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687E" w14:textId="6B4314DE" w:rsidR="006B534D" w:rsidRPr="00A17255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17255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A17255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A17255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A17255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(มหาชน) </w:t>
      </w:r>
      <w:r w:rsidRPr="00A1725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69DE56DB" w:rsidR="00167CDF" w:rsidRPr="00A17255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A1725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B1636" w:rsidRPr="00A1725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B0511A1" w14:textId="6E8C60AD" w:rsidR="00FB30AF" w:rsidRPr="00A17255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1725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A17255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A17255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88422A" w:rsidRPr="00A17255">
        <w:rPr>
          <w:rFonts w:ascii="Angsana New" w:hAnsi="Angsana New"/>
          <w:b/>
          <w:bCs/>
          <w:sz w:val="32"/>
          <w:szCs w:val="32"/>
        </w:rPr>
        <w:t xml:space="preserve">31 </w:t>
      </w:r>
      <w:r w:rsidR="0088422A" w:rsidRPr="00A17255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88422A" w:rsidRPr="00A17255">
        <w:rPr>
          <w:rFonts w:ascii="Angsana New" w:hAnsi="Angsana New"/>
          <w:b/>
          <w:bCs/>
          <w:sz w:val="32"/>
          <w:szCs w:val="32"/>
        </w:rPr>
        <w:t>2569</w:t>
      </w:r>
    </w:p>
    <w:p w14:paraId="1C823185" w14:textId="77777777" w:rsidR="00BD2065" w:rsidRPr="00A17255" w:rsidRDefault="00E73AEC" w:rsidP="0060251C">
      <w:pPr>
        <w:pStyle w:val="Heading1"/>
      </w:pPr>
      <w:r w:rsidRPr="00A17255">
        <w:t>1</w:t>
      </w:r>
      <w:r w:rsidR="00BD2065" w:rsidRPr="00A17255">
        <w:rPr>
          <w:cs/>
        </w:rPr>
        <w:t>.</w:t>
      </w:r>
      <w:r w:rsidR="00BD2065" w:rsidRPr="00A17255">
        <w:rPr>
          <w:cs/>
        </w:rPr>
        <w:tab/>
        <w:t>ข้อมูลทั่วไป</w:t>
      </w:r>
    </w:p>
    <w:p w14:paraId="49B28199" w14:textId="77777777" w:rsidR="00BD2065" w:rsidRPr="00A17255" w:rsidRDefault="00BD2065" w:rsidP="0060251C">
      <w:pPr>
        <w:pStyle w:val="Heading2"/>
      </w:pPr>
      <w:r w:rsidRPr="00A17255">
        <w:t>1.1</w:t>
      </w:r>
      <w:r w:rsidRPr="00A17255">
        <w:tab/>
      </w:r>
      <w:r w:rsidRPr="00A17255">
        <w:rPr>
          <w:cs/>
        </w:rPr>
        <w:t>ข้อมูลทั่วไปของบริษัทฯ</w:t>
      </w:r>
    </w:p>
    <w:p w14:paraId="6022B2F5" w14:textId="7E5A23A5" w:rsidR="001F24C0" w:rsidRPr="00A17255" w:rsidRDefault="009E1FC4" w:rsidP="0060251C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B67D0D" w:rsidRPr="00A17255">
        <w:rPr>
          <w:rStyle w:val="PageNumber"/>
          <w:rFonts w:ascii="Angsana New" w:hAnsi="Angsana New"/>
          <w:sz w:val="32"/>
          <w:szCs w:val="32"/>
          <w:cs/>
        </w:rPr>
        <w:t>เจมาร์ท กรุ๊ป โฮลดิ้งส์</w:t>
      </w:r>
      <w:r w:rsidR="006B534D" w:rsidRPr="00A17255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 xml:space="preserve">จำกัด </w:t>
      </w:r>
      <w:r w:rsidR="00701E97" w:rsidRPr="00A17255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A17255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A17255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A17255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A17255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A17255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A17255">
        <w:rPr>
          <w:rStyle w:val="PageNumber"/>
          <w:rFonts w:ascii="Angsana New" w:hAnsi="Angsana New"/>
          <w:sz w:val="32"/>
          <w:szCs w:val="32"/>
          <w:cs/>
        </w:rPr>
        <w:t>และมีภูมิลำเนา</w:t>
      </w:r>
      <w:r w:rsidR="00B67D0D" w:rsidRPr="00A17255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A17255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E205E6" w:rsidRPr="00A17255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A17255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A17255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A17255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A17255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A17255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A17255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 w:rsidRPr="00A17255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A5E06" w:rsidRPr="00A17255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A17255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A17255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A17255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A17255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A17255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A17255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A17255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A17255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78AA540E" w:rsidR="00533482" w:rsidRPr="00A17255" w:rsidRDefault="00703EB4" w:rsidP="0060251C">
      <w:pPr>
        <w:pStyle w:val="Heading2"/>
        <w:rPr>
          <w:cs/>
        </w:rPr>
      </w:pPr>
      <w:r w:rsidRPr="00A17255">
        <w:t xml:space="preserve">1.2 </w:t>
      </w:r>
      <w:r w:rsidR="00A04EBB" w:rsidRPr="00A17255">
        <w:tab/>
      </w:r>
      <w:r w:rsidR="00533482" w:rsidRPr="00A17255">
        <w:rPr>
          <w:cs/>
        </w:rPr>
        <w:t>เกณฑ์ในการจัดทำ</w:t>
      </w:r>
      <w:r w:rsidR="00AB1636" w:rsidRPr="00A17255">
        <w:rPr>
          <w:rFonts w:hint="cs"/>
          <w:cs/>
        </w:rPr>
        <w:t>งบ</w:t>
      </w:r>
      <w:r w:rsidR="00533482" w:rsidRPr="00A17255">
        <w:rPr>
          <w:cs/>
        </w:rPr>
        <w:t>กา</w:t>
      </w:r>
      <w:r w:rsidR="00BD2065" w:rsidRPr="00A17255">
        <w:rPr>
          <w:cs/>
        </w:rPr>
        <w:t>รเงินระหว่างกาล</w:t>
      </w:r>
    </w:p>
    <w:p w14:paraId="76273474" w14:textId="20DC5844" w:rsidR="003406BE" w:rsidRPr="00A17255" w:rsidRDefault="0074047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BD2065" w:rsidRPr="00A1725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A17255">
        <w:rPr>
          <w:rFonts w:ascii="Angsana New" w:hAnsi="Angsana New"/>
          <w:sz w:val="32"/>
          <w:szCs w:val="32"/>
          <w:cs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A17255">
        <w:rPr>
          <w:rFonts w:ascii="Angsana New" w:hAnsi="Angsana New"/>
          <w:sz w:val="32"/>
          <w:szCs w:val="32"/>
        </w:rPr>
        <w:t>34</w:t>
      </w:r>
      <w:r w:rsidR="006773D8" w:rsidRPr="00A17255">
        <w:rPr>
          <w:rFonts w:ascii="Angsana New" w:hAnsi="Angsana New"/>
          <w:sz w:val="32"/>
          <w:szCs w:val="32"/>
          <w:cs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>เรื่อง</w:t>
      </w:r>
      <w:r w:rsidR="00BD2065" w:rsidRPr="00A17255">
        <w:rPr>
          <w:rFonts w:ascii="Angsana New" w:hAnsi="Angsana New"/>
          <w:sz w:val="32"/>
          <w:szCs w:val="32"/>
        </w:rPr>
        <w:t xml:space="preserve"> </w:t>
      </w:r>
      <w:r w:rsidR="008B34CF" w:rsidRPr="00A17255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A17255">
        <w:rPr>
          <w:rFonts w:ascii="Angsana New" w:hAnsi="Angsana New"/>
          <w:sz w:val="32"/>
          <w:szCs w:val="32"/>
          <w:cs/>
        </w:rPr>
        <w:t>การเงิน</w:t>
      </w:r>
      <w:r w:rsidR="00FA5E06" w:rsidRPr="00A1725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773D8" w:rsidRPr="00A17255">
        <w:rPr>
          <w:rFonts w:ascii="Angsana New" w:hAnsi="Angsana New"/>
          <w:sz w:val="32"/>
          <w:szCs w:val="32"/>
          <w:cs/>
        </w:rPr>
        <w:t>ระหว่างกาล</w:t>
      </w:r>
      <w:r w:rsidR="006E4AC6" w:rsidRPr="00A17255">
        <w:rPr>
          <w:rFonts w:ascii="Angsana New" w:hAnsi="Angsana New"/>
          <w:sz w:val="32"/>
          <w:szCs w:val="32"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954673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A17255">
        <w:rPr>
          <w:rFonts w:ascii="Angsana New" w:hAnsi="Angsana New"/>
          <w:sz w:val="32"/>
          <w:szCs w:val="32"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74D62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AB1636" w:rsidRPr="00A17255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1430D6" w14:textId="4E45252E" w:rsidR="00BD2065" w:rsidRPr="00A17255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="00BD2065" w:rsidRPr="00A17255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1636" w:rsidRPr="00A17255">
        <w:rPr>
          <w:rFonts w:ascii="Angsana New" w:hAnsi="Angsana New" w:hint="cs"/>
          <w:sz w:val="32"/>
          <w:szCs w:val="32"/>
          <w:cs/>
        </w:rPr>
        <w:t xml:space="preserve"> 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="00BD2065" w:rsidRPr="00A17255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E4AC6" w:rsidRPr="00A17255">
        <w:rPr>
          <w:rFonts w:ascii="Angsana New" w:hAnsi="Angsana New"/>
          <w:sz w:val="32"/>
          <w:szCs w:val="32"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>ๆ</w:t>
      </w:r>
      <w:r w:rsidR="00703EB4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A1725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="00BD2065" w:rsidRPr="00A17255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6A274C1" w14:textId="563838D3" w:rsidR="00A579B1" w:rsidRPr="00A17255" w:rsidRDefault="00BD206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Pr="00A17255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Pr="00A17255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03EB4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Pr="00A17255">
        <w:rPr>
          <w:rFonts w:ascii="Angsana New" w:hAnsi="Angsana New"/>
          <w:sz w:val="32"/>
          <w:szCs w:val="32"/>
          <w:cs/>
        </w:rPr>
        <w:t>ระหว่างกาลฉบับภาษาอังกฤษแปล</w:t>
      </w:r>
      <w:r w:rsidR="00236204" w:rsidRPr="00A17255">
        <w:rPr>
          <w:rFonts w:ascii="Angsana New" w:hAnsi="Angsana New"/>
          <w:sz w:val="32"/>
          <w:szCs w:val="32"/>
          <w:cs/>
        </w:rPr>
        <w:t>มา</w:t>
      </w:r>
      <w:r w:rsidRPr="00A17255">
        <w:rPr>
          <w:rFonts w:ascii="Angsana New" w:hAnsi="Angsana New"/>
          <w:sz w:val="32"/>
          <w:szCs w:val="32"/>
          <w:cs/>
        </w:rPr>
        <w:t>จาก</w:t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Pr="00A17255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1660959" w14:textId="5BB56910" w:rsidR="00167CDF" w:rsidRPr="00A17255" w:rsidRDefault="00BD2065" w:rsidP="0060251C">
      <w:pPr>
        <w:pStyle w:val="Heading2"/>
        <w:rPr>
          <w:b w:val="0"/>
          <w:bCs w:val="0"/>
        </w:rPr>
      </w:pPr>
      <w:r w:rsidRPr="00A17255">
        <w:t>1.</w:t>
      </w:r>
      <w:r w:rsidR="00392D9D" w:rsidRPr="00A17255">
        <w:t>3</w:t>
      </w:r>
      <w:r w:rsidR="00167CDF" w:rsidRPr="00A17255">
        <w:tab/>
      </w:r>
      <w:r w:rsidR="00167CDF" w:rsidRPr="00A17255">
        <w:rPr>
          <w:cs/>
        </w:rPr>
        <w:t>เกณฑ์ในการจัดทำงบการเงินรวม</w:t>
      </w:r>
    </w:p>
    <w:p w14:paraId="52817146" w14:textId="7CC2C6CD" w:rsidR="009F450C" w:rsidRPr="00A17255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B1636" w:rsidRPr="00A17255">
        <w:rPr>
          <w:rFonts w:ascii="Angsana New" w:hAnsi="Angsana New" w:hint="cs"/>
          <w:sz w:val="32"/>
          <w:szCs w:val="32"/>
          <w:cs/>
        </w:rPr>
        <w:t>งบ</w:t>
      </w:r>
      <w:r w:rsidR="00AB1636" w:rsidRPr="00A17255">
        <w:rPr>
          <w:rFonts w:ascii="Angsana New" w:hAnsi="Angsana New"/>
          <w:sz w:val="32"/>
          <w:szCs w:val="32"/>
          <w:cs/>
        </w:rPr>
        <w:t>การเงิน</w:t>
      </w:r>
      <w:r w:rsidR="00954673" w:rsidRPr="00A17255">
        <w:rPr>
          <w:rFonts w:ascii="Angsana New" w:hAnsi="Angsana New" w:hint="cs"/>
          <w:sz w:val="32"/>
          <w:szCs w:val="32"/>
          <w:cs/>
        </w:rPr>
        <w:t>รวม</w:t>
      </w:r>
      <w:r w:rsidR="00BD2065" w:rsidRPr="00A17255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392D9D" w:rsidRPr="00A17255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A17255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A17255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A17255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 w:rsidRPr="00A17255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A17255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 w:rsidRPr="00A17255">
        <w:rPr>
          <w:rFonts w:ascii="Angsana New" w:hAnsi="Angsana New"/>
          <w:sz w:val="32"/>
          <w:szCs w:val="32"/>
        </w:rPr>
        <w:t xml:space="preserve"> </w:t>
      </w:r>
      <w:r w:rsidR="00392D9D" w:rsidRPr="00A1725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A17255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A17255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A17255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A17255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A17255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A17255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A17255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A17255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A17255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A17255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A17255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A17255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A17255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A17255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A17255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A17255">
        <w:rPr>
          <w:rFonts w:ascii="Angsana New" w:hAnsi="Angsana New"/>
          <w:sz w:val="32"/>
          <w:szCs w:val="32"/>
        </w:rPr>
        <w:t>31</w:t>
      </w:r>
      <w:r w:rsidR="00BD2065" w:rsidRPr="00A172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A17255">
        <w:rPr>
          <w:rFonts w:ascii="Angsana New" w:hAnsi="Angsana New"/>
          <w:sz w:val="32"/>
          <w:szCs w:val="32"/>
        </w:rPr>
        <w:t>25</w:t>
      </w:r>
      <w:r w:rsidR="008D53F6" w:rsidRPr="00A17255">
        <w:rPr>
          <w:rFonts w:ascii="Angsana New" w:hAnsi="Angsana New"/>
          <w:sz w:val="32"/>
          <w:szCs w:val="32"/>
        </w:rPr>
        <w:t>6</w:t>
      </w:r>
      <w:r w:rsidR="0088422A" w:rsidRPr="00A17255">
        <w:rPr>
          <w:rFonts w:ascii="Angsana New" w:hAnsi="Angsana New"/>
          <w:sz w:val="32"/>
          <w:szCs w:val="32"/>
        </w:rPr>
        <w:t>8</w:t>
      </w:r>
      <w:r w:rsidR="00DD2935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A17255">
        <w:rPr>
          <w:rFonts w:ascii="Angsana New" w:hAnsi="Angsana New" w:hint="cs"/>
          <w:sz w:val="32"/>
          <w:szCs w:val="32"/>
          <w:cs/>
        </w:rPr>
        <w:t>และ</w:t>
      </w:r>
      <w:r w:rsidR="00DD2935" w:rsidRPr="00A17255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 w:rsidRPr="00A17255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A17255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4F0976F9" w14:textId="77777777" w:rsidR="009D2646" w:rsidRPr="00A17255" w:rsidRDefault="009D26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17255">
        <w:br w:type="page"/>
      </w:r>
    </w:p>
    <w:p w14:paraId="585D73FE" w14:textId="555A8840" w:rsidR="00E30297" w:rsidRPr="00A17255" w:rsidRDefault="00E30297" w:rsidP="00F86AD2">
      <w:pPr>
        <w:pStyle w:val="Heading2"/>
        <w:rPr>
          <w:color w:val="000000"/>
        </w:rPr>
      </w:pPr>
      <w:r w:rsidRPr="00A17255">
        <w:rPr>
          <w:color w:val="000000"/>
        </w:rPr>
        <w:lastRenderedPageBreak/>
        <w:t>1.</w:t>
      </w:r>
      <w:r w:rsidR="00201A52" w:rsidRPr="00A17255">
        <w:rPr>
          <w:rFonts w:hint="cs"/>
          <w:color w:val="000000"/>
          <w:cs/>
        </w:rPr>
        <w:t>4</w:t>
      </w:r>
      <w:r w:rsidRPr="00A17255">
        <w:rPr>
          <w:color w:val="000000"/>
        </w:rPr>
        <w:tab/>
      </w:r>
      <w:r w:rsidRPr="00A17255">
        <w:rPr>
          <w:rFonts w:hint="cs"/>
          <w:color w:val="000000"/>
          <w:cs/>
        </w:rPr>
        <w:t>นโยบาย</w:t>
      </w:r>
      <w:r w:rsidRPr="00A17255">
        <w:rPr>
          <w:cs/>
        </w:rPr>
        <w:t>การ</w:t>
      </w:r>
      <w:r w:rsidRPr="00A17255">
        <w:rPr>
          <w:rFonts w:hint="cs"/>
          <w:color w:val="000000"/>
          <w:cs/>
        </w:rPr>
        <w:t>บัญชี</w:t>
      </w:r>
    </w:p>
    <w:p w14:paraId="1437CA11" w14:textId="29D43BB3" w:rsidR="00E30297" w:rsidRPr="00A17255" w:rsidRDefault="00E30297" w:rsidP="00C77206">
      <w:pPr>
        <w:tabs>
          <w:tab w:val="left" w:pos="4140"/>
          <w:tab w:val="left" w:pos="6390"/>
        </w:tabs>
        <w:overflowPunct/>
        <w:autoSpaceDE/>
        <w:adjustRightInd/>
        <w:spacing w:before="80" w:after="80" w:line="410" w:lineRule="exact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17255">
        <w:rPr>
          <w:rFonts w:ascii="Angsana New" w:hAnsi="Angsana New"/>
          <w:color w:val="000000"/>
          <w:sz w:val="32"/>
          <w:szCs w:val="32"/>
        </w:rPr>
        <w:tab/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1725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A17255">
        <w:rPr>
          <w:rFonts w:ascii="Angsana New" w:hAnsi="Angsana New"/>
          <w:color w:val="000000"/>
          <w:sz w:val="32"/>
          <w:szCs w:val="32"/>
        </w:rPr>
        <w:t>256</w:t>
      </w:r>
      <w:r w:rsidR="0088422A" w:rsidRPr="00A17255">
        <w:rPr>
          <w:rFonts w:ascii="Angsana New" w:hAnsi="Angsana New"/>
          <w:color w:val="000000"/>
          <w:sz w:val="32"/>
          <w:szCs w:val="32"/>
        </w:rPr>
        <w:t>8</w:t>
      </w:r>
      <w:r w:rsidRPr="00A17255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62AEDCF" w14:textId="610729FA" w:rsidR="009924BB" w:rsidRPr="00A17255" w:rsidRDefault="000312CE" w:rsidP="000312CE">
      <w:pPr>
        <w:tabs>
          <w:tab w:val="left" w:pos="4140"/>
          <w:tab w:val="left" w:pos="6390"/>
        </w:tabs>
        <w:overflowPunct/>
        <w:autoSpaceDE/>
        <w:adjustRightInd/>
        <w:spacing w:before="80" w:after="80" w:line="410" w:lineRule="exact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A17255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17255">
        <w:rPr>
          <w:rFonts w:ascii="Angsana New" w:hAnsi="Angsana New"/>
          <w:color w:val="000000"/>
          <w:sz w:val="32"/>
          <w:szCs w:val="32"/>
        </w:rPr>
        <w:t>1</w:t>
      </w:r>
      <w:r w:rsidRPr="00A17255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A17255">
        <w:rPr>
          <w:rFonts w:ascii="Angsana New" w:hAnsi="Angsana New"/>
          <w:color w:val="000000"/>
          <w:sz w:val="32"/>
          <w:szCs w:val="32"/>
        </w:rPr>
        <w:t>2569</w:t>
      </w:r>
      <w:r w:rsidRPr="00A17255">
        <w:rPr>
          <w:rFonts w:ascii="Angsana New" w:hAnsi="Angsana New"/>
          <w:color w:val="000000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195603850"/>
      <w:bookmarkStart w:id="1" w:name="_Hlk196216946"/>
    </w:p>
    <w:bookmarkEnd w:id="0"/>
    <w:bookmarkEnd w:id="1"/>
    <w:p w14:paraId="765BB9C0" w14:textId="35053050" w:rsidR="00A4027C" w:rsidRPr="00A17255" w:rsidRDefault="008369A5" w:rsidP="0060251C">
      <w:pPr>
        <w:pStyle w:val="Heading1"/>
        <w:rPr>
          <w:b w:val="0"/>
          <w:bCs w:val="0"/>
        </w:rPr>
      </w:pPr>
      <w:r w:rsidRPr="00A17255">
        <w:rPr>
          <w:rFonts w:hint="cs"/>
          <w:cs/>
        </w:rPr>
        <w:t>2</w:t>
      </w:r>
      <w:r w:rsidR="003E0A74" w:rsidRPr="00A17255">
        <w:t>.</w:t>
      </w:r>
      <w:r w:rsidR="00162137" w:rsidRPr="00A17255">
        <w:rPr>
          <w:cs/>
        </w:rPr>
        <w:tab/>
      </w:r>
      <w:r w:rsidR="00A4027C" w:rsidRPr="00A17255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A17255" w:rsidRDefault="00CE0C69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A17255">
        <w:rPr>
          <w:sz w:val="32"/>
          <w:szCs w:val="32"/>
          <w:cs/>
        </w:rPr>
        <w:tab/>
      </w:r>
      <w:r w:rsidR="00E02D57" w:rsidRPr="00A17255">
        <w:rPr>
          <w:sz w:val="32"/>
          <w:szCs w:val="32"/>
          <w:cs/>
        </w:rPr>
        <w:t>ใ</w:t>
      </w:r>
      <w:r w:rsidR="00CF1BE9" w:rsidRPr="00A17255">
        <w:rPr>
          <w:sz w:val="32"/>
          <w:szCs w:val="32"/>
          <w:cs/>
        </w:rPr>
        <w:t>นระหว่างงวด</w:t>
      </w:r>
      <w:r w:rsidR="00A4027C" w:rsidRPr="00A17255">
        <w:rPr>
          <w:sz w:val="32"/>
          <w:szCs w:val="32"/>
          <w:cs/>
        </w:rPr>
        <w:t xml:space="preserve"> </w:t>
      </w:r>
      <w:r w:rsidR="003B439E" w:rsidRPr="00A17255">
        <w:rPr>
          <w:rFonts w:hint="cs"/>
          <w:sz w:val="32"/>
          <w:szCs w:val="32"/>
          <w:cs/>
        </w:rPr>
        <w:t>กลุ่ม</w:t>
      </w:r>
      <w:r w:rsidR="00A4027C" w:rsidRPr="00A17255">
        <w:rPr>
          <w:sz w:val="32"/>
          <w:szCs w:val="32"/>
          <w:cs/>
        </w:rPr>
        <w:t>บริษัทมีรายการธุรกิจที่สำคั</w:t>
      </w:r>
      <w:r w:rsidR="00A4027C" w:rsidRPr="00A17255">
        <w:rPr>
          <w:sz w:val="32"/>
          <w:szCs w:val="32"/>
        </w:rPr>
        <w:tab/>
      </w:r>
      <w:r w:rsidR="00A4027C" w:rsidRPr="00A17255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A17255">
        <w:rPr>
          <w:sz w:val="32"/>
          <w:szCs w:val="32"/>
        </w:rPr>
        <w:t xml:space="preserve"> </w:t>
      </w:r>
      <w:r w:rsidR="00A4027C" w:rsidRPr="00A17255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A17255">
        <w:rPr>
          <w:sz w:val="32"/>
          <w:szCs w:val="32"/>
          <w:cs/>
        </w:rPr>
        <w:t>ที่ตกลงกัน</w:t>
      </w:r>
      <w:r w:rsidR="00A4027C" w:rsidRPr="00A17255">
        <w:rPr>
          <w:sz w:val="32"/>
          <w:szCs w:val="32"/>
          <w:cs/>
        </w:rPr>
        <w:t>ระหว่าง</w:t>
      </w:r>
      <w:r w:rsidR="00392D9D" w:rsidRPr="00A17255">
        <w:rPr>
          <w:rFonts w:hint="cs"/>
          <w:sz w:val="32"/>
          <w:szCs w:val="32"/>
          <w:cs/>
        </w:rPr>
        <w:t>กลุ่ม</w:t>
      </w:r>
      <w:r w:rsidR="00A4027C" w:rsidRPr="00A17255">
        <w:rPr>
          <w:sz w:val="32"/>
          <w:szCs w:val="32"/>
          <w:cs/>
        </w:rPr>
        <w:t>บริษัทและ</w:t>
      </w:r>
      <w:r w:rsidR="00911EB7" w:rsidRPr="00A17255">
        <w:rPr>
          <w:sz w:val="32"/>
          <w:szCs w:val="32"/>
          <w:cs/>
        </w:rPr>
        <w:t>บุคคลหรือกิจการที่</w:t>
      </w:r>
      <w:r w:rsidR="00154989" w:rsidRPr="00A17255">
        <w:rPr>
          <w:rFonts w:hint="cs"/>
          <w:sz w:val="32"/>
          <w:szCs w:val="32"/>
          <w:cs/>
        </w:rPr>
        <w:t xml:space="preserve"> </w:t>
      </w:r>
      <w:r w:rsidR="00911EB7" w:rsidRPr="00A17255">
        <w:rPr>
          <w:sz w:val="32"/>
          <w:szCs w:val="32"/>
          <w:cs/>
        </w:rPr>
        <w:t>เกี่ยวข้องกัน</w:t>
      </w:r>
      <w:r w:rsidR="00A4027C" w:rsidRPr="00A17255">
        <w:rPr>
          <w:sz w:val="32"/>
          <w:szCs w:val="32"/>
          <w:cs/>
        </w:rPr>
        <w:t>เหล่านั้น</w:t>
      </w:r>
      <w:r w:rsidR="005D7EE1" w:rsidRPr="00A17255">
        <w:rPr>
          <w:sz w:val="32"/>
          <w:szCs w:val="32"/>
        </w:rPr>
        <w:t xml:space="preserve"> </w:t>
      </w:r>
      <w:r w:rsidR="000E320A" w:rsidRPr="00A17255">
        <w:rPr>
          <w:sz w:val="32"/>
          <w:szCs w:val="32"/>
          <w:cs/>
        </w:rPr>
        <w:t>ซึ่ง</w:t>
      </w:r>
      <w:r w:rsidR="00A4027C" w:rsidRPr="00A17255">
        <w:rPr>
          <w:sz w:val="32"/>
          <w:szCs w:val="32"/>
          <w:cs/>
        </w:rPr>
        <w:t>เป็นไปตามปกติธุรกิจ</w:t>
      </w:r>
      <w:r w:rsidR="00392D9D" w:rsidRPr="00A17255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A17255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2B911E35" w:rsidR="00A4027C" w:rsidRPr="00A17255" w:rsidRDefault="00305AC7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A17255">
        <w:rPr>
          <w:sz w:val="32"/>
          <w:szCs w:val="32"/>
          <w:cs/>
        </w:rPr>
        <w:tab/>
      </w:r>
      <w:r w:rsidR="00D776E2" w:rsidRPr="00A17255">
        <w:rPr>
          <w:rFonts w:hint="cs"/>
          <w:sz w:val="32"/>
          <w:szCs w:val="32"/>
          <w:cs/>
        </w:rPr>
        <w:t>รายการธุรกิจ</w:t>
      </w:r>
      <w:r w:rsidR="00E72B79" w:rsidRPr="00A17255">
        <w:rPr>
          <w:rFonts w:hint="cs"/>
          <w:sz w:val="32"/>
          <w:szCs w:val="32"/>
          <w:cs/>
        </w:rPr>
        <w:t>ที่สำคัญ</w:t>
      </w:r>
      <w:r w:rsidR="00D776E2" w:rsidRPr="00A17255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A17255">
        <w:rPr>
          <w:sz w:val="32"/>
          <w:szCs w:val="32"/>
          <w:cs/>
        </w:rPr>
        <w:t xml:space="preserve">ได้ดังนี้ </w:t>
      </w:r>
    </w:p>
    <w:p w14:paraId="4D5F4D0E" w14:textId="71A6A492" w:rsidR="00CA29B4" w:rsidRPr="00A17255" w:rsidRDefault="001670BF" w:rsidP="00CA29B4">
      <w:pPr>
        <w:jc w:val="right"/>
        <w:rPr>
          <w:sz w:val="30"/>
          <w:szCs w:val="30"/>
          <w:lang w:val="th-TH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CA29B4" w:rsidRPr="00A17255">
        <w:rPr>
          <w:rFonts w:ascii="Angsana New" w:hAnsi="Angsana New"/>
          <w:sz w:val="30"/>
          <w:szCs w:val="30"/>
        </w:rPr>
        <w:t>(</w:t>
      </w:r>
      <w:r w:rsidR="00CA29B4" w:rsidRPr="00A17255">
        <w:rPr>
          <w:rFonts w:ascii="Angsana New" w:hAnsi="Angsana New"/>
          <w:sz w:val="30"/>
          <w:szCs w:val="30"/>
          <w:cs/>
        </w:rPr>
        <w:t>หน่วย</w:t>
      </w:r>
      <w:r w:rsidR="00CA29B4" w:rsidRPr="00A17255">
        <w:rPr>
          <w:rFonts w:ascii="Angsana New" w:hAnsi="Angsana New"/>
          <w:sz w:val="30"/>
          <w:szCs w:val="30"/>
        </w:rPr>
        <w:t xml:space="preserve">: </w:t>
      </w:r>
      <w:r w:rsidR="00CA29B4" w:rsidRPr="00A17255">
        <w:rPr>
          <w:rFonts w:ascii="Angsana New" w:hAnsi="Angsana New"/>
          <w:sz w:val="30"/>
          <w:szCs w:val="30"/>
          <w:cs/>
        </w:rPr>
        <w:t>ล้านบาท</w:t>
      </w:r>
      <w:r w:rsidR="00CA29B4" w:rsidRPr="00A1725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A29B4" w:rsidRPr="00A17255" w14:paraId="3E1173C7" w14:textId="77777777">
        <w:tc>
          <w:tcPr>
            <w:tcW w:w="3960" w:type="dxa"/>
          </w:tcPr>
          <w:p w14:paraId="5C1BFBCF" w14:textId="77777777" w:rsidR="00CA29B4" w:rsidRPr="00A17255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898195A" w14:textId="130189E1" w:rsidR="00CA29B4" w:rsidRPr="00A17255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สำหรับงวด</w:t>
            </w:r>
            <w:r w:rsidR="0088422A"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สาม</w:t>
            </w: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เดือนสิ้นสุดวันที่ </w:t>
            </w:r>
            <w:r w:rsidR="0088422A" w:rsidRPr="00A17255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31 </w:t>
            </w:r>
            <w:r w:rsidR="0088422A"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มีนาคม</w:t>
            </w:r>
          </w:p>
        </w:tc>
      </w:tr>
      <w:tr w:rsidR="00CA29B4" w:rsidRPr="00A17255" w14:paraId="358DC323" w14:textId="77777777" w:rsidTr="00C77206">
        <w:tc>
          <w:tcPr>
            <w:tcW w:w="3960" w:type="dxa"/>
          </w:tcPr>
          <w:p w14:paraId="3E936A37" w14:textId="77777777" w:rsidR="00CA29B4" w:rsidRPr="00A17255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85EA06A" w14:textId="77777777" w:rsidR="00CA29B4" w:rsidRPr="00A17255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13CD395" w14:textId="77777777" w:rsidR="00CA29B4" w:rsidRPr="00A17255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2A" w:rsidRPr="00A17255" w14:paraId="7B43AFB3" w14:textId="77777777" w:rsidTr="00C77206">
        <w:tc>
          <w:tcPr>
            <w:tcW w:w="3960" w:type="dxa"/>
          </w:tcPr>
          <w:p w14:paraId="1A83DE8C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FFD699D" w14:textId="24EB371E" w:rsidR="0088422A" w:rsidRPr="00A17255" w:rsidRDefault="0088422A" w:rsidP="008842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47C9942F" w14:textId="3039D20F" w:rsidR="0088422A" w:rsidRPr="00A17255" w:rsidRDefault="0088422A" w:rsidP="008842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1B46BB59" w14:textId="4033FB95" w:rsidR="0088422A" w:rsidRPr="00A17255" w:rsidRDefault="0088422A" w:rsidP="008842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038E0ADF" w14:textId="4024EC7A" w:rsidR="0088422A" w:rsidRPr="00A17255" w:rsidRDefault="0088422A" w:rsidP="008842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422A" w:rsidRPr="00A17255" w14:paraId="3D2D40CC" w14:textId="77777777" w:rsidTr="00C77206">
        <w:tc>
          <w:tcPr>
            <w:tcW w:w="3960" w:type="dxa"/>
          </w:tcPr>
          <w:p w14:paraId="6EB86A0C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33C950A9" w14:textId="77777777" w:rsidR="0088422A" w:rsidRPr="00A17255" w:rsidRDefault="0088422A" w:rsidP="0088422A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D283870" w14:textId="77777777" w:rsidR="0088422A" w:rsidRPr="00A17255" w:rsidRDefault="0088422A" w:rsidP="0088422A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B0A00C0" w14:textId="77777777" w:rsidR="0088422A" w:rsidRPr="00A17255" w:rsidRDefault="0088422A" w:rsidP="0088422A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9CB73FB" w14:textId="77777777" w:rsidR="0088422A" w:rsidRPr="00A17255" w:rsidRDefault="0088422A" w:rsidP="0088422A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22A" w:rsidRPr="00A17255" w14:paraId="32C0BC8C" w14:textId="77777777" w:rsidTr="00C77206">
        <w:trPr>
          <w:trHeight w:val="80"/>
        </w:trPr>
        <w:tc>
          <w:tcPr>
            <w:tcW w:w="3960" w:type="dxa"/>
          </w:tcPr>
          <w:p w14:paraId="0C1B9912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19CBFB8B" w14:textId="77777777" w:rsidR="0088422A" w:rsidRPr="00A17255" w:rsidRDefault="0088422A" w:rsidP="0088422A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17DB938" w14:textId="77777777" w:rsidR="0088422A" w:rsidRPr="00A17255" w:rsidRDefault="0088422A" w:rsidP="0088422A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377C41" w14:textId="77777777" w:rsidR="0088422A" w:rsidRPr="00A17255" w:rsidRDefault="0088422A" w:rsidP="0088422A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A67419" w14:textId="77777777" w:rsidR="0088422A" w:rsidRPr="00A17255" w:rsidRDefault="0088422A" w:rsidP="0088422A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22A" w:rsidRPr="00A17255" w14:paraId="09597A86" w14:textId="77777777" w:rsidTr="00A14386">
        <w:tc>
          <w:tcPr>
            <w:tcW w:w="3960" w:type="dxa"/>
          </w:tcPr>
          <w:p w14:paraId="270E1C0E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3570CB7" w14:textId="6B9FF40F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D8FBB33" w14:textId="5CD8748F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E0D4A87" w14:textId="2F61B480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17.0</w:t>
            </w:r>
          </w:p>
        </w:tc>
        <w:tc>
          <w:tcPr>
            <w:tcW w:w="1283" w:type="dxa"/>
          </w:tcPr>
          <w:p w14:paraId="4EF0DCF5" w14:textId="4ED97DDF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17.0</w:t>
            </w:r>
          </w:p>
        </w:tc>
      </w:tr>
      <w:tr w:rsidR="0088422A" w:rsidRPr="00A17255" w14:paraId="5FB4748D" w14:textId="77777777" w:rsidTr="00A14386">
        <w:tc>
          <w:tcPr>
            <w:tcW w:w="3960" w:type="dxa"/>
          </w:tcPr>
          <w:p w14:paraId="48BE2026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0E437DB" w14:textId="7262D2B7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E3FB589" w14:textId="08BEAA1C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D240E9A" w14:textId="2EF90032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38.0</w:t>
            </w:r>
          </w:p>
        </w:tc>
        <w:tc>
          <w:tcPr>
            <w:tcW w:w="1283" w:type="dxa"/>
          </w:tcPr>
          <w:p w14:paraId="2B510EE0" w14:textId="67CA5081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41.5</w:t>
            </w:r>
          </w:p>
        </w:tc>
      </w:tr>
      <w:tr w:rsidR="0088422A" w:rsidRPr="00A17255" w14:paraId="5096E68E" w14:textId="77777777" w:rsidTr="00A14386">
        <w:tc>
          <w:tcPr>
            <w:tcW w:w="3960" w:type="dxa"/>
          </w:tcPr>
          <w:p w14:paraId="28E82283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C80B488" w14:textId="543AACA4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09AC769" w14:textId="577F46B8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CE0C050" w14:textId="3B110EF6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</w:tcPr>
          <w:p w14:paraId="053EAD9C" w14:textId="5DC1EE80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88422A" w:rsidRPr="00A17255" w14:paraId="4164CD0F" w14:textId="77777777" w:rsidTr="00A14386">
        <w:tc>
          <w:tcPr>
            <w:tcW w:w="3960" w:type="dxa"/>
          </w:tcPr>
          <w:p w14:paraId="5363542E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24A14B52" w14:textId="4F85A1CC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AD33DC3" w14:textId="6084557C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4F54BC9" w14:textId="3C9F7E3E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13.9</w:t>
            </w:r>
          </w:p>
        </w:tc>
        <w:tc>
          <w:tcPr>
            <w:tcW w:w="1283" w:type="dxa"/>
          </w:tcPr>
          <w:p w14:paraId="01695815" w14:textId="0A30141E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8.9</w:t>
            </w:r>
          </w:p>
        </w:tc>
      </w:tr>
      <w:tr w:rsidR="0088422A" w:rsidRPr="00A17255" w14:paraId="1F589300" w14:textId="77777777" w:rsidTr="00A14386">
        <w:tc>
          <w:tcPr>
            <w:tcW w:w="3960" w:type="dxa"/>
          </w:tcPr>
          <w:p w14:paraId="531B9177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82" w:type="dxa"/>
            <w:vAlign w:val="bottom"/>
          </w:tcPr>
          <w:p w14:paraId="63A85F70" w14:textId="549CF3BD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D624A64" w14:textId="71807446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ECCBE16" w14:textId="7BAFFC71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</w:tcPr>
          <w:p w14:paraId="1FA53114" w14:textId="6D02C975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88422A" w:rsidRPr="00A17255" w14:paraId="7C3F41CA" w14:textId="77777777" w:rsidTr="00A14386">
        <w:tc>
          <w:tcPr>
            <w:tcW w:w="3960" w:type="dxa"/>
          </w:tcPr>
          <w:p w14:paraId="240C2C76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02126CF5" w14:textId="243F7154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7EAAE6D" w14:textId="1EF7858B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13240A7" w14:textId="3B0F5CAE" w:rsidR="0088422A" w:rsidRPr="00A17255" w:rsidRDefault="00B54110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83" w:type="dxa"/>
          </w:tcPr>
          <w:p w14:paraId="1FE701DD" w14:textId="38E71AA6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13.1</w:t>
            </w:r>
          </w:p>
        </w:tc>
      </w:tr>
      <w:tr w:rsidR="0088422A" w:rsidRPr="00A17255" w14:paraId="378C3A4D" w14:textId="77777777" w:rsidTr="00C77206">
        <w:tc>
          <w:tcPr>
            <w:tcW w:w="3960" w:type="dxa"/>
          </w:tcPr>
          <w:p w14:paraId="68BFCB34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</w:tcPr>
          <w:p w14:paraId="20E36AC7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F841973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D143B8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C1FB5C0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22A" w:rsidRPr="00A17255" w14:paraId="695101F4" w14:textId="77777777" w:rsidTr="00C77206">
        <w:tc>
          <w:tcPr>
            <w:tcW w:w="3960" w:type="dxa"/>
          </w:tcPr>
          <w:p w14:paraId="19A5749E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7B77804D" w14:textId="5413CB6F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83" w:type="dxa"/>
            <w:vAlign w:val="bottom"/>
          </w:tcPr>
          <w:p w14:paraId="3281FEF0" w14:textId="621ADDC6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82" w:type="dxa"/>
            <w:vAlign w:val="bottom"/>
          </w:tcPr>
          <w:p w14:paraId="401E057E" w14:textId="77DE913B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AC5977A" w14:textId="0A10DC6E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39EA1B49" w14:textId="77777777" w:rsidTr="00C77206">
        <w:tc>
          <w:tcPr>
            <w:tcW w:w="3960" w:type="dxa"/>
          </w:tcPr>
          <w:p w14:paraId="63C4D74A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11841012" w14:textId="4B160C95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20.6</w:t>
            </w:r>
          </w:p>
        </w:tc>
        <w:tc>
          <w:tcPr>
            <w:tcW w:w="1283" w:type="dxa"/>
            <w:vAlign w:val="bottom"/>
          </w:tcPr>
          <w:p w14:paraId="12694262" w14:textId="43E51C56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34.0</w:t>
            </w:r>
          </w:p>
        </w:tc>
        <w:tc>
          <w:tcPr>
            <w:tcW w:w="1282" w:type="dxa"/>
            <w:vAlign w:val="bottom"/>
          </w:tcPr>
          <w:p w14:paraId="6B2453C9" w14:textId="30768E14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BAF29F9" w14:textId="1DD5BE80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263FEC20" w14:textId="77777777" w:rsidTr="00C77206">
        <w:tc>
          <w:tcPr>
            <w:tcW w:w="3960" w:type="dxa"/>
          </w:tcPr>
          <w:p w14:paraId="652593A9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D9EB9EC" w14:textId="34576ADC" w:rsidR="0088422A" w:rsidRPr="00A17255" w:rsidRDefault="00D52039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1283" w:type="dxa"/>
            <w:vAlign w:val="bottom"/>
          </w:tcPr>
          <w:p w14:paraId="7D4F726A" w14:textId="2BFA0739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282" w:type="dxa"/>
            <w:vAlign w:val="bottom"/>
          </w:tcPr>
          <w:p w14:paraId="6BE54B0F" w14:textId="644C0E39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567D76B5" w14:textId="7387BE91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88422A" w:rsidRPr="00A17255" w14:paraId="28B4909D" w14:textId="77777777" w:rsidTr="00C77206">
        <w:tc>
          <w:tcPr>
            <w:tcW w:w="3960" w:type="dxa"/>
          </w:tcPr>
          <w:p w14:paraId="7D525074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59E56142" w14:textId="5B96326E" w:rsidR="0088422A" w:rsidRPr="00A17255" w:rsidRDefault="008F6409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4FD10934" w14:textId="39A6B80A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82" w:type="dxa"/>
            <w:vAlign w:val="bottom"/>
          </w:tcPr>
          <w:p w14:paraId="215ADCC5" w14:textId="54CA7D78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5D432FB" w14:textId="2E952B4F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0DA94002" w14:textId="77777777" w:rsidTr="00C77206">
        <w:tc>
          <w:tcPr>
            <w:tcW w:w="3960" w:type="dxa"/>
          </w:tcPr>
          <w:p w14:paraId="321CB12D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11C5D288" w14:textId="2F873620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18.9</w:t>
            </w:r>
          </w:p>
        </w:tc>
        <w:tc>
          <w:tcPr>
            <w:tcW w:w="1283" w:type="dxa"/>
            <w:vAlign w:val="bottom"/>
          </w:tcPr>
          <w:p w14:paraId="6D2A744F" w14:textId="2BAB39F6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15.4</w:t>
            </w:r>
          </w:p>
        </w:tc>
        <w:tc>
          <w:tcPr>
            <w:tcW w:w="1282" w:type="dxa"/>
            <w:vAlign w:val="bottom"/>
          </w:tcPr>
          <w:p w14:paraId="10BCF0CA" w14:textId="3FE3383E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3B6E330D" w14:textId="13CDC1B8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88422A" w:rsidRPr="00A17255" w14:paraId="42E948FF" w14:textId="77777777" w:rsidTr="00C77206">
        <w:tc>
          <w:tcPr>
            <w:tcW w:w="3960" w:type="dxa"/>
          </w:tcPr>
          <w:p w14:paraId="31094EBD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D1E8379" w14:textId="01352B37" w:rsidR="0088422A" w:rsidRPr="00A17255" w:rsidRDefault="00D52039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13.7</w:t>
            </w:r>
          </w:p>
        </w:tc>
        <w:tc>
          <w:tcPr>
            <w:tcW w:w="1283" w:type="dxa"/>
            <w:vAlign w:val="bottom"/>
          </w:tcPr>
          <w:p w14:paraId="26A6987E" w14:textId="51115C8B" w:rsidR="0088422A" w:rsidRPr="00A17255" w:rsidRDefault="00D52039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18.0</w:t>
            </w:r>
          </w:p>
        </w:tc>
        <w:tc>
          <w:tcPr>
            <w:tcW w:w="1282" w:type="dxa"/>
            <w:vAlign w:val="bottom"/>
          </w:tcPr>
          <w:p w14:paraId="6034E3F3" w14:textId="0AF17E64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819DABC" w14:textId="401EAAB5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6DA1D66A" w14:textId="77777777" w:rsidTr="00C77206">
        <w:tc>
          <w:tcPr>
            <w:tcW w:w="3960" w:type="dxa"/>
          </w:tcPr>
          <w:p w14:paraId="0AA22B4B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0A6388C2" w14:textId="74E22986" w:rsidR="0088422A" w:rsidRPr="00A17255" w:rsidRDefault="00D52039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50.2</w:t>
            </w:r>
          </w:p>
        </w:tc>
        <w:tc>
          <w:tcPr>
            <w:tcW w:w="1283" w:type="dxa"/>
            <w:vAlign w:val="bottom"/>
          </w:tcPr>
          <w:p w14:paraId="278229E8" w14:textId="5F0B5B18" w:rsidR="0088422A" w:rsidRPr="00A17255" w:rsidRDefault="00D52039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68.0</w:t>
            </w:r>
          </w:p>
        </w:tc>
        <w:tc>
          <w:tcPr>
            <w:tcW w:w="1282" w:type="dxa"/>
            <w:vAlign w:val="bottom"/>
          </w:tcPr>
          <w:p w14:paraId="478E824C" w14:textId="6D8A69F6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1296F5B" w14:textId="645BB470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704A149B" w14:textId="77777777" w:rsidTr="00C77206">
        <w:tc>
          <w:tcPr>
            <w:tcW w:w="3960" w:type="dxa"/>
          </w:tcPr>
          <w:p w14:paraId="74AB90F9" w14:textId="77777777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4E59305" w14:textId="5C3A726D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83" w:type="dxa"/>
            <w:vAlign w:val="bottom"/>
          </w:tcPr>
          <w:p w14:paraId="26461CAE" w14:textId="5C92CC1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82" w:type="dxa"/>
            <w:vAlign w:val="bottom"/>
          </w:tcPr>
          <w:p w14:paraId="6AC70E68" w14:textId="721005F0" w:rsidR="0088422A" w:rsidRPr="00A17255" w:rsidRDefault="00550D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180ABC2" w14:textId="1FF50E8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A4A28ED" w14:textId="77777777" w:rsidR="0088422A" w:rsidRPr="00A17255" w:rsidRDefault="0088422A" w:rsidP="0088422A">
      <w:pPr>
        <w:jc w:val="right"/>
        <w:rPr>
          <w:sz w:val="30"/>
          <w:szCs w:val="30"/>
          <w:lang w:val="th-TH"/>
        </w:rPr>
      </w:pPr>
      <w:r w:rsidRPr="00A17255">
        <w:br w:type="page"/>
      </w:r>
      <w:r w:rsidRPr="00A17255">
        <w:rPr>
          <w:rFonts w:ascii="Angsana New" w:hAnsi="Angsana New"/>
          <w:sz w:val="32"/>
          <w:szCs w:val="32"/>
        </w:rPr>
        <w:lastRenderedPageBreak/>
        <w:tab/>
      </w:r>
      <w:r w:rsidRPr="00A17255">
        <w:rPr>
          <w:rFonts w:ascii="Angsana New" w:hAnsi="Angsana New"/>
          <w:sz w:val="30"/>
          <w:szCs w:val="30"/>
        </w:rPr>
        <w:t>(</w:t>
      </w:r>
      <w:r w:rsidRPr="00A17255">
        <w:rPr>
          <w:rFonts w:ascii="Angsana New" w:hAnsi="Angsana New"/>
          <w:sz w:val="30"/>
          <w:szCs w:val="30"/>
          <w:cs/>
        </w:rPr>
        <w:t>หน่วย</w:t>
      </w:r>
      <w:r w:rsidRPr="00A17255">
        <w:rPr>
          <w:rFonts w:ascii="Angsana New" w:hAnsi="Angsana New"/>
          <w:sz w:val="30"/>
          <w:szCs w:val="30"/>
        </w:rPr>
        <w:t xml:space="preserve">: </w:t>
      </w:r>
      <w:r w:rsidRPr="00A17255">
        <w:rPr>
          <w:rFonts w:ascii="Angsana New" w:hAnsi="Angsana New"/>
          <w:sz w:val="30"/>
          <w:szCs w:val="30"/>
          <w:cs/>
        </w:rPr>
        <w:t>ล้านบาท</w:t>
      </w:r>
      <w:r w:rsidRPr="00A1725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8422A" w:rsidRPr="00A17255" w14:paraId="6DE5D0C4" w14:textId="77777777" w:rsidTr="00A14386">
        <w:tc>
          <w:tcPr>
            <w:tcW w:w="3960" w:type="dxa"/>
          </w:tcPr>
          <w:p w14:paraId="4A10EB1B" w14:textId="77777777" w:rsidR="0088422A" w:rsidRPr="00A17255" w:rsidRDefault="0088422A" w:rsidP="00A1438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061850F1" w14:textId="77777777" w:rsidR="0088422A" w:rsidRPr="00A17255" w:rsidRDefault="0088422A" w:rsidP="00A1438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7255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มีนาคม</w:t>
            </w:r>
          </w:p>
        </w:tc>
      </w:tr>
      <w:tr w:rsidR="0088422A" w:rsidRPr="00A17255" w14:paraId="72DAB13A" w14:textId="77777777" w:rsidTr="00A14386">
        <w:tc>
          <w:tcPr>
            <w:tcW w:w="3960" w:type="dxa"/>
          </w:tcPr>
          <w:p w14:paraId="2486D748" w14:textId="77777777" w:rsidR="0088422A" w:rsidRPr="00A17255" w:rsidRDefault="0088422A" w:rsidP="00A1438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3FDA42B" w14:textId="77777777" w:rsidR="0088422A" w:rsidRPr="00A17255" w:rsidRDefault="0088422A" w:rsidP="00A1438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48FFC9C" w14:textId="77777777" w:rsidR="0088422A" w:rsidRPr="00A17255" w:rsidRDefault="0088422A" w:rsidP="00A1438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2A" w:rsidRPr="00A17255" w14:paraId="2CC65DEA" w14:textId="77777777" w:rsidTr="00A14386">
        <w:tc>
          <w:tcPr>
            <w:tcW w:w="3960" w:type="dxa"/>
          </w:tcPr>
          <w:p w14:paraId="4ACE05FD" w14:textId="77777777" w:rsidR="0088422A" w:rsidRPr="00A17255" w:rsidRDefault="0088422A" w:rsidP="00A1438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CC8A7EE" w14:textId="77777777" w:rsidR="0088422A" w:rsidRPr="00A17255" w:rsidRDefault="0088422A" w:rsidP="00A1438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18DF3A51" w14:textId="77777777" w:rsidR="0088422A" w:rsidRPr="00A17255" w:rsidRDefault="0088422A" w:rsidP="00A1438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46CCFBA2" w14:textId="77777777" w:rsidR="0088422A" w:rsidRPr="00A17255" w:rsidRDefault="0088422A" w:rsidP="00A1438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40DE5742" w14:textId="77777777" w:rsidR="0088422A" w:rsidRPr="00A17255" w:rsidRDefault="0088422A" w:rsidP="00A1438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422A" w:rsidRPr="00A17255" w14:paraId="26692096" w14:textId="77777777" w:rsidTr="00C77206">
        <w:tc>
          <w:tcPr>
            <w:tcW w:w="3960" w:type="dxa"/>
          </w:tcPr>
          <w:p w14:paraId="65056422" w14:textId="32E0859A" w:rsidR="0088422A" w:rsidRPr="00A17255" w:rsidRDefault="0088422A" w:rsidP="0088422A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1ADF66DD" w14:textId="77777777" w:rsidR="0088422A" w:rsidRPr="00A17255" w:rsidRDefault="0088422A" w:rsidP="0088422A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779DF17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9702EAC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FBB7AF7" w14:textId="7777777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22A" w:rsidRPr="00A17255" w14:paraId="49632E9D" w14:textId="77777777" w:rsidTr="00C77206">
        <w:trPr>
          <w:trHeight w:val="324"/>
        </w:trPr>
        <w:tc>
          <w:tcPr>
            <w:tcW w:w="3960" w:type="dxa"/>
          </w:tcPr>
          <w:p w14:paraId="2A13DF94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5774F65F" w14:textId="5BAF015A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41.3</w:t>
            </w:r>
          </w:p>
        </w:tc>
        <w:tc>
          <w:tcPr>
            <w:tcW w:w="1283" w:type="dxa"/>
            <w:vAlign w:val="bottom"/>
          </w:tcPr>
          <w:p w14:paraId="3D1C90E6" w14:textId="412BB285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82" w:type="dxa"/>
            <w:vAlign w:val="bottom"/>
          </w:tcPr>
          <w:p w14:paraId="0BEFA119" w14:textId="7C52F505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303F1E2" w14:textId="0E6D0554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0F10CC71" w14:textId="77777777" w:rsidTr="00C77206">
        <w:trPr>
          <w:trHeight w:val="324"/>
        </w:trPr>
        <w:tc>
          <w:tcPr>
            <w:tcW w:w="3960" w:type="dxa"/>
          </w:tcPr>
          <w:p w14:paraId="7D0009C3" w14:textId="77777777" w:rsidR="0088422A" w:rsidRPr="00A17255" w:rsidRDefault="0088422A" w:rsidP="0088422A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282" w:type="dxa"/>
            <w:vAlign w:val="bottom"/>
          </w:tcPr>
          <w:p w14:paraId="05836EB0" w14:textId="47476F9C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980.9</w:t>
            </w:r>
          </w:p>
        </w:tc>
        <w:tc>
          <w:tcPr>
            <w:tcW w:w="1283" w:type="dxa"/>
            <w:vAlign w:val="bottom"/>
          </w:tcPr>
          <w:p w14:paraId="1E39F855" w14:textId="077223B0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568.7</w:t>
            </w:r>
          </w:p>
        </w:tc>
        <w:tc>
          <w:tcPr>
            <w:tcW w:w="1282" w:type="dxa"/>
            <w:vAlign w:val="bottom"/>
          </w:tcPr>
          <w:p w14:paraId="30F896AB" w14:textId="158EB93B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BB8E407" w14:textId="7DC33F9E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0757C10B" w14:textId="77777777" w:rsidTr="00C77206">
        <w:tc>
          <w:tcPr>
            <w:tcW w:w="3960" w:type="dxa"/>
          </w:tcPr>
          <w:p w14:paraId="127FD41C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4CF8ED78" w14:textId="538A8185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83" w:type="dxa"/>
            <w:vAlign w:val="bottom"/>
          </w:tcPr>
          <w:p w14:paraId="04BAF063" w14:textId="466C8A15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1282" w:type="dxa"/>
            <w:vAlign w:val="bottom"/>
          </w:tcPr>
          <w:p w14:paraId="12A4A6A3" w14:textId="1F64BC04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199762F" w14:textId="32CBCB4D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684E6D3C" w14:textId="77777777" w:rsidTr="00C77206">
        <w:trPr>
          <w:trHeight w:val="324"/>
        </w:trPr>
        <w:tc>
          <w:tcPr>
            <w:tcW w:w="3960" w:type="dxa"/>
          </w:tcPr>
          <w:p w14:paraId="4C957FEA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1E590156" w14:textId="1BC4DD38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83" w:type="dxa"/>
            <w:vAlign w:val="bottom"/>
          </w:tcPr>
          <w:p w14:paraId="5795051A" w14:textId="4F431CF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282" w:type="dxa"/>
            <w:vAlign w:val="bottom"/>
          </w:tcPr>
          <w:p w14:paraId="0AF18D84" w14:textId="768DA60A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FCEB6F9" w14:textId="11FA2EB8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1CA7E3D1" w14:textId="77777777" w:rsidTr="00C77206">
        <w:trPr>
          <w:trHeight w:val="324"/>
        </w:trPr>
        <w:tc>
          <w:tcPr>
            <w:tcW w:w="3960" w:type="dxa"/>
          </w:tcPr>
          <w:p w14:paraId="23C17D87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50F958A4" w14:textId="26A15241" w:rsidR="0088422A" w:rsidRPr="00A17255" w:rsidRDefault="00A01A0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8CA790D" w14:textId="45DEF9D9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2" w:type="dxa"/>
            <w:vAlign w:val="bottom"/>
          </w:tcPr>
          <w:p w14:paraId="5A92A9A9" w14:textId="4A63B257" w:rsidR="0088422A" w:rsidRPr="00A17255" w:rsidRDefault="00A01A0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7838C3D" w14:textId="764B8CDD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16F5A67B" w14:textId="77777777" w:rsidTr="00C77206">
        <w:tc>
          <w:tcPr>
            <w:tcW w:w="3960" w:type="dxa"/>
          </w:tcPr>
          <w:p w14:paraId="6FDB92BA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5598E68D" w14:textId="15DD4462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83" w:type="dxa"/>
            <w:vAlign w:val="bottom"/>
          </w:tcPr>
          <w:p w14:paraId="65D18829" w14:textId="71766ECE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82" w:type="dxa"/>
            <w:vAlign w:val="bottom"/>
          </w:tcPr>
          <w:p w14:paraId="32617E0A" w14:textId="3BC2DB9B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83" w:type="dxa"/>
            <w:vAlign w:val="bottom"/>
          </w:tcPr>
          <w:p w14:paraId="612D03BF" w14:textId="11E94DCD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4.7</w:t>
            </w:r>
          </w:p>
        </w:tc>
      </w:tr>
      <w:tr w:rsidR="0088422A" w:rsidRPr="00A17255" w14:paraId="60322BDB" w14:textId="77777777" w:rsidTr="00C77206">
        <w:tc>
          <w:tcPr>
            <w:tcW w:w="3960" w:type="dxa"/>
          </w:tcPr>
          <w:p w14:paraId="69008C55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51475F0" w14:textId="1A59A083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9.7</w:t>
            </w:r>
          </w:p>
        </w:tc>
        <w:tc>
          <w:tcPr>
            <w:tcW w:w="1283" w:type="dxa"/>
            <w:vAlign w:val="bottom"/>
          </w:tcPr>
          <w:p w14:paraId="0CFD68F5" w14:textId="3E5A62C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282" w:type="dxa"/>
            <w:vAlign w:val="bottom"/>
          </w:tcPr>
          <w:p w14:paraId="70B040A3" w14:textId="3D6F8E78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4ACB1EA" w14:textId="19A837D7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03B2F0F3" w14:textId="77777777" w:rsidTr="00C77206">
        <w:tc>
          <w:tcPr>
            <w:tcW w:w="3960" w:type="dxa"/>
          </w:tcPr>
          <w:p w14:paraId="0AEBCD16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13277686" w14:textId="7A953430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3" w:type="dxa"/>
            <w:vAlign w:val="bottom"/>
          </w:tcPr>
          <w:p w14:paraId="6BFAA8A0" w14:textId="3ED22664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2" w:type="dxa"/>
            <w:vAlign w:val="bottom"/>
          </w:tcPr>
          <w:p w14:paraId="0A23F9F0" w14:textId="7BB95E2B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13830C0" w14:textId="688BFC98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4D4" w:rsidRPr="00A17255" w14:paraId="0E0B0466" w14:textId="77777777" w:rsidTr="00C77206">
        <w:tc>
          <w:tcPr>
            <w:tcW w:w="3960" w:type="dxa"/>
          </w:tcPr>
          <w:p w14:paraId="7D522DF3" w14:textId="0D1C1544" w:rsidR="001D64D4" w:rsidRPr="00A17255" w:rsidRDefault="001D64D4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54B9C44E" w14:textId="0EBE7A5F" w:rsidR="001D64D4" w:rsidRDefault="001D64D4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283" w:type="dxa"/>
            <w:vAlign w:val="bottom"/>
          </w:tcPr>
          <w:p w14:paraId="75ACB614" w14:textId="3C695758" w:rsidR="001D64D4" w:rsidRPr="00A17255" w:rsidRDefault="001D64D4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DD223FC" w14:textId="5D020058" w:rsidR="001D64D4" w:rsidRDefault="008E783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1BB6B2B" w14:textId="22FFBD7D" w:rsidR="001D64D4" w:rsidRPr="00A17255" w:rsidRDefault="001D64D4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0CBA1B21" w14:textId="77777777" w:rsidTr="00C77206">
        <w:tc>
          <w:tcPr>
            <w:tcW w:w="3960" w:type="dxa"/>
          </w:tcPr>
          <w:p w14:paraId="02D23A6D" w14:textId="77777777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56181826" w14:textId="33737084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75635E9E" w14:textId="5D663C1E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2" w:type="dxa"/>
            <w:vAlign w:val="bottom"/>
          </w:tcPr>
          <w:p w14:paraId="0031CB10" w14:textId="115E89E4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147DB70" w14:textId="18CC24AD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22A" w:rsidRPr="00A17255" w14:paraId="47055B01" w14:textId="77777777" w:rsidTr="00C77206">
        <w:tc>
          <w:tcPr>
            <w:tcW w:w="3960" w:type="dxa"/>
          </w:tcPr>
          <w:p w14:paraId="162AB589" w14:textId="00C8C1E3" w:rsidR="0088422A" w:rsidRPr="00A17255" w:rsidRDefault="0088422A" w:rsidP="0088422A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F830768" w14:textId="6EB04BA5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0C01B4A" w14:textId="49BB5D4B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82" w:type="dxa"/>
            <w:vAlign w:val="bottom"/>
          </w:tcPr>
          <w:p w14:paraId="44E3BF1F" w14:textId="72DCA373" w:rsidR="0088422A" w:rsidRPr="00A17255" w:rsidRDefault="009902BB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027EEE9" w14:textId="221C10DD" w:rsidR="0088422A" w:rsidRPr="00A17255" w:rsidRDefault="0088422A" w:rsidP="0088422A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CE95BB" w14:textId="4B0C6FC6" w:rsidR="005551DB" w:rsidRPr="00A17255" w:rsidRDefault="00CA29B4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5551DB" w:rsidRPr="00A1725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A17255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A17255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5B02E7" w:rsidRPr="00A17255" w14:paraId="1BD0236C" w14:textId="77777777" w:rsidTr="00AC0D97">
        <w:tc>
          <w:tcPr>
            <w:tcW w:w="9090" w:type="dxa"/>
            <w:gridSpan w:val="5"/>
            <w:vAlign w:val="bottom"/>
          </w:tcPr>
          <w:p w14:paraId="4552FD67" w14:textId="0A87FA5A" w:rsidR="005B02E7" w:rsidRPr="00A17255" w:rsidRDefault="005B02E7" w:rsidP="0018313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(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1725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AB1636" w:rsidRPr="00A17255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A17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A17255" w14:paraId="125F5186" w14:textId="77777777" w:rsidTr="00C77206">
        <w:tc>
          <w:tcPr>
            <w:tcW w:w="2790" w:type="dxa"/>
            <w:vAlign w:val="bottom"/>
          </w:tcPr>
          <w:p w14:paraId="1AEBB942" w14:textId="77777777" w:rsidR="005B02E7" w:rsidRPr="00A17255" w:rsidRDefault="005B02E7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</w:tcPr>
          <w:p w14:paraId="602ED657" w14:textId="77777777" w:rsidR="005B02E7" w:rsidRPr="00A17255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FE1BEBD" w14:textId="77777777" w:rsidR="005B02E7" w:rsidRPr="00A17255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8422A" w:rsidRPr="00A17255" w14:paraId="01A2EC14" w14:textId="77777777" w:rsidTr="00C77206">
        <w:tc>
          <w:tcPr>
            <w:tcW w:w="2790" w:type="dxa"/>
            <w:vAlign w:val="bottom"/>
          </w:tcPr>
          <w:p w14:paraId="37500C02" w14:textId="77777777" w:rsidR="0088422A" w:rsidRPr="00A17255" w:rsidRDefault="0088422A" w:rsidP="0088422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4E9748F" w14:textId="409F4F4D" w:rsidR="0088422A" w:rsidRPr="00A17255" w:rsidRDefault="0088422A" w:rsidP="00884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575" w:type="dxa"/>
            <w:vAlign w:val="bottom"/>
          </w:tcPr>
          <w:p w14:paraId="5B293E88" w14:textId="5D27BAF9" w:rsidR="0088422A" w:rsidRPr="00A17255" w:rsidRDefault="0088422A" w:rsidP="00884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575" w:type="dxa"/>
            <w:vAlign w:val="bottom"/>
          </w:tcPr>
          <w:p w14:paraId="5850C42B" w14:textId="6FBCDA15" w:rsidR="0088422A" w:rsidRPr="00A17255" w:rsidRDefault="0088422A" w:rsidP="00884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575" w:type="dxa"/>
            <w:vAlign w:val="bottom"/>
          </w:tcPr>
          <w:p w14:paraId="2D827A84" w14:textId="1F912871" w:rsidR="0088422A" w:rsidRPr="00A17255" w:rsidRDefault="0088422A" w:rsidP="00884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88422A" w:rsidRPr="00A17255" w14:paraId="243B8215" w14:textId="77777777" w:rsidTr="00C77206">
        <w:tc>
          <w:tcPr>
            <w:tcW w:w="2790" w:type="dxa"/>
            <w:vAlign w:val="bottom"/>
          </w:tcPr>
          <w:p w14:paraId="63D82AF7" w14:textId="77777777" w:rsidR="0088422A" w:rsidRPr="00A17255" w:rsidRDefault="0088422A" w:rsidP="0088422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6F523B0" w14:textId="77777777" w:rsidR="0088422A" w:rsidRPr="00A17255" w:rsidRDefault="0088422A" w:rsidP="0088422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5670E99" w14:textId="67350A1F" w:rsidR="0088422A" w:rsidRPr="00A17255" w:rsidRDefault="0088422A" w:rsidP="0088422A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575" w:type="dxa"/>
            <w:vAlign w:val="bottom"/>
          </w:tcPr>
          <w:p w14:paraId="4DA7E091" w14:textId="77777777" w:rsidR="0088422A" w:rsidRPr="00A17255" w:rsidRDefault="0088422A" w:rsidP="0088422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C5F047A" w14:textId="65EF526D" w:rsidR="0088422A" w:rsidRPr="00A17255" w:rsidRDefault="0088422A" w:rsidP="0088422A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88422A" w:rsidRPr="00A17255" w14:paraId="445529A3" w14:textId="77777777" w:rsidTr="00C77206">
        <w:trPr>
          <w:trHeight w:val="80"/>
        </w:trPr>
        <w:tc>
          <w:tcPr>
            <w:tcW w:w="2790" w:type="dxa"/>
            <w:vAlign w:val="bottom"/>
          </w:tcPr>
          <w:p w14:paraId="49C6798E" w14:textId="77777777" w:rsidR="0088422A" w:rsidRPr="00A17255" w:rsidRDefault="0088422A" w:rsidP="0088422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575" w:type="dxa"/>
            <w:vAlign w:val="bottom"/>
          </w:tcPr>
          <w:p w14:paraId="5E3210A7" w14:textId="77777777" w:rsidR="0088422A" w:rsidRPr="00A17255" w:rsidRDefault="0088422A" w:rsidP="0088422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24771BD" w14:textId="109BF303" w:rsidR="0088422A" w:rsidRPr="00A17255" w:rsidRDefault="0088422A" w:rsidP="0088422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69E33B85" w14:textId="77777777" w:rsidR="0088422A" w:rsidRPr="00A17255" w:rsidRDefault="0088422A" w:rsidP="0088422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D6F5D25" w14:textId="77777777" w:rsidR="0088422A" w:rsidRPr="00A17255" w:rsidRDefault="0088422A" w:rsidP="0088422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A17255" w14:paraId="2A236393" w14:textId="77777777" w:rsidTr="00C77206">
        <w:trPr>
          <w:trHeight w:val="351"/>
        </w:trPr>
        <w:tc>
          <w:tcPr>
            <w:tcW w:w="2790" w:type="dxa"/>
            <w:vAlign w:val="bottom"/>
          </w:tcPr>
          <w:p w14:paraId="122B19D9" w14:textId="77777777" w:rsidR="0088422A" w:rsidRPr="00A17255" w:rsidRDefault="0088422A" w:rsidP="0088422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1A8B6630" w14:textId="09E5EE64" w:rsidR="0088422A" w:rsidRPr="00A17255" w:rsidRDefault="008F6409" w:rsidP="0088422A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70DBF66F" w14:textId="408F8B34" w:rsidR="0088422A" w:rsidRPr="00A17255" w:rsidRDefault="0088422A" w:rsidP="0088422A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189E69A" w14:textId="4DD542AF" w:rsidR="0088422A" w:rsidRPr="00A17255" w:rsidRDefault="00C85E97" w:rsidP="0088422A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62607989" w14:textId="5F738434" w:rsidR="0088422A" w:rsidRPr="00A17255" w:rsidRDefault="0088422A" w:rsidP="0088422A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0.1</w:t>
            </w:r>
          </w:p>
        </w:tc>
      </w:tr>
      <w:tr w:rsidR="0088422A" w:rsidRPr="00A17255" w14:paraId="135EBFD9" w14:textId="77777777" w:rsidTr="00C77206">
        <w:tc>
          <w:tcPr>
            <w:tcW w:w="2790" w:type="dxa"/>
            <w:vAlign w:val="bottom"/>
          </w:tcPr>
          <w:p w14:paraId="42AC6387" w14:textId="25854D10" w:rsidR="0088422A" w:rsidRPr="00A17255" w:rsidRDefault="0088422A" w:rsidP="0088422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6A731386" w14:textId="1B595BB0" w:rsidR="0088422A" w:rsidRPr="00A17255" w:rsidRDefault="008F6409" w:rsidP="0088422A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17.0</w:t>
            </w:r>
          </w:p>
        </w:tc>
        <w:tc>
          <w:tcPr>
            <w:tcW w:w="1575" w:type="dxa"/>
            <w:vAlign w:val="bottom"/>
          </w:tcPr>
          <w:p w14:paraId="5BC0E195" w14:textId="6DA395F4" w:rsidR="0088422A" w:rsidRPr="00A17255" w:rsidRDefault="0088422A" w:rsidP="0088422A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575" w:type="dxa"/>
            <w:vAlign w:val="bottom"/>
          </w:tcPr>
          <w:p w14:paraId="119AEC2C" w14:textId="096C0014" w:rsidR="0088422A" w:rsidRPr="00A17255" w:rsidRDefault="00C85E97" w:rsidP="0088422A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7F62FBB1" w14:textId="5D6138D1" w:rsidR="0088422A" w:rsidRPr="00A17255" w:rsidRDefault="0088422A" w:rsidP="0088422A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F6409" w:rsidRPr="00A17255" w14:paraId="4436E908" w14:textId="77777777" w:rsidTr="00C77206">
        <w:tc>
          <w:tcPr>
            <w:tcW w:w="2790" w:type="dxa"/>
            <w:vAlign w:val="bottom"/>
          </w:tcPr>
          <w:p w14:paraId="3A2B27C5" w14:textId="238847BF" w:rsidR="008F6409" w:rsidRPr="00A17255" w:rsidRDefault="008F6409" w:rsidP="008F640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24A1919A" w14:textId="48028E97" w:rsidR="008F6409" w:rsidRPr="00A17255" w:rsidRDefault="009B0400" w:rsidP="008F64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70.8</w:t>
            </w:r>
          </w:p>
        </w:tc>
        <w:tc>
          <w:tcPr>
            <w:tcW w:w="1575" w:type="dxa"/>
            <w:vAlign w:val="bottom"/>
          </w:tcPr>
          <w:p w14:paraId="655B7D09" w14:textId="1B53A495" w:rsidR="008F6409" w:rsidRPr="00A17255" w:rsidRDefault="008F6409" w:rsidP="00A01A0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575" w:type="dxa"/>
            <w:vAlign w:val="bottom"/>
          </w:tcPr>
          <w:p w14:paraId="01D8B60A" w14:textId="2A12DACD" w:rsidR="008F6409" w:rsidRPr="00A17255" w:rsidRDefault="009B0400" w:rsidP="009B040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50.8</w:t>
            </w:r>
          </w:p>
        </w:tc>
        <w:tc>
          <w:tcPr>
            <w:tcW w:w="1575" w:type="dxa"/>
            <w:vAlign w:val="bottom"/>
          </w:tcPr>
          <w:p w14:paraId="71CC4318" w14:textId="69779F94" w:rsidR="008F6409" w:rsidRPr="00A17255" w:rsidRDefault="008F6409" w:rsidP="008F640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F6409" w:rsidRPr="00A17255" w14:paraId="3332AE1F" w14:textId="77777777" w:rsidTr="00C77206">
        <w:tc>
          <w:tcPr>
            <w:tcW w:w="2790" w:type="dxa"/>
            <w:vAlign w:val="bottom"/>
          </w:tcPr>
          <w:p w14:paraId="0996A550" w14:textId="5C37CB1E" w:rsidR="008F6409" w:rsidRPr="00A17255" w:rsidRDefault="008F6409" w:rsidP="008F6409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3509386" w14:textId="6DB11BC5" w:rsidR="008F6409" w:rsidRPr="00A17255" w:rsidRDefault="009B0400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87.8</w:t>
            </w:r>
          </w:p>
        </w:tc>
        <w:tc>
          <w:tcPr>
            <w:tcW w:w="1575" w:type="dxa"/>
            <w:vAlign w:val="bottom"/>
          </w:tcPr>
          <w:p w14:paraId="753874FC" w14:textId="3F3036E4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28.4</w:t>
            </w:r>
          </w:p>
        </w:tc>
        <w:tc>
          <w:tcPr>
            <w:tcW w:w="1575" w:type="dxa"/>
            <w:vAlign w:val="bottom"/>
          </w:tcPr>
          <w:p w14:paraId="11ECEAC0" w14:textId="3079D105" w:rsidR="008F6409" w:rsidRPr="00A17255" w:rsidRDefault="009B0400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50.9</w:t>
            </w:r>
          </w:p>
        </w:tc>
        <w:tc>
          <w:tcPr>
            <w:tcW w:w="1575" w:type="dxa"/>
            <w:vAlign w:val="bottom"/>
          </w:tcPr>
          <w:p w14:paraId="48F67D53" w14:textId="75B35E78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0.1</w:t>
            </w:r>
          </w:p>
        </w:tc>
      </w:tr>
      <w:tr w:rsidR="008F6409" w:rsidRPr="00A17255" w14:paraId="4FBDE9CC" w14:textId="77777777" w:rsidTr="00C77206">
        <w:tc>
          <w:tcPr>
            <w:tcW w:w="2790" w:type="dxa"/>
            <w:vAlign w:val="bottom"/>
          </w:tcPr>
          <w:p w14:paraId="769C679A" w14:textId="63781D81" w:rsidR="008F6409" w:rsidRPr="00A17255" w:rsidRDefault="008F6409" w:rsidP="008F640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75" w:type="dxa"/>
          </w:tcPr>
          <w:p w14:paraId="693F6CCA" w14:textId="77777777" w:rsidR="008F6409" w:rsidRPr="00A17255" w:rsidRDefault="008F6409" w:rsidP="008F640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13D6650" w14:textId="77777777" w:rsidR="008F6409" w:rsidRPr="00A17255" w:rsidRDefault="008F6409" w:rsidP="008F640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6B8AD83C" w14:textId="77777777" w:rsidR="008F6409" w:rsidRPr="00A17255" w:rsidRDefault="008F6409" w:rsidP="008F6409">
            <w:pPr>
              <w:tabs>
                <w:tab w:val="decimal" w:pos="787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8967972" w14:textId="77777777" w:rsidR="008F6409" w:rsidRPr="00A17255" w:rsidRDefault="008F6409" w:rsidP="008F640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409" w:rsidRPr="00A17255" w14:paraId="3497AE06" w14:textId="77777777" w:rsidTr="00C77206">
        <w:tc>
          <w:tcPr>
            <w:tcW w:w="2790" w:type="dxa"/>
            <w:vAlign w:val="bottom"/>
          </w:tcPr>
          <w:p w14:paraId="43BF19B7" w14:textId="77777777" w:rsidR="008F6409" w:rsidRPr="00A17255" w:rsidRDefault="008F6409" w:rsidP="008F640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</w:tcPr>
          <w:p w14:paraId="154A5CD2" w14:textId="7BB60886" w:rsidR="008F6409" w:rsidRPr="00A17255" w:rsidRDefault="008F6409" w:rsidP="008F6409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0D7A7DF" w14:textId="6B60E207" w:rsidR="008F6409" w:rsidRPr="00A17255" w:rsidRDefault="008F6409" w:rsidP="008F6409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C501012" w14:textId="6C10DAFF" w:rsidR="008F6409" w:rsidRPr="00A17255" w:rsidRDefault="008F6409" w:rsidP="008F640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953.5</w:t>
            </w:r>
          </w:p>
        </w:tc>
        <w:tc>
          <w:tcPr>
            <w:tcW w:w="1575" w:type="dxa"/>
            <w:vAlign w:val="bottom"/>
          </w:tcPr>
          <w:p w14:paraId="36855842" w14:textId="782B283D" w:rsidR="008F6409" w:rsidRPr="00A17255" w:rsidRDefault="008F6409" w:rsidP="008F640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944.0</w:t>
            </w:r>
          </w:p>
        </w:tc>
      </w:tr>
      <w:tr w:rsidR="008F6409" w:rsidRPr="00A17255" w14:paraId="28625B43" w14:textId="77777777" w:rsidTr="00C77206">
        <w:tc>
          <w:tcPr>
            <w:tcW w:w="2790" w:type="dxa"/>
            <w:vAlign w:val="bottom"/>
          </w:tcPr>
          <w:p w14:paraId="5E9F568C" w14:textId="77777777" w:rsidR="008F6409" w:rsidRPr="00A17255" w:rsidRDefault="008F6409" w:rsidP="008F640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14:paraId="21C819E5" w14:textId="0684BAFF" w:rsidR="008F6409" w:rsidRPr="00A17255" w:rsidRDefault="008F6409" w:rsidP="008F64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575" w:type="dxa"/>
            <w:vAlign w:val="bottom"/>
          </w:tcPr>
          <w:p w14:paraId="14962249" w14:textId="2AB39DAE" w:rsidR="008F6409" w:rsidRPr="00A17255" w:rsidRDefault="008F6409" w:rsidP="008F64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575" w:type="dxa"/>
            <w:vAlign w:val="bottom"/>
          </w:tcPr>
          <w:p w14:paraId="5EAE17EB" w14:textId="1B13EFD9" w:rsidR="008F6409" w:rsidRPr="00A17255" w:rsidRDefault="008F6409" w:rsidP="008F640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7D88490" w14:textId="7FA45831" w:rsidR="008F6409" w:rsidRPr="00A17255" w:rsidRDefault="008F6409" w:rsidP="008F640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F6409" w:rsidRPr="00A17255" w14:paraId="63FC3FD8" w14:textId="77777777" w:rsidTr="00C77206">
        <w:trPr>
          <w:trHeight w:val="234"/>
        </w:trPr>
        <w:tc>
          <w:tcPr>
            <w:tcW w:w="2790" w:type="dxa"/>
            <w:vAlign w:val="bottom"/>
          </w:tcPr>
          <w:p w14:paraId="6053CFBC" w14:textId="3ED88470" w:rsidR="008F6409" w:rsidRPr="00A17255" w:rsidRDefault="008F6409" w:rsidP="008F640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A555A8F" w14:textId="11C6AA41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575" w:type="dxa"/>
            <w:vAlign w:val="bottom"/>
          </w:tcPr>
          <w:p w14:paraId="077FCBB6" w14:textId="5ED84390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575" w:type="dxa"/>
            <w:vAlign w:val="bottom"/>
          </w:tcPr>
          <w:p w14:paraId="4CB6BB97" w14:textId="4BCD2BEC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953.5</w:t>
            </w:r>
          </w:p>
        </w:tc>
        <w:tc>
          <w:tcPr>
            <w:tcW w:w="1575" w:type="dxa"/>
            <w:vAlign w:val="bottom"/>
          </w:tcPr>
          <w:p w14:paraId="19476BB8" w14:textId="34D550AE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944.0</w:t>
            </w:r>
          </w:p>
        </w:tc>
      </w:tr>
    </w:tbl>
    <w:p w14:paraId="383E2BAE" w14:textId="77777777" w:rsidR="0088422A" w:rsidRPr="00A17255" w:rsidRDefault="0088422A">
      <w:r w:rsidRPr="00A17255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88422A" w:rsidRPr="00A17255" w14:paraId="607CFC96" w14:textId="77777777" w:rsidTr="00A14386">
        <w:tc>
          <w:tcPr>
            <w:tcW w:w="9090" w:type="dxa"/>
            <w:gridSpan w:val="5"/>
            <w:vAlign w:val="bottom"/>
          </w:tcPr>
          <w:p w14:paraId="441E7BB7" w14:textId="77777777" w:rsidR="0088422A" w:rsidRPr="00A17255" w:rsidRDefault="0088422A" w:rsidP="00D52039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lastRenderedPageBreak/>
              <w:t>(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1725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A17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8422A" w:rsidRPr="00A17255" w14:paraId="333E2F70" w14:textId="77777777" w:rsidTr="00A14386">
        <w:tc>
          <w:tcPr>
            <w:tcW w:w="2790" w:type="dxa"/>
            <w:vAlign w:val="bottom"/>
          </w:tcPr>
          <w:p w14:paraId="35F2EFEB" w14:textId="77777777" w:rsidR="0088422A" w:rsidRPr="00A17255" w:rsidRDefault="0088422A" w:rsidP="00D52039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</w:tcPr>
          <w:p w14:paraId="43EAD3A7" w14:textId="77777777" w:rsidR="0088422A" w:rsidRPr="00A17255" w:rsidRDefault="0088422A" w:rsidP="00D520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2C679DF" w14:textId="77777777" w:rsidR="0088422A" w:rsidRPr="00A17255" w:rsidRDefault="0088422A" w:rsidP="00D520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8422A" w:rsidRPr="00A17255" w14:paraId="347E198C" w14:textId="77777777" w:rsidTr="00A14386">
        <w:tc>
          <w:tcPr>
            <w:tcW w:w="2790" w:type="dxa"/>
            <w:vAlign w:val="bottom"/>
          </w:tcPr>
          <w:p w14:paraId="73AEA3D7" w14:textId="77777777" w:rsidR="0088422A" w:rsidRPr="00A17255" w:rsidRDefault="0088422A" w:rsidP="00D52039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DD06C3D" w14:textId="77777777" w:rsidR="0088422A" w:rsidRPr="00A17255" w:rsidRDefault="0088422A" w:rsidP="00D520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575" w:type="dxa"/>
            <w:vAlign w:val="bottom"/>
          </w:tcPr>
          <w:p w14:paraId="0FD520D4" w14:textId="77777777" w:rsidR="0088422A" w:rsidRPr="00A17255" w:rsidRDefault="0088422A" w:rsidP="00D520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575" w:type="dxa"/>
            <w:vAlign w:val="bottom"/>
          </w:tcPr>
          <w:p w14:paraId="7E590F1F" w14:textId="77777777" w:rsidR="0088422A" w:rsidRPr="00A17255" w:rsidRDefault="0088422A" w:rsidP="00D520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575" w:type="dxa"/>
            <w:vAlign w:val="bottom"/>
          </w:tcPr>
          <w:p w14:paraId="39A61B9D" w14:textId="77777777" w:rsidR="0088422A" w:rsidRPr="00A17255" w:rsidRDefault="0088422A" w:rsidP="00D520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88422A" w:rsidRPr="00A17255" w14:paraId="48D0DB06" w14:textId="77777777" w:rsidTr="00A14386">
        <w:tc>
          <w:tcPr>
            <w:tcW w:w="2790" w:type="dxa"/>
            <w:vAlign w:val="bottom"/>
          </w:tcPr>
          <w:p w14:paraId="64A6DC96" w14:textId="77777777" w:rsidR="0088422A" w:rsidRPr="00A17255" w:rsidRDefault="0088422A" w:rsidP="00D52039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0694054" w14:textId="77777777" w:rsidR="0088422A" w:rsidRPr="00A17255" w:rsidRDefault="0088422A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0D5CE8E" w14:textId="77777777" w:rsidR="0088422A" w:rsidRPr="00A17255" w:rsidRDefault="0088422A" w:rsidP="00D52039">
            <w:pPr>
              <w:spacing w:line="32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575" w:type="dxa"/>
            <w:vAlign w:val="bottom"/>
          </w:tcPr>
          <w:p w14:paraId="7561D0C2" w14:textId="77777777" w:rsidR="0088422A" w:rsidRPr="00A17255" w:rsidRDefault="0088422A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4492A500" w14:textId="77777777" w:rsidR="0088422A" w:rsidRPr="00A17255" w:rsidRDefault="0088422A" w:rsidP="00D52039">
            <w:pPr>
              <w:spacing w:line="32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88422A" w:rsidRPr="00A17255" w14:paraId="49D8A1FA" w14:textId="254AE667" w:rsidTr="00C77206">
        <w:tc>
          <w:tcPr>
            <w:tcW w:w="2790" w:type="dxa"/>
            <w:vAlign w:val="bottom"/>
          </w:tcPr>
          <w:p w14:paraId="38660647" w14:textId="628BB57B" w:rsidR="0088422A" w:rsidRPr="00A17255" w:rsidRDefault="0088422A" w:rsidP="00D52039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</w:p>
        </w:tc>
        <w:tc>
          <w:tcPr>
            <w:tcW w:w="1575" w:type="dxa"/>
            <w:vAlign w:val="bottom"/>
          </w:tcPr>
          <w:p w14:paraId="126877E2" w14:textId="3AA072EF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CCBC3BC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020EAB3" w14:textId="77777777" w:rsidR="0088422A" w:rsidRPr="00A17255" w:rsidRDefault="0088422A" w:rsidP="00D52039">
            <w:pPr>
              <w:tabs>
                <w:tab w:val="decimal" w:pos="787"/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575BDB5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A17255" w14:paraId="019D4888" w14:textId="77777777" w:rsidTr="00C77206">
        <w:trPr>
          <w:trHeight w:val="80"/>
        </w:trPr>
        <w:tc>
          <w:tcPr>
            <w:tcW w:w="2790" w:type="dxa"/>
            <w:vAlign w:val="bottom"/>
          </w:tcPr>
          <w:p w14:paraId="16CAE291" w14:textId="77777777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006299FD" w14:textId="36474977" w:rsidR="0088422A" w:rsidRPr="00A17255" w:rsidRDefault="008F6409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1BA330F" w14:textId="0344AEF0" w:rsidR="0088422A" w:rsidRPr="00A17255" w:rsidRDefault="0088422A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F45B079" w14:textId="134BD5FC" w:rsidR="0088422A" w:rsidRPr="00A17255" w:rsidRDefault="00B54110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6F8FFB01" w14:textId="4DCB9BEA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88422A" w:rsidRPr="00A17255" w14:paraId="2A029166" w14:textId="77777777" w:rsidTr="00C77206">
        <w:tc>
          <w:tcPr>
            <w:tcW w:w="2790" w:type="dxa"/>
            <w:vAlign w:val="bottom"/>
          </w:tcPr>
          <w:p w14:paraId="09F443EE" w14:textId="37E175A9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7ADEAF9D" w14:textId="4D4C3366" w:rsidR="0088422A" w:rsidRPr="00A17255" w:rsidRDefault="008F6409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13.3</w:t>
            </w:r>
          </w:p>
        </w:tc>
        <w:tc>
          <w:tcPr>
            <w:tcW w:w="1575" w:type="dxa"/>
            <w:vAlign w:val="bottom"/>
          </w:tcPr>
          <w:p w14:paraId="4C04218B" w14:textId="70639394" w:rsidR="0088422A" w:rsidRPr="00A17255" w:rsidRDefault="008F6409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22.9</w:t>
            </w:r>
          </w:p>
        </w:tc>
        <w:tc>
          <w:tcPr>
            <w:tcW w:w="1575" w:type="dxa"/>
            <w:vAlign w:val="bottom"/>
          </w:tcPr>
          <w:p w14:paraId="5587AB56" w14:textId="5F5CDF10" w:rsidR="0088422A" w:rsidRPr="00A17255" w:rsidRDefault="00B54110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0C4D3EA" w14:textId="04737A18" w:rsidR="0088422A" w:rsidRPr="00A17255" w:rsidRDefault="0088422A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8422A" w:rsidRPr="00A17255" w14:paraId="2BD6F562" w14:textId="77777777" w:rsidTr="00C77206">
        <w:trPr>
          <w:trHeight w:val="270"/>
        </w:trPr>
        <w:tc>
          <w:tcPr>
            <w:tcW w:w="2790" w:type="dxa"/>
            <w:vAlign w:val="bottom"/>
          </w:tcPr>
          <w:p w14:paraId="3F90C448" w14:textId="77777777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2FC6C9E9" w14:textId="25E04E87" w:rsidR="0088422A" w:rsidRPr="00A17255" w:rsidRDefault="008F6409" w:rsidP="00D520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30.5</w:t>
            </w:r>
          </w:p>
        </w:tc>
        <w:tc>
          <w:tcPr>
            <w:tcW w:w="1575" w:type="dxa"/>
            <w:vAlign w:val="bottom"/>
          </w:tcPr>
          <w:p w14:paraId="783CBB9E" w14:textId="7636D845" w:rsidR="0088422A" w:rsidRPr="00A17255" w:rsidRDefault="008F6409" w:rsidP="00D520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23.6</w:t>
            </w:r>
          </w:p>
        </w:tc>
        <w:tc>
          <w:tcPr>
            <w:tcW w:w="1575" w:type="dxa"/>
            <w:vAlign w:val="bottom"/>
          </w:tcPr>
          <w:p w14:paraId="4CF6A3A5" w14:textId="08E663B3" w:rsidR="0088422A" w:rsidRPr="00A17255" w:rsidRDefault="00B54110" w:rsidP="00D5203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CF0C589" w14:textId="71FB9F4E" w:rsidR="0088422A" w:rsidRPr="00A17255" w:rsidRDefault="0088422A" w:rsidP="00D5203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8422A" w:rsidRPr="00A17255" w14:paraId="32DA497E" w14:textId="77777777" w:rsidTr="00C77206">
        <w:trPr>
          <w:trHeight w:val="153"/>
        </w:trPr>
        <w:tc>
          <w:tcPr>
            <w:tcW w:w="2790" w:type="dxa"/>
            <w:vAlign w:val="bottom"/>
          </w:tcPr>
          <w:p w14:paraId="7090778E" w14:textId="6E921D5F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147834F" w14:textId="48200EC0" w:rsidR="0088422A" w:rsidRPr="00A17255" w:rsidRDefault="008F6409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43.8</w:t>
            </w:r>
          </w:p>
        </w:tc>
        <w:tc>
          <w:tcPr>
            <w:tcW w:w="1575" w:type="dxa"/>
            <w:vAlign w:val="bottom"/>
          </w:tcPr>
          <w:p w14:paraId="5F85704C" w14:textId="657DB56D" w:rsidR="0088422A" w:rsidRPr="00A17255" w:rsidRDefault="008F6409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46.5</w:t>
            </w:r>
          </w:p>
        </w:tc>
        <w:tc>
          <w:tcPr>
            <w:tcW w:w="1575" w:type="dxa"/>
            <w:vAlign w:val="bottom"/>
          </w:tcPr>
          <w:p w14:paraId="1D320487" w14:textId="58DA2A48" w:rsidR="0088422A" w:rsidRPr="00A17255" w:rsidRDefault="00B54110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22E47E9E" w14:textId="0358E0E8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88422A" w:rsidRPr="00A17255" w14:paraId="3744299B" w14:textId="77777777" w:rsidTr="00C77206">
        <w:tc>
          <w:tcPr>
            <w:tcW w:w="2790" w:type="dxa"/>
            <w:vAlign w:val="bottom"/>
          </w:tcPr>
          <w:p w14:paraId="126B8046" w14:textId="767DB7B3" w:rsidR="0088422A" w:rsidRPr="00A17255" w:rsidRDefault="0088422A" w:rsidP="00D52039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124C61C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AD1015B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F2DCA16" w14:textId="77777777" w:rsidR="0088422A" w:rsidRPr="00A17255" w:rsidRDefault="0088422A" w:rsidP="00D52039">
            <w:pPr>
              <w:tabs>
                <w:tab w:val="decimal" w:pos="787"/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AAE9984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A17255" w14:paraId="1B3436E3" w14:textId="77777777" w:rsidTr="00C77206">
        <w:tc>
          <w:tcPr>
            <w:tcW w:w="2790" w:type="dxa"/>
            <w:vAlign w:val="bottom"/>
          </w:tcPr>
          <w:p w14:paraId="4CFCF22E" w14:textId="6F130C47" w:rsidR="0088422A" w:rsidRPr="00A17255" w:rsidRDefault="0088422A" w:rsidP="00D52039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1EE3A482" w14:textId="2FF08A64" w:rsidR="0088422A" w:rsidRPr="00A17255" w:rsidRDefault="008F6409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3,462.7</w:t>
            </w:r>
          </w:p>
        </w:tc>
        <w:tc>
          <w:tcPr>
            <w:tcW w:w="1575" w:type="dxa"/>
            <w:vAlign w:val="bottom"/>
          </w:tcPr>
          <w:p w14:paraId="1E2AC1E1" w14:textId="03B8D477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3,492.1</w:t>
            </w:r>
          </w:p>
        </w:tc>
        <w:tc>
          <w:tcPr>
            <w:tcW w:w="1575" w:type="dxa"/>
            <w:vAlign w:val="bottom"/>
          </w:tcPr>
          <w:p w14:paraId="695CA67C" w14:textId="4494EBC4" w:rsidR="0088422A" w:rsidRPr="00A17255" w:rsidRDefault="00B54110" w:rsidP="00D5203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26BC368" w14:textId="08E3FB02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8422A" w:rsidRPr="00A17255" w14:paraId="06B01544" w14:textId="77777777" w:rsidTr="00C77206">
        <w:tc>
          <w:tcPr>
            <w:tcW w:w="2790" w:type="dxa"/>
            <w:vAlign w:val="bottom"/>
          </w:tcPr>
          <w:p w14:paraId="6AD7983A" w14:textId="77777777" w:rsidR="0088422A" w:rsidRPr="00A17255" w:rsidRDefault="0088422A" w:rsidP="00D52039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A17255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662AFE28" w14:textId="77008ABE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A6539A6" w14:textId="77777777" w:rsidR="0088422A" w:rsidRPr="00A17255" w:rsidRDefault="0088422A" w:rsidP="00D52039">
            <w:pPr>
              <w:tabs>
                <w:tab w:val="decimal" w:pos="978"/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861451C" w14:textId="77777777" w:rsidR="0088422A" w:rsidRPr="00A17255" w:rsidRDefault="0088422A" w:rsidP="00D52039">
            <w:pPr>
              <w:tabs>
                <w:tab w:val="decimal" w:pos="978"/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6A518AB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A17255" w14:paraId="54624E1C" w14:textId="77777777" w:rsidTr="0088422A">
        <w:trPr>
          <w:trHeight w:val="80"/>
        </w:trPr>
        <w:tc>
          <w:tcPr>
            <w:tcW w:w="2790" w:type="dxa"/>
            <w:vAlign w:val="bottom"/>
          </w:tcPr>
          <w:p w14:paraId="2C2C8D93" w14:textId="77777777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443FF8E6" w14:textId="6AFF7C90" w:rsidR="0088422A" w:rsidRPr="00A17255" w:rsidRDefault="00A01A0B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53C67BE" w14:textId="03B939C6" w:rsidR="0088422A" w:rsidRPr="00A17255" w:rsidRDefault="0088422A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964DC35" w14:textId="2C2E744C" w:rsidR="0088422A" w:rsidRPr="00A17255" w:rsidRDefault="00B54110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575" w:type="dxa"/>
            <w:vAlign w:val="bottom"/>
          </w:tcPr>
          <w:p w14:paraId="0D60C495" w14:textId="75F84D22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17.8</w:t>
            </w:r>
          </w:p>
        </w:tc>
      </w:tr>
      <w:tr w:rsidR="0088422A" w:rsidRPr="00A17255" w14:paraId="5B9F169D" w14:textId="77777777" w:rsidTr="00C77206">
        <w:tc>
          <w:tcPr>
            <w:tcW w:w="2790" w:type="dxa"/>
            <w:vAlign w:val="bottom"/>
          </w:tcPr>
          <w:p w14:paraId="48718B0E" w14:textId="2F211721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46F080D6" w14:textId="0A7AF53E" w:rsidR="0088422A" w:rsidRPr="00A17255" w:rsidRDefault="00A01A0B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1.2</w:t>
            </w:r>
          </w:p>
        </w:tc>
        <w:tc>
          <w:tcPr>
            <w:tcW w:w="1575" w:type="dxa"/>
            <w:vAlign w:val="bottom"/>
          </w:tcPr>
          <w:p w14:paraId="138B6909" w14:textId="51B3FA0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1.5</w:t>
            </w:r>
          </w:p>
        </w:tc>
        <w:tc>
          <w:tcPr>
            <w:tcW w:w="1575" w:type="dxa"/>
            <w:vAlign w:val="bottom"/>
          </w:tcPr>
          <w:p w14:paraId="66494932" w14:textId="0D3045E1" w:rsidR="0088422A" w:rsidRPr="00A17255" w:rsidRDefault="00B54110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489F595" w14:textId="09C32992" w:rsidR="0088422A" w:rsidRPr="00A17255" w:rsidRDefault="0088422A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8422A" w:rsidRPr="00A17255" w14:paraId="3156679B" w14:textId="77777777" w:rsidTr="00C77206">
        <w:tc>
          <w:tcPr>
            <w:tcW w:w="2790" w:type="dxa"/>
            <w:vAlign w:val="bottom"/>
          </w:tcPr>
          <w:p w14:paraId="3C093F93" w14:textId="2A98F68A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49D8CEA8" w14:textId="605B9CAD" w:rsidR="0088422A" w:rsidRPr="00A17255" w:rsidRDefault="00A01A0B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431.6</w:t>
            </w:r>
          </w:p>
        </w:tc>
        <w:tc>
          <w:tcPr>
            <w:tcW w:w="1575" w:type="dxa"/>
            <w:vAlign w:val="bottom"/>
          </w:tcPr>
          <w:p w14:paraId="1D7CDE39" w14:textId="1F1E8D99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8.1</w:t>
            </w:r>
          </w:p>
        </w:tc>
        <w:tc>
          <w:tcPr>
            <w:tcW w:w="1575" w:type="dxa"/>
            <w:vAlign w:val="bottom"/>
          </w:tcPr>
          <w:p w14:paraId="5A65E65B" w14:textId="5C56B03A" w:rsidR="0088422A" w:rsidRPr="00A17255" w:rsidRDefault="00B54110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12430D00" w14:textId="7564805C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0.4</w:t>
            </w:r>
          </w:p>
        </w:tc>
      </w:tr>
      <w:tr w:rsidR="0088422A" w:rsidRPr="00A17255" w14:paraId="330DACE2" w14:textId="77777777" w:rsidTr="00C77206">
        <w:tc>
          <w:tcPr>
            <w:tcW w:w="2790" w:type="dxa"/>
            <w:vAlign w:val="bottom"/>
          </w:tcPr>
          <w:p w14:paraId="6174BA8F" w14:textId="33A16A4B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5625EF5E" w14:textId="2F5C9B94" w:rsidR="0088422A" w:rsidRPr="00A17255" w:rsidRDefault="00A01A0B" w:rsidP="00D520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085CC6D0" w14:textId="405F4FDD" w:rsidR="0088422A" w:rsidRPr="00A17255" w:rsidRDefault="0088422A" w:rsidP="00D520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6A43CEFC" w14:textId="76E072E5" w:rsidR="0088422A" w:rsidRPr="00A17255" w:rsidRDefault="00B54110" w:rsidP="00D5203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66886F1" w14:textId="28018DAF" w:rsidR="0088422A" w:rsidRPr="00A17255" w:rsidRDefault="0088422A" w:rsidP="00D5203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8422A" w:rsidRPr="00A17255" w14:paraId="6F987E74" w14:textId="77777777" w:rsidTr="00C77206">
        <w:tc>
          <w:tcPr>
            <w:tcW w:w="2790" w:type="dxa"/>
            <w:vAlign w:val="bottom"/>
          </w:tcPr>
          <w:p w14:paraId="2EAE3212" w14:textId="42A68B14" w:rsidR="0088422A" w:rsidRPr="00A17255" w:rsidRDefault="0088422A" w:rsidP="00D52039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575" w:type="dxa"/>
            <w:vAlign w:val="bottom"/>
          </w:tcPr>
          <w:p w14:paraId="6BC39974" w14:textId="63A6D0C5" w:rsidR="0088422A" w:rsidRPr="00A17255" w:rsidRDefault="00A01A0B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432.9</w:t>
            </w:r>
          </w:p>
        </w:tc>
        <w:tc>
          <w:tcPr>
            <w:tcW w:w="1575" w:type="dxa"/>
            <w:vAlign w:val="bottom"/>
          </w:tcPr>
          <w:p w14:paraId="49E2EAD4" w14:textId="5EA546A4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9.7</w:t>
            </w:r>
          </w:p>
        </w:tc>
        <w:tc>
          <w:tcPr>
            <w:tcW w:w="1575" w:type="dxa"/>
            <w:vAlign w:val="bottom"/>
          </w:tcPr>
          <w:p w14:paraId="2157B23D" w14:textId="1C1BACC5" w:rsidR="0088422A" w:rsidRPr="00A17255" w:rsidRDefault="00B54110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13.5</w:t>
            </w:r>
          </w:p>
        </w:tc>
        <w:tc>
          <w:tcPr>
            <w:tcW w:w="1575" w:type="dxa"/>
            <w:vAlign w:val="bottom"/>
          </w:tcPr>
          <w:p w14:paraId="3C5DA53A" w14:textId="18EFF486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18.2</w:t>
            </w:r>
          </w:p>
        </w:tc>
      </w:tr>
      <w:tr w:rsidR="0088422A" w:rsidRPr="00A17255" w14:paraId="722656FE" w14:textId="77777777" w:rsidTr="00C77206">
        <w:tc>
          <w:tcPr>
            <w:tcW w:w="2790" w:type="dxa"/>
            <w:vAlign w:val="bottom"/>
          </w:tcPr>
          <w:p w14:paraId="7614B83F" w14:textId="085D6AD1" w:rsidR="0088422A" w:rsidRPr="00A17255" w:rsidRDefault="0088422A" w:rsidP="00D52039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หุ้นกู้</w:t>
            </w:r>
          </w:p>
        </w:tc>
        <w:tc>
          <w:tcPr>
            <w:tcW w:w="1575" w:type="dxa"/>
            <w:vAlign w:val="bottom"/>
          </w:tcPr>
          <w:p w14:paraId="79B83CEE" w14:textId="37DB6093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2C0670D2" w14:textId="77777777" w:rsidR="0088422A" w:rsidRPr="00A17255" w:rsidRDefault="0088422A" w:rsidP="00D52039">
            <w:pPr>
              <w:tabs>
                <w:tab w:val="decimal" w:pos="978"/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E22F398" w14:textId="77777777" w:rsidR="0088422A" w:rsidRPr="00A17255" w:rsidRDefault="0088422A" w:rsidP="00D52039">
            <w:pPr>
              <w:tabs>
                <w:tab w:val="decimal" w:pos="787"/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DE7D6BF" w14:textId="77777777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A17255" w14:paraId="70F4E8AC" w14:textId="77777777" w:rsidTr="00C77206">
        <w:tc>
          <w:tcPr>
            <w:tcW w:w="2790" w:type="dxa"/>
            <w:vAlign w:val="bottom"/>
          </w:tcPr>
          <w:p w14:paraId="43E446FC" w14:textId="1B057F10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2783FD00" w14:textId="39F9DC25" w:rsidR="0088422A" w:rsidRPr="00A17255" w:rsidRDefault="008F6409" w:rsidP="00D5203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D8DBF78" w14:textId="20208E82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11F7299A" w14:textId="0F9BA543" w:rsidR="0088422A" w:rsidRPr="00A17255" w:rsidRDefault="00B54110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20.0</w:t>
            </w:r>
          </w:p>
        </w:tc>
        <w:tc>
          <w:tcPr>
            <w:tcW w:w="1575" w:type="dxa"/>
            <w:vAlign w:val="bottom"/>
          </w:tcPr>
          <w:p w14:paraId="5203A59A" w14:textId="755EED87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20.0</w:t>
            </w:r>
          </w:p>
        </w:tc>
      </w:tr>
      <w:tr w:rsidR="0088422A" w:rsidRPr="00A17255" w14:paraId="02E15B09" w14:textId="77777777" w:rsidTr="00C77206">
        <w:tc>
          <w:tcPr>
            <w:tcW w:w="2790" w:type="dxa"/>
            <w:vAlign w:val="bottom"/>
          </w:tcPr>
          <w:p w14:paraId="28A8A6A3" w14:textId="77777777" w:rsidR="0088422A" w:rsidRPr="00A17255" w:rsidRDefault="0088422A" w:rsidP="00D52039">
            <w:pPr>
              <w:tabs>
                <w:tab w:val="decimal" w:pos="83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E8F059E" w14:textId="29908770" w:rsidR="0088422A" w:rsidRPr="00A17255" w:rsidRDefault="0088422A" w:rsidP="00D52039">
            <w:pPr>
              <w:tabs>
                <w:tab w:val="decimal" w:pos="83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FD77768" w14:textId="77777777" w:rsidR="0088422A" w:rsidRPr="00A17255" w:rsidRDefault="0088422A" w:rsidP="00D52039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180CB81C" w14:textId="77777777" w:rsidR="0088422A" w:rsidRPr="00A17255" w:rsidRDefault="0088422A" w:rsidP="00D52039">
            <w:pPr>
              <w:tabs>
                <w:tab w:val="decimal" w:pos="787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3AFFD028" w14:textId="77777777" w:rsidR="0088422A" w:rsidRPr="00A17255" w:rsidRDefault="0088422A" w:rsidP="00D52039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A17255" w14:paraId="11A3A43C" w14:textId="77777777" w:rsidTr="00C77206">
        <w:tc>
          <w:tcPr>
            <w:tcW w:w="2790" w:type="dxa"/>
            <w:vAlign w:val="bottom"/>
          </w:tcPr>
          <w:p w14:paraId="7C596DD5" w14:textId="10528D66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0DD78AA7" w14:textId="11A40BE2" w:rsidR="0088422A" w:rsidRPr="00A17255" w:rsidRDefault="00A01A0B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0EEEF54" w14:textId="33B4C3FB" w:rsidR="0088422A" w:rsidRPr="00A17255" w:rsidRDefault="0088422A" w:rsidP="00D52039">
            <w:pP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9602802" w14:textId="4D8424C3" w:rsidR="0088422A" w:rsidRPr="00A17255" w:rsidRDefault="00B54110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15.4</w:t>
            </w:r>
          </w:p>
        </w:tc>
        <w:tc>
          <w:tcPr>
            <w:tcW w:w="1575" w:type="dxa"/>
            <w:vAlign w:val="bottom"/>
          </w:tcPr>
          <w:p w14:paraId="48EB9AEF" w14:textId="010B6F39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</w:tr>
      <w:tr w:rsidR="0088422A" w:rsidRPr="00A17255" w14:paraId="3F994473" w14:textId="77777777" w:rsidTr="00C77206">
        <w:tc>
          <w:tcPr>
            <w:tcW w:w="2790" w:type="dxa"/>
            <w:vAlign w:val="bottom"/>
          </w:tcPr>
          <w:p w14:paraId="4DE04A5E" w14:textId="4A074C75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3091D74F" w14:textId="596935AE" w:rsidR="0088422A" w:rsidRPr="00A17255" w:rsidRDefault="00A01A0B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3.5</w:t>
            </w:r>
          </w:p>
        </w:tc>
        <w:tc>
          <w:tcPr>
            <w:tcW w:w="1575" w:type="dxa"/>
            <w:vAlign w:val="bottom"/>
          </w:tcPr>
          <w:p w14:paraId="65FDBF66" w14:textId="2EB685CC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52A493C1" w14:textId="242C6EA2" w:rsidR="0088422A" w:rsidRPr="00A17255" w:rsidRDefault="00B54110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0EC53BF1" w14:textId="0F9E69E6" w:rsidR="0088422A" w:rsidRPr="00A17255" w:rsidRDefault="0088422A" w:rsidP="00D52039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0.1</w:t>
            </w:r>
          </w:p>
        </w:tc>
      </w:tr>
      <w:tr w:rsidR="0088422A" w:rsidRPr="00A17255" w14:paraId="23100C7E" w14:textId="77777777" w:rsidTr="00C77206">
        <w:tc>
          <w:tcPr>
            <w:tcW w:w="2790" w:type="dxa"/>
            <w:vAlign w:val="bottom"/>
          </w:tcPr>
          <w:p w14:paraId="4B617171" w14:textId="2DA3240C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7449E6E5" w14:textId="0B2F2419" w:rsidR="0088422A" w:rsidRPr="00A17255" w:rsidRDefault="00A01A0B" w:rsidP="00D520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575" w:type="dxa"/>
            <w:vAlign w:val="bottom"/>
          </w:tcPr>
          <w:p w14:paraId="522BE024" w14:textId="4B5166D9" w:rsidR="0088422A" w:rsidRPr="00A17255" w:rsidRDefault="0088422A" w:rsidP="00D520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575" w:type="dxa"/>
            <w:vAlign w:val="bottom"/>
          </w:tcPr>
          <w:p w14:paraId="7842B624" w14:textId="579D0DB3" w:rsidR="0088422A" w:rsidRPr="00A17255" w:rsidRDefault="00B54110" w:rsidP="00D5203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25286F4" w14:textId="097B3EE7" w:rsidR="0088422A" w:rsidRPr="00A17255" w:rsidRDefault="0088422A" w:rsidP="00D5203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8422A" w:rsidRPr="00A17255" w14:paraId="33B2CF63" w14:textId="77777777" w:rsidTr="00C77206">
        <w:tc>
          <w:tcPr>
            <w:tcW w:w="2790" w:type="dxa"/>
            <w:vAlign w:val="bottom"/>
          </w:tcPr>
          <w:p w14:paraId="4CED42F4" w14:textId="6BD93B4E" w:rsidR="0088422A" w:rsidRPr="00A17255" w:rsidRDefault="0088422A" w:rsidP="00D52039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52E57BE" w14:textId="631852D3" w:rsidR="0088422A" w:rsidRPr="00A17255" w:rsidRDefault="00A01A0B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10.2</w:t>
            </w:r>
          </w:p>
        </w:tc>
        <w:tc>
          <w:tcPr>
            <w:tcW w:w="1575" w:type="dxa"/>
            <w:vAlign w:val="bottom"/>
          </w:tcPr>
          <w:p w14:paraId="1DE8EA58" w14:textId="5828E16F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7.2</w:t>
            </w:r>
          </w:p>
        </w:tc>
        <w:tc>
          <w:tcPr>
            <w:tcW w:w="1575" w:type="dxa"/>
            <w:vAlign w:val="bottom"/>
          </w:tcPr>
          <w:p w14:paraId="0B72EF0A" w14:textId="06F017ED" w:rsidR="0088422A" w:rsidRPr="00A17255" w:rsidRDefault="00B54110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15.5</w:t>
            </w:r>
          </w:p>
        </w:tc>
        <w:tc>
          <w:tcPr>
            <w:tcW w:w="1575" w:type="dxa"/>
            <w:vAlign w:val="bottom"/>
          </w:tcPr>
          <w:p w14:paraId="53490788" w14:textId="1B21A987" w:rsidR="0088422A" w:rsidRPr="00A17255" w:rsidRDefault="0088422A" w:rsidP="00D520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15.0</w:t>
            </w:r>
          </w:p>
        </w:tc>
      </w:tr>
    </w:tbl>
    <w:p w14:paraId="0F529D5D" w14:textId="53B6DA0B" w:rsidR="000452FC" w:rsidRPr="00A17255" w:rsidRDefault="00012C25" w:rsidP="00D5203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60" w:after="8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0452FC" w:rsidRPr="00A17255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0452FC" w:rsidRPr="00A17255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0452FC" w:rsidRPr="00A17255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04C6B999" w:rsidR="005068CC" w:rsidRPr="00A17255" w:rsidRDefault="002A30C1" w:rsidP="00D520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5068CC" w:rsidRPr="00A17255">
        <w:rPr>
          <w:rFonts w:ascii="Angsana New" w:hAnsi="Angsana New"/>
          <w:sz w:val="32"/>
          <w:szCs w:val="32"/>
          <w:cs/>
        </w:rPr>
        <w:t>ยอดคงค้าง</w:t>
      </w:r>
      <w:r w:rsidR="007E3863" w:rsidRPr="00A17255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5068CC" w:rsidRPr="00A17255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7E3863" w:rsidRPr="00A17255">
        <w:rPr>
          <w:rFonts w:ascii="Angsana New" w:hAnsi="Angsana New" w:hint="cs"/>
          <w:sz w:val="32"/>
          <w:szCs w:val="32"/>
          <w:cs/>
        </w:rPr>
        <w:t>ระยะสั้นแก่</w:t>
      </w:r>
      <w:r w:rsidR="005068CC" w:rsidRPr="00A17255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7E3863" w:rsidRPr="00A17255">
        <w:rPr>
          <w:rFonts w:ascii="Angsana New" w:hAnsi="Angsana New" w:hint="cs"/>
          <w:sz w:val="32"/>
          <w:szCs w:val="32"/>
          <w:cs/>
        </w:rPr>
        <w:t>สรุปได้</w:t>
      </w:r>
      <w:r w:rsidR="005068CC" w:rsidRPr="00A17255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42"/>
        <w:gridCol w:w="1458"/>
        <w:gridCol w:w="1080"/>
        <w:gridCol w:w="1080"/>
        <w:gridCol w:w="1440"/>
      </w:tblGrid>
      <w:tr w:rsidR="009240B7" w:rsidRPr="00D52039" w14:paraId="12651889" w14:textId="77777777" w:rsidTr="001D6A29">
        <w:tc>
          <w:tcPr>
            <w:tcW w:w="9180" w:type="dxa"/>
            <w:gridSpan w:val="6"/>
          </w:tcPr>
          <w:p w14:paraId="744EE99D" w14:textId="77777777" w:rsidR="009240B7" w:rsidRPr="00D52039" w:rsidRDefault="009240B7" w:rsidP="00D52039">
            <w:pPr>
              <w:spacing w:line="320" w:lineRule="exact"/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52039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9240B7" w:rsidRPr="00D52039" w14:paraId="689CB573" w14:textId="77777777" w:rsidTr="001D6A29">
        <w:tc>
          <w:tcPr>
            <w:tcW w:w="2880" w:type="dxa"/>
            <w:vAlign w:val="bottom"/>
          </w:tcPr>
          <w:p w14:paraId="4B6AF3D8" w14:textId="77777777" w:rsidR="009240B7" w:rsidRPr="00D52039" w:rsidRDefault="009240B7" w:rsidP="00D52039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1198886" w14:textId="77777777" w:rsidR="009240B7" w:rsidRPr="00D52039" w:rsidRDefault="009240B7" w:rsidP="00D52039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B975B77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9240B7" w:rsidRPr="00D52039" w14:paraId="539EE67B" w14:textId="77777777" w:rsidTr="001D6A29">
        <w:trPr>
          <w:trHeight w:val="80"/>
        </w:trPr>
        <w:tc>
          <w:tcPr>
            <w:tcW w:w="2880" w:type="dxa"/>
            <w:tcBorders>
              <w:bottom w:val="nil"/>
            </w:tcBorders>
            <w:vAlign w:val="bottom"/>
          </w:tcPr>
          <w:p w14:paraId="5EE9F915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1058194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320EF56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518AB266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E59156E" w14:textId="3BADC824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31</w:t>
            </w:r>
            <w:r w:rsidRPr="00D52039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D52039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="00F63561" w:rsidRPr="00D52039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9A020B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498442FE" w14:textId="6D4D4EF6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50E5F6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138021CA" w14:textId="7192DE9D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F20DA2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D01D26D" w14:textId="77777777" w:rsidR="009240B7" w:rsidRPr="00D52039" w:rsidRDefault="009240B7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6726B948" w14:textId="14EB373B" w:rsidR="009240B7" w:rsidRPr="00D52039" w:rsidRDefault="00F63561" w:rsidP="00D52039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D52039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D52039" w:rsidRPr="00D52039" w14:paraId="57AC30E8" w14:textId="77777777" w:rsidTr="00D52039">
        <w:trPr>
          <w:trHeight w:val="80"/>
        </w:trPr>
        <w:tc>
          <w:tcPr>
            <w:tcW w:w="2880" w:type="dxa"/>
          </w:tcPr>
          <w:p w14:paraId="23360BFF" w14:textId="550ED019" w:rsidR="00D52039" w:rsidRPr="00D52039" w:rsidRDefault="00D52039" w:rsidP="00D52039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บริษัท เอวานทิส แลบอราทอรี (ประเทศไทย) จำกัด</w:t>
            </w:r>
          </w:p>
        </w:tc>
        <w:tc>
          <w:tcPr>
            <w:tcW w:w="1242" w:type="dxa"/>
          </w:tcPr>
          <w:p w14:paraId="6B76F300" w14:textId="31224F28" w:rsidR="00D52039" w:rsidRPr="00D52039" w:rsidRDefault="00D52039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</w:tcPr>
          <w:p w14:paraId="4D553E23" w14:textId="30523844" w:rsidR="00D52039" w:rsidRPr="00D52039" w:rsidRDefault="00D52039" w:rsidP="00D52039">
            <w:pPr>
              <w:tabs>
                <w:tab w:val="decimal" w:pos="1168"/>
              </w:tabs>
              <w:spacing w:line="32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80" w:type="dxa"/>
          </w:tcPr>
          <w:p w14:paraId="5A3D975C" w14:textId="5D454A57" w:rsidR="00D52039" w:rsidRPr="00D52039" w:rsidRDefault="00D52039" w:rsidP="00D52039">
            <w:pPr>
              <w:tabs>
                <w:tab w:val="decimal" w:pos="794"/>
              </w:tabs>
              <w:spacing w:line="32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7E48BAD" w14:textId="4641C9F1" w:rsidR="00D52039" w:rsidRPr="00D52039" w:rsidRDefault="00D52039" w:rsidP="00D52039">
            <w:pPr>
              <w:tabs>
                <w:tab w:val="decimal" w:pos="794"/>
              </w:tabs>
              <w:spacing w:line="32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65CF2ADC" w14:textId="728FF2FD" w:rsidR="00D52039" w:rsidRPr="00D52039" w:rsidRDefault="00D52039" w:rsidP="00D52039">
            <w:pPr>
              <w:tabs>
                <w:tab w:val="decimal" w:pos="1168"/>
              </w:tabs>
              <w:spacing w:line="32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63F61" w:rsidRPr="00D52039" w14:paraId="47DB8026" w14:textId="77777777" w:rsidTr="001D6A29">
        <w:trPr>
          <w:trHeight w:val="80"/>
        </w:trPr>
        <w:tc>
          <w:tcPr>
            <w:tcW w:w="2880" w:type="dxa"/>
          </w:tcPr>
          <w:p w14:paraId="6FFD2D0B" w14:textId="4BE44029" w:rsidR="00C63F61" w:rsidRPr="00D52039" w:rsidRDefault="00C63F61" w:rsidP="00D52039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42" w:type="dxa"/>
          </w:tcPr>
          <w:p w14:paraId="5EB5F4A2" w14:textId="0E7E4FBF" w:rsidR="00C63F61" w:rsidRPr="00D52039" w:rsidRDefault="00C63F61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0576CB96" w14:textId="2DF87FAA" w:rsidR="00C63F61" w:rsidRPr="00D52039" w:rsidRDefault="00C63F61" w:rsidP="00D52039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396D0013" w14:textId="3146734D" w:rsidR="00C63F61" w:rsidRPr="00D52039" w:rsidRDefault="00C63F61" w:rsidP="00D52039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25A8B6CA" w14:textId="76C222F1" w:rsidR="00C63F61" w:rsidRPr="00D52039" w:rsidRDefault="00C63F61" w:rsidP="00D52039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440" w:type="dxa"/>
            <w:vAlign w:val="bottom"/>
          </w:tcPr>
          <w:p w14:paraId="54792DB6" w14:textId="10C36CD1" w:rsidR="00C63F61" w:rsidRPr="00D52039" w:rsidRDefault="00C63F61" w:rsidP="00D52039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52039"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  <w:tr w:rsidR="00D52039" w:rsidRPr="00D52039" w14:paraId="10E3ECB1" w14:textId="77777777" w:rsidTr="001D6A29">
        <w:trPr>
          <w:trHeight w:val="80"/>
        </w:trPr>
        <w:tc>
          <w:tcPr>
            <w:tcW w:w="2880" w:type="dxa"/>
          </w:tcPr>
          <w:p w14:paraId="6127238B" w14:textId="4C6D27D8" w:rsidR="00D52039" w:rsidRPr="00D52039" w:rsidRDefault="00D52039" w:rsidP="00D52039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              ที่เกี่ยวข้องกัน</w:t>
            </w:r>
          </w:p>
        </w:tc>
        <w:tc>
          <w:tcPr>
            <w:tcW w:w="1242" w:type="dxa"/>
          </w:tcPr>
          <w:p w14:paraId="358B7FB6" w14:textId="77777777" w:rsidR="00D52039" w:rsidRPr="00D52039" w:rsidRDefault="00D52039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43AF3864" w14:textId="6BF64A1E" w:rsidR="00D52039" w:rsidRPr="00D52039" w:rsidRDefault="00D52039" w:rsidP="00D52039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1080" w:type="dxa"/>
            <w:vAlign w:val="bottom"/>
          </w:tcPr>
          <w:p w14:paraId="341334E9" w14:textId="62865110" w:rsidR="00D52039" w:rsidRPr="00D52039" w:rsidRDefault="00D52039" w:rsidP="00D52039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5FE1ADA7" w14:textId="5DE3DB77" w:rsidR="00D52039" w:rsidRPr="00D52039" w:rsidRDefault="00D52039" w:rsidP="00D52039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440" w:type="dxa"/>
            <w:vAlign w:val="bottom"/>
          </w:tcPr>
          <w:p w14:paraId="6FCFC5CB" w14:textId="59E75D26" w:rsidR="00D52039" w:rsidRPr="00D52039" w:rsidRDefault="00D52039" w:rsidP="00D52039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</w:t>
            </w:r>
          </w:p>
        </w:tc>
      </w:tr>
      <w:tr w:rsidR="00D52039" w:rsidRPr="00D52039" w14:paraId="0264D413" w14:textId="77777777" w:rsidTr="001D6A29">
        <w:trPr>
          <w:trHeight w:val="80"/>
        </w:trPr>
        <w:tc>
          <w:tcPr>
            <w:tcW w:w="2880" w:type="dxa"/>
          </w:tcPr>
          <w:p w14:paraId="36B4EE23" w14:textId="00F90048" w:rsidR="00D52039" w:rsidRPr="00D52039" w:rsidRDefault="00D52039" w:rsidP="00D52039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D52039">
              <w:rPr>
                <w:rFonts w:ascii="Angsana New" w:hAnsi="Angsana New"/>
                <w:sz w:val="27"/>
                <w:szCs w:val="27"/>
              </w:rPr>
              <w:t>:</w:t>
            </w: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27"/>
                <w:szCs w:val="27"/>
              </w:rPr>
              <w:t xml:space="preserve">              </w:t>
            </w: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242" w:type="dxa"/>
          </w:tcPr>
          <w:p w14:paraId="5620821D" w14:textId="77777777" w:rsidR="00D52039" w:rsidRPr="00D52039" w:rsidRDefault="00D52039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82C84BA" w14:textId="028F0161" w:rsidR="00D52039" w:rsidRPr="00D52039" w:rsidRDefault="00D52039" w:rsidP="00D52039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(5)</w:t>
            </w:r>
          </w:p>
        </w:tc>
        <w:tc>
          <w:tcPr>
            <w:tcW w:w="1080" w:type="dxa"/>
            <w:vAlign w:val="bottom"/>
          </w:tcPr>
          <w:p w14:paraId="1EECA685" w14:textId="43349811" w:rsidR="00D52039" w:rsidRPr="00D52039" w:rsidRDefault="00D52039" w:rsidP="00D52039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77BCF2B6" w14:textId="53BA9600" w:rsidR="00D52039" w:rsidRPr="00D52039" w:rsidRDefault="00D52039" w:rsidP="00D52039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26B82B60" w14:textId="08077E01" w:rsidR="00D52039" w:rsidRPr="00D52039" w:rsidRDefault="00D52039" w:rsidP="00D52039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(5)</w:t>
            </w:r>
          </w:p>
        </w:tc>
      </w:tr>
      <w:tr w:rsidR="00D52039" w:rsidRPr="00D52039" w14:paraId="2BF242D3" w14:textId="77777777" w:rsidTr="001D6A29">
        <w:trPr>
          <w:trHeight w:val="80"/>
        </w:trPr>
        <w:tc>
          <w:tcPr>
            <w:tcW w:w="2880" w:type="dxa"/>
          </w:tcPr>
          <w:p w14:paraId="4B32D278" w14:textId="3E670BE6" w:rsidR="00D52039" w:rsidRPr="00D52039" w:rsidRDefault="00D52039" w:rsidP="00D52039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D52039"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               ที่เกี่ยวข้องกัน - สุทธิ</w:t>
            </w:r>
          </w:p>
        </w:tc>
        <w:tc>
          <w:tcPr>
            <w:tcW w:w="1242" w:type="dxa"/>
          </w:tcPr>
          <w:p w14:paraId="77C1238D" w14:textId="77777777" w:rsidR="00D52039" w:rsidRPr="00D52039" w:rsidRDefault="00D52039" w:rsidP="00D52039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477DCFE2" w14:textId="2F578862" w:rsidR="00D52039" w:rsidRPr="00D52039" w:rsidRDefault="00D52039" w:rsidP="00D52039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409CEE16" w14:textId="4C17D7F7" w:rsidR="00D52039" w:rsidRPr="00D52039" w:rsidRDefault="00D52039" w:rsidP="00D5203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5F66ABCA" w14:textId="720DB5DD" w:rsidR="00D52039" w:rsidRPr="00D52039" w:rsidRDefault="00D52039" w:rsidP="00D5203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440" w:type="dxa"/>
            <w:vAlign w:val="bottom"/>
          </w:tcPr>
          <w:p w14:paraId="00D95082" w14:textId="08D29A82" w:rsidR="00D52039" w:rsidRPr="00D52039" w:rsidRDefault="00D52039" w:rsidP="00D52039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</w:tbl>
    <w:p w14:paraId="257C467D" w14:textId="3D9BB626" w:rsidR="007E3863" w:rsidRPr="00A17255" w:rsidRDefault="007E3863"/>
    <w:p w14:paraId="29B82A07" w14:textId="77777777" w:rsidR="00B54110" w:rsidRDefault="00B54110">
      <w:r>
        <w:br w:type="page"/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701CFD" w:rsidRPr="00A17255" w14:paraId="2BA61BBE" w14:textId="77777777" w:rsidTr="00D976BE">
        <w:tc>
          <w:tcPr>
            <w:tcW w:w="9090" w:type="dxa"/>
            <w:gridSpan w:val="6"/>
          </w:tcPr>
          <w:p w14:paraId="4AD01443" w14:textId="64BFB60E" w:rsidR="00701CFD" w:rsidRPr="00A17255" w:rsidRDefault="00701CFD" w:rsidP="00C77206">
            <w:pPr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ab/>
              <w:t>(หน่วย</w:t>
            </w:r>
            <w:r w:rsidRPr="00A17255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701CFD" w:rsidRPr="00A17255" w14:paraId="3D99F700" w14:textId="77777777" w:rsidTr="00D976BE">
        <w:tc>
          <w:tcPr>
            <w:tcW w:w="2790" w:type="dxa"/>
            <w:vAlign w:val="bottom"/>
          </w:tcPr>
          <w:p w14:paraId="1E8313DA" w14:textId="77777777" w:rsidR="00701CFD" w:rsidRPr="00A17255" w:rsidRDefault="00701CFD" w:rsidP="00C7720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259D6525" w14:textId="77777777" w:rsidR="00701CFD" w:rsidRPr="00A17255" w:rsidRDefault="00701CFD" w:rsidP="00C77206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23DF2D7" w14:textId="77777777" w:rsidR="00701CFD" w:rsidRPr="00A17255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3561" w:rsidRPr="00A17255" w14:paraId="186FC555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6A58D1F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823BB1A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36C14BCF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30860889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00EAC4C" w14:textId="21023C6C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31</w:t>
            </w: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A17255">
              <w:rPr>
                <w:rFonts w:ascii="Angsana New" w:hAnsi="Angsana New"/>
                <w:sz w:val="27"/>
                <w:szCs w:val="27"/>
              </w:rPr>
              <w:t xml:space="preserve"> 2568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7F3B79B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38F186CE" w14:textId="7BD76808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8914C8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312A6172" w14:textId="33EF2D80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5AF606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69D1255" w14:textId="77777777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7F206280" w14:textId="22D50BAA" w:rsidR="00F63561" w:rsidRPr="00A17255" w:rsidRDefault="00F63561" w:rsidP="00F63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F63561" w:rsidRPr="00A17255" w14:paraId="09D80E46" w14:textId="77777777" w:rsidTr="00D976BE">
        <w:tc>
          <w:tcPr>
            <w:tcW w:w="2790" w:type="dxa"/>
          </w:tcPr>
          <w:p w14:paraId="04AFAA18" w14:textId="77777777" w:rsidR="00F63561" w:rsidRPr="00A17255" w:rsidRDefault="00F63561" w:rsidP="00F63561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42" w:type="dxa"/>
          </w:tcPr>
          <w:p w14:paraId="621D116A" w14:textId="77777777" w:rsidR="00F63561" w:rsidRPr="00A17255" w:rsidRDefault="00F63561" w:rsidP="00F63561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10320047" w14:textId="7EEBEACF" w:rsidR="00F63561" w:rsidRPr="00A17255" w:rsidRDefault="00F63561" w:rsidP="00F63561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935</w:t>
            </w:r>
          </w:p>
        </w:tc>
        <w:tc>
          <w:tcPr>
            <w:tcW w:w="1080" w:type="dxa"/>
            <w:vAlign w:val="bottom"/>
          </w:tcPr>
          <w:p w14:paraId="6941656E" w14:textId="21E1314D" w:rsidR="00F63561" w:rsidRPr="00A17255" w:rsidRDefault="00B54110" w:rsidP="00F63561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1080" w:type="dxa"/>
            <w:vAlign w:val="bottom"/>
          </w:tcPr>
          <w:p w14:paraId="0CDD0B4D" w14:textId="093223A2" w:rsidR="00F63561" w:rsidRPr="00A17255" w:rsidRDefault="00B54110" w:rsidP="00F63561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(50)</w:t>
            </w:r>
          </w:p>
        </w:tc>
        <w:tc>
          <w:tcPr>
            <w:tcW w:w="1440" w:type="dxa"/>
            <w:vAlign w:val="bottom"/>
          </w:tcPr>
          <w:p w14:paraId="17073063" w14:textId="354A177F" w:rsidR="00F63561" w:rsidRPr="00A17255" w:rsidRDefault="00B54110" w:rsidP="00F63561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938</w:t>
            </w:r>
          </w:p>
        </w:tc>
      </w:tr>
      <w:tr w:rsidR="00F63561" w:rsidRPr="00A17255" w14:paraId="405812CF" w14:textId="77777777" w:rsidTr="00A14386">
        <w:tc>
          <w:tcPr>
            <w:tcW w:w="2790" w:type="dxa"/>
          </w:tcPr>
          <w:p w14:paraId="363CD1FC" w14:textId="1B175B82" w:rsidR="00F63561" w:rsidRPr="00A17255" w:rsidRDefault="00F63561" w:rsidP="00F63561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 บรูอิ้งแฮปปี้เนส จำกัด</w:t>
            </w:r>
          </w:p>
        </w:tc>
        <w:tc>
          <w:tcPr>
            <w:tcW w:w="1242" w:type="dxa"/>
          </w:tcPr>
          <w:p w14:paraId="56507BD9" w14:textId="6EFAEF44" w:rsidR="00F63561" w:rsidRPr="00A17255" w:rsidRDefault="00F63561" w:rsidP="00F63561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A17255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</w:tcPr>
          <w:p w14:paraId="68AC22B9" w14:textId="6A4DDDC0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080" w:type="dxa"/>
            <w:vAlign w:val="bottom"/>
          </w:tcPr>
          <w:p w14:paraId="2EBD0CD1" w14:textId="767428E4" w:rsidR="00F63561" w:rsidRPr="00A17255" w:rsidRDefault="00B54110" w:rsidP="00F63561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  <w:vAlign w:val="bottom"/>
          </w:tcPr>
          <w:p w14:paraId="25A18033" w14:textId="6151B726" w:rsidR="00F63561" w:rsidRPr="00A17255" w:rsidRDefault="00B54110" w:rsidP="00F63561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3FBFE8F0" w14:textId="7C4585E1" w:rsidR="00F63561" w:rsidRPr="00A17255" w:rsidRDefault="00B54110" w:rsidP="00F63561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</w:tr>
      <w:tr w:rsidR="00F63561" w:rsidRPr="00A17255" w14:paraId="23274B60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40A851C5" w14:textId="77777777" w:rsidR="00F63561" w:rsidRPr="00A17255" w:rsidRDefault="00F63561" w:rsidP="00F63561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455D134" w14:textId="77777777" w:rsidR="00F63561" w:rsidRPr="00A17255" w:rsidRDefault="00F63561" w:rsidP="00F6356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B477B2D" w14:textId="01A2A6EE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944</w:t>
            </w:r>
          </w:p>
        </w:tc>
        <w:tc>
          <w:tcPr>
            <w:tcW w:w="1080" w:type="dxa"/>
            <w:vAlign w:val="bottom"/>
          </w:tcPr>
          <w:p w14:paraId="404D4B88" w14:textId="1552D021" w:rsidR="00F63561" w:rsidRPr="00A17255" w:rsidRDefault="00C63F61" w:rsidP="00F6356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1080" w:type="dxa"/>
            <w:vAlign w:val="bottom"/>
          </w:tcPr>
          <w:p w14:paraId="7057869B" w14:textId="1FF8AC8E" w:rsidR="00F63561" w:rsidRPr="00A17255" w:rsidRDefault="00B54110" w:rsidP="00F6356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(50)</w:t>
            </w:r>
          </w:p>
        </w:tc>
        <w:tc>
          <w:tcPr>
            <w:tcW w:w="1440" w:type="dxa"/>
            <w:vAlign w:val="bottom"/>
          </w:tcPr>
          <w:p w14:paraId="68D3DF38" w14:textId="5F055D60" w:rsidR="00F63561" w:rsidRPr="00A17255" w:rsidRDefault="005C0F21" w:rsidP="00F63561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17255">
              <w:rPr>
                <w:rFonts w:ascii="Angsana New" w:hAnsi="Angsana New"/>
                <w:sz w:val="27"/>
                <w:szCs w:val="27"/>
              </w:rPr>
              <w:t>954</w:t>
            </w:r>
          </w:p>
        </w:tc>
      </w:tr>
    </w:tbl>
    <w:p w14:paraId="76440416" w14:textId="348FBB2D" w:rsidR="00426D0A" w:rsidRPr="00A17255" w:rsidRDefault="00B25EE4" w:rsidP="00602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52F63" w:rsidRPr="00A172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63561" w:rsidRPr="00A17255">
        <w:rPr>
          <w:rFonts w:ascii="Angsana New" w:hAnsi="Angsana New"/>
          <w:sz w:val="32"/>
          <w:szCs w:val="32"/>
        </w:rPr>
        <w:t xml:space="preserve">31 </w:t>
      </w:r>
      <w:r w:rsidR="00F63561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63561" w:rsidRPr="00A17255">
        <w:rPr>
          <w:rFonts w:ascii="Angsana New" w:hAnsi="Angsana New"/>
          <w:sz w:val="32"/>
          <w:szCs w:val="32"/>
        </w:rPr>
        <w:t>2569</w:t>
      </w:r>
      <w:r w:rsidR="00A52F63" w:rsidRPr="00A17255">
        <w:rPr>
          <w:rFonts w:ascii="Angsana New" w:hAnsi="Angsana New"/>
          <w:sz w:val="32"/>
          <w:szCs w:val="32"/>
        </w:rPr>
        <w:t xml:space="preserve"> </w:t>
      </w:r>
      <w:r w:rsidRPr="00A17255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A1725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A17255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</w:t>
      </w:r>
      <w:r w:rsidR="00AB1636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Pr="00A17255">
        <w:rPr>
          <w:rFonts w:ascii="Angsana New" w:hAnsi="Angsana New"/>
          <w:sz w:val="32"/>
          <w:szCs w:val="32"/>
          <w:cs/>
        </w:rPr>
        <w:t>และ</w:t>
      </w:r>
      <w:r w:rsidRPr="00B54110">
        <w:rPr>
          <w:rFonts w:ascii="Angsana New" w:hAnsi="Angsana New"/>
          <w:spacing w:val="-2"/>
          <w:sz w:val="32"/>
          <w:szCs w:val="32"/>
          <w:cs/>
        </w:rPr>
        <w:t>มีดอกเบี้ยในอัตราร้อยละ</w:t>
      </w:r>
      <w:r w:rsidR="00A52F63" w:rsidRPr="00B54110">
        <w:rPr>
          <w:rFonts w:ascii="Angsana New" w:hAnsi="Angsana New"/>
          <w:spacing w:val="-2"/>
          <w:sz w:val="32"/>
          <w:szCs w:val="32"/>
        </w:rPr>
        <w:t xml:space="preserve"> </w:t>
      </w:r>
      <w:r w:rsidR="00B54110" w:rsidRPr="00B54110">
        <w:rPr>
          <w:rFonts w:ascii="Angsana New" w:hAnsi="Angsana New"/>
          <w:spacing w:val="-2"/>
          <w:sz w:val="32"/>
          <w:szCs w:val="32"/>
        </w:rPr>
        <w:t>6.35</w:t>
      </w:r>
      <w:r w:rsidR="00D26318" w:rsidRPr="00B54110">
        <w:rPr>
          <w:rFonts w:ascii="Angsana New" w:hAnsi="Angsana New"/>
          <w:spacing w:val="-2"/>
          <w:sz w:val="32"/>
          <w:szCs w:val="32"/>
        </w:rPr>
        <w:t xml:space="preserve"> </w:t>
      </w:r>
      <w:r w:rsidRPr="00B54110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="00EE6F59" w:rsidRPr="00B541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660B" w:rsidRPr="00B54110">
        <w:rPr>
          <w:rFonts w:ascii="Angsana New" w:hAnsi="Angsana New"/>
          <w:spacing w:val="-2"/>
          <w:sz w:val="32"/>
          <w:szCs w:val="32"/>
        </w:rPr>
        <w:t>(</w:t>
      </w:r>
      <w:r w:rsidR="006650D7" w:rsidRPr="00B54110">
        <w:rPr>
          <w:rFonts w:ascii="Angsana New" w:hAnsi="Angsana New"/>
          <w:spacing w:val="-2"/>
          <w:sz w:val="32"/>
          <w:szCs w:val="32"/>
        </w:rPr>
        <w:t xml:space="preserve">31 </w:t>
      </w:r>
      <w:r w:rsidR="006650D7" w:rsidRPr="00B5411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6650D7" w:rsidRPr="00B54110">
        <w:rPr>
          <w:rFonts w:ascii="Angsana New" w:hAnsi="Angsana New"/>
          <w:spacing w:val="-2"/>
          <w:sz w:val="32"/>
          <w:szCs w:val="32"/>
        </w:rPr>
        <w:t>256</w:t>
      </w:r>
      <w:r w:rsidR="00F63561" w:rsidRPr="00B54110">
        <w:rPr>
          <w:rFonts w:ascii="Angsana New" w:hAnsi="Angsana New"/>
          <w:spacing w:val="-2"/>
          <w:sz w:val="32"/>
          <w:szCs w:val="32"/>
        </w:rPr>
        <w:t>8</w:t>
      </w:r>
      <w:r w:rsidR="006650D7" w:rsidRPr="00B54110">
        <w:rPr>
          <w:rFonts w:ascii="Angsana New" w:hAnsi="Angsana New"/>
          <w:spacing w:val="-2"/>
          <w:sz w:val="32"/>
          <w:szCs w:val="32"/>
        </w:rPr>
        <w:t xml:space="preserve">: </w:t>
      </w:r>
      <w:r w:rsidR="006650D7" w:rsidRPr="00B54110">
        <w:rPr>
          <w:rFonts w:ascii="Angsana New" w:hAnsi="Angsana New" w:hint="cs"/>
          <w:spacing w:val="-2"/>
          <w:sz w:val="32"/>
          <w:szCs w:val="32"/>
          <w:cs/>
        </w:rPr>
        <w:t xml:space="preserve">อัตราร้อยละ </w:t>
      </w:r>
      <w:r w:rsidR="00D976BE" w:rsidRPr="00B54110">
        <w:rPr>
          <w:rFonts w:ascii="Angsana New" w:hAnsi="Angsana New"/>
          <w:spacing w:val="-2"/>
          <w:sz w:val="32"/>
          <w:szCs w:val="32"/>
        </w:rPr>
        <w:t>6.</w:t>
      </w:r>
      <w:r w:rsidR="00F63561" w:rsidRPr="00B54110">
        <w:rPr>
          <w:rFonts w:ascii="Angsana New" w:hAnsi="Angsana New"/>
          <w:spacing w:val="-2"/>
          <w:sz w:val="32"/>
          <w:szCs w:val="32"/>
        </w:rPr>
        <w:t>45</w:t>
      </w:r>
      <w:r w:rsidR="00D976BE" w:rsidRPr="00B5411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650D7" w:rsidRPr="00B54110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="00E5660B" w:rsidRPr="00B54110">
        <w:rPr>
          <w:rFonts w:ascii="Angsana New" w:hAnsi="Angsana New"/>
          <w:spacing w:val="-2"/>
          <w:sz w:val="32"/>
          <w:szCs w:val="32"/>
        </w:rPr>
        <w:t>)</w:t>
      </w:r>
      <w:r w:rsidR="00D976BE" w:rsidRPr="00B541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19EA" w:rsidRPr="00B54110">
        <w:rPr>
          <w:rFonts w:ascii="Angsana New" w:hAnsi="Angsana New"/>
          <w:spacing w:val="-2"/>
          <w:sz w:val="32"/>
          <w:szCs w:val="32"/>
        </w:rPr>
        <w:t>(</w:t>
      </w:r>
      <w:r w:rsidR="006650D7" w:rsidRPr="00B54110">
        <w:rPr>
          <w:rFonts w:ascii="Angsana New" w:hAnsi="Angsana New" w:hint="cs"/>
          <w:spacing w:val="-2"/>
          <w:sz w:val="32"/>
          <w:szCs w:val="32"/>
          <w:cs/>
        </w:rPr>
        <w:t>เฉพาะบริษัท</w:t>
      </w:r>
      <w:r w:rsidR="00930E31" w:rsidRPr="00B54110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930E31" w:rsidRPr="00B54110">
        <w:rPr>
          <w:rFonts w:ascii="Angsana New" w:hAnsi="Angsana New"/>
          <w:spacing w:val="-2"/>
          <w:sz w:val="32"/>
          <w:szCs w:val="32"/>
        </w:rPr>
        <w:t>:</w:t>
      </w:r>
      <w:r w:rsidR="00AB1636" w:rsidRPr="00B541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30E31" w:rsidRPr="00B54110">
        <w:rPr>
          <w:rFonts w:ascii="Angsana New" w:hAnsi="Angsana New" w:hint="cs"/>
          <w:spacing w:val="-2"/>
          <w:sz w:val="32"/>
          <w:szCs w:val="32"/>
          <w:cs/>
        </w:rPr>
        <w:t>อัตราร้อย</w:t>
      </w:r>
      <w:r w:rsidR="00930E31" w:rsidRPr="00A17255">
        <w:rPr>
          <w:rFonts w:ascii="Angsana New" w:hAnsi="Angsana New" w:hint="cs"/>
          <w:sz w:val="32"/>
          <w:szCs w:val="32"/>
          <w:cs/>
        </w:rPr>
        <w:t>ละ</w:t>
      </w:r>
      <w:r w:rsidR="00AE6D0F" w:rsidRPr="00A17255">
        <w:rPr>
          <w:rFonts w:ascii="Angsana New" w:hAnsi="Angsana New"/>
          <w:sz w:val="32"/>
          <w:szCs w:val="32"/>
        </w:rPr>
        <w:t xml:space="preserve"> </w:t>
      </w:r>
      <w:r w:rsidR="00B54110">
        <w:rPr>
          <w:rFonts w:ascii="Angsana New" w:hAnsi="Angsana New"/>
          <w:sz w:val="32"/>
          <w:szCs w:val="32"/>
        </w:rPr>
        <w:t>5.91</w:t>
      </w:r>
      <w:r w:rsidR="00930E31" w:rsidRPr="00A17255">
        <w:rPr>
          <w:rFonts w:ascii="Angsana New" w:hAnsi="Angsana New"/>
          <w:sz w:val="32"/>
          <w:szCs w:val="32"/>
        </w:rPr>
        <w:t xml:space="preserve"> </w:t>
      </w:r>
      <w:r w:rsidR="00930E31" w:rsidRPr="00A1725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2646" w:rsidRPr="00A17255">
        <w:rPr>
          <w:rFonts w:ascii="Angsana New" w:hAnsi="Angsana New"/>
          <w:sz w:val="32"/>
          <w:szCs w:val="32"/>
        </w:rPr>
        <w:t>(</w:t>
      </w:r>
      <w:r w:rsidR="007419EA" w:rsidRPr="00A17255">
        <w:rPr>
          <w:rFonts w:ascii="Angsana New" w:hAnsi="Angsana New"/>
          <w:sz w:val="32"/>
          <w:szCs w:val="32"/>
        </w:rPr>
        <w:t>31</w:t>
      </w:r>
      <w:r w:rsidR="007419EA" w:rsidRPr="00A172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 w:rsidRPr="00A17255">
        <w:rPr>
          <w:rFonts w:ascii="Angsana New" w:hAnsi="Angsana New"/>
          <w:sz w:val="32"/>
          <w:szCs w:val="32"/>
        </w:rPr>
        <w:t>256</w:t>
      </w:r>
      <w:r w:rsidR="00F63561" w:rsidRPr="00A17255">
        <w:rPr>
          <w:rFonts w:ascii="Angsana New" w:hAnsi="Angsana New"/>
          <w:sz w:val="32"/>
          <w:szCs w:val="32"/>
        </w:rPr>
        <w:t>8</w:t>
      </w:r>
      <w:r w:rsidR="007419EA" w:rsidRPr="00A17255">
        <w:rPr>
          <w:rFonts w:ascii="Angsana New" w:hAnsi="Angsana New"/>
          <w:sz w:val="32"/>
          <w:szCs w:val="32"/>
        </w:rPr>
        <w:t>:</w:t>
      </w:r>
      <w:r w:rsidR="007419EA" w:rsidRPr="00A17255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 w:rsidRPr="00A17255">
        <w:rPr>
          <w:rFonts w:ascii="Angsana New" w:hAnsi="Angsana New"/>
          <w:sz w:val="32"/>
          <w:szCs w:val="32"/>
        </w:rPr>
        <w:t xml:space="preserve"> </w:t>
      </w:r>
      <w:r w:rsidR="00D976BE" w:rsidRPr="00A17255">
        <w:rPr>
          <w:rFonts w:ascii="Angsana New" w:hAnsi="Angsana New"/>
          <w:sz w:val="32"/>
          <w:szCs w:val="32"/>
        </w:rPr>
        <w:t>5.</w:t>
      </w:r>
      <w:r w:rsidR="00F63561" w:rsidRPr="00A17255">
        <w:rPr>
          <w:rFonts w:ascii="Angsana New" w:hAnsi="Angsana New"/>
          <w:sz w:val="32"/>
          <w:szCs w:val="32"/>
        </w:rPr>
        <w:t>95</w:t>
      </w:r>
      <w:r w:rsidR="00D976BE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7419EA" w:rsidRPr="00A17255">
        <w:rPr>
          <w:rFonts w:ascii="Angsana New" w:hAnsi="Angsana New" w:hint="cs"/>
          <w:sz w:val="32"/>
          <w:szCs w:val="32"/>
          <w:cs/>
        </w:rPr>
        <w:t>ต่อปี)</w:t>
      </w:r>
      <w:r w:rsidR="009D2646" w:rsidRPr="00A17255">
        <w:rPr>
          <w:rFonts w:ascii="Angsana New" w:hAnsi="Angsana New"/>
          <w:sz w:val="32"/>
          <w:szCs w:val="32"/>
        </w:rPr>
        <w:t>)</w:t>
      </w:r>
    </w:p>
    <w:p w14:paraId="6E0A8A1A" w14:textId="4206584C" w:rsidR="00895435" w:rsidRPr="00A17255" w:rsidRDefault="00D976BE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="00895435" w:rsidRPr="00A17255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895435" w:rsidRPr="00A17255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895435" w:rsidRPr="00A17255">
        <w:rPr>
          <w:rFonts w:ascii="Angsana New" w:hAnsi="Angsana New"/>
          <w:sz w:val="32"/>
          <w:szCs w:val="32"/>
          <w:u w:val="single"/>
          <w:cs/>
        </w:rPr>
        <w:t>แก่</w:t>
      </w:r>
      <w:r w:rsidR="00895435" w:rsidRPr="00A17255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="00895435" w:rsidRPr="00A17255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130E82B7" w:rsidR="00681343" w:rsidRPr="00A17255" w:rsidRDefault="00681343" w:rsidP="00D976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>ยอดคงค้าง</w:t>
      </w:r>
      <w:r w:rsidR="00932E19" w:rsidRPr="00A17255">
        <w:rPr>
          <w:rFonts w:ascii="Angsana New" w:hAnsi="Angsana New" w:hint="cs"/>
          <w:sz w:val="32"/>
          <w:szCs w:val="32"/>
          <w:cs/>
        </w:rPr>
        <w:t>และ</w:t>
      </w:r>
      <w:r w:rsidR="007E3863" w:rsidRPr="00A17255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Pr="00A17255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7E3863" w:rsidRPr="00A17255">
        <w:rPr>
          <w:rFonts w:ascii="Angsana New" w:hAnsi="Angsana New" w:hint="cs"/>
          <w:sz w:val="32"/>
          <w:szCs w:val="32"/>
          <w:cs/>
        </w:rPr>
        <w:t>ระยะยาวแก่</w:t>
      </w:r>
      <w:r w:rsidRPr="00A17255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</w:t>
      </w:r>
      <w:r w:rsidR="007E3863" w:rsidRPr="00A17255">
        <w:rPr>
          <w:rFonts w:ascii="Angsana New" w:hAnsi="Angsana New" w:hint="cs"/>
          <w:sz w:val="32"/>
          <w:szCs w:val="32"/>
          <w:cs/>
        </w:rPr>
        <w:t>สรุปได้</w:t>
      </w:r>
      <w:r w:rsidRPr="00A17255">
        <w:rPr>
          <w:rFonts w:ascii="Angsana New" w:hAnsi="Angsana New" w:hint="cs"/>
          <w:sz w:val="32"/>
          <w:szCs w:val="32"/>
          <w:cs/>
        </w:rPr>
        <w:t>ดังนี้</w:t>
      </w:r>
    </w:p>
    <w:p w14:paraId="60780574" w14:textId="08BF6BE3" w:rsidR="002A30C1" w:rsidRPr="00A17255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A17255">
        <w:rPr>
          <w:rFonts w:ascii="Angsana New" w:hAnsi="Angsana New" w:hint="cs"/>
        </w:rPr>
        <w:t>(</w:t>
      </w:r>
      <w:r w:rsidRPr="00A17255">
        <w:rPr>
          <w:rFonts w:ascii="Angsana New" w:hAnsi="Angsana New" w:hint="cs"/>
          <w:cs/>
        </w:rPr>
        <w:t>หน่วย</w:t>
      </w:r>
      <w:r w:rsidRPr="00A17255">
        <w:rPr>
          <w:rFonts w:ascii="Angsana New" w:hAnsi="Angsana New" w:hint="cs"/>
        </w:rPr>
        <w:t xml:space="preserve">: </w:t>
      </w:r>
      <w:r w:rsidR="00AB1636" w:rsidRPr="00A17255">
        <w:rPr>
          <w:rFonts w:ascii="Angsana New" w:hAnsi="Angsana New" w:hint="cs"/>
          <w:cs/>
        </w:rPr>
        <w:t>ล้าน</w:t>
      </w:r>
      <w:r w:rsidRPr="00A17255">
        <w:rPr>
          <w:rFonts w:ascii="Angsana New" w:hAnsi="Angsana New" w:hint="cs"/>
          <w:cs/>
        </w:rPr>
        <w:t>บาท</w:t>
      </w:r>
      <w:r w:rsidRPr="00A17255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2"/>
        <w:gridCol w:w="1350"/>
        <w:gridCol w:w="1080"/>
        <w:gridCol w:w="1200"/>
        <w:gridCol w:w="1408"/>
      </w:tblGrid>
      <w:tr w:rsidR="002A30C1" w:rsidRPr="00A17255" w14:paraId="2C4B3126" w14:textId="77777777" w:rsidTr="00C534AB">
        <w:trPr>
          <w:cantSplit/>
        </w:trPr>
        <w:tc>
          <w:tcPr>
            <w:tcW w:w="2970" w:type="dxa"/>
          </w:tcPr>
          <w:p w14:paraId="777611B2" w14:textId="77777777" w:rsidR="002A30C1" w:rsidRPr="00A17255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791E2B6" w14:textId="77777777" w:rsidR="002A30C1" w:rsidRPr="00A17255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2B31C24" w14:textId="77777777" w:rsidR="002A30C1" w:rsidRPr="00A17255" w:rsidRDefault="002A30C1" w:rsidP="00D17916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0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A17255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A17255" w14:paraId="1D0AE840" w14:textId="77777777" w:rsidTr="00C534AB">
        <w:tc>
          <w:tcPr>
            <w:tcW w:w="2970" w:type="dxa"/>
          </w:tcPr>
          <w:p w14:paraId="5BA94EC1" w14:textId="77777777" w:rsidR="002A30C1" w:rsidRPr="00A17255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93F2BB1" w14:textId="77777777" w:rsidR="002A30C1" w:rsidRPr="00A17255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7BD627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4D3807E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0F531F3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989F864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A17255" w14:paraId="796576A3" w14:textId="77777777" w:rsidTr="00C534AB">
        <w:tc>
          <w:tcPr>
            <w:tcW w:w="2970" w:type="dxa"/>
          </w:tcPr>
          <w:p w14:paraId="467CAEF9" w14:textId="77777777" w:rsidR="002A30C1" w:rsidRPr="00A17255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38516A7D" w14:textId="77777777" w:rsidR="002A30C1" w:rsidRPr="00A17255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A17255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266F03B2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0BED85AE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A17255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322E18A9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D74EAEE" w14:textId="77777777" w:rsidR="002A30C1" w:rsidRPr="00A17255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A17255" w14:paraId="1FD00AB4" w14:textId="77777777" w:rsidTr="00C534AB">
        <w:tc>
          <w:tcPr>
            <w:tcW w:w="2970" w:type="dxa"/>
            <w:hideMark/>
          </w:tcPr>
          <w:p w14:paraId="448544AC" w14:textId="77777777" w:rsidR="002A30C1" w:rsidRPr="00A17255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47A86542" w14:textId="77777777" w:rsidR="002A30C1" w:rsidRPr="00A17255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22416899" w14:textId="7F4B11EE" w:rsidR="002A30C1" w:rsidRPr="00A17255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 xml:space="preserve">ธันวาคม </w:t>
            </w:r>
            <w:r w:rsidRPr="00A17255">
              <w:rPr>
                <w:rFonts w:ascii="Angsana New" w:hAnsi="Angsana New" w:hint="cs"/>
              </w:rPr>
              <w:t>256</w:t>
            </w:r>
            <w:r w:rsidR="00F63561" w:rsidRPr="00A17255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hideMark/>
          </w:tcPr>
          <w:p w14:paraId="42568455" w14:textId="6E5884C4" w:rsidR="002A30C1" w:rsidRPr="00A17255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ระหว่าง</w:t>
            </w:r>
            <w:r w:rsidR="00F61ABA" w:rsidRPr="00A1725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00" w:type="dxa"/>
            <w:hideMark/>
          </w:tcPr>
          <w:p w14:paraId="0C1F870D" w14:textId="068B8AE5" w:rsidR="002A30C1" w:rsidRPr="00A17255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ระหว่าง</w:t>
            </w:r>
            <w:r w:rsidR="00F61ABA" w:rsidRPr="00A1725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8" w:type="dxa"/>
            <w:hideMark/>
          </w:tcPr>
          <w:p w14:paraId="308CACDB" w14:textId="63CA0C0B" w:rsidR="002A30C1" w:rsidRPr="00A17255" w:rsidRDefault="00F6356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</w:rPr>
              <w:t>2569</w:t>
            </w:r>
          </w:p>
        </w:tc>
      </w:tr>
      <w:tr w:rsidR="00D30CEF" w:rsidRPr="00A17255" w14:paraId="6EB82D39" w14:textId="77777777" w:rsidTr="00290F3B">
        <w:tc>
          <w:tcPr>
            <w:tcW w:w="2970" w:type="dxa"/>
            <w:hideMark/>
          </w:tcPr>
          <w:p w14:paraId="0B375743" w14:textId="77777777" w:rsidR="00D30CEF" w:rsidRPr="00A17255" w:rsidRDefault="00D30CEF" w:rsidP="00D17916">
            <w:pPr>
              <w:spacing w:line="300" w:lineRule="exact"/>
              <w:ind w:right="-12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651B5DD5" w14:textId="77777777" w:rsidR="00D30CEF" w:rsidRPr="00A17255" w:rsidRDefault="00D30CEF" w:rsidP="00D17916">
            <w:pPr>
              <w:spacing w:line="300" w:lineRule="exact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5EBB2EE" w14:textId="20E94C44" w:rsidR="00D30CEF" w:rsidRPr="00A17255" w:rsidRDefault="00F63561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>3,503.3</w:t>
            </w:r>
          </w:p>
        </w:tc>
        <w:tc>
          <w:tcPr>
            <w:tcW w:w="1080" w:type="dxa"/>
          </w:tcPr>
          <w:p w14:paraId="1E3C4CA6" w14:textId="2BCFE387" w:rsidR="00D30CEF" w:rsidRPr="00A17255" w:rsidRDefault="00706726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A553D45" w14:textId="16BC0D8F" w:rsidR="00D30CEF" w:rsidRPr="00A17255" w:rsidRDefault="00706726" w:rsidP="00757299">
            <w:pP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(25.0)</w:t>
            </w:r>
          </w:p>
        </w:tc>
        <w:tc>
          <w:tcPr>
            <w:tcW w:w="1408" w:type="dxa"/>
          </w:tcPr>
          <w:p w14:paraId="031C460E" w14:textId="7A4C5E4E" w:rsidR="00D30CEF" w:rsidRPr="00A17255" w:rsidRDefault="00706726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3,478.3</w:t>
            </w:r>
          </w:p>
        </w:tc>
      </w:tr>
      <w:tr w:rsidR="00F63561" w:rsidRPr="00A17255" w14:paraId="3D4B4277" w14:textId="77777777" w:rsidTr="000E29E9">
        <w:trPr>
          <w:trHeight w:val="80"/>
        </w:trPr>
        <w:tc>
          <w:tcPr>
            <w:tcW w:w="4142" w:type="dxa"/>
            <w:gridSpan w:val="2"/>
            <w:hideMark/>
          </w:tcPr>
          <w:p w14:paraId="2AABCF02" w14:textId="5EBCD406" w:rsidR="00F63561" w:rsidRPr="00A17255" w:rsidRDefault="00F63561" w:rsidP="00F63561">
            <w:pPr>
              <w:spacing w:line="300" w:lineRule="exact"/>
              <w:ind w:right="-12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หัก</w:t>
            </w:r>
            <w:r w:rsidRPr="00A17255">
              <w:rPr>
                <w:rFonts w:ascii="Angsana New" w:hAnsi="Angsana New" w:hint="cs"/>
              </w:rPr>
              <w:t>:</w:t>
            </w:r>
            <w:r w:rsidRPr="00A17255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vAlign w:val="bottom"/>
          </w:tcPr>
          <w:p w14:paraId="1C314E7B" w14:textId="01A032AE" w:rsidR="00F63561" w:rsidRPr="00A17255" w:rsidRDefault="00F63561" w:rsidP="00EF66D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(11.2)</w:t>
            </w:r>
          </w:p>
        </w:tc>
        <w:tc>
          <w:tcPr>
            <w:tcW w:w="1080" w:type="dxa"/>
            <w:vAlign w:val="bottom"/>
          </w:tcPr>
          <w:p w14:paraId="2A9C747D" w14:textId="6D7C840B" w:rsidR="00F63561" w:rsidRPr="00A17255" w:rsidRDefault="00D52039" w:rsidP="00EF6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F2DB4E7" w14:textId="5139B817" w:rsidR="00F63561" w:rsidRPr="00A17255" w:rsidRDefault="00EF66DD" w:rsidP="00EF66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408" w:type="dxa"/>
            <w:vAlign w:val="bottom"/>
          </w:tcPr>
          <w:p w14:paraId="2781E56D" w14:textId="56C33986" w:rsidR="00F63561" w:rsidRPr="00A17255" w:rsidRDefault="00706726" w:rsidP="00EF66D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D52039">
              <w:rPr>
                <w:rFonts w:ascii="Angsana New" w:hAnsi="Angsana New"/>
              </w:rPr>
              <w:t>0.0</w:t>
            </w:r>
            <w:r>
              <w:rPr>
                <w:rFonts w:ascii="Angsana New" w:hAnsi="Angsana New"/>
              </w:rPr>
              <w:t>)</w:t>
            </w:r>
          </w:p>
        </w:tc>
      </w:tr>
      <w:tr w:rsidR="00F63561" w:rsidRPr="00A17255" w14:paraId="704E40DD" w14:textId="77777777" w:rsidTr="00290F3B">
        <w:tc>
          <w:tcPr>
            <w:tcW w:w="4142" w:type="dxa"/>
            <w:gridSpan w:val="2"/>
          </w:tcPr>
          <w:p w14:paraId="0B41AE18" w14:textId="75D577EC" w:rsidR="00F63561" w:rsidRPr="00A17255" w:rsidRDefault="00F63561" w:rsidP="00F63561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="00D52039">
              <w:rPr>
                <w:rFonts w:ascii="Angsana New" w:hAnsi="Angsana New"/>
              </w:rPr>
              <w:t>-</w:t>
            </w:r>
            <w:r w:rsidRPr="00A17255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1C0808B" w14:textId="11F0D185" w:rsidR="00F63561" w:rsidRPr="00A17255" w:rsidRDefault="00F63561" w:rsidP="00F63561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3,492.1</w:t>
            </w:r>
          </w:p>
        </w:tc>
        <w:tc>
          <w:tcPr>
            <w:tcW w:w="1080" w:type="dxa"/>
          </w:tcPr>
          <w:p w14:paraId="01104CAF" w14:textId="5CE28BBC" w:rsidR="00F63561" w:rsidRPr="00A17255" w:rsidRDefault="00D52039" w:rsidP="00F635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95A9689" w14:textId="2D15CB3A" w:rsidR="00F63561" w:rsidRPr="00A17255" w:rsidRDefault="00EF66DD" w:rsidP="00F635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(23.8)</w:t>
            </w:r>
          </w:p>
        </w:tc>
        <w:tc>
          <w:tcPr>
            <w:tcW w:w="1408" w:type="dxa"/>
          </w:tcPr>
          <w:p w14:paraId="534DF21E" w14:textId="35486874" w:rsidR="00F63561" w:rsidRPr="00A17255" w:rsidRDefault="00706726" w:rsidP="00F63561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D52039">
              <w:rPr>
                <w:rFonts w:ascii="Angsana New" w:hAnsi="Angsana New"/>
              </w:rPr>
              <w:t>468.3</w:t>
            </w:r>
          </w:p>
        </w:tc>
      </w:tr>
      <w:tr w:rsidR="00F63561" w:rsidRPr="00A17255" w14:paraId="06EEA883" w14:textId="77777777" w:rsidTr="00C534AB">
        <w:tc>
          <w:tcPr>
            <w:tcW w:w="4142" w:type="dxa"/>
            <w:gridSpan w:val="2"/>
          </w:tcPr>
          <w:p w14:paraId="051B4192" w14:textId="77777777" w:rsidR="00F63561" w:rsidRPr="00A17255" w:rsidRDefault="00F63561" w:rsidP="00F63561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1AF2515" w14:textId="2032720E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(1,165.0)</w:t>
            </w:r>
          </w:p>
        </w:tc>
        <w:tc>
          <w:tcPr>
            <w:tcW w:w="1080" w:type="dxa"/>
          </w:tcPr>
          <w:p w14:paraId="372E3C18" w14:textId="77777777" w:rsidR="00F63561" w:rsidRPr="00A17255" w:rsidRDefault="00F63561" w:rsidP="00F63561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C437AC" w14:textId="77777777" w:rsidR="00F63561" w:rsidRPr="00A17255" w:rsidRDefault="00F63561" w:rsidP="00F63561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19986886" w14:textId="5148AC20" w:rsidR="00F63561" w:rsidRPr="00A17255" w:rsidRDefault="00706726" w:rsidP="00F6356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(171.9)</w:t>
            </w:r>
          </w:p>
        </w:tc>
      </w:tr>
      <w:tr w:rsidR="00F63561" w:rsidRPr="00A17255" w14:paraId="778CE9DF" w14:textId="77777777" w:rsidTr="003F6A7E">
        <w:tc>
          <w:tcPr>
            <w:tcW w:w="4142" w:type="dxa"/>
            <w:gridSpan w:val="2"/>
          </w:tcPr>
          <w:p w14:paraId="0CC3562D" w14:textId="77777777" w:rsidR="00F63561" w:rsidRPr="00A17255" w:rsidRDefault="00F63561" w:rsidP="00F63561">
            <w:pPr>
              <w:spacing w:line="300" w:lineRule="exact"/>
              <w:ind w:left="159" w:hanging="159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A17255">
              <w:rPr>
                <w:rFonts w:ascii="Angsana New" w:hAnsi="Angsana New" w:hint="cs"/>
                <w:cs/>
              </w:rPr>
              <w:t>-</w:t>
            </w:r>
            <w:r w:rsidRPr="00A17255">
              <w:rPr>
                <w:rFonts w:ascii="Angsana New" w:hAnsi="Angsana New"/>
                <w:cs/>
              </w:rPr>
              <w:t xml:space="preserve"> </w:t>
            </w:r>
            <w:r w:rsidRPr="00A17255">
              <w:rPr>
                <w:rFonts w:ascii="Angsana New" w:hAnsi="Angsana New"/>
              </w:rPr>
              <w:t xml:space="preserve">                    </w:t>
            </w:r>
            <w:r w:rsidRPr="00A17255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1AD3BA9" w14:textId="77777777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</w:p>
          <w:p w14:paraId="3A4F1E48" w14:textId="568A4606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2,327.1</w:t>
            </w:r>
          </w:p>
        </w:tc>
        <w:tc>
          <w:tcPr>
            <w:tcW w:w="1080" w:type="dxa"/>
          </w:tcPr>
          <w:p w14:paraId="08498248" w14:textId="77777777" w:rsidR="00F63561" w:rsidRPr="00A17255" w:rsidRDefault="00F63561" w:rsidP="00F63561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17BAA2" w14:textId="77777777" w:rsidR="00F63561" w:rsidRPr="00A17255" w:rsidRDefault="00F63561" w:rsidP="00F63561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14:paraId="50E4E0B2" w14:textId="1C554DB0" w:rsidR="00F63561" w:rsidRPr="00A17255" w:rsidRDefault="00706726" w:rsidP="00F6356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D52039">
              <w:rPr>
                <w:rFonts w:ascii="Angsana New" w:hAnsi="Angsana New"/>
              </w:rPr>
              <w:t>296.4</w:t>
            </w:r>
          </w:p>
        </w:tc>
      </w:tr>
    </w:tbl>
    <w:p w14:paraId="1CFC08C1" w14:textId="6907AAB0" w:rsidR="00EF66DD" w:rsidRPr="00EF66DD" w:rsidRDefault="002A30C1" w:rsidP="00EF66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="005146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4624">
        <w:rPr>
          <w:rFonts w:ascii="Angsana New" w:hAnsi="Angsana New"/>
          <w:sz w:val="32"/>
          <w:szCs w:val="32"/>
        </w:rPr>
        <w:t xml:space="preserve">31 </w:t>
      </w:r>
      <w:r w:rsidR="005146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4624">
        <w:rPr>
          <w:rFonts w:ascii="Angsana New" w:hAnsi="Angsana New"/>
          <w:sz w:val="32"/>
          <w:szCs w:val="32"/>
        </w:rPr>
        <w:t xml:space="preserve">2569 </w:t>
      </w:r>
      <w:r w:rsidR="00EF66DD" w:rsidRPr="00EF66DD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เงินให้กู้ยืมระยะยาวแก่บริษัทที่เกี่ยวข้องกันมีกำหนดชำระดอกเบี้ยเป็นงวดราย</w:t>
      </w:r>
      <w:r w:rsidR="00514624">
        <w:rPr>
          <w:rFonts w:ascii="Angsana New" w:hAnsi="Angsana New"/>
          <w:sz w:val="32"/>
          <w:szCs w:val="32"/>
        </w:rPr>
        <w:t xml:space="preserve">   </w:t>
      </w:r>
      <w:r w:rsidR="00EF66DD" w:rsidRPr="00EF66DD">
        <w:rPr>
          <w:rFonts w:ascii="Angsana New" w:hAnsi="Angsana New"/>
          <w:sz w:val="32"/>
          <w:szCs w:val="32"/>
          <w:cs/>
        </w:rPr>
        <w:t xml:space="preserve"> </w:t>
      </w:r>
      <w:r w:rsidR="00EF66DD" w:rsidRPr="00EF66DD">
        <w:rPr>
          <w:rFonts w:ascii="Angsana New" w:hAnsi="Angsana New"/>
          <w:sz w:val="32"/>
          <w:szCs w:val="32"/>
        </w:rPr>
        <w:t xml:space="preserve">3 </w:t>
      </w:r>
      <w:r w:rsidR="00EF66DD" w:rsidRPr="00EF66DD">
        <w:rPr>
          <w:rFonts w:ascii="Angsana New" w:hAnsi="Angsana New"/>
          <w:sz w:val="32"/>
          <w:szCs w:val="32"/>
          <w:cs/>
        </w:rPr>
        <w:t>เดือน รวม</w:t>
      </w:r>
      <w:r w:rsidR="00EF66DD" w:rsidRPr="00EF66DD">
        <w:rPr>
          <w:rFonts w:ascii="Angsana New" w:hAnsi="Angsana New"/>
          <w:sz w:val="32"/>
          <w:szCs w:val="32"/>
        </w:rPr>
        <w:t xml:space="preserve"> 32 </w:t>
      </w:r>
      <w:r w:rsidR="00EF66DD" w:rsidRPr="00EF66DD">
        <w:rPr>
          <w:rFonts w:ascii="Angsana New" w:hAnsi="Angsana New"/>
          <w:sz w:val="32"/>
          <w:szCs w:val="32"/>
          <w:cs/>
        </w:rPr>
        <w:t>งวด และชำระคืนเงินต้นเป็นงวดราย</w:t>
      </w:r>
      <w:r w:rsidR="00EF66DD" w:rsidRPr="00EF66DD">
        <w:rPr>
          <w:rFonts w:ascii="Angsana New" w:hAnsi="Angsana New"/>
          <w:sz w:val="32"/>
          <w:szCs w:val="32"/>
        </w:rPr>
        <w:t xml:space="preserve"> 3 </w:t>
      </w:r>
      <w:r w:rsidR="00EF66DD" w:rsidRPr="00EF66DD">
        <w:rPr>
          <w:rFonts w:ascii="Angsana New" w:hAnsi="Angsana New"/>
          <w:sz w:val="32"/>
          <w:szCs w:val="32"/>
          <w:cs/>
        </w:rPr>
        <w:t>เดือน รวม</w:t>
      </w:r>
      <w:r w:rsidR="00EF66DD" w:rsidRPr="00EF66DD">
        <w:rPr>
          <w:rFonts w:ascii="Angsana New" w:hAnsi="Angsana New"/>
          <w:sz w:val="32"/>
          <w:szCs w:val="32"/>
        </w:rPr>
        <w:t xml:space="preserve"> 28 </w:t>
      </w:r>
      <w:r w:rsidR="00EF66DD" w:rsidRPr="00EF66DD">
        <w:rPr>
          <w:rFonts w:ascii="Angsana New" w:hAnsi="Angsana New"/>
          <w:sz w:val="32"/>
          <w:szCs w:val="32"/>
          <w:cs/>
        </w:rPr>
        <w:t xml:space="preserve">งวด (แก้ไขเพิ่มเติมตามสัญญาบันทึกข้อตกลงแก้ไขเพิ่มเติมสัญญากู้ยืมเงินครั้งที่ </w:t>
      </w:r>
      <w:r w:rsidR="00EF66DD" w:rsidRPr="00EF66DD">
        <w:rPr>
          <w:rFonts w:ascii="Angsana New" w:hAnsi="Angsana New"/>
          <w:sz w:val="32"/>
          <w:szCs w:val="32"/>
        </w:rPr>
        <w:t xml:space="preserve">5 </w:t>
      </w:r>
      <w:r w:rsidR="00EF66DD" w:rsidRPr="00EF66DD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EF66DD" w:rsidRPr="00EF66DD">
        <w:rPr>
          <w:rFonts w:ascii="Angsana New" w:hAnsi="Angsana New"/>
          <w:sz w:val="32"/>
          <w:szCs w:val="32"/>
        </w:rPr>
        <w:t xml:space="preserve">4 </w:t>
      </w:r>
      <w:r w:rsidR="00EF66DD" w:rsidRPr="00EF66DD">
        <w:rPr>
          <w:rFonts w:ascii="Angsana New" w:hAnsi="Angsana New"/>
          <w:sz w:val="32"/>
          <w:szCs w:val="32"/>
          <w:cs/>
        </w:rPr>
        <w:t xml:space="preserve">มีนาคม </w:t>
      </w:r>
      <w:r w:rsidR="00EF66DD" w:rsidRPr="00EF66DD">
        <w:rPr>
          <w:rFonts w:ascii="Angsana New" w:hAnsi="Angsana New"/>
          <w:sz w:val="32"/>
          <w:szCs w:val="32"/>
        </w:rPr>
        <w:t xml:space="preserve">2569) </w:t>
      </w:r>
      <w:r w:rsidR="00EF66DD" w:rsidRPr="00EF66DD">
        <w:rPr>
          <w:rFonts w:ascii="Angsana New" w:hAnsi="Angsana New"/>
          <w:sz w:val="32"/>
          <w:szCs w:val="32"/>
          <w:cs/>
        </w:rPr>
        <w:t>โดยเริ่มชำระงวดแรกในวันสุดท้ายของเดือนที่ครบกำหนด</w:t>
      </w:r>
      <w:r w:rsidR="00EF66DD" w:rsidRPr="00EF66DD">
        <w:rPr>
          <w:rFonts w:ascii="Angsana New" w:hAnsi="Angsana New"/>
          <w:sz w:val="32"/>
          <w:szCs w:val="32"/>
        </w:rPr>
        <w:t xml:space="preserve"> 15 </w:t>
      </w:r>
      <w:r w:rsidR="00EF66DD" w:rsidRPr="00EF66DD">
        <w:rPr>
          <w:rFonts w:ascii="Angsana New" w:hAnsi="Angsana New"/>
          <w:sz w:val="32"/>
          <w:szCs w:val="32"/>
          <w:cs/>
        </w:rPr>
        <w:t>เดือน นับจากวันที่เบิกเงินกู้งวดแรก และมีอัตราดอกเบี้ย</w:t>
      </w:r>
      <w:r w:rsidR="00EF66DD" w:rsidRPr="00EF66DD">
        <w:rPr>
          <w:rFonts w:ascii="Angsana New" w:hAnsi="Angsana New"/>
          <w:sz w:val="32"/>
          <w:szCs w:val="32"/>
        </w:rPr>
        <w:t xml:space="preserve"> MLR </w:t>
      </w:r>
      <w:r w:rsidR="00EF66DD" w:rsidRPr="00EF66DD">
        <w:rPr>
          <w:rFonts w:ascii="Angsana New" w:hAnsi="Angsana New"/>
          <w:sz w:val="32"/>
          <w:szCs w:val="32"/>
          <w:cs/>
        </w:rPr>
        <w:t>ลบด้วย</w:t>
      </w:r>
      <w:r w:rsidR="00514624">
        <w:rPr>
          <w:rFonts w:ascii="Angsana New" w:hAnsi="Angsana New"/>
          <w:sz w:val="32"/>
          <w:szCs w:val="32"/>
        </w:rPr>
        <w:t xml:space="preserve"> </w:t>
      </w:r>
      <w:r w:rsidR="00EF66DD" w:rsidRPr="00EF66DD">
        <w:rPr>
          <w:rFonts w:ascii="Angsana New" w:hAnsi="Angsana New"/>
          <w:sz w:val="32"/>
          <w:szCs w:val="32"/>
          <w:cs/>
        </w:rPr>
        <w:t>ร้อยละ</w:t>
      </w:r>
      <w:r w:rsidR="00EF66DD" w:rsidRPr="00EF66DD">
        <w:rPr>
          <w:rFonts w:ascii="Angsana New" w:hAnsi="Angsana New"/>
          <w:sz w:val="32"/>
          <w:szCs w:val="32"/>
        </w:rPr>
        <w:t xml:space="preserve"> 1 </w:t>
      </w:r>
      <w:r w:rsidR="00EF66DD" w:rsidRPr="00EF66DD">
        <w:rPr>
          <w:rFonts w:ascii="Angsana New" w:hAnsi="Angsana New"/>
          <w:sz w:val="32"/>
          <w:szCs w:val="32"/>
          <w:cs/>
        </w:rPr>
        <w:t>ต่อปี</w:t>
      </w:r>
    </w:p>
    <w:p w14:paraId="73F50EB6" w14:textId="0BE8A2DE" w:rsidR="002A30C1" w:rsidRPr="00A17255" w:rsidRDefault="002A30C1" w:rsidP="00A17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8B98F11" w14:textId="77777777" w:rsidR="00F63561" w:rsidRPr="00A17255" w:rsidRDefault="009D2646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</w:p>
    <w:p w14:paraId="26F027DF" w14:textId="77777777" w:rsidR="00F63561" w:rsidRPr="00A17255" w:rsidRDefault="00F635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br w:type="page"/>
      </w:r>
    </w:p>
    <w:p w14:paraId="2A5DC105" w14:textId="66365373" w:rsidR="00A4027C" w:rsidRPr="00A17255" w:rsidRDefault="00F63561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17255">
        <w:rPr>
          <w:rFonts w:ascii="Angsana New" w:hAnsi="Angsana New"/>
          <w:sz w:val="32"/>
          <w:szCs w:val="32"/>
        </w:rPr>
        <w:lastRenderedPageBreak/>
        <w:tab/>
      </w:r>
      <w:r w:rsidR="00A4027C" w:rsidRPr="00A1725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A12D3A" w:rsidRPr="00A17255" w14:paraId="555B31DE" w14:textId="77777777">
        <w:tc>
          <w:tcPr>
            <w:tcW w:w="9180" w:type="dxa"/>
            <w:gridSpan w:val="5"/>
          </w:tcPr>
          <w:p w14:paraId="13343829" w14:textId="61B55F2E" w:rsidR="00A12D3A" w:rsidRPr="00A17255" w:rsidRDefault="007419E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A12D3A" w:rsidRPr="00A172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A12D3A" w:rsidRPr="00A17255">
              <w:rPr>
                <w:rFonts w:ascii="Angsana New" w:hAnsi="Angsana New"/>
                <w:sz w:val="32"/>
                <w:szCs w:val="32"/>
              </w:rPr>
              <w:t>:</w:t>
            </w:r>
            <w:r w:rsidR="00A12D3A" w:rsidRPr="00A172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2D3A" w:rsidRPr="00A1725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A12D3A" w:rsidRPr="00A1725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12D3A" w:rsidRPr="00A17255" w14:paraId="5302A983" w14:textId="77777777">
        <w:tc>
          <w:tcPr>
            <w:tcW w:w="4069" w:type="dxa"/>
          </w:tcPr>
          <w:p w14:paraId="2694FB99" w14:textId="77777777" w:rsidR="00A12D3A" w:rsidRPr="00A17255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3C84F047" w14:textId="446DB483" w:rsidR="00A12D3A" w:rsidRPr="00A17255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63561" w:rsidRPr="00A17255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3561"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63561" w:rsidRPr="00A1725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12D3A" w:rsidRPr="00A17255" w14:paraId="4211F8AA" w14:textId="77777777" w:rsidTr="00C77206">
        <w:tc>
          <w:tcPr>
            <w:tcW w:w="4069" w:type="dxa"/>
          </w:tcPr>
          <w:p w14:paraId="282DD8A3" w14:textId="77777777" w:rsidR="00A12D3A" w:rsidRPr="00A17255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01DCBB16" w14:textId="77777777" w:rsidR="00A12D3A" w:rsidRPr="00A17255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C01F49E" w14:textId="77777777" w:rsidR="00A12D3A" w:rsidRPr="00A17255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3561" w:rsidRPr="00A17255" w14:paraId="74CE4C17" w14:textId="77777777" w:rsidTr="00C77206">
        <w:tc>
          <w:tcPr>
            <w:tcW w:w="4069" w:type="dxa"/>
          </w:tcPr>
          <w:p w14:paraId="467D631F" w14:textId="77777777" w:rsidR="00F63561" w:rsidRPr="00A17255" w:rsidRDefault="00F63561" w:rsidP="00F6356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35070DB" w14:textId="1291B522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A172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</w:tcPr>
          <w:p w14:paraId="50065E2B" w14:textId="4987F343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1F5784F2" w14:textId="5AEA3832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A172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</w:tcPr>
          <w:p w14:paraId="7B93EBE9" w14:textId="0DFDCE2C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63561" w:rsidRPr="00A17255" w14:paraId="352B2D59" w14:textId="77777777" w:rsidTr="00C77206">
        <w:tc>
          <w:tcPr>
            <w:tcW w:w="4069" w:type="dxa"/>
          </w:tcPr>
          <w:p w14:paraId="294A17B3" w14:textId="77777777" w:rsidR="00F63561" w:rsidRPr="00A17255" w:rsidRDefault="00F63561" w:rsidP="00F6356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14:paraId="1A7C05EC" w14:textId="15B0F03E" w:rsidR="00F63561" w:rsidRPr="00A17255" w:rsidRDefault="008F6409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</w:t>
            </w:r>
            <w:r w:rsidR="005543E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8" w:type="dxa"/>
          </w:tcPr>
          <w:p w14:paraId="22FBE4AF" w14:textId="19143F71" w:rsidR="00F63561" w:rsidRPr="00A17255" w:rsidRDefault="00F63561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30.3</w:t>
            </w:r>
          </w:p>
        </w:tc>
        <w:tc>
          <w:tcPr>
            <w:tcW w:w="1278" w:type="dxa"/>
          </w:tcPr>
          <w:p w14:paraId="3480DF06" w14:textId="378BEF13" w:rsidR="00F63561" w:rsidRPr="00A17255" w:rsidRDefault="00B54110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16.2</w:t>
            </w:r>
          </w:p>
        </w:tc>
        <w:tc>
          <w:tcPr>
            <w:tcW w:w="1278" w:type="dxa"/>
          </w:tcPr>
          <w:p w14:paraId="4EF8ADAA" w14:textId="0310D2E9" w:rsidR="00F63561" w:rsidRPr="00A17255" w:rsidRDefault="00F63561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16.2</w:t>
            </w:r>
          </w:p>
        </w:tc>
      </w:tr>
      <w:tr w:rsidR="00F63561" w:rsidRPr="00A17255" w14:paraId="579334BB" w14:textId="77777777" w:rsidTr="00C77206">
        <w:tc>
          <w:tcPr>
            <w:tcW w:w="4069" w:type="dxa"/>
          </w:tcPr>
          <w:p w14:paraId="547779F6" w14:textId="77777777" w:rsidR="00F63561" w:rsidRPr="00A17255" w:rsidRDefault="00F63561" w:rsidP="00F635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</w:tcPr>
          <w:p w14:paraId="068EA8EA" w14:textId="6AD996D1" w:rsidR="00F63561" w:rsidRPr="00A17255" w:rsidRDefault="008F6409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278" w:type="dxa"/>
          </w:tcPr>
          <w:p w14:paraId="29F2C49E" w14:textId="3777F8AE" w:rsidR="00F63561" w:rsidRPr="00A17255" w:rsidRDefault="00F63561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78" w:type="dxa"/>
          </w:tcPr>
          <w:p w14:paraId="616DB04C" w14:textId="1F860CEE" w:rsidR="00F63561" w:rsidRPr="00A17255" w:rsidRDefault="00B54110" w:rsidP="00F63561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78" w:type="dxa"/>
          </w:tcPr>
          <w:p w14:paraId="481137B7" w14:textId="6643310D" w:rsidR="00F63561" w:rsidRPr="00A17255" w:rsidRDefault="00F63561" w:rsidP="00F63561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F63561" w:rsidRPr="00A17255" w14:paraId="5E88850C" w14:textId="77777777" w:rsidTr="00C77206">
        <w:tc>
          <w:tcPr>
            <w:tcW w:w="4069" w:type="dxa"/>
          </w:tcPr>
          <w:p w14:paraId="6CFADFAC" w14:textId="3F5310EF" w:rsidR="00F63561" w:rsidRPr="00A17255" w:rsidRDefault="00F63561" w:rsidP="00F635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  <w:vAlign w:val="bottom"/>
          </w:tcPr>
          <w:p w14:paraId="6F63ABCA" w14:textId="5491CAFD" w:rsidR="00F63561" w:rsidRPr="00A17255" w:rsidRDefault="008F6409" w:rsidP="00F6356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78" w:type="dxa"/>
            <w:vAlign w:val="bottom"/>
          </w:tcPr>
          <w:p w14:paraId="5DC24A35" w14:textId="476CCAD5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8" w:type="dxa"/>
            <w:vAlign w:val="bottom"/>
          </w:tcPr>
          <w:p w14:paraId="01A5CDC4" w14:textId="1C1CB8E7" w:rsidR="00F63561" w:rsidRPr="00A17255" w:rsidRDefault="00B54110" w:rsidP="00F6356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78" w:type="dxa"/>
            <w:vAlign w:val="bottom"/>
          </w:tcPr>
          <w:p w14:paraId="50D38B01" w14:textId="33AE1623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561" w:rsidRPr="00A17255" w14:paraId="6042EF4E" w14:textId="77777777" w:rsidTr="00C77206">
        <w:tc>
          <w:tcPr>
            <w:tcW w:w="4069" w:type="dxa"/>
          </w:tcPr>
          <w:p w14:paraId="455ACE30" w14:textId="77777777" w:rsidR="00F63561" w:rsidRPr="00A17255" w:rsidRDefault="00F63561" w:rsidP="00F6356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</w:tcPr>
          <w:p w14:paraId="47A4E2A0" w14:textId="6E001180" w:rsidR="00F63561" w:rsidRPr="00A17255" w:rsidRDefault="008F6409" w:rsidP="00F6356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</w:t>
            </w:r>
            <w:r w:rsidR="005543E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8" w:type="dxa"/>
          </w:tcPr>
          <w:p w14:paraId="1B96F024" w14:textId="3E54BADF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31.4</w:t>
            </w:r>
          </w:p>
        </w:tc>
        <w:tc>
          <w:tcPr>
            <w:tcW w:w="1278" w:type="dxa"/>
          </w:tcPr>
          <w:p w14:paraId="08874AA8" w14:textId="2346516A" w:rsidR="00F63561" w:rsidRPr="00A17255" w:rsidRDefault="00B54110" w:rsidP="00F6356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17.6</w:t>
            </w:r>
          </w:p>
        </w:tc>
        <w:tc>
          <w:tcPr>
            <w:tcW w:w="1278" w:type="dxa"/>
          </w:tcPr>
          <w:p w14:paraId="4947BDA3" w14:textId="1B9BEA00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16.8</w:t>
            </w:r>
          </w:p>
        </w:tc>
      </w:tr>
    </w:tbl>
    <w:p w14:paraId="7A71B0CD" w14:textId="22EFD560" w:rsidR="007419EA" w:rsidRPr="00A17255" w:rsidRDefault="00A12D3A" w:rsidP="00C534A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="007419EA" w:rsidRPr="00A17255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 w:rsidRPr="00A17255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="007419EA" w:rsidRPr="00A17255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39D28AFB" w:rsidR="006B0BC0" w:rsidRPr="00A17255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>บริษัทฯ</w:t>
      </w:r>
      <w:r w:rsidR="00C35F16" w:rsidRPr="00A17255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A17255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834676" w:rsidRPr="00A17255">
        <w:rPr>
          <w:rFonts w:ascii="Angsana New" w:hAnsi="Angsana New"/>
          <w:sz w:val="32"/>
          <w:szCs w:val="32"/>
        </w:rPr>
        <w:t>2</w:t>
      </w:r>
      <w:r w:rsidR="00D110A0" w:rsidRPr="00A17255">
        <w:rPr>
          <w:rFonts w:ascii="Angsana New" w:hAnsi="Angsana New"/>
          <w:sz w:val="32"/>
          <w:szCs w:val="32"/>
        </w:rPr>
        <w:t>0</w:t>
      </w:r>
      <w:r w:rsidR="00AB1636" w:rsidRPr="00A17255">
        <w:rPr>
          <w:rFonts w:ascii="Angsana New" w:hAnsi="Angsana New"/>
          <w:sz w:val="32"/>
          <w:szCs w:val="32"/>
        </w:rPr>
        <w:t>.3</w:t>
      </w:r>
    </w:p>
    <w:p w14:paraId="3158C439" w14:textId="76A13929" w:rsidR="009167AA" w:rsidRPr="00A17255" w:rsidRDefault="00E96B7C" w:rsidP="000106D2">
      <w:pPr>
        <w:pStyle w:val="Heading1"/>
        <w:rPr>
          <w:b w:val="0"/>
          <w:bCs w:val="0"/>
        </w:rPr>
      </w:pPr>
      <w:r w:rsidRPr="00A17255">
        <w:t>3</w:t>
      </w:r>
      <w:r w:rsidR="009167AA" w:rsidRPr="00A17255">
        <w:t>.</w:t>
      </w:r>
      <w:r w:rsidR="009167AA" w:rsidRPr="00A17255">
        <w:tab/>
      </w:r>
      <w:r w:rsidR="009167AA" w:rsidRPr="00A17255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A17255" w14:paraId="266F9982" w14:textId="77777777" w:rsidTr="007E4A78">
        <w:trPr>
          <w:trHeight w:val="144"/>
          <w:tblHeader/>
        </w:trPr>
        <w:tc>
          <w:tcPr>
            <w:tcW w:w="4140" w:type="dxa"/>
          </w:tcPr>
          <w:p w14:paraId="356C8212" w14:textId="77777777" w:rsidR="00594CCB" w:rsidRPr="00A17255" w:rsidRDefault="00594CCB" w:rsidP="00C772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1725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A17255" w:rsidRDefault="00594CCB" w:rsidP="00C772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A17255" w:rsidRDefault="00594CCB" w:rsidP="00C7720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(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172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A17255" w14:paraId="7A8D4008" w14:textId="77777777" w:rsidTr="007E4A78">
        <w:trPr>
          <w:trHeight w:val="144"/>
          <w:tblHeader/>
        </w:trPr>
        <w:tc>
          <w:tcPr>
            <w:tcW w:w="4140" w:type="dxa"/>
          </w:tcPr>
          <w:p w14:paraId="2260CA4C" w14:textId="77777777" w:rsidR="00594CCB" w:rsidRPr="00A17255" w:rsidRDefault="00594CCB" w:rsidP="00C77206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A17255" w:rsidRDefault="00594CC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A17255" w:rsidRDefault="00594CC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561" w:rsidRPr="00A17255" w14:paraId="7DEFCD8E" w14:textId="77777777" w:rsidTr="007E4A78">
        <w:trPr>
          <w:trHeight w:val="144"/>
          <w:tblHeader/>
        </w:trPr>
        <w:tc>
          <w:tcPr>
            <w:tcW w:w="4140" w:type="dxa"/>
          </w:tcPr>
          <w:p w14:paraId="17DE68FF" w14:textId="77777777" w:rsidR="00F63561" w:rsidRPr="00A17255" w:rsidRDefault="00F63561" w:rsidP="00F6356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55C08F20" w:rsidR="00F63561" w:rsidRPr="00A17255" w:rsidRDefault="00F63561" w:rsidP="00F6356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153AC29F" w14:textId="77777777" w:rsidR="00F63561" w:rsidRPr="00A17255" w:rsidRDefault="00F63561" w:rsidP="00F6356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03DABE81" w:rsidR="00F63561" w:rsidRPr="00A17255" w:rsidRDefault="00F63561" w:rsidP="00F6356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2FEEF9BE" w14:textId="7F6D6034" w:rsidR="00F63561" w:rsidRPr="00A17255" w:rsidRDefault="00F63561" w:rsidP="00F6356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63561" w:rsidRPr="00A17255" w14:paraId="57292782" w14:textId="77777777" w:rsidTr="007E4A78">
        <w:trPr>
          <w:trHeight w:val="144"/>
          <w:tblHeader/>
        </w:trPr>
        <w:tc>
          <w:tcPr>
            <w:tcW w:w="4140" w:type="dxa"/>
          </w:tcPr>
          <w:p w14:paraId="73ADB120" w14:textId="77777777" w:rsidR="00F63561" w:rsidRPr="00A17255" w:rsidRDefault="00F63561" w:rsidP="00F6356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4146EDAF" w:rsidR="00F63561" w:rsidRPr="00A17255" w:rsidRDefault="00F63561" w:rsidP="00F6356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1D55A25" w14:textId="37C3996B" w:rsidR="00F63561" w:rsidRPr="00A17255" w:rsidRDefault="00F63561" w:rsidP="00F6356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60F008D1" w14:textId="736C95E1" w:rsidR="00F63561" w:rsidRPr="00A17255" w:rsidRDefault="00F63561" w:rsidP="00F6356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38F2FC9" w14:textId="5C9BA9A4" w:rsidR="00F63561" w:rsidRPr="00A17255" w:rsidRDefault="00F63561" w:rsidP="00F6356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63561" w:rsidRPr="00A17255" w14:paraId="6AACE9B9" w14:textId="77777777" w:rsidTr="007E4A78">
        <w:trPr>
          <w:trHeight w:val="144"/>
        </w:trPr>
        <w:tc>
          <w:tcPr>
            <w:tcW w:w="4140" w:type="dxa"/>
          </w:tcPr>
          <w:p w14:paraId="60DD78DF" w14:textId="30D171AA" w:rsidR="00F63561" w:rsidRPr="00A17255" w:rsidRDefault="00F63561" w:rsidP="00F635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F63561" w:rsidRPr="00A17255" w:rsidRDefault="00F63561" w:rsidP="00F6356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F63561" w:rsidRPr="00A17255" w:rsidRDefault="00F63561" w:rsidP="00F63561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F63561" w:rsidRPr="00A17255" w:rsidRDefault="00F63561" w:rsidP="00F6356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F63561" w:rsidRPr="00A17255" w:rsidRDefault="00F63561" w:rsidP="00F63561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63561" w:rsidRPr="00A17255" w14:paraId="2932C359" w14:textId="77777777" w:rsidTr="007E4A78">
        <w:trPr>
          <w:trHeight w:val="144"/>
        </w:trPr>
        <w:tc>
          <w:tcPr>
            <w:tcW w:w="4140" w:type="dxa"/>
          </w:tcPr>
          <w:p w14:paraId="146E9D65" w14:textId="6E02591A" w:rsidR="00F63561" w:rsidRPr="00A17255" w:rsidRDefault="00F63561" w:rsidP="00F635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1725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1725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F63561" w:rsidRPr="00A17255" w:rsidRDefault="00F63561" w:rsidP="00F6356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F63561" w:rsidRPr="00A17255" w:rsidRDefault="00F63561" w:rsidP="00F6356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F63561" w:rsidRPr="00A17255" w:rsidRDefault="00F63561" w:rsidP="00F6356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F63561" w:rsidRPr="00A17255" w:rsidRDefault="00F63561" w:rsidP="00F6356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561" w:rsidRPr="00A17255" w14:paraId="2786902A" w14:textId="77777777" w:rsidTr="007E4A78">
        <w:trPr>
          <w:trHeight w:val="144"/>
        </w:trPr>
        <w:tc>
          <w:tcPr>
            <w:tcW w:w="4140" w:type="dxa"/>
          </w:tcPr>
          <w:p w14:paraId="068F4B3B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A17255" w14:paraId="3DBF624E" w14:textId="77777777" w:rsidTr="007E4A78">
        <w:trPr>
          <w:trHeight w:val="144"/>
        </w:trPr>
        <w:tc>
          <w:tcPr>
            <w:tcW w:w="4140" w:type="dxa"/>
          </w:tcPr>
          <w:p w14:paraId="705568F5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4A471C51" w:rsidR="00F63561" w:rsidRPr="00A17255" w:rsidRDefault="0064439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17,966</w:t>
            </w:r>
          </w:p>
        </w:tc>
        <w:tc>
          <w:tcPr>
            <w:tcW w:w="1238" w:type="dxa"/>
          </w:tcPr>
          <w:p w14:paraId="3278F037" w14:textId="2392D29C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19,326</w:t>
            </w:r>
          </w:p>
        </w:tc>
        <w:tc>
          <w:tcPr>
            <w:tcW w:w="1237" w:type="dxa"/>
          </w:tcPr>
          <w:p w14:paraId="64A44C3D" w14:textId="13A56217" w:rsidR="00F63561" w:rsidRPr="00A17255" w:rsidRDefault="00575DEB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38" w:type="dxa"/>
          </w:tcPr>
          <w:p w14:paraId="0E0DAD56" w14:textId="582DF329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F63561" w:rsidRPr="00A17255" w14:paraId="4E3F2B5D" w14:textId="77777777" w:rsidTr="007E4A78">
        <w:trPr>
          <w:trHeight w:val="144"/>
        </w:trPr>
        <w:tc>
          <w:tcPr>
            <w:tcW w:w="4140" w:type="dxa"/>
          </w:tcPr>
          <w:p w14:paraId="722B2EAA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25C92B5F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A17255" w14:paraId="1D5D975A" w14:textId="77777777" w:rsidTr="007E4A78">
        <w:trPr>
          <w:trHeight w:val="144"/>
        </w:trPr>
        <w:tc>
          <w:tcPr>
            <w:tcW w:w="4140" w:type="dxa"/>
          </w:tcPr>
          <w:p w14:paraId="686F5D3C" w14:textId="77777777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17255">
              <w:rPr>
                <w:rFonts w:ascii="Angsana New" w:hAnsi="Angsana New"/>
                <w:sz w:val="28"/>
                <w:szCs w:val="28"/>
              </w:rPr>
              <w:t>3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090ED3AE" w:rsidR="00F63561" w:rsidRPr="00A17255" w:rsidRDefault="0064439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1238" w:type="dxa"/>
          </w:tcPr>
          <w:p w14:paraId="4B1CF31E" w14:textId="75D640C9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2,391</w:t>
            </w:r>
          </w:p>
        </w:tc>
        <w:tc>
          <w:tcPr>
            <w:tcW w:w="1237" w:type="dxa"/>
          </w:tcPr>
          <w:p w14:paraId="30A7A7E8" w14:textId="24BA7878" w:rsidR="00F63561" w:rsidRPr="00A17255" w:rsidRDefault="005A09D7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51A9CCB3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F63561" w:rsidRPr="00A17255" w14:paraId="41808A40" w14:textId="77777777" w:rsidTr="007E4A78">
        <w:trPr>
          <w:trHeight w:val="144"/>
        </w:trPr>
        <w:tc>
          <w:tcPr>
            <w:tcW w:w="4140" w:type="dxa"/>
          </w:tcPr>
          <w:p w14:paraId="2A842865" w14:textId="77777777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19BFBD37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238" w:type="dxa"/>
          </w:tcPr>
          <w:p w14:paraId="64DA1FC7" w14:textId="7A1ECAE3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1F02028A" w14:textId="20AC6C3C" w:rsidR="00F63561" w:rsidRPr="00A17255" w:rsidRDefault="005A09D7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475B544D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27295D45" w14:textId="77777777" w:rsidTr="007E4A78">
        <w:trPr>
          <w:trHeight w:val="144"/>
        </w:trPr>
        <w:tc>
          <w:tcPr>
            <w:tcW w:w="4140" w:type="dxa"/>
          </w:tcPr>
          <w:p w14:paraId="22BF0C10" w14:textId="0B1E543B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63E7B10" w14:textId="55D97495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38" w:type="dxa"/>
          </w:tcPr>
          <w:p w14:paraId="7603BF98" w14:textId="15BDED49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1237" w:type="dxa"/>
          </w:tcPr>
          <w:p w14:paraId="08DA1F8F" w14:textId="11C10F12" w:rsidR="00F63561" w:rsidRPr="00A17255" w:rsidRDefault="005A09D7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F975CF" w14:textId="12585135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626C5DE4" w14:textId="77777777" w:rsidTr="007E4A78">
        <w:trPr>
          <w:trHeight w:val="144"/>
        </w:trPr>
        <w:tc>
          <w:tcPr>
            <w:tcW w:w="4140" w:type="dxa"/>
          </w:tcPr>
          <w:p w14:paraId="7EA3D625" w14:textId="01475D39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E5B3842" w14:textId="6571361F" w:rsidR="00F63561" w:rsidRPr="00A17255" w:rsidRDefault="008F6409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38" w:type="dxa"/>
          </w:tcPr>
          <w:p w14:paraId="3C8A2EB1" w14:textId="61302176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1C2E19BD" w14:textId="366BCDC7" w:rsidR="00F63561" w:rsidRPr="00A17255" w:rsidRDefault="005A09D7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78F164BC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2CF07791" w14:textId="77777777" w:rsidTr="007E4A78">
        <w:trPr>
          <w:trHeight w:val="144"/>
        </w:trPr>
        <w:tc>
          <w:tcPr>
            <w:tcW w:w="4140" w:type="dxa"/>
          </w:tcPr>
          <w:p w14:paraId="725AD409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49F26E7E" w:rsidR="00F63561" w:rsidRPr="00A17255" w:rsidRDefault="00644399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23,598</w:t>
            </w:r>
          </w:p>
        </w:tc>
        <w:tc>
          <w:tcPr>
            <w:tcW w:w="1238" w:type="dxa"/>
          </w:tcPr>
          <w:p w14:paraId="0FED6FEC" w14:textId="5FB276D5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23,292</w:t>
            </w:r>
          </w:p>
        </w:tc>
        <w:tc>
          <w:tcPr>
            <w:tcW w:w="1237" w:type="dxa"/>
          </w:tcPr>
          <w:p w14:paraId="22EB590C" w14:textId="1073D96B" w:rsidR="00F63561" w:rsidRPr="00A17255" w:rsidRDefault="005A09D7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38" w:type="dxa"/>
          </w:tcPr>
          <w:p w14:paraId="39C3F08F" w14:textId="0FE45539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</w:tbl>
    <w:p w14:paraId="24557DDA" w14:textId="77777777" w:rsidR="00A17255" w:rsidRPr="00A17255" w:rsidRDefault="00A17255" w:rsidP="004F7147">
      <w:r w:rsidRPr="00A17255">
        <w:br w:type="page"/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A17255" w:rsidRPr="00A17255" w14:paraId="53F6748A" w14:textId="77777777" w:rsidTr="007E4A78">
        <w:trPr>
          <w:trHeight w:val="144"/>
          <w:tblHeader/>
        </w:trPr>
        <w:tc>
          <w:tcPr>
            <w:tcW w:w="4140" w:type="dxa"/>
          </w:tcPr>
          <w:p w14:paraId="7EC9E052" w14:textId="77777777" w:rsidR="00A17255" w:rsidRPr="00A17255" w:rsidRDefault="00A17255" w:rsidP="00AD34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A1725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21AF989C" w14:textId="77777777" w:rsidR="00A17255" w:rsidRPr="00A17255" w:rsidRDefault="00A17255" w:rsidP="00AD34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87E6506" w14:textId="77777777" w:rsidR="00A17255" w:rsidRPr="00A17255" w:rsidRDefault="00A17255" w:rsidP="00AD34E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(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172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7255" w:rsidRPr="00A17255" w14:paraId="26A72120" w14:textId="77777777" w:rsidTr="007E4A78">
        <w:trPr>
          <w:trHeight w:val="144"/>
          <w:tblHeader/>
        </w:trPr>
        <w:tc>
          <w:tcPr>
            <w:tcW w:w="4140" w:type="dxa"/>
          </w:tcPr>
          <w:p w14:paraId="30E1B869" w14:textId="77777777" w:rsidR="00A17255" w:rsidRPr="00A17255" w:rsidRDefault="00A17255" w:rsidP="00AD34ED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E6C6BA9" w14:textId="77777777" w:rsidR="00A17255" w:rsidRPr="00A17255" w:rsidRDefault="00A17255" w:rsidP="00AD34E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06B123B" w14:textId="77777777" w:rsidR="00A17255" w:rsidRPr="00A17255" w:rsidRDefault="00A17255" w:rsidP="00AD34E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255" w:rsidRPr="00A17255" w14:paraId="557C076B" w14:textId="77777777" w:rsidTr="007E4A78">
        <w:trPr>
          <w:trHeight w:val="144"/>
          <w:tblHeader/>
        </w:trPr>
        <w:tc>
          <w:tcPr>
            <w:tcW w:w="4140" w:type="dxa"/>
          </w:tcPr>
          <w:p w14:paraId="74AE8B3C" w14:textId="77777777" w:rsidR="00A17255" w:rsidRPr="00A17255" w:rsidRDefault="00A17255" w:rsidP="00AD34E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720747E" w14:textId="77777777" w:rsidR="00A17255" w:rsidRPr="00A17255" w:rsidRDefault="00A17255" w:rsidP="00AD34ED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6321F963" w14:textId="77777777" w:rsidR="00A17255" w:rsidRPr="00A17255" w:rsidRDefault="00A17255" w:rsidP="00AD34ED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29692F38" w14:textId="77777777" w:rsidR="00A17255" w:rsidRPr="00A17255" w:rsidRDefault="00A17255" w:rsidP="00AD34ED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43455288" w14:textId="77777777" w:rsidR="00A17255" w:rsidRPr="00A17255" w:rsidRDefault="00A17255" w:rsidP="00AD34ED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17255" w:rsidRPr="00A17255" w14:paraId="28477FE1" w14:textId="77777777" w:rsidTr="007E4A78">
        <w:trPr>
          <w:trHeight w:val="144"/>
          <w:tblHeader/>
        </w:trPr>
        <w:tc>
          <w:tcPr>
            <w:tcW w:w="4140" w:type="dxa"/>
          </w:tcPr>
          <w:p w14:paraId="12356FD0" w14:textId="77777777" w:rsidR="00A17255" w:rsidRPr="00A17255" w:rsidRDefault="00A17255" w:rsidP="00AD34E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70F2D2B" w14:textId="77777777" w:rsidR="00A17255" w:rsidRPr="00A17255" w:rsidRDefault="00A17255" w:rsidP="00AD34E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0C44A3B7" w14:textId="77777777" w:rsidR="00A17255" w:rsidRPr="00A17255" w:rsidRDefault="00A17255" w:rsidP="00AD34E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404955D5" w14:textId="77777777" w:rsidR="00A17255" w:rsidRPr="00A17255" w:rsidRDefault="00A17255" w:rsidP="00AD34E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586EA89D" w14:textId="77777777" w:rsidR="00A17255" w:rsidRPr="00A17255" w:rsidRDefault="00A17255" w:rsidP="00AD34E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17255" w:rsidRPr="00A17255" w14:paraId="3644B58A" w14:textId="77777777" w:rsidTr="007E4A78">
        <w:trPr>
          <w:trHeight w:val="144"/>
        </w:trPr>
        <w:tc>
          <w:tcPr>
            <w:tcW w:w="4140" w:type="dxa"/>
          </w:tcPr>
          <w:p w14:paraId="5A01A358" w14:textId="77777777" w:rsidR="00A17255" w:rsidRPr="00A17255" w:rsidRDefault="00A17255" w:rsidP="00AD34E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BE44130" w14:textId="77777777" w:rsidR="00A17255" w:rsidRPr="00A17255" w:rsidRDefault="00A17255" w:rsidP="00AD34ED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EA57639" w14:textId="77777777" w:rsidR="00A17255" w:rsidRPr="00A17255" w:rsidRDefault="00A17255" w:rsidP="00AD34ED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3CB553DB" w14:textId="77777777" w:rsidR="00A17255" w:rsidRPr="00A17255" w:rsidRDefault="00A17255" w:rsidP="00AD34ED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35EC8A9" w14:textId="77777777" w:rsidR="00A17255" w:rsidRPr="00A17255" w:rsidRDefault="00A17255" w:rsidP="00AD34ED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63561" w:rsidRPr="00A17255" w14:paraId="33569A83" w14:textId="77777777" w:rsidTr="007E4A78">
        <w:trPr>
          <w:trHeight w:val="144"/>
        </w:trPr>
        <w:tc>
          <w:tcPr>
            <w:tcW w:w="4140" w:type="dxa"/>
          </w:tcPr>
          <w:p w14:paraId="2027B272" w14:textId="30DCB1AC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1725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1725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561" w:rsidRPr="00A17255" w14:paraId="4F6EA424" w14:textId="77777777" w:rsidTr="007E4A78">
        <w:trPr>
          <w:trHeight w:val="144"/>
        </w:trPr>
        <w:tc>
          <w:tcPr>
            <w:tcW w:w="4140" w:type="dxa"/>
          </w:tcPr>
          <w:p w14:paraId="1C72505C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A17255" w14:paraId="1DF8AF3A" w14:textId="77777777" w:rsidTr="007E4A78">
        <w:trPr>
          <w:trHeight w:val="144"/>
        </w:trPr>
        <w:tc>
          <w:tcPr>
            <w:tcW w:w="4140" w:type="dxa"/>
          </w:tcPr>
          <w:p w14:paraId="629BDC0E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24D2D067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</w:t>
            </w:r>
            <w:r w:rsidR="00644399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238" w:type="dxa"/>
          </w:tcPr>
          <w:p w14:paraId="4EC81D0C" w14:textId="02BB20C0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47,599</w:t>
            </w:r>
          </w:p>
        </w:tc>
        <w:tc>
          <w:tcPr>
            <w:tcW w:w="1237" w:type="dxa"/>
          </w:tcPr>
          <w:p w14:paraId="6E0F2AED" w14:textId="34F861F2" w:rsidR="00F63561" w:rsidRPr="00A17255" w:rsidRDefault="00223716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4</w:t>
            </w:r>
            <w:r w:rsidR="00C63F6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56EEB092" w14:textId="4D85EDC9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63561" w:rsidRPr="00A17255" w14:paraId="198B112E" w14:textId="77777777" w:rsidTr="007E4A78">
        <w:trPr>
          <w:trHeight w:val="144"/>
        </w:trPr>
        <w:tc>
          <w:tcPr>
            <w:tcW w:w="4140" w:type="dxa"/>
          </w:tcPr>
          <w:p w14:paraId="686703E8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A17255" w14:paraId="0D69E7F0" w14:textId="77777777" w:rsidTr="007E4A78">
        <w:trPr>
          <w:trHeight w:val="144"/>
        </w:trPr>
        <w:tc>
          <w:tcPr>
            <w:tcW w:w="4140" w:type="dxa"/>
          </w:tcPr>
          <w:p w14:paraId="071ECE68" w14:textId="77777777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17255">
              <w:rPr>
                <w:rFonts w:ascii="Angsana New" w:hAnsi="Angsana New"/>
                <w:sz w:val="28"/>
                <w:szCs w:val="28"/>
              </w:rPr>
              <w:t>3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734C8CB9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644399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38" w:type="dxa"/>
          </w:tcPr>
          <w:p w14:paraId="2F36B01D" w14:textId="26001E00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237" w:type="dxa"/>
          </w:tcPr>
          <w:p w14:paraId="600F1E7A" w14:textId="232260B6" w:rsidR="00F63561" w:rsidRPr="00A17255" w:rsidRDefault="00223716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9</w:t>
            </w:r>
            <w:r w:rsidR="008F1625" w:rsidRPr="00A1725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111546" w14:textId="20C500E6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63561" w:rsidRPr="00A17255" w14:paraId="3D14952F" w14:textId="77777777" w:rsidTr="007E4A78">
        <w:trPr>
          <w:trHeight w:val="144"/>
        </w:trPr>
        <w:tc>
          <w:tcPr>
            <w:tcW w:w="4140" w:type="dxa"/>
          </w:tcPr>
          <w:p w14:paraId="32F39CEF" w14:textId="77777777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417F6197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1,243</w:t>
            </w:r>
          </w:p>
        </w:tc>
        <w:tc>
          <w:tcPr>
            <w:tcW w:w="1238" w:type="dxa"/>
          </w:tcPr>
          <w:p w14:paraId="7117B0BE" w14:textId="40C035D2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237" w:type="dxa"/>
          </w:tcPr>
          <w:p w14:paraId="34E45B97" w14:textId="21C82292" w:rsidR="00F63561" w:rsidRPr="00A17255" w:rsidRDefault="00223716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570ECE69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7EA82F9E" w14:textId="77777777" w:rsidTr="007E4A78">
        <w:trPr>
          <w:trHeight w:val="144"/>
        </w:trPr>
        <w:tc>
          <w:tcPr>
            <w:tcW w:w="4140" w:type="dxa"/>
          </w:tcPr>
          <w:p w14:paraId="59ABFEB8" w14:textId="77777777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29691DE5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238" w:type="dxa"/>
          </w:tcPr>
          <w:p w14:paraId="5F713E18" w14:textId="6E116FF4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37" w:type="dxa"/>
          </w:tcPr>
          <w:p w14:paraId="166815B5" w14:textId="15E2F137" w:rsidR="00F63561" w:rsidRPr="00A17255" w:rsidRDefault="00223716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6FD34E03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05A7C516" w14:textId="77777777" w:rsidTr="007E4A78">
        <w:trPr>
          <w:trHeight w:val="144"/>
        </w:trPr>
        <w:tc>
          <w:tcPr>
            <w:tcW w:w="4140" w:type="dxa"/>
          </w:tcPr>
          <w:p w14:paraId="1537AD46" w14:textId="77777777" w:rsidR="00F63561" w:rsidRPr="00A17255" w:rsidRDefault="00F63561" w:rsidP="00F6356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7D946C24" w:rsidR="00F63561" w:rsidRPr="00A17255" w:rsidRDefault="008F6409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644399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38" w:type="dxa"/>
          </w:tcPr>
          <w:p w14:paraId="39BE9FDE" w14:textId="1864B224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1237" w:type="dxa"/>
          </w:tcPr>
          <w:p w14:paraId="6107E42F" w14:textId="3E4C8AF8" w:rsidR="00F63561" w:rsidRPr="00A17255" w:rsidRDefault="00223716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6C9C56E" w14:textId="708FE749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0EC65CC3" w14:textId="77777777" w:rsidTr="007E4A78">
        <w:trPr>
          <w:trHeight w:val="144"/>
        </w:trPr>
        <w:tc>
          <w:tcPr>
            <w:tcW w:w="4140" w:type="dxa"/>
          </w:tcPr>
          <w:p w14:paraId="10409258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4AD00A68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</w:t>
            </w:r>
            <w:r w:rsidR="00644399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238" w:type="dxa"/>
          </w:tcPr>
          <w:p w14:paraId="2996EA5C" w14:textId="5BA8C731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79,369</w:t>
            </w:r>
          </w:p>
        </w:tc>
        <w:tc>
          <w:tcPr>
            <w:tcW w:w="1237" w:type="dxa"/>
          </w:tcPr>
          <w:p w14:paraId="1DA9A304" w14:textId="18FC71CD" w:rsidR="00F63561" w:rsidRPr="00A17255" w:rsidRDefault="00BF33D4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13</w:t>
            </w:r>
            <w:r w:rsidR="00C63F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0FDF90E5" w14:textId="7C4D2FF4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2B2060" w:rsidRPr="00A17255" w14:paraId="77C726EB" w14:textId="77777777" w:rsidTr="007E4A78">
        <w:trPr>
          <w:trHeight w:val="144"/>
        </w:trPr>
        <w:tc>
          <w:tcPr>
            <w:tcW w:w="4140" w:type="dxa"/>
          </w:tcPr>
          <w:p w14:paraId="0AAF84AE" w14:textId="470DE320" w:rsidR="002B2060" w:rsidRPr="00A17255" w:rsidRDefault="000F08B6" w:rsidP="00E95206">
            <w:pPr>
              <w:ind w:left="163" w:right="-45" w:hanging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ลูกหนี้ตามสัญญาเช่าซื้อที่ครบกำหนดชำระ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37" w:type="dxa"/>
          </w:tcPr>
          <w:p w14:paraId="7776CE91" w14:textId="77777777" w:rsidR="002B2060" w:rsidRDefault="002B206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A81BBD0" w14:textId="33BD88E5" w:rsidR="000F08B6" w:rsidRDefault="00AE4B0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14,442</w:t>
            </w:r>
          </w:p>
        </w:tc>
        <w:tc>
          <w:tcPr>
            <w:tcW w:w="1238" w:type="dxa"/>
          </w:tcPr>
          <w:p w14:paraId="012F070E" w14:textId="77777777" w:rsidR="002B2060" w:rsidRDefault="002B206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E0EE1AC" w14:textId="042E6055" w:rsidR="00AE4B00" w:rsidRPr="00A17255" w:rsidRDefault="00AE4B0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5F7B0DA4" w14:textId="77777777" w:rsidR="002B2060" w:rsidRDefault="002B206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BF4456D" w14:textId="0EC7274C" w:rsidR="00AE4B00" w:rsidRPr="00A17255" w:rsidRDefault="00AE4B0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4AD51C6" w14:textId="77777777" w:rsidR="002B2060" w:rsidRDefault="002B206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5181415" w14:textId="4826E01D" w:rsidR="00AE4B00" w:rsidRPr="00A17255" w:rsidRDefault="00AE4B0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72E09DD3" w14:textId="77777777" w:rsidTr="007E4A78">
        <w:trPr>
          <w:trHeight w:val="144"/>
        </w:trPr>
        <w:tc>
          <w:tcPr>
            <w:tcW w:w="4140" w:type="dxa"/>
          </w:tcPr>
          <w:p w14:paraId="6AE167D3" w14:textId="77777777" w:rsidR="00F63561" w:rsidRPr="00A17255" w:rsidRDefault="00F63561" w:rsidP="00F63561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2210FBFE" w:rsidR="00F63561" w:rsidRPr="00A17255" w:rsidRDefault="008F6409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A01A0B">
              <w:rPr>
                <w:rFonts w:ascii="Angsana New" w:hAnsi="Angsana New"/>
                <w:sz w:val="28"/>
                <w:szCs w:val="28"/>
              </w:rPr>
              <w:t>425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35550EA" w14:textId="3835A08C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(4,100)</w:t>
            </w:r>
          </w:p>
        </w:tc>
        <w:tc>
          <w:tcPr>
            <w:tcW w:w="1237" w:type="dxa"/>
            <w:vAlign w:val="bottom"/>
          </w:tcPr>
          <w:p w14:paraId="3B0DF707" w14:textId="5C82F080" w:rsidR="00F63561" w:rsidRPr="00A17255" w:rsidRDefault="00BF33D4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CA8F1A" w14:textId="13F95627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060F8E87" w14:textId="77777777" w:rsidTr="007E4A78">
        <w:trPr>
          <w:trHeight w:val="144"/>
        </w:trPr>
        <w:tc>
          <w:tcPr>
            <w:tcW w:w="4140" w:type="dxa"/>
          </w:tcPr>
          <w:p w14:paraId="2E13AF80" w14:textId="77777777" w:rsidR="00F63561" w:rsidRPr="00A17255" w:rsidRDefault="00F63561" w:rsidP="00F63561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3A9FC0A8" w:rsidR="00F63561" w:rsidRPr="00A17255" w:rsidRDefault="00AE4B00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80,168</w:t>
            </w:r>
          </w:p>
        </w:tc>
        <w:tc>
          <w:tcPr>
            <w:tcW w:w="1238" w:type="dxa"/>
          </w:tcPr>
          <w:p w14:paraId="79A6178A" w14:textId="5F6ACFF0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75,269</w:t>
            </w:r>
          </w:p>
        </w:tc>
        <w:tc>
          <w:tcPr>
            <w:tcW w:w="1237" w:type="dxa"/>
          </w:tcPr>
          <w:p w14:paraId="73E1F973" w14:textId="39DC640B" w:rsidR="00F63561" w:rsidRPr="00A17255" w:rsidRDefault="00BF33D4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13</w:t>
            </w:r>
            <w:r w:rsidR="00C63F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3F2B9568" w14:textId="71C16F3D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F63561" w:rsidRPr="00A17255" w14:paraId="492F5373" w14:textId="77777777" w:rsidTr="007E4A78">
        <w:trPr>
          <w:trHeight w:val="144"/>
        </w:trPr>
        <w:tc>
          <w:tcPr>
            <w:tcW w:w="4140" w:type="dxa"/>
          </w:tcPr>
          <w:p w14:paraId="1DDB790F" w14:textId="77777777" w:rsidR="00F63561" w:rsidRPr="00A17255" w:rsidRDefault="00F63561" w:rsidP="00F635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71B18D9B" w:rsidR="00F63561" w:rsidRPr="00A17255" w:rsidRDefault="00AE4B00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103,766</w:t>
            </w:r>
          </w:p>
        </w:tc>
        <w:tc>
          <w:tcPr>
            <w:tcW w:w="1238" w:type="dxa"/>
          </w:tcPr>
          <w:p w14:paraId="682B8107" w14:textId="24D564DB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98,561</w:t>
            </w:r>
          </w:p>
        </w:tc>
        <w:tc>
          <w:tcPr>
            <w:tcW w:w="1237" w:type="dxa"/>
          </w:tcPr>
          <w:p w14:paraId="6801CB2C" w14:textId="54DEF949" w:rsidR="00F63561" w:rsidRPr="00A17255" w:rsidRDefault="006812F2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19</w:t>
            </w:r>
            <w:r w:rsidR="00C63F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27DC4AD3" w14:textId="5401C2E6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F63561" w:rsidRPr="00A17255" w14:paraId="04D0B009" w14:textId="77777777" w:rsidTr="007E4A78">
        <w:trPr>
          <w:trHeight w:val="144"/>
        </w:trPr>
        <w:tc>
          <w:tcPr>
            <w:tcW w:w="4140" w:type="dxa"/>
          </w:tcPr>
          <w:p w14:paraId="37A1319A" w14:textId="77777777" w:rsidR="00F63561" w:rsidRPr="00A17255" w:rsidRDefault="00F63561" w:rsidP="00F6356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561" w:rsidRPr="00A17255" w14:paraId="341FFE8D" w14:textId="77777777" w:rsidTr="007E4A78">
        <w:trPr>
          <w:trHeight w:val="144"/>
        </w:trPr>
        <w:tc>
          <w:tcPr>
            <w:tcW w:w="4140" w:type="dxa"/>
          </w:tcPr>
          <w:p w14:paraId="54FDFCF8" w14:textId="77777777" w:rsidR="00F63561" w:rsidRPr="00A17255" w:rsidRDefault="00F63561" w:rsidP="00F6356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61C7564B" w:rsidR="00F63561" w:rsidRPr="00A17255" w:rsidRDefault="009B040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64,198</w:t>
            </w:r>
          </w:p>
        </w:tc>
        <w:tc>
          <w:tcPr>
            <w:tcW w:w="1238" w:type="dxa"/>
          </w:tcPr>
          <w:p w14:paraId="2D2D3F83" w14:textId="072B6E5D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5,144</w:t>
            </w:r>
          </w:p>
        </w:tc>
        <w:tc>
          <w:tcPr>
            <w:tcW w:w="1237" w:type="dxa"/>
          </w:tcPr>
          <w:p w14:paraId="3BEA53F1" w14:textId="208CD502" w:rsidR="00F63561" w:rsidRPr="00A17255" w:rsidRDefault="009B0400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50,832</w:t>
            </w:r>
          </w:p>
        </w:tc>
        <w:tc>
          <w:tcPr>
            <w:tcW w:w="1238" w:type="dxa"/>
          </w:tcPr>
          <w:p w14:paraId="27A305BD" w14:textId="2A5C9B7D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2F902BC8" w14:textId="77777777" w:rsidTr="007E4A78">
        <w:trPr>
          <w:trHeight w:val="144"/>
        </w:trPr>
        <w:tc>
          <w:tcPr>
            <w:tcW w:w="4140" w:type="dxa"/>
          </w:tcPr>
          <w:p w14:paraId="4A75275C" w14:textId="77777777" w:rsidR="00F63561" w:rsidRPr="00A17255" w:rsidRDefault="00F63561" w:rsidP="00F6356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5445482E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44399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238" w:type="dxa"/>
          </w:tcPr>
          <w:p w14:paraId="778591F0" w14:textId="3DC5D856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57,497</w:t>
            </w:r>
          </w:p>
        </w:tc>
        <w:tc>
          <w:tcPr>
            <w:tcW w:w="1237" w:type="dxa"/>
          </w:tcPr>
          <w:p w14:paraId="5A3C8B5D" w14:textId="7B67BDA3" w:rsidR="00F63561" w:rsidRPr="00A17255" w:rsidRDefault="00636C27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7DBC3E81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1D8263C4" w14:textId="77777777" w:rsidTr="007E4A78">
        <w:trPr>
          <w:trHeight w:val="144"/>
        </w:trPr>
        <w:tc>
          <w:tcPr>
            <w:tcW w:w="4140" w:type="dxa"/>
          </w:tcPr>
          <w:p w14:paraId="48EC57B8" w14:textId="77777777" w:rsidR="00F63561" w:rsidRPr="00A17255" w:rsidRDefault="00F63561" w:rsidP="00F6356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04E407D1" w:rsidR="00F63561" w:rsidRPr="00A17255" w:rsidRDefault="008F6409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175,036</w:t>
            </w:r>
          </w:p>
        </w:tc>
        <w:tc>
          <w:tcPr>
            <w:tcW w:w="1238" w:type="dxa"/>
          </w:tcPr>
          <w:p w14:paraId="21672234" w14:textId="39B6E09C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224,078</w:t>
            </w:r>
          </w:p>
        </w:tc>
        <w:tc>
          <w:tcPr>
            <w:tcW w:w="1237" w:type="dxa"/>
          </w:tcPr>
          <w:p w14:paraId="0C97E555" w14:textId="55E31ECF" w:rsidR="00F63561" w:rsidRPr="00A17255" w:rsidRDefault="00636C27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4D2E9600" w:rsidR="00F63561" w:rsidRPr="00A17255" w:rsidRDefault="00F63561" w:rsidP="00F6356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098E7292" w14:textId="77777777" w:rsidTr="007E4A78">
        <w:trPr>
          <w:trHeight w:val="144"/>
        </w:trPr>
        <w:tc>
          <w:tcPr>
            <w:tcW w:w="4140" w:type="dxa"/>
          </w:tcPr>
          <w:p w14:paraId="2E3A1884" w14:textId="77777777" w:rsidR="00F63561" w:rsidRPr="00A17255" w:rsidRDefault="00F63561" w:rsidP="00F6356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01803276" w:rsidR="00F63561" w:rsidRPr="00A17255" w:rsidRDefault="008F6409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</w:t>
            </w:r>
            <w:r w:rsidR="00A01A0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63D382D7" w14:textId="0F3D63D5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44F6425" w14:textId="0521CA23" w:rsidR="00F63561" w:rsidRPr="00A17255" w:rsidRDefault="00636C27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3F436E30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3E55A852" w14:textId="77777777" w:rsidTr="007E4A78">
        <w:trPr>
          <w:trHeight w:val="144"/>
        </w:trPr>
        <w:tc>
          <w:tcPr>
            <w:tcW w:w="4140" w:type="dxa"/>
          </w:tcPr>
          <w:p w14:paraId="38CDF8D2" w14:textId="77777777" w:rsidR="00F63561" w:rsidRPr="00A17255" w:rsidRDefault="00F63561" w:rsidP="00F63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5E9A64AC" w:rsidR="00F63561" w:rsidRPr="00A17255" w:rsidRDefault="009B0400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301,210</w:t>
            </w:r>
          </w:p>
        </w:tc>
        <w:tc>
          <w:tcPr>
            <w:tcW w:w="1238" w:type="dxa"/>
          </w:tcPr>
          <w:p w14:paraId="400D66D3" w14:textId="18E70B3F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286,719</w:t>
            </w:r>
          </w:p>
        </w:tc>
        <w:tc>
          <w:tcPr>
            <w:tcW w:w="1237" w:type="dxa"/>
          </w:tcPr>
          <w:p w14:paraId="5D2E84C4" w14:textId="1B71C011" w:rsidR="00F63561" w:rsidRPr="00A17255" w:rsidRDefault="009B0400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50,832</w:t>
            </w:r>
          </w:p>
        </w:tc>
        <w:tc>
          <w:tcPr>
            <w:tcW w:w="1238" w:type="dxa"/>
          </w:tcPr>
          <w:p w14:paraId="5CA8446B" w14:textId="10B3FC15" w:rsidR="00F63561" w:rsidRPr="00A17255" w:rsidRDefault="00F63561" w:rsidP="00F63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A17255" w14:paraId="1D3D0452" w14:textId="77777777" w:rsidTr="007E4A78">
        <w:trPr>
          <w:trHeight w:val="144"/>
        </w:trPr>
        <w:tc>
          <w:tcPr>
            <w:tcW w:w="4140" w:type="dxa"/>
          </w:tcPr>
          <w:p w14:paraId="77271765" w14:textId="77777777" w:rsidR="00F63561" w:rsidRPr="00A17255" w:rsidRDefault="00F63561" w:rsidP="00F63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3C513D85" w:rsidR="00F63561" w:rsidRPr="00A17255" w:rsidRDefault="009B0400" w:rsidP="00F63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404,976</w:t>
            </w:r>
          </w:p>
        </w:tc>
        <w:tc>
          <w:tcPr>
            <w:tcW w:w="1238" w:type="dxa"/>
          </w:tcPr>
          <w:p w14:paraId="32A6FCCE" w14:textId="63DA651A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385,280</w:t>
            </w:r>
          </w:p>
        </w:tc>
        <w:tc>
          <w:tcPr>
            <w:tcW w:w="1237" w:type="dxa"/>
          </w:tcPr>
          <w:p w14:paraId="4B3D46FF" w14:textId="662F6BFE" w:rsidR="00F63561" w:rsidRPr="00A17255" w:rsidRDefault="009B0400" w:rsidP="00F63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51,030</w:t>
            </w:r>
          </w:p>
        </w:tc>
        <w:tc>
          <w:tcPr>
            <w:tcW w:w="1238" w:type="dxa"/>
          </w:tcPr>
          <w:p w14:paraId="08D98E84" w14:textId="6F17DE12" w:rsidR="00F63561" w:rsidRPr="00A17255" w:rsidRDefault="00F63561" w:rsidP="00F63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</w:tbl>
    <w:p w14:paraId="42F49436" w14:textId="35B9E741" w:rsidR="00167CDF" w:rsidRPr="00A17255" w:rsidRDefault="00E96B7C" w:rsidP="00A17255">
      <w:pPr>
        <w:pStyle w:val="Heading1"/>
        <w:spacing w:after="0"/>
        <w:rPr>
          <w:b w:val="0"/>
          <w:bCs w:val="0"/>
        </w:rPr>
      </w:pPr>
      <w:r w:rsidRPr="00A17255">
        <w:t>4</w:t>
      </w:r>
      <w:r w:rsidR="00167CDF" w:rsidRPr="00A17255">
        <w:t>.</w:t>
      </w:r>
      <w:r w:rsidR="00167CDF" w:rsidRPr="00A17255">
        <w:tab/>
      </w:r>
      <w:r w:rsidR="00167CDF" w:rsidRPr="00A17255">
        <w:rPr>
          <w:cs/>
        </w:rPr>
        <w:t>สินค้าคงเหลือ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1468B0" w:rsidRPr="00A17255" w14:paraId="7C645666" w14:textId="77777777" w:rsidTr="0089674D">
        <w:trPr>
          <w:trHeight w:val="288"/>
          <w:tblHeader/>
        </w:trPr>
        <w:tc>
          <w:tcPr>
            <w:tcW w:w="5940" w:type="dxa"/>
          </w:tcPr>
          <w:p w14:paraId="3BE6C365" w14:textId="77777777" w:rsidR="001468B0" w:rsidRPr="0050205D" w:rsidRDefault="001468B0" w:rsidP="00B6263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50205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5020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162BB3E5" w:rsidR="001468B0" w:rsidRPr="0050205D" w:rsidRDefault="001468B0" w:rsidP="001468B0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(</w:t>
            </w:r>
            <w:r w:rsidRPr="0050205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020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AB1636" w:rsidRPr="0050205D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50205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020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468B0" w:rsidRPr="00A17255" w14:paraId="640C3AA9" w14:textId="77777777" w:rsidTr="007E4A78">
        <w:trPr>
          <w:trHeight w:val="144"/>
          <w:tblHeader/>
        </w:trPr>
        <w:tc>
          <w:tcPr>
            <w:tcW w:w="5940" w:type="dxa"/>
          </w:tcPr>
          <w:p w14:paraId="3053749A" w14:textId="77777777" w:rsidR="001468B0" w:rsidRPr="0050205D" w:rsidRDefault="001468B0" w:rsidP="00B6263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50205D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63561" w:rsidRPr="00A17255" w14:paraId="78C87D1E" w14:textId="77777777" w:rsidTr="007E4A78">
        <w:trPr>
          <w:trHeight w:val="144"/>
          <w:tblHeader/>
        </w:trPr>
        <w:tc>
          <w:tcPr>
            <w:tcW w:w="5940" w:type="dxa"/>
          </w:tcPr>
          <w:p w14:paraId="4433412F" w14:textId="77777777" w:rsidR="00F63561" w:rsidRPr="0050205D" w:rsidRDefault="00F63561" w:rsidP="00F63561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D586F1A" w14:textId="65F14F96" w:rsidR="00F63561" w:rsidRPr="0050205D" w:rsidRDefault="00F63561" w:rsidP="00771251">
            <w:pPr>
              <w:pBdr>
                <w:bottom w:val="single" w:sz="4" w:space="1" w:color="auto"/>
              </w:pBdr>
              <w:ind w:left="-11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205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771251" w:rsidRPr="0050205D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575" w:type="dxa"/>
            <w:vAlign w:val="bottom"/>
          </w:tcPr>
          <w:p w14:paraId="44AB4024" w14:textId="2734C230" w:rsidR="00F63561" w:rsidRPr="0050205D" w:rsidRDefault="00F63561" w:rsidP="00771251">
            <w:pPr>
              <w:pBdr>
                <w:bottom w:val="single" w:sz="4" w:space="1" w:color="auto"/>
              </w:pBdr>
              <w:ind w:left="-11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20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455B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63561" w:rsidRPr="00A17255" w14:paraId="515FD361" w14:textId="77777777" w:rsidTr="00F60BC8">
        <w:trPr>
          <w:trHeight w:val="270"/>
        </w:trPr>
        <w:tc>
          <w:tcPr>
            <w:tcW w:w="5940" w:type="dxa"/>
          </w:tcPr>
          <w:p w14:paraId="17EA6338" w14:textId="424E94FD" w:rsidR="00F63561" w:rsidRPr="0050205D" w:rsidRDefault="00F63561" w:rsidP="00F6356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15ED083B" w14:textId="2DB5A287" w:rsidR="00F63561" w:rsidRPr="0050205D" w:rsidRDefault="00F63561" w:rsidP="00F6356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1616B58" w14:textId="07A08E03" w:rsidR="00F63561" w:rsidRPr="0050205D" w:rsidRDefault="00F63561" w:rsidP="00F63561">
            <w:pPr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63561" w:rsidRPr="00A17255" w14:paraId="6D510927" w14:textId="77777777" w:rsidTr="007E4A78">
        <w:trPr>
          <w:trHeight w:val="144"/>
        </w:trPr>
        <w:tc>
          <w:tcPr>
            <w:tcW w:w="5940" w:type="dxa"/>
          </w:tcPr>
          <w:p w14:paraId="39293334" w14:textId="1E39E812" w:rsidR="00F63561" w:rsidRPr="0050205D" w:rsidRDefault="00F63561" w:rsidP="00F6356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7C9E213C" w14:textId="24FF34D6" w:rsidR="00F63561" w:rsidRPr="0050205D" w:rsidRDefault="00B54110" w:rsidP="00F63561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1,626.7</w:t>
            </w:r>
          </w:p>
        </w:tc>
        <w:tc>
          <w:tcPr>
            <w:tcW w:w="1575" w:type="dxa"/>
            <w:vAlign w:val="bottom"/>
          </w:tcPr>
          <w:p w14:paraId="596E08B6" w14:textId="31E5D27C" w:rsidR="00F63561" w:rsidRPr="0050205D" w:rsidRDefault="00F63561" w:rsidP="00F63561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1,262.1</w:t>
            </w:r>
          </w:p>
        </w:tc>
      </w:tr>
      <w:tr w:rsidR="00F63561" w:rsidRPr="00A17255" w14:paraId="2DC2AECA" w14:textId="77777777" w:rsidTr="007E4A78">
        <w:trPr>
          <w:trHeight w:val="144"/>
        </w:trPr>
        <w:tc>
          <w:tcPr>
            <w:tcW w:w="5940" w:type="dxa"/>
          </w:tcPr>
          <w:p w14:paraId="17BF46AE" w14:textId="2AD1EF1B" w:rsidR="00F63561" w:rsidRPr="0050205D" w:rsidRDefault="00F63561" w:rsidP="00F6356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20074553" w14:textId="3D9B156B" w:rsidR="00F63561" w:rsidRPr="0050205D" w:rsidRDefault="00B54110" w:rsidP="00F63561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575" w:type="dxa"/>
            <w:vAlign w:val="bottom"/>
          </w:tcPr>
          <w:p w14:paraId="51FB38E6" w14:textId="58C8A94D" w:rsidR="00F63561" w:rsidRPr="0050205D" w:rsidRDefault="00F63561" w:rsidP="00F63561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</w:tr>
      <w:tr w:rsidR="00F63561" w:rsidRPr="00A17255" w14:paraId="50F91C94" w14:textId="77777777" w:rsidTr="007E4A78">
        <w:trPr>
          <w:trHeight w:val="144"/>
        </w:trPr>
        <w:tc>
          <w:tcPr>
            <w:tcW w:w="5940" w:type="dxa"/>
          </w:tcPr>
          <w:p w14:paraId="0B91C167" w14:textId="77777777" w:rsidR="00F63561" w:rsidRPr="0050205D" w:rsidRDefault="00F63561" w:rsidP="00F6356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71B54848" w14:textId="65DBEC0D" w:rsidR="00F63561" w:rsidRPr="0050205D" w:rsidRDefault="00B54110" w:rsidP="00F63561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575" w:type="dxa"/>
            <w:vAlign w:val="bottom"/>
          </w:tcPr>
          <w:p w14:paraId="52A2F761" w14:textId="2513C90A" w:rsidR="00F63561" w:rsidRPr="0050205D" w:rsidRDefault="00F63561" w:rsidP="00F63561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F63561" w:rsidRPr="00A17255" w14:paraId="1EC1F585" w14:textId="77777777" w:rsidTr="007E4A78">
        <w:trPr>
          <w:trHeight w:val="144"/>
        </w:trPr>
        <w:tc>
          <w:tcPr>
            <w:tcW w:w="5940" w:type="dxa"/>
          </w:tcPr>
          <w:p w14:paraId="7FCA3985" w14:textId="77777777" w:rsidR="00F63561" w:rsidRPr="0050205D" w:rsidRDefault="00F63561" w:rsidP="00F6356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C0DA8C4" w14:textId="2B5695EA" w:rsidR="00F63561" w:rsidRPr="0050205D" w:rsidRDefault="00B54110" w:rsidP="00F63561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1,644.1</w:t>
            </w:r>
          </w:p>
        </w:tc>
        <w:tc>
          <w:tcPr>
            <w:tcW w:w="1575" w:type="dxa"/>
            <w:vAlign w:val="bottom"/>
          </w:tcPr>
          <w:p w14:paraId="03102E04" w14:textId="031444DA" w:rsidR="00F63561" w:rsidRPr="0050205D" w:rsidRDefault="00F63561" w:rsidP="00F63561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1,279.8</w:t>
            </w:r>
          </w:p>
        </w:tc>
      </w:tr>
      <w:tr w:rsidR="00F63561" w:rsidRPr="00A17255" w14:paraId="0CA0DA64" w14:textId="77777777" w:rsidTr="007E4A78">
        <w:trPr>
          <w:trHeight w:val="144"/>
        </w:trPr>
        <w:tc>
          <w:tcPr>
            <w:tcW w:w="5940" w:type="dxa"/>
          </w:tcPr>
          <w:p w14:paraId="11F4AD4A" w14:textId="77777777" w:rsidR="00F63561" w:rsidRPr="0050205D" w:rsidRDefault="00F63561" w:rsidP="00F6356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0205D">
              <w:rPr>
                <w:rFonts w:ascii="Angsana New" w:hAnsi="Angsana New"/>
                <w:sz w:val="26"/>
                <w:szCs w:val="26"/>
              </w:rPr>
              <w:t>:</w:t>
            </w:r>
            <w:r w:rsidRPr="0050205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72A89C50" w14:textId="48C471E6" w:rsidR="00F63561" w:rsidRPr="0050205D" w:rsidRDefault="00B54110" w:rsidP="00F63561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(9.1)</w:t>
            </w:r>
          </w:p>
        </w:tc>
        <w:tc>
          <w:tcPr>
            <w:tcW w:w="1575" w:type="dxa"/>
            <w:vAlign w:val="bottom"/>
          </w:tcPr>
          <w:p w14:paraId="49819E40" w14:textId="3BA205DC" w:rsidR="00F63561" w:rsidRPr="0050205D" w:rsidRDefault="00F63561" w:rsidP="00F63561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(4.5)</w:t>
            </w:r>
          </w:p>
        </w:tc>
      </w:tr>
      <w:tr w:rsidR="00F63561" w:rsidRPr="00A17255" w14:paraId="60332DB6" w14:textId="77777777" w:rsidTr="007E4A78">
        <w:trPr>
          <w:trHeight w:val="144"/>
        </w:trPr>
        <w:tc>
          <w:tcPr>
            <w:tcW w:w="5940" w:type="dxa"/>
          </w:tcPr>
          <w:p w14:paraId="11E6D957" w14:textId="77777777" w:rsidR="00F63561" w:rsidRPr="0050205D" w:rsidRDefault="00F63561" w:rsidP="00F6356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  <w:cs/>
              </w:rPr>
              <w:t xml:space="preserve">สินค้าคงเหลือ </w:t>
            </w:r>
            <w:r w:rsidRPr="0050205D">
              <w:rPr>
                <w:rFonts w:ascii="Angsana New" w:hAnsi="Angsana New"/>
                <w:sz w:val="26"/>
                <w:szCs w:val="26"/>
              </w:rPr>
              <w:t>-</w:t>
            </w:r>
            <w:r w:rsidRPr="0050205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02C9C1F" w14:textId="1B9AA4A4" w:rsidR="00F63561" w:rsidRPr="0050205D" w:rsidRDefault="00B54110" w:rsidP="00F63561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1,635.0</w:t>
            </w:r>
          </w:p>
        </w:tc>
        <w:tc>
          <w:tcPr>
            <w:tcW w:w="1575" w:type="dxa"/>
            <w:vAlign w:val="bottom"/>
          </w:tcPr>
          <w:p w14:paraId="2A6E2FF9" w14:textId="51C79846" w:rsidR="00F63561" w:rsidRPr="0050205D" w:rsidRDefault="00F63561" w:rsidP="00F63561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0205D">
              <w:rPr>
                <w:rFonts w:ascii="Angsana New" w:hAnsi="Angsana New"/>
                <w:sz w:val="26"/>
                <w:szCs w:val="26"/>
              </w:rPr>
              <w:t>1,275.3</w:t>
            </w:r>
          </w:p>
        </w:tc>
      </w:tr>
    </w:tbl>
    <w:p w14:paraId="0870FBD7" w14:textId="32E02A00" w:rsidR="00E97C90" w:rsidRPr="00A17255" w:rsidRDefault="00AB1636" w:rsidP="001670BF">
      <w:pPr>
        <w:pStyle w:val="Heading1"/>
        <w:spacing w:before="240" w:after="0"/>
      </w:pPr>
      <w:r w:rsidRPr="00A17255">
        <w:lastRenderedPageBreak/>
        <w:t>5</w:t>
      </w:r>
      <w:r w:rsidR="00E97C90" w:rsidRPr="00A17255">
        <w:t xml:space="preserve">. </w:t>
      </w:r>
      <w:r w:rsidR="00E97C90" w:rsidRPr="00A17255">
        <w:tab/>
      </w:r>
      <w:r w:rsidR="00E97C90" w:rsidRPr="00A17255">
        <w:rPr>
          <w:cs/>
        </w:rPr>
        <w:t>เงินให้สินเชื่อจากการซื้อลูกหนี้</w:t>
      </w:r>
    </w:p>
    <w:p w14:paraId="717A0F30" w14:textId="77175C53" w:rsidR="00E97C90" w:rsidRPr="00A17255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403E4A" w:rsidRPr="00A17255">
        <w:rPr>
          <w:rFonts w:ascii="Angsana New" w:hAnsi="Angsana New" w:hint="cs"/>
          <w:sz w:val="32"/>
          <w:szCs w:val="32"/>
          <w:cs/>
        </w:rPr>
        <w:t>ยอดคงเหลือ</w:t>
      </w:r>
      <w:r w:rsidRPr="00A17255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เงินให้สินเชื่อจากการซื้อลูกหนี้คงเหลือแยกตามกลุ่มลูกหนี้ได้ดังนี้</w:t>
      </w:r>
    </w:p>
    <w:tbl>
      <w:tblPr>
        <w:tblW w:w="9475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5"/>
        <w:gridCol w:w="1350"/>
        <w:gridCol w:w="265"/>
        <w:gridCol w:w="1194"/>
        <w:gridCol w:w="1351"/>
      </w:tblGrid>
      <w:tr w:rsidR="008F6409" w:rsidRPr="008F6409" w14:paraId="54F2961C" w14:textId="77777777" w:rsidTr="00AD34ED">
        <w:tc>
          <w:tcPr>
            <w:tcW w:w="3870" w:type="dxa"/>
          </w:tcPr>
          <w:p w14:paraId="3E058E64" w14:textId="77777777" w:rsidR="008F6409" w:rsidRPr="00013D9D" w:rsidRDefault="008F6409" w:rsidP="00AD34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5605" w:type="dxa"/>
            <w:gridSpan w:val="5"/>
            <w:hideMark/>
          </w:tcPr>
          <w:p w14:paraId="7634717C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8F6409" w:rsidRPr="008F6409" w14:paraId="53368B5F" w14:textId="77777777" w:rsidTr="00AD34ED">
        <w:tc>
          <w:tcPr>
            <w:tcW w:w="3870" w:type="dxa"/>
          </w:tcPr>
          <w:p w14:paraId="797597F2" w14:textId="77777777" w:rsidR="008F6409" w:rsidRPr="008F6409" w:rsidRDefault="008F6409" w:rsidP="00AD34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795" w:type="dxa"/>
            <w:gridSpan w:val="2"/>
            <w:hideMark/>
          </w:tcPr>
          <w:p w14:paraId="2F530EB5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มีนาคม 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2810" w:type="dxa"/>
            <w:gridSpan w:val="3"/>
            <w:hideMark/>
          </w:tcPr>
          <w:p w14:paraId="20680FE5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 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2568</w:t>
            </w:r>
          </w:p>
        </w:tc>
      </w:tr>
      <w:tr w:rsidR="008F6409" w:rsidRPr="008F6409" w14:paraId="6F881090" w14:textId="77777777" w:rsidTr="00AD34ED">
        <w:trPr>
          <w:trHeight w:val="68"/>
        </w:trPr>
        <w:tc>
          <w:tcPr>
            <w:tcW w:w="3870" w:type="dxa"/>
          </w:tcPr>
          <w:p w14:paraId="6E8DAAC7" w14:textId="77777777" w:rsidR="008F6409" w:rsidRPr="008F6409" w:rsidRDefault="008F6409" w:rsidP="00AD34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445" w:type="dxa"/>
            <w:hideMark/>
          </w:tcPr>
          <w:p w14:paraId="4BDD8A61" w14:textId="77777777" w:rsidR="008F6409" w:rsidRPr="008F6409" w:rsidRDefault="008F6409" w:rsidP="00AD34E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จำนวนสัญญา</w:t>
            </w:r>
          </w:p>
        </w:tc>
        <w:tc>
          <w:tcPr>
            <w:tcW w:w="1350" w:type="dxa"/>
            <w:hideMark/>
          </w:tcPr>
          <w:p w14:paraId="0D128F45" w14:textId="77777777" w:rsidR="008F6409" w:rsidRPr="008F6409" w:rsidRDefault="008F6409" w:rsidP="00AD34ED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จำนวนเงิน</w:t>
            </w:r>
          </w:p>
        </w:tc>
        <w:tc>
          <w:tcPr>
            <w:tcW w:w="1459" w:type="dxa"/>
            <w:gridSpan w:val="2"/>
            <w:hideMark/>
          </w:tcPr>
          <w:p w14:paraId="1C0F105A" w14:textId="77777777" w:rsidR="008F6409" w:rsidRPr="008F6409" w:rsidRDefault="008F6409" w:rsidP="00AD34ED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จำนวนสัญญา</w:t>
            </w:r>
          </w:p>
        </w:tc>
        <w:tc>
          <w:tcPr>
            <w:tcW w:w="1351" w:type="dxa"/>
            <w:hideMark/>
          </w:tcPr>
          <w:p w14:paraId="08F30EB6" w14:textId="77777777" w:rsidR="008F6409" w:rsidRPr="008F6409" w:rsidRDefault="008F6409" w:rsidP="00AD34ED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จำนวนเงิน</w:t>
            </w:r>
          </w:p>
        </w:tc>
      </w:tr>
      <w:tr w:rsidR="008F6409" w:rsidRPr="008F6409" w14:paraId="1D718757" w14:textId="77777777" w:rsidTr="00AD34ED">
        <w:tc>
          <w:tcPr>
            <w:tcW w:w="3870" w:type="dxa"/>
          </w:tcPr>
          <w:p w14:paraId="51F06A35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45" w:type="dxa"/>
            <w:hideMark/>
          </w:tcPr>
          <w:p w14:paraId="0F2763E0" w14:textId="77777777" w:rsidR="008F6409" w:rsidRPr="008F6409" w:rsidRDefault="008F6409" w:rsidP="00AD34ED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(สัญญา)</w:t>
            </w:r>
          </w:p>
        </w:tc>
        <w:tc>
          <w:tcPr>
            <w:tcW w:w="1350" w:type="dxa"/>
            <w:hideMark/>
          </w:tcPr>
          <w:p w14:paraId="752F3C13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</w:t>
            </w:r>
            <w:r w:rsidRPr="008F6409"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ล้าน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บาท)</w:t>
            </w:r>
          </w:p>
        </w:tc>
        <w:tc>
          <w:tcPr>
            <w:tcW w:w="1459" w:type="dxa"/>
            <w:gridSpan w:val="2"/>
            <w:hideMark/>
          </w:tcPr>
          <w:p w14:paraId="30208B7B" w14:textId="77777777" w:rsidR="008F6409" w:rsidRPr="008F6409" w:rsidRDefault="008F6409" w:rsidP="00AD34ED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(สัญญา)</w:t>
            </w:r>
          </w:p>
        </w:tc>
        <w:tc>
          <w:tcPr>
            <w:tcW w:w="1351" w:type="dxa"/>
            <w:hideMark/>
          </w:tcPr>
          <w:p w14:paraId="6B93BAC8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</w:t>
            </w:r>
            <w:r w:rsidRPr="008F6409"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ล้าน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บาท)</w:t>
            </w:r>
          </w:p>
        </w:tc>
      </w:tr>
      <w:tr w:rsidR="00C6556F" w:rsidRPr="008F6409" w14:paraId="6611E540" w14:textId="77777777" w:rsidTr="00B32B95">
        <w:tc>
          <w:tcPr>
            <w:tcW w:w="3870" w:type="dxa"/>
          </w:tcPr>
          <w:p w14:paraId="19A8DB64" w14:textId="77777777" w:rsidR="00C6556F" w:rsidRPr="008F6409" w:rsidRDefault="00C6556F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45" w:type="dxa"/>
          </w:tcPr>
          <w:p w14:paraId="7DF546D1" w14:textId="77777777" w:rsidR="00C6556F" w:rsidRPr="008F6409" w:rsidRDefault="00C6556F" w:rsidP="00AD34ED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45AAC8AB" w14:textId="77777777" w:rsidR="00C6556F" w:rsidRPr="008F6409" w:rsidRDefault="00C6556F" w:rsidP="00AD34ED">
            <w:pPr>
              <w:tabs>
                <w:tab w:val="decimal" w:pos="1062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265" w:type="dxa"/>
          </w:tcPr>
          <w:p w14:paraId="43E134FE" w14:textId="77777777" w:rsidR="00C6556F" w:rsidRPr="008F6409" w:rsidRDefault="00C6556F" w:rsidP="00AD34ED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2545" w:type="dxa"/>
            <w:gridSpan w:val="2"/>
          </w:tcPr>
          <w:p w14:paraId="31BACB31" w14:textId="7D9D6ECD" w:rsidR="00C6556F" w:rsidRPr="008F6409" w:rsidRDefault="00C6556F" w:rsidP="008B07D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ตรวจสอบแล้ว)</w:t>
            </w:r>
          </w:p>
        </w:tc>
      </w:tr>
      <w:tr w:rsidR="008F6409" w:rsidRPr="008F6409" w14:paraId="167F7A5D" w14:textId="77777777" w:rsidTr="00AD34ED">
        <w:tc>
          <w:tcPr>
            <w:tcW w:w="3870" w:type="dxa"/>
          </w:tcPr>
          <w:p w14:paraId="057DA89B" w14:textId="77777777" w:rsidR="007A407C" w:rsidRDefault="007A407C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เงินให้สินเชื่อจากการซื้อลูกหนี้ที่มีการด้อยค่า</w:t>
            </w:r>
          </w:p>
          <w:p w14:paraId="2761D1AD" w14:textId="6B52B26A" w:rsidR="008F6409" w:rsidRPr="008F6409" w:rsidRDefault="007A407C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ด้านเครดิต</w:t>
            </w:r>
            <w:r w:rsidR="00EF66DD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เมื่อซื้อหรือเมื่อเกิดรายการ</w:t>
            </w:r>
          </w:p>
        </w:tc>
        <w:tc>
          <w:tcPr>
            <w:tcW w:w="1445" w:type="dxa"/>
          </w:tcPr>
          <w:p w14:paraId="6EB58EBF" w14:textId="77777777" w:rsidR="008F6409" w:rsidRPr="008F6409" w:rsidRDefault="008F6409" w:rsidP="00AD34ED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4632185E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0ADDA60B" w14:textId="77777777" w:rsidR="008F6409" w:rsidRPr="008F6409" w:rsidRDefault="008F6409" w:rsidP="00AD34ED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7437A9F1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</w:tr>
      <w:tr w:rsidR="008F6409" w:rsidRPr="008F6409" w14:paraId="221ACEB4" w14:textId="77777777" w:rsidTr="00AD34ED">
        <w:tc>
          <w:tcPr>
            <w:tcW w:w="3870" w:type="dxa"/>
            <w:hideMark/>
          </w:tcPr>
          <w:p w14:paraId="33860658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ลูกหนี้เช่าซื้อ</w:t>
            </w:r>
          </w:p>
        </w:tc>
        <w:tc>
          <w:tcPr>
            <w:tcW w:w="1445" w:type="dxa"/>
          </w:tcPr>
          <w:p w14:paraId="37AE3F87" w14:textId="77777777" w:rsidR="008F6409" w:rsidRPr="008F6409" w:rsidRDefault="008F6409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1,915,208</w:t>
            </w:r>
          </w:p>
        </w:tc>
        <w:tc>
          <w:tcPr>
            <w:tcW w:w="1350" w:type="dxa"/>
          </w:tcPr>
          <w:p w14:paraId="32C7E48D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4,871</w:t>
            </w:r>
          </w:p>
        </w:tc>
        <w:tc>
          <w:tcPr>
            <w:tcW w:w="1459" w:type="dxa"/>
            <w:gridSpan w:val="2"/>
          </w:tcPr>
          <w:p w14:paraId="3997CC24" w14:textId="7CDA5F35" w:rsidR="008F6409" w:rsidRPr="008F6409" w:rsidRDefault="008F6409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1,</w:t>
            </w:r>
            <w:r w:rsidR="00EF66DD">
              <w:rPr>
                <w:rFonts w:ascii="Angsana New" w:hAnsi="Angsana New"/>
                <w:sz w:val="28"/>
                <w:szCs w:val="28"/>
              </w:rPr>
              <w:t>919,819</w:t>
            </w:r>
          </w:p>
        </w:tc>
        <w:tc>
          <w:tcPr>
            <w:tcW w:w="1351" w:type="dxa"/>
          </w:tcPr>
          <w:p w14:paraId="0F7F4F88" w14:textId="0600880D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4,</w:t>
            </w:r>
            <w:r w:rsidR="00EF66DD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8F6409" w:rsidRPr="008F6409" w14:paraId="73A83B1C" w14:textId="77777777" w:rsidTr="00AD34ED">
        <w:tc>
          <w:tcPr>
            <w:tcW w:w="3870" w:type="dxa"/>
            <w:hideMark/>
          </w:tcPr>
          <w:p w14:paraId="79788F00" w14:textId="77777777" w:rsidR="008F6409" w:rsidRPr="008F6409" w:rsidRDefault="008F6409" w:rsidP="00AD34ED">
            <w:pPr>
              <w:spacing w:line="360" w:lineRule="exact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ลูกหนี้สินเชื่อส่วนบุคคล</w:t>
            </w:r>
          </w:p>
        </w:tc>
        <w:tc>
          <w:tcPr>
            <w:tcW w:w="1445" w:type="dxa"/>
          </w:tcPr>
          <w:p w14:paraId="2112FB5F" w14:textId="77777777" w:rsidR="008F6409" w:rsidRPr="008F6409" w:rsidRDefault="008F6409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4,049,895</w:t>
            </w:r>
          </w:p>
        </w:tc>
        <w:tc>
          <w:tcPr>
            <w:tcW w:w="1350" w:type="dxa"/>
          </w:tcPr>
          <w:p w14:paraId="70423577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13,931</w:t>
            </w:r>
          </w:p>
        </w:tc>
        <w:tc>
          <w:tcPr>
            <w:tcW w:w="1459" w:type="dxa"/>
            <w:gridSpan w:val="2"/>
          </w:tcPr>
          <w:p w14:paraId="3709FAC9" w14:textId="77777777" w:rsidR="008F6409" w:rsidRPr="008F6409" w:rsidRDefault="008F6409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3,968,331</w:t>
            </w:r>
          </w:p>
        </w:tc>
        <w:tc>
          <w:tcPr>
            <w:tcW w:w="1351" w:type="dxa"/>
          </w:tcPr>
          <w:p w14:paraId="14E6C1DF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13,886</w:t>
            </w:r>
          </w:p>
        </w:tc>
      </w:tr>
      <w:tr w:rsidR="008F6409" w:rsidRPr="008F6409" w14:paraId="4AC07E33" w14:textId="77777777" w:rsidTr="00AD34ED">
        <w:tc>
          <w:tcPr>
            <w:tcW w:w="3870" w:type="dxa"/>
            <w:hideMark/>
          </w:tcPr>
          <w:p w14:paraId="17F09CBB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ลูกหนี้สินเชื่อส่วนบุคคล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-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มีหลักประกัน</w:t>
            </w:r>
          </w:p>
        </w:tc>
        <w:tc>
          <w:tcPr>
            <w:tcW w:w="1445" w:type="dxa"/>
          </w:tcPr>
          <w:p w14:paraId="04B979A5" w14:textId="77777777" w:rsidR="008F6409" w:rsidRPr="008F6409" w:rsidRDefault="008F6409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2,518</w:t>
            </w:r>
          </w:p>
        </w:tc>
        <w:tc>
          <w:tcPr>
            <w:tcW w:w="1350" w:type="dxa"/>
          </w:tcPr>
          <w:p w14:paraId="5A7C5BE6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1,755</w:t>
            </w:r>
          </w:p>
        </w:tc>
        <w:tc>
          <w:tcPr>
            <w:tcW w:w="1459" w:type="dxa"/>
            <w:gridSpan w:val="2"/>
          </w:tcPr>
          <w:p w14:paraId="6FDE5FCB" w14:textId="77777777" w:rsidR="008F6409" w:rsidRPr="008F6409" w:rsidRDefault="008F6409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2,584</w:t>
            </w:r>
          </w:p>
        </w:tc>
        <w:tc>
          <w:tcPr>
            <w:tcW w:w="1351" w:type="dxa"/>
          </w:tcPr>
          <w:p w14:paraId="410DD566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1,893</w:t>
            </w:r>
          </w:p>
        </w:tc>
      </w:tr>
      <w:tr w:rsidR="008F6409" w:rsidRPr="008F6409" w14:paraId="5B99EDDE" w14:textId="77777777" w:rsidTr="00AD34ED">
        <w:tc>
          <w:tcPr>
            <w:tcW w:w="3870" w:type="dxa"/>
            <w:hideMark/>
          </w:tcPr>
          <w:p w14:paraId="55B643B1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ลูกหนี้สินเชื่ออื่น ๆ</w:t>
            </w:r>
          </w:p>
        </w:tc>
        <w:tc>
          <w:tcPr>
            <w:tcW w:w="1445" w:type="dxa"/>
          </w:tcPr>
          <w:p w14:paraId="4C4FBCFC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13</w:t>
            </w:r>
          </w:p>
        </w:tc>
        <w:tc>
          <w:tcPr>
            <w:tcW w:w="1350" w:type="dxa"/>
          </w:tcPr>
          <w:p w14:paraId="2A11E7AA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11</w:t>
            </w:r>
          </w:p>
        </w:tc>
        <w:tc>
          <w:tcPr>
            <w:tcW w:w="1459" w:type="dxa"/>
            <w:gridSpan w:val="2"/>
          </w:tcPr>
          <w:p w14:paraId="0BF12F9D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1" w:type="dxa"/>
          </w:tcPr>
          <w:p w14:paraId="3EBC5F1F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</w:p>
        </w:tc>
      </w:tr>
      <w:tr w:rsidR="008F6409" w:rsidRPr="008F6409" w14:paraId="3F3492F4" w14:textId="77777777" w:rsidTr="00AD34ED">
        <w:tc>
          <w:tcPr>
            <w:tcW w:w="3870" w:type="dxa"/>
            <w:hideMark/>
          </w:tcPr>
          <w:p w14:paraId="3B475409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445" w:type="dxa"/>
          </w:tcPr>
          <w:p w14:paraId="3A6FB6CF" w14:textId="77777777" w:rsidR="008F6409" w:rsidRPr="008F6409" w:rsidRDefault="008F6409" w:rsidP="00AD34E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5,967,634</w:t>
            </w:r>
          </w:p>
        </w:tc>
        <w:tc>
          <w:tcPr>
            <w:tcW w:w="1350" w:type="dxa"/>
          </w:tcPr>
          <w:p w14:paraId="6AC4FF5C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20,568</w:t>
            </w:r>
          </w:p>
        </w:tc>
        <w:tc>
          <w:tcPr>
            <w:tcW w:w="1459" w:type="dxa"/>
            <w:gridSpan w:val="2"/>
          </w:tcPr>
          <w:p w14:paraId="2285564C" w14:textId="278F5430" w:rsidR="008F6409" w:rsidRPr="008F6409" w:rsidRDefault="008F6409" w:rsidP="00AD34E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5,8</w:t>
            </w:r>
            <w:r w:rsidR="00EF66DD">
              <w:rPr>
                <w:rFonts w:ascii="Angsana New" w:hAnsi="Angsana New"/>
                <w:sz w:val="28"/>
                <w:szCs w:val="28"/>
              </w:rPr>
              <w:t>90,747</w:t>
            </w:r>
          </w:p>
        </w:tc>
        <w:tc>
          <w:tcPr>
            <w:tcW w:w="1351" w:type="dxa"/>
          </w:tcPr>
          <w:p w14:paraId="704C6E69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20,687</w:t>
            </w:r>
          </w:p>
        </w:tc>
      </w:tr>
      <w:tr w:rsidR="008F6409" w:rsidRPr="008F6409" w14:paraId="4A275939" w14:textId="77777777" w:rsidTr="00AD34ED">
        <w:tc>
          <w:tcPr>
            <w:tcW w:w="3870" w:type="dxa"/>
            <w:hideMark/>
          </w:tcPr>
          <w:p w14:paraId="5EF66831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บวก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ดอกเบี้ยค้างรับ</w:t>
            </w:r>
          </w:p>
        </w:tc>
        <w:tc>
          <w:tcPr>
            <w:tcW w:w="1445" w:type="dxa"/>
          </w:tcPr>
          <w:p w14:paraId="2E07F991" w14:textId="77777777" w:rsidR="008F6409" w:rsidRPr="008F6409" w:rsidRDefault="008F6409" w:rsidP="00AD34ED">
            <w:pPr>
              <w:tabs>
                <w:tab w:val="decimal" w:pos="124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02FDFA62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1,860</w:t>
            </w:r>
          </w:p>
        </w:tc>
        <w:tc>
          <w:tcPr>
            <w:tcW w:w="1459" w:type="dxa"/>
            <w:gridSpan w:val="2"/>
          </w:tcPr>
          <w:p w14:paraId="647B38BF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663CEB9A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1,717</w:t>
            </w:r>
          </w:p>
        </w:tc>
      </w:tr>
      <w:tr w:rsidR="008F6409" w:rsidRPr="008F6409" w14:paraId="37EE7184" w14:textId="77777777" w:rsidTr="00AD34ED">
        <w:trPr>
          <w:trHeight w:val="225"/>
        </w:trPr>
        <w:tc>
          <w:tcPr>
            <w:tcW w:w="3870" w:type="dxa"/>
            <w:hideMark/>
          </w:tcPr>
          <w:p w14:paraId="6296B739" w14:textId="77777777" w:rsidR="008F6409" w:rsidRPr="008F6409" w:rsidRDefault="008F6409" w:rsidP="00AD34ED">
            <w:pPr>
              <w:tabs>
                <w:tab w:val="left" w:pos="525"/>
              </w:tabs>
              <w:spacing w:line="360" w:lineRule="exact"/>
              <w:ind w:left="345" w:right="-105" w:hanging="345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หัก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: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ab/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5" w:type="dxa"/>
          </w:tcPr>
          <w:p w14:paraId="4AFFE58A" w14:textId="77777777" w:rsidR="008F6409" w:rsidRPr="008F6409" w:rsidRDefault="008F6409" w:rsidP="00AD34ED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  <w:vAlign w:val="bottom"/>
          </w:tcPr>
          <w:p w14:paraId="5615C52F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(2,930)</w:t>
            </w:r>
          </w:p>
        </w:tc>
        <w:tc>
          <w:tcPr>
            <w:tcW w:w="1459" w:type="dxa"/>
            <w:gridSpan w:val="2"/>
            <w:vAlign w:val="bottom"/>
          </w:tcPr>
          <w:p w14:paraId="1C3A850D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0C0F098F" w14:textId="7777777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(2,584)</w:t>
            </w:r>
          </w:p>
        </w:tc>
      </w:tr>
      <w:tr w:rsidR="008F6409" w:rsidRPr="008F6409" w14:paraId="0FF3AFC1" w14:textId="77777777" w:rsidTr="00AD34ED">
        <w:tc>
          <w:tcPr>
            <w:tcW w:w="3870" w:type="dxa"/>
            <w:hideMark/>
          </w:tcPr>
          <w:p w14:paraId="00D433BF" w14:textId="77777777" w:rsidR="007A407C" w:rsidRPr="007A407C" w:rsidRDefault="007A407C" w:rsidP="007A407C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7A407C"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เงินให้สินเชื่อจากการซื้อลูกหนี้ที่มีการด้อยค่า</w:t>
            </w:r>
          </w:p>
          <w:p w14:paraId="5185A221" w14:textId="6D98DDA2" w:rsidR="008F6409" w:rsidRPr="007A407C" w:rsidRDefault="007A407C" w:rsidP="007A407C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7A407C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 xml:space="preserve">  </w:t>
            </w:r>
            <w:r w:rsidRPr="007A407C"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ด้านเครดิต</w:t>
            </w:r>
            <w:r w:rsidR="00EF66DD" w:rsidRPr="00EF66DD"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เมื่อซื้อหรือเมื่อเกิดรายการ</w:t>
            </w:r>
            <w:r w:rsidR="008F6409" w:rsidRPr="007A407C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สุทธิ</w:t>
            </w:r>
          </w:p>
        </w:tc>
        <w:tc>
          <w:tcPr>
            <w:tcW w:w="1445" w:type="dxa"/>
          </w:tcPr>
          <w:p w14:paraId="0EA9A947" w14:textId="77777777" w:rsidR="008F6409" w:rsidRPr="008F6409" w:rsidRDefault="008F6409" w:rsidP="00AD34ED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74AABA60" w14:textId="77777777" w:rsidR="007A407C" w:rsidRDefault="007A407C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  <w:p w14:paraId="1DCFC1BE" w14:textId="726DADA0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19,498</w:t>
            </w:r>
          </w:p>
        </w:tc>
        <w:tc>
          <w:tcPr>
            <w:tcW w:w="1459" w:type="dxa"/>
            <w:gridSpan w:val="2"/>
          </w:tcPr>
          <w:p w14:paraId="46484B4C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6C13800D" w14:textId="77777777" w:rsidR="007A407C" w:rsidRDefault="007A407C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E7D8211" w14:textId="54BCDA67" w:rsidR="008F6409" w:rsidRPr="008F6409" w:rsidRDefault="008F6409" w:rsidP="00AD34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19,820</w:t>
            </w:r>
          </w:p>
        </w:tc>
      </w:tr>
      <w:tr w:rsidR="008F6409" w:rsidRPr="008F6409" w14:paraId="75BA8912" w14:textId="77777777" w:rsidTr="00AD34ED">
        <w:tc>
          <w:tcPr>
            <w:tcW w:w="3870" w:type="dxa"/>
          </w:tcPr>
          <w:p w14:paraId="12AA2FF8" w14:textId="18FE2F9E" w:rsidR="008F6409" w:rsidRPr="007A407C" w:rsidRDefault="007A407C" w:rsidP="00EF66D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7A407C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</w:t>
            </w:r>
          </w:p>
        </w:tc>
        <w:tc>
          <w:tcPr>
            <w:tcW w:w="1445" w:type="dxa"/>
          </w:tcPr>
          <w:p w14:paraId="25FF010E" w14:textId="77777777" w:rsidR="008F6409" w:rsidRPr="008F6409" w:rsidRDefault="008F6409" w:rsidP="00AD34ED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42D84642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7E0C3973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3604EB10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F6409" w:rsidRPr="008F6409" w14:paraId="62A0B8CF" w14:textId="77777777" w:rsidTr="00AD34ED">
        <w:tc>
          <w:tcPr>
            <w:tcW w:w="3870" w:type="dxa"/>
          </w:tcPr>
          <w:p w14:paraId="10296397" w14:textId="7063DA2A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ลูกหนี้สินเชื่อส่วนบุคคล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มีหลักประกัน</w:t>
            </w:r>
          </w:p>
        </w:tc>
        <w:tc>
          <w:tcPr>
            <w:tcW w:w="1445" w:type="dxa"/>
          </w:tcPr>
          <w:p w14:paraId="1EDE48A3" w14:textId="3BF3FC88" w:rsidR="008F6409" w:rsidRPr="008F6409" w:rsidRDefault="009902BB" w:rsidP="00AD34ED">
            <w:pPr>
              <w:tabs>
                <w:tab w:val="decimal" w:pos="1140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524</w:t>
            </w:r>
          </w:p>
        </w:tc>
        <w:tc>
          <w:tcPr>
            <w:tcW w:w="1350" w:type="dxa"/>
          </w:tcPr>
          <w:p w14:paraId="50955235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840</w:t>
            </w:r>
          </w:p>
        </w:tc>
        <w:tc>
          <w:tcPr>
            <w:tcW w:w="1459" w:type="dxa"/>
            <w:gridSpan w:val="2"/>
          </w:tcPr>
          <w:p w14:paraId="0B7F8F8D" w14:textId="1A2BB21E" w:rsidR="008F6409" w:rsidRPr="008F6409" w:rsidRDefault="009902BB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-</w:t>
            </w:r>
          </w:p>
        </w:tc>
        <w:tc>
          <w:tcPr>
            <w:tcW w:w="1351" w:type="dxa"/>
          </w:tcPr>
          <w:p w14:paraId="37B2D4F6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F6409" w:rsidRPr="008F6409" w14:paraId="01915BA2" w14:textId="77777777" w:rsidTr="00AD34ED">
        <w:tc>
          <w:tcPr>
            <w:tcW w:w="3870" w:type="dxa"/>
          </w:tcPr>
          <w:p w14:paraId="4ADEB610" w14:textId="77777777" w:rsidR="008F6409" w:rsidRPr="008F6409" w:rsidRDefault="008F6409" w:rsidP="00AD34E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บวก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ดอกเบี้ยค้างรับ</w:t>
            </w:r>
          </w:p>
        </w:tc>
        <w:tc>
          <w:tcPr>
            <w:tcW w:w="1445" w:type="dxa"/>
          </w:tcPr>
          <w:p w14:paraId="5CFB6DFC" w14:textId="77777777" w:rsidR="008F6409" w:rsidRPr="008F6409" w:rsidRDefault="008F6409" w:rsidP="00AD34ED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4B74526" w14:textId="03C826B8" w:rsidR="008F6409" w:rsidRPr="008F6409" w:rsidRDefault="00550DBB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</w:p>
        </w:tc>
        <w:tc>
          <w:tcPr>
            <w:tcW w:w="1459" w:type="dxa"/>
            <w:gridSpan w:val="2"/>
          </w:tcPr>
          <w:p w14:paraId="75E48C28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5BE1D410" w14:textId="77777777" w:rsidR="008F6409" w:rsidRPr="008F6409" w:rsidRDefault="008F6409" w:rsidP="00AD34ED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F6409" w:rsidRPr="008F6409" w14:paraId="66497400" w14:textId="77777777" w:rsidTr="00AD34ED">
        <w:tc>
          <w:tcPr>
            <w:tcW w:w="3870" w:type="dxa"/>
          </w:tcPr>
          <w:p w14:paraId="407505F5" w14:textId="77777777" w:rsidR="008F6409" w:rsidRPr="008F6409" w:rsidRDefault="008F6409" w:rsidP="00AD34ED">
            <w:pPr>
              <w:tabs>
                <w:tab w:val="left" w:pos="525"/>
              </w:tabs>
              <w:spacing w:line="360" w:lineRule="exact"/>
              <w:ind w:left="345" w:right="-105" w:hanging="34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หัก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 xml:space="preserve">: 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5" w:type="dxa"/>
          </w:tcPr>
          <w:p w14:paraId="64725302" w14:textId="77777777" w:rsidR="008F6409" w:rsidRPr="008F6409" w:rsidRDefault="008F6409" w:rsidP="00AD34ED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10E75237" w14:textId="22DB2EAE" w:rsidR="008F6409" w:rsidRPr="008F6409" w:rsidRDefault="008F6409" w:rsidP="00F954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(1)</w:t>
            </w:r>
          </w:p>
        </w:tc>
        <w:tc>
          <w:tcPr>
            <w:tcW w:w="1459" w:type="dxa"/>
            <w:gridSpan w:val="2"/>
          </w:tcPr>
          <w:p w14:paraId="1549BD55" w14:textId="77777777" w:rsidR="008F6409" w:rsidRPr="008F6409" w:rsidRDefault="008F6409" w:rsidP="00F9542E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48F125F1" w14:textId="77777777" w:rsidR="008F6409" w:rsidRPr="008F6409" w:rsidRDefault="008F6409" w:rsidP="00F954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A407C" w:rsidRPr="008F6409" w14:paraId="2D9A3BD8" w14:textId="77777777" w:rsidTr="00AD34ED">
        <w:tc>
          <w:tcPr>
            <w:tcW w:w="3870" w:type="dxa"/>
          </w:tcPr>
          <w:p w14:paraId="2AF421F5" w14:textId="7320B96C" w:rsidR="007A407C" w:rsidRPr="007A407C" w:rsidRDefault="007A407C" w:rsidP="00EF66DD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7A407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</w:t>
            </w:r>
            <w:r w:rsidR="00EF66DD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สุทธิ</w:t>
            </w:r>
          </w:p>
        </w:tc>
        <w:tc>
          <w:tcPr>
            <w:tcW w:w="1445" w:type="dxa"/>
          </w:tcPr>
          <w:p w14:paraId="72C77471" w14:textId="77777777" w:rsidR="007A407C" w:rsidRPr="008F6409" w:rsidRDefault="007A407C" w:rsidP="007A407C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68CAF4FB" w14:textId="67DBF2A0" w:rsidR="007A407C" w:rsidRPr="008F6409" w:rsidRDefault="007A407C" w:rsidP="00F954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840</w:t>
            </w:r>
          </w:p>
        </w:tc>
        <w:tc>
          <w:tcPr>
            <w:tcW w:w="1459" w:type="dxa"/>
            <w:gridSpan w:val="2"/>
          </w:tcPr>
          <w:p w14:paraId="4D252A9B" w14:textId="77777777" w:rsidR="007A407C" w:rsidRPr="008F6409" w:rsidRDefault="007A407C" w:rsidP="00F9542E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25E06BF4" w14:textId="13F40B03" w:rsidR="007A407C" w:rsidRPr="008F6409" w:rsidRDefault="007A407C" w:rsidP="00F954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A407C" w:rsidRPr="008F6409" w14:paraId="2BBE8926" w14:textId="77777777" w:rsidTr="00AD34ED">
        <w:tc>
          <w:tcPr>
            <w:tcW w:w="3870" w:type="dxa"/>
          </w:tcPr>
          <w:p w14:paraId="10F69CE5" w14:textId="77777777" w:rsidR="007A407C" w:rsidRPr="008F6409" w:rsidRDefault="007A407C" w:rsidP="007A407C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8F6409">
              <w:rPr>
                <w:rFonts w:ascii="Angsana New" w:hAnsi="Angsana New" w:hint="cs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รวม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เงินให้สินเชื่อจากการซื้อลูกหนี้</w:t>
            </w:r>
          </w:p>
        </w:tc>
        <w:tc>
          <w:tcPr>
            <w:tcW w:w="1445" w:type="dxa"/>
          </w:tcPr>
          <w:p w14:paraId="5FEDC559" w14:textId="77777777" w:rsidR="007A407C" w:rsidRPr="008F6409" w:rsidRDefault="007A407C" w:rsidP="007A407C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FB8BE19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20,338</w:t>
            </w:r>
          </w:p>
        </w:tc>
        <w:tc>
          <w:tcPr>
            <w:tcW w:w="1459" w:type="dxa"/>
            <w:gridSpan w:val="2"/>
          </w:tcPr>
          <w:p w14:paraId="2D61ABF6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170EBEE8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19,820</w:t>
            </w:r>
          </w:p>
        </w:tc>
      </w:tr>
      <w:tr w:rsidR="007A407C" w:rsidRPr="008F6409" w14:paraId="39B707AB" w14:textId="77777777" w:rsidTr="00AD34ED">
        <w:tc>
          <w:tcPr>
            <w:tcW w:w="3870" w:type="dxa"/>
            <w:hideMark/>
          </w:tcPr>
          <w:p w14:paraId="47A0397E" w14:textId="77777777" w:rsidR="007A407C" w:rsidRPr="008F6409" w:rsidRDefault="007A407C" w:rsidP="007A407C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หัก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:</w:t>
            </w: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เงินให้สินเชื่อจากการซื้อลูกหนี้ที่คาดว่า</w:t>
            </w:r>
          </w:p>
        </w:tc>
        <w:tc>
          <w:tcPr>
            <w:tcW w:w="1445" w:type="dxa"/>
          </w:tcPr>
          <w:p w14:paraId="68CA6393" w14:textId="77777777" w:rsidR="007A407C" w:rsidRPr="008F6409" w:rsidRDefault="007A407C" w:rsidP="007A407C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75ADF36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3431E82B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79A49362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</w:tr>
      <w:tr w:rsidR="007A407C" w:rsidRPr="008F6409" w14:paraId="3C484612" w14:textId="77777777" w:rsidTr="00AD34ED">
        <w:tc>
          <w:tcPr>
            <w:tcW w:w="3870" w:type="dxa"/>
            <w:hideMark/>
          </w:tcPr>
          <w:p w14:paraId="3DAE08B5" w14:textId="77777777" w:rsidR="007A407C" w:rsidRPr="008F6409" w:rsidRDefault="007A407C" w:rsidP="007A407C">
            <w:pPr>
              <w:tabs>
                <w:tab w:val="left" w:pos="525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ab/>
              <w:t>จะได้รับชำระภายในหนึ่งปี</w:t>
            </w:r>
          </w:p>
        </w:tc>
        <w:tc>
          <w:tcPr>
            <w:tcW w:w="1445" w:type="dxa"/>
          </w:tcPr>
          <w:p w14:paraId="5890DC92" w14:textId="77777777" w:rsidR="007A407C" w:rsidRPr="008F6409" w:rsidRDefault="007A407C" w:rsidP="007A407C">
            <w:pPr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486ABE8E" w14:textId="77777777" w:rsidR="007A407C" w:rsidRPr="008F6409" w:rsidRDefault="007A407C" w:rsidP="007A40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(1,420)</w:t>
            </w:r>
          </w:p>
        </w:tc>
        <w:tc>
          <w:tcPr>
            <w:tcW w:w="1459" w:type="dxa"/>
            <w:gridSpan w:val="2"/>
          </w:tcPr>
          <w:p w14:paraId="421D2E8B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748F65FB" w14:textId="77777777" w:rsidR="007A407C" w:rsidRPr="008F6409" w:rsidRDefault="007A407C" w:rsidP="007A40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(1,430)</w:t>
            </w:r>
          </w:p>
        </w:tc>
      </w:tr>
      <w:tr w:rsidR="007A407C" w:rsidRPr="008F6409" w14:paraId="0E02CEC6" w14:textId="77777777" w:rsidTr="00AD34ED">
        <w:tc>
          <w:tcPr>
            <w:tcW w:w="3870" w:type="dxa"/>
            <w:hideMark/>
          </w:tcPr>
          <w:p w14:paraId="3BB4EBFE" w14:textId="77777777" w:rsidR="007A407C" w:rsidRPr="008F6409" w:rsidRDefault="007A407C" w:rsidP="007A407C">
            <w:pPr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เงินให้สินเชื่อจากการซื้อลูกหนี้คาดว่าจะได้รับ</w:t>
            </w:r>
          </w:p>
        </w:tc>
        <w:tc>
          <w:tcPr>
            <w:tcW w:w="1445" w:type="dxa"/>
          </w:tcPr>
          <w:p w14:paraId="26CE45BE" w14:textId="77777777" w:rsidR="007A407C" w:rsidRPr="008F6409" w:rsidRDefault="007A407C" w:rsidP="007A407C">
            <w:pPr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52565507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5508C090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4BD0380B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</w:tr>
      <w:tr w:rsidR="007A407C" w:rsidRPr="008D715F" w14:paraId="56D72974" w14:textId="77777777" w:rsidTr="00AD34ED">
        <w:tc>
          <w:tcPr>
            <w:tcW w:w="3870" w:type="dxa"/>
            <w:hideMark/>
          </w:tcPr>
          <w:p w14:paraId="1CC32E11" w14:textId="77777777" w:rsidR="007A407C" w:rsidRPr="008F6409" w:rsidRDefault="007A407C" w:rsidP="007A407C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 xml:space="preserve">   ชำระเกินกว่าหนึ่งปี</w:t>
            </w:r>
          </w:p>
        </w:tc>
        <w:tc>
          <w:tcPr>
            <w:tcW w:w="1445" w:type="dxa"/>
          </w:tcPr>
          <w:p w14:paraId="06CAF521" w14:textId="77777777" w:rsidR="007A407C" w:rsidRPr="008F6409" w:rsidRDefault="007A407C" w:rsidP="007A407C">
            <w:pPr>
              <w:tabs>
                <w:tab w:val="decimal" w:pos="97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32ABA3F" w14:textId="77777777" w:rsidR="007A407C" w:rsidRPr="008F6409" w:rsidRDefault="007A407C" w:rsidP="007A40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18,918</w:t>
            </w:r>
          </w:p>
        </w:tc>
        <w:tc>
          <w:tcPr>
            <w:tcW w:w="1459" w:type="dxa"/>
            <w:gridSpan w:val="2"/>
          </w:tcPr>
          <w:p w14:paraId="0937D2C4" w14:textId="77777777" w:rsidR="007A407C" w:rsidRPr="008F6409" w:rsidRDefault="007A407C" w:rsidP="007A407C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3D9D4E71" w14:textId="77777777" w:rsidR="007A407C" w:rsidRPr="008F6409" w:rsidRDefault="007A407C" w:rsidP="007A40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8F6409">
              <w:rPr>
                <w:rFonts w:ascii="Angsana New" w:hAnsi="Angsana New"/>
                <w:sz w:val="28"/>
                <w:szCs w:val="28"/>
                <w:lang w:val="en-GB"/>
              </w:rPr>
              <w:t>18,390</w:t>
            </w:r>
          </w:p>
        </w:tc>
      </w:tr>
    </w:tbl>
    <w:p w14:paraId="6AAC28D6" w14:textId="77777777" w:rsidR="008F6409" w:rsidRDefault="008F6409" w:rsidP="00A172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B0F2A03" w14:textId="77777777" w:rsidR="008F6409" w:rsidRDefault="008F64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7263C2" w14:textId="69A787BC" w:rsidR="00E97C90" w:rsidRPr="00A17255" w:rsidRDefault="00E97C90" w:rsidP="00A172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lastRenderedPageBreak/>
        <w:tab/>
        <w:t>รายการเคลื่อนไหวของเงินให้สินเชื่อจากการซื้อลูกหนี้</w:t>
      </w:r>
      <w:r w:rsidR="007E3863" w:rsidRPr="00A17255">
        <w:rPr>
          <w:rFonts w:ascii="Angsana New" w:hAnsi="Angsana New" w:hint="cs"/>
          <w:sz w:val="32"/>
          <w:szCs w:val="32"/>
          <w:cs/>
        </w:rPr>
        <w:t>ในระหว่างงวดปัจจุบัน สรุปได้</w:t>
      </w:r>
      <w:r w:rsidRPr="00A17255">
        <w:rPr>
          <w:rFonts w:ascii="Angsana New" w:hAnsi="Angsana New"/>
          <w:sz w:val="32"/>
          <w:szCs w:val="32"/>
          <w:cs/>
        </w:rPr>
        <w:t>ดังนี้</w:t>
      </w:r>
    </w:p>
    <w:p w14:paraId="1D6A12F9" w14:textId="531D5109" w:rsidR="00E97C90" w:rsidRPr="00A17255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>(</w:t>
      </w:r>
      <w:r w:rsidRPr="00A17255">
        <w:rPr>
          <w:rFonts w:ascii="Angsana New" w:hAnsi="Angsana New"/>
          <w:sz w:val="32"/>
          <w:szCs w:val="32"/>
          <w:cs/>
        </w:rPr>
        <w:t xml:space="preserve">หน่วย: </w:t>
      </w:r>
      <w:r w:rsidR="00AB1636" w:rsidRPr="00A17255">
        <w:rPr>
          <w:rFonts w:ascii="Angsana New" w:hAnsi="Angsana New" w:hint="cs"/>
          <w:sz w:val="32"/>
          <w:szCs w:val="32"/>
          <w:cs/>
        </w:rPr>
        <w:t>ล้าน</w:t>
      </w:r>
      <w:r w:rsidRPr="00A1725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A17255" w14:paraId="6A769F08" w14:textId="77777777" w:rsidTr="00991A27">
        <w:tc>
          <w:tcPr>
            <w:tcW w:w="7560" w:type="dxa"/>
          </w:tcPr>
          <w:p w14:paraId="096699ED" w14:textId="77777777" w:rsidR="00E97C90" w:rsidRPr="00A17255" w:rsidRDefault="00E97C90" w:rsidP="00C7720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A17255" w:rsidRDefault="00E97C90" w:rsidP="00C7720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1725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A17255" w14:paraId="48E4B04C" w14:textId="77777777" w:rsidTr="00991A27">
        <w:tc>
          <w:tcPr>
            <w:tcW w:w="7560" w:type="dxa"/>
            <w:vAlign w:val="bottom"/>
          </w:tcPr>
          <w:p w14:paraId="63BFD9B5" w14:textId="649645C1" w:rsidR="00E97C90" w:rsidRPr="00A17255" w:rsidRDefault="00E97C90" w:rsidP="00C77206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17255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A17255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63561" w:rsidRPr="00A17255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530" w:type="dxa"/>
          </w:tcPr>
          <w:p w14:paraId="520FF2DC" w14:textId="07A87993" w:rsidR="00E97C90" w:rsidRPr="00A17255" w:rsidRDefault="00F63561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19,820</w:t>
            </w:r>
          </w:p>
        </w:tc>
      </w:tr>
      <w:tr w:rsidR="00E97C90" w:rsidRPr="00A17255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A17255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6EB8351B" w:rsidR="00E97C90" w:rsidRPr="00A17255" w:rsidRDefault="008F6409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E97C90" w:rsidRPr="00A17255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A17255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104C8CD4" w:rsidR="00E97C90" w:rsidRPr="00A17255" w:rsidRDefault="008F6409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  <w:tr w:rsidR="00E97C90" w:rsidRPr="00A17255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A17255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59A4C85D" w:rsidR="00E97C90" w:rsidRPr="00A17255" w:rsidRDefault="008F6409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E97C90" w:rsidRPr="00A17255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A17255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A17255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14E5F56E" w:rsidR="00E97C90" w:rsidRPr="00A17255" w:rsidRDefault="008F6409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</w:tr>
      <w:tr w:rsidR="00E97C90" w:rsidRPr="00A17255" w14:paraId="20782AF9" w14:textId="77777777" w:rsidTr="00991A27">
        <w:tc>
          <w:tcPr>
            <w:tcW w:w="7560" w:type="dxa"/>
            <w:vAlign w:val="bottom"/>
          </w:tcPr>
          <w:p w14:paraId="4A90DB3E" w14:textId="1DBAAB06" w:rsidR="00E97C90" w:rsidRPr="00A17255" w:rsidRDefault="00E97C90" w:rsidP="00C77206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 w:rsidRPr="00A17255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 w:rsidRPr="00A1725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57927EDB" w:rsidR="00E97C90" w:rsidRPr="00A17255" w:rsidRDefault="008F6409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(89)</w:t>
            </w:r>
          </w:p>
        </w:tc>
      </w:tr>
      <w:tr w:rsidR="008F6409" w:rsidRPr="00A17255" w14:paraId="04980366" w14:textId="77777777" w:rsidTr="00991A27">
        <w:tc>
          <w:tcPr>
            <w:tcW w:w="7560" w:type="dxa"/>
            <w:vAlign w:val="bottom"/>
          </w:tcPr>
          <w:p w14:paraId="43EEE4D9" w14:textId="3300A02D" w:rsidR="008F6409" w:rsidRPr="00A17255" w:rsidRDefault="008F6409" w:rsidP="008F6409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3ECE1F6A" w14:textId="432FA4AD" w:rsidR="008F6409" w:rsidRPr="00A17255" w:rsidRDefault="008F6409" w:rsidP="008F640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(396)</w:t>
            </w:r>
          </w:p>
        </w:tc>
      </w:tr>
      <w:tr w:rsidR="008F6409" w:rsidRPr="00A17255" w14:paraId="0116AB4B" w14:textId="77777777" w:rsidTr="00991A27">
        <w:tc>
          <w:tcPr>
            <w:tcW w:w="7560" w:type="dxa"/>
            <w:vAlign w:val="bottom"/>
          </w:tcPr>
          <w:p w14:paraId="56C70405" w14:textId="505AFA25" w:rsidR="008F6409" w:rsidRPr="00A17255" w:rsidRDefault="008F6409" w:rsidP="008F640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2BF214DA" w14:textId="1999B900" w:rsidR="008F6409" w:rsidRPr="00A17255" w:rsidRDefault="008F6409" w:rsidP="008F640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20,338</w:t>
            </w:r>
          </w:p>
        </w:tc>
      </w:tr>
    </w:tbl>
    <w:p w14:paraId="2816041D" w14:textId="1B802816" w:rsidR="007A407C" w:rsidRDefault="007A407C" w:rsidP="001670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บริษัทย่อยซื้อลูกหนี้เงินให้สินเชื่อจากบริษัทร่วม</w:t>
      </w:r>
      <w:r w:rsidR="00EF66DD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ด้วยยอดคงเหลือตามสัญญาเดิมจำนวน</w:t>
      </w:r>
      <w:r w:rsidR="00912CE0">
        <w:rPr>
          <w:rFonts w:ascii="Angsana New" w:hAnsi="Angsana New"/>
          <w:sz w:val="32"/>
          <w:szCs w:val="32"/>
        </w:rPr>
        <w:t xml:space="preserve"> 865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(2568: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14:paraId="66BADCC4" w14:textId="4C6DB718" w:rsidR="00E97C90" w:rsidRPr="00A17255" w:rsidRDefault="00E97C90" w:rsidP="007A40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5272" w:rsidRPr="00A17255">
        <w:rPr>
          <w:rFonts w:ascii="Angsana New" w:hAnsi="Angsana New"/>
          <w:sz w:val="32"/>
          <w:szCs w:val="32"/>
        </w:rPr>
        <w:t xml:space="preserve">31 </w:t>
      </w:r>
      <w:r w:rsidR="00C25272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5272" w:rsidRPr="00A17255">
        <w:rPr>
          <w:rFonts w:ascii="Angsana New" w:hAnsi="Angsana New"/>
          <w:sz w:val="32"/>
          <w:szCs w:val="32"/>
        </w:rPr>
        <w:t>2569</w:t>
      </w:r>
      <w:r w:rsidR="00C25272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A17255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A17255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A12D3A" w:rsidRPr="00A17255">
        <w:rPr>
          <w:rFonts w:ascii="Angsana New" w:hAnsi="Angsana New"/>
          <w:sz w:val="32"/>
          <w:szCs w:val="32"/>
        </w:rPr>
        <w:t xml:space="preserve"> </w:t>
      </w:r>
      <w:r w:rsidR="008F6409">
        <w:rPr>
          <w:rFonts w:ascii="Angsana New" w:hAnsi="Angsana New"/>
          <w:sz w:val="32"/>
          <w:szCs w:val="32"/>
        </w:rPr>
        <w:t>2,918</w:t>
      </w:r>
      <w:r w:rsidR="00A92B08" w:rsidRPr="00A17255">
        <w:rPr>
          <w:rFonts w:ascii="Angsana New" w:hAnsi="Angsana New"/>
          <w:sz w:val="32"/>
          <w:szCs w:val="32"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ล้านบาท (</w:t>
      </w:r>
      <w:r w:rsidRPr="00A17255">
        <w:rPr>
          <w:rFonts w:ascii="Angsana New" w:hAnsi="Angsana New"/>
          <w:sz w:val="32"/>
          <w:szCs w:val="32"/>
        </w:rPr>
        <w:t xml:space="preserve">31 </w:t>
      </w:r>
      <w:r w:rsidRPr="00A172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7255">
        <w:rPr>
          <w:rFonts w:ascii="Angsana New" w:hAnsi="Angsana New"/>
          <w:sz w:val="32"/>
          <w:szCs w:val="32"/>
        </w:rPr>
        <w:t>256</w:t>
      </w:r>
      <w:r w:rsidR="00C25272" w:rsidRPr="00A17255">
        <w:rPr>
          <w:rFonts w:ascii="Angsana New" w:hAnsi="Angsana New"/>
          <w:sz w:val="32"/>
          <w:szCs w:val="32"/>
        </w:rPr>
        <w:t>8</w:t>
      </w:r>
      <w:r w:rsidRPr="00A17255">
        <w:rPr>
          <w:rFonts w:ascii="Angsana New" w:hAnsi="Angsana New"/>
          <w:sz w:val="32"/>
          <w:szCs w:val="32"/>
        </w:rPr>
        <w:t xml:space="preserve">: </w:t>
      </w:r>
      <w:r w:rsidR="00C25272" w:rsidRPr="00A17255">
        <w:rPr>
          <w:rFonts w:ascii="Angsana New" w:hAnsi="Angsana New"/>
          <w:sz w:val="32"/>
          <w:szCs w:val="32"/>
        </w:rPr>
        <w:t>2,246</w:t>
      </w:r>
      <w:r w:rsidR="006F2DA0" w:rsidRPr="00A17255">
        <w:rPr>
          <w:rFonts w:ascii="Angsana New" w:hAnsi="Angsana New" w:hint="cs"/>
          <w:sz w:val="32"/>
          <w:szCs w:val="32"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 w:rsidRPr="00A17255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A17255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 w:rsidRPr="00A1725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17255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62E1966A" w:rsidR="00E97C90" w:rsidRPr="00A17255" w:rsidRDefault="00E97C90" w:rsidP="00496946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A17255">
        <w:rPr>
          <w:rFonts w:ascii="Angsana New" w:hAnsi="Angsana New"/>
          <w:sz w:val="32"/>
          <w:szCs w:val="32"/>
        </w:rPr>
        <w:t xml:space="preserve">      </w:t>
      </w:r>
      <w:r w:rsidRPr="00A17255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 w:rsidRPr="00A17255">
        <w:rPr>
          <w:rFonts w:ascii="Angsana New" w:hAnsi="Angsana New" w:hint="cs"/>
          <w:sz w:val="32"/>
          <w:szCs w:val="32"/>
          <w:cs/>
        </w:rPr>
        <w:t>ปัจจุบัน</w:t>
      </w:r>
      <w:r w:rsidRPr="00A172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A17255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 w:hint="cs"/>
          <w:sz w:val="32"/>
          <w:szCs w:val="32"/>
        </w:rPr>
        <w:t>(</w:t>
      </w:r>
      <w:r w:rsidRPr="00A17255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A17255" w14:paraId="1C49A095" w14:textId="77777777" w:rsidTr="00991A27">
        <w:tc>
          <w:tcPr>
            <w:tcW w:w="7380" w:type="dxa"/>
          </w:tcPr>
          <w:p w14:paraId="7D29FF20" w14:textId="77777777" w:rsidR="00E97C90" w:rsidRPr="00A17255" w:rsidRDefault="00E97C90" w:rsidP="00AB163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A17255" w:rsidRDefault="00E97C90" w:rsidP="00AB1636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17255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A17255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A17255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1D458EFF" w:rsidR="00E97C90" w:rsidRPr="00A17255" w:rsidRDefault="00C25272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</w:tr>
      <w:tr w:rsidR="00E97C90" w:rsidRPr="00A17255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A17255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D1E018C" w:rsidR="00E97C90" w:rsidRPr="00A17255" w:rsidRDefault="008F6409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  <w:r w:rsidR="00550DB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7C90" w:rsidRPr="00A17255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A17255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5C5B2709" w:rsidR="00E97C90" w:rsidRPr="00A17255" w:rsidRDefault="008F6409" w:rsidP="00AB163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550DB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A17255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A17255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4B152542" w:rsidR="00E97C90" w:rsidRPr="00A17255" w:rsidRDefault="008F6409" w:rsidP="00AB1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</w:t>
            </w:r>
            <w:r w:rsidR="00550DBB">
              <w:rPr>
                <w:rFonts w:ascii="Angsana New" w:hAnsi="Angsana New"/>
                <w:sz w:val="32"/>
                <w:szCs w:val="32"/>
              </w:rPr>
              <w:t>3</w:t>
            </w:r>
            <w:r w:rsidR="00373F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E008FBA" w14:textId="77777777" w:rsidR="008F6409" w:rsidRDefault="008F64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BEB066B" w14:textId="6DACECAD" w:rsidR="00A8328A" w:rsidRPr="00A17255" w:rsidRDefault="00AB1636" w:rsidP="00AB1636">
      <w:pPr>
        <w:pStyle w:val="Heading1"/>
        <w:spacing w:before="240"/>
        <w:rPr>
          <w:b w:val="0"/>
          <w:bCs w:val="0"/>
        </w:rPr>
      </w:pPr>
      <w:r w:rsidRPr="00A17255">
        <w:lastRenderedPageBreak/>
        <w:t>6</w:t>
      </w:r>
      <w:r w:rsidR="00A8328A" w:rsidRPr="00A17255">
        <w:t>.</w:t>
      </w:r>
      <w:r w:rsidR="00A8328A" w:rsidRPr="00A17255">
        <w:tab/>
      </w:r>
      <w:r w:rsidR="00A8328A" w:rsidRPr="00A17255">
        <w:rPr>
          <w:cs/>
        </w:rPr>
        <w:t>สินทรัพย์ทางการเงิน</w:t>
      </w:r>
      <w:r w:rsidR="00A8328A" w:rsidRPr="00A17255">
        <w:rPr>
          <w:rFonts w:hint="cs"/>
          <w:cs/>
        </w:rPr>
        <w:t>อื่น</w:t>
      </w:r>
      <w:r w:rsidR="001C2DD0" w:rsidRPr="00A17255">
        <w:t xml:space="preserve"> </w:t>
      </w:r>
    </w:p>
    <w:p w14:paraId="5135436B" w14:textId="5BEB6388" w:rsidR="00BD5F8A" w:rsidRPr="00A17255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A17255">
        <w:rPr>
          <w:rFonts w:ascii="Angsana New" w:hAnsi="Angsana New"/>
          <w:sz w:val="28"/>
          <w:szCs w:val="28"/>
        </w:rPr>
        <w:t>(</w:t>
      </w:r>
      <w:r w:rsidRPr="00A17255">
        <w:rPr>
          <w:rFonts w:ascii="Angsana New" w:hAnsi="Angsana New" w:hint="cs"/>
          <w:sz w:val="28"/>
          <w:szCs w:val="28"/>
          <w:cs/>
        </w:rPr>
        <w:t>หน่วย</w:t>
      </w:r>
      <w:r w:rsidRPr="00A17255">
        <w:rPr>
          <w:rFonts w:ascii="Angsana New" w:hAnsi="Angsana New"/>
          <w:sz w:val="28"/>
          <w:szCs w:val="28"/>
        </w:rPr>
        <w:t>:</w:t>
      </w:r>
      <w:r w:rsidRPr="00A17255">
        <w:rPr>
          <w:rFonts w:ascii="Angsana New" w:hAnsi="Angsana New" w:hint="cs"/>
          <w:sz w:val="28"/>
          <w:szCs w:val="28"/>
          <w:cs/>
        </w:rPr>
        <w:t xml:space="preserve"> </w:t>
      </w:r>
      <w:r w:rsidR="00B74D62" w:rsidRPr="00A17255">
        <w:rPr>
          <w:rFonts w:ascii="Angsana New" w:hAnsi="Angsana New" w:hint="cs"/>
          <w:sz w:val="28"/>
          <w:szCs w:val="28"/>
          <w:cs/>
        </w:rPr>
        <w:t>ล้าน</w:t>
      </w:r>
      <w:r w:rsidRPr="00A17255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82"/>
        <w:gridCol w:w="1283"/>
        <w:gridCol w:w="1282"/>
        <w:gridCol w:w="1283"/>
      </w:tblGrid>
      <w:tr w:rsidR="0064780D" w:rsidRPr="00A17255" w14:paraId="22BB62E0" w14:textId="77777777" w:rsidTr="00CB5CC7">
        <w:trPr>
          <w:cantSplit/>
          <w:tblHeader/>
        </w:trPr>
        <w:tc>
          <w:tcPr>
            <w:tcW w:w="4410" w:type="dxa"/>
          </w:tcPr>
          <w:p w14:paraId="39FFA64F" w14:textId="77777777" w:rsidR="0064780D" w:rsidRPr="00A17255" w:rsidRDefault="0064780D" w:rsidP="00EB6E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F9BEFB4" w14:textId="77777777" w:rsidR="0064780D" w:rsidRPr="00A17255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C479F69" w14:textId="77777777" w:rsidR="0064780D" w:rsidRPr="00A17255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272" w:rsidRPr="00A17255" w14:paraId="4A0A8D3E" w14:textId="77777777" w:rsidTr="00CB5CC7">
        <w:trPr>
          <w:cantSplit/>
          <w:tblHeader/>
        </w:trPr>
        <w:tc>
          <w:tcPr>
            <w:tcW w:w="4410" w:type="dxa"/>
          </w:tcPr>
          <w:p w14:paraId="09CCFC27" w14:textId="77777777" w:rsidR="00C25272" w:rsidRPr="00A17255" w:rsidRDefault="00C25272" w:rsidP="00C252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F2104E" w14:textId="392EFDF5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3C68334A" w14:textId="30676EB6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</w:tcPr>
          <w:p w14:paraId="04846525" w14:textId="37AC7EBC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628E5F3" w14:textId="228B7E4B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25272" w:rsidRPr="00A17255" w14:paraId="76B089E8" w14:textId="77777777" w:rsidTr="00CB5CC7">
        <w:tc>
          <w:tcPr>
            <w:tcW w:w="4410" w:type="dxa"/>
          </w:tcPr>
          <w:p w14:paraId="11D967EE" w14:textId="2AEFBEBE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C74D838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0997D67B" w14:textId="2F5E8A89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210BE302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01091A6" w14:textId="58F57093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25272" w:rsidRPr="00A17255" w14:paraId="1B078B32" w14:textId="77777777" w:rsidTr="00CB5CC7">
        <w:tc>
          <w:tcPr>
            <w:tcW w:w="4410" w:type="dxa"/>
          </w:tcPr>
          <w:p w14:paraId="4A4366F9" w14:textId="275B33CE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82" w:type="dxa"/>
          </w:tcPr>
          <w:p w14:paraId="16D23F7E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1ADA8C55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</w:tcPr>
          <w:p w14:paraId="4D465E43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1F9B11D3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A17255" w14:paraId="4F3E7178" w14:textId="77777777" w:rsidTr="00C25272">
        <w:trPr>
          <w:trHeight w:val="80"/>
        </w:trPr>
        <w:tc>
          <w:tcPr>
            <w:tcW w:w="4410" w:type="dxa"/>
          </w:tcPr>
          <w:p w14:paraId="6DA78C1B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82" w:type="dxa"/>
            <w:vAlign w:val="bottom"/>
          </w:tcPr>
          <w:p w14:paraId="4FB6C757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20A4539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</w:tcPr>
          <w:p w14:paraId="4F0E75C5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78C8ED24" w14:textId="77777777" w:rsidR="00C25272" w:rsidRPr="00A17255" w:rsidRDefault="00C25272" w:rsidP="00C2527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A17255" w14:paraId="741382DD" w14:textId="77777777" w:rsidTr="00CB5CC7">
        <w:tc>
          <w:tcPr>
            <w:tcW w:w="4410" w:type="dxa"/>
          </w:tcPr>
          <w:p w14:paraId="2993D7F2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7D0201A" w14:textId="5C7E976D" w:rsidR="00C25272" w:rsidRPr="00A17255" w:rsidRDefault="00A01A0B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282.1</w:t>
            </w:r>
          </w:p>
        </w:tc>
        <w:tc>
          <w:tcPr>
            <w:tcW w:w="1283" w:type="dxa"/>
            <w:vAlign w:val="bottom"/>
          </w:tcPr>
          <w:p w14:paraId="766C6055" w14:textId="116F11A1" w:rsidR="00C25272" w:rsidRPr="00A17255" w:rsidRDefault="00C25272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281.5</w:t>
            </w:r>
          </w:p>
        </w:tc>
        <w:tc>
          <w:tcPr>
            <w:tcW w:w="1282" w:type="dxa"/>
            <w:vAlign w:val="bottom"/>
          </w:tcPr>
          <w:p w14:paraId="36B88362" w14:textId="73D2E714" w:rsidR="00C25272" w:rsidRPr="00A17255" w:rsidRDefault="002616BC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F950CA8" w14:textId="4D8BF691" w:rsidR="00C25272" w:rsidRPr="00A17255" w:rsidRDefault="00C25272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5272" w:rsidRPr="00A17255" w14:paraId="26253959" w14:textId="77777777" w:rsidTr="00CB5CC7">
        <w:tc>
          <w:tcPr>
            <w:tcW w:w="4410" w:type="dxa"/>
          </w:tcPr>
          <w:p w14:paraId="2B903F77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82" w:type="dxa"/>
            <w:vAlign w:val="bottom"/>
          </w:tcPr>
          <w:p w14:paraId="57DF705A" w14:textId="766B811D" w:rsidR="00C25272" w:rsidRPr="00A17255" w:rsidRDefault="00A01A0B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83" w:type="dxa"/>
            <w:vAlign w:val="bottom"/>
          </w:tcPr>
          <w:p w14:paraId="31E60869" w14:textId="0D7EF0DF" w:rsidR="00C25272" w:rsidRPr="00A17255" w:rsidRDefault="00C25272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82" w:type="dxa"/>
            <w:vAlign w:val="bottom"/>
          </w:tcPr>
          <w:p w14:paraId="60DD6435" w14:textId="7CF7E6F1" w:rsidR="00C25272" w:rsidRPr="00A17255" w:rsidRDefault="002616BC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85A2AB5" w14:textId="31FB50EC" w:rsidR="00C25272" w:rsidRPr="00A17255" w:rsidRDefault="00C25272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4724BC25" w14:textId="77777777" w:rsidTr="00CB5CC7">
        <w:tc>
          <w:tcPr>
            <w:tcW w:w="4410" w:type="dxa"/>
            <w:vAlign w:val="center"/>
          </w:tcPr>
          <w:p w14:paraId="214349CC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82" w:type="dxa"/>
            <w:vAlign w:val="bottom"/>
          </w:tcPr>
          <w:p w14:paraId="2D72CF75" w14:textId="7956B098" w:rsidR="00C25272" w:rsidRPr="00A17255" w:rsidRDefault="00A01A0B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613.6</w:t>
            </w:r>
          </w:p>
        </w:tc>
        <w:tc>
          <w:tcPr>
            <w:tcW w:w="1283" w:type="dxa"/>
            <w:vAlign w:val="bottom"/>
          </w:tcPr>
          <w:p w14:paraId="288D85C2" w14:textId="115C33B8" w:rsidR="00C25272" w:rsidRPr="00A17255" w:rsidRDefault="00C25272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636.3</w:t>
            </w:r>
          </w:p>
        </w:tc>
        <w:tc>
          <w:tcPr>
            <w:tcW w:w="1282" w:type="dxa"/>
            <w:vAlign w:val="bottom"/>
          </w:tcPr>
          <w:p w14:paraId="58513D8A" w14:textId="4D63B558" w:rsidR="00C25272" w:rsidRPr="00A17255" w:rsidRDefault="002616BC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FB2BDB6" w14:textId="36E9A944" w:rsidR="00C25272" w:rsidRPr="00A17255" w:rsidRDefault="00C25272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6E1E5DC2" w14:textId="77777777" w:rsidTr="00CB5CC7">
        <w:tc>
          <w:tcPr>
            <w:tcW w:w="4410" w:type="dxa"/>
            <w:vAlign w:val="center"/>
          </w:tcPr>
          <w:p w14:paraId="6752A6CA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14:paraId="68D57AEE" w14:textId="6C4876FC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15.4</w:t>
            </w:r>
          </w:p>
        </w:tc>
        <w:tc>
          <w:tcPr>
            <w:tcW w:w="1283" w:type="dxa"/>
            <w:vAlign w:val="bottom"/>
          </w:tcPr>
          <w:p w14:paraId="60D9FDB6" w14:textId="3D0F73BD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15.5</w:t>
            </w:r>
          </w:p>
        </w:tc>
        <w:tc>
          <w:tcPr>
            <w:tcW w:w="1282" w:type="dxa"/>
            <w:vAlign w:val="bottom"/>
          </w:tcPr>
          <w:p w14:paraId="25E7159F" w14:textId="0530CC4F" w:rsidR="00C25272" w:rsidRPr="00A17255" w:rsidRDefault="002616BC" w:rsidP="00C252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D353AD2" w14:textId="3B68E9E3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1807A9B6" w14:textId="77777777" w:rsidTr="00CB5CC7">
        <w:tc>
          <w:tcPr>
            <w:tcW w:w="4410" w:type="dxa"/>
            <w:vAlign w:val="center"/>
          </w:tcPr>
          <w:p w14:paraId="1DFFC2A8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7DB5F26" w14:textId="07F8BF8A" w:rsidR="00C25272" w:rsidRPr="00A17255" w:rsidRDefault="00A01A0B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921.4</w:t>
            </w:r>
          </w:p>
        </w:tc>
        <w:tc>
          <w:tcPr>
            <w:tcW w:w="1283" w:type="dxa"/>
            <w:vAlign w:val="bottom"/>
          </w:tcPr>
          <w:p w14:paraId="35DE36E2" w14:textId="42E18CAC" w:rsidR="00C25272" w:rsidRPr="00A17255" w:rsidRDefault="00C25272" w:rsidP="00C25272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943.6</w:t>
            </w:r>
          </w:p>
        </w:tc>
        <w:tc>
          <w:tcPr>
            <w:tcW w:w="1282" w:type="dxa"/>
            <w:vAlign w:val="bottom"/>
          </w:tcPr>
          <w:p w14:paraId="28EC3C2B" w14:textId="3C1AB649" w:rsidR="00C25272" w:rsidRPr="00A17255" w:rsidRDefault="002616BC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9CCFCB7" w14:textId="2C68EF73" w:rsidR="00C25272" w:rsidRPr="00A17255" w:rsidRDefault="00C25272" w:rsidP="00C2527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6970AED0" w14:textId="77777777" w:rsidTr="00CB5CC7">
        <w:tc>
          <w:tcPr>
            <w:tcW w:w="4410" w:type="dxa"/>
            <w:vAlign w:val="center"/>
          </w:tcPr>
          <w:p w14:paraId="79066B8D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6590885" w14:textId="14768AD5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283" w:type="dxa"/>
            <w:vAlign w:val="bottom"/>
          </w:tcPr>
          <w:p w14:paraId="20A89961" w14:textId="50B6E578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282" w:type="dxa"/>
            <w:vAlign w:val="bottom"/>
          </w:tcPr>
          <w:p w14:paraId="7F10E784" w14:textId="67CFE236" w:rsidR="00C25272" w:rsidRPr="00A17255" w:rsidRDefault="002616BC" w:rsidP="00C252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468EA585" w14:textId="4B827785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46DE07D6" w14:textId="77777777" w:rsidTr="00CB5CC7">
        <w:tc>
          <w:tcPr>
            <w:tcW w:w="4410" w:type="dxa"/>
            <w:vAlign w:val="center"/>
          </w:tcPr>
          <w:p w14:paraId="22EF570D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82" w:type="dxa"/>
            <w:vAlign w:val="bottom"/>
          </w:tcPr>
          <w:p w14:paraId="52EB605E" w14:textId="219D71CD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921.3</w:t>
            </w:r>
          </w:p>
        </w:tc>
        <w:tc>
          <w:tcPr>
            <w:tcW w:w="1283" w:type="dxa"/>
            <w:vAlign w:val="bottom"/>
          </w:tcPr>
          <w:p w14:paraId="2ADCDD67" w14:textId="67300E2B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943.5</w:t>
            </w:r>
          </w:p>
        </w:tc>
        <w:tc>
          <w:tcPr>
            <w:tcW w:w="1282" w:type="dxa"/>
            <w:vAlign w:val="bottom"/>
          </w:tcPr>
          <w:p w14:paraId="7626776E" w14:textId="2D262DB3" w:rsidR="00C25272" w:rsidRPr="00A17255" w:rsidRDefault="002616BC" w:rsidP="00C252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CC0ADF3" w14:textId="42225D35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0CBFF430" w14:textId="77777777" w:rsidTr="00CB5CC7">
        <w:tc>
          <w:tcPr>
            <w:tcW w:w="4410" w:type="dxa"/>
            <w:vAlign w:val="center"/>
          </w:tcPr>
          <w:p w14:paraId="4EDF7E4C" w14:textId="6309735D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EFD167A" w14:textId="396D41E8" w:rsidR="00C25272" w:rsidRPr="00A17255" w:rsidRDefault="00C25272" w:rsidP="00C2527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E544399" w14:textId="15942C9C" w:rsidR="00C25272" w:rsidRPr="00A17255" w:rsidRDefault="00C25272" w:rsidP="00C2527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1B23966" w14:textId="3CB20C71" w:rsidR="00C25272" w:rsidRPr="00A17255" w:rsidRDefault="00C25272" w:rsidP="00C2527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D50B86D" w14:textId="55DDE549" w:rsidR="00C25272" w:rsidRPr="00A17255" w:rsidRDefault="00C25272" w:rsidP="00C2527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A17255" w14:paraId="509EF6A3" w14:textId="77777777" w:rsidTr="00CB5CC7">
        <w:tc>
          <w:tcPr>
            <w:tcW w:w="4410" w:type="dxa"/>
          </w:tcPr>
          <w:p w14:paraId="3B077D9A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296A3E36" w14:textId="1496FFB2" w:rsidR="00C25272" w:rsidRPr="00A17255" w:rsidRDefault="00A01A0B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528.3</w:t>
            </w:r>
          </w:p>
        </w:tc>
        <w:tc>
          <w:tcPr>
            <w:tcW w:w="1283" w:type="dxa"/>
            <w:vAlign w:val="bottom"/>
          </w:tcPr>
          <w:p w14:paraId="6BE1591C" w14:textId="3B5E9930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  <w:tc>
          <w:tcPr>
            <w:tcW w:w="1282" w:type="dxa"/>
            <w:vAlign w:val="bottom"/>
          </w:tcPr>
          <w:p w14:paraId="3F24698E" w14:textId="65AD3D42" w:rsidR="00C25272" w:rsidRPr="00A17255" w:rsidRDefault="002616BC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528.3</w:t>
            </w:r>
          </w:p>
        </w:tc>
        <w:tc>
          <w:tcPr>
            <w:tcW w:w="1283" w:type="dxa"/>
            <w:vAlign w:val="bottom"/>
          </w:tcPr>
          <w:p w14:paraId="72F23317" w14:textId="0708AC49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</w:tr>
      <w:tr w:rsidR="00C25272" w:rsidRPr="00A17255" w14:paraId="5EF80977" w14:textId="77777777" w:rsidTr="00CB5CC7">
        <w:tc>
          <w:tcPr>
            <w:tcW w:w="4410" w:type="dxa"/>
          </w:tcPr>
          <w:p w14:paraId="66765B68" w14:textId="3326FA8E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659D86EF" w14:textId="3014FE37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  <w:tc>
          <w:tcPr>
            <w:tcW w:w="1283" w:type="dxa"/>
            <w:vAlign w:val="bottom"/>
          </w:tcPr>
          <w:p w14:paraId="674E7D14" w14:textId="72C62DDB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  <w:tc>
          <w:tcPr>
            <w:tcW w:w="1282" w:type="dxa"/>
            <w:vAlign w:val="bottom"/>
          </w:tcPr>
          <w:p w14:paraId="49214494" w14:textId="2CB3FE13" w:rsidR="00C25272" w:rsidRPr="00A17255" w:rsidRDefault="002616BC" w:rsidP="00C2527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1C50B337" w14:textId="442674F0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3059FF8D" w14:textId="77777777" w:rsidTr="00CB5CC7">
        <w:tc>
          <w:tcPr>
            <w:tcW w:w="4410" w:type="dxa"/>
            <w:vAlign w:val="center"/>
          </w:tcPr>
          <w:p w14:paraId="6C8FF4D1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9AFE6EA" w14:textId="56195530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581.4</w:t>
            </w:r>
          </w:p>
        </w:tc>
        <w:tc>
          <w:tcPr>
            <w:tcW w:w="1283" w:type="dxa"/>
            <w:vAlign w:val="bottom"/>
          </w:tcPr>
          <w:p w14:paraId="0F7C31FC" w14:textId="1260E8F7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719.9</w:t>
            </w:r>
          </w:p>
        </w:tc>
        <w:tc>
          <w:tcPr>
            <w:tcW w:w="1282" w:type="dxa"/>
            <w:vAlign w:val="bottom"/>
          </w:tcPr>
          <w:p w14:paraId="2A963916" w14:textId="54FF4467" w:rsidR="00C25272" w:rsidRPr="00A17255" w:rsidRDefault="002616BC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528.3</w:t>
            </w:r>
          </w:p>
        </w:tc>
        <w:tc>
          <w:tcPr>
            <w:tcW w:w="1283" w:type="dxa"/>
            <w:vAlign w:val="bottom"/>
          </w:tcPr>
          <w:p w14:paraId="6018BEBB" w14:textId="71CB81F8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</w:tr>
      <w:tr w:rsidR="00C25272" w:rsidRPr="00A17255" w14:paraId="4988F9BF" w14:textId="77777777" w:rsidTr="00CB5CC7">
        <w:tc>
          <w:tcPr>
            <w:tcW w:w="4410" w:type="dxa"/>
            <w:vAlign w:val="center"/>
          </w:tcPr>
          <w:p w14:paraId="1CB82053" w14:textId="657815BF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5EBCD503" w14:textId="77777777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D44AB29" w14:textId="77777777" w:rsidR="00C25272" w:rsidRPr="00A17255" w:rsidRDefault="00C25272" w:rsidP="00C2527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E66F9EC" w14:textId="77777777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6F8E84C9" w14:textId="77777777" w:rsidR="00C25272" w:rsidRPr="00A17255" w:rsidRDefault="00C25272" w:rsidP="00C2527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A17255" w14:paraId="0726530F" w14:textId="77777777" w:rsidTr="00CB5CC7">
        <w:tc>
          <w:tcPr>
            <w:tcW w:w="4410" w:type="dxa"/>
          </w:tcPr>
          <w:p w14:paraId="53391AC0" w14:textId="7EC27A03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50C40740" w14:textId="6EBCB2A9" w:rsidR="00C25272" w:rsidRPr="00A17255" w:rsidRDefault="00A01A0B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437.</w:t>
            </w:r>
            <w:r w:rsidR="00EF66DD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83" w:type="dxa"/>
            <w:vAlign w:val="bottom"/>
          </w:tcPr>
          <w:p w14:paraId="0B56F161" w14:textId="1DC9D37B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415.2</w:t>
            </w:r>
          </w:p>
        </w:tc>
        <w:tc>
          <w:tcPr>
            <w:tcW w:w="1282" w:type="dxa"/>
            <w:vAlign w:val="bottom"/>
          </w:tcPr>
          <w:p w14:paraId="2176C286" w14:textId="5D7E2B5C" w:rsidR="00C25272" w:rsidRPr="00A17255" w:rsidRDefault="00CB553D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415</w:t>
            </w:r>
            <w:r w:rsidR="001147B1" w:rsidRPr="00A17255">
              <w:rPr>
                <w:rFonts w:ascii="Angsana New" w:hAnsi="Angsana New"/>
                <w:sz w:val="28"/>
                <w:szCs w:val="28"/>
                <w:lang w:val="en-GB"/>
              </w:rPr>
              <w:t>.4</w:t>
            </w:r>
          </w:p>
        </w:tc>
        <w:tc>
          <w:tcPr>
            <w:tcW w:w="1283" w:type="dxa"/>
            <w:vAlign w:val="bottom"/>
          </w:tcPr>
          <w:p w14:paraId="64114F91" w14:textId="69ED6A8D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399.1</w:t>
            </w:r>
          </w:p>
        </w:tc>
      </w:tr>
      <w:tr w:rsidR="00C25272" w:rsidRPr="00A17255" w14:paraId="73484733" w14:textId="77777777" w:rsidTr="00CB5CC7">
        <w:tc>
          <w:tcPr>
            <w:tcW w:w="4410" w:type="dxa"/>
          </w:tcPr>
          <w:p w14:paraId="26E1EF6D" w14:textId="05CFCC90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44AAF6AC" w14:textId="3B90D20D" w:rsidR="00C25272" w:rsidRPr="00A17255" w:rsidRDefault="00550DBB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105.9</w:t>
            </w:r>
          </w:p>
        </w:tc>
        <w:tc>
          <w:tcPr>
            <w:tcW w:w="1283" w:type="dxa"/>
            <w:vAlign w:val="bottom"/>
          </w:tcPr>
          <w:p w14:paraId="6DC608A9" w14:textId="541D87A0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129.0</w:t>
            </w:r>
          </w:p>
        </w:tc>
        <w:tc>
          <w:tcPr>
            <w:tcW w:w="1282" w:type="dxa"/>
            <w:vAlign w:val="bottom"/>
          </w:tcPr>
          <w:p w14:paraId="614735FA" w14:textId="4C5262EE" w:rsidR="00C25272" w:rsidRPr="00A17255" w:rsidRDefault="001147B1" w:rsidP="00C2527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3EE97F5" w14:textId="0208E106" w:rsidR="00C25272" w:rsidRPr="00A17255" w:rsidRDefault="00C25272" w:rsidP="00C2527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A17255" w14:paraId="58BADC2D" w14:textId="77777777" w:rsidTr="00CB5CC7">
        <w:tc>
          <w:tcPr>
            <w:tcW w:w="4410" w:type="dxa"/>
          </w:tcPr>
          <w:p w14:paraId="36E06E62" w14:textId="0FE77360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82" w:type="dxa"/>
            <w:vAlign w:val="bottom"/>
          </w:tcPr>
          <w:p w14:paraId="5AF76D02" w14:textId="174D901B" w:rsidR="00C25272" w:rsidRPr="00EF66DD" w:rsidRDefault="00A01A0B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1,646.</w:t>
            </w:r>
            <w:r w:rsidR="00EF66D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611DC389" w14:textId="29AD5981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1,622.9</w:t>
            </w:r>
          </w:p>
        </w:tc>
        <w:tc>
          <w:tcPr>
            <w:tcW w:w="1282" w:type="dxa"/>
            <w:vAlign w:val="bottom"/>
          </w:tcPr>
          <w:p w14:paraId="4DE3487E" w14:textId="409AE3D1" w:rsidR="00C25272" w:rsidRPr="00A17255" w:rsidRDefault="00F8575B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45.6</w:t>
            </w:r>
          </w:p>
        </w:tc>
        <w:tc>
          <w:tcPr>
            <w:tcW w:w="1283" w:type="dxa"/>
            <w:vAlign w:val="bottom"/>
          </w:tcPr>
          <w:p w14:paraId="2360EEEE" w14:textId="55B36DA1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195.3</w:t>
            </w:r>
          </w:p>
        </w:tc>
      </w:tr>
      <w:tr w:rsidR="00C25272" w:rsidRPr="00A17255" w14:paraId="3E6CB5F3" w14:textId="77777777" w:rsidTr="00CB5CC7">
        <w:tc>
          <w:tcPr>
            <w:tcW w:w="4410" w:type="dxa"/>
          </w:tcPr>
          <w:p w14:paraId="4839C1EF" w14:textId="3D41F328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82" w:type="dxa"/>
            <w:vAlign w:val="bottom"/>
          </w:tcPr>
          <w:p w14:paraId="6AD1B8C0" w14:textId="01720E01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112.</w:t>
            </w:r>
            <w:r w:rsidR="00550DBB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83" w:type="dxa"/>
            <w:vAlign w:val="bottom"/>
          </w:tcPr>
          <w:p w14:paraId="0AA9902B" w14:textId="5F818D08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106.2</w:t>
            </w:r>
          </w:p>
        </w:tc>
        <w:tc>
          <w:tcPr>
            <w:tcW w:w="1282" w:type="dxa"/>
            <w:vAlign w:val="bottom"/>
          </w:tcPr>
          <w:p w14:paraId="260C832F" w14:textId="0D0E860A" w:rsidR="00C25272" w:rsidRPr="00A17255" w:rsidRDefault="00BD6BD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56.2</w:t>
            </w:r>
          </w:p>
        </w:tc>
        <w:tc>
          <w:tcPr>
            <w:tcW w:w="1283" w:type="dxa"/>
            <w:vAlign w:val="bottom"/>
          </w:tcPr>
          <w:p w14:paraId="49117971" w14:textId="5CE77F03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</w:tr>
      <w:tr w:rsidR="00C25272" w:rsidRPr="00A17255" w14:paraId="5ED84B6B" w14:textId="77777777" w:rsidTr="00CB5CC7">
        <w:tc>
          <w:tcPr>
            <w:tcW w:w="4410" w:type="dxa"/>
            <w:vAlign w:val="center"/>
          </w:tcPr>
          <w:p w14:paraId="598D7C38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23E36370" w14:textId="36C232CD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2,302.</w:t>
            </w:r>
            <w:r w:rsidR="0064439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3" w:type="dxa"/>
            <w:vAlign w:val="bottom"/>
          </w:tcPr>
          <w:p w14:paraId="656A7329" w14:textId="38006B36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2,273.3</w:t>
            </w:r>
          </w:p>
        </w:tc>
        <w:tc>
          <w:tcPr>
            <w:tcW w:w="1282" w:type="dxa"/>
            <w:vAlign w:val="bottom"/>
          </w:tcPr>
          <w:p w14:paraId="3FD0E3EE" w14:textId="0DEB8919" w:rsidR="00C25272" w:rsidRPr="00A17255" w:rsidRDefault="00415963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517.2</w:t>
            </w:r>
          </w:p>
        </w:tc>
        <w:tc>
          <w:tcPr>
            <w:tcW w:w="1283" w:type="dxa"/>
            <w:vAlign w:val="bottom"/>
          </w:tcPr>
          <w:p w14:paraId="4BC4FADA" w14:textId="260D15A2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647.5</w:t>
            </w:r>
          </w:p>
        </w:tc>
      </w:tr>
      <w:tr w:rsidR="00C25272" w:rsidRPr="00A17255" w14:paraId="13C78030" w14:textId="77777777" w:rsidTr="00CB5CC7">
        <w:tc>
          <w:tcPr>
            <w:tcW w:w="4410" w:type="dxa"/>
            <w:vAlign w:val="center"/>
          </w:tcPr>
          <w:p w14:paraId="2AD239FD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82" w:type="dxa"/>
            <w:vAlign w:val="bottom"/>
          </w:tcPr>
          <w:p w14:paraId="5E076AE3" w14:textId="1A83B730" w:rsidR="00C25272" w:rsidRPr="00A17255" w:rsidRDefault="00A01A0B" w:rsidP="00C25272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3,805.</w:t>
            </w:r>
            <w:r w:rsidR="0064439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83" w:type="dxa"/>
            <w:vAlign w:val="bottom"/>
          </w:tcPr>
          <w:p w14:paraId="5D9C6758" w14:textId="5F039E7A" w:rsidR="00C25272" w:rsidRPr="00A17255" w:rsidRDefault="00C25272" w:rsidP="00C25272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3,936.7</w:t>
            </w:r>
          </w:p>
        </w:tc>
        <w:tc>
          <w:tcPr>
            <w:tcW w:w="1282" w:type="dxa"/>
            <w:vAlign w:val="bottom"/>
          </w:tcPr>
          <w:p w14:paraId="543595DA" w14:textId="1546186E" w:rsidR="00C25272" w:rsidRPr="00A17255" w:rsidRDefault="00136232" w:rsidP="00C25272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1,045.5</w:t>
            </w:r>
          </w:p>
        </w:tc>
        <w:tc>
          <w:tcPr>
            <w:tcW w:w="1283" w:type="dxa"/>
            <w:vAlign w:val="bottom"/>
          </w:tcPr>
          <w:p w14:paraId="26C2A1D7" w14:textId="3C025D88" w:rsidR="00C25272" w:rsidRPr="00A17255" w:rsidRDefault="00C25272" w:rsidP="00C25272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1,314.3</w:t>
            </w:r>
          </w:p>
        </w:tc>
      </w:tr>
      <w:tr w:rsidR="00C25272" w:rsidRPr="00A17255" w14:paraId="2336BF87" w14:textId="77777777" w:rsidTr="00CB5CC7">
        <w:tc>
          <w:tcPr>
            <w:tcW w:w="4410" w:type="dxa"/>
            <w:vAlign w:val="bottom"/>
          </w:tcPr>
          <w:p w14:paraId="678D6510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  <w:vAlign w:val="bottom"/>
          </w:tcPr>
          <w:p w14:paraId="366AF66C" w14:textId="4ED99001" w:rsidR="00C25272" w:rsidRPr="00A17255" w:rsidRDefault="00A01A0B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644399">
              <w:rPr>
                <w:rFonts w:ascii="Angsana New" w:hAnsi="Angsana New"/>
                <w:sz w:val="28"/>
                <w:szCs w:val="28"/>
                <w:lang w:val="en-GB"/>
              </w:rPr>
              <w:t>48</w:t>
            </w:r>
            <w:r w:rsidR="00126057">
              <w:rPr>
                <w:rFonts w:ascii="Angsana New" w:hAnsi="Angsana New"/>
                <w:sz w:val="28"/>
                <w:szCs w:val="28"/>
                <w:lang w:val="en-GB"/>
              </w:rPr>
              <w:t>7.2</w:t>
            </w:r>
          </w:p>
        </w:tc>
        <w:tc>
          <w:tcPr>
            <w:tcW w:w="1283" w:type="dxa"/>
            <w:vAlign w:val="bottom"/>
          </w:tcPr>
          <w:p w14:paraId="407C5E62" w14:textId="41CB0931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2,458.6</w:t>
            </w:r>
          </w:p>
        </w:tc>
        <w:tc>
          <w:tcPr>
            <w:tcW w:w="1282" w:type="dxa"/>
            <w:vAlign w:val="bottom"/>
          </w:tcPr>
          <w:p w14:paraId="7E3DA493" w14:textId="53B843BF" w:rsidR="00C25272" w:rsidRPr="00A17255" w:rsidRDefault="003C293A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46</w:t>
            </w:r>
            <w:r w:rsidR="009F4F20" w:rsidRPr="00A1725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F4F20" w:rsidRPr="00A17255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83" w:type="dxa"/>
            <w:vAlign w:val="bottom"/>
          </w:tcPr>
          <w:p w14:paraId="1DDF867A" w14:textId="3485B220" w:rsidR="00C25272" w:rsidRPr="00A17255" w:rsidRDefault="00C25272" w:rsidP="00C25272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594.4</w:t>
            </w:r>
          </w:p>
        </w:tc>
      </w:tr>
      <w:tr w:rsidR="00C25272" w:rsidRPr="00A17255" w14:paraId="172CBD9D" w14:textId="77777777" w:rsidTr="00CB5CC7">
        <w:tc>
          <w:tcPr>
            <w:tcW w:w="4410" w:type="dxa"/>
            <w:vAlign w:val="bottom"/>
          </w:tcPr>
          <w:p w14:paraId="065E6348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2" w:type="dxa"/>
            <w:vAlign w:val="bottom"/>
          </w:tcPr>
          <w:p w14:paraId="6E136E56" w14:textId="3EBB9CED" w:rsidR="00C25272" w:rsidRPr="00A17255" w:rsidRDefault="00A01A0B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</w:t>
            </w:r>
            <w:r w:rsidR="00126057">
              <w:rPr>
                <w:rFonts w:ascii="Angsana New" w:hAnsi="Angsana New"/>
                <w:sz w:val="28"/>
                <w:szCs w:val="28"/>
                <w:lang w:val="en-GB"/>
              </w:rPr>
              <w:t>18.1</w:t>
            </w:r>
          </w:p>
        </w:tc>
        <w:tc>
          <w:tcPr>
            <w:tcW w:w="1283" w:type="dxa"/>
            <w:vAlign w:val="bottom"/>
          </w:tcPr>
          <w:p w14:paraId="7A7CC762" w14:textId="080F3638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1,478.1</w:t>
            </w:r>
          </w:p>
        </w:tc>
        <w:tc>
          <w:tcPr>
            <w:tcW w:w="1282" w:type="dxa"/>
            <w:vAlign w:val="bottom"/>
          </w:tcPr>
          <w:p w14:paraId="1FF9FB68" w14:textId="086F268C" w:rsidR="00C25272" w:rsidRPr="00A17255" w:rsidRDefault="004E6367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584.5</w:t>
            </w:r>
          </w:p>
        </w:tc>
        <w:tc>
          <w:tcPr>
            <w:tcW w:w="1283" w:type="dxa"/>
            <w:vAlign w:val="bottom"/>
          </w:tcPr>
          <w:p w14:paraId="542E818C" w14:textId="699C6727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719.9</w:t>
            </w:r>
          </w:p>
        </w:tc>
      </w:tr>
      <w:tr w:rsidR="00C25272" w:rsidRPr="00A17255" w14:paraId="27742B5D" w14:textId="77777777" w:rsidTr="00CB5CC7">
        <w:tc>
          <w:tcPr>
            <w:tcW w:w="4410" w:type="dxa"/>
            <w:vAlign w:val="center"/>
          </w:tcPr>
          <w:p w14:paraId="2A72FD23" w14:textId="77777777" w:rsidR="00C25272" w:rsidRPr="00A17255" w:rsidRDefault="00C25272" w:rsidP="00C25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865FE09" w14:textId="22949A81" w:rsidR="00C25272" w:rsidRPr="00A17255" w:rsidRDefault="00A01A0B" w:rsidP="00C25272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3,805.</w:t>
            </w:r>
            <w:r w:rsidR="0064439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83" w:type="dxa"/>
            <w:vAlign w:val="bottom"/>
          </w:tcPr>
          <w:p w14:paraId="1BCF5C57" w14:textId="302E2C98" w:rsidR="00C25272" w:rsidRPr="00A17255" w:rsidRDefault="00C25272" w:rsidP="00C25272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3,936.7</w:t>
            </w:r>
          </w:p>
        </w:tc>
        <w:tc>
          <w:tcPr>
            <w:tcW w:w="1282" w:type="dxa"/>
            <w:vAlign w:val="bottom"/>
          </w:tcPr>
          <w:p w14:paraId="7D162A80" w14:textId="21D7800A" w:rsidR="00C25272" w:rsidRPr="00A17255" w:rsidRDefault="006A54E7" w:rsidP="00C25272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1,045.5</w:t>
            </w:r>
          </w:p>
        </w:tc>
        <w:tc>
          <w:tcPr>
            <w:tcW w:w="1283" w:type="dxa"/>
            <w:vAlign w:val="bottom"/>
          </w:tcPr>
          <w:p w14:paraId="566979D8" w14:textId="7D27D6B3" w:rsidR="00C25272" w:rsidRPr="00A17255" w:rsidRDefault="00C25272" w:rsidP="00C25272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7255">
              <w:rPr>
                <w:rFonts w:ascii="Angsana New" w:hAnsi="Angsana New"/>
                <w:sz w:val="28"/>
                <w:szCs w:val="28"/>
                <w:lang w:val="en-GB"/>
              </w:rPr>
              <w:t>1,314.3</w:t>
            </w:r>
          </w:p>
        </w:tc>
      </w:tr>
    </w:tbl>
    <w:p w14:paraId="39F9CF3D" w14:textId="57B6D3D8" w:rsidR="00DC128E" w:rsidRPr="00A17255" w:rsidRDefault="0085777F" w:rsidP="004F42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DC128E" w:rsidRPr="00A172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272" w:rsidRPr="00A17255">
        <w:rPr>
          <w:rFonts w:ascii="Angsana New" w:hAnsi="Angsana New"/>
          <w:sz w:val="32"/>
          <w:szCs w:val="32"/>
        </w:rPr>
        <w:t xml:space="preserve">31 </w:t>
      </w:r>
      <w:r w:rsidR="00C25272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5272" w:rsidRPr="00A17255">
        <w:rPr>
          <w:rFonts w:ascii="Angsana New" w:hAnsi="Angsana New"/>
          <w:sz w:val="32"/>
          <w:szCs w:val="32"/>
        </w:rPr>
        <w:t>2569</w:t>
      </w:r>
      <w:r w:rsidR="00C25272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DC128E" w:rsidRPr="00A17255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A17255">
        <w:rPr>
          <w:rFonts w:ascii="Angsana New" w:hAnsi="Angsana New" w:hint="cs"/>
          <w:sz w:val="32"/>
          <w:szCs w:val="32"/>
          <w:cs/>
        </w:rPr>
        <w:t>้</w:t>
      </w:r>
      <w:r w:rsidR="00B66E4D" w:rsidRPr="00A17255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2B75E0" w:rsidRPr="00A17255">
        <w:rPr>
          <w:rFonts w:ascii="Angsana New" w:hAnsi="Angsana New"/>
          <w:sz w:val="32"/>
          <w:szCs w:val="32"/>
        </w:rPr>
        <w:t xml:space="preserve">               </w:t>
      </w:r>
      <w:r w:rsidR="00B66E4D" w:rsidRPr="00A17255">
        <w:rPr>
          <w:rFonts w:ascii="Angsana New" w:hAnsi="Angsana New"/>
          <w:sz w:val="32"/>
          <w:szCs w:val="32"/>
        </w:rPr>
        <w:t xml:space="preserve">3 </w:t>
      </w:r>
      <w:r w:rsidR="00B66E4D" w:rsidRPr="00A17255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A17255">
        <w:rPr>
          <w:rFonts w:ascii="Angsana New" w:hAnsi="Angsana New" w:hint="cs"/>
          <w:sz w:val="32"/>
          <w:szCs w:val="32"/>
          <w:cs/>
        </w:rPr>
        <w:t>วาง</w:t>
      </w:r>
      <w:r w:rsidR="009541DC" w:rsidRPr="00A17255">
        <w:rPr>
          <w:rFonts w:ascii="Angsana New" w:hAnsi="Angsana New" w:hint="cs"/>
          <w:sz w:val="32"/>
          <w:szCs w:val="32"/>
          <w:cs/>
        </w:rPr>
        <w:t>เป็น</w:t>
      </w:r>
      <w:r w:rsidR="002D1843" w:rsidRPr="00A17255">
        <w:rPr>
          <w:rFonts w:ascii="Angsana New" w:hAnsi="Angsana New" w:hint="cs"/>
          <w:sz w:val="32"/>
          <w:szCs w:val="32"/>
          <w:cs/>
        </w:rPr>
        <w:t>หลักทรัพย์ไว้</w:t>
      </w:r>
      <w:r w:rsidR="004F42B9" w:rsidRPr="00A17255">
        <w:rPr>
          <w:rFonts w:ascii="Angsana New" w:hAnsi="Angsana New" w:hint="cs"/>
          <w:sz w:val="32"/>
          <w:szCs w:val="32"/>
          <w:cs/>
        </w:rPr>
        <w:t>และจัดสรรไว้เป็นเงินสำรอง</w:t>
      </w:r>
      <w:r w:rsidR="002D1843" w:rsidRPr="00A17255">
        <w:rPr>
          <w:rFonts w:ascii="Angsana New" w:hAnsi="Angsana New" w:hint="cs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4F42B9" w:rsidRPr="00A17255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A01A0B">
        <w:rPr>
          <w:rFonts w:ascii="Angsana New" w:hAnsi="Angsana New"/>
          <w:sz w:val="32"/>
          <w:szCs w:val="32"/>
        </w:rPr>
        <w:t>91</w:t>
      </w:r>
      <w:r w:rsidR="004F42B9" w:rsidRPr="00A17255">
        <w:rPr>
          <w:rFonts w:ascii="Angsana New" w:hAnsi="Angsana New"/>
          <w:sz w:val="32"/>
          <w:szCs w:val="32"/>
        </w:rPr>
        <w:t xml:space="preserve"> </w:t>
      </w:r>
      <w:r w:rsidR="004F42B9" w:rsidRPr="00A17255">
        <w:rPr>
          <w:rFonts w:ascii="Angsana New" w:hAnsi="Angsana New" w:hint="cs"/>
          <w:sz w:val="32"/>
          <w:szCs w:val="32"/>
          <w:cs/>
        </w:rPr>
        <w:t>ล้านบาท</w:t>
      </w:r>
      <w:r w:rsidR="00701CFD" w:rsidRPr="00A17255">
        <w:rPr>
          <w:rFonts w:ascii="Angsana New" w:hAnsi="Angsana New"/>
          <w:sz w:val="32"/>
          <w:szCs w:val="32"/>
        </w:rPr>
        <w:t xml:space="preserve"> (31</w:t>
      </w:r>
      <w:r w:rsidR="00701CFD" w:rsidRPr="00A1725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01CFD" w:rsidRPr="00A17255">
        <w:rPr>
          <w:rFonts w:ascii="Angsana New" w:hAnsi="Angsana New"/>
          <w:sz w:val="32"/>
          <w:szCs w:val="32"/>
        </w:rPr>
        <w:t xml:space="preserve"> 256</w:t>
      </w:r>
      <w:r w:rsidR="00C25272" w:rsidRPr="00A17255">
        <w:rPr>
          <w:rFonts w:ascii="Angsana New" w:hAnsi="Angsana New"/>
          <w:sz w:val="32"/>
          <w:szCs w:val="32"/>
        </w:rPr>
        <w:t>8</w:t>
      </w:r>
      <w:r w:rsidR="00701CFD" w:rsidRPr="00A17255">
        <w:rPr>
          <w:rFonts w:ascii="Angsana New" w:hAnsi="Angsana New"/>
          <w:sz w:val="32"/>
          <w:szCs w:val="32"/>
        </w:rPr>
        <w:t xml:space="preserve">: </w:t>
      </w:r>
      <w:r w:rsidR="00C25272" w:rsidRPr="00A17255">
        <w:rPr>
          <w:rFonts w:ascii="Angsana New" w:hAnsi="Angsana New"/>
          <w:sz w:val="32"/>
          <w:szCs w:val="32"/>
        </w:rPr>
        <w:t>52</w:t>
      </w:r>
      <w:r w:rsidR="00701CFD" w:rsidRPr="00A17255">
        <w:rPr>
          <w:rFonts w:ascii="Angsana New" w:hAnsi="Angsana New"/>
          <w:sz w:val="32"/>
          <w:szCs w:val="32"/>
        </w:rPr>
        <w:t xml:space="preserve"> </w:t>
      </w:r>
      <w:r w:rsidR="00701CFD" w:rsidRPr="00A17255">
        <w:rPr>
          <w:rFonts w:ascii="Angsana New" w:hAnsi="Angsana New" w:hint="cs"/>
          <w:sz w:val="32"/>
          <w:szCs w:val="32"/>
          <w:cs/>
        </w:rPr>
        <w:t>ล้านบาท</w:t>
      </w:r>
      <w:r w:rsidR="00701CFD" w:rsidRPr="00A17255">
        <w:rPr>
          <w:rFonts w:ascii="Angsana New" w:hAnsi="Angsana New"/>
          <w:sz w:val="32"/>
          <w:szCs w:val="32"/>
        </w:rPr>
        <w:t>)</w:t>
      </w:r>
    </w:p>
    <w:p w14:paraId="06340803" w14:textId="77777777" w:rsidR="00153637" w:rsidRDefault="0015363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62EE3C9" w14:textId="22287C44" w:rsidR="001C6B79" w:rsidRPr="00A17255" w:rsidRDefault="004F42B9" w:rsidP="004F42B9">
      <w:pPr>
        <w:pStyle w:val="Heading1"/>
      </w:pPr>
      <w:r w:rsidRPr="00A17255">
        <w:lastRenderedPageBreak/>
        <w:t>7</w:t>
      </w:r>
      <w:r w:rsidR="001C6B79" w:rsidRPr="00A17255">
        <w:rPr>
          <w:rFonts w:hint="cs"/>
          <w:cs/>
        </w:rPr>
        <w:t>.</w:t>
      </w:r>
      <w:r w:rsidR="001C6B79" w:rsidRPr="00A17255">
        <w:rPr>
          <w:cs/>
        </w:rPr>
        <w:tab/>
      </w:r>
      <w:r w:rsidR="001C6B79" w:rsidRPr="00A17255">
        <w:rPr>
          <w:rFonts w:hint="cs"/>
          <w:cs/>
        </w:rPr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A17255" w14:paraId="6043399E" w14:textId="77777777" w:rsidTr="00991A27">
        <w:tc>
          <w:tcPr>
            <w:tcW w:w="9090" w:type="dxa"/>
            <w:gridSpan w:val="3"/>
          </w:tcPr>
          <w:p w14:paraId="3FE57195" w14:textId="0EFC2BB6" w:rsidR="001C6B79" w:rsidRPr="00A17255" w:rsidRDefault="001C6B79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F42B9" w:rsidRPr="00A1725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0251C" w:rsidRPr="00A17255" w14:paraId="67A21686" w14:textId="77777777" w:rsidTr="00991A27">
        <w:tc>
          <w:tcPr>
            <w:tcW w:w="5760" w:type="dxa"/>
          </w:tcPr>
          <w:p w14:paraId="0E065019" w14:textId="77777777" w:rsidR="0060251C" w:rsidRPr="00A17255" w:rsidRDefault="0060251C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A17255" w:rsidRDefault="0060251C" w:rsidP="003120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A17255" w14:paraId="32D68051" w14:textId="77777777" w:rsidTr="00991A27">
        <w:tc>
          <w:tcPr>
            <w:tcW w:w="5760" w:type="dxa"/>
          </w:tcPr>
          <w:p w14:paraId="5046F848" w14:textId="70E0842B" w:rsidR="0060251C" w:rsidRPr="00A17255" w:rsidRDefault="0060251C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C3F209" w14:textId="128758C8" w:rsidR="0060251C" w:rsidRPr="00A17255" w:rsidRDefault="00C25272" w:rsidP="003120A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Pr="00A17255" w:rsidRDefault="0060251C" w:rsidP="003120A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6DF4EDEE" w:rsidR="0060251C" w:rsidRPr="00A17255" w:rsidRDefault="0060251C" w:rsidP="003120A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256</w:t>
            </w:r>
            <w:r w:rsidR="00C25272"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0251C" w:rsidRPr="00A17255" w14:paraId="36FE0CB8" w14:textId="77777777" w:rsidTr="00991A27">
        <w:tc>
          <w:tcPr>
            <w:tcW w:w="5760" w:type="dxa"/>
          </w:tcPr>
          <w:p w14:paraId="2FF2BC24" w14:textId="77777777" w:rsidR="0060251C" w:rsidRPr="00A17255" w:rsidRDefault="0060251C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A17255" w:rsidRDefault="0060251C" w:rsidP="003120A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Pr="00A17255" w:rsidRDefault="0060251C" w:rsidP="003120A9">
            <w:pPr>
              <w:tabs>
                <w:tab w:val="decimal" w:pos="124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C25272" w:rsidRPr="00A17255" w14:paraId="0E32C734" w14:textId="77777777" w:rsidTr="00991A27">
        <w:tc>
          <w:tcPr>
            <w:tcW w:w="5760" w:type="dxa"/>
          </w:tcPr>
          <w:p w14:paraId="6A05735F" w14:textId="77777777" w:rsidR="00C25272" w:rsidRPr="00A17255" w:rsidRDefault="00C25272" w:rsidP="00C2527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571A48A0" w:rsidR="00C25272" w:rsidRPr="00A17255" w:rsidRDefault="00B54110" w:rsidP="00C25272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  <w:tc>
          <w:tcPr>
            <w:tcW w:w="1665" w:type="dxa"/>
          </w:tcPr>
          <w:p w14:paraId="23C9C261" w14:textId="50A95D6B" w:rsidR="00C25272" w:rsidRPr="00A17255" w:rsidRDefault="00C25272" w:rsidP="00C25272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3,248</w:t>
            </w:r>
          </w:p>
        </w:tc>
      </w:tr>
      <w:tr w:rsidR="00C25272" w:rsidRPr="00A17255" w14:paraId="4A23B219" w14:textId="77777777" w:rsidTr="00991A27">
        <w:tc>
          <w:tcPr>
            <w:tcW w:w="5760" w:type="dxa"/>
          </w:tcPr>
          <w:p w14:paraId="4D10BFB3" w14:textId="77777777" w:rsidR="00C25272" w:rsidRPr="00A17255" w:rsidRDefault="00C25272" w:rsidP="00C2527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010EADCE" w:rsidR="00C25272" w:rsidRPr="00A17255" w:rsidRDefault="00B54110" w:rsidP="00C2527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</w:t>
            </w:r>
            <w:r w:rsidR="00C63F61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65" w:type="dxa"/>
          </w:tcPr>
          <w:p w14:paraId="1FC0FFD8" w14:textId="0022D34D" w:rsidR="00C25272" w:rsidRPr="00A17255" w:rsidRDefault="00C25272" w:rsidP="00C2527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(213)</w:t>
            </w:r>
          </w:p>
        </w:tc>
      </w:tr>
      <w:tr w:rsidR="00C25272" w:rsidRPr="00A17255" w14:paraId="00F9CE03" w14:textId="77777777" w:rsidTr="00991A27">
        <w:tc>
          <w:tcPr>
            <w:tcW w:w="5760" w:type="dxa"/>
          </w:tcPr>
          <w:p w14:paraId="56743E80" w14:textId="77777777" w:rsidR="00C25272" w:rsidRPr="00A17255" w:rsidRDefault="00C25272" w:rsidP="00C2527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2D847CFF" w:rsidR="00C25272" w:rsidRPr="00A17255" w:rsidRDefault="00B54110" w:rsidP="00C252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</w:t>
            </w:r>
            <w:r w:rsidR="00C63F6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</w:tcPr>
          <w:p w14:paraId="689A4299" w14:textId="4A9A3BA1" w:rsidR="00C25272" w:rsidRPr="00A17255" w:rsidRDefault="00C25272" w:rsidP="00C252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</w:tr>
    </w:tbl>
    <w:p w14:paraId="5EB94DFE" w14:textId="7EFA359E" w:rsidR="00B043C0" w:rsidRPr="00A17255" w:rsidRDefault="00C25272" w:rsidP="008F640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B043C0" w:rsidRPr="00A17255">
        <w:rPr>
          <w:rFonts w:ascii="Angsana New" w:hAnsi="Angsana New" w:hint="cs"/>
          <w:sz w:val="32"/>
          <w:szCs w:val="32"/>
          <w:cs/>
        </w:rPr>
        <w:t>รายการเคลื่อนไหวของทรัพย์สินรอการขาย</w:t>
      </w:r>
      <w:r w:rsidR="007E3863" w:rsidRPr="00A17255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A77101" w:rsidRPr="00A17255">
        <w:rPr>
          <w:rFonts w:ascii="Angsana New" w:hAnsi="Angsana New" w:hint="cs"/>
          <w:sz w:val="32"/>
          <w:szCs w:val="32"/>
          <w:cs/>
        </w:rPr>
        <w:t>มี</w:t>
      </w:r>
      <w:r w:rsidR="00B043C0" w:rsidRPr="00A17255">
        <w:rPr>
          <w:rFonts w:ascii="Angsana New" w:hAnsi="Angsana New" w:hint="cs"/>
          <w:sz w:val="32"/>
          <w:szCs w:val="32"/>
          <w:cs/>
        </w:rPr>
        <w:t>ดังนี้</w:t>
      </w:r>
    </w:p>
    <w:p w14:paraId="05F1F70C" w14:textId="341F62DE" w:rsidR="00B043C0" w:rsidRPr="00A17255" w:rsidRDefault="00B043C0" w:rsidP="00700075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(หน่วย</w:t>
      </w:r>
      <w:r w:rsidRPr="00A17255">
        <w:rPr>
          <w:rFonts w:ascii="Angsana New" w:hAnsi="Angsana New"/>
          <w:sz w:val="32"/>
          <w:szCs w:val="32"/>
        </w:rPr>
        <w:t xml:space="preserve">: </w:t>
      </w:r>
      <w:r w:rsidR="004F42B9" w:rsidRPr="00A17255">
        <w:rPr>
          <w:rFonts w:ascii="Angsana New" w:hAnsi="Angsana New" w:hint="cs"/>
          <w:sz w:val="32"/>
          <w:szCs w:val="32"/>
          <w:cs/>
        </w:rPr>
        <w:t>ล้าน</w:t>
      </w:r>
      <w:r w:rsidRPr="00A1725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A17255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A17255" w:rsidRDefault="00B043C0" w:rsidP="003120A9">
            <w:pPr>
              <w:spacing w:line="38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A17255" w:rsidRDefault="00B043C0" w:rsidP="003120A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A17255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7B0191E0" w:rsidR="00B043C0" w:rsidRPr="00A17255" w:rsidRDefault="00B043C0" w:rsidP="003120A9">
            <w:pPr>
              <w:tabs>
                <w:tab w:val="left" w:pos="88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A17255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A1725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A17255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C25272" w:rsidRPr="00A17255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760C07F6" w14:textId="2BCAB269" w:rsidR="00B043C0" w:rsidRPr="00A17255" w:rsidRDefault="00C25272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</w:tr>
      <w:tr w:rsidR="00B043C0" w:rsidRPr="00A17255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61C54000" w:rsidR="00B043C0" w:rsidRPr="00A17255" w:rsidRDefault="00B043C0" w:rsidP="003120A9">
            <w:pPr>
              <w:tabs>
                <w:tab w:val="left" w:pos="882"/>
              </w:tabs>
              <w:spacing w:line="380" w:lineRule="exact"/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17255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A17255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="001408B3" w:rsidRPr="00A17255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A17255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70A7EB2F" w:rsidR="00B043C0" w:rsidRPr="00A17255" w:rsidRDefault="00B54110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C63F6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329E5" w:rsidRPr="00A17255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BFC1576" w:rsidR="008329E5" w:rsidRPr="00A17255" w:rsidRDefault="001408B3" w:rsidP="003120A9">
            <w:pPr>
              <w:tabs>
                <w:tab w:val="left" w:pos="882"/>
              </w:tabs>
              <w:spacing w:line="380" w:lineRule="exact"/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1725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="008329E5" w:rsidRPr="00A17255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5301FB44" w:rsidR="008329E5" w:rsidRPr="00A17255" w:rsidRDefault="00B54110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163A3" w:rsidRPr="00A17255" w14:paraId="590B9B3F" w14:textId="77777777" w:rsidTr="00991A27">
        <w:trPr>
          <w:trHeight w:val="74"/>
        </w:trPr>
        <w:tc>
          <w:tcPr>
            <w:tcW w:w="7380" w:type="dxa"/>
          </w:tcPr>
          <w:p w14:paraId="5FC01247" w14:textId="16857DBA" w:rsidR="00E163A3" w:rsidRPr="00A17255" w:rsidRDefault="00E163A3" w:rsidP="003120A9">
            <w:pPr>
              <w:spacing w:line="380" w:lineRule="exact"/>
              <w:ind w:left="525" w:right="-18" w:hanging="525"/>
              <w:rPr>
                <w:rFonts w:ascii="Angsana New" w:eastAsia="Arial Unicode MS" w:hAnsi="Angsana New"/>
                <w:color w:val="FFFFFF"/>
                <w:sz w:val="32"/>
                <w:szCs w:val="32"/>
              </w:rPr>
            </w:pPr>
            <w:r w:rsidRPr="00A17255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A17255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A17255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A1725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668A0C6D" w14:textId="70F48128" w:rsidR="00E163A3" w:rsidRPr="00A17255" w:rsidRDefault="00B54110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(86)</w:t>
            </w:r>
          </w:p>
        </w:tc>
      </w:tr>
      <w:tr w:rsidR="00E163A3" w:rsidRPr="00A17255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6DC6E18D" w:rsidR="00E163A3" w:rsidRPr="00A17255" w:rsidRDefault="00E163A3" w:rsidP="003120A9">
            <w:pPr>
              <w:tabs>
                <w:tab w:val="left" w:pos="525"/>
              </w:tabs>
              <w:spacing w:line="38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17255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ab/>
            </w:r>
            <w:r w:rsidRPr="00A17255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57328601" w:rsidR="00E163A3" w:rsidRPr="00A17255" w:rsidRDefault="00B54110" w:rsidP="003120A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E163A3" w:rsidRPr="00A17255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750D820B" w:rsidR="00E163A3" w:rsidRPr="00A17255" w:rsidRDefault="00E163A3" w:rsidP="003120A9">
            <w:pPr>
              <w:tabs>
                <w:tab w:val="left" w:pos="882"/>
              </w:tabs>
              <w:spacing w:line="38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A17255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C25272"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25272"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25272"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604FEB6C" w14:textId="2B13263B" w:rsidR="00E163A3" w:rsidRPr="00A17255" w:rsidRDefault="00B54110" w:rsidP="003120A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</w:t>
            </w:r>
            <w:r w:rsidR="00C63F6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692CF3E" w14:textId="57D01449" w:rsidR="00167CDF" w:rsidRPr="00A17255" w:rsidRDefault="004F42B9" w:rsidP="00757299">
      <w:pPr>
        <w:pStyle w:val="Heading1"/>
        <w:spacing w:before="240"/>
        <w:rPr>
          <w:b w:val="0"/>
          <w:bCs w:val="0"/>
        </w:rPr>
      </w:pPr>
      <w:r w:rsidRPr="00A17255">
        <w:t>8</w:t>
      </w:r>
      <w:r w:rsidR="00F7173E" w:rsidRPr="00A17255">
        <w:t>.</w:t>
      </w:r>
      <w:r w:rsidR="00F7173E" w:rsidRPr="00A17255">
        <w:tab/>
      </w:r>
      <w:r w:rsidR="00167CDF" w:rsidRPr="00A17255">
        <w:rPr>
          <w:cs/>
        </w:rPr>
        <w:t>เงินลงทุน</w:t>
      </w:r>
      <w:r w:rsidR="00162137" w:rsidRPr="00A17255">
        <w:rPr>
          <w:cs/>
        </w:rPr>
        <w:t>ในบริษัทย่อย</w:t>
      </w:r>
      <w:r w:rsidR="00A35A41" w:rsidRPr="00A17255">
        <w:rPr>
          <w:cs/>
        </w:rPr>
        <w:t xml:space="preserve"> </w:t>
      </w:r>
    </w:p>
    <w:p w14:paraId="49252336" w14:textId="7A0F37DF" w:rsidR="008A4596" w:rsidRPr="00A17255" w:rsidRDefault="004F42B9" w:rsidP="00D32C06">
      <w:pPr>
        <w:pStyle w:val="Heading2"/>
        <w:ind w:left="547" w:hanging="547"/>
        <w:rPr>
          <w:b w:val="0"/>
          <w:bCs w:val="0"/>
        </w:rPr>
      </w:pPr>
      <w:r w:rsidRPr="00A17255">
        <w:rPr>
          <w:b w:val="0"/>
          <w:bCs w:val="0"/>
        </w:rPr>
        <w:t>8</w:t>
      </w:r>
      <w:r w:rsidR="00794D3C" w:rsidRPr="00A17255">
        <w:rPr>
          <w:b w:val="0"/>
          <w:bCs w:val="0"/>
        </w:rPr>
        <w:t>.1</w:t>
      </w:r>
      <w:r w:rsidR="008A4596" w:rsidRPr="00A17255">
        <w:rPr>
          <w:b w:val="0"/>
          <w:bCs w:val="0"/>
        </w:rPr>
        <w:tab/>
      </w:r>
      <w:r w:rsidR="008A4596" w:rsidRPr="00A17255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10"/>
        <w:gridCol w:w="1110"/>
        <w:gridCol w:w="1111"/>
        <w:gridCol w:w="1110"/>
        <w:gridCol w:w="1110"/>
        <w:gridCol w:w="1111"/>
      </w:tblGrid>
      <w:tr w:rsidR="008D0309" w:rsidRPr="00A17255" w14:paraId="0598E9FF" w14:textId="77777777" w:rsidTr="00C25272">
        <w:tc>
          <w:tcPr>
            <w:tcW w:w="92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C4B678" w14:textId="1BF8A515" w:rsidR="008D0309" w:rsidRPr="00A17255" w:rsidRDefault="008D0309" w:rsidP="003120A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(หน่วย</w:t>
            </w:r>
            <w:r w:rsidRPr="00A17255">
              <w:rPr>
                <w:rFonts w:ascii="Angsana New" w:hAnsi="Angsana New"/>
              </w:rPr>
              <w:t xml:space="preserve">: </w:t>
            </w:r>
            <w:r w:rsidR="004F42B9" w:rsidRPr="00A17255">
              <w:rPr>
                <w:rFonts w:ascii="Angsana New" w:hAnsi="Angsana New" w:hint="cs"/>
                <w:cs/>
              </w:rPr>
              <w:t>ล้าน</w:t>
            </w:r>
            <w:r w:rsidRPr="00A17255">
              <w:rPr>
                <w:rFonts w:ascii="Angsana New" w:hAnsi="Angsana New"/>
                <w:cs/>
              </w:rPr>
              <w:t>บาท)</w:t>
            </w:r>
          </w:p>
        </w:tc>
      </w:tr>
      <w:tr w:rsidR="004F42B9" w:rsidRPr="00A17255" w14:paraId="56016A9F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671B52F" w:rsidR="004F42B9" w:rsidRPr="00A17255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บริษัท</w:t>
            </w:r>
            <w:r w:rsidRPr="00A17255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4F42B9" w:rsidRPr="00A17255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4F42B9" w:rsidRPr="00A17255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4F42B9" w:rsidRPr="00A17255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C25272" w:rsidRPr="00A17255" w14:paraId="7E793E60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C25272" w:rsidRPr="00A17255" w:rsidRDefault="00C25272" w:rsidP="00C2527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CDA0C6D" w:rsidR="00C25272" w:rsidRPr="00A17255" w:rsidRDefault="00C25272" w:rsidP="00C25272">
            <w:pP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C25272" w:rsidRPr="00A17255" w:rsidRDefault="00C25272" w:rsidP="00C2527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31</w:t>
            </w:r>
            <w:r w:rsidRPr="00A1725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5754736A" w:rsidR="00C25272" w:rsidRPr="00A17255" w:rsidRDefault="00C25272" w:rsidP="00C2527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3597474" w:rsidR="00C25272" w:rsidRPr="00A17255" w:rsidRDefault="00C25272" w:rsidP="00C2527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31</w:t>
            </w:r>
            <w:r w:rsidRPr="00A1725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0B793518" w:rsidR="00C25272" w:rsidRPr="00A17255" w:rsidRDefault="00C25272" w:rsidP="00C2527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669051F1" w:rsidR="00C25272" w:rsidRPr="00A17255" w:rsidRDefault="00C25272" w:rsidP="00C2527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31</w:t>
            </w:r>
            <w:r w:rsidRPr="00A17255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25272" w:rsidRPr="00A17255" w14:paraId="56F42BD0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C25272" w:rsidRPr="00A17255" w:rsidRDefault="00C25272" w:rsidP="00C2527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4402887F" w:rsidR="00C25272" w:rsidRPr="00A17255" w:rsidRDefault="00C25272" w:rsidP="00C252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2569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B7E056A" w:rsidR="00C25272" w:rsidRPr="00A17255" w:rsidRDefault="00C25272" w:rsidP="00C252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2568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1D876733" w:rsidR="00C25272" w:rsidRPr="00A17255" w:rsidRDefault="00C25272" w:rsidP="00C252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2569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7A6DBA65" w:rsidR="00C25272" w:rsidRPr="00A17255" w:rsidRDefault="00C25272" w:rsidP="00C252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48468177" w:rsidR="00C25272" w:rsidRPr="00A17255" w:rsidRDefault="00C25272" w:rsidP="00C252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2569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10FDA6BD" w:rsidR="00C25272" w:rsidRPr="00A17255" w:rsidRDefault="00C25272" w:rsidP="00C252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2568</w:t>
            </w:r>
          </w:p>
        </w:tc>
      </w:tr>
      <w:tr w:rsidR="004F42B9" w:rsidRPr="00A17255" w14:paraId="3485CDFC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4F42B9" w:rsidRPr="00A17255" w:rsidRDefault="004F42B9" w:rsidP="003120A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4F42B9" w:rsidRPr="00A17255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A1725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4F42B9" w:rsidRPr="00A17255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A1725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4F42B9" w:rsidRPr="00A17255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4F42B9" w:rsidRPr="00A17255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left="-105" w:right="-165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4F42B9" w:rsidRPr="00A17255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4F42B9" w:rsidRPr="00A17255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25272" w:rsidRPr="00A17255" w14:paraId="28917216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5CE1EF32" w:rsidR="00C25272" w:rsidRPr="00A17255" w:rsidRDefault="00C25272" w:rsidP="00C25272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บริษัท</w:t>
            </w:r>
            <w:r w:rsidRPr="00A17255">
              <w:rPr>
                <w:rFonts w:ascii="Angsana New" w:hAnsi="Angsana New"/>
              </w:rPr>
              <w:t xml:space="preserve"> </w:t>
            </w:r>
            <w:r w:rsidRPr="00A17255">
              <w:rPr>
                <w:rFonts w:ascii="Angsana New" w:hAnsi="Angsana New"/>
                <w:cs/>
              </w:rPr>
              <w:t xml:space="preserve">เจ เอ็ม ที เน็ทเวอร์ค </w:t>
            </w:r>
            <w:r w:rsidRPr="00A17255">
              <w:rPr>
                <w:rFonts w:ascii="Angsana New" w:hAnsi="Angsana New"/>
              </w:rPr>
              <w:t xml:space="preserve"> </w:t>
            </w:r>
            <w:r w:rsidRPr="00A17255">
              <w:rPr>
                <w:rFonts w:ascii="Angsana New" w:hAnsi="Angsana New" w:hint="cs"/>
                <w:cs/>
              </w:rPr>
              <w:t xml:space="preserve">        </w:t>
            </w:r>
            <w:r w:rsidRPr="00A17255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41ACC61C" w:rsidR="00C25272" w:rsidRPr="00A17255" w:rsidRDefault="00D73E8E" w:rsidP="00C2527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51.99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22EF6CE3" w:rsidR="00C25272" w:rsidRPr="00A17255" w:rsidRDefault="00C25272" w:rsidP="00C2527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51.99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1FCD8CB9" w:rsidR="00C25272" w:rsidRPr="00A17255" w:rsidRDefault="00341526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10,937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030FADBC" w:rsidR="00C25272" w:rsidRPr="00A17255" w:rsidRDefault="00C25272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10,937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30D70D60" w:rsidR="00C25272" w:rsidRPr="00A17255" w:rsidRDefault="00C63F61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14,062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15A706CF" w:rsidR="00C25272" w:rsidRPr="00A17255" w:rsidRDefault="00C25272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13,934</w:t>
            </w:r>
          </w:p>
        </w:tc>
      </w:tr>
      <w:tr w:rsidR="00C25272" w:rsidRPr="00A17255" w14:paraId="6BBC84C3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C25272" w:rsidRPr="00A17255" w:rsidRDefault="00C25272" w:rsidP="00C25272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03FE9CE7" w:rsidR="00C25272" w:rsidRPr="00A17255" w:rsidRDefault="00D73E8E" w:rsidP="00C2527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72.89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5630F9C9" w:rsidR="00C25272" w:rsidRPr="00A17255" w:rsidRDefault="00C25272" w:rsidP="00C2527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72.89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742ED2FB" w:rsidR="00C25272" w:rsidRPr="00A17255" w:rsidRDefault="00341526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43BCE1DF" w:rsidR="00C25272" w:rsidRPr="00A17255" w:rsidRDefault="00C25272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345818FA" w:rsidR="00C25272" w:rsidRPr="00A17255" w:rsidRDefault="00C63F61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126057">
              <w:rPr>
                <w:rFonts w:ascii="Angsana New" w:hAnsi="Angsana New"/>
              </w:rPr>
              <w:t>110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5823797D" w:rsidR="00C25272" w:rsidRPr="00A17255" w:rsidRDefault="00C25272" w:rsidP="00C25272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2,159</w:t>
            </w:r>
          </w:p>
        </w:tc>
      </w:tr>
      <w:tr w:rsidR="00D73E8E" w:rsidRPr="00A17255" w14:paraId="6C521C54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D73E8E" w:rsidRPr="00A17255" w:rsidRDefault="00D73E8E" w:rsidP="00D73E8E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72FA0A99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2FEB6C23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4E73124E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1B08C" w14:textId="63F88B25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DEB2F2" w14:textId="536ACF47" w:rsidR="00D73E8E" w:rsidRPr="00A17255" w:rsidRDefault="00C63F61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63174FCF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1,175</w:t>
            </w:r>
          </w:p>
        </w:tc>
      </w:tr>
      <w:tr w:rsidR="00D73E8E" w:rsidRPr="00A17255" w14:paraId="3D6D9A61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D73E8E" w:rsidRPr="00A17255" w:rsidRDefault="00D73E8E" w:rsidP="00D73E8E">
            <w:pPr>
              <w:spacing w:line="300" w:lineRule="exact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7D758E0F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66.67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75A04591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66.67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0F76F07F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81105" w14:textId="105DB149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71D1E5" w14:textId="4E969923" w:rsidR="00D73E8E" w:rsidRPr="00A17255" w:rsidRDefault="00C63F61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644399">
              <w:rPr>
                <w:rFonts w:ascii="Angsana New" w:hAnsi="Angsana New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194E" w14:textId="0C461523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173</w:t>
            </w:r>
          </w:p>
        </w:tc>
      </w:tr>
      <w:tr w:rsidR="00D73E8E" w:rsidRPr="00A17255" w14:paraId="0AD4B9A4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1A32E5AC" w:rsidR="00D73E8E" w:rsidRPr="00A17255" w:rsidRDefault="00D73E8E" w:rsidP="00D73E8E">
            <w:pPr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21D7C6AB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97.40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2099B720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97.40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5663FA35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A7A3C3" w14:textId="77A58A7F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423873" w14:textId="2F3B9C8C" w:rsidR="00D73E8E" w:rsidRPr="00A17255" w:rsidRDefault="00493CE4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5327502E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120</w:t>
            </w:r>
          </w:p>
        </w:tc>
      </w:tr>
      <w:tr w:rsidR="00D73E8E" w:rsidRPr="00A17255" w14:paraId="1B190989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D73E8E" w:rsidRPr="00A17255" w:rsidRDefault="00D73E8E" w:rsidP="00D73E8E">
            <w:pPr>
              <w:spacing w:line="300" w:lineRule="exact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6DED5347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44130C62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7842AA65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BBE95E" w14:textId="263BCBC8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F495AA" w14:textId="51D6A20B" w:rsidR="00D73E8E" w:rsidRPr="00A17255" w:rsidRDefault="00C63F61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E6C" w14:textId="6E4D84A0" w:rsidR="00D73E8E" w:rsidRPr="00A17255" w:rsidRDefault="00D73E8E" w:rsidP="00D73E8E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8</w:t>
            </w:r>
          </w:p>
        </w:tc>
      </w:tr>
      <w:tr w:rsidR="00D73E8E" w:rsidRPr="00A17255" w14:paraId="2185FCB8" w14:textId="77777777" w:rsidTr="00A14386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486FDBF5" w:rsidR="00D73E8E" w:rsidRPr="00A17255" w:rsidRDefault="00D73E8E" w:rsidP="00D73E8E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บริษัท ร็อกเก็ตบูส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9C23" w14:textId="44A0BDBC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D1F8" w14:textId="04293949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195E8D2F" w:rsidR="00D73E8E" w:rsidRPr="00A17255" w:rsidRDefault="00D73E8E" w:rsidP="00D73E8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24C0CB" w14:textId="132F09ED" w:rsidR="00D73E8E" w:rsidRPr="00A17255" w:rsidRDefault="00D73E8E" w:rsidP="00D73E8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0516AC" w14:textId="2A0B8832" w:rsidR="00D73E8E" w:rsidRPr="00A17255" w:rsidRDefault="00C63F61" w:rsidP="00D73E8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2355B13C" w:rsidR="00D73E8E" w:rsidRPr="00A17255" w:rsidRDefault="00D73E8E" w:rsidP="00D73E8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47</w:t>
            </w:r>
          </w:p>
        </w:tc>
      </w:tr>
      <w:tr w:rsidR="00D73E8E" w:rsidRPr="00A17255" w14:paraId="342AAEBD" w14:textId="77777777" w:rsidTr="00A14386">
        <w:trPr>
          <w:trHeight w:val="18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D73E8E" w:rsidRPr="00A17255" w:rsidRDefault="00D73E8E" w:rsidP="00D73E8E">
            <w:pPr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D73E8E" w:rsidRPr="00A17255" w:rsidRDefault="00D73E8E" w:rsidP="00D73E8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D73E8E" w:rsidRPr="00A17255" w:rsidRDefault="00D73E8E" w:rsidP="00D73E8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696D3092" w:rsidR="00D73E8E" w:rsidRPr="00A17255" w:rsidRDefault="00D73E8E" w:rsidP="00D73E8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14,083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5A7C7E" w14:textId="297D0192" w:rsidR="00D73E8E" w:rsidRPr="00A17255" w:rsidRDefault="00D73E8E" w:rsidP="00D73E8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14,083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66AEAA" w14:textId="3FB5C802" w:rsidR="00D73E8E" w:rsidRPr="00A17255" w:rsidRDefault="00C63F61" w:rsidP="00D73E8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</w:t>
            </w:r>
            <w:r w:rsidR="00126057">
              <w:rPr>
                <w:rFonts w:ascii="Angsana New" w:hAnsi="Angsana New"/>
              </w:rPr>
              <w:t>751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7A46" w14:textId="39061306" w:rsidR="00D73E8E" w:rsidRPr="00A17255" w:rsidRDefault="00D73E8E" w:rsidP="00D73E8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17,616</w:t>
            </w:r>
          </w:p>
        </w:tc>
      </w:tr>
    </w:tbl>
    <w:p w14:paraId="7CACE896" w14:textId="567B39FD" w:rsidR="00372921" w:rsidRPr="00A17255" w:rsidRDefault="00372921" w:rsidP="00E37BB6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lastRenderedPageBreak/>
        <w:t>บร</w:t>
      </w:r>
      <w:r w:rsidRPr="00A17255">
        <w:rPr>
          <w:rFonts w:ascii="Angsana New" w:hAnsi="Angsana New" w:hint="cs"/>
          <w:sz w:val="32"/>
          <w:szCs w:val="32"/>
          <w:cs/>
        </w:rPr>
        <w:t>ิษัทฯได้นำหุ้นสามัญของบริษัท</w:t>
      </w:r>
      <w:r w:rsidR="00D4276A" w:rsidRPr="00A1725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A17255">
        <w:rPr>
          <w:rFonts w:ascii="Angsana New" w:hAnsi="Angsana New" w:hint="cs"/>
          <w:sz w:val="32"/>
          <w:szCs w:val="32"/>
          <w:cs/>
        </w:rPr>
        <w:t xml:space="preserve">เป็นหลักประกันเงินกู้ยืมระยะยาวจากสถาบันการเงินที่บริษัทฯกู้ตามที่กล่าวในหมายเหตุข้อ </w:t>
      </w:r>
      <w:r w:rsidRPr="00A17255">
        <w:rPr>
          <w:rFonts w:ascii="Angsana New" w:hAnsi="Angsana New"/>
          <w:sz w:val="32"/>
          <w:szCs w:val="32"/>
        </w:rPr>
        <w:t>13</w:t>
      </w:r>
    </w:p>
    <w:p w14:paraId="5FDA9711" w14:textId="6DCB75D0" w:rsidR="00020A03" w:rsidRPr="00A17255" w:rsidRDefault="004F42B9" w:rsidP="008F6409">
      <w:pPr>
        <w:pStyle w:val="Heading2"/>
        <w:ind w:left="547" w:hanging="547"/>
      </w:pPr>
      <w:r w:rsidRPr="00A17255">
        <w:rPr>
          <w:b w:val="0"/>
          <w:bCs w:val="0"/>
        </w:rPr>
        <w:t>8</w:t>
      </w:r>
      <w:r w:rsidR="00020A03" w:rsidRPr="00A17255">
        <w:rPr>
          <w:b w:val="0"/>
          <w:bCs w:val="0"/>
        </w:rPr>
        <w:t>.2</w:t>
      </w:r>
      <w:r w:rsidR="00020A03" w:rsidRPr="00A17255">
        <w:rPr>
          <w:b w:val="0"/>
          <w:bCs w:val="0"/>
          <w:cs/>
        </w:rPr>
        <w:tab/>
        <w:t>ส่วนแบ่งกำไรขาดทุนเบ็ดเสร็จ</w:t>
      </w:r>
      <w:r w:rsidR="006919E6" w:rsidRPr="00A17255">
        <w:rPr>
          <w:rFonts w:hint="cs"/>
          <w:b w:val="0"/>
          <w:bCs w:val="0"/>
          <w:cs/>
        </w:rPr>
        <w:t>และเงินปันผล</w:t>
      </w:r>
    </w:p>
    <w:p w14:paraId="5FE250C0" w14:textId="77777777" w:rsidR="00020A03" w:rsidRPr="00A17255" w:rsidRDefault="00020A03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>      </w:t>
      </w:r>
      <w:r w:rsidRPr="00A17255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A17255">
        <w:rPr>
          <w:rFonts w:ascii="Angsana New" w:hAnsi="Angsana New"/>
          <w:sz w:val="32"/>
          <w:szCs w:val="32"/>
        </w:rPr>
        <w:t xml:space="preserve"> (</w:t>
      </w:r>
      <w:r w:rsidR="00D06B3E" w:rsidRPr="00A17255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A17255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A17255">
        <w:rPr>
          <w:rFonts w:ascii="Angsana New" w:hAnsi="Angsana New"/>
          <w:sz w:val="32"/>
          <w:szCs w:val="32"/>
          <w:cs/>
        </w:rPr>
        <w:t>ย่อย</w:t>
      </w:r>
      <w:r w:rsidRPr="00A17255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A17255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A1725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17255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688502EF" w14:textId="13726AE2" w:rsidR="00A12D3A" w:rsidRPr="008F6409" w:rsidRDefault="00A12D3A" w:rsidP="00A12D3A">
      <w:pPr>
        <w:spacing w:before="240"/>
        <w:ind w:left="605" w:hanging="605"/>
        <w:jc w:val="right"/>
        <w:rPr>
          <w:rFonts w:ascii="Angsana New" w:hAnsi="Angsana New"/>
          <w:sz w:val="28"/>
          <w:szCs w:val="28"/>
          <w:cs/>
        </w:rPr>
      </w:pPr>
      <w:r w:rsidRPr="008F6409">
        <w:rPr>
          <w:rFonts w:ascii="Angsana New" w:hAnsi="Angsana New" w:hint="cs"/>
          <w:sz w:val="28"/>
          <w:szCs w:val="28"/>
          <w:cs/>
        </w:rPr>
        <w:t>(หน่วย</w:t>
      </w:r>
      <w:r w:rsidRPr="008F6409">
        <w:rPr>
          <w:rFonts w:ascii="Angsana New" w:hAnsi="Angsana New" w:hint="cs"/>
          <w:sz w:val="28"/>
          <w:szCs w:val="28"/>
        </w:rPr>
        <w:t xml:space="preserve">: </w:t>
      </w:r>
      <w:r w:rsidRPr="008F6409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260"/>
        <w:gridCol w:w="1260"/>
      </w:tblGrid>
      <w:tr w:rsidR="00A12D3A" w:rsidRPr="008F6409" w14:paraId="7EF9CEF8" w14:textId="77777777" w:rsidTr="008F6409">
        <w:trPr>
          <w:trHeight w:val="80"/>
        </w:trPr>
        <w:tc>
          <w:tcPr>
            <w:tcW w:w="4320" w:type="dxa"/>
          </w:tcPr>
          <w:p w14:paraId="51CE7A2B" w14:textId="77777777" w:rsidR="00A12D3A" w:rsidRPr="008F6409" w:rsidRDefault="00A12D3A" w:rsidP="00C7720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9319A4F" w14:textId="6A7E33BE" w:rsidR="00A12D3A" w:rsidRPr="008F6409" w:rsidRDefault="00A12D3A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25272" w:rsidRPr="008F640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8F64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25272" w:rsidRPr="008F64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25272" w:rsidRPr="008F64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F6409" w:rsidRPr="008F6409" w14:paraId="0FB9CBC3" w14:textId="77777777" w:rsidTr="008F6409">
        <w:tc>
          <w:tcPr>
            <w:tcW w:w="4320" w:type="dxa"/>
            <w:vAlign w:val="bottom"/>
          </w:tcPr>
          <w:p w14:paraId="09A0D312" w14:textId="77777777" w:rsidR="008F6409" w:rsidRPr="008F6409" w:rsidRDefault="008F6409" w:rsidP="00C7720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9CE128E" w14:textId="77777777" w:rsidR="008F6409" w:rsidRPr="008F6409" w:rsidRDefault="008F6409" w:rsidP="00C7720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8F640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8F6409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1AADA8D" w14:textId="77777777" w:rsidR="008F6409" w:rsidRPr="008F6409" w:rsidRDefault="008F6409" w:rsidP="00C77206">
            <w:pPr>
              <w:ind w:left="-133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F6409" w:rsidRPr="008F6409" w14:paraId="394103E3" w14:textId="77777777" w:rsidTr="008F6409">
        <w:tc>
          <w:tcPr>
            <w:tcW w:w="4320" w:type="dxa"/>
            <w:vAlign w:val="bottom"/>
            <w:hideMark/>
          </w:tcPr>
          <w:p w14:paraId="65CAAC23" w14:textId="77777777" w:rsidR="008F6409" w:rsidRPr="008F6409" w:rsidRDefault="008F6409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B3AB2AD" w14:textId="77777777" w:rsidR="008F6409" w:rsidRPr="008F6409" w:rsidRDefault="008F6409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5E56946" w14:textId="77777777" w:rsidR="008F6409" w:rsidRPr="008F6409" w:rsidRDefault="008F6409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8F6409" w:rsidRPr="008F6409" w14:paraId="215A276B" w14:textId="77777777" w:rsidTr="008F6409">
        <w:tc>
          <w:tcPr>
            <w:tcW w:w="4320" w:type="dxa"/>
          </w:tcPr>
          <w:p w14:paraId="0E3EEAF8" w14:textId="77777777" w:rsidR="008F6409" w:rsidRPr="008F6409" w:rsidRDefault="008F6409" w:rsidP="00C25272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EC8D4DB" w14:textId="73E8649F" w:rsidR="008F6409" w:rsidRPr="008F6409" w:rsidRDefault="008F6409" w:rsidP="00C2527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64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199AA835" w14:textId="1EF277AF" w:rsidR="008F6409" w:rsidRPr="008F6409" w:rsidRDefault="008F6409" w:rsidP="00C2527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5D33BA24" w14:textId="776B63CE" w:rsidR="008F6409" w:rsidRPr="008F6409" w:rsidRDefault="008F6409" w:rsidP="00C2527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64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2478DC75" w14:textId="650A34C1" w:rsidR="008F6409" w:rsidRPr="008F6409" w:rsidRDefault="008F6409" w:rsidP="00C2527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F6409" w:rsidRPr="008F6409" w14:paraId="08328B06" w14:textId="77777777" w:rsidTr="008F6409">
        <w:tc>
          <w:tcPr>
            <w:tcW w:w="4320" w:type="dxa"/>
            <w:hideMark/>
          </w:tcPr>
          <w:p w14:paraId="1AA6FA88" w14:textId="181EA9BD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1260" w:type="dxa"/>
            <w:vAlign w:val="bottom"/>
          </w:tcPr>
          <w:p w14:paraId="12E5F1E6" w14:textId="63E6ECE4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14:paraId="1A7DCAC4" w14:textId="246E695D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170</w:t>
            </w:r>
          </w:p>
        </w:tc>
        <w:tc>
          <w:tcPr>
            <w:tcW w:w="1260" w:type="dxa"/>
            <w:vAlign w:val="bottom"/>
          </w:tcPr>
          <w:p w14:paraId="66D87C3F" w14:textId="2D1ADBCB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235BD3" w14:textId="5D1D24A8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4B69FB2D" w14:textId="77777777" w:rsidTr="008F6409">
        <w:tc>
          <w:tcPr>
            <w:tcW w:w="4320" w:type="dxa"/>
            <w:hideMark/>
          </w:tcPr>
          <w:p w14:paraId="160C27A5" w14:textId="77777777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60" w:type="dxa"/>
            <w:vAlign w:val="bottom"/>
          </w:tcPr>
          <w:p w14:paraId="6B599CD6" w14:textId="00A2CAE5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126057">
              <w:rPr>
                <w:rFonts w:ascii="Angsana New" w:eastAsiaTheme="minorHAnsi" w:hAnsi="Angsana New"/>
                <w:sz w:val="28"/>
                <w:szCs w:val="28"/>
              </w:rPr>
              <w:t>50</w:t>
            </w:r>
            <w:r w:rsidRPr="008F6409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7E2AAE9" w14:textId="42142F07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(22)</w:t>
            </w:r>
          </w:p>
        </w:tc>
        <w:tc>
          <w:tcPr>
            <w:tcW w:w="1260" w:type="dxa"/>
            <w:vAlign w:val="bottom"/>
          </w:tcPr>
          <w:p w14:paraId="7DC39F82" w14:textId="7A6EC2F9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4CB2986" w14:textId="56D28D8D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437B3326" w14:textId="77777777" w:rsidTr="008F6409">
        <w:tc>
          <w:tcPr>
            <w:tcW w:w="4320" w:type="dxa"/>
            <w:hideMark/>
          </w:tcPr>
          <w:p w14:paraId="3BD5D08E" w14:textId="77777777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14:paraId="14AEB4F3" w14:textId="2755BF8F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  <w:vAlign w:val="bottom"/>
          </w:tcPr>
          <w:p w14:paraId="0D608E32" w14:textId="668D407F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4C3BC551" w14:textId="063ACE8F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0D9443" w14:textId="43BAE749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0EA09890" w14:textId="77777777" w:rsidTr="008F6409">
        <w:tc>
          <w:tcPr>
            <w:tcW w:w="4320" w:type="dxa"/>
            <w:hideMark/>
          </w:tcPr>
          <w:p w14:paraId="68661DBB" w14:textId="77777777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เจ เวนเจอร์ส จำกัด</w:t>
            </w:r>
          </w:p>
        </w:tc>
        <w:tc>
          <w:tcPr>
            <w:tcW w:w="1260" w:type="dxa"/>
            <w:vAlign w:val="bottom"/>
          </w:tcPr>
          <w:p w14:paraId="308F8279" w14:textId="510CA8F8" w:rsidR="008F6409" w:rsidRPr="008F6409" w:rsidRDefault="007A407C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C8D393F" w14:textId="7447C192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20D9DED6" w14:textId="1913006B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466D04" w14:textId="65804A5C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739F9A0E" w14:textId="77777777" w:rsidTr="008F6409">
        <w:tc>
          <w:tcPr>
            <w:tcW w:w="4320" w:type="dxa"/>
          </w:tcPr>
          <w:p w14:paraId="42099046" w14:textId="652E2054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บรูอิ้งแฮปปี้เนส จำกัด</w:t>
            </w:r>
          </w:p>
        </w:tc>
        <w:tc>
          <w:tcPr>
            <w:tcW w:w="1260" w:type="dxa"/>
            <w:vAlign w:val="bottom"/>
          </w:tcPr>
          <w:p w14:paraId="03F09D9B" w14:textId="03199F39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(7)</w:t>
            </w:r>
          </w:p>
        </w:tc>
        <w:tc>
          <w:tcPr>
            <w:tcW w:w="1260" w:type="dxa"/>
            <w:vAlign w:val="bottom"/>
          </w:tcPr>
          <w:p w14:paraId="40DB046C" w14:textId="05B19766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(16)</w:t>
            </w:r>
          </w:p>
        </w:tc>
        <w:tc>
          <w:tcPr>
            <w:tcW w:w="1260" w:type="dxa"/>
            <w:vAlign w:val="bottom"/>
          </w:tcPr>
          <w:p w14:paraId="2D457728" w14:textId="0903D2C1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F8FDCA" w14:textId="5825BF05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31E05211" w14:textId="77777777" w:rsidTr="008F6409">
        <w:tc>
          <w:tcPr>
            <w:tcW w:w="4320" w:type="dxa"/>
          </w:tcPr>
          <w:p w14:paraId="4CE60DFC" w14:textId="77777777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เจ อีลิท จำกัด</w:t>
            </w:r>
          </w:p>
        </w:tc>
        <w:tc>
          <w:tcPr>
            <w:tcW w:w="1260" w:type="dxa"/>
            <w:vAlign w:val="bottom"/>
          </w:tcPr>
          <w:p w14:paraId="30B362FA" w14:textId="66533AAD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E8CFE8" w14:textId="3B1DFEFB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(3)</w:t>
            </w:r>
          </w:p>
        </w:tc>
        <w:tc>
          <w:tcPr>
            <w:tcW w:w="1260" w:type="dxa"/>
            <w:vAlign w:val="bottom"/>
          </w:tcPr>
          <w:p w14:paraId="3A7CF53D" w14:textId="72B8ED55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D8E5AC" w14:textId="07C6C765" w:rsidR="008F6409" w:rsidRPr="008F6409" w:rsidRDefault="008F6409" w:rsidP="00C63F61">
            <w:pP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2F6A2AF6" w14:textId="77777777" w:rsidTr="008F6409">
        <w:tc>
          <w:tcPr>
            <w:tcW w:w="4320" w:type="dxa"/>
          </w:tcPr>
          <w:p w14:paraId="05B92322" w14:textId="42DA62E8" w:rsidR="008F6409" w:rsidRPr="008F6409" w:rsidRDefault="008F6409" w:rsidP="00C63F6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บริษัท ร็อกเก็ตบูส จำกัด</w:t>
            </w:r>
            <w:r w:rsidRPr="008F6409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A85715F" w14:textId="5F478A0A" w:rsidR="008F6409" w:rsidRPr="008F6409" w:rsidRDefault="008F6409" w:rsidP="00C63F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5C5B0ED2" w14:textId="6FDC212A" w:rsidR="008F6409" w:rsidRPr="008F6409" w:rsidRDefault="008F6409" w:rsidP="00C63F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(3)</w:t>
            </w:r>
          </w:p>
        </w:tc>
        <w:tc>
          <w:tcPr>
            <w:tcW w:w="1260" w:type="dxa"/>
            <w:vAlign w:val="bottom"/>
          </w:tcPr>
          <w:p w14:paraId="2C5468CE" w14:textId="3B75D110" w:rsidR="008F6409" w:rsidRPr="008F6409" w:rsidRDefault="008F6409" w:rsidP="00C63F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456A7F" w14:textId="443C56C9" w:rsidR="008F6409" w:rsidRPr="008F6409" w:rsidRDefault="008F6409" w:rsidP="00C63F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6409" w:rsidRPr="008F6409" w14:paraId="31226D85" w14:textId="77777777" w:rsidTr="008F6409">
        <w:tc>
          <w:tcPr>
            <w:tcW w:w="4320" w:type="dxa"/>
            <w:hideMark/>
          </w:tcPr>
          <w:p w14:paraId="16FEF1B7" w14:textId="77777777" w:rsidR="008F6409" w:rsidRPr="008F6409" w:rsidRDefault="008F6409" w:rsidP="00C63F6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8F640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8BC4DC" w14:textId="5D26E460" w:rsidR="008F6409" w:rsidRPr="008F6409" w:rsidRDefault="008F6409" w:rsidP="00C63F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13</w:t>
            </w:r>
            <w:r w:rsidR="00126057">
              <w:rPr>
                <w:rFonts w:ascii="Angsana New" w:eastAsiaTheme="minorHAnsi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60BFB6D" w14:textId="59DA3941" w:rsidR="008F6409" w:rsidRPr="008F6409" w:rsidRDefault="008F6409" w:rsidP="00C63F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149</w:t>
            </w:r>
          </w:p>
        </w:tc>
        <w:tc>
          <w:tcPr>
            <w:tcW w:w="1260" w:type="dxa"/>
            <w:vAlign w:val="bottom"/>
          </w:tcPr>
          <w:p w14:paraId="14B92D5D" w14:textId="31E21DF7" w:rsidR="008F6409" w:rsidRPr="008F6409" w:rsidRDefault="008F6409" w:rsidP="00C63F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F0DF512" w14:textId="7F9B481B" w:rsidR="008F6409" w:rsidRPr="008F6409" w:rsidRDefault="008F6409" w:rsidP="00C63F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F640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21D1EC15" w14:textId="10D052D9" w:rsidR="00E14CCD" w:rsidRPr="00A17255" w:rsidRDefault="00A12D3A" w:rsidP="00E14CC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A17255">
        <w:rPr>
          <w:rFonts w:ascii="Angsana New" w:hAnsi="Angsana New" w:hint="cs"/>
          <w:sz w:val="20"/>
          <w:szCs w:val="20"/>
          <w:vertAlign w:val="superscript"/>
        </w:rPr>
        <w:t>*</w:t>
      </w:r>
      <w:r w:rsidRPr="00A17255">
        <w:rPr>
          <w:rFonts w:ascii="Angsana New" w:hAnsi="Angsana New" w:hint="cs"/>
          <w:sz w:val="20"/>
          <w:szCs w:val="20"/>
          <w:vertAlign w:val="superscript"/>
          <w:cs/>
        </w:rPr>
        <w:tab/>
      </w:r>
      <w:r w:rsidRPr="00A17255">
        <w:rPr>
          <w:rFonts w:ascii="Angsana New" w:hAnsi="Angsana New" w:hint="cs"/>
          <w:sz w:val="20"/>
          <w:szCs w:val="20"/>
          <w:cs/>
        </w:rPr>
        <w:t xml:space="preserve"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</w:t>
      </w:r>
      <w:r w:rsidRPr="00A17255">
        <w:rPr>
          <w:rFonts w:ascii="Angsana New" w:hAnsi="Angsana New" w:hint="cs"/>
          <w:sz w:val="20"/>
          <w:szCs w:val="20"/>
        </w:rPr>
        <w:t xml:space="preserve">            </w:t>
      </w:r>
      <w:r w:rsidRPr="00A17255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A17255">
        <w:rPr>
          <w:rFonts w:ascii="Angsana New" w:hAnsi="Angsana New" w:hint="cs"/>
          <w:sz w:val="20"/>
          <w:szCs w:val="20"/>
          <w:cs/>
        </w:rPr>
        <w:softHyphen/>
        <w:t>วจสอบหรือสอบทานโดยผู้สอบบัญชี</w:t>
      </w:r>
    </w:p>
    <w:p w14:paraId="4F09F9AA" w14:textId="0184C813" w:rsidR="008825B5" w:rsidRPr="008825B5" w:rsidRDefault="008825B5" w:rsidP="008825B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25B5">
        <w:rPr>
          <w:rFonts w:ascii="Angsana New" w:hAnsi="Angsana New"/>
          <w:b/>
          <w:bCs/>
          <w:sz w:val="32"/>
          <w:szCs w:val="32"/>
        </w:rPr>
        <w:tab/>
      </w:r>
      <w:r w:rsidRPr="008825B5">
        <w:rPr>
          <w:rFonts w:ascii="Angsana New" w:hAnsi="Angsana New" w:hint="cs"/>
          <w:b/>
          <w:bCs/>
          <w:sz w:val="32"/>
          <w:szCs w:val="32"/>
          <w:cs/>
        </w:rPr>
        <w:t>บริษัท รอว์แมท คอฟฟี่ จำกัด</w:t>
      </w:r>
      <w:r w:rsidRPr="008825B5">
        <w:rPr>
          <w:rFonts w:ascii="Angsana New" w:hAnsi="Angsana New" w:hint="cs"/>
          <w:b/>
          <w:bCs/>
          <w:sz w:val="32"/>
          <w:szCs w:val="32"/>
        </w:rPr>
        <w:t xml:space="preserve"> (RMC)</w:t>
      </w:r>
      <w:r w:rsidRPr="008825B5">
        <w:rPr>
          <w:rFonts w:ascii="Angsana New" w:hAnsi="Angsana New" w:hint="cs"/>
          <w:b/>
          <w:bCs/>
          <w:sz w:val="32"/>
          <w:szCs w:val="32"/>
          <w:cs/>
        </w:rPr>
        <w:t xml:space="preserve"> (ถือหุ้นโดยบริษัท บรูอิ้งแฮปปี้เนส จำกัด</w:t>
      </w:r>
      <w:r w:rsidRPr="008825B5">
        <w:rPr>
          <w:rFonts w:ascii="Angsana New" w:hAnsi="Angsana New" w:hint="cs"/>
          <w:b/>
          <w:bCs/>
          <w:sz w:val="32"/>
          <w:szCs w:val="32"/>
        </w:rPr>
        <w:t xml:space="preserve"> (BH)</w:t>
      </w:r>
      <w:r w:rsidRPr="008825B5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Pr="008825B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CBBC2AD" w14:textId="187D3BAB" w:rsidR="008825B5" w:rsidRPr="008825B5" w:rsidRDefault="008825B5" w:rsidP="008825B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825B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23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2569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 </w:t>
      </w:r>
      <w:r w:rsidRPr="008825B5">
        <w:rPr>
          <w:rFonts w:ascii="Angsana New" w:hAnsi="Angsana New"/>
          <w:sz w:val="32"/>
          <w:szCs w:val="32"/>
        </w:rPr>
        <w:t xml:space="preserve">BH </w:t>
      </w:r>
      <w:r w:rsidRPr="008825B5">
        <w:rPr>
          <w:rFonts w:ascii="Angsana New" w:hAnsi="Angsana New" w:hint="cs"/>
          <w:sz w:val="32"/>
          <w:szCs w:val="32"/>
          <w:cs/>
        </w:rPr>
        <w:t>มีมติอนุมัติการจัดตั้ง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RMC </w:t>
      </w:r>
      <w:r w:rsidRPr="008825B5">
        <w:rPr>
          <w:rFonts w:ascii="Angsana New" w:hAnsi="Angsana New" w:hint="cs"/>
          <w:sz w:val="32"/>
          <w:szCs w:val="32"/>
          <w:cs/>
        </w:rPr>
        <w:t>โดยมีทุน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8825B5">
        <w:rPr>
          <w:rFonts w:ascii="Angsana New" w:hAnsi="Angsana New" w:hint="cs"/>
          <w:sz w:val="32"/>
          <w:szCs w:val="32"/>
          <w:cs/>
        </w:rPr>
        <w:t>จดทะเบียน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1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ล้านบาท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แบ่งเป็นหุ้นสามัญจำนวน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10,000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หุ้น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100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บาท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ประกอบธุรกิจจำหน่ายอาหารและเครื่องดื่ม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โดย</w:t>
      </w:r>
      <w:r w:rsidRPr="008825B5">
        <w:rPr>
          <w:rFonts w:ascii="Angsana New" w:hAnsi="Angsana New"/>
          <w:sz w:val="32"/>
          <w:szCs w:val="32"/>
        </w:rPr>
        <w:t xml:space="preserve"> BH </w:t>
      </w:r>
      <w:r w:rsidRPr="008825B5">
        <w:rPr>
          <w:rFonts w:ascii="Angsana New" w:hAnsi="Angsana New" w:hint="cs"/>
          <w:sz w:val="32"/>
          <w:szCs w:val="32"/>
          <w:cs/>
        </w:rPr>
        <w:t>ถือหุ้นใน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RMC </w:t>
      </w:r>
      <w:r w:rsidRPr="008825B5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99.98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BH </w:t>
      </w:r>
      <w:r w:rsidRPr="008825B5">
        <w:rPr>
          <w:rFonts w:ascii="Angsana New" w:hAnsi="Angsana New" w:hint="cs"/>
          <w:sz w:val="32"/>
          <w:szCs w:val="32"/>
          <w:cs/>
        </w:rPr>
        <w:t>ได้จ่ายชำระค่าหุ้นเต็มจำนวนแล้วในเดือนกุมภาพันธ์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2569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และ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RMC </w:t>
      </w:r>
      <w:r w:rsidRPr="008825B5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27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2569</w:t>
      </w:r>
    </w:p>
    <w:p w14:paraId="5A285178" w14:textId="672415CA" w:rsidR="008825B5" w:rsidRPr="008825B5" w:rsidRDefault="008825B5" w:rsidP="008825B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825B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24 </w:t>
      </w:r>
      <w:r w:rsidRPr="008825B5">
        <w:rPr>
          <w:rFonts w:ascii="Angsana New" w:hAnsi="Angsana New" w:hint="cs"/>
          <w:sz w:val="32"/>
          <w:szCs w:val="32"/>
          <w:cs/>
        </w:rPr>
        <w:t>มีนาคม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2569 </w:t>
      </w:r>
      <w:r w:rsidRPr="008825B5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Pr="008825B5">
        <w:rPr>
          <w:rFonts w:ascii="Angsana New" w:hAnsi="Angsana New"/>
          <w:sz w:val="32"/>
          <w:szCs w:val="32"/>
        </w:rPr>
        <w:t xml:space="preserve"> BH </w:t>
      </w:r>
      <w:r w:rsidRPr="008825B5">
        <w:rPr>
          <w:rFonts w:ascii="Angsana New" w:hAnsi="Angsana New" w:hint="cs"/>
          <w:sz w:val="32"/>
          <w:szCs w:val="32"/>
          <w:cs/>
        </w:rPr>
        <w:t>มีมติอนุมัติการเข้าลงทุนเพิ่มใน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RMC</w:t>
      </w:r>
      <w:r w:rsidRPr="008825B5">
        <w:rPr>
          <w:rFonts w:ascii="Angsana New" w:hAnsi="Angsana New" w:hint="cs"/>
          <w:sz w:val="32"/>
          <w:szCs w:val="32"/>
          <w:cs/>
        </w:rPr>
        <w:t>โดยเข้า</w:t>
      </w:r>
      <w:r>
        <w:rPr>
          <w:rFonts w:ascii="Angsana New" w:hAnsi="Angsana New"/>
          <w:sz w:val="32"/>
          <w:szCs w:val="32"/>
        </w:rPr>
        <w:t xml:space="preserve">          </w:t>
      </w:r>
      <w:r w:rsidRPr="008825B5">
        <w:rPr>
          <w:rFonts w:ascii="Angsana New" w:hAnsi="Angsana New" w:hint="cs"/>
          <w:sz w:val="32"/>
          <w:szCs w:val="32"/>
          <w:cs/>
        </w:rPr>
        <w:t>ซื้อหุ้นเพิ่มทุน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จำนวน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490,000 </w:t>
      </w:r>
      <w:r w:rsidRPr="008825B5">
        <w:rPr>
          <w:rFonts w:ascii="Angsana New" w:hAnsi="Angsana New" w:hint="cs"/>
          <w:sz w:val="32"/>
          <w:szCs w:val="32"/>
          <w:cs/>
        </w:rPr>
        <w:t>หุ้น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 w:hint="cs"/>
          <w:sz w:val="32"/>
          <w:szCs w:val="32"/>
          <w:cs/>
        </w:rPr>
        <w:t>โดย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RMC </w:t>
      </w:r>
      <w:r w:rsidRPr="008825B5">
        <w:rPr>
          <w:rFonts w:ascii="Angsana New" w:hAnsi="Angsana New" w:hint="cs"/>
          <w:sz w:val="32"/>
          <w:szCs w:val="32"/>
          <w:cs/>
        </w:rPr>
        <w:t>เรียกชำระค่าหุ้นร้อยละ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74.5 </w:t>
      </w:r>
      <w:r w:rsidRPr="008825B5">
        <w:rPr>
          <w:rFonts w:ascii="Angsana New" w:hAnsi="Angsana New" w:hint="cs"/>
          <w:sz w:val="32"/>
          <w:szCs w:val="32"/>
          <w:cs/>
        </w:rPr>
        <w:t>ของมูลค่าที่ตราไว้</w:t>
      </w:r>
      <w:r w:rsidRPr="008825B5">
        <w:rPr>
          <w:rFonts w:ascii="Angsana New" w:hAnsi="Angsana New"/>
          <w:sz w:val="32"/>
          <w:szCs w:val="32"/>
        </w:rPr>
        <w:t xml:space="preserve"> BH </w:t>
      </w:r>
      <w:r w:rsidRPr="008825B5">
        <w:rPr>
          <w:rFonts w:ascii="Angsana New" w:hAnsi="Angsana New" w:hint="cs"/>
          <w:sz w:val="32"/>
          <w:szCs w:val="32"/>
          <w:cs/>
        </w:rPr>
        <w:t>ได้จ่ายชำระค่าหุ้นจำนวน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36.5 </w:t>
      </w:r>
      <w:r w:rsidRPr="008825B5">
        <w:rPr>
          <w:rFonts w:ascii="Angsana New" w:hAnsi="Angsana New" w:hint="cs"/>
          <w:sz w:val="32"/>
          <w:szCs w:val="32"/>
          <w:cs/>
        </w:rPr>
        <w:t>ล้านบาทในวันที่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 xml:space="preserve">2 </w:t>
      </w:r>
      <w:r w:rsidRPr="008825B5">
        <w:rPr>
          <w:rFonts w:ascii="Angsana New" w:hAnsi="Angsana New" w:hint="cs"/>
          <w:sz w:val="32"/>
          <w:szCs w:val="32"/>
          <w:cs/>
        </w:rPr>
        <w:t>เมษายน</w:t>
      </w:r>
      <w:r w:rsidRPr="008825B5">
        <w:rPr>
          <w:rFonts w:ascii="Angsana New" w:hAnsi="Angsana New"/>
          <w:sz w:val="32"/>
          <w:szCs w:val="32"/>
          <w:cs/>
        </w:rPr>
        <w:t xml:space="preserve"> </w:t>
      </w:r>
      <w:r w:rsidRPr="008825B5">
        <w:rPr>
          <w:rFonts w:ascii="Angsana New" w:hAnsi="Angsana New"/>
          <w:sz w:val="32"/>
          <w:szCs w:val="32"/>
        </w:rPr>
        <w:t>2569</w:t>
      </w:r>
    </w:p>
    <w:p w14:paraId="62B62A61" w14:textId="77777777" w:rsidR="008825B5" w:rsidRDefault="008825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B2B110C" w14:textId="65394FC5" w:rsidR="00AE4C1B" w:rsidRPr="00A17255" w:rsidRDefault="004F42B9" w:rsidP="00AC415E">
      <w:pPr>
        <w:pStyle w:val="Heading1"/>
        <w:spacing w:before="60" w:after="60"/>
        <w:rPr>
          <w:b w:val="0"/>
          <w:bCs w:val="0"/>
        </w:rPr>
      </w:pPr>
      <w:r w:rsidRPr="00A17255">
        <w:lastRenderedPageBreak/>
        <w:t>9</w:t>
      </w:r>
      <w:r w:rsidR="00AE4C1B" w:rsidRPr="00A17255">
        <w:rPr>
          <w:rFonts w:hint="cs"/>
          <w:cs/>
        </w:rPr>
        <w:t>.</w:t>
      </w:r>
      <w:r w:rsidR="00AE4C1B" w:rsidRPr="00A17255">
        <w:rPr>
          <w:cs/>
        </w:rPr>
        <w:tab/>
      </w:r>
      <w:r w:rsidR="00AE4C1B" w:rsidRPr="00A17255">
        <w:rPr>
          <w:rFonts w:hint="cs"/>
          <w:cs/>
        </w:rPr>
        <w:t>เงินลงทุนในการร่วมค้า</w:t>
      </w:r>
    </w:p>
    <w:p w14:paraId="55DFBFC8" w14:textId="3AEFB830" w:rsidR="00AE4C1B" w:rsidRPr="00344864" w:rsidRDefault="004F42B9" w:rsidP="00AC415E">
      <w:pPr>
        <w:pStyle w:val="Heading2"/>
        <w:spacing w:before="60" w:after="60"/>
        <w:ind w:left="547" w:hanging="547"/>
        <w:rPr>
          <w:b w:val="0"/>
          <w:bCs w:val="0"/>
        </w:rPr>
      </w:pPr>
      <w:r w:rsidRPr="00344864">
        <w:rPr>
          <w:b w:val="0"/>
          <w:bCs w:val="0"/>
        </w:rPr>
        <w:t>9</w:t>
      </w:r>
      <w:r w:rsidR="00AE4C1B" w:rsidRPr="00344864">
        <w:rPr>
          <w:b w:val="0"/>
          <w:bCs w:val="0"/>
          <w:cs/>
        </w:rPr>
        <w:t>.1</w:t>
      </w:r>
      <w:r w:rsidR="00AE4C1B" w:rsidRPr="00344864">
        <w:rPr>
          <w:b w:val="0"/>
          <w:bCs w:val="0"/>
          <w:cs/>
        </w:rPr>
        <w:tab/>
      </w:r>
      <w:r w:rsidR="00A73B15" w:rsidRPr="00344864">
        <w:rPr>
          <w:b w:val="0"/>
          <w:bCs w:val="0"/>
          <w:cs/>
        </w:rPr>
        <w:t>รายละเอียดของ</w:t>
      </w:r>
      <w:r w:rsidR="007A6888" w:rsidRPr="00344864">
        <w:rPr>
          <w:b w:val="0"/>
          <w:bCs w:val="0"/>
          <w:cs/>
        </w:rPr>
        <w:t>เงินลงทุนในการร่วมค้า</w:t>
      </w:r>
    </w:p>
    <w:p w14:paraId="187AB294" w14:textId="0045845B" w:rsidR="008B3686" w:rsidRPr="00A17255" w:rsidRDefault="00127531" w:rsidP="0034486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right"/>
      </w:pPr>
      <w:r w:rsidRPr="00A17255">
        <w:rPr>
          <w:rFonts w:ascii="Angsana New" w:hAnsi="Angsana New"/>
          <w:sz w:val="32"/>
          <w:szCs w:val="32"/>
        </w:rPr>
        <w:tab/>
      </w:r>
      <w:r w:rsidR="004133D6" w:rsidRPr="00A17255">
        <w:rPr>
          <w:rFonts w:ascii="Angsana New" w:hAnsi="Angsana New" w:hint="cs"/>
          <w:sz w:val="22"/>
          <w:szCs w:val="22"/>
          <w:cs/>
        </w:rPr>
        <w:t>(หน่วย</w:t>
      </w:r>
      <w:r w:rsidR="004133D6" w:rsidRPr="00A17255">
        <w:rPr>
          <w:rFonts w:ascii="Angsana New" w:hAnsi="Angsana New" w:hint="cs"/>
          <w:sz w:val="22"/>
          <w:szCs w:val="22"/>
        </w:rPr>
        <w:t xml:space="preserve">: </w:t>
      </w:r>
      <w:r w:rsidR="004133D6" w:rsidRPr="00A17255">
        <w:rPr>
          <w:rFonts w:ascii="Angsana New" w:hAnsi="Angsana New" w:hint="cs"/>
          <w:sz w:val="22"/>
          <w:szCs w:val="22"/>
          <w:cs/>
        </w:rPr>
        <w:t>ล้านบาท)</w:t>
      </w:r>
    </w:p>
    <w:tbl>
      <w:tblPr>
        <w:tblStyle w:val="TableGrid"/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4133D6" w:rsidRPr="00A17255" w14:paraId="0CD240FB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331C6233" w14:textId="77777777" w:rsidR="004133D6" w:rsidRPr="00A17255" w:rsidRDefault="004133D6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133D6" w:rsidRPr="00A17255" w14:paraId="5B4EAC5A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9138352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A1CC15" w14:textId="2F1D7CB1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12032EE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4133D6" w:rsidRPr="00A17255" w14:paraId="5301427C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436D501" w14:textId="77777777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56228BC8" w:rsidR="004133D6" w:rsidRPr="00A17255" w:rsidRDefault="004133D6" w:rsidP="00C2527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6705C7C" w14:textId="77777777" w:rsidR="004133D6" w:rsidRPr="00A17255" w:rsidRDefault="004133D6" w:rsidP="00C2527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11399B34" w:rsidR="004133D6" w:rsidRPr="00A17255" w:rsidRDefault="004133D6" w:rsidP="00C2527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503D44C" w14:textId="30E44A0F" w:rsidR="004133D6" w:rsidRPr="00A17255" w:rsidRDefault="004133D6" w:rsidP="00C2527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106CAA54" w:rsidR="004133D6" w:rsidRPr="00A17255" w:rsidRDefault="004133D6" w:rsidP="00C2527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763E66F9" w14:textId="29289FA7" w:rsidR="004133D6" w:rsidRPr="00A17255" w:rsidRDefault="004133D6" w:rsidP="00C2527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4133D6" w:rsidRPr="00A17255" w14:paraId="5A0AB552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2607BC4" w14:textId="77777777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2C365FB2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1725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bottom"/>
          </w:tcPr>
          <w:p w14:paraId="0400F9AA" w14:textId="12A9463C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1725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51A2D21F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1725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bottom"/>
          </w:tcPr>
          <w:p w14:paraId="475FDC47" w14:textId="07E41C91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1725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05EC0998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1725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5" w:type="dxa"/>
            <w:vAlign w:val="bottom"/>
          </w:tcPr>
          <w:p w14:paraId="63193B74" w14:textId="597B3437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1725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133D6" w:rsidRPr="00A17255" w14:paraId="7F05A7A1" w14:textId="77777777" w:rsidTr="00344864">
        <w:tc>
          <w:tcPr>
            <w:tcW w:w="3420" w:type="dxa"/>
          </w:tcPr>
          <w:p w14:paraId="67DADF02" w14:textId="77777777" w:rsidR="004133D6" w:rsidRPr="00A17255" w:rsidRDefault="004133D6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568FB89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4133D6" w:rsidRPr="00A17255" w14:paraId="697EA7B0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42EAE09F" w14:textId="44E63374" w:rsidR="004133D6" w:rsidRPr="00A17255" w:rsidRDefault="004133D6" w:rsidP="00C252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945" w:type="dxa"/>
          </w:tcPr>
          <w:p w14:paraId="04393051" w14:textId="3513DEA1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23.39</w:t>
            </w:r>
          </w:p>
        </w:tc>
        <w:tc>
          <w:tcPr>
            <w:tcW w:w="945" w:type="dxa"/>
          </w:tcPr>
          <w:p w14:paraId="20FF52E4" w14:textId="591FF27E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23.39</w:t>
            </w:r>
          </w:p>
        </w:tc>
        <w:tc>
          <w:tcPr>
            <w:tcW w:w="945" w:type="dxa"/>
            <w:gridSpan w:val="2"/>
          </w:tcPr>
          <w:p w14:paraId="0AF6F1C1" w14:textId="74EADE12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5,750</w:t>
            </w:r>
          </w:p>
        </w:tc>
        <w:tc>
          <w:tcPr>
            <w:tcW w:w="945" w:type="dxa"/>
          </w:tcPr>
          <w:p w14:paraId="632D9D32" w14:textId="733D902C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5,750</w:t>
            </w:r>
          </w:p>
        </w:tc>
        <w:tc>
          <w:tcPr>
            <w:tcW w:w="945" w:type="dxa"/>
            <w:gridSpan w:val="3"/>
          </w:tcPr>
          <w:p w14:paraId="28A40DB9" w14:textId="246B7BB4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126057">
              <w:rPr>
                <w:rFonts w:ascii="Angsana New" w:hAnsi="Angsana New"/>
                <w:sz w:val="22"/>
                <w:szCs w:val="22"/>
              </w:rPr>
              <w:t>964</w:t>
            </w:r>
          </w:p>
        </w:tc>
        <w:tc>
          <w:tcPr>
            <w:tcW w:w="955" w:type="dxa"/>
          </w:tcPr>
          <w:p w14:paraId="342E2643" w14:textId="37F6C042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6,850</w:t>
            </w:r>
          </w:p>
        </w:tc>
      </w:tr>
      <w:tr w:rsidR="004133D6" w:rsidRPr="00A17255" w14:paraId="2EA223D0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4ECA896C" w14:textId="4E50D3EA" w:rsidR="004133D6" w:rsidRPr="00A17255" w:rsidRDefault="004133D6" w:rsidP="00C252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บริษัท เจจีเอส ซินเนอร์จีพาวเวอร์ จำกัด</w:t>
            </w:r>
          </w:p>
        </w:tc>
        <w:tc>
          <w:tcPr>
            <w:tcW w:w="945" w:type="dxa"/>
          </w:tcPr>
          <w:p w14:paraId="10D058A7" w14:textId="56508C2C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</w:tcPr>
          <w:p w14:paraId="23E5C687" w14:textId="39A6AD2E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  <w:gridSpan w:val="2"/>
          </w:tcPr>
          <w:p w14:paraId="40FDE3F0" w14:textId="71564927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71E3F2F" w14:textId="103A63D2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</w:tcPr>
          <w:p w14:paraId="0E6AD57B" w14:textId="2DDDD5BD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</w:tcPr>
          <w:p w14:paraId="338C7646" w14:textId="3D221AE9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4133D6" w:rsidRPr="00A17255" w14:paraId="4528DFBB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872733B" w14:textId="0DDE8BA2" w:rsidR="004133D6" w:rsidRPr="00A17255" w:rsidRDefault="004133D6" w:rsidP="00C252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บริษัท เจทีเอชเอ จำกัด</w:t>
            </w:r>
          </w:p>
        </w:tc>
        <w:tc>
          <w:tcPr>
            <w:tcW w:w="945" w:type="dxa"/>
          </w:tcPr>
          <w:p w14:paraId="3B400EEF" w14:textId="6B1E4AF9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</w:tcPr>
          <w:p w14:paraId="2389C5E9" w14:textId="4A4E9CA5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  <w:gridSpan w:val="2"/>
          </w:tcPr>
          <w:p w14:paraId="777A4260" w14:textId="16415DAC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14:paraId="285148B3" w14:textId="606F4252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3"/>
          </w:tcPr>
          <w:p w14:paraId="515EBD30" w14:textId="325D7F44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14:paraId="3A8CC330" w14:textId="4A593AF5" w:rsidR="004133D6" w:rsidRPr="00A17255" w:rsidRDefault="004133D6" w:rsidP="00C25272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133D6" w:rsidRPr="00A17255" w14:paraId="2FF8139C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191794AC" w14:textId="2D9F6E3D" w:rsidR="004133D6" w:rsidRPr="00A17255" w:rsidRDefault="004133D6" w:rsidP="00C25272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bookmarkStart w:id="2" w:name="_Hlk160911708"/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บริษัท โจวี่ จำกัด</w:t>
            </w:r>
          </w:p>
        </w:tc>
        <w:tc>
          <w:tcPr>
            <w:tcW w:w="945" w:type="dxa"/>
          </w:tcPr>
          <w:p w14:paraId="6F91559F" w14:textId="042F2E3E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26.51</w:t>
            </w:r>
          </w:p>
        </w:tc>
        <w:tc>
          <w:tcPr>
            <w:tcW w:w="945" w:type="dxa"/>
          </w:tcPr>
          <w:p w14:paraId="358EACCC" w14:textId="44DC451A" w:rsidR="004133D6" w:rsidRPr="00A17255" w:rsidRDefault="004133D6" w:rsidP="00C25272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26.51</w:t>
            </w:r>
          </w:p>
        </w:tc>
        <w:tc>
          <w:tcPr>
            <w:tcW w:w="945" w:type="dxa"/>
            <w:gridSpan w:val="2"/>
          </w:tcPr>
          <w:p w14:paraId="3D87E7A6" w14:textId="039F0A98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</w:tcPr>
          <w:p w14:paraId="21CEA778" w14:textId="00C21A97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gridSpan w:val="3"/>
          </w:tcPr>
          <w:p w14:paraId="0FFB6A1B" w14:textId="3F707100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55" w:type="dxa"/>
          </w:tcPr>
          <w:p w14:paraId="3B225A89" w14:textId="788D7885" w:rsidR="004133D6" w:rsidRPr="00A17255" w:rsidRDefault="004133D6" w:rsidP="00C25272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bookmarkEnd w:id="2"/>
      <w:tr w:rsidR="004133D6" w:rsidRPr="00A17255" w14:paraId="21F773D9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3AF3F27D" w14:textId="77777777" w:rsidR="004133D6" w:rsidRPr="00A17255" w:rsidRDefault="004133D6" w:rsidP="00C25272">
            <w:pPr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</w:tcPr>
          <w:p w14:paraId="473E8098" w14:textId="77777777" w:rsidR="004133D6" w:rsidRPr="00A17255" w:rsidRDefault="004133D6" w:rsidP="00C25272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81AB0" w14:textId="77777777" w:rsidR="004133D6" w:rsidRPr="00A17255" w:rsidRDefault="004133D6" w:rsidP="00C25272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3B2AF128" w:rsidR="004133D6" w:rsidRPr="00A17255" w:rsidRDefault="004133D6" w:rsidP="00C25272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5,800</w:t>
            </w:r>
          </w:p>
        </w:tc>
        <w:tc>
          <w:tcPr>
            <w:tcW w:w="945" w:type="dxa"/>
            <w:vAlign w:val="bottom"/>
          </w:tcPr>
          <w:p w14:paraId="02BE6BF3" w14:textId="3EC1C257" w:rsidR="004133D6" w:rsidRPr="00A17255" w:rsidRDefault="004133D6" w:rsidP="00C25272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5,800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3F68E7A8" w:rsidR="004133D6" w:rsidRPr="00A17255" w:rsidRDefault="004133D6" w:rsidP="00C25272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</w:t>
            </w:r>
            <w:r w:rsidR="00126057">
              <w:rPr>
                <w:rFonts w:ascii="Angsana New" w:hAnsi="Angsana New"/>
                <w:sz w:val="22"/>
                <w:szCs w:val="22"/>
              </w:rPr>
              <w:t>018</w:t>
            </w:r>
          </w:p>
        </w:tc>
        <w:tc>
          <w:tcPr>
            <w:tcW w:w="955" w:type="dxa"/>
            <w:vAlign w:val="bottom"/>
          </w:tcPr>
          <w:p w14:paraId="570CD295" w14:textId="5B9B4FB2" w:rsidR="004133D6" w:rsidRPr="00A17255" w:rsidRDefault="004133D6" w:rsidP="00C25272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A17255">
              <w:rPr>
                <w:rFonts w:ascii="Angsana New" w:hAnsi="Angsana New"/>
                <w:sz w:val="22"/>
                <w:szCs w:val="22"/>
              </w:rPr>
              <w:t>6,903</w:t>
            </w:r>
          </w:p>
        </w:tc>
      </w:tr>
    </w:tbl>
    <w:p w14:paraId="37EDC1E3" w14:textId="3CEB45B1" w:rsidR="00954673" w:rsidRPr="00A17255" w:rsidRDefault="00954673" w:rsidP="00954673">
      <w:pPr>
        <w:tabs>
          <w:tab w:val="left" w:pos="900"/>
          <w:tab w:val="left" w:pos="2160"/>
          <w:tab w:val="left" w:pos="2880"/>
        </w:tabs>
        <w:spacing w:after="60"/>
        <w:ind w:right="-43" w:hanging="23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4133D6" w:rsidRPr="00A17255" w14:paraId="068046BB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655E5714" w14:textId="77777777" w:rsidR="004133D6" w:rsidRPr="00A17255" w:rsidRDefault="004133D6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133D6" w:rsidRPr="00A17255" w14:paraId="3AF0575F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02263487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4133D6" w:rsidRPr="00A17255" w:rsidRDefault="004133D6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133D6" w:rsidRPr="00A17255" w14:paraId="52297936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3154AAFC" w14:textId="77777777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34D0C8EB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EACCCD0" w14:textId="72DC9052" w:rsidR="004133D6" w:rsidRPr="00A17255" w:rsidRDefault="004133D6" w:rsidP="00C25272">
            <w:pPr>
              <w:ind w:left="-75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447FB3C5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B0FACE8" w14:textId="613627BE" w:rsidR="004133D6" w:rsidRPr="00A17255" w:rsidRDefault="004133D6" w:rsidP="00C25272">
            <w:pPr>
              <w:ind w:left="-75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2D48E631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6163F135" w14:textId="6B0545A9" w:rsidR="004133D6" w:rsidRPr="00A17255" w:rsidRDefault="004133D6" w:rsidP="00C25272">
            <w:pPr>
              <w:ind w:left="-75" w:firstLine="4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133D6" w:rsidRPr="00A17255" w14:paraId="694861B4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1C1BE93B" w14:textId="77777777" w:rsidR="004133D6" w:rsidRPr="00A17255" w:rsidRDefault="004133D6" w:rsidP="00C2527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262EDFA1" w:rsidR="004133D6" w:rsidRPr="00A17255" w:rsidRDefault="004133D6" w:rsidP="00C25272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256</w:t>
            </w:r>
            <w:r w:rsidRPr="00A17255">
              <w:rPr>
                <w:rFonts w:ascii="Angsana New" w:hAnsi="Angsana New"/>
              </w:rPr>
              <w:t>9</w:t>
            </w:r>
          </w:p>
        </w:tc>
        <w:tc>
          <w:tcPr>
            <w:tcW w:w="945" w:type="dxa"/>
            <w:vAlign w:val="bottom"/>
          </w:tcPr>
          <w:p w14:paraId="4339679D" w14:textId="6A81B7C8" w:rsidR="004133D6" w:rsidRPr="00A17255" w:rsidRDefault="004133D6" w:rsidP="00C25272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256</w:t>
            </w:r>
            <w:r w:rsidRPr="00A17255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0621B121" w:rsidR="004133D6" w:rsidRPr="00A17255" w:rsidRDefault="004133D6" w:rsidP="00C25272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256</w:t>
            </w:r>
            <w:r w:rsidRPr="00A17255">
              <w:rPr>
                <w:rFonts w:ascii="Angsana New" w:hAnsi="Angsana New"/>
              </w:rPr>
              <w:t>9</w:t>
            </w:r>
          </w:p>
        </w:tc>
        <w:tc>
          <w:tcPr>
            <w:tcW w:w="945" w:type="dxa"/>
            <w:vAlign w:val="bottom"/>
          </w:tcPr>
          <w:p w14:paraId="5D2CFFCA" w14:textId="4D9C971C" w:rsidR="004133D6" w:rsidRPr="00A17255" w:rsidRDefault="004133D6" w:rsidP="00C25272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256</w:t>
            </w:r>
            <w:r w:rsidRPr="00A17255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0D8A5DF0" w:rsidR="004133D6" w:rsidRPr="00A17255" w:rsidRDefault="004133D6" w:rsidP="00C25272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256</w:t>
            </w:r>
            <w:r w:rsidRPr="00A17255">
              <w:rPr>
                <w:rFonts w:ascii="Angsana New" w:hAnsi="Angsana New"/>
              </w:rPr>
              <w:t>9</w:t>
            </w:r>
          </w:p>
        </w:tc>
        <w:tc>
          <w:tcPr>
            <w:tcW w:w="955" w:type="dxa"/>
            <w:vAlign w:val="bottom"/>
          </w:tcPr>
          <w:p w14:paraId="05F02858" w14:textId="603C73DA" w:rsidR="004133D6" w:rsidRPr="00A17255" w:rsidRDefault="004133D6" w:rsidP="00C25272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256</w:t>
            </w:r>
            <w:r w:rsidRPr="00A17255">
              <w:rPr>
                <w:rFonts w:ascii="Angsana New" w:hAnsi="Angsana New"/>
              </w:rPr>
              <w:t>8</w:t>
            </w:r>
          </w:p>
        </w:tc>
      </w:tr>
      <w:tr w:rsidR="004133D6" w:rsidRPr="00A17255" w14:paraId="077E3395" w14:textId="77777777" w:rsidTr="00344864">
        <w:tc>
          <w:tcPr>
            <w:tcW w:w="3420" w:type="dxa"/>
          </w:tcPr>
          <w:p w14:paraId="18D916E7" w14:textId="77777777" w:rsidR="004133D6" w:rsidRPr="00A17255" w:rsidRDefault="004133D6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314186CD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A1725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A1725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4133D6" w:rsidRPr="00A17255" w:rsidRDefault="004133D6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133D6" w:rsidRPr="00A17255" w14:paraId="657EDA17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0F8D8611" w14:textId="4160595E" w:rsidR="004133D6" w:rsidRPr="00A17255" w:rsidRDefault="004133D6" w:rsidP="00C77206">
            <w:pPr>
              <w:ind w:left="162" w:hanging="162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945" w:type="dxa"/>
          </w:tcPr>
          <w:p w14:paraId="111F6584" w14:textId="607D21DB" w:rsidR="004133D6" w:rsidRPr="00A17255" w:rsidRDefault="004133D6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4133D6" w:rsidRPr="00A17255" w:rsidRDefault="004133D6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  <w:gridSpan w:val="2"/>
          </w:tcPr>
          <w:p w14:paraId="7FCD53C5" w14:textId="3368EE00" w:rsidR="004133D6" w:rsidRPr="00A17255" w:rsidRDefault="004133D6" w:rsidP="00673A22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</w:tcPr>
          <w:p w14:paraId="25E8E71B" w14:textId="0D21B1ED" w:rsidR="004133D6" w:rsidRPr="00A17255" w:rsidRDefault="004133D6" w:rsidP="00673A22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</w:tcPr>
          <w:p w14:paraId="7CC7317E" w14:textId="0C1E0981" w:rsidR="004133D6" w:rsidRPr="00A17255" w:rsidRDefault="004133D6" w:rsidP="00673A22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55" w:type="dxa"/>
          </w:tcPr>
          <w:p w14:paraId="45FF12BE" w14:textId="5820F329" w:rsidR="004133D6" w:rsidRPr="00A17255" w:rsidRDefault="004133D6" w:rsidP="00673A22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41</w:t>
            </w:r>
          </w:p>
        </w:tc>
      </w:tr>
      <w:tr w:rsidR="004133D6" w:rsidRPr="00A17255" w14:paraId="4B7AFFFE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4E818C35" w14:textId="77777777" w:rsidR="004133D6" w:rsidRPr="00A17255" w:rsidRDefault="004133D6" w:rsidP="00C77206">
            <w:pPr>
              <w:ind w:left="-4" w:firstLine="4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45" w:type="dxa"/>
          </w:tcPr>
          <w:p w14:paraId="4D40587E" w14:textId="77777777" w:rsidR="004133D6" w:rsidRPr="00A17255" w:rsidRDefault="004133D6" w:rsidP="00C77206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4133D6" w:rsidRPr="00A17255" w:rsidRDefault="004133D6" w:rsidP="00C77206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5B9FD938" w:rsidR="004133D6" w:rsidRPr="00A17255" w:rsidRDefault="004133D6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273D811" w:rsidR="004133D6" w:rsidRPr="00A17255" w:rsidRDefault="004133D6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6ED7B203" w:rsidR="004133D6" w:rsidRPr="00A17255" w:rsidRDefault="004133D6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55" w:type="dxa"/>
            <w:vAlign w:val="bottom"/>
          </w:tcPr>
          <w:p w14:paraId="49332E10" w14:textId="6ABE4C97" w:rsidR="004133D6" w:rsidRPr="00A17255" w:rsidRDefault="004133D6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41</w:t>
            </w:r>
          </w:p>
        </w:tc>
      </w:tr>
    </w:tbl>
    <w:p w14:paraId="669279C6" w14:textId="35017885" w:rsidR="00A674C3" w:rsidRPr="00344864" w:rsidRDefault="004F42B9" w:rsidP="00344864">
      <w:pPr>
        <w:pStyle w:val="Heading2"/>
        <w:spacing w:before="240" w:after="60"/>
        <w:ind w:left="547" w:hanging="547"/>
        <w:rPr>
          <w:b w:val="0"/>
          <w:bCs w:val="0"/>
        </w:rPr>
      </w:pPr>
      <w:r w:rsidRPr="00344864">
        <w:rPr>
          <w:b w:val="0"/>
          <w:bCs w:val="0"/>
        </w:rPr>
        <w:t>9</w:t>
      </w:r>
      <w:r w:rsidR="00A674C3" w:rsidRPr="00344864">
        <w:rPr>
          <w:b w:val="0"/>
          <w:bCs w:val="0"/>
        </w:rPr>
        <w:t>.2</w:t>
      </w:r>
      <w:r w:rsidR="00A674C3" w:rsidRPr="00344864">
        <w:rPr>
          <w:b w:val="0"/>
          <w:bCs w:val="0"/>
          <w:cs/>
        </w:rPr>
        <w:tab/>
        <w:t>ส่วนแบ่งกำไรขาดทุนเบ็ดเสร็จ</w:t>
      </w:r>
    </w:p>
    <w:p w14:paraId="7BC3B431" w14:textId="2EAB5171" w:rsidR="008F475A" w:rsidRPr="00A17255" w:rsidRDefault="00A674C3" w:rsidP="00B32B95">
      <w:pPr>
        <w:tabs>
          <w:tab w:val="left" w:pos="600"/>
          <w:tab w:val="left" w:pos="900"/>
        </w:tabs>
        <w:spacing w:before="60"/>
        <w:ind w:left="547" w:hanging="547"/>
        <w:jc w:val="right"/>
        <w:rPr>
          <w:rFonts w:ascii="Angsana New" w:hAnsi="Angsana New"/>
          <w:sz w:val="28"/>
          <w:szCs w:val="28"/>
        </w:rPr>
      </w:pPr>
      <w:r w:rsidRPr="00A17255">
        <w:rPr>
          <w:rFonts w:ascii="Angsana New" w:hAnsi="Angsana New"/>
          <w:sz w:val="32"/>
          <w:szCs w:val="32"/>
        </w:rPr>
        <w:t>      </w:t>
      </w:r>
      <w:r w:rsidR="008F475A" w:rsidRPr="00A17255">
        <w:rPr>
          <w:rFonts w:ascii="Angsana New" w:hAnsi="Angsana New" w:hint="cs"/>
          <w:sz w:val="28"/>
          <w:szCs w:val="28"/>
          <w:cs/>
        </w:rPr>
        <w:t>(หน่วย</w:t>
      </w:r>
      <w:r w:rsidR="008F475A" w:rsidRPr="00A17255">
        <w:rPr>
          <w:rFonts w:ascii="Angsana New" w:hAnsi="Angsana New" w:hint="cs"/>
          <w:sz w:val="28"/>
          <w:szCs w:val="28"/>
        </w:rPr>
        <w:t xml:space="preserve">: </w:t>
      </w:r>
      <w:r w:rsidR="008F475A" w:rsidRPr="00A17255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558" w:type="dxa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8F475A" w:rsidRPr="00A17255" w14:paraId="63D3E0E9" w14:textId="77777777" w:rsidTr="00A14386">
        <w:tc>
          <w:tcPr>
            <w:tcW w:w="3960" w:type="dxa"/>
          </w:tcPr>
          <w:p w14:paraId="1DE4A5E7" w14:textId="77777777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7BD4A2F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F475A" w:rsidRPr="00A17255" w14:paraId="2005A488" w14:textId="77777777" w:rsidTr="00A14386">
        <w:tc>
          <w:tcPr>
            <w:tcW w:w="3960" w:type="dxa"/>
          </w:tcPr>
          <w:p w14:paraId="526843CE" w14:textId="77777777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4FE04AA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475A" w:rsidRPr="00A17255" w14:paraId="11F118EC" w14:textId="77777777" w:rsidTr="00A14386">
        <w:tc>
          <w:tcPr>
            <w:tcW w:w="3960" w:type="dxa"/>
            <w:vAlign w:val="bottom"/>
          </w:tcPr>
          <w:p w14:paraId="1385C6C8" w14:textId="77777777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27A42D" w14:textId="33544D30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610" w:type="dxa"/>
            <w:gridSpan w:val="2"/>
            <w:vAlign w:val="bottom"/>
          </w:tcPr>
          <w:p w14:paraId="21D20AB2" w14:textId="77777777" w:rsidR="008F475A" w:rsidRPr="00A17255" w:rsidRDefault="008F475A" w:rsidP="00A14386">
            <w:pPr>
              <w:spacing w:line="36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F475A" w:rsidRPr="00A17255" w14:paraId="53734A43" w14:textId="77777777" w:rsidTr="00A14386">
        <w:tc>
          <w:tcPr>
            <w:tcW w:w="3960" w:type="dxa"/>
            <w:vAlign w:val="bottom"/>
          </w:tcPr>
          <w:p w14:paraId="6955C96F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B1D8DE7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57D9A3F1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8F475A" w:rsidRPr="00A17255" w14:paraId="0BDF0979" w14:textId="77777777" w:rsidTr="00A14386">
        <w:trPr>
          <w:trHeight w:val="80"/>
        </w:trPr>
        <w:tc>
          <w:tcPr>
            <w:tcW w:w="3960" w:type="dxa"/>
          </w:tcPr>
          <w:p w14:paraId="08F4D3E5" w14:textId="77777777" w:rsidR="008F475A" w:rsidRPr="00A17255" w:rsidRDefault="008F475A" w:rsidP="008F475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71ACB8" w14:textId="18B58622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AFBCEFC" w14:textId="1D344A70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9405F9C" w14:textId="08088AB4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5A090C7" w14:textId="04A5D2DB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475A" w:rsidRPr="00A17255" w14:paraId="2B8FC2EE" w14:textId="77777777" w:rsidTr="00A14386">
        <w:tc>
          <w:tcPr>
            <w:tcW w:w="3960" w:type="dxa"/>
          </w:tcPr>
          <w:p w14:paraId="067B1F02" w14:textId="77777777" w:rsidR="008F475A" w:rsidRPr="00A17255" w:rsidRDefault="008F475A" w:rsidP="008F475A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3C613E1C" w14:textId="30E7B3E7" w:rsidR="008F475A" w:rsidRPr="00A17255" w:rsidRDefault="00C63F61" w:rsidP="008F475A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11</w:t>
            </w:r>
            <w:r w:rsidR="00126057">
              <w:rPr>
                <w:rFonts w:ascii="Angsana New" w:eastAsiaTheme="minorHAnsi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9987C5A" w14:textId="6896C31E" w:rsidR="008F475A" w:rsidRPr="00A17255" w:rsidRDefault="008F475A" w:rsidP="008F475A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77</w:t>
            </w:r>
          </w:p>
        </w:tc>
        <w:tc>
          <w:tcPr>
            <w:tcW w:w="1350" w:type="dxa"/>
            <w:vAlign w:val="bottom"/>
          </w:tcPr>
          <w:p w14:paraId="69E79422" w14:textId="2F54FB2A" w:rsidR="008F475A" w:rsidRPr="00A17255" w:rsidRDefault="00C63F61" w:rsidP="008F475A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2ADDE6" w14:textId="36E37EB0" w:rsidR="008F475A" w:rsidRPr="00A17255" w:rsidRDefault="008F475A" w:rsidP="008F475A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44399" w:rsidRPr="00A17255" w14:paraId="74F22BD8" w14:textId="77777777" w:rsidTr="00A14386">
        <w:tc>
          <w:tcPr>
            <w:tcW w:w="3960" w:type="dxa"/>
          </w:tcPr>
          <w:p w14:paraId="41FFF88E" w14:textId="3C6A4B6E" w:rsidR="00644399" w:rsidRPr="00A17255" w:rsidRDefault="00644399" w:rsidP="0064439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A17255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3EF32C2" w14:textId="54DC82E4" w:rsidR="00644399" w:rsidRDefault="00644399" w:rsidP="00644399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7B07C7" w14:textId="2A964D0E" w:rsidR="00644399" w:rsidRPr="00A17255" w:rsidRDefault="00644399" w:rsidP="00644399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CE64C30" w14:textId="6316DEF6" w:rsidR="00644399" w:rsidRDefault="00644399" w:rsidP="00644399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05A0AE" w14:textId="7F746B24" w:rsidR="00644399" w:rsidRPr="00A17255" w:rsidRDefault="00644399" w:rsidP="00644399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44399" w:rsidRPr="00A17255" w14:paraId="679E3FBE" w14:textId="77777777" w:rsidTr="00A14386">
        <w:tc>
          <w:tcPr>
            <w:tcW w:w="3960" w:type="dxa"/>
          </w:tcPr>
          <w:p w14:paraId="45360066" w14:textId="7EAD418E" w:rsidR="00644399" w:rsidRPr="00A17255" w:rsidRDefault="00644399" w:rsidP="0064439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โจวี่ จำกัด</w:t>
            </w:r>
          </w:p>
        </w:tc>
        <w:tc>
          <w:tcPr>
            <w:tcW w:w="1260" w:type="dxa"/>
            <w:vAlign w:val="bottom"/>
          </w:tcPr>
          <w:p w14:paraId="43BA1E06" w14:textId="57B8DDBE" w:rsidR="00644399" w:rsidRPr="00A17255" w:rsidRDefault="00644399" w:rsidP="006443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61EA545" w14:textId="6A1FB749" w:rsidR="00644399" w:rsidRPr="00A17255" w:rsidRDefault="00644399" w:rsidP="006443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B720C7" w14:textId="5DC74F9F" w:rsidR="00644399" w:rsidRPr="00A17255" w:rsidRDefault="00644399" w:rsidP="006443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7174E5" w14:textId="42467A60" w:rsidR="00644399" w:rsidRPr="00A17255" w:rsidRDefault="00644399" w:rsidP="006443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44399" w:rsidRPr="00A17255" w14:paraId="45210063" w14:textId="77777777" w:rsidTr="00A14386">
        <w:tc>
          <w:tcPr>
            <w:tcW w:w="3960" w:type="dxa"/>
          </w:tcPr>
          <w:p w14:paraId="3D0051F6" w14:textId="77777777" w:rsidR="00644399" w:rsidRPr="00A17255" w:rsidRDefault="00644399" w:rsidP="00644399">
            <w:pPr>
              <w:spacing w:line="36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552076" w14:textId="4F8DFED8" w:rsidR="00644399" w:rsidRPr="00A17255" w:rsidRDefault="00126057" w:rsidP="006443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115</w:t>
            </w:r>
          </w:p>
        </w:tc>
        <w:tc>
          <w:tcPr>
            <w:tcW w:w="1260" w:type="dxa"/>
            <w:vAlign w:val="bottom"/>
          </w:tcPr>
          <w:p w14:paraId="6CCB1D64" w14:textId="7A6E3469" w:rsidR="00644399" w:rsidRPr="00A17255" w:rsidRDefault="00644399" w:rsidP="006443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47336CF4" w14:textId="70F8FDE0" w:rsidR="00644399" w:rsidRPr="00A17255" w:rsidRDefault="00644399" w:rsidP="006443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E7AE93" w14:textId="3A27D18B" w:rsidR="00644399" w:rsidRPr="00A17255" w:rsidRDefault="00644399" w:rsidP="006443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FBB58A4" w14:textId="77777777" w:rsidR="00126057" w:rsidRDefault="00126057" w:rsidP="008F475A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8"/>
          <w:szCs w:val="28"/>
          <w:cs/>
        </w:rPr>
      </w:pPr>
    </w:p>
    <w:p w14:paraId="4D5D0D48" w14:textId="77777777" w:rsidR="00126057" w:rsidRDefault="0012605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E18BEA4" w14:textId="51448988" w:rsidR="008F475A" w:rsidRPr="00A17255" w:rsidRDefault="008F475A" w:rsidP="008F475A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8"/>
          <w:szCs w:val="28"/>
        </w:rPr>
      </w:pPr>
      <w:r w:rsidRPr="00A17255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A17255">
        <w:rPr>
          <w:rFonts w:ascii="Angsana New" w:hAnsi="Angsana New"/>
          <w:sz w:val="28"/>
          <w:szCs w:val="28"/>
        </w:rPr>
        <w:t xml:space="preserve">: </w:t>
      </w:r>
      <w:r w:rsidRPr="00A17255">
        <w:rPr>
          <w:rFonts w:ascii="Angsana New" w:hAnsi="Angsana New" w:hint="cs"/>
          <w:sz w:val="28"/>
          <w:szCs w:val="28"/>
          <w:cs/>
        </w:rPr>
        <w:t>ล้าน</w:t>
      </w:r>
      <w:r w:rsidRPr="00A17255">
        <w:rPr>
          <w:rFonts w:ascii="Angsana New" w:hAnsi="Angsana New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558" w:type="dxa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8F475A" w:rsidRPr="00A17255" w14:paraId="51D1A2C5" w14:textId="77777777" w:rsidTr="00A14386">
        <w:tc>
          <w:tcPr>
            <w:tcW w:w="3960" w:type="dxa"/>
          </w:tcPr>
          <w:p w14:paraId="365669E7" w14:textId="77777777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C2991F8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F475A" w:rsidRPr="00A17255" w14:paraId="5B2631F2" w14:textId="77777777" w:rsidTr="00A14386">
        <w:tc>
          <w:tcPr>
            <w:tcW w:w="3960" w:type="dxa"/>
          </w:tcPr>
          <w:p w14:paraId="725E4AF0" w14:textId="77777777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66DBE31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75A" w:rsidRPr="00A17255" w14:paraId="19AAC78C" w14:textId="77777777" w:rsidTr="00A14386">
        <w:tc>
          <w:tcPr>
            <w:tcW w:w="3960" w:type="dxa"/>
            <w:vAlign w:val="bottom"/>
          </w:tcPr>
          <w:p w14:paraId="6356EA14" w14:textId="77777777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5EE0F4" w14:textId="289A8F58" w:rsidR="008F475A" w:rsidRPr="00A17255" w:rsidRDefault="008F475A" w:rsidP="00A14386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610" w:type="dxa"/>
            <w:gridSpan w:val="2"/>
            <w:vAlign w:val="bottom"/>
          </w:tcPr>
          <w:p w14:paraId="0AE8A266" w14:textId="77777777" w:rsidR="008F475A" w:rsidRPr="00A17255" w:rsidRDefault="008F475A" w:rsidP="00A14386">
            <w:pPr>
              <w:spacing w:line="36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F475A" w:rsidRPr="00A17255" w14:paraId="7875E9ED" w14:textId="77777777" w:rsidTr="00A14386">
        <w:tc>
          <w:tcPr>
            <w:tcW w:w="3960" w:type="dxa"/>
            <w:vAlign w:val="bottom"/>
          </w:tcPr>
          <w:p w14:paraId="47B60AF1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DCEAB86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6C9703B3" w14:textId="77777777" w:rsidR="008F475A" w:rsidRPr="00A17255" w:rsidRDefault="008F475A" w:rsidP="00A14386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8F475A" w:rsidRPr="00A17255" w14:paraId="550208AB" w14:textId="77777777" w:rsidTr="00A14386">
        <w:trPr>
          <w:trHeight w:val="80"/>
        </w:trPr>
        <w:tc>
          <w:tcPr>
            <w:tcW w:w="3960" w:type="dxa"/>
          </w:tcPr>
          <w:p w14:paraId="5E9C2BB2" w14:textId="77777777" w:rsidR="008F475A" w:rsidRPr="00A17255" w:rsidRDefault="008F475A" w:rsidP="008F475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53C95" w14:textId="7B4A998D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331EFB5" w14:textId="0F82DED4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DC5A27C" w14:textId="0105A1BA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1F73D94" w14:textId="121D3717" w:rsidR="008F475A" w:rsidRPr="00A17255" w:rsidRDefault="008F475A" w:rsidP="008F47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475A" w:rsidRPr="00A17255" w14:paraId="42DAA50F" w14:textId="77777777" w:rsidTr="00A14386">
        <w:tc>
          <w:tcPr>
            <w:tcW w:w="3960" w:type="dxa"/>
          </w:tcPr>
          <w:p w14:paraId="4A1360E9" w14:textId="77777777" w:rsidR="008F475A" w:rsidRPr="00A17255" w:rsidRDefault="008F475A" w:rsidP="008F475A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A17255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479ADD9" w14:textId="4C79FDDB" w:rsidR="008F475A" w:rsidRPr="00A17255" w:rsidRDefault="00C63F61" w:rsidP="008F47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0F4A8E" w14:textId="12D9FF31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4ABF292" w14:textId="228BA8DF" w:rsidR="008F475A" w:rsidRPr="00A17255" w:rsidRDefault="00C63F61" w:rsidP="008F47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857B5E" w14:textId="0E007779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F475A" w:rsidRPr="00A17255" w14:paraId="7B5BEB76" w14:textId="77777777" w:rsidTr="00A14386">
        <w:tc>
          <w:tcPr>
            <w:tcW w:w="3960" w:type="dxa"/>
          </w:tcPr>
          <w:p w14:paraId="58FAF71B" w14:textId="77777777" w:rsidR="008F475A" w:rsidRPr="00A17255" w:rsidRDefault="008F475A" w:rsidP="008F475A">
            <w:pPr>
              <w:spacing w:line="36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EE6ABAA" w14:textId="7F0CA10F" w:rsidR="008F475A" w:rsidRPr="00A17255" w:rsidRDefault="00C63F61" w:rsidP="008F47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545EF7" w14:textId="42F41CB9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9CC0B23" w14:textId="62DA468E" w:rsidR="008F475A" w:rsidRPr="00A17255" w:rsidRDefault="00C63F61" w:rsidP="008F47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D41CA7" w14:textId="2E28A706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A1725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106501EF" w14:textId="77777777" w:rsidR="008F475A" w:rsidRPr="00A17255" w:rsidRDefault="008F475A" w:rsidP="008F475A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A17255">
        <w:rPr>
          <w:rFonts w:ascii="Angsana New" w:hAnsi="Angsana New"/>
          <w:sz w:val="28"/>
          <w:szCs w:val="28"/>
          <w:vertAlign w:val="superscript"/>
        </w:rPr>
        <w:t>*</w:t>
      </w:r>
      <w:r w:rsidRPr="00A17255">
        <w:rPr>
          <w:rFonts w:ascii="Angsana New" w:hAnsi="Angsana New"/>
          <w:sz w:val="28"/>
          <w:szCs w:val="28"/>
          <w:vertAlign w:val="superscript"/>
          <w:cs/>
        </w:rPr>
        <w:tab/>
      </w:r>
      <w:r w:rsidRPr="00A17255">
        <w:rPr>
          <w:rFonts w:ascii="Angsana New" w:hAnsi="Angsana New"/>
          <w:cs/>
        </w:rPr>
        <w:t xml:space="preserve"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</w:t>
      </w:r>
      <w:r w:rsidRPr="00A17255">
        <w:rPr>
          <w:rFonts w:ascii="Angsana New" w:hAnsi="Angsana New" w:hint="cs"/>
          <w:cs/>
        </w:rPr>
        <w:t xml:space="preserve">              </w:t>
      </w:r>
      <w:r w:rsidRPr="00A17255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BE8452F" w14:textId="70DCD662" w:rsidR="005D158D" w:rsidRPr="00A17255" w:rsidRDefault="006324B9" w:rsidP="006661C8">
      <w:pPr>
        <w:pStyle w:val="Heading1"/>
        <w:spacing w:before="60" w:after="60"/>
      </w:pPr>
      <w:r w:rsidRPr="00A17255">
        <w:t>1</w:t>
      </w:r>
      <w:r w:rsidR="004F42B9" w:rsidRPr="00A17255">
        <w:t>0</w:t>
      </w:r>
      <w:r w:rsidR="005D158D" w:rsidRPr="00A17255">
        <w:t>.</w:t>
      </w:r>
      <w:r w:rsidR="005D158D" w:rsidRPr="00A17255">
        <w:tab/>
      </w:r>
      <w:r w:rsidR="005D158D" w:rsidRPr="00A17255">
        <w:rPr>
          <w:cs/>
        </w:rPr>
        <w:t xml:space="preserve">เงินลงทุนในบริษัทร่วม </w:t>
      </w:r>
    </w:p>
    <w:p w14:paraId="38B2D2FF" w14:textId="309BD45B" w:rsidR="0040472E" w:rsidRPr="006661C8" w:rsidRDefault="00A73B15" w:rsidP="00A95F84">
      <w:pPr>
        <w:pStyle w:val="Heading2"/>
        <w:spacing w:before="80" w:after="80"/>
        <w:rPr>
          <w:b w:val="0"/>
          <w:bCs w:val="0"/>
        </w:rPr>
      </w:pPr>
      <w:r w:rsidRPr="00344864">
        <w:rPr>
          <w:b w:val="0"/>
          <w:bCs w:val="0"/>
        </w:rPr>
        <w:t>1</w:t>
      </w:r>
      <w:r w:rsidR="004F42B9" w:rsidRPr="00344864">
        <w:rPr>
          <w:b w:val="0"/>
          <w:bCs w:val="0"/>
        </w:rPr>
        <w:t>0</w:t>
      </w:r>
      <w:r w:rsidR="007C1F5B" w:rsidRPr="00344864">
        <w:rPr>
          <w:b w:val="0"/>
          <w:bCs w:val="0"/>
          <w:cs/>
        </w:rPr>
        <w:t>.</w:t>
      </w:r>
      <w:r w:rsidR="00E73AEC" w:rsidRPr="00344864">
        <w:rPr>
          <w:b w:val="0"/>
          <w:bCs w:val="0"/>
        </w:rPr>
        <w:t>1</w:t>
      </w:r>
      <w:r w:rsidR="0040472E" w:rsidRPr="00344864">
        <w:rPr>
          <w:b w:val="0"/>
          <w:bCs w:val="0"/>
        </w:rPr>
        <w:tab/>
      </w:r>
      <w:r w:rsidR="005D158D" w:rsidRPr="00344864">
        <w:rPr>
          <w:b w:val="0"/>
          <w:bCs w:val="0"/>
          <w:cs/>
        </w:rPr>
        <w:t>รายละเอียดของบริษัทร่วม</w:t>
      </w:r>
      <w:r w:rsidR="00980AEC" w:rsidRPr="00344864">
        <w:rPr>
          <w:b w:val="0"/>
          <w:bCs w:val="0"/>
        </w:rPr>
        <w:t xml:space="preserve"> 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51"/>
        <w:gridCol w:w="1051"/>
        <w:gridCol w:w="1051"/>
        <w:gridCol w:w="1051"/>
        <w:gridCol w:w="1051"/>
        <w:gridCol w:w="1052"/>
      </w:tblGrid>
      <w:tr w:rsidR="006661C8" w:rsidRPr="00C45F7F" w14:paraId="48D44C88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AA77" w14:textId="77777777" w:rsidR="006661C8" w:rsidRPr="00C45F7F" w:rsidRDefault="006661C8" w:rsidP="000F28C4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102" w:type="dxa"/>
            <w:gridSpan w:val="2"/>
          </w:tcPr>
          <w:p w14:paraId="0F0444A4" w14:textId="77777777" w:rsidR="006661C8" w:rsidRPr="00C45F7F" w:rsidRDefault="006661C8" w:rsidP="000F28C4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102" w:type="dxa"/>
            <w:gridSpan w:val="2"/>
          </w:tcPr>
          <w:p w14:paraId="31C9F1B0" w14:textId="77777777" w:rsidR="006661C8" w:rsidRPr="00C45F7F" w:rsidRDefault="006661C8" w:rsidP="000F28C4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C9ED" w14:textId="77777777" w:rsidR="006661C8" w:rsidRPr="00C45F7F" w:rsidRDefault="006661C8" w:rsidP="000F28C4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(หน่วย</w:t>
            </w:r>
            <w:r w:rsidRPr="00C45F7F">
              <w:rPr>
                <w:rFonts w:ascii="Angsana New" w:hAnsi="Angsana New" w:hint="cs"/>
                <w:sz w:val="18"/>
                <w:szCs w:val="18"/>
              </w:rPr>
              <w:t xml:space="preserve">: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ล้านบาท)</w:t>
            </w:r>
          </w:p>
        </w:tc>
      </w:tr>
      <w:tr w:rsidR="006661C8" w:rsidRPr="00C45F7F" w14:paraId="6253A82A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E988" w14:textId="77777777" w:rsidR="006661C8" w:rsidRPr="00C45F7F" w:rsidRDefault="006661C8" w:rsidP="000F28C4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7" w:type="dxa"/>
            <w:gridSpan w:val="6"/>
          </w:tcPr>
          <w:p w14:paraId="21AC194F" w14:textId="77777777" w:rsidR="006661C8" w:rsidRPr="00C45F7F" w:rsidRDefault="006661C8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255D2C" w:rsidRPr="008F6409" w14:paraId="557DB0D4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4380" w14:textId="77777777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BA83" w14:textId="77777777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160B" w14:textId="77777777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6CDFBF" w14:textId="77777777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</w:p>
          <w:p w14:paraId="6AD055EF" w14:textId="77777777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255D2C" w:rsidRPr="008F6409" w14:paraId="0AFCFAF8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F58A5C" w14:textId="77777777" w:rsidR="00255D2C" w:rsidRPr="00C45F7F" w:rsidRDefault="00255D2C" w:rsidP="000F28C4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51B7" w14:textId="03981120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925B" w14:textId="3FC5CABD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5B5D" w14:textId="6FC14616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E25E" w14:textId="059617D4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2FC3116" w14:textId="1CCF2573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FF3E74B" w14:textId="0E45D0B6" w:rsidR="00255D2C" w:rsidRPr="00C45F7F" w:rsidRDefault="00255D2C" w:rsidP="000F2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255D2C" w:rsidRPr="008F6409" w14:paraId="1EE1D5A4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34C3F4" w14:textId="77777777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CC9F09B" w14:textId="77777777" w:rsidR="00255D2C" w:rsidRPr="00C45F7F" w:rsidRDefault="00255D2C" w:rsidP="008F6409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203742" w14:textId="77777777" w:rsidR="00255D2C" w:rsidRPr="00C45F7F" w:rsidRDefault="00255D2C" w:rsidP="008F640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0F4CDB9" w14:textId="77777777" w:rsidR="00255D2C" w:rsidRPr="00C45F7F" w:rsidRDefault="00255D2C" w:rsidP="008F6409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A84F7AB" w14:textId="554FF040" w:rsidR="00255D2C" w:rsidRPr="00C45F7F" w:rsidRDefault="00255D2C" w:rsidP="00344864">
            <w:pPr>
              <w:ind w:left="-75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8FEA0AE" w14:textId="77777777" w:rsidR="00255D2C" w:rsidRPr="00C45F7F" w:rsidRDefault="00255D2C" w:rsidP="008F6409">
            <w:pPr>
              <w:tabs>
                <w:tab w:val="decimal" w:pos="615"/>
              </w:tabs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B672420" w14:textId="4D0D0C00" w:rsidR="00255D2C" w:rsidRPr="00C45F7F" w:rsidRDefault="00255D2C" w:rsidP="00344864">
            <w:pPr>
              <w:ind w:left="-155" w:right="-106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</w:tr>
      <w:tr w:rsidR="00255D2C" w:rsidRPr="008F6409" w14:paraId="3B493054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CDAB46" w14:textId="0FAB4A46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เคบี เจ แคปปิตอล </w:t>
            </w:r>
            <w:r w:rsidRPr="00C45F7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6D7EC97" w14:textId="465DF730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49C50FE" w14:textId="22924E20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BDC0F19" w14:textId="74842917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1,220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43BD800" w14:textId="7E8FEA3A" w:rsidR="00255D2C" w:rsidRPr="00C45F7F" w:rsidRDefault="00255D2C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1,220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1A98BAB2" w14:textId="78ED626F" w:rsidR="00255D2C" w:rsidRPr="00C45F7F" w:rsidRDefault="009B0400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726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03EFBA7" w14:textId="6FB91064" w:rsidR="00255D2C" w:rsidRPr="00C45F7F" w:rsidRDefault="00255D2C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723</w:t>
            </w:r>
          </w:p>
        </w:tc>
      </w:tr>
      <w:tr w:rsidR="00255D2C" w:rsidRPr="008F6409" w14:paraId="01C14D9F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CFC755" w14:textId="77777777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ซิงเกอร์</w:t>
            </w:r>
            <w:r w:rsidRPr="00C45F7F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ประเทศไทย จำกัด (มหาชน)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7F428A9" w14:textId="1DE0B4E5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C8910B" w14:textId="66199CD4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712EF0" w14:textId="0D2943C8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2225BCB" w14:textId="29B6D05A" w:rsidR="00255D2C" w:rsidRPr="00C45F7F" w:rsidRDefault="00255D2C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A1B91BD" w14:textId="0C34CB53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4,013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EB2F081" w14:textId="3FDC31E1" w:rsidR="00255D2C" w:rsidRPr="00C45F7F" w:rsidRDefault="00255D2C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3,975</w:t>
            </w:r>
          </w:p>
        </w:tc>
      </w:tr>
      <w:tr w:rsidR="00255D2C" w:rsidRPr="008F6409" w14:paraId="3027072E" w14:textId="77777777" w:rsidTr="00A429E6">
        <w:trPr>
          <w:trHeight w:val="23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CB8E8C" w14:textId="394D1D65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โทเคไนน์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FFB3E5" w14:textId="50888178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4A5175B" w14:textId="11F8CFE5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7DDC9E" w14:textId="0319FCD8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3857C14" w14:textId="7D724F37" w:rsidR="00255D2C" w:rsidRPr="00C45F7F" w:rsidRDefault="00255D2C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66441BB7" w14:textId="4FB1304D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DE83430" w14:textId="63B2F067" w:rsidR="00255D2C" w:rsidRPr="00C45F7F" w:rsidRDefault="00255D2C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255D2C" w:rsidRPr="008F6409" w14:paraId="22D2C5F3" w14:textId="77777777" w:rsidTr="00A429E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4B3F35" w14:textId="5E6D8DD9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เซฟบีเอสซี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12F9760" w14:textId="1FDBAEFD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CEFCE3" w14:textId="35875B35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C88773" w14:textId="17058BE4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0131B3" w14:textId="62BD7C67" w:rsidR="00255D2C" w:rsidRPr="00C45F7F" w:rsidRDefault="00255D2C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DDFBCEB" w14:textId="4808B90A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B5F51D2" w14:textId="7974A92C" w:rsidR="00255D2C" w:rsidRPr="00C45F7F" w:rsidRDefault="00255D2C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11</w:t>
            </w:r>
          </w:p>
        </w:tc>
      </w:tr>
      <w:tr w:rsidR="00255D2C" w:rsidRPr="008F6409" w14:paraId="45084DA5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00BAE5" w14:textId="2BE795B9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1152E38" w14:textId="49D4E3F2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18.22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49AEB0A" w14:textId="5EA38584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18.22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637D087" w14:textId="4AD45DC1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647821D" w14:textId="0B8B062E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258A5EF" w14:textId="11AF92AC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0DE27DFF" w14:textId="38B4A25E" w:rsidR="00255D2C" w:rsidRPr="00C45F7F" w:rsidRDefault="00255D2C" w:rsidP="00C45F7F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255D2C" w:rsidRPr="008F6409" w14:paraId="77A5258D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977AA5" w14:textId="6E67B684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เอวานทิส</w:t>
            </w:r>
            <w:r w:rsidRPr="00C45F7F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แลบอราทอรี (ประเทศไทย)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36A70" w14:textId="0739920F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8A71EAF" w14:textId="115A9D98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0EACD" w14:textId="501DA13C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4CA266" w14:textId="04C5B7C9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7A858748" w14:textId="179A8264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6FA3BD61" w14:textId="56B23DF6" w:rsidR="00255D2C" w:rsidRPr="00C45F7F" w:rsidRDefault="00255D2C" w:rsidP="00C45F7F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55D2C" w:rsidRPr="008F6409" w14:paraId="6808B719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9E810B" w14:textId="77777777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9FFABA" w14:textId="46A50671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629706" w14:textId="633260F9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E4898C5" w14:textId="1BBF58C2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219A45E" w14:textId="0EFFEC6C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440A3B6" w14:textId="67214AB6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1,418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4ED54D71" w14:textId="1B080BD3" w:rsidR="00255D2C" w:rsidRPr="00C45F7F" w:rsidRDefault="00255D2C" w:rsidP="00C45F7F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1,370</w:t>
            </w:r>
          </w:p>
        </w:tc>
      </w:tr>
      <w:tr w:rsidR="00255D2C" w:rsidRPr="008F6409" w14:paraId="5FF8D1F0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652C20" w14:textId="5D356CC3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8430B3" w14:textId="43F4F158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F4D428F" w14:textId="25C0ABD4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1FF2146" w14:textId="16BCDBC7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AC2C2E" w14:textId="1EBA569A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6C42C77" w14:textId="310CBB34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0EEAC79F" w14:textId="2A913482" w:rsidR="00255D2C" w:rsidRPr="00C45F7F" w:rsidRDefault="00255D2C" w:rsidP="00C45F7F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37</w:t>
            </w:r>
          </w:p>
        </w:tc>
      </w:tr>
      <w:tr w:rsidR="00255D2C" w:rsidRPr="008F6409" w14:paraId="72C4F832" w14:textId="77777777" w:rsidTr="00A429E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9AC059" w14:textId="0039643C" w:rsidR="00255D2C" w:rsidRPr="00C45F7F" w:rsidRDefault="00255D2C" w:rsidP="008F6409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เคน ดิจิทัล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AAB2006" w14:textId="26DBA412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33.00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1F857DA" w14:textId="10C11338" w:rsidR="00255D2C" w:rsidRPr="00C45F7F" w:rsidRDefault="00255D2C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33.00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4F1F96" w14:textId="664817D7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97B8BB8" w14:textId="1F983027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BAC08D5" w14:textId="72AADF07" w:rsidR="00255D2C" w:rsidRPr="00C45F7F" w:rsidRDefault="00255D2C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51DBA7E6" w14:textId="5A362BE0" w:rsidR="00255D2C" w:rsidRPr="00C45F7F" w:rsidRDefault="00255D2C" w:rsidP="00C45F7F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255D2C" w:rsidRPr="008F6409" w14:paraId="0E0F8773" w14:textId="77777777" w:rsidTr="00A429E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72879C" w14:textId="77777777" w:rsidR="00255D2C" w:rsidRPr="00C45F7F" w:rsidRDefault="00255D2C" w:rsidP="008F6409">
            <w:pPr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530B746" w14:textId="77777777" w:rsidR="00255D2C" w:rsidRPr="00C45F7F" w:rsidRDefault="00255D2C" w:rsidP="008F640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8F3C828" w14:textId="77777777" w:rsidR="00255D2C" w:rsidRPr="00C45F7F" w:rsidRDefault="00255D2C" w:rsidP="008F640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6433" w14:textId="76C775EF" w:rsidR="00255D2C" w:rsidRPr="00C45F7F" w:rsidRDefault="00255D2C" w:rsidP="00C45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5,574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BED0" w14:textId="6B3E1886" w:rsidR="00255D2C" w:rsidRPr="00C45F7F" w:rsidRDefault="00255D2C" w:rsidP="00C45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5,574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7790284" w14:textId="34BFFCAE" w:rsidR="00255D2C" w:rsidRPr="00C45F7F" w:rsidRDefault="00255D2C" w:rsidP="00C45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6,</w:t>
            </w:r>
            <w:r w:rsidR="009B0400">
              <w:rPr>
                <w:rFonts w:ascii="Angsana New" w:hAnsi="Angsana New"/>
                <w:sz w:val="18"/>
                <w:szCs w:val="18"/>
              </w:rPr>
              <w:t>218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18624C23" w14:textId="25460942" w:rsidR="00255D2C" w:rsidRPr="00C45F7F" w:rsidRDefault="00255D2C" w:rsidP="00C45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6,130</w:t>
            </w:r>
          </w:p>
        </w:tc>
      </w:tr>
    </w:tbl>
    <w:p w14:paraId="743386C1" w14:textId="3B0DADEB" w:rsidR="000F28C4" w:rsidRPr="00A17255" w:rsidRDefault="000F28C4"/>
    <w:tbl>
      <w:tblPr>
        <w:tblStyle w:val="TableGrid"/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51"/>
        <w:gridCol w:w="1051"/>
        <w:gridCol w:w="1051"/>
        <w:gridCol w:w="1051"/>
        <w:gridCol w:w="1051"/>
        <w:gridCol w:w="1045"/>
        <w:gridCol w:w="6"/>
      </w:tblGrid>
      <w:tr w:rsidR="006661C8" w:rsidRPr="00C45F7F" w14:paraId="44FF61B5" w14:textId="77777777" w:rsidTr="00C45F7F">
        <w:trPr>
          <w:gridAfter w:val="1"/>
          <w:wAfter w:w="6" w:type="dxa"/>
        </w:trPr>
        <w:tc>
          <w:tcPr>
            <w:tcW w:w="2790" w:type="dxa"/>
          </w:tcPr>
          <w:p w14:paraId="70890EC9" w14:textId="77777777" w:rsidR="006661C8" w:rsidRPr="00C45F7F" w:rsidRDefault="006661C8" w:rsidP="000F28C4">
            <w:pP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0" w:type="dxa"/>
            <w:gridSpan w:val="6"/>
          </w:tcPr>
          <w:p w14:paraId="332F9F4F" w14:textId="77777777" w:rsidR="006661C8" w:rsidRPr="00C45F7F" w:rsidRDefault="006661C8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14C1E" w:rsidRPr="00760A17" w14:paraId="771DCE85" w14:textId="77777777" w:rsidTr="00C45F7F">
        <w:tc>
          <w:tcPr>
            <w:tcW w:w="2790" w:type="dxa"/>
          </w:tcPr>
          <w:p w14:paraId="14542596" w14:textId="77777777" w:rsidR="00314C1E" w:rsidRPr="00C45F7F" w:rsidRDefault="00314C1E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B32B43F" w14:textId="77777777" w:rsidR="00314C1E" w:rsidRPr="00C45F7F" w:rsidRDefault="00314C1E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102" w:type="dxa"/>
            <w:gridSpan w:val="2"/>
            <w:vAlign w:val="bottom"/>
          </w:tcPr>
          <w:p w14:paraId="64999FBE" w14:textId="77777777" w:rsidR="00314C1E" w:rsidRPr="00C45F7F" w:rsidRDefault="00314C1E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2"/>
            <w:vAlign w:val="bottom"/>
          </w:tcPr>
          <w:p w14:paraId="74921A6E" w14:textId="77777777" w:rsidR="00314C1E" w:rsidRPr="00C45F7F" w:rsidRDefault="00314C1E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102" w:type="dxa"/>
            <w:gridSpan w:val="3"/>
            <w:vAlign w:val="bottom"/>
          </w:tcPr>
          <w:p w14:paraId="1E561BCD" w14:textId="77777777" w:rsidR="00314C1E" w:rsidRPr="00C45F7F" w:rsidRDefault="00314C1E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</w:p>
          <w:p w14:paraId="68754D27" w14:textId="77777777" w:rsidR="00314C1E" w:rsidRPr="00C45F7F" w:rsidRDefault="00314C1E" w:rsidP="000F28C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314C1E" w:rsidRPr="00760A17" w14:paraId="5505F8C7" w14:textId="77777777" w:rsidTr="00C45F7F">
        <w:tc>
          <w:tcPr>
            <w:tcW w:w="2790" w:type="dxa"/>
          </w:tcPr>
          <w:p w14:paraId="4D88C019" w14:textId="77777777" w:rsidR="00314C1E" w:rsidRPr="00C45F7F" w:rsidRDefault="00314C1E" w:rsidP="000F28C4">
            <w:pP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  <w:vAlign w:val="bottom"/>
          </w:tcPr>
          <w:p w14:paraId="26697E3D" w14:textId="2B0CFF4E" w:rsidR="00314C1E" w:rsidRPr="00C45F7F" w:rsidRDefault="00314C1E" w:rsidP="000F28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vAlign w:val="bottom"/>
          </w:tcPr>
          <w:p w14:paraId="381C9F96" w14:textId="3D1952B8" w:rsidR="00314C1E" w:rsidRPr="00C45F7F" w:rsidRDefault="00314C1E" w:rsidP="000F28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vAlign w:val="bottom"/>
          </w:tcPr>
          <w:p w14:paraId="3D230486" w14:textId="518BC645" w:rsidR="00314C1E" w:rsidRPr="00C45F7F" w:rsidRDefault="00314C1E" w:rsidP="000F28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vAlign w:val="bottom"/>
          </w:tcPr>
          <w:p w14:paraId="03716A04" w14:textId="58A239AE" w:rsidR="00314C1E" w:rsidRPr="00C45F7F" w:rsidRDefault="00314C1E" w:rsidP="000F28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vAlign w:val="bottom"/>
          </w:tcPr>
          <w:p w14:paraId="35CA647A" w14:textId="6086920A" w:rsidR="00314C1E" w:rsidRPr="00C45F7F" w:rsidRDefault="00314C1E" w:rsidP="000F28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gridSpan w:val="2"/>
            <w:vAlign w:val="bottom"/>
          </w:tcPr>
          <w:p w14:paraId="307D612E" w14:textId="2495ECC2" w:rsidR="00314C1E" w:rsidRPr="00C45F7F" w:rsidRDefault="00314C1E" w:rsidP="000F28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C45F7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314C1E" w:rsidRPr="00760A17" w14:paraId="36D32EFB" w14:textId="77777777" w:rsidTr="00C45F7F">
        <w:trPr>
          <w:trHeight w:val="80"/>
        </w:trPr>
        <w:tc>
          <w:tcPr>
            <w:tcW w:w="2790" w:type="dxa"/>
          </w:tcPr>
          <w:p w14:paraId="6125C6AE" w14:textId="77777777" w:rsidR="00314C1E" w:rsidRPr="00C45F7F" w:rsidRDefault="00314C1E" w:rsidP="00760A17">
            <w:pPr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</w:tcPr>
          <w:p w14:paraId="6D4D4728" w14:textId="77777777" w:rsidR="00314C1E" w:rsidRPr="00C45F7F" w:rsidRDefault="00314C1E" w:rsidP="00760A1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</w:tcPr>
          <w:p w14:paraId="48AFC281" w14:textId="77777777" w:rsidR="00314C1E" w:rsidRPr="00C45F7F" w:rsidRDefault="00314C1E" w:rsidP="00760A1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</w:tcPr>
          <w:p w14:paraId="19C59F90" w14:textId="77777777" w:rsidR="00314C1E" w:rsidRPr="00C45F7F" w:rsidRDefault="00314C1E" w:rsidP="00C45F7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</w:tcPr>
          <w:p w14:paraId="4D8722D7" w14:textId="7B2630F6" w:rsidR="00314C1E" w:rsidRPr="00C45F7F" w:rsidRDefault="00314C1E" w:rsidP="00344864">
            <w:pPr>
              <w:ind w:left="-96" w:right="-10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051" w:type="dxa"/>
          </w:tcPr>
          <w:p w14:paraId="596CD2A2" w14:textId="77777777" w:rsidR="00314C1E" w:rsidRPr="00C45F7F" w:rsidRDefault="00314C1E" w:rsidP="00344864">
            <w:pPr>
              <w:ind w:left="-96" w:right="-10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  <w:gridSpan w:val="2"/>
          </w:tcPr>
          <w:p w14:paraId="3ED9710F" w14:textId="148E01EF" w:rsidR="00314C1E" w:rsidRPr="00C45F7F" w:rsidRDefault="00314C1E" w:rsidP="00344864">
            <w:pPr>
              <w:ind w:left="-96" w:right="-10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</w:tr>
      <w:tr w:rsidR="00314C1E" w:rsidRPr="00760A17" w14:paraId="227BF70F" w14:textId="77777777" w:rsidTr="00C45F7F">
        <w:trPr>
          <w:trHeight w:val="80"/>
        </w:trPr>
        <w:tc>
          <w:tcPr>
            <w:tcW w:w="2790" w:type="dxa"/>
          </w:tcPr>
          <w:p w14:paraId="5EBE278D" w14:textId="6AFE51C4" w:rsidR="00314C1E" w:rsidRPr="00C45F7F" w:rsidRDefault="00314C1E" w:rsidP="00760A17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เคบี เจ แคปปิตอล จำกัด</w:t>
            </w:r>
          </w:p>
        </w:tc>
        <w:tc>
          <w:tcPr>
            <w:tcW w:w="1051" w:type="dxa"/>
          </w:tcPr>
          <w:p w14:paraId="363FEDEB" w14:textId="0879161D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</w:tcPr>
          <w:p w14:paraId="4D9710A9" w14:textId="4132EF43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</w:tcPr>
          <w:p w14:paraId="3766F764" w14:textId="618A2E33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1,100</w:t>
            </w:r>
          </w:p>
        </w:tc>
        <w:tc>
          <w:tcPr>
            <w:tcW w:w="1051" w:type="dxa"/>
          </w:tcPr>
          <w:p w14:paraId="042D828F" w14:textId="77CFC85C" w:rsidR="00314C1E" w:rsidRPr="00C45F7F" w:rsidRDefault="00314C1E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1,100</w:t>
            </w:r>
          </w:p>
        </w:tc>
        <w:tc>
          <w:tcPr>
            <w:tcW w:w="1051" w:type="dxa"/>
          </w:tcPr>
          <w:p w14:paraId="2BCA91E7" w14:textId="63C17DA0" w:rsidR="00314C1E" w:rsidRPr="00C45F7F" w:rsidRDefault="009B0400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726</w:t>
            </w:r>
          </w:p>
        </w:tc>
        <w:tc>
          <w:tcPr>
            <w:tcW w:w="1051" w:type="dxa"/>
            <w:gridSpan w:val="2"/>
          </w:tcPr>
          <w:p w14:paraId="154C12DA" w14:textId="47EB54CD" w:rsidR="00314C1E" w:rsidRPr="00C45F7F" w:rsidRDefault="00314C1E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723</w:t>
            </w:r>
          </w:p>
        </w:tc>
      </w:tr>
      <w:tr w:rsidR="00314C1E" w:rsidRPr="00760A17" w14:paraId="5EB42C28" w14:textId="77777777" w:rsidTr="00C45F7F">
        <w:trPr>
          <w:trHeight w:val="80"/>
        </w:trPr>
        <w:tc>
          <w:tcPr>
            <w:tcW w:w="2790" w:type="dxa"/>
          </w:tcPr>
          <w:p w14:paraId="08C1C754" w14:textId="77777777" w:rsidR="00314C1E" w:rsidRPr="00C45F7F" w:rsidRDefault="00314C1E" w:rsidP="00760A17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ซิงเกอร์</w:t>
            </w:r>
            <w:r w:rsidRPr="00C45F7F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 xml:space="preserve">ประเทศไทย จำกัด (มหาชน) </w:t>
            </w:r>
          </w:p>
        </w:tc>
        <w:tc>
          <w:tcPr>
            <w:tcW w:w="1051" w:type="dxa"/>
          </w:tcPr>
          <w:p w14:paraId="263BFDF8" w14:textId="2852128E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</w:tcPr>
          <w:p w14:paraId="668ADA46" w14:textId="74DE0F2E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</w:tcPr>
          <w:p w14:paraId="77E49EB2" w14:textId="0D1B527E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</w:tcPr>
          <w:p w14:paraId="18A908C1" w14:textId="2A2113C4" w:rsidR="00314C1E" w:rsidRPr="00C45F7F" w:rsidRDefault="00314C1E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</w:tcPr>
          <w:p w14:paraId="1FF3BE91" w14:textId="6D4BE690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4,013</w:t>
            </w:r>
          </w:p>
        </w:tc>
        <w:tc>
          <w:tcPr>
            <w:tcW w:w="1051" w:type="dxa"/>
            <w:gridSpan w:val="2"/>
          </w:tcPr>
          <w:p w14:paraId="64E27520" w14:textId="072B7A40" w:rsidR="00314C1E" w:rsidRPr="00C45F7F" w:rsidRDefault="00314C1E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3,975</w:t>
            </w:r>
          </w:p>
        </w:tc>
      </w:tr>
      <w:tr w:rsidR="00314C1E" w:rsidRPr="00760A17" w14:paraId="04DBBD81" w14:textId="77777777" w:rsidTr="00C45F7F">
        <w:trPr>
          <w:trHeight w:val="80"/>
        </w:trPr>
        <w:tc>
          <w:tcPr>
            <w:tcW w:w="2790" w:type="dxa"/>
          </w:tcPr>
          <w:p w14:paraId="410EEB13" w14:textId="3993ABF6" w:rsidR="00314C1E" w:rsidRPr="00C45F7F" w:rsidRDefault="00314C1E" w:rsidP="00760A17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เอวานทิส</w:t>
            </w:r>
            <w:r w:rsidRPr="00C45F7F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แลบอราทอรี (ประเทศไทย) จำกัด</w:t>
            </w:r>
          </w:p>
        </w:tc>
        <w:tc>
          <w:tcPr>
            <w:tcW w:w="1051" w:type="dxa"/>
          </w:tcPr>
          <w:p w14:paraId="170186E6" w14:textId="6F9E9804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</w:tcPr>
          <w:p w14:paraId="30A0D210" w14:textId="4A9D1318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</w:tcPr>
          <w:p w14:paraId="24A7859B" w14:textId="6C3857D4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1051" w:type="dxa"/>
          </w:tcPr>
          <w:p w14:paraId="49BD6453" w14:textId="29FDB0CF" w:rsidR="00314C1E" w:rsidRPr="00C45F7F" w:rsidRDefault="00314C1E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1051" w:type="dxa"/>
          </w:tcPr>
          <w:p w14:paraId="3FF0731D" w14:textId="50D8AFD2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51" w:type="dxa"/>
            <w:gridSpan w:val="2"/>
          </w:tcPr>
          <w:p w14:paraId="067D02A9" w14:textId="07B8B021" w:rsidR="00314C1E" w:rsidRPr="00C45F7F" w:rsidRDefault="00314C1E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14C1E" w:rsidRPr="00760A17" w14:paraId="57AD4678" w14:textId="77777777" w:rsidTr="00C45F7F">
        <w:trPr>
          <w:trHeight w:val="80"/>
        </w:trPr>
        <w:tc>
          <w:tcPr>
            <w:tcW w:w="2790" w:type="dxa"/>
          </w:tcPr>
          <w:p w14:paraId="7D01A280" w14:textId="2D4D779E" w:rsidR="00314C1E" w:rsidRPr="00C45F7F" w:rsidRDefault="00314C1E" w:rsidP="00760A17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บี เอ็น เอ็น</w:t>
            </w:r>
            <w:r w:rsidRPr="00C45F7F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เรสเตอรองท์ กรุ๊ป จำกัด</w:t>
            </w:r>
          </w:p>
        </w:tc>
        <w:tc>
          <w:tcPr>
            <w:tcW w:w="1051" w:type="dxa"/>
          </w:tcPr>
          <w:p w14:paraId="4B70A227" w14:textId="323AC7C4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</w:tcPr>
          <w:p w14:paraId="3B0984D1" w14:textId="1CE397C9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</w:tcPr>
          <w:p w14:paraId="773906D0" w14:textId="488E58BA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</w:tcPr>
          <w:p w14:paraId="61C73EF0" w14:textId="53499FCE" w:rsidR="00314C1E" w:rsidRPr="00C45F7F" w:rsidRDefault="00314C1E" w:rsidP="00760A17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</w:tcPr>
          <w:p w14:paraId="7B4D5DBA" w14:textId="7B8F03DA" w:rsidR="00314C1E" w:rsidRPr="00C45F7F" w:rsidRDefault="00314C1E" w:rsidP="00C45F7F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1,418</w:t>
            </w:r>
          </w:p>
        </w:tc>
        <w:tc>
          <w:tcPr>
            <w:tcW w:w="1051" w:type="dxa"/>
            <w:gridSpan w:val="2"/>
          </w:tcPr>
          <w:p w14:paraId="621195D0" w14:textId="5740C956" w:rsidR="00314C1E" w:rsidRPr="00C45F7F" w:rsidRDefault="00314C1E" w:rsidP="00760A17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1,370</w:t>
            </w:r>
          </w:p>
        </w:tc>
      </w:tr>
      <w:tr w:rsidR="00314C1E" w:rsidRPr="00760A17" w14:paraId="396E4BDB" w14:textId="77777777" w:rsidTr="00C45F7F">
        <w:trPr>
          <w:trHeight w:val="80"/>
        </w:trPr>
        <w:tc>
          <w:tcPr>
            <w:tcW w:w="2790" w:type="dxa"/>
          </w:tcPr>
          <w:p w14:paraId="2D7557BD" w14:textId="6ACE20F9" w:rsidR="00314C1E" w:rsidRPr="00C45F7F" w:rsidRDefault="00314C1E" w:rsidP="00760A17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1051" w:type="dxa"/>
          </w:tcPr>
          <w:p w14:paraId="1C6C2BB8" w14:textId="140E7CDA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</w:tcPr>
          <w:p w14:paraId="7CD60250" w14:textId="3337909C" w:rsidR="00314C1E" w:rsidRPr="00C45F7F" w:rsidRDefault="00314C1E" w:rsidP="00A011C1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</w:tcPr>
          <w:p w14:paraId="3878E48B" w14:textId="79BC6145" w:rsidR="00314C1E" w:rsidRPr="00C45F7F" w:rsidRDefault="00314C1E" w:rsidP="00C45F7F">
            <w:pPr>
              <w:pBdr>
                <w:bottom w:val="sing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051" w:type="dxa"/>
          </w:tcPr>
          <w:p w14:paraId="39A26066" w14:textId="75F87D20" w:rsidR="00314C1E" w:rsidRPr="00C45F7F" w:rsidRDefault="00314C1E" w:rsidP="00760A17">
            <w:pPr>
              <w:pBdr>
                <w:bottom w:val="sing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051" w:type="dxa"/>
          </w:tcPr>
          <w:p w14:paraId="01D4ABC9" w14:textId="189D97A2" w:rsidR="00314C1E" w:rsidRPr="00C45F7F" w:rsidRDefault="00314C1E" w:rsidP="00C45F7F">
            <w:pPr>
              <w:pBdr>
                <w:bottom w:val="sing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1051" w:type="dxa"/>
            <w:gridSpan w:val="2"/>
          </w:tcPr>
          <w:p w14:paraId="77740846" w14:textId="6998B88C" w:rsidR="00314C1E" w:rsidRPr="00C45F7F" w:rsidRDefault="00314C1E" w:rsidP="00760A17">
            <w:pPr>
              <w:pBdr>
                <w:bottom w:val="single" w:sz="4" w:space="1" w:color="auto"/>
              </w:pBd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25</w:t>
            </w:r>
          </w:p>
        </w:tc>
      </w:tr>
      <w:tr w:rsidR="00314C1E" w:rsidRPr="00760A17" w14:paraId="379D7005" w14:textId="77777777" w:rsidTr="00C45F7F">
        <w:trPr>
          <w:trHeight w:val="80"/>
        </w:trPr>
        <w:tc>
          <w:tcPr>
            <w:tcW w:w="2790" w:type="dxa"/>
          </w:tcPr>
          <w:p w14:paraId="5760F616" w14:textId="77777777" w:rsidR="00314C1E" w:rsidRPr="00C45F7F" w:rsidRDefault="00314C1E" w:rsidP="00760A17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C45F7F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051" w:type="dxa"/>
          </w:tcPr>
          <w:p w14:paraId="3EC45F39" w14:textId="77777777" w:rsidR="00314C1E" w:rsidRPr="00C45F7F" w:rsidRDefault="00314C1E" w:rsidP="00760A17">
            <w:pP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</w:tcPr>
          <w:p w14:paraId="0E85F38A" w14:textId="77777777" w:rsidR="00314C1E" w:rsidRPr="00C45F7F" w:rsidRDefault="00314C1E" w:rsidP="00760A17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</w:tcPr>
          <w:p w14:paraId="43DCA2D7" w14:textId="652FE656" w:rsidR="00314C1E" w:rsidRPr="00C45F7F" w:rsidRDefault="00314C1E" w:rsidP="00C45F7F">
            <w:pPr>
              <w:pBdr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5,376</w:t>
            </w:r>
          </w:p>
        </w:tc>
        <w:tc>
          <w:tcPr>
            <w:tcW w:w="1051" w:type="dxa"/>
          </w:tcPr>
          <w:p w14:paraId="025FE44E" w14:textId="06DB2794" w:rsidR="00314C1E" w:rsidRPr="00C45F7F" w:rsidRDefault="00314C1E" w:rsidP="00760A17">
            <w:pPr>
              <w:pBdr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5,376</w:t>
            </w:r>
          </w:p>
        </w:tc>
        <w:tc>
          <w:tcPr>
            <w:tcW w:w="1051" w:type="dxa"/>
          </w:tcPr>
          <w:p w14:paraId="527009A6" w14:textId="3D387A20" w:rsidR="00314C1E" w:rsidRPr="00C45F7F" w:rsidRDefault="00314C1E" w:rsidP="00C45F7F">
            <w:pPr>
              <w:pBdr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6,</w:t>
            </w:r>
            <w:r w:rsidR="009B0400"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1051" w:type="dxa"/>
            <w:gridSpan w:val="2"/>
          </w:tcPr>
          <w:p w14:paraId="2F2EF5EE" w14:textId="0C1EA04A" w:rsidR="00314C1E" w:rsidRPr="00C45F7F" w:rsidRDefault="00314C1E" w:rsidP="00760A17">
            <w:pPr>
              <w:pBdr>
                <w:bottom w:val="double" w:sz="4" w:space="1" w:color="auto"/>
              </w:pBd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C45F7F">
              <w:rPr>
                <w:rFonts w:ascii="Angsana New" w:hAnsi="Angsana New"/>
                <w:sz w:val="18"/>
                <w:szCs w:val="18"/>
              </w:rPr>
              <w:t>6,093</w:t>
            </w:r>
          </w:p>
        </w:tc>
      </w:tr>
    </w:tbl>
    <w:p w14:paraId="06BF727C" w14:textId="78CA264C" w:rsidR="00372921" w:rsidRPr="00A17255" w:rsidRDefault="00372921" w:rsidP="0037292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บร</w:t>
      </w:r>
      <w:r w:rsidRPr="00A17255">
        <w:rPr>
          <w:rFonts w:ascii="Angsana New" w:hAnsi="Angsana New" w:hint="cs"/>
          <w:sz w:val="32"/>
          <w:szCs w:val="32"/>
          <w:cs/>
        </w:rPr>
        <w:t>ิษัทฯได้นำหุ้นสามัญของ</w:t>
      </w:r>
      <w:r w:rsidR="00D4276A" w:rsidRPr="00A17255">
        <w:rPr>
          <w:rFonts w:ascii="Angsana New" w:hAnsi="Angsana New" w:hint="cs"/>
          <w:sz w:val="32"/>
          <w:szCs w:val="32"/>
          <w:cs/>
        </w:rPr>
        <w:t>บริษัทร่วมแห่งหนึ่ง</w:t>
      </w:r>
      <w:r w:rsidRPr="00A17255">
        <w:rPr>
          <w:rFonts w:ascii="Angsana New" w:hAnsi="Angsana New" w:hint="cs"/>
          <w:sz w:val="32"/>
          <w:szCs w:val="32"/>
          <w:cs/>
        </w:rPr>
        <w:t>เป็นหลักประกันเงินกู้ยืมระยะยาวจากสถาบันการเงิน</w:t>
      </w:r>
      <w:r w:rsidR="008825B5">
        <w:rPr>
          <w:rFonts w:ascii="Angsana New" w:hAnsi="Angsana New"/>
          <w:sz w:val="32"/>
          <w:szCs w:val="32"/>
        </w:rPr>
        <w:t xml:space="preserve">       </w:t>
      </w:r>
      <w:r w:rsidRPr="00A17255">
        <w:rPr>
          <w:rFonts w:ascii="Angsana New" w:hAnsi="Angsana New" w:hint="cs"/>
          <w:sz w:val="32"/>
          <w:szCs w:val="32"/>
          <w:cs/>
        </w:rPr>
        <w:t xml:space="preserve">ที่บริษัทฯกู้ตามที่กล่าวในหมายเหตุข้อ </w:t>
      </w:r>
      <w:r w:rsidRPr="00A17255">
        <w:rPr>
          <w:rFonts w:ascii="Angsana New" w:hAnsi="Angsana New"/>
          <w:sz w:val="32"/>
          <w:szCs w:val="32"/>
        </w:rPr>
        <w:t>13</w:t>
      </w:r>
    </w:p>
    <w:p w14:paraId="6C29BA77" w14:textId="77777777" w:rsidR="00760A17" w:rsidRDefault="00760A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7DDFB61" w14:textId="469E536A" w:rsidR="007C1F5B" w:rsidRPr="00A17255" w:rsidRDefault="004F42B9" w:rsidP="00B32B95">
      <w:pPr>
        <w:pStyle w:val="Heading2"/>
        <w:ind w:left="547" w:hanging="547"/>
      </w:pPr>
      <w:r w:rsidRPr="00E07906">
        <w:rPr>
          <w:b w:val="0"/>
          <w:bCs w:val="0"/>
        </w:rPr>
        <w:lastRenderedPageBreak/>
        <w:t>10</w:t>
      </w:r>
      <w:r w:rsidR="007C1F5B" w:rsidRPr="00E07906">
        <w:rPr>
          <w:b w:val="0"/>
          <w:bCs w:val="0"/>
        </w:rPr>
        <w:t>.2</w:t>
      </w:r>
      <w:r w:rsidR="007C1F5B" w:rsidRPr="00E07906">
        <w:rPr>
          <w:b w:val="0"/>
          <w:bCs w:val="0"/>
          <w:cs/>
        </w:rPr>
        <w:tab/>
        <w:t>ส่วนแบ่งกำไรขาดทุนเบ็ดเสร็จ</w:t>
      </w:r>
      <w:r w:rsidR="007C1F5B" w:rsidRPr="00DF7640">
        <w:rPr>
          <w:b w:val="0"/>
          <w:bCs w:val="0"/>
          <w:cs/>
        </w:rPr>
        <w:tab/>
      </w: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9"/>
        <w:gridCol w:w="1082"/>
        <w:gridCol w:w="1094"/>
        <w:gridCol w:w="1144"/>
        <w:gridCol w:w="1001"/>
        <w:gridCol w:w="983"/>
        <w:gridCol w:w="990"/>
        <w:gridCol w:w="7"/>
      </w:tblGrid>
      <w:tr w:rsidR="009B0400" w:rsidRPr="009B0400" w14:paraId="1C2C76C6" w14:textId="3D17ADED" w:rsidTr="009B0400">
        <w:tc>
          <w:tcPr>
            <w:tcW w:w="9270" w:type="dxa"/>
            <w:gridSpan w:val="8"/>
            <w:vAlign w:val="bottom"/>
            <w:hideMark/>
          </w:tcPr>
          <w:p w14:paraId="50782ED8" w14:textId="0B34538E" w:rsidR="009B0400" w:rsidRPr="009B0400" w:rsidRDefault="009B0400" w:rsidP="000F28C4">
            <w:pPr>
              <w:jc w:val="right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</w:rPr>
              <w:br w:type="page"/>
              <w:t>(</w:t>
            </w:r>
            <w:r w:rsidRPr="009B0400">
              <w:rPr>
                <w:rFonts w:ascii="Angsana New" w:hAnsi="Angsana New" w:hint="cs"/>
                <w:cs/>
              </w:rPr>
              <w:t>หน่วย: ล้านบาท)</w:t>
            </w:r>
          </w:p>
        </w:tc>
      </w:tr>
      <w:tr w:rsidR="009B0400" w:rsidRPr="009B0400" w14:paraId="76AC8A61" w14:textId="2DA9F4D4" w:rsidTr="009B0400">
        <w:tc>
          <w:tcPr>
            <w:tcW w:w="2969" w:type="dxa"/>
          </w:tcPr>
          <w:p w14:paraId="70D5500F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1" w:type="dxa"/>
            <w:gridSpan w:val="7"/>
            <w:vAlign w:val="bottom"/>
            <w:hideMark/>
          </w:tcPr>
          <w:p w14:paraId="6C22331E" w14:textId="1C7331E4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9B0400">
              <w:rPr>
                <w:rFonts w:ascii="Angsana New" w:hAnsi="Angsana New" w:hint="cs"/>
              </w:rPr>
              <w:t xml:space="preserve"> </w:t>
            </w:r>
            <w:r w:rsidRPr="009B0400">
              <w:rPr>
                <w:rFonts w:ascii="Angsana New" w:hAnsi="Angsana New"/>
              </w:rPr>
              <w:t xml:space="preserve">31 </w:t>
            </w:r>
            <w:r w:rsidRPr="009B0400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9B0400" w:rsidRPr="009B0400" w14:paraId="7F5751EE" w14:textId="770FF863" w:rsidTr="009B0400">
        <w:tc>
          <w:tcPr>
            <w:tcW w:w="2969" w:type="dxa"/>
          </w:tcPr>
          <w:p w14:paraId="544590FD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1" w:type="dxa"/>
            <w:gridSpan w:val="7"/>
            <w:vAlign w:val="bottom"/>
          </w:tcPr>
          <w:p w14:paraId="3AB8DCC9" w14:textId="408D7DB8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B0400" w:rsidRPr="009B0400" w14:paraId="0DE77B69" w14:textId="60FAD75F" w:rsidTr="009B0400">
        <w:trPr>
          <w:gridAfter w:val="1"/>
          <w:wAfter w:w="7" w:type="dxa"/>
        </w:trPr>
        <w:tc>
          <w:tcPr>
            <w:tcW w:w="2969" w:type="dxa"/>
            <w:vAlign w:val="bottom"/>
          </w:tcPr>
          <w:p w14:paraId="53EF1903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169F642E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 xml:space="preserve">ส่วนแบ่งกำไร </w:t>
            </w:r>
            <w:r w:rsidRPr="009B0400">
              <w:rPr>
                <w:rFonts w:ascii="Angsana New" w:hAnsi="Angsana New" w:hint="cs"/>
              </w:rPr>
              <w:t>(</w:t>
            </w:r>
            <w:r w:rsidRPr="009B0400">
              <w:rPr>
                <w:rFonts w:ascii="Angsana New" w:hAnsi="Angsana New" w:hint="cs"/>
                <w:cs/>
              </w:rPr>
              <w:t>ขาดทุน)</w:t>
            </w:r>
          </w:p>
        </w:tc>
        <w:tc>
          <w:tcPr>
            <w:tcW w:w="2145" w:type="dxa"/>
            <w:gridSpan w:val="2"/>
            <w:vAlign w:val="bottom"/>
            <w:hideMark/>
          </w:tcPr>
          <w:p w14:paraId="7BD2F540" w14:textId="77777777" w:rsidR="009B0400" w:rsidRPr="009B0400" w:rsidRDefault="009B0400" w:rsidP="000F28C4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983" w:type="dxa"/>
          </w:tcPr>
          <w:p w14:paraId="6B762425" w14:textId="77777777" w:rsidR="009B0400" w:rsidRPr="009B0400" w:rsidRDefault="009B0400" w:rsidP="000F28C4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22534E0" w14:textId="77777777" w:rsidR="009B0400" w:rsidRPr="009B0400" w:rsidRDefault="009B0400" w:rsidP="000F28C4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</w:tr>
      <w:tr w:rsidR="009B0400" w:rsidRPr="009B0400" w14:paraId="23EF5BF3" w14:textId="386A354A" w:rsidTr="009B0400">
        <w:trPr>
          <w:gridAfter w:val="1"/>
          <w:wAfter w:w="7" w:type="dxa"/>
        </w:trPr>
        <w:tc>
          <w:tcPr>
            <w:tcW w:w="2969" w:type="dxa"/>
            <w:vAlign w:val="bottom"/>
            <w:hideMark/>
          </w:tcPr>
          <w:p w14:paraId="047620F2" w14:textId="77777777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42DAA76D" w14:textId="77777777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2145" w:type="dxa"/>
            <w:gridSpan w:val="2"/>
            <w:vAlign w:val="bottom"/>
            <w:hideMark/>
          </w:tcPr>
          <w:p w14:paraId="5955CD53" w14:textId="77777777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973" w:type="dxa"/>
            <w:gridSpan w:val="2"/>
          </w:tcPr>
          <w:p w14:paraId="5D8B2F66" w14:textId="0D0667DC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9B0400" w:rsidRPr="009B0400" w14:paraId="75985AB2" w14:textId="3FA63BE3" w:rsidTr="009B0400">
        <w:trPr>
          <w:gridAfter w:val="1"/>
          <w:wAfter w:w="7" w:type="dxa"/>
        </w:trPr>
        <w:tc>
          <w:tcPr>
            <w:tcW w:w="2969" w:type="dxa"/>
          </w:tcPr>
          <w:p w14:paraId="30A72C4E" w14:textId="77777777" w:rsidR="009B0400" w:rsidRPr="009B0400" w:rsidRDefault="009B0400" w:rsidP="009B0400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185B7A90" w14:textId="354D3170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 w:hint="cs"/>
              </w:rPr>
              <w:t>256</w:t>
            </w:r>
            <w:r w:rsidRPr="009B0400">
              <w:rPr>
                <w:rFonts w:ascii="Angsana New" w:hAnsi="Angsana New"/>
              </w:rPr>
              <w:t>9</w:t>
            </w:r>
          </w:p>
        </w:tc>
        <w:tc>
          <w:tcPr>
            <w:tcW w:w="1094" w:type="dxa"/>
            <w:vAlign w:val="bottom"/>
            <w:hideMark/>
          </w:tcPr>
          <w:p w14:paraId="0879B212" w14:textId="411DFB30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/>
              </w:rPr>
              <w:t>2568</w:t>
            </w:r>
          </w:p>
        </w:tc>
        <w:tc>
          <w:tcPr>
            <w:tcW w:w="1144" w:type="dxa"/>
            <w:vAlign w:val="bottom"/>
            <w:hideMark/>
          </w:tcPr>
          <w:p w14:paraId="3FB10227" w14:textId="5D5F847A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 w:hint="cs"/>
              </w:rPr>
              <w:t>256</w:t>
            </w:r>
            <w:r w:rsidRPr="009B0400">
              <w:rPr>
                <w:rFonts w:ascii="Angsana New" w:hAnsi="Angsana New"/>
              </w:rPr>
              <w:t>9</w:t>
            </w:r>
          </w:p>
        </w:tc>
        <w:tc>
          <w:tcPr>
            <w:tcW w:w="1001" w:type="dxa"/>
            <w:vAlign w:val="bottom"/>
            <w:hideMark/>
          </w:tcPr>
          <w:p w14:paraId="04AC730E" w14:textId="671CFAD4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/>
              </w:rPr>
              <w:t>2568</w:t>
            </w:r>
          </w:p>
        </w:tc>
        <w:tc>
          <w:tcPr>
            <w:tcW w:w="983" w:type="dxa"/>
            <w:vAlign w:val="bottom"/>
          </w:tcPr>
          <w:p w14:paraId="5B6EAEB1" w14:textId="795B3D86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</w:rPr>
              <w:t>256</w:t>
            </w:r>
            <w:r w:rsidRPr="009B0400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vAlign w:val="bottom"/>
          </w:tcPr>
          <w:p w14:paraId="67545984" w14:textId="3C542ADA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/>
              </w:rPr>
              <w:t>2568</w:t>
            </w:r>
          </w:p>
        </w:tc>
      </w:tr>
      <w:tr w:rsidR="009B0400" w:rsidRPr="009B0400" w14:paraId="73E4D485" w14:textId="29FB05EE" w:rsidTr="009B0400">
        <w:trPr>
          <w:gridAfter w:val="1"/>
          <w:wAfter w:w="7" w:type="dxa"/>
        </w:trPr>
        <w:tc>
          <w:tcPr>
            <w:tcW w:w="2969" w:type="dxa"/>
          </w:tcPr>
          <w:p w14:paraId="70DC5F03" w14:textId="77777777" w:rsidR="009B0400" w:rsidRPr="009B0400" w:rsidRDefault="009B0400" w:rsidP="009B0400">
            <w:pPr>
              <w:ind w:left="158" w:right="-115" w:hanging="158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5135FC23" w14:textId="7F9F388B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53</w:t>
            </w:r>
          </w:p>
        </w:tc>
        <w:tc>
          <w:tcPr>
            <w:tcW w:w="1094" w:type="dxa"/>
            <w:vAlign w:val="bottom"/>
          </w:tcPr>
          <w:p w14:paraId="1F16A2E8" w14:textId="6EAAE3FF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42</w:t>
            </w:r>
          </w:p>
        </w:tc>
        <w:tc>
          <w:tcPr>
            <w:tcW w:w="1144" w:type="dxa"/>
            <w:vAlign w:val="bottom"/>
          </w:tcPr>
          <w:p w14:paraId="4274701A" w14:textId="1D34295A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01" w:type="dxa"/>
            <w:vAlign w:val="bottom"/>
          </w:tcPr>
          <w:p w14:paraId="07FD7CC6" w14:textId="000DB430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83" w:type="dxa"/>
          </w:tcPr>
          <w:p w14:paraId="23221312" w14:textId="0E9FFECF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51</w:t>
            </w:r>
          </w:p>
        </w:tc>
        <w:tc>
          <w:tcPr>
            <w:tcW w:w="990" w:type="dxa"/>
          </w:tcPr>
          <w:p w14:paraId="1E1F414C" w14:textId="2AFF001A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6A4F3FC5" w14:textId="3018BF2D" w:rsidTr="009B0400">
        <w:trPr>
          <w:gridAfter w:val="1"/>
          <w:wAfter w:w="7" w:type="dxa"/>
        </w:trPr>
        <w:tc>
          <w:tcPr>
            <w:tcW w:w="2969" w:type="dxa"/>
          </w:tcPr>
          <w:p w14:paraId="2CB9F6B7" w14:textId="77777777" w:rsidR="009B0400" w:rsidRPr="009B0400" w:rsidRDefault="009B0400" w:rsidP="009B0400">
            <w:pPr>
              <w:ind w:left="158" w:right="-115" w:hanging="158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753AA2D1" w14:textId="0D4DD3F2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37</w:t>
            </w:r>
          </w:p>
        </w:tc>
        <w:tc>
          <w:tcPr>
            <w:tcW w:w="1094" w:type="dxa"/>
            <w:vAlign w:val="bottom"/>
          </w:tcPr>
          <w:p w14:paraId="6585320C" w14:textId="28C63835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44" w:type="dxa"/>
            <w:vAlign w:val="bottom"/>
          </w:tcPr>
          <w:p w14:paraId="41DDD598" w14:textId="13F59990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01" w:type="dxa"/>
            <w:vAlign w:val="bottom"/>
          </w:tcPr>
          <w:p w14:paraId="7657FCE2" w14:textId="26985E9F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983" w:type="dxa"/>
          </w:tcPr>
          <w:p w14:paraId="26F85CF1" w14:textId="4A5823F7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406AEE86" w14:textId="13B3A211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379773EB" w14:textId="614D67F7" w:rsidTr="009B0400">
        <w:trPr>
          <w:gridAfter w:val="1"/>
          <w:wAfter w:w="7" w:type="dxa"/>
        </w:trPr>
        <w:tc>
          <w:tcPr>
            <w:tcW w:w="2969" w:type="dxa"/>
          </w:tcPr>
          <w:p w14:paraId="7D4E635F" w14:textId="77777777" w:rsidR="009B0400" w:rsidRPr="009B0400" w:rsidRDefault="009B0400" w:rsidP="009B0400">
            <w:pPr>
              <w:ind w:left="158" w:right="-115" w:hanging="158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เอวานทิส แลบอราทอรี (ประเทศไทย) จำกัด</w:t>
            </w:r>
            <w:r w:rsidRPr="009B0400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4347288D" w14:textId="3BC60076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4" w:type="dxa"/>
            <w:vAlign w:val="bottom"/>
          </w:tcPr>
          <w:p w14:paraId="1BEB7893" w14:textId="3E72C36B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(2)</w:t>
            </w:r>
          </w:p>
        </w:tc>
        <w:tc>
          <w:tcPr>
            <w:tcW w:w="1144" w:type="dxa"/>
            <w:vAlign w:val="bottom"/>
          </w:tcPr>
          <w:p w14:paraId="337D6097" w14:textId="03D9A74C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6BEF5BBE" w14:textId="7AB20A67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83" w:type="dxa"/>
          </w:tcPr>
          <w:p w14:paraId="12B700B2" w14:textId="77777777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</w:p>
          <w:p w14:paraId="5645A9FC" w14:textId="05D68B9F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1F4BDFDD" w14:textId="77777777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</w:p>
          <w:p w14:paraId="719A4E09" w14:textId="11A26D68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0D24515E" w14:textId="47B0B145" w:rsidTr="009B0400">
        <w:trPr>
          <w:gridAfter w:val="1"/>
          <w:wAfter w:w="7" w:type="dxa"/>
        </w:trPr>
        <w:tc>
          <w:tcPr>
            <w:tcW w:w="2969" w:type="dxa"/>
          </w:tcPr>
          <w:p w14:paraId="4846BF55" w14:textId="0742698B" w:rsidR="009B0400" w:rsidRPr="009B0400" w:rsidRDefault="009B0400" w:rsidP="009B0400">
            <w:pPr>
              <w:ind w:left="158" w:right="-115" w:hanging="158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5D270C39" w14:textId="1AA03106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48</w:t>
            </w:r>
          </w:p>
        </w:tc>
        <w:tc>
          <w:tcPr>
            <w:tcW w:w="1094" w:type="dxa"/>
            <w:vAlign w:val="bottom"/>
          </w:tcPr>
          <w:p w14:paraId="3E0CD993" w14:textId="1B4601D0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79</w:t>
            </w:r>
          </w:p>
        </w:tc>
        <w:tc>
          <w:tcPr>
            <w:tcW w:w="1144" w:type="dxa"/>
            <w:vAlign w:val="bottom"/>
          </w:tcPr>
          <w:p w14:paraId="0E03A157" w14:textId="4FF3B68C" w:rsidR="009B0400" w:rsidRPr="009B0400" w:rsidRDefault="009B0400" w:rsidP="009B0400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3C513E47" w14:textId="57727EC8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83" w:type="dxa"/>
          </w:tcPr>
          <w:p w14:paraId="4559B290" w14:textId="71F5CCC0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608D8399" w14:textId="276050D5" w:rsidR="009B0400" w:rsidRPr="009B0400" w:rsidRDefault="009B0400" w:rsidP="009B0400">
            <w:pP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3497101F" w14:textId="2FFE7520" w:rsidTr="009B0400">
        <w:trPr>
          <w:gridAfter w:val="1"/>
          <w:wAfter w:w="7" w:type="dxa"/>
        </w:trPr>
        <w:tc>
          <w:tcPr>
            <w:tcW w:w="2969" w:type="dxa"/>
          </w:tcPr>
          <w:p w14:paraId="45524982" w14:textId="77777777" w:rsidR="009B0400" w:rsidRPr="009B0400" w:rsidRDefault="009B0400" w:rsidP="009B0400">
            <w:pPr>
              <w:ind w:left="158" w:right="-115" w:hanging="158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บริษัทร่วมอื่น</w:t>
            </w:r>
            <w:r w:rsidRPr="009B0400">
              <w:rPr>
                <w:rFonts w:ascii="Angsana New" w:hAnsi="Angsana New" w:hint="cs"/>
                <w:vertAlign w:val="superscript"/>
              </w:rPr>
              <w:t>*</w:t>
            </w:r>
            <w:r w:rsidRPr="009B040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82" w:type="dxa"/>
            <w:vAlign w:val="bottom"/>
          </w:tcPr>
          <w:p w14:paraId="00DAC936" w14:textId="55757B97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cs/>
              </w:rPr>
            </w:pPr>
            <w:r w:rsidRPr="009B0400"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4" w:type="dxa"/>
            <w:vAlign w:val="bottom"/>
          </w:tcPr>
          <w:p w14:paraId="6465CCF2" w14:textId="447ACAAE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44" w:type="dxa"/>
            <w:vAlign w:val="bottom"/>
          </w:tcPr>
          <w:p w14:paraId="30743FD3" w14:textId="53AEEB94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76C153C5" w14:textId="35BE3FB1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83" w:type="dxa"/>
          </w:tcPr>
          <w:p w14:paraId="0C18A958" w14:textId="7DBCD716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4FE01FB8" w14:textId="3509D106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1E2EC129" w14:textId="642DC08A" w:rsidTr="009B0400">
        <w:trPr>
          <w:gridAfter w:val="1"/>
          <w:wAfter w:w="7" w:type="dxa"/>
        </w:trPr>
        <w:tc>
          <w:tcPr>
            <w:tcW w:w="2969" w:type="dxa"/>
            <w:hideMark/>
          </w:tcPr>
          <w:p w14:paraId="22525552" w14:textId="77777777" w:rsidR="009B0400" w:rsidRPr="009B0400" w:rsidRDefault="009B0400" w:rsidP="009B0400">
            <w:pPr>
              <w:ind w:right="-1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4B9FFF62" w14:textId="0A7F1AD0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cs/>
              </w:rPr>
            </w:pPr>
            <w:r w:rsidRPr="009B0400">
              <w:rPr>
                <w:rFonts w:ascii="Angsana New" w:eastAsiaTheme="minorHAnsi" w:hAnsi="Angsana New"/>
              </w:rPr>
              <w:t>137</w:t>
            </w:r>
          </w:p>
        </w:tc>
        <w:tc>
          <w:tcPr>
            <w:tcW w:w="1094" w:type="dxa"/>
            <w:vAlign w:val="bottom"/>
          </w:tcPr>
          <w:p w14:paraId="54152F36" w14:textId="00D9E05B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119</w:t>
            </w:r>
          </w:p>
        </w:tc>
        <w:tc>
          <w:tcPr>
            <w:tcW w:w="1144" w:type="dxa"/>
            <w:vAlign w:val="bottom"/>
          </w:tcPr>
          <w:p w14:paraId="4BC117F0" w14:textId="770A3ED2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01" w:type="dxa"/>
            <w:vAlign w:val="bottom"/>
          </w:tcPr>
          <w:p w14:paraId="49C02C8D" w14:textId="02C7AD5C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983" w:type="dxa"/>
          </w:tcPr>
          <w:p w14:paraId="179B009B" w14:textId="6522DF1F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51</w:t>
            </w:r>
          </w:p>
        </w:tc>
        <w:tc>
          <w:tcPr>
            <w:tcW w:w="990" w:type="dxa"/>
          </w:tcPr>
          <w:p w14:paraId="4A406126" w14:textId="54A49E42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</w:tr>
    </w:tbl>
    <w:p w14:paraId="07FEDB07" w14:textId="09ABACE7" w:rsidR="008F475A" w:rsidRPr="00A17255" w:rsidRDefault="008F475A"/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9"/>
        <w:gridCol w:w="1082"/>
        <w:gridCol w:w="1094"/>
        <w:gridCol w:w="1144"/>
        <w:gridCol w:w="1001"/>
        <w:gridCol w:w="990"/>
        <w:gridCol w:w="990"/>
      </w:tblGrid>
      <w:tr w:rsidR="009B0400" w:rsidRPr="009B0400" w14:paraId="7327AFD4" w14:textId="017E513E" w:rsidTr="00BC51A6">
        <w:tc>
          <w:tcPr>
            <w:tcW w:w="9270" w:type="dxa"/>
            <w:gridSpan w:val="7"/>
            <w:vAlign w:val="bottom"/>
            <w:hideMark/>
          </w:tcPr>
          <w:p w14:paraId="65FF59D7" w14:textId="1FDB2FBB" w:rsidR="009B0400" w:rsidRPr="009B0400" w:rsidRDefault="009B0400" w:rsidP="000F28C4">
            <w:pPr>
              <w:jc w:val="right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</w:rPr>
              <w:t>(</w:t>
            </w:r>
            <w:r w:rsidRPr="009B0400">
              <w:rPr>
                <w:rFonts w:ascii="Angsana New" w:hAnsi="Angsana New" w:hint="cs"/>
                <w:cs/>
              </w:rPr>
              <w:t>หน่วย: ล้านบาท)</w:t>
            </w:r>
          </w:p>
        </w:tc>
      </w:tr>
      <w:tr w:rsidR="009B0400" w:rsidRPr="009B0400" w14:paraId="4A7AFD94" w14:textId="10266E4B" w:rsidTr="00011BD0">
        <w:tc>
          <w:tcPr>
            <w:tcW w:w="2969" w:type="dxa"/>
          </w:tcPr>
          <w:p w14:paraId="54914603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1" w:type="dxa"/>
            <w:gridSpan w:val="6"/>
            <w:vAlign w:val="bottom"/>
            <w:hideMark/>
          </w:tcPr>
          <w:p w14:paraId="2D61E261" w14:textId="39463450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9B0400">
              <w:rPr>
                <w:rFonts w:ascii="Angsana New" w:hAnsi="Angsana New" w:hint="cs"/>
              </w:rPr>
              <w:t xml:space="preserve"> </w:t>
            </w:r>
            <w:r w:rsidRPr="009B0400">
              <w:rPr>
                <w:rFonts w:ascii="Angsana New" w:hAnsi="Angsana New"/>
              </w:rPr>
              <w:t xml:space="preserve">31 </w:t>
            </w:r>
            <w:r w:rsidRPr="009B0400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9B0400" w:rsidRPr="009B0400" w14:paraId="53355C3C" w14:textId="1F366062" w:rsidTr="00384CDD">
        <w:tc>
          <w:tcPr>
            <w:tcW w:w="2969" w:type="dxa"/>
          </w:tcPr>
          <w:p w14:paraId="6B5EF9BE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1" w:type="dxa"/>
            <w:gridSpan w:val="6"/>
            <w:vAlign w:val="bottom"/>
          </w:tcPr>
          <w:p w14:paraId="041C4B79" w14:textId="1134FB99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0400" w:rsidRPr="009B0400" w14:paraId="5AF227BD" w14:textId="4C881974" w:rsidTr="009B0400">
        <w:tc>
          <w:tcPr>
            <w:tcW w:w="2969" w:type="dxa"/>
            <w:vAlign w:val="bottom"/>
          </w:tcPr>
          <w:p w14:paraId="41203F5E" w14:textId="77777777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0D2BBD43" w14:textId="5EC3AF7A" w:rsidR="009B0400" w:rsidRPr="009B0400" w:rsidRDefault="009B0400" w:rsidP="000F28C4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 xml:space="preserve">ส่วนแบ่งกำไร </w:t>
            </w:r>
          </w:p>
        </w:tc>
        <w:tc>
          <w:tcPr>
            <w:tcW w:w="2145" w:type="dxa"/>
            <w:gridSpan w:val="2"/>
            <w:vAlign w:val="bottom"/>
            <w:hideMark/>
          </w:tcPr>
          <w:p w14:paraId="62086B16" w14:textId="77777777" w:rsidR="009B0400" w:rsidRPr="009B0400" w:rsidRDefault="009B0400" w:rsidP="000F28C4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990" w:type="dxa"/>
          </w:tcPr>
          <w:p w14:paraId="5F47F2ED" w14:textId="77777777" w:rsidR="009B0400" w:rsidRPr="009B0400" w:rsidRDefault="009B0400" w:rsidP="000F28C4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C454F55" w14:textId="77777777" w:rsidR="009B0400" w:rsidRPr="009B0400" w:rsidRDefault="009B0400" w:rsidP="000F28C4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</w:tr>
      <w:tr w:rsidR="009B0400" w:rsidRPr="009B0400" w14:paraId="219A4AE8" w14:textId="2A0141B4" w:rsidTr="0037038A">
        <w:tc>
          <w:tcPr>
            <w:tcW w:w="2969" w:type="dxa"/>
            <w:vAlign w:val="bottom"/>
            <w:hideMark/>
          </w:tcPr>
          <w:p w14:paraId="16EB6164" w14:textId="77777777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5F040A19" w14:textId="77777777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2145" w:type="dxa"/>
            <w:gridSpan w:val="2"/>
            <w:vAlign w:val="bottom"/>
            <w:hideMark/>
          </w:tcPr>
          <w:p w14:paraId="390459F1" w14:textId="77777777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980" w:type="dxa"/>
            <w:gridSpan w:val="2"/>
          </w:tcPr>
          <w:p w14:paraId="0D42575B" w14:textId="67009DD3" w:rsidR="009B0400" w:rsidRPr="009B0400" w:rsidRDefault="009B0400" w:rsidP="000F28C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9B0400" w:rsidRPr="009B0400" w14:paraId="2387229A" w14:textId="451E040B" w:rsidTr="009B4223">
        <w:tc>
          <w:tcPr>
            <w:tcW w:w="2969" w:type="dxa"/>
          </w:tcPr>
          <w:p w14:paraId="3738763B" w14:textId="77777777" w:rsidR="009B0400" w:rsidRPr="009B0400" w:rsidRDefault="009B0400" w:rsidP="009B0400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  <w:hideMark/>
          </w:tcPr>
          <w:p w14:paraId="0C1C8802" w14:textId="7D046FF5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 w:hint="cs"/>
              </w:rPr>
              <w:t>256</w:t>
            </w:r>
            <w:r w:rsidRPr="009B0400">
              <w:rPr>
                <w:rFonts w:ascii="Angsana New" w:hAnsi="Angsana New"/>
              </w:rPr>
              <w:t>9</w:t>
            </w:r>
          </w:p>
        </w:tc>
        <w:tc>
          <w:tcPr>
            <w:tcW w:w="1094" w:type="dxa"/>
            <w:vAlign w:val="bottom"/>
            <w:hideMark/>
          </w:tcPr>
          <w:p w14:paraId="3D9A6EA6" w14:textId="191BEEB3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/>
              </w:rPr>
              <w:t>2568</w:t>
            </w:r>
          </w:p>
        </w:tc>
        <w:tc>
          <w:tcPr>
            <w:tcW w:w="1144" w:type="dxa"/>
            <w:vAlign w:val="bottom"/>
            <w:hideMark/>
          </w:tcPr>
          <w:p w14:paraId="68939970" w14:textId="41F4A524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 w:hint="cs"/>
              </w:rPr>
              <w:t>256</w:t>
            </w:r>
            <w:r w:rsidRPr="009B0400">
              <w:rPr>
                <w:rFonts w:ascii="Angsana New" w:hAnsi="Angsana New"/>
              </w:rPr>
              <w:t>9</w:t>
            </w:r>
          </w:p>
        </w:tc>
        <w:tc>
          <w:tcPr>
            <w:tcW w:w="1001" w:type="dxa"/>
            <w:vAlign w:val="bottom"/>
            <w:hideMark/>
          </w:tcPr>
          <w:p w14:paraId="0172544E" w14:textId="298BE94B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vAlign w:val="bottom"/>
          </w:tcPr>
          <w:p w14:paraId="6BE4DC0F" w14:textId="71BF1F78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</w:rPr>
              <w:t>256</w:t>
            </w:r>
            <w:r w:rsidRPr="009B0400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vAlign w:val="bottom"/>
          </w:tcPr>
          <w:p w14:paraId="2B8DE680" w14:textId="4C2742FE" w:rsidR="009B0400" w:rsidRPr="009B0400" w:rsidRDefault="009B0400" w:rsidP="009B0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0400">
              <w:rPr>
                <w:rFonts w:ascii="Angsana New" w:hAnsi="Angsana New"/>
              </w:rPr>
              <w:t>2568</w:t>
            </w:r>
          </w:p>
        </w:tc>
      </w:tr>
      <w:tr w:rsidR="009B0400" w:rsidRPr="009B0400" w14:paraId="74075C32" w14:textId="7DD0816E" w:rsidTr="009B0400">
        <w:tc>
          <w:tcPr>
            <w:tcW w:w="2969" w:type="dxa"/>
          </w:tcPr>
          <w:p w14:paraId="12473EB9" w14:textId="77777777" w:rsidR="009B0400" w:rsidRPr="009B0400" w:rsidRDefault="009B0400" w:rsidP="009B0400">
            <w:pPr>
              <w:ind w:left="162" w:right="-103" w:hanging="162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523DEB57" w14:textId="06E3BBF3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53</w:t>
            </w:r>
          </w:p>
        </w:tc>
        <w:tc>
          <w:tcPr>
            <w:tcW w:w="1094" w:type="dxa"/>
            <w:vAlign w:val="bottom"/>
          </w:tcPr>
          <w:p w14:paraId="2C7A41EC" w14:textId="2B2276F2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42</w:t>
            </w:r>
          </w:p>
        </w:tc>
        <w:tc>
          <w:tcPr>
            <w:tcW w:w="1144" w:type="dxa"/>
            <w:vAlign w:val="bottom"/>
          </w:tcPr>
          <w:p w14:paraId="693FC1FD" w14:textId="3CB5A4E6" w:rsidR="009B0400" w:rsidRPr="009B0400" w:rsidRDefault="009B0400" w:rsidP="009B0400">
            <w:pPr>
              <w:tabs>
                <w:tab w:val="decimal" w:pos="878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01" w:type="dxa"/>
            <w:vAlign w:val="bottom"/>
          </w:tcPr>
          <w:p w14:paraId="4E01FD25" w14:textId="1FC9894C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03BEFC13" w14:textId="0E7D7E00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51</w:t>
            </w:r>
          </w:p>
        </w:tc>
        <w:tc>
          <w:tcPr>
            <w:tcW w:w="990" w:type="dxa"/>
          </w:tcPr>
          <w:p w14:paraId="43025D5C" w14:textId="528CB6E5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031232CF" w14:textId="4CC46AC3" w:rsidTr="009B0400">
        <w:tc>
          <w:tcPr>
            <w:tcW w:w="2969" w:type="dxa"/>
          </w:tcPr>
          <w:p w14:paraId="5968E44C" w14:textId="77777777" w:rsidR="009B0400" w:rsidRPr="009B0400" w:rsidRDefault="009B0400" w:rsidP="009B0400">
            <w:pPr>
              <w:ind w:left="162" w:right="-103" w:hanging="162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280B1473" w14:textId="6C650041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37</w:t>
            </w:r>
          </w:p>
        </w:tc>
        <w:tc>
          <w:tcPr>
            <w:tcW w:w="1094" w:type="dxa"/>
            <w:vAlign w:val="bottom"/>
          </w:tcPr>
          <w:p w14:paraId="4C1C3547" w14:textId="11A4DF76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44" w:type="dxa"/>
            <w:vAlign w:val="bottom"/>
          </w:tcPr>
          <w:p w14:paraId="7134B2CA" w14:textId="7CF261E1" w:rsidR="009B0400" w:rsidRPr="009B0400" w:rsidRDefault="009B0400" w:rsidP="009B0400">
            <w:pPr>
              <w:tabs>
                <w:tab w:val="decimal" w:pos="878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01" w:type="dxa"/>
            <w:vAlign w:val="bottom"/>
          </w:tcPr>
          <w:p w14:paraId="0DBBF2F6" w14:textId="6B8C353A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990" w:type="dxa"/>
          </w:tcPr>
          <w:p w14:paraId="33BFB074" w14:textId="7F579199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26409A9A" w14:textId="05BEE085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7383B902" w14:textId="1777BEAB" w:rsidTr="009B0400">
        <w:tc>
          <w:tcPr>
            <w:tcW w:w="2969" w:type="dxa"/>
          </w:tcPr>
          <w:p w14:paraId="6C33DD94" w14:textId="77777777" w:rsidR="009B0400" w:rsidRPr="009B0400" w:rsidRDefault="009B0400" w:rsidP="009B0400">
            <w:pPr>
              <w:ind w:left="162" w:right="-103" w:hanging="162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เอวานทิส แลบอราทอรี (ประเทศไทย) จำกัด</w:t>
            </w:r>
            <w:r w:rsidRPr="009B0400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1CC86152" w14:textId="0DC8078F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4" w:type="dxa"/>
            <w:vAlign w:val="bottom"/>
          </w:tcPr>
          <w:p w14:paraId="4E4A3638" w14:textId="7CE2D14D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(2)</w:t>
            </w:r>
          </w:p>
        </w:tc>
        <w:tc>
          <w:tcPr>
            <w:tcW w:w="1144" w:type="dxa"/>
            <w:vAlign w:val="bottom"/>
          </w:tcPr>
          <w:p w14:paraId="100EDB5D" w14:textId="458C9179" w:rsidR="009B0400" w:rsidRPr="009B0400" w:rsidRDefault="009B0400" w:rsidP="009B0400">
            <w:pPr>
              <w:tabs>
                <w:tab w:val="decimal" w:pos="878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25022A2C" w14:textId="081953E4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5C6BCF1E" w14:textId="77777777" w:rsid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</w:p>
          <w:p w14:paraId="68137158" w14:textId="6AC9D7E1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200100AD" w14:textId="77777777" w:rsid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</w:p>
          <w:p w14:paraId="67DA6CDA" w14:textId="2EF59FD2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5CF8DD01" w14:textId="418ED304" w:rsidTr="009B0400">
        <w:tc>
          <w:tcPr>
            <w:tcW w:w="2969" w:type="dxa"/>
          </w:tcPr>
          <w:p w14:paraId="08109167" w14:textId="2E6A8A07" w:rsidR="009B0400" w:rsidRPr="009B0400" w:rsidRDefault="009B0400" w:rsidP="009B0400">
            <w:pPr>
              <w:ind w:left="162" w:right="-103" w:hanging="162"/>
              <w:rPr>
                <w:rFonts w:ascii="Angsana New" w:hAnsi="Angsana New"/>
                <w:cs/>
              </w:rPr>
            </w:pPr>
            <w:r w:rsidRPr="009B0400">
              <w:rPr>
                <w:rFonts w:ascii="Angsana New" w:eastAsiaTheme="minorHAnsi" w:hAnsi="Angsana New" w:hint="cs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7EA6CA7F" w14:textId="40485BC5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48</w:t>
            </w:r>
          </w:p>
        </w:tc>
        <w:tc>
          <w:tcPr>
            <w:tcW w:w="1094" w:type="dxa"/>
            <w:vAlign w:val="bottom"/>
          </w:tcPr>
          <w:p w14:paraId="5FB35F2C" w14:textId="4EB41783" w:rsidR="009B0400" w:rsidRPr="009B0400" w:rsidRDefault="009B0400" w:rsidP="009B0400">
            <w:pP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79</w:t>
            </w:r>
          </w:p>
        </w:tc>
        <w:tc>
          <w:tcPr>
            <w:tcW w:w="1144" w:type="dxa"/>
            <w:vAlign w:val="bottom"/>
          </w:tcPr>
          <w:p w14:paraId="7F5710B1" w14:textId="2D7A3D40" w:rsidR="009B0400" w:rsidRPr="009B0400" w:rsidRDefault="009B0400" w:rsidP="009B0400">
            <w:pPr>
              <w:tabs>
                <w:tab w:val="decimal" w:pos="878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4A286437" w14:textId="311FD08C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36C3BA07" w14:textId="1EC93075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1F4228E8" w14:textId="5BC7DED0" w:rsidR="009B0400" w:rsidRPr="009B0400" w:rsidRDefault="009B0400" w:rsidP="009B0400">
            <w:pP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519451EC" w14:textId="482807B3" w:rsidTr="009B0400">
        <w:trPr>
          <w:trHeight w:val="80"/>
        </w:trPr>
        <w:tc>
          <w:tcPr>
            <w:tcW w:w="2969" w:type="dxa"/>
          </w:tcPr>
          <w:p w14:paraId="1F5D708C" w14:textId="19D7BE0F" w:rsidR="009B0400" w:rsidRPr="009B0400" w:rsidRDefault="009B0400" w:rsidP="009B0400">
            <w:pPr>
              <w:ind w:left="162" w:right="-103" w:hanging="162"/>
              <w:rPr>
                <w:rFonts w:ascii="Angsana New" w:hAnsi="Angsana New"/>
                <w:cs/>
              </w:rPr>
            </w:pPr>
            <w:r w:rsidRPr="009B0400">
              <w:rPr>
                <w:rFonts w:ascii="Angsana New" w:hAnsi="Angsana New" w:hint="cs"/>
                <w:cs/>
              </w:rPr>
              <w:t>บริษัท เวก้าครีเอเตอร์ (ไทยแลนด์) จำกัด</w:t>
            </w:r>
            <w:r w:rsidRPr="009B0400">
              <w:rPr>
                <w:rFonts w:ascii="Angsana New" w:hAnsi="Angsana New" w:hint="cs"/>
                <w:vertAlign w:val="superscript"/>
                <w:cs/>
              </w:rPr>
              <w:t>*</w:t>
            </w:r>
          </w:p>
        </w:tc>
        <w:tc>
          <w:tcPr>
            <w:tcW w:w="1082" w:type="dxa"/>
            <w:vAlign w:val="bottom"/>
          </w:tcPr>
          <w:p w14:paraId="5EB37736" w14:textId="32F5651E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4" w:type="dxa"/>
            <w:vAlign w:val="bottom"/>
          </w:tcPr>
          <w:p w14:paraId="25F12FFB" w14:textId="2C906766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144" w:type="dxa"/>
            <w:vAlign w:val="bottom"/>
          </w:tcPr>
          <w:p w14:paraId="30CA7019" w14:textId="28CF22E4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613B4699" w14:textId="0FFFA87C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45EEF1E7" w14:textId="2754CC47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990" w:type="dxa"/>
          </w:tcPr>
          <w:p w14:paraId="42BC3971" w14:textId="1DBBC3FB" w:rsidR="009B0400" w:rsidRPr="009B0400" w:rsidRDefault="009B0400" w:rsidP="009B0400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9B0400" w:rsidRPr="009B0400" w14:paraId="3C2A88A0" w14:textId="49F46E9B" w:rsidTr="009B0400">
        <w:tc>
          <w:tcPr>
            <w:tcW w:w="2969" w:type="dxa"/>
            <w:hideMark/>
          </w:tcPr>
          <w:p w14:paraId="4217B6EE" w14:textId="77777777" w:rsidR="009B0400" w:rsidRPr="009B0400" w:rsidRDefault="009B0400" w:rsidP="009B0400">
            <w:pPr>
              <w:ind w:right="-1"/>
              <w:rPr>
                <w:rFonts w:ascii="Angsana New" w:hAnsi="Angsana New"/>
              </w:rPr>
            </w:pPr>
            <w:r w:rsidRPr="009B040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22D1AD64" w14:textId="766DC02B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139</w:t>
            </w:r>
          </w:p>
        </w:tc>
        <w:tc>
          <w:tcPr>
            <w:tcW w:w="1094" w:type="dxa"/>
            <w:vAlign w:val="bottom"/>
          </w:tcPr>
          <w:p w14:paraId="60F5A281" w14:textId="5DEF5265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120</w:t>
            </w:r>
          </w:p>
        </w:tc>
        <w:tc>
          <w:tcPr>
            <w:tcW w:w="1144" w:type="dxa"/>
            <w:vAlign w:val="bottom"/>
          </w:tcPr>
          <w:p w14:paraId="4A680C26" w14:textId="13C3A1DF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01" w:type="dxa"/>
            <w:vAlign w:val="bottom"/>
          </w:tcPr>
          <w:p w14:paraId="14A6ED1E" w14:textId="3C080B5A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 w:rsidRPr="009B0400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990" w:type="dxa"/>
          </w:tcPr>
          <w:p w14:paraId="25D40113" w14:textId="1A192AD4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51</w:t>
            </w:r>
          </w:p>
        </w:tc>
        <w:tc>
          <w:tcPr>
            <w:tcW w:w="990" w:type="dxa"/>
          </w:tcPr>
          <w:p w14:paraId="4143FFE2" w14:textId="475A35AC" w:rsidR="009B0400" w:rsidRPr="009B0400" w:rsidRDefault="009B0400" w:rsidP="009B0400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</w:tbl>
    <w:p w14:paraId="46C83957" w14:textId="71B3B0A4" w:rsidR="000C2827" w:rsidRPr="00A17255" w:rsidRDefault="000C2827" w:rsidP="00774E92">
      <w:pPr>
        <w:tabs>
          <w:tab w:val="left" w:pos="0"/>
          <w:tab w:val="right" w:pos="7280"/>
        </w:tabs>
        <w:spacing w:before="120" w:line="340" w:lineRule="exact"/>
        <w:ind w:left="720" w:right="29" w:hanging="180"/>
        <w:jc w:val="thaiDistribute"/>
        <w:rPr>
          <w:rFonts w:ascii="Angsana New" w:hAnsi="Angsana New"/>
        </w:rPr>
      </w:pPr>
      <w:r w:rsidRPr="00A17255">
        <w:rPr>
          <w:rFonts w:ascii="Angsana New" w:hAnsi="Angsana New" w:hint="cs"/>
          <w:sz w:val="26"/>
          <w:szCs w:val="26"/>
          <w:vertAlign w:val="superscript"/>
        </w:rPr>
        <w:t>*</w:t>
      </w:r>
      <w:r w:rsidRPr="00A17255">
        <w:rPr>
          <w:rFonts w:ascii="Angsana New" w:hAnsi="Angsana New" w:hint="cs"/>
        </w:rPr>
        <w:tab/>
      </w:r>
      <w:r w:rsidRPr="00A17255">
        <w:rPr>
          <w:rFonts w:ascii="Angsana New" w:hAnsi="Angsana New" w:hint="cs"/>
          <w:cs/>
        </w:rPr>
        <w:t>ส่วนแบ่งกำไรขาดทุนเบ็ดเสร็จรวมจากการลงทุนในบริษัทร่วมบางแห่งคำนวณจากงบการเงิน ซึ่งได้จัดทำขึ้นโดยฝ่ายบริหารของกิจการ</w:t>
      </w:r>
      <w:r w:rsidR="008A7FBA" w:rsidRPr="00A17255">
        <w:rPr>
          <w:rFonts w:ascii="Angsana New" w:hAnsi="Angsana New" w:hint="cs"/>
          <w:cs/>
        </w:rPr>
        <w:t>ดังกล่าว</w:t>
      </w:r>
      <w:r w:rsidR="008A7FBA">
        <w:rPr>
          <w:rFonts w:ascii="Angsana New" w:hAnsi="Angsana New" w:hint="cs"/>
          <w:cs/>
        </w:rPr>
        <w:t xml:space="preserve"> </w:t>
      </w:r>
      <w:r w:rsidRPr="00A17255">
        <w:rPr>
          <w:rFonts w:ascii="Angsana New" w:hAnsi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2968FC0" w14:textId="61E646F3" w:rsidR="00F54B6F" w:rsidRPr="00DF7640" w:rsidRDefault="00A73B15" w:rsidP="009541DC">
      <w:pPr>
        <w:pStyle w:val="Heading2"/>
        <w:ind w:left="547" w:hanging="547"/>
        <w:rPr>
          <w:b w:val="0"/>
          <w:bCs w:val="0"/>
        </w:rPr>
      </w:pPr>
      <w:r w:rsidRPr="00887719">
        <w:rPr>
          <w:b w:val="0"/>
          <w:bCs w:val="0"/>
          <w:cs/>
        </w:rPr>
        <w:t>1</w:t>
      </w:r>
      <w:r w:rsidR="005133A3" w:rsidRPr="00887719">
        <w:rPr>
          <w:b w:val="0"/>
          <w:bCs w:val="0"/>
        </w:rPr>
        <w:t>0</w:t>
      </w:r>
      <w:r w:rsidR="00F54B6F" w:rsidRPr="00887719">
        <w:rPr>
          <w:b w:val="0"/>
          <w:bCs w:val="0"/>
        </w:rPr>
        <w:t xml:space="preserve">.3 </w:t>
      </w:r>
      <w:r w:rsidR="00F54B6F" w:rsidRPr="00887719">
        <w:rPr>
          <w:b w:val="0"/>
          <w:bCs w:val="0"/>
        </w:rPr>
        <w:tab/>
      </w:r>
      <w:r w:rsidR="00F54B6F" w:rsidRPr="00887719">
        <w:rPr>
          <w:b w:val="0"/>
          <w:bCs w:val="0"/>
          <w:cs/>
        </w:rPr>
        <w:t>มูลค่ายุติธรรมของ</w:t>
      </w:r>
      <w:r w:rsidR="00881F52" w:rsidRPr="00887719">
        <w:rPr>
          <w:b w:val="0"/>
          <w:bCs w:val="0"/>
          <w:cs/>
        </w:rPr>
        <w:t>เงินลงทุน</w:t>
      </w:r>
      <w:r w:rsidR="00552CFA" w:rsidRPr="00887719">
        <w:rPr>
          <w:b w:val="0"/>
          <w:bCs w:val="0"/>
          <w:cs/>
        </w:rPr>
        <w:t>ใน</w:t>
      </w:r>
      <w:r w:rsidR="00F54B6F" w:rsidRPr="00887719">
        <w:rPr>
          <w:b w:val="0"/>
          <w:bCs w:val="0"/>
          <w:cs/>
        </w:rPr>
        <w:t>บริษัทร่วมที่เป็นบริษัทจดทะเบียน</w:t>
      </w:r>
      <w:r w:rsidR="00552CFA" w:rsidRPr="00887719">
        <w:rPr>
          <w:b w:val="0"/>
          <w:bCs w:val="0"/>
          <w:cs/>
        </w:rPr>
        <w:t>ฯ</w:t>
      </w:r>
    </w:p>
    <w:p w14:paraId="047EF701" w14:textId="6C5C7D4C" w:rsidR="005133A3" w:rsidRPr="00A17255" w:rsidRDefault="00F54B6F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="005133A3" w:rsidRPr="00A17255">
        <w:rPr>
          <w:rFonts w:ascii="Angsana New" w:hAnsi="Angsana New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="005133A3" w:rsidRPr="00A17255">
        <w:rPr>
          <w:rFonts w:ascii="Angsana New" w:hAnsi="Angsana New"/>
          <w:sz w:val="32"/>
          <w:szCs w:val="32"/>
        </w:rPr>
        <w:t xml:space="preserve">“SINGER") 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="008F475A" w:rsidRPr="00A17255">
        <w:rPr>
          <w:rFonts w:ascii="Angsana New" w:hAnsi="Angsana New"/>
          <w:sz w:val="32"/>
          <w:szCs w:val="32"/>
        </w:rPr>
        <w:t xml:space="preserve">31 </w:t>
      </w:r>
      <w:r w:rsidR="008F475A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475A" w:rsidRPr="00A17255">
        <w:rPr>
          <w:rFonts w:ascii="Angsana New" w:hAnsi="Angsana New"/>
          <w:sz w:val="32"/>
          <w:szCs w:val="32"/>
        </w:rPr>
        <w:t>2569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C63F61">
        <w:rPr>
          <w:rFonts w:ascii="Angsana New" w:hAnsi="Angsana New"/>
          <w:sz w:val="32"/>
          <w:szCs w:val="32"/>
        </w:rPr>
        <w:t>4,</w:t>
      </w:r>
      <w:r w:rsidR="00486DEE">
        <w:rPr>
          <w:rFonts w:ascii="Angsana New" w:hAnsi="Angsana New"/>
          <w:sz w:val="32"/>
          <w:szCs w:val="32"/>
        </w:rPr>
        <w:t>013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="005133A3" w:rsidRPr="00A17255">
        <w:rPr>
          <w:rFonts w:ascii="Angsana New" w:hAnsi="Angsana New"/>
          <w:sz w:val="32"/>
          <w:szCs w:val="32"/>
        </w:rPr>
        <w:t xml:space="preserve">SINGER 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="008F475A" w:rsidRPr="00A17255">
        <w:rPr>
          <w:rFonts w:ascii="Angsana New" w:hAnsi="Angsana New"/>
          <w:sz w:val="32"/>
          <w:szCs w:val="32"/>
        </w:rPr>
        <w:t xml:space="preserve">31 </w:t>
      </w:r>
      <w:r w:rsidR="008F475A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475A" w:rsidRPr="00A17255">
        <w:rPr>
          <w:rFonts w:ascii="Angsana New" w:hAnsi="Angsana New"/>
          <w:sz w:val="32"/>
          <w:szCs w:val="32"/>
        </w:rPr>
        <w:t>2569</w:t>
      </w:r>
      <w:r w:rsidR="008F475A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A17255">
        <w:rPr>
          <w:rFonts w:ascii="Angsana New" w:hAnsi="Angsana New" w:hint="cs"/>
          <w:sz w:val="32"/>
          <w:szCs w:val="32"/>
          <w:cs/>
        </w:rPr>
        <w:t>มีจำนวน</w:t>
      </w:r>
      <w:r w:rsidR="000F3CBD" w:rsidRPr="00A17255">
        <w:rPr>
          <w:rFonts w:ascii="Angsana New" w:hAnsi="Angsana New"/>
          <w:sz w:val="32"/>
          <w:szCs w:val="32"/>
        </w:rPr>
        <w:t xml:space="preserve"> </w:t>
      </w:r>
      <w:r w:rsidR="003579AA" w:rsidRPr="00A17255">
        <w:rPr>
          <w:rFonts w:ascii="Angsana New" w:hAnsi="Angsana New"/>
          <w:sz w:val="32"/>
          <w:szCs w:val="32"/>
        </w:rPr>
        <w:t>1,040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12CF94A3" w14:textId="77777777" w:rsidR="009B0400" w:rsidRDefault="005133A3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  <w:cs/>
        </w:rPr>
        <w:tab/>
      </w:r>
    </w:p>
    <w:p w14:paraId="6BD129E7" w14:textId="77777777" w:rsidR="009B0400" w:rsidRDefault="009B04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D694FE" w14:textId="52416719" w:rsidR="005133A3" w:rsidRPr="00A17255" w:rsidRDefault="009B0400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133A3" w:rsidRPr="00A17255">
        <w:rPr>
          <w:rFonts w:ascii="Angsana New" w:hAnsi="Angsana New"/>
          <w:sz w:val="32"/>
          <w:szCs w:val="32"/>
          <w:cs/>
        </w:rPr>
        <w:t xml:space="preserve">ฝ่ายบริหารของบริษัทฯได้ประเมินมูลค่าของเงินลงทุนใน </w:t>
      </w:r>
      <w:r w:rsidR="005133A3" w:rsidRPr="00A17255">
        <w:rPr>
          <w:rFonts w:ascii="Angsana New" w:hAnsi="Angsana New"/>
          <w:sz w:val="32"/>
          <w:szCs w:val="32"/>
        </w:rPr>
        <w:t xml:space="preserve">SINGER 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="005133A3" w:rsidRPr="00A17255">
        <w:rPr>
          <w:rFonts w:ascii="Angsana New" w:hAnsi="Angsana New"/>
          <w:sz w:val="32"/>
          <w:szCs w:val="32"/>
        </w:rPr>
        <w:t xml:space="preserve">SINGER 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 เช่น การปรับกลยุทธ์ทางธุรกิจ การบรรลุผลสำเร็จของแผนทางธุรกิจของ </w:t>
      </w:r>
      <w:r w:rsidR="005133A3" w:rsidRPr="00A17255">
        <w:rPr>
          <w:rFonts w:ascii="Angsana New" w:hAnsi="Angsana New"/>
          <w:sz w:val="32"/>
          <w:szCs w:val="32"/>
        </w:rPr>
        <w:t xml:space="preserve">SINGER </w:t>
      </w:r>
      <w:r w:rsidR="005133A3" w:rsidRPr="00A17255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="005133A3" w:rsidRPr="00A17255">
        <w:rPr>
          <w:rFonts w:ascii="Angsana New" w:hAnsi="Angsana New"/>
          <w:sz w:val="32"/>
          <w:szCs w:val="32"/>
        </w:rPr>
        <w:t xml:space="preserve">SINGER </w:t>
      </w:r>
      <w:r w:rsidR="005133A3" w:rsidRPr="00A17255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5FC2FFE" w14:textId="3AABFC78" w:rsidR="00552CFA" w:rsidRPr="00A17255" w:rsidRDefault="009724E1" w:rsidP="00C0769A">
      <w:pPr>
        <w:pStyle w:val="Heading1"/>
        <w:rPr>
          <w:b w:val="0"/>
          <w:bCs w:val="0"/>
        </w:rPr>
      </w:pPr>
      <w:r w:rsidRPr="00A17255">
        <w:t>1</w:t>
      </w:r>
      <w:r w:rsidR="005133A3" w:rsidRPr="00A17255">
        <w:t>1</w:t>
      </w:r>
      <w:r w:rsidR="008F19A3" w:rsidRPr="00A17255">
        <w:rPr>
          <w:cs/>
        </w:rPr>
        <w:t>.</w:t>
      </w:r>
      <w:r w:rsidR="00552CFA" w:rsidRPr="00A17255">
        <w:rPr>
          <w:cs/>
        </w:rPr>
        <w:tab/>
        <w:t>อสังหาริมทรั</w:t>
      </w:r>
      <w:r w:rsidR="00D75924" w:rsidRPr="00A17255">
        <w:rPr>
          <w:cs/>
        </w:rPr>
        <w:t>พย์</w:t>
      </w:r>
      <w:r w:rsidR="00552CFA" w:rsidRPr="00A17255">
        <w:rPr>
          <w:cs/>
        </w:rPr>
        <w:t>เพื่อการลงทุน</w:t>
      </w:r>
    </w:p>
    <w:p w14:paraId="56C9EEA6" w14:textId="1762EB95" w:rsidR="007F6ED6" w:rsidRPr="00A17255" w:rsidRDefault="007F6ED6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E3863" w:rsidRPr="00A17255">
        <w:rPr>
          <w:rFonts w:ascii="Angsana New" w:hAnsi="Angsana New" w:hint="cs"/>
          <w:sz w:val="32"/>
          <w:szCs w:val="32"/>
          <w:cs/>
        </w:rPr>
        <w:t>ปัจจุบันมี</w:t>
      </w:r>
      <w:r w:rsidRPr="00A17255">
        <w:rPr>
          <w:rFonts w:ascii="Angsana New" w:hAnsi="Angsana New"/>
          <w:sz w:val="32"/>
          <w:szCs w:val="32"/>
          <w:cs/>
        </w:rPr>
        <w:t>ดังนี้</w:t>
      </w:r>
    </w:p>
    <w:p w14:paraId="1BD54C2B" w14:textId="69511A33" w:rsidR="007F6ED6" w:rsidRPr="00A17255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</w:rPr>
        <w:tab/>
        <w:t>(</w:t>
      </w:r>
      <w:r w:rsidRPr="00A17255">
        <w:rPr>
          <w:rFonts w:ascii="Angsana New" w:hAnsi="Angsana New"/>
          <w:sz w:val="32"/>
          <w:szCs w:val="32"/>
          <w:cs/>
        </w:rPr>
        <w:t>หน่วย</w:t>
      </w:r>
      <w:r w:rsidRPr="00A17255">
        <w:rPr>
          <w:rFonts w:ascii="Angsana New" w:hAnsi="Angsana New"/>
          <w:sz w:val="32"/>
          <w:szCs w:val="32"/>
        </w:rPr>
        <w:t>:</w:t>
      </w:r>
      <w:r w:rsidRPr="00A17255">
        <w:rPr>
          <w:rFonts w:ascii="Angsana New" w:hAnsi="Angsana New"/>
          <w:sz w:val="32"/>
          <w:szCs w:val="32"/>
          <w:cs/>
        </w:rPr>
        <w:t xml:space="preserve"> </w:t>
      </w:r>
      <w:r w:rsidR="007318CC" w:rsidRPr="00A17255">
        <w:rPr>
          <w:rFonts w:ascii="Angsana New" w:hAnsi="Angsana New" w:hint="cs"/>
          <w:sz w:val="32"/>
          <w:szCs w:val="32"/>
          <w:cs/>
        </w:rPr>
        <w:t>ล้าน</w:t>
      </w:r>
      <w:r w:rsidRPr="00A17255">
        <w:rPr>
          <w:rFonts w:ascii="Angsana New" w:hAnsi="Angsana New"/>
          <w:sz w:val="32"/>
          <w:szCs w:val="32"/>
          <w:cs/>
        </w:rPr>
        <w:t>บาท</w:t>
      </w:r>
      <w:r w:rsidRPr="00A1725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A17255" w14:paraId="5DDA23E8" w14:textId="77777777" w:rsidTr="00991A27">
        <w:tc>
          <w:tcPr>
            <w:tcW w:w="5580" w:type="dxa"/>
          </w:tcPr>
          <w:p w14:paraId="60D7DCBE" w14:textId="77777777" w:rsidR="008F19A3" w:rsidRPr="00A17255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837F7E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7F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A17255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A17255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A17255" w14:paraId="1F51FC16" w14:textId="77777777" w:rsidTr="00991A27">
        <w:tc>
          <w:tcPr>
            <w:tcW w:w="5580" w:type="dxa"/>
            <w:hideMark/>
          </w:tcPr>
          <w:p w14:paraId="14A07245" w14:textId="6399D7C8" w:rsidR="00372E13" w:rsidRPr="00A17255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F3614" w:rsidRPr="00A172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6A4C85A0" w14:textId="5C7F4DEC" w:rsidR="00372E13" w:rsidRPr="00837F7E" w:rsidRDefault="008825B5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37F7E">
              <w:rPr>
                <w:rFonts w:ascii="Angsana New" w:hAnsi="Angsana New"/>
                <w:sz w:val="32"/>
                <w:szCs w:val="32"/>
              </w:rPr>
              <w:t>5,430</w:t>
            </w:r>
          </w:p>
        </w:tc>
        <w:tc>
          <w:tcPr>
            <w:tcW w:w="1755" w:type="dxa"/>
          </w:tcPr>
          <w:p w14:paraId="14AF2CAF" w14:textId="5D6454FE" w:rsidR="00372E13" w:rsidRPr="00A17255" w:rsidRDefault="00BE01AD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629</w:t>
            </w:r>
          </w:p>
        </w:tc>
      </w:tr>
      <w:tr w:rsidR="00AC0D97" w:rsidRPr="00A17255" w14:paraId="1AAD7D30" w14:textId="77777777" w:rsidTr="00991A27">
        <w:tc>
          <w:tcPr>
            <w:tcW w:w="5580" w:type="dxa"/>
            <w:hideMark/>
          </w:tcPr>
          <w:p w14:paraId="2740888C" w14:textId="77777777" w:rsidR="00AC0D97" w:rsidRPr="00A17255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06717935" w:rsidR="00AC0D97" w:rsidRPr="00837F7E" w:rsidRDefault="00774E92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37F7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6847845B" w14:textId="256112AB" w:rsidR="00AC0D97" w:rsidRPr="00A17255" w:rsidRDefault="00B54110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680D" w:rsidRPr="00A17255" w14:paraId="435BB3EA" w14:textId="77777777" w:rsidTr="00991A27">
        <w:tc>
          <w:tcPr>
            <w:tcW w:w="5580" w:type="dxa"/>
          </w:tcPr>
          <w:p w14:paraId="25ABDB06" w14:textId="3F11F02C" w:rsidR="00BE680D" w:rsidRPr="00A17255" w:rsidRDefault="00AF545C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จำหน่ายและตัดจำหน่าย</w:t>
            </w:r>
          </w:p>
        </w:tc>
        <w:tc>
          <w:tcPr>
            <w:tcW w:w="1755" w:type="dxa"/>
          </w:tcPr>
          <w:p w14:paraId="4CFE3C70" w14:textId="496C09E2" w:rsidR="00BE680D" w:rsidRPr="00837F7E" w:rsidRDefault="00774E92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37F7E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55" w:type="dxa"/>
          </w:tcPr>
          <w:p w14:paraId="5061648F" w14:textId="1815E7DD" w:rsidR="00BE680D" w:rsidRPr="00A17255" w:rsidRDefault="00B54110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A17255" w14:paraId="0F23FCFD" w14:textId="77777777" w:rsidTr="00991A27">
        <w:tc>
          <w:tcPr>
            <w:tcW w:w="5580" w:type="dxa"/>
          </w:tcPr>
          <w:p w14:paraId="0CA86405" w14:textId="0E389588" w:rsidR="00AC0D97" w:rsidRPr="00A17255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ขาดทุนสุทธิจากการปรับมูลค่ายุติธรรม</w:t>
            </w:r>
          </w:p>
        </w:tc>
        <w:tc>
          <w:tcPr>
            <w:tcW w:w="1755" w:type="dxa"/>
          </w:tcPr>
          <w:p w14:paraId="3311D588" w14:textId="0FAB95EE" w:rsidR="00AC0D97" w:rsidRPr="00837F7E" w:rsidRDefault="009E40EA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37F7E">
              <w:rPr>
                <w:rFonts w:ascii="Angsana New" w:hAnsi="Angsana New"/>
                <w:sz w:val="32"/>
                <w:szCs w:val="32"/>
              </w:rPr>
              <w:t>(</w:t>
            </w:r>
            <w:r w:rsidR="00774E92" w:rsidRPr="00837F7E">
              <w:rPr>
                <w:rFonts w:ascii="Angsana New" w:hAnsi="Angsana New"/>
                <w:sz w:val="32"/>
                <w:szCs w:val="32"/>
              </w:rPr>
              <w:t>66</w:t>
            </w:r>
            <w:r w:rsidRPr="00837F7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6E0E45D4" w:rsidR="00AC0D97" w:rsidRPr="00A17255" w:rsidRDefault="00B54110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AC0D97" w:rsidRPr="00A17255" w14:paraId="0B11B352" w14:textId="77777777" w:rsidTr="00991A27">
        <w:tc>
          <w:tcPr>
            <w:tcW w:w="5580" w:type="dxa"/>
            <w:hideMark/>
          </w:tcPr>
          <w:p w14:paraId="53514CC9" w14:textId="7E52AB3A" w:rsidR="00AC0D97" w:rsidRPr="00A17255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475A"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F475A"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F475A"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70FB8A24" w14:textId="7DEF452A" w:rsidR="00AC0D97" w:rsidRPr="00837F7E" w:rsidRDefault="00593DDC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37F7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37F7E">
              <w:rPr>
                <w:rFonts w:ascii="Angsana New" w:hAnsi="Angsana New"/>
                <w:sz w:val="32"/>
                <w:szCs w:val="32"/>
              </w:rPr>
              <w:t>,</w:t>
            </w:r>
            <w:r w:rsidR="00774E92" w:rsidRPr="00837F7E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755" w:type="dxa"/>
          </w:tcPr>
          <w:p w14:paraId="7CEF8015" w14:textId="0FF57DB7" w:rsidR="00AC0D97" w:rsidRPr="00A17255" w:rsidRDefault="00B54110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</w:tbl>
    <w:p w14:paraId="2807DB8F" w14:textId="158C6BA8" w:rsidR="00552CFA" w:rsidRPr="00A17255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="00552CFA" w:rsidRPr="00A17255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A17255">
        <w:rPr>
          <w:rFonts w:ascii="Angsana New" w:hAnsi="Angsana New"/>
          <w:sz w:val="32"/>
          <w:szCs w:val="32"/>
          <w:cs/>
        </w:rPr>
        <w:t>สุทธิ</w:t>
      </w:r>
      <w:r w:rsidR="00552CFA" w:rsidRPr="00A17255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A17255">
        <w:rPr>
          <w:rFonts w:ascii="Angsana New" w:hAnsi="Angsana New"/>
          <w:sz w:val="32"/>
          <w:szCs w:val="32"/>
        </w:rPr>
        <w:t xml:space="preserve"> </w:t>
      </w:r>
      <w:r w:rsidR="00760A17">
        <w:rPr>
          <w:rFonts w:ascii="Angsana New" w:hAnsi="Angsana New"/>
          <w:sz w:val="32"/>
          <w:szCs w:val="32"/>
        </w:rPr>
        <w:t>3,354</w:t>
      </w:r>
      <w:r w:rsidR="005D1C61" w:rsidRPr="00A17255">
        <w:rPr>
          <w:rFonts w:ascii="Angsana New" w:hAnsi="Angsana New"/>
          <w:sz w:val="32"/>
          <w:szCs w:val="32"/>
        </w:rPr>
        <w:t xml:space="preserve"> </w:t>
      </w:r>
      <w:r w:rsidR="00552CFA" w:rsidRPr="00A17255">
        <w:rPr>
          <w:rFonts w:ascii="Angsana New" w:hAnsi="Angsana New"/>
          <w:sz w:val="32"/>
          <w:szCs w:val="32"/>
          <w:cs/>
        </w:rPr>
        <w:t>ล้านบาท</w:t>
      </w:r>
      <w:r w:rsidR="000C2827" w:rsidRPr="00A17255">
        <w:rPr>
          <w:rFonts w:ascii="Angsana New" w:hAnsi="Angsana New"/>
          <w:sz w:val="32"/>
          <w:szCs w:val="32"/>
        </w:rPr>
        <w:t xml:space="preserve"> </w:t>
      </w:r>
      <w:r w:rsidR="00552CFA" w:rsidRPr="00A17255">
        <w:rPr>
          <w:rFonts w:ascii="Angsana New" w:hAnsi="Angsana New"/>
          <w:sz w:val="32"/>
          <w:szCs w:val="32"/>
          <w:cs/>
        </w:rPr>
        <w:t>(</w:t>
      </w:r>
      <w:r w:rsidR="00E73AEC" w:rsidRPr="00A17255">
        <w:rPr>
          <w:rFonts w:ascii="Angsana New" w:hAnsi="Angsana New"/>
          <w:sz w:val="32"/>
          <w:szCs w:val="32"/>
        </w:rPr>
        <w:t>31</w:t>
      </w:r>
      <w:r w:rsidR="00552CFA" w:rsidRPr="00A172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A17255">
        <w:rPr>
          <w:rFonts w:ascii="Angsana New" w:hAnsi="Angsana New"/>
          <w:sz w:val="32"/>
          <w:szCs w:val="32"/>
        </w:rPr>
        <w:t>256</w:t>
      </w:r>
      <w:r w:rsidR="008F475A" w:rsidRPr="00A17255">
        <w:rPr>
          <w:rFonts w:ascii="Angsana New" w:hAnsi="Angsana New"/>
          <w:sz w:val="32"/>
          <w:szCs w:val="32"/>
        </w:rPr>
        <w:t>8</w:t>
      </w:r>
      <w:r w:rsidR="005D1C61" w:rsidRPr="00A17255">
        <w:rPr>
          <w:rFonts w:ascii="Angsana New" w:hAnsi="Angsana New"/>
          <w:sz w:val="32"/>
          <w:szCs w:val="32"/>
        </w:rPr>
        <w:t>:</w:t>
      </w:r>
      <w:r w:rsidR="00982EFA" w:rsidRPr="00A17255">
        <w:rPr>
          <w:rFonts w:ascii="Angsana New" w:hAnsi="Angsana New"/>
          <w:sz w:val="32"/>
          <w:szCs w:val="32"/>
        </w:rPr>
        <w:t xml:space="preserve"> </w:t>
      </w:r>
      <w:r w:rsidR="00760A17">
        <w:rPr>
          <w:rFonts w:ascii="Angsana New" w:hAnsi="Angsana New"/>
          <w:sz w:val="32"/>
          <w:szCs w:val="32"/>
        </w:rPr>
        <w:t>3,066</w:t>
      </w:r>
      <w:r w:rsidR="00E66DD7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A17255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A17255">
        <w:rPr>
          <w:rFonts w:ascii="Angsana New" w:hAnsi="Angsana New"/>
          <w:sz w:val="32"/>
          <w:szCs w:val="32"/>
          <w:cs/>
        </w:rPr>
        <w:t>วง</w:t>
      </w:r>
      <w:r w:rsidR="00B05C73" w:rsidRPr="00A17255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760A17">
        <w:rPr>
          <w:rFonts w:ascii="Angsana New" w:hAnsi="Angsana New"/>
          <w:sz w:val="32"/>
          <w:szCs w:val="32"/>
        </w:rPr>
        <w:t xml:space="preserve"> </w:t>
      </w:r>
      <w:r w:rsidR="00552CFA" w:rsidRPr="00A1725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760A17">
        <w:rPr>
          <w:rFonts w:ascii="Angsana New" w:hAnsi="Angsana New" w:hint="cs"/>
          <w:sz w:val="32"/>
          <w:szCs w:val="32"/>
          <w:cs/>
        </w:rPr>
        <w:t>และหุ้นกู้</w:t>
      </w:r>
      <w:r w:rsidR="00552CFA" w:rsidRPr="00A17255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60A1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52CFA" w:rsidRPr="00A17255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5133A3" w:rsidRPr="00A17255">
        <w:rPr>
          <w:rFonts w:ascii="Angsana New" w:hAnsi="Angsana New"/>
          <w:sz w:val="32"/>
          <w:szCs w:val="32"/>
        </w:rPr>
        <w:t>12</w:t>
      </w:r>
      <w:r w:rsidR="008825B5">
        <w:rPr>
          <w:rFonts w:ascii="Angsana New" w:hAnsi="Angsana New"/>
          <w:sz w:val="32"/>
          <w:szCs w:val="32"/>
        </w:rPr>
        <w:t xml:space="preserve"> </w:t>
      </w:r>
      <w:r w:rsidR="005A7794" w:rsidRPr="00A17255">
        <w:rPr>
          <w:rFonts w:ascii="Angsana New" w:hAnsi="Angsana New"/>
          <w:sz w:val="32"/>
          <w:szCs w:val="32"/>
        </w:rPr>
        <w:t>1</w:t>
      </w:r>
      <w:r w:rsidR="005133A3" w:rsidRPr="00A17255">
        <w:rPr>
          <w:rFonts w:ascii="Angsana New" w:hAnsi="Angsana New"/>
          <w:sz w:val="32"/>
          <w:szCs w:val="32"/>
        </w:rPr>
        <w:t>3</w:t>
      </w:r>
      <w:r w:rsidR="008825B5">
        <w:rPr>
          <w:rFonts w:ascii="Angsana New" w:hAnsi="Angsana New" w:hint="cs"/>
          <w:sz w:val="32"/>
          <w:szCs w:val="32"/>
          <w:cs/>
        </w:rPr>
        <w:t xml:space="preserve"> และ</w:t>
      </w:r>
      <w:r w:rsidR="008825B5">
        <w:rPr>
          <w:rFonts w:ascii="Angsana New" w:hAnsi="Angsana New"/>
          <w:sz w:val="32"/>
          <w:szCs w:val="32"/>
        </w:rPr>
        <w:t xml:space="preserve"> 15</w:t>
      </w:r>
    </w:p>
    <w:p w14:paraId="65264B4A" w14:textId="1706CB94" w:rsidR="00740C54" w:rsidRPr="00A17255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A17255">
        <w:t>1</w:t>
      </w:r>
      <w:r w:rsidR="005133A3" w:rsidRPr="00A17255">
        <w:t>2</w:t>
      </w:r>
      <w:r w:rsidR="00740C54" w:rsidRPr="00A17255">
        <w:t>.</w:t>
      </w:r>
      <w:r w:rsidR="00740C54" w:rsidRPr="00A17255">
        <w:tab/>
      </w:r>
      <w:r w:rsidR="00740C54" w:rsidRPr="00A17255">
        <w:rPr>
          <w:cs/>
        </w:rPr>
        <w:t>เงินเบิกเกินบัญชีและ</w:t>
      </w:r>
      <w:r w:rsidR="00740C54" w:rsidRPr="00A17255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566CF3C1" w:rsidR="00740C54" w:rsidRPr="00A17255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A17255">
        <w:rPr>
          <w:rFonts w:ascii="Angsana New" w:hAnsi="Angsana New"/>
        </w:rPr>
        <w:t>(</w:t>
      </w:r>
      <w:r w:rsidRPr="00A17255">
        <w:rPr>
          <w:rFonts w:ascii="Angsana New" w:hAnsi="Angsana New"/>
          <w:cs/>
        </w:rPr>
        <w:t>หน่วย</w:t>
      </w:r>
      <w:r w:rsidRPr="00A17255">
        <w:rPr>
          <w:rFonts w:ascii="Angsana New" w:hAnsi="Angsana New"/>
        </w:rPr>
        <w:t xml:space="preserve">: </w:t>
      </w:r>
      <w:r w:rsidR="005133A3" w:rsidRPr="00A17255">
        <w:rPr>
          <w:rFonts w:ascii="Angsana New" w:hAnsi="Angsana New" w:hint="cs"/>
          <w:cs/>
        </w:rPr>
        <w:t>ล้าน</w:t>
      </w:r>
      <w:r w:rsidRPr="00A17255">
        <w:rPr>
          <w:rFonts w:ascii="Angsana New" w:hAnsi="Angsana New"/>
          <w:cs/>
        </w:rPr>
        <w:t>บาท</w:t>
      </w:r>
      <w:r w:rsidRPr="00A17255">
        <w:rPr>
          <w:rFonts w:ascii="Angsana New" w:hAnsi="Angsana New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A17255" w14:paraId="0FB87B61" w14:textId="77777777" w:rsidTr="00774E92">
        <w:trPr>
          <w:trHeight w:val="360"/>
        </w:trPr>
        <w:tc>
          <w:tcPr>
            <w:tcW w:w="2250" w:type="dxa"/>
          </w:tcPr>
          <w:p w14:paraId="2A1ACDA4" w14:textId="77777777" w:rsidR="00740C54" w:rsidRPr="00A17255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A17255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A17255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  <w:vAlign w:val="bottom"/>
          </w:tcPr>
          <w:p w14:paraId="123B805F" w14:textId="77777777" w:rsidR="00740C54" w:rsidRPr="00A17255" w:rsidRDefault="00740C54" w:rsidP="00052F21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F475A" w:rsidRPr="00A17255" w14:paraId="78A41BCE" w14:textId="77777777" w:rsidTr="00774E92">
        <w:tc>
          <w:tcPr>
            <w:tcW w:w="2250" w:type="dxa"/>
          </w:tcPr>
          <w:p w14:paraId="3361FAED" w14:textId="77777777" w:rsidR="008F475A" w:rsidRPr="00A17255" w:rsidRDefault="008F475A" w:rsidP="008F475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05CCC46E" w:rsidR="008F475A" w:rsidRPr="00A17255" w:rsidRDefault="008F475A" w:rsidP="008F4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</w:rPr>
              <w:t>2569</w:t>
            </w:r>
          </w:p>
        </w:tc>
        <w:tc>
          <w:tcPr>
            <w:tcW w:w="1156" w:type="dxa"/>
          </w:tcPr>
          <w:p w14:paraId="5B1BB25C" w14:textId="42115B81" w:rsidR="008F475A" w:rsidRPr="00A17255" w:rsidRDefault="008F475A" w:rsidP="008F4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ธันวาคม</w:t>
            </w:r>
            <w:r w:rsidRPr="00A17255">
              <w:rPr>
                <w:rFonts w:ascii="Angsana New" w:hAnsi="Angsana New" w:hint="cs"/>
              </w:rPr>
              <w:t xml:space="preserve"> 256</w:t>
            </w:r>
            <w:r w:rsidRPr="00A17255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</w:tcPr>
          <w:p w14:paraId="50966756" w14:textId="7D77CA07" w:rsidR="008F475A" w:rsidRPr="00A17255" w:rsidRDefault="008F475A" w:rsidP="008F4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</w:rPr>
              <w:t>2569</w:t>
            </w:r>
          </w:p>
        </w:tc>
        <w:tc>
          <w:tcPr>
            <w:tcW w:w="1156" w:type="dxa"/>
          </w:tcPr>
          <w:p w14:paraId="35072802" w14:textId="2ADA2E23" w:rsidR="008F475A" w:rsidRPr="00A17255" w:rsidRDefault="008F475A" w:rsidP="008F4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ธันวาคม</w:t>
            </w:r>
            <w:r w:rsidRPr="00A17255">
              <w:rPr>
                <w:rFonts w:ascii="Angsana New" w:hAnsi="Angsana New" w:hint="cs"/>
              </w:rPr>
              <w:t xml:space="preserve"> 256</w:t>
            </w:r>
            <w:r w:rsidRPr="00A17255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</w:tcPr>
          <w:p w14:paraId="6E969F6D" w14:textId="29BD03F4" w:rsidR="008F475A" w:rsidRPr="00A17255" w:rsidRDefault="008F475A" w:rsidP="008F4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</w:rPr>
              <w:t>2569</w:t>
            </w:r>
          </w:p>
        </w:tc>
        <w:tc>
          <w:tcPr>
            <w:tcW w:w="1156" w:type="dxa"/>
          </w:tcPr>
          <w:p w14:paraId="236F1C79" w14:textId="5AB013EE" w:rsidR="008F475A" w:rsidRPr="00A17255" w:rsidRDefault="008F475A" w:rsidP="008F4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</w:rPr>
              <w:t xml:space="preserve">31 </w:t>
            </w:r>
            <w:r w:rsidRPr="00A17255">
              <w:rPr>
                <w:rFonts w:ascii="Angsana New" w:hAnsi="Angsana New" w:hint="cs"/>
                <w:cs/>
              </w:rPr>
              <w:t>ธันวาคม</w:t>
            </w:r>
            <w:r w:rsidRPr="00A17255">
              <w:rPr>
                <w:rFonts w:ascii="Angsana New" w:hAnsi="Angsana New" w:hint="cs"/>
              </w:rPr>
              <w:t xml:space="preserve"> 256</w:t>
            </w:r>
            <w:r w:rsidRPr="00A17255">
              <w:rPr>
                <w:rFonts w:ascii="Angsana New" w:hAnsi="Angsana New"/>
              </w:rPr>
              <w:t>8</w:t>
            </w:r>
          </w:p>
        </w:tc>
      </w:tr>
      <w:tr w:rsidR="005A7794" w:rsidRPr="00A17255" w14:paraId="0D7DBB67" w14:textId="77777777" w:rsidTr="00774E92">
        <w:tc>
          <w:tcPr>
            <w:tcW w:w="2250" w:type="dxa"/>
          </w:tcPr>
          <w:p w14:paraId="4ACBA379" w14:textId="77777777" w:rsidR="005A7794" w:rsidRPr="00A17255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A17255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A17255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A17255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A17255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A17255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A17255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A1725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F475A" w:rsidRPr="00A17255" w14:paraId="66A002C1" w14:textId="77777777" w:rsidTr="00774E92">
        <w:trPr>
          <w:trHeight w:val="99"/>
        </w:trPr>
        <w:tc>
          <w:tcPr>
            <w:tcW w:w="2250" w:type="dxa"/>
          </w:tcPr>
          <w:p w14:paraId="79ADB5E8" w14:textId="2DDE742F" w:rsidR="008F475A" w:rsidRPr="00A17255" w:rsidRDefault="008F475A" w:rsidP="008F475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1828864F" w14:textId="5F0C5002" w:rsidR="008F475A" w:rsidRPr="00A17255" w:rsidRDefault="00760A17" w:rsidP="008F475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65B55672" w14:textId="0AF4C0AA" w:rsidR="008F475A" w:rsidRPr="00A17255" w:rsidRDefault="008F475A" w:rsidP="008F475A">
            <w:pP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78C233C5" w14:textId="388E0A6C" w:rsidR="008F475A" w:rsidRPr="00A17255" w:rsidRDefault="00760A17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15</w:t>
            </w:r>
          </w:p>
        </w:tc>
        <w:tc>
          <w:tcPr>
            <w:tcW w:w="1156" w:type="dxa"/>
          </w:tcPr>
          <w:p w14:paraId="4D48FD09" w14:textId="6EB47498" w:rsidR="008F475A" w:rsidRPr="00A17255" w:rsidRDefault="008F475A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12</w:t>
            </w:r>
          </w:p>
        </w:tc>
        <w:tc>
          <w:tcPr>
            <w:tcW w:w="1155" w:type="dxa"/>
          </w:tcPr>
          <w:p w14:paraId="04200E7A" w14:textId="7E68B821" w:rsidR="008F475A" w:rsidRPr="00A17255" w:rsidRDefault="00455376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5CD80761" w14:textId="76C8ADB0" w:rsidR="008F475A" w:rsidRPr="00A17255" w:rsidRDefault="008F475A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-</w:t>
            </w:r>
          </w:p>
        </w:tc>
      </w:tr>
      <w:tr w:rsidR="008F475A" w:rsidRPr="00A17255" w14:paraId="3C7A3DB8" w14:textId="77777777" w:rsidTr="00774E92">
        <w:trPr>
          <w:trHeight w:val="99"/>
        </w:trPr>
        <w:tc>
          <w:tcPr>
            <w:tcW w:w="2250" w:type="dxa"/>
          </w:tcPr>
          <w:p w14:paraId="58CE5463" w14:textId="0D3AD030" w:rsidR="008F475A" w:rsidRPr="00A17255" w:rsidRDefault="008F475A" w:rsidP="008F475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7E884111" w14:textId="240D7EA8" w:rsidR="008F475A" w:rsidRPr="00A17255" w:rsidRDefault="00760A17" w:rsidP="008F475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3.05 - 3.14</w:t>
            </w:r>
          </w:p>
        </w:tc>
        <w:tc>
          <w:tcPr>
            <w:tcW w:w="1156" w:type="dxa"/>
          </w:tcPr>
          <w:p w14:paraId="4C35179F" w14:textId="6A8FF519" w:rsidR="008F475A" w:rsidRPr="00A17255" w:rsidRDefault="008F475A" w:rsidP="008F475A">
            <w:pPr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3.25 - 3.45</w:t>
            </w:r>
          </w:p>
        </w:tc>
        <w:tc>
          <w:tcPr>
            <w:tcW w:w="1155" w:type="dxa"/>
          </w:tcPr>
          <w:p w14:paraId="2BD7FEB6" w14:textId="063C0413" w:rsidR="008F475A" w:rsidRPr="00A17255" w:rsidRDefault="00760A17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548</w:t>
            </w:r>
          </w:p>
        </w:tc>
        <w:tc>
          <w:tcPr>
            <w:tcW w:w="1156" w:type="dxa"/>
            <w:vAlign w:val="bottom"/>
          </w:tcPr>
          <w:p w14:paraId="18535EB1" w14:textId="0BBC2822" w:rsidR="008F475A" w:rsidRPr="00A17255" w:rsidRDefault="008F475A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509</w:t>
            </w:r>
          </w:p>
        </w:tc>
        <w:tc>
          <w:tcPr>
            <w:tcW w:w="1155" w:type="dxa"/>
            <w:vAlign w:val="bottom"/>
          </w:tcPr>
          <w:p w14:paraId="51646638" w14:textId="126CCB64" w:rsidR="008F475A" w:rsidRPr="00A17255" w:rsidRDefault="00455376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103918F6" w:rsidR="008F475A" w:rsidRPr="00A17255" w:rsidRDefault="008F475A" w:rsidP="008F475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-</w:t>
            </w:r>
          </w:p>
        </w:tc>
      </w:tr>
      <w:tr w:rsidR="008F475A" w:rsidRPr="00A17255" w14:paraId="32C475FF" w14:textId="77777777" w:rsidTr="00774E92">
        <w:tc>
          <w:tcPr>
            <w:tcW w:w="2250" w:type="dxa"/>
          </w:tcPr>
          <w:p w14:paraId="0553261B" w14:textId="36F71F96" w:rsidR="008F475A" w:rsidRPr="00A17255" w:rsidRDefault="008F475A" w:rsidP="008F475A">
            <w:pPr>
              <w:ind w:left="343" w:hanging="358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0D5A1C59" w:rsidR="008F475A" w:rsidRPr="00A17255" w:rsidRDefault="00760A17" w:rsidP="008F475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3.15 - 7.15</w:t>
            </w:r>
          </w:p>
        </w:tc>
        <w:tc>
          <w:tcPr>
            <w:tcW w:w="1156" w:type="dxa"/>
          </w:tcPr>
          <w:p w14:paraId="57B5BD00" w14:textId="2FBABAE4" w:rsidR="008F475A" w:rsidRPr="00A17255" w:rsidRDefault="008F475A" w:rsidP="008F475A">
            <w:pPr>
              <w:ind w:left="-105" w:right="-120"/>
              <w:jc w:val="center"/>
              <w:rPr>
                <w:rFonts w:ascii="Angsana New" w:hAnsi="Angsana New"/>
              </w:rPr>
            </w:pPr>
            <w:r w:rsidRPr="00A17255">
              <w:rPr>
                <w:rFonts w:ascii="Angsana New" w:hAnsi="Angsana New"/>
              </w:rPr>
              <w:t>3.25 - 7.15</w:t>
            </w:r>
          </w:p>
        </w:tc>
        <w:tc>
          <w:tcPr>
            <w:tcW w:w="1155" w:type="dxa"/>
            <w:vAlign w:val="bottom"/>
          </w:tcPr>
          <w:p w14:paraId="722095B8" w14:textId="408A2248" w:rsidR="008F475A" w:rsidRPr="00A17255" w:rsidRDefault="00760A17" w:rsidP="008F475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792</w:t>
            </w:r>
          </w:p>
        </w:tc>
        <w:tc>
          <w:tcPr>
            <w:tcW w:w="1156" w:type="dxa"/>
          </w:tcPr>
          <w:p w14:paraId="671CA32F" w14:textId="25DD7854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1,062</w:t>
            </w:r>
          </w:p>
        </w:tc>
        <w:tc>
          <w:tcPr>
            <w:tcW w:w="1155" w:type="dxa"/>
          </w:tcPr>
          <w:p w14:paraId="50AD3F47" w14:textId="42382177" w:rsidR="008F475A" w:rsidRPr="00A17255" w:rsidRDefault="00455376" w:rsidP="008F475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300</w:t>
            </w:r>
          </w:p>
        </w:tc>
        <w:tc>
          <w:tcPr>
            <w:tcW w:w="1156" w:type="dxa"/>
          </w:tcPr>
          <w:p w14:paraId="216174A4" w14:textId="3EC55008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300</w:t>
            </w:r>
          </w:p>
        </w:tc>
      </w:tr>
      <w:tr w:rsidR="008F475A" w:rsidRPr="00A17255" w14:paraId="64BEF6B6" w14:textId="77777777" w:rsidTr="00774E92">
        <w:tc>
          <w:tcPr>
            <w:tcW w:w="2250" w:type="dxa"/>
          </w:tcPr>
          <w:p w14:paraId="35EF76E1" w14:textId="77777777" w:rsidR="008F475A" w:rsidRPr="00A17255" w:rsidRDefault="008F475A" w:rsidP="008F475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A1725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8F475A" w:rsidRPr="00A17255" w:rsidRDefault="008F475A" w:rsidP="008F475A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8F475A" w:rsidRPr="00A17255" w:rsidRDefault="008F475A" w:rsidP="008F475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3AEF3437" w:rsidR="008F475A" w:rsidRPr="00A17255" w:rsidRDefault="00760A17" w:rsidP="008F475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1,355</w:t>
            </w:r>
          </w:p>
        </w:tc>
        <w:tc>
          <w:tcPr>
            <w:tcW w:w="1156" w:type="dxa"/>
            <w:vAlign w:val="bottom"/>
          </w:tcPr>
          <w:p w14:paraId="37A7814F" w14:textId="329C2B35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1,583</w:t>
            </w:r>
          </w:p>
        </w:tc>
        <w:tc>
          <w:tcPr>
            <w:tcW w:w="1155" w:type="dxa"/>
            <w:vAlign w:val="bottom"/>
          </w:tcPr>
          <w:p w14:paraId="3018732A" w14:textId="45B1E3D8" w:rsidR="008F475A" w:rsidRPr="00A17255" w:rsidRDefault="00455376" w:rsidP="008F475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300</w:t>
            </w:r>
          </w:p>
        </w:tc>
        <w:tc>
          <w:tcPr>
            <w:tcW w:w="1156" w:type="dxa"/>
            <w:vAlign w:val="bottom"/>
          </w:tcPr>
          <w:p w14:paraId="3506E654" w14:textId="2436F6BD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A17255">
              <w:rPr>
                <w:rFonts w:ascii="Angsana New" w:eastAsia="Arial Unicode MS" w:hAnsi="Angsana New"/>
              </w:rPr>
              <w:t>300</w:t>
            </w:r>
          </w:p>
        </w:tc>
      </w:tr>
    </w:tbl>
    <w:p w14:paraId="424EAC9F" w14:textId="0FFFCCC6" w:rsidR="00B05C73" w:rsidRPr="00A17255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521C07" w:rsidRPr="00A17255">
        <w:rPr>
          <w:rFonts w:ascii="Angsana New" w:hAnsi="Angsana New"/>
          <w:sz w:val="32"/>
          <w:szCs w:val="32"/>
          <w:cs/>
        </w:rPr>
        <w:tab/>
      </w:r>
      <w:r w:rsidR="00B05C73" w:rsidRPr="00A17255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A17255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A17255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A17255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A17255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A17255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A17255">
        <w:rPr>
          <w:rFonts w:ascii="Angsana New" w:hAnsi="Angsana New"/>
          <w:sz w:val="32"/>
          <w:szCs w:val="32"/>
        </w:rPr>
        <w:t xml:space="preserve"> </w:t>
      </w:r>
      <w:r w:rsidR="00041AAB" w:rsidRPr="00A1725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Pr="00A17255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lastRenderedPageBreak/>
        <w:tab/>
        <w:t>ภายใต้สัญญาเงินกู้</w:t>
      </w:r>
      <w:r w:rsidR="008538A3" w:rsidRPr="00A17255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A17255">
        <w:rPr>
          <w:rFonts w:ascii="Angsana New" w:hAnsi="Angsana New"/>
          <w:sz w:val="32"/>
          <w:szCs w:val="32"/>
          <w:cs/>
        </w:rPr>
        <w:t>บริษัท</w:t>
      </w:r>
      <w:r w:rsidRPr="00A1725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A17255">
        <w:rPr>
          <w:rFonts w:ascii="Angsana New" w:hAnsi="Angsana New"/>
          <w:sz w:val="32"/>
          <w:szCs w:val="32"/>
        </w:rPr>
        <w:t xml:space="preserve">     </w:t>
      </w:r>
      <w:r w:rsidRPr="00A17255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A17255">
        <w:rPr>
          <w:rFonts w:ascii="Angsana New" w:hAnsi="Angsana New"/>
          <w:sz w:val="32"/>
          <w:szCs w:val="32"/>
        </w:rPr>
        <w:t xml:space="preserve">    </w:t>
      </w:r>
      <w:r w:rsidRPr="00A17255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62583D50" w:rsidR="00167CDF" w:rsidRPr="00A17255" w:rsidRDefault="000F3BAA" w:rsidP="00C0769A">
      <w:pPr>
        <w:pStyle w:val="Heading1"/>
        <w:spacing w:after="0"/>
        <w:rPr>
          <w:b w:val="0"/>
          <w:bCs w:val="0"/>
        </w:rPr>
      </w:pPr>
      <w:r w:rsidRPr="00A17255">
        <w:rPr>
          <w:rFonts w:hint="cs"/>
          <w:cs/>
        </w:rPr>
        <w:t>1</w:t>
      </w:r>
      <w:r w:rsidR="005133A3" w:rsidRPr="00A17255">
        <w:t>3</w:t>
      </w:r>
      <w:r w:rsidR="00167CDF" w:rsidRPr="00A17255">
        <w:t>.</w:t>
      </w:r>
      <w:r w:rsidR="00167CDF" w:rsidRPr="00A17255">
        <w:tab/>
      </w:r>
      <w:r w:rsidR="00167CDF" w:rsidRPr="00A17255">
        <w:rPr>
          <w:cs/>
        </w:rPr>
        <w:t>เงินกู้ยืมระยะยาว</w:t>
      </w:r>
    </w:p>
    <w:p w14:paraId="7EEC7E7C" w14:textId="7192D0D1" w:rsidR="00C713E4" w:rsidRPr="00A17255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(หน่วย</w:t>
      </w:r>
      <w:r w:rsidRPr="00A17255">
        <w:rPr>
          <w:rFonts w:ascii="Angsana New" w:hAnsi="Angsana New"/>
          <w:sz w:val="32"/>
          <w:szCs w:val="32"/>
        </w:rPr>
        <w:t>:</w:t>
      </w:r>
      <w:r w:rsidRPr="00A17255">
        <w:rPr>
          <w:rFonts w:ascii="Angsana New" w:hAnsi="Angsana New"/>
          <w:sz w:val="32"/>
          <w:szCs w:val="32"/>
          <w:cs/>
        </w:rPr>
        <w:t xml:space="preserve"> </w:t>
      </w:r>
      <w:r w:rsidR="005133A3" w:rsidRPr="00A17255">
        <w:rPr>
          <w:rFonts w:ascii="Angsana New" w:hAnsi="Angsana New" w:hint="cs"/>
          <w:sz w:val="32"/>
          <w:szCs w:val="32"/>
          <w:cs/>
        </w:rPr>
        <w:t>ล้าน</w:t>
      </w:r>
      <w:r w:rsidRPr="00A17255">
        <w:rPr>
          <w:rFonts w:ascii="Angsana New" w:hAnsi="Angsana New" w:hint="cs"/>
          <w:sz w:val="32"/>
          <w:szCs w:val="32"/>
          <w:cs/>
        </w:rPr>
        <w:t>บาท</w:t>
      </w:r>
      <w:r w:rsidRPr="00A17255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C713E4" w:rsidRPr="00A17255" w14:paraId="5049C022" w14:textId="77777777" w:rsidTr="00BF682B">
        <w:tc>
          <w:tcPr>
            <w:tcW w:w="3600" w:type="dxa"/>
          </w:tcPr>
          <w:p w14:paraId="51BD4D89" w14:textId="77777777" w:rsidR="00C713E4" w:rsidRPr="00A17255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2312E2" w14:textId="152BEA6B" w:rsidR="0012657F" w:rsidRPr="00A17255" w:rsidRDefault="00826277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6546F96" w14:textId="17C87693" w:rsidR="00C713E4" w:rsidRPr="00A17255" w:rsidRDefault="00C713E4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826277" w:rsidRPr="00A172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475A" w:rsidRPr="00A17255" w14:paraId="6DDF953A" w14:textId="77777777" w:rsidTr="00BF682B">
        <w:tc>
          <w:tcPr>
            <w:tcW w:w="3600" w:type="dxa"/>
          </w:tcPr>
          <w:p w14:paraId="385CAEBF" w14:textId="77777777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92CB8C0" w14:textId="2E796F0C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4BDED636" w14:textId="106FF58C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56A8996C" w14:textId="0D37C5CF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1D129B61" w14:textId="00E0B486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F475A" w:rsidRPr="00A17255" w14:paraId="777D41DA" w14:textId="77777777" w:rsidTr="00BF682B">
        <w:tc>
          <w:tcPr>
            <w:tcW w:w="3600" w:type="dxa"/>
          </w:tcPr>
          <w:p w14:paraId="356CCCBB" w14:textId="68624C4F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BB7941C" w14:textId="77777777" w:rsidR="008F475A" w:rsidRPr="00A17255" w:rsidRDefault="008F475A" w:rsidP="008F475A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E2250DF" w14:textId="3E6CB61F" w:rsidR="008F475A" w:rsidRPr="00A17255" w:rsidRDefault="008F475A" w:rsidP="008F475A">
            <w:pPr>
              <w:ind w:left="-150" w:right="-120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9F6E2C0" w14:textId="1178F52C" w:rsidR="008F475A" w:rsidRPr="00A17255" w:rsidRDefault="008F475A" w:rsidP="008F475A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F6597CB" w14:textId="14E08A83" w:rsidR="008F475A" w:rsidRPr="00A17255" w:rsidRDefault="008F475A" w:rsidP="008F475A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F475A" w:rsidRPr="00A17255" w14:paraId="5E91FEAE" w14:textId="77777777" w:rsidTr="008F475A">
        <w:tc>
          <w:tcPr>
            <w:tcW w:w="3600" w:type="dxa"/>
          </w:tcPr>
          <w:p w14:paraId="7C4CF61E" w14:textId="4275D711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14:paraId="650EC65F" w14:textId="3713E8D5" w:rsidR="008F475A" w:rsidRPr="00A17255" w:rsidRDefault="00706726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3,976</w:t>
            </w:r>
          </w:p>
        </w:tc>
        <w:tc>
          <w:tcPr>
            <w:tcW w:w="1395" w:type="dxa"/>
            <w:vAlign w:val="bottom"/>
          </w:tcPr>
          <w:p w14:paraId="7BD5A05A" w14:textId="09F9BBA2" w:rsidR="008F475A" w:rsidRPr="00A17255" w:rsidRDefault="008F475A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3,907</w:t>
            </w:r>
          </w:p>
        </w:tc>
        <w:tc>
          <w:tcPr>
            <w:tcW w:w="1395" w:type="dxa"/>
            <w:vAlign w:val="bottom"/>
          </w:tcPr>
          <w:p w14:paraId="2F8ADF93" w14:textId="664CAC0C" w:rsidR="008F475A" w:rsidRPr="00A17255" w:rsidRDefault="00781779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395" w:type="dxa"/>
            <w:vAlign w:val="bottom"/>
          </w:tcPr>
          <w:p w14:paraId="7DAFDBD9" w14:textId="62E6F919" w:rsidR="008F475A" w:rsidRPr="00A17255" w:rsidRDefault="008F475A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</w:tr>
      <w:tr w:rsidR="008F475A" w:rsidRPr="00A17255" w14:paraId="63E08516" w14:textId="77777777" w:rsidTr="008F475A">
        <w:tc>
          <w:tcPr>
            <w:tcW w:w="3600" w:type="dxa"/>
          </w:tcPr>
          <w:p w14:paraId="1B5432D2" w14:textId="4D866518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95" w:type="dxa"/>
            <w:vAlign w:val="bottom"/>
          </w:tcPr>
          <w:p w14:paraId="4BFE4647" w14:textId="102A3F48" w:rsidR="008F475A" w:rsidRPr="00A17255" w:rsidRDefault="00706726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395" w:type="dxa"/>
            <w:vAlign w:val="bottom"/>
          </w:tcPr>
          <w:p w14:paraId="315BF495" w14:textId="4C9FEB80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395" w:type="dxa"/>
            <w:vAlign w:val="bottom"/>
          </w:tcPr>
          <w:p w14:paraId="082E680D" w14:textId="050A4BA3" w:rsidR="008F475A" w:rsidRPr="00A17255" w:rsidRDefault="00BC6139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</w:t>
            </w:r>
            <w:r w:rsidR="00C63F61">
              <w:rPr>
                <w:rFonts w:ascii="Angsana New" w:hAnsi="Angsana New"/>
                <w:sz w:val="32"/>
                <w:szCs w:val="32"/>
              </w:rPr>
              <w:t>14</w:t>
            </w:r>
            <w:r w:rsidRPr="00A172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775A7251" w14:textId="51EF0ED2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8F475A" w:rsidRPr="00A17255" w14:paraId="2FF01E47" w14:textId="77777777" w:rsidTr="008F475A">
        <w:tc>
          <w:tcPr>
            <w:tcW w:w="3600" w:type="dxa"/>
          </w:tcPr>
          <w:p w14:paraId="375E79FB" w14:textId="5368B342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489C51DB" w14:textId="0C1BAEF9" w:rsidR="008F475A" w:rsidRPr="00A17255" w:rsidRDefault="00706726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3,960</w:t>
            </w:r>
          </w:p>
        </w:tc>
        <w:tc>
          <w:tcPr>
            <w:tcW w:w="1395" w:type="dxa"/>
            <w:vAlign w:val="bottom"/>
          </w:tcPr>
          <w:p w14:paraId="607E68E4" w14:textId="2E1A6970" w:rsidR="008F475A" w:rsidRPr="00A17255" w:rsidRDefault="008F475A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3,890</w:t>
            </w:r>
          </w:p>
        </w:tc>
        <w:tc>
          <w:tcPr>
            <w:tcW w:w="1395" w:type="dxa"/>
            <w:vAlign w:val="bottom"/>
          </w:tcPr>
          <w:p w14:paraId="3E7A559F" w14:textId="7E8FD2B1" w:rsidR="008F475A" w:rsidRPr="00A17255" w:rsidRDefault="00BC6139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2,23</w:t>
            </w:r>
            <w:r w:rsidR="00C63F6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  <w:vAlign w:val="bottom"/>
          </w:tcPr>
          <w:p w14:paraId="76337A84" w14:textId="5B1866DA" w:rsidR="008F475A" w:rsidRPr="00A17255" w:rsidRDefault="008F475A" w:rsidP="008F475A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</w:tr>
      <w:tr w:rsidR="008F475A" w:rsidRPr="00A17255" w14:paraId="6A06A70D" w14:textId="77777777" w:rsidTr="008F475A">
        <w:tc>
          <w:tcPr>
            <w:tcW w:w="3600" w:type="dxa"/>
          </w:tcPr>
          <w:p w14:paraId="29C65B3E" w14:textId="29F7CAAB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F3260C4" w14:textId="0DCBA020" w:rsidR="008F475A" w:rsidRPr="00A17255" w:rsidRDefault="00706726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(1,133)</w:t>
            </w:r>
          </w:p>
        </w:tc>
        <w:tc>
          <w:tcPr>
            <w:tcW w:w="1395" w:type="dxa"/>
            <w:vAlign w:val="bottom"/>
          </w:tcPr>
          <w:p w14:paraId="170DBAA6" w14:textId="464BC2A8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(1,145)</w:t>
            </w:r>
          </w:p>
        </w:tc>
        <w:tc>
          <w:tcPr>
            <w:tcW w:w="1395" w:type="dxa"/>
            <w:vAlign w:val="bottom"/>
          </w:tcPr>
          <w:p w14:paraId="39A71E02" w14:textId="45C0BA2C" w:rsidR="008F475A" w:rsidRPr="00A17255" w:rsidRDefault="008D3141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(493)</w:t>
            </w:r>
          </w:p>
        </w:tc>
        <w:tc>
          <w:tcPr>
            <w:tcW w:w="1395" w:type="dxa"/>
            <w:vAlign w:val="bottom"/>
          </w:tcPr>
          <w:p w14:paraId="5B370D50" w14:textId="522EADDC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</w:tr>
      <w:tr w:rsidR="008F475A" w:rsidRPr="00A17255" w14:paraId="6C19B04E" w14:textId="77777777" w:rsidTr="008F475A">
        <w:trPr>
          <w:trHeight w:val="414"/>
        </w:trPr>
        <w:tc>
          <w:tcPr>
            <w:tcW w:w="3600" w:type="dxa"/>
          </w:tcPr>
          <w:p w14:paraId="1C439AA1" w14:textId="43816FB3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376F2B78" w14:textId="5BAA4BF1" w:rsidR="008F475A" w:rsidRPr="00A17255" w:rsidRDefault="00706726" w:rsidP="008F475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2,827</w:t>
            </w:r>
          </w:p>
        </w:tc>
        <w:tc>
          <w:tcPr>
            <w:tcW w:w="1395" w:type="dxa"/>
            <w:vAlign w:val="bottom"/>
          </w:tcPr>
          <w:p w14:paraId="79E807EA" w14:textId="6377801F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2,745</w:t>
            </w:r>
          </w:p>
        </w:tc>
        <w:tc>
          <w:tcPr>
            <w:tcW w:w="1395" w:type="dxa"/>
            <w:vAlign w:val="bottom"/>
          </w:tcPr>
          <w:p w14:paraId="688FE475" w14:textId="12022EDB" w:rsidR="008F475A" w:rsidRPr="00A17255" w:rsidRDefault="006F0E1E" w:rsidP="008F475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1,74</w:t>
            </w:r>
            <w:r w:rsidR="00C63F6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vAlign w:val="bottom"/>
          </w:tcPr>
          <w:p w14:paraId="733C51C4" w14:textId="63D0A3A4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1,739</w:t>
            </w:r>
          </w:p>
        </w:tc>
      </w:tr>
    </w:tbl>
    <w:p w14:paraId="07000481" w14:textId="54E2C7EA" w:rsidR="001516E5" w:rsidRPr="00A17255" w:rsidRDefault="00BF682B" w:rsidP="008F475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1516E5" w:rsidRPr="00A1725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1516E5" w:rsidRPr="00A17255">
        <w:rPr>
          <w:rFonts w:ascii="Angsana New" w:hAnsi="Angsana New"/>
          <w:sz w:val="32"/>
          <w:szCs w:val="32"/>
        </w:rPr>
        <w:t xml:space="preserve"> (</w:t>
      </w:r>
      <w:r w:rsidR="001516E5" w:rsidRPr="00A17255">
        <w:rPr>
          <w:rFonts w:ascii="Angsana New" w:hAnsi="Angsana New" w:hint="cs"/>
          <w:sz w:val="32"/>
          <w:szCs w:val="32"/>
          <w:cs/>
        </w:rPr>
        <w:t>ก่อนหักค่าธรรมเนียมทางการเงินรอตัดจ่าย</w:t>
      </w:r>
      <w:r w:rsidR="001516E5" w:rsidRPr="00A17255">
        <w:rPr>
          <w:rFonts w:ascii="Angsana New" w:hAnsi="Angsana New"/>
          <w:sz w:val="32"/>
          <w:szCs w:val="32"/>
        </w:rPr>
        <w:t xml:space="preserve">) </w:t>
      </w:r>
      <w:r w:rsidR="001516E5" w:rsidRPr="00A17255">
        <w:rPr>
          <w:rFonts w:ascii="Angsana New" w:hAnsi="Angsana New"/>
          <w:sz w:val="32"/>
          <w:szCs w:val="32"/>
          <w:cs/>
        </w:rPr>
        <w:t>สำหรับงวด</w:t>
      </w:r>
      <w:r w:rsidR="001516E5" w:rsidRPr="00A17255">
        <w:rPr>
          <w:rFonts w:ascii="Angsana New" w:hAnsi="Angsana New" w:hint="cs"/>
          <w:sz w:val="32"/>
          <w:szCs w:val="32"/>
          <w:cs/>
        </w:rPr>
        <w:t>ปัจจุบัน</w:t>
      </w:r>
      <w:r w:rsidR="001516E5" w:rsidRPr="00A1725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6B98DE0" w14:textId="77777777" w:rsidR="001516E5" w:rsidRPr="00A17255" w:rsidRDefault="001516E5" w:rsidP="001516E5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>(</w:t>
      </w:r>
      <w:r w:rsidRPr="00A17255">
        <w:rPr>
          <w:rFonts w:ascii="Angsana New" w:hAnsi="Angsana New"/>
          <w:sz w:val="32"/>
          <w:szCs w:val="32"/>
          <w:cs/>
        </w:rPr>
        <w:t>หน่วย</w:t>
      </w:r>
      <w:r w:rsidRPr="00A17255">
        <w:rPr>
          <w:rFonts w:ascii="Angsana New" w:hAnsi="Angsana New"/>
          <w:sz w:val="32"/>
          <w:szCs w:val="32"/>
        </w:rPr>
        <w:t>:</w:t>
      </w:r>
      <w:r w:rsidRPr="00A17255">
        <w:rPr>
          <w:rFonts w:ascii="Angsana New" w:hAnsi="Angsana New"/>
          <w:sz w:val="32"/>
          <w:szCs w:val="32"/>
          <w:cs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ล้าน</w:t>
      </w:r>
      <w:r w:rsidRPr="00A17255">
        <w:rPr>
          <w:rFonts w:ascii="Angsana New" w:hAnsi="Angsana New"/>
          <w:sz w:val="32"/>
          <w:szCs w:val="32"/>
          <w:cs/>
        </w:rPr>
        <w:t>บาท</w:t>
      </w:r>
      <w:r w:rsidRPr="00A1725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BF682B" w:rsidRPr="00A17255" w14:paraId="4C2EAF38" w14:textId="77777777" w:rsidTr="00BF682B">
        <w:tc>
          <w:tcPr>
            <w:tcW w:w="4770" w:type="dxa"/>
          </w:tcPr>
          <w:p w14:paraId="37848904" w14:textId="77777777" w:rsidR="00BF682B" w:rsidRPr="00A17255" w:rsidRDefault="00BF682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6A0045A5" w14:textId="0B5D5B2C" w:rsidR="00BF682B" w:rsidRPr="00A17255" w:rsidRDefault="00BF682B" w:rsidP="00BF6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1466F0C0" w14:textId="261F1F02" w:rsidR="00BF682B" w:rsidRPr="00A17255" w:rsidRDefault="00BF682B" w:rsidP="00BF6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B" w:rsidRPr="00A17255" w14:paraId="5F061A91" w14:textId="77777777" w:rsidTr="00BF682B">
        <w:tc>
          <w:tcPr>
            <w:tcW w:w="4770" w:type="dxa"/>
          </w:tcPr>
          <w:p w14:paraId="3604DD66" w14:textId="504B3CBB" w:rsidR="00BF682B" w:rsidRPr="00A17255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F475A" w:rsidRPr="00A172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2460FA34" w14:textId="64E2E65F" w:rsidR="00BF682B" w:rsidRPr="00A17255" w:rsidRDefault="00706726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3,907</w:t>
            </w:r>
          </w:p>
        </w:tc>
        <w:tc>
          <w:tcPr>
            <w:tcW w:w="2205" w:type="dxa"/>
          </w:tcPr>
          <w:p w14:paraId="01F2E9F5" w14:textId="5123D476" w:rsidR="00BF682B" w:rsidRPr="00A17255" w:rsidRDefault="00CB0F06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</w:tr>
      <w:tr w:rsidR="00BF682B" w:rsidRPr="00A17255" w14:paraId="6CCEEE29" w14:textId="77777777" w:rsidTr="00BF682B">
        <w:tc>
          <w:tcPr>
            <w:tcW w:w="4770" w:type="dxa"/>
          </w:tcPr>
          <w:p w14:paraId="08362039" w14:textId="77777777" w:rsidR="00BF682B" w:rsidRPr="00A17255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A17255">
              <w:rPr>
                <w:rFonts w:ascii="Angsana New" w:hAnsi="Angsana New"/>
                <w:sz w:val="32"/>
                <w:szCs w:val="32"/>
                <w:lang w:val="pl-PL"/>
              </w:rPr>
              <w:t xml:space="preserve">: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เบิกเงินกู้ </w:t>
            </w:r>
          </w:p>
        </w:tc>
        <w:tc>
          <w:tcPr>
            <w:tcW w:w="2205" w:type="dxa"/>
          </w:tcPr>
          <w:p w14:paraId="66BDCCDD" w14:textId="062B0061" w:rsidR="00BF682B" w:rsidRPr="00A17255" w:rsidRDefault="00706726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2205" w:type="dxa"/>
          </w:tcPr>
          <w:p w14:paraId="5F55774F" w14:textId="669AA402" w:rsidR="00BF682B" w:rsidRPr="00A17255" w:rsidRDefault="00CB0F06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682B" w:rsidRPr="00A17255" w14:paraId="328AFC2B" w14:textId="77777777" w:rsidTr="00BF682B">
        <w:tc>
          <w:tcPr>
            <w:tcW w:w="4770" w:type="dxa"/>
          </w:tcPr>
          <w:p w14:paraId="59937A47" w14:textId="77777777" w:rsidR="00BF682B" w:rsidRPr="00A17255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คืน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2205" w:type="dxa"/>
          </w:tcPr>
          <w:p w14:paraId="33087A33" w14:textId="765A0FAD" w:rsidR="00BF682B" w:rsidRPr="00A17255" w:rsidRDefault="00706726" w:rsidP="00BF682B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(176)</w:t>
            </w:r>
          </w:p>
        </w:tc>
        <w:tc>
          <w:tcPr>
            <w:tcW w:w="2205" w:type="dxa"/>
          </w:tcPr>
          <w:p w14:paraId="2C6B7C44" w14:textId="5592C534" w:rsidR="00BF682B" w:rsidRPr="00A17255" w:rsidRDefault="00CB0F06" w:rsidP="00BF682B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682B" w:rsidRPr="00A17255" w14:paraId="5BAB814A" w14:textId="77777777" w:rsidTr="00BF682B">
        <w:tc>
          <w:tcPr>
            <w:tcW w:w="4770" w:type="dxa"/>
          </w:tcPr>
          <w:p w14:paraId="18F8D1B1" w14:textId="67419CA8" w:rsidR="00BF682B" w:rsidRPr="00A17255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A17255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8F475A"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F475A"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F475A"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56BDD751" w14:textId="03EC0B64" w:rsidR="00BF682B" w:rsidRPr="00A17255" w:rsidRDefault="00706726" w:rsidP="00BF682B">
            <w:pPr>
              <w:pBdr>
                <w:bottom w:val="double" w:sz="6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3,976</w:t>
            </w:r>
          </w:p>
        </w:tc>
        <w:tc>
          <w:tcPr>
            <w:tcW w:w="2205" w:type="dxa"/>
          </w:tcPr>
          <w:p w14:paraId="0C23FCF2" w14:textId="0DC2AFDA" w:rsidR="00BF682B" w:rsidRPr="00A17255" w:rsidRDefault="00CB0F06" w:rsidP="00BF682B">
            <w:pPr>
              <w:pBdr>
                <w:bottom w:val="double" w:sz="6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</w:tr>
    </w:tbl>
    <w:p w14:paraId="6D4E3F72" w14:textId="1ADB01B6" w:rsidR="000A7373" w:rsidRPr="00A17255" w:rsidRDefault="00A62A53" w:rsidP="00A1725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0A7373" w:rsidRPr="00A17255">
        <w:rPr>
          <w:rFonts w:ascii="Angsana New" w:hAnsi="Angsana New"/>
          <w:sz w:val="32"/>
          <w:szCs w:val="32"/>
          <w:cs/>
        </w:rPr>
        <w:t>เงินกู้ยืม</w:t>
      </w:r>
      <w:r w:rsidR="001516E5" w:rsidRPr="00A17255">
        <w:rPr>
          <w:rFonts w:ascii="Angsana New" w:hAnsi="Angsana New" w:hint="cs"/>
          <w:sz w:val="32"/>
          <w:szCs w:val="32"/>
          <w:cs/>
        </w:rPr>
        <w:t>ของกลุ่มบริษัทฯ</w:t>
      </w:r>
      <w:r w:rsidR="000A7373" w:rsidRPr="00A17255">
        <w:rPr>
          <w:rFonts w:ascii="Angsana New" w:hAnsi="Angsana New" w:hint="cs"/>
          <w:sz w:val="32"/>
          <w:szCs w:val="32"/>
          <w:cs/>
        </w:rPr>
        <w:t>บางส่วน</w:t>
      </w:r>
      <w:r w:rsidR="000A7373" w:rsidRPr="00A17255">
        <w:rPr>
          <w:rFonts w:ascii="Angsana New" w:hAnsi="Angsana New"/>
          <w:sz w:val="32"/>
          <w:szCs w:val="32"/>
          <w:cs/>
        </w:rPr>
        <w:t xml:space="preserve">ค้ำประกันโดยการจำนองอสังหาริมทรัพย์เพื่อการลงทุนของบริษัทย่อย </w:t>
      </w:r>
      <w:r w:rsidR="001516E5" w:rsidRPr="00A17255">
        <w:rPr>
          <w:rFonts w:ascii="Angsana New" w:hAnsi="Angsana New" w:hint="cs"/>
          <w:sz w:val="32"/>
          <w:szCs w:val="32"/>
          <w:cs/>
        </w:rPr>
        <w:t>หุ้นสามัญ</w:t>
      </w:r>
      <w:r w:rsidR="000A7373" w:rsidRPr="00A17255">
        <w:rPr>
          <w:rFonts w:ascii="Angsana New" w:hAnsi="Angsana New"/>
          <w:sz w:val="32"/>
          <w:szCs w:val="32"/>
          <w:cs/>
        </w:rPr>
        <w:t>ของบริษัทย่อย</w:t>
      </w:r>
      <w:r w:rsidR="009E24A0" w:rsidRPr="00A17255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="000A7373" w:rsidRPr="00A17255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6DE4E0B6" w14:textId="77777777" w:rsidR="000A7373" w:rsidRPr="00A17255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Pr="00A17255">
        <w:rPr>
          <w:rFonts w:ascii="Angsana New" w:hAnsi="Angsana New" w:hint="cs"/>
          <w:sz w:val="32"/>
          <w:szCs w:val="32"/>
          <w:cs/>
        </w:rPr>
        <w:t>กลุ่ม</w:t>
      </w:r>
      <w:r w:rsidRPr="00A17255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Pr="00A17255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Pr="00A17255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3" w:name="Note23_LTloan"/>
      <w:bookmarkEnd w:id="3"/>
      <w:r w:rsidRPr="00A17255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08DA054" w14:textId="5BAA998A" w:rsidR="000A7373" w:rsidRPr="00A17255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475A" w:rsidRPr="00A17255">
        <w:rPr>
          <w:rFonts w:ascii="Angsana New" w:hAnsi="Angsana New"/>
          <w:sz w:val="32"/>
          <w:szCs w:val="32"/>
        </w:rPr>
        <w:t xml:space="preserve">31 </w:t>
      </w:r>
      <w:r w:rsidR="008F475A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475A" w:rsidRPr="00A17255">
        <w:rPr>
          <w:rFonts w:ascii="Angsana New" w:hAnsi="Angsana New"/>
          <w:sz w:val="32"/>
          <w:szCs w:val="32"/>
        </w:rPr>
        <w:t xml:space="preserve">2569 </w:t>
      </w:r>
      <w:r w:rsidRPr="00A17255"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760A17">
        <w:rPr>
          <w:rFonts w:ascii="Angsana New" w:hAnsi="Angsana New"/>
          <w:sz w:val="32"/>
          <w:szCs w:val="32"/>
        </w:rPr>
        <w:t>109</w:t>
      </w:r>
      <w:r w:rsidRPr="00A1725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C2827" w:rsidRPr="00A17255">
        <w:rPr>
          <w:rFonts w:ascii="Angsana New" w:hAnsi="Angsana New"/>
          <w:sz w:val="32"/>
          <w:szCs w:val="32"/>
        </w:rPr>
        <w:t xml:space="preserve">                    </w:t>
      </w:r>
      <w:r w:rsidRPr="00A17255">
        <w:rPr>
          <w:rFonts w:ascii="Angsana New" w:hAnsi="Angsana New"/>
          <w:sz w:val="32"/>
          <w:szCs w:val="32"/>
        </w:rPr>
        <w:t xml:space="preserve">(31 </w:t>
      </w:r>
      <w:r w:rsidRPr="00A1725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17255">
        <w:rPr>
          <w:rFonts w:ascii="Angsana New" w:hAnsi="Angsana New"/>
          <w:sz w:val="32"/>
          <w:szCs w:val="32"/>
        </w:rPr>
        <w:t>256</w:t>
      </w:r>
      <w:r w:rsidR="008F475A" w:rsidRPr="00A17255">
        <w:rPr>
          <w:rFonts w:ascii="Angsana New" w:hAnsi="Angsana New"/>
          <w:sz w:val="32"/>
          <w:szCs w:val="32"/>
        </w:rPr>
        <w:t>8</w:t>
      </w:r>
      <w:r w:rsidRPr="00A17255">
        <w:rPr>
          <w:rFonts w:ascii="Angsana New" w:hAnsi="Angsana New"/>
          <w:sz w:val="32"/>
          <w:szCs w:val="32"/>
        </w:rPr>
        <w:t xml:space="preserve">: </w:t>
      </w:r>
      <w:r w:rsidR="008F475A" w:rsidRPr="00A17255">
        <w:rPr>
          <w:rFonts w:ascii="Angsana New" w:hAnsi="Angsana New"/>
          <w:sz w:val="32"/>
          <w:szCs w:val="32"/>
        </w:rPr>
        <w:t>118</w:t>
      </w:r>
      <w:r w:rsidRPr="00A17255">
        <w:rPr>
          <w:rFonts w:ascii="Angsana New" w:hAnsi="Angsana New"/>
          <w:sz w:val="32"/>
          <w:szCs w:val="32"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ล้านบาท</w:t>
      </w:r>
      <w:r w:rsidRPr="00A17255">
        <w:rPr>
          <w:rFonts w:ascii="Angsana New" w:hAnsi="Angsana New"/>
          <w:sz w:val="32"/>
          <w:szCs w:val="32"/>
        </w:rPr>
        <w:t>)</w:t>
      </w:r>
      <w:r w:rsidRPr="00A17255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A17255">
        <w:rPr>
          <w:rFonts w:ascii="Angsana New" w:hAnsi="Angsana New"/>
          <w:sz w:val="32"/>
          <w:szCs w:val="32"/>
        </w:rPr>
        <w:t xml:space="preserve"> </w:t>
      </w:r>
      <w:r w:rsidR="00834676" w:rsidRPr="00A17255">
        <w:rPr>
          <w:rFonts w:ascii="Angsana New" w:hAnsi="Angsana New"/>
          <w:sz w:val="32"/>
          <w:szCs w:val="32"/>
        </w:rPr>
        <w:t>2</w:t>
      </w:r>
      <w:r w:rsidR="00D110A0" w:rsidRPr="00A17255">
        <w:rPr>
          <w:rFonts w:ascii="Angsana New" w:hAnsi="Angsana New"/>
          <w:sz w:val="32"/>
          <w:szCs w:val="32"/>
        </w:rPr>
        <w:t>1</w:t>
      </w:r>
      <w:r w:rsidRPr="00A17255">
        <w:rPr>
          <w:rFonts w:ascii="Angsana New" w:hAnsi="Angsana New"/>
          <w:sz w:val="32"/>
          <w:szCs w:val="32"/>
        </w:rPr>
        <w:t>.1</w:t>
      </w:r>
    </w:p>
    <w:p w14:paraId="544C73E2" w14:textId="345FAEAF" w:rsidR="000A7373" w:rsidRPr="00A17255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lastRenderedPageBreak/>
        <w:tab/>
      </w:r>
      <w:r w:rsidRPr="00A172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475A" w:rsidRPr="00A17255">
        <w:rPr>
          <w:rFonts w:ascii="Angsana New" w:hAnsi="Angsana New"/>
          <w:sz w:val="32"/>
          <w:szCs w:val="32"/>
        </w:rPr>
        <w:t xml:space="preserve">31 </w:t>
      </w:r>
      <w:r w:rsidR="008F475A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475A" w:rsidRPr="00A17255">
        <w:rPr>
          <w:rFonts w:ascii="Angsana New" w:hAnsi="Angsana New"/>
          <w:sz w:val="32"/>
          <w:szCs w:val="32"/>
        </w:rPr>
        <w:t xml:space="preserve">2569 </w:t>
      </w:r>
      <w:r w:rsidRPr="00A17255">
        <w:rPr>
          <w:rFonts w:ascii="Angsana New" w:hAnsi="Angsana New" w:hint="cs"/>
          <w:sz w:val="32"/>
          <w:szCs w:val="32"/>
          <w:cs/>
        </w:rPr>
        <w:t>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A17255">
        <w:rPr>
          <w:rFonts w:ascii="Angsana New" w:hAnsi="Angsana New"/>
          <w:sz w:val="32"/>
          <w:szCs w:val="32"/>
        </w:rPr>
        <w:t xml:space="preserve"> </w:t>
      </w:r>
      <w:r w:rsidR="00760A17">
        <w:rPr>
          <w:rFonts w:ascii="Angsana New" w:hAnsi="Angsana New"/>
          <w:sz w:val="32"/>
          <w:szCs w:val="32"/>
        </w:rPr>
        <w:t>3,732</w:t>
      </w:r>
      <w:r w:rsidRPr="00A1725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17255">
        <w:rPr>
          <w:rFonts w:ascii="Angsana New" w:hAnsi="Angsana New"/>
          <w:sz w:val="32"/>
          <w:szCs w:val="32"/>
        </w:rPr>
        <w:t>(31</w:t>
      </w:r>
      <w:r w:rsidRPr="00A1725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17255">
        <w:rPr>
          <w:rFonts w:ascii="Angsana New" w:hAnsi="Angsana New"/>
          <w:sz w:val="32"/>
          <w:szCs w:val="32"/>
        </w:rPr>
        <w:t xml:space="preserve"> 256</w:t>
      </w:r>
      <w:r w:rsidR="008F475A" w:rsidRPr="00A17255">
        <w:rPr>
          <w:rFonts w:ascii="Angsana New" w:hAnsi="Angsana New"/>
          <w:sz w:val="32"/>
          <w:szCs w:val="32"/>
        </w:rPr>
        <w:t>8</w:t>
      </w:r>
      <w:r w:rsidRPr="00A17255">
        <w:rPr>
          <w:rFonts w:ascii="Angsana New" w:hAnsi="Angsana New"/>
          <w:sz w:val="32"/>
          <w:szCs w:val="32"/>
        </w:rPr>
        <w:t>:</w:t>
      </w:r>
      <w:r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8F475A" w:rsidRPr="00A17255">
        <w:rPr>
          <w:rFonts w:ascii="Angsana New" w:hAnsi="Angsana New"/>
          <w:sz w:val="32"/>
          <w:szCs w:val="32"/>
        </w:rPr>
        <w:t>3,248</w:t>
      </w:r>
      <w:r w:rsidR="00B86D3D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CE88895" w14:textId="1A14DE55" w:rsidR="00021C88" w:rsidRPr="00A17255" w:rsidRDefault="00C713E4" w:rsidP="00760A17">
      <w:pPr>
        <w:pStyle w:val="Heading1"/>
        <w:rPr>
          <w:b w:val="0"/>
          <w:bCs w:val="0"/>
        </w:rPr>
      </w:pPr>
      <w:r w:rsidRPr="00A17255">
        <w:t>1</w:t>
      </w:r>
      <w:r w:rsidR="005133A3" w:rsidRPr="00A17255">
        <w:t>4</w:t>
      </w:r>
      <w:r w:rsidR="00021C88" w:rsidRPr="00A17255">
        <w:t>.</w:t>
      </w:r>
      <w:r w:rsidR="00021C88" w:rsidRPr="00A17255">
        <w:tab/>
      </w:r>
      <w:r w:rsidR="00021C88" w:rsidRPr="00A17255">
        <w:rPr>
          <w:cs/>
        </w:rPr>
        <w:t>หนี้สินตามสัญญาเช่า</w:t>
      </w:r>
    </w:p>
    <w:p w14:paraId="0FCC8C75" w14:textId="65589FBA" w:rsidR="00021C88" w:rsidRPr="00A17255" w:rsidRDefault="00021C88" w:rsidP="008A5B1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A17255">
        <w:rPr>
          <w:rFonts w:ascii="Angsana New" w:hAnsi="Angsana New"/>
          <w:sz w:val="32"/>
          <w:szCs w:val="32"/>
        </w:rPr>
        <w:t>      </w:t>
      </w:r>
      <w:r w:rsidR="0065286F"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E3863" w:rsidRPr="00A17255">
        <w:rPr>
          <w:rFonts w:ascii="Angsana New" w:hAnsi="Angsana New" w:hint="cs"/>
          <w:sz w:val="32"/>
          <w:szCs w:val="32"/>
          <w:cs/>
        </w:rPr>
        <w:t>ปัจจุบัน</w:t>
      </w:r>
      <w:r w:rsidRPr="00A1725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A17255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A17255" w:rsidRDefault="00021C88" w:rsidP="00052F21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A17255" w:rsidRDefault="00021C88" w:rsidP="00052F21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D08736D" w:rsidR="00021C88" w:rsidRPr="00A17255" w:rsidRDefault="00021C88" w:rsidP="00052F21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133A3" w:rsidRPr="00A1725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A17255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A17255" w:rsidRDefault="00021C88" w:rsidP="00052F21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A17255" w:rsidRDefault="00021C88" w:rsidP="00052F21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A17255" w:rsidRDefault="00021C88" w:rsidP="00052F21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A17255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A5F2A86" w:rsidR="00643FB2" w:rsidRPr="00A17255" w:rsidRDefault="00F808C1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A17255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A1725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8F475A" w:rsidRPr="00A172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1B059832" w:rsidR="00643FB2" w:rsidRPr="00A17255" w:rsidRDefault="00D72337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633D6912" w:rsidR="00643FB2" w:rsidRPr="00A17255" w:rsidRDefault="0028107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C0D97" w:rsidRPr="00A17255" w14:paraId="4E73E2B0" w14:textId="77777777" w:rsidTr="002B7A7A">
        <w:trPr>
          <w:trHeight w:val="8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AC0D97" w:rsidRPr="00A17255" w:rsidRDefault="00AC0D97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15104527" w:rsidR="00AC0D97" w:rsidRPr="00A17255" w:rsidRDefault="008825B5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57E6CB14" w:rsidR="00AC0D97" w:rsidRPr="00A17255" w:rsidRDefault="00310DBA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A17255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27D0BA7E" w:rsidR="00AC0D97" w:rsidRPr="00A17255" w:rsidRDefault="003F6A7E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AC0D97" w:rsidRPr="00A17255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3A382C3C" w:rsidR="00AC0D97" w:rsidRPr="00A17255" w:rsidRDefault="008825B5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4C09A3DE" w:rsidR="00AC0D97" w:rsidRPr="00A17255" w:rsidRDefault="00310DBA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A17255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AC0D97" w:rsidRPr="00A17255" w:rsidRDefault="00AC0D97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2FE8C4AB" w:rsidR="00AC0D97" w:rsidRPr="00A17255" w:rsidRDefault="008825B5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28E0612E" w:rsidR="00AC0D97" w:rsidRPr="00A17255" w:rsidRDefault="00310DBA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A17255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AC0D97" w:rsidRPr="00A17255" w:rsidRDefault="00AC0D97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2ABD7E68" w:rsidR="00AC0D97" w:rsidRPr="00A17255" w:rsidRDefault="008825B5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171F81F5" w:rsidR="00AC0D97" w:rsidRPr="00A17255" w:rsidRDefault="00310DBA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</w:t>
            </w:r>
            <w:r w:rsidR="00760A17">
              <w:rPr>
                <w:rFonts w:ascii="Angsana New" w:hAnsi="Angsana New"/>
                <w:sz w:val="30"/>
                <w:szCs w:val="30"/>
              </w:rPr>
              <w:t>4</w:t>
            </w:r>
            <w:r w:rsidRPr="00A17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07B5" w:rsidRPr="00A17255" w14:paraId="41B623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DEF0" w14:textId="22F2A656" w:rsidR="00CC07B5" w:rsidRPr="00A17255" w:rsidRDefault="00CC07B5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8869" w14:textId="25885A1F" w:rsidR="00CC07B5" w:rsidRPr="00A17255" w:rsidRDefault="008825B5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B35" w14:textId="4BB8EF5F" w:rsidR="00CC07B5" w:rsidRPr="00A17255" w:rsidRDefault="00310DBA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A17255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6838EA01" w:rsidR="00CC07B5" w:rsidRPr="00A17255" w:rsidRDefault="00CC07B5" w:rsidP="00052F21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4E74E17C" w:rsidR="00CC07B5" w:rsidRPr="00A17255" w:rsidRDefault="008825B5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7D3A96D2" w:rsidR="00CC07B5" w:rsidRPr="00A17255" w:rsidRDefault="00310DBA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A17255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0D7A3B8B" w:rsidR="00CC07B5" w:rsidRPr="00A17255" w:rsidRDefault="00CC07B5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8F475A"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F475A"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8F475A"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5221DDEC" w:rsidR="00CC07B5" w:rsidRPr="00A17255" w:rsidRDefault="008825B5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170F4285" w:rsidR="00CC07B5" w:rsidRPr="00A17255" w:rsidRDefault="00760A17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C07B5" w:rsidRPr="00A17255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1ACC3202" w:rsidR="00CC07B5" w:rsidRPr="00A17255" w:rsidRDefault="00CC07B5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2978CE5D" w:rsidR="00CC07B5" w:rsidRPr="00A17255" w:rsidRDefault="008825B5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(373)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239284E7" w:rsidR="00CC07B5" w:rsidRPr="00A17255" w:rsidRDefault="00310DBA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</w:t>
            </w:r>
            <w:r w:rsidR="00760A17">
              <w:rPr>
                <w:rFonts w:ascii="Angsana New" w:hAnsi="Angsana New"/>
                <w:sz w:val="30"/>
                <w:szCs w:val="30"/>
              </w:rPr>
              <w:t>2</w:t>
            </w:r>
            <w:r w:rsidRPr="00A17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07B5" w:rsidRPr="00A17255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CC07B5" w:rsidRPr="00A17255" w:rsidRDefault="00CC07B5" w:rsidP="00052F21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0C7B38AB" w:rsidR="00CC07B5" w:rsidRPr="00A17255" w:rsidRDefault="008825B5" w:rsidP="00052F21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365C1C33" w:rsidR="00CC07B5" w:rsidRPr="00A17255" w:rsidRDefault="00310DBA" w:rsidP="00052F21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21722975" w14:textId="6C553445" w:rsidR="004157D3" w:rsidRPr="00A17255" w:rsidRDefault="00C713E4" w:rsidP="00240E86">
      <w:pPr>
        <w:pStyle w:val="Heading1"/>
        <w:spacing w:before="240"/>
        <w:rPr>
          <w:b w:val="0"/>
          <w:bCs w:val="0"/>
        </w:rPr>
      </w:pPr>
      <w:r w:rsidRPr="00A17255">
        <w:t>1</w:t>
      </w:r>
      <w:r w:rsidR="005133A3" w:rsidRPr="00A17255">
        <w:t>5</w:t>
      </w:r>
      <w:r w:rsidR="00E361B7" w:rsidRPr="00A17255">
        <w:t>.</w:t>
      </w:r>
      <w:r w:rsidR="004157D3" w:rsidRPr="00A17255">
        <w:tab/>
      </w:r>
      <w:r w:rsidR="001545CA" w:rsidRPr="00A17255">
        <w:rPr>
          <w:rFonts w:hint="cs"/>
          <w:cs/>
        </w:rPr>
        <w:t>หุ้นกู้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2CE5" w:rsidRPr="00A17255" w14:paraId="4F555295" w14:textId="210CBD5A" w:rsidTr="00052F21">
        <w:tc>
          <w:tcPr>
            <w:tcW w:w="3420" w:type="dxa"/>
          </w:tcPr>
          <w:p w14:paraId="1C1ECEC7" w14:textId="77777777" w:rsidR="00DE2CE5" w:rsidRPr="00A17255" w:rsidRDefault="00DE2CE5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A17255" w:rsidRDefault="00DE2CE5" w:rsidP="00052F21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6179F5B4" w:rsidR="00DE2CE5" w:rsidRPr="00A17255" w:rsidRDefault="000147CE" w:rsidP="00052F21">
            <w:pPr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133A3" w:rsidRPr="00A1725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17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A17255" w14:paraId="119C5C8D" w14:textId="77777777" w:rsidTr="00052F21">
        <w:tc>
          <w:tcPr>
            <w:tcW w:w="3420" w:type="dxa"/>
          </w:tcPr>
          <w:p w14:paraId="191936E5" w14:textId="77777777" w:rsidR="000147CE" w:rsidRPr="00A17255" w:rsidRDefault="000147CE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A17255" w:rsidRDefault="000147CE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A17255" w:rsidRDefault="000147CE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75A" w:rsidRPr="00A17255" w14:paraId="77F65029" w14:textId="35AA6E5D" w:rsidTr="00052F21">
        <w:tc>
          <w:tcPr>
            <w:tcW w:w="3420" w:type="dxa"/>
          </w:tcPr>
          <w:p w14:paraId="174DEAEF" w14:textId="77777777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2F3877F9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184A5D9F" w14:textId="5F862EC0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CD7D7AA" w14:textId="38DE0DE9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6658AAA5" w14:textId="582FF5FF" w:rsidR="008F475A" w:rsidRPr="00A17255" w:rsidRDefault="008F475A" w:rsidP="008F475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F475A" w:rsidRPr="00A17255" w14:paraId="7079EE05" w14:textId="72975E78" w:rsidTr="00052F21">
        <w:tc>
          <w:tcPr>
            <w:tcW w:w="3420" w:type="dxa"/>
          </w:tcPr>
          <w:p w14:paraId="3F6E25F6" w14:textId="77777777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8F475A" w:rsidRPr="00A17255" w:rsidRDefault="008F475A" w:rsidP="008F475A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8F475A" w:rsidRPr="00A17255" w:rsidRDefault="008F475A" w:rsidP="008F475A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8F475A" w:rsidRPr="00A17255" w:rsidRDefault="008F475A" w:rsidP="008F475A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8F475A" w:rsidRPr="00A17255" w:rsidRDefault="008F475A" w:rsidP="008F475A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F475A" w:rsidRPr="00A17255" w14:paraId="3B2060ED" w14:textId="691B8A5F" w:rsidTr="00052F21">
        <w:tc>
          <w:tcPr>
            <w:tcW w:w="3420" w:type="dxa"/>
          </w:tcPr>
          <w:p w14:paraId="10AD16C7" w14:textId="3A68989A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22474EB2" w:rsidR="008F475A" w:rsidRPr="00A17255" w:rsidRDefault="00706726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14,619</w:t>
            </w:r>
          </w:p>
        </w:tc>
        <w:tc>
          <w:tcPr>
            <w:tcW w:w="1440" w:type="dxa"/>
            <w:vAlign w:val="bottom"/>
          </w:tcPr>
          <w:p w14:paraId="14C3EB23" w14:textId="6051CA38" w:rsidR="008F475A" w:rsidRPr="00A17255" w:rsidRDefault="008F475A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14,619</w:t>
            </w:r>
          </w:p>
        </w:tc>
        <w:tc>
          <w:tcPr>
            <w:tcW w:w="1440" w:type="dxa"/>
          </w:tcPr>
          <w:p w14:paraId="2A3822A6" w14:textId="30D0F353" w:rsidR="008F475A" w:rsidRPr="00A17255" w:rsidRDefault="00310DBA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6,803</w:t>
            </w:r>
          </w:p>
        </w:tc>
        <w:tc>
          <w:tcPr>
            <w:tcW w:w="1440" w:type="dxa"/>
            <w:vAlign w:val="bottom"/>
          </w:tcPr>
          <w:p w14:paraId="60983FC4" w14:textId="1D3F8284" w:rsidR="008F475A" w:rsidRPr="00A17255" w:rsidRDefault="008F475A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6,803</w:t>
            </w:r>
          </w:p>
        </w:tc>
      </w:tr>
      <w:tr w:rsidR="008F475A" w:rsidRPr="00A17255" w14:paraId="2CF1FA31" w14:textId="4BD33990" w:rsidTr="00052F21">
        <w:tc>
          <w:tcPr>
            <w:tcW w:w="3420" w:type="dxa"/>
          </w:tcPr>
          <w:p w14:paraId="64333B50" w14:textId="592BB719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598C57B4" w:rsidR="008F475A" w:rsidRPr="00A17255" w:rsidRDefault="00706726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(34)</w:t>
            </w:r>
          </w:p>
        </w:tc>
        <w:tc>
          <w:tcPr>
            <w:tcW w:w="1440" w:type="dxa"/>
            <w:vAlign w:val="bottom"/>
          </w:tcPr>
          <w:p w14:paraId="2939E424" w14:textId="55F387B9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440" w:type="dxa"/>
          </w:tcPr>
          <w:p w14:paraId="01963A69" w14:textId="169A69E0" w:rsidR="008F475A" w:rsidRPr="00A17255" w:rsidRDefault="00310DBA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440" w:type="dxa"/>
            <w:vAlign w:val="bottom"/>
          </w:tcPr>
          <w:p w14:paraId="015430B8" w14:textId="287EB641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(16)</w:t>
            </w:r>
          </w:p>
        </w:tc>
      </w:tr>
      <w:tr w:rsidR="008F475A" w:rsidRPr="00A17255" w14:paraId="071CADCA" w14:textId="15DDA96F" w:rsidTr="00052F21">
        <w:tc>
          <w:tcPr>
            <w:tcW w:w="3420" w:type="dxa"/>
          </w:tcPr>
          <w:p w14:paraId="5A17FDB8" w14:textId="59B310CE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73138534" w:rsidR="008F475A" w:rsidRPr="00A17255" w:rsidRDefault="00706726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14,585</w:t>
            </w:r>
          </w:p>
        </w:tc>
        <w:tc>
          <w:tcPr>
            <w:tcW w:w="1440" w:type="dxa"/>
            <w:vAlign w:val="bottom"/>
          </w:tcPr>
          <w:p w14:paraId="3100CF47" w14:textId="7E2D87A6" w:rsidR="008F475A" w:rsidRPr="00A17255" w:rsidRDefault="008F475A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14,578</w:t>
            </w:r>
          </w:p>
        </w:tc>
        <w:tc>
          <w:tcPr>
            <w:tcW w:w="1440" w:type="dxa"/>
          </w:tcPr>
          <w:p w14:paraId="1848BE80" w14:textId="10528779" w:rsidR="008F475A" w:rsidRPr="00A17255" w:rsidRDefault="00310DBA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6,790</w:t>
            </w:r>
          </w:p>
        </w:tc>
        <w:tc>
          <w:tcPr>
            <w:tcW w:w="1440" w:type="dxa"/>
            <w:vAlign w:val="bottom"/>
          </w:tcPr>
          <w:p w14:paraId="73B9CFB4" w14:textId="2022AD36" w:rsidR="008F475A" w:rsidRPr="00A17255" w:rsidRDefault="008F475A" w:rsidP="008F475A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6,787</w:t>
            </w:r>
          </w:p>
        </w:tc>
      </w:tr>
      <w:tr w:rsidR="008F475A" w:rsidRPr="00A17255" w14:paraId="133498CF" w14:textId="3A622391" w:rsidTr="00052F21">
        <w:tc>
          <w:tcPr>
            <w:tcW w:w="3420" w:type="dxa"/>
          </w:tcPr>
          <w:p w14:paraId="7243CD6F" w14:textId="3A62E8D4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7C14AD99" w:rsidR="008F475A" w:rsidRPr="00A17255" w:rsidRDefault="00706726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</w:t>
            </w:r>
            <w:r w:rsidR="00174093">
              <w:rPr>
                <w:rFonts w:ascii="Angsana New" w:hAnsi="Angsana New"/>
                <w:spacing w:val="-4"/>
                <w:sz w:val="30"/>
                <w:szCs w:val="30"/>
              </w:rPr>
              <w:t>919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3ED5723" w14:textId="7E8CABF8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(6,258)</w:t>
            </w:r>
          </w:p>
        </w:tc>
        <w:tc>
          <w:tcPr>
            <w:tcW w:w="1440" w:type="dxa"/>
          </w:tcPr>
          <w:p w14:paraId="3C058BA9" w14:textId="5418FCBD" w:rsidR="008F475A" w:rsidRPr="00A17255" w:rsidRDefault="003C3687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(3,78</w:t>
            </w:r>
            <w:r w:rsidR="00FE02B5" w:rsidRPr="00A17255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FB3496" w14:textId="6D5BC309" w:rsidR="008F475A" w:rsidRPr="00A17255" w:rsidRDefault="008F475A" w:rsidP="008F475A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(3,785)</w:t>
            </w:r>
          </w:p>
        </w:tc>
      </w:tr>
      <w:tr w:rsidR="008F475A" w:rsidRPr="00A17255" w14:paraId="4D0CB0E5" w14:textId="7D1D4032" w:rsidTr="00052F21">
        <w:trPr>
          <w:trHeight w:val="414"/>
        </w:trPr>
        <w:tc>
          <w:tcPr>
            <w:tcW w:w="3420" w:type="dxa"/>
          </w:tcPr>
          <w:p w14:paraId="63D6EE6D" w14:textId="17CF657A" w:rsidR="008F475A" w:rsidRPr="00A17255" w:rsidRDefault="008F475A" w:rsidP="008F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A172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                     ชำระภายในหนึ่งปี</w:t>
            </w:r>
          </w:p>
        </w:tc>
        <w:tc>
          <w:tcPr>
            <w:tcW w:w="1440" w:type="dxa"/>
            <w:vAlign w:val="bottom"/>
          </w:tcPr>
          <w:p w14:paraId="4785B266" w14:textId="14F0E887" w:rsidR="008F475A" w:rsidRPr="00A17255" w:rsidRDefault="00706726" w:rsidP="008F475A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</w:t>
            </w:r>
            <w:r w:rsidR="00174093">
              <w:rPr>
                <w:rFonts w:ascii="Angsana New" w:hAnsi="Angsana New"/>
                <w:spacing w:val="-4"/>
                <w:sz w:val="30"/>
                <w:szCs w:val="30"/>
              </w:rPr>
              <w:t>66</w:t>
            </w:r>
          </w:p>
        </w:tc>
        <w:tc>
          <w:tcPr>
            <w:tcW w:w="1440" w:type="dxa"/>
            <w:vAlign w:val="bottom"/>
          </w:tcPr>
          <w:p w14:paraId="6F19D4FC" w14:textId="3B38CF2E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8,320</w:t>
            </w:r>
          </w:p>
        </w:tc>
        <w:tc>
          <w:tcPr>
            <w:tcW w:w="1440" w:type="dxa"/>
            <w:vAlign w:val="bottom"/>
          </w:tcPr>
          <w:p w14:paraId="0F0B91F0" w14:textId="61A5C95D" w:rsidR="008F475A" w:rsidRPr="00A17255" w:rsidRDefault="00352698" w:rsidP="008F475A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3,003</w:t>
            </w:r>
          </w:p>
        </w:tc>
        <w:tc>
          <w:tcPr>
            <w:tcW w:w="1440" w:type="dxa"/>
            <w:vAlign w:val="bottom"/>
          </w:tcPr>
          <w:p w14:paraId="6634B8F8" w14:textId="745628FA" w:rsidR="008F475A" w:rsidRPr="00A17255" w:rsidRDefault="008F475A" w:rsidP="008F475A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4"/>
                <w:sz w:val="30"/>
                <w:szCs w:val="30"/>
              </w:rPr>
              <w:t>3,002</w:t>
            </w:r>
          </w:p>
        </w:tc>
      </w:tr>
    </w:tbl>
    <w:p w14:paraId="5AF90A2E" w14:textId="35C5416C" w:rsidR="0085165E" w:rsidRPr="00A17255" w:rsidRDefault="00E7051D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85165E" w:rsidRPr="00A17255">
        <w:rPr>
          <w:rFonts w:ascii="Angsana New" w:hAnsi="Angsana New"/>
          <w:sz w:val="32"/>
          <w:szCs w:val="32"/>
          <w:cs/>
        </w:rPr>
        <w:t>หุ้นกู้ข้างต้น</w:t>
      </w:r>
      <w:r w:rsidR="00600DA0" w:rsidRPr="00A17255">
        <w:rPr>
          <w:rFonts w:ascii="Angsana New" w:hAnsi="Angsana New" w:hint="cs"/>
          <w:sz w:val="32"/>
          <w:szCs w:val="32"/>
          <w:cs/>
        </w:rPr>
        <w:t>มีเงื่อนไข</w:t>
      </w:r>
      <w:r w:rsidR="0085165E" w:rsidRPr="00A17255">
        <w:rPr>
          <w:rFonts w:ascii="Angsana New" w:hAnsi="Angsana New"/>
          <w:sz w:val="32"/>
          <w:szCs w:val="32"/>
          <w:cs/>
        </w:rPr>
        <w:t>บางประการ เช่น การดำรง</w:t>
      </w:r>
      <w:r w:rsidR="00365D35" w:rsidRPr="00A17255">
        <w:rPr>
          <w:rFonts w:ascii="Angsana New" w:hAnsi="Angsana New"/>
          <w:sz w:val="32"/>
          <w:szCs w:val="32"/>
          <w:cs/>
        </w:rPr>
        <w:t>อัตราส่วน</w:t>
      </w:r>
      <w:r w:rsidR="0085165E" w:rsidRPr="00A17255">
        <w:rPr>
          <w:rFonts w:ascii="Angsana New" w:hAnsi="Angsana New"/>
          <w:sz w:val="32"/>
          <w:szCs w:val="32"/>
          <w:cs/>
        </w:rPr>
        <w:t xml:space="preserve">หนี้สินต่อส่วนของผู้ถือหุ้นและข้อจำกัดการประกาศจ่ายเงินปันผล </w:t>
      </w:r>
      <w:r w:rsidR="00921525" w:rsidRPr="00A17255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BBB1623" w:rsidR="00482376" w:rsidRPr="00A17255" w:rsidRDefault="00DE2CE5" w:rsidP="00240E86">
      <w:pPr>
        <w:pStyle w:val="Heading1"/>
        <w:rPr>
          <w:b w:val="0"/>
          <w:bCs w:val="0"/>
        </w:rPr>
      </w:pPr>
      <w:r w:rsidRPr="00A17255">
        <w:lastRenderedPageBreak/>
        <w:t>1</w:t>
      </w:r>
      <w:r w:rsidR="005133A3" w:rsidRPr="00A17255">
        <w:t>6</w:t>
      </w:r>
      <w:r w:rsidR="00482376" w:rsidRPr="00A17255">
        <w:t>.</w:t>
      </w:r>
      <w:r w:rsidR="00482376" w:rsidRPr="00A17255">
        <w:tab/>
      </w:r>
      <w:r w:rsidR="00CD58E1" w:rsidRPr="00A17255">
        <w:rPr>
          <w:cs/>
        </w:rPr>
        <w:t>ภาระจากการออกและเสนอขาย</w:t>
      </w:r>
      <w:r w:rsidR="005252D7" w:rsidRPr="00A17255">
        <w:rPr>
          <w:cs/>
        </w:rPr>
        <w:t>โทเคนดิจิทัล</w:t>
      </w:r>
    </w:p>
    <w:p w14:paraId="75431388" w14:textId="3AE9F9CF" w:rsidR="005133A3" w:rsidRPr="00A17255" w:rsidRDefault="005133A3" w:rsidP="001E49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ยอดคงเหลือของบัญชีที่เกี่ยวข้องกับโทเคนดิจิทัลที่สำคัญดังนี้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360"/>
        <w:gridCol w:w="1710"/>
      </w:tblGrid>
      <w:tr w:rsidR="005133A3" w:rsidRPr="00A17255" w14:paraId="4EE5CCA8" w14:textId="77777777" w:rsidTr="005133A3">
        <w:trPr>
          <w:trHeight w:val="63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496F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F913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07E6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7255">
              <w:rPr>
                <w:rFonts w:ascii="Angsana New" w:hAnsi="Angsana New"/>
                <w:sz w:val="32"/>
                <w:szCs w:val="32"/>
              </w:rPr>
              <w:t>: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A17255" w14:paraId="237EA6FE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3B85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4C22" w14:textId="77777777" w:rsidR="005133A3" w:rsidRPr="00A17255" w:rsidRDefault="005133A3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33A3" w:rsidRPr="00A17255" w14:paraId="150B333F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34D1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07E6" w14:textId="051A70BC" w:rsidR="005133A3" w:rsidRPr="00A17255" w:rsidRDefault="008B3036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D175" w14:textId="22C5B720" w:rsidR="005133A3" w:rsidRPr="00A17255" w:rsidRDefault="005133A3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31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</w:t>
            </w:r>
            <w:r w:rsidR="008B3036"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133A3" w:rsidRPr="00A17255" w14:paraId="7CE1022A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C523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B3F9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0C48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B3036" w:rsidRPr="00A17255" w14:paraId="30E3B6A0" w14:textId="77777777" w:rsidTr="00B541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078E" w14:textId="77777777" w:rsidR="008B3036" w:rsidRPr="00A17255" w:rsidRDefault="008B3036" w:rsidP="008B303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CDFD" w14:textId="61D85D69" w:rsidR="008B3036" w:rsidRPr="00A17255" w:rsidRDefault="001108D7" w:rsidP="008B303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75.0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6954" w14:textId="44847769" w:rsidR="008B3036" w:rsidRPr="00A17255" w:rsidRDefault="001108D7" w:rsidP="008B303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104.5</w:t>
            </w:r>
          </w:p>
        </w:tc>
      </w:tr>
      <w:tr w:rsidR="008B3036" w:rsidRPr="00A17255" w14:paraId="7B0E62D2" w14:textId="77777777" w:rsidTr="00B541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DC50" w14:textId="77777777" w:rsidR="008B3036" w:rsidRPr="00A17255" w:rsidRDefault="008B3036" w:rsidP="008B303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A7C7" w14:textId="4F77BDC9" w:rsidR="008B3036" w:rsidRPr="00A17255" w:rsidRDefault="00B54110" w:rsidP="008B303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06726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5868" w14:textId="28E5D10F" w:rsidR="008B3036" w:rsidRPr="00A17255" w:rsidRDefault="001108D7" w:rsidP="008B303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34.0</w:t>
            </w:r>
          </w:p>
        </w:tc>
      </w:tr>
    </w:tbl>
    <w:p w14:paraId="71F218B5" w14:textId="078FE734" w:rsidR="005133A3" w:rsidRPr="00A17255" w:rsidRDefault="005133A3" w:rsidP="00F86AD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ab/>
        <w:t>ยอดเคลื่อนไหว</w:t>
      </w:r>
      <w:r w:rsidR="00600DA0" w:rsidRPr="00A17255">
        <w:rPr>
          <w:rFonts w:ascii="Angsana New" w:hAnsi="Angsana New" w:hint="cs"/>
          <w:sz w:val="32"/>
          <w:szCs w:val="32"/>
          <w:cs/>
        </w:rPr>
        <w:t>ของรายการภาระจากการออกและเสนอขายโทเคนดิจิทัล</w:t>
      </w:r>
      <w:r w:rsidRPr="00A17255">
        <w:rPr>
          <w:rFonts w:ascii="Angsana New" w:hAnsi="Angsana New"/>
          <w:sz w:val="32"/>
          <w:szCs w:val="32"/>
          <w:cs/>
        </w:rPr>
        <w:t>ในระหว่างงวด</w:t>
      </w:r>
      <w:r w:rsidR="007E3863" w:rsidRPr="00A17255">
        <w:rPr>
          <w:rFonts w:ascii="Angsana New" w:hAnsi="Angsana New" w:hint="cs"/>
          <w:sz w:val="32"/>
          <w:szCs w:val="32"/>
          <w:cs/>
        </w:rPr>
        <w:t>ปัจจุบัน</w:t>
      </w:r>
      <w:r w:rsidRPr="00A17255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70"/>
        <w:gridCol w:w="2160"/>
      </w:tblGrid>
      <w:tr w:rsidR="005133A3" w:rsidRPr="00A17255" w14:paraId="062DD75D" w14:textId="77777777" w:rsidTr="00600DA0">
        <w:tc>
          <w:tcPr>
            <w:tcW w:w="6930" w:type="dxa"/>
          </w:tcPr>
          <w:p w14:paraId="6FAAD2DC" w14:textId="77777777" w:rsidR="005133A3" w:rsidRPr="00A17255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7682C8C" w14:textId="77777777" w:rsidR="005133A3" w:rsidRPr="00A17255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281BC9E" w14:textId="77777777" w:rsidR="005133A3" w:rsidRPr="00A17255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7255">
              <w:rPr>
                <w:rFonts w:ascii="Angsana New" w:hAnsi="Angsana New"/>
                <w:sz w:val="32"/>
                <w:szCs w:val="32"/>
              </w:rPr>
              <w:t>: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A17255" w14:paraId="6EC63EF1" w14:textId="77777777" w:rsidTr="00600DA0">
        <w:tc>
          <w:tcPr>
            <w:tcW w:w="6930" w:type="dxa"/>
          </w:tcPr>
          <w:p w14:paraId="27ABB5B9" w14:textId="77777777" w:rsidR="005133A3" w:rsidRPr="00A17255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016730C2" w14:textId="77777777" w:rsidR="005133A3" w:rsidRPr="00A17255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0DA0" w:rsidRPr="00A17255" w14:paraId="7C6663C2" w14:textId="77777777" w:rsidTr="00600DA0">
        <w:trPr>
          <w:trHeight w:val="135"/>
        </w:trPr>
        <w:tc>
          <w:tcPr>
            <w:tcW w:w="6930" w:type="dxa"/>
            <w:hideMark/>
          </w:tcPr>
          <w:p w14:paraId="07E16C07" w14:textId="6BE736B5" w:rsidR="00600DA0" w:rsidRPr="00A17255" w:rsidRDefault="007E386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</w:t>
            </w:r>
            <w:r w:rsidR="008B3036" w:rsidRPr="00A172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430" w:type="dxa"/>
            <w:gridSpan w:val="2"/>
          </w:tcPr>
          <w:p w14:paraId="6DF9FD84" w14:textId="13920518" w:rsidR="00600DA0" w:rsidRPr="00A17255" w:rsidRDefault="001108D7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104.5</w:t>
            </w:r>
          </w:p>
        </w:tc>
      </w:tr>
      <w:tr w:rsidR="00600DA0" w:rsidRPr="00A17255" w14:paraId="780A1A36" w14:textId="77777777" w:rsidTr="00600DA0">
        <w:tc>
          <w:tcPr>
            <w:tcW w:w="6930" w:type="dxa"/>
            <w:hideMark/>
          </w:tcPr>
          <w:p w14:paraId="7F0E137E" w14:textId="77777777" w:rsidR="00600DA0" w:rsidRPr="00A17255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2430" w:type="dxa"/>
            <w:gridSpan w:val="2"/>
          </w:tcPr>
          <w:p w14:paraId="5A0EB917" w14:textId="15D48064" w:rsidR="00600DA0" w:rsidRPr="00A17255" w:rsidRDefault="001D6A29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(8.</w:t>
            </w:r>
            <w:r w:rsidR="000E29E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0DA0" w:rsidRPr="00A17255" w14:paraId="3619E741" w14:textId="77777777" w:rsidTr="00600DA0">
        <w:tc>
          <w:tcPr>
            <w:tcW w:w="6930" w:type="dxa"/>
            <w:hideMark/>
          </w:tcPr>
          <w:p w14:paraId="369C7764" w14:textId="63DA189F" w:rsidR="00600DA0" w:rsidRPr="00A17255" w:rsidRDefault="00404EBF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600DA0" w:rsidRPr="00A17255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ส่วนที่รับรู้เป็นสินทรัพย์ภาษีเงินได้รอการตัดบัญชี</w:t>
            </w:r>
          </w:p>
        </w:tc>
        <w:tc>
          <w:tcPr>
            <w:tcW w:w="2430" w:type="dxa"/>
            <w:gridSpan w:val="2"/>
          </w:tcPr>
          <w:p w14:paraId="2B9D05C8" w14:textId="629B7233" w:rsidR="00600DA0" w:rsidRPr="00A17255" w:rsidRDefault="001108D7" w:rsidP="00600DA0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(21.</w:t>
            </w:r>
            <w:r w:rsidR="000E29E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3863" w:rsidRPr="00A17255" w14:paraId="27218DF8" w14:textId="77777777" w:rsidTr="00600DA0">
        <w:trPr>
          <w:trHeight w:val="414"/>
        </w:trPr>
        <w:tc>
          <w:tcPr>
            <w:tcW w:w="6930" w:type="dxa"/>
            <w:hideMark/>
          </w:tcPr>
          <w:p w14:paraId="1AC98A9F" w14:textId="12BBE551" w:rsidR="007E3863" w:rsidRPr="00A17255" w:rsidRDefault="007E3863" w:rsidP="007E386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8B3036"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B3036"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B3036"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  <w:gridSpan w:val="2"/>
          </w:tcPr>
          <w:p w14:paraId="40D7BFB7" w14:textId="4211F102" w:rsidR="007E3863" w:rsidRPr="00A17255" w:rsidRDefault="001108D7" w:rsidP="007E386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75.0</w:t>
            </w:r>
          </w:p>
        </w:tc>
      </w:tr>
    </w:tbl>
    <w:p w14:paraId="4D502E9F" w14:textId="67828904" w:rsidR="005133A3" w:rsidRPr="00A17255" w:rsidRDefault="005133A3" w:rsidP="00760A1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/>
          <w:sz w:val="32"/>
          <w:szCs w:val="32"/>
          <w:cs/>
        </w:rPr>
        <w:t>ข้อมูลจำนวนดิจิทัลโทเคน</w:t>
      </w:r>
      <w:r w:rsidRPr="00A17255">
        <w:rPr>
          <w:rFonts w:ascii="Angsana New" w:hAnsi="Angsana New" w:hint="cs"/>
          <w:sz w:val="32"/>
          <w:szCs w:val="32"/>
          <w:cs/>
        </w:rPr>
        <w:t xml:space="preserve">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5133A3" w:rsidRPr="00A17255" w14:paraId="12B98758" w14:textId="77777777" w:rsidTr="005133A3">
        <w:tc>
          <w:tcPr>
            <w:tcW w:w="5940" w:type="dxa"/>
          </w:tcPr>
          <w:p w14:paraId="18196733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8D669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hideMark/>
          </w:tcPr>
          <w:p w14:paraId="7F664D89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7255">
              <w:rPr>
                <w:rFonts w:ascii="Angsana New" w:hAnsi="Angsana New"/>
                <w:sz w:val="32"/>
                <w:szCs w:val="32"/>
              </w:rPr>
              <w:t>: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5133A3" w:rsidRPr="00A17255" w14:paraId="33B80B17" w14:textId="77777777" w:rsidTr="005133A3">
        <w:tc>
          <w:tcPr>
            <w:tcW w:w="5940" w:type="dxa"/>
          </w:tcPr>
          <w:p w14:paraId="7289F722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hideMark/>
          </w:tcPr>
          <w:p w14:paraId="31DACE16" w14:textId="3D645150" w:rsidR="005133A3" w:rsidRPr="00A17255" w:rsidRDefault="008B3036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hideMark/>
          </w:tcPr>
          <w:p w14:paraId="3220E9D9" w14:textId="537E9E20" w:rsidR="005133A3" w:rsidRPr="00A17255" w:rsidRDefault="005133A3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31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</w:t>
            </w:r>
            <w:r w:rsidR="008B3036"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133A3" w:rsidRPr="00A17255" w14:paraId="5EBCCBA6" w14:textId="77777777" w:rsidTr="005133A3">
        <w:tc>
          <w:tcPr>
            <w:tcW w:w="5940" w:type="dxa"/>
            <w:hideMark/>
          </w:tcPr>
          <w:p w14:paraId="368E425B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โทเคนดิจิทัลตาม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Whitepaper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0A945E1A" w14:textId="6A941A3B" w:rsidR="005133A3" w:rsidRPr="00A17255" w:rsidRDefault="00B54110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78EAB208" w14:textId="77777777" w:rsidR="005133A3" w:rsidRPr="00A17255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</w:tr>
      <w:tr w:rsidR="005133A3" w:rsidRPr="00A17255" w14:paraId="452FB1FD" w14:textId="77777777" w:rsidTr="005133A3">
        <w:tc>
          <w:tcPr>
            <w:tcW w:w="5940" w:type="dxa"/>
            <w:hideMark/>
          </w:tcPr>
          <w:p w14:paraId="0BDD8B21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4D2F3313" w14:textId="172DB34D" w:rsidR="005133A3" w:rsidRPr="00A17255" w:rsidRDefault="00760A17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168.5</w:t>
            </w:r>
          </w:p>
        </w:tc>
        <w:tc>
          <w:tcPr>
            <w:tcW w:w="1710" w:type="dxa"/>
            <w:hideMark/>
          </w:tcPr>
          <w:p w14:paraId="26C741B0" w14:textId="44CBB50A" w:rsidR="005133A3" w:rsidRPr="00A17255" w:rsidRDefault="008B3036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170.1</w:t>
            </w:r>
          </w:p>
        </w:tc>
      </w:tr>
      <w:tr w:rsidR="005133A3" w:rsidRPr="00A17255" w14:paraId="09AFA5FD" w14:textId="77777777" w:rsidTr="005133A3">
        <w:tc>
          <w:tcPr>
            <w:tcW w:w="5940" w:type="dxa"/>
            <w:hideMark/>
          </w:tcPr>
          <w:p w14:paraId="51CC0177" w14:textId="22D15ED5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โทเคนดิจิทัลที่ออกและจัดสรรแล้ว</w:t>
            </w:r>
            <w:r w:rsidR="00700B47" w:rsidRPr="00A17255">
              <w:rPr>
                <w:rFonts w:ascii="Angsana New" w:hAnsi="Angsana New" w:hint="cs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710" w:type="dxa"/>
            <w:gridSpan w:val="2"/>
          </w:tcPr>
          <w:p w14:paraId="1A6101CF" w14:textId="2D93C2C3" w:rsidR="005133A3" w:rsidRPr="00A17255" w:rsidRDefault="00760A17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131.5</w:t>
            </w:r>
          </w:p>
        </w:tc>
        <w:tc>
          <w:tcPr>
            <w:tcW w:w="1710" w:type="dxa"/>
          </w:tcPr>
          <w:p w14:paraId="168F11EE" w14:textId="1DB0D8F0" w:rsidR="005133A3" w:rsidRPr="00A17255" w:rsidRDefault="00700B47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="00714EE3" w:rsidRPr="00A17255">
              <w:rPr>
                <w:rFonts w:ascii="Angsana New" w:hAnsi="Angsana New"/>
                <w:sz w:val="32"/>
                <w:szCs w:val="32"/>
              </w:rPr>
              <w:t>9.9</w:t>
            </w:r>
          </w:p>
        </w:tc>
      </w:tr>
      <w:tr w:rsidR="005133A3" w:rsidRPr="00A17255" w14:paraId="21319C42" w14:textId="77777777" w:rsidTr="005133A3">
        <w:tc>
          <w:tcPr>
            <w:tcW w:w="7650" w:type="dxa"/>
            <w:gridSpan w:val="3"/>
            <w:hideMark/>
          </w:tcPr>
          <w:p w14:paraId="73200C39" w14:textId="4A928CFD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165" w:right="-43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A1725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ab/>
            </w:r>
            <w:r w:rsidRPr="00A17255">
              <w:rPr>
                <w:rFonts w:ascii="Angsana New" w:hAnsi="Angsana New"/>
                <w:sz w:val="28"/>
                <w:szCs w:val="28"/>
                <w:cs/>
              </w:rPr>
              <w:t>รวมรายการกับบริษัทที่เกี่ยวข้องกันจำนวน</w:t>
            </w:r>
            <w:r w:rsidR="00BB486A"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60A17">
              <w:rPr>
                <w:rFonts w:ascii="Angsana New" w:hAnsi="Angsana New"/>
                <w:sz w:val="28"/>
                <w:szCs w:val="28"/>
              </w:rPr>
              <w:t>9.0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ล้านโทเคน </w:t>
            </w:r>
            <w:r w:rsidRPr="00A17255">
              <w:rPr>
                <w:rFonts w:ascii="Angsana New" w:hAnsi="Angsana New"/>
                <w:sz w:val="28"/>
                <w:szCs w:val="28"/>
              </w:rPr>
              <w:t>(31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17255">
              <w:rPr>
                <w:rFonts w:ascii="Angsana New" w:hAnsi="Angsana New"/>
                <w:sz w:val="28"/>
                <w:szCs w:val="28"/>
              </w:rPr>
              <w:t>256</w:t>
            </w:r>
            <w:r w:rsidR="008B3036" w:rsidRPr="00A17255">
              <w:rPr>
                <w:rFonts w:ascii="Angsana New" w:hAnsi="Angsana New"/>
                <w:sz w:val="28"/>
                <w:szCs w:val="28"/>
              </w:rPr>
              <w:t>8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B3036" w:rsidRPr="00A17255">
              <w:rPr>
                <w:rFonts w:ascii="Angsana New" w:hAnsi="Angsana New"/>
                <w:sz w:val="28"/>
                <w:szCs w:val="28"/>
              </w:rPr>
              <w:t>8.4</w:t>
            </w:r>
            <w:r w:rsidRPr="00A172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2F81CA10" w14:textId="77777777" w:rsidR="005133A3" w:rsidRPr="00A17255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86C8E86" w14:textId="77777777" w:rsidR="00760A17" w:rsidRDefault="00760A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A622829" w14:textId="492EDD6D" w:rsidR="001101AC" w:rsidRPr="00A17255" w:rsidRDefault="00834676" w:rsidP="00760A17">
      <w:pPr>
        <w:pStyle w:val="Heading1"/>
        <w:spacing w:before="240"/>
        <w:jc w:val="both"/>
      </w:pPr>
      <w:r w:rsidRPr="00A17255">
        <w:lastRenderedPageBreak/>
        <w:t>1</w:t>
      </w:r>
      <w:r w:rsidR="00C37D77" w:rsidRPr="00A17255">
        <w:t>7</w:t>
      </w:r>
      <w:r w:rsidR="001101AC" w:rsidRPr="00A17255">
        <w:t>.</w:t>
      </w:r>
      <w:r w:rsidR="00E7051D" w:rsidRPr="00A17255">
        <w:rPr>
          <w:cs/>
        </w:rPr>
        <w:tab/>
      </w:r>
      <w:r w:rsidR="001101AC" w:rsidRPr="00A17255">
        <w:rPr>
          <w:cs/>
        </w:rPr>
        <w:t>รายได้จากสัญญาที่ทำกับลูกค้า</w:t>
      </w:r>
    </w:p>
    <w:p w14:paraId="78637ABE" w14:textId="77777777" w:rsidR="008B3036" w:rsidRPr="00A17255" w:rsidRDefault="008B3036" w:rsidP="00174093">
      <w:pPr>
        <w:ind w:left="547" w:right="83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17255">
        <w:rPr>
          <w:rFonts w:ascii="Angsana New" w:hAnsi="Angsana New"/>
          <w:sz w:val="30"/>
          <w:szCs w:val="30"/>
        </w:rPr>
        <w:t>(</w:t>
      </w:r>
      <w:r w:rsidRPr="00A17255">
        <w:rPr>
          <w:rFonts w:ascii="Angsana New" w:hAnsi="Angsana New"/>
          <w:sz w:val="30"/>
          <w:szCs w:val="30"/>
          <w:cs/>
        </w:rPr>
        <w:t>หน่วย</w:t>
      </w:r>
      <w:r w:rsidRPr="00A17255">
        <w:rPr>
          <w:rFonts w:ascii="Angsana New" w:hAnsi="Angsana New"/>
          <w:sz w:val="30"/>
          <w:szCs w:val="30"/>
        </w:rPr>
        <w:t xml:space="preserve">: </w:t>
      </w:r>
      <w:r w:rsidRPr="00A17255">
        <w:rPr>
          <w:rFonts w:ascii="Angsana New" w:hAnsi="Angsana New" w:hint="cs"/>
          <w:sz w:val="30"/>
          <w:szCs w:val="30"/>
          <w:cs/>
        </w:rPr>
        <w:t>ล้าน</w:t>
      </w:r>
      <w:r w:rsidRPr="00A17255">
        <w:rPr>
          <w:rFonts w:ascii="Angsana New" w:hAnsi="Angsana New"/>
          <w:sz w:val="30"/>
          <w:szCs w:val="30"/>
          <w:cs/>
        </w:rPr>
        <w:t>บาท</w:t>
      </w:r>
      <w:r w:rsidRPr="00A17255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5192"/>
        <w:gridCol w:w="1949"/>
        <w:gridCol w:w="1949"/>
      </w:tblGrid>
      <w:tr w:rsidR="008B3036" w:rsidRPr="00A17255" w14:paraId="6F67057E" w14:textId="77777777" w:rsidTr="00174093">
        <w:trPr>
          <w:trHeight w:val="378"/>
          <w:tblHeader/>
        </w:trPr>
        <w:tc>
          <w:tcPr>
            <w:tcW w:w="5192" w:type="dxa"/>
          </w:tcPr>
          <w:p w14:paraId="1B68D365" w14:textId="77777777" w:rsidR="008B3036" w:rsidRPr="00A17255" w:rsidRDefault="008B3036" w:rsidP="00760A1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8" w:type="dxa"/>
            <w:gridSpan w:val="2"/>
            <w:vAlign w:val="bottom"/>
            <w:hideMark/>
          </w:tcPr>
          <w:p w14:paraId="1F8293A6" w14:textId="77777777" w:rsidR="008B3036" w:rsidRPr="00A17255" w:rsidRDefault="008B3036" w:rsidP="00760A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B3036" w:rsidRPr="00A17255" w14:paraId="61980E5F" w14:textId="77777777" w:rsidTr="00174093">
        <w:trPr>
          <w:trHeight w:val="378"/>
          <w:tblHeader/>
        </w:trPr>
        <w:tc>
          <w:tcPr>
            <w:tcW w:w="5192" w:type="dxa"/>
          </w:tcPr>
          <w:p w14:paraId="5E4AA9D5" w14:textId="77777777" w:rsidR="008B3036" w:rsidRPr="00A17255" w:rsidRDefault="008B3036" w:rsidP="00760A1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8" w:type="dxa"/>
            <w:gridSpan w:val="2"/>
            <w:hideMark/>
          </w:tcPr>
          <w:p w14:paraId="71624258" w14:textId="77777777" w:rsidR="008B3036" w:rsidRPr="00A17255" w:rsidRDefault="008B3036" w:rsidP="00760A17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B3036" w:rsidRPr="00A17255" w14:paraId="66EE52B8" w14:textId="77777777" w:rsidTr="00174093">
        <w:trPr>
          <w:trHeight w:val="378"/>
          <w:tblHeader/>
        </w:trPr>
        <w:tc>
          <w:tcPr>
            <w:tcW w:w="5192" w:type="dxa"/>
          </w:tcPr>
          <w:p w14:paraId="216C3BA3" w14:textId="77777777" w:rsidR="008B3036" w:rsidRPr="00A17255" w:rsidRDefault="008B3036" w:rsidP="00760A1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9" w:type="dxa"/>
          </w:tcPr>
          <w:p w14:paraId="5038AFFC" w14:textId="79F017E8" w:rsidR="008B3036" w:rsidRPr="00A17255" w:rsidRDefault="008B3036" w:rsidP="00760A17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49" w:type="dxa"/>
          </w:tcPr>
          <w:p w14:paraId="29C4333C" w14:textId="0DD17E87" w:rsidR="008B3036" w:rsidRPr="00A17255" w:rsidRDefault="008B3036" w:rsidP="00760A17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B3036" w:rsidRPr="00A17255" w14:paraId="60FD632D" w14:textId="77777777" w:rsidTr="00174093">
        <w:tc>
          <w:tcPr>
            <w:tcW w:w="5192" w:type="dxa"/>
          </w:tcPr>
          <w:p w14:paraId="5FE85973" w14:textId="77777777" w:rsidR="008B3036" w:rsidRPr="00A17255" w:rsidRDefault="008B3036" w:rsidP="00760A17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49" w:type="dxa"/>
          </w:tcPr>
          <w:p w14:paraId="6FBC6D3C" w14:textId="77777777" w:rsidR="008B3036" w:rsidRPr="00A17255" w:rsidRDefault="008B3036" w:rsidP="00760A1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9" w:type="dxa"/>
          </w:tcPr>
          <w:p w14:paraId="2AB79C8C" w14:textId="77777777" w:rsidR="008B3036" w:rsidRPr="00A17255" w:rsidRDefault="008B3036" w:rsidP="00760A1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036" w:rsidRPr="00A17255" w14:paraId="5269CE65" w14:textId="77777777" w:rsidTr="00174093">
        <w:tc>
          <w:tcPr>
            <w:tcW w:w="5192" w:type="dxa"/>
          </w:tcPr>
          <w:p w14:paraId="73D297A7" w14:textId="77777777" w:rsidR="008B3036" w:rsidRPr="00A17255" w:rsidRDefault="008B3036" w:rsidP="00760A17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49" w:type="dxa"/>
          </w:tcPr>
          <w:p w14:paraId="7110C77E" w14:textId="77777777" w:rsidR="008B3036" w:rsidRPr="00A17255" w:rsidRDefault="008B3036" w:rsidP="00760A1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9" w:type="dxa"/>
          </w:tcPr>
          <w:p w14:paraId="2BC22748" w14:textId="77777777" w:rsidR="008B3036" w:rsidRPr="00A17255" w:rsidRDefault="008B3036" w:rsidP="00760A1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036" w:rsidRPr="00A17255" w14:paraId="0D582AEF" w14:textId="77777777" w:rsidTr="00174093">
        <w:tc>
          <w:tcPr>
            <w:tcW w:w="5192" w:type="dxa"/>
            <w:hideMark/>
          </w:tcPr>
          <w:p w14:paraId="401FDF58" w14:textId="77777777" w:rsidR="008B3036" w:rsidRPr="00A17255" w:rsidRDefault="008B3036" w:rsidP="00760A17">
            <w:pPr>
              <w:spacing w:line="36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4" w:name="_Hlk33306070"/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949" w:type="dxa"/>
            <w:vAlign w:val="bottom"/>
          </w:tcPr>
          <w:p w14:paraId="21C806F7" w14:textId="0429729D" w:rsidR="008B3036" w:rsidRPr="00A17255" w:rsidRDefault="00B54110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1949" w:type="dxa"/>
            <w:vAlign w:val="bottom"/>
          </w:tcPr>
          <w:p w14:paraId="11BFFCF6" w14:textId="5F8E1CBF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2,317</w:t>
            </w:r>
          </w:p>
        </w:tc>
      </w:tr>
      <w:tr w:rsidR="008B3036" w:rsidRPr="00A17255" w14:paraId="1DFCEC6A" w14:textId="77777777" w:rsidTr="00174093">
        <w:tc>
          <w:tcPr>
            <w:tcW w:w="5192" w:type="dxa"/>
          </w:tcPr>
          <w:p w14:paraId="0A73C3D5" w14:textId="0770B668" w:rsidR="008B3036" w:rsidRPr="00A17255" w:rsidRDefault="008B3036" w:rsidP="00760A17">
            <w:pPr>
              <w:spacing w:line="360" w:lineRule="exact"/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B54110">
              <w:rPr>
                <w:rFonts w:ascii="Angsana New" w:hAnsi="Angsana New" w:hint="cs"/>
                <w:sz w:val="30"/>
                <w:szCs w:val="30"/>
                <w:cs/>
              </w:rPr>
              <w:t>หน่วยในอาคารชุดพักอาศัย</w:t>
            </w:r>
          </w:p>
        </w:tc>
        <w:tc>
          <w:tcPr>
            <w:tcW w:w="1949" w:type="dxa"/>
            <w:vAlign w:val="bottom"/>
          </w:tcPr>
          <w:p w14:paraId="162C6DEA" w14:textId="451E96B9" w:rsidR="008B3036" w:rsidRPr="00A17255" w:rsidRDefault="00B54110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49" w:type="dxa"/>
            <w:vAlign w:val="bottom"/>
          </w:tcPr>
          <w:p w14:paraId="418171F0" w14:textId="7634358D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4"/>
      <w:tr w:rsidR="008B3036" w:rsidRPr="00A17255" w14:paraId="3E1BEA43" w14:textId="77777777" w:rsidTr="00174093">
        <w:tc>
          <w:tcPr>
            <w:tcW w:w="5192" w:type="dxa"/>
            <w:hideMark/>
          </w:tcPr>
          <w:p w14:paraId="0B066B63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49" w:type="dxa"/>
          </w:tcPr>
          <w:p w14:paraId="10527661" w14:textId="5FAA9D66" w:rsidR="008B3036" w:rsidRPr="00A17255" w:rsidRDefault="0070672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54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49" w:type="dxa"/>
          </w:tcPr>
          <w:p w14:paraId="469430AB" w14:textId="699C62F8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8B3036" w:rsidRPr="00A17255" w14:paraId="7483A802" w14:textId="77777777" w:rsidTr="00174093">
        <w:tc>
          <w:tcPr>
            <w:tcW w:w="5192" w:type="dxa"/>
          </w:tcPr>
          <w:p w14:paraId="4FF6D385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33306101"/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49" w:type="dxa"/>
          </w:tcPr>
          <w:p w14:paraId="4B1D8496" w14:textId="31BA3931" w:rsidR="008B3036" w:rsidRPr="00A17255" w:rsidRDefault="00B54110" w:rsidP="00174093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2,625</w:t>
            </w:r>
          </w:p>
        </w:tc>
        <w:tc>
          <w:tcPr>
            <w:tcW w:w="1949" w:type="dxa"/>
          </w:tcPr>
          <w:p w14:paraId="46743E37" w14:textId="678344E6" w:rsidR="008B3036" w:rsidRPr="00A17255" w:rsidRDefault="008B3036" w:rsidP="00174093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</w:tr>
      <w:bookmarkEnd w:id="5"/>
      <w:tr w:rsidR="008B3036" w:rsidRPr="00A17255" w14:paraId="6989C30D" w14:textId="77777777" w:rsidTr="00174093">
        <w:tc>
          <w:tcPr>
            <w:tcW w:w="5192" w:type="dxa"/>
          </w:tcPr>
          <w:p w14:paraId="79D1415F" w14:textId="77777777" w:rsidR="008B3036" w:rsidRPr="00A17255" w:rsidRDefault="008B3036" w:rsidP="00760A17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49" w:type="dxa"/>
          </w:tcPr>
          <w:p w14:paraId="6BC5C209" w14:textId="77777777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9" w:type="dxa"/>
          </w:tcPr>
          <w:p w14:paraId="1CB1BC19" w14:textId="77777777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036" w:rsidRPr="00A17255" w14:paraId="4486E495" w14:textId="77777777" w:rsidTr="00174093">
        <w:tc>
          <w:tcPr>
            <w:tcW w:w="5192" w:type="dxa"/>
          </w:tcPr>
          <w:p w14:paraId="650CBDDC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49" w:type="dxa"/>
          </w:tcPr>
          <w:p w14:paraId="34DC8F98" w14:textId="7F495088" w:rsidR="008B3036" w:rsidRPr="00A17255" w:rsidRDefault="00B54110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949" w:type="dxa"/>
          </w:tcPr>
          <w:p w14:paraId="0C7D7890" w14:textId="6F85039B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8B3036" w:rsidRPr="00A17255" w14:paraId="4CF1203A" w14:textId="77777777" w:rsidTr="00174093">
        <w:tc>
          <w:tcPr>
            <w:tcW w:w="5192" w:type="dxa"/>
          </w:tcPr>
          <w:p w14:paraId="05FC11C8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49" w:type="dxa"/>
          </w:tcPr>
          <w:p w14:paraId="3242DD7B" w14:textId="3AA36758" w:rsidR="008B3036" w:rsidRPr="00A17255" w:rsidRDefault="00B54110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49" w:type="dxa"/>
          </w:tcPr>
          <w:p w14:paraId="4A377786" w14:textId="574403A5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B3036" w:rsidRPr="00A17255" w14:paraId="2E236587" w14:textId="77777777" w:rsidTr="00174093">
        <w:tc>
          <w:tcPr>
            <w:tcW w:w="5192" w:type="dxa"/>
            <w:hideMark/>
          </w:tcPr>
          <w:p w14:paraId="596E3506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49" w:type="dxa"/>
            <w:vAlign w:val="bottom"/>
          </w:tcPr>
          <w:p w14:paraId="73F50CDB" w14:textId="29B5A149" w:rsidR="008B3036" w:rsidRPr="00A17255" w:rsidRDefault="00B54110" w:rsidP="00174093">
            <w:pPr>
              <w:pBdr>
                <w:bottom w:val="sing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D6A2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49" w:type="dxa"/>
            <w:vAlign w:val="bottom"/>
          </w:tcPr>
          <w:p w14:paraId="1AFB1A0F" w14:textId="037729E0" w:rsidR="008B3036" w:rsidRPr="00A17255" w:rsidRDefault="008B3036" w:rsidP="00174093">
            <w:pPr>
              <w:pBdr>
                <w:bottom w:val="sing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8B3036" w:rsidRPr="00A17255" w14:paraId="09FBCA24" w14:textId="77777777" w:rsidTr="00174093">
        <w:tc>
          <w:tcPr>
            <w:tcW w:w="5192" w:type="dxa"/>
          </w:tcPr>
          <w:p w14:paraId="1EFAA8BD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49" w:type="dxa"/>
            <w:vAlign w:val="bottom"/>
          </w:tcPr>
          <w:p w14:paraId="11281316" w14:textId="2B914FF0" w:rsidR="008B3036" w:rsidRPr="00A17255" w:rsidRDefault="001D6A29" w:rsidP="00174093">
            <w:pPr>
              <w:pBdr>
                <w:bottom w:val="sing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949" w:type="dxa"/>
            <w:vAlign w:val="bottom"/>
          </w:tcPr>
          <w:p w14:paraId="4970DDDA" w14:textId="219AC55C" w:rsidR="008B3036" w:rsidRPr="00A17255" w:rsidRDefault="008B3036" w:rsidP="00174093">
            <w:pPr>
              <w:pBdr>
                <w:bottom w:val="sing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8B3036" w:rsidRPr="00A17255" w14:paraId="5BC163DB" w14:textId="77777777" w:rsidTr="00174093">
        <w:tc>
          <w:tcPr>
            <w:tcW w:w="5192" w:type="dxa"/>
            <w:hideMark/>
          </w:tcPr>
          <w:p w14:paraId="1B8687AB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49" w:type="dxa"/>
            <w:vAlign w:val="bottom"/>
          </w:tcPr>
          <w:p w14:paraId="130F74A1" w14:textId="265CA7AF" w:rsidR="008B3036" w:rsidRPr="00A17255" w:rsidRDefault="00B54110" w:rsidP="00174093">
            <w:pPr>
              <w:pBdr>
                <w:bottom w:val="doub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63F61">
              <w:rPr>
                <w:rFonts w:ascii="Angsana New" w:hAnsi="Angsana New"/>
                <w:sz w:val="30"/>
                <w:szCs w:val="30"/>
              </w:rPr>
              <w:t>76</w:t>
            </w:r>
            <w:r w:rsidR="001D6A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49" w:type="dxa"/>
            <w:vAlign w:val="bottom"/>
          </w:tcPr>
          <w:p w14:paraId="52F9FF3B" w14:textId="0847E763" w:rsidR="008B3036" w:rsidRPr="00A17255" w:rsidRDefault="008B3036" w:rsidP="00174093">
            <w:pPr>
              <w:pBdr>
                <w:bottom w:val="doub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2,498</w:t>
            </w:r>
          </w:p>
        </w:tc>
      </w:tr>
      <w:tr w:rsidR="008B3036" w:rsidRPr="00A17255" w14:paraId="70814298" w14:textId="77777777" w:rsidTr="00174093">
        <w:tc>
          <w:tcPr>
            <w:tcW w:w="5192" w:type="dxa"/>
          </w:tcPr>
          <w:p w14:paraId="2520B834" w14:textId="77777777" w:rsidR="008B3036" w:rsidRPr="00A17255" w:rsidRDefault="008B3036" w:rsidP="00760A17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49" w:type="dxa"/>
          </w:tcPr>
          <w:p w14:paraId="73476F17" w14:textId="77777777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9" w:type="dxa"/>
          </w:tcPr>
          <w:p w14:paraId="167DBB25" w14:textId="77777777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036" w:rsidRPr="00A17255" w14:paraId="30195E2E" w14:textId="77777777" w:rsidTr="00174093">
        <w:tc>
          <w:tcPr>
            <w:tcW w:w="5192" w:type="dxa"/>
          </w:tcPr>
          <w:p w14:paraId="29E4BE5A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49" w:type="dxa"/>
          </w:tcPr>
          <w:p w14:paraId="4767435C" w14:textId="795DA89D" w:rsidR="008B3036" w:rsidRPr="00A17255" w:rsidRDefault="00B54110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1949" w:type="dxa"/>
          </w:tcPr>
          <w:p w14:paraId="5F8FF0E5" w14:textId="7A17BD59" w:rsidR="008B3036" w:rsidRPr="00A17255" w:rsidRDefault="008B3036" w:rsidP="00174093">
            <w:pP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</w:tr>
      <w:tr w:rsidR="008B3036" w:rsidRPr="00A17255" w14:paraId="540B2DE0" w14:textId="77777777" w:rsidTr="00174093">
        <w:tc>
          <w:tcPr>
            <w:tcW w:w="5192" w:type="dxa"/>
            <w:hideMark/>
          </w:tcPr>
          <w:p w14:paraId="583ECE25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49" w:type="dxa"/>
            <w:vAlign w:val="bottom"/>
          </w:tcPr>
          <w:p w14:paraId="7C774D8F" w14:textId="2C09DC7E" w:rsidR="008B3036" w:rsidRPr="00A17255" w:rsidRDefault="00B54110" w:rsidP="00174093">
            <w:pPr>
              <w:pBdr>
                <w:bottom w:val="sing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949" w:type="dxa"/>
            <w:vAlign w:val="bottom"/>
          </w:tcPr>
          <w:p w14:paraId="07E76B47" w14:textId="41DCA584" w:rsidR="008B3036" w:rsidRPr="00A17255" w:rsidRDefault="008B3036" w:rsidP="00174093">
            <w:pPr>
              <w:pBdr>
                <w:bottom w:val="sing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8B3036" w:rsidRPr="00A17255" w14:paraId="3D1326B4" w14:textId="77777777" w:rsidTr="00174093">
        <w:tc>
          <w:tcPr>
            <w:tcW w:w="5192" w:type="dxa"/>
            <w:hideMark/>
          </w:tcPr>
          <w:p w14:paraId="4BEBD539" w14:textId="77777777" w:rsidR="008B3036" w:rsidRPr="00A17255" w:rsidRDefault="008B3036" w:rsidP="00760A17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49" w:type="dxa"/>
            <w:vAlign w:val="bottom"/>
          </w:tcPr>
          <w:p w14:paraId="315FC64C" w14:textId="2AABE6F0" w:rsidR="008B3036" w:rsidRPr="00A17255" w:rsidRDefault="00B54110" w:rsidP="00174093">
            <w:pPr>
              <w:pBdr>
                <w:bottom w:val="doub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1949" w:type="dxa"/>
            <w:vAlign w:val="bottom"/>
          </w:tcPr>
          <w:p w14:paraId="42471C3D" w14:textId="03A156F1" w:rsidR="008B3036" w:rsidRPr="00A17255" w:rsidRDefault="008B3036" w:rsidP="00174093">
            <w:pPr>
              <w:pBdr>
                <w:bottom w:val="double" w:sz="4" w:space="1" w:color="auto"/>
              </w:pBdr>
              <w:tabs>
                <w:tab w:val="decimal" w:pos="1538"/>
              </w:tabs>
              <w:spacing w:line="36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2,498</w:t>
            </w:r>
          </w:p>
        </w:tc>
      </w:tr>
    </w:tbl>
    <w:p w14:paraId="0F56C625" w14:textId="1FFA881D" w:rsidR="001101AC" w:rsidRPr="00A17255" w:rsidRDefault="008B3036" w:rsidP="00760A1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1101AC" w:rsidRPr="00A17255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D110A0" w:rsidRPr="00A17255">
        <w:rPr>
          <w:rFonts w:ascii="Angsana New" w:hAnsi="Angsana New"/>
          <w:sz w:val="32"/>
          <w:szCs w:val="32"/>
        </w:rPr>
        <w:t>19</w:t>
      </w:r>
      <w:r w:rsidR="001101AC" w:rsidRPr="00A1725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2BC58E1B" w14:textId="77777777" w:rsidR="008B3036" w:rsidRPr="00A17255" w:rsidRDefault="008B3036" w:rsidP="008B3036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0"/>
          <w:szCs w:val="30"/>
        </w:rPr>
        <w:t>(</w:t>
      </w:r>
      <w:r w:rsidRPr="00A17255">
        <w:rPr>
          <w:rFonts w:ascii="Angsana New" w:hAnsi="Angsana New"/>
          <w:sz w:val="30"/>
          <w:szCs w:val="30"/>
          <w:cs/>
        </w:rPr>
        <w:t>หน่วย</w:t>
      </w:r>
      <w:r w:rsidRPr="00A17255">
        <w:rPr>
          <w:rFonts w:ascii="Angsana New" w:hAnsi="Angsana New"/>
          <w:sz w:val="30"/>
          <w:szCs w:val="30"/>
        </w:rPr>
        <w:t xml:space="preserve">: </w:t>
      </w:r>
      <w:r w:rsidRPr="00A17255">
        <w:rPr>
          <w:rFonts w:ascii="Angsana New" w:hAnsi="Angsana New" w:hint="cs"/>
          <w:sz w:val="30"/>
          <w:szCs w:val="30"/>
          <w:cs/>
        </w:rPr>
        <w:t>ล้าน</w:t>
      </w:r>
      <w:r w:rsidRPr="00A17255">
        <w:rPr>
          <w:rFonts w:ascii="Angsana New" w:hAnsi="Angsana New"/>
          <w:sz w:val="30"/>
          <w:szCs w:val="30"/>
          <w:cs/>
        </w:rPr>
        <w:t>บาท</w:t>
      </w:r>
      <w:r w:rsidRPr="00A17255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8B3036" w:rsidRPr="00A17255" w14:paraId="278DDFF8" w14:textId="77777777" w:rsidTr="00174093">
        <w:trPr>
          <w:trHeight w:val="378"/>
          <w:tblHeader/>
        </w:trPr>
        <w:tc>
          <w:tcPr>
            <w:tcW w:w="5130" w:type="dxa"/>
          </w:tcPr>
          <w:p w14:paraId="54E96CBC" w14:textId="77777777" w:rsidR="008B3036" w:rsidRPr="00A17255" w:rsidRDefault="008B3036" w:rsidP="00760A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19FD5AB7" w14:textId="77777777" w:rsidR="008B3036" w:rsidRPr="00A17255" w:rsidRDefault="008B3036" w:rsidP="00760A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B3036" w:rsidRPr="00A17255" w14:paraId="59A7534D" w14:textId="77777777" w:rsidTr="00174093">
        <w:trPr>
          <w:trHeight w:val="378"/>
          <w:tblHeader/>
        </w:trPr>
        <w:tc>
          <w:tcPr>
            <w:tcW w:w="5130" w:type="dxa"/>
          </w:tcPr>
          <w:p w14:paraId="08D5FD7F" w14:textId="77777777" w:rsidR="008B3036" w:rsidRPr="00A17255" w:rsidRDefault="008B3036" w:rsidP="00760A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146AA0CB" w14:textId="77777777" w:rsidR="008B3036" w:rsidRPr="00A17255" w:rsidRDefault="008B3036" w:rsidP="00760A1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B3036" w:rsidRPr="00A17255" w14:paraId="68506933" w14:textId="77777777" w:rsidTr="00174093">
        <w:trPr>
          <w:trHeight w:val="351"/>
          <w:tblHeader/>
        </w:trPr>
        <w:tc>
          <w:tcPr>
            <w:tcW w:w="5130" w:type="dxa"/>
          </w:tcPr>
          <w:p w14:paraId="03339CB9" w14:textId="77777777" w:rsidR="008B3036" w:rsidRPr="00A17255" w:rsidRDefault="008B3036" w:rsidP="00760A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6E102053" w14:textId="26044E9F" w:rsidR="008B3036" w:rsidRPr="00A17255" w:rsidRDefault="008B3036" w:rsidP="00760A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35" w:type="dxa"/>
          </w:tcPr>
          <w:p w14:paraId="7BB4F60E" w14:textId="6094B03A" w:rsidR="008B3036" w:rsidRPr="00A17255" w:rsidRDefault="008B3036" w:rsidP="00760A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B3036" w:rsidRPr="00A17255" w14:paraId="4D785EAF" w14:textId="77777777" w:rsidTr="00174093">
        <w:tc>
          <w:tcPr>
            <w:tcW w:w="5130" w:type="dxa"/>
            <w:hideMark/>
          </w:tcPr>
          <w:p w14:paraId="6FE0BBF1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1B96F467" w14:textId="62BF2B88" w:rsidR="008B3036" w:rsidRPr="00A17255" w:rsidRDefault="00662FF2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174093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935" w:type="dxa"/>
          </w:tcPr>
          <w:p w14:paraId="092AE3F8" w14:textId="12044D9A" w:rsidR="008B3036" w:rsidRPr="00A17255" w:rsidRDefault="008B3036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3,727</w:t>
            </w:r>
          </w:p>
        </w:tc>
      </w:tr>
      <w:tr w:rsidR="008B3036" w:rsidRPr="00A17255" w14:paraId="53A9AAB5" w14:textId="77777777" w:rsidTr="00174093">
        <w:tc>
          <w:tcPr>
            <w:tcW w:w="5130" w:type="dxa"/>
            <w:hideMark/>
          </w:tcPr>
          <w:p w14:paraId="1DD54541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19CE94C0" w14:textId="35D173E2" w:rsidR="008B3036" w:rsidRPr="00A17255" w:rsidRDefault="00B54110" w:rsidP="00760A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935" w:type="dxa"/>
          </w:tcPr>
          <w:p w14:paraId="252D3DD4" w14:textId="0AC8ED74" w:rsidR="008B3036" w:rsidRPr="00A17255" w:rsidRDefault="008B3036" w:rsidP="00760A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8B3036" w:rsidRPr="00A17255" w14:paraId="1BD252F4" w14:textId="77777777" w:rsidTr="00174093">
        <w:trPr>
          <w:trHeight w:val="378"/>
        </w:trPr>
        <w:tc>
          <w:tcPr>
            <w:tcW w:w="5130" w:type="dxa"/>
          </w:tcPr>
          <w:p w14:paraId="2F06C08A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31153F5B" w14:textId="31FE3887" w:rsidR="008B3036" w:rsidRPr="00A17255" w:rsidRDefault="00B54110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174093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935" w:type="dxa"/>
          </w:tcPr>
          <w:p w14:paraId="172C5C01" w14:textId="1043FA0B" w:rsidR="008B3036" w:rsidRPr="00A17255" w:rsidRDefault="008B3036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</w:tr>
      <w:tr w:rsidR="008B3036" w:rsidRPr="00A17255" w14:paraId="476C0DCD" w14:textId="77777777" w:rsidTr="00174093">
        <w:tc>
          <w:tcPr>
            <w:tcW w:w="5130" w:type="dxa"/>
          </w:tcPr>
          <w:p w14:paraId="6EC52425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1C08808D" w14:textId="2A19D3FC" w:rsidR="008B3036" w:rsidRPr="00A17255" w:rsidRDefault="00B54110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1935" w:type="dxa"/>
          </w:tcPr>
          <w:p w14:paraId="0D386449" w14:textId="0E930F11" w:rsidR="008B3036" w:rsidRPr="00A17255" w:rsidRDefault="008B3036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</w:tr>
      <w:tr w:rsidR="008B3036" w:rsidRPr="00A17255" w14:paraId="50762F55" w14:textId="77777777" w:rsidTr="00174093">
        <w:tc>
          <w:tcPr>
            <w:tcW w:w="5130" w:type="dxa"/>
          </w:tcPr>
          <w:p w14:paraId="175A3DAD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935" w:type="dxa"/>
            <w:vAlign w:val="bottom"/>
          </w:tcPr>
          <w:p w14:paraId="7BFCE545" w14:textId="64CB6C29" w:rsidR="008B3036" w:rsidRPr="00A17255" w:rsidRDefault="00B54110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4093">
              <w:rPr>
                <w:rFonts w:ascii="Angsana New" w:hAnsi="Angsana New"/>
                <w:sz w:val="30"/>
                <w:szCs w:val="30"/>
              </w:rPr>
              <w:t>830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2FF47696" w14:textId="6A25C4B9" w:rsidR="008B3036" w:rsidRPr="00A17255" w:rsidRDefault="008B3036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</w:tr>
      <w:tr w:rsidR="008B3036" w:rsidRPr="00A17255" w14:paraId="4311F255" w14:textId="77777777" w:rsidTr="00174093">
        <w:tc>
          <w:tcPr>
            <w:tcW w:w="5130" w:type="dxa"/>
          </w:tcPr>
          <w:p w14:paraId="6102BDB9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35" w:type="dxa"/>
          </w:tcPr>
          <w:p w14:paraId="413546FC" w14:textId="2E3A8D17" w:rsidR="008B3036" w:rsidRPr="00A17255" w:rsidRDefault="00B54110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D6A29">
              <w:rPr>
                <w:rFonts w:ascii="Angsana New" w:hAnsi="Angsana New"/>
                <w:sz w:val="30"/>
                <w:szCs w:val="30"/>
              </w:rPr>
              <w:t>1</w:t>
            </w:r>
            <w:r w:rsidR="00662FF2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</w:tcPr>
          <w:p w14:paraId="33F11727" w14:textId="7634EF4B" w:rsidR="008B3036" w:rsidRPr="00A17255" w:rsidRDefault="008B3036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(148)</w:t>
            </w:r>
          </w:p>
        </w:tc>
      </w:tr>
      <w:tr w:rsidR="008B3036" w:rsidRPr="00A17255" w14:paraId="3EE13BF8" w14:textId="77777777" w:rsidTr="00174093">
        <w:tc>
          <w:tcPr>
            <w:tcW w:w="5130" w:type="dxa"/>
          </w:tcPr>
          <w:p w14:paraId="228A8571" w14:textId="77777777" w:rsidR="008B3036" w:rsidRPr="00A17255" w:rsidRDefault="008B3036" w:rsidP="00760A17">
            <w:pPr>
              <w:spacing w:line="380" w:lineRule="exac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372DFC5E" w14:textId="59D1A6EC" w:rsidR="008B3036" w:rsidRPr="00A17255" w:rsidRDefault="00B54110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  <w:tc>
          <w:tcPr>
            <w:tcW w:w="1935" w:type="dxa"/>
          </w:tcPr>
          <w:p w14:paraId="7A378473" w14:textId="3EC0D72F" w:rsidR="008B3036" w:rsidRPr="00A17255" w:rsidRDefault="008B3036" w:rsidP="00760A17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</w:tr>
      <w:tr w:rsidR="008B3036" w:rsidRPr="00A17255" w14:paraId="3D2D62DC" w14:textId="77777777" w:rsidTr="00174093">
        <w:tc>
          <w:tcPr>
            <w:tcW w:w="5130" w:type="dxa"/>
            <w:hideMark/>
          </w:tcPr>
          <w:p w14:paraId="61C66D3D" w14:textId="77777777" w:rsidR="008B3036" w:rsidRPr="00A17255" w:rsidRDefault="008B3036" w:rsidP="00760A17">
            <w:pPr>
              <w:spacing w:line="38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35" w:type="dxa"/>
            <w:vAlign w:val="bottom"/>
          </w:tcPr>
          <w:p w14:paraId="14599654" w14:textId="2A1B95BA" w:rsidR="008B3036" w:rsidRPr="00A17255" w:rsidRDefault="00B54110" w:rsidP="00760A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17409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4BE8CDD6" w14:textId="747F0D7E" w:rsidR="008B3036" w:rsidRPr="00A17255" w:rsidRDefault="008B3036" w:rsidP="00760A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(93)</w:t>
            </w:r>
          </w:p>
        </w:tc>
      </w:tr>
      <w:tr w:rsidR="008B3036" w:rsidRPr="00A17255" w14:paraId="128805EF" w14:textId="77777777" w:rsidTr="00174093">
        <w:tc>
          <w:tcPr>
            <w:tcW w:w="5130" w:type="dxa"/>
            <w:hideMark/>
          </w:tcPr>
          <w:p w14:paraId="11365CC7" w14:textId="77777777" w:rsidR="008B3036" w:rsidRPr="00A17255" w:rsidRDefault="008B3036" w:rsidP="00760A17">
            <w:pPr>
              <w:spacing w:line="38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  <w:vAlign w:val="bottom"/>
          </w:tcPr>
          <w:p w14:paraId="6D920360" w14:textId="06E90E7B" w:rsidR="008B3036" w:rsidRPr="00A17255" w:rsidRDefault="00B54110" w:rsidP="00760A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</w:t>
            </w:r>
            <w:r w:rsidR="001D6A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159865D9" w14:textId="27F4A117" w:rsidR="008B3036" w:rsidRPr="00A17255" w:rsidRDefault="008B3036" w:rsidP="00760A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2,498</w:t>
            </w:r>
          </w:p>
        </w:tc>
      </w:tr>
    </w:tbl>
    <w:p w14:paraId="702DEA3B" w14:textId="6B0233E6" w:rsidR="00877893" w:rsidRPr="00A17255" w:rsidRDefault="002513FF" w:rsidP="00C03C11">
      <w:pPr>
        <w:pStyle w:val="Heading1"/>
        <w:spacing w:before="240"/>
      </w:pPr>
      <w:r w:rsidRPr="00A17255">
        <w:lastRenderedPageBreak/>
        <w:t>1</w:t>
      </w:r>
      <w:r w:rsidR="00D812BF" w:rsidRPr="00A17255">
        <w:t>8</w:t>
      </w:r>
      <w:r w:rsidR="00877893" w:rsidRPr="00A17255">
        <w:rPr>
          <w:cs/>
        </w:rPr>
        <w:t>.</w:t>
      </w:r>
      <w:r w:rsidR="00877893" w:rsidRPr="00A17255">
        <w:rPr>
          <w:cs/>
        </w:rPr>
        <w:tab/>
        <w:t>ภาษีเงินได้</w:t>
      </w:r>
    </w:p>
    <w:p w14:paraId="2C7FD0F2" w14:textId="3DD5410D" w:rsidR="00877893" w:rsidRPr="00A17255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17255" w:rsidRPr="00A17255">
        <w:rPr>
          <w:rFonts w:ascii="Angsana New" w:hAnsi="Angsana New" w:hint="cs"/>
          <w:sz w:val="32"/>
          <w:szCs w:val="32"/>
          <w:cs/>
        </w:rPr>
        <w:t xml:space="preserve">     </w:t>
      </w:r>
      <w:r w:rsidRPr="00A17255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7FA2F7" w14:textId="735523D2" w:rsidR="00877893" w:rsidRPr="00A17255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A17255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A17255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A17255">
        <w:rPr>
          <w:rFonts w:ascii="Angsana New" w:hAnsi="Angsana New"/>
          <w:sz w:val="32"/>
          <w:szCs w:val="32"/>
          <w:cs/>
        </w:rPr>
        <w:t>สามเดือน</w:t>
      </w:r>
      <w:r w:rsidRPr="00A17255">
        <w:rPr>
          <w:rFonts w:ascii="Angsana New" w:hAnsi="Angsana New"/>
          <w:sz w:val="32"/>
          <w:szCs w:val="32"/>
          <w:cs/>
        </w:rPr>
        <w:t>สิ้นสุด</w:t>
      </w:r>
      <w:r w:rsidR="00B242F1" w:rsidRPr="00A1725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B3036" w:rsidRPr="00A17255">
        <w:rPr>
          <w:rFonts w:ascii="Angsana New" w:hAnsi="Angsana New"/>
          <w:sz w:val="32"/>
          <w:szCs w:val="32"/>
        </w:rPr>
        <w:t xml:space="preserve">31 </w:t>
      </w:r>
      <w:r w:rsidR="008B3036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B3036" w:rsidRPr="00A17255">
        <w:rPr>
          <w:rFonts w:ascii="Angsana New" w:hAnsi="Angsana New"/>
          <w:sz w:val="32"/>
          <w:szCs w:val="32"/>
        </w:rPr>
        <w:t>2569</w:t>
      </w:r>
      <w:r w:rsidR="0096292D" w:rsidRPr="00A17255">
        <w:rPr>
          <w:rFonts w:ascii="Angsana New" w:hAnsi="Angsana New"/>
          <w:sz w:val="32"/>
          <w:szCs w:val="32"/>
        </w:rPr>
        <w:t xml:space="preserve"> </w:t>
      </w:r>
      <w:r w:rsidRPr="00A17255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A17255">
        <w:rPr>
          <w:rFonts w:ascii="Angsana New" w:hAnsi="Angsana New"/>
          <w:sz w:val="32"/>
          <w:szCs w:val="32"/>
        </w:rPr>
        <w:t>256</w:t>
      </w:r>
      <w:r w:rsidR="008B3036" w:rsidRPr="00A17255">
        <w:rPr>
          <w:rFonts w:ascii="Angsana New" w:hAnsi="Angsana New"/>
          <w:sz w:val="32"/>
          <w:szCs w:val="32"/>
        </w:rPr>
        <w:t>8</w:t>
      </w:r>
      <w:r w:rsidRPr="00A172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155A1" w:rsidRPr="00A17255" w14:paraId="5E507E40" w14:textId="77777777" w:rsidTr="00052F21">
        <w:tc>
          <w:tcPr>
            <w:tcW w:w="9090" w:type="dxa"/>
            <w:gridSpan w:val="5"/>
          </w:tcPr>
          <w:p w14:paraId="6207BFA8" w14:textId="770B456D" w:rsidR="002155A1" w:rsidRPr="00A17255" w:rsidRDefault="002155A1" w:rsidP="00052F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155A1" w:rsidRPr="00A17255" w14:paraId="3857BC1C" w14:textId="77777777" w:rsidTr="00052F21">
        <w:tc>
          <w:tcPr>
            <w:tcW w:w="4050" w:type="dxa"/>
          </w:tcPr>
          <w:p w14:paraId="51083E82" w14:textId="77777777" w:rsidR="002155A1" w:rsidRPr="00A17255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452D239" w14:textId="34660905" w:rsidR="002155A1" w:rsidRPr="00A17255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B3036" w:rsidRPr="00A17255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A1725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3036"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B3036" w:rsidRPr="00A172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155A1" w:rsidRPr="00A17255" w14:paraId="4E5C68C8" w14:textId="77777777" w:rsidTr="00052F21">
        <w:tc>
          <w:tcPr>
            <w:tcW w:w="4050" w:type="dxa"/>
          </w:tcPr>
          <w:p w14:paraId="18D84B20" w14:textId="77777777" w:rsidR="002155A1" w:rsidRPr="00A17255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CC6D302" w14:textId="77777777" w:rsidR="002155A1" w:rsidRPr="00A17255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299B909" w14:textId="77777777" w:rsidR="002155A1" w:rsidRPr="00A17255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036" w:rsidRPr="00A17255" w14:paraId="21B6B45F" w14:textId="77777777" w:rsidTr="00052F21">
        <w:tc>
          <w:tcPr>
            <w:tcW w:w="4050" w:type="dxa"/>
          </w:tcPr>
          <w:p w14:paraId="4A2CAAAE" w14:textId="77777777" w:rsidR="008B3036" w:rsidRPr="00A17255" w:rsidRDefault="008B3036" w:rsidP="008B303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E9CAFE0" w14:textId="215E1DED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4C13F5F9" w14:textId="199EE89C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4D023E1" w14:textId="4E5B31C7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2FFD4116" w14:textId="3A19D9E8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B3036" w:rsidRPr="00A17255" w14:paraId="1EFD4150" w14:textId="77777777" w:rsidTr="00052F21">
        <w:tc>
          <w:tcPr>
            <w:tcW w:w="4050" w:type="dxa"/>
            <w:vAlign w:val="bottom"/>
          </w:tcPr>
          <w:p w14:paraId="79327002" w14:textId="77777777" w:rsidR="008B3036" w:rsidRPr="00A17255" w:rsidRDefault="008B3036" w:rsidP="008B303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EFFF237" w14:textId="77777777" w:rsidR="008B3036" w:rsidRPr="00A17255" w:rsidRDefault="008B3036" w:rsidP="008B303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BFAA0" w14:textId="77777777" w:rsidR="008B3036" w:rsidRPr="00A17255" w:rsidRDefault="008B3036" w:rsidP="008B303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CAB360" w14:textId="77777777" w:rsidR="008B3036" w:rsidRPr="00A17255" w:rsidRDefault="008B3036" w:rsidP="008B303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04F41" w14:textId="77777777" w:rsidR="008B3036" w:rsidRPr="00A17255" w:rsidRDefault="008B3036" w:rsidP="008B303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036" w:rsidRPr="00A17255" w14:paraId="6700B4D2" w14:textId="77777777" w:rsidTr="00052F21">
        <w:tc>
          <w:tcPr>
            <w:tcW w:w="4050" w:type="dxa"/>
            <w:vAlign w:val="bottom"/>
          </w:tcPr>
          <w:p w14:paraId="74BF6596" w14:textId="77777777" w:rsidR="008B3036" w:rsidRPr="00A17255" w:rsidRDefault="008B3036" w:rsidP="008B303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6DA92F4A" w14:textId="7AADAD0F" w:rsidR="008B3036" w:rsidRPr="00A17255" w:rsidRDefault="00644399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102,080</w:t>
            </w:r>
          </w:p>
        </w:tc>
        <w:tc>
          <w:tcPr>
            <w:tcW w:w="1260" w:type="dxa"/>
            <w:vAlign w:val="bottom"/>
          </w:tcPr>
          <w:p w14:paraId="0E881735" w14:textId="43A04FBB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Theme="majorBidi" w:hAnsiTheme="majorBidi" w:cstheme="majorBidi"/>
                <w:sz w:val="30"/>
                <w:szCs w:val="30"/>
              </w:rPr>
              <w:t>70,910</w:t>
            </w:r>
          </w:p>
        </w:tc>
        <w:tc>
          <w:tcPr>
            <w:tcW w:w="1260" w:type="dxa"/>
            <w:vAlign w:val="bottom"/>
          </w:tcPr>
          <w:p w14:paraId="15EF0055" w14:textId="35DD4ABE" w:rsidR="008B3036" w:rsidRPr="00A17255" w:rsidRDefault="001D6A29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EC7993" w14:textId="10C5B8CF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036" w:rsidRPr="00A17255" w14:paraId="31098F6A" w14:textId="77777777" w:rsidTr="00052F21">
        <w:tc>
          <w:tcPr>
            <w:tcW w:w="4050" w:type="dxa"/>
            <w:vAlign w:val="bottom"/>
          </w:tcPr>
          <w:p w14:paraId="2125D3E0" w14:textId="77777777" w:rsidR="008B3036" w:rsidRPr="00A17255" w:rsidRDefault="008B3036" w:rsidP="008B303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33E0E51" w14:textId="5ED57B1E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82061" w14:textId="77777777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BEF2BE" w14:textId="77777777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734422" w14:textId="77777777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036" w:rsidRPr="00A17255" w14:paraId="079CE414" w14:textId="77777777" w:rsidTr="00052F21">
        <w:tc>
          <w:tcPr>
            <w:tcW w:w="4050" w:type="dxa"/>
            <w:vAlign w:val="bottom"/>
          </w:tcPr>
          <w:p w14:paraId="56CF9EC9" w14:textId="4868C99C" w:rsidR="008B3036" w:rsidRPr="00A17255" w:rsidRDefault="008B3036" w:rsidP="008B303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760B7795" w14:textId="36F1BC35" w:rsidR="008B3036" w:rsidRPr="00A17255" w:rsidRDefault="007F60E1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</w:t>
            </w:r>
            <w:r w:rsidR="00174093">
              <w:rPr>
                <w:rFonts w:ascii="Angsana New" w:hAnsi="Angsana New"/>
                <w:sz w:val="30"/>
                <w:szCs w:val="30"/>
              </w:rPr>
              <w:t>4,122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0F784EB" w14:textId="63542FAE" w:rsidR="008B3036" w:rsidRPr="00A17255" w:rsidRDefault="008B3036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Theme="majorBidi" w:hAnsiTheme="majorBidi" w:cstheme="majorBidi"/>
                <w:sz w:val="30"/>
                <w:szCs w:val="30"/>
              </w:rPr>
              <w:t>32,011</w:t>
            </w:r>
          </w:p>
        </w:tc>
        <w:tc>
          <w:tcPr>
            <w:tcW w:w="1260" w:type="dxa"/>
            <w:vAlign w:val="bottom"/>
          </w:tcPr>
          <w:p w14:paraId="22B2F387" w14:textId="4A0FB8C6" w:rsidR="008B3036" w:rsidRPr="00A17255" w:rsidRDefault="001D6A29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  <w:tc>
          <w:tcPr>
            <w:tcW w:w="1260" w:type="dxa"/>
            <w:vAlign w:val="bottom"/>
          </w:tcPr>
          <w:p w14:paraId="463558CF" w14:textId="68419728" w:rsidR="008B3036" w:rsidRPr="00A17255" w:rsidRDefault="008B3036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Theme="majorBidi" w:hAnsiTheme="majorBidi" w:cstheme="majorBidi"/>
                <w:sz w:val="30"/>
                <w:szCs w:val="30"/>
                <w:cs/>
              </w:rPr>
              <w:t>(3</w:t>
            </w:r>
            <w:r w:rsidRPr="00A17255">
              <w:rPr>
                <w:rFonts w:asciiTheme="majorBidi" w:hAnsiTheme="majorBidi" w:cstheme="majorBidi"/>
                <w:sz w:val="30"/>
                <w:szCs w:val="30"/>
              </w:rPr>
              <w:t>,800</w:t>
            </w:r>
            <w:r w:rsidRPr="00A1725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3036" w:rsidRPr="00A17255" w14:paraId="312BA2F8" w14:textId="77777777" w:rsidTr="00052F21">
        <w:tc>
          <w:tcPr>
            <w:tcW w:w="4050" w:type="dxa"/>
            <w:vAlign w:val="bottom"/>
          </w:tcPr>
          <w:p w14:paraId="28E695CE" w14:textId="21BE0381" w:rsidR="008B3036" w:rsidRPr="00A17255" w:rsidRDefault="008B3036" w:rsidP="008B303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กำไรขาดทุน</w:t>
            </w:r>
          </w:p>
        </w:tc>
        <w:tc>
          <w:tcPr>
            <w:tcW w:w="1260" w:type="dxa"/>
            <w:vAlign w:val="bottom"/>
          </w:tcPr>
          <w:p w14:paraId="310DBEB4" w14:textId="3CD90B1F" w:rsidR="008B3036" w:rsidRPr="00A17255" w:rsidRDefault="00174093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7,958</w:t>
            </w:r>
          </w:p>
        </w:tc>
        <w:tc>
          <w:tcPr>
            <w:tcW w:w="1260" w:type="dxa"/>
            <w:vAlign w:val="bottom"/>
          </w:tcPr>
          <w:p w14:paraId="7759C213" w14:textId="2E9C2E12" w:rsidR="008B3036" w:rsidRPr="00A17255" w:rsidRDefault="008B3036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Theme="majorBidi" w:hAnsiTheme="majorBidi" w:cstheme="majorBidi"/>
                <w:sz w:val="30"/>
                <w:szCs w:val="30"/>
              </w:rPr>
              <w:t>102,921</w:t>
            </w:r>
          </w:p>
        </w:tc>
        <w:tc>
          <w:tcPr>
            <w:tcW w:w="1260" w:type="dxa"/>
            <w:vAlign w:val="bottom"/>
          </w:tcPr>
          <w:p w14:paraId="49774611" w14:textId="6DC12EFE" w:rsidR="008B3036" w:rsidRPr="00A17255" w:rsidRDefault="001D6A29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  <w:tc>
          <w:tcPr>
            <w:tcW w:w="1260" w:type="dxa"/>
            <w:vAlign w:val="bottom"/>
          </w:tcPr>
          <w:p w14:paraId="7FC7DB0E" w14:textId="6E5627F5" w:rsidR="008B3036" w:rsidRPr="00A17255" w:rsidRDefault="008B3036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Theme="majorBidi" w:hAnsiTheme="majorBidi" w:cstheme="majorBidi"/>
                <w:sz w:val="30"/>
                <w:szCs w:val="30"/>
                <w:cs/>
              </w:rPr>
              <w:t>(3</w:t>
            </w:r>
            <w:r w:rsidRPr="00A17255">
              <w:rPr>
                <w:rFonts w:asciiTheme="majorBidi" w:hAnsiTheme="majorBidi" w:cstheme="majorBidi"/>
                <w:sz w:val="30"/>
                <w:szCs w:val="30"/>
              </w:rPr>
              <w:t>,800</w:t>
            </w:r>
            <w:r w:rsidRPr="00A1725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77CD5CD8" w14:textId="0835DBF8" w:rsidR="00415CD7" w:rsidRPr="00A17255" w:rsidRDefault="00415CD7" w:rsidP="00711E3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A1725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A172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B3036" w:rsidRPr="00A17255">
        <w:rPr>
          <w:rFonts w:ascii="Angsana New" w:hAnsi="Angsana New"/>
          <w:sz w:val="32"/>
          <w:szCs w:val="32"/>
        </w:rPr>
        <w:t xml:space="preserve">31 </w:t>
      </w:r>
      <w:r w:rsidR="008B3036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B3036" w:rsidRPr="00A17255">
        <w:rPr>
          <w:rFonts w:ascii="Angsana New" w:hAnsi="Angsana New"/>
          <w:sz w:val="32"/>
          <w:szCs w:val="32"/>
        </w:rPr>
        <w:t xml:space="preserve">2569 </w:t>
      </w:r>
      <w:r w:rsidRPr="00A17255">
        <w:rPr>
          <w:rFonts w:ascii="Angsana New" w:hAnsi="Angsana New"/>
          <w:sz w:val="32"/>
          <w:szCs w:val="32"/>
          <w:cs/>
        </w:rPr>
        <w:t xml:space="preserve">และ </w:t>
      </w:r>
      <w:r w:rsidRPr="00A17255">
        <w:rPr>
          <w:rFonts w:ascii="Angsana New" w:hAnsi="Angsana New"/>
          <w:sz w:val="32"/>
          <w:szCs w:val="32"/>
        </w:rPr>
        <w:t>256</w:t>
      </w:r>
      <w:r w:rsidR="008B3036" w:rsidRPr="00A17255">
        <w:rPr>
          <w:rFonts w:ascii="Angsana New" w:hAnsi="Angsana New"/>
          <w:sz w:val="32"/>
          <w:szCs w:val="32"/>
        </w:rPr>
        <w:t>8</w:t>
      </w:r>
      <w:r w:rsidRPr="00A1725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155A1" w:rsidRPr="00A17255" w14:paraId="0EA16CBA" w14:textId="77777777" w:rsidTr="00711E38">
        <w:tc>
          <w:tcPr>
            <w:tcW w:w="9180" w:type="dxa"/>
            <w:gridSpan w:val="5"/>
          </w:tcPr>
          <w:p w14:paraId="0D158BD0" w14:textId="3596087B" w:rsidR="002155A1" w:rsidRPr="00A17255" w:rsidRDefault="002155A1" w:rsidP="00052F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17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55A1" w:rsidRPr="00A17255" w14:paraId="3177498A" w14:textId="77777777">
        <w:tc>
          <w:tcPr>
            <w:tcW w:w="3960" w:type="dxa"/>
          </w:tcPr>
          <w:p w14:paraId="61D4DDF4" w14:textId="77777777" w:rsidR="002155A1" w:rsidRPr="00A17255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53D74C" w14:textId="385DFFB6" w:rsidR="002155A1" w:rsidRPr="00A17255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B3036" w:rsidRPr="00A17255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B3036"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B3036" w:rsidRPr="00A172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155A1" w:rsidRPr="00A17255" w14:paraId="70325F27" w14:textId="77777777">
        <w:tc>
          <w:tcPr>
            <w:tcW w:w="3960" w:type="dxa"/>
          </w:tcPr>
          <w:p w14:paraId="484CFF2F" w14:textId="77777777" w:rsidR="002155A1" w:rsidRPr="00A17255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E695ED" w14:textId="77777777" w:rsidR="002155A1" w:rsidRPr="00A17255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12757F" w14:textId="77777777" w:rsidR="002155A1" w:rsidRPr="00A17255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036" w:rsidRPr="00A17255" w14:paraId="368A6227" w14:textId="77777777">
        <w:tc>
          <w:tcPr>
            <w:tcW w:w="3960" w:type="dxa"/>
          </w:tcPr>
          <w:p w14:paraId="57794916" w14:textId="77777777" w:rsidR="008B3036" w:rsidRPr="00A17255" w:rsidRDefault="008B3036" w:rsidP="008B303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2F5BCD0" w14:textId="56DEF21F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08596004" w14:textId="6EC535F0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7C534DF" w14:textId="5A498555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138A2A6D" w14:textId="298202E6" w:rsidR="008B3036" w:rsidRPr="00A17255" w:rsidRDefault="008B3036" w:rsidP="008B30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0533F" w:rsidRPr="00A17255" w14:paraId="18EB01E8" w14:textId="77777777">
        <w:tc>
          <w:tcPr>
            <w:tcW w:w="3960" w:type="dxa"/>
          </w:tcPr>
          <w:p w14:paraId="1F6EDDB6" w14:textId="1B445F01" w:rsidR="00E0533F" w:rsidRPr="00A17255" w:rsidRDefault="00E0533F" w:rsidP="008B303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7B3C4A88" w14:textId="1C5DC494" w:rsidR="00E0533F" w:rsidRDefault="00E0533F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05" w:type="dxa"/>
            <w:vAlign w:val="bottom"/>
          </w:tcPr>
          <w:p w14:paraId="5304452E" w14:textId="544B3024" w:rsidR="00E0533F" w:rsidRPr="00A17255" w:rsidRDefault="00E0533F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5DEE6A0" w14:textId="6382AEC4" w:rsidR="00E0533F" w:rsidRDefault="00E0533F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3427E10" w14:textId="0273FF53" w:rsidR="00E0533F" w:rsidRPr="00A17255" w:rsidRDefault="00EF66DD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036" w:rsidRPr="00A17255" w14:paraId="19764CF4" w14:textId="77777777">
        <w:tc>
          <w:tcPr>
            <w:tcW w:w="3960" w:type="dxa"/>
          </w:tcPr>
          <w:p w14:paraId="75E441BD" w14:textId="566DD67D" w:rsidR="008B3036" w:rsidRPr="00A17255" w:rsidRDefault="008B3036" w:rsidP="008B303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0BAEC1E" w14:textId="37206CE4" w:rsidR="008B3036" w:rsidRPr="00A17255" w:rsidRDefault="007F60E1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</w:t>
            </w:r>
            <w:r w:rsidR="00E0533F">
              <w:rPr>
                <w:rFonts w:ascii="Angsana New" w:hAnsi="Angsana New"/>
                <w:sz w:val="30"/>
                <w:szCs w:val="30"/>
              </w:rPr>
              <w:t>689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E010980" w14:textId="1811DF5F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(54,394)</w:t>
            </w:r>
          </w:p>
        </w:tc>
        <w:tc>
          <w:tcPr>
            <w:tcW w:w="1305" w:type="dxa"/>
            <w:vAlign w:val="bottom"/>
          </w:tcPr>
          <w:p w14:paraId="78D63BBA" w14:textId="43420842" w:rsidR="008B3036" w:rsidRPr="00A17255" w:rsidRDefault="00D45312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(27,689)</w:t>
            </w:r>
          </w:p>
        </w:tc>
        <w:tc>
          <w:tcPr>
            <w:tcW w:w="1305" w:type="dxa"/>
            <w:vAlign w:val="bottom"/>
          </w:tcPr>
          <w:p w14:paraId="4DBE52AB" w14:textId="0D6A9AB1" w:rsidR="008B3036" w:rsidRPr="00A17255" w:rsidRDefault="008B3036" w:rsidP="008B303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(54,339)</w:t>
            </w:r>
          </w:p>
        </w:tc>
      </w:tr>
      <w:tr w:rsidR="008B3036" w:rsidRPr="00A17255" w14:paraId="481F9DCE" w14:textId="77777777">
        <w:tc>
          <w:tcPr>
            <w:tcW w:w="3960" w:type="dxa"/>
          </w:tcPr>
          <w:p w14:paraId="6A72F685" w14:textId="6375861D" w:rsidR="008B3036" w:rsidRPr="00A17255" w:rsidRDefault="008B3036" w:rsidP="008B303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576829E7" w14:textId="6DE7C029" w:rsidR="008B3036" w:rsidRPr="00A17255" w:rsidRDefault="007F60E1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05" w:type="dxa"/>
            <w:vAlign w:val="bottom"/>
          </w:tcPr>
          <w:p w14:paraId="521C57BC" w14:textId="70B7BB42" w:rsidR="008B3036" w:rsidRPr="00A17255" w:rsidRDefault="008B3036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1305" w:type="dxa"/>
            <w:vAlign w:val="bottom"/>
          </w:tcPr>
          <w:p w14:paraId="245EB8D1" w14:textId="5743AFC8" w:rsidR="008B3036" w:rsidRPr="00A17255" w:rsidRDefault="00D45312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E4E485" w14:textId="5C87DC83" w:rsidR="008B3036" w:rsidRPr="00A17255" w:rsidRDefault="008B3036" w:rsidP="008B30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036" w:rsidRPr="00A17255" w14:paraId="7DA69BC0" w14:textId="77777777">
        <w:tc>
          <w:tcPr>
            <w:tcW w:w="3960" w:type="dxa"/>
          </w:tcPr>
          <w:p w14:paraId="7FF5B95B" w14:textId="77777777" w:rsidR="008B3036" w:rsidRPr="00A17255" w:rsidRDefault="008B3036" w:rsidP="008B303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0D4C9E1" w14:textId="3DE611CA" w:rsidR="008B3036" w:rsidRPr="00A17255" w:rsidRDefault="007F60E1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</w:t>
            </w:r>
            <w:r w:rsidR="00644399">
              <w:rPr>
                <w:rFonts w:ascii="Angsana New" w:hAnsi="Angsana New"/>
                <w:sz w:val="30"/>
                <w:szCs w:val="30"/>
              </w:rPr>
              <w:t>351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E516CEB" w14:textId="64B6056B" w:rsidR="008B3036" w:rsidRPr="00A17255" w:rsidRDefault="008B3036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(54,493)</w:t>
            </w:r>
          </w:p>
        </w:tc>
        <w:tc>
          <w:tcPr>
            <w:tcW w:w="1305" w:type="dxa"/>
            <w:vAlign w:val="bottom"/>
          </w:tcPr>
          <w:p w14:paraId="24CC4558" w14:textId="19E0C7ED" w:rsidR="008B3036" w:rsidRPr="00A17255" w:rsidRDefault="00D45312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(27,689)</w:t>
            </w:r>
          </w:p>
        </w:tc>
        <w:tc>
          <w:tcPr>
            <w:tcW w:w="1305" w:type="dxa"/>
            <w:vAlign w:val="bottom"/>
          </w:tcPr>
          <w:p w14:paraId="4B8D0FDE" w14:textId="5E0AFCDD" w:rsidR="008B3036" w:rsidRPr="00A17255" w:rsidRDefault="008B3036" w:rsidP="008B30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(54,339)</w:t>
            </w:r>
          </w:p>
        </w:tc>
      </w:tr>
    </w:tbl>
    <w:p w14:paraId="4419E8C6" w14:textId="77777777" w:rsidR="00760A17" w:rsidRDefault="00760A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CB16760" w14:textId="0A5D9B42" w:rsidR="00525042" w:rsidRPr="00A17255" w:rsidRDefault="00D812BF" w:rsidP="00A17255">
      <w:pPr>
        <w:pStyle w:val="Heading1"/>
        <w:spacing w:before="240"/>
        <w:rPr>
          <w:b w:val="0"/>
          <w:bCs w:val="0"/>
          <w:cs/>
        </w:rPr>
      </w:pPr>
      <w:r w:rsidRPr="00A17255">
        <w:lastRenderedPageBreak/>
        <w:t>19</w:t>
      </w:r>
      <w:r w:rsidR="00DF1B14" w:rsidRPr="00A17255">
        <w:t>.</w:t>
      </w:r>
      <w:r w:rsidR="00DF1B14" w:rsidRPr="00A17255">
        <w:tab/>
      </w:r>
      <w:r w:rsidR="00525042" w:rsidRPr="00A17255">
        <w:rPr>
          <w:cs/>
        </w:rPr>
        <w:t>ข้อมูลทางการเงินจำแนก</w:t>
      </w:r>
      <w:r w:rsidR="000D656F" w:rsidRPr="00A17255">
        <w:rPr>
          <w:cs/>
        </w:rPr>
        <w:t>ตาม</w:t>
      </w:r>
      <w:r w:rsidR="00525042" w:rsidRPr="00A17255">
        <w:rPr>
          <w:cs/>
        </w:rPr>
        <w:t>ส่วนงาน</w:t>
      </w:r>
    </w:p>
    <w:p w14:paraId="5CD79368" w14:textId="617AE5A9" w:rsidR="00A06378" w:rsidRPr="00A17255" w:rsidRDefault="00D75334" w:rsidP="00A1725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D2125" w:rsidRPr="00A17255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A17255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A17255">
        <w:rPr>
          <w:rFonts w:ascii="Angsana New" w:hAnsi="Angsana New"/>
          <w:sz w:val="32"/>
          <w:szCs w:val="32"/>
        </w:rPr>
        <w:t xml:space="preserve"> </w:t>
      </w:r>
      <w:r w:rsidR="00A06378" w:rsidRPr="00A1725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A1725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A17255">
        <w:rPr>
          <w:rFonts w:ascii="Angsana New" w:hAnsi="Angsana New"/>
          <w:sz w:val="32"/>
          <w:szCs w:val="32"/>
          <w:cs/>
        </w:rPr>
        <w:t>บริษัท</w:t>
      </w:r>
      <w:r w:rsidR="00A06378" w:rsidRPr="00A17255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44D50B0C" w:rsidR="00112BDF" w:rsidRPr="00A17255" w:rsidRDefault="00C916EC" w:rsidP="00A1725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06378" w:rsidRPr="00A17255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C21628">
        <w:rPr>
          <w:rFonts w:ascii="Angsana New" w:hAnsi="Angsana New" w:hint="cs"/>
          <w:sz w:val="32"/>
          <w:szCs w:val="32"/>
          <w:cs/>
        </w:rPr>
        <w:t>ขั้นต้น</w:t>
      </w:r>
      <w:r w:rsidR="00A06378" w:rsidRPr="00A17255">
        <w:rPr>
          <w:rFonts w:ascii="Angsana New" w:hAnsi="Angsana New"/>
          <w:sz w:val="32"/>
          <w:szCs w:val="32"/>
          <w:cs/>
        </w:rPr>
        <w:t>ของส่วนงานของ</w:t>
      </w:r>
      <w:r w:rsidR="00AD2125" w:rsidRPr="00A1725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A17255">
        <w:rPr>
          <w:rFonts w:ascii="Angsana New" w:hAnsi="Angsana New"/>
          <w:sz w:val="32"/>
          <w:szCs w:val="32"/>
          <w:cs/>
        </w:rPr>
        <w:t>บริษัท</w:t>
      </w:r>
      <w:r w:rsidR="00A06378" w:rsidRPr="00A1725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711E38" w:rsidRPr="00A17255" w14:paraId="0BF106F8" w14:textId="77777777">
        <w:trPr>
          <w:tblHeader/>
        </w:trPr>
        <w:tc>
          <w:tcPr>
            <w:tcW w:w="2383" w:type="dxa"/>
            <w:vAlign w:val="bottom"/>
          </w:tcPr>
          <w:p w14:paraId="0C8248C8" w14:textId="77777777" w:rsidR="00711E38" w:rsidRPr="00887719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7D2EEAC2" w14:textId="77777777" w:rsidR="00711E38" w:rsidRPr="002157A8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157A8">
              <w:rPr>
                <w:rFonts w:ascii="Angsana New" w:hAnsi="Angsana New"/>
                <w:sz w:val="20"/>
                <w:szCs w:val="20"/>
              </w:rPr>
              <w:t>(</w:t>
            </w:r>
            <w:r w:rsidRPr="002157A8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2157A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157A8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2157A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2157A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11E38" w:rsidRPr="00A17255" w14:paraId="41E73DE4" w14:textId="77777777">
        <w:trPr>
          <w:tblHeader/>
        </w:trPr>
        <w:tc>
          <w:tcPr>
            <w:tcW w:w="2383" w:type="dxa"/>
            <w:vAlign w:val="bottom"/>
          </w:tcPr>
          <w:p w14:paraId="38A5208D" w14:textId="77777777" w:rsidR="00711E38" w:rsidRPr="00887719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31DE8D80" w14:textId="1404E11C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8B3036" w:rsidRPr="00887719">
              <w:rPr>
                <w:rFonts w:ascii="Angsana New" w:hAnsi="Angsana New"/>
                <w:sz w:val="20"/>
                <w:szCs w:val="20"/>
                <w:cs/>
              </w:rPr>
              <w:t>สาม</w:t>
            </w:r>
            <w:r w:rsidRPr="00887719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="008B3036" w:rsidRPr="0088771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8B3036" w:rsidRPr="0088771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8B3036" w:rsidRPr="00887719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</w:tr>
      <w:tr w:rsidR="00711E38" w:rsidRPr="00A17255" w14:paraId="791FAC19" w14:textId="77777777">
        <w:trPr>
          <w:tblHeader/>
        </w:trPr>
        <w:tc>
          <w:tcPr>
            <w:tcW w:w="2383" w:type="dxa"/>
            <w:vAlign w:val="bottom"/>
          </w:tcPr>
          <w:p w14:paraId="5F3E3E3A" w14:textId="77777777" w:rsidR="00711E38" w:rsidRPr="00887719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71E60E36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887719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887719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1BC10F9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46E3F4E7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32371098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39" w:type="dxa"/>
            <w:vAlign w:val="bottom"/>
          </w:tcPr>
          <w:p w14:paraId="0584666C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4359F07C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6C6BA82D" w14:textId="77777777" w:rsidR="00711E38" w:rsidRPr="00887719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11E38" w:rsidRPr="00A17255" w14:paraId="1109843A" w14:textId="77777777">
        <w:tc>
          <w:tcPr>
            <w:tcW w:w="2383" w:type="dxa"/>
            <w:hideMark/>
          </w:tcPr>
          <w:p w14:paraId="4F1A2EB2" w14:textId="77777777" w:rsidR="00711E38" w:rsidRPr="00A17255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3A7E46FE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976606F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D5E33D9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1F80E82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45162AD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1434B55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DADD677" w14:textId="77777777" w:rsidR="00711E38" w:rsidRPr="00A17255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A17255" w14:paraId="562FCCD2" w14:textId="77777777">
        <w:tc>
          <w:tcPr>
            <w:tcW w:w="2383" w:type="dxa"/>
          </w:tcPr>
          <w:p w14:paraId="35225540" w14:textId="77777777" w:rsidR="00711E38" w:rsidRPr="00A17255" w:rsidRDefault="00711E38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1725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012D4A3A" w14:textId="1686F032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</w:t>
            </w:r>
            <w:r w:rsidR="0064439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41853B9B" w14:textId="1F6C9E2A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174093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037" w:type="dxa"/>
            <w:vAlign w:val="bottom"/>
          </w:tcPr>
          <w:p w14:paraId="2F4C8D6A" w14:textId="6813312B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56" w:type="dxa"/>
            <w:vAlign w:val="bottom"/>
          </w:tcPr>
          <w:p w14:paraId="26D9F43A" w14:textId="0C072B16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039" w:type="dxa"/>
            <w:vAlign w:val="bottom"/>
          </w:tcPr>
          <w:p w14:paraId="127B0AF2" w14:textId="73BB0C38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174093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1065" w:type="dxa"/>
            <w:vAlign w:val="bottom"/>
          </w:tcPr>
          <w:p w14:paraId="155FB065" w14:textId="4EA478F3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12FEDB4D" w14:textId="668F4603" w:rsidR="00711E38" w:rsidRPr="00A17255" w:rsidRDefault="0064439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174093">
              <w:rPr>
                <w:rFonts w:ascii="Angsana New" w:hAnsi="Angsana New"/>
                <w:sz w:val="20"/>
                <w:szCs w:val="20"/>
              </w:rPr>
              <w:t>895</w:t>
            </w:r>
          </w:p>
        </w:tc>
      </w:tr>
      <w:tr w:rsidR="00711E38" w:rsidRPr="00A17255" w14:paraId="64F7AB7B" w14:textId="77777777">
        <w:tc>
          <w:tcPr>
            <w:tcW w:w="2383" w:type="dxa"/>
            <w:hideMark/>
          </w:tcPr>
          <w:p w14:paraId="02D188CE" w14:textId="77777777" w:rsidR="00711E38" w:rsidRPr="00A17255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3B7A0B9F" w14:textId="6B5DF695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38" w:type="dxa"/>
            <w:vAlign w:val="bottom"/>
          </w:tcPr>
          <w:p w14:paraId="541CA2DD" w14:textId="0EC9A9DE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7" w:type="dxa"/>
            <w:vAlign w:val="bottom"/>
          </w:tcPr>
          <w:p w14:paraId="69A0C96E" w14:textId="643654B5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56" w:type="dxa"/>
            <w:vAlign w:val="bottom"/>
          </w:tcPr>
          <w:p w14:paraId="585C764C" w14:textId="6078A8CD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39" w:type="dxa"/>
            <w:vAlign w:val="bottom"/>
          </w:tcPr>
          <w:p w14:paraId="6E332CAE" w14:textId="1D3736E8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65" w:type="dxa"/>
            <w:vAlign w:val="bottom"/>
          </w:tcPr>
          <w:p w14:paraId="3C45FEB4" w14:textId="01296DF6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(89)</w:t>
            </w:r>
          </w:p>
        </w:tc>
        <w:tc>
          <w:tcPr>
            <w:tcW w:w="1056" w:type="dxa"/>
            <w:vAlign w:val="bottom"/>
          </w:tcPr>
          <w:p w14:paraId="64492404" w14:textId="2D6C25CC" w:rsidR="00711E38" w:rsidRPr="00A17255" w:rsidRDefault="00B5411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1E38" w:rsidRPr="00A17255" w14:paraId="23C04488" w14:textId="77777777">
        <w:tc>
          <w:tcPr>
            <w:tcW w:w="2383" w:type="dxa"/>
            <w:hideMark/>
          </w:tcPr>
          <w:p w14:paraId="0C7A7B75" w14:textId="77777777" w:rsidR="00711E38" w:rsidRPr="00A17255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51DEEEF3" w14:textId="1F131182" w:rsidR="00711E38" w:rsidRPr="00A17255" w:rsidRDefault="00644399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2,711</w:t>
            </w:r>
          </w:p>
        </w:tc>
        <w:tc>
          <w:tcPr>
            <w:tcW w:w="1038" w:type="dxa"/>
            <w:vAlign w:val="bottom"/>
          </w:tcPr>
          <w:p w14:paraId="7081CA00" w14:textId="5E662EE2" w:rsidR="00711E38" w:rsidRPr="00A17255" w:rsidRDefault="00B5411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174093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037" w:type="dxa"/>
            <w:vAlign w:val="bottom"/>
          </w:tcPr>
          <w:p w14:paraId="3E2F4727" w14:textId="701C8C3F" w:rsidR="00711E38" w:rsidRPr="00A17255" w:rsidRDefault="00D4531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1056" w:type="dxa"/>
            <w:vAlign w:val="bottom"/>
          </w:tcPr>
          <w:p w14:paraId="36C98566" w14:textId="300C2918" w:rsidR="00711E38" w:rsidRPr="00A17255" w:rsidRDefault="00B5411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1039" w:type="dxa"/>
            <w:vAlign w:val="bottom"/>
          </w:tcPr>
          <w:p w14:paraId="6C0F78E9" w14:textId="7BC9879A" w:rsidR="00711E38" w:rsidRPr="00A17255" w:rsidRDefault="00644399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174093">
              <w:rPr>
                <w:rFonts w:ascii="Angsana New" w:hAnsi="Angsana New"/>
                <w:sz w:val="20"/>
                <w:szCs w:val="20"/>
              </w:rPr>
              <w:t>984</w:t>
            </w:r>
          </w:p>
        </w:tc>
        <w:tc>
          <w:tcPr>
            <w:tcW w:w="1065" w:type="dxa"/>
            <w:vAlign w:val="bottom"/>
          </w:tcPr>
          <w:p w14:paraId="289E8133" w14:textId="6198F95F" w:rsidR="00711E38" w:rsidRPr="00A17255" w:rsidRDefault="00B5411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(89)</w:t>
            </w:r>
          </w:p>
        </w:tc>
        <w:tc>
          <w:tcPr>
            <w:tcW w:w="1056" w:type="dxa"/>
            <w:vAlign w:val="bottom"/>
          </w:tcPr>
          <w:p w14:paraId="63CF536C" w14:textId="76A57FBF" w:rsidR="00711E38" w:rsidRPr="00A17255" w:rsidRDefault="00644399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174093">
              <w:rPr>
                <w:rFonts w:ascii="Angsana New" w:hAnsi="Angsana New"/>
                <w:sz w:val="20"/>
                <w:szCs w:val="20"/>
              </w:rPr>
              <w:t>895</w:t>
            </w:r>
          </w:p>
        </w:tc>
      </w:tr>
      <w:tr w:rsidR="00711E38" w:rsidRPr="00A17255" w14:paraId="56F723BD" w14:textId="77777777">
        <w:tc>
          <w:tcPr>
            <w:tcW w:w="2383" w:type="dxa"/>
            <w:hideMark/>
          </w:tcPr>
          <w:p w14:paraId="2211D745" w14:textId="77777777" w:rsidR="00711E38" w:rsidRPr="00A17255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217C3EF2" w14:textId="77777777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6878B54" w14:textId="77777777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F8DEF3" w14:textId="77777777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8DC40D" w14:textId="77777777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FA71445" w14:textId="4861EA7B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C163F9" w14:textId="77777777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25172F" w14:textId="77777777" w:rsidR="00711E38" w:rsidRPr="00A17255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A17255" w14:paraId="65B0C9ED" w14:textId="77777777">
        <w:trPr>
          <w:trHeight w:val="81"/>
        </w:trPr>
        <w:tc>
          <w:tcPr>
            <w:tcW w:w="2383" w:type="dxa"/>
            <w:vAlign w:val="bottom"/>
            <w:hideMark/>
          </w:tcPr>
          <w:p w14:paraId="6222F64E" w14:textId="77777777" w:rsidR="00711E38" w:rsidRPr="00A17255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724FF6B5" w14:textId="4D0498D9" w:rsidR="00711E38" w:rsidRPr="00A17255" w:rsidRDefault="0064439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1038" w:type="dxa"/>
            <w:vAlign w:val="bottom"/>
          </w:tcPr>
          <w:p w14:paraId="00B87EEF" w14:textId="0E451424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652</w:t>
            </w:r>
          </w:p>
        </w:tc>
        <w:tc>
          <w:tcPr>
            <w:tcW w:w="1037" w:type="dxa"/>
            <w:vAlign w:val="bottom"/>
          </w:tcPr>
          <w:p w14:paraId="40EA4FFF" w14:textId="543F9528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1056" w:type="dxa"/>
            <w:vAlign w:val="bottom"/>
          </w:tcPr>
          <w:p w14:paraId="780BB3D0" w14:textId="5251126C" w:rsidR="00711E38" w:rsidRPr="00A17255" w:rsidRDefault="0064439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039" w:type="dxa"/>
            <w:vAlign w:val="bottom"/>
          </w:tcPr>
          <w:p w14:paraId="73FE377C" w14:textId="5F4B636C" w:rsidR="00711E38" w:rsidRPr="00A17255" w:rsidRDefault="0064439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EF66DD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1065" w:type="dxa"/>
            <w:vAlign w:val="bottom"/>
          </w:tcPr>
          <w:p w14:paraId="7AA372E0" w14:textId="2A1C68CA" w:rsidR="00711E38" w:rsidRPr="00A17255" w:rsidRDefault="00B5411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1056" w:type="dxa"/>
            <w:vAlign w:val="bottom"/>
          </w:tcPr>
          <w:p w14:paraId="6B7AEBB1" w14:textId="5DF55668" w:rsidR="00711E38" w:rsidRPr="00A17255" w:rsidRDefault="0064439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</w:tr>
    </w:tbl>
    <w:p w14:paraId="2572589D" w14:textId="1B3C6F39" w:rsidR="008B3036" w:rsidRPr="00A17255" w:rsidRDefault="008B3036"/>
    <w:tbl>
      <w:tblPr>
        <w:tblStyle w:val="TableGrid"/>
        <w:tblW w:w="9716" w:type="dxa"/>
        <w:tblInd w:w="18" w:type="dxa"/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8B3036" w:rsidRPr="00A17255" w14:paraId="25795FE5" w14:textId="77777777" w:rsidTr="00A14386">
        <w:trPr>
          <w:tblHeader/>
        </w:trPr>
        <w:tc>
          <w:tcPr>
            <w:tcW w:w="2383" w:type="dxa"/>
            <w:vAlign w:val="bottom"/>
          </w:tcPr>
          <w:p w14:paraId="4F649102" w14:textId="32669BC3" w:rsidR="008B3036" w:rsidRPr="00A17255" w:rsidRDefault="008B3036" w:rsidP="00A1438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601BCC4C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(</w:t>
            </w:r>
            <w:r w:rsidRPr="00A1725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A1725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17255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A17255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A1725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B3036" w:rsidRPr="00A17255" w14:paraId="18D9C449" w14:textId="77777777" w:rsidTr="00A14386">
        <w:trPr>
          <w:tblHeader/>
        </w:trPr>
        <w:tc>
          <w:tcPr>
            <w:tcW w:w="2383" w:type="dxa"/>
            <w:vAlign w:val="bottom"/>
          </w:tcPr>
          <w:p w14:paraId="3C609754" w14:textId="77777777" w:rsidR="008B3036" w:rsidRPr="00887719" w:rsidRDefault="008B3036" w:rsidP="00A1438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609A41C3" w14:textId="77777777" w:rsidR="008B3036" w:rsidRPr="00887719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7719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8771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8771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88771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8B3036" w:rsidRPr="00A17255" w14:paraId="6B35565B" w14:textId="77777777" w:rsidTr="00A14386">
        <w:trPr>
          <w:tblHeader/>
        </w:trPr>
        <w:tc>
          <w:tcPr>
            <w:tcW w:w="2383" w:type="dxa"/>
            <w:vAlign w:val="bottom"/>
          </w:tcPr>
          <w:p w14:paraId="754BF451" w14:textId="77777777" w:rsidR="008B3036" w:rsidRPr="00887719" w:rsidRDefault="008B3036" w:rsidP="00A1438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7DE8B26C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B32B95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B32B95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6311C1C2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B43184D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1808203C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39" w:type="dxa"/>
            <w:vAlign w:val="bottom"/>
          </w:tcPr>
          <w:p w14:paraId="0AC9649C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6B255ABC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1316C2A1" w14:textId="77777777" w:rsidR="008B3036" w:rsidRPr="00B32B95" w:rsidRDefault="008B3036" w:rsidP="00A1438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9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B3036" w:rsidRPr="00A17255" w14:paraId="40AA9D87" w14:textId="77777777" w:rsidTr="00A14386">
        <w:tc>
          <w:tcPr>
            <w:tcW w:w="2383" w:type="dxa"/>
            <w:hideMark/>
          </w:tcPr>
          <w:p w14:paraId="783EBFEA" w14:textId="77777777" w:rsidR="008B3036" w:rsidRPr="00A17255" w:rsidRDefault="008B3036" w:rsidP="00A1438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1A5572B7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B1E8FF3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E854355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974D67E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255659C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127D03D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F6C8156" w14:textId="77777777" w:rsidR="008B3036" w:rsidRPr="00A17255" w:rsidRDefault="008B3036" w:rsidP="00A143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3036" w:rsidRPr="00A17255" w14:paraId="626435B0" w14:textId="77777777" w:rsidTr="00A14386">
        <w:tc>
          <w:tcPr>
            <w:tcW w:w="2383" w:type="dxa"/>
          </w:tcPr>
          <w:p w14:paraId="6C6A2359" w14:textId="77777777" w:rsidR="008B3036" w:rsidRPr="00A17255" w:rsidRDefault="008B3036" w:rsidP="00A14386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1725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3EDB0F55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2,407</w:t>
            </w:r>
          </w:p>
        </w:tc>
        <w:tc>
          <w:tcPr>
            <w:tcW w:w="1038" w:type="dxa"/>
            <w:vAlign w:val="bottom"/>
          </w:tcPr>
          <w:p w14:paraId="74E80F69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1,091</w:t>
            </w:r>
          </w:p>
        </w:tc>
        <w:tc>
          <w:tcPr>
            <w:tcW w:w="1037" w:type="dxa"/>
            <w:vAlign w:val="bottom"/>
          </w:tcPr>
          <w:p w14:paraId="05A41FB1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1056" w:type="dxa"/>
            <w:vAlign w:val="bottom"/>
          </w:tcPr>
          <w:p w14:paraId="04607630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1039" w:type="dxa"/>
            <w:vAlign w:val="bottom"/>
          </w:tcPr>
          <w:p w14:paraId="03A2BB59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3,727</w:t>
            </w:r>
          </w:p>
        </w:tc>
        <w:tc>
          <w:tcPr>
            <w:tcW w:w="1065" w:type="dxa"/>
            <w:vAlign w:val="bottom"/>
          </w:tcPr>
          <w:p w14:paraId="14FA09BF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75491A4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3,727</w:t>
            </w:r>
          </w:p>
        </w:tc>
      </w:tr>
      <w:tr w:rsidR="008B3036" w:rsidRPr="00A17255" w14:paraId="71AF5756" w14:textId="77777777" w:rsidTr="00A14386">
        <w:tc>
          <w:tcPr>
            <w:tcW w:w="2383" w:type="dxa"/>
            <w:hideMark/>
          </w:tcPr>
          <w:p w14:paraId="396C9D78" w14:textId="77777777" w:rsidR="008B3036" w:rsidRPr="00A17255" w:rsidRDefault="008B3036" w:rsidP="00A1438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16E1DA17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38" w:type="dxa"/>
            <w:vAlign w:val="bottom"/>
          </w:tcPr>
          <w:p w14:paraId="7178617F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7" w:type="dxa"/>
            <w:vAlign w:val="bottom"/>
          </w:tcPr>
          <w:p w14:paraId="3241275E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56" w:type="dxa"/>
            <w:vAlign w:val="bottom"/>
          </w:tcPr>
          <w:p w14:paraId="08902016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39" w:type="dxa"/>
            <w:vAlign w:val="bottom"/>
          </w:tcPr>
          <w:p w14:paraId="1C2BA4CA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1065" w:type="dxa"/>
            <w:vAlign w:val="bottom"/>
          </w:tcPr>
          <w:p w14:paraId="515DA715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056" w:type="dxa"/>
            <w:vAlign w:val="bottom"/>
          </w:tcPr>
          <w:p w14:paraId="10DFB855" w14:textId="77777777" w:rsidR="008B3036" w:rsidRPr="00A17255" w:rsidRDefault="008B3036" w:rsidP="00A1438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3036" w:rsidRPr="00A17255" w14:paraId="4AC98457" w14:textId="77777777" w:rsidTr="00A14386">
        <w:tc>
          <w:tcPr>
            <w:tcW w:w="2383" w:type="dxa"/>
            <w:hideMark/>
          </w:tcPr>
          <w:p w14:paraId="6EB682DD" w14:textId="77777777" w:rsidR="008B3036" w:rsidRPr="00A17255" w:rsidRDefault="008B3036" w:rsidP="00A1438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6AC7459A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2,431</w:t>
            </w:r>
          </w:p>
        </w:tc>
        <w:tc>
          <w:tcPr>
            <w:tcW w:w="1038" w:type="dxa"/>
            <w:vAlign w:val="bottom"/>
          </w:tcPr>
          <w:p w14:paraId="79C625BE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1037" w:type="dxa"/>
            <w:vAlign w:val="bottom"/>
          </w:tcPr>
          <w:p w14:paraId="41A2F384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128</w:t>
            </w:r>
          </w:p>
        </w:tc>
        <w:tc>
          <w:tcPr>
            <w:tcW w:w="1056" w:type="dxa"/>
            <w:vAlign w:val="bottom"/>
          </w:tcPr>
          <w:p w14:paraId="2364F4C8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1039" w:type="dxa"/>
            <w:vAlign w:val="bottom"/>
          </w:tcPr>
          <w:p w14:paraId="730F70B9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3,808</w:t>
            </w:r>
          </w:p>
        </w:tc>
        <w:tc>
          <w:tcPr>
            <w:tcW w:w="1065" w:type="dxa"/>
            <w:vAlign w:val="bottom"/>
          </w:tcPr>
          <w:p w14:paraId="326461C5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056" w:type="dxa"/>
            <w:vAlign w:val="bottom"/>
          </w:tcPr>
          <w:p w14:paraId="50078015" w14:textId="77777777" w:rsidR="008B3036" w:rsidRPr="00A17255" w:rsidRDefault="008B3036" w:rsidP="00A1438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3,727</w:t>
            </w:r>
          </w:p>
        </w:tc>
      </w:tr>
      <w:tr w:rsidR="008B3036" w:rsidRPr="00A17255" w14:paraId="3D27BD2C" w14:textId="77777777" w:rsidTr="00A14386">
        <w:tc>
          <w:tcPr>
            <w:tcW w:w="2383" w:type="dxa"/>
            <w:hideMark/>
          </w:tcPr>
          <w:p w14:paraId="2FE6C7DC" w14:textId="77777777" w:rsidR="008B3036" w:rsidRPr="00A17255" w:rsidRDefault="008B3036" w:rsidP="00A1438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438E1CFC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DFAD620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F556A6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0A1405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AAEC501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DC89241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9F87C2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3036" w:rsidRPr="00A17255" w14:paraId="2ED08ECC" w14:textId="77777777" w:rsidTr="00A14386">
        <w:trPr>
          <w:trHeight w:val="81"/>
        </w:trPr>
        <w:tc>
          <w:tcPr>
            <w:tcW w:w="2383" w:type="dxa"/>
            <w:vAlign w:val="bottom"/>
            <w:hideMark/>
          </w:tcPr>
          <w:p w14:paraId="38911475" w14:textId="77777777" w:rsidR="008B3036" w:rsidRPr="00A17255" w:rsidRDefault="008B3036" w:rsidP="00A1438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172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30CAA452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1038" w:type="dxa"/>
            <w:vAlign w:val="bottom"/>
          </w:tcPr>
          <w:p w14:paraId="690EB321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1037" w:type="dxa"/>
            <w:vAlign w:val="bottom"/>
          </w:tcPr>
          <w:p w14:paraId="73FAF4EB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56" w:type="dxa"/>
            <w:vAlign w:val="bottom"/>
          </w:tcPr>
          <w:p w14:paraId="7D92C5D7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39" w:type="dxa"/>
            <w:vAlign w:val="bottom"/>
          </w:tcPr>
          <w:p w14:paraId="02BCCDA8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1,128</w:t>
            </w:r>
          </w:p>
        </w:tc>
        <w:tc>
          <w:tcPr>
            <w:tcW w:w="1065" w:type="dxa"/>
            <w:vAlign w:val="bottom"/>
          </w:tcPr>
          <w:p w14:paraId="202A65F3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1056" w:type="dxa"/>
            <w:vAlign w:val="bottom"/>
          </w:tcPr>
          <w:p w14:paraId="1595CC70" w14:textId="77777777" w:rsidR="008B3036" w:rsidRPr="00A17255" w:rsidRDefault="008B3036" w:rsidP="00A1438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7255">
              <w:rPr>
                <w:rFonts w:ascii="Angsana New" w:hAnsi="Angsana New"/>
                <w:sz w:val="20"/>
                <w:szCs w:val="20"/>
              </w:rPr>
              <w:t>1,091</w:t>
            </w:r>
          </w:p>
        </w:tc>
      </w:tr>
    </w:tbl>
    <w:p w14:paraId="7438CDD0" w14:textId="0F85181B" w:rsidR="0074497F" w:rsidRPr="00A17255" w:rsidRDefault="00D812BF" w:rsidP="00C03C11">
      <w:pPr>
        <w:pStyle w:val="Heading1"/>
        <w:spacing w:before="240"/>
        <w:rPr>
          <w:b w:val="0"/>
          <w:bCs w:val="0"/>
        </w:rPr>
      </w:pPr>
      <w:r w:rsidRPr="00A17255">
        <w:t>20</w:t>
      </w:r>
      <w:r w:rsidR="00E361B7" w:rsidRPr="00A17255">
        <w:t>.</w:t>
      </w:r>
      <w:r w:rsidR="0074497F" w:rsidRPr="00A17255">
        <w:tab/>
      </w:r>
      <w:r w:rsidR="0074497F" w:rsidRPr="00A17255">
        <w:rPr>
          <w:cs/>
        </w:rPr>
        <w:t>ภาระผูกพันและหนี้สินที่อาจเกิดขึ้น</w:t>
      </w:r>
    </w:p>
    <w:p w14:paraId="423C97A7" w14:textId="518119F2" w:rsidR="0074497F" w:rsidRPr="00B32B95" w:rsidRDefault="00D812BF" w:rsidP="00CA7876">
      <w:pPr>
        <w:pStyle w:val="Heading2"/>
        <w:ind w:left="547"/>
        <w:rPr>
          <w:b w:val="0"/>
          <w:bCs w:val="0"/>
        </w:rPr>
      </w:pPr>
      <w:r w:rsidRPr="00B32B95">
        <w:rPr>
          <w:b w:val="0"/>
          <w:bCs w:val="0"/>
        </w:rPr>
        <w:t>20</w:t>
      </w:r>
      <w:r w:rsidR="0074497F" w:rsidRPr="00B32B95">
        <w:rPr>
          <w:b w:val="0"/>
          <w:bCs w:val="0"/>
        </w:rPr>
        <w:t>.1</w:t>
      </w:r>
      <w:r w:rsidR="0074497F" w:rsidRPr="00B32B95">
        <w:rPr>
          <w:b w:val="0"/>
          <w:bCs w:val="0"/>
        </w:rPr>
        <w:tab/>
      </w:r>
      <w:r w:rsidR="0074497F" w:rsidRPr="00B32B95">
        <w:rPr>
          <w:b w:val="0"/>
          <w:bCs w:val="0"/>
          <w:cs/>
        </w:rPr>
        <w:t>ภาระผูกพัน</w:t>
      </w:r>
      <w:r w:rsidR="00C3311E" w:rsidRPr="00B32B95">
        <w:rPr>
          <w:b w:val="0"/>
          <w:bCs w:val="0"/>
          <w:cs/>
        </w:rPr>
        <w:t>เกี่ยวกับรายจ่ายฝ่ายทุน</w:t>
      </w:r>
    </w:p>
    <w:p w14:paraId="7D303BE5" w14:textId="77777777" w:rsidR="00663958" w:rsidRPr="00A17255" w:rsidRDefault="00663958" w:rsidP="00BF682B">
      <w:pPr>
        <w:tabs>
          <w:tab w:val="left" w:pos="2160"/>
          <w:tab w:val="right" w:pos="810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0"/>
          <w:szCs w:val="30"/>
        </w:rPr>
        <w:t>(</w:t>
      </w:r>
      <w:r w:rsidRPr="00A17255">
        <w:rPr>
          <w:rFonts w:ascii="Angsana New" w:hAnsi="Angsana New" w:hint="cs"/>
          <w:sz w:val="30"/>
          <w:szCs w:val="30"/>
          <w:cs/>
        </w:rPr>
        <w:t>หน่วย</w:t>
      </w:r>
      <w:r w:rsidRPr="00A17255">
        <w:rPr>
          <w:rFonts w:ascii="Angsana New" w:hAnsi="Angsana New"/>
          <w:sz w:val="30"/>
          <w:szCs w:val="30"/>
        </w:rPr>
        <w:t xml:space="preserve">: </w:t>
      </w:r>
      <w:r w:rsidRPr="00A17255">
        <w:rPr>
          <w:rFonts w:ascii="Angsana New" w:hAnsi="Angsana New"/>
          <w:sz w:val="30"/>
          <w:szCs w:val="30"/>
          <w:cs/>
        </w:rPr>
        <w:t>ล้านบาท</w:t>
      </w:r>
      <w:r w:rsidRPr="00A17255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897FA8" w:rsidRPr="00A17255" w14:paraId="7E896E3E" w14:textId="77777777" w:rsidTr="00E32194">
        <w:tc>
          <w:tcPr>
            <w:tcW w:w="2700" w:type="dxa"/>
          </w:tcPr>
          <w:p w14:paraId="3E76BFF2" w14:textId="77777777" w:rsidR="00897FA8" w:rsidRPr="00A17255" w:rsidRDefault="00897FA8" w:rsidP="00052F21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A17255" w:rsidRDefault="00897FA8" w:rsidP="00052F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A17255" w:rsidRDefault="00897FA8" w:rsidP="00052F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A17255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A17255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8B3036" w:rsidRPr="00A17255" w14:paraId="50F6C36A" w14:textId="77777777" w:rsidTr="00E32194">
        <w:tc>
          <w:tcPr>
            <w:tcW w:w="2700" w:type="dxa"/>
          </w:tcPr>
          <w:p w14:paraId="79574837" w14:textId="77777777" w:rsidR="008B3036" w:rsidRPr="00A17255" w:rsidRDefault="008B3036" w:rsidP="008B3036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697FA24A" w:rsidR="008B3036" w:rsidRPr="00A17255" w:rsidRDefault="008B3036" w:rsidP="008B30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0669EDEE" w14:textId="7266FD8B" w:rsidR="008B3036" w:rsidRPr="00A17255" w:rsidRDefault="008B3036" w:rsidP="008B30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31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20" w:type="dxa"/>
          </w:tcPr>
          <w:p w14:paraId="28D96D46" w14:textId="03605377" w:rsidR="008B3036" w:rsidRPr="00A17255" w:rsidRDefault="008B3036" w:rsidP="008B30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3841D78B" w14:textId="2B6C260D" w:rsidR="008B3036" w:rsidRPr="00A17255" w:rsidRDefault="008B3036" w:rsidP="008B30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31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8B3036" w:rsidRPr="00A17255" w14:paraId="2C0FAF56" w14:textId="77777777" w:rsidTr="00E32194">
        <w:tc>
          <w:tcPr>
            <w:tcW w:w="2700" w:type="dxa"/>
          </w:tcPr>
          <w:p w14:paraId="25B3A422" w14:textId="1F333047" w:rsidR="008B3036" w:rsidRPr="00A17255" w:rsidRDefault="008B3036" w:rsidP="008B3036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8B3036" w:rsidRPr="00A17255" w:rsidRDefault="008B3036" w:rsidP="008B303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8B3036" w:rsidRPr="00A17255" w:rsidRDefault="008B3036" w:rsidP="008B3036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8B3036" w:rsidRPr="00A17255" w:rsidRDefault="008B3036" w:rsidP="008B303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8B3036" w:rsidRPr="00A17255" w:rsidRDefault="008B3036" w:rsidP="008B3036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(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B3036" w:rsidRPr="00A17255" w14:paraId="1481C0B7" w14:textId="77777777" w:rsidTr="00711E38">
        <w:trPr>
          <w:trHeight w:val="918"/>
        </w:trPr>
        <w:tc>
          <w:tcPr>
            <w:tcW w:w="2700" w:type="dxa"/>
          </w:tcPr>
          <w:p w14:paraId="401325EF" w14:textId="574B63FB" w:rsidR="008B3036" w:rsidRPr="00A17255" w:rsidRDefault="008B3036" w:rsidP="008B3036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>ก่อสร้างโครงการ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  <w:vAlign w:val="bottom"/>
          </w:tcPr>
          <w:p w14:paraId="39A32195" w14:textId="253F1620" w:rsidR="008B3036" w:rsidRPr="00A17255" w:rsidRDefault="007A407C" w:rsidP="008B303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424C3037" w14:textId="35F3DDF1" w:rsidR="008B3036" w:rsidRPr="00A17255" w:rsidRDefault="008B3036" w:rsidP="008B303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620" w:type="dxa"/>
            <w:vAlign w:val="bottom"/>
          </w:tcPr>
          <w:p w14:paraId="7FE274B6" w14:textId="3087ABA8" w:rsidR="008B3036" w:rsidRPr="00A17255" w:rsidRDefault="001337D2" w:rsidP="008B303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2DA455F1" w14:textId="67963346" w:rsidR="008B3036" w:rsidRPr="00A17255" w:rsidRDefault="008B3036" w:rsidP="008B303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5B2C33EA" w14:textId="77777777" w:rsidR="00760A17" w:rsidRDefault="00760A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E060D23" w14:textId="2E931227" w:rsidR="004E58E8" w:rsidRPr="004B7690" w:rsidRDefault="00D812BF" w:rsidP="00F86AD2">
      <w:pPr>
        <w:pStyle w:val="Heading2"/>
        <w:ind w:left="547"/>
        <w:rPr>
          <w:b w:val="0"/>
          <w:bCs w:val="0"/>
        </w:rPr>
      </w:pPr>
      <w:r w:rsidRPr="00B32B95">
        <w:rPr>
          <w:b w:val="0"/>
          <w:bCs w:val="0"/>
        </w:rPr>
        <w:lastRenderedPageBreak/>
        <w:t>20</w:t>
      </w:r>
      <w:r w:rsidR="0074497F" w:rsidRPr="00B32B95">
        <w:rPr>
          <w:b w:val="0"/>
          <w:bCs w:val="0"/>
        </w:rPr>
        <w:t>.2</w:t>
      </w:r>
      <w:r w:rsidR="0074497F" w:rsidRPr="00B32B95">
        <w:rPr>
          <w:b w:val="0"/>
          <w:bCs w:val="0"/>
        </w:rPr>
        <w:tab/>
      </w:r>
      <w:r w:rsidR="00C3311E" w:rsidRPr="00B32B95">
        <w:rPr>
          <w:b w:val="0"/>
          <w:bCs w:val="0"/>
          <w:cs/>
        </w:rPr>
        <w:t>ภาระผูกพันเกี่ยวกับสัญญาเช่า</w:t>
      </w:r>
      <w:r w:rsidR="00042C89" w:rsidRPr="00B32B95">
        <w:rPr>
          <w:b w:val="0"/>
          <w:bCs w:val="0"/>
          <w:cs/>
        </w:rPr>
        <w:t>และสัญญาซอฟต์แวร์</w:t>
      </w:r>
    </w:p>
    <w:p w14:paraId="0932BDA0" w14:textId="061B246E" w:rsidR="00A050D9" w:rsidRPr="00A17255" w:rsidRDefault="00D75334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>สำหรับการ</w:t>
      </w:r>
      <w:r w:rsidR="0049427C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เช่าที่ดิน 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A17255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 w:rsidRPr="00A17255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8825B5">
        <w:rPr>
          <w:rFonts w:ascii="Angsana New" w:hAnsi="Angsana New"/>
          <w:color w:val="000000"/>
          <w:sz w:val="32"/>
          <w:szCs w:val="32"/>
        </w:rPr>
        <w:t>1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8825B5">
        <w:rPr>
          <w:rFonts w:ascii="Angsana New" w:hAnsi="Angsana New"/>
          <w:color w:val="000000"/>
          <w:sz w:val="32"/>
          <w:szCs w:val="32"/>
        </w:rPr>
        <w:t>4</w:t>
      </w:r>
      <w:r w:rsidR="00CB78F0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A17255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A17255">
        <w:rPr>
          <w:rFonts w:ascii="Angsana New" w:hAnsi="Angsana New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="00A050D9" w:rsidRPr="00A17255">
        <w:rPr>
          <w:rFonts w:ascii="Angsana New" w:hAnsi="Angsana New"/>
          <w:color w:val="000000"/>
          <w:sz w:val="32"/>
          <w:szCs w:val="32"/>
        </w:rPr>
        <w:t>: 1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4</w:t>
      </w:r>
      <w:r w:rsidR="00A050D9" w:rsidRPr="00A17255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A17255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A17255" w:rsidRDefault="0026205E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17255">
        <w:rPr>
          <w:rFonts w:ascii="Angsana New" w:hAnsi="Angsana New"/>
          <w:color w:val="000000"/>
          <w:sz w:val="32"/>
          <w:szCs w:val="32"/>
        </w:rPr>
        <w:tab/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A17255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A17255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/>
          <w:sz w:val="32"/>
          <w:szCs w:val="32"/>
        </w:rPr>
        <w:t xml:space="preserve"> </w:t>
      </w:r>
      <w:r w:rsidR="00663958" w:rsidRPr="00A17255">
        <w:rPr>
          <w:rFonts w:ascii="Angsana New" w:hAnsi="Angsana New"/>
          <w:sz w:val="32"/>
          <w:szCs w:val="32"/>
        </w:rPr>
        <w:t>(</w:t>
      </w:r>
      <w:r w:rsidR="00663958" w:rsidRPr="00A17255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A17255">
        <w:rPr>
          <w:rFonts w:ascii="Angsana New" w:hAnsi="Angsana New"/>
          <w:sz w:val="32"/>
          <w:szCs w:val="32"/>
        </w:rPr>
        <w:t xml:space="preserve">: </w:t>
      </w:r>
      <w:r w:rsidR="00663958" w:rsidRPr="00A17255">
        <w:rPr>
          <w:rFonts w:ascii="Angsana New" w:hAnsi="Angsana New"/>
          <w:sz w:val="32"/>
          <w:szCs w:val="32"/>
          <w:cs/>
        </w:rPr>
        <w:t>ล้านบาท</w:t>
      </w:r>
      <w:r w:rsidR="00663958" w:rsidRPr="00A1725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A038D" w:rsidRPr="00A17255" w14:paraId="028F864F" w14:textId="77777777" w:rsidTr="00711E38">
        <w:tc>
          <w:tcPr>
            <w:tcW w:w="5670" w:type="dxa"/>
          </w:tcPr>
          <w:p w14:paraId="2AA0ED84" w14:textId="77777777" w:rsidR="008A038D" w:rsidRPr="00A17255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3D5223E" w14:textId="633D32AA" w:rsidR="008A038D" w:rsidRPr="00A17255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A17255" w14:paraId="2FEEADF3" w14:textId="77777777" w:rsidTr="00711E38">
        <w:trPr>
          <w:trHeight w:val="80"/>
        </w:trPr>
        <w:tc>
          <w:tcPr>
            <w:tcW w:w="5670" w:type="dxa"/>
          </w:tcPr>
          <w:p w14:paraId="572039BF" w14:textId="77777777" w:rsidR="008A038D" w:rsidRPr="00A17255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7D8908" w14:textId="24A6E7B5" w:rsidR="008A038D" w:rsidRPr="00A17255" w:rsidRDefault="008B3036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55FEED9E" w14:textId="3C5B7940" w:rsidR="008A038D" w:rsidRPr="00A17255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31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B3036"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A038D" w:rsidRPr="00A17255" w14:paraId="13DE5A36" w14:textId="77777777" w:rsidTr="00711E38">
        <w:trPr>
          <w:trHeight w:val="80"/>
        </w:trPr>
        <w:tc>
          <w:tcPr>
            <w:tcW w:w="5670" w:type="dxa"/>
          </w:tcPr>
          <w:p w14:paraId="72941E2A" w14:textId="6EB8DA82" w:rsidR="008A038D" w:rsidRPr="00A17255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FB7A006" w14:textId="77777777" w:rsidR="008A038D" w:rsidRPr="00A17255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282ED82" w14:textId="418D7695" w:rsidR="008A038D" w:rsidRPr="00A17255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(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A17255" w14:paraId="5AD1D16E" w14:textId="77777777" w:rsidTr="00711E38">
        <w:trPr>
          <w:trHeight w:val="80"/>
        </w:trPr>
        <w:tc>
          <w:tcPr>
            <w:tcW w:w="5670" w:type="dxa"/>
          </w:tcPr>
          <w:p w14:paraId="78759846" w14:textId="44A3A8A2" w:rsidR="008A038D" w:rsidRPr="00A17255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55" w:type="dxa"/>
          </w:tcPr>
          <w:p w14:paraId="059B1115" w14:textId="77777777" w:rsidR="008A038D" w:rsidRPr="00A17255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EB02A9" w14:textId="77777777" w:rsidR="008A038D" w:rsidRPr="00A17255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24D4" w:rsidRPr="00A17255" w14:paraId="169A18DE" w14:textId="77777777" w:rsidTr="00711E38">
        <w:trPr>
          <w:trHeight w:val="80"/>
        </w:trPr>
        <w:tc>
          <w:tcPr>
            <w:tcW w:w="5670" w:type="dxa"/>
          </w:tcPr>
          <w:p w14:paraId="5437961E" w14:textId="77777777" w:rsidR="00FE24D4" w:rsidRPr="00A17255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5D5610DE" w14:textId="7C863AFC" w:rsidR="00FE24D4" w:rsidRPr="00A17255" w:rsidRDefault="008825B5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755" w:type="dxa"/>
          </w:tcPr>
          <w:p w14:paraId="49D1F468" w14:textId="2B1C2540" w:rsidR="00FE24D4" w:rsidRPr="00A17255" w:rsidRDefault="008B3036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FE24D4" w:rsidRPr="00A17255" w14:paraId="1E17AD96" w14:textId="77777777" w:rsidTr="00711E38">
        <w:trPr>
          <w:trHeight w:val="80"/>
        </w:trPr>
        <w:tc>
          <w:tcPr>
            <w:tcW w:w="5670" w:type="dxa"/>
          </w:tcPr>
          <w:p w14:paraId="30B8C362" w14:textId="7C64AA9E" w:rsidR="00FE24D4" w:rsidRPr="00A17255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17255">
              <w:rPr>
                <w:rFonts w:ascii="Angsana New" w:hAnsi="Angsana New"/>
                <w:sz w:val="32"/>
                <w:szCs w:val="32"/>
              </w:rPr>
              <w:t>1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17255">
              <w:rPr>
                <w:rFonts w:ascii="Angsana New" w:hAnsi="Angsana New"/>
                <w:sz w:val="32"/>
                <w:szCs w:val="32"/>
              </w:rPr>
              <w:t>4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0D5E3057" w14:textId="4491BEE5" w:rsidR="00FE24D4" w:rsidRPr="00A17255" w:rsidRDefault="008825B5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71712EA7" w14:textId="71CDE35C" w:rsidR="00FE24D4" w:rsidRPr="00A17255" w:rsidRDefault="008B3036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01ED93B" w14:textId="1FA4084E" w:rsidR="002C23BC" w:rsidRPr="00A17255" w:rsidRDefault="00042C89" w:rsidP="00711E38">
      <w:pPr>
        <w:spacing w:before="240" w:after="120"/>
        <w:ind w:left="547" w:hanging="547"/>
        <w:jc w:val="thaiDistribute"/>
        <w:rPr>
          <w:b/>
          <w:bCs/>
          <w:color w:val="000000"/>
          <w:cs/>
        </w:rPr>
      </w:pPr>
      <w:r w:rsidRPr="00A17255">
        <w:rPr>
          <w:cs/>
        </w:rPr>
        <w:tab/>
      </w:r>
      <w:r w:rsidR="007E320E" w:rsidRPr="00A172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8B3036" w:rsidRPr="00A17255">
        <w:rPr>
          <w:rFonts w:ascii="Angsana New" w:hAnsi="Angsana New"/>
          <w:sz w:val="32"/>
          <w:szCs w:val="32"/>
        </w:rPr>
        <w:t xml:space="preserve">31 </w:t>
      </w:r>
      <w:r w:rsidR="008B3036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B3036" w:rsidRPr="00A17255">
        <w:rPr>
          <w:rFonts w:ascii="Angsana New" w:hAnsi="Angsana New"/>
          <w:sz w:val="32"/>
          <w:szCs w:val="32"/>
        </w:rPr>
        <w:t xml:space="preserve">2569 </w:t>
      </w:r>
      <w:r w:rsidR="00F83170" w:rsidRPr="00A17255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2C23BC" w:rsidRPr="00A17255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บริษัทมีภาระผูกพันตามสัญญา</w:t>
      </w:r>
      <w:r w:rsidR="00630F23" w:rsidRPr="00A17255">
        <w:rPr>
          <w:rFonts w:ascii="Angsana New" w:hAnsi="Angsana New"/>
          <w:color w:val="000000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A17255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A17255">
        <w:rPr>
          <w:rFonts w:ascii="Angsana New" w:hAnsi="Angsana New"/>
          <w:color w:val="000000"/>
          <w:sz w:val="32"/>
          <w:szCs w:val="32"/>
          <w:cs/>
        </w:rPr>
        <w:t>แวร์กับบริษัทพั</w:t>
      </w:r>
      <w:r w:rsidR="00F83170" w:rsidRPr="00A17255">
        <w:rPr>
          <w:rFonts w:ascii="Angsana New" w:hAnsi="Angsana New"/>
          <w:color w:val="000000"/>
          <w:sz w:val="32"/>
          <w:szCs w:val="32"/>
          <w:cs/>
        </w:rPr>
        <w:t>ฒ</w:t>
      </w:r>
      <w:r w:rsidR="00630F23" w:rsidRPr="00A17255">
        <w:rPr>
          <w:rFonts w:ascii="Angsana New" w:hAnsi="Angsana New"/>
          <w:color w:val="000000"/>
          <w:sz w:val="32"/>
          <w:szCs w:val="32"/>
          <w:cs/>
        </w:rPr>
        <w:t>นาซอฟ</w:t>
      </w:r>
      <w:r w:rsidR="00B8344D" w:rsidRPr="00A17255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A17255">
        <w:rPr>
          <w:rFonts w:ascii="Angsana New" w:hAnsi="Angsana New"/>
          <w:color w:val="000000"/>
          <w:sz w:val="32"/>
          <w:szCs w:val="32"/>
          <w:cs/>
        </w:rPr>
        <w:t>แวร์จากต่างประเทศและให้บริการต่าง</w:t>
      </w:r>
      <w:r w:rsidR="003E0299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A17255">
        <w:rPr>
          <w:rFonts w:ascii="Angsana New" w:hAnsi="Angsana New"/>
          <w:color w:val="000000"/>
          <w:sz w:val="32"/>
          <w:szCs w:val="32"/>
          <w:cs/>
        </w:rPr>
        <w:t>ๆ</w:t>
      </w:r>
      <w:r w:rsidR="002C23BC" w:rsidRPr="00A17255">
        <w:rPr>
          <w:rFonts w:ascii="Angsana New" w:hAnsi="Angsana New"/>
          <w:color w:val="000000"/>
          <w:sz w:val="32"/>
          <w:szCs w:val="32"/>
          <w:cs/>
        </w:rPr>
        <w:t xml:space="preserve"> ที่ต้องชำระ</w:t>
      </w:r>
      <w:r w:rsidR="00905D1D" w:rsidRPr="00A17255">
        <w:rPr>
          <w:rFonts w:ascii="Angsana New" w:hAnsi="Angsana New"/>
          <w:color w:val="000000"/>
          <w:sz w:val="32"/>
          <w:szCs w:val="32"/>
          <w:cs/>
        </w:rPr>
        <w:t>ในอนาคต</w:t>
      </w:r>
      <w:r w:rsidR="00630F23" w:rsidRPr="00A17255">
        <w:rPr>
          <w:rFonts w:ascii="Angsana New" w:hAnsi="Angsana New"/>
          <w:color w:val="000000"/>
          <w:sz w:val="32"/>
          <w:szCs w:val="32"/>
          <w:cs/>
        </w:rPr>
        <w:t>เ</w:t>
      </w:r>
      <w:r w:rsidR="002C23BC" w:rsidRPr="00A17255">
        <w:rPr>
          <w:rFonts w:ascii="Angsana New" w:hAnsi="Angsana New"/>
          <w:color w:val="000000"/>
          <w:sz w:val="32"/>
          <w:szCs w:val="32"/>
          <w:cs/>
        </w:rPr>
        <w:t>ป็นจำนวน</w:t>
      </w:r>
      <w:r w:rsidR="003E0299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8825B5">
        <w:rPr>
          <w:rFonts w:ascii="Angsana New" w:hAnsi="Angsana New"/>
          <w:color w:val="000000"/>
          <w:sz w:val="32"/>
          <w:szCs w:val="32"/>
        </w:rPr>
        <w:t>12</w:t>
      </w:r>
      <w:r w:rsidR="00DA7C31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2B4BF5" w:rsidRPr="00A17255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2C23BC" w:rsidRPr="00A17255">
        <w:rPr>
          <w:rFonts w:ascii="Angsana New" w:hAnsi="Angsana New"/>
          <w:color w:val="000000"/>
          <w:sz w:val="32"/>
          <w:szCs w:val="32"/>
        </w:rPr>
        <w:t>(</w:t>
      </w:r>
      <w:r w:rsidR="00E73AEC" w:rsidRPr="00A17255">
        <w:rPr>
          <w:rFonts w:ascii="Angsana New" w:hAnsi="Angsana New"/>
          <w:color w:val="000000"/>
          <w:sz w:val="32"/>
          <w:szCs w:val="32"/>
        </w:rPr>
        <w:t>31</w:t>
      </w:r>
      <w:r w:rsidR="002C23BC" w:rsidRPr="00A17255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A17255">
        <w:rPr>
          <w:rFonts w:ascii="Angsana New" w:hAnsi="Angsana New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="00897FA8" w:rsidRPr="00A17255">
        <w:rPr>
          <w:rFonts w:ascii="Angsana New" w:hAnsi="Angsana New"/>
          <w:color w:val="000000"/>
          <w:sz w:val="32"/>
          <w:szCs w:val="32"/>
        </w:rPr>
        <w:t xml:space="preserve">: 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14</w:t>
      </w:r>
      <w:r w:rsidR="00630F23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2C23BC" w:rsidRPr="00A17255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D63B6B" w:rsidRPr="00A172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87B96" w:rsidRPr="00A17255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A17255">
        <w:rPr>
          <w:rFonts w:ascii="Angsana New" w:hAnsi="Angsana New"/>
          <w:color w:val="000000"/>
          <w:sz w:val="32"/>
          <w:szCs w:val="32"/>
        </w:rPr>
        <w:t>:</w:t>
      </w:r>
      <w:r w:rsidR="00B52935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5B0ACD" w:rsidRPr="00A17255">
        <w:rPr>
          <w:rFonts w:ascii="Angsana New" w:hAnsi="Angsana New"/>
          <w:color w:val="000000"/>
          <w:sz w:val="32"/>
          <w:szCs w:val="32"/>
        </w:rPr>
        <w:t>3</w:t>
      </w:r>
      <w:r w:rsidR="00DE0ADC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A17255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73AEC" w:rsidRPr="00A17255">
        <w:rPr>
          <w:rFonts w:ascii="Angsana New" w:hAnsi="Angsana New"/>
          <w:color w:val="000000"/>
          <w:sz w:val="32"/>
          <w:szCs w:val="32"/>
        </w:rPr>
        <w:t>31</w:t>
      </w:r>
      <w:r w:rsidR="00087B96" w:rsidRPr="00A17255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A17255">
        <w:rPr>
          <w:rFonts w:ascii="Angsana New" w:hAnsi="Angsana New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="00897FA8" w:rsidRPr="00A17255">
        <w:rPr>
          <w:rFonts w:ascii="Angsana New" w:hAnsi="Angsana New"/>
          <w:color w:val="000000"/>
          <w:sz w:val="32"/>
          <w:szCs w:val="32"/>
        </w:rPr>
        <w:t>:</w:t>
      </w:r>
      <w:r w:rsidR="00696FDA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2E1328" w:rsidRPr="00A17255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061475" w:rsidRPr="00A17255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="002E1328" w:rsidRPr="00A1725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96FDA" w:rsidRPr="00A17255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ล้านบาท)</w:t>
      </w:r>
      <w:r w:rsidR="003E0299" w:rsidRPr="00A1725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63B6B" w:rsidRPr="00A17255">
        <w:rPr>
          <w:rFonts w:ascii="Angsana New" w:hAnsi="Angsana New"/>
          <w:color w:val="000000"/>
          <w:spacing w:val="-2"/>
          <w:sz w:val="32"/>
          <w:szCs w:val="32"/>
          <w:cs/>
        </w:rPr>
        <w:t>ซึ่งครบกำหนดชำระในเดือ</w:t>
      </w:r>
      <w:r w:rsidR="00633173" w:rsidRPr="00A17255">
        <w:rPr>
          <w:rFonts w:ascii="Angsana New" w:hAnsi="Angsana New"/>
          <w:color w:val="000000"/>
          <w:spacing w:val="-2"/>
          <w:sz w:val="32"/>
          <w:szCs w:val="32"/>
          <w:cs/>
        </w:rPr>
        <w:t>น</w:t>
      </w:r>
      <w:r w:rsidR="00373F52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กรกฎาคม</w:t>
      </w:r>
      <w:r w:rsidR="008825B5">
        <w:rPr>
          <w:rFonts w:ascii="Angsana New" w:hAnsi="Angsana New"/>
          <w:color w:val="000000"/>
          <w:spacing w:val="-2"/>
          <w:sz w:val="32"/>
          <w:szCs w:val="32"/>
        </w:rPr>
        <w:t xml:space="preserve"> 2569</w:t>
      </w:r>
      <w:r w:rsidR="00616031" w:rsidRPr="00A1725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16031" w:rsidRPr="00A17255">
        <w:rPr>
          <w:rFonts w:ascii="Angsana New" w:hAnsi="Angsana New" w:hint="cs"/>
          <w:color w:val="000000"/>
          <w:spacing w:val="-2"/>
          <w:sz w:val="32"/>
          <w:szCs w:val="32"/>
          <w:cs/>
        </w:rPr>
        <w:t>ถึง</w:t>
      </w:r>
      <w:r w:rsidR="008825B5">
        <w:rPr>
          <w:rFonts w:ascii="Angsana New" w:hAnsi="Angsana New" w:hint="cs"/>
          <w:color w:val="000000"/>
          <w:spacing w:val="-2"/>
          <w:sz w:val="32"/>
          <w:szCs w:val="32"/>
          <w:cs/>
        </w:rPr>
        <w:t>พฤศจิกายน</w:t>
      </w:r>
      <w:r w:rsidR="008825B5">
        <w:rPr>
          <w:rFonts w:ascii="Angsana New" w:hAnsi="Angsana New"/>
          <w:color w:val="000000"/>
          <w:spacing w:val="-2"/>
          <w:sz w:val="32"/>
          <w:szCs w:val="32"/>
        </w:rPr>
        <w:t xml:space="preserve"> 2573</w:t>
      </w:r>
      <w:r w:rsidR="00616031" w:rsidRPr="00A1725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97FA8" w:rsidRPr="00A17255">
        <w:rPr>
          <w:rFonts w:ascii="Angsana New" w:hAnsi="Angsana New"/>
          <w:color w:val="000000"/>
          <w:spacing w:val="-2"/>
          <w:sz w:val="32"/>
          <w:szCs w:val="32"/>
        </w:rPr>
        <w:t>(</w:t>
      </w:r>
      <w:r w:rsidR="00D63B6B" w:rsidRPr="00A17255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D63B6B" w:rsidRPr="00A1725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</w:t>
      </w:r>
      <w:r w:rsidR="00D63B6B" w:rsidRPr="00A1725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0742A" w:rsidRPr="00A17255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="00D63B6B" w:rsidRPr="00A17255">
        <w:rPr>
          <w:rFonts w:ascii="Angsana New" w:hAnsi="Angsana New"/>
          <w:color w:val="000000"/>
          <w:spacing w:val="-2"/>
          <w:sz w:val="32"/>
          <w:szCs w:val="32"/>
        </w:rPr>
        <w:t xml:space="preserve">: </w:t>
      </w:r>
      <w:r w:rsidR="00D63B6B" w:rsidRPr="00A17255">
        <w:rPr>
          <w:rFonts w:ascii="Angsana New" w:hAnsi="Angsana New"/>
          <w:color w:val="000000"/>
          <w:spacing w:val="-2"/>
          <w:sz w:val="32"/>
          <w:szCs w:val="32"/>
          <w:cs/>
        </w:rPr>
        <w:t>เดือน</w:t>
      </w:r>
      <w:r w:rsidR="001604D3">
        <w:rPr>
          <w:rFonts w:ascii="Angsana New" w:hAnsi="Angsana New" w:hint="cs"/>
          <w:sz w:val="32"/>
          <w:szCs w:val="32"/>
          <w:cs/>
        </w:rPr>
        <w:t>กรกฎาคม</w:t>
      </w:r>
      <w:r w:rsidR="008B3036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="008B3036" w:rsidRPr="00A17255">
        <w:rPr>
          <w:rFonts w:ascii="Angsana New" w:hAnsi="Angsana New"/>
          <w:sz w:val="32"/>
          <w:szCs w:val="32"/>
        </w:rPr>
        <w:t>2569</w:t>
      </w:r>
      <w:r w:rsidR="008B3036" w:rsidRPr="00A17255">
        <w:rPr>
          <w:rFonts w:ascii="Angsana New" w:hAnsi="Angsana New" w:hint="cs"/>
          <w:sz w:val="32"/>
          <w:szCs w:val="32"/>
        </w:rPr>
        <w:t xml:space="preserve"> </w:t>
      </w:r>
      <w:r w:rsidR="008B3036" w:rsidRPr="00A17255">
        <w:rPr>
          <w:rFonts w:ascii="Angsana New" w:hAnsi="Angsana New" w:hint="cs"/>
          <w:sz w:val="32"/>
          <w:szCs w:val="32"/>
          <w:cs/>
        </w:rPr>
        <w:t xml:space="preserve">ถึงพฤศจิกายน </w:t>
      </w:r>
      <w:r w:rsidR="008B3036" w:rsidRPr="00A17255">
        <w:rPr>
          <w:rFonts w:ascii="Angsana New" w:hAnsi="Angsana New"/>
          <w:sz w:val="32"/>
          <w:szCs w:val="32"/>
        </w:rPr>
        <w:t>2571</w:t>
      </w:r>
      <w:r w:rsidR="00D63B6B" w:rsidRPr="00A17255">
        <w:rPr>
          <w:rFonts w:ascii="Angsana New" w:hAnsi="Angsana New"/>
          <w:color w:val="000000"/>
          <w:sz w:val="32"/>
          <w:szCs w:val="32"/>
        </w:rPr>
        <w:t>)</w:t>
      </w:r>
      <w:r w:rsidR="00E03082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A17255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A17255">
        <w:rPr>
          <w:rFonts w:ascii="Angsana New" w:hAnsi="Angsana New"/>
          <w:color w:val="000000"/>
          <w:sz w:val="32"/>
          <w:szCs w:val="32"/>
        </w:rPr>
        <w:t>:</w:t>
      </w:r>
      <w:r w:rsidR="00E7051D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2B250B" w:rsidRPr="00A17255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1F0839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1F0839" w:rsidRPr="00A17255">
        <w:rPr>
          <w:rFonts w:ascii="Angsana New" w:hAnsi="Angsana New"/>
          <w:color w:val="000000"/>
          <w:sz w:val="32"/>
          <w:szCs w:val="32"/>
        </w:rPr>
        <w:t>2570</w:t>
      </w:r>
      <w:r w:rsidR="000C4470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7E3863" w:rsidRPr="00A17255">
        <w:rPr>
          <w:rFonts w:ascii="Angsana New" w:hAnsi="Angsana New"/>
          <w:color w:val="000000"/>
          <w:sz w:val="32"/>
          <w:szCs w:val="32"/>
        </w:rPr>
        <w:t>(</w:t>
      </w:r>
      <w:r w:rsidR="0091421C" w:rsidRPr="00A17255">
        <w:rPr>
          <w:rFonts w:ascii="Angsana New" w:hAnsi="Angsana New"/>
          <w:color w:val="000000"/>
          <w:sz w:val="32"/>
          <w:szCs w:val="32"/>
        </w:rPr>
        <w:t xml:space="preserve">31 </w:t>
      </w:r>
      <w:r w:rsidR="00087B96" w:rsidRPr="00A17255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70F63" w:rsidRPr="00A17255">
        <w:rPr>
          <w:rFonts w:ascii="Angsana New" w:hAnsi="Angsana New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="005A39E5" w:rsidRPr="00A17255">
        <w:rPr>
          <w:rFonts w:ascii="Angsana New" w:hAnsi="Angsana New"/>
          <w:color w:val="000000"/>
          <w:sz w:val="32"/>
          <w:szCs w:val="32"/>
        </w:rPr>
        <w:t>:</w:t>
      </w:r>
      <w:r w:rsidR="00A73720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A17255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3105F8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870F63" w:rsidRPr="00A17255">
        <w:rPr>
          <w:rFonts w:ascii="Angsana New" w:hAnsi="Angsana New"/>
          <w:color w:val="000000"/>
          <w:sz w:val="32"/>
          <w:szCs w:val="32"/>
        </w:rPr>
        <w:t>25</w:t>
      </w:r>
      <w:r w:rsidR="009E13AD" w:rsidRPr="00A17255">
        <w:rPr>
          <w:rFonts w:ascii="Angsana New" w:hAnsi="Angsana New"/>
          <w:color w:val="000000"/>
          <w:sz w:val="32"/>
          <w:szCs w:val="32"/>
        </w:rPr>
        <w:t>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9</w:t>
      </w:r>
      <w:r w:rsidR="00C55D83" w:rsidRPr="00A17255">
        <w:rPr>
          <w:rFonts w:ascii="Angsana New" w:hAnsi="Angsana New"/>
          <w:color w:val="000000"/>
          <w:sz w:val="32"/>
          <w:szCs w:val="32"/>
        </w:rPr>
        <w:t>)</w:t>
      </w:r>
      <w:r w:rsidR="007E3863" w:rsidRPr="00A17255">
        <w:rPr>
          <w:rFonts w:ascii="Angsana New" w:hAnsi="Angsana New"/>
          <w:color w:val="000000"/>
          <w:sz w:val="32"/>
          <w:szCs w:val="32"/>
        </w:rPr>
        <w:t>)</w:t>
      </w:r>
    </w:p>
    <w:p w14:paraId="6A809029" w14:textId="674FA950" w:rsidR="0074497F" w:rsidRPr="00A17255" w:rsidRDefault="000F28C4" w:rsidP="006E2194">
      <w:pPr>
        <w:pStyle w:val="Heading2"/>
        <w:spacing w:before="100" w:after="100"/>
        <w:rPr>
          <w:b w:val="0"/>
          <w:bCs w:val="0"/>
          <w:cs/>
        </w:rPr>
      </w:pPr>
      <w:r w:rsidRPr="00A17255">
        <w:t>2</w:t>
      </w:r>
      <w:r w:rsidR="00D812BF" w:rsidRPr="00A17255">
        <w:t>0</w:t>
      </w:r>
      <w:r w:rsidR="00042C89" w:rsidRPr="00A17255">
        <w:t>.3</w:t>
      </w:r>
      <w:r w:rsidR="00042C89" w:rsidRPr="00A17255">
        <w:tab/>
      </w:r>
      <w:r w:rsidR="00C3311E" w:rsidRPr="00A17255">
        <w:rPr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042C89" w:rsidRPr="00A17255" w14:paraId="7B5BEA97" w14:textId="77777777" w:rsidTr="00042C89">
        <w:trPr>
          <w:trHeight w:val="397"/>
        </w:trPr>
        <w:tc>
          <w:tcPr>
            <w:tcW w:w="1113" w:type="dxa"/>
            <w:vAlign w:val="bottom"/>
            <w:hideMark/>
          </w:tcPr>
          <w:p w14:paraId="136D2AAA" w14:textId="77777777" w:rsidR="00042C89" w:rsidRPr="00A17255" w:rsidRDefault="00042C89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3831" w:type="dxa"/>
            <w:vAlign w:val="bottom"/>
            <w:hideMark/>
          </w:tcPr>
          <w:p w14:paraId="5E0A6A5D" w14:textId="77777777" w:rsidR="00042C89" w:rsidRPr="00A17255" w:rsidRDefault="00042C89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  <w:hideMark/>
          </w:tcPr>
          <w:p w14:paraId="509F4AE0" w14:textId="7E9DC6BF" w:rsidR="00042C89" w:rsidRPr="00A17255" w:rsidRDefault="008B3036" w:rsidP="00052F21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18" w:type="dxa"/>
            <w:vAlign w:val="bottom"/>
            <w:hideMark/>
          </w:tcPr>
          <w:p w14:paraId="0A084C18" w14:textId="4563919B" w:rsidR="00042C89" w:rsidRPr="00A17255" w:rsidRDefault="00042C89" w:rsidP="00052F21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31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17255">
              <w:rPr>
                <w:rFonts w:ascii="Angsana New" w:hAnsi="Angsana New"/>
                <w:sz w:val="30"/>
                <w:szCs w:val="30"/>
              </w:rPr>
              <w:t>256</w:t>
            </w:r>
            <w:r w:rsidR="008B3036" w:rsidRPr="00A1725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42C89" w:rsidRPr="00A17255" w14:paraId="2753A0B5" w14:textId="77777777" w:rsidTr="00042C89">
        <w:trPr>
          <w:trHeight w:val="74"/>
        </w:trPr>
        <w:tc>
          <w:tcPr>
            <w:tcW w:w="1113" w:type="dxa"/>
            <w:hideMark/>
          </w:tcPr>
          <w:p w14:paraId="104393B3" w14:textId="77777777" w:rsidR="00042C89" w:rsidRPr="00A17255" w:rsidRDefault="00042C89" w:rsidP="00052F21">
            <w:pPr>
              <w:ind w:left="-13" w:right="-55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3831" w:type="dxa"/>
            <w:hideMark/>
          </w:tcPr>
          <w:p w14:paraId="0B8602C9" w14:textId="77777777" w:rsidR="00042C89" w:rsidRPr="00A17255" w:rsidRDefault="00042C89" w:rsidP="00052F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2F259ACF" w14:textId="253885EE" w:rsidR="00042C89" w:rsidRPr="00A17255" w:rsidRDefault="00042C8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ab/>
            </w:r>
            <w:r w:rsidR="008825B5">
              <w:rPr>
                <w:rFonts w:ascii="Angsana New" w:hAnsi="Angsana New"/>
                <w:sz w:val="30"/>
                <w:szCs w:val="30"/>
              </w:rPr>
              <w:t>33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2118" w:type="dxa"/>
            <w:vAlign w:val="bottom"/>
            <w:hideMark/>
          </w:tcPr>
          <w:p w14:paraId="50B0BD1B" w14:textId="2A63F020" w:rsidR="00042C89" w:rsidRPr="00A17255" w:rsidRDefault="00042C8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ab/>
            </w:r>
            <w:r w:rsidR="008B3036" w:rsidRPr="00A17255">
              <w:rPr>
                <w:rFonts w:ascii="Angsana New" w:hAnsi="Angsana New"/>
                <w:sz w:val="30"/>
                <w:szCs w:val="30"/>
              </w:rPr>
              <w:t>36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</w:tc>
      </w:tr>
      <w:tr w:rsidR="00757299" w:rsidRPr="00A17255" w14:paraId="6591E922" w14:textId="77777777" w:rsidTr="00042C89">
        <w:trPr>
          <w:trHeight w:val="74"/>
        </w:trPr>
        <w:tc>
          <w:tcPr>
            <w:tcW w:w="1113" w:type="dxa"/>
            <w:hideMark/>
          </w:tcPr>
          <w:p w14:paraId="4E4908CF" w14:textId="77777777" w:rsidR="00757299" w:rsidRPr="00A17255" w:rsidRDefault="00757299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2E3CADC" w14:textId="77777777" w:rsidR="00757299" w:rsidRPr="00A17255" w:rsidRDefault="00757299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57EA35B5" w14:textId="53D9171A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ab/>
            </w:r>
            <w:r w:rsidR="0079473D" w:rsidRPr="00A17255">
              <w:rPr>
                <w:rFonts w:ascii="Angsana New" w:hAnsi="Angsana New"/>
                <w:sz w:val="30"/>
                <w:szCs w:val="30"/>
              </w:rPr>
              <w:t>1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132A"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vAlign w:val="bottom"/>
            <w:hideMark/>
          </w:tcPr>
          <w:p w14:paraId="4F1B4E26" w14:textId="4B46B162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A17255" w14:paraId="45292740" w14:textId="77777777" w:rsidTr="00042C89">
        <w:trPr>
          <w:trHeight w:val="74"/>
        </w:trPr>
        <w:tc>
          <w:tcPr>
            <w:tcW w:w="1113" w:type="dxa"/>
            <w:hideMark/>
          </w:tcPr>
          <w:p w14:paraId="29A9BBAF" w14:textId="77777777" w:rsidR="00757299" w:rsidRPr="00A17255" w:rsidRDefault="00757299" w:rsidP="00052F21">
            <w:pPr>
              <w:ind w:left="132" w:right="-110" w:hanging="132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F91E57D" w14:textId="77777777" w:rsidR="00757299" w:rsidRPr="00A17255" w:rsidRDefault="00757299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  <w:hideMark/>
          </w:tcPr>
          <w:p w14:paraId="0BC3F895" w14:textId="4028DC1A" w:rsidR="00757299" w:rsidRPr="00A17255" w:rsidRDefault="002734C0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2,474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  <w:p w14:paraId="542B0A4E" w14:textId="1B022174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E552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34C0" w:rsidRPr="00A17255">
              <w:rPr>
                <w:rFonts w:ascii="Angsana New" w:hAnsi="Angsana New"/>
                <w:sz w:val="30"/>
                <w:szCs w:val="30"/>
              </w:rPr>
              <w:t>2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  <w:hideMark/>
          </w:tcPr>
          <w:p w14:paraId="12372968" w14:textId="67392F17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2,</w:t>
            </w:r>
            <w:r w:rsidR="008B3036" w:rsidRPr="00A17255">
              <w:rPr>
                <w:rFonts w:ascii="Angsana New" w:hAnsi="Angsana New"/>
                <w:sz w:val="30"/>
                <w:szCs w:val="30"/>
              </w:rPr>
              <w:t>474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  <w:p w14:paraId="693C30CD" w14:textId="77777777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</w:tr>
      <w:tr w:rsidR="00757299" w:rsidRPr="00A17255" w14:paraId="5154B1F1" w14:textId="77777777" w:rsidTr="00042C89">
        <w:trPr>
          <w:trHeight w:val="74"/>
        </w:trPr>
        <w:tc>
          <w:tcPr>
            <w:tcW w:w="1113" w:type="dxa"/>
            <w:hideMark/>
          </w:tcPr>
          <w:p w14:paraId="56D3A8FA" w14:textId="77777777" w:rsidR="00757299" w:rsidRPr="00A17255" w:rsidRDefault="00757299" w:rsidP="00052F21">
            <w:pPr>
              <w:ind w:left="132" w:right="-290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3831" w:type="dxa"/>
            <w:hideMark/>
          </w:tcPr>
          <w:p w14:paraId="110659C9" w14:textId="77777777" w:rsidR="00757299" w:rsidRPr="00A17255" w:rsidRDefault="00757299" w:rsidP="00052F21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  <w:hideMark/>
          </w:tcPr>
          <w:p w14:paraId="3BAF3B21" w14:textId="5BB2CF6D" w:rsidR="00757299" w:rsidRPr="00A17255" w:rsidRDefault="00616031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ab/>
            </w:r>
            <w:r w:rsidR="00706726">
              <w:rPr>
                <w:rFonts w:ascii="Angsana New" w:hAnsi="Angsana New"/>
                <w:sz w:val="30"/>
                <w:szCs w:val="30"/>
              </w:rPr>
              <w:t>6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4C7C22ED" w14:textId="2201C4B4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ab/>
              <w:t>6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A17255" w14:paraId="350995C1" w14:textId="77777777" w:rsidTr="00042C89">
        <w:trPr>
          <w:trHeight w:val="74"/>
        </w:trPr>
        <w:tc>
          <w:tcPr>
            <w:tcW w:w="1113" w:type="dxa"/>
            <w:hideMark/>
          </w:tcPr>
          <w:p w14:paraId="393B4E35" w14:textId="77777777" w:rsidR="00757299" w:rsidRPr="00A17255" w:rsidRDefault="00757299" w:rsidP="00052F21">
            <w:pPr>
              <w:ind w:left="132" w:right="-290" w:hanging="132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31" w:type="dxa"/>
            <w:hideMark/>
          </w:tcPr>
          <w:p w14:paraId="3334110F" w14:textId="77777777" w:rsidR="00757299" w:rsidRPr="00A17255" w:rsidRDefault="00757299" w:rsidP="00052F21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sz w:val="30"/>
                <w:szCs w:val="30"/>
                <w:cs/>
              </w:rPr>
              <w:t xml:space="preserve">หนังสือให้ความช่วยเหลือเพื่อค้ำประกันการกู้ยืมเงินให้แก่การร่วมค้าแห่งหนึ่ง (วงเงิน </w:t>
            </w:r>
            <w:r w:rsidRPr="00A17255">
              <w:rPr>
                <w:rFonts w:ascii="Angsana New" w:hAnsi="Angsana New"/>
                <w:sz w:val="30"/>
                <w:szCs w:val="30"/>
              </w:rPr>
              <w:t xml:space="preserve">3,000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  <w:hideMark/>
          </w:tcPr>
          <w:p w14:paraId="6F7F4310" w14:textId="5CFEC4CF" w:rsidR="00757299" w:rsidRPr="00A17255" w:rsidRDefault="009870B3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003CBC1F" w14:textId="6991CBF9" w:rsidR="00757299" w:rsidRPr="00A17255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255">
              <w:rPr>
                <w:rFonts w:ascii="Angsana New" w:hAnsi="Angsana New"/>
                <w:sz w:val="30"/>
                <w:szCs w:val="30"/>
              </w:rPr>
              <w:t>1,</w:t>
            </w:r>
            <w:r w:rsidR="000F28C4" w:rsidRPr="00A17255">
              <w:rPr>
                <w:rFonts w:ascii="Angsana New" w:hAnsi="Angsana New"/>
                <w:sz w:val="30"/>
                <w:szCs w:val="30"/>
              </w:rPr>
              <w:t>781</w:t>
            </w:r>
            <w:r w:rsidR="009E24A0" w:rsidRPr="00A17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25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</w:tbl>
    <w:p w14:paraId="760B5296" w14:textId="77777777" w:rsidR="00F07AA8" w:rsidRDefault="00F07AA8" w:rsidP="00F86AD2">
      <w:pPr>
        <w:pStyle w:val="Heading2"/>
        <w:spacing w:before="80" w:after="80"/>
        <w:ind w:left="547" w:hanging="547"/>
      </w:pPr>
    </w:p>
    <w:p w14:paraId="4814B527" w14:textId="13B73224" w:rsidR="00870F63" w:rsidRPr="00F07AA8" w:rsidRDefault="00842162" w:rsidP="00F86AD2">
      <w:pPr>
        <w:pStyle w:val="Heading2"/>
        <w:spacing w:before="80" w:after="80"/>
        <w:ind w:left="547" w:hanging="547"/>
        <w:rPr>
          <w:b w:val="0"/>
          <w:bCs w:val="0"/>
        </w:rPr>
      </w:pPr>
      <w:r w:rsidRPr="00B32B95">
        <w:rPr>
          <w:b w:val="0"/>
          <w:bCs w:val="0"/>
        </w:rPr>
        <w:lastRenderedPageBreak/>
        <w:t>2</w:t>
      </w:r>
      <w:r w:rsidR="00D812BF" w:rsidRPr="00B32B95">
        <w:rPr>
          <w:b w:val="0"/>
          <w:bCs w:val="0"/>
        </w:rPr>
        <w:t>0</w:t>
      </w:r>
      <w:r w:rsidR="00042C89" w:rsidRPr="00B32B95">
        <w:rPr>
          <w:b w:val="0"/>
          <w:bCs w:val="0"/>
        </w:rPr>
        <w:t>.4</w:t>
      </w:r>
      <w:r w:rsidR="00042C89" w:rsidRPr="00B32B95">
        <w:rPr>
          <w:b w:val="0"/>
          <w:bCs w:val="0"/>
        </w:rPr>
        <w:tab/>
      </w:r>
      <w:r w:rsidR="00870F63" w:rsidRPr="00B32B95">
        <w:rPr>
          <w:b w:val="0"/>
          <w:bCs w:val="0"/>
          <w:cs/>
        </w:rPr>
        <w:t>ภาระผูกพันเกี่ยวกับเงินลงทุน</w:t>
      </w:r>
    </w:p>
    <w:p w14:paraId="1339C3B3" w14:textId="5005B70E" w:rsidR="006B48B5" w:rsidRPr="00A17255" w:rsidRDefault="00870F63" w:rsidP="00052F21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17255">
        <w:rPr>
          <w:rFonts w:ascii="Angsana New" w:hAnsi="Angsana New"/>
          <w:color w:val="000000"/>
          <w:sz w:val="32"/>
          <w:szCs w:val="32"/>
          <w:cs/>
        </w:rPr>
        <w:tab/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7255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>ในบริษัทย่อย</w:t>
      </w:r>
      <w:r w:rsidR="00FF0DA8" w:rsidRPr="00A17255">
        <w:rPr>
          <w:rFonts w:ascii="Angsana New" w:hAnsi="Angsana New" w:hint="cs"/>
          <w:color w:val="000000"/>
          <w:sz w:val="32"/>
          <w:szCs w:val="32"/>
          <w:cs/>
        </w:rPr>
        <w:t>ที่ยังไม่เรียกชำระ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301CA8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373F52">
        <w:rPr>
          <w:rFonts w:ascii="Angsana New" w:hAnsi="Angsana New"/>
          <w:color w:val="000000"/>
          <w:sz w:val="32"/>
          <w:szCs w:val="32"/>
        </w:rPr>
        <w:t>14.0</w:t>
      </w:r>
      <w:r w:rsidR="00600DA0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600DA0" w:rsidRPr="00A17255">
        <w:rPr>
          <w:rFonts w:ascii="Angsana New" w:hAnsi="Angsana New"/>
          <w:color w:val="000000"/>
          <w:sz w:val="32"/>
          <w:szCs w:val="32"/>
        </w:rPr>
        <w:t xml:space="preserve">31 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00DA0" w:rsidRPr="00A17255">
        <w:rPr>
          <w:rFonts w:ascii="Angsana New" w:hAnsi="Angsana New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="00600DA0" w:rsidRPr="00A17255">
        <w:rPr>
          <w:rFonts w:ascii="Angsana New" w:hAnsi="Angsana New"/>
          <w:color w:val="000000"/>
          <w:sz w:val="32"/>
          <w:szCs w:val="32"/>
        </w:rPr>
        <w:t xml:space="preserve">: 1.5 </w:t>
      </w:r>
      <w:r w:rsidR="00600DA0" w:rsidRPr="00A17255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BA6CD7" w:rsidRPr="00A17255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468D45" w14:textId="6A76D328" w:rsidR="00870F63" w:rsidRPr="00B32B95" w:rsidRDefault="00842162" w:rsidP="00052F21">
      <w:pPr>
        <w:pStyle w:val="Heading2"/>
        <w:spacing w:before="80" w:after="80"/>
        <w:ind w:left="547" w:hanging="547"/>
        <w:rPr>
          <w:b w:val="0"/>
          <w:bCs w:val="0"/>
        </w:rPr>
      </w:pPr>
      <w:r w:rsidRPr="00B32B95">
        <w:rPr>
          <w:b w:val="0"/>
          <w:bCs w:val="0"/>
        </w:rPr>
        <w:t>2</w:t>
      </w:r>
      <w:r w:rsidR="00D812BF" w:rsidRPr="00B32B95">
        <w:rPr>
          <w:b w:val="0"/>
          <w:bCs w:val="0"/>
        </w:rPr>
        <w:t>0</w:t>
      </w:r>
      <w:r w:rsidR="00042C89" w:rsidRPr="00B32B95">
        <w:rPr>
          <w:b w:val="0"/>
          <w:bCs w:val="0"/>
        </w:rPr>
        <w:t>.5</w:t>
      </w:r>
      <w:r w:rsidR="00042C89" w:rsidRPr="00B32B95">
        <w:rPr>
          <w:b w:val="0"/>
          <w:bCs w:val="0"/>
        </w:rPr>
        <w:tab/>
      </w:r>
      <w:r w:rsidR="00870F63" w:rsidRPr="00B32B95">
        <w:rPr>
          <w:b w:val="0"/>
          <w:bCs w:val="0"/>
          <w:cs/>
        </w:rPr>
        <w:t>คดีฟ้องร้อง</w:t>
      </w:r>
      <w:r w:rsidR="00042C89" w:rsidRPr="00B32B95">
        <w:rPr>
          <w:b w:val="0"/>
          <w:bCs w:val="0"/>
          <w:cs/>
        </w:rPr>
        <w:t>และข้อพิพาท</w:t>
      </w:r>
    </w:p>
    <w:p w14:paraId="67A64124" w14:textId="5A02ED6D" w:rsidR="00870F63" w:rsidRPr="00A17255" w:rsidRDefault="00870F63" w:rsidP="00052F21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17255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8B3036" w:rsidRPr="00A17255">
        <w:rPr>
          <w:rFonts w:ascii="Angsana New" w:hAnsi="Angsana New"/>
          <w:sz w:val="32"/>
          <w:szCs w:val="32"/>
        </w:rPr>
        <w:t xml:space="preserve">31 </w:t>
      </w:r>
      <w:r w:rsidR="008B3036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B3036" w:rsidRPr="00A17255">
        <w:rPr>
          <w:rFonts w:ascii="Angsana New" w:hAnsi="Angsana New"/>
          <w:sz w:val="32"/>
          <w:szCs w:val="32"/>
        </w:rPr>
        <w:t>2569</w:t>
      </w:r>
      <w:r w:rsidRPr="00A1725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E455B4">
        <w:rPr>
          <w:rFonts w:ascii="Angsana New" w:hAnsi="Angsana New"/>
          <w:color w:val="000000"/>
          <w:sz w:val="32"/>
          <w:szCs w:val="32"/>
        </w:rPr>
        <w:t>104.8</w:t>
      </w:r>
      <w:r w:rsidRPr="00A1725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A1725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A17255">
        <w:rPr>
          <w:rFonts w:ascii="Angsana New" w:hAnsi="Angsana New" w:hint="cs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Pr="00A17255">
        <w:rPr>
          <w:rFonts w:ascii="Angsana New" w:hAnsi="Angsana New" w:hint="cs"/>
          <w:color w:val="000000"/>
          <w:sz w:val="32"/>
          <w:szCs w:val="32"/>
        </w:rPr>
        <w:t>: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111.7</w:t>
      </w:r>
      <w:r w:rsidR="00E60B26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9E24A0" w:rsidRPr="00A17255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 </w:t>
      </w:r>
      <w:r w:rsidR="00EF66DD">
        <w:rPr>
          <w:rFonts w:ascii="Angsana New" w:hAnsi="Angsana New"/>
          <w:color w:val="000000"/>
          <w:sz w:val="32"/>
          <w:szCs w:val="32"/>
        </w:rPr>
        <w:t>14.</w:t>
      </w:r>
      <w:r w:rsidR="00E455B4">
        <w:rPr>
          <w:rFonts w:ascii="Angsana New" w:hAnsi="Angsana New"/>
          <w:color w:val="000000"/>
          <w:sz w:val="32"/>
          <w:szCs w:val="32"/>
        </w:rPr>
        <w:t>0</w:t>
      </w:r>
      <w:r w:rsidRPr="00A1725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A1725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A17255">
        <w:rPr>
          <w:rFonts w:ascii="Angsana New" w:hAnsi="Angsana New" w:hint="cs"/>
          <w:color w:val="000000"/>
          <w:sz w:val="32"/>
          <w:szCs w:val="32"/>
        </w:rPr>
        <w:t>256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8</w:t>
      </w:r>
      <w:r w:rsidRPr="00A17255">
        <w:rPr>
          <w:rFonts w:ascii="Angsana New" w:hAnsi="Angsana New" w:hint="cs"/>
          <w:color w:val="000000"/>
          <w:sz w:val="32"/>
          <w:szCs w:val="32"/>
        </w:rPr>
        <w:t>: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B3036" w:rsidRPr="00A17255">
        <w:rPr>
          <w:rFonts w:ascii="Angsana New" w:hAnsi="Angsana New"/>
          <w:color w:val="000000"/>
          <w:sz w:val="32"/>
          <w:szCs w:val="32"/>
        </w:rPr>
        <w:t>10.4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</w:t>
      </w:r>
      <w:r w:rsidR="00052F21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บริษัทย่อยเชื่อว่าสำรองเผื่อผลเสียหายที่อาจเกิดขึ้นจำนวนดังกล่าวเพียงพอแล้ว</w:t>
      </w:r>
    </w:p>
    <w:p w14:paraId="354DC0C8" w14:textId="11276C68" w:rsidR="00600DA0" w:rsidRPr="00A17255" w:rsidRDefault="00600DA0" w:rsidP="00052F21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17255">
        <w:rPr>
          <w:rFonts w:ascii="Angsana New" w:hAnsi="Angsana New"/>
          <w:color w:val="000000"/>
          <w:sz w:val="32"/>
          <w:szCs w:val="32"/>
          <w:cs/>
        </w:rPr>
        <w:t>ข)</w:t>
      </w:r>
      <w:r w:rsidRPr="00A17255">
        <w:rPr>
          <w:rFonts w:ascii="Angsana New" w:hAnsi="Angsana New"/>
          <w:color w:val="000000"/>
          <w:sz w:val="32"/>
          <w:szCs w:val="32"/>
        </w:rPr>
        <w:tab/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13CC7" w:rsidRPr="00A17255">
        <w:rPr>
          <w:rFonts w:ascii="Angsana New" w:hAnsi="Angsana New"/>
          <w:sz w:val="32"/>
          <w:szCs w:val="32"/>
        </w:rPr>
        <w:t xml:space="preserve">31 </w:t>
      </w:r>
      <w:r w:rsidR="00013CC7" w:rsidRPr="00A172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3CC7" w:rsidRPr="00A17255">
        <w:rPr>
          <w:rFonts w:ascii="Angsana New" w:hAnsi="Angsana New"/>
          <w:sz w:val="32"/>
          <w:szCs w:val="32"/>
        </w:rPr>
        <w:t>2569</w:t>
      </w:r>
      <w:r w:rsidR="00013CC7" w:rsidRPr="00A1725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บริษัทฯและบริษัทร่วมของบริษัทฯมีข้อพิพาทที่</w:t>
      </w:r>
      <w:r w:rsidR="00234CD4" w:rsidRPr="00A17255">
        <w:rPr>
          <w:rFonts w:ascii="Angsana New" w:hAnsi="Angsana New" w:hint="cs"/>
          <w:color w:val="000000"/>
          <w:sz w:val="32"/>
          <w:szCs w:val="32"/>
          <w:cs/>
        </w:rPr>
        <w:t>บริษัทแห่งหนึ่ง (ในฐานะ</w:t>
      </w:r>
      <w:r w:rsidR="00013CC7" w:rsidRPr="00A17255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234CD4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ผู้เรียกร้อง)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เสนอต่ออนุญาโตตุลาการระหว่างประเทศ เพื่อเรียกร้องให้บริษัทร่วม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="00C63F61">
        <w:rPr>
          <w:rFonts w:ascii="Angsana New" w:hAnsi="Angsana New"/>
          <w:color w:val="000000"/>
          <w:sz w:val="32"/>
          <w:szCs w:val="32"/>
        </w:rPr>
        <w:t>1,019</w:t>
      </w:r>
      <w:r w:rsidR="00A86524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ล้านเยน</w:t>
      </w:r>
      <w:r w:rsidR="002E1328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พร้อมด้วยดอกเบี้ย รวมถึงค่าธรรมเนียมอนุญาโตตุลาการและค่าธรรมเนียมทางกฎหมาย</w:t>
      </w:r>
      <w:r w:rsidR="002952DE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4CD4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2952DE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ที่เกี่ยวเนื่องกับข้อพิพาทที่ยังไม่สามารถคำนวณได้ขณะนี้ โดยผู้เรียกร้องได้รวมบริษัท</w:t>
      </w:r>
      <w:r w:rsidR="008A470A" w:rsidRPr="00A1725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2952DE" w:rsidRPr="00A17255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ป็นคู่พิพาท</w:t>
      </w:r>
      <w:r w:rsidR="002952DE"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ในส่วนของการเป็นผู้ค้ำประกันบริษัทร่วมดังกล่าว</w:t>
      </w:r>
      <w:r w:rsidR="009E24A0" w:rsidRPr="00A17255">
        <w:rPr>
          <w:rFonts w:ascii="Angsana New" w:hAnsi="Angsana New"/>
          <w:color w:val="000000"/>
          <w:sz w:val="32"/>
          <w:szCs w:val="32"/>
        </w:rPr>
        <w:t xml:space="preserve">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</w:t>
      </w:r>
      <w:r w:rsidR="00715075" w:rsidRPr="00A17255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ได้ดำเนินการร่วมกันเพื่อต่อสู้และหาแนวทางยุติข้อพิพาทเพื่อประโยชน์สูงสุดของกลุ่มบริษัท </w:t>
      </w:r>
    </w:p>
    <w:p w14:paraId="4A250E83" w14:textId="683131F3" w:rsidR="00071878" w:rsidRPr="00A17255" w:rsidRDefault="00D812BF" w:rsidP="00600DA0">
      <w:pPr>
        <w:pStyle w:val="Heading1"/>
        <w:rPr>
          <w:b w:val="0"/>
          <w:bCs w:val="0"/>
        </w:rPr>
      </w:pPr>
      <w:r w:rsidRPr="00A17255">
        <w:t>21</w:t>
      </w:r>
      <w:r w:rsidR="00071878" w:rsidRPr="00A17255">
        <w:rPr>
          <w:rFonts w:hint="cs"/>
        </w:rPr>
        <w:t>.</w:t>
      </w:r>
      <w:r w:rsidR="00071878" w:rsidRPr="00A17255">
        <w:rPr>
          <w:rFonts w:hint="cs"/>
          <w:cs/>
        </w:rPr>
        <w:tab/>
        <w:t>เครื่องมือทางการเงิน</w:t>
      </w:r>
    </w:p>
    <w:p w14:paraId="58237D55" w14:textId="41A98532" w:rsidR="006B48B5" w:rsidRPr="001047FC" w:rsidRDefault="00D812BF" w:rsidP="00600DA0">
      <w:pPr>
        <w:pStyle w:val="Heading2"/>
        <w:rPr>
          <w:b w:val="0"/>
          <w:bCs w:val="0"/>
        </w:rPr>
      </w:pPr>
      <w:r w:rsidRPr="00B32B95">
        <w:rPr>
          <w:b w:val="0"/>
          <w:bCs w:val="0"/>
        </w:rPr>
        <w:t>21</w:t>
      </w:r>
      <w:r w:rsidR="006B48B5" w:rsidRPr="00B32B95">
        <w:rPr>
          <w:b w:val="0"/>
          <w:bCs w:val="0"/>
        </w:rPr>
        <w:t>.1 </w:t>
      </w:r>
      <w:r w:rsidR="006B48B5" w:rsidRPr="00B32B95">
        <w:rPr>
          <w:b w:val="0"/>
          <w:bCs w:val="0"/>
        </w:rPr>
        <w:tab/>
      </w:r>
      <w:r w:rsidR="006B48B5" w:rsidRPr="00B32B95">
        <w:rPr>
          <w:b w:val="0"/>
          <w:bCs w:val="0"/>
          <w:cs/>
        </w:rPr>
        <w:t>สัญญาแลกเปลี่ยนอัตราดอกเบี้ย (</w:t>
      </w:r>
      <w:r w:rsidR="006B48B5" w:rsidRPr="00B32B95">
        <w:rPr>
          <w:b w:val="0"/>
          <w:bCs w:val="0"/>
        </w:rPr>
        <w:t xml:space="preserve">Interest </w:t>
      </w:r>
      <w:r w:rsidR="008332AB" w:rsidRPr="00B32B95">
        <w:rPr>
          <w:b w:val="0"/>
          <w:bCs w:val="0"/>
        </w:rPr>
        <w:t>r</w:t>
      </w:r>
      <w:r w:rsidR="006B48B5" w:rsidRPr="00B32B95">
        <w:rPr>
          <w:b w:val="0"/>
          <w:bCs w:val="0"/>
        </w:rPr>
        <w:t xml:space="preserve">ate </w:t>
      </w:r>
      <w:r w:rsidR="008332AB" w:rsidRPr="00B32B95">
        <w:rPr>
          <w:b w:val="0"/>
          <w:bCs w:val="0"/>
        </w:rPr>
        <w:t>s</w:t>
      </w:r>
      <w:r w:rsidR="006B48B5" w:rsidRPr="00B32B95">
        <w:rPr>
          <w:b w:val="0"/>
          <w:bCs w:val="0"/>
        </w:rPr>
        <w:t>wap agreements)      </w:t>
      </w:r>
      <w:r w:rsidR="006B48B5" w:rsidRPr="00B32B95">
        <w:rPr>
          <w:b w:val="0"/>
          <w:bCs w:val="0"/>
          <w:cs/>
        </w:rPr>
        <w:t xml:space="preserve"> </w:t>
      </w:r>
    </w:p>
    <w:p w14:paraId="69796C0A" w14:textId="4B0A5CD0" w:rsidR="006B48B5" w:rsidRPr="00A17255" w:rsidRDefault="006B48B5" w:rsidP="00260A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 w:hint="cs"/>
          <w:sz w:val="32"/>
          <w:szCs w:val="32"/>
        </w:rPr>
        <w:t>   </w:t>
      </w:r>
      <w:r w:rsidRPr="00A17255">
        <w:rPr>
          <w:rFonts w:ascii="Angsana New" w:hAnsi="Angsana New"/>
          <w:sz w:val="32"/>
          <w:szCs w:val="32"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>บริษัทย่อย</w:t>
      </w:r>
      <w:r w:rsidR="00600DA0" w:rsidRPr="00A17255">
        <w:rPr>
          <w:rFonts w:ascii="Angsana New" w:hAnsi="Angsana New" w:hint="cs"/>
          <w:sz w:val="32"/>
          <w:szCs w:val="32"/>
          <w:cs/>
        </w:rPr>
        <w:t>มี</w:t>
      </w:r>
      <w:r w:rsidRPr="00A17255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เพื่อป้องกันความเสี่ยงจากความผันผวนของอัตราดอกเบี้ยของเงินกู้ระยะยาวกับสถาบันการเงินแห่งหนึ่ง</w:t>
      </w:r>
      <w:r w:rsidR="00600DA0" w:rsidRPr="00A17255">
        <w:rPr>
          <w:rFonts w:ascii="Angsana New" w:hAnsi="Angsana New" w:hint="cs"/>
          <w:sz w:val="32"/>
          <w:szCs w:val="32"/>
          <w:cs/>
        </w:rPr>
        <w:t xml:space="preserve"> </w:t>
      </w:r>
      <w:r w:rsidRPr="00A17255">
        <w:rPr>
          <w:rFonts w:ascii="Angsana New" w:hAnsi="Angsana New" w:hint="cs"/>
          <w:sz w:val="32"/>
          <w:szCs w:val="32"/>
          <w:cs/>
        </w:rPr>
        <w:t>รายละเอียดของสัญญาแลกเปลี่ยนอัตราดอกเบี้ย</w:t>
      </w:r>
      <w:r w:rsidR="007E3863" w:rsidRPr="00A17255">
        <w:rPr>
          <w:rFonts w:ascii="Angsana New" w:hAnsi="Angsana New" w:hint="cs"/>
          <w:sz w:val="32"/>
          <w:szCs w:val="32"/>
          <w:cs/>
        </w:rPr>
        <w:t>คงเหลือ</w:t>
      </w:r>
      <w:r w:rsidRPr="00A1725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100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50"/>
        <w:gridCol w:w="2790"/>
        <w:gridCol w:w="2880"/>
        <w:gridCol w:w="1620"/>
      </w:tblGrid>
      <w:tr w:rsidR="00C35F16" w:rsidRPr="00A17255" w14:paraId="15E12EEC" w14:textId="77777777" w:rsidTr="00C35F16"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C35F16" w:rsidRPr="00A17255" w:rsidRDefault="00C35F16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จำนวนเงินต้นคงเหลือ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462E0DB4" w:rsidR="00C35F16" w:rsidRPr="00A17255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29B60016" w:rsidR="00C35F16" w:rsidRPr="00A17255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565F8674" w:rsidR="00C35F16" w:rsidRPr="00A17255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00DA0" w:rsidRPr="00A17255" w14:paraId="0AAD5CAB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7003F69E" w:rsidR="00600DA0" w:rsidRPr="00A17255" w:rsidRDefault="00013CC7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CBB3C8B" w14:textId="5288A892" w:rsidR="00600DA0" w:rsidRPr="00A17255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13CC7" w:rsidRPr="00A172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1BED6884" w:rsidR="00600DA0" w:rsidRPr="00A17255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DCF5901" w:rsidR="00600DA0" w:rsidRPr="00A17255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16967F64" w:rsidR="00600DA0" w:rsidRPr="00A17255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600DA0" w:rsidRPr="00A17255" w14:paraId="497D2BEF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6A549AE4" w:rsidR="00600DA0" w:rsidRPr="00A17255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ab/>
            </w:r>
            <w:r w:rsidR="00B54110">
              <w:rPr>
                <w:rFonts w:ascii="Angsana New" w:hAnsi="Angsana New"/>
                <w:sz w:val="32"/>
                <w:szCs w:val="32"/>
              </w:rPr>
              <w:t>109</w:t>
            </w:r>
            <w:r w:rsidRPr="00A17255">
              <w:rPr>
                <w:rFonts w:ascii="Angsana New" w:hAnsi="Angsana New"/>
                <w:sz w:val="32"/>
                <w:szCs w:val="32"/>
              </w:rPr>
              <w:tab/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7A1A6A3E" w14:textId="77777777" w:rsidR="00600DA0" w:rsidRPr="00A17255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331CD9" w14:textId="4F8CAB8F" w:rsidR="00600DA0" w:rsidRPr="00A17255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7255">
              <w:rPr>
                <w:rFonts w:ascii="Angsana New" w:hAnsi="Angsana New"/>
                <w:sz w:val="32"/>
                <w:szCs w:val="32"/>
              </w:rPr>
              <w:tab/>
            </w:r>
            <w:r w:rsidR="00013CC7" w:rsidRPr="00A17255">
              <w:rPr>
                <w:rFonts w:ascii="Angsana New" w:hAnsi="Angsana New"/>
                <w:sz w:val="32"/>
                <w:szCs w:val="32"/>
              </w:rPr>
              <w:t>118</w:t>
            </w:r>
            <w:r w:rsidRPr="00A1725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3B905EF6" w14:textId="77777777" w:rsidR="00600DA0" w:rsidRPr="00A17255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FCEB196" w:rsidR="00600DA0" w:rsidRPr="00A17255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อัตราดอกเบี้ยลอยตัว </w:t>
            </w:r>
            <w:r w:rsidRPr="00A17255">
              <w:rPr>
                <w:rFonts w:ascii="Angsana New" w:hAnsi="Angsana New" w:hint="cs"/>
                <w:sz w:val="32"/>
                <w:szCs w:val="32"/>
              </w:rPr>
              <w:t>THOR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 บวกร้อยละ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2.179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Pr="00A17255">
              <w:rPr>
                <w:rFonts w:ascii="Angsana New" w:hAnsi="Angsana New"/>
                <w:sz w:val="32"/>
                <w:szCs w:val="32"/>
              </w:rPr>
              <w:t>2.402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2575C9B3" w:rsidR="00600DA0" w:rsidRPr="00A17255" w:rsidRDefault="00600DA0" w:rsidP="00600DA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อัตราดอกเบี้ยคงที่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6.10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Pr="00A17255">
              <w:rPr>
                <w:rFonts w:ascii="Angsana New" w:hAnsi="Angsana New"/>
                <w:sz w:val="32"/>
                <w:szCs w:val="32"/>
              </w:rPr>
              <w:t>6.40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7DED48FD" w:rsidR="00600DA0" w:rsidRPr="00A17255" w:rsidRDefault="00600DA0" w:rsidP="00600DA0">
            <w:pPr>
              <w:rPr>
                <w:rFonts w:ascii="Angsana New" w:hAnsi="Angsana New"/>
                <w:sz w:val="32"/>
                <w:szCs w:val="32"/>
              </w:rPr>
            </w:pP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 xml:space="preserve">2571 </w:t>
            </w:r>
            <w:r w:rsidRPr="00A17255"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ถึงมีนาคม </w:t>
            </w:r>
            <w:r w:rsidRPr="00A17255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</w:tr>
    </w:tbl>
    <w:p w14:paraId="0AAA9721" w14:textId="740F1FCD" w:rsidR="00071878" w:rsidRPr="00B32B95" w:rsidRDefault="00D812BF" w:rsidP="00B4206F">
      <w:pPr>
        <w:pStyle w:val="Heading2"/>
        <w:spacing w:before="240"/>
        <w:ind w:left="547" w:hanging="547"/>
        <w:rPr>
          <w:b w:val="0"/>
          <w:bCs w:val="0"/>
          <w:i/>
          <w:iCs/>
          <w:color w:val="FF0000"/>
          <w:cs/>
        </w:rPr>
      </w:pPr>
      <w:r w:rsidRPr="00B32B95">
        <w:rPr>
          <w:b w:val="0"/>
          <w:bCs w:val="0"/>
        </w:rPr>
        <w:t>21</w:t>
      </w:r>
      <w:r w:rsidR="006B48B5" w:rsidRPr="00B32B95">
        <w:rPr>
          <w:b w:val="0"/>
          <w:bCs w:val="0"/>
        </w:rPr>
        <w:t>.2</w:t>
      </w:r>
      <w:r w:rsidR="006B48B5" w:rsidRPr="00B32B95">
        <w:rPr>
          <w:b w:val="0"/>
          <w:bCs w:val="0"/>
        </w:rPr>
        <w:tab/>
      </w:r>
      <w:r w:rsidR="00071878" w:rsidRPr="00B32B95">
        <w:rPr>
          <w:b w:val="0"/>
          <w:bCs w:val="0"/>
          <w:cs/>
        </w:rPr>
        <w:t>มูลค่ายุติธรรมของเครื่องมือทางการเงิน</w:t>
      </w:r>
    </w:p>
    <w:p w14:paraId="4D7470CE" w14:textId="6B32A2D6" w:rsidR="00696FDA" w:rsidRPr="00A17255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7255">
        <w:rPr>
          <w:rFonts w:ascii="Angsana New" w:hAnsi="Angsana New" w:hint="cs"/>
          <w:b/>
          <w:bCs/>
          <w:sz w:val="32"/>
          <w:szCs w:val="32"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1074B7" w:rsidRPr="00A17255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Pr="00A17255">
        <w:rPr>
          <w:rFonts w:ascii="Angsana New" w:hAnsi="Angsana New" w:hint="cs"/>
          <w:sz w:val="32"/>
          <w:szCs w:val="32"/>
          <w:cs/>
        </w:rPr>
        <w:t>หุ้นกู้</w:t>
      </w:r>
      <w:r w:rsidR="001074B7" w:rsidRPr="00A17255">
        <w:rPr>
          <w:rFonts w:ascii="Angsana New" w:hAnsi="Angsana New" w:hint="cs"/>
          <w:sz w:val="32"/>
          <w:szCs w:val="32"/>
          <w:cs/>
        </w:rPr>
        <w:t>มี</w:t>
      </w:r>
      <w:r w:rsidRPr="00A17255">
        <w:rPr>
          <w:rFonts w:ascii="Angsana New" w:hAnsi="Angsana New" w:hint="cs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A17255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A17255" w:rsidRDefault="00071878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A17255" w:rsidRDefault="00071878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A17255" w:rsidRDefault="00071878" w:rsidP="000F28C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A17255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A17255" w:rsidRDefault="00071878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A17255" w:rsidRDefault="00071878" w:rsidP="000F28C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</w:rPr>
              <w:tab/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A17255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A17255" w:rsidRDefault="00071878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60B87D52" w:rsidR="00071878" w:rsidRPr="00A17255" w:rsidRDefault="00071878" w:rsidP="000F28C4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13CC7"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13CC7"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13CC7"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45" w:type="dxa"/>
            <w:gridSpan w:val="2"/>
            <w:hideMark/>
          </w:tcPr>
          <w:p w14:paraId="7C5FB040" w14:textId="18425B27" w:rsidR="00071878" w:rsidRPr="00A17255" w:rsidRDefault="00071878" w:rsidP="000F28C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13CC7"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71878" w:rsidRPr="00A17255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A17255" w:rsidRDefault="00071878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A17255" w:rsidRDefault="00071878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A17255" w:rsidRDefault="00071878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A17255" w:rsidRDefault="00071878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A17255" w:rsidRDefault="00071878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A17255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A17255" w:rsidRDefault="00071878" w:rsidP="000F28C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A17255" w:rsidRDefault="00071878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A17255" w:rsidRDefault="00071878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A17255" w:rsidRDefault="00071878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A17255" w:rsidRDefault="00071878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3CC7" w:rsidRPr="00A17255" w14:paraId="238F419A" w14:textId="77777777" w:rsidTr="00013CC7">
        <w:tc>
          <w:tcPr>
            <w:tcW w:w="3600" w:type="dxa"/>
            <w:hideMark/>
          </w:tcPr>
          <w:p w14:paraId="1340B45D" w14:textId="5B902CB0" w:rsidR="00013CC7" w:rsidRPr="00A17255" w:rsidRDefault="00013CC7" w:rsidP="000F28C4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30A71DD5" w:rsidR="00013CC7" w:rsidRPr="00A17255" w:rsidRDefault="00C63F61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14,585</w:t>
            </w:r>
          </w:p>
        </w:tc>
        <w:tc>
          <w:tcPr>
            <w:tcW w:w="1373" w:type="dxa"/>
          </w:tcPr>
          <w:p w14:paraId="168208B2" w14:textId="6AFF4AFA" w:rsidR="00013CC7" w:rsidRPr="00A17255" w:rsidRDefault="00C63F61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760A17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372" w:type="dxa"/>
          </w:tcPr>
          <w:p w14:paraId="159456E7" w14:textId="7D8FE1F5" w:rsidR="00013CC7" w:rsidRPr="00A17255" w:rsidRDefault="00013CC7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14,578</w:t>
            </w:r>
          </w:p>
        </w:tc>
        <w:tc>
          <w:tcPr>
            <w:tcW w:w="1373" w:type="dxa"/>
          </w:tcPr>
          <w:p w14:paraId="76D6A545" w14:textId="13DC6C0B" w:rsidR="00013CC7" w:rsidRPr="00A17255" w:rsidRDefault="00013CC7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14,683</w:t>
            </w:r>
          </w:p>
        </w:tc>
      </w:tr>
    </w:tbl>
    <w:p w14:paraId="12F9111E" w14:textId="614D2E3B" w:rsidR="001074B7" w:rsidRPr="00A17255" w:rsidRDefault="001074B7" w:rsidP="000F28C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12FAB" w:rsidRPr="00A17255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109DDB77" w:rsidR="00712FAB" w:rsidRPr="00A17255" w:rsidRDefault="00712FAB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725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712FAB" w:rsidRPr="00A17255" w:rsidRDefault="00712FAB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712FAB" w:rsidRPr="00A17255" w:rsidRDefault="00712FAB" w:rsidP="000F28C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2FAB" w:rsidRPr="00A17255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712FAB" w:rsidRPr="00A17255" w:rsidRDefault="00712FAB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712FAB" w:rsidRPr="00A17255" w:rsidRDefault="00712FAB" w:rsidP="000F28C4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FAB" w:rsidRPr="00A17255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712FAB" w:rsidRPr="00A17255" w:rsidRDefault="00712FAB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73760B7F" w:rsidR="00712FAB" w:rsidRPr="00A17255" w:rsidRDefault="00712FAB" w:rsidP="000F28C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13CC7" w:rsidRPr="00A172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13CC7"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13CC7" w:rsidRPr="00A1725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45" w:type="dxa"/>
            <w:gridSpan w:val="2"/>
            <w:hideMark/>
          </w:tcPr>
          <w:p w14:paraId="371381F5" w14:textId="398996DD" w:rsidR="00712FAB" w:rsidRPr="00A17255" w:rsidRDefault="00712FAB" w:rsidP="000F28C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13CC7" w:rsidRPr="00A1725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12FAB" w:rsidRPr="00A17255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712FAB" w:rsidRPr="00A17255" w:rsidRDefault="00712FAB" w:rsidP="000F28C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712FAB" w:rsidRPr="00A17255" w:rsidRDefault="00712FAB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712FAB" w:rsidRPr="00A17255" w:rsidRDefault="00712FAB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712FAB" w:rsidRPr="00A17255" w:rsidRDefault="00712FAB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712FAB" w:rsidRPr="00A17255" w:rsidRDefault="00712FAB" w:rsidP="000F28C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12FAB" w:rsidRPr="00A17255" w14:paraId="4AECAE26" w14:textId="77777777" w:rsidTr="00CA7876">
        <w:tc>
          <w:tcPr>
            <w:tcW w:w="3600" w:type="dxa"/>
            <w:hideMark/>
          </w:tcPr>
          <w:p w14:paraId="5C69218F" w14:textId="77777777" w:rsidR="00712FAB" w:rsidRPr="00A17255" w:rsidRDefault="00712FAB" w:rsidP="000F28C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712FAB" w:rsidRPr="00A17255" w:rsidRDefault="00712FAB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712FAB" w:rsidRPr="00A17255" w:rsidRDefault="00712FAB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712FAB" w:rsidRPr="00A17255" w:rsidRDefault="00712FAB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712FAB" w:rsidRPr="00A17255" w:rsidRDefault="00712FAB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3CC7" w:rsidRPr="00A17255" w14:paraId="08328AE0" w14:textId="77777777" w:rsidTr="00013CC7">
        <w:trPr>
          <w:trHeight w:val="144"/>
        </w:trPr>
        <w:tc>
          <w:tcPr>
            <w:tcW w:w="3600" w:type="dxa"/>
            <w:hideMark/>
          </w:tcPr>
          <w:p w14:paraId="74E1C71C" w14:textId="54A7C033" w:rsidR="00013CC7" w:rsidRPr="00A17255" w:rsidRDefault="00013CC7" w:rsidP="000F28C4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255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22B6189D" w:rsidR="00013CC7" w:rsidRPr="00A17255" w:rsidRDefault="006E04D1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6,790</w:t>
            </w:r>
          </w:p>
        </w:tc>
        <w:tc>
          <w:tcPr>
            <w:tcW w:w="1373" w:type="dxa"/>
          </w:tcPr>
          <w:p w14:paraId="6C3B9A84" w14:textId="2919824E" w:rsidR="00013CC7" w:rsidRPr="00A17255" w:rsidRDefault="00EE7630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6,783</w:t>
            </w:r>
          </w:p>
        </w:tc>
        <w:tc>
          <w:tcPr>
            <w:tcW w:w="1372" w:type="dxa"/>
          </w:tcPr>
          <w:p w14:paraId="45A3AA7F" w14:textId="59567A6A" w:rsidR="00013CC7" w:rsidRPr="00A17255" w:rsidRDefault="00013CC7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6,787</w:t>
            </w:r>
          </w:p>
        </w:tc>
        <w:tc>
          <w:tcPr>
            <w:tcW w:w="1373" w:type="dxa"/>
          </w:tcPr>
          <w:p w14:paraId="32D09D62" w14:textId="65A325A6" w:rsidR="00013CC7" w:rsidRPr="00A17255" w:rsidRDefault="00013CC7" w:rsidP="000F28C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7255">
              <w:rPr>
                <w:rFonts w:ascii="Angsana New" w:hAnsi="Angsana New"/>
                <w:sz w:val="28"/>
                <w:szCs w:val="28"/>
              </w:rPr>
              <w:t>6,832</w:t>
            </w:r>
          </w:p>
        </w:tc>
      </w:tr>
    </w:tbl>
    <w:p w14:paraId="160677CA" w14:textId="28340FF3" w:rsidR="00071878" w:rsidRPr="00B32B95" w:rsidRDefault="00D812BF" w:rsidP="00600DA0">
      <w:pPr>
        <w:pStyle w:val="Heading2"/>
        <w:spacing w:before="240"/>
        <w:ind w:left="547" w:hanging="547"/>
        <w:rPr>
          <w:b w:val="0"/>
          <w:bCs w:val="0"/>
          <w:i/>
          <w:iCs/>
        </w:rPr>
      </w:pPr>
      <w:r w:rsidRPr="00B32B95">
        <w:rPr>
          <w:b w:val="0"/>
          <w:bCs w:val="0"/>
        </w:rPr>
        <w:t>21</w:t>
      </w:r>
      <w:r w:rsidR="00071878" w:rsidRPr="00B32B95">
        <w:rPr>
          <w:b w:val="0"/>
          <w:bCs w:val="0"/>
        </w:rPr>
        <w:t>.</w:t>
      </w:r>
      <w:r w:rsidR="0069646F" w:rsidRPr="00B32B95">
        <w:rPr>
          <w:b w:val="0"/>
          <w:bCs w:val="0"/>
        </w:rPr>
        <w:t>3</w:t>
      </w:r>
      <w:r w:rsidR="00071878" w:rsidRPr="00B32B95">
        <w:rPr>
          <w:b w:val="0"/>
          <w:bCs w:val="0"/>
        </w:rPr>
        <w:tab/>
      </w:r>
      <w:r w:rsidR="00071878" w:rsidRPr="00B32B95">
        <w:rPr>
          <w:b w:val="0"/>
          <w:bCs w:val="0"/>
          <w:cs/>
        </w:rPr>
        <w:t>ลำดับชั้นของมูลค่ายุติธรรม</w:t>
      </w:r>
    </w:p>
    <w:p w14:paraId="112E2DA5" w14:textId="5C4733BB" w:rsidR="00071878" w:rsidRPr="00A17255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 w:hint="cs"/>
          <w:sz w:val="32"/>
          <w:szCs w:val="32"/>
        </w:rPr>
        <w:tab/>
      </w:r>
      <w:r w:rsidRPr="00A17255">
        <w:rPr>
          <w:rFonts w:ascii="Angsana New" w:hAnsi="Angsana New" w:hint="cs"/>
          <w:sz w:val="32"/>
          <w:szCs w:val="32"/>
          <w:cs/>
        </w:rPr>
        <w:t>สินทรัพย์</w:t>
      </w:r>
      <w:r w:rsidR="00C52522" w:rsidRPr="00A17255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 w:rsidRPr="00A17255">
        <w:rPr>
          <w:rFonts w:ascii="Angsana New" w:hAnsi="Angsana New" w:hint="cs"/>
          <w:sz w:val="32"/>
          <w:szCs w:val="32"/>
          <w:cs/>
        </w:rPr>
        <w:t>และหนี้สิน</w:t>
      </w:r>
      <w:r w:rsidR="00C52522" w:rsidRPr="00A17255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17255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A17255" w14:paraId="2BB45BAF" w14:textId="77777777" w:rsidTr="00DD7ABE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A17255" w:rsidRDefault="00EA0027" w:rsidP="00052F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071878" w:rsidRPr="00A17255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071878"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071878"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071878"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071878" w:rsidRPr="00A17255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71878" w:rsidRPr="00A17255" w14:paraId="5597D671" w14:textId="77777777" w:rsidTr="00DD7ABE">
        <w:trPr>
          <w:tblHeader/>
        </w:trPr>
        <w:tc>
          <w:tcPr>
            <w:tcW w:w="3867" w:type="dxa"/>
            <w:vAlign w:val="bottom"/>
          </w:tcPr>
          <w:p w14:paraId="412E1E11" w14:textId="77777777" w:rsidR="00071878" w:rsidRPr="00A17255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A17255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1878" w:rsidRPr="00A17255" w14:paraId="7D38808F" w14:textId="77777777" w:rsidTr="00DD7ABE">
        <w:trPr>
          <w:tblHeader/>
        </w:trPr>
        <w:tc>
          <w:tcPr>
            <w:tcW w:w="3867" w:type="dxa"/>
            <w:vAlign w:val="bottom"/>
          </w:tcPr>
          <w:p w14:paraId="3D0A8BE9" w14:textId="77777777" w:rsidR="00071878" w:rsidRPr="00A17255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38DA0AD9" w:rsidR="00071878" w:rsidRPr="00A17255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013CC7"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="00013CC7"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มีนาคม </w:t>
            </w:r>
            <w:r w:rsidR="00013CC7" w:rsidRPr="00A17255">
              <w:rPr>
                <w:rFonts w:ascii="Angsana New" w:hAnsi="Angsana New"/>
                <w:kern w:val="28"/>
                <w:sz w:val="30"/>
                <w:szCs w:val="30"/>
              </w:rPr>
              <w:t>2569</w:t>
            </w:r>
          </w:p>
        </w:tc>
      </w:tr>
      <w:tr w:rsidR="00071878" w:rsidRPr="00A17255" w14:paraId="1EFB45D8" w14:textId="77777777" w:rsidTr="00DD7ABE">
        <w:trPr>
          <w:tblHeader/>
        </w:trPr>
        <w:tc>
          <w:tcPr>
            <w:tcW w:w="3867" w:type="dxa"/>
            <w:vAlign w:val="bottom"/>
          </w:tcPr>
          <w:p w14:paraId="7BA8FBA3" w14:textId="77777777" w:rsidR="00071878" w:rsidRPr="00A17255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A17255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A17255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A17255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A17255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1878" w:rsidRPr="00A17255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A17255" w:rsidRDefault="00071878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A17255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A17255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A17255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A17255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A17255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A17255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641E25" w:rsidRPr="00A17255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A17255" w:rsidRDefault="00641E25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20817FED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438</w:t>
            </w:r>
          </w:p>
        </w:tc>
        <w:tc>
          <w:tcPr>
            <w:tcW w:w="1315" w:type="dxa"/>
            <w:vAlign w:val="bottom"/>
          </w:tcPr>
          <w:p w14:paraId="1AEDD482" w14:textId="23156597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06E71811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0E7010F5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438</w:t>
            </w:r>
          </w:p>
        </w:tc>
      </w:tr>
      <w:tr w:rsidR="00641E25" w:rsidRPr="00A17255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A17255" w:rsidRDefault="00641E25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7C472E57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7AF9EDD4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1,75</w:t>
            </w:r>
            <w:r w:rsidR="0074747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10" w:type="dxa"/>
            <w:vAlign w:val="bottom"/>
          </w:tcPr>
          <w:p w14:paraId="778A2504" w14:textId="7F27E887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112</w:t>
            </w:r>
          </w:p>
        </w:tc>
        <w:tc>
          <w:tcPr>
            <w:tcW w:w="1339" w:type="dxa"/>
            <w:vAlign w:val="bottom"/>
          </w:tcPr>
          <w:p w14:paraId="09BAF1C8" w14:textId="2FA6B8E2" w:rsidR="00641E25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1,865</w:t>
            </w:r>
          </w:p>
        </w:tc>
      </w:tr>
      <w:tr w:rsidR="00641E25" w:rsidRPr="00A17255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A17255" w:rsidRDefault="00641E25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14FA3A39" w:rsidR="00641E25" w:rsidRPr="00A17255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47409E00" w:rsidR="00641E25" w:rsidRPr="00A17255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38A44F7" w14:textId="4AE82783" w:rsidR="00641E25" w:rsidRPr="00A17255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A84A248" w14:textId="2C080658" w:rsidR="00641E25" w:rsidRPr="00A17255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A17255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01CFD" w:rsidRPr="00A17255" w:rsidRDefault="00701CFD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4A751A1D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528</w:t>
            </w:r>
          </w:p>
        </w:tc>
        <w:tc>
          <w:tcPr>
            <w:tcW w:w="1315" w:type="dxa"/>
            <w:vAlign w:val="bottom"/>
          </w:tcPr>
          <w:p w14:paraId="1E7C802E" w14:textId="0977A919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40138B5C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53</w:t>
            </w:r>
          </w:p>
        </w:tc>
        <w:tc>
          <w:tcPr>
            <w:tcW w:w="1339" w:type="dxa"/>
            <w:vAlign w:val="bottom"/>
          </w:tcPr>
          <w:p w14:paraId="38FF01B0" w14:textId="684018FC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581</w:t>
            </w:r>
          </w:p>
        </w:tc>
      </w:tr>
      <w:tr w:rsidR="00701CFD" w:rsidRPr="00A17255" w14:paraId="5A1A5CF9" w14:textId="77777777" w:rsidTr="00CA7876">
        <w:tc>
          <w:tcPr>
            <w:tcW w:w="3867" w:type="dxa"/>
            <w:vAlign w:val="bottom"/>
          </w:tcPr>
          <w:p w14:paraId="0CC64611" w14:textId="4DD1AAED" w:rsidR="00701CFD" w:rsidRPr="00A17255" w:rsidRDefault="00701CFD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01CFD" w:rsidRPr="00A17255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01CFD" w:rsidRPr="00A17255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01CFD" w:rsidRPr="00A17255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01CFD" w:rsidRPr="00A17255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A17255" w14:paraId="3E2440B3" w14:textId="77777777" w:rsidTr="00CA7876">
        <w:tc>
          <w:tcPr>
            <w:tcW w:w="3867" w:type="dxa"/>
            <w:vAlign w:val="bottom"/>
          </w:tcPr>
          <w:p w14:paraId="7987535E" w14:textId="30FE9EAF" w:rsidR="00701CFD" w:rsidRPr="00A17255" w:rsidRDefault="00701CFD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7E0B5F59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1555D770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1310" w:type="dxa"/>
            <w:vAlign w:val="bottom"/>
          </w:tcPr>
          <w:p w14:paraId="18986A9C" w14:textId="1936B224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625CC95F" w:rsidR="00701CFD" w:rsidRPr="00A17255" w:rsidRDefault="008825B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</w:tbl>
    <w:p w14:paraId="652F98D9" w14:textId="6E07B9F6" w:rsidR="00A73720" w:rsidRPr="00A17255" w:rsidRDefault="00A73720"/>
    <w:p w14:paraId="2C598A57" w14:textId="77777777" w:rsidR="00760A17" w:rsidRDefault="00760A17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AB4400" w:rsidRPr="00A17255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5EEC5A85" w:rsidR="00AB4400" w:rsidRPr="00A17255" w:rsidRDefault="00AB4400" w:rsidP="00052F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lastRenderedPageBreak/>
              <w:t>(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AB4400" w:rsidRPr="00A17255" w14:paraId="45380912" w14:textId="77777777" w:rsidTr="00CA7876">
        <w:tc>
          <w:tcPr>
            <w:tcW w:w="3867" w:type="dxa"/>
            <w:vAlign w:val="bottom"/>
          </w:tcPr>
          <w:p w14:paraId="665DF032" w14:textId="77777777" w:rsidR="00AB4400" w:rsidRPr="00A17255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AB4400" w:rsidRPr="00A17255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B4400" w:rsidRPr="00A17255" w14:paraId="66354A56" w14:textId="77777777" w:rsidTr="00CA7876">
        <w:tc>
          <w:tcPr>
            <w:tcW w:w="3867" w:type="dxa"/>
            <w:vAlign w:val="bottom"/>
          </w:tcPr>
          <w:p w14:paraId="11C0DE32" w14:textId="77777777" w:rsidR="00AB4400" w:rsidRPr="00A17255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5ED7E78C" w:rsidR="00AB4400" w:rsidRPr="00A17255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013CC7" w:rsidRPr="00A17255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AB4400" w:rsidRPr="00A17255" w14:paraId="18BEC9DC" w14:textId="77777777" w:rsidTr="00CA7876">
        <w:tc>
          <w:tcPr>
            <w:tcW w:w="3867" w:type="dxa"/>
            <w:vAlign w:val="bottom"/>
          </w:tcPr>
          <w:p w14:paraId="2571AD2B" w14:textId="77777777" w:rsidR="00AB4400" w:rsidRPr="00A17255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AB4400" w:rsidRPr="00A17255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AB4400" w:rsidRPr="00A17255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AB4400" w:rsidRPr="00A17255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AB4400" w:rsidRPr="00A17255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B4400" w:rsidRPr="00A17255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AB4400" w:rsidRPr="00A17255" w:rsidRDefault="00AB4400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4400" w:rsidRPr="00A17255" w14:paraId="6979F8A8" w14:textId="77777777" w:rsidTr="00CA7876">
        <w:tc>
          <w:tcPr>
            <w:tcW w:w="3867" w:type="dxa"/>
            <w:vAlign w:val="bottom"/>
          </w:tcPr>
          <w:p w14:paraId="3166985B" w14:textId="77777777" w:rsidR="00AB4400" w:rsidRPr="00A17255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AB4400" w:rsidRPr="00A17255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AB4400" w:rsidRPr="00A17255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AB4400" w:rsidRPr="00A17255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AB4400" w:rsidRPr="00A17255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013CC7" w:rsidRPr="00A17255" w14:paraId="0DCE868E" w14:textId="77777777" w:rsidTr="00CA7876">
        <w:tc>
          <w:tcPr>
            <w:tcW w:w="3867" w:type="dxa"/>
            <w:vAlign w:val="bottom"/>
          </w:tcPr>
          <w:p w14:paraId="074539EC" w14:textId="77777777" w:rsidR="00013CC7" w:rsidRPr="00A17255" w:rsidRDefault="00013CC7" w:rsidP="00013CC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287569B3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415</w:t>
            </w:r>
          </w:p>
        </w:tc>
        <w:tc>
          <w:tcPr>
            <w:tcW w:w="1315" w:type="dxa"/>
            <w:vAlign w:val="bottom"/>
          </w:tcPr>
          <w:p w14:paraId="7790BF7D" w14:textId="2566C83D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27C0DD3C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278D18D4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415</w:t>
            </w:r>
          </w:p>
        </w:tc>
      </w:tr>
      <w:tr w:rsidR="00013CC7" w:rsidRPr="00A17255" w14:paraId="6C647F09" w14:textId="77777777" w:rsidTr="00CA7876">
        <w:tc>
          <w:tcPr>
            <w:tcW w:w="3867" w:type="dxa"/>
            <w:vAlign w:val="bottom"/>
          </w:tcPr>
          <w:p w14:paraId="470C9DAC" w14:textId="77777777" w:rsidR="00013CC7" w:rsidRPr="00A17255" w:rsidRDefault="00013CC7" w:rsidP="00013CC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353DDBF2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222AC9D3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1,752</w:t>
            </w:r>
          </w:p>
        </w:tc>
        <w:tc>
          <w:tcPr>
            <w:tcW w:w="1310" w:type="dxa"/>
            <w:vAlign w:val="bottom"/>
          </w:tcPr>
          <w:p w14:paraId="40616A18" w14:textId="711A8A39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106</w:t>
            </w:r>
          </w:p>
        </w:tc>
        <w:tc>
          <w:tcPr>
            <w:tcW w:w="1339" w:type="dxa"/>
            <w:vAlign w:val="bottom"/>
          </w:tcPr>
          <w:p w14:paraId="742FE4AC" w14:textId="004E375C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1,858</w:t>
            </w:r>
          </w:p>
        </w:tc>
      </w:tr>
      <w:tr w:rsidR="00013CC7" w:rsidRPr="00A17255" w14:paraId="4B49879F" w14:textId="77777777" w:rsidTr="00CA7876">
        <w:tc>
          <w:tcPr>
            <w:tcW w:w="3867" w:type="dxa"/>
            <w:vAlign w:val="bottom"/>
          </w:tcPr>
          <w:p w14:paraId="666A737A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A17255" w14:paraId="6DD056A4" w14:textId="77777777" w:rsidTr="00CA7876">
        <w:tc>
          <w:tcPr>
            <w:tcW w:w="3867" w:type="dxa"/>
            <w:vAlign w:val="bottom"/>
          </w:tcPr>
          <w:p w14:paraId="5EE4B06F" w14:textId="77777777" w:rsidR="00013CC7" w:rsidRPr="00A17255" w:rsidRDefault="00013CC7" w:rsidP="00013CC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2C2238A5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667</w:t>
            </w:r>
          </w:p>
        </w:tc>
        <w:tc>
          <w:tcPr>
            <w:tcW w:w="1315" w:type="dxa"/>
            <w:vAlign w:val="bottom"/>
          </w:tcPr>
          <w:p w14:paraId="7C9E19B4" w14:textId="38CBA38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67881B42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53</w:t>
            </w:r>
          </w:p>
        </w:tc>
        <w:tc>
          <w:tcPr>
            <w:tcW w:w="1339" w:type="dxa"/>
            <w:vAlign w:val="bottom"/>
          </w:tcPr>
          <w:p w14:paraId="1D194748" w14:textId="42B84101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720</w:t>
            </w:r>
          </w:p>
        </w:tc>
      </w:tr>
      <w:tr w:rsidR="00013CC7" w:rsidRPr="00A17255" w14:paraId="038AD92B" w14:textId="77777777" w:rsidTr="00CA7876">
        <w:tc>
          <w:tcPr>
            <w:tcW w:w="3867" w:type="dxa"/>
            <w:vAlign w:val="bottom"/>
          </w:tcPr>
          <w:p w14:paraId="4623F4E5" w14:textId="162305B2" w:rsidR="00013CC7" w:rsidRPr="00A17255" w:rsidRDefault="00013CC7" w:rsidP="00013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A17255" w14:paraId="65386A91" w14:textId="77777777" w:rsidTr="00CA7876">
        <w:tc>
          <w:tcPr>
            <w:tcW w:w="3867" w:type="dxa"/>
            <w:vAlign w:val="bottom"/>
          </w:tcPr>
          <w:p w14:paraId="00B9F1C9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-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สัญญาแลกเปลี่ยน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12475FC3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1F73FD7F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05B6EB20" w14:textId="435060CF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4EAEED52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</w:tr>
    </w:tbl>
    <w:p w14:paraId="568EE027" w14:textId="423A1ABC" w:rsidR="00013CC7" w:rsidRPr="00A17255" w:rsidRDefault="00013CC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13CC7" w:rsidRPr="00A17255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12FEDDC7" w:rsidR="00013CC7" w:rsidRPr="00A17255" w:rsidRDefault="00013CC7" w:rsidP="00013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sz w:val="30"/>
                <w:szCs w:val="30"/>
              </w:rPr>
              <w:br w:type="page"/>
            </w:r>
            <w:r w:rsidRPr="00A17255">
              <w:rPr>
                <w:rFonts w:ascii="Angsana New" w:hAnsi="Angsana New"/>
                <w:sz w:val="30"/>
                <w:szCs w:val="30"/>
              </w:rPr>
              <w:br w:type="page"/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13CC7" w:rsidRPr="00A17255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CC7" w:rsidRPr="00A17255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016D1AA" w14:textId="781E7050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มีนาคม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2569</w:t>
            </w:r>
          </w:p>
        </w:tc>
      </w:tr>
      <w:tr w:rsidR="00013CC7" w:rsidRPr="00A17255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481853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D9E212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13CC7" w:rsidRPr="00A17255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013CC7" w:rsidRPr="00A17255" w:rsidRDefault="00013CC7" w:rsidP="00013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3CC7" w:rsidRPr="00A17255" w14:paraId="2D8C1D47" w14:textId="77777777" w:rsidTr="00CA7876">
        <w:tc>
          <w:tcPr>
            <w:tcW w:w="3867" w:type="dxa"/>
            <w:vAlign w:val="bottom"/>
          </w:tcPr>
          <w:p w14:paraId="1F29D841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44B20105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D8ECF29" w14:textId="0F2CCC9B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AE4510" w14:textId="3439242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A9C699B" w14:textId="232096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A17255" w14:paraId="2ED693B4" w14:textId="77777777" w:rsidTr="00CA7876">
        <w:tc>
          <w:tcPr>
            <w:tcW w:w="3867" w:type="dxa"/>
            <w:vAlign w:val="bottom"/>
          </w:tcPr>
          <w:p w14:paraId="734BE895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6D1C8521" w:rsidR="00013CC7" w:rsidRPr="00A17255" w:rsidRDefault="00523BD8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415</w:t>
            </w:r>
          </w:p>
        </w:tc>
        <w:tc>
          <w:tcPr>
            <w:tcW w:w="1315" w:type="dxa"/>
            <w:vAlign w:val="bottom"/>
          </w:tcPr>
          <w:p w14:paraId="5DFD7DFD" w14:textId="7A2C2DE8" w:rsidR="00013CC7" w:rsidRPr="00A17255" w:rsidRDefault="00523BD8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0BEA2548" w:rsidR="00013CC7" w:rsidRPr="00A17255" w:rsidRDefault="00523BD8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5B43AE00" w:rsidR="00013CC7" w:rsidRPr="00A17255" w:rsidRDefault="00523BD8" w:rsidP="00013CC7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415</w:t>
            </w:r>
          </w:p>
        </w:tc>
      </w:tr>
      <w:tr w:rsidR="00013CC7" w:rsidRPr="00A17255" w14:paraId="62FADB04" w14:textId="77777777" w:rsidTr="00CA7876">
        <w:tc>
          <w:tcPr>
            <w:tcW w:w="3867" w:type="dxa"/>
            <w:vAlign w:val="bottom"/>
          </w:tcPr>
          <w:p w14:paraId="78ED277F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4E771383" w:rsidR="00013CC7" w:rsidRPr="00A17255" w:rsidRDefault="00523BD8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7CD37545" w:rsidR="00013CC7" w:rsidRPr="00A17255" w:rsidRDefault="00F9214E" w:rsidP="00013CC7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46</w:t>
            </w:r>
          </w:p>
        </w:tc>
        <w:tc>
          <w:tcPr>
            <w:tcW w:w="1310" w:type="dxa"/>
            <w:vAlign w:val="bottom"/>
          </w:tcPr>
          <w:p w14:paraId="12682410" w14:textId="538A84BF" w:rsidR="00013CC7" w:rsidRPr="00A17255" w:rsidRDefault="00F9214E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403C439E" w14:textId="48E366B2" w:rsidR="00013CC7" w:rsidRPr="00A17255" w:rsidRDefault="00E93A18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102</w:t>
            </w:r>
          </w:p>
        </w:tc>
      </w:tr>
      <w:tr w:rsidR="00013CC7" w:rsidRPr="00A17255" w14:paraId="10190590" w14:textId="77777777" w:rsidTr="00CA7876">
        <w:tc>
          <w:tcPr>
            <w:tcW w:w="3867" w:type="dxa"/>
            <w:vAlign w:val="bottom"/>
          </w:tcPr>
          <w:p w14:paraId="4CB10164" w14:textId="5F877736" w:rsidR="00013CC7" w:rsidRPr="00A17255" w:rsidRDefault="00013CC7" w:rsidP="00013CC7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A17255" w14:paraId="47DA3962" w14:textId="77777777" w:rsidTr="00CA7876">
        <w:tc>
          <w:tcPr>
            <w:tcW w:w="3867" w:type="dxa"/>
            <w:vAlign w:val="bottom"/>
          </w:tcPr>
          <w:p w14:paraId="2AF72FB8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17255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1B04F5A8" w:rsidR="00013CC7" w:rsidRPr="00A17255" w:rsidRDefault="00340D8D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528</w:t>
            </w:r>
          </w:p>
        </w:tc>
        <w:tc>
          <w:tcPr>
            <w:tcW w:w="1315" w:type="dxa"/>
            <w:vAlign w:val="bottom"/>
          </w:tcPr>
          <w:p w14:paraId="4004B805" w14:textId="2850EFE5" w:rsidR="00013CC7" w:rsidRPr="00A17255" w:rsidRDefault="00340D8D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440FF111" w:rsidR="00013CC7" w:rsidRPr="00A17255" w:rsidRDefault="00340D8D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2EF93EAE" w:rsidR="00013CC7" w:rsidRPr="00A17255" w:rsidRDefault="00340D8D" w:rsidP="00013CC7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528</w:t>
            </w:r>
          </w:p>
        </w:tc>
      </w:tr>
    </w:tbl>
    <w:p w14:paraId="57A78E84" w14:textId="038A4DB0" w:rsidR="00013CC7" w:rsidRPr="00A17255" w:rsidRDefault="00013CC7"/>
    <w:p w14:paraId="2E8656AA" w14:textId="77777777" w:rsidR="00760A17" w:rsidRDefault="00760A17">
      <w:r>
        <w:br w:type="page"/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90"/>
        <w:gridCol w:w="1323"/>
        <w:gridCol w:w="1310"/>
        <w:gridCol w:w="1339"/>
      </w:tblGrid>
      <w:tr w:rsidR="00013CC7" w:rsidRPr="00A17255" w14:paraId="5D4B24EC" w14:textId="77777777" w:rsidTr="00A14386">
        <w:tc>
          <w:tcPr>
            <w:tcW w:w="9129" w:type="dxa"/>
            <w:gridSpan w:val="5"/>
            <w:vAlign w:val="bottom"/>
          </w:tcPr>
          <w:p w14:paraId="48E39154" w14:textId="021D0646" w:rsidR="00013CC7" w:rsidRPr="00A17255" w:rsidRDefault="00013CC7" w:rsidP="00013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A17255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(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13CC7" w:rsidRPr="00A17255" w14:paraId="1AB08ADC" w14:textId="77777777" w:rsidTr="00A14386">
        <w:tc>
          <w:tcPr>
            <w:tcW w:w="3867" w:type="dxa"/>
            <w:vAlign w:val="bottom"/>
          </w:tcPr>
          <w:p w14:paraId="26D450AC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62" w:type="dxa"/>
            <w:gridSpan w:val="4"/>
          </w:tcPr>
          <w:p w14:paraId="3A278F48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CC7" w:rsidRPr="00A17255" w14:paraId="2379A5BD" w14:textId="77777777" w:rsidTr="00A14386">
        <w:tc>
          <w:tcPr>
            <w:tcW w:w="3867" w:type="dxa"/>
            <w:vAlign w:val="bottom"/>
          </w:tcPr>
          <w:p w14:paraId="01CBDB43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62" w:type="dxa"/>
            <w:gridSpan w:val="4"/>
          </w:tcPr>
          <w:p w14:paraId="04A75BCE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013CC7" w:rsidRPr="00A17255" w14:paraId="23A9D5F4" w14:textId="77777777" w:rsidTr="00A14386">
        <w:tc>
          <w:tcPr>
            <w:tcW w:w="3867" w:type="dxa"/>
            <w:vAlign w:val="bottom"/>
          </w:tcPr>
          <w:p w14:paraId="0CD7FB1A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4C8C88F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</w:tcPr>
          <w:p w14:paraId="35C2E94F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117D4548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17255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0DD79CDF" w14:textId="77777777" w:rsidR="00013CC7" w:rsidRPr="00A17255" w:rsidRDefault="00013CC7" w:rsidP="00013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13CC7" w:rsidRPr="00A17255" w14:paraId="1CFB1B4B" w14:textId="77777777" w:rsidTr="00A14386">
        <w:tc>
          <w:tcPr>
            <w:tcW w:w="9129" w:type="dxa"/>
            <w:gridSpan w:val="5"/>
            <w:vAlign w:val="bottom"/>
          </w:tcPr>
          <w:p w14:paraId="4581BB4C" w14:textId="77777777" w:rsidR="00013CC7" w:rsidRPr="00A17255" w:rsidRDefault="00013CC7" w:rsidP="00013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3CC7" w:rsidRPr="00A17255" w14:paraId="36A6EC2E" w14:textId="77777777" w:rsidTr="00A14386">
        <w:tc>
          <w:tcPr>
            <w:tcW w:w="3867" w:type="dxa"/>
            <w:vAlign w:val="bottom"/>
          </w:tcPr>
          <w:p w14:paraId="6852C710" w14:textId="77777777" w:rsidR="00013CC7" w:rsidRPr="00A17255" w:rsidRDefault="00013CC7" w:rsidP="00013CC7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4AABA134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554336A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453615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C38B5E5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A17255" w14:paraId="18381557" w14:textId="77777777" w:rsidTr="00A14386">
        <w:tc>
          <w:tcPr>
            <w:tcW w:w="3867" w:type="dxa"/>
            <w:vAlign w:val="bottom"/>
          </w:tcPr>
          <w:p w14:paraId="3CBF8052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ab/>
            </w: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19AA9AF0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399</w:t>
            </w:r>
          </w:p>
        </w:tc>
        <w:tc>
          <w:tcPr>
            <w:tcW w:w="1323" w:type="dxa"/>
            <w:vAlign w:val="bottom"/>
          </w:tcPr>
          <w:p w14:paraId="4106B82A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9D3E7F8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1176DE3A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399</w:t>
            </w:r>
          </w:p>
        </w:tc>
      </w:tr>
      <w:tr w:rsidR="00013CC7" w:rsidRPr="00A17255" w14:paraId="5845E628" w14:textId="77777777" w:rsidTr="00A14386">
        <w:tc>
          <w:tcPr>
            <w:tcW w:w="3867" w:type="dxa"/>
            <w:vAlign w:val="bottom"/>
          </w:tcPr>
          <w:p w14:paraId="3A975BE9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ab/>
            </w: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90" w:type="dxa"/>
            <w:vAlign w:val="bottom"/>
          </w:tcPr>
          <w:p w14:paraId="5BADC10D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14:paraId="33D3ED89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195</w:t>
            </w:r>
          </w:p>
        </w:tc>
        <w:tc>
          <w:tcPr>
            <w:tcW w:w="1310" w:type="dxa"/>
            <w:vAlign w:val="bottom"/>
          </w:tcPr>
          <w:p w14:paraId="644C6421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53</w:t>
            </w:r>
          </w:p>
        </w:tc>
        <w:tc>
          <w:tcPr>
            <w:tcW w:w="1339" w:type="dxa"/>
            <w:vAlign w:val="bottom"/>
          </w:tcPr>
          <w:p w14:paraId="61AA2B24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248</w:t>
            </w:r>
          </w:p>
        </w:tc>
      </w:tr>
      <w:tr w:rsidR="00013CC7" w:rsidRPr="00A17255" w14:paraId="00F9150F" w14:textId="77777777" w:rsidTr="00A14386">
        <w:tc>
          <w:tcPr>
            <w:tcW w:w="3867" w:type="dxa"/>
            <w:vAlign w:val="bottom"/>
          </w:tcPr>
          <w:p w14:paraId="0C9B83D2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451CC95C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C659F7E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1A49324" w14:textId="77777777" w:rsidR="00013CC7" w:rsidRPr="00A17255" w:rsidRDefault="00013CC7" w:rsidP="00013CC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1ADBB5A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A17255" w14:paraId="06E9FA6C" w14:textId="77777777" w:rsidTr="00A14386">
        <w:tc>
          <w:tcPr>
            <w:tcW w:w="3867" w:type="dxa"/>
            <w:vAlign w:val="bottom"/>
          </w:tcPr>
          <w:p w14:paraId="6EA99E1D" w14:textId="77777777" w:rsidR="00013CC7" w:rsidRPr="00A17255" w:rsidRDefault="00013CC7" w:rsidP="00013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ab/>
            </w:r>
            <w:r w:rsidRPr="00A17255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7C23C22D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667</w:t>
            </w:r>
          </w:p>
        </w:tc>
        <w:tc>
          <w:tcPr>
            <w:tcW w:w="1323" w:type="dxa"/>
            <w:vAlign w:val="bottom"/>
          </w:tcPr>
          <w:p w14:paraId="02DD2AEB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79C42281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46CA45A" w14:textId="77777777" w:rsidR="00013CC7" w:rsidRPr="00A17255" w:rsidRDefault="00013CC7" w:rsidP="00013C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17255">
              <w:rPr>
                <w:rFonts w:ascii="Angsana New" w:hAnsi="Angsana New"/>
                <w:kern w:val="28"/>
                <w:sz w:val="30"/>
                <w:szCs w:val="30"/>
              </w:rPr>
              <w:t>667</w:t>
            </w:r>
          </w:p>
        </w:tc>
      </w:tr>
    </w:tbl>
    <w:p w14:paraId="1AADE685" w14:textId="2496C7DA" w:rsidR="0054110C" w:rsidRPr="00A17255" w:rsidRDefault="0054110C" w:rsidP="00E455B4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7255">
        <w:rPr>
          <w:rFonts w:ascii="Angsana New" w:hAnsi="Angsana New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 w:rsidRPr="00A1725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A17255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 </w:t>
      </w:r>
      <w:r w:rsidRPr="00A17255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B2D8E6E" w14:textId="7D2729E3" w:rsidR="00E66514" w:rsidRPr="00A17255" w:rsidRDefault="00B87670" w:rsidP="00E455B4">
      <w:pPr>
        <w:pStyle w:val="Heading1"/>
        <w:spacing w:before="60" w:after="60"/>
        <w:jc w:val="thaiDistribute"/>
        <w:rPr>
          <w:b w:val="0"/>
          <w:bCs w:val="0"/>
        </w:rPr>
      </w:pPr>
      <w:r w:rsidRPr="00A17255">
        <w:t>22</w:t>
      </w:r>
      <w:r w:rsidR="005C2F03" w:rsidRPr="00A17255">
        <w:rPr>
          <w:cs/>
        </w:rPr>
        <w:t>.</w:t>
      </w:r>
      <w:r w:rsidR="005C2F03" w:rsidRPr="00A17255">
        <w:rPr>
          <w:cs/>
        </w:rPr>
        <w:tab/>
      </w:r>
      <w:r w:rsidR="00E66514" w:rsidRPr="00A17255">
        <w:rPr>
          <w:cs/>
        </w:rPr>
        <w:t>เหตุการณ์ภายหลังรอบระยะเวลารายงาน</w:t>
      </w:r>
    </w:p>
    <w:p w14:paraId="28DE8107" w14:textId="77777777" w:rsidR="00041923" w:rsidRDefault="00041923" w:rsidP="00E455B4">
      <w:pPr>
        <w:spacing w:before="60" w:after="60"/>
        <w:ind w:firstLine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653FBB9A" w14:textId="51A7B6F0" w:rsidR="00E455B4" w:rsidRPr="00C047BD" w:rsidRDefault="00E455B4" w:rsidP="00C047BD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47BD">
        <w:rPr>
          <w:rFonts w:ascii="Angsana New" w:hAnsi="Angsana New"/>
          <w:color w:val="000000"/>
          <w:sz w:val="32"/>
          <w:szCs w:val="32"/>
        </w:rPr>
        <w:tab/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 หุ้นกู้มูลค่า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2,000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มีอายุ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เดือน ครบกำหนดไถ่ถอนวันที่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2572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และมีดอกเบี้ยในอัตราร้อยละ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5.8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ต่อปี โดยกำหนดชำระดอกเบี้ยทุก </w:t>
      </w:r>
      <w:r w:rsidRPr="00C047BD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>เดือนตลอดอายุหุ้นกู้</w:t>
      </w:r>
    </w:p>
    <w:p w14:paraId="12E060F9" w14:textId="0873754C" w:rsidR="00041923" w:rsidRPr="00C047BD" w:rsidRDefault="00041923" w:rsidP="00C047BD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47BD">
        <w:rPr>
          <w:rFonts w:ascii="Angsana New" w:hAnsi="Angsana New"/>
          <w:color w:val="000000"/>
          <w:sz w:val="32"/>
          <w:szCs w:val="32"/>
        </w:rPr>
        <w:tab/>
      </w:r>
      <w:r w:rsidRPr="00C047B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C047BD">
        <w:rPr>
          <w:rFonts w:ascii="Angsana New" w:hAnsi="Angsana New"/>
          <w:color w:val="000000"/>
          <w:sz w:val="32"/>
          <w:szCs w:val="32"/>
        </w:rPr>
        <w:t xml:space="preserve">14 </w:t>
      </w:r>
      <w:r w:rsidR="00C047BD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C047BD">
        <w:rPr>
          <w:rFonts w:ascii="Angsana New" w:hAnsi="Angsana New"/>
          <w:color w:val="000000"/>
          <w:sz w:val="32"/>
          <w:szCs w:val="32"/>
        </w:rPr>
        <w:t>2569</w:t>
      </w:r>
      <w:r w:rsidRPr="00C047B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047BD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ที่ประชุมคณะกรรมการบริษัทฯมีมติอนุมัติการจ่ายเงินปันผลระหว่างกาลจากกำไรสะสม</w:t>
      </w:r>
      <w:r w:rsidR="00C047BD">
        <w:rPr>
          <w:rFonts w:ascii="Angsana New" w:hAnsi="Angsana New"/>
          <w:color w:val="000000"/>
          <w:sz w:val="32"/>
          <w:szCs w:val="32"/>
        </w:rPr>
        <w:t xml:space="preserve"> </w:t>
      </w:r>
      <w:r w:rsidR="00C047BD">
        <w:rPr>
          <w:rFonts w:ascii="Angsana New" w:hAnsi="Angsana New" w:hint="cs"/>
          <w:color w:val="000000"/>
          <w:sz w:val="32"/>
          <w:szCs w:val="32"/>
          <w:cs/>
        </w:rPr>
        <w:t xml:space="preserve">ณ สิ้นงวด </w:t>
      </w:r>
      <w:r w:rsidR="00C047BD">
        <w:rPr>
          <w:rFonts w:ascii="Angsana New" w:hAnsi="Angsana New"/>
          <w:color w:val="000000"/>
          <w:sz w:val="32"/>
          <w:szCs w:val="32"/>
        </w:rPr>
        <w:t xml:space="preserve">31 </w:t>
      </w:r>
      <w:r w:rsidR="00C047BD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C047BD">
        <w:rPr>
          <w:rFonts w:ascii="Angsana New" w:hAnsi="Angsana New"/>
          <w:color w:val="000000"/>
          <w:sz w:val="32"/>
          <w:szCs w:val="32"/>
        </w:rPr>
        <w:t>2569</w:t>
      </w:r>
      <w:r w:rsidRPr="00C047BD">
        <w:rPr>
          <w:rFonts w:ascii="Angsana New" w:hAnsi="Angsana New"/>
          <w:color w:val="000000"/>
          <w:sz w:val="32"/>
          <w:szCs w:val="32"/>
          <w:cs/>
        </w:rPr>
        <w:t xml:space="preserve"> ให้แก่ผู้ถือหุ้นในอัตราการจ่ายเงินปันผล </w:t>
      </w:r>
      <w:r w:rsidR="00C047BD">
        <w:rPr>
          <w:rFonts w:ascii="Angsana New" w:hAnsi="Angsana New"/>
          <w:color w:val="000000"/>
          <w:sz w:val="32"/>
          <w:szCs w:val="32"/>
        </w:rPr>
        <w:t>0.14</w:t>
      </w:r>
      <w:r w:rsidRPr="00C047BD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คิดเป็น </w:t>
      </w:r>
      <w:r w:rsidR="00C047BD">
        <w:rPr>
          <w:rFonts w:ascii="Angsana New" w:hAnsi="Angsana New"/>
          <w:color w:val="000000"/>
          <w:sz w:val="32"/>
          <w:szCs w:val="32"/>
        </w:rPr>
        <w:t>198</w:t>
      </w:r>
      <w:r w:rsidRPr="00C047BD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Pr="00C047BD">
        <w:rPr>
          <w:rFonts w:ascii="Angsana New" w:hAnsi="Angsana New"/>
          <w:color w:val="000000"/>
          <w:sz w:val="32"/>
          <w:szCs w:val="32"/>
        </w:rPr>
        <w:t xml:space="preserve"> </w:t>
      </w:r>
      <w:r w:rsidR="00C047BD">
        <w:rPr>
          <w:rFonts w:ascii="Angsana New" w:hAnsi="Angsana New"/>
          <w:color w:val="000000"/>
          <w:sz w:val="32"/>
          <w:szCs w:val="32"/>
        </w:rPr>
        <w:t xml:space="preserve">12 </w:t>
      </w:r>
      <w:r w:rsidR="00C047BD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C047BD">
        <w:rPr>
          <w:rFonts w:ascii="Angsana New" w:hAnsi="Angsana New"/>
          <w:color w:val="000000"/>
          <w:sz w:val="32"/>
          <w:szCs w:val="32"/>
        </w:rPr>
        <w:t>2569</w:t>
      </w:r>
    </w:p>
    <w:p w14:paraId="00008E31" w14:textId="44F4E6EE" w:rsidR="005B4380" w:rsidRPr="00EE2C2E" w:rsidRDefault="00041923" w:rsidP="00C047BD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E2C2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B4380" w:rsidRPr="00EE2C2E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บริษัทย่อย</w:t>
      </w:r>
    </w:p>
    <w:p w14:paraId="0A8BD17D" w14:textId="0D5A68F2" w:rsidR="00EF66DD" w:rsidRPr="00B32B95" w:rsidRDefault="00EF66DD" w:rsidP="00E455B4">
      <w:pPr>
        <w:pStyle w:val="Heading1"/>
        <w:spacing w:before="60" w:after="60"/>
        <w:rPr>
          <w:b w:val="0"/>
          <w:bCs w:val="0"/>
          <w:u w:val="single"/>
        </w:rPr>
      </w:pPr>
      <w:r w:rsidRPr="00B32B95">
        <w:rPr>
          <w:b w:val="0"/>
          <w:bCs w:val="0"/>
        </w:rPr>
        <w:tab/>
      </w:r>
      <w:r w:rsidRPr="00B32B95">
        <w:rPr>
          <w:b w:val="0"/>
          <w:bCs w:val="0"/>
          <w:u w:val="single"/>
          <w:cs/>
        </w:rPr>
        <w:t>บริษัท เจ เอ็ม ที เน็ทเวอร์ค เซอร์วิสเซ็ส จำกัด (มหาชน) (</w:t>
      </w:r>
      <w:r w:rsidRPr="00B32B95">
        <w:rPr>
          <w:b w:val="0"/>
          <w:bCs w:val="0"/>
          <w:u w:val="single"/>
        </w:rPr>
        <w:t>JMT)</w:t>
      </w:r>
    </w:p>
    <w:p w14:paraId="30F05179" w14:textId="32E3010C" w:rsidR="00EF66DD" w:rsidRPr="00EF66DD" w:rsidRDefault="00EF66DD" w:rsidP="00E455B4">
      <w:pPr>
        <w:pStyle w:val="Heading1"/>
        <w:spacing w:before="60" w:after="60"/>
        <w:jc w:val="thaiDistribute"/>
        <w:rPr>
          <w:b w:val="0"/>
          <w:bCs w:val="0"/>
        </w:rPr>
      </w:pPr>
      <w:r w:rsidRPr="00EF66DD">
        <w:rPr>
          <w:b w:val="0"/>
          <w:bCs w:val="0"/>
        </w:rPr>
        <w:tab/>
      </w:r>
      <w:r w:rsidRPr="00EF66DD">
        <w:rPr>
          <w:b w:val="0"/>
          <w:bCs w:val="0"/>
          <w:cs/>
        </w:rPr>
        <w:t>เมื่อวันที่</w:t>
      </w:r>
      <w:r w:rsidRPr="00EF66DD">
        <w:rPr>
          <w:b w:val="0"/>
          <w:bCs w:val="0"/>
        </w:rPr>
        <w:t> 9 </w:t>
      </w:r>
      <w:r w:rsidRPr="00EF66DD">
        <w:rPr>
          <w:b w:val="0"/>
          <w:bCs w:val="0"/>
          <w:cs/>
        </w:rPr>
        <w:t>เมษายน</w:t>
      </w:r>
      <w:r w:rsidRPr="00EF66DD">
        <w:rPr>
          <w:b w:val="0"/>
          <w:bCs w:val="0"/>
        </w:rPr>
        <w:t> 2569 </w:t>
      </w:r>
      <w:r w:rsidRPr="00EF66DD">
        <w:rPr>
          <w:b w:val="0"/>
          <w:bCs w:val="0"/>
          <w:cs/>
        </w:rPr>
        <w:t xml:space="preserve">ที่ประชุมสามัญผู้ถือหุ้นของ </w:t>
      </w:r>
      <w:r w:rsidRPr="00EF66DD">
        <w:rPr>
          <w:b w:val="0"/>
          <w:bCs w:val="0"/>
        </w:rPr>
        <w:t>JMT </w:t>
      </w:r>
      <w:r w:rsidRPr="00EF66DD">
        <w:rPr>
          <w:b w:val="0"/>
          <w:bCs w:val="0"/>
          <w:cs/>
        </w:rPr>
        <w:t xml:space="preserve">อนุมัติจ่ายเงินปันผลสำหรับผลการดำเนินงานสำหรับปี </w:t>
      </w:r>
      <w:r w:rsidRPr="00EF66DD">
        <w:rPr>
          <w:b w:val="0"/>
          <w:bCs w:val="0"/>
        </w:rPr>
        <w:t>2568 </w:t>
      </w:r>
      <w:r w:rsidRPr="00EF66DD">
        <w:rPr>
          <w:b w:val="0"/>
          <w:bCs w:val="0"/>
          <w:cs/>
        </w:rPr>
        <w:t xml:space="preserve">ในอัตราหุ้นละ </w:t>
      </w:r>
      <w:r w:rsidRPr="00EF66DD">
        <w:rPr>
          <w:b w:val="0"/>
          <w:bCs w:val="0"/>
        </w:rPr>
        <w:t>0.67 </w:t>
      </w:r>
      <w:r w:rsidRPr="00EF66DD">
        <w:rPr>
          <w:b w:val="0"/>
          <w:bCs w:val="0"/>
          <w:cs/>
        </w:rPr>
        <w:t>บาท</w:t>
      </w:r>
      <w:r w:rsidRPr="00EF66DD">
        <w:rPr>
          <w:b w:val="0"/>
          <w:bCs w:val="0"/>
        </w:rPr>
        <w:t> </w:t>
      </w:r>
      <w:r w:rsidRPr="00EF66DD">
        <w:rPr>
          <w:b w:val="0"/>
          <w:bCs w:val="0"/>
          <w:cs/>
        </w:rPr>
        <w:t xml:space="preserve">ซึ่ง </w:t>
      </w:r>
      <w:r w:rsidRPr="00EF66DD">
        <w:rPr>
          <w:b w:val="0"/>
          <w:bCs w:val="0"/>
        </w:rPr>
        <w:t>JMT </w:t>
      </w:r>
      <w:r w:rsidRPr="00EF66DD">
        <w:rPr>
          <w:b w:val="0"/>
          <w:bCs w:val="0"/>
          <w:cs/>
        </w:rPr>
        <w:t xml:space="preserve">ได้จ่ายเงินปันผลระหว่างกาลไปแล้วในอัตรา </w:t>
      </w:r>
      <w:r w:rsidRPr="00EF66DD">
        <w:rPr>
          <w:b w:val="0"/>
          <w:bCs w:val="0"/>
        </w:rPr>
        <w:t>0.24 </w:t>
      </w:r>
      <w:r w:rsidRPr="00EF66DD">
        <w:rPr>
          <w:b w:val="0"/>
          <w:bCs w:val="0"/>
          <w:cs/>
        </w:rPr>
        <w:t xml:space="preserve">บาทต่อหุ้น คงเหลือเงินปันผลที่จะต้องจ่ายในอัตรา </w:t>
      </w:r>
      <w:r w:rsidRPr="00EF66DD">
        <w:rPr>
          <w:b w:val="0"/>
          <w:bCs w:val="0"/>
        </w:rPr>
        <w:t>0.43 </w:t>
      </w:r>
      <w:r w:rsidRPr="00EF66DD">
        <w:rPr>
          <w:b w:val="0"/>
          <w:bCs w:val="0"/>
          <w:cs/>
        </w:rPr>
        <w:t xml:space="preserve">บาทต่อหุ้น โดย </w:t>
      </w:r>
      <w:r w:rsidRPr="00EF66DD">
        <w:rPr>
          <w:b w:val="0"/>
          <w:bCs w:val="0"/>
        </w:rPr>
        <w:t>JMT </w:t>
      </w:r>
      <w:r w:rsidRPr="00EF66DD">
        <w:rPr>
          <w:b w:val="0"/>
          <w:bCs w:val="0"/>
          <w:cs/>
        </w:rPr>
        <w:t>กำหนดจ่ายเงินปันผลในวันที่</w:t>
      </w:r>
      <w:r w:rsidRPr="00EF66DD">
        <w:rPr>
          <w:b w:val="0"/>
          <w:bCs w:val="0"/>
        </w:rPr>
        <w:t> 6 </w:t>
      </w:r>
      <w:r w:rsidRPr="00EF66DD">
        <w:rPr>
          <w:b w:val="0"/>
          <w:bCs w:val="0"/>
          <w:cs/>
        </w:rPr>
        <w:t>พฤษภาคม</w:t>
      </w:r>
      <w:r w:rsidRPr="00EF66DD">
        <w:rPr>
          <w:b w:val="0"/>
          <w:bCs w:val="0"/>
        </w:rPr>
        <w:t> 2569</w:t>
      </w:r>
    </w:p>
    <w:p w14:paraId="4A1B76FB" w14:textId="20399A74" w:rsidR="007A6E31" w:rsidRPr="00A17255" w:rsidRDefault="00B87670" w:rsidP="00E455B4">
      <w:pPr>
        <w:pStyle w:val="Heading1"/>
        <w:spacing w:before="60" w:after="60"/>
      </w:pPr>
      <w:r w:rsidRPr="00A17255">
        <w:t>23</w:t>
      </w:r>
      <w:r w:rsidR="007A6E31" w:rsidRPr="00A17255">
        <w:t>.</w:t>
      </w:r>
      <w:r w:rsidR="007A6E31" w:rsidRPr="00A17255">
        <w:tab/>
      </w:r>
      <w:r w:rsidR="007A6E31" w:rsidRPr="00A17255">
        <w:rPr>
          <w:cs/>
        </w:rPr>
        <w:t>การอนุมัติ</w:t>
      </w:r>
      <w:r w:rsidR="00C35F16" w:rsidRPr="00A17255">
        <w:rPr>
          <w:rFonts w:hint="cs"/>
          <w:cs/>
        </w:rPr>
        <w:t>งบ</w:t>
      </w:r>
      <w:r w:rsidR="007A6E31" w:rsidRPr="00A17255">
        <w:rPr>
          <w:cs/>
        </w:rPr>
        <w:t>การเงิน</w:t>
      </w:r>
      <w:r w:rsidR="00E95068" w:rsidRPr="00A17255">
        <w:rPr>
          <w:rFonts w:hint="cs"/>
          <w:cs/>
        </w:rPr>
        <w:t>ระหว่างกาล</w:t>
      </w:r>
    </w:p>
    <w:p w14:paraId="1AB04BBC" w14:textId="7BCDDB9B" w:rsidR="004571AE" w:rsidRPr="00B87F10" w:rsidRDefault="006A065D" w:rsidP="00E455B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17255">
        <w:rPr>
          <w:rFonts w:ascii="Angsana New" w:hAnsi="Angsana New"/>
          <w:sz w:val="32"/>
          <w:szCs w:val="32"/>
        </w:rPr>
        <w:tab/>
      </w:r>
      <w:r w:rsidR="00C35F16" w:rsidRPr="00A17255">
        <w:rPr>
          <w:rFonts w:ascii="Angsana New" w:hAnsi="Angsana New" w:hint="cs"/>
          <w:sz w:val="32"/>
          <w:szCs w:val="32"/>
          <w:cs/>
        </w:rPr>
        <w:t>งบ</w:t>
      </w:r>
      <w:r w:rsidR="007A6E31" w:rsidRPr="00A17255">
        <w:rPr>
          <w:rFonts w:ascii="Angsana New" w:hAnsi="Angsana New"/>
          <w:sz w:val="32"/>
          <w:szCs w:val="32"/>
          <w:cs/>
        </w:rPr>
        <w:t>การเงิน</w:t>
      </w:r>
      <w:r w:rsidR="007E320E" w:rsidRPr="00A17255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A17255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A17255">
        <w:rPr>
          <w:rFonts w:ascii="Angsana New" w:hAnsi="Angsana New"/>
          <w:sz w:val="32"/>
          <w:szCs w:val="32"/>
          <w:cs/>
        </w:rPr>
        <w:t>คณะ</w:t>
      </w:r>
      <w:r w:rsidR="007A6E31" w:rsidRPr="00A17255">
        <w:rPr>
          <w:rFonts w:ascii="Angsana New" w:hAnsi="Angsana New"/>
          <w:sz w:val="32"/>
          <w:szCs w:val="32"/>
          <w:cs/>
        </w:rPr>
        <w:t>กรรมการ</w:t>
      </w:r>
      <w:r w:rsidR="007E320E" w:rsidRPr="00A17255">
        <w:rPr>
          <w:rFonts w:ascii="Angsana New" w:hAnsi="Angsana New"/>
          <w:sz w:val="32"/>
          <w:szCs w:val="32"/>
          <w:cs/>
        </w:rPr>
        <w:t>ของ</w:t>
      </w:r>
      <w:r w:rsidR="007A6E31" w:rsidRPr="00A17255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0D783E" w:rsidRPr="00A17255">
        <w:rPr>
          <w:rFonts w:ascii="Angsana New" w:hAnsi="Angsana New"/>
          <w:sz w:val="32"/>
          <w:szCs w:val="32"/>
        </w:rPr>
        <w:t xml:space="preserve"> </w:t>
      </w:r>
      <w:r w:rsidR="000277B6" w:rsidRPr="00A17255">
        <w:rPr>
          <w:rFonts w:ascii="Angsana New" w:hAnsi="Angsana New"/>
          <w:sz w:val="32"/>
          <w:szCs w:val="32"/>
        </w:rPr>
        <w:t>14</w:t>
      </w:r>
      <w:r w:rsidR="00013CC7" w:rsidRPr="00A17255">
        <w:rPr>
          <w:rFonts w:ascii="Angsana New" w:hAnsi="Angsana New"/>
          <w:sz w:val="32"/>
          <w:szCs w:val="32"/>
        </w:rPr>
        <w:t xml:space="preserve"> </w:t>
      </w:r>
      <w:r w:rsidR="00013CC7" w:rsidRPr="00A1725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13CC7" w:rsidRPr="00A17255">
        <w:rPr>
          <w:rFonts w:ascii="Angsana New" w:hAnsi="Angsana New"/>
          <w:sz w:val="32"/>
          <w:szCs w:val="32"/>
        </w:rPr>
        <w:t>2569</w:t>
      </w:r>
    </w:p>
    <w:sectPr w:rsidR="004571AE" w:rsidRPr="00B87F10" w:rsidSect="00C920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0FB5" w14:textId="77777777" w:rsidR="008E3EEF" w:rsidRDefault="008E3EEF" w:rsidP="00B5245B">
      <w:r>
        <w:separator/>
      </w:r>
    </w:p>
  </w:endnote>
  <w:endnote w:type="continuationSeparator" w:id="0">
    <w:p w14:paraId="0CC5FF5F" w14:textId="77777777" w:rsidR="008E3EEF" w:rsidRDefault="008E3EEF" w:rsidP="00B5245B">
      <w:r>
        <w:continuationSeparator/>
      </w:r>
    </w:p>
  </w:endnote>
  <w:endnote w:type="continuationNotice" w:id="1">
    <w:p w14:paraId="6764BA25" w14:textId="77777777" w:rsidR="008E3EEF" w:rsidRDefault="008E3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5ECD" w14:textId="77777777" w:rsidR="00255D2C" w:rsidRDefault="00255D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E614F" w14:textId="77777777" w:rsidR="00255D2C" w:rsidRDefault="00255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6C32A" w14:textId="77777777" w:rsidR="008E3EEF" w:rsidRDefault="008E3EEF" w:rsidP="00B5245B">
      <w:r>
        <w:separator/>
      </w:r>
    </w:p>
  </w:footnote>
  <w:footnote w:type="continuationSeparator" w:id="0">
    <w:p w14:paraId="44C53FE0" w14:textId="77777777" w:rsidR="008E3EEF" w:rsidRDefault="008E3EEF" w:rsidP="00B5245B">
      <w:r>
        <w:continuationSeparator/>
      </w:r>
    </w:p>
  </w:footnote>
  <w:footnote w:type="continuationNotice" w:id="1">
    <w:p w14:paraId="7CB716D9" w14:textId="77777777" w:rsidR="008E3EEF" w:rsidRDefault="008E3E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DBD5" w14:textId="77777777" w:rsidR="00255D2C" w:rsidRDefault="00255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0931" w14:textId="77777777" w:rsidR="00255D2C" w:rsidRDefault="00255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96032"/>
    <w:multiLevelType w:val="hybridMultilevel"/>
    <w:tmpl w:val="7620217C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D8E"/>
    <w:multiLevelType w:val="hybridMultilevel"/>
    <w:tmpl w:val="D05840AC"/>
    <w:lvl w:ilvl="0" w:tplc="5462A6F0">
      <w:start w:val="1"/>
      <w:numFmt w:val="decimal"/>
      <w:lvlText w:val="%1)"/>
      <w:lvlJc w:val="left"/>
      <w:pPr>
        <w:ind w:left="1020" w:hanging="360"/>
      </w:pPr>
    </w:lvl>
    <w:lvl w:ilvl="1" w:tplc="B32E6EDA">
      <w:start w:val="1"/>
      <w:numFmt w:val="decimal"/>
      <w:lvlText w:val="%2)"/>
      <w:lvlJc w:val="left"/>
      <w:pPr>
        <w:ind w:left="1020" w:hanging="360"/>
      </w:pPr>
    </w:lvl>
    <w:lvl w:ilvl="2" w:tplc="0FA0F438">
      <w:start w:val="1"/>
      <w:numFmt w:val="decimal"/>
      <w:lvlText w:val="%3)"/>
      <w:lvlJc w:val="left"/>
      <w:pPr>
        <w:ind w:left="1020" w:hanging="360"/>
      </w:pPr>
    </w:lvl>
    <w:lvl w:ilvl="3" w:tplc="C3E4BBAE">
      <w:start w:val="1"/>
      <w:numFmt w:val="decimal"/>
      <w:lvlText w:val="%4)"/>
      <w:lvlJc w:val="left"/>
      <w:pPr>
        <w:ind w:left="1020" w:hanging="360"/>
      </w:pPr>
    </w:lvl>
    <w:lvl w:ilvl="4" w:tplc="88C2DFFE">
      <w:start w:val="1"/>
      <w:numFmt w:val="decimal"/>
      <w:lvlText w:val="%5)"/>
      <w:lvlJc w:val="left"/>
      <w:pPr>
        <w:ind w:left="1020" w:hanging="360"/>
      </w:pPr>
    </w:lvl>
    <w:lvl w:ilvl="5" w:tplc="C3EA944C">
      <w:start w:val="1"/>
      <w:numFmt w:val="decimal"/>
      <w:lvlText w:val="%6)"/>
      <w:lvlJc w:val="left"/>
      <w:pPr>
        <w:ind w:left="1020" w:hanging="360"/>
      </w:pPr>
    </w:lvl>
    <w:lvl w:ilvl="6" w:tplc="B18600E6">
      <w:start w:val="1"/>
      <w:numFmt w:val="decimal"/>
      <w:lvlText w:val="%7)"/>
      <w:lvlJc w:val="left"/>
      <w:pPr>
        <w:ind w:left="1020" w:hanging="360"/>
      </w:pPr>
    </w:lvl>
    <w:lvl w:ilvl="7" w:tplc="F258A0AC">
      <w:start w:val="1"/>
      <w:numFmt w:val="decimal"/>
      <w:lvlText w:val="%8)"/>
      <w:lvlJc w:val="left"/>
      <w:pPr>
        <w:ind w:left="1020" w:hanging="360"/>
      </w:pPr>
    </w:lvl>
    <w:lvl w:ilvl="8" w:tplc="541C5130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7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14B70"/>
    <w:multiLevelType w:val="hybridMultilevel"/>
    <w:tmpl w:val="64E4EE76"/>
    <w:lvl w:ilvl="0" w:tplc="8D022600">
      <w:start w:val="1"/>
      <w:numFmt w:val="bullet"/>
      <w:lvlText w:val="-"/>
      <w:lvlJc w:val="left"/>
      <w:pPr>
        <w:ind w:left="128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C66702E"/>
    <w:multiLevelType w:val="hybridMultilevel"/>
    <w:tmpl w:val="4B4E48D6"/>
    <w:lvl w:ilvl="0" w:tplc="50A43B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4277391"/>
    <w:multiLevelType w:val="hybridMultilevel"/>
    <w:tmpl w:val="B1B032C4"/>
    <w:lvl w:ilvl="0" w:tplc="EE1C330C">
      <w:start w:val="2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5E6"/>
    <w:multiLevelType w:val="hybridMultilevel"/>
    <w:tmpl w:val="91C6D812"/>
    <w:lvl w:ilvl="0" w:tplc="DD163CE0">
      <w:start w:val="1"/>
      <w:numFmt w:val="decimal"/>
      <w:lvlText w:val="%1)"/>
      <w:lvlJc w:val="left"/>
      <w:pPr>
        <w:ind w:left="1020" w:hanging="360"/>
      </w:pPr>
    </w:lvl>
    <w:lvl w:ilvl="1" w:tplc="AA72699E">
      <w:start w:val="1"/>
      <w:numFmt w:val="decimal"/>
      <w:lvlText w:val="%2)"/>
      <w:lvlJc w:val="left"/>
      <w:pPr>
        <w:ind w:left="1020" w:hanging="360"/>
      </w:pPr>
    </w:lvl>
    <w:lvl w:ilvl="2" w:tplc="5E042028">
      <w:start w:val="1"/>
      <w:numFmt w:val="decimal"/>
      <w:lvlText w:val="%3)"/>
      <w:lvlJc w:val="left"/>
      <w:pPr>
        <w:ind w:left="1020" w:hanging="360"/>
      </w:pPr>
    </w:lvl>
    <w:lvl w:ilvl="3" w:tplc="073E581A">
      <w:start w:val="1"/>
      <w:numFmt w:val="decimal"/>
      <w:lvlText w:val="%4)"/>
      <w:lvlJc w:val="left"/>
      <w:pPr>
        <w:ind w:left="1020" w:hanging="360"/>
      </w:pPr>
    </w:lvl>
    <w:lvl w:ilvl="4" w:tplc="31D62AF6">
      <w:start w:val="1"/>
      <w:numFmt w:val="decimal"/>
      <w:lvlText w:val="%5)"/>
      <w:lvlJc w:val="left"/>
      <w:pPr>
        <w:ind w:left="1020" w:hanging="360"/>
      </w:pPr>
    </w:lvl>
    <w:lvl w:ilvl="5" w:tplc="89BEC24E">
      <w:start w:val="1"/>
      <w:numFmt w:val="decimal"/>
      <w:lvlText w:val="%6)"/>
      <w:lvlJc w:val="left"/>
      <w:pPr>
        <w:ind w:left="1020" w:hanging="360"/>
      </w:pPr>
    </w:lvl>
    <w:lvl w:ilvl="6" w:tplc="BDFCF6E6">
      <w:start w:val="1"/>
      <w:numFmt w:val="decimal"/>
      <w:lvlText w:val="%7)"/>
      <w:lvlJc w:val="left"/>
      <w:pPr>
        <w:ind w:left="1020" w:hanging="360"/>
      </w:pPr>
    </w:lvl>
    <w:lvl w:ilvl="7" w:tplc="7706C5AC">
      <w:start w:val="1"/>
      <w:numFmt w:val="decimal"/>
      <w:lvlText w:val="%8)"/>
      <w:lvlJc w:val="left"/>
      <w:pPr>
        <w:ind w:left="1020" w:hanging="360"/>
      </w:pPr>
    </w:lvl>
    <w:lvl w:ilvl="8" w:tplc="EF7CF246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C11190A"/>
    <w:multiLevelType w:val="hybridMultilevel"/>
    <w:tmpl w:val="46FC89FE"/>
    <w:lvl w:ilvl="0" w:tplc="5A389F3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262C89"/>
    <w:multiLevelType w:val="hybridMultilevel"/>
    <w:tmpl w:val="0AAA5AAC"/>
    <w:lvl w:ilvl="0" w:tplc="8D022600">
      <w:start w:val="1"/>
      <w:numFmt w:val="bullet"/>
      <w:lvlText w:val="-"/>
      <w:lvlJc w:val="left"/>
      <w:pPr>
        <w:ind w:left="3573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3" w:hanging="360"/>
      </w:pPr>
      <w:rPr>
        <w:rFonts w:ascii="Wingdings" w:hAnsi="Wingdings" w:hint="default"/>
      </w:rPr>
    </w:lvl>
  </w:abstractNum>
  <w:abstractNum w:abstractNumId="27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BFE6D69"/>
    <w:multiLevelType w:val="hybridMultilevel"/>
    <w:tmpl w:val="4CF850DA"/>
    <w:lvl w:ilvl="0" w:tplc="8D022600">
      <w:start w:val="1"/>
      <w:numFmt w:val="bullet"/>
      <w:lvlText w:val="-"/>
      <w:lvlJc w:val="left"/>
      <w:pPr>
        <w:ind w:left="1713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14"/>
  </w:num>
  <w:num w:numId="2" w16cid:durableId="1927304025">
    <w:abstractNumId w:val="8"/>
  </w:num>
  <w:num w:numId="3" w16cid:durableId="1186865457">
    <w:abstractNumId w:val="3"/>
  </w:num>
  <w:num w:numId="4" w16cid:durableId="813831898">
    <w:abstractNumId w:val="21"/>
  </w:num>
  <w:num w:numId="5" w16cid:durableId="1499350539">
    <w:abstractNumId w:val="17"/>
  </w:num>
  <w:num w:numId="6" w16cid:durableId="15456728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7"/>
  </w:num>
  <w:num w:numId="8" w16cid:durableId="1575507461">
    <w:abstractNumId w:val="24"/>
  </w:num>
  <w:num w:numId="9" w16cid:durableId="609359874">
    <w:abstractNumId w:val="2"/>
  </w:num>
  <w:num w:numId="10" w16cid:durableId="649559396">
    <w:abstractNumId w:val="22"/>
  </w:num>
  <w:num w:numId="11" w16cid:durableId="263222598">
    <w:abstractNumId w:val="18"/>
  </w:num>
  <w:num w:numId="12" w16cid:durableId="1131824365">
    <w:abstractNumId w:val="23"/>
  </w:num>
  <w:num w:numId="13" w16cid:durableId="681321425">
    <w:abstractNumId w:val="18"/>
  </w:num>
  <w:num w:numId="14" w16cid:durableId="1857570116">
    <w:abstractNumId w:val="27"/>
  </w:num>
  <w:num w:numId="15" w16cid:durableId="5454584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29"/>
  </w:num>
  <w:num w:numId="17" w16cid:durableId="1899366252">
    <w:abstractNumId w:val="31"/>
  </w:num>
  <w:num w:numId="18" w16cid:durableId="53504804">
    <w:abstractNumId w:val="4"/>
  </w:num>
  <w:num w:numId="19" w16cid:durableId="1704741750">
    <w:abstractNumId w:val="10"/>
  </w:num>
  <w:num w:numId="20" w16cid:durableId="1923757382">
    <w:abstractNumId w:val="11"/>
  </w:num>
  <w:num w:numId="21" w16cid:durableId="1369064080">
    <w:abstractNumId w:val="25"/>
  </w:num>
  <w:num w:numId="22" w16cid:durableId="1346520408">
    <w:abstractNumId w:val="33"/>
  </w:num>
  <w:num w:numId="23" w16cid:durableId="738869233">
    <w:abstractNumId w:val="26"/>
  </w:num>
  <w:num w:numId="24" w16cid:durableId="1002927947">
    <w:abstractNumId w:val="0"/>
  </w:num>
  <w:num w:numId="25" w16cid:durableId="1290277752">
    <w:abstractNumId w:val="30"/>
  </w:num>
  <w:num w:numId="26" w16cid:durableId="1074164152">
    <w:abstractNumId w:val="12"/>
  </w:num>
  <w:num w:numId="27" w16cid:durableId="1030687014">
    <w:abstractNumId w:val="9"/>
  </w:num>
  <w:num w:numId="28" w16cid:durableId="2096199389">
    <w:abstractNumId w:val="15"/>
  </w:num>
  <w:num w:numId="29" w16cid:durableId="1427262036">
    <w:abstractNumId w:val="28"/>
  </w:num>
  <w:num w:numId="30" w16cid:durableId="1084034580">
    <w:abstractNumId w:val="6"/>
  </w:num>
  <w:num w:numId="31" w16cid:durableId="738865889">
    <w:abstractNumId w:val="5"/>
  </w:num>
  <w:num w:numId="32" w16cid:durableId="1544244702">
    <w:abstractNumId w:val="32"/>
  </w:num>
  <w:num w:numId="33" w16cid:durableId="1752383807">
    <w:abstractNumId w:val="13"/>
  </w:num>
  <w:num w:numId="34" w16cid:durableId="2139716200">
    <w:abstractNumId w:val="19"/>
  </w:num>
  <w:num w:numId="35" w16cid:durableId="242951816">
    <w:abstractNumId w:val="1"/>
  </w:num>
  <w:num w:numId="36" w16cid:durableId="39547211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54"/>
    <w:rsid w:val="0000054D"/>
    <w:rsid w:val="00000721"/>
    <w:rsid w:val="000009A7"/>
    <w:rsid w:val="00000A5C"/>
    <w:rsid w:val="00000D53"/>
    <w:rsid w:val="000010B5"/>
    <w:rsid w:val="000012C1"/>
    <w:rsid w:val="000013B2"/>
    <w:rsid w:val="000013DB"/>
    <w:rsid w:val="00001424"/>
    <w:rsid w:val="000016FC"/>
    <w:rsid w:val="00001B26"/>
    <w:rsid w:val="000024A8"/>
    <w:rsid w:val="00002A51"/>
    <w:rsid w:val="00002ACE"/>
    <w:rsid w:val="00002C62"/>
    <w:rsid w:val="000033D3"/>
    <w:rsid w:val="000036C3"/>
    <w:rsid w:val="00003AE7"/>
    <w:rsid w:val="00004041"/>
    <w:rsid w:val="0000416E"/>
    <w:rsid w:val="00004291"/>
    <w:rsid w:val="00004368"/>
    <w:rsid w:val="000045A5"/>
    <w:rsid w:val="0000487D"/>
    <w:rsid w:val="00005277"/>
    <w:rsid w:val="000058A0"/>
    <w:rsid w:val="00005987"/>
    <w:rsid w:val="0000694C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9CB"/>
    <w:rsid w:val="00010BF4"/>
    <w:rsid w:val="00010ECC"/>
    <w:rsid w:val="00011632"/>
    <w:rsid w:val="000120D9"/>
    <w:rsid w:val="000120F0"/>
    <w:rsid w:val="0001244B"/>
    <w:rsid w:val="000128EC"/>
    <w:rsid w:val="00012932"/>
    <w:rsid w:val="00012C25"/>
    <w:rsid w:val="00012D47"/>
    <w:rsid w:val="00012E8D"/>
    <w:rsid w:val="0001301D"/>
    <w:rsid w:val="00013202"/>
    <w:rsid w:val="000133A2"/>
    <w:rsid w:val="000133F3"/>
    <w:rsid w:val="00013852"/>
    <w:rsid w:val="00013936"/>
    <w:rsid w:val="00013A9D"/>
    <w:rsid w:val="00013CC7"/>
    <w:rsid w:val="00013DE7"/>
    <w:rsid w:val="000147CE"/>
    <w:rsid w:val="0001482B"/>
    <w:rsid w:val="00014C05"/>
    <w:rsid w:val="0001574A"/>
    <w:rsid w:val="00015AF1"/>
    <w:rsid w:val="00015DA9"/>
    <w:rsid w:val="0001668B"/>
    <w:rsid w:val="00016E76"/>
    <w:rsid w:val="00017095"/>
    <w:rsid w:val="00017588"/>
    <w:rsid w:val="00017797"/>
    <w:rsid w:val="000202CA"/>
    <w:rsid w:val="0002068F"/>
    <w:rsid w:val="00020727"/>
    <w:rsid w:val="00020A03"/>
    <w:rsid w:val="00020B97"/>
    <w:rsid w:val="00020C43"/>
    <w:rsid w:val="0002115C"/>
    <w:rsid w:val="000212E5"/>
    <w:rsid w:val="0002164F"/>
    <w:rsid w:val="00021985"/>
    <w:rsid w:val="00021A02"/>
    <w:rsid w:val="00021C88"/>
    <w:rsid w:val="00021EE3"/>
    <w:rsid w:val="000228B3"/>
    <w:rsid w:val="00022DA0"/>
    <w:rsid w:val="00023291"/>
    <w:rsid w:val="0002363B"/>
    <w:rsid w:val="000236FB"/>
    <w:rsid w:val="000241A7"/>
    <w:rsid w:val="000243D6"/>
    <w:rsid w:val="000248B3"/>
    <w:rsid w:val="000252A9"/>
    <w:rsid w:val="00025310"/>
    <w:rsid w:val="00025680"/>
    <w:rsid w:val="00025A6C"/>
    <w:rsid w:val="00025B9A"/>
    <w:rsid w:val="00025D75"/>
    <w:rsid w:val="00025DA1"/>
    <w:rsid w:val="00025E69"/>
    <w:rsid w:val="00026053"/>
    <w:rsid w:val="00026060"/>
    <w:rsid w:val="00026581"/>
    <w:rsid w:val="0002689E"/>
    <w:rsid w:val="00026A7E"/>
    <w:rsid w:val="00026D30"/>
    <w:rsid w:val="000275D5"/>
    <w:rsid w:val="0002767E"/>
    <w:rsid w:val="000277B6"/>
    <w:rsid w:val="000278A8"/>
    <w:rsid w:val="00027E4A"/>
    <w:rsid w:val="000304C3"/>
    <w:rsid w:val="00030665"/>
    <w:rsid w:val="00030A7F"/>
    <w:rsid w:val="00031010"/>
    <w:rsid w:val="000312CE"/>
    <w:rsid w:val="000313E1"/>
    <w:rsid w:val="00031841"/>
    <w:rsid w:val="0003190B"/>
    <w:rsid w:val="0003199F"/>
    <w:rsid w:val="00031FF6"/>
    <w:rsid w:val="00032864"/>
    <w:rsid w:val="00032AC6"/>
    <w:rsid w:val="00032AF8"/>
    <w:rsid w:val="00032C69"/>
    <w:rsid w:val="00032EB2"/>
    <w:rsid w:val="00033158"/>
    <w:rsid w:val="0003334B"/>
    <w:rsid w:val="00033A5A"/>
    <w:rsid w:val="00034173"/>
    <w:rsid w:val="000346C7"/>
    <w:rsid w:val="00034894"/>
    <w:rsid w:val="00034AB6"/>
    <w:rsid w:val="00035013"/>
    <w:rsid w:val="00035146"/>
    <w:rsid w:val="0003545A"/>
    <w:rsid w:val="0003566C"/>
    <w:rsid w:val="00035788"/>
    <w:rsid w:val="00035824"/>
    <w:rsid w:val="00035B8E"/>
    <w:rsid w:val="00035BD7"/>
    <w:rsid w:val="00035F5E"/>
    <w:rsid w:val="00036288"/>
    <w:rsid w:val="00036BEC"/>
    <w:rsid w:val="0003728D"/>
    <w:rsid w:val="000376E3"/>
    <w:rsid w:val="00037A15"/>
    <w:rsid w:val="0004010F"/>
    <w:rsid w:val="0004040F"/>
    <w:rsid w:val="0004044C"/>
    <w:rsid w:val="00040A1B"/>
    <w:rsid w:val="00040BE3"/>
    <w:rsid w:val="00040BE4"/>
    <w:rsid w:val="00040CDB"/>
    <w:rsid w:val="00040D75"/>
    <w:rsid w:val="00040ED3"/>
    <w:rsid w:val="0004128A"/>
    <w:rsid w:val="00041682"/>
    <w:rsid w:val="00041923"/>
    <w:rsid w:val="000419D8"/>
    <w:rsid w:val="00041AAB"/>
    <w:rsid w:val="00042082"/>
    <w:rsid w:val="000420AF"/>
    <w:rsid w:val="000425A1"/>
    <w:rsid w:val="00042869"/>
    <w:rsid w:val="0004293E"/>
    <w:rsid w:val="00042C89"/>
    <w:rsid w:val="00042F6A"/>
    <w:rsid w:val="00043359"/>
    <w:rsid w:val="00043884"/>
    <w:rsid w:val="00043965"/>
    <w:rsid w:val="0004475C"/>
    <w:rsid w:val="000449EE"/>
    <w:rsid w:val="00045126"/>
    <w:rsid w:val="000452FC"/>
    <w:rsid w:val="00045AB3"/>
    <w:rsid w:val="00045BA2"/>
    <w:rsid w:val="000460E6"/>
    <w:rsid w:val="00046175"/>
    <w:rsid w:val="0004639B"/>
    <w:rsid w:val="00046432"/>
    <w:rsid w:val="00046716"/>
    <w:rsid w:val="000467B8"/>
    <w:rsid w:val="00046A49"/>
    <w:rsid w:val="00046CE0"/>
    <w:rsid w:val="00046D14"/>
    <w:rsid w:val="00046DB8"/>
    <w:rsid w:val="00046F33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11BD"/>
    <w:rsid w:val="00052020"/>
    <w:rsid w:val="0005217D"/>
    <w:rsid w:val="0005270A"/>
    <w:rsid w:val="00052F21"/>
    <w:rsid w:val="000530D6"/>
    <w:rsid w:val="0005349A"/>
    <w:rsid w:val="000539C0"/>
    <w:rsid w:val="00053AC4"/>
    <w:rsid w:val="00053F92"/>
    <w:rsid w:val="00054025"/>
    <w:rsid w:val="000544C3"/>
    <w:rsid w:val="0005460E"/>
    <w:rsid w:val="00054B29"/>
    <w:rsid w:val="00054E74"/>
    <w:rsid w:val="00055953"/>
    <w:rsid w:val="00055C83"/>
    <w:rsid w:val="00055F91"/>
    <w:rsid w:val="00056740"/>
    <w:rsid w:val="00056C22"/>
    <w:rsid w:val="00057195"/>
    <w:rsid w:val="0005737F"/>
    <w:rsid w:val="000573FA"/>
    <w:rsid w:val="00057BC0"/>
    <w:rsid w:val="00060014"/>
    <w:rsid w:val="0006073E"/>
    <w:rsid w:val="00060784"/>
    <w:rsid w:val="00060A72"/>
    <w:rsid w:val="00060F69"/>
    <w:rsid w:val="00061475"/>
    <w:rsid w:val="00061B7B"/>
    <w:rsid w:val="00061C7A"/>
    <w:rsid w:val="0006293F"/>
    <w:rsid w:val="00062BBA"/>
    <w:rsid w:val="00062C0F"/>
    <w:rsid w:val="00062D9E"/>
    <w:rsid w:val="00062DB6"/>
    <w:rsid w:val="00063470"/>
    <w:rsid w:val="000634D9"/>
    <w:rsid w:val="0006356C"/>
    <w:rsid w:val="0006374C"/>
    <w:rsid w:val="00063764"/>
    <w:rsid w:val="000639E5"/>
    <w:rsid w:val="00063DC6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69A7"/>
    <w:rsid w:val="000673E2"/>
    <w:rsid w:val="00067710"/>
    <w:rsid w:val="00070458"/>
    <w:rsid w:val="00070A96"/>
    <w:rsid w:val="00071878"/>
    <w:rsid w:val="000721A1"/>
    <w:rsid w:val="0007273C"/>
    <w:rsid w:val="000729CF"/>
    <w:rsid w:val="00072DB7"/>
    <w:rsid w:val="0007306E"/>
    <w:rsid w:val="0007371F"/>
    <w:rsid w:val="00073AFF"/>
    <w:rsid w:val="00073B31"/>
    <w:rsid w:val="00073E8A"/>
    <w:rsid w:val="00073FA9"/>
    <w:rsid w:val="00074A13"/>
    <w:rsid w:val="00074A4D"/>
    <w:rsid w:val="00074B3C"/>
    <w:rsid w:val="000750AB"/>
    <w:rsid w:val="00075142"/>
    <w:rsid w:val="00075152"/>
    <w:rsid w:val="00075368"/>
    <w:rsid w:val="000754D1"/>
    <w:rsid w:val="00075887"/>
    <w:rsid w:val="000758E4"/>
    <w:rsid w:val="0007599E"/>
    <w:rsid w:val="000764C7"/>
    <w:rsid w:val="00076720"/>
    <w:rsid w:val="000767B3"/>
    <w:rsid w:val="000771C5"/>
    <w:rsid w:val="00077249"/>
    <w:rsid w:val="00077718"/>
    <w:rsid w:val="000815FD"/>
    <w:rsid w:val="00081747"/>
    <w:rsid w:val="0008174D"/>
    <w:rsid w:val="00081A1E"/>
    <w:rsid w:val="00081ABE"/>
    <w:rsid w:val="00081C7B"/>
    <w:rsid w:val="00081DD0"/>
    <w:rsid w:val="00081EF4"/>
    <w:rsid w:val="000826B3"/>
    <w:rsid w:val="00082908"/>
    <w:rsid w:val="00082C4C"/>
    <w:rsid w:val="00082CB7"/>
    <w:rsid w:val="00082CF5"/>
    <w:rsid w:val="00082EDB"/>
    <w:rsid w:val="00083053"/>
    <w:rsid w:val="000836D5"/>
    <w:rsid w:val="00083ADD"/>
    <w:rsid w:val="00084034"/>
    <w:rsid w:val="000840E1"/>
    <w:rsid w:val="0008442D"/>
    <w:rsid w:val="000845DE"/>
    <w:rsid w:val="000848D4"/>
    <w:rsid w:val="00084EA1"/>
    <w:rsid w:val="00085427"/>
    <w:rsid w:val="00085663"/>
    <w:rsid w:val="0008593E"/>
    <w:rsid w:val="00085A0B"/>
    <w:rsid w:val="00085CCA"/>
    <w:rsid w:val="00085D37"/>
    <w:rsid w:val="00085F5F"/>
    <w:rsid w:val="00086F34"/>
    <w:rsid w:val="000870D6"/>
    <w:rsid w:val="0008722E"/>
    <w:rsid w:val="0008755D"/>
    <w:rsid w:val="00087A41"/>
    <w:rsid w:val="00087B2F"/>
    <w:rsid w:val="00087B96"/>
    <w:rsid w:val="00090700"/>
    <w:rsid w:val="00090771"/>
    <w:rsid w:val="000907A8"/>
    <w:rsid w:val="00090930"/>
    <w:rsid w:val="00090E44"/>
    <w:rsid w:val="00090F78"/>
    <w:rsid w:val="0009194C"/>
    <w:rsid w:val="00091DA1"/>
    <w:rsid w:val="00091F57"/>
    <w:rsid w:val="00091FA0"/>
    <w:rsid w:val="00092047"/>
    <w:rsid w:val="0009297A"/>
    <w:rsid w:val="00093269"/>
    <w:rsid w:val="0009331D"/>
    <w:rsid w:val="000934B8"/>
    <w:rsid w:val="00093C85"/>
    <w:rsid w:val="00093EDE"/>
    <w:rsid w:val="0009434B"/>
    <w:rsid w:val="000943C8"/>
    <w:rsid w:val="0009460A"/>
    <w:rsid w:val="00094F20"/>
    <w:rsid w:val="00094FC5"/>
    <w:rsid w:val="00095587"/>
    <w:rsid w:val="000956FE"/>
    <w:rsid w:val="00095EA2"/>
    <w:rsid w:val="00095FC0"/>
    <w:rsid w:val="00096241"/>
    <w:rsid w:val="000962ED"/>
    <w:rsid w:val="00096362"/>
    <w:rsid w:val="00096795"/>
    <w:rsid w:val="00096E6B"/>
    <w:rsid w:val="00096E7A"/>
    <w:rsid w:val="000971BB"/>
    <w:rsid w:val="000971F9"/>
    <w:rsid w:val="000976BA"/>
    <w:rsid w:val="00097E70"/>
    <w:rsid w:val="000A017D"/>
    <w:rsid w:val="000A04B7"/>
    <w:rsid w:val="000A093F"/>
    <w:rsid w:val="000A1446"/>
    <w:rsid w:val="000A1E0E"/>
    <w:rsid w:val="000A20CB"/>
    <w:rsid w:val="000A22F3"/>
    <w:rsid w:val="000A2513"/>
    <w:rsid w:val="000A2731"/>
    <w:rsid w:val="000A39D9"/>
    <w:rsid w:val="000A3FB2"/>
    <w:rsid w:val="000A4627"/>
    <w:rsid w:val="000A474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6C76"/>
    <w:rsid w:val="000A70D2"/>
    <w:rsid w:val="000A7373"/>
    <w:rsid w:val="000A7495"/>
    <w:rsid w:val="000B0257"/>
    <w:rsid w:val="000B061E"/>
    <w:rsid w:val="000B0997"/>
    <w:rsid w:val="000B0D23"/>
    <w:rsid w:val="000B0EDA"/>
    <w:rsid w:val="000B0F6E"/>
    <w:rsid w:val="000B1ACB"/>
    <w:rsid w:val="000B1CA0"/>
    <w:rsid w:val="000B2095"/>
    <w:rsid w:val="000B3273"/>
    <w:rsid w:val="000B362F"/>
    <w:rsid w:val="000B384A"/>
    <w:rsid w:val="000B3AB5"/>
    <w:rsid w:val="000B44D5"/>
    <w:rsid w:val="000B4593"/>
    <w:rsid w:val="000B45D5"/>
    <w:rsid w:val="000B4727"/>
    <w:rsid w:val="000B4A52"/>
    <w:rsid w:val="000B4AC7"/>
    <w:rsid w:val="000B5547"/>
    <w:rsid w:val="000B56C9"/>
    <w:rsid w:val="000B620B"/>
    <w:rsid w:val="000B671C"/>
    <w:rsid w:val="000B697D"/>
    <w:rsid w:val="000B6D2D"/>
    <w:rsid w:val="000B73F4"/>
    <w:rsid w:val="000B78AB"/>
    <w:rsid w:val="000B7955"/>
    <w:rsid w:val="000C029C"/>
    <w:rsid w:val="000C067D"/>
    <w:rsid w:val="000C0A41"/>
    <w:rsid w:val="000C0AB1"/>
    <w:rsid w:val="000C1192"/>
    <w:rsid w:val="000C1494"/>
    <w:rsid w:val="000C18D5"/>
    <w:rsid w:val="000C18EE"/>
    <w:rsid w:val="000C1B91"/>
    <w:rsid w:val="000C1E6D"/>
    <w:rsid w:val="000C27E5"/>
    <w:rsid w:val="000C2827"/>
    <w:rsid w:val="000C2E36"/>
    <w:rsid w:val="000C2E4E"/>
    <w:rsid w:val="000C318D"/>
    <w:rsid w:val="000C32D7"/>
    <w:rsid w:val="000C39B6"/>
    <w:rsid w:val="000C3ADD"/>
    <w:rsid w:val="000C4227"/>
    <w:rsid w:val="000C4470"/>
    <w:rsid w:val="000C4CF2"/>
    <w:rsid w:val="000C4D73"/>
    <w:rsid w:val="000C5170"/>
    <w:rsid w:val="000C5292"/>
    <w:rsid w:val="000C58F5"/>
    <w:rsid w:val="000C5C97"/>
    <w:rsid w:val="000C5E2E"/>
    <w:rsid w:val="000C617D"/>
    <w:rsid w:val="000C638A"/>
    <w:rsid w:val="000C65DF"/>
    <w:rsid w:val="000C6C93"/>
    <w:rsid w:val="000C7094"/>
    <w:rsid w:val="000C70D0"/>
    <w:rsid w:val="000C78A4"/>
    <w:rsid w:val="000C796F"/>
    <w:rsid w:val="000C7C57"/>
    <w:rsid w:val="000C7F6F"/>
    <w:rsid w:val="000D006C"/>
    <w:rsid w:val="000D0839"/>
    <w:rsid w:val="000D0CC7"/>
    <w:rsid w:val="000D10E9"/>
    <w:rsid w:val="000D1403"/>
    <w:rsid w:val="000D152B"/>
    <w:rsid w:val="000D1949"/>
    <w:rsid w:val="000D20CF"/>
    <w:rsid w:val="000D225E"/>
    <w:rsid w:val="000D2289"/>
    <w:rsid w:val="000D22C4"/>
    <w:rsid w:val="000D26B3"/>
    <w:rsid w:val="000D26F8"/>
    <w:rsid w:val="000D296F"/>
    <w:rsid w:val="000D31F8"/>
    <w:rsid w:val="000D3D11"/>
    <w:rsid w:val="000D3E7E"/>
    <w:rsid w:val="000D3F1B"/>
    <w:rsid w:val="000D4199"/>
    <w:rsid w:val="000D4B10"/>
    <w:rsid w:val="000D5611"/>
    <w:rsid w:val="000D56EE"/>
    <w:rsid w:val="000D57AA"/>
    <w:rsid w:val="000D5B31"/>
    <w:rsid w:val="000D606A"/>
    <w:rsid w:val="000D656F"/>
    <w:rsid w:val="000D6791"/>
    <w:rsid w:val="000D71AD"/>
    <w:rsid w:val="000D729B"/>
    <w:rsid w:val="000D76C3"/>
    <w:rsid w:val="000D76EC"/>
    <w:rsid w:val="000D783E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980"/>
    <w:rsid w:val="000E0AE3"/>
    <w:rsid w:val="000E0E54"/>
    <w:rsid w:val="000E13F7"/>
    <w:rsid w:val="000E16AB"/>
    <w:rsid w:val="000E1A73"/>
    <w:rsid w:val="000E1F89"/>
    <w:rsid w:val="000E2132"/>
    <w:rsid w:val="000E22EC"/>
    <w:rsid w:val="000E2403"/>
    <w:rsid w:val="000E29E9"/>
    <w:rsid w:val="000E31E8"/>
    <w:rsid w:val="000E320A"/>
    <w:rsid w:val="000E325F"/>
    <w:rsid w:val="000E3430"/>
    <w:rsid w:val="000E346A"/>
    <w:rsid w:val="000E3C5C"/>
    <w:rsid w:val="000E3E81"/>
    <w:rsid w:val="000E430B"/>
    <w:rsid w:val="000E481C"/>
    <w:rsid w:val="000E508C"/>
    <w:rsid w:val="000E520D"/>
    <w:rsid w:val="000E5558"/>
    <w:rsid w:val="000E5759"/>
    <w:rsid w:val="000E587A"/>
    <w:rsid w:val="000E587C"/>
    <w:rsid w:val="000E5C5E"/>
    <w:rsid w:val="000E5E94"/>
    <w:rsid w:val="000E615B"/>
    <w:rsid w:val="000E6622"/>
    <w:rsid w:val="000E6747"/>
    <w:rsid w:val="000E6D93"/>
    <w:rsid w:val="000E6F97"/>
    <w:rsid w:val="000E71AD"/>
    <w:rsid w:val="000E71E8"/>
    <w:rsid w:val="000E74DC"/>
    <w:rsid w:val="000E7B82"/>
    <w:rsid w:val="000E7D16"/>
    <w:rsid w:val="000F0149"/>
    <w:rsid w:val="000F0294"/>
    <w:rsid w:val="000F08B6"/>
    <w:rsid w:val="000F0A6E"/>
    <w:rsid w:val="000F0B67"/>
    <w:rsid w:val="000F10D9"/>
    <w:rsid w:val="000F13BE"/>
    <w:rsid w:val="000F15B2"/>
    <w:rsid w:val="000F15FC"/>
    <w:rsid w:val="000F1921"/>
    <w:rsid w:val="000F19E1"/>
    <w:rsid w:val="000F1BA3"/>
    <w:rsid w:val="000F1E97"/>
    <w:rsid w:val="000F1F72"/>
    <w:rsid w:val="000F264E"/>
    <w:rsid w:val="000F28C4"/>
    <w:rsid w:val="000F2A53"/>
    <w:rsid w:val="000F2C35"/>
    <w:rsid w:val="000F2CEA"/>
    <w:rsid w:val="000F2FAF"/>
    <w:rsid w:val="000F3084"/>
    <w:rsid w:val="000F3303"/>
    <w:rsid w:val="000F3363"/>
    <w:rsid w:val="000F3565"/>
    <w:rsid w:val="000F395E"/>
    <w:rsid w:val="000F3BAA"/>
    <w:rsid w:val="000F3BE8"/>
    <w:rsid w:val="000F3C67"/>
    <w:rsid w:val="000F3CBD"/>
    <w:rsid w:val="000F3E0F"/>
    <w:rsid w:val="000F3F08"/>
    <w:rsid w:val="000F40DA"/>
    <w:rsid w:val="000F4143"/>
    <w:rsid w:val="000F44C7"/>
    <w:rsid w:val="000F4A4F"/>
    <w:rsid w:val="000F4DB5"/>
    <w:rsid w:val="000F504E"/>
    <w:rsid w:val="000F5329"/>
    <w:rsid w:val="000F53D7"/>
    <w:rsid w:val="000F545F"/>
    <w:rsid w:val="000F582F"/>
    <w:rsid w:val="000F5E30"/>
    <w:rsid w:val="000F5E76"/>
    <w:rsid w:val="000F6258"/>
    <w:rsid w:val="000F6928"/>
    <w:rsid w:val="000F6E99"/>
    <w:rsid w:val="000F7DF5"/>
    <w:rsid w:val="00100464"/>
    <w:rsid w:val="00100547"/>
    <w:rsid w:val="0010130A"/>
    <w:rsid w:val="001016C3"/>
    <w:rsid w:val="00101854"/>
    <w:rsid w:val="00102333"/>
    <w:rsid w:val="00102508"/>
    <w:rsid w:val="00102818"/>
    <w:rsid w:val="00102DE0"/>
    <w:rsid w:val="0010327B"/>
    <w:rsid w:val="001032BD"/>
    <w:rsid w:val="0010345F"/>
    <w:rsid w:val="001036A8"/>
    <w:rsid w:val="001036C1"/>
    <w:rsid w:val="00103FF8"/>
    <w:rsid w:val="001040FD"/>
    <w:rsid w:val="0010421B"/>
    <w:rsid w:val="0010472E"/>
    <w:rsid w:val="001047FC"/>
    <w:rsid w:val="0010535B"/>
    <w:rsid w:val="001055A8"/>
    <w:rsid w:val="00105656"/>
    <w:rsid w:val="001057B6"/>
    <w:rsid w:val="00105B55"/>
    <w:rsid w:val="00105E5C"/>
    <w:rsid w:val="0010679B"/>
    <w:rsid w:val="001067E6"/>
    <w:rsid w:val="0010687C"/>
    <w:rsid w:val="001074B7"/>
    <w:rsid w:val="001074E3"/>
    <w:rsid w:val="00107558"/>
    <w:rsid w:val="00107D14"/>
    <w:rsid w:val="00107E6E"/>
    <w:rsid w:val="00107FF3"/>
    <w:rsid w:val="001101AC"/>
    <w:rsid w:val="00110657"/>
    <w:rsid w:val="001108D7"/>
    <w:rsid w:val="00110A1D"/>
    <w:rsid w:val="00110FF7"/>
    <w:rsid w:val="00111383"/>
    <w:rsid w:val="001117B1"/>
    <w:rsid w:val="001117E3"/>
    <w:rsid w:val="00111817"/>
    <w:rsid w:val="001118A9"/>
    <w:rsid w:val="001119DA"/>
    <w:rsid w:val="00111BCB"/>
    <w:rsid w:val="00111CC6"/>
    <w:rsid w:val="00111EA4"/>
    <w:rsid w:val="0011256A"/>
    <w:rsid w:val="00112608"/>
    <w:rsid w:val="00112655"/>
    <w:rsid w:val="00112BDF"/>
    <w:rsid w:val="00112EFF"/>
    <w:rsid w:val="00112F62"/>
    <w:rsid w:val="001133E4"/>
    <w:rsid w:val="00113904"/>
    <w:rsid w:val="00113AA4"/>
    <w:rsid w:val="00113DD8"/>
    <w:rsid w:val="00114117"/>
    <w:rsid w:val="001142C8"/>
    <w:rsid w:val="00114333"/>
    <w:rsid w:val="00114334"/>
    <w:rsid w:val="001146D8"/>
    <w:rsid w:val="001147B1"/>
    <w:rsid w:val="00114BC3"/>
    <w:rsid w:val="00115298"/>
    <w:rsid w:val="001160E2"/>
    <w:rsid w:val="00116BBD"/>
    <w:rsid w:val="00116DEC"/>
    <w:rsid w:val="0011716B"/>
    <w:rsid w:val="0011791B"/>
    <w:rsid w:val="0012038C"/>
    <w:rsid w:val="001208BB"/>
    <w:rsid w:val="00121353"/>
    <w:rsid w:val="001213C3"/>
    <w:rsid w:val="0012158B"/>
    <w:rsid w:val="001219A3"/>
    <w:rsid w:val="00121D27"/>
    <w:rsid w:val="00121E91"/>
    <w:rsid w:val="00122470"/>
    <w:rsid w:val="001224FF"/>
    <w:rsid w:val="00122774"/>
    <w:rsid w:val="00122896"/>
    <w:rsid w:val="001230CB"/>
    <w:rsid w:val="00123878"/>
    <w:rsid w:val="0012436A"/>
    <w:rsid w:val="00124673"/>
    <w:rsid w:val="00124B5C"/>
    <w:rsid w:val="0012553E"/>
    <w:rsid w:val="00126057"/>
    <w:rsid w:val="0012657F"/>
    <w:rsid w:val="001267F9"/>
    <w:rsid w:val="001268A6"/>
    <w:rsid w:val="00126999"/>
    <w:rsid w:val="00126AE1"/>
    <w:rsid w:val="00126E2C"/>
    <w:rsid w:val="00126E66"/>
    <w:rsid w:val="00126F4A"/>
    <w:rsid w:val="00127531"/>
    <w:rsid w:val="00127E30"/>
    <w:rsid w:val="00127ED9"/>
    <w:rsid w:val="0013019A"/>
    <w:rsid w:val="001302EC"/>
    <w:rsid w:val="001304E2"/>
    <w:rsid w:val="001306ED"/>
    <w:rsid w:val="00130F20"/>
    <w:rsid w:val="00131038"/>
    <w:rsid w:val="00131E9D"/>
    <w:rsid w:val="0013239C"/>
    <w:rsid w:val="001324CC"/>
    <w:rsid w:val="0013308C"/>
    <w:rsid w:val="00133766"/>
    <w:rsid w:val="001337C9"/>
    <w:rsid w:val="001337D2"/>
    <w:rsid w:val="00133A9F"/>
    <w:rsid w:val="001340AE"/>
    <w:rsid w:val="00134800"/>
    <w:rsid w:val="00134A3A"/>
    <w:rsid w:val="00134FE8"/>
    <w:rsid w:val="00135104"/>
    <w:rsid w:val="00135559"/>
    <w:rsid w:val="0013573D"/>
    <w:rsid w:val="001358A9"/>
    <w:rsid w:val="00136232"/>
    <w:rsid w:val="0013673C"/>
    <w:rsid w:val="00136EA6"/>
    <w:rsid w:val="00137119"/>
    <w:rsid w:val="00137B17"/>
    <w:rsid w:val="00140165"/>
    <w:rsid w:val="001402F0"/>
    <w:rsid w:val="0014036E"/>
    <w:rsid w:val="001408B3"/>
    <w:rsid w:val="00140DA7"/>
    <w:rsid w:val="00140FC3"/>
    <w:rsid w:val="00141C1D"/>
    <w:rsid w:val="00142306"/>
    <w:rsid w:val="00142472"/>
    <w:rsid w:val="00142591"/>
    <w:rsid w:val="001428D8"/>
    <w:rsid w:val="00142B9A"/>
    <w:rsid w:val="00142C9C"/>
    <w:rsid w:val="00142F76"/>
    <w:rsid w:val="001431A2"/>
    <w:rsid w:val="001432EE"/>
    <w:rsid w:val="001433DE"/>
    <w:rsid w:val="00143774"/>
    <w:rsid w:val="0014384B"/>
    <w:rsid w:val="00143CBF"/>
    <w:rsid w:val="00143DD7"/>
    <w:rsid w:val="00143E33"/>
    <w:rsid w:val="001442E2"/>
    <w:rsid w:val="00144755"/>
    <w:rsid w:val="00144758"/>
    <w:rsid w:val="00144A45"/>
    <w:rsid w:val="001450D7"/>
    <w:rsid w:val="00145247"/>
    <w:rsid w:val="00145A90"/>
    <w:rsid w:val="00145BC4"/>
    <w:rsid w:val="00145C23"/>
    <w:rsid w:val="00145D60"/>
    <w:rsid w:val="0014644A"/>
    <w:rsid w:val="00146713"/>
    <w:rsid w:val="001468B0"/>
    <w:rsid w:val="00146CFE"/>
    <w:rsid w:val="0014741C"/>
    <w:rsid w:val="00147447"/>
    <w:rsid w:val="001476F1"/>
    <w:rsid w:val="001478B5"/>
    <w:rsid w:val="00147AB9"/>
    <w:rsid w:val="00147FAA"/>
    <w:rsid w:val="0015098B"/>
    <w:rsid w:val="001509AD"/>
    <w:rsid w:val="00150F8C"/>
    <w:rsid w:val="001510C2"/>
    <w:rsid w:val="001512ED"/>
    <w:rsid w:val="001515E7"/>
    <w:rsid w:val="001516E5"/>
    <w:rsid w:val="00151969"/>
    <w:rsid w:val="00151E0A"/>
    <w:rsid w:val="00151F0C"/>
    <w:rsid w:val="00151F14"/>
    <w:rsid w:val="0015221D"/>
    <w:rsid w:val="00152459"/>
    <w:rsid w:val="00152543"/>
    <w:rsid w:val="00152684"/>
    <w:rsid w:val="001535F5"/>
    <w:rsid w:val="00153637"/>
    <w:rsid w:val="0015367D"/>
    <w:rsid w:val="001538E0"/>
    <w:rsid w:val="00153901"/>
    <w:rsid w:val="001545CA"/>
    <w:rsid w:val="00154989"/>
    <w:rsid w:val="00154CB9"/>
    <w:rsid w:val="00154D3F"/>
    <w:rsid w:val="00154FE7"/>
    <w:rsid w:val="001550E3"/>
    <w:rsid w:val="00155194"/>
    <w:rsid w:val="00155776"/>
    <w:rsid w:val="00155F34"/>
    <w:rsid w:val="00155FF3"/>
    <w:rsid w:val="00156148"/>
    <w:rsid w:val="001561AB"/>
    <w:rsid w:val="0015678E"/>
    <w:rsid w:val="00157023"/>
    <w:rsid w:val="00157514"/>
    <w:rsid w:val="0016010B"/>
    <w:rsid w:val="001604D3"/>
    <w:rsid w:val="001606E0"/>
    <w:rsid w:val="001609DB"/>
    <w:rsid w:val="0016117D"/>
    <w:rsid w:val="0016123C"/>
    <w:rsid w:val="00161BB0"/>
    <w:rsid w:val="00161C3E"/>
    <w:rsid w:val="00162137"/>
    <w:rsid w:val="001621DC"/>
    <w:rsid w:val="0016234C"/>
    <w:rsid w:val="00162A70"/>
    <w:rsid w:val="00162D27"/>
    <w:rsid w:val="00162DF3"/>
    <w:rsid w:val="00162E70"/>
    <w:rsid w:val="00163307"/>
    <w:rsid w:val="00163E74"/>
    <w:rsid w:val="00163EC5"/>
    <w:rsid w:val="00164014"/>
    <w:rsid w:val="001642B2"/>
    <w:rsid w:val="00165561"/>
    <w:rsid w:val="0016590E"/>
    <w:rsid w:val="00165C20"/>
    <w:rsid w:val="00165CF2"/>
    <w:rsid w:val="0016604D"/>
    <w:rsid w:val="001667DC"/>
    <w:rsid w:val="00166A9F"/>
    <w:rsid w:val="00166E3C"/>
    <w:rsid w:val="00166F1F"/>
    <w:rsid w:val="001670BF"/>
    <w:rsid w:val="001670C6"/>
    <w:rsid w:val="001678EF"/>
    <w:rsid w:val="00167CDF"/>
    <w:rsid w:val="001706D1"/>
    <w:rsid w:val="00170F9D"/>
    <w:rsid w:val="00171332"/>
    <w:rsid w:val="00171900"/>
    <w:rsid w:val="00171B86"/>
    <w:rsid w:val="00171ECA"/>
    <w:rsid w:val="001725BC"/>
    <w:rsid w:val="00172D08"/>
    <w:rsid w:val="00174030"/>
    <w:rsid w:val="00174093"/>
    <w:rsid w:val="001742AE"/>
    <w:rsid w:val="001742D5"/>
    <w:rsid w:val="001743F9"/>
    <w:rsid w:val="0017486D"/>
    <w:rsid w:val="00175093"/>
    <w:rsid w:val="00175161"/>
    <w:rsid w:val="00175434"/>
    <w:rsid w:val="00175514"/>
    <w:rsid w:val="001756CB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43A"/>
    <w:rsid w:val="00177D8B"/>
    <w:rsid w:val="00180224"/>
    <w:rsid w:val="001805DD"/>
    <w:rsid w:val="0018082B"/>
    <w:rsid w:val="00180EDB"/>
    <w:rsid w:val="00181515"/>
    <w:rsid w:val="0018151D"/>
    <w:rsid w:val="0018164F"/>
    <w:rsid w:val="00181724"/>
    <w:rsid w:val="001817C0"/>
    <w:rsid w:val="00181AF9"/>
    <w:rsid w:val="00181D39"/>
    <w:rsid w:val="00182044"/>
    <w:rsid w:val="001824C7"/>
    <w:rsid w:val="001829CB"/>
    <w:rsid w:val="00182D6D"/>
    <w:rsid w:val="00182F4E"/>
    <w:rsid w:val="001830D6"/>
    <w:rsid w:val="00183136"/>
    <w:rsid w:val="00183516"/>
    <w:rsid w:val="00183824"/>
    <w:rsid w:val="00183E09"/>
    <w:rsid w:val="00183E1B"/>
    <w:rsid w:val="001846F7"/>
    <w:rsid w:val="00184B1B"/>
    <w:rsid w:val="00184F45"/>
    <w:rsid w:val="00185176"/>
    <w:rsid w:val="001862C5"/>
    <w:rsid w:val="0018656C"/>
    <w:rsid w:val="00186573"/>
    <w:rsid w:val="00186580"/>
    <w:rsid w:val="001871E3"/>
    <w:rsid w:val="00187A3C"/>
    <w:rsid w:val="00187BC5"/>
    <w:rsid w:val="00187CA2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0C3C"/>
    <w:rsid w:val="001914C2"/>
    <w:rsid w:val="0019151F"/>
    <w:rsid w:val="00191D91"/>
    <w:rsid w:val="00191EAC"/>
    <w:rsid w:val="001926C1"/>
    <w:rsid w:val="00192968"/>
    <w:rsid w:val="00192D1D"/>
    <w:rsid w:val="0019321E"/>
    <w:rsid w:val="0019333B"/>
    <w:rsid w:val="00193354"/>
    <w:rsid w:val="001934EF"/>
    <w:rsid w:val="001939E3"/>
    <w:rsid w:val="00193B05"/>
    <w:rsid w:val="00194383"/>
    <w:rsid w:val="001949A3"/>
    <w:rsid w:val="00194B09"/>
    <w:rsid w:val="00194D2B"/>
    <w:rsid w:val="00194FE3"/>
    <w:rsid w:val="00195577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2E"/>
    <w:rsid w:val="00197C54"/>
    <w:rsid w:val="001A0280"/>
    <w:rsid w:val="001A02DC"/>
    <w:rsid w:val="001A032A"/>
    <w:rsid w:val="001A09EF"/>
    <w:rsid w:val="001A0FAA"/>
    <w:rsid w:val="001A12D7"/>
    <w:rsid w:val="001A130C"/>
    <w:rsid w:val="001A1530"/>
    <w:rsid w:val="001A18C6"/>
    <w:rsid w:val="001A1B11"/>
    <w:rsid w:val="001A1DCA"/>
    <w:rsid w:val="001A20EC"/>
    <w:rsid w:val="001A23FE"/>
    <w:rsid w:val="001A2674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927"/>
    <w:rsid w:val="001A7ACD"/>
    <w:rsid w:val="001A7CD6"/>
    <w:rsid w:val="001A7EDB"/>
    <w:rsid w:val="001B03FA"/>
    <w:rsid w:val="001B073A"/>
    <w:rsid w:val="001B0B0D"/>
    <w:rsid w:val="001B1202"/>
    <w:rsid w:val="001B1500"/>
    <w:rsid w:val="001B1958"/>
    <w:rsid w:val="001B1FB8"/>
    <w:rsid w:val="001B1FD2"/>
    <w:rsid w:val="001B2303"/>
    <w:rsid w:val="001B2483"/>
    <w:rsid w:val="001B251A"/>
    <w:rsid w:val="001B29C1"/>
    <w:rsid w:val="001B35B3"/>
    <w:rsid w:val="001B3933"/>
    <w:rsid w:val="001B3AB4"/>
    <w:rsid w:val="001B3C65"/>
    <w:rsid w:val="001B44B4"/>
    <w:rsid w:val="001B4651"/>
    <w:rsid w:val="001B494B"/>
    <w:rsid w:val="001B4A9D"/>
    <w:rsid w:val="001B4B3E"/>
    <w:rsid w:val="001B514A"/>
    <w:rsid w:val="001B5203"/>
    <w:rsid w:val="001B53D0"/>
    <w:rsid w:val="001B57F2"/>
    <w:rsid w:val="001B5D4A"/>
    <w:rsid w:val="001B5E9E"/>
    <w:rsid w:val="001B5EB3"/>
    <w:rsid w:val="001B6356"/>
    <w:rsid w:val="001B6824"/>
    <w:rsid w:val="001B690D"/>
    <w:rsid w:val="001B7DD3"/>
    <w:rsid w:val="001C06CE"/>
    <w:rsid w:val="001C0895"/>
    <w:rsid w:val="001C0AE5"/>
    <w:rsid w:val="001C0BEE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64A"/>
    <w:rsid w:val="001C4761"/>
    <w:rsid w:val="001C489C"/>
    <w:rsid w:val="001C4B08"/>
    <w:rsid w:val="001C5D84"/>
    <w:rsid w:val="001C5E60"/>
    <w:rsid w:val="001C60CC"/>
    <w:rsid w:val="001C642C"/>
    <w:rsid w:val="001C656D"/>
    <w:rsid w:val="001C66BE"/>
    <w:rsid w:val="001C6B1B"/>
    <w:rsid w:val="001C6B79"/>
    <w:rsid w:val="001C6BAE"/>
    <w:rsid w:val="001C75C7"/>
    <w:rsid w:val="001C7994"/>
    <w:rsid w:val="001D0163"/>
    <w:rsid w:val="001D036E"/>
    <w:rsid w:val="001D049D"/>
    <w:rsid w:val="001D06E9"/>
    <w:rsid w:val="001D0E70"/>
    <w:rsid w:val="001D0F7F"/>
    <w:rsid w:val="001D1149"/>
    <w:rsid w:val="001D1289"/>
    <w:rsid w:val="001D1984"/>
    <w:rsid w:val="001D1BB4"/>
    <w:rsid w:val="001D1E93"/>
    <w:rsid w:val="001D2113"/>
    <w:rsid w:val="001D24B4"/>
    <w:rsid w:val="001D312B"/>
    <w:rsid w:val="001D3165"/>
    <w:rsid w:val="001D33B8"/>
    <w:rsid w:val="001D37A8"/>
    <w:rsid w:val="001D4269"/>
    <w:rsid w:val="001D4808"/>
    <w:rsid w:val="001D4895"/>
    <w:rsid w:val="001D4AA0"/>
    <w:rsid w:val="001D4AA3"/>
    <w:rsid w:val="001D4C11"/>
    <w:rsid w:val="001D4D56"/>
    <w:rsid w:val="001D51F0"/>
    <w:rsid w:val="001D5579"/>
    <w:rsid w:val="001D64D4"/>
    <w:rsid w:val="001D6A29"/>
    <w:rsid w:val="001D701B"/>
    <w:rsid w:val="001D71AF"/>
    <w:rsid w:val="001E0175"/>
    <w:rsid w:val="001E0411"/>
    <w:rsid w:val="001E05CD"/>
    <w:rsid w:val="001E07EF"/>
    <w:rsid w:val="001E0D04"/>
    <w:rsid w:val="001E0FF8"/>
    <w:rsid w:val="001E13EA"/>
    <w:rsid w:val="001E178C"/>
    <w:rsid w:val="001E1AD6"/>
    <w:rsid w:val="001E1F73"/>
    <w:rsid w:val="001E23F7"/>
    <w:rsid w:val="001E2431"/>
    <w:rsid w:val="001E2FBC"/>
    <w:rsid w:val="001E3281"/>
    <w:rsid w:val="001E3636"/>
    <w:rsid w:val="001E3938"/>
    <w:rsid w:val="001E3B43"/>
    <w:rsid w:val="001E3BF2"/>
    <w:rsid w:val="001E3E8A"/>
    <w:rsid w:val="001E457A"/>
    <w:rsid w:val="001E461E"/>
    <w:rsid w:val="001E491C"/>
    <w:rsid w:val="001E4A41"/>
    <w:rsid w:val="001E5DB4"/>
    <w:rsid w:val="001E5E10"/>
    <w:rsid w:val="001E6010"/>
    <w:rsid w:val="001E6997"/>
    <w:rsid w:val="001E6A9B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839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C4C"/>
    <w:rsid w:val="001F2E8F"/>
    <w:rsid w:val="001F315A"/>
    <w:rsid w:val="001F342B"/>
    <w:rsid w:val="001F36DF"/>
    <w:rsid w:val="001F376E"/>
    <w:rsid w:val="001F3B98"/>
    <w:rsid w:val="001F3EEF"/>
    <w:rsid w:val="001F403B"/>
    <w:rsid w:val="001F41AA"/>
    <w:rsid w:val="001F445B"/>
    <w:rsid w:val="001F535D"/>
    <w:rsid w:val="001F584F"/>
    <w:rsid w:val="001F5995"/>
    <w:rsid w:val="001F5C74"/>
    <w:rsid w:val="001F5CE5"/>
    <w:rsid w:val="001F5D1E"/>
    <w:rsid w:val="001F60BC"/>
    <w:rsid w:val="001F630A"/>
    <w:rsid w:val="001F63A9"/>
    <w:rsid w:val="001F6D40"/>
    <w:rsid w:val="001F7013"/>
    <w:rsid w:val="001F7291"/>
    <w:rsid w:val="001F74E8"/>
    <w:rsid w:val="001F7A71"/>
    <w:rsid w:val="00200B15"/>
    <w:rsid w:val="00200B1C"/>
    <w:rsid w:val="00200D2C"/>
    <w:rsid w:val="002013E8"/>
    <w:rsid w:val="00201A52"/>
    <w:rsid w:val="00201A8D"/>
    <w:rsid w:val="00201D80"/>
    <w:rsid w:val="002021A9"/>
    <w:rsid w:val="00202823"/>
    <w:rsid w:val="00202953"/>
    <w:rsid w:val="00202C7F"/>
    <w:rsid w:val="00203182"/>
    <w:rsid w:val="002031CA"/>
    <w:rsid w:val="00203449"/>
    <w:rsid w:val="002036F7"/>
    <w:rsid w:val="0020378D"/>
    <w:rsid w:val="0020394E"/>
    <w:rsid w:val="00203BF1"/>
    <w:rsid w:val="00203F7F"/>
    <w:rsid w:val="002041C8"/>
    <w:rsid w:val="002042A3"/>
    <w:rsid w:val="002047BC"/>
    <w:rsid w:val="00205566"/>
    <w:rsid w:val="00205725"/>
    <w:rsid w:val="00205C1B"/>
    <w:rsid w:val="00205CA6"/>
    <w:rsid w:val="00205D00"/>
    <w:rsid w:val="00206322"/>
    <w:rsid w:val="00206414"/>
    <w:rsid w:val="00206BB1"/>
    <w:rsid w:val="002075E9"/>
    <w:rsid w:val="00207835"/>
    <w:rsid w:val="00207893"/>
    <w:rsid w:val="002078FA"/>
    <w:rsid w:val="00207D3A"/>
    <w:rsid w:val="00207FF3"/>
    <w:rsid w:val="002109E7"/>
    <w:rsid w:val="002113C9"/>
    <w:rsid w:val="00211AAC"/>
    <w:rsid w:val="00211F29"/>
    <w:rsid w:val="00212117"/>
    <w:rsid w:val="00212123"/>
    <w:rsid w:val="002129A6"/>
    <w:rsid w:val="00213011"/>
    <w:rsid w:val="00213CB7"/>
    <w:rsid w:val="00213DC6"/>
    <w:rsid w:val="002142B6"/>
    <w:rsid w:val="002142FE"/>
    <w:rsid w:val="00214483"/>
    <w:rsid w:val="00214B0E"/>
    <w:rsid w:val="00214B2C"/>
    <w:rsid w:val="00214DE5"/>
    <w:rsid w:val="00214FAA"/>
    <w:rsid w:val="00215165"/>
    <w:rsid w:val="002155A1"/>
    <w:rsid w:val="002157A8"/>
    <w:rsid w:val="0021587B"/>
    <w:rsid w:val="00216481"/>
    <w:rsid w:val="002165F6"/>
    <w:rsid w:val="00216AEF"/>
    <w:rsid w:val="00217AAB"/>
    <w:rsid w:val="00217B01"/>
    <w:rsid w:val="00220BC7"/>
    <w:rsid w:val="00220CEF"/>
    <w:rsid w:val="00220E35"/>
    <w:rsid w:val="00220E4B"/>
    <w:rsid w:val="00220F15"/>
    <w:rsid w:val="00220FDD"/>
    <w:rsid w:val="002214E6"/>
    <w:rsid w:val="002215AD"/>
    <w:rsid w:val="00221C87"/>
    <w:rsid w:val="00221D42"/>
    <w:rsid w:val="00221E56"/>
    <w:rsid w:val="00222967"/>
    <w:rsid w:val="00222BA5"/>
    <w:rsid w:val="00222F4A"/>
    <w:rsid w:val="00222F51"/>
    <w:rsid w:val="00223716"/>
    <w:rsid w:val="00223797"/>
    <w:rsid w:val="00223CF7"/>
    <w:rsid w:val="002241A2"/>
    <w:rsid w:val="002242A8"/>
    <w:rsid w:val="002242AF"/>
    <w:rsid w:val="00224383"/>
    <w:rsid w:val="00224828"/>
    <w:rsid w:val="00224905"/>
    <w:rsid w:val="00224CF0"/>
    <w:rsid w:val="00224E74"/>
    <w:rsid w:val="00224F9F"/>
    <w:rsid w:val="002250F2"/>
    <w:rsid w:val="00225177"/>
    <w:rsid w:val="0022575E"/>
    <w:rsid w:val="00225815"/>
    <w:rsid w:val="00225829"/>
    <w:rsid w:val="002258DB"/>
    <w:rsid w:val="00225A3F"/>
    <w:rsid w:val="00225B64"/>
    <w:rsid w:val="00225D30"/>
    <w:rsid w:val="00225D51"/>
    <w:rsid w:val="0022603A"/>
    <w:rsid w:val="00226209"/>
    <w:rsid w:val="0022632D"/>
    <w:rsid w:val="00226395"/>
    <w:rsid w:val="00226509"/>
    <w:rsid w:val="00226581"/>
    <w:rsid w:val="00226615"/>
    <w:rsid w:val="00226627"/>
    <w:rsid w:val="00226652"/>
    <w:rsid w:val="00226757"/>
    <w:rsid w:val="002267AB"/>
    <w:rsid w:val="002272F8"/>
    <w:rsid w:val="0022761C"/>
    <w:rsid w:val="00227797"/>
    <w:rsid w:val="0022796C"/>
    <w:rsid w:val="00227E5D"/>
    <w:rsid w:val="00227FDF"/>
    <w:rsid w:val="002300A7"/>
    <w:rsid w:val="00230196"/>
    <w:rsid w:val="002304CB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4CA"/>
    <w:rsid w:val="0023262A"/>
    <w:rsid w:val="00232698"/>
    <w:rsid w:val="00232BC4"/>
    <w:rsid w:val="00232DF4"/>
    <w:rsid w:val="00232F5F"/>
    <w:rsid w:val="00233688"/>
    <w:rsid w:val="00233A43"/>
    <w:rsid w:val="00234543"/>
    <w:rsid w:val="00234C4E"/>
    <w:rsid w:val="00234CD4"/>
    <w:rsid w:val="002352B8"/>
    <w:rsid w:val="00235355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8A1"/>
    <w:rsid w:val="002378BF"/>
    <w:rsid w:val="00237B85"/>
    <w:rsid w:val="00237C87"/>
    <w:rsid w:val="002402CD"/>
    <w:rsid w:val="0024056B"/>
    <w:rsid w:val="002405FF"/>
    <w:rsid w:val="002408BC"/>
    <w:rsid w:val="00240E86"/>
    <w:rsid w:val="00240F34"/>
    <w:rsid w:val="00241048"/>
    <w:rsid w:val="002421DD"/>
    <w:rsid w:val="0024279F"/>
    <w:rsid w:val="00243178"/>
    <w:rsid w:val="0024354A"/>
    <w:rsid w:val="00243B40"/>
    <w:rsid w:val="0024431E"/>
    <w:rsid w:val="002450B0"/>
    <w:rsid w:val="00245156"/>
    <w:rsid w:val="0024531D"/>
    <w:rsid w:val="00245585"/>
    <w:rsid w:val="00245609"/>
    <w:rsid w:val="0024575C"/>
    <w:rsid w:val="00245B21"/>
    <w:rsid w:val="0024666B"/>
    <w:rsid w:val="00246C14"/>
    <w:rsid w:val="00246DBC"/>
    <w:rsid w:val="00246E27"/>
    <w:rsid w:val="00247487"/>
    <w:rsid w:val="00247578"/>
    <w:rsid w:val="00247BFD"/>
    <w:rsid w:val="00247F23"/>
    <w:rsid w:val="0025015D"/>
    <w:rsid w:val="002506FF"/>
    <w:rsid w:val="00250B06"/>
    <w:rsid w:val="00250B31"/>
    <w:rsid w:val="002510AF"/>
    <w:rsid w:val="002512B8"/>
    <w:rsid w:val="002513FF"/>
    <w:rsid w:val="00251814"/>
    <w:rsid w:val="0025193A"/>
    <w:rsid w:val="00252A6E"/>
    <w:rsid w:val="00252D72"/>
    <w:rsid w:val="00252D83"/>
    <w:rsid w:val="002537E2"/>
    <w:rsid w:val="00253DF6"/>
    <w:rsid w:val="00254528"/>
    <w:rsid w:val="00255539"/>
    <w:rsid w:val="00255D2C"/>
    <w:rsid w:val="00255D97"/>
    <w:rsid w:val="00255F92"/>
    <w:rsid w:val="0025614F"/>
    <w:rsid w:val="00256436"/>
    <w:rsid w:val="00256E26"/>
    <w:rsid w:val="00256EC7"/>
    <w:rsid w:val="00256ED0"/>
    <w:rsid w:val="00257086"/>
    <w:rsid w:val="0025733F"/>
    <w:rsid w:val="00257D55"/>
    <w:rsid w:val="0026005A"/>
    <w:rsid w:val="00260725"/>
    <w:rsid w:val="00260A79"/>
    <w:rsid w:val="00260B43"/>
    <w:rsid w:val="00260E05"/>
    <w:rsid w:val="00261233"/>
    <w:rsid w:val="00261438"/>
    <w:rsid w:val="002616BC"/>
    <w:rsid w:val="00261A51"/>
    <w:rsid w:val="00261D07"/>
    <w:rsid w:val="00262028"/>
    <w:rsid w:val="0026205E"/>
    <w:rsid w:val="002620FA"/>
    <w:rsid w:val="0026246D"/>
    <w:rsid w:val="00262552"/>
    <w:rsid w:val="00262AB8"/>
    <w:rsid w:val="00262BE3"/>
    <w:rsid w:val="002633CE"/>
    <w:rsid w:val="002634A8"/>
    <w:rsid w:val="002637BF"/>
    <w:rsid w:val="0026425C"/>
    <w:rsid w:val="0026425E"/>
    <w:rsid w:val="002645F3"/>
    <w:rsid w:val="00264A44"/>
    <w:rsid w:val="00264B71"/>
    <w:rsid w:val="00264BFA"/>
    <w:rsid w:val="00264D92"/>
    <w:rsid w:val="002652E7"/>
    <w:rsid w:val="002665CA"/>
    <w:rsid w:val="0026660F"/>
    <w:rsid w:val="0026691C"/>
    <w:rsid w:val="00267106"/>
    <w:rsid w:val="00267205"/>
    <w:rsid w:val="002672AC"/>
    <w:rsid w:val="00267328"/>
    <w:rsid w:val="00267399"/>
    <w:rsid w:val="0026751A"/>
    <w:rsid w:val="00267980"/>
    <w:rsid w:val="002700FF"/>
    <w:rsid w:val="002707FE"/>
    <w:rsid w:val="00270BD9"/>
    <w:rsid w:val="00270DDA"/>
    <w:rsid w:val="00270E23"/>
    <w:rsid w:val="00270E99"/>
    <w:rsid w:val="00270EA0"/>
    <w:rsid w:val="0027100C"/>
    <w:rsid w:val="00271A69"/>
    <w:rsid w:val="00271B01"/>
    <w:rsid w:val="00271FC5"/>
    <w:rsid w:val="00272151"/>
    <w:rsid w:val="00272696"/>
    <w:rsid w:val="0027270E"/>
    <w:rsid w:val="00272B7D"/>
    <w:rsid w:val="002731FE"/>
    <w:rsid w:val="002732E5"/>
    <w:rsid w:val="002734C0"/>
    <w:rsid w:val="00273513"/>
    <w:rsid w:val="002736B1"/>
    <w:rsid w:val="002736D9"/>
    <w:rsid w:val="002737E1"/>
    <w:rsid w:val="002739EA"/>
    <w:rsid w:val="0027418B"/>
    <w:rsid w:val="002743BC"/>
    <w:rsid w:val="00274454"/>
    <w:rsid w:val="00274648"/>
    <w:rsid w:val="00274A7B"/>
    <w:rsid w:val="00274B6A"/>
    <w:rsid w:val="00275482"/>
    <w:rsid w:val="00276134"/>
    <w:rsid w:val="00276216"/>
    <w:rsid w:val="002767DE"/>
    <w:rsid w:val="00276B62"/>
    <w:rsid w:val="00276C65"/>
    <w:rsid w:val="0027706E"/>
    <w:rsid w:val="00277A29"/>
    <w:rsid w:val="00280032"/>
    <w:rsid w:val="0028036F"/>
    <w:rsid w:val="00280462"/>
    <w:rsid w:val="0028050B"/>
    <w:rsid w:val="00280A62"/>
    <w:rsid w:val="00280D96"/>
    <w:rsid w:val="00281078"/>
    <w:rsid w:val="002811D3"/>
    <w:rsid w:val="002812B4"/>
    <w:rsid w:val="00281367"/>
    <w:rsid w:val="00281626"/>
    <w:rsid w:val="00281EBC"/>
    <w:rsid w:val="0028295B"/>
    <w:rsid w:val="0028296B"/>
    <w:rsid w:val="00282E6A"/>
    <w:rsid w:val="00282F08"/>
    <w:rsid w:val="00282F42"/>
    <w:rsid w:val="00282FF3"/>
    <w:rsid w:val="00283108"/>
    <w:rsid w:val="0028311A"/>
    <w:rsid w:val="00284048"/>
    <w:rsid w:val="002841B8"/>
    <w:rsid w:val="002845D3"/>
    <w:rsid w:val="00284D67"/>
    <w:rsid w:val="00284FE1"/>
    <w:rsid w:val="00285159"/>
    <w:rsid w:val="00285526"/>
    <w:rsid w:val="002858C8"/>
    <w:rsid w:val="00285BB9"/>
    <w:rsid w:val="00285E73"/>
    <w:rsid w:val="00286602"/>
    <w:rsid w:val="00286828"/>
    <w:rsid w:val="00286C90"/>
    <w:rsid w:val="00286F80"/>
    <w:rsid w:val="002875FB"/>
    <w:rsid w:val="00287AA2"/>
    <w:rsid w:val="00287C25"/>
    <w:rsid w:val="00287DE8"/>
    <w:rsid w:val="0029010B"/>
    <w:rsid w:val="00290283"/>
    <w:rsid w:val="0029081E"/>
    <w:rsid w:val="00290F3B"/>
    <w:rsid w:val="0029150D"/>
    <w:rsid w:val="00291517"/>
    <w:rsid w:val="002915EA"/>
    <w:rsid w:val="0029162A"/>
    <w:rsid w:val="0029230E"/>
    <w:rsid w:val="002926A4"/>
    <w:rsid w:val="002926FD"/>
    <w:rsid w:val="00292863"/>
    <w:rsid w:val="002929BF"/>
    <w:rsid w:val="00292C38"/>
    <w:rsid w:val="0029387D"/>
    <w:rsid w:val="00294097"/>
    <w:rsid w:val="00294778"/>
    <w:rsid w:val="00294803"/>
    <w:rsid w:val="0029484D"/>
    <w:rsid w:val="00295231"/>
    <w:rsid w:val="002952DE"/>
    <w:rsid w:val="00295F47"/>
    <w:rsid w:val="00295FF6"/>
    <w:rsid w:val="00295FF8"/>
    <w:rsid w:val="002968D7"/>
    <w:rsid w:val="00296B72"/>
    <w:rsid w:val="00296E90"/>
    <w:rsid w:val="002975DF"/>
    <w:rsid w:val="00297754"/>
    <w:rsid w:val="002977C7"/>
    <w:rsid w:val="00297BE8"/>
    <w:rsid w:val="00297DB1"/>
    <w:rsid w:val="00297EC5"/>
    <w:rsid w:val="00297EE5"/>
    <w:rsid w:val="002A095A"/>
    <w:rsid w:val="002A09EE"/>
    <w:rsid w:val="002A0A3F"/>
    <w:rsid w:val="002A0C29"/>
    <w:rsid w:val="002A0E8C"/>
    <w:rsid w:val="002A0F5D"/>
    <w:rsid w:val="002A1031"/>
    <w:rsid w:val="002A1525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2F14"/>
    <w:rsid w:val="002A2F75"/>
    <w:rsid w:val="002A2FEB"/>
    <w:rsid w:val="002A30C1"/>
    <w:rsid w:val="002A42D9"/>
    <w:rsid w:val="002A4370"/>
    <w:rsid w:val="002A4481"/>
    <w:rsid w:val="002A44B9"/>
    <w:rsid w:val="002A4B20"/>
    <w:rsid w:val="002A5008"/>
    <w:rsid w:val="002A5359"/>
    <w:rsid w:val="002A53C2"/>
    <w:rsid w:val="002A592D"/>
    <w:rsid w:val="002A59D3"/>
    <w:rsid w:val="002A5B06"/>
    <w:rsid w:val="002A5B73"/>
    <w:rsid w:val="002A613C"/>
    <w:rsid w:val="002A6510"/>
    <w:rsid w:val="002A6B9E"/>
    <w:rsid w:val="002A6C7B"/>
    <w:rsid w:val="002A6F7D"/>
    <w:rsid w:val="002A7944"/>
    <w:rsid w:val="002A7C29"/>
    <w:rsid w:val="002A7DC1"/>
    <w:rsid w:val="002A7EF9"/>
    <w:rsid w:val="002A7F70"/>
    <w:rsid w:val="002B00B3"/>
    <w:rsid w:val="002B02C8"/>
    <w:rsid w:val="002B03F8"/>
    <w:rsid w:val="002B0581"/>
    <w:rsid w:val="002B0672"/>
    <w:rsid w:val="002B081D"/>
    <w:rsid w:val="002B1472"/>
    <w:rsid w:val="002B1B5C"/>
    <w:rsid w:val="002B1C17"/>
    <w:rsid w:val="002B2060"/>
    <w:rsid w:val="002B250B"/>
    <w:rsid w:val="002B2A0D"/>
    <w:rsid w:val="002B2A5A"/>
    <w:rsid w:val="002B2F36"/>
    <w:rsid w:val="002B320C"/>
    <w:rsid w:val="002B326F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25D"/>
    <w:rsid w:val="002B73F5"/>
    <w:rsid w:val="002B75AC"/>
    <w:rsid w:val="002B75E0"/>
    <w:rsid w:val="002B7908"/>
    <w:rsid w:val="002B7A7A"/>
    <w:rsid w:val="002B7E9D"/>
    <w:rsid w:val="002C04F3"/>
    <w:rsid w:val="002C0654"/>
    <w:rsid w:val="002C0805"/>
    <w:rsid w:val="002C0B56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2AA7"/>
    <w:rsid w:val="002C3069"/>
    <w:rsid w:val="002C3BA4"/>
    <w:rsid w:val="002C3DEF"/>
    <w:rsid w:val="002C3E7B"/>
    <w:rsid w:val="002C3F76"/>
    <w:rsid w:val="002C42BF"/>
    <w:rsid w:val="002C44E0"/>
    <w:rsid w:val="002C4B0C"/>
    <w:rsid w:val="002C552B"/>
    <w:rsid w:val="002C5AE7"/>
    <w:rsid w:val="002C63C3"/>
    <w:rsid w:val="002C6866"/>
    <w:rsid w:val="002C6C2F"/>
    <w:rsid w:val="002C6DEF"/>
    <w:rsid w:val="002C750B"/>
    <w:rsid w:val="002C7535"/>
    <w:rsid w:val="002C78F6"/>
    <w:rsid w:val="002D00F5"/>
    <w:rsid w:val="002D042B"/>
    <w:rsid w:val="002D108D"/>
    <w:rsid w:val="002D11E4"/>
    <w:rsid w:val="002D1843"/>
    <w:rsid w:val="002D1EB0"/>
    <w:rsid w:val="002D21FF"/>
    <w:rsid w:val="002D247E"/>
    <w:rsid w:val="002D29BD"/>
    <w:rsid w:val="002D2F6C"/>
    <w:rsid w:val="002D3327"/>
    <w:rsid w:val="002D371B"/>
    <w:rsid w:val="002D4703"/>
    <w:rsid w:val="002D47CB"/>
    <w:rsid w:val="002D4832"/>
    <w:rsid w:val="002D4859"/>
    <w:rsid w:val="002D49A5"/>
    <w:rsid w:val="002D4A65"/>
    <w:rsid w:val="002D502E"/>
    <w:rsid w:val="002D51A4"/>
    <w:rsid w:val="002D5ADD"/>
    <w:rsid w:val="002D5BF0"/>
    <w:rsid w:val="002D5E2A"/>
    <w:rsid w:val="002D61AD"/>
    <w:rsid w:val="002D6522"/>
    <w:rsid w:val="002D6636"/>
    <w:rsid w:val="002D70FD"/>
    <w:rsid w:val="002D74F9"/>
    <w:rsid w:val="002D7E96"/>
    <w:rsid w:val="002D7F4C"/>
    <w:rsid w:val="002D7F98"/>
    <w:rsid w:val="002E0080"/>
    <w:rsid w:val="002E01D4"/>
    <w:rsid w:val="002E0508"/>
    <w:rsid w:val="002E0CF3"/>
    <w:rsid w:val="002E0D7D"/>
    <w:rsid w:val="002E0DE9"/>
    <w:rsid w:val="002E1167"/>
    <w:rsid w:val="002E1328"/>
    <w:rsid w:val="002E1583"/>
    <w:rsid w:val="002E191F"/>
    <w:rsid w:val="002E1D72"/>
    <w:rsid w:val="002E1DA0"/>
    <w:rsid w:val="002E1E48"/>
    <w:rsid w:val="002E2144"/>
    <w:rsid w:val="002E3167"/>
    <w:rsid w:val="002E3526"/>
    <w:rsid w:val="002E3709"/>
    <w:rsid w:val="002E3B29"/>
    <w:rsid w:val="002E4802"/>
    <w:rsid w:val="002E5155"/>
    <w:rsid w:val="002E5259"/>
    <w:rsid w:val="002E54A8"/>
    <w:rsid w:val="002E55A5"/>
    <w:rsid w:val="002E56EA"/>
    <w:rsid w:val="002E5C47"/>
    <w:rsid w:val="002E650C"/>
    <w:rsid w:val="002E6B0D"/>
    <w:rsid w:val="002E6EE5"/>
    <w:rsid w:val="002E72D4"/>
    <w:rsid w:val="002E738A"/>
    <w:rsid w:val="002E7484"/>
    <w:rsid w:val="002E7610"/>
    <w:rsid w:val="002E77A2"/>
    <w:rsid w:val="002E7DA7"/>
    <w:rsid w:val="002F0050"/>
    <w:rsid w:val="002F0A24"/>
    <w:rsid w:val="002F0B28"/>
    <w:rsid w:val="002F106D"/>
    <w:rsid w:val="002F12DD"/>
    <w:rsid w:val="002F141F"/>
    <w:rsid w:val="002F168A"/>
    <w:rsid w:val="002F16D8"/>
    <w:rsid w:val="002F19CC"/>
    <w:rsid w:val="002F1AD3"/>
    <w:rsid w:val="002F25E9"/>
    <w:rsid w:val="002F2876"/>
    <w:rsid w:val="002F29AD"/>
    <w:rsid w:val="002F2A1C"/>
    <w:rsid w:val="002F32C6"/>
    <w:rsid w:val="002F33A8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B6F"/>
    <w:rsid w:val="002F6E18"/>
    <w:rsid w:val="002F7080"/>
    <w:rsid w:val="002F7195"/>
    <w:rsid w:val="002F745D"/>
    <w:rsid w:val="002F7C52"/>
    <w:rsid w:val="002F7EE1"/>
    <w:rsid w:val="0030083D"/>
    <w:rsid w:val="00300F03"/>
    <w:rsid w:val="00300F84"/>
    <w:rsid w:val="00301002"/>
    <w:rsid w:val="003014D4"/>
    <w:rsid w:val="00301CA8"/>
    <w:rsid w:val="00301EAA"/>
    <w:rsid w:val="003022F9"/>
    <w:rsid w:val="00302311"/>
    <w:rsid w:val="0030264D"/>
    <w:rsid w:val="003026D8"/>
    <w:rsid w:val="00302CAD"/>
    <w:rsid w:val="00302D73"/>
    <w:rsid w:val="0030319F"/>
    <w:rsid w:val="00303B57"/>
    <w:rsid w:val="00303D65"/>
    <w:rsid w:val="00303D90"/>
    <w:rsid w:val="00303E38"/>
    <w:rsid w:val="00304119"/>
    <w:rsid w:val="003045E2"/>
    <w:rsid w:val="00304760"/>
    <w:rsid w:val="00304A37"/>
    <w:rsid w:val="00304C64"/>
    <w:rsid w:val="00304CC7"/>
    <w:rsid w:val="0030548D"/>
    <w:rsid w:val="00305A0F"/>
    <w:rsid w:val="00305AC7"/>
    <w:rsid w:val="00305C5C"/>
    <w:rsid w:val="00305EFF"/>
    <w:rsid w:val="00305F68"/>
    <w:rsid w:val="00306705"/>
    <w:rsid w:val="00306E98"/>
    <w:rsid w:val="003075A2"/>
    <w:rsid w:val="003076DE"/>
    <w:rsid w:val="00307CD2"/>
    <w:rsid w:val="003105F8"/>
    <w:rsid w:val="003106E8"/>
    <w:rsid w:val="00310DBA"/>
    <w:rsid w:val="00310E39"/>
    <w:rsid w:val="00311297"/>
    <w:rsid w:val="00311525"/>
    <w:rsid w:val="003116D5"/>
    <w:rsid w:val="00311CE8"/>
    <w:rsid w:val="00311FF4"/>
    <w:rsid w:val="003120A9"/>
    <w:rsid w:val="003120BF"/>
    <w:rsid w:val="00312431"/>
    <w:rsid w:val="00312978"/>
    <w:rsid w:val="00312A24"/>
    <w:rsid w:val="00312D4C"/>
    <w:rsid w:val="00313109"/>
    <w:rsid w:val="00314366"/>
    <w:rsid w:val="003145BB"/>
    <w:rsid w:val="00314759"/>
    <w:rsid w:val="00314B98"/>
    <w:rsid w:val="00314C1E"/>
    <w:rsid w:val="00314D76"/>
    <w:rsid w:val="00314E73"/>
    <w:rsid w:val="00314E80"/>
    <w:rsid w:val="003159ED"/>
    <w:rsid w:val="00315E29"/>
    <w:rsid w:val="0031615F"/>
    <w:rsid w:val="00316394"/>
    <w:rsid w:val="0031640B"/>
    <w:rsid w:val="003164D3"/>
    <w:rsid w:val="00316565"/>
    <w:rsid w:val="00316642"/>
    <w:rsid w:val="003168EC"/>
    <w:rsid w:val="00317476"/>
    <w:rsid w:val="00317DF9"/>
    <w:rsid w:val="00320910"/>
    <w:rsid w:val="00320A17"/>
    <w:rsid w:val="00320A77"/>
    <w:rsid w:val="00321197"/>
    <w:rsid w:val="00321843"/>
    <w:rsid w:val="003219CC"/>
    <w:rsid w:val="00321F9A"/>
    <w:rsid w:val="00322190"/>
    <w:rsid w:val="0032227D"/>
    <w:rsid w:val="003229DD"/>
    <w:rsid w:val="003236B2"/>
    <w:rsid w:val="00323806"/>
    <w:rsid w:val="00323EC0"/>
    <w:rsid w:val="00324156"/>
    <w:rsid w:val="00324BAC"/>
    <w:rsid w:val="00324EB7"/>
    <w:rsid w:val="003250EA"/>
    <w:rsid w:val="00325473"/>
    <w:rsid w:val="00325500"/>
    <w:rsid w:val="00326586"/>
    <w:rsid w:val="00326F0F"/>
    <w:rsid w:val="003274F8"/>
    <w:rsid w:val="0032784B"/>
    <w:rsid w:val="00327AA7"/>
    <w:rsid w:val="00327D57"/>
    <w:rsid w:val="00327F49"/>
    <w:rsid w:val="00327F8E"/>
    <w:rsid w:val="00327FA2"/>
    <w:rsid w:val="0033003F"/>
    <w:rsid w:val="0033072C"/>
    <w:rsid w:val="00330994"/>
    <w:rsid w:val="00330CF5"/>
    <w:rsid w:val="0033156E"/>
    <w:rsid w:val="003324D6"/>
    <w:rsid w:val="00332849"/>
    <w:rsid w:val="00332A96"/>
    <w:rsid w:val="00333003"/>
    <w:rsid w:val="00333246"/>
    <w:rsid w:val="003332FB"/>
    <w:rsid w:val="003335B7"/>
    <w:rsid w:val="003338D6"/>
    <w:rsid w:val="0033392E"/>
    <w:rsid w:val="003339D5"/>
    <w:rsid w:val="00333A3C"/>
    <w:rsid w:val="00333D32"/>
    <w:rsid w:val="00333D4D"/>
    <w:rsid w:val="00333DFB"/>
    <w:rsid w:val="00333FC6"/>
    <w:rsid w:val="003343CC"/>
    <w:rsid w:val="00334876"/>
    <w:rsid w:val="003349F5"/>
    <w:rsid w:val="00334B87"/>
    <w:rsid w:val="00334D70"/>
    <w:rsid w:val="00334DC4"/>
    <w:rsid w:val="00335929"/>
    <w:rsid w:val="003359A5"/>
    <w:rsid w:val="00335EE0"/>
    <w:rsid w:val="00336018"/>
    <w:rsid w:val="00336135"/>
    <w:rsid w:val="0033790C"/>
    <w:rsid w:val="0034028F"/>
    <w:rsid w:val="0034029C"/>
    <w:rsid w:val="00340440"/>
    <w:rsid w:val="003405A1"/>
    <w:rsid w:val="003406BE"/>
    <w:rsid w:val="00340D8D"/>
    <w:rsid w:val="003411F9"/>
    <w:rsid w:val="003413A6"/>
    <w:rsid w:val="00341457"/>
    <w:rsid w:val="00341526"/>
    <w:rsid w:val="00341865"/>
    <w:rsid w:val="003418AF"/>
    <w:rsid w:val="00341C0F"/>
    <w:rsid w:val="00341C2D"/>
    <w:rsid w:val="00341E9B"/>
    <w:rsid w:val="00341EA7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864"/>
    <w:rsid w:val="00344963"/>
    <w:rsid w:val="00344C16"/>
    <w:rsid w:val="00344D78"/>
    <w:rsid w:val="00345207"/>
    <w:rsid w:val="0034567A"/>
    <w:rsid w:val="003457C4"/>
    <w:rsid w:val="00345883"/>
    <w:rsid w:val="00345DE2"/>
    <w:rsid w:val="0034680F"/>
    <w:rsid w:val="00346C99"/>
    <w:rsid w:val="00346EB6"/>
    <w:rsid w:val="00347045"/>
    <w:rsid w:val="00347094"/>
    <w:rsid w:val="0034734B"/>
    <w:rsid w:val="003476FE"/>
    <w:rsid w:val="00347785"/>
    <w:rsid w:val="003477D8"/>
    <w:rsid w:val="00347AE7"/>
    <w:rsid w:val="00350462"/>
    <w:rsid w:val="00350646"/>
    <w:rsid w:val="0035083E"/>
    <w:rsid w:val="00350CFA"/>
    <w:rsid w:val="00351150"/>
    <w:rsid w:val="00351D47"/>
    <w:rsid w:val="00351DF6"/>
    <w:rsid w:val="003520AF"/>
    <w:rsid w:val="00352172"/>
    <w:rsid w:val="0035225A"/>
    <w:rsid w:val="0035239A"/>
    <w:rsid w:val="00352413"/>
    <w:rsid w:val="00352698"/>
    <w:rsid w:val="00352700"/>
    <w:rsid w:val="00352A8C"/>
    <w:rsid w:val="0035312A"/>
    <w:rsid w:val="00354173"/>
    <w:rsid w:val="003546E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6A81"/>
    <w:rsid w:val="00356E63"/>
    <w:rsid w:val="00356F7B"/>
    <w:rsid w:val="00357051"/>
    <w:rsid w:val="003572E0"/>
    <w:rsid w:val="003576F1"/>
    <w:rsid w:val="003579AA"/>
    <w:rsid w:val="00357AA9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323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2FEF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092"/>
    <w:rsid w:val="0036617C"/>
    <w:rsid w:val="0036672F"/>
    <w:rsid w:val="00366910"/>
    <w:rsid w:val="003669DE"/>
    <w:rsid w:val="00367556"/>
    <w:rsid w:val="00367589"/>
    <w:rsid w:val="003677FF"/>
    <w:rsid w:val="00367920"/>
    <w:rsid w:val="00370631"/>
    <w:rsid w:val="00370894"/>
    <w:rsid w:val="00370F06"/>
    <w:rsid w:val="00372379"/>
    <w:rsid w:val="00372721"/>
    <w:rsid w:val="00372921"/>
    <w:rsid w:val="00372E13"/>
    <w:rsid w:val="0037318A"/>
    <w:rsid w:val="0037331C"/>
    <w:rsid w:val="0037337B"/>
    <w:rsid w:val="00373519"/>
    <w:rsid w:val="0037359A"/>
    <w:rsid w:val="003739F4"/>
    <w:rsid w:val="00373F52"/>
    <w:rsid w:val="0037470F"/>
    <w:rsid w:val="0037492B"/>
    <w:rsid w:val="00374E7E"/>
    <w:rsid w:val="00375107"/>
    <w:rsid w:val="0037527B"/>
    <w:rsid w:val="0037593A"/>
    <w:rsid w:val="003761FC"/>
    <w:rsid w:val="003764EE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17B"/>
    <w:rsid w:val="00381C5A"/>
    <w:rsid w:val="00381F49"/>
    <w:rsid w:val="00382045"/>
    <w:rsid w:val="0038224A"/>
    <w:rsid w:val="003825ED"/>
    <w:rsid w:val="003828E6"/>
    <w:rsid w:val="00382C34"/>
    <w:rsid w:val="00382F7B"/>
    <w:rsid w:val="003833E7"/>
    <w:rsid w:val="00383440"/>
    <w:rsid w:val="0038354A"/>
    <w:rsid w:val="003839F5"/>
    <w:rsid w:val="00383A85"/>
    <w:rsid w:val="003847A2"/>
    <w:rsid w:val="00384F6C"/>
    <w:rsid w:val="003850B5"/>
    <w:rsid w:val="003852CE"/>
    <w:rsid w:val="003858AF"/>
    <w:rsid w:val="00385F06"/>
    <w:rsid w:val="0038605F"/>
    <w:rsid w:val="003862F0"/>
    <w:rsid w:val="00386907"/>
    <w:rsid w:val="00386A9F"/>
    <w:rsid w:val="00386AFF"/>
    <w:rsid w:val="0038751B"/>
    <w:rsid w:val="00390300"/>
    <w:rsid w:val="003904DE"/>
    <w:rsid w:val="00390B28"/>
    <w:rsid w:val="00390C18"/>
    <w:rsid w:val="00390E70"/>
    <w:rsid w:val="00390F57"/>
    <w:rsid w:val="0039108F"/>
    <w:rsid w:val="00391156"/>
    <w:rsid w:val="003911D6"/>
    <w:rsid w:val="00391624"/>
    <w:rsid w:val="0039179F"/>
    <w:rsid w:val="00391A02"/>
    <w:rsid w:val="00391A2E"/>
    <w:rsid w:val="00391F41"/>
    <w:rsid w:val="00392377"/>
    <w:rsid w:val="00392861"/>
    <w:rsid w:val="00392A23"/>
    <w:rsid w:val="00392D9D"/>
    <w:rsid w:val="00392F56"/>
    <w:rsid w:val="00393075"/>
    <w:rsid w:val="0039336B"/>
    <w:rsid w:val="00393372"/>
    <w:rsid w:val="0039352B"/>
    <w:rsid w:val="00393557"/>
    <w:rsid w:val="003938E2"/>
    <w:rsid w:val="00393BBC"/>
    <w:rsid w:val="003947C3"/>
    <w:rsid w:val="00394A4C"/>
    <w:rsid w:val="00394DBF"/>
    <w:rsid w:val="003953B8"/>
    <w:rsid w:val="00395812"/>
    <w:rsid w:val="0039629D"/>
    <w:rsid w:val="003963D8"/>
    <w:rsid w:val="00396CF3"/>
    <w:rsid w:val="00397118"/>
    <w:rsid w:val="00397480"/>
    <w:rsid w:val="00397EBF"/>
    <w:rsid w:val="003A0060"/>
    <w:rsid w:val="003A0A87"/>
    <w:rsid w:val="003A0B93"/>
    <w:rsid w:val="003A0CFC"/>
    <w:rsid w:val="003A1037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5F"/>
    <w:rsid w:val="003A53ED"/>
    <w:rsid w:val="003A5444"/>
    <w:rsid w:val="003A5B40"/>
    <w:rsid w:val="003A5D9D"/>
    <w:rsid w:val="003A617A"/>
    <w:rsid w:val="003A64C9"/>
    <w:rsid w:val="003A68A1"/>
    <w:rsid w:val="003A6B59"/>
    <w:rsid w:val="003A7DE7"/>
    <w:rsid w:val="003A7EFB"/>
    <w:rsid w:val="003A7F3B"/>
    <w:rsid w:val="003B0064"/>
    <w:rsid w:val="003B00CC"/>
    <w:rsid w:val="003B0E6C"/>
    <w:rsid w:val="003B10F8"/>
    <w:rsid w:val="003B1558"/>
    <w:rsid w:val="003B19DD"/>
    <w:rsid w:val="003B1B70"/>
    <w:rsid w:val="003B1D28"/>
    <w:rsid w:val="003B22D1"/>
    <w:rsid w:val="003B253C"/>
    <w:rsid w:val="003B2C3E"/>
    <w:rsid w:val="003B2F9D"/>
    <w:rsid w:val="003B30E9"/>
    <w:rsid w:val="003B327D"/>
    <w:rsid w:val="003B36CE"/>
    <w:rsid w:val="003B3F7F"/>
    <w:rsid w:val="003B439E"/>
    <w:rsid w:val="003B4E00"/>
    <w:rsid w:val="003B5739"/>
    <w:rsid w:val="003B577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57F"/>
    <w:rsid w:val="003C1E5F"/>
    <w:rsid w:val="003C1FEB"/>
    <w:rsid w:val="003C293A"/>
    <w:rsid w:val="003C2ACB"/>
    <w:rsid w:val="003C2C3F"/>
    <w:rsid w:val="003C312F"/>
    <w:rsid w:val="003C3687"/>
    <w:rsid w:val="003C368B"/>
    <w:rsid w:val="003C3A72"/>
    <w:rsid w:val="003C3BCA"/>
    <w:rsid w:val="003C422A"/>
    <w:rsid w:val="003C427A"/>
    <w:rsid w:val="003C47EC"/>
    <w:rsid w:val="003C48C7"/>
    <w:rsid w:val="003C501A"/>
    <w:rsid w:val="003C50B8"/>
    <w:rsid w:val="003C5121"/>
    <w:rsid w:val="003C519D"/>
    <w:rsid w:val="003C59C9"/>
    <w:rsid w:val="003C601F"/>
    <w:rsid w:val="003C6064"/>
    <w:rsid w:val="003C607E"/>
    <w:rsid w:val="003C67BD"/>
    <w:rsid w:val="003C690A"/>
    <w:rsid w:val="003C69D8"/>
    <w:rsid w:val="003C6B0A"/>
    <w:rsid w:val="003C6BC7"/>
    <w:rsid w:val="003C6E0D"/>
    <w:rsid w:val="003C7668"/>
    <w:rsid w:val="003C7BE8"/>
    <w:rsid w:val="003D000B"/>
    <w:rsid w:val="003D0392"/>
    <w:rsid w:val="003D042D"/>
    <w:rsid w:val="003D05EA"/>
    <w:rsid w:val="003D0850"/>
    <w:rsid w:val="003D0C26"/>
    <w:rsid w:val="003D1058"/>
    <w:rsid w:val="003D13BC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7C"/>
    <w:rsid w:val="003D3988"/>
    <w:rsid w:val="003D399C"/>
    <w:rsid w:val="003D3D63"/>
    <w:rsid w:val="003D4056"/>
    <w:rsid w:val="003D45F1"/>
    <w:rsid w:val="003D491E"/>
    <w:rsid w:val="003D4ADF"/>
    <w:rsid w:val="003D4B35"/>
    <w:rsid w:val="003D507C"/>
    <w:rsid w:val="003D5136"/>
    <w:rsid w:val="003D54B0"/>
    <w:rsid w:val="003D62B6"/>
    <w:rsid w:val="003D6528"/>
    <w:rsid w:val="003D6803"/>
    <w:rsid w:val="003D688D"/>
    <w:rsid w:val="003D6C8A"/>
    <w:rsid w:val="003D72C7"/>
    <w:rsid w:val="003E0299"/>
    <w:rsid w:val="003E0312"/>
    <w:rsid w:val="003E0A74"/>
    <w:rsid w:val="003E0D7E"/>
    <w:rsid w:val="003E0DE0"/>
    <w:rsid w:val="003E0E0B"/>
    <w:rsid w:val="003E149C"/>
    <w:rsid w:val="003E14B1"/>
    <w:rsid w:val="003E2082"/>
    <w:rsid w:val="003E25A6"/>
    <w:rsid w:val="003E2E82"/>
    <w:rsid w:val="003E30E6"/>
    <w:rsid w:val="003E3266"/>
    <w:rsid w:val="003E35DE"/>
    <w:rsid w:val="003E393F"/>
    <w:rsid w:val="003E3AED"/>
    <w:rsid w:val="003E3D06"/>
    <w:rsid w:val="003E3FB6"/>
    <w:rsid w:val="003E464A"/>
    <w:rsid w:val="003E4B0A"/>
    <w:rsid w:val="003E4CE0"/>
    <w:rsid w:val="003E5009"/>
    <w:rsid w:val="003E57C2"/>
    <w:rsid w:val="003E66DA"/>
    <w:rsid w:val="003E690B"/>
    <w:rsid w:val="003E6A1B"/>
    <w:rsid w:val="003E6BD0"/>
    <w:rsid w:val="003E7070"/>
    <w:rsid w:val="003E7217"/>
    <w:rsid w:val="003E72B0"/>
    <w:rsid w:val="003E7576"/>
    <w:rsid w:val="003E7631"/>
    <w:rsid w:val="003E793B"/>
    <w:rsid w:val="003E7C2D"/>
    <w:rsid w:val="003E7C8D"/>
    <w:rsid w:val="003F03D1"/>
    <w:rsid w:val="003F06F3"/>
    <w:rsid w:val="003F0A82"/>
    <w:rsid w:val="003F1051"/>
    <w:rsid w:val="003F1415"/>
    <w:rsid w:val="003F1633"/>
    <w:rsid w:val="003F1823"/>
    <w:rsid w:val="003F2878"/>
    <w:rsid w:val="003F297B"/>
    <w:rsid w:val="003F3172"/>
    <w:rsid w:val="003F3256"/>
    <w:rsid w:val="003F32E0"/>
    <w:rsid w:val="003F4106"/>
    <w:rsid w:val="003F41F7"/>
    <w:rsid w:val="003F427B"/>
    <w:rsid w:val="003F42D6"/>
    <w:rsid w:val="003F4830"/>
    <w:rsid w:val="003F4979"/>
    <w:rsid w:val="003F4A0D"/>
    <w:rsid w:val="003F4D47"/>
    <w:rsid w:val="003F4F23"/>
    <w:rsid w:val="003F5152"/>
    <w:rsid w:val="003F51BE"/>
    <w:rsid w:val="003F5220"/>
    <w:rsid w:val="003F5799"/>
    <w:rsid w:val="003F598A"/>
    <w:rsid w:val="003F5999"/>
    <w:rsid w:val="003F5BA6"/>
    <w:rsid w:val="003F5E69"/>
    <w:rsid w:val="003F60C8"/>
    <w:rsid w:val="003F673C"/>
    <w:rsid w:val="003F6A7E"/>
    <w:rsid w:val="003F6D63"/>
    <w:rsid w:val="003F7DEF"/>
    <w:rsid w:val="004001C2"/>
    <w:rsid w:val="004003C4"/>
    <w:rsid w:val="004007AE"/>
    <w:rsid w:val="00400BDC"/>
    <w:rsid w:val="00400DD5"/>
    <w:rsid w:val="00400DF5"/>
    <w:rsid w:val="00400F8B"/>
    <w:rsid w:val="00401392"/>
    <w:rsid w:val="00401B0C"/>
    <w:rsid w:val="00401D87"/>
    <w:rsid w:val="00401DD8"/>
    <w:rsid w:val="004021C6"/>
    <w:rsid w:val="00402A44"/>
    <w:rsid w:val="00402AD1"/>
    <w:rsid w:val="00402DEF"/>
    <w:rsid w:val="00403856"/>
    <w:rsid w:val="00403E4A"/>
    <w:rsid w:val="00403F75"/>
    <w:rsid w:val="0040425B"/>
    <w:rsid w:val="00404594"/>
    <w:rsid w:val="00404671"/>
    <w:rsid w:val="0040472E"/>
    <w:rsid w:val="00404EBF"/>
    <w:rsid w:val="004054C1"/>
    <w:rsid w:val="00405775"/>
    <w:rsid w:val="004060AB"/>
    <w:rsid w:val="0040629A"/>
    <w:rsid w:val="00406EE6"/>
    <w:rsid w:val="0040716D"/>
    <w:rsid w:val="004072DE"/>
    <w:rsid w:val="004073C8"/>
    <w:rsid w:val="0040751B"/>
    <w:rsid w:val="00407F23"/>
    <w:rsid w:val="00410436"/>
    <w:rsid w:val="0041053D"/>
    <w:rsid w:val="00410864"/>
    <w:rsid w:val="00410868"/>
    <w:rsid w:val="00410973"/>
    <w:rsid w:val="004109D7"/>
    <w:rsid w:val="00411421"/>
    <w:rsid w:val="004114AB"/>
    <w:rsid w:val="00411530"/>
    <w:rsid w:val="004117BE"/>
    <w:rsid w:val="0041190F"/>
    <w:rsid w:val="0041196C"/>
    <w:rsid w:val="004119A8"/>
    <w:rsid w:val="004119CA"/>
    <w:rsid w:val="00411D5C"/>
    <w:rsid w:val="004121C8"/>
    <w:rsid w:val="004123A8"/>
    <w:rsid w:val="0041249B"/>
    <w:rsid w:val="004126C8"/>
    <w:rsid w:val="00412FF6"/>
    <w:rsid w:val="00413136"/>
    <w:rsid w:val="004133D6"/>
    <w:rsid w:val="00413419"/>
    <w:rsid w:val="004136DC"/>
    <w:rsid w:val="004137CF"/>
    <w:rsid w:val="00413988"/>
    <w:rsid w:val="00413A1D"/>
    <w:rsid w:val="00413B1C"/>
    <w:rsid w:val="00413C04"/>
    <w:rsid w:val="00413CED"/>
    <w:rsid w:val="004141AC"/>
    <w:rsid w:val="00414479"/>
    <w:rsid w:val="00414542"/>
    <w:rsid w:val="00414880"/>
    <w:rsid w:val="00414947"/>
    <w:rsid w:val="00414A6B"/>
    <w:rsid w:val="00414B0A"/>
    <w:rsid w:val="00414BC8"/>
    <w:rsid w:val="00414BE8"/>
    <w:rsid w:val="004150D9"/>
    <w:rsid w:val="004151BF"/>
    <w:rsid w:val="004157BE"/>
    <w:rsid w:val="004157D3"/>
    <w:rsid w:val="00415916"/>
    <w:rsid w:val="00415963"/>
    <w:rsid w:val="00415CD7"/>
    <w:rsid w:val="00415EF3"/>
    <w:rsid w:val="00415F3E"/>
    <w:rsid w:val="00416443"/>
    <w:rsid w:val="00416487"/>
    <w:rsid w:val="0041651F"/>
    <w:rsid w:val="004168B5"/>
    <w:rsid w:val="0041703C"/>
    <w:rsid w:val="00417125"/>
    <w:rsid w:val="0041779E"/>
    <w:rsid w:val="0041791E"/>
    <w:rsid w:val="00417AFA"/>
    <w:rsid w:val="0042003F"/>
    <w:rsid w:val="0042044C"/>
    <w:rsid w:val="0042064E"/>
    <w:rsid w:val="00421260"/>
    <w:rsid w:val="0042132B"/>
    <w:rsid w:val="00421372"/>
    <w:rsid w:val="00421B13"/>
    <w:rsid w:val="004221BF"/>
    <w:rsid w:val="004225D5"/>
    <w:rsid w:val="004225FC"/>
    <w:rsid w:val="004237D6"/>
    <w:rsid w:val="00423850"/>
    <w:rsid w:val="00423C42"/>
    <w:rsid w:val="00423E91"/>
    <w:rsid w:val="00423ECB"/>
    <w:rsid w:val="00424504"/>
    <w:rsid w:val="004245F4"/>
    <w:rsid w:val="00424929"/>
    <w:rsid w:val="00424BA9"/>
    <w:rsid w:val="00424C04"/>
    <w:rsid w:val="00424CC4"/>
    <w:rsid w:val="00424F39"/>
    <w:rsid w:val="00425199"/>
    <w:rsid w:val="0042524C"/>
    <w:rsid w:val="0042525E"/>
    <w:rsid w:val="00425D0E"/>
    <w:rsid w:val="00425E58"/>
    <w:rsid w:val="00425F6B"/>
    <w:rsid w:val="00426000"/>
    <w:rsid w:val="00426326"/>
    <w:rsid w:val="004265DB"/>
    <w:rsid w:val="00426781"/>
    <w:rsid w:val="004269ED"/>
    <w:rsid w:val="00426D0A"/>
    <w:rsid w:val="00426F81"/>
    <w:rsid w:val="00430451"/>
    <w:rsid w:val="00430479"/>
    <w:rsid w:val="0043068F"/>
    <w:rsid w:val="004307C1"/>
    <w:rsid w:val="00431083"/>
    <w:rsid w:val="004314E9"/>
    <w:rsid w:val="004319FE"/>
    <w:rsid w:val="00431FFB"/>
    <w:rsid w:val="004324F0"/>
    <w:rsid w:val="004327D0"/>
    <w:rsid w:val="00432D24"/>
    <w:rsid w:val="004336B6"/>
    <w:rsid w:val="00434315"/>
    <w:rsid w:val="0043449C"/>
    <w:rsid w:val="00434517"/>
    <w:rsid w:val="00434810"/>
    <w:rsid w:val="00434971"/>
    <w:rsid w:val="00434C81"/>
    <w:rsid w:val="00434D5E"/>
    <w:rsid w:val="0043504E"/>
    <w:rsid w:val="004355AC"/>
    <w:rsid w:val="0043561D"/>
    <w:rsid w:val="004357B0"/>
    <w:rsid w:val="004357C4"/>
    <w:rsid w:val="004357CC"/>
    <w:rsid w:val="00435E28"/>
    <w:rsid w:val="00436879"/>
    <w:rsid w:val="00436B9F"/>
    <w:rsid w:val="00436C26"/>
    <w:rsid w:val="00436E90"/>
    <w:rsid w:val="00437026"/>
    <w:rsid w:val="00437581"/>
    <w:rsid w:val="004375FD"/>
    <w:rsid w:val="004377DB"/>
    <w:rsid w:val="00437A95"/>
    <w:rsid w:val="00440284"/>
    <w:rsid w:val="004404A9"/>
    <w:rsid w:val="004404EA"/>
    <w:rsid w:val="0044061B"/>
    <w:rsid w:val="004409E4"/>
    <w:rsid w:val="00441AEA"/>
    <w:rsid w:val="004422F1"/>
    <w:rsid w:val="0044252F"/>
    <w:rsid w:val="00442AA2"/>
    <w:rsid w:val="00442BEE"/>
    <w:rsid w:val="00443592"/>
    <w:rsid w:val="00443CFB"/>
    <w:rsid w:val="00444A1A"/>
    <w:rsid w:val="00444CF0"/>
    <w:rsid w:val="0044544C"/>
    <w:rsid w:val="004458B4"/>
    <w:rsid w:val="00445C85"/>
    <w:rsid w:val="00445D5B"/>
    <w:rsid w:val="00446493"/>
    <w:rsid w:val="00446A89"/>
    <w:rsid w:val="004474DB"/>
    <w:rsid w:val="0044774D"/>
    <w:rsid w:val="00447B2C"/>
    <w:rsid w:val="00447F6F"/>
    <w:rsid w:val="00450110"/>
    <w:rsid w:val="00450309"/>
    <w:rsid w:val="0045077D"/>
    <w:rsid w:val="00450866"/>
    <w:rsid w:val="004509D1"/>
    <w:rsid w:val="00450CEC"/>
    <w:rsid w:val="00450D26"/>
    <w:rsid w:val="00451537"/>
    <w:rsid w:val="00451642"/>
    <w:rsid w:val="00451CCD"/>
    <w:rsid w:val="00452170"/>
    <w:rsid w:val="004521BB"/>
    <w:rsid w:val="00452514"/>
    <w:rsid w:val="00452779"/>
    <w:rsid w:val="004529BD"/>
    <w:rsid w:val="00452B83"/>
    <w:rsid w:val="0045335F"/>
    <w:rsid w:val="004535EA"/>
    <w:rsid w:val="004535F6"/>
    <w:rsid w:val="00453F03"/>
    <w:rsid w:val="004540CF"/>
    <w:rsid w:val="00454695"/>
    <w:rsid w:val="00454C86"/>
    <w:rsid w:val="00454D3D"/>
    <w:rsid w:val="00454D6B"/>
    <w:rsid w:val="00455376"/>
    <w:rsid w:val="00455EE4"/>
    <w:rsid w:val="004569A3"/>
    <w:rsid w:val="00456CDC"/>
    <w:rsid w:val="00456D36"/>
    <w:rsid w:val="00456D78"/>
    <w:rsid w:val="004571AE"/>
    <w:rsid w:val="0045736B"/>
    <w:rsid w:val="00457F1D"/>
    <w:rsid w:val="00460380"/>
    <w:rsid w:val="004606F1"/>
    <w:rsid w:val="00460800"/>
    <w:rsid w:val="00460BBF"/>
    <w:rsid w:val="00460CE0"/>
    <w:rsid w:val="004615C3"/>
    <w:rsid w:val="00461ADD"/>
    <w:rsid w:val="00461DDE"/>
    <w:rsid w:val="00461E3C"/>
    <w:rsid w:val="004620B7"/>
    <w:rsid w:val="004621B3"/>
    <w:rsid w:val="004621DA"/>
    <w:rsid w:val="00462489"/>
    <w:rsid w:val="00462EE1"/>
    <w:rsid w:val="004630EE"/>
    <w:rsid w:val="00463B21"/>
    <w:rsid w:val="0046410A"/>
    <w:rsid w:val="004641D1"/>
    <w:rsid w:val="00464254"/>
    <w:rsid w:val="00464DA1"/>
    <w:rsid w:val="0046539F"/>
    <w:rsid w:val="0046570A"/>
    <w:rsid w:val="004664E9"/>
    <w:rsid w:val="004666B4"/>
    <w:rsid w:val="00466FBE"/>
    <w:rsid w:val="00467363"/>
    <w:rsid w:val="00467919"/>
    <w:rsid w:val="00467977"/>
    <w:rsid w:val="00470082"/>
    <w:rsid w:val="004707D1"/>
    <w:rsid w:val="00470817"/>
    <w:rsid w:val="004712B0"/>
    <w:rsid w:val="004714EF"/>
    <w:rsid w:val="0047158A"/>
    <w:rsid w:val="00471B65"/>
    <w:rsid w:val="00471E14"/>
    <w:rsid w:val="0047249A"/>
    <w:rsid w:val="00472728"/>
    <w:rsid w:val="00472960"/>
    <w:rsid w:val="00472AFE"/>
    <w:rsid w:val="00472DE9"/>
    <w:rsid w:val="004730CB"/>
    <w:rsid w:val="0047316C"/>
    <w:rsid w:val="004732AD"/>
    <w:rsid w:val="00473391"/>
    <w:rsid w:val="00474239"/>
    <w:rsid w:val="00474BDD"/>
    <w:rsid w:val="00474EB7"/>
    <w:rsid w:val="00475094"/>
    <w:rsid w:val="00475121"/>
    <w:rsid w:val="0047523A"/>
    <w:rsid w:val="00475818"/>
    <w:rsid w:val="00475A81"/>
    <w:rsid w:val="00475C2C"/>
    <w:rsid w:val="00476056"/>
    <w:rsid w:val="00476474"/>
    <w:rsid w:val="004768ED"/>
    <w:rsid w:val="004769F7"/>
    <w:rsid w:val="00476B03"/>
    <w:rsid w:val="004771DE"/>
    <w:rsid w:val="00477788"/>
    <w:rsid w:val="00477901"/>
    <w:rsid w:val="00477AFA"/>
    <w:rsid w:val="00477B1B"/>
    <w:rsid w:val="00477B88"/>
    <w:rsid w:val="00477DA5"/>
    <w:rsid w:val="00480556"/>
    <w:rsid w:val="00480FAC"/>
    <w:rsid w:val="004812F6"/>
    <w:rsid w:val="00481D1F"/>
    <w:rsid w:val="00482227"/>
    <w:rsid w:val="00482376"/>
    <w:rsid w:val="0048253C"/>
    <w:rsid w:val="00482784"/>
    <w:rsid w:val="004827A9"/>
    <w:rsid w:val="0048349A"/>
    <w:rsid w:val="0048349B"/>
    <w:rsid w:val="004837F2"/>
    <w:rsid w:val="00483AA1"/>
    <w:rsid w:val="00483C98"/>
    <w:rsid w:val="00483E9A"/>
    <w:rsid w:val="00483FA6"/>
    <w:rsid w:val="0048425A"/>
    <w:rsid w:val="00484263"/>
    <w:rsid w:val="004845DD"/>
    <w:rsid w:val="00484E85"/>
    <w:rsid w:val="004850FD"/>
    <w:rsid w:val="0048512D"/>
    <w:rsid w:val="00485405"/>
    <w:rsid w:val="00485A52"/>
    <w:rsid w:val="00485D00"/>
    <w:rsid w:val="00485D18"/>
    <w:rsid w:val="004864B5"/>
    <w:rsid w:val="00486736"/>
    <w:rsid w:val="004869C9"/>
    <w:rsid w:val="00486B27"/>
    <w:rsid w:val="00486B70"/>
    <w:rsid w:val="00486DEE"/>
    <w:rsid w:val="0048728A"/>
    <w:rsid w:val="0048763A"/>
    <w:rsid w:val="00487E75"/>
    <w:rsid w:val="0049024C"/>
    <w:rsid w:val="004902C7"/>
    <w:rsid w:val="00490784"/>
    <w:rsid w:val="004907BF"/>
    <w:rsid w:val="00490BE5"/>
    <w:rsid w:val="004910A3"/>
    <w:rsid w:val="00491146"/>
    <w:rsid w:val="004911F9"/>
    <w:rsid w:val="004911FE"/>
    <w:rsid w:val="004917E6"/>
    <w:rsid w:val="00491907"/>
    <w:rsid w:val="00491954"/>
    <w:rsid w:val="00491BDE"/>
    <w:rsid w:val="00491DCC"/>
    <w:rsid w:val="00491E4E"/>
    <w:rsid w:val="0049291F"/>
    <w:rsid w:val="00492C1A"/>
    <w:rsid w:val="00492CDF"/>
    <w:rsid w:val="00492E37"/>
    <w:rsid w:val="00493764"/>
    <w:rsid w:val="00493BB4"/>
    <w:rsid w:val="00493CE4"/>
    <w:rsid w:val="00493ED5"/>
    <w:rsid w:val="0049427C"/>
    <w:rsid w:val="004946FE"/>
    <w:rsid w:val="00494E00"/>
    <w:rsid w:val="00495628"/>
    <w:rsid w:val="00495815"/>
    <w:rsid w:val="00495A3A"/>
    <w:rsid w:val="00495AA9"/>
    <w:rsid w:val="00495C88"/>
    <w:rsid w:val="00496048"/>
    <w:rsid w:val="00496669"/>
    <w:rsid w:val="00496946"/>
    <w:rsid w:val="00496B0A"/>
    <w:rsid w:val="00496D3F"/>
    <w:rsid w:val="00496F4A"/>
    <w:rsid w:val="00497508"/>
    <w:rsid w:val="004A0218"/>
    <w:rsid w:val="004A0A15"/>
    <w:rsid w:val="004A0CB6"/>
    <w:rsid w:val="004A0FD1"/>
    <w:rsid w:val="004A0FFD"/>
    <w:rsid w:val="004A11C5"/>
    <w:rsid w:val="004A1B94"/>
    <w:rsid w:val="004A1EFF"/>
    <w:rsid w:val="004A225B"/>
    <w:rsid w:val="004A24D2"/>
    <w:rsid w:val="004A258F"/>
    <w:rsid w:val="004A2B41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4F92"/>
    <w:rsid w:val="004A4FE2"/>
    <w:rsid w:val="004A54F3"/>
    <w:rsid w:val="004A550A"/>
    <w:rsid w:val="004A595F"/>
    <w:rsid w:val="004A5BE0"/>
    <w:rsid w:val="004A5DC8"/>
    <w:rsid w:val="004A6787"/>
    <w:rsid w:val="004A6ABB"/>
    <w:rsid w:val="004A6C28"/>
    <w:rsid w:val="004A708F"/>
    <w:rsid w:val="004A70BD"/>
    <w:rsid w:val="004A7679"/>
    <w:rsid w:val="004A76BC"/>
    <w:rsid w:val="004A76FC"/>
    <w:rsid w:val="004A7828"/>
    <w:rsid w:val="004A794D"/>
    <w:rsid w:val="004A7DE3"/>
    <w:rsid w:val="004B00D1"/>
    <w:rsid w:val="004B089C"/>
    <w:rsid w:val="004B0BA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9A0"/>
    <w:rsid w:val="004B3A01"/>
    <w:rsid w:val="004B3E5E"/>
    <w:rsid w:val="004B43E6"/>
    <w:rsid w:val="004B4654"/>
    <w:rsid w:val="004B4940"/>
    <w:rsid w:val="004B4976"/>
    <w:rsid w:val="004B4A4A"/>
    <w:rsid w:val="004B4C0B"/>
    <w:rsid w:val="004B4CCD"/>
    <w:rsid w:val="004B4E20"/>
    <w:rsid w:val="004B5138"/>
    <w:rsid w:val="004B520D"/>
    <w:rsid w:val="004B5236"/>
    <w:rsid w:val="004B5648"/>
    <w:rsid w:val="004B5652"/>
    <w:rsid w:val="004B58EB"/>
    <w:rsid w:val="004B5D74"/>
    <w:rsid w:val="004B62CE"/>
    <w:rsid w:val="004B65E7"/>
    <w:rsid w:val="004B6729"/>
    <w:rsid w:val="004B6E87"/>
    <w:rsid w:val="004B75BB"/>
    <w:rsid w:val="004B7690"/>
    <w:rsid w:val="004B773B"/>
    <w:rsid w:val="004C00F1"/>
    <w:rsid w:val="004C09E1"/>
    <w:rsid w:val="004C0A3C"/>
    <w:rsid w:val="004C153B"/>
    <w:rsid w:val="004C15F0"/>
    <w:rsid w:val="004C265A"/>
    <w:rsid w:val="004C27C6"/>
    <w:rsid w:val="004C2944"/>
    <w:rsid w:val="004C2A49"/>
    <w:rsid w:val="004C2CB2"/>
    <w:rsid w:val="004C2CCE"/>
    <w:rsid w:val="004C2E2A"/>
    <w:rsid w:val="004C2E77"/>
    <w:rsid w:val="004C2F44"/>
    <w:rsid w:val="004C3574"/>
    <w:rsid w:val="004C362C"/>
    <w:rsid w:val="004C3940"/>
    <w:rsid w:val="004C48BA"/>
    <w:rsid w:val="004C5B4E"/>
    <w:rsid w:val="004C5E25"/>
    <w:rsid w:val="004C63BC"/>
    <w:rsid w:val="004C6535"/>
    <w:rsid w:val="004C6627"/>
    <w:rsid w:val="004C6D7E"/>
    <w:rsid w:val="004C74BE"/>
    <w:rsid w:val="004C76B4"/>
    <w:rsid w:val="004C781E"/>
    <w:rsid w:val="004D017C"/>
    <w:rsid w:val="004D02FD"/>
    <w:rsid w:val="004D0577"/>
    <w:rsid w:val="004D0A56"/>
    <w:rsid w:val="004D0C1D"/>
    <w:rsid w:val="004D0FDA"/>
    <w:rsid w:val="004D1005"/>
    <w:rsid w:val="004D1010"/>
    <w:rsid w:val="004D1566"/>
    <w:rsid w:val="004D1D82"/>
    <w:rsid w:val="004D21DD"/>
    <w:rsid w:val="004D21FE"/>
    <w:rsid w:val="004D2475"/>
    <w:rsid w:val="004D24AD"/>
    <w:rsid w:val="004D2BCC"/>
    <w:rsid w:val="004D2E43"/>
    <w:rsid w:val="004D2EFB"/>
    <w:rsid w:val="004D355E"/>
    <w:rsid w:val="004D3859"/>
    <w:rsid w:val="004D532C"/>
    <w:rsid w:val="004D57A2"/>
    <w:rsid w:val="004D5BD0"/>
    <w:rsid w:val="004D5DA3"/>
    <w:rsid w:val="004D617D"/>
    <w:rsid w:val="004D6404"/>
    <w:rsid w:val="004D6CE1"/>
    <w:rsid w:val="004D6D97"/>
    <w:rsid w:val="004D6DFC"/>
    <w:rsid w:val="004D70E5"/>
    <w:rsid w:val="004D7484"/>
    <w:rsid w:val="004D755A"/>
    <w:rsid w:val="004D7868"/>
    <w:rsid w:val="004D7D10"/>
    <w:rsid w:val="004D7E2C"/>
    <w:rsid w:val="004E00E5"/>
    <w:rsid w:val="004E090B"/>
    <w:rsid w:val="004E23F4"/>
    <w:rsid w:val="004E28B3"/>
    <w:rsid w:val="004E2CD7"/>
    <w:rsid w:val="004E2E43"/>
    <w:rsid w:val="004E3043"/>
    <w:rsid w:val="004E325A"/>
    <w:rsid w:val="004E3337"/>
    <w:rsid w:val="004E4C53"/>
    <w:rsid w:val="004E5681"/>
    <w:rsid w:val="004E56F5"/>
    <w:rsid w:val="004E57AE"/>
    <w:rsid w:val="004E58E8"/>
    <w:rsid w:val="004E5B17"/>
    <w:rsid w:val="004E5B79"/>
    <w:rsid w:val="004E6367"/>
    <w:rsid w:val="004E6628"/>
    <w:rsid w:val="004E6CD4"/>
    <w:rsid w:val="004E6D78"/>
    <w:rsid w:val="004E7182"/>
    <w:rsid w:val="004E7593"/>
    <w:rsid w:val="004E762C"/>
    <w:rsid w:val="004F01C4"/>
    <w:rsid w:val="004F02D6"/>
    <w:rsid w:val="004F0351"/>
    <w:rsid w:val="004F0888"/>
    <w:rsid w:val="004F1460"/>
    <w:rsid w:val="004F160D"/>
    <w:rsid w:val="004F1899"/>
    <w:rsid w:val="004F190C"/>
    <w:rsid w:val="004F1E34"/>
    <w:rsid w:val="004F20EE"/>
    <w:rsid w:val="004F22B0"/>
    <w:rsid w:val="004F2868"/>
    <w:rsid w:val="004F2C5C"/>
    <w:rsid w:val="004F318C"/>
    <w:rsid w:val="004F332A"/>
    <w:rsid w:val="004F347A"/>
    <w:rsid w:val="004F34BD"/>
    <w:rsid w:val="004F3932"/>
    <w:rsid w:val="004F3EC3"/>
    <w:rsid w:val="004F41B3"/>
    <w:rsid w:val="004F41BD"/>
    <w:rsid w:val="004F42B9"/>
    <w:rsid w:val="004F444D"/>
    <w:rsid w:val="004F4640"/>
    <w:rsid w:val="004F4BB7"/>
    <w:rsid w:val="004F4C86"/>
    <w:rsid w:val="004F4E0C"/>
    <w:rsid w:val="004F63F2"/>
    <w:rsid w:val="004F6A7F"/>
    <w:rsid w:val="004F7147"/>
    <w:rsid w:val="004F7987"/>
    <w:rsid w:val="004F7A31"/>
    <w:rsid w:val="0050044A"/>
    <w:rsid w:val="005004F8"/>
    <w:rsid w:val="005005DE"/>
    <w:rsid w:val="0050156D"/>
    <w:rsid w:val="00501EE5"/>
    <w:rsid w:val="00501EFF"/>
    <w:rsid w:val="0050205D"/>
    <w:rsid w:val="00502E9F"/>
    <w:rsid w:val="00502EE4"/>
    <w:rsid w:val="00503535"/>
    <w:rsid w:val="00503CE8"/>
    <w:rsid w:val="00503E22"/>
    <w:rsid w:val="00504437"/>
    <w:rsid w:val="005044F7"/>
    <w:rsid w:val="00504753"/>
    <w:rsid w:val="005048AB"/>
    <w:rsid w:val="005048EB"/>
    <w:rsid w:val="0050495E"/>
    <w:rsid w:val="00504BC6"/>
    <w:rsid w:val="00504D3C"/>
    <w:rsid w:val="00504FDE"/>
    <w:rsid w:val="00505642"/>
    <w:rsid w:val="0050594C"/>
    <w:rsid w:val="0050618B"/>
    <w:rsid w:val="00506434"/>
    <w:rsid w:val="005065AA"/>
    <w:rsid w:val="005068CC"/>
    <w:rsid w:val="005068DE"/>
    <w:rsid w:val="005070EC"/>
    <w:rsid w:val="0050742A"/>
    <w:rsid w:val="0050773E"/>
    <w:rsid w:val="00507F52"/>
    <w:rsid w:val="005107EA"/>
    <w:rsid w:val="00510863"/>
    <w:rsid w:val="00511154"/>
    <w:rsid w:val="00511651"/>
    <w:rsid w:val="00511A0F"/>
    <w:rsid w:val="00511C07"/>
    <w:rsid w:val="00511C37"/>
    <w:rsid w:val="0051206B"/>
    <w:rsid w:val="005125B8"/>
    <w:rsid w:val="00512BCC"/>
    <w:rsid w:val="005130AA"/>
    <w:rsid w:val="005133A3"/>
    <w:rsid w:val="005135F0"/>
    <w:rsid w:val="00513637"/>
    <w:rsid w:val="005136C3"/>
    <w:rsid w:val="00513C4F"/>
    <w:rsid w:val="00513EE9"/>
    <w:rsid w:val="00514177"/>
    <w:rsid w:val="005145C3"/>
    <w:rsid w:val="00514624"/>
    <w:rsid w:val="0051493B"/>
    <w:rsid w:val="00514FC4"/>
    <w:rsid w:val="00514FE4"/>
    <w:rsid w:val="005151EF"/>
    <w:rsid w:val="005154C6"/>
    <w:rsid w:val="005156BD"/>
    <w:rsid w:val="00515BB7"/>
    <w:rsid w:val="0051627F"/>
    <w:rsid w:val="00516499"/>
    <w:rsid w:val="005165C0"/>
    <w:rsid w:val="005166AC"/>
    <w:rsid w:val="005168CD"/>
    <w:rsid w:val="005168EC"/>
    <w:rsid w:val="005169D2"/>
    <w:rsid w:val="00517583"/>
    <w:rsid w:val="00517BC0"/>
    <w:rsid w:val="0052107D"/>
    <w:rsid w:val="00521C07"/>
    <w:rsid w:val="00521D6F"/>
    <w:rsid w:val="005224AA"/>
    <w:rsid w:val="005228E8"/>
    <w:rsid w:val="0052295D"/>
    <w:rsid w:val="00522BC1"/>
    <w:rsid w:val="005231B4"/>
    <w:rsid w:val="0052323E"/>
    <w:rsid w:val="0052371D"/>
    <w:rsid w:val="0052393C"/>
    <w:rsid w:val="00523BD8"/>
    <w:rsid w:val="00523C68"/>
    <w:rsid w:val="00524030"/>
    <w:rsid w:val="005244F8"/>
    <w:rsid w:val="005248E8"/>
    <w:rsid w:val="0052497A"/>
    <w:rsid w:val="00525042"/>
    <w:rsid w:val="00525123"/>
    <w:rsid w:val="005252D7"/>
    <w:rsid w:val="00525314"/>
    <w:rsid w:val="005262B0"/>
    <w:rsid w:val="00526481"/>
    <w:rsid w:val="00526933"/>
    <w:rsid w:val="00526DB5"/>
    <w:rsid w:val="0052754A"/>
    <w:rsid w:val="00527C72"/>
    <w:rsid w:val="00527E18"/>
    <w:rsid w:val="00527E52"/>
    <w:rsid w:val="005302DC"/>
    <w:rsid w:val="00530383"/>
    <w:rsid w:val="005305E9"/>
    <w:rsid w:val="00530C41"/>
    <w:rsid w:val="00530E83"/>
    <w:rsid w:val="0053130A"/>
    <w:rsid w:val="00531C30"/>
    <w:rsid w:val="00531DB8"/>
    <w:rsid w:val="005320BC"/>
    <w:rsid w:val="00532101"/>
    <w:rsid w:val="00532866"/>
    <w:rsid w:val="00532AA6"/>
    <w:rsid w:val="00533151"/>
    <w:rsid w:val="00533320"/>
    <w:rsid w:val="00533482"/>
    <w:rsid w:val="00533E3E"/>
    <w:rsid w:val="005345FD"/>
    <w:rsid w:val="0053479E"/>
    <w:rsid w:val="00534931"/>
    <w:rsid w:val="00534AAD"/>
    <w:rsid w:val="00534BA2"/>
    <w:rsid w:val="00534C71"/>
    <w:rsid w:val="0053536D"/>
    <w:rsid w:val="0053544D"/>
    <w:rsid w:val="005357EC"/>
    <w:rsid w:val="0053603C"/>
    <w:rsid w:val="0053632C"/>
    <w:rsid w:val="005366CC"/>
    <w:rsid w:val="00536A35"/>
    <w:rsid w:val="00536F2C"/>
    <w:rsid w:val="00537721"/>
    <w:rsid w:val="00537844"/>
    <w:rsid w:val="00537FFE"/>
    <w:rsid w:val="00540007"/>
    <w:rsid w:val="005407CC"/>
    <w:rsid w:val="00540A4B"/>
    <w:rsid w:val="00540B0F"/>
    <w:rsid w:val="00540F0A"/>
    <w:rsid w:val="00541027"/>
    <w:rsid w:val="0054110C"/>
    <w:rsid w:val="0054142A"/>
    <w:rsid w:val="00541B5D"/>
    <w:rsid w:val="005423D4"/>
    <w:rsid w:val="005425F8"/>
    <w:rsid w:val="0054297E"/>
    <w:rsid w:val="00542A0D"/>
    <w:rsid w:val="00542BC4"/>
    <w:rsid w:val="00542C94"/>
    <w:rsid w:val="005437E2"/>
    <w:rsid w:val="00543810"/>
    <w:rsid w:val="00543844"/>
    <w:rsid w:val="005440F7"/>
    <w:rsid w:val="00544973"/>
    <w:rsid w:val="0054498E"/>
    <w:rsid w:val="005449F3"/>
    <w:rsid w:val="00544A7D"/>
    <w:rsid w:val="00544D73"/>
    <w:rsid w:val="005450E9"/>
    <w:rsid w:val="0054535D"/>
    <w:rsid w:val="0054536B"/>
    <w:rsid w:val="00545795"/>
    <w:rsid w:val="005457C1"/>
    <w:rsid w:val="00545D03"/>
    <w:rsid w:val="00545E4A"/>
    <w:rsid w:val="00546322"/>
    <w:rsid w:val="005463BB"/>
    <w:rsid w:val="00546469"/>
    <w:rsid w:val="005466F1"/>
    <w:rsid w:val="005469BD"/>
    <w:rsid w:val="00546D5A"/>
    <w:rsid w:val="00546DDF"/>
    <w:rsid w:val="00546E5D"/>
    <w:rsid w:val="005472EF"/>
    <w:rsid w:val="00547672"/>
    <w:rsid w:val="00547838"/>
    <w:rsid w:val="0054784F"/>
    <w:rsid w:val="005479E4"/>
    <w:rsid w:val="00547F56"/>
    <w:rsid w:val="00550513"/>
    <w:rsid w:val="0055099B"/>
    <w:rsid w:val="00550B8B"/>
    <w:rsid w:val="00550DBB"/>
    <w:rsid w:val="00550FBE"/>
    <w:rsid w:val="00551066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6BB"/>
    <w:rsid w:val="00553ACC"/>
    <w:rsid w:val="00553C77"/>
    <w:rsid w:val="00553E29"/>
    <w:rsid w:val="0055407B"/>
    <w:rsid w:val="005543EE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8CF"/>
    <w:rsid w:val="00555C06"/>
    <w:rsid w:val="00555DD5"/>
    <w:rsid w:val="00555E4C"/>
    <w:rsid w:val="00555E8B"/>
    <w:rsid w:val="005568C0"/>
    <w:rsid w:val="00556BAE"/>
    <w:rsid w:val="005572D5"/>
    <w:rsid w:val="0055797D"/>
    <w:rsid w:val="005579F6"/>
    <w:rsid w:val="00557AC8"/>
    <w:rsid w:val="00560236"/>
    <w:rsid w:val="005604E0"/>
    <w:rsid w:val="0056119C"/>
    <w:rsid w:val="00561475"/>
    <w:rsid w:val="00561BC6"/>
    <w:rsid w:val="00561DFB"/>
    <w:rsid w:val="00561FF0"/>
    <w:rsid w:val="00562E32"/>
    <w:rsid w:val="00562FBB"/>
    <w:rsid w:val="00563483"/>
    <w:rsid w:val="005636E2"/>
    <w:rsid w:val="005639AE"/>
    <w:rsid w:val="0056479A"/>
    <w:rsid w:val="00564A58"/>
    <w:rsid w:val="00564C29"/>
    <w:rsid w:val="00564CA1"/>
    <w:rsid w:val="00565101"/>
    <w:rsid w:val="00565395"/>
    <w:rsid w:val="00565429"/>
    <w:rsid w:val="00565536"/>
    <w:rsid w:val="00565F3E"/>
    <w:rsid w:val="005661AE"/>
    <w:rsid w:val="005663F3"/>
    <w:rsid w:val="005666FF"/>
    <w:rsid w:val="00566E6B"/>
    <w:rsid w:val="005672B2"/>
    <w:rsid w:val="0056777A"/>
    <w:rsid w:val="00567DE2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2F19"/>
    <w:rsid w:val="00573039"/>
    <w:rsid w:val="0057314B"/>
    <w:rsid w:val="0057316A"/>
    <w:rsid w:val="0057346B"/>
    <w:rsid w:val="00573512"/>
    <w:rsid w:val="0057372B"/>
    <w:rsid w:val="00573AF4"/>
    <w:rsid w:val="00573C61"/>
    <w:rsid w:val="00574444"/>
    <w:rsid w:val="00574AF6"/>
    <w:rsid w:val="00574AFF"/>
    <w:rsid w:val="00574BF3"/>
    <w:rsid w:val="00575575"/>
    <w:rsid w:val="005755A8"/>
    <w:rsid w:val="00575D42"/>
    <w:rsid w:val="00575DEB"/>
    <w:rsid w:val="0057601A"/>
    <w:rsid w:val="00576544"/>
    <w:rsid w:val="00576849"/>
    <w:rsid w:val="00576AD5"/>
    <w:rsid w:val="00577381"/>
    <w:rsid w:val="005776E2"/>
    <w:rsid w:val="005778EA"/>
    <w:rsid w:val="00577E29"/>
    <w:rsid w:val="0058022B"/>
    <w:rsid w:val="0058053B"/>
    <w:rsid w:val="00580608"/>
    <w:rsid w:val="0058166D"/>
    <w:rsid w:val="005816B8"/>
    <w:rsid w:val="0058189A"/>
    <w:rsid w:val="005824A0"/>
    <w:rsid w:val="0058269A"/>
    <w:rsid w:val="0058283F"/>
    <w:rsid w:val="00582A26"/>
    <w:rsid w:val="00582AE5"/>
    <w:rsid w:val="0058307D"/>
    <w:rsid w:val="005830D7"/>
    <w:rsid w:val="00583158"/>
    <w:rsid w:val="00583B2E"/>
    <w:rsid w:val="005848FE"/>
    <w:rsid w:val="00584E21"/>
    <w:rsid w:val="00584EE0"/>
    <w:rsid w:val="00584F2A"/>
    <w:rsid w:val="00585020"/>
    <w:rsid w:val="005851C1"/>
    <w:rsid w:val="00585620"/>
    <w:rsid w:val="00585643"/>
    <w:rsid w:val="0058571B"/>
    <w:rsid w:val="005862EA"/>
    <w:rsid w:val="00586ECE"/>
    <w:rsid w:val="00587D2F"/>
    <w:rsid w:val="00590899"/>
    <w:rsid w:val="005908EA"/>
    <w:rsid w:val="005912D3"/>
    <w:rsid w:val="005913B2"/>
    <w:rsid w:val="0059149C"/>
    <w:rsid w:val="005917B0"/>
    <w:rsid w:val="005919BA"/>
    <w:rsid w:val="00591A15"/>
    <w:rsid w:val="00592078"/>
    <w:rsid w:val="00592549"/>
    <w:rsid w:val="00592784"/>
    <w:rsid w:val="00592993"/>
    <w:rsid w:val="005930D3"/>
    <w:rsid w:val="00593A10"/>
    <w:rsid w:val="00593D43"/>
    <w:rsid w:val="00593DDC"/>
    <w:rsid w:val="00594260"/>
    <w:rsid w:val="0059466A"/>
    <w:rsid w:val="005946F8"/>
    <w:rsid w:val="005947F5"/>
    <w:rsid w:val="00594B23"/>
    <w:rsid w:val="00594BDF"/>
    <w:rsid w:val="00594CCB"/>
    <w:rsid w:val="00594CD8"/>
    <w:rsid w:val="00594CEE"/>
    <w:rsid w:val="00595646"/>
    <w:rsid w:val="00595B29"/>
    <w:rsid w:val="00595B32"/>
    <w:rsid w:val="0059603C"/>
    <w:rsid w:val="005967C6"/>
    <w:rsid w:val="00596B08"/>
    <w:rsid w:val="005972E1"/>
    <w:rsid w:val="00597638"/>
    <w:rsid w:val="0059789E"/>
    <w:rsid w:val="00597F37"/>
    <w:rsid w:val="00597FD5"/>
    <w:rsid w:val="005A065E"/>
    <w:rsid w:val="005A09D7"/>
    <w:rsid w:val="005A0A52"/>
    <w:rsid w:val="005A0D21"/>
    <w:rsid w:val="005A0D8E"/>
    <w:rsid w:val="005A1104"/>
    <w:rsid w:val="005A137F"/>
    <w:rsid w:val="005A1429"/>
    <w:rsid w:val="005A1855"/>
    <w:rsid w:val="005A18C8"/>
    <w:rsid w:val="005A19A9"/>
    <w:rsid w:val="005A1CF0"/>
    <w:rsid w:val="005A2716"/>
    <w:rsid w:val="005A2A31"/>
    <w:rsid w:val="005A2FD4"/>
    <w:rsid w:val="005A30AB"/>
    <w:rsid w:val="005A32E5"/>
    <w:rsid w:val="005A34A4"/>
    <w:rsid w:val="005A38B4"/>
    <w:rsid w:val="005A39E5"/>
    <w:rsid w:val="005A3AF2"/>
    <w:rsid w:val="005A3B16"/>
    <w:rsid w:val="005A3BDC"/>
    <w:rsid w:val="005A3CBC"/>
    <w:rsid w:val="005A3E9F"/>
    <w:rsid w:val="005A4CD2"/>
    <w:rsid w:val="005A57AF"/>
    <w:rsid w:val="005A5907"/>
    <w:rsid w:val="005A5A51"/>
    <w:rsid w:val="005A5A7E"/>
    <w:rsid w:val="005A5CA2"/>
    <w:rsid w:val="005A5D9F"/>
    <w:rsid w:val="005A621E"/>
    <w:rsid w:val="005A653D"/>
    <w:rsid w:val="005A6EEA"/>
    <w:rsid w:val="005A6FE0"/>
    <w:rsid w:val="005A6FF6"/>
    <w:rsid w:val="005A7369"/>
    <w:rsid w:val="005A7782"/>
    <w:rsid w:val="005A7794"/>
    <w:rsid w:val="005A7889"/>
    <w:rsid w:val="005A7A57"/>
    <w:rsid w:val="005B02E7"/>
    <w:rsid w:val="005B08EA"/>
    <w:rsid w:val="005B0ACD"/>
    <w:rsid w:val="005B0B97"/>
    <w:rsid w:val="005B0C81"/>
    <w:rsid w:val="005B0D45"/>
    <w:rsid w:val="005B1200"/>
    <w:rsid w:val="005B1815"/>
    <w:rsid w:val="005B1E3D"/>
    <w:rsid w:val="005B221A"/>
    <w:rsid w:val="005B261D"/>
    <w:rsid w:val="005B2A78"/>
    <w:rsid w:val="005B2DF5"/>
    <w:rsid w:val="005B3095"/>
    <w:rsid w:val="005B3478"/>
    <w:rsid w:val="005B3798"/>
    <w:rsid w:val="005B38D9"/>
    <w:rsid w:val="005B40AE"/>
    <w:rsid w:val="005B4380"/>
    <w:rsid w:val="005B46EE"/>
    <w:rsid w:val="005B478E"/>
    <w:rsid w:val="005B49DE"/>
    <w:rsid w:val="005B550B"/>
    <w:rsid w:val="005B5DD2"/>
    <w:rsid w:val="005B607F"/>
    <w:rsid w:val="005B6208"/>
    <w:rsid w:val="005B6B2E"/>
    <w:rsid w:val="005B7162"/>
    <w:rsid w:val="005B7422"/>
    <w:rsid w:val="005B74DF"/>
    <w:rsid w:val="005B75D9"/>
    <w:rsid w:val="005B7B85"/>
    <w:rsid w:val="005B7CBC"/>
    <w:rsid w:val="005C00A0"/>
    <w:rsid w:val="005C0384"/>
    <w:rsid w:val="005C0605"/>
    <w:rsid w:val="005C0701"/>
    <w:rsid w:val="005C0F21"/>
    <w:rsid w:val="005C19FC"/>
    <w:rsid w:val="005C1BA5"/>
    <w:rsid w:val="005C1D69"/>
    <w:rsid w:val="005C2139"/>
    <w:rsid w:val="005C23C4"/>
    <w:rsid w:val="005C2423"/>
    <w:rsid w:val="005C26C8"/>
    <w:rsid w:val="005C2A3F"/>
    <w:rsid w:val="005C2F03"/>
    <w:rsid w:val="005C2FF7"/>
    <w:rsid w:val="005C313E"/>
    <w:rsid w:val="005C3A68"/>
    <w:rsid w:val="005C3C43"/>
    <w:rsid w:val="005C3CB4"/>
    <w:rsid w:val="005C3CD7"/>
    <w:rsid w:val="005C4369"/>
    <w:rsid w:val="005C4565"/>
    <w:rsid w:val="005C47AD"/>
    <w:rsid w:val="005C4D9C"/>
    <w:rsid w:val="005C4F24"/>
    <w:rsid w:val="005C518B"/>
    <w:rsid w:val="005C5206"/>
    <w:rsid w:val="005C5243"/>
    <w:rsid w:val="005C5B3E"/>
    <w:rsid w:val="005C5F65"/>
    <w:rsid w:val="005C664C"/>
    <w:rsid w:val="005C6C87"/>
    <w:rsid w:val="005C6CC5"/>
    <w:rsid w:val="005C7131"/>
    <w:rsid w:val="005C71D8"/>
    <w:rsid w:val="005C72FC"/>
    <w:rsid w:val="005C74E2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517"/>
    <w:rsid w:val="005D26D7"/>
    <w:rsid w:val="005D2E9B"/>
    <w:rsid w:val="005D3655"/>
    <w:rsid w:val="005D376C"/>
    <w:rsid w:val="005D3CE7"/>
    <w:rsid w:val="005D4098"/>
    <w:rsid w:val="005D4299"/>
    <w:rsid w:val="005D538B"/>
    <w:rsid w:val="005D53DF"/>
    <w:rsid w:val="005D5691"/>
    <w:rsid w:val="005D5A6C"/>
    <w:rsid w:val="005D6420"/>
    <w:rsid w:val="005D6527"/>
    <w:rsid w:val="005D673C"/>
    <w:rsid w:val="005D69A3"/>
    <w:rsid w:val="005D6E8B"/>
    <w:rsid w:val="005D7696"/>
    <w:rsid w:val="005D7B0E"/>
    <w:rsid w:val="005D7EE1"/>
    <w:rsid w:val="005E04FA"/>
    <w:rsid w:val="005E06FF"/>
    <w:rsid w:val="005E072C"/>
    <w:rsid w:val="005E0AB1"/>
    <w:rsid w:val="005E0FF6"/>
    <w:rsid w:val="005E1049"/>
    <w:rsid w:val="005E1B0F"/>
    <w:rsid w:val="005E1EA5"/>
    <w:rsid w:val="005E201C"/>
    <w:rsid w:val="005E26E3"/>
    <w:rsid w:val="005E27FE"/>
    <w:rsid w:val="005E299E"/>
    <w:rsid w:val="005E2F63"/>
    <w:rsid w:val="005E3437"/>
    <w:rsid w:val="005E3B1B"/>
    <w:rsid w:val="005E3E1C"/>
    <w:rsid w:val="005E42A4"/>
    <w:rsid w:val="005E4892"/>
    <w:rsid w:val="005E570F"/>
    <w:rsid w:val="005E5956"/>
    <w:rsid w:val="005E5BEC"/>
    <w:rsid w:val="005E5EEA"/>
    <w:rsid w:val="005E5F19"/>
    <w:rsid w:val="005E6055"/>
    <w:rsid w:val="005E6317"/>
    <w:rsid w:val="005E668B"/>
    <w:rsid w:val="005E68A0"/>
    <w:rsid w:val="005E6A37"/>
    <w:rsid w:val="005E6DFC"/>
    <w:rsid w:val="005E6F4A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0C8"/>
    <w:rsid w:val="005F32EF"/>
    <w:rsid w:val="005F41BE"/>
    <w:rsid w:val="005F45CA"/>
    <w:rsid w:val="005F486C"/>
    <w:rsid w:val="005F5013"/>
    <w:rsid w:val="005F5139"/>
    <w:rsid w:val="005F5251"/>
    <w:rsid w:val="005F5837"/>
    <w:rsid w:val="005F593C"/>
    <w:rsid w:val="005F5ACC"/>
    <w:rsid w:val="005F5C5F"/>
    <w:rsid w:val="005F61CC"/>
    <w:rsid w:val="005F64F9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DA0"/>
    <w:rsid w:val="00600DCB"/>
    <w:rsid w:val="00600E6E"/>
    <w:rsid w:val="00600FCB"/>
    <w:rsid w:val="0060121D"/>
    <w:rsid w:val="0060127A"/>
    <w:rsid w:val="00601409"/>
    <w:rsid w:val="00601937"/>
    <w:rsid w:val="00601B86"/>
    <w:rsid w:val="00601C48"/>
    <w:rsid w:val="00601ED0"/>
    <w:rsid w:val="00602023"/>
    <w:rsid w:val="0060207E"/>
    <w:rsid w:val="006022EE"/>
    <w:rsid w:val="0060251C"/>
    <w:rsid w:val="00602752"/>
    <w:rsid w:val="00602A27"/>
    <w:rsid w:val="0060383D"/>
    <w:rsid w:val="00603E73"/>
    <w:rsid w:val="00603F06"/>
    <w:rsid w:val="0060407A"/>
    <w:rsid w:val="00604208"/>
    <w:rsid w:val="006044D8"/>
    <w:rsid w:val="0060483A"/>
    <w:rsid w:val="00604980"/>
    <w:rsid w:val="0060558E"/>
    <w:rsid w:val="00605860"/>
    <w:rsid w:val="006058D4"/>
    <w:rsid w:val="00605DA8"/>
    <w:rsid w:val="00605DC1"/>
    <w:rsid w:val="0060605F"/>
    <w:rsid w:val="0060612F"/>
    <w:rsid w:val="00606249"/>
    <w:rsid w:val="00606724"/>
    <w:rsid w:val="006067B2"/>
    <w:rsid w:val="00606AAE"/>
    <w:rsid w:val="00606BAE"/>
    <w:rsid w:val="00606CF7"/>
    <w:rsid w:val="00607A97"/>
    <w:rsid w:val="00607D0B"/>
    <w:rsid w:val="00610B61"/>
    <w:rsid w:val="00610C34"/>
    <w:rsid w:val="00612209"/>
    <w:rsid w:val="00612328"/>
    <w:rsid w:val="00612735"/>
    <w:rsid w:val="00612903"/>
    <w:rsid w:val="00613578"/>
    <w:rsid w:val="00613659"/>
    <w:rsid w:val="00613A8C"/>
    <w:rsid w:val="00614277"/>
    <w:rsid w:val="006144C2"/>
    <w:rsid w:val="006146EA"/>
    <w:rsid w:val="006147E5"/>
    <w:rsid w:val="00614ADC"/>
    <w:rsid w:val="006152F6"/>
    <w:rsid w:val="00615721"/>
    <w:rsid w:val="00615C9E"/>
    <w:rsid w:val="00615E37"/>
    <w:rsid w:val="00615F4B"/>
    <w:rsid w:val="00616031"/>
    <w:rsid w:val="00616A54"/>
    <w:rsid w:val="00616C9A"/>
    <w:rsid w:val="0061751F"/>
    <w:rsid w:val="00617590"/>
    <w:rsid w:val="00617A45"/>
    <w:rsid w:val="00617CA7"/>
    <w:rsid w:val="00617EA6"/>
    <w:rsid w:val="00620981"/>
    <w:rsid w:val="00621513"/>
    <w:rsid w:val="00621886"/>
    <w:rsid w:val="00621999"/>
    <w:rsid w:val="006225FE"/>
    <w:rsid w:val="00622A05"/>
    <w:rsid w:val="00622DFD"/>
    <w:rsid w:val="006230FE"/>
    <w:rsid w:val="00623522"/>
    <w:rsid w:val="0062397D"/>
    <w:rsid w:val="00623AF9"/>
    <w:rsid w:val="00623E27"/>
    <w:rsid w:val="00624183"/>
    <w:rsid w:val="006243F9"/>
    <w:rsid w:val="00624407"/>
    <w:rsid w:val="00624468"/>
    <w:rsid w:val="00624ACD"/>
    <w:rsid w:val="00625370"/>
    <w:rsid w:val="00625D44"/>
    <w:rsid w:val="00625EC7"/>
    <w:rsid w:val="0062605A"/>
    <w:rsid w:val="00626315"/>
    <w:rsid w:val="0062651D"/>
    <w:rsid w:val="00626598"/>
    <w:rsid w:val="00626BC0"/>
    <w:rsid w:val="00626CD0"/>
    <w:rsid w:val="0062703E"/>
    <w:rsid w:val="00627117"/>
    <w:rsid w:val="006276A6"/>
    <w:rsid w:val="00627967"/>
    <w:rsid w:val="00627E6C"/>
    <w:rsid w:val="0063005E"/>
    <w:rsid w:val="0063012A"/>
    <w:rsid w:val="00630354"/>
    <w:rsid w:val="006304CD"/>
    <w:rsid w:val="006305D6"/>
    <w:rsid w:val="006306A8"/>
    <w:rsid w:val="00630893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4B9"/>
    <w:rsid w:val="00632706"/>
    <w:rsid w:val="006327CC"/>
    <w:rsid w:val="00632D07"/>
    <w:rsid w:val="00632D26"/>
    <w:rsid w:val="00633173"/>
    <w:rsid w:val="0063385F"/>
    <w:rsid w:val="0063397E"/>
    <w:rsid w:val="00633DD7"/>
    <w:rsid w:val="0063405A"/>
    <w:rsid w:val="006341F3"/>
    <w:rsid w:val="006343CE"/>
    <w:rsid w:val="00634BE6"/>
    <w:rsid w:val="00634F17"/>
    <w:rsid w:val="00635089"/>
    <w:rsid w:val="0063510B"/>
    <w:rsid w:val="006352D3"/>
    <w:rsid w:val="006359A4"/>
    <w:rsid w:val="00635C7C"/>
    <w:rsid w:val="00635DCB"/>
    <w:rsid w:val="0063657B"/>
    <w:rsid w:val="006366A6"/>
    <w:rsid w:val="00636A1A"/>
    <w:rsid w:val="00636C27"/>
    <w:rsid w:val="00636DC6"/>
    <w:rsid w:val="00637360"/>
    <w:rsid w:val="0063736F"/>
    <w:rsid w:val="00637424"/>
    <w:rsid w:val="006376BF"/>
    <w:rsid w:val="00637910"/>
    <w:rsid w:val="00637936"/>
    <w:rsid w:val="0063796B"/>
    <w:rsid w:val="00637D5A"/>
    <w:rsid w:val="00637FFD"/>
    <w:rsid w:val="00640850"/>
    <w:rsid w:val="00640A52"/>
    <w:rsid w:val="00640B48"/>
    <w:rsid w:val="0064113E"/>
    <w:rsid w:val="006412C1"/>
    <w:rsid w:val="00641377"/>
    <w:rsid w:val="00641B49"/>
    <w:rsid w:val="00641E25"/>
    <w:rsid w:val="00642359"/>
    <w:rsid w:val="00642709"/>
    <w:rsid w:val="00642D84"/>
    <w:rsid w:val="00642FFC"/>
    <w:rsid w:val="00643047"/>
    <w:rsid w:val="006430BB"/>
    <w:rsid w:val="00643487"/>
    <w:rsid w:val="00643FB2"/>
    <w:rsid w:val="00644399"/>
    <w:rsid w:val="0064471B"/>
    <w:rsid w:val="00644730"/>
    <w:rsid w:val="006449D7"/>
    <w:rsid w:val="0064545A"/>
    <w:rsid w:val="006459EE"/>
    <w:rsid w:val="00646332"/>
    <w:rsid w:val="006465DE"/>
    <w:rsid w:val="0064679A"/>
    <w:rsid w:val="0064780D"/>
    <w:rsid w:val="0064783E"/>
    <w:rsid w:val="00647FF4"/>
    <w:rsid w:val="006503F6"/>
    <w:rsid w:val="00650742"/>
    <w:rsid w:val="00650E9B"/>
    <w:rsid w:val="00651B3D"/>
    <w:rsid w:val="00651E0E"/>
    <w:rsid w:val="0065286F"/>
    <w:rsid w:val="00653383"/>
    <w:rsid w:val="00653C11"/>
    <w:rsid w:val="00653EAE"/>
    <w:rsid w:val="00653EB5"/>
    <w:rsid w:val="006541D5"/>
    <w:rsid w:val="0065449F"/>
    <w:rsid w:val="00654514"/>
    <w:rsid w:val="00654554"/>
    <w:rsid w:val="00654E1F"/>
    <w:rsid w:val="00654F7E"/>
    <w:rsid w:val="0065531F"/>
    <w:rsid w:val="006554E4"/>
    <w:rsid w:val="006555DB"/>
    <w:rsid w:val="00655726"/>
    <w:rsid w:val="00655A65"/>
    <w:rsid w:val="00655C11"/>
    <w:rsid w:val="00655D01"/>
    <w:rsid w:val="0065627A"/>
    <w:rsid w:val="006572A4"/>
    <w:rsid w:val="0065772C"/>
    <w:rsid w:val="0066036D"/>
    <w:rsid w:val="00660377"/>
    <w:rsid w:val="00660CC6"/>
    <w:rsid w:val="00660ED3"/>
    <w:rsid w:val="00660F23"/>
    <w:rsid w:val="00661342"/>
    <w:rsid w:val="0066152F"/>
    <w:rsid w:val="006617D6"/>
    <w:rsid w:val="00661A58"/>
    <w:rsid w:val="006625D0"/>
    <w:rsid w:val="00662698"/>
    <w:rsid w:val="00662814"/>
    <w:rsid w:val="0066287B"/>
    <w:rsid w:val="006629BC"/>
    <w:rsid w:val="00662C38"/>
    <w:rsid w:val="00662DF8"/>
    <w:rsid w:val="00662EEC"/>
    <w:rsid w:val="00662FF2"/>
    <w:rsid w:val="006634D7"/>
    <w:rsid w:val="00663958"/>
    <w:rsid w:val="00663E6E"/>
    <w:rsid w:val="006640D6"/>
    <w:rsid w:val="0066413B"/>
    <w:rsid w:val="00664269"/>
    <w:rsid w:val="00664321"/>
    <w:rsid w:val="006646A9"/>
    <w:rsid w:val="00664830"/>
    <w:rsid w:val="00664863"/>
    <w:rsid w:val="00664D65"/>
    <w:rsid w:val="006650D7"/>
    <w:rsid w:val="0066514B"/>
    <w:rsid w:val="0066521F"/>
    <w:rsid w:val="00665469"/>
    <w:rsid w:val="00665A4C"/>
    <w:rsid w:val="00665AB5"/>
    <w:rsid w:val="006660CF"/>
    <w:rsid w:val="006661C8"/>
    <w:rsid w:val="00666D12"/>
    <w:rsid w:val="0066768E"/>
    <w:rsid w:val="0066772D"/>
    <w:rsid w:val="00667D54"/>
    <w:rsid w:val="00667E4D"/>
    <w:rsid w:val="00667FE2"/>
    <w:rsid w:val="006700F9"/>
    <w:rsid w:val="00670328"/>
    <w:rsid w:val="0067033D"/>
    <w:rsid w:val="00670484"/>
    <w:rsid w:val="00670921"/>
    <w:rsid w:val="00670F90"/>
    <w:rsid w:val="006710F2"/>
    <w:rsid w:val="00671647"/>
    <w:rsid w:val="00672232"/>
    <w:rsid w:val="00672246"/>
    <w:rsid w:val="00672584"/>
    <w:rsid w:val="006736A0"/>
    <w:rsid w:val="006736C6"/>
    <w:rsid w:val="00673A22"/>
    <w:rsid w:val="00673C36"/>
    <w:rsid w:val="00673F15"/>
    <w:rsid w:val="006744A7"/>
    <w:rsid w:val="00674C15"/>
    <w:rsid w:val="00675255"/>
    <w:rsid w:val="00675263"/>
    <w:rsid w:val="00675999"/>
    <w:rsid w:val="00675BA6"/>
    <w:rsid w:val="00675BEB"/>
    <w:rsid w:val="00675E16"/>
    <w:rsid w:val="00676278"/>
    <w:rsid w:val="006762B7"/>
    <w:rsid w:val="006764D7"/>
    <w:rsid w:val="006767A2"/>
    <w:rsid w:val="006769ED"/>
    <w:rsid w:val="00676A8E"/>
    <w:rsid w:val="006773D8"/>
    <w:rsid w:val="00677436"/>
    <w:rsid w:val="0067774B"/>
    <w:rsid w:val="00677816"/>
    <w:rsid w:val="006779DD"/>
    <w:rsid w:val="00677A60"/>
    <w:rsid w:val="00677B00"/>
    <w:rsid w:val="00680278"/>
    <w:rsid w:val="00680286"/>
    <w:rsid w:val="00680C2C"/>
    <w:rsid w:val="00680C89"/>
    <w:rsid w:val="006812F2"/>
    <w:rsid w:val="00681343"/>
    <w:rsid w:val="006817F4"/>
    <w:rsid w:val="00681801"/>
    <w:rsid w:val="00682765"/>
    <w:rsid w:val="00682880"/>
    <w:rsid w:val="0068309A"/>
    <w:rsid w:val="00683D1D"/>
    <w:rsid w:val="006840DA"/>
    <w:rsid w:val="0068460E"/>
    <w:rsid w:val="0068486D"/>
    <w:rsid w:val="0068561F"/>
    <w:rsid w:val="0068567E"/>
    <w:rsid w:val="00685D8A"/>
    <w:rsid w:val="00685F50"/>
    <w:rsid w:val="00686090"/>
    <w:rsid w:val="00686125"/>
    <w:rsid w:val="00686252"/>
    <w:rsid w:val="0068649D"/>
    <w:rsid w:val="006865BE"/>
    <w:rsid w:val="00686CAF"/>
    <w:rsid w:val="00686CD9"/>
    <w:rsid w:val="00686E9E"/>
    <w:rsid w:val="00686F5B"/>
    <w:rsid w:val="00687116"/>
    <w:rsid w:val="00687686"/>
    <w:rsid w:val="0068788C"/>
    <w:rsid w:val="0068799A"/>
    <w:rsid w:val="006906C0"/>
    <w:rsid w:val="00690DB0"/>
    <w:rsid w:val="006917E8"/>
    <w:rsid w:val="006919E6"/>
    <w:rsid w:val="00691BB3"/>
    <w:rsid w:val="00691F41"/>
    <w:rsid w:val="00692358"/>
    <w:rsid w:val="0069237A"/>
    <w:rsid w:val="00692462"/>
    <w:rsid w:val="006928AF"/>
    <w:rsid w:val="00692E3A"/>
    <w:rsid w:val="00692F4D"/>
    <w:rsid w:val="00693BBF"/>
    <w:rsid w:val="00693CF4"/>
    <w:rsid w:val="00693EF3"/>
    <w:rsid w:val="006942C1"/>
    <w:rsid w:val="006947A9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626"/>
    <w:rsid w:val="00696782"/>
    <w:rsid w:val="00696BB2"/>
    <w:rsid w:val="00696F68"/>
    <w:rsid w:val="00696FDA"/>
    <w:rsid w:val="006973C3"/>
    <w:rsid w:val="006974D0"/>
    <w:rsid w:val="00697619"/>
    <w:rsid w:val="00697A95"/>
    <w:rsid w:val="006A02F1"/>
    <w:rsid w:val="006A035B"/>
    <w:rsid w:val="006A036C"/>
    <w:rsid w:val="006A065D"/>
    <w:rsid w:val="006A1265"/>
    <w:rsid w:val="006A12A5"/>
    <w:rsid w:val="006A145F"/>
    <w:rsid w:val="006A1579"/>
    <w:rsid w:val="006A15C6"/>
    <w:rsid w:val="006A1F3F"/>
    <w:rsid w:val="006A2034"/>
    <w:rsid w:val="006A232E"/>
    <w:rsid w:val="006A25C6"/>
    <w:rsid w:val="006A2775"/>
    <w:rsid w:val="006A2789"/>
    <w:rsid w:val="006A2E75"/>
    <w:rsid w:val="006A3323"/>
    <w:rsid w:val="006A41EB"/>
    <w:rsid w:val="006A484E"/>
    <w:rsid w:val="006A543F"/>
    <w:rsid w:val="006A54E7"/>
    <w:rsid w:val="006A5EB5"/>
    <w:rsid w:val="006A629F"/>
    <w:rsid w:val="006A64BB"/>
    <w:rsid w:val="006A676D"/>
    <w:rsid w:val="006A6831"/>
    <w:rsid w:val="006A68CC"/>
    <w:rsid w:val="006A73D8"/>
    <w:rsid w:val="006A7845"/>
    <w:rsid w:val="006A78C9"/>
    <w:rsid w:val="006A7BE9"/>
    <w:rsid w:val="006A7DB0"/>
    <w:rsid w:val="006B025D"/>
    <w:rsid w:val="006B08D9"/>
    <w:rsid w:val="006B0BC0"/>
    <w:rsid w:val="006B166D"/>
    <w:rsid w:val="006B182E"/>
    <w:rsid w:val="006B1932"/>
    <w:rsid w:val="006B1E29"/>
    <w:rsid w:val="006B1E84"/>
    <w:rsid w:val="006B1F11"/>
    <w:rsid w:val="006B1F36"/>
    <w:rsid w:val="006B2524"/>
    <w:rsid w:val="006B2976"/>
    <w:rsid w:val="006B2EDD"/>
    <w:rsid w:val="006B3116"/>
    <w:rsid w:val="006B35C5"/>
    <w:rsid w:val="006B3A38"/>
    <w:rsid w:val="006B442E"/>
    <w:rsid w:val="006B47E6"/>
    <w:rsid w:val="006B48B5"/>
    <w:rsid w:val="006B4975"/>
    <w:rsid w:val="006B4F25"/>
    <w:rsid w:val="006B5076"/>
    <w:rsid w:val="006B534D"/>
    <w:rsid w:val="006B545D"/>
    <w:rsid w:val="006B556C"/>
    <w:rsid w:val="006B5614"/>
    <w:rsid w:val="006B58A5"/>
    <w:rsid w:val="006B58DC"/>
    <w:rsid w:val="006B5AD4"/>
    <w:rsid w:val="006B5C49"/>
    <w:rsid w:val="006B6182"/>
    <w:rsid w:val="006B6268"/>
    <w:rsid w:val="006B6587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5DB"/>
    <w:rsid w:val="006C1D06"/>
    <w:rsid w:val="006C1F92"/>
    <w:rsid w:val="006C1FF4"/>
    <w:rsid w:val="006C2076"/>
    <w:rsid w:val="006C25B1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BA6"/>
    <w:rsid w:val="006C5CE2"/>
    <w:rsid w:val="006C5ED9"/>
    <w:rsid w:val="006C61CF"/>
    <w:rsid w:val="006C6250"/>
    <w:rsid w:val="006C69F1"/>
    <w:rsid w:val="006C6B98"/>
    <w:rsid w:val="006C6BEF"/>
    <w:rsid w:val="006C6E62"/>
    <w:rsid w:val="006C6F3E"/>
    <w:rsid w:val="006C7094"/>
    <w:rsid w:val="006C7612"/>
    <w:rsid w:val="006C7B6F"/>
    <w:rsid w:val="006D00DE"/>
    <w:rsid w:val="006D02C6"/>
    <w:rsid w:val="006D0395"/>
    <w:rsid w:val="006D064B"/>
    <w:rsid w:val="006D0A49"/>
    <w:rsid w:val="006D1194"/>
    <w:rsid w:val="006D1509"/>
    <w:rsid w:val="006D1984"/>
    <w:rsid w:val="006D1B23"/>
    <w:rsid w:val="006D1CC1"/>
    <w:rsid w:val="006D1E6B"/>
    <w:rsid w:val="006D31FD"/>
    <w:rsid w:val="006D3431"/>
    <w:rsid w:val="006D3E9A"/>
    <w:rsid w:val="006D4686"/>
    <w:rsid w:val="006D497F"/>
    <w:rsid w:val="006D4A95"/>
    <w:rsid w:val="006D5D2B"/>
    <w:rsid w:val="006D5F05"/>
    <w:rsid w:val="006D62FD"/>
    <w:rsid w:val="006D6772"/>
    <w:rsid w:val="006D75C0"/>
    <w:rsid w:val="006D7786"/>
    <w:rsid w:val="006D7AE3"/>
    <w:rsid w:val="006D7F5F"/>
    <w:rsid w:val="006E04D1"/>
    <w:rsid w:val="006E0874"/>
    <w:rsid w:val="006E0A17"/>
    <w:rsid w:val="006E0C33"/>
    <w:rsid w:val="006E0F28"/>
    <w:rsid w:val="006E15BD"/>
    <w:rsid w:val="006E19CD"/>
    <w:rsid w:val="006E1EBF"/>
    <w:rsid w:val="006E2194"/>
    <w:rsid w:val="006E2272"/>
    <w:rsid w:val="006E2723"/>
    <w:rsid w:val="006E2A09"/>
    <w:rsid w:val="006E2ADA"/>
    <w:rsid w:val="006E332A"/>
    <w:rsid w:val="006E3611"/>
    <w:rsid w:val="006E3BE0"/>
    <w:rsid w:val="006E3BEB"/>
    <w:rsid w:val="006E3F5E"/>
    <w:rsid w:val="006E3F95"/>
    <w:rsid w:val="006E4011"/>
    <w:rsid w:val="006E4609"/>
    <w:rsid w:val="006E46FD"/>
    <w:rsid w:val="006E4AC6"/>
    <w:rsid w:val="006E4C3A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683"/>
    <w:rsid w:val="006F0AF4"/>
    <w:rsid w:val="006F0C9A"/>
    <w:rsid w:val="006F0D16"/>
    <w:rsid w:val="006F0DF3"/>
    <w:rsid w:val="006F0E1E"/>
    <w:rsid w:val="006F11A4"/>
    <w:rsid w:val="006F178D"/>
    <w:rsid w:val="006F1AE1"/>
    <w:rsid w:val="006F257D"/>
    <w:rsid w:val="006F2D26"/>
    <w:rsid w:val="006F2DA0"/>
    <w:rsid w:val="006F3097"/>
    <w:rsid w:val="006F309B"/>
    <w:rsid w:val="006F343D"/>
    <w:rsid w:val="006F3AFB"/>
    <w:rsid w:val="006F3EF5"/>
    <w:rsid w:val="006F3F26"/>
    <w:rsid w:val="006F40B2"/>
    <w:rsid w:val="006F4634"/>
    <w:rsid w:val="006F4B0B"/>
    <w:rsid w:val="006F4CE3"/>
    <w:rsid w:val="006F5C0E"/>
    <w:rsid w:val="006F662A"/>
    <w:rsid w:val="006F69A7"/>
    <w:rsid w:val="006F6A38"/>
    <w:rsid w:val="006F6B40"/>
    <w:rsid w:val="006F6E6B"/>
    <w:rsid w:val="006F7147"/>
    <w:rsid w:val="006F7423"/>
    <w:rsid w:val="0070003F"/>
    <w:rsid w:val="00700075"/>
    <w:rsid w:val="00700AD3"/>
    <w:rsid w:val="00700B47"/>
    <w:rsid w:val="00700C83"/>
    <w:rsid w:val="00700E54"/>
    <w:rsid w:val="00701498"/>
    <w:rsid w:val="007018A5"/>
    <w:rsid w:val="00701C97"/>
    <w:rsid w:val="00701CFD"/>
    <w:rsid w:val="00701E97"/>
    <w:rsid w:val="00702783"/>
    <w:rsid w:val="00702BFA"/>
    <w:rsid w:val="00702C19"/>
    <w:rsid w:val="00702DAC"/>
    <w:rsid w:val="00702DD2"/>
    <w:rsid w:val="00703375"/>
    <w:rsid w:val="00703CFB"/>
    <w:rsid w:val="00703EB4"/>
    <w:rsid w:val="00703F5C"/>
    <w:rsid w:val="00703F5D"/>
    <w:rsid w:val="00704251"/>
    <w:rsid w:val="00704DB8"/>
    <w:rsid w:val="0070511C"/>
    <w:rsid w:val="0070559E"/>
    <w:rsid w:val="007057DD"/>
    <w:rsid w:val="00705A71"/>
    <w:rsid w:val="00705CDB"/>
    <w:rsid w:val="00706199"/>
    <w:rsid w:val="007065A2"/>
    <w:rsid w:val="00706726"/>
    <w:rsid w:val="00706FF1"/>
    <w:rsid w:val="00707462"/>
    <w:rsid w:val="007075C0"/>
    <w:rsid w:val="00707886"/>
    <w:rsid w:val="007079BE"/>
    <w:rsid w:val="0071054E"/>
    <w:rsid w:val="007106A5"/>
    <w:rsid w:val="00711205"/>
    <w:rsid w:val="00711E38"/>
    <w:rsid w:val="00712292"/>
    <w:rsid w:val="00712408"/>
    <w:rsid w:val="00712FAB"/>
    <w:rsid w:val="0071399F"/>
    <w:rsid w:val="00713E43"/>
    <w:rsid w:val="00713F5E"/>
    <w:rsid w:val="00714948"/>
    <w:rsid w:val="00714EE3"/>
    <w:rsid w:val="00715075"/>
    <w:rsid w:val="00715129"/>
    <w:rsid w:val="00715621"/>
    <w:rsid w:val="007157A3"/>
    <w:rsid w:val="00715CDA"/>
    <w:rsid w:val="007166E1"/>
    <w:rsid w:val="00716888"/>
    <w:rsid w:val="00717219"/>
    <w:rsid w:val="00717391"/>
    <w:rsid w:val="00717494"/>
    <w:rsid w:val="00717845"/>
    <w:rsid w:val="00717D8A"/>
    <w:rsid w:val="00717F93"/>
    <w:rsid w:val="007200FB"/>
    <w:rsid w:val="007202E9"/>
    <w:rsid w:val="00720A55"/>
    <w:rsid w:val="00720C73"/>
    <w:rsid w:val="007213F0"/>
    <w:rsid w:val="00721D30"/>
    <w:rsid w:val="00721ECD"/>
    <w:rsid w:val="007221CE"/>
    <w:rsid w:val="00722420"/>
    <w:rsid w:val="00722451"/>
    <w:rsid w:val="00722881"/>
    <w:rsid w:val="00722BF6"/>
    <w:rsid w:val="0072306F"/>
    <w:rsid w:val="007230A1"/>
    <w:rsid w:val="00723706"/>
    <w:rsid w:val="0072404A"/>
    <w:rsid w:val="00724219"/>
    <w:rsid w:val="007244E0"/>
    <w:rsid w:val="00724C8B"/>
    <w:rsid w:val="00725452"/>
    <w:rsid w:val="00725495"/>
    <w:rsid w:val="00725D2B"/>
    <w:rsid w:val="0072603B"/>
    <w:rsid w:val="007261D5"/>
    <w:rsid w:val="0072646A"/>
    <w:rsid w:val="0072655F"/>
    <w:rsid w:val="0072686A"/>
    <w:rsid w:val="00726C86"/>
    <w:rsid w:val="00726CBD"/>
    <w:rsid w:val="00727A70"/>
    <w:rsid w:val="00727BB3"/>
    <w:rsid w:val="0073005D"/>
    <w:rsid w:val="00730637"/>
    <w:rsid w:val="00730C22"/>
    <w:rsid w:val="00730F46"/>
    <w:rsid w:val="007313A2"/>
    <w:rsid w:val="007313E5"/>
    <w:rsid w:val="00731891"/>
    <w:rsid w:val="007318CC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928"/>
    <w:rsid w:val="00737E31"/>
    <w:rsid w:val="00737ECD"/>
    <w:rsid w:val="00737FCE"/>
    <w:rsid w:val="007401A4"/>
    <w:rsid w:val="00740475"/>
    <w:rsid w:val="00740676"/>
    <w:rsid w:val="00740A8B"/>
    <w:rsid w:val="00740C54"/>
    <w:rsid w:val="007419EA"/>
    <w:rsid w:val="007422D2"/>
    <w:rsid w:val="007428CD"/>
    <w:rsid w:val="00742BF1"/>
    <w:rsid w:val="00742D03"/>
    <w:rsid w:val="007430FD"/>
    <w:rsid w:val="007433EB"/>
    <w:rsid w:val="0074357C"/>
    <w:rsid w:val="00744017"/>
    <w:rsid w:val="00744114"/>
    <w:rsid w:val="0074435B"/>
    <w:rsid w:val="0074496A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4D"/>
    <w:rsid w:val="00747186"/>
    <w:rsid w:val="0074747D"/>
    <w:rsid w:val="00747F52"/>
    <w:rsid w:val="00750262"/>
    <w:rsid w:val="0075034D"/>
    <w:rsid w:val="007504B4"/>
    <w:rsid w:val="007504D2"/>
    <w:rsid w:val="0075077D"/>
    <w:rsid w:val="007507A8"/>
    <w:rsid w:val="00750F2B"/>
    <w:rsid w:val="0075162A"/>
    <w:rsid w:val="007516CB"/>
    <w:rsid w:val="00751CC4"/>
    <w:rsid w:val="00752561"/>
    <w:rsid w:val="00752B0D"/>
    <w:rsid w:val="00752D08"/>
    <w:rsid w:val="00752FA6"/>
    <w:rsid w:val="007530E4"/>
    <w:rsid w:val="00753219"/>
    <w:rsid w:val="007533D7"/>
    <w:rsid w:val="007535D5"/>
    <w:rsid w:val="00753A2B"/>
    <w:rsid w:val="00753F02"/>
    <w:rsid w:val="007540B8"/>
    <w:rsid w:val="00754255"/>
    <w:rsid w:val="00754383"/>
    <w:rsid w:val="007546EF"/>
    <w:rsid w:val="00754F01"/>
    <w:rsid w:val="0075507C"/>
    <w:rsid w:val="007550E3"/>
    <w:rsid w:val="0075514F"/>
    <w:rsid w:val="00755467"/>
    <w:rsid w:val="00755593"/>
    <w:rsid w:val="00755D75"/>
    <w:rsid w:val="00755DA7"/>
    <w:rsid w:val="0075601D"/>
    <w:rsid w:val="00756646"/>
    <w:rsid w:val="00756889"/>
    <w:rsid w:val="00757299"/>
    <w:rsid w:val="00757DA5"/>
    <w:rsid w:val="00757DD8"/>
    <w:rsid w:val="00757FD0"/>
    <w:rsid w:val="00760002"/>
    <w:rsid w:val="007605D3"/>
    <w:rsid w:val="00760810"/>
    <w:rsid w:val="007608D7"/>
    <w:rsid w:val="00760A17"/>
    <w:rsid w:val="007615B6"/>
    <w:rsid w:val="00761991"/>
    <w:rsid w:val="00761C9C"/>
    <w:rsid w:val="00761EF5"/>
    <w:rsid w:val="00762757"/>
    <w:rsid w:val="0076308A"/>
    <w:rsid w:val="00763413"/>
    <w:rsid w:val="00763557"/>
    <w:rsid w:val="00763F7F"/>
    <w:rsid w:val="007642B2"/>
    <w:rsid w:val="0076451A"/>
    <w:rsid w:val="00764774"/>
    <w:rsid w:val="00764BD5"/>
    <w:rsid w:val="0076501F"/>
    <w:rsid w:val="00765CBC"/>
    <w:rsid w:val="0076694D"/>
    <w:rsid w:val="00766D4C"/>
    <w:rsid w:val="00767A33"/>
    <w:rsid w:val="00767B22"/>
    <w:rsid w:val="00767D5A"/>
    <w:rsid w:val="00767FD6"/>
    <w:rsid w:val="0077004F"/>
    <w:rsid w:val="0077011C"/>
    <w:rsid w:val="00770178"/>
    <w:rsid w:val="0077022A"/>
    <w:rsid w:val="007702A7"/>
    <w:rsid w:val="00770622"/>
    <w:rsid w:val="007707CB"/>
    <w:rsid w:val="00770C61"/>
    <w:rsid w:val="00770E3A"/>
    <w:rsid w:val="00770E5C"/>
    <w:rsid w:val="00770E60"/>
    <w:rsid w:val="00771251"/>
    <w:rsid w:val="00771C0A"/>
    <w:rsid w:val="00771D45"/>
    <w:rsid w:val="0077284F"/>
    <w:rsid w:val="007729D3"/>
    <w:rsid w:val="00772CC2"/>
    <w:rsid w:val="00772D3D"/>
    <w:rsid w:val="00772D95"/>
    <w:rsid w:val="007732CA"/>
    <w:rsid w:val="007733D1"/>
    <w:rsid w:val="00773588"/>
    <w:rsid w:val="00773623"/>
    <w:rsid w:val="00773CCD"/>
    <w:rsid w:val="00773F2B"/>
    <w:rsid w:val="00773FF1"/>
    <w:rsid w:val="00773FFA"/>
    <w:rsid w:val="00774E92"/>
    <w:rsid w:val="00775397"/>
    <w:rsid w:val="00775497"/>
    <w:rsid w:val="00775515"/>
    <w:rsid w:val="007760D1"/>
    <w:rsid w:val="00776661"/>
    <w:rsid w:val="00776804"/>
    <w:rsid w:val="00776E0E"/>
    <w:rsid w:val="00776E65"/>
    <w:rsid w:val="007777D5"/>
    <w:rsid w:val="0078046C"/>
    <w:rsid w:val="00780681"/>
    <w:rsid w:val="007807E8"/>
    <w:rsid w:val="00780A08"/>
    <w:rsid w:val="00780CA2"/>
    <w:rsid w:val="00781459"/>
    <w:rsid w:val="007814F8"/>
    <w:rsid w:val="00781692"/>
    <w:rsid w:val="00781779"/>
    <w:rsid w:val="00781806"/>
    <w:rsid w:val="00781AD9"/>
    <w:rsid w:val="00781FE2"/>
    <w:rsid w:val="007825E7"/>
    <w:rsid w:val="00782603"/>
    <w:rsid w:val="00782705"/>
    <w:rsid w:val="00782C14"/>
    <w:rsid w:val="00782C62"/>
    <w:rsid w:val="0078310B"/>
    <w:rsid w:val="00783BB4"/>
    <w:rsid w:val="00783D25"/>
    <w:rsid w:val="00783D83"/>
    <w:rsid w:val="007840F0"/>
    <w:rsid w:val="007842E7"/>
    <w:rsid w:val="007843A1"/>
    <w:rsid w:val="00784AD1"/>
    <w:rsid w:val="00784B10"/>
    <w:rsid w:val="00784C10"/>
    <w:rsid w:val="00784DAD"/>
    <w:rsid w:val="00785815"/>
    <w:rsid w:val="00785967"/>
    <w:rsid w:val="00785B7F"/>
    <w:rsid w:val="00785BC5"/>
    <w:rsid w:val="00786DCB"/>
    <w:rsid w:val="007870F2"/>
    <w:rsid w:val="007872B2"/>
    <w:rsid w:val="00787369"/>
    <w:rsid w:val="007874DE"/>
    <w:rsid w:val="007876E0"/>
    <w:rsid w:val="007904F5"/>
    <w:rsid w:val="0079063D"/>
    <w:rsid w:val="00790B6D"/>
    <w:rsid w:val="00790CF6"/>
    <w:rsid w:val="007910FA"/>
    <w:rsid w:val="00791523"/>
    <w:rsid w:val="00791555"/>
    <w:rsid w:val="00791B99"/>
    <w:rsid w:val="00791C47"/>
    <w:rsid w:val="007922B0"/>
    <w:rsid w:val="007924C1"/>
    <w:rsid w:val="007925E2"/>
    <w:rsid w:val="0079279F"/>
    <w:rsid w:val="007929CE"/>
    <w:rsid w:val="00792A7B"/>
    <w:rsid w:val="00792ED2"/>
    <w:rsid w:val="00792F0A"/>
    <w:rsid w:val="00793A93"/>
    <w:rsid w:val="00793CA5"/>
    <w:rsid w:val="007941B2"/>
    <w:rsid w:val="00794405"/>
    <w:rsid w:val="0079456F"/>
    <w:rsid w:val="0079473D"/>
    <w:rsid w:val="00794967"/>
    <w:rsid w:val="0079497A"/>
    <w:rsid w:val="00794D3C"/>
    <w:rsid w:val="00794FF7"/>
    <w:rsid w:val="00795166"/>
    <w:rsid w:val="007953CC"/>
    <w:rsid w:val="007955A3"/>
    <w:rsid w:val="00795600"/>
    <w:rsid w:val="00795A48"/>
    <w:rsid w:val="00796CBE"/>
    <w:rsid w:val="007979EA"/>
    <w:rsid w:val="007A0173"/>
    <w:rsid w:val="007A09CC"/>
    <w:rsid w:val="007A0A21"/>
    <w:rsid w:val="007A0E18"/>
    <w:rsid w:val="007A1184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3EE6"/>
    <w:rsid w:val="007A4014"/>
    <w:rsid w:val="007A407C"/>
    <w:rsid w:val="007A410E"/>
    <w:rsid w:val="007A42D1"/>
    <w:rsid w:val="007A4337"/>
    <w:rsid w:val="007A45AC"/>
    <w:rsid w:val="007A4A36"/>
    <w:rsid w:val="007A4A82"/>
    <w:rsid w:val="007A4A96"/>
    <w:rsid w:val="007A4E40"/>
    <w:rsid w:val="007A51B1"/>
    <w:rsid w:val="007A5501"/>
    <w:rsid w:val="007A555B"/>
    <w:rsid w:val="007A556C"/>
    <w:rsid w:val="007A5E02"/>
    <w:rsid w:val="007A61AB"/>
    <w:rsid w:val="007A6412"/>
    <w:rsid w:val="007A6888"/>
    <w:rsid w:val="007A6B91"/>
    <w:rsid w:val="007A6E31"/>
    <w:rsid w:val="007A6E6D"/>
    <w:rsid w:val="007A7385"/>
    <w:rsid w:val="007A7646"/>
    <w:rsid w:val="007B0477"/>
    <w:rsid w:val="007B04E0"/>
    <w:rsid w:val="007B0E08"/>
    <w:rsid w:val="007B1EE6"/>
    <w:rsid w:val="007B1FC2"/>
    <w:rsid w:val="007B231A"/>
    <w:rsid w:val="007B2A58"/>
    <w:rsid w:val="007B362C"/>
    <w:rsid w:val="007B3E61"/>
    <w:rsid w:val="007B3EDE"/>
    <w:rsid w:val="007B4029"/>
    <w:rsid w:val="007B4139"/>
    <w:rsid w:val="007B41CA"/>
    <w:rsid w:val="007B4641"/>
    <w:rsid w:val="007B474C"/>
    <w:rsid w:val="007B4E5C"/>
    <w:rsid w:val="007B5344"/>
    <w:rsid w:val="007B5515"/>
    <w:rsid w:val="007B61A6"/>
    <w:rsid w:val="007B6370"/>
    <w:rsid w:val="007B677C"/>
    <w:rsid w:val="007B6830"/>
    <w:rsid w:val="007B6EF6"/>
    <w:rsid w:val="007B70B0"/>
    <w:rsid w:val="007B7329"/>
    <w:rsid w:val="007B74CD"/>
    <w:rsid w:val="007B7A89"/>
    <w:rsid w:val="007C00F4"/>
    <w:rsid w:val="007C06D3"/>
    <w:rsid w:val="007C07F8"/>
    <w:rsid w:val="007C0B12"/>
    <w:rsid w:val="007C0FFD"/>
    <w:rsid w:val="007C156F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2A0"/>
    <w:rsid w:val="007C4771"/>
    <w:rsid w:val="007C48E9"/>
    <w:rsid w:val="007C499E"/>
    <w:rsid w:val="007C4DBC"/>
    <w:rsid w:val="007C4E85"/>
    <w:rsid w:val="007C5343"/>
    <w:rsid w:val="007C534B"/>
    <w:rsid w:val="007C5387"/>
    <w:rsid w:val="007C6179"/>
    <w:rsid w:val="007C7018"/>
    <w:rsid w:val="007C7132"/>
    <w:rsid w:val="007C737C"/>
    <w:rsid w:val="007C7ACE"/>
    <w:rsid w:val="007C7B56"/>
    <w:rsid w:val="007C7F89"/>
    <w:rsid w:val="007D0013"/>
    <w:rsid w:val="007D00B9"/>
    <w:rsid w:val="007D0495"/>
    <w:rsid w:val="007D0C37"/>
    <w:rsid w:val="007D0C5C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3940"/>
    <w:rsid w:val="007D3DBF"/>
    <w:rsid w:val="007D4050"/>
    <w:rsid w:val="007D4276"/>
    <w:rsid w:val="007D469C"/>
    <w:rsid w:val="007D4DFA"/>
    <w:rsid w:val="007D5021"/>
    <w:rsid w:val="007D51BE"/>
    <w:rsid w:val="007D60E2"/>
    <w:rsid w:val="007D6467"/>
    <w:rsid w:val="007D64D1"/>
    <w:rsid w:val="007D697F"/>
    <w:rsid w:val="007D6AB7"/>
    <w:rsid w:val="007D6BFF"/>
    <w:rsid w:val="007D6D40"/>
    <w:rsid w:val="007D6E94"/>
    <w:rsid w:val="007D714A"/>
    <w:rsid w:val="007D7D9C"/>
    <w:rsid w:val="007E036B"/>
    <w:rsid w:val="007E0462"/>
    <w:rsid w:val="007E04F1"/>
    <w:rsid w:val="007E0553"/>
    <w:rsid w:val="007E056D"/>
    <w:rsid w:val="007E05C0"/>
    <w:rsid w:val="007E0838"/>
    <w:rsid w:val="007E1479"/>
    <w:rsid w:val="007E19F9"/>
    <w:rsid w:val="007E1BA7"/>
    <w:rsid w:val="007E2021"/>
    <w:rsid w:val="007E22CA"/>
    <w:rsid w:val="007E2A73"/>
    <w:rsid w:val="007E2CC2"/>
    <w:rsid w:val="007E2D74"/>
    <w:rsid w:val="007E306A"/>
    <w:rsid w:val="007E320E"/>
    <w:rsid w:val="007E3714"/>
    <w:rsid w:val="007E3863"/>
    <w:rsid w:val="007E43CD"/>
    <w:rsid w:val="007E4401"/>
    <w:rsid w:val="007E4A78"/>
    <w:rsid w:val="007E5DC8"/>
    <w:rsid w:val="007E5F43"/>
    <w:rsid w:val="007E6127"/>
    <w:rsid w:val="007E628E"/>
    <w:rsid w:val="007E6B75"/>
    <w:rsid w:val="007E6BC8"/>
    <w:rsid w:val="007E6C23"/>
    <w:rsid w:val="007E7481"/>
    <w:rsid w:val="007E75D6"/>
    <w:rsid w:val="007E764F"/>
    <w:rsid w:val="007E7A7E"/>
    <w:rsid w:val="007E7AA1"/>
    <w:rsid w:val="007F0371"/>
    <w:rsid w:val="007F0716"/>
    <w:rsid w:val="007F0CF9"/>
    <w:rsid w:val="007F0EE2"/>
    <w:rsid w:val="007F0FD9"/>
    <w:rsid w:val="007F1097"/>
    <w:rsid w:val="007F174C"/>
    <w:rsid w:val="007F19B7"/>
    <w:rsid w:val="007F2183"/>
    <w:rsid w:val="007F2261"/>
    <w:rsid w:val="007F241D"/>
    <w:rsid w:val="007F27AA"/>
    <w:rsid w:val="007F368B"/>
    <w:rsid w:val="007F47DB"/>
    <w:rsid w:val="007F4CD9"/>
    <w:rsid w:val="007F520A"/>
    <w:rsid w:val="007F54C9"/>
    <w:rsid w:val="007F5947"/>
    <w:rsid w:val="007F5BF7"/>
    <w:rsid w:val="007F5DA7"/>
    <w:rsid w:val="007F60E1"/>
    <w:rsid w:val="007F631C"/>
    <w:rsid w:val="007F645A"/>
    <w:rsid w:val="007F69A7"/>
    <w:rsid w:val="007F6ED6"/>
    <w:rsid w:val="007F718D"/>
    <w:rsid w:val="007F7239"/>
    <w:rsid w:val="007F756A"/>
    <w:rsid w:val="007F77E9"/>
    <w:rsid w:val="007F78AD"/>
    <w:rsid w:val="007F7968"/>
    <w:rsid w:val="007F7A2E"/>
    <w:rsid w:val="007F7A46"/>
    <w:rsid w:val="007F7A81"/>
    <w:rsid w:val="00800B57"/>
    <w:rsid w:val="00800C74"/>
    <w:rsid w:val="00800D44"/>
    <w:rsid w:val="00801355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3C87"/>
    <w:rsid w:val="00804033"/>
    <w:rsid w:val="00804D35"/>
    <w:rsid w:val="00804E52"/>
    <w:rsid w:val="0080522D"/>
    <w:rsid w:val="00805C75"/>
    <w:rsid w:val="00806125"/>
    <w:rsid w:val="00806281"/>
    <w:rsid w:val="00806437"/>
    <w:rsid w:val="00806F08"/>
    <w:rsid w:val="0080743C"/>
    <w:rsid w:val="008074E1"/>
    <w:rsid w:val="00807AB6"/>
    <w:rsid w:val="00807EF7"/>
    <w:rsid w:val="00810220"/>
    <w:rsid w:val="008105EC"/>
    <w:rsid w:val="00810A89"/>
    <w:rsid w:val="008112E5"/>
    <w:rsid w:val="0081137C"/>
    <w:rsid w:val="00811582"/>
    <w:rsid w:val="008117A0"/>
    <w:rsid w:val="00811BCE"/>
    <w:rsid w:val="00811F1A"/>
    <w:rsid w:val="008124F7"/>
    <w:rsid w:val="00812610"/>
    <w:rsid w:val="0081296D"/>
    <w:rsid w:val="00812A11"/>
    <w:rsid w:val="00812A31"/>
    <w:rsid w:val="00812B07"/>
    <w:rsid w:val="00813480"/>
    <w:rsid w:val="008137DE"/>
    <w:rsid w:val="00813B03"/>
    <w:rsid w:val="00813D3B"/>
    <w:rsid w:val="00813EC8"/>
    <w:rsid w:val="0081440E"/>
    <w:rsid w:val="00814498"/>
    <w:rsid w:val="00814686"/>
    <w:rsid w:val="008147E5"/>
    <w:rsid w:val="008147EA"/>
    <w:rsid w:val="00814E55"/>
    <w:rsid w:val="00815522"/>
    <w:rsid w:val="00815A90"/>
    <w:rsid w:val="00816C8C"/>
    <w:rsid w:val="008170F7"/>
    <w:rsid w:val="008173DC"/>
    <w:rsid w:val="008176AE"/>
    <w:rsid w:val="00817929"/>
    <w:rsid w:val="00817A4E"/>
    <w:rsid w:val="00817B7D"/>
    <w:rsid w:val="008203C0"/>
    <w:rsid w:val="00820FFF"/>
    <w:rsid w:val="00821161"/>
    <w:rsid w:val="00821206"/>
    <w:rsid w:val="008217D6"/>
    <w:rsid w:val="00821853"/>
    <w:rsid w:val="008220D4"/>
    <w:rsid w:val="00822321"/>
    <w:rsid w:val="00822569"/>
    <w:rsid w:val="00822A9A"/>
    <w:rsid w:val="0082341A"/>
    <w:rsid w:val="00823510"/>
    <w:rsid w:val="00823D9B"/>
    <w:rsid w:val="00823DC9"/>
    <w:rsid w:val="00823EF9"/>
    <w:rsid w:val="00824313"/>
    <w:rsid w:val="008245A9"/>
    <w:rsid w:val="0082462B"/>
    <w:rsid w:val="00824F77"/>
    <w:rsid w:val="0082510C"/>
    <w:rsid w:val="0082553A"/>
    <w:rsid w:val="00825568"/>
    <w:rsid w:val="00825F0C"/>
    <w:rsid w:val="008260F8"/>
    <w:rsid w:val="00826277"/>
    <w:rsid w:val="0082629D"/>
    <w:rsid w:val="008266CC"/>
    <w:rsid w:val="008267AD"/>
    <w:rsid w:val="00826A4A"/>
    <w:rsid w:val="00826C1E"/>
    <w:rsid w:val="00827475"/>
    <w:rsid w:val="0083042A"/>
    <w:rsid w:val="00830B7F"/>
    <w:rsid w:val="00831528"/>
    <w:rsid w:val="0083180A"/>
    <w:rsid w:val="00831B5D"/>
    <w:rsid w:val="00832139"/>
    <w:rsid w:val="00832260"/>
    <w:rsid w:val="008329E5"/>
    <w:rsid w:val="00832A13"/>
    <w:rsid w:val="00832CE9"/>
    <w:rsid w:val="00832FE9"/>
    <w:rsid w:val="008332AB"/>
    <w:rsid w:val="0083351D"/>
    <w:rsid w:val="00833B55"/>
    <w:rsid w:val="00833EA0"/>
    <w:rsid w:val="00834555"/>
    <w:rsid w:val="00834617"/>
    <w:rsid w:val="00834676"/>
    <w:rsid w:val="0083494B"/>
    <w:rsid w:val="00834A14"/>
    <w:rsid w:val="00835176"/>
    <w:rsid w:val="008351C9"/>
    <w:rsid w:val="0083563C"/>
    <w:rsid w:val="008357E9"/>
    <w:rsid w:val="00835FC2"/>
    <w:rsid w:val="00836116"/>
    <w:rsid w:val="008362A6"/>
    <w:rsid w:val="0083685B"/>
    <w:rsid w:val="008368BC"/>
    <w:rsid w:val="008369A5"/>
    <w:rsid w:val="00837195"/>
    <w:rsid w:val="008371E7"/>
    <w:rsid w:val="0083726B"/>
    <w:rsid w:val="008376C4"/>
    <w:rsid w:val="008378D3"/>
    <w:rsid w:val="00837E54"/>
    <w:rsid w:val="00837F7E"/>
    <w:rsid w:val="008405B7"/>
    <w:rsid w:val="00840765"/>
    <w:rsid w:val="008411F8"/>
    <w:rsid w:val="00841229"/>
    <w:rsid w:val="0084214A"/>
    <w:rsid w:val="00842162"/>
    <w:rsid w:val="008426A3"/>
    <w:rsid w:val="008431CD"/>
    <w:rsid w:val="008432F4"/>
    <w:rsid w:val="00843336"/>
    <w:rsid w:val="008438A4"/>
    <w:rsid w:val="00843A98"/>
    <w:rsid w:val="008443C3"/>
    <w:rsid w:val="00844767"/>
    <w:rsid w:val="00844B4F"/>
    <w:rsid w:val="00844B64"/>
    <w:rsid w:val="0084584B"/>
    <w:rsid w:val="00845A20"/>
    <w:rsid w:val="00845B8E"/>
    <w:rsid w:val="00845F89"/>
    <w:rsid w:val="0084609B"/>
    <w:rsid w:val="008463E8"/>
    <w:rsid w:val="00846708"/>
    <w:rsid w:val="00846EE2"/>
    <w:rsid w:val="00847948"/>
    <w:rsid w:val="00847C72"/>
    <w:rsid w:val="00847CBC"/>
    <w:rsid w:val="00847FD5"/>
    <w:rsid w:val="00850361"/>
    <w:rsid w:val="008508B5"/>
    <w:rsid w:val="008509D6"/>
    <w:rsid w:val="00850CDA"/>
    <w:rsid w:val="008510A2"/>
    <w:rsid w:val="008513FB"/>
    <w:rsid w:val="00851585"/>
    <w:rsid w:val="008515E0"/>
    <w:rsid w:val="0085165E"/>
    <w:rsid w:val="00851801"/>
    <w:rsid w:val="008519BA"/>
    <w:rsid w:val="00851E4D"/>
    <w:rsid w:val="00851F96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3C3E"/>
    <w:rsid w:val="0085433F"/>
    <w:rsid w:val="008545F8"/>
    <w:rsid w:val="00855207"/>
    <w:rsid w:val="008557EC"/>
    <w:rsid w:val="00855A14"/>
    <w:rsid w:val="00855C77"/>
    <w:rsid w:val="00855E6B"/>
    <w:rsid w:val="0085600D"/>
    <w:rsid w:val="0085647B"/>
    <w:rsid w:val="008565DF"/>
    <w:rsid w:val="00856639"/>
    <w:rsid w:val="0085690B"/>
    <w:rsid w:val="00856983"/>
    <w:rsid w:val="00856C12"/>
    <w:rsid w:val="0085737C"/>
    <w:rsid w:val="008574D6"/>
    <w:rsid w:val="0085777F"/>
    <w:rsid w:val="008601D2"/>
    <w:rsid w:val="008609A9"/>
    <w:rsid w:val="00860F32"/>
    <w:rsid w:val="0086112F"/>
    <w:rsid w:val="0086162B"/>
    <w:rsid w:val="00861E9D"/>
    <w:rsid w:val="00862130"/>
    <w:rsid w:val="008623C0"/>
    <w:rsid w:val="00862D5D"/>
    <w:rsid w:val="00862DAB"/>
    <w:rsid w:val="00862F8A"/>
    <w:rsid w:val="00863797"/>
    <w:rsid w:val="008637FB"/>
    <w:rsid w:val="0086392C"/>
    <w:rsid w:val="00864A0D"/>
    <w:rsid w:val="00864E3F"/>
    <w:rsid w:val="008651DD"/>
    <w:rsid w:val="0086535B"/>
    <w:rsid w:val="00865B95"/>
    <w:rsid w:val="00865CF7"/>
    <w:rsid w:val="0086603C"/>
    <w:rsid w:val="0086640D"/>
    <w:rsid w:val="00866600"/>
    <w:rsid w:val="0086741E"/>
    <w:rsid w:val="00867519"/>
    <w:rsid w:val="0086773D"/>
    <w:rsid w:val="00870776"/>
    <w:rsid w:val="00870F63"/>
    <w:rsid w:val="00871050"/>
    <w:rsid w:val="0087245E"/>
    <w:rsid w:val="0087253F"/>
    <w:rsid w:val="00872692"/>
    <w:rsid w:val="00872744"/>
    <w:rsid w:val="00872977"/>
    <w:rsid w:val="00872E41"/>
    <w:rsid w:val="00872ECF"/>
    <w:rsid w:val="00872EE0"/>
    <w:rsid w:val="0087317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4E66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9EB"/>
    <w:rsid w:val="00876DF3"/>
    <w:rsid w:val="0087737F"/>
    <w:rsid w:val="00877451"/>
    <w:rsid w:val="00877893"/>
    <w:rsid w:val="00877CFC"/>
    <w:rsid w:val="008800C2"/>
    <w:rsid w:val="008800D2"/>
    <w:rsid w:val="00880487"/>
    <w:rsid w:val="0088073B"/>
    <w:rsid w:val="008813F8"/>
    <w:rsid w:val="0088140B"/>
    <w:rsid w:val="008816A5"/>
    <w:rsid w:val="00881836"/>
    <w:rsid w:val="00881F52"/>
    <w:rsid w:val="00881F9A"/>
    <w:rsid w:val="008824FF"/>
    <w:rsid w:val="008825B5"/>
    <w:rsid w:val="008825B9"/>
    <w:rsid w:val="00882649"/>
    <w:rsid w:val="0088268D"/>
    <w:rsid w:val="008830B6"/>
    <w:rsid w:val="00883183"/>
    <w:rsid w:val="008839B8"/>
    <w:rsid w:val="00883A40"/>
    <w:rsid w:val="00884096"/>
    <w:rsid w:val="00884201"/>
    <w:rsid w:val="0088422A"/>
    <w:rsid w:val="00884740"/>
    <w:rsid w:val="00884B73"/>
    <w:rsid w:val="00884C5C"/>
    <w:rsid w:val="00884D66"/>
    <w:rsid w:val="00884DF2"/>
    <w:rsid w:val="00885263"/>
    <w:rsid w:val="008853FF"/>
    <w:rsid w:val="00885404"/>
    <w:rsid w:val="0088710C"/>
    <w:rsid w:val="00887195"/>
    <w:rsid w:val="00887306"/>
    <w:rsid w:val="00887690"/>
    <w:rsid w:val="008876F8"/>
    <w:rsid w:val="00887719"/>
    <w:rsid w:val="00887874"/>
    <w:rsid w:val="008878F2"/>
    <w:rsid w:val="0088799C"/>
    <w:rsid w:val="0089015F"/>
    <w:rsid w:val="008901A2"/>
    <w:rsid w:val="008906C1"/>
    <w:rsid w:val="008907AE"/>
    <w:rsid w:val="00891913"/>
    <w:rsid w:val="00891922"/>
    <w:rsid w:val="00891C31"/>
    <w:rsid w:val="00891CF9"/>
    <w:rsid w:val="008921B4"/>
    <w:rsid w:val="00892D47"/>
    <w:rsid w:val="008934B5"/>
    <w:rsid w:val="0089359B"/>
    <w:rsid w:val="008939A6"/>
    <w:rsid w:val="008939FB"/>
    <w:rsid w:val="00893D3B"/>
    <w:rsid w:val="008942A0"/>
    <w:rsid w:val="00894315"/>
    <w:rsid w:val="00894946"/>
    <w:rsid w:val="00894A15"/>
    <w:rsid w:val="00894B69"/>
    <w:rsid w:val="00895099"/>
    <w:rsid w:val="00895205"/>
    <w:rsid w:val="00895435"/>
    <w:rsid w:val="00895A5E"/>
    <w:rsid w:val="00896573"/>
    <w:rsid w:val="0089674D"/>
    <w:rsid w:val="00896A4E"/>
    <w:rsid w:val="00896A6C"/>
    <w:rsid w:val="00896AA2"/>
    <w:rsid w:val="00896E5B"/>
    <w:rsid w:val="00897019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4B9"/>
    <w:rsid w:val="008A1617"/>
    <w:rsid w:val="008A18C1"/>
    <w:rsid w:val="008A22D0"/>
    <w:rsid w:val="008A27DD"/>
    <w:rsid w:val="008A2951"/>
    <w:rsid w:val="008A420A"/>
    <w:rsid w:val="008A4596"/>
    <w:rsid w:val="008A46C7"/>
    <w:rsid w:val="008A470A"/>
    <w:rsid w:val="008A4979"/>
    <w:rsid w:val="008A4983"/>
    <w:rsid w:val="008A4B17"/>
    <w:rsid w:val="008A4E19"/>
    <w:rsid w:val="008A50D9"/>
    <w:rsid w:val="008A51BE"/>
    <w:rsid w:val="008A553B"/>
    <w:rsid w:val="008A5644"/>
    <w:rsid w:val="008A5940"/>
    <w:rsid w:val="008A5A83"/>
    <w:rsid w:val="008A5B17"/>
    <w:rsid w:val="008A5B7D"/>
    <w:rsid w:val="008A5FEC"/>
    <w:rsid w:val="008A61B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A7FBA"/>
    <w:rsid w:val="008B0176"/>
    <w:rsid w:val="008B024E"/>
    <w:rsid w:val="008B07DA"/>
    <w:rsid w:val="008B0AF9"/>
    <w:rsid w:val="008B0BAA"/>
    <w:rsid w:val="008B1349"/>
    <w:rsid w:val="008B158E"/>
    <w:rsid w:val="008B1634"/>
    <w:rsid w:val="008B1923"/>
    <w:rsid w:val="008B209E"/>
    <w:rsid w:val="008B28E4"/>
    <w:rsid w:val="008B2CCA"/>
    <w:rsid w:val="008B2D10"/>
    <w:rsid w:val="008B3036"/>
    <w:rsid w:val="008B34C4"/>
    <w:rsid w:val="008B34CF"/>
    <w:rsid w:val="008B3686"/>
    <w:rsid w:val="008B3BBA"/>
    <w:rsid w:val="008B3C65"/>
    <w:rsid w:val="008B3D16"/>
    <w:rsid w:val="008B3E1D"/>
    <w:rsid w:val="008B405B"/>
    <w:rsid w:val="008B415D"/>
    <w:rsid w:val="008B419B"/>
    <w:rsid w:val="008B41EC"/>
    <w:rsid w:val="008B4214"/>
    <w:rsid w:val="008B45F4"/>
    <w:rsid w:val="008B48F7"/>
    <w:rsid w:val="008B5193"/>
    <w:rsid w:val="008B52D0"/>
    <w:rsid w:val="008B548F"/>
    <w:rsid w:val="008B56AF"/>
    <w:rsid w:val="008B5FD4"/>
    <w:rsid w:val="008B6A8E"/>
    <w:rsid w:val="008B6DAB"/>
    <w:rsid w:val="008B77CC"/>
    <w:rsid w:val="008B7AC4"/>
    <w:rsid w:val="008B7B70"/>
    <w:rsid w:val="008B7BE6"/>
    <w:rsid w:val="008B7C54"/>
    <w:rsid w:val="008B7D47"/>
    <w:rsid w:val="008B7DE5"/>
    <w:rsid w:val="008C0654"/>
    <w:rsid w:val="008C0F35"/>
    <w:rsid w:val="008C1331"/>
    <w:rsid w:val="008C1C1A"/>
    <w:rsid w:val="008C1F33"/>
    <w:rsid w:val="008C23D9"/>
    <w:rsid w:val="008C26FD"/>
    <w:rsid w:val="008C2E61"/>
    <w:rsid w:val="008C3936"/>
    <w:rsid w:val="008C3DA9"/>
    <w:rsid w:val="008C406D"/>
    <w:rsid w:val="008C41D8"/>
    <w:rsid w:val="008C4518"/>
    <w:rsid w:val="008C4B56"/>
    <w:rsid w:val="008C5040"/>
    <w:rsid w:val="008C50ED"/>
    <w:rsid w:val="008C55CA"/>
    <w:rsid w:val="008C5601"/>
    <w:rsid w:val="008C5756"/>
    <w:rsid w:val="008C5837"/>
    <w:rsid w:val="008C5E0C"/>
    <w:rsid w:val="008C5E3C"/>
    <w:rsid w:val="008C5EF2"/>
    <w:rsid w:val="008C6792"/>
    <w:rsid w:val="008C6DAB"/>
    <w:rsid w:val="008C74BC"/>
    <w:rsid w:val="008C7CD0"/>
    <w:rsid w:val="008C7D4F"/>
    <w:rsid w:val="008D02C0"/>
    <w:rsid w:val="008D0309"/>
    <w:rsid w:val="008D08A1"/>
    <w:rsid w:val="008D098B"/>
    <w:rsid w:val="008D09D6"/>
    <w:rsid w:val="008D10B6"/>
    <w:rsid w:val="008D1320"/>
    <w:rsid w:val="008D14AD"/>
    <w:rsid w:val="008D193F"/>
    <w:rsid w:val="008D1944"/>
    <w:rsid w:val="008D2167"/>
    <w:rsid w:val="008D2532"/>
    <w:rsid w:val="008D253E"/>
    <w:rsid w:val="008D29BF"/>
    <w:rsid w:val="008D2A42"/>
    <w:rsid w:val="008D2CD5"/>
    <w:rsid w:val="008D2D9C"/>
    <w:rsid w:val="008D2FDB"/>
    <w:rsid w:val="008D30C0"/>
    <w:rsid w:val="008D30DF"/>
    <w:rsid w:val="008D3141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502"/>
    <w:rsid w:val="008D7621"/>
    <w:rsid w:val="008D7D5F"/>
    <w:rsid w:val="008E0209"/>
    <w:rsid w:val="008E0ABC"/>
    <w:rsid w:val="008E0B75"/>
    <w:rsid w:val="008E0C37"/>
    <w:rsid w:val="008E1020"/>
    <w:rsid w:val="008E1248"/>
    <w:rsid w:val="008E1508"/>
    <w:rsid w:val="008E192A"/>
    <w:rsid w:val="008E2577"/>
    <w:rsid w:val="008E283C"/>
    <w:rsid w:val="008E2F6E"/>
    <w:rsid w:val="008E2FF9"/>
    <w:rsid w:val="008E3047"/>
    <w:rsid w:val="008E36D4"/>
    <w:rsid w:val="008E3B98"/>
    <w:rsid w:val="008E3CFA"/>
    <w:rsid w:val="008E3DBA"/>
    <w:rsid w:val="008E3EEF"/>
    <w:rsid w:val="008E50E3"/>
    <w:rsid w:val="008E5520"/>
    <w:rsid w:val="008E5CE9"/>
    <w:rsid w:val="008E66D9"/>
    <w:rsid w:val="008E67C2"/>
    <w:rsid w:val="008E68C9"/>
    <w:rsid w:val="008E699B"/>
    <w:rsid w:val="008E6DCE"/>
    <w:rsid w:val="008E7477"/>
    <w:rsid w:val="008E783B"/>
    <w:rsid w:val="008E7D44"/>
    <w:rsid w:val="008F009D"/>
    <w:rsid w:val="008F0668"/>
    <w:rsid w:val="008F1625"/>
    <w:rsid w:val="008F1646"/>
    <w:rsid w:val="008F19A3"/>
    <w:rsid w:val="008F1A7D"/>
    <w:rsid w:val="008F1A8C"/>
    <w:rsid w:val="008F1CE9"/>
    <w:rsid w:val="008F1CF2"/>
    <w:rsid w:val="008F201D"/>
    <w:rsid w:val="008F2E38"/>
    <w:rsid w:val="008F37CE"/>
    <w:rsid w:val="008F385F"/>
    <w:rsid w:val="008F3C9E"/>
    <w:rsid w:val="008F4270"/>
    <w:rsid w:val="008F427F"/>
    <w:rsid w:val="008F4573"/>
    <w:rsid w:val="008F475A"/>
    <w:rsid w:val="008F4CA2"/>
    <w:rsid w:val="008F4E94"/>
    <w:rsid w:val="008F4F13"/>
    <w:rsid w:val="008F5425"/>
    <w:rsid w:val="008F5616"/>
    <w:rsid w:val="008F5988"/>
    <w:rsid w:val="008F5AA5"/>
    <w:rsid w:val="008F5E22"/>
    <w:rsid w:val="008F6409"/>
    <w:rsid w:val="008F6468"/>
    <w:rsid w:val="008F72F8"/>
    <w:rsid w:val="008F734D"/>
    <w:rsid w:val="008F75DD"/>
    <w:rsid w:val="00900255"/>
    <w:rsid w:val="00900276"/>
    <w:rsid w:val="00900CA2"/>
    <w:rsid w:val="0090142C"/>
    <w:rsid w:val="009017E4"/>
    <w:rsid w:val="00901884"/>
    <w:rsid w:val="00901CAE"/>
    <w:rsid w:val="00901FC2"/>
    <w:rsid w:val="0090219B"/>
    <w:rsid w:val="0090220F"/>
    <w:rsid w:val="009029B2"/>
    <w:rsid w:val="00902D7C"/>
    <w:rsid w:val="00902EFC"/>
    <w:rsid w:val="00903142"/>
    <w:rsid w:val="0090415A"/>
    <w:rsid w:val="00904387"/>
    <w:rsid w:val="00904442"/>
    <w:rsid w:val="009046B6"/>
    <w:rsid w:val="00904D83"/>
    <w:rsid w:val="00904E53"/>
    <w:rsid w:val="00904FA0"/>
    <w:rsid w:val="00905D1D"/>
    <w:rsid w:val="009060B3"/>
    <w:rsid w:val="009067D3"/>
    <w:rsid w:val="0090686B"/>
    <w:rsid w:val="00906B12"/>
    <w:rsid w:val="00906CCD"/>
    <w:rsid w:val="00906D63"/>
    <w:rsid w:val="00906EE8"/>
    <w:rsid w:val="00906FD7"/>
    <w:rsid w:val="00907A85"/>
    <w:rsid w:val="00907CC7"/>
    <w:rsid w:val="00907D8F"/>
    <w:rsid w:val="00910456"/>
    <w:rsid w:val="00910798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CC3"/>
    <w:rsid w:val="00912CE0"/>
    <w:rsid w:val="00912D96"/>
    <w:rsid w:val="00913091"/>
    <w:rsid w:val="009132F2"/>
    <w:rsid w:val="00913706"/>
    <w:rsid w:val="00913A0C"/>
    <w:rsid w:val="00913AC4"/>
    <w:rsid w:val="00913D10"/>
    <w:rsid w:val="00913EBA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3D8"/>
    <w:rsid w:val="00916635"/>
    <w:rsid w:val="00916698"/>
    <w:rsid w:val="009167AA"/>
    <w:rsid w:val="0091702D"/>
    <w:rsid w:val="0091718D"/>
    <w:rsid w:val="0091737E"/>
    <w:rsid w:val="009173D5"/>
    <w:rsid w:val="009173E3"/>
    <w:rsid w:val="009179DD"/>
    <w:rsid w:val="00917BA4"/>
    <w:rsid w:val="00920E51"/>
    <w:rsid w:val="00921525"/>
    <w:rsid w:val="00921788"/>
    <w:rsid w:val="00921EAB"/>
    <w:rsid w:val="00921FD6"/>
    <w:rsid w:val="0092242B"/>
    <w:rsid w:val="009224C7"/>
    <w:rsid w:val="009227D7"/>
    <w:rsid w:val="00922DFF"/>
    <w:rsid w:val="009240B7"/>
    <w:rsid w:val="0092496F"/>
    <w:rsid w:val="00924C63"/>
    <w:rsid w:val="00924D0F"/>
    <w:rsid w:val="00924EA5"/>
    <w:rsid w:val="00924F3F"/>
    <w:rsid w:val="00924FB3"/>
    <w:rsid w:val="00925087"/>
    <w:rsid w:val="00925204"/>
    <w:rsid w:val="00925730"/>
    <w:rsid w:val="009259AA"/>
    <w:rsid w:val="00925D8B"/>
    <w:rsid w:val="009266C9"/>
    <w:rsid w:val="009266F1"/>
    <w:rsid w:val="009268A7"/>
    <w:rsid w:val="00926A3C"/>
    <w:rsid w:val="00926A67"/>
    <w:rsid w:val="009279D8"/>
    <w:rsid w:val="00927B01"/>
    <w:rsid w:val="00927D56"/>
    <w:rsid w:val="009305E9"/>
    <w:rsid w:val="009308A4"/>
    <w:rsid w:val="00930E31"/>
    <w:rsid w:val="0093106E"/>
    <w:rsid w:val="009310D4"/>
    <w:rsid w:val="00931360"/>
    <w:rsid w:val="00931453"/>
    <w:rsid w:val="00931682"/>
    <w:rsid w:val="0093171F"/>
    <w:rsid w:val="00931839"/>
    <w:rsid w:val="009318CF"/>
    <w:rsid w:val="00931B0D"/>
    <w:rsid w:val="00931B6F"/>
    <w:rsid w:val="0093245F"/>
    <w:rsid w:val="00932952"/>
    <w:rsid w:val="00932C38"/>
    <w:rsid w:val="00932E19"/>
    <w:rsid w:val="00932EDF"/>
    <w:rsid w:val="00932F52"/>
    <w:rsid w:val="00933109"/>
    <w:rsid w:val="0093314F"/>
    <w:rsid w:val="009331F1"/>
    <w:rsid w:val="009335AD"/>
    <w:rsid w:val="0093367C"/>
    <w:rsid w:val="00933D5C"/>
    <w:rsid w:val="00933E28"/>
    <w:rsid w:val="00933E32"/>
    <w:rsid w:val="00934391"/>
    <w:rsid w:val="00934BA1"/>
    <w:rsid w:val="009352DC"/>
    <w:rsid w:val="009355D5"/>
    <w:rsid w:val="0093593C"/>
    <w:rsid w:val="00935C86"/>
    <w:rsid w:val="00935D8D"/>
    <w:rsid w:val="00936083"/>
    <w:rsid w:val="00936232"/>
    <w:rsid w:val="00936260"/>
    <w:rsid w:val="00936904"/>
    <w:rsid w:val="00936B78"/>
    <w:rsid w:val="00936EBD"/>
    <w:rsid w:val="00937118"/>
    <w:rsid w:val="00937431"/>
    <w:rsid w:val="00937865"/>
    <w:rsid w:val="00937A3F"/>
    <w:rsid w:val="00937E94"/>
    <w:rsid w:val="0094000B"/>
    <w:rsid w:val="0094126C"/>
    <w:rsid w:val="00941277"/>
    <w:rsid w:val="00941455"/>
    <w:rsid w:val="0094171E"/>
    <w:rsid w:val="0094174D"/>
    <w:rsid w:val="0094183E"/>
    <w:rsid w:val="00941CCC"/>
    <w:rsid w:val="00942BB2"/>
    <w:rsid w:val="00942D79"/>
    <w:rsid w:val="00942FAD"/>
    <w:rsid w:val="00943107"/>
    <w:rsid w:val="00943263"/>
    <w:rsid w:val="009433C0"/>
    <w:rsid w:val="0094352A"/>
    <w:rsid w:val="00943ED4"/>
    <w:rsid w:val="009456B2"/>
    <w:rsid w:val="00945869"/>
    <w:rsid w:val="00945889"/>
    <w:rsid w:val="0094595D"/>
    <w:rsid w:val="009463ED"/>
    <w:rsid w:val="00946864"/>
    <w:rsid w:val="00946DBE"/>
    <w:rsid w:val="00947214"/>
    <w:rsid w:val="009474F5"/>
    <w:rsid w:val="0094760F"/>
    <w:rsid w:val="00947873"/>
    <w:rsid w:val="00947919"/>
    <w:rsid w:val="00947F11"/>
    <w:rsid w:val="00947F3B"/>
    <w:rsid w:val="009508A3"/>
    <w:rsid w:val="00950DB2"/>
    <w:rsid w:val="0095105D"/>
    <w:rsid w:val="0095148C"/>
    <w:rsid w:val="0095158E"/>
    <w:rsid w:val="009515D9"/>
    <w:rsid w:val="00951721"/>
    <w:rsid w:val="009521D6"/>
    <w:rsid w:val="009523E8"/>
    <w:rsid w:val="009528FE"/>
    <w:rsid w:val="00952A85"/>
    <w:rsid w:val="00953351"/>
    <w:rsid w:val="009537E6"/>
    <w:rsid w:val="00953AD4"/>
    <w:rsid w:val="00953B56"/>
    <w:rsid w:val="00953B85"/>
    <w:rsid w:val="00953BC4"/>
    <w:rsid w:val="00953CC5"/>
    <w:rsid w:val="0095406E"/>
    <w:rsid w:val="009541DC"/>
    <w:rsid w:val="00954673"/>
    <w:rsid w:val="00954D7F"/>
    <w:rsid w:val="00955651"/>
    <w:rsid w:val="00955CDC"/>
    <w:rsid w:val="00955DDC"/>
    <w:rsid w:val="00955F6C"/>
    <w:rsid w:val="00956A03"/>
    <w:rsid w:val="00956DC6"/>
    <w:rsid w:val="00956FE9"/>
    <w:rsid w:val="00957388"/>
    <w:rsid w:val="009574F5"/>
    <w:rsid w:val="009577BC"/>
    <w:rsid w:val="00957847"/>
    <w:rsid w:val="0095788F"/>
    <w:rsid w:val="00960439"/>
    <w:rsid w:val="00960A1F"/>
    <w:rsid w:val="00960CED"/>
    <w:rsid w:val="00960EF1"/>
    <w:rsid w:val="009612C1"/>
    <w:rsid w:val="00961409"/>
    <w:rsid w:val="00961CDB"/>
    <w:rsid w:val="009620A3"/>
    <w:rsid w:val="0096292D"/>
    <w:rsid w:val="00963361"/>
    <w:rsid w:val="0096336B"/>
    <w:rsid w:val="009637CC"/>
    <w:rsid w:val="0096399F"/>
    <w:rsid w:val="00963EE5"/>
    <w:rsid w:val="00964760"/>
    <w:rsid w:val="00964C65"/>
    <w:rsid w:val="00964F16"/>
    <w:rsid w:val="009650EF"/>
    <w:rsid w:val="0096510B"/>
    <w:rsid w:val="00965C5D"/>
    <w:rsid w:val="00965E2D"/>
    <w:rsid w:val="00966076"/>
    <w:rsid w:val="00966334"/>
    <w:rsid w:val="009663A8"/>
    <w:rsid w:val="009673C6"/>
    <w:rsid w:val="009676E1"/>
    <w:rsid w:val="009677AC"/>
    <w:rsid w:val="00967878"/>
    <w:rsid w:val="009679D9"/>
    <w:rsid w:val="00967A26"/>
    <w:rsid w:val="00967CA9"/>
    <w:rsid w:val="00967DCD"/>
    <w:rsid w:val="00970139"/>
    <w:rsid w:val="009701BD"/>
    <w:rsid w:val="00970321"/>
    <w:rsid w:val="0097042F"/>
    <w:rsid w:val="0097085E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6AA"/>
    <w:rsid w:val="009733F5"/>
    <w:rsid w:val="009733FD"/>
    <w:rsid w:val="00973C72"/>
    <w:rsid w:val="00973EA7"/>
    <w:rsid w:val="00974452"/>
    <w:rsid w:val="00974739"/>
    <w:rsid w:val="009747D9"/>
    <w:rsid w:val="00974A27"/>
    <w:rsid w:val="009767E5"/>
    <w:rsid w:val="00976CE1"/>
    <w:rsid w:val="00976D4B"/>
    <w:rsid w:val="00977540"/>
    <w:rsid w:val="00977D0C"/>
    <w:rsid w:val="00977EA7"/>
    <w:rsid w:val="009808DD"/>
    <w:rsid w:val="00980AEC"/>
    <w:rsid w:val="00980F13"/>
    <w:rsid w:val="00981313"/>
    <w:rsid w:val="00981A66"/>
    <w:rsid w:val="00981E6C"/>
    <w:rsid w:val="0098234D"/>
    <w:rsid w:val="00982BCA"/>
    <w:rsid w:val="00982EFA"/>
    <w:rsid w:val="00983493"/>
    <w:rsid w:val="009834E5"/>
    <w:rsid w:val="009834FC"/>
    <w:rsid w:val="0098355C"/>
    <w:rsid w:val="00983696"/>
    <w:rsid w:val="009836DE"/>
    <w:rsid w:val="00983BA0"/>
    <w:rsid w:val="00983E3A"/>
    <w:rsid w:val="00984A8B"/>
    <w:rsid w:val="009856C4"/>
    <w:rsid w:val="009859ED"/>
    <w:rsid w:val="00985C3B"/>
    <w:rsid w:val="00986170"/>
    <w:rsid w:val="00986459"/>
    <w:rsid w:val="00986658"/>
    <w:rsid w:val="009866C7"/>
    <w:rsid w:val="009866DC"/>
    <w:rsid w:val="00986B88"/>
    <w:rsid w:val="00986FBA"/>
    <w:rsid w:val="009870B3"/>
    <w:rsid w:val="009873D5"/>
    <w:rsid w:val="00987488"/>
    <w:rsid w:val="009879DF"/>
    <w:rsid w:val="009879EE"/>
    <w:rsid w:val="00987EE8"/>
    <w:rsid w:val="0099028D"/>
    <w:rsid w:val="009902BB"/>
    <w:rsid w:val="00990DD2"/>
    <w:rsid w:val="00990E3B"/>
    <w:rsid w:val="00990E68"/>
    <w:rsid w:val="00990FFC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1BB"/>
    <w:rsid w:val="009924BB"/>
    <w:rsid w:val="00992BCC"/>
    <w:rsid w:val="00993F2F"/>
    <w:rsid w:val="00994132"/>
    <w:rsid w:val="00994A59"/>
    <w:rsid w:val="00994A61"/>
    <w:rsid w:val="00994A79"/>
    <w:rsid w:val="00994E7C"/>
    <w:rsid w:val="00994F81"/>
    <w:rsid w:val="00995269"/>
    <w:rsid w:val="00995365"/>
    <w:rsid w:val="00995393"/>
    <w:rsid w:val="009953AC"/>
    <w:rsid w:val="00995599"/>
    <w:rsid w:val="00995739"/>
    <w:rsid w:val="00995755"/>
    <w:rsid w:val="00995B72"/>
    <w:rsid w:val="00996249"/>
    <w:rsid w:val="0099726C"/>
    <w:rsid w:val="00997516"/>
    <w:rsid w:val="00997641"/>
    <w:rsid w:val="00997B82"/>
    <w:rsid w:val="00997C57"/>
    <w:rsid w:val="00997DC9"/>
    <w:rsid w:val="00997F24"/>
    <w:rsid w:val="009A011D"/>
    <w:rsid w:val="009A0379"/>
    <w:rsid w:val="009A038F"/>
    <w:rsid w:val="009A03BA"/>
    <w:rsid w:val="009A1065"/>
    <w:rsid w:val="009A1402"/>
    <w:rsid w:val="009A16E2"/>
    <w:rsid w:val="009A1786"/>
    <w:rsid w:val="009A1AED"/>
    <w:rsid w:val="009A1D34"/>
    <w:rsid w:val="009A1E2C"/>
    <w:rsid w:val="009A276F"/>
    <w:rsid w:val="009A29AB"/>
    <w:rsid w:val="009A2AA1"/>
    <w:rsid w:val="009A2B44"/>
    <w:rsid w:val="009A3247"/>
    <w:rsid w:val="009A3560"/>
    <w:rsid w:val="009A3762"/>
    <w:rsid w:val="009A3B77"/>
    <w:rsid w:val="009A4002"/>
    <w:rsid w:val="009A44A0"/>
    <w:rsid w:val="009A4D71"/>
    <w:rsid w:val="009A525B"/>
    <w:rsid w:val="009A5337"/>
    <w:rsid w:val="009A56E5"/>
    <w:rsid w:val="009A5868"/>
    <w:rsid w:val="009A5C1B"/>
    <w:rsid w:val="009A5D76"/>
    <w:rsid w:val="009A5E13"/>
    <w:rsid w:val="009A5EF8"/>
    <w:rsid w:val="009A60DF"/>
    <w:rsid w:val="009A628A"/>
    <w:rsid w:val="009A65F1"/>
    <w:rsid w:val="009A6DE9"/>
    <w:rsid w:val="009A71D8"/>
    <w:rsid w:val="009A7C3C"/>
    <w:rsid w:val="009A7F67"/>
    <w:rsid w:val="009B0400"/>
    <w:rsid w:val="009B046E"/>
    <w:rsid w:val="009B0A6E"/>
    <w:rsid w:val="009B0B99"/>
    <w:rsid w:val="009B0BA8"/>
    <w:rsid w:val="009B1F69"/>
    <w:rsid w:val="009B20EC"/>
    <w:rsid w:val="009B278B"/>
    <w:rsid w:val="009B2B88"/>
    <w:rsid w:val="009B2BE4"/>
    <w:rsid w:val="009B2C69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04C"/>
    <w:rsid w:val="009B58E0"/>
    <w:rsid w:val="009B5A7E"/>
    <w:rsid w:val="009B5A9D"/>
    <w:rsid w:val="009B5C8C"/>
    <w:rsid w:val="009B5FF8"/>
    <w:rsid w:val="009B61FB"/>
    <w:rsid w:val="009B621B"/>
    <w:rsid w:val="009B63F7"/>
    <w:rsid w:val="009B6581"/>
    <w:rsid w:val="009B69CF"/>
    <w:rsid w:val="009B6BA9"/>
    <w:rsid w:val="009B6FD1"/>
    <w:rsid w:val="009B718C"/>
    <w:rsid w:val="009B733E"/>
    <w:rsid w:val="009B7DC7"/>
    <w:rsid w:val="009C0003"/>
    <w:rsid w:val="009C0052"/>
    <w:rsid w:val="009C0493"/>
    <w:rsid w:val="009C06E4"/>
    <w:rsid w:val="009C078E"/>
    <w:rsid w:val="009C1167"/>
    <w:rsid w:val="009C11FB"/>
    <w:rsid w:val="009C12CE"/>
    <w:rsid w:val="009C16DB"/>
    <w:rsid w:val="009C1C65"/>
    <w:rsid w:val="009C29BC"/>
    <w:rsid w:val="009C302C"/>
    <w:rsid w:val="009C3636"/>
    <w:rsid w:val="009C3C60"/>
    <w:rsid w:val="009C3D26"/>
    <w:rsid w:val="009C3E31"/>
    <w:rsid w:val="009C43F0"/>
    <w:rsid w:val="009C485D"/>
    <w:rsid w:val="009C49B4"/>
    <w:rsid w:val="009C49E5"/>
    <w:rsid w:val="009C5109"/>
    <w:rsid w:val="009C5455"/>
    <w:rsid w:val="009C56E8"/>
    <w:rsid w:val="009C599C"/>
    <w:rsid w:val="009C63E3"/>
    <w:rsid w:val="009C6544"/>
    <w:rsid w:val="009C66CB"/>
    <w:rsid w:val="009C679C"/>
    <w:rsid w:val="009C6B50"/>
    <w:rsid w:val="009C6B60"/>
    <w:rsid w:val="009C6FC3"/>
    <w:rsid w:val="009C7096"/>
    <w:rsid w:val="009C7DEA"/>
    <w:rsid w:val="009D0142"/>
    <w:rsid w:val="009D01AA"/>
    <w:rsid w:val="009D0696"/>
    <w:rsid w:val="009D070F"/>
    <w:rsid w:val="009D08BA"/>
    <w:rsid w:val="009D0EA2"/>
    <w:rsid w:val="009D1C00"/>
    <w:rsid w:val="009D1F77"/>
    <w:rsid w:val="009D2031"/>
    <w:rsid w:val="009D2244"/>
    <w:rsid w:val="009D243E"/>
    <w:rsid w:val="009D2646"/>
    <w:rsid w:val="009D2E2C"/>
    <w:rsid w:val="009D3148"/>
    <w:rsid w:val="009D31BC"/>
    <w:rsid w:val="009D3533"/>
    <w:rsid w:val="009D36D5"/>
    <w:rsid w:val="009D3E19"/>
    <w:rsid w:val="009D3FBB"/>
    <w:rsid w:val="009D44E4"/>
    <w:rsid w:val="009D46BD"/>
    <w:rsid w:val="009D4710"/>
    <w:rsid w:val="009D4997"/>
    <w:rsid w:val="009D51F2"/>
    <w:rsid w:val="009D566A"/>
    <w:rsid w:val="009D56A0"/>
    <w:rsid w:val="009D5F8B"/>
    <w:rsid w:val="009D6870"/>
    <w:rsid w:val="009D6FCA"/>
    <w:rsid w:val="009D7089"/>
    <w:rsid w:val="009D741A"/>
    <w:rsid w:val="009D7D5A"/>
    <w:rsid w:val="009D7F9C"/>
    <w:rsid w:val="009E02F2"/>
    <w:rsid w:val="009E05BA"/>
    <w:rsid w:val="009E08A9"/>
    <w:rsid w:val="009E0F3E"/>
    <w:rsid w:val="009E13AD"/>
    <w:rsid w:val="009E1B40"/>
    <w:rsid w:val="009E1D8A"/>
    <w:rsid w:val="009E1FC4"/>
    <w:rsid w:val="009E22E9"/>
    <w:rsid w:val="009E24A0"/>
    <w:rsid w:val="009E2F7A"/>
    <w:rsid w:val="009E3935"/>
    <w:rsid w:val="009E3B2A"/>
    <w:rsid w:val="009E3B5C"/>
    <w:rsid w:val="009E3BA4"/>
    <w:rsid w:val="009E3C63"/>
    <w:rsid w:val="009E40EA"/>
    <w:rsid w:val="009E450C"/>
    <w:rsid w:val="009E4817"/>
    <w:rsid w:val="009E520C"/>
    <w:rsid w:val="009E5FB9"/>
    <w:rsid w:val="009E688B"/>
    <w:rsid w:val="009E6FF8"/>
    <w:rsid w:val="009E74A6"/>
    <w:rsid w:val="009E76CD"/>
    <w:rsid w:val="009E777F"/>
    <w:rsid w:val="009E7FFD"/>
    <w:rsid w:val="009F061C"/>
    <w:rsid w:val="009F07DA"/>
    <w:rsid w:val="009F0A02"/>
    <w:rsid w:val="009F10AF"/>
    <w:rsid w:val="009F15D8"/>
    <w:rsid w:val="009F1AEE"/>
    <w:rsid w:val="009F1B08"/>
    <w:rsid w:val="009F1C63"/>
    <w:rsid w:val="009F1F07"/>
    <w:rsid w:val="009F275D"/>
    <w:rsid w:val="009F2DCB"/>
    <w:rsid w:val="009F2FF0"/>
    <w:rsid w:val="009F3327"/>
    <w:rsid w:val="009F3583"/>
    <w:rsid w:val="009F39E6"/>
    <w:rsid w:val="009F3B32"/>
    <w:rsid w:val="009F3BE8"/>
    <w:rsid w:val="009F41CE"/>
    <w:rsid w:val="009F450C"/>
    <w:rsid w:val="009F452D"/>
    <w:rsid w:val="009F4670"/>
    <w:rsid w:val="009F4F10"/>
    <w:rsid w:val="009F4F20"/>
    <w:rsid w:val="009F510B"/>
    <w:rsid w:val="009F5371"/>
    <w:rsid w:val="009F566B"/>
    <w:rsid w:val="009F5C26"/>
    <w:rsid w:val="009F5D4A"/>
    <w:rsid w:val="009F65D0"/>
    <w:rsid w:val="009F6761"/>
    <w:rsid w:val="009F6787"/>
    <w:rsid w:val="009F68E7"/>
    <w:rsid w:val="009F6952"/>
    <w:rsid w:val="009F6AA7"/>
    <w:rsid w:val="009F6B0D"/>
    <w:rsid w:val="009F6C52"/>
    <w:rsid w:val="009F6DC6"/>
    <w:rsid w:val="009F7418"/>
    <w:rsid w:val="009F7635"/>
    <w:rsid w:val="009F799C"/>
    <w:rsid w:val="00A002AF"/>
    <w:rsid w:val="00A00959"/>
    <w:rsid w:val="00A00CFA"/>
    <w:rsid w:val="00A011C1"/>
    <w:rsid w:val="00A011FD"/>
    <w:rsid w:val="00A01A0B"/>
    <w:rsid w:val="00A01C35"/>
    <w:rsid w:val="00A022E0"/>
    <w:rsid w:val="00A02357"/>
    <w:rsid w:val="00A0254F"/>
    <w:rsid w:val="00A02910"/>
    <w:rsid w:val="00A029F6"/>
    <w:rsid w:val="00A02AB1"/>
    <w:rsid w:val="00A030D9"/>
    <w:rsid w:val="00A0378C"/>
    <w:rsid w:val="00A03C2F"/>
    <w:rsid w:val="00A04426"/>
    <w:rsid w:val="00A047A8"/>
    <w:rsid w:val="00A04DB4"/>
    <w:rsid w:val="00A04DE8"/>
    <w:rsid w:val="00A04EBB"/>
    <w:rsid w:val="00A050A5"/>
    <w:rsid w:val="00A050D9"/>
    <w:rsid w:val="00A05169"/>
    <w:rsid w:val="00A057DD"/>
    <w:rsid w:val="00A05B06"/>
    <w:rsid w:val="00A05BE3"/>
    <w:rsid w:val="00A05C88"/>
    <w:rsid w:val="00A05DA4"/>
    <w:rsid w:val="00A05DBE"/>
    <w:rsid w:val="00A06283"/>
    <w:rsid w:val="00A06378"/>
    <w:rsid w:val="00A063B1"/>
    <w:rsid w:val="00A06672"/>
    <w:rsid w:val="00A066CB"/>
    <w:rsid w:val="00A0676D"/>
    <w:rsid w:val="00A0682B"/>
    <w:rsid w:val="00A06E1E"/>
    <w:rsid w:val="00A07420"/>
    <w:rsid w:val="00A07503"/>
    <w:rsid w:val="00A07D61"/>
    <w:rsid w:val="00A07E93"/>
    <w:rsid w:val="00A103F6"/>
    <w:rsid w:val="00A1049B"/>
    <w:rsid w:val="00A104F3"/>
    <w:rsid w:val="00A10656"/>
    <w:rsid w:val="00A1084E"/>
    <w:rsid w:val="00A10A78"/>
    <w:rsid w:val="00A10C53"/>
    <w:rsid w:val="00A10DF9"/>
    <w:rsid w:val="00A11E9F"/>
    <w:rsid w:val="00A1208B"/>
    <w:rsid w:val="00A125F0"/>
    <w:rsid w:val="00A12775"/>
    <w:rsid w:val="00A12D3A"/>
    <w:rsid w:val="00A1376D"/>
    <w:rsid w:val="00A13C44"/>
    <w:rsid w:val="00A13D50"/>
    <w:rsid w:val="00A14386"/>
    <w:rsid w:val="00A14C08"/>
    <w:rsid w:val="00A14D43"/>
    <w:rsid w:val="00A15058"/>
    <w:rsid w:val="00A1505A"/>
    <w:rsid w:val="00A15433"/>
    <w:rsid w:val="00A15486"/>
    <w:rsid w:val="00A15564"/>
    <w:rsid w:val="00A15723"/>
    <w:rsid w:val="00A15A61"/>
    <w:rsid w:val="00A15D14"/>
    <w:rsid w:val="00A15D70"/>
    <w:rsid w:val="00A15ED6"/>
    <w:rsid w:val="00A164E1"/>
    <w:rsid w:val="00A16AE6"/>
    <w:rsid w:val="00A16B23"/>
    <w:rsid w:val="00A16B99"/>
    <w:rsid w:val="00A17255"/>
    <w:rsid w:val="00A17D47"/>
    <w:rsid w:val="00A17E78"/>
    <w:rsid w:val="00A200D2"/>
    <w:rsid w:val="00A20433"/>
    <w:rsid w:val="00A20971"/>
    <w:rsid w:val="00A20AB3"/>
    <w:rsid w:val="00A20B15"/>
    <w:rsid w:val="00A20D11"/>
    <w:rsid w:val="00A20DD2"/>
    <w:rsid w:val="00A20EC2"/>
    <w:rsid w:val="00A21506"/>
    <w:rsid w:val="00A21C78"/>
    <w:rsid w:val="00A222E2"/>
    <w:rsid w:val="00A22A39"/>
    <w:rsid w:val="00A22AA7"/>
    <w:rsid w:val="00A22D20"/>
    <w:rsid w:val="00A22D8B"/>
    <w:rsid w:val="00A22DAB"/>
    <w:rsid w:val="00A23435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5658"/>
    <w:rsid w:val="00A25BCD"/>
    <w:rsid w:val="00A260F3"/>
    <w:rsid w:val="00A261CC"/>
    <w:rsid w:val="00A2631B"/>
    <w:rsid w:val="00A268E0"/>
    <w:rsid w:val="00A26A06"/>
    <w:rsid w:val="00A26BF1"/>
    <w:rsid w:val="00A26EBE"/>
    <w:rsid w:val="00A271C2"/>
    <w:rsid w:val="00A27794"/>
    <w:rsid w:val="00A30012"/>
    <w:rsid w:val="00A309E1"/>
    <w:rsid w:val="00A30C83"/>
    <w:rsid w:val="00A30F17"/>
    <w:rsid w:val="00A31027"/>
    <w:rsid w:val="00A3175C"/>
    <w:rsid w:val="00A317C5"/>
    <w:rsid w:val="00A31D47"/>
    <w:rsid w:val="00A31F14"/>
    <w:rsid w:val="00A322F5"/>
    <w:rsid w:val="00A323CF"/>
    <w:rsid w:val="00A3244A"/>
    <w:rsid w:val="00A325C1"/>
    <w:rsid w:val="00A32929"/>
    <w:rsid w:val="00A3387E"/>
    <w:rsid w:val="00A339C9"/>
    <w:rsid w:val="00A33D2F"/>
    <w:rsid w:val="00A34028"/>
    <w:rsid w:val="00A34082"/>
    <w:rsid w:val="00A343AD"/>
    <w:rsid w:val="00A34974"/>
    <w:rsid w:val="00A34AD6"/>
    <w:rsid w:val="00A3519D"/>
    <w:rsid w:val="00A351C6"/>
    <w:rsid w:val="00A35557"/>
    <w:rsid w:val="00A35560"/>
    <w:rsid w:val="00A35A41"/>
    <w:rsid w:val="00A35A86"/>
    <w:rsid w:val="00A35BC1"/>
    <w:rsid w:val="00A36952"/>
    <w:rsid w:val="00A3697A"/>
    <w:rsid w:val="00A36DBB"/>
    <w:rsid w:val="00A371E2"/>
    <w:rsid w:val="00A372BC"/>
    <w:rsid w:val="00A378CA"/>
    <w:rsid w:val="00A3791B"/>
    <w:rsid w:val="00A37CFE"/>
    <w:rsid w:val="00A37FB1"/>
    <w:rsid w:val="00A4027C"/>
    <w:rsid w:val="00A403AE"/>
    <w:rsid w:val="00A4080F"/>
    <w:rsid w:val="00A40E4C"/>
    <w:rsid w:val="00A41081"/>
    <w:rsid w:val="00A4130F"/>
    <w:rsid w:val="00A418CB"/>
    <w:rsid w:val="00A419BF"/>
    <w:rsid w:val="00A41E34"/>
    <w:rsid w:val="00A4282A"/>
    <w:rsid w:val="00A429E6"/>
    <w:rsid w:val="00A42A46"/>
    <w:rsid w:val="00A42AF1"/>
    <w:rsid w:val="00A430B8"/>
    <w:rsid w:val="00A432DE"/>
    <w:rsid w:val="00A43560"/>
    <w:rsid w:val="00A439D1"/>
    <w:rsid w:val="00A43C43"/>
    <w:rsid w:val="00A43F82"/>
    <w:rsid w:val="00A44021"/>
    <w:rsid w:val="00A445EC"/>
    <w:rsid w:val="00A44B8D"/>
    <w:rsid w:val="00A44F1E"/>
    <w:rsid w:val="00A44FE4"/>
    <w:rsid w:val="00A45102"/>
    <w:rsid w:val="00A45161"/>
    <w:rsid w:val="00A453D6"/>
    <w:rsid w:val="00A455B9"/>
    <w:rsid w:val="00A4561F"/>
    <w:rsid w:val="00A464F5"/>
    <w:rsid w:val="00A4674C"/>
    <w:rsid w:val="00A46A67"/>
    <w:rsid w:val="00A46AFA"/>
    <w:rsid w:val="00A46C1F"/>
    <w:rsid w:val="00A46C7F"/>
    <w:rsid w:val="00A47010"/>
    <w:rsid w:val="00A47495"/>
    <w:rsid w:val="00A47E2F"/>
    <w:rsid w:val="00A47F5A"/>
    <w:rsid w:val="00A47F87"/>
    <w:rsid w:val="00A507B0"/>
    <w:rsid w:val="00A509DB"/>
    <w:rsid w:val="00A5142D"/>
    <w:rsid w:val="00A5150F"/>
    <w:rsid w:val="00A516D5"/>
    <w:rsid w:val="00A518B4"/>
    <w:rsid w:val="00A5192A"/>
    <w:rsid w:val="00A51C8D"/>
    <w:rsid w:val="00A51C97"/>
    <w:rsid w:val="00A5220F"/>
    <w:rsid w:val="00A52621"/>
    <w:rsid w:val="00A52B9B"/>
    <w:rsid w:val="00A52DA3"/>
    <w:rsid w:val="00A52EF7"/>
    <w:rsid w:val="00A52F63"/>
    <w:rsid w:val="00A53037"/>
    <w:rsid w:val="00A53040"/>
    <w:rsid w:val="00A5348A"/>
    <w:rsid w:val="00A5394A"/>
    <w:rsid w:val="00A5394D"/>
    <w:rsid w:val="00A53B06"/>
    <w:rsid w:val="00A53FD9"/>
    <w:rsid w:val="00A54C9E"/>
    <w:rsid w:val="00A55241"/>
    <w:rsid w:val="00A5576A"/>
    <w:rsid w:val="00A558A2"/>
    <w:rsid w:val="00A56696"/>
    <w:rsid w:val="00A56A6C"/>
    <w:rsid w:val="00A579B1"/>
    <w:rsid w:val="00A57B68"/>
    <w:rsid w:val="00A6056F"/>
    <w:rsid w:val="00A60A07"/>
    <w:rsid w:val="00A60AD9"/>
    <w:rsid w:val="00A60C78"/>
    <w:rsid w:val="00A60F7D"/>
    <w:rsid w:val="00A60FE3"/>
    <w:rsid w:val="00A60FE7"/>
    <w:rsid w:val="00A6108E"/>
    <w:rsid w:val="00A61168"/>
    <w:rsid w:val="00A61280"/>
    <w:rsid w:val="00A6192D"/>
    <w:rsid w:val="00A61BC2"/>
    <w:rsid w:val="00A61D4F"/>
    <w:rsid w:val="00A61EE5"/>
    <w:rsid w:val="00A62218"/>
    <w:rsid w:val="00A62A53"/>
    <w:rsid w:val="00A62D22"/>
    <w:rsid w:val="00A62F4B"/>
    <w:rsid w:val="00A6301A"/>
    <w:rsid w:val="00A6315F"/>
    <w:rsid w:val="00A63234"/>
    <w:rsid w:val="00A6328C"/>
    <w:rsid w:val="00A63447"/>
    <w:rsid w:val="00A63912"/>
    <w:rsid w:val="00A64044"/>
    <w:rsid w:val="00A650B9"/>
    <w:rsid w:val="00A6515C"/>
    <w:rsid w:val="00A6541D"/>
    <w:rsid w:val="00A6554E"/>
    <w:rsid w:val="00A655CB"/>
    <w:rsid w:val="00A65AA8"/>
    <w:rsid w:val="00A660E0"/>
    <w:rsid w:val="00A66156"/>
    <w:rsid w:val="00A66F5E"/>
    <w:rsid w:val="00A66F9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986"/>
    <w:rsid w:val="00A72AB4"/>
    <w:rsid w:val="00A72C24"/>
    <w:rsid w:val="00A72EB9"/>
    <w:rsid w:val="00A7312B"/>
    <w:rsid w:val="00A732B8"/>
    <w:rsid w:val="00A73720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094"/>
    <w:rsid w:val="00A755EA"/>
    <w:rsid w:val="00A763B1"/>
    <w:rsid w:val="00A7706E"/>
    <w:rsid w:val="00A77101"/>
    <w:rsid w:val="00A7711C"/>
    <w:rsid w:val="00A77180"/>
    <w:rsid w:val="00A775A8"/>
    <w:rsid w:val="00A77771"/>
    <w:rsid w:val="00A77DEC"/>
    <w:rsid w:val="00A80232"/>
    <w:rsid w:val="00A80586"/>
    <w:rsid w:val="00A80AC1"/>
    <w:rsid w:val="00A80EE8"/>
    <w:rsid w:val="00A81423"/>
    <w:rsid w:val="00A81E5B"/>
    <w:rsid w:val="00A81EC3"/>
    <w:rsid w:val="00A82042"/>
    <w:rsid w:val="00A82326"/>
    <w:rsid w:val="00A82D07"/>
    <w:rsid w:val="00A8326F"/>
    <w:rsid w:val="00A83274"/>
    <w:rsid w:val="00A8328A"/>
    <w:rsid w:val="00A83381"/>
    <w:rsid w:val="00A84601"/>
    <w:rsid w:val="00A84B65"/>
    <w:rsid w:val="00A84D86"/>
    <w:rsid w:val="00A85222"/>
    <w:rsid w:val="00A855BA"/>
    <w:rsid w:val="00A857BC"/>
    <w:rsid w:val="00A85816"/>
    <w:rsid w:val="00A85985"/>
    <w:rsid w:val="00A85A4C"/>
    <w:rsid w:val="00A86524"/>
    <w:rsid w:val="00A86938"/>
    <w:rsid w:val="00A87468"/>
    <w:rsid w:val="00A876B8"/>
    <w:rsid w:val="00A87CED"/>
    <w:rsid w:val="00A87F0D"/>
    <w:rsid w:val="00A90134"/>
    <w:rsid w:val="00A904FC"/>
    <w:rsid w:val="00A90CDC"/>
    <w:rsid w:val="00A91083"/>
    <w:rsid w:val="00A919C8"/>
    <w:rsid w:val="00A91DF9"/>
    <w:rsid w:val="00A91E75"/>
    <w:rsid w:val="00A9209D"/>
    <w:rsid w:val="00A923DC"/>
    <w:rsid w:val="00A927CD"/>
    <w:rsid w:val="00A92B08"/>
    <w:rsid w:val="00A92CA4"/>
    <w:rsid w:val="00A93634"/>
    <w:rsid w:val="00A936D9"/>
    <w:rsid w:val="00A938C9"/>
    <w:rsid w:val="00A9390B"/>
    <w:rsid w:val="00A943B8"/>
    <w:rsid w:val="00A948AF"/>
    <w:rsid w:val="00A949A8"/>
    <w:rsid w:val="00A956D1"/>
    <w:rsid w:val="00A958CE"/>
    <w:rsid w:val="00A95A51"/>
    <w:rsid w:val="00A95C66"/>
    <w:rsid w:val="00A95F84"/>
    <w:rsid w:val="00A962DA"/>
    <w:rsid w:val="00A96B23"/>
    <w:rsid w:val="00A96FC6"/>
    <w:rsid w:val="00A97121"/>
    <w:rsid w:val="00A97C1F"/>
    <w:rsid w:val="00AA024D"/>
    <w:rsid w:val="00AA1CA8"/>
    <w:rsid w:val="00AA1E59"/>
    <w:rsid w:val="00AA1F11"/>
    <w:rsid w:val="00AA2494"/>
    <w:rsid w:val="00AA2580"/>
    <w:rsid w:val="00AA2C39"/>
    <w:rsid w:val="00AA2D7F"/>
    <w:rsid w:val="00AA3865"/>
    <w:rsid w:val="00AA3B18"/>
    <w:rsid w:val="00AA4CDA"/>
    <w:rsid w:val="00AA50AB"/>
    <w:rsid w:val="00AA59F3"/>
    <w:rsid w:val="00AA6246"/>
    <w:rsid w:val="00AA6A9C"/>
    <w:rsid w:val="00AA7321"/>
    <w:rsid w:val="00AA7BB0"/>
    <w:rsid w:val="00AB0202"/>
    <w:rsid w:val="00AB116E"/>
    <w:rsid w:val="00AB1636"/>
    <w:rsid w:val="00AB16AD"/>
    <w:rsid w:val="00AB190F"/>
    <w:rsid w:val="00AB1CB1"/>
    <w:rsid w:val="00AB1E94"/>
    <w:rsid w:val="00AB222C"/>
    <w:rsid w:val="00AB2BA1"/>
    <w:rsid w:val="00AB2CA6"/>
    <w:rsid w:val="00AB31AC"/>
    <w:rsid w:val="00AB3437"/>
    <w:rsid w:val="00AB3A36"/>
    <w:rsid w:val="00AB436D"/>
    <w:rsid w:val="00AB4400"/>
    <w:rsid w:val="00AB47E5"/>
    <w:rsid w:val="00AB49A1"/>
    <w:rsid w:val="00AB4E12"/>
    <w:rsid w:val="00AB4EEA"/>
    <w:rsid w:val="00AB5041"/>
    <w:rsid w:val="00AB51EC"/>
    <w:rsid w:val="00AB5413"/>
    <w:rsid w:val="00AB5442"/>
    <w:rsid w:val="00AB5606"/>
    <w:rsid w:val="00AB5819"/>
    <w:rsid w:val="00AB5B66"/>
    <w:rsid w:val="00AB5C83"/>
    <w:rsid w:val="00AB6814"/>
    <w:rsid w:val="00AB69DF"/>
    <w:rsid w:val="00AB724C"/>
    <w:rsid w:val="00AB7429"/>
    <w:rsid w:val="00AB782F"/>
    <w:rsid w:val="00AB7B53"/>
    <w:rsid w:val="00AB7D9A"/>
    <w:rsid w:val="00AB7E78"/>
    <w:rsid w:val="00AC0004"/>
    <w:rsid w:val="00AC0233"/>
    <w:rsid w:val="00AC0340"/>
    <w:rsid w:val="00AC0347"/>
    <w:rsid w:val="00AC0937"/>
    <w:rsid w:val="00AC0C7B"/>
    <w:rsid w:val="00AC0D97"/>
    <w:rsid w:val="00AC0FE6"/>
    <w:rsid w:val="00AC1425"/>
    <w:rsid w:val="00AC1814"/>
    <w:rsid w:val="00AC18D5"/>
    <w:rsid w:val="00AC19D3"/>
    <w:rsid w:val="00AC23C1"/>
    <w:rsid w:val="00AC262A"/>
    <w:rsid w:val="00AC2A5E"/>
    <w:rsid w:val="00AC2D90"/>
    <w:rsid w:val="00AC33D1"/>
    <w:rsid w:val="00AC35C5"/>
    <w:rsid w:val="00AC415E"/>
    <w:rsid w:val="00AC4256"/>
    <w:rsid w:val="00AC4441"/>
    <w:rsid w:val="00AC46DE"/>
    <w:rsid w:val="00AC4A4F"/>
    <w:rsid w:val="00AC55F2"/>
    <w:rsid w:val="00AC564E"/>
    <w:rsid w:val="00AC5D5B"/>
    <w:rsid w:val="00AC634C"/>
    <w:rsid w:val="00AC64D8"/>
    <w:rsid w:val="00AC65BB"/>
    <w:rsid w:val="00AC6A10"/>
    <w:rsid w:val="00AC6D14"/>
    <w:rsid w:val="00AC6F2E"/>
    <w:rsid w:val="00AC6FCC"/>
    <w:rsid w:val="00AC735A"/>
    <w:rsid w:val="00AC7522"/>
    <w:rsid w:val="00AC778D"/>
    <w:rsid w:val="00AC7849"/>
    <w:rsid w:val="00AC7AD5"/>
    <w:rsid w:val="00AD0BB8"/>
    <w:rsid w:val="00AD0E75"/>
    <w:rsid w:val="00AD13E3"/>
    <w:rsid w:val="00AD18AE"/>
    <w:rsid w:val="00AD2125"/>
    <w:rsid w:val="00AD2153"/>
    <w:rsid w:val="00AD249B"/>
    <w:rsid w:val="00AD29D2"/>
    <w:rsid w:val="00AD2B5E"/>
    <w:rsid w:val="00AD2C33"/>
    <w:rsid w:val="00AD2E5C"/>
    <w:rsid w:val="00AD2F39"/>
    <w:rsid w:val="00AD2FF9"/>
    <w:rsid w:val="00AD31BA"/>
    <w:rsid w:val="00AD34D1"/>
    <w:rsid w:val="00AD34ED"/>
    <w:rsid w:val="00AD3593"/>
    <w:rsid w:val="00AD3C2A"/>
    <w:rsid w:val="00AD3C7D"/>
    <w:rsid w:val="00AD428B"/>
    <w:rsid w:val="00AD4811"/>
    <w:rsid w:val="00AD4BA3"/>
    <w:rsid w:val="00AD4CEA"/>
    <w:rsid w:val="00AD4D95"/>
    <w:rsid w:val="00AD5610"/>
    <w:rsid w:val="00AD5764"/>
    <w:rsid w:val="00AD5B66"/>
    <w:rsid w:val="00AD62FD"/>
    <w:rsid w:val="00AD6497"/>
    <w:rsid w:val="00AD6648"/>
    <w:rsid w:val="00AD693B"/>
    <w:rsid w:val="00AD6CF0"/>
    <w:rsid w:val="00AD6FED"/>
    <w:rsid w:val="00AD7184"/>
    <w:rsid w:val="00AD7B37"/>
    <w:rsid w:val="00AD7BD9"/>
    <w:rsid w:val="00AD7CEA"/>
    <w:rsid w:val="00AD7D6F"/>
    <w:rsid w:val="00AE01F8"/>
    <w:rsid w:val="00AE077F"/>
    <w:rsid w:val="00AE0B76"/>
    <w:rsid w:val="00AE0C34"/>
    <w:rsid w:val="00AE0DDD"/>
    <w:rsid w:val="00AE0EB6"/>
    <w:rsid w:val="00AE1423"/>
    <w:rsid w:val="00AE15B8"/>
    <w:rsid w:val="00AE1634"/>
    <w:rsid w:val="00AE17A4"/>
    <w:rsid w:val="00AE1A5F"/>
    <w:rsid w:val="00AE1E83"/>
    <w:rsid w:val="00AE2076"/>
    <w:rsid w:val="00AE2184"/>
    <w:rsid w:val="00AE21F2"/>
    <w:rsid w:val="00AE2788"/>
    <w:rsid w:val="00AE29DD"/>
    <w:rsid w:val="00AE2DCB"/>
    <w:rsid w:val="00AE3067"/>
    <w:rsid w:val="00AE310F"/>
    <w:rsid w:val="00AE3217"/>
    <w:rsid w:val="00AE3291"/>
    <w:rsid w:val="00AE32CA"/>
    <w:rsid w:val="00AE39C8"/>
    <w:rsid w:val="00AE3D11"/>
    <w:rsid w:val="00AE4303"/>
    <w:rsid w:val="00AE4858"/>
    <w:rsid w:val="00AE4A3A"/>
    <w:rsid w:val="00AE4B00"/>
    <w:rsid w:val="00AE4C1B"/>
    <w:rsid w:val="00AE4EF4"/>
    <w:rsid w:val="00AE5212"/>
    <w:rsid w:val="00AE5501"/>
    <w:rsid w:val="00AE5552"/>
    <w:rsid w:val="00AE560C"/>
    <w:rsid w:val="00AE591B"/>
    <w:rsid w:val="00AE5F2F"/>
    <w:rsid w:val="00AE6A9D"/>
    <w:rsid w:val="00AE6BB0"/>
    <w:rsid w:val="00AE6BBE"/>
    <w:rsid w:val="00AE6CE2"/>
    <w:rsid w:val="00AE6D0F"/>
    <w:rsid w:val="00AE6E65"/>
    <w:rsid w:val="00AE70DA"/>
    <w:rsid w:val="00AE74E5"/>
    <w:rsid w:val="00AE7FE7"/>
    <w:rsid w:val="00AF07FE"/>
    <w:rsid w:val="00AF0AE5"/>
    <w:rsid w:val="00AF0C30"/>
    <w:rsid w:val="00AF109A"/>
    <w:rsid w:val="00AF1883"/>
    <w:rsid w:val="00AF1B3B"/>
    <w:rsid w:val="00AF20A2"/>
    <w:rsid w:val="00AF226E"/>
    <w:rsid w:val="00AF260E"/>
    <w:rsid w:val="00AF26A2"/>
    <w:rsid w:val="00AF2AA6"/>
    <w:rsid w:val="00AF2B0A"/>
    <w:rsid w:val="00AF3365"/>
    <w:rsid w:val="00AF35C9"/>
    <w:rsid w:val="00AF3E67"/>
    <w:rsid w:val="00AF3EC8"/>
    <w:rsid w:val="00AF4128"/>
    <w:rsid w:val="00AF414C"/>
    <w:rsid w:val="00AF41CE"/>
    <w:rsid w:val="00AF42E2"/>
    <w:rsid w:val="00AF43E3"/>
    <w:rsid w:val="00AF44F2"/>
    <w:rsid w:val="00AF4A7B"/>
    <w:rsid w:val="00AF4CEA"/>
    <w:rsid w:val="00AF4D84"/>
    <w:rsid w:val="00AF4E61"/>
    <w:rsid w:val="00AF545C"/>
    <w:rsid w:val="00AF5D02"/>
    <w:rsid w:val="00AF5EE8"/>
    <w:rsid w:val="00AF6258"/>
    <w:rsid w:val="00AF73F1"/>
    <w:rsid w:val="00AF75D0"/>
    <w:rsid w:val="00AF79CE"/>
    <w:rsid w:val="00AF7B33"/>
    <w:rsid w:val="00AF7F3A"/>
    <w:rsid w:val="00B007C7"/>
    <w:rsid w:val="00B00867"/>
    <w:rsid w:val="00B01358"/>
    <w:rsid w:val="00B01760"/>
    <w:rsid w:val="00B01A35"/>
    <w:rsid w:val="00B01C9D"/>
    <w:rsid w:val="00B02358"/>
    <w:rsid w:val="00B02670"/>
    <w:rsid w:val="00B02BE7"/>
    <w:rsid w:val="00B02C6B"/>
    <w:rsid w:val="00B02E93"/>
    <w:rsid w:val="00B03269"/>
    <w:rsid w:val="00B03350"/>
    <w:rsid w:val="00B0346A"/>
    <w:rsid w:val="00B03513"/>
    <w:rsid w:val="00B03A8C"/>
    <w:rsid w:val="00B03C10"/>
    <w:rsid w:val="00B043C0"/>
    <w:rsid w:val="00B046F9"/>
    <w:rsid w:val="00B0496E"/>
    <w:rsid w:val="00B0530A"/>
    <w:rsid w:val="00B0549F"/>
    <w:rsid w:val="00B0583F"/>
    <w:rsid w:val="00B0598F"/>
    <w:rsid w:val="00B05C67"/>
    <w:rsid w:val="00B05C73"/>
    <w:rsid w:val="00B06B19"/>
    <w:rsid w:val="00B06B41"/>
    <w:rsid w:val="00B07112"/>
    <w:rsid w:val="00B0713A"/>
    <w:rsid w:val="00B07291"/>
    <w:rsid w:val="00B0744A"/>
    <w:rsid w:val="00B100C0"/>
    <w:rsid w:val="00B10455"/>
    <w:rsid w:val="00B10631"/>
    <w:rsid w:val="00B10C73"/>
    <w:rsid w:val="00B10F0D"/>
    <w:rsid w:val="00B10FD8"/>
    <w:rsid w:val="00B11FC1"/>
    <w:rsid w:val="00B121B2"/>
    <w:rsid w:val="00B12653"/>
    <w:rsid w:val="00B127E0"/>
    <w:rsid w:val="00B12882"/>
    <w:rsid w:val="00B128B0"/>
    <w:rsid w:val="00B13061"/>
    <w:rsid w:val="00B13849"/>
    <w:rsid w:val="00B13A17"/>
    <w:rsid w:val="00B13AA1"/>
    <w:rsid w:val="00B13C1D"/>
    <w:rsid w:val="00B148FA"/>
    <w:rsid w:val="00B149D4"/>
    <w:rsid w:val="00B14B43"/>
    <w:rsid w:val="00B153FA"/>
    <w:rsid w:val="00B15DF3"/>
    <w:rsid w:val="00B15F91"/>
    <w:rsid w:val="00B16666"/>
    <w:rsid w:val="00B16793"/>
    <w:rsid w:val="00B16933"/>
    <w:rsid w:val="00B16C98"/>
    <w:rsid w:val="00B178F3"/>
    <w:rsid w:val="00B1790E"/>
    <w:rsid w:val="00B17BA9"/>
    <w:rsid w:val="00B17D53"/>
    <w:rsid w:val="00B20004"/>
    <w:rsid w:val="00B20EDD"/>
    <w:rsid w:val="00B21302"/>
    <w:rsid w:val="00B21434"/>
    <w:rsid w:val="00B21596"/>
    <w:rsid w:val="00B21891"/>
    <w:rsid w:val="00B218E1"/>
    <w:rsid w:val="00B21D80"/>
    <w:rsid w:val="00B21E06"/>
    <w:rsid w:val="00B21F79"/>
    <w:rsid w:val="00B22088"/>
    <w:rsid w:val="00B220A7"/>
    <w:rsid w:val="00B22125"/>
    <w:rsid w:val="00B2228F"/>
    <w:rsid w:val="00B2230A"/>
    <w:rsid w:val="00B223DB"/>
    <w:rsid w:val="00B223EC"/>
    <w:rsid w:val="00B22A84"/>
    <w:rsid w:val="00B22FFA"/>
    <w:rsid w:val="00B23031"/>
    <w:rsid w:val="00B236E5"/>
    <w:rsid w:val="00B23D88"/>
    <w:rsid w:val="00B24162"/>
    <w:rsid w:val="00B24244"/>
    <w:rsid w:val="00B242F1"/>
    <w:rsid w:val="00B24AA1"/>
    <w:rsid w:val="00B24AE2"/>
    <w:rsid w:val="00B24BE5"/>
    <w:rsid w:val="00B2540F"/>
    <w:rsid w:val="00B25B5C"/>
    <w:rsid w:val="00B25C37"/>
    <w:rsid w:val="00B25D61"/>
    <w:rsid w:val="00B25DE3"/>
    <w:rsid w:val="00B25DEF"/>
    <w:rsid w:val="00B25EE4"/>
    <w:rsid w:val="00B25F42"/>
    <w:rsid w:val="00B2606E"/>
    <w:rsid w:val="00B266B5"/>
    <w:rsid w:val="00B26EC4"/>
    <w:rsid w:val="00B27569"/>
    <w:rsid w:val="00B276DD"/>
    <w:rsid w:val="00B30BE6"/>
    <w:rsid w:val="00B31721"/>
    <w:rsid w:val="00B31B12"/>
    <w:rsid w:val="00B31F7C"/>
    <w:rsid w:val="00B3207C"/>
    <w:rsid w:val="00B32469"/>
    <w:rsid w:val="00B32795"/>
    <w:rsid w:val="00B3296C"/>
    <w:rsid w:val="00B32B95"/>
    <w:rsid w:val="00B32B96"/>
    <w:rsid w:val="00B3301F"/>
    <w:rsid w:val="00B330C5"/>
    <w:rsid w:val="00B330F7"/>
    <w:rsid w:val="00B335B6"/>
    <w:rsid w:val="00B33B7E"/>
    <w:rsid w:val="00B34575"/>
    <w:rsid w:val="00B345DD"/>
    <w:rsid w:val="00B35451"/>
    <w:rsid w:val="00B35BCD"/>
    <w:rsid w:val="00B3640F"/>
    <w:rsid w:val="00B366C8"/>
    <w:rsid w:val="00B36EE7"/>
    <w:rsid w:val="00B36EF4"/>
    <w:rsid w:val="00B36F70"/>
    <w:rsid w:val="00B37D92"/>
    <w:rsid w:val="00B40450"/>
    <w:rsid w:val="00B40EC3"/>
    <w:rsid w:val="00B419CE"/>
    <w:rsid w:val="00B41A5F"/>
    <w:rsid w:val="00B41B48"/>
    <w:rsid w:val="00B4206F"/>
    <w:rsid w:val="00B422B7"/>
    <w:rsid w:val="00B422F0"/>
    <w:rsid w:val="00B4245E"/>
    <w:rsid w:val="00B4360F"/>
    <w:rsid w:val="00B4370E"/>
    <w:rsid w:val="00B4392F"/>
    <w:rsid w:val="00B43D28"/>
    <w:rsid w:val="00B43E0A"/>
    <w:rsid w:val="00B43EC9"/>
    <w:rsid w:val="00B44062"/>
    <w:rsid w:val="00B445B1"/>
    <w:rsid w:val="00B4497E"/>
    <w:rsid w:val="00B44FB2"/>
    <w:rsid w:val="00B4509B"/>
    <w:rsid w:val="00B45342"/>
    <w:rsid w:val="00B45802"/>
    <w:rsid w:val="00B45F00"/>
    <w:rsid w:val="00B469FE"/>
    <w:rsid w:val="00B46A7C"/>
    <w:rsid w:val="00B46C9A"/>
    <w:rsid w:val="00B46DE9"/>
    <w:rsid w:val="00B46F70"/>
    <w:rsid w:val="00B50111"/>
    <w:rsid w:val="00B505FA"/>
    <w:rsid w:val="00B507C6"/>
    <w:rsid w:val="00B50C17"/>
    <w:rsid w:val="00B5113E"/>
    <w:rsid w:val="00B511CE"/>
    <w:rsid w:val="00B511DF"/>
    <w:rsid w:val="00B5206D"/>
    <w:rsid w:val="00B5245B"/>
    <w:rsid w:val="00B52935"/>
    <w:rsid w:val="00B53BC0"/>
    <w:rsid w:val="00B54110"/>
    <w:rsid w:val="00B545CD"/>
    <w:rsid w:val="00B546B7"/>
    <w:rsid w:val="00B549A8"/>
    <w:rsid w:val="00B55600"/>
    <w:rsid w:val="00B56362"/>
    <w:rsid w:val="00B56AEF"/>
    <w:rsid w:val="00B56F4E"/>
    <w:rsid w:val="00B5755B"/>
    <w:rsid w:val="00B5773E"/>
    <w:rsid w:val="00B57AB0"/>
    <w:rsid w:val="00B57FBA"/>
    <w:rsid w:val="00B600A2"/>
    <w:rsid w:val="00B604C9"/>
    <w:rsid w:val="00B604D0"/>
    <w:rsid w:val="00B60B47"/>
    <w:rsid w:val="00B61A94"/>
    <w:rsid w:val="00B61A97"/>
    <w:rsid w:val="00B61F92"/>
    <w:rsid w:val="00B62606"/>
    <w:rsid w:val="00B62631"/>
    <w:rsid w:val="00B62640"/>
    <w:rsid w:val="00B6290D"/>
    <w:rsid w:val="00B629FF"/>
    <w:rsid w:val="00B62B32"/>
    <w:rsid w:val="00B62B7E"/>
    <w:rsid w:val="00B62C2E"/>
    <w:rsid w:val="00B6305C"/>
    <w:rsid w:val="00B630A0"/>
    <w:rsid w:val="00B6364D"/>
    <w:rsid w:val="00B64CB2"/>
    <w:rsid w:val="00B64F2B"/>
    <w:rsid w:val="00B653CD"/>
    <w:rsid w:val="00B655E7"/>
    <w:rsid w:val="00B65674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A52"/>
    <w:rsid w:val="00B67D0D"/>
    <w:rsid w:val="00B67FD6"/>
    <w:rsid w:val="00B7069A"/>
    <w:rsid w:val="00B7077A"/>
    <w:rsid w:val="00B70948"/>
    <w:rsid w:val="00B70AFE"/>
    <w:rsid w:val="00B70DD9"/>
    <w:rsid w:val="00B7132F"/>
    <w:rsid w:val="00B7149E"/>
    <w:rsid w:val="00B714B9"/>
    <w:rsid w:val="00B716BE"/>
    <w:rsid w:val="00B71C2C"/>
    <w:rsid w:val="00B71F3E"/>
    <w:rsid w:val="00B72169"/>
    <w:rsid w:val="00B726A3"/>
    <w:rsid w:val="00B7338B"/>
    <w:rsid w:val="00B7375A"/>
    <w:rsid w:val="00B74057"/>
    <w:rsid w:val="00B7465C"/>
    <w:rsid w:val="00B747B6"/>
    <w:rsid w:val="00B74B82"/>
    <w:rsid w:val="00B74D62"/>
    <w:rsid w:val="00B74E21"/>
    <w:rsid w:val="00B75002"/>
    <w:rsid w:val="00B760DD"/>
    <w:rsid w:val="00B7637B"/>
    <w:rsid w:val="00B768FD"/>
    <w:rsid w:val="00B76CBE"/>
    <w:rsid w:val="00B76D3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97B"/>
    <w:rsid w:val="00B80A31"/>
    <w:rsid w:val="00B80E86"/>
    <w:rsid w:val="00B8123F"/>
    <w:rsid w:val="00B814AF"/>
    <w:rsid w:val="00B8164E"/>
    <w:rsid w:val="00B81E61"/>
    <w:rsid w:val="00B830BD"/>
    <w:rsid w:val="00B83226"/>
    <w:rsid w:val="00B8344D"/>
    <w:rsid w:val="00B83BB4"/>
    <w:rsid w:val="00B840AE"/>
    <w:rsid w:val="00B84268"/>
    <w:rsid w:val="00B84337"/>
    <w:rsid w:val="00B84825"/>
    <w:rsid w:val="00B84EAA"/>
    <w:rsid w:val="00B854A7"/>
    <w:rsid w:val="00B85AD9"/>
    <w:rsid w:val="00B85D06"/>
    <w:rsid w:val="00B86795"/>
    <w:rsid w:val="00B868F5"/>
    <w:rsid w:val="00B86C68"/>
    <w:rsid w:val="00B86D3D"/>
    <w:rsid w:val="00B874A1"/>
    <w:rsid w:val="00B87670"/>
    <w:rsid w:val="00B87F10"/>
    <w:rsid w:val="00B902EE"/>
    <w:rsid w:val="00B9033D"/>
    <w:rsid w:val="00B90506"/>
    <w:rsid w:val="00B9076A"/>
    <w:rsid w:val="00B92D9D"/>
    <w:rsid w:val="00B92E11"/>
    <w:rsid w:val="00B92E7C"/>
    <w:rsid w:val="00B92F79"/>
    <w:rsid w:val="00B938A3"/>
    <w:rsid w:val="00B939D8"/>
    <w:rsid w:val="00B93C08"/>
    <w:rsid w:val="00B9423B"/>
    <w:rsid w:val="00B94B4D"/>
    <w:rsid w:val="00B95823"/>
    <w:rsid w:val="00B95927"/>
    <w:rsid w:val="00B95B78"/>
    <w:rsid w:val="00B95DD1"/>
    <w:rsid w:val="00B95E5E"/>
    <w:rsid w:val="00B96567"/>
    <w:rsid w:val="00B96666"/>
    <w:rsid w:val="00B9689C"/>
    <w:rsid w:val="00B96D7A"/>
    <w:rsid w:val="00B96FE9"/>
    <w:rsid w:val="00B974B4"/>
    <w:rsid w:val="00B979B7"/>
    <w:rsid w:val="00B97A56"/>
    <w:rsid w:val="00BA0735"/>
    <w:rsid w:val="00BA09B6"/>
    <w:rsid w:val="00BA0B84"/>
    <w:rsid w:val="00BA0F70"/>
    <w:rsid w:val="00BA1404"/>
    <w:rsid w:val="00BA1A6D"/>
    <w:rsid w:val="00BA1E23"/>
    <w:rsid w:val="00BA2A75"/>
    <w:rsid w:val="00BA3079"/>
    <w:rsid w:val="00BA34AF"/>
    <w:rsid w:val="00BA37C9"/>
    <w:rsid w:val="00BA395B"/>
    <w:rsid w:val="00BA3AE1"/>
    <w:rsid w:val="00BA3D7F"/>
    <w:rsid w:val="00BA3F3D"/>
    <w:rsid w:val="00BA4D77"/>
    <w:rsid w:val="00BA53AE"/>
    <w:rsid w:val="00BA55F2"/>
    <w:rsid w:val="00BA5620"/>
    <w:rsid w:val="00BA57F5"/>
    <w:rsid w:val="00BA5879"/>
    <w:rsid w:val="00BA5964"/>
    <w:rsid w:val="00BA5B04"/>
    <w:rsid w:val="00BA630E"/>
    <w:rsid w:val="00BA6CD7"/>
    <w:rsid w:val="00BA6D77"/>
    <w:rsid w:val="00BA6DF7"/>
    <w:rsid w:val="00BA7386"/>
    <w:rsid w:val="00BA7508"/>
    <w:rsid w:val="00BA7815"/>
    <w:rsid w:val="00BA7C50"/>
    <w:rsid w:val="00BA7DE9"/>
    <w:rsid w:val="00BB02CD"/>
    <w:rsid w:val="00BB03B8"/>
    <w:rsid w:val="00BB04A6"/>
    <w:rsid w:val="00BB068B"/>
    <w:rsid w:val="00BB0BF5"/>
    <w:rsid w:val="00BB0D3E"/>
    <w:rsid w:val="00BB11DE"/>
    <w:rsid w:val="00BB1358"/>
    <w:rsid w:val="00BB180D"/>
    <w:rsid w:val="00BB183B"/>
    <w:rsid w:val="00BB1936"/>
    <w:rsid w:val="00BB195E"/>
    <w:rsid w:val="00BB1BD3"/>
    <w:rsid w:val="00BB216C"/>
    <w:rsid w:val="00BB2411"/>
    <w:rsid w:val="00BB2467"/>
    <w:rsid w:val="00BB2616"/>
    <w:rsid w:val="00BB265E"/>
    <w:rsid w:val="00BB2ABC"/>
    <w:rsid w:val="00BB2C51"/>
    <w:rsid w:val="00BB2D10"/>
    <w:rsid w:val="00BB2ED9"/>
    <w:rsid w:val="00BB31E3"/>
    <w:rsid w:val="00BB3813"/>
    <w:rsid w:val="00BB3D2A"/>
    <w:rsid w:val="00BB402F"/>
    <w:rsid w:val="00BB40C6"/>
    <w:rsid w:val="00BB412E"/>
    <w:rsid w:val="00BB43EB"/>
    <w:rsid w:val="00BB44F4"/>
    <w:rsid w:val="00BB4739"/>
    <w:rsid w:val="00BB47AC"/>
    <w:rsid w:val="00BB486A"/>
    <w:rsid w:val="00BB48DB"/>
    <w:rsid w:val="00BB4953"/>
    <w:rsid w:val="00BB49EC"/>
    <w:rsid w:val="00BB4C5C"/>
    <w:rsid w:val="00BB4D87"/>
    <w:rsid w:val="00BB4E51"/>
    <w:rsid w:val="00BB5A9A"/>
    <w:rsid w:val="00BB5DAC"/>
    <w:rsid w:val="00BB5E5A"/>
    <w:rsid w:val="00BB6331"/>
    <w:rsid w:val="00BB657E"/>
    <w:rsid w:val="00BB6F0C"/>
    <w:rsid w:val="00BB774A"/>
    <w:rsid w:val="00BB7C56"/>
    <w:rsid w:val="00BB7C8B"/>
    <w:rsid w:val="00BC043E"/>
    <w:rsid w:val="00BC07EF"/>
    <w:rsid w:val="00BC08C2"/>
    <w:rsid w:val="00BC0BF1"/>
    <w:rsid w:val="00BC0DFA"/>
    <w:rsid w:val="00BC16D2"/>
    <w:rsid w:val="00BC1843"/>
    <w:rsid w:val="00BC1A59"/>
    <w:rsid w:val="00BC241A"/>
    <w:rsid w:val="00BC249A"/>
    <w:rsid w:val="00BC261B"/>
    <w:rsid w:val="00BC28A2"/>
    <w:rsid w:val="00BC2A9F"/>
    <w:rsid w:val="00BC3481"/>
    <w:rsid w:val="00BC3867"/>
    <w:rsid w:val="00BC3A76"/>
    <w:rsid w:val="00BC3B52"/>
    <w:rsid w:val="00BC3DAD"/>
    <w:rsid w:val="00BC3F6E"/>
    <w:rsid w:val="00BC419D"/>
    <w:rsid w:val="00BC4556"/>
    <w:rsid w:val="00BC45AA"/>
    <w:rsid w:val="00BC4A8A"/>
    <w:rsid w:val="00BC4DA9"/>
    <w:rsid w:val="00BC5430"/>
    <w:rsid w:val="00BC592C"/>
    <w:rsid w:val="00BC5B31"/>
    <w:rsid w:val="00BC603E"/>
    <w:rsid w:val="00BC6139"/>
    <w:rsid w:val="00BC66C7"/>
    <w:rsid w:val="00BC6703"/>
    <w:rsid w:val="00BC697B"/>
    <w:rsid w:val="00BC6C44"/>
    <w:rsid w:val="00BC6DAE"/>
    <w:rsid w:val="00BC6F3B"/>
    <w:rsid w:val="00BC70BE"/>
    <w:rsid w:val="00BC70DB"/>
    <w:rsid w:val="00BC7238"/>
    <w:rsid w:val="00BC7A74"/>
    <w:rsid w:val="00BC7AB7"/>
    <w:rsid w:val="00BC7B6D"/>
    <w:rsid w:val="00BD07A2"/>
    <w:rsid w:val="00BD0AC9"/>
    <w:rsid w:val="00BD0D14"/>
    <w:rsid w:val="00BD0D96"/>
    <w:rsid w:val="00BD1055"/>
    <w:rsid w:val="00BD1102"/>
    <w:rsid w:val="00BD1930"/>
    <w:rsid w:val="00BD2065"/>
    <w:rsid w:val="00BD20D3"/>
    <w:rsid w:val="00BD257E"/>
    <w:rsid w:val="00BD27B8"/>
    <w:rsid w:val="00BD2838"/>
    <w:rsid w:val="00BD293A"/>
    <w:rsid w:val="00BD29DE"/>
    <w:rsid w:val="00BD2DBB"/>
    <w:rsid w:val="00BD36B4"/>
    <w:rsid w:val="00BD395C"/>
    <w:rsid w:val="00BD3A33"/>
    <w:rsid w:val="00BD3DF2"/>
    <w:rsid w:val="00BD3EBE"/>
    <w:rsid w:val="00BD4096"/>
    <w:rsid w:val="00BD41EB"/>
    <w:rsid w:val="00BD425F"/>
    <w:rsid w:val="00BD44FB"/>
    <w:rsid w:val="00BD47B9"/>
    <w:rsid w:val="00BD4847"/>
    <w:rsid w:val="00BD4C99"/>
    <w:rsid w:val="00BD4D84"/>
    <w:rsid w:val="00BD4DF2"/>
    <w:rsid w:val="00BD5058"/>
    <w:rsid w:val="00BD5358"/>
    <w:rsid w:val="00BD5586"/>
    <w:rsid w:val="00BD5798"/>
    <w:rsid w:val="00BD58BE"/>
    <w:rsid w:val="00BD5E3C"/>
    <w:rsid w:val="00BD5F8A"/>
    <w:rsid w:val="00BD6038"/>
    <w:rsid w:val="00BD68BE"/>
    <w:rsid w:val="00BD6910"/>
    <w:rsid w:val="00BD6B57"/>
    <w:rsid w:val="00BD6BD2"/>
    <w:rsid w:val="00BD7453"/>
    <w:rsid w:val="00BD779C"/>
    <w:rsid w:val="00BD7AAA"/>
    <w:rsid w:val="00BD7BBC"/>
    <w:rsid w:val="00BD7F79"/>
    <w:rsid w:val="00BE0140"/>
    <w:rsid w:val="00BE01AD"/>
    <w:rsid w:val="00BE084B"/>
    <w:rsid w:val="00BE0BD6"/>
    <w:rsid w:val="00BE0ECE"/>
    <w:rsid w:val="00BE12FD"/>
    <w:rsid w:val="00BE14CD"/>
    <w:rsid w:val="00BE15E7"/>
    <w:rsid w:val="00BE1BA1"/>
    <w:rsid w:val="00BE1BCC"/>
    <w:rsid w:val="00BE1C8B"/>
    <w:rsid w:val="00BE20C6"/>
    <w:rsid w:val="00BE21CF"/>
    <w:rsid w:val="00BE2254"/>
    <w:rsid w:val="00BE22E7"/>
    <w:rsid w:val="00BE27BE"/>
    <w:rsid w:val="00BE29A5"/>
    <w:rsid w:val="00BE2A6F"/>
    <w:rsid w:val="00BE2AA5"/>
    <w:rsid w:val="00BE2C24"/>
    <w:rsid w:val="00BE2C83"/>
    <w:rsid w:val="00BE2CD9"/>
    <w:rsid w:val="00BE3299"/>
    <w:rsid w:val="00BE32A4"/>
    <w:rsid w:val="00BE3657"/>
    <w:rsid w:val="00BE3721"/>
    <w:rsid w:val="00BE3B7C"/>
    <w:rsid w:val="00BE3F24"/>
    <w:rsid w:val="00BE45B7"/>
    <w:rsid w:val="00BE4644"/>
    <w:rsid w:val="00BE46E5"/>
    <w:rsid w:val="00BE4750"/>
    <w:rsid w:val="00BE4BD8"/>
    <w:rsid w:val="00BE4BF1"/>
    <w:rsid w:val="00BE5688"/>
    <w:rsid w:val="00BE59EF"/>
    <w:rsid w:val="00BE639B"/>
    <w:rsid w:val="00BE6570"/>
    <w:rsid w:val="00BE6697"/>
    <w:rsid w:val="00BE680D"/>
    <w:rsid w:val="00BE7021"/>
    <w:rsid w:val="00BE711D"/>
    <w:rsid w:val="00BE7506"/>
    <w:rsid w:val="00BE758E"/>
    <w:rsid w:val="00BF00C1"/>
    <w:rsid w:val="00BF0128"/>
    <w:rsid w:val="00BF1641"/>
    <w:rsid w:val="00BF1E10"/>
    <w:rsid w:val="00BF2289"/>
    <w:rsid w:val="00BF2563"/>
    <w:rsid w:val="00BF2EC2"/>
    <w:rsid w:val="00BF303F"/>
    <w:rsid w:val="00BF33D4"/>
    <w:rsid w:val="00BF3652"/>
    <w:rsid w:val="00BF37E5"/>
    <w:rsid w:val="00BF38A7"/>
    <w:rsid w:val="00BF3E05"/>
    <w:rsid w:val="00BF477C"/>
    <w:rsid w:val="00BF4935"/>
    <w:rsid w:val="00BF4B74"/>
    <w:rsid w:val="00BF53BE"/>
    <w:rsid w:val="00BF5464"/>
    <w:rsid w:val="00BF5504"/>
    <w:rsid w:val="00BF5A2C"/>
    <w:rsid w:val="00BF6561"/>
    <w:rsid w:val="00BF66BD"/>
    <w:rsid w:val="00BF682B"/>
    <w:rsid w:val="00BF7039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187"/>
    <w:rsid w:val="00C0246F"/>
    <w:rsid w:val="00C026D7"/>
    <w:rsid w:val="00C0310D"/>
    <w:rsid w:val="00C038B7"/>
    <w:rsid w:val="00C03C11"/>
    <w:rsid w:val="00C04233"/>
    <w:rsid w:val="00C047BD"/>
    <w:rsid w:val="00C04836"/>
    <w:rsid w:val="00C04B37"/>
    <w:rsid w:val="00C04C5A"/>
    <w:rsid w:val="00C04C72"/>
    <w:rsid w:val="00C04F06"/>
    <w:rsid w:val="00C04F41"/>
    <w:rsid w:val="00C05A2A"/>
    <w:rsid w:val="00C05D8E"/>
    <w:rsid w:val="00C05FA8"/>
    <w:rsid w:val="00C06385"/>
    <w:rsid w:val="00C065FE"/>
    <w:rsid w:val="00C066EE"/>
    <w:rsid w:val="00C06ABD"/>
    <w:rsid w:val="00C06EDA"/>
    <w:rsid w:val="00C0769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4021"/>
    <w:rsid w:val="00C1471C"/>
    <w:rsid w:val="00C15319"/>
    <w:rsid w:val="00C15836"/>
    <w:rsid w:val="00C15A9A"/>
    <w:rsid w:val="00C16254"/>
    <w:rsid w:val="00C1670A"/>
    <w:rsid w:val="00C16A11"/>
    <w:rsid w:val="00C17785"/>
    <w:rsid w:val="00C17816"/>
    <w:rsid w:val="00C20013"/>
    <w:rsid w:val="00C20302"/>
    <w:rsid w:val="00C20619"/>
    <w:rsid w:val="00C20937"/>
    <w:rsid w:val="00C2138C"/>
    <w:rsid w:val="00C21628"/>
    <w:rsid w:val="00C2182C"/>
    <w:rsid w:val="00C2186D"/>
    <w:rsid w:val="00C22624"/>
    <w:rsid w:val="00C226E2"/>
    <w:rsid w:val="00C2277B"/>
    <w:rsid w:val="00C228B8"/>
    <w:rsid w:val="00C229EC"/>
    <w:rsid w:val="00C22A35"/>
    <w:rsid w:val="00C22F78"/>
    <w:rsid w:val="00C232C8"/>
    <w:rsid w:val="00C23440"/>
    <w:rsid w:val="00C2348A"/>
    <w:rsid w:val="00C23CEC"/>
    <w:rsid w:val="00C2411C"/>
    <w:rsid w:val="00C24491"/>
    <w:rsid w:val="00C24700"/>
    <w:rsid w:val="00C247A8"/>
    <w:rsid w:val="00C251DF"/>
    <w:rsid w:val="00C25272"/>
    <w:rsid w:val="00C2560A"/>
    <w:rsid w:val="00C262EF"/>
    <w:rsid w:val="00C26481"/>
    <w:rsid w:val="00C265A6"/>
    <w:rsid w:val="00C26637"/>
    <w:rsid w:val="00C26763"/>
    <w:rsid w:val="00C26983"/>
    <w:rsid w:val="00C26E34"/>
    <w:rsid w:val="00C272D7"/>
    <w:rsid w:val="00C275BF"/>
    <w:rsid w:val="00C279DC"/>
    <w:rsid w:val="00C27B57"/>
    <w:rsid w:val="00C27ED1"/>
    <w:rsid w:val="00C3003A"/>
    <w:rsid w:val="00C30C08"/>
    <w:rsid w:val="00C30CD6"/>
    <w:rsid w:val="00C30DD6"/>
    <w:rsid w:val="00C3180C"/>
    <w:rsid w:val="00C31AF7"/>
    <w:rsid w:val="00C31FC4"/>
    <w:rsid w:val="00C32BB4"/>
    <w:rsid w:val="00C32F26"/>
    <w:rsid w:val="00C3311E"/>
    <w:rsid w:val="00C33424"/>
    <w:rsid w:val="00C334EB"/>
    <w:rsid w:val="00C3354D"/>
    <w:rsid w:val="00C3379C"/>
    <w:rsid w:val="00C33A84"/>
    <w:rsid w:val="00C33D84"/>
    <w:rsid w:val="00C33EC8"/>
    <w:rsid w:val="00C34256"/>
    <w:rsid w:val="00C345BF"/>
    <w:rsid w:val="00C34C1D"/>
    <w:rsid w:val="00C34C3F"/>
    <w:rsid w:val="00C34E49"/>
    <w:rsid w:val="00C354E7"/>
    <w:rsid w:val="00C35D91"/>
    <w:rsid w:val="00C35E2C"/>
    <w:rsid w:val="00C35F16"/>
    <w:rsid w:val="00C360A4"/>
    <w:rsid w:val="00C3641F"/>
    <w:rsid w:val="00C36C48"/>
    <w:rsid w:val="00C36D87"/>
    <w:rsid w:val="00C37BC5"/>
    <w:rsid w:val="00C37C1F"/>
    <w:rsid w:val="00C37D77"/>
    <w:rsid w:val="00C40423"/>
    <w:rsid w:val="00C40444"/>
    <w:rsid w:val="00C40954"/>
    <w:rsid w:val="00C40ED2"/>
    <w:rsid w:val="00C412A2"/>
    <w:rsid w:val="00C414F8"/>
    <w:rsid w:val="00C41C9E"/>
    <w:rsid w:val="00C41D85"/>
    <w:rsid w:val="00C42B37"/>
    <w:rsid w:val="00C4358A"/>
    <w:rsid w:val="00C436F4"/>
    <w:rsid w:val="00C439AB"/>
    <w:rsid w:val="00C43B16"/>
    <w:rsid w:val="00C44339"/>
    <w:rsid w:val="00C44693"/>
    <w:rsid w:val="00C44CD1"/>
    <w:rsid w:val="00C44D6C"/>
    <w:rsid w:val="00C4511C"/>
    <w:rsid w:val="00C45761"/>
    <w:rsid w:val="00C45A63"/>
    <w:rsid w:val="00C45C9E"/>
    <w:rsid w:val="00C45F7F"/>
    <w:rsid w:val="00C45F92"/>
    <w:rsid w:val="00C460FA"/>
    <w:rsid w:val="00C46A26"/>
    <w:rsid w:val="00C46C69"/>
    <w:rsid w:val="00C46E73"/>
    <w:rsid w:val="00C46F74"/>
    <w:rsid w:val="00C47106"/>
    <w:rsid w:val="00C47168"/>
    <w:rsid w:val="00C47CCE"/>
    <w:rsid w:val="00C47F78"/>
    <w:rsid w:val="00C5041C"/>
    <w:rsid w:val="00C5091A"/>
    <w:rsid w:val="00C50D0F"/>
    <w:rsid w:val="00C50EEE"/>
    <w:rsid w:val="00C510A0"/>
    <w:rsid w:val="00C51572"/>
    <w:rsid w:val="00C51690"/>
    <w:rsid w:val="00C51AFA"/>
    <w:rsid w:val="00C51BE1"/>
    <w:rsid w:val="00C5224D"/>
    <w:rsid w:val="00C52404"/>
    <w:rsid w:val="00C52522"/>
    <w:rsid w:val="00C52620"/>
    <w:rsid w:val="00C529A4"/>
    <w:rsid w:val="00C52F6D"/>
    <w:rsid w:val="00C5345D"/>
    <w:rsid w:val="00C534AB"/>
    <w:rsid w:val="00C535C0"/>
    <w:rsid w:val="00C53916"/>
    <w:rsid w:val="00C53C80"/>
    <w:rsid w:val="00C546F4"/>
    <w:rsid w:val="00C54997"/>
    <w:rsid w:val="00C54AB9"/>
    <w:rsid w:val="00C54E81"/>
    <w:rsid w:val="00C54F8E"/>
    <w:rsid w:val="00C55133"/>
    <w:rsid w:val="00C551ED"/>
    <w:rsid w:val="00C55415"/>
    <w:rsid w:val="00C55522"/>
    <w:rsid w:val="00C55759"/>
    <w:rsid w:val="00C55C90"/>
    <w:rsid w:val="00C55D83"/>
    <w:rsid w:val="00C55DE2"/>
    <w:rsid w:val="00C55DE4"/>
    <w:rsid w:val="00C55F64"/>
    <w:rsid w:val="00C5617D"/>
    <w:rsid w:val="00C5639D"/>
    <w:rsid w:val="00C5662E"/>
    <w:rsid w:val="00C5714F"/>
    <w:rsid w:val="00C57188"/>
    <w:rsid w:val="00C57369"/>
    <w:rsid w:val="00C57AD3"/>
    <w:rsid w:val="00C57AD6"/>
    <w:rsid w:val="00C601BF"/>
    <w:rsid w:val="00C60408"/>
    <w:rsid w:val="00C60488"/>
    <w:rsid w:val="00C61A8E"/>
    <w:rsid w:val="00C6231C"/>
    <w:rsid w:val="00C623A4"/>
    <w:rsid w:val="00C629A3"/>
    <w:rsid w:val="00C62A8D"/>
    <w:rsid w:val="00C62F31"/>
    <w:rsid w:val="00C631D9"/>
    <w:rsid w:val="00C63226"/>
    <w:rsid w:val="00C63801"/>
    <w:rsid w:val="00C63EDE"/>
    <w:rsid w:val="00C63F61"/>
    <w:rsid w:val="00C64575"/>
    <w:rsid w:val="00C6484A"/>
    <w:rsid w:val="00C64993"/>
    <w:rsid w:val="00C64E3B"/>
    <w:rsid w:val="00C65012"/>
    <w:rsid w:val="00C65137"/>
    <w:rsid w:val="00C6556F"/>
    <w:rsid w:val="00C65CA0"/>
    <w:rsid w:val="00C65D36"/>
    <w:rsid w:val="00C65DEF"/>
    <w:rsid w:val="00C663C2"/>
    <w:rsid w:val="00C66827"/>
    <w:rsid w:val="00C66831"/>
    <w:rsid w:val="00C66C01"/>
    <w:rsid w:val="00C66DBD"/>
    <w:rsid w:val="00C6714A"/>
    <w:rsid w:val="00C67C5F"/>
    <w:rsid w:val="00C67D0C"/>
    <w:rsid w:val="00C701D2"/>
    <w:rsid w:val="00C70439"/>
    <w:rsid w:val="00C70454"/>
    <w:rsid w:val="00C704D6"/>
    <w:rsid w:val="00C707C7"/>
    <w:rsid w:val="00C70909"/>
    <w:rsid w:val="00C70CB6"/>
    <w:rsid w:val="00C71070"/>
    <w:rsid w:val="00C7132A"/>
    <w:rsid w:val="00C713E4"/>
    <w:rsid w:val="00C71B95"/>
    <w:rsid w:val="00C71BB7"/>
    <w:rsid w:val="00C71DB7"/>
    <w:rsid w:val="00C72542"/>
    <w:rsid w:val="00C72730"/>
    <w:rsid w:val="00C7298F"/>
    <w:rsid w:val="00C72DCD"/>
    <w:rsid w:val="00C72DF0"/>
    <w:rsid w:val="00C732DD"/>
    <w:rsid w:val="00C73889"/>
    <w:rsid w:val="00C73BAD"/>
    <w:rsid w:val="00C73D93"/>
    <w:rsid w:val="00C73EFB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206"/>
    <w:rsid w:val="00C77726"/>
    <w:rsid w:val="00C77DBA"/>
    <w:rsid w:val="00C77EFB"/>
    <w:rsid w:val="00C80040"/>
    <w:rsid w:val="00C801D1"/>
    <w:rsid w:val="00C805A9"/>
    <w:rsid w:val="00C806C7"/>
    <w:rsid w:val="00C8071C"/>
    <w:rsid w:val="00C81024"/>
    <w:rsid w:val="00C811F1"/>
    <w:rsid w:val="00C81222"/>
    <w:rsid w:val="00C8138A"/>
    <w:rsid w:val="00C818F0"/>
    <w:rsid w:val="00C81BD5"/>
    <w:rsid w:val="00C81E8C"/>
    <w:rsid w:val="00C82893"/>
    <w:rsid w:val="00C82A4B"/>
    <w:rsid w:val="00C82A9F"/>
    <w:rsid w:val="00C82D9E"/>
    <w:rsid w:val="00C83229"/>
    <w:rsid w:val="00C83280"/>
    <w:rsid w:val="00C83410"/>
    <w:rsid w:val="00C837A9"/>
    <w:rsid w:val="00C83EFC"/>
    <w:rsid w:val="00C842B5"/>
    <w:rsid w:val="00C84A36"/>
    <w:rsid w:val="00C84AAC"/>
    <w:rsid w:val="00C85031"/>
    <w:rsid w:val="00C8568F"/>
    <w:rsid w:val="00C85947"/>
    <w:rsid w:val="00C859A6"/>
    <w:rsid w:val="00C85E97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70C"/>
    <w:rsid w:val="00C878F2"/>
    <w:rsid w:val="00C90575"/>
    <w:rsid w:val="00C90877"/>
    <w:rsid w:val="00C9165F"/>
    <w:rsid w:val="00C91692"/>
    <w:rsid w:val="00C916EC"/>
    <w:rsid w:val="00C91875"/>
    <w:rsid w:val="00C91BB7"/>
    <w:rsid w:val="00C91C37"/>
    <w:rsid w:val="00C92078"/>
    <w:rsid w:val="00C920E2"/>
    <w:rsid w:val="00C922EB"/>
    <w:rsid w:val="00C923C4"/>
    <w:rsid w:val="00C923C6"/>
    <w:rsid w:val="00C92772"/>
    <w:rsid w:val="00C928B0"/>
    <w:rsid w:val="00C928DC"/>
    <w:rsid w:val="00C92914"/>
    <w:rsid w:val="00C932AD"/>
    <w:rsid w:val="00C93CD6"/>
    <w:rsid w:val="00C941B5"/>
    <w:rsid w:val="00C94460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741A"/>
    <w:rsid w:val="00C97556"/>
    <w:rsid w:val="00C97592"/>
    <w:rsid w:val="00C97A32"/>
    <w:rsid w:val="00C97F57"/>
    <w:rsid w:val="00CA0149"/>
    <w:rsid w:val="00CA0497"/>
    <w:rsid w:val="00CA1010"/>
    <w:rsid w:val="00CA1AFF"/>
    <w:rsid w:val="00CA1EFF"/>
    <w:rsid w:val="00CA2166"/>
    <w:rsid w:val="00CA29B4"/>
    <w:rsid w:val="00CA2FC8"/>
    <w:rsid w:val="00CA3511"/>
    <w:rsid w:val="00CA3CD9"/>
    <w:rsid w:val="00CA3CEC"/>
    <w:rsid w:val="00CA437A"/>
    <w:rsid w:val="00CA4380"/>
    <w:rsid w:val="00CA5033"/>
    <w:rsid w:val="00CA59C6"/>
    <w:rsid w:val="00CA5AF1"/>
    <w:rsid w:val="00CA5CDB"/>
    <w:rsid w:val="00CA65D9"/>
    <w:rsid w:val="00CA6C3E"/>
    <w:rsid w:val="00CA7876"/>
    <w:rsid w:val="00CA7A20"/>
    <w:rsid w:val="00CB0F06"/>
    <w:rsid w:val="00CB150D"/>
    <w:rsid w:val="00CB18D4"/>
    <w:rsid w:val="00CB1C06"/>
    <w:rsid w:val="00CB22B7"/>
    <w:rsid w:val="00CB2631"/>
    <w:rsid w:val="00CB2D44"/>
    <w:rsid w:val="00CB3FBA"/>
    <w:rsid w:val="00CB44EB"/>
    <w:rsid w:val="00CB45F0"/>
    <w:rsid w:val="00CB48A5"/>
    <w:rsid w:val="00CB4C94"/>
    <w:rsid w:val="00CB4DF2"/>
    <w:rsid w:val="00CB511D"/>
    <w:rsid w:val="00CB553D"/>
    <w:rsid w:val="00CB56A8"/>
    <w:rsid w:val="00CB589B"/>
    <w:rsid w:val="00CB5970"/>
    <w:rsid w:val="00CB59C1"/>
    <w:rsid w:val="00CB5CC7"/>
    <w:rsid w:val="00CB6706"/>
    <w:rsid w:val="00CB6B90"/>
    <w:rsid w:val="00CB6EDA"/>
    <w:rsid w:val="00CB6F12"/>
    <w:rsid w:val="00CB6FA7"/>
    <w:rsid w:val="00CB6FEB"/>
    <w:rsid w:val="00CB7384"/>
    <w:rsid w:val="00CB7536"/>
    <w:rsid w:val="00CB78F0"/>
    <w:rsid w:val="00CB794B"/>
    <w:rsid w:val="00CB7B0B"/>
    <w:rsid w:val="00CC0378"/>
    <w:rsid w:val="00CC07B5"/>
    <w:rsid w:val="00CC0B1D"/>
    <w:rsid w:val="00CC0C6C"/>
    <w:rsid w:val="00CC1300"/>
    <w:rsid w:val="00CC14FD"/>
    <w:rsid w:val="00CC172C"/>
    <w:rsid w:val="00CC1E55"/>
    <w:rsid w:val="00CC2768"/>
    <w:rsid w:val="00CC2B48"/>
    <w:rsid w:val="00CC2B56"/>
    <w:rsid w:val="00CC2DD0"/>
    <w:rsid w:val="00CC3293"/>
    <w:rsid w:val="00CC3681"/>
    <w:rsid w:val="00CC3AC2"/>
    <w:rsid w:val="00CC3D94"/>
    <w:rsid w:val="00CC42FB"/>
    <w:rsid w:val="00CC4841"/>
    <w:rsid w:val="00CC49BB"/>
    <w:rsid w:val="00CC4C1D"/>
    <w:rsid w:val="00CC516C"/>
    <w:rsid w:val="00CC51BD"/>
    <w:rsid w:val="00CC5562"/>
    <w:rsid w:val="00CC57AA"/>
    <w:rsid w:val="00CC58F5"/>
    <w:rsid w:val="00CC5AE7"/>
    <w:rsid w:val="00CC639C"/>
    <w:rsid w:val="00CC640C"/>
    <w:rsid w:val="00CC6CDE"/>
    <w:rsid w:val="00CC6D59"/>
    <w:rsid w:val="00CC72BA"/>
    <w:rsid w:val="00CC7469"/>
    <w:rsid w:val="00CC7612"/>
    <w:rsid w:val="00CC79B4"/>
    <w:rsid w:val="00CC7DAB"/>
    <w:rsid w:val="00CC7EC9"/>
    <w:rsid w:val="00CD01C0"/>
    <w:rsid w:val="00CD0AD9"/>
    <w:rsid w:val="00CD0C18"/>
    <w:rsid w:val="00CD11D2"/>
    <w:rsid w:val="00CD158E"/>
    <w:rsid w:val="00CD1673"/>
    <w:rsid w:val="00CD1CEA"/>
    <w:rsid w:val="00CD2306"/>
    <w:rsid w:val="00CD238D"/>
    <w:rsid w:val="00CD26D4"/>
    <w:rsid w:val="00CD2AF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1E"/>
    <w:rsid w:val="00CD5B6A"/>
    <w:rsid w:val="00CD5D7F"/>
    <w:rsid w:val="00CD6722"/>
    <w:rsid w:val="00CD67C7"/>
    <w:rsid w:val="00CD6AC4"/>
    <w:rsid w:val="00CD6B0A"/>
    <w:rsid w:val="00CD6FC3"/>
    <w:rsid w:val="00CD70A8"/>
    <w:rsid w:val="00CD71EC"/>
    <w:rsid w:val="00CD7B94"/>
    <w:rsid w:val="00CD7D64"/>
    <w:rsid w:val="00CD7ED0"/>
    <w:rsid w:val="00CE0237"/>
    <w:rsid w:val="00CE04CE"/>
    <w:rsid w:val="00CE061A"/>
    <w:rsid w:val="00CE069A"/>
    <w:rsid w:val="00CE06AF"/>
    <w:rsid w:val="00CE07B1"/>
    <w:rsid w:val="00CE0C69"/>
    <w:rsid w:val="00CE0EEE"/>
    <w:rsid w:val="00CE0FF8"/>
    <w:rsid w:val="00CE10D3"/>
    <w:rsid w:val="00CE236F"/>
    <w:rsid w:val="00CE2423"/>
    <w:rsid w:val="00CE24D7"/>
    <w:rsid w:val="00CE2614"/>
    <w:rsid w:val="00CE2690"/>
    <w:rsid w:val="00CE2B57"/>
    <w:rsid w:val="00CE2BEB"/>
    <w:rsid w:val="00CE3404"/>
    <w:rsid w:val="00CE3598"/>
    <w:rsid w:val="00CE370A"/>
    <w:rsid w:val="00CE37E3"/>
    <w:rsid w:val="00CE3DD4"/>
    <w:rsid w:val="00CE4782"/>
    <w:rsid w:val="00CE4989"/>
    <w:rsid w:val="00CE4FA7"/>
    <w:rsid w:val="00CE5634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E0A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AB1"/>
    <w:rsid w:val="00CF3B6B"/>
    <w:rsid w:val="00CF3E27"/>
    <w:rsid w:val="00CF3F55"/>
    <w:rsid w:val="00CF4033"/>
    <w:rsid w:val="00CF4135"/>
    <w:rsid w:val="00CF4E4B"/>
    <w:rsid w:val="00CF4FB8"/>
    <w:rsid w:val="00CF514D"/>
    <w:rsid w:val="00CF5531"/>
    <w:rsid w:val="00CF5746"/>
    <w:rsid w:val="00CF5A04"/>
    <w:rsid w:val="00CF5AAA"/>
    <w:rsid w:val="00CF5F5C"/>
    <w:rsid w:val="00CF62AA"/>
    <w:rsid w:val="00CF62F3"/>
    <w:rsid w:val="00CF63A4"/>
    <w:rsid w:val="00CF68A0"/>
    <w:rsid w:val="00CF699B"/>
    <w:rsid w:val="00CF6AFE"/>
    <w:rsid w:val="00CF6D34"/>
    <w:rsid w:val="00CF787A"/>
    <w:rsid w:val="00CF7C37"/>
    <w:rsid w:val="00CF7CD9"/>
    <w:rsid w:val="00CF7E69"/>
    <w:rsid w:val="00D0018E"/>
    <w:rsid w:val="00D005BF"/>
    <w:rsid w:val="00D00643"/>
    <w:rsid w:val="00D00ABF"/>
    <w:rsid w:val="00D00AC3"/>
    <w:rsid w:val="00D00B0F"/>
    <w:rsid w:val="00D02460"/>
    <w:rsid w:val="00D024BB"/>
    <w:rsid w:val="00D025CA"/>
    <w:rsid w:val="00D0276D"/>
    <w:rsid w:val="00D027ED"/>
    <w:rsid w:val="00D02853"/>
    <w:rsid w:val="00D0285A"/>
    <w:rsid w:val="00D02E5B"/>
    <w:rsid w:val="00D02F06"/>
    <w:rsid w:val="00D0345E"/>
    <w:rsid w:val="00D0404A"/>
    <w:rsid w:val="00D043FC"/>
    <w:rsid w:val="00D044C7"/>
    <w:rsid w:val="00D04DF3"/>
    <w:rsid w:val="00D0528C"/>
    <w:rsid w:val="00D05618"/>
    <w:rsid w:val="00D06011"/>
    <w:rsid w:val="00D06621"/>
    <w:rsid w:val="00D06B3E"/>
    <w:rsid w:val="00D07D15"/>
    <w:rsid w:val="00D1005F"/>
    <w:rsid w:val="00D10241"/>
    <w:rsid w:val="00D10243"/>
    <w:rsid w:val="00D10588"/>
    <w:rsid w:val="00D10904"/>
    <w:rsid w:val="00D10B2F"/>
    <w:rsid w:val="00D110A0"/>
    <w:rsid w:val="00D1116B"/>
    <w:rsid w:val="00D114FF"/>
    <w:rsid w:val="00D1196A"/>
    <w:rsid w:val="00D11C3C"/>
    <w:rsid w:val="00D11E14"/>
    <w:rsid w:val="00D11FB9"/>
    <w:rsid w:val="00D121FC"/>
    <w:rsid w:val="00D128A9"/>
    <w:rsid w:val="00D12A01"/>
    <w:rsid w:val="00D12E82"/>
    <w:rsid w:val="00D1341F"/>
    <w:rsid w:val="00D1361E"/>
    <w:rsid w:val="00D1384E"/>
    <w:rsid w:val="00D13CFD"/>
    <w:rsid w:val="00D13E33"/>
    <w:rsid w:val="00D13FAB"/>
    <w:rsid w:val="00D158C4"/>
    <w:rsid w:val="00D15CDB"/>
    <w:rsid w:val="00D16AAA"/>
    <w:rsid w:val="00D1778C"/>
    <w:rsid w:val="00D178DD"/>
    <w:rsid w:val="00D17916"/>
    <w:rsid w:val="00D17A30"/>
    <w:rsid w:val="00D17EEC"/>
    <w:rsid w:val="00D20040"/>
    <w:rsid w:val="00D2010C"/>
    <w:rsid w:val="00D20572"/>
    <w:rsid w:val="00D209A9"/>
    <w:rsid w:val="00D20A44"/>
    <w:rsid w:val="00D20B9E"/>
    <w:rsid w:val="00D20BEE"/>
    <w:rsid w:val="00D20D21"/>
    <w:rsid w:val="00D20E0D"/>
    <w:rsid w:val="00D20FB7"/>
    <w:rsid w:val="00D214AD"/>
    <w:rsid w:val="00D218CD"/>
    <w:rsid w:val="00D21ED9"/>
    <w:rsid w:val="00D21FB8"/>
    <w:rsid w:val="00D21FDF"/>
    <w:rsid w:val="00D22709"/>
    <w:rsid w:val="00D22EE0"/>
    <w:rsid w:val="00D23ED9"/>
    <w:rsid w:val="00D24439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29A"/>
    <w:rsid w:val="00D26318"/>
    <w:rsid w:val="00D263C9"/>
    <w:rsid w:val="00D26CE4"/>
    <w:rsid w:val="00D2711F"/>
    <w:rsid w:val="00D271FD"/>
    <w:rsid w:val="00D275D0"/>
    <w:rsid w:val="00D27835"/>
    <w:rsid w:val="00D27AF3"/>
    <w:rsid w:val="00D27DE5"/>
    <w:rsid w:val="00D27EB7"/>
    <w:rsid w:val="00D27ECB"/>
    <w:rsid w:val="00D303B7"/>
    <w:rsid w:val="00D30523"/>
    <w:rsid w:val="00D305EF"/>
    <w:rsid w:val="00D306F9"/>
    <w:rsid w:val="00D30C07"/>
    <w:rsid w:val="00D30CEF"/>
    <w:rsid w:val="00D30E6D"/>
    <w:rsid w:val="00D31072"/>
    <w:rsid w:val="00D315CB"/>
    <w:rsid w:val="00D319E2"/>
    <w:rsid w:val="00D323EE"/>
    <w:rsid w:val="00D324FD"/>
    <w:rsid w:val="00D32C06"/>
    <w:rsid w:val="00D32EF0"/>
    <w:rsid w:val="00D330A0"/>
    <w:rsid w:val="00D33220"/>
    <w:rsid w:val="00D334B4"/>
    <w:rsid w:val="00D33C53"/>
    <w:rsid w:val="00D33C8E"/>
    <w:rsid w:val="00D33E56"/>
    <w:rsid w:val="00D34867"/>
    <w:rsid w:val="00D3493B"/>
    <w:rsid w:val="00D35129"/>
    <w:rsid w:val="00D3513A"/>
    <w:rsid w:val="00D35380"/>
    <w:rsid w:val="00D35844"/>
    <w:rsid w:val="00D35A9C"/>
    <w:rsid w:val="00D35CE1"/>
    <w:rsid w:val="00D36140"/>
    <w:rsid w:val="00D36709"/>
    <w:rsid w:val="00D367CC"/>
    <w:rsid w:val="00D36866"/>
    <w:rsid w:val="00D36EDC"/>
    <w:rsid w:val="00D37401"/>
    <w:rsid w:val="00D3789D"/>
    <w:rsid w:val="00D37BB3"/>
    <w:rsid w:val="00D37FB0"/>
    <w:rsid w:val="00D40424"/>
    <w:rsid w:val="00D40640"/>
    <w:rsid w:val="00D40AC4"/>
    <w:rsid w:val="00D413AE"/>
    <w:rsid w:val="00D41FD7"/>
    <w:rsid w:val="00D42146"/>
    <w:rsid w:val="00D4276A"/>
    <w:rsid w:val="00D42786"/>
    <w:rsid w:val="00D42F9C"/>
    <w:rsid w:val="00D43B2F"/>
    <w:rsid w:val="00D441A3"/>
    <w:rsid w:val="00D442AF"/>
    <w:rsid w:val="00D4446C"/>
    <w:rsid w:val="00D44501"/>
    <w:rsid w:val="00D44830"/>
    <w:rsid w:val="00D44D6F"/>
    <w:rsid w:val="00D45312"/>
    <w:rsid w:val="00D45D1A"/>
    <w:rsid w:val="00D4624B"/>
    <w:rsid w:val="00D46333"/>
    <w:rsid w:val="00D466DE"/>
    <w:rsid w:val="00D46954"/>
    <w:rsid w:val="00D46AAD"/>
    <w:rsid w:val="00D47303"/>
    <w:rsid w:val="00D47378"/>
    <w:rsid w:val="00D474EA"/>
    <w:rsid w:val="00D475C4"/>
    <w:rsid w:val="00D479DC"/>
    <w:rsid w:val="00D5007D"/>
    <w:rsid w:val="00D50199"/>
    <w:rsid w:val="00D504C8"/>
    <w:rsid w:val="00D506CC"/>
    <w:rsid w:val="00D50C68"/>
    <w:rsid w:val="00D50E5A"/>
    <w:rsid w:val="00D512CB"/>
    <w:rsid w:val="00D51307"/>
    <w:rsid w:val="00D514D4"/>
    <w:rsid w:val="00D51746"/>
    <w:rsid w:val="00D51957"/>
    <w:rsid w:val="00D51C2C"/>
    <w:rsid w:val="00D51F17"/>
    <w:rsid w:val="00D51F85"/>
    <w:rsid w:val="00D51FE0"/>
    <w:rsid w:val="00D52039"/>
    <w:rsid w:val="00D52266"/>
    <w:rsid w:val="00D52707"/>
    <w:rsid w:val="00D532A3"/>
    <w:rsid w:val="00D53AEA"/>
    <w:rsid w:val="00D53DED"/>
    <w:rsid w:val="00D53EF8"/>
    <w:rsid w:val="00D54A42"/>
    <w:rsid w:val="00D5518F"/>
    <w:rsid w:val="00D552AC"/>
    <w:rsid w:val="00D552CA"/>
    <w:rsid w:val="00D55446"/>
    <w:rsid w:val="00D55476"/>
    <w:rsid w:val="00D555B5"/>
    <w:rsid w:val="00D558C5"/>
    <w:rsid w:val="00D5607D"/>
    <w:rsid w:val="00D56383"/>
    <w:rsid w:val="00D56C19"/>
    <w:rsid w:val="00D56D32"/>
    <w:rsid w:val="00D56DA3"/>
    <w:rsid w:val="00D57863"/>
    <w:rsid w:val="00D57A32"/>
    <w:rsid w:val="00D57B4E"/>
    <w:rsid w:val="00D57BAB"/>
    <w:rsid w:val="00D60087"/>
    <w:rsid w:val="00D60355"/>
    <w:rsid w:val="00D604DF"/>
    <w:rsid w:val="00D60589"/>
    <w:rsid w:val="00D60B27"/>
    <w:rsid w:val="00D60EBC"/>
    <w:rsid w:val="00D60EFD"/>
    <w:rsid w:val="00D613EB"/>
    <w:rsid w:val="00D614F2"/>
    <w:rsid w:val="00D6160E"/>
    <w:rsid w:val="00D617A9"/>
    <w:rsid w:val="00D61AEF"/>
    <w:rsid w:val="00D61FEF"/>
    <w:rsid w:val="00D6217F"/>
    <w:rsid w:val="00D62E5F"/>
    <w:rsid w:val="00D6313C"/>
    <w:rsid w:val="00D63228"/>
    <w:rsid w:val="00D633A5"/>
    <w:rsid w:val="00D634D2"/>
    <w:rsid w:val="00D636ED"/>
    <w:rsid w:val="00D638DB"/>
    <w:rsid w:val="00D63947"/>
    <w:rsid w:val="00D63B6B"/>
    <w:rsid w:val="00D64307"/>
    <w:rsid w:val="00D64841"/>
    <w:rsid w:val="00D64A7F"/>
    <w:rsid w:val="00D64D19"/>
    <w:rsid w:val="00D65016"/>
    <w:rsid w:val="00D6501A"/>
    <w:rsid w:val="00D650F4"/>
    <w:rsid w:val="00D658E7"/>
    <w:rsid w:val="00D65C5D"/>
    <w:rsid w:val="00D65EFF"/>
    <w:rsid w:val="00D6646D"/>
    <w:rsid w:val="00D665A7"/>
    <w:rsid w:val="00D66DB5"/>
    <w:rsid w:val="00D66ECE"/>
    <w:rsid w:val="00D66F23"/>
    <w:rsid w:val="00D671ED"/>
    <w:rsid w:val="00D673F0"/>
    <w:rsid w:val="00D67A6A"/>
    <w:rsid w:val="00D67EB5"/>
    <w:rsid w:val="00D7129E"/>
    <w:rsid w:val="00D712F3"/>
    <w:rsid w:val="00D72278"/>
    <w:rsid w:val="00D72337"/>
    <w:rsid w:val="00D72627"/>
    <w:rsid w:val="00D727B3"/>
    <w:rsid w:val="00D729D1"/>
    <w:rsid w:val="00D72AC0"/>
    <w:rsid w:val="00D72BE2"/>
    <w:rsid w:val="00D72D4B"/>
    <w:rsid w:val="00D7327C"/>
    <w:rsid w:val="00D733C0"/>
    <w:rsid w:val="00D7355C"/>
    <w:rsid w:val="00D73C25"/>
    <w:rsid w:val="00D73DAE"/>
    <w:rsid w:val="00D73E8E"/>
    <w:rsid w:val="00D7407D"/>
    <w:rsid w:val="00D740EC"/>
    <w:rsid w:val="00D74195"/>
    <w:rsid w:val="00D741A3"/>
    <w:rsid w:val="00D7446E"/>
    <w:rsid w:val="00D748EE"/>
    <w:rsid w:val="00D74D12"/>
    <w:rsid w:val="00D751B3"/>
    <w:rsid w:val="00D75334"/>
    <w:rsid w:val="00D75486"/>
    <w:rsid w:val="00D755CC"/>
    <w:rsid w:val="00D75712"/>
    <w:rsid w:val="00D7587C"/>
    <w:rsid w:val="00D75924"/>
    <w:rsid w:val="00D75B3B"/>
    <w:rsid w:val="00D75BB3"/>
    <w:rsid w:val="00D75D2E"/>
    <w:rsid w:val="00D75E20"/>
    <w:rsid w:val="00D7607B"/>
    <w:rsid w:val="00D768AA"/>
    <w:rsid w:val="00D76B3A"/>
    <w:rsid w:val="00D76CD9"/>
    <w:rsid w:val="00D76F1D"/>
    <w:rsid w:val="00D76F65"/>
    <w:rsid w:val="00D7706C"/>
    <w:rsid w:val="00D7746E"/>
    <w:rsid w:val="00D775AC"/>
    <w:rsid w:val="00D776E2"/>
    <w:rsid w:val="00D776F7"/>
    <w:rsid w:val="00D778D0"/>
    <w:rsid w:val="00D7792C"/>
    <w:rsid w:val="00D77BA4"/>
    <w:rsid w:val="00D80961"/>
    <w:rsid w:val="00D812BF"/>
    <w:rsid w:val="00D814B8"/>
    <w:rsid w:val="00D814CA"/>
    <w:rsid w:val="00D81A69"/>
    <w:rsid w:val="00D81DFE"/>
    <w:rsid w:val="00D81F87"/>
    <w:rsid w:val="00D82537"/>
    <w:rsid w:val="00D82895"/>
    <w:rsid w:val="00D829C2"/>
    <w:rsid w:val="00D82B4A"/>
    <w:rsid w:val="00D82C58"/>
    <w:rsid w:val="00D82CDA"/>
    <w:rsid w:val="00D82EBE"/>
    <w:rsid w:val="00D83D1F"/>
    <w:rsid w:val="00D83ECC"/>
    <w:rsid w:val="00D849A6"/>
    <w:rsid w:val="00D84CC2"/>
    <w:rsid w:val="00D85114"/>
    <w:rsid w:val="00D8538F"/>
    <w:rsid w:val="00D853B3"/>
    <w:rsid w:val="00D857A1"/>
    <w:rsid w:val="00D857E3"/>
    <w:rsid w:val="00D8584C"/>
    <w:rsid w:val="00D85AB5"/>
    <w:rsid w:val="00D85BC0"/>
    <w:rsid w:val="00D86086"/>
    <w:rsid w:val="00D8610E"/>
    <w:rsid w:val="00D86112"/>
    <w:rsid w:val="00D86291"/>
    <w:rsid w:val="00D86391"/>
    <w:rsid w:val="00D863B4"/>
    <w:rsid w:val="00D86478"/>
    <w:rsid w:val="00D86501"/>
    <w:rsid w:val="00D86723"/>
    <w:rsid w:val="00D8693D"/>
    <w:rsid w:val="00D86C7E"/>
    <w:rsid w:val="00D86E72"/>
    <w:rsid w:val="00D87837"/>
    <w:rsid w:val="00D87D66"/>
    <w:rsid w:val="00D90128"/>
    <w:rsid w:val="00D907E6"/>
    <w:rsid w:val="00D91DA2"/>
    <w:rsid w:val="00D92195"/>
    <w:rsid w:val="00D92801"/>
    <w:rsid w:val="00D936AA"/>
    <w:rsid w:val="00D9379C"/>
    <w:rsid w:val="00D93F2B"/>
    <w:rsid w:val="00D9416C"/>
    <w:rsid w:val="00D941D7"/>
    <w:rsid w:val="00D9442C"/>
    <w:rsid w:val="00D9492C"/>
    <w:rsid w:val="00D949A4"/>
    <w:rsid w:val="00D94D6D"/>
    <w:rsid w:val="00D957E3"/>
    <w:rsid w:val="00D95C5C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6BE"/>
    <w:rsid w:val="00D97813"/>
    <w:rsid w:val="00D97A22"/>
    <w:rsid w:val="00D97B61"/>
    <w:rsid w:val="00DA0233"/>
    <w:rsid w:val="00DA0255"/>
    <w:rsid w:val="00DA0FC4"/>
    <w:rsid w:val="00DA1152"/>
    <w:rsid w:val="00DA1667"/>
    <w:rsid w:val="00DA1760"/>
    <w:rsid w:val="00DA1E60"/>
    <w:rsid w:val="00DA21B4"/>
    <w:rsid w:val="00DA2823"/>
    <w:rsid w:val="00DA2A6C"/>
    <w:rsid w:val="00DA2C38"/>
    <w:rsid w:val="00DA2F0D"/>
    <w:rsid w:val="00DA343D"/>
    <w:rsid w:val="00DA3C9D"/>
    <w:rsid w:val="00DA3D63"/>
    <w:rsid w:val="00DA4024"/>
    <w:rsid w:val="00DA4027"/>
    <w:rsid w:val="00DA40C9"/>
    <w:rsid w:val="00DA41EC"/>
    <w:rsid w:val="00DA42B6"/>
    <w:rsid w:val="00DA4946"/>
    <w:rsid w:val="00DA4E1A"/>
    <w:rsid w:val="00DA533F"/>
    <w:rsid w:val="00DA56AB"/>
    <w:rsid w:val="00DA5ABF"/>
    <w:rsid w:val="00DA5ED7"/>
    <w:rsid w:val="00DA60FC"/>
    <w:rsid w:val="00DA63FF"/>
    <w:rsid w:val="00DA695E"/>
    <w:rsid w:val="00DA6AE7"/>
    <w:rsid w:val="00DA6CE6"/>
    <w:rsid w:val="00DA7C31"/>
    <w:rsid w:val="00DA7DFD"/>
    <w:rsid w:val="00DA7E00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C17"/>
    <w:rsid w:val="00DB3F00"/>
    <w:rsid w:val="00DB405D"/>
    <w:rsid w:val="00DB440D"/>
    <w:rsid w:val="00DB4448"/>
    <w:rsid w:val="00DB45B2"/>
    <w:rsid w:val="00DB4EB9"/>
    <w:rsid w:val="00DB5471"/>
    <w:rsid w:val="00DB5CB7"/>
    <w:rsid w:val="00DB6BFE"/>
    <w:rsid w:val="00DB6DA9"/>
    <w:rsid w:val="00DB7537"/>
    <w:rsid w:val="00DB76B3"/>
    <w:rsid w:val="00DB792B"/>
    <w:rsid w:val="00DB794D"/>
    <w:rsid w:val="00DB7AAB"/>
    <w:rsid w:val="00DB7B6E"/>
    <w:rsid w:val="00DB7D32"/>
    <w:rsid w:val="00DC00DF"/>
    <w:rsid w:val="00DC05C6"/>
    <w:rsid w:val="00DC070E"/>
    <w:rsid w:val="00DC0930"/>
    <w:rsid w:val="00DC0AA0"/>
    <w:rsid w:val="00DC0B5C"/>
    <w:rsid w:val="00DC128E"/>
    <w:rsid w:val="00DC1470"/>
    <w:rsid w:val="00DC16FA"/>
    <w:rsid w:val="00DC1A0F"/>
    <w:rsid w:val="00DC1AC1"/>
    <w:rsid w:val="00DC1C38"/>
    <w:rsid w:val="00DC1D08"/>
    <w:rsid w:val="00DC1E8A"/>
    <w:rsid w:val="00DC2015"/>
    <w:rsid w:val="00DC23BB"/>
    <w:rsid w:val="00DC2737"/>
    <w:rsid w:val="00DC2CC9"/>
    <w:rsid w:val="00DC32FD"/>
    <w:rsid w:val="00DC38FD"/>
    <w:rsid w:val="00DC3C3B"/>
    <w:rsid w:val="00DC3DAA"/>
    <w:rsid w:val="00DC3E3D"/>
    <w:rsid w:val="00DC3FF9"/>
    <w:rsid w:val="00DC411E"/>
    <w:rsid w:val="00DC4232"/>
    <w:rsid w:val="00DC44A8"/>
    <w:rsid w:val="00DC476A"/>
    <w:rsid w:val="00DC4DB1"/>
    <w:rsid w:val="00DC5135"/>
    <w:rsid w:val="00DC53EE"/>
    <w:rsid w:val="00DC543E"/>
    <w:rsid w:val="00DC594E"/>
    <w:rsid w:val="00DC5C22"/>
    <w:rsid w:val="00DC5D81"/>
    <w:rsid w:val="00DC5D87"/>
    <w:rsid w:val="00DC652C"/>
    <w:rsid w:val="00DC696F"/>
    <w:rsid w:val="00DC6B2A"/>
    <w:rsid w:val="00DC6BA5"/>
    <w:rsid w:val="00DC6E3D"/>
    <w:rsid w:val="00DC7946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3AF2"/>
    <w:rsid w:val="00DD40E8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277"/>
    <w:rsid w:val="00DD64D7"/>
    <w:rsid w:val="00DD6538"/>
    <w:rsid w:val="00DD661E"/>
    <w:rsid w:val="00DD6683"/>
    <w:rsid w:val="00DD6D4D"/>
    <w:rsid w:val="00DD6F5E"/>
    <w:rsid w:val="00DD712E"/>
    <w:rsid w:val="00DD7551"/>
    <w:rsid w:val="00DD7597"/>
    <w:rsid w:val="00DD7A50"/>
    <w:rsid w:val="00DD7ABE"/>
    <w:rsid w:val="00DD7F6D"/>
    <w:rsid w:val="00DE01E0"/>
    <w:rsid w:val="00DE09D7"/>
    <w:rsid w:val="00DE0ADC"/>
    <w:rsid w:val="00DE0CDD"/>
    <w:rsid w:val="00DE1326"/>
    <w:rsid w:val="00DE2536"/>
    <w:rsid w:val="00DE2897"/>
    <w:rsid w:val="00DE2A78"/>
    <w:rsid w:val="00DE2AF7"/>
    <w:rsid w:val="00DE2C7D"/>
    <w:rsid w:val="00DE2CB3"/>
    <w:rsid w:val="00DE2CD6"/>
    <w:rsid w:val="00DE2CE5"/>
    <w:rsid w:val="00DE2EC2"/>
    <w:rsid w:val="00DE3A93"/>
    <w:rsid w:val="00DE3CEF"/>
    <w:rsid w:val="00DE4F57"/>
    <w:rsid w:val="00DE4FFE"/>
    <w:rsid w:val="00DE522F"/>
    <w:rsid w:val="00DE54FB"/>
    <w:rsid w:val="00DE5AE8"/>
    <w:rsid w:val="00DE5BC3"/>
    <w:rsid w:val="00DE6191"/>
    <w:rsid w:val="00DE6639"/>
    <w:rsid w:val="00DE69B2"/>
    <w:rsid w:val="00DE6A26"/>
    <w:rsid w:val="00DE6B1F"/>
    <w:rsid w:val="00DE7234"/>
    <w:rsid w:val="00DE735B"/>
    <w:rsid w:val="00DE7529"/>
    <w:rsid w:val="00DE7B0C"/>
    <w:rsid w:val="00DF03B6"/>
    <w:rsid w:val="00DF0600"/>
    <w:rsid w:val="00DF09AE"/>
    <w:rsid w:val="00DF1439"/>
    <w:rsid w:val="00DF1B14"/>
    <w:rsid w:val="00DF2DB4"/>
    <w:rsid w:val="00DF3AE7"/>
    <w:rsid w:val="00DF3BA2"/>
    <w:rsid w:val="00DF4606"/>
    <w:rsid w:val="00DF48B2"/>
    <w:rsid w:val="00DF4D93"/>
    <w:rsid w:val="00DF5448"/>
    <w:rsid w:val="00DF56AD"/>
    <w:rsid w:val="00DF62E8"/>
    <w:rsid w:val="00DF6B0D"/>
    <w:rsid w:val="00DF6C31"/>
    <w:rsid w:val="00DF740D"/>
    <w:rsid w:val="00DF7640"/>
    <w:rsid w:val="00DF7881"/>
    <w:rsid w:val="00DF7B84"/>
    <w:rsid w:val="00DF7BC1"/>
    <w:rsid w:val="00DF7F4E"/>
    <w:rsid w:val="00E000F4"/>
    <w:rsid w:val="00E0095A"/>
    <w:rsid w:val="00E009D3"/>
    <w:rsid w:val="00E00A52"/>
    <w:rsid w:val="00E00E46"/>
    <w:rsid w:val="00E019F6"/>
    <w:rsid w:val="00E01DB8"/>
    <w:rsid w:val="00E026E8"/>
    <w:rsid w:val="00E02C54"/>
    <w:rsid w:val="00E02D57"/>
    <w:rsid w:val="00E03082"/>
    <w:rsid w:val="00E03426"/>
    <w:rsid w:val="00E0349D"/>
    <w:rsid w:val="00E03567"/>
    <w:rsid w:val="00E03608"/>
    <w:rsid w:val="00E036F6"/>
    <w:rsid w:val="00E03D67"/>
    <w:rsid w:val="00E03E78"/>
    <w:rsid w:val="00E0409D"/>
    <w:rsid w:val="00E042A2"/>
    <w:rsid w:val="00E04B11"/>
    <w:rsid w:val="00E04BEA"/>
    <w:rsid w:val="00E050B2"/>
    <w:rsid w:val="00E05136"/>
    <w:rsid w:val="00E0533F"/>
    <w:rsid w:val="00E05867"/>
    <w:rsid w:val="00E05BE8"/>
    <w:rsid w:val="00E05D65"/>
    <w:rsid w:val="00E05F83"/>
    <w:rsid w:val="00E0610F"/>
    <w:rsid w:val="00E06248"/>
    <w:rsid w:val="00E06382"/>
    <w:rsid w:val="00E06A97"/>
    <w:rsid w:val="00E07034"/>
    <w:rsid w:val="00E0703A"/>
    <w:rsid w:val="00E0716C"/>
    <w:rsid w:val="00E072A9"/>
    <w:rsid w:val="00E075C2"/>
    <w:rsid w:val="00E07906"/>
    <w:rsid w:val="00E07BDB"/>
    <w:rsid w:val="00E07C4F"/>
    <w:rsid w:val="00E100E0"/>
    <w:rsid w:val="00E10514"/>
    <w:rsid w:val="00E10804"/>
    <w:rsid w:val="00E1087B"/>
    <w:rsid w:val="00E109A6"/>
    <w:rsid w:val="00E10FD1"/>
    <w:rsid w:val="00E10FFF"/>
    <w:rsid w:val="00E1101C"/>
    <w:rsid w:val="00E11027"/>
    <w:rsid w:val="00E11B98"/>
    <w:rsid w:val="00E11E11"/>
    <w:rsid w:val="00E11F05"/>
    <w:rsid w:val="00E1237A"/>
    <w:rsid w:val="00E12617"/>
    <w:rsid w:val="00E1287C"/>
    <w:rsid w:val="00E12C7F"/>
    <w:rsid w:val="00E12CC4"/>
    <w:rsid w:val="00E13751"/>
    <w:rsid w:val="00E13784"/>
    <w:rsid w:val="00E13B24"/>
    <w:rsid w:val="00E14200"/>
    <w:rsid w:val="00E14573"/>
    <w:rsid w:val="00E14B11"/>
    <w:rsid w:val="00E14B9E"/>
    <w:rsid w:val="00E14CCD"/>
    <w:rsid w:val="00E15097"/>
    <w:rsid w:val="00E150AD"/>
    <w:rsid w:val="00E154BF"/>
    <w:rsid w:val="00E156F1"/>
    <w:rsid w:val="00E1574A"/>
    <w:rsid w:val="00E15DB4"/>
    <w:rsid w:val="00E160ED"/>
    <w:rsid w:val="00E163A3"/>
    <w:rsid w:val="00E1676D"/>
    <w:rsid w:val="00E1681A"/>
    <w:rsid w:val="00E17104"/>
    <w:rsid w:val="00E173E2"/>
    <w:rsid w:val="00E17862"/>
    <w:rsid w:val="00E17FF8"/>
    <w:rsid w:val="00E201FF"/>
    <w:rsid w:val="00E20208"/>
    <w:rsid w:val="00E205E6"/>
    <w:rsid w:val="00E20D7C"/>
    <w:rsid w:val="00E2146B"/>
    <w:rsid w:val="00E22AC5"/>
    <w:rsid w:val="00E22D65"/>
    <w:rsid w:val="00E22F9F"/>
    <w:rsid w:val="00E233FC"/>
    <w:rsid w:val="00E23B8F"/>
    <w:rsid w:val="00E244AE"/>
    <w:rsid w:val="00E25497"/>
    <w:rsid w:val="00E255E3"/>
    <w:rsid w:val="00E25D5A"/>
    <w:rsid w:val="00E25E23"/>
    <w:rsid w:val="00E26037"/>
    <w:rsid w:val="00E26276"/>
    <w:rsid w:val="00E262DE"/>
    <w:rsid w:val="00E268C0"/>
    <w:rsid w:val="00E26B89"/>
    <w:rsid w:val="00E26BDC"/>
    <w:rsid w:val="00E27C9B"/>
    <w:rsid w:val="00E27D18"/>
    <w:rsid w:val="00E3006C"/>
    <w:rsid w:val="00E30297"/>
    <w:rsid w:val="00E306F7"/>
    <w:rsid w:val="00E30AC8"/>
    <w:rsid w:val="00E30D10"/>
    <w:rsid w:val="00E311EA"/>
    <w:rsid w:val="00E31427"/>
    <w:rsid w:val="00E3171B"/>
    <w:rsid w:val="00E32194"/>
    <w:rsid w:val="00E3234E"/>
    <w:rsid w:val="00E3274E"/>
    <w:rsid w:val="00E32990"/>
    <w:rsid w:val="00E32E73"/>
    <w:rsid w:val="00E33699"/>
    <w:rsid w:val="00E337E6"/>
    <w:rsid w:val="00E33CF6"/>
    <w:rsid w:val="00E33D89"/>
    <w:rsid w:val="00E34322"/>
    <w:rsid w:val="00E3445D"/>
    <w:rsid w:val="00E349B3"/>
    <w:rsid w:val="00E34A4D"/>
    <w:rsid w:val="00E34B03"/>
    <w:rsid w:val="00E34B70"/>
    <w:rsid w:val="00E34E17"/>
    <w:rsid w:val="00E34EE7"/>
    <w:rsid w:val="00E35435"/>
    <w:rsid w:val="00E357CA"/>
    <w:rsid w:val="00E35807"/>
    <w:rsid w:val="00E35813"/>
    <w:rsid w:val="00E35B11"/>
    <w:rsid w:val="00E35EDD"/>
    <w:rsid w:val="00E35FC6"/>
    <w:rsid w:val="00E361B7"/>
    <w:rsid w:val="00E364C7"/>
    <w:rsid w:val="00E3691E"/>
    <w:rsid w:val="00E36B10"/>
    <w:rsid w:val="00E372FA"/>
    <w:rsid w:val="00E3751F"/>
    <w:rsid w:val="00E37732"/>
    <w:rsid w:val="00E37980"/>
    <w:rsid w:val="00E379E5"/>
    <w:rsid w:val="00E37ADF"/>
    <w:rsid w:val="00E37BB6"/>
    <w:rsid w:val="00E37D18"/>
    <w:rsid w:val="00E40ACD"/>
    <w:rsid w:val="00E40B62"/>
    <w:rsid w:val="00E40C25"/>
    <w:rsid w:val="00E41524"/>
    <w:rsid w:val="00E415B4"/>
    <w:rsid w:val="00E41A97"/>
    <w:rsid w:val="00E420C4"/>
    <w:rsid w:val="00E4253E"/>
    <w:rsid w:val="00E42D08"/>
    <w:rsid w:val="00E42EA8"/>
    <w:rsid w:val="00E42F97"/>
    <w:rsid w:val="00E43402"/>
    <w:rsid w:val="00E43411"/>
    <w:rsid w:val="00E4358A"/>
    <w:rsid w:val="00E43AD4"/>
    <w:rsid w:val="00E43D7F"/>
    <w:rsid w:val="00E43DF0"/>
    <w:rsid w:val="00E441B3"/>
    <w:rsid w:val="00E445ED"/>
    <w:rsid w:val="00E44610"/>
    <w:rsid w:val="00E44745"/>
    <w:rsid w:val="00E4477F"/>
    <w:rsid w:val="00E44A28"/>
    <w:rsid w:val="00E44A4E"/>
    <w:rsid w:val="00E4506C"/>
    <w:rsid w:val="00E45477"/>
    <w:rsid w:val="00E455B4"/>
    <w:rsid w:val="00E4567D"/>
    <w:rsid w:val="00E463E8"/>
    <w:rsid w:val="00E4656F"/>
    <w:rsid w:val="00E46BE4"/>
    <w:rsid w:val="00E47BC2"/>
    <w:rsid w:val="00E47ED4"/>
    <w:rsid w:val="00E47EDA"/>
    <w:rsid w:val="00E47FEA"/>
    <w:rsid w:val="00E50206"/>
    <w:rsid w:val="00E50795"/>
    <w:rsid w:val="00E50CC2"/>
    <w:rsid w:val="00E50DD9"/>
    <w:rsid w:val="00E50F1B"/>
    <w:rsid w:val="00E511B0"/>
    <w:rsid w:val="00E512B0"/>
    <w:rsid w:val="00E513A1"/>
    <w:rsid w:val="00E517ED"/>
    <w:rsid w:val="00E51D5A"/>
    <w:rsid w:val="00E52081"/>
    <w:rsid w:val="00E529C4"/>
    <w:rsid w:val="00E52AA3"/>
    <w:rsid w:val="00E5340C"/>
    <w:rsid w:val="00E5370A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60B"/>
    <w:rsid w:val="00E568B4"/>
    <w:rsid w:val="00E56A02"/>
    <w:rsid w:val="00E56A63"/>
    <w:rsid w:val="00E56FF8"/>
    <w:rsid w:val="00E57499"/>
    <w:rsid w:val="00E57CE8"/>
    <w:rsid w:val="00E57D1D"/>
    <w:rsid w:val="00E57DFF"/>
    <w:rsid w:val="00E600B1"/>
    <w:rsid w:val="00E606C9"/>
    <w:rsid w:val="00E60780"/>
    <w:rsid w:val="00E609BE"/>
    <w:rsid w:val="00E609D0"/>
    <w:rsid w:val="00E60B26"/>
    <w:rsid w:val="00E60C82"/>
    <w:rsid w:val="00E61BBC"/>
    <w:rsid w:val="00E61CC5"/>
    <w:rsid w:val="00E61FFD"/>
    <w:rsid w:val="00E6202E"/>
    <w:rsid w:val="00E62179"/>
    <w:rsid w:val="00E6337A"/>
    <w:rsid w:val="00E633DD"/>
    <w:rsid w:val="00E63636"/>
    <w:rsid w:val="00E636A0"/>
    <w:rsid w:val="00E637A2"/>
    <w:rsid w:val="00E638AE"/>
    <w:rsid w:val="00E63D6B"/>
    <w:rsid w:val="00E64EA4"/>
    <w:rsid w:val="00E64FDF"/>
    <w:rsid w:val="00E65022"/>
    <w:rsid w:val="00E65030"/>
    <w:rsid w:val="00E655E6"/>
    <w:rsid w:val="00E65736"/>
    <w:rsid w:val="00E65795"/>
    <w:rsid w:val="00E65AE7"/>
    <w:rsid w:val="00E6615D"/>
    <w:rsid w:val="00E66514"/>
    <w:rsid w:val="00E66DD7"/>
    <w:rsid w:val="00E670A7"/>
    <w:rsid w:val="00E67553"/>
    <w:rsid w:val="00E67B25"/>
    <w:rsid w:val="00E67E90"/>
    <w:rsid w:val="00E67EA7"/>
    <w:rsid w:val="00E7051D"/>
    <w:rsid w:val="00E70E58"/>
    <w:rsid w:val="00E70EFA"/>
    <w:rsid w:val="00E71370"/>
    <w:rsid w:val="00E71388"/>
    <w:rsid w:val="00E71C8A"/>
    <w:rsid w:val="00E71CCF"/>
    <w:rsid w:val="00E7272E"/>
    <w:rsid w:val="00E72B79"/>
    <w:rsid w:val="00E72D50"/>
    <w:rsid w:val="00E72EA4"/>
    <w:rsid w:val="00E73012"/>
    <w:rsid w:val="00E7325E"/>
    <w:rsid w:val="00E738B6"/>
    <w:rsid w:val="00E73AEC"/>
    <w:rsid w:val="00E74747"/>
    <w:rsid w:val="00E74998"/>
    <w:rsid w:val="00E74B54"/>
    <w:rsid w:val="00E751E4"/>
    <w:rsid w:val="00E75399"/>
    <w:rsid w:val="00E75A6F"/>
    <w:rsid w:val="00E75B9B"/>
    <w:rsid w:val="00E75C4D"/>
    <w:rsid w:val="00E75E14"/>
    <w:rsid w:val="00E7707B"/>
    <w:rsid w:val="00E7773C"/>
    <w:rsid w:val="00E80324"/>
    <w:rsid w:val="00E80636"/>
    <w:rsid w:val="00E80693"/>
    <w:rsid w:val="00E806A7"/>
    <w:rsid w:val="00E80D1A"/>
    <w:rsid w:val="00E81450"/>
    <w:rsid w:val="00E815E2"/>
    <w:rsid w:val="00E81C24"/>
    <w:rsid w:val="00E81D52"/>
    <w:rsid w:val="00E82243"/>
    <w:rsid w:val="00E82371"/>
    <w:rsid w:val="00E82973"/>
    <w:rsid w:val="00E82DBF"/>
    <w:rsid w:val="00E82FFB"/>
    <w:rsid w:val="00E837D2"/>
    <w:rsid w:val="00E83ACA"/>
    <w:rsid w:val="00E83B7E"/>
    <w:rsid w:val="00E84068"/>
    <w:rsid w:val="00E84157"/>
    <w:rsid w:val="00E841B4"/>
    <w:rsid w:val="00E843C8"/>
    <w:rsid w:val="00E845BE"/>
    <w:rsid w:val="00E84AF8"/>
    <w:rsid w:val="00E84F1A"/>
    <w:rsid w:val="00E85167"/>
    <w:rsid w:val="00E85947"/>
    <w:rsid w:val="00E85A6C"/>
    <w:rsid w:val="00E85CC6"/>
    <w:rsid w:val="00E85FB0"/>
    <w:rsid w:val="00E8652D"/>
    <w:rsid w:val="00E86608"/>
    <w:rsid w:val="00E86B4D"/>
    <w:rsid w:val="00E86CCF"/>
    <w:rsid w:val="00E87949"/>
    <w:rsid w:val="00E90023"/>
    <w:rsid w:val="00E9037A"/>
    <w:rsid w:val="00E906D8"/>
    <w:rsid w:val="00E90C8A"/>
    <w:rsid w:val="00E91108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310A"/>
    <w:rsid w:val="00E93A18"/>
    <w:rsid w:val="00E9416E"/>
    <w:rsid w:val="00E9465B"/>
    <w:rsid w:val="00E94B9F"/>
    <w:rsid w:val="00E95068"/>
    <w:rsid w:val="00E951FE"/>
    <w:rsid w:val="00E95206"/>
    <w:rsid w:val="00E952DD"/>
    <w:rsid w:val="00E957D4"/>
    <w:rsid w:val="00E959B6"/>
    <w:rsid w:val="00E95B52"/>
    <w:rsid w:val="00E95C15"/>
    <w:rsid w:val="00E95FC3"/>
    <w:rsid w:val="00E966DE"/>
    <w:rsid w:val="00E96B7C"/>
    <w:rsid w:val="00E96BAD"/>
    <w:rsid w:val="00E96CA0"/>
    <w:rsid w:val="00E96EFB"/>
    <w:rsid w:val="00E96F26"/>
    <w:rsid w:val="00E970D5"/>
    <w:rsid w:val="00E97424"/>
    <w:rsid w:val="00E9790B"/>
    <w:rsid w:val="00E97AA8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9F5"/>
    <w:rsid w:val="00EA0C9A"/>
    <w:rsid w:val="00EA0E36"/>
    <w:rsid w:val="00EA1418"/>
    <w:rsid w:val="00EA1B97"/>
    <w:rsid w:val="00EA1EEC"/>
    <w:rsid w:val="00EA2058"/>
    <w:rsid w:val="00EA24B5"/>
    <w:rsid w:val="00EA25CF"/>
    <w:rsid w:val="00EA2BF6"/>
    <w:rsid w:val="00EA2E4E"/>
    <w:rsid w:val="00EA2E5D"/>
    <w:rsid w:val="00EA2EA0"/>
    <w:rsid w:val="00EA34DF"/>
    <w:rsid w:val="00EA39F4"/>
    <w:rsid w:val="00EA4047"/>
    <w:rsid w:val="00EA4AB4"/>
    <w:rsid w:val="00EA5479"/>
    <w:rsid w:val="00EA56E0"/>
    <w:rsid w:val="00EA5B7E"/>
    <w:rsid w:val="00EA5E0A"/>
    <w:rsid w:val="00EA6168"/>
    <w:rsid w:val="00EA6299"/>
    <w:rsid w:val="00EA7C00"/>
    <w:rsid w:val="00EA7F00"/>
    <w:rsid w:val="00EA7F90"/>
    <w:rsid w:val="00EB04A1"/>
    <w:rsid w:val="00EB0D10"/>
    <w:rsid w:val="00EB101B"/>
    <w:rsid w:val="00EB137F"/>
    <w:rsid w:val="00EB13CD"/>
    <w:rsid w:val="00EB177C"/>
    <w:rsid w:val="00EB1D6D"/>
    <w:rsid w:val="00EB2816"/>
    <w:rsid w:val="00EB332B"/>
    <w:rsid w:val="00EB35E9"/>
    <w:rsid w:val="00EB3B67"/>
    <w:rsid w:val="00EB3F23"/>
    <w:rsid w:val="00EB4877"/>
    <w:rsid w:val="00EB4A04"/>
    <w:rsid w:val="00EB4B32"/>
    <w:rsid w:val="00EB4CB1"/>
    <w:rsid w:val="00EB4F1A"/>
    <w:rsid w:val="00EB5124"/>
    <w:rsid w:val="00EB5A36"/>
    <w:rsid w:val="00EB5CA1"/>
    <w:rsid w:val="00EB5E39"/>
    <w:rsid w:val="00EB63FE"/>
    <w:rsid w:val="00EB6A2F"/>
    <w:rsid w:val="00EB6E58"/>
    <w:rsid w:val="00EB6F90"/>
    <w:rsid w:val="00EB7A76"/>
    <w:rsid w:val="00EC0150"/>
    <w:rsid w:val="00EC04AF"/>
    <w:rsid w:val="00EC0519"/>
    <w:rsid w:val="00EC066B"/>
    <w:rsid w:val="00EC0901"/>
    <w:rsid w:val="00EC1BF8"/>
    <w:rsid w:val="00EC1EF3"/>
    <w:rsid w:val="00EC2034"/>
    <w:rsid w:val="00EC203F"/>
    <w:rsid w:val="00EC216A"/>
    <w:rsid w:val="00EC2278"/>
    <w:rsid w:val="00EC2344"/>
    <w:rsid w:val="00EC28EE"/>
    <w:rsid w:val="00EC32E3"/>
    <w:rsid w:val="00EC348E"/>
    <w:rsid w:val="00EC39B0"/>
    <w:rsid w:val="00EC3A1D"/>
    <w:rsid w:val="00EC422C"/>
    <w:rsid w:val="00EC47F7"/>
    <w:rsid w:val="00EC5464"/>
    <w:rsid w:val="00EC5B57"/>
    <w:rsid w:val="00EC5FE1"/>
    <w:rsid w:val="00EC6300"/>
    <w:rsid w:val="00EC6930"/>
    <w:rsid w:val="00EC6A28"/>
    <w:rsid w:val="00EC6B8F"/>
    <w:rsid w:val="00EC6E29"/>
    <w:rsid w:val="00EC71B8"/>
    <w:rsid w:val="00EC7931"/>
    <w:rsid w:val="00EC7A8C"/>
    <w:rsid w:val="00ED0283"/>
    <w:rsid w:val="00ED0340"/>
    <w:rsid w:val="00ED06DE"/>
    <w:rsid w:val="00ED1787"/>
    <w:rsid w:val="00ED187F"/>
    <w:rsid w:val="00ED1DE5"/>
    <w:rsid w:val="00ED206A"/>
    <w:rsid w:val="00ED20C8"/>
    <w:rsid w:val="00ED2371"/>
    <w:rsid w:val="00ED2385"/>
    <w:rsid w:val="00ED23E7"/>
    <w:rsid w:val="00ED2A33"/>
    <w:rsid w:val="00ED2A86"/>
    <w:rsid w:val="00ED2E2E"/>
    <w:rsid w:val="00ED2EC3"/>
    <w:rsid w:val="00ED3737"/>
    <w:rsid w:val="00ED3954"/>
    <w:rsid w:val="00ED3A7F"/>
    <w:rsid w:val="00ED3B61"/>
    <w:rsid w:val="00ED3C7E"/>
    <w:rsid w:val="00ED44EA"/>
    <w:rsid w:val="00ED45D6"/>
    <w:rsid w:val="00ED4773"/>
    <w:rsid w:val="00ED4AD6"/>
    <w:rsid w:val="00ED4D21"/>
    <w:rsid w:val="00ED4EB9"/>
    <w:rsid w:val="00ED54A3"/>
    <w:rsid w:val="00ED5C9B"/>
    <w:rsid w:val="00ED5F5C"/>
    <w:rsid w:val="00ED67C6"/>
    <w:rsid w:val="00ED687B"/>
    <w:rsid w:val="00ED7357"/>
    <w:rsid w:val="00ED7467"/>
    <w:rsid w:val="00ED753E"/>
    <w:rsid w:val="00ED78F4"/>
    <w:rsid w:val="00ED7AFE"/>
    <w:rsid w:val="00ED7B81"/>
    <w:rsid w:val="00EE0683"/>
    <w:rsid w:val="00EE0732"/>
    <w:rsid w:val="00EE08DD"/>
    <w:rsid w:val="00EE108E"/>
    <w:rsid w:val="00EE147C"/>
    <w:rsid w:val="00EE1634"/>
    <w:rsid w:val="00EE16FA"/>
    <w:rsid w:val="00EE2C2E"/>
    <w:rsid w:val="00EE2D96"/>
    <w:rsid w:val="00EE35FA"/>
    <w:rsid w:val="00EE3665"/>
    <w:rsid w:val="00EE417B"/>
    <w:rsid w:val="00EE4587"/>
    <w:rsid w:val="00EE4593"/>
    <w:rsid w:val="00EE4981"/>
    <w:rsid w:val="00EE4A17"/>
    <w:rsid w:val="00EE4F33"/>
    <w:rsid w:val="00EE504C"/>
    <w:rsid w:val="00EE55D0"/>
    <w:rsid w:val="00EE588B"/>
    <w:rsid w:val="00EE6893"/>
    <w:rsid w:val="00EE6F59"/>
    <w:rsid w:val="00EE6F92"/>
    <w:rsid w:val="00EE7024"/>
    <w:rsid w:val="00EE7630"/>
    <w:rsid w:val="00EE765B"/>
    <w:rsid w:val="00EE7694"/>
    <w:rsid w:val="00EE7F55"/>
    <w:rsid w:val="00EF0059"/>
    <w:rsid w:val="00EF0300"/>
    <w:rsid w:val="00EF06AB"/>
    <w:rsid w:val="00EF0B4F"/>
    <w:rsid w:val="00EF0E79"/>
    <w:rsid w:val="00EF0ED7"/>
    <w:rsid w:val="00EF10FD"/>
    <w:rsid w:val="00EF148B"/>
    <w:rsid w:val="00EF175D"/>
    <w:rsid w:val="00EF1B8C"/>
    <w:rsid w:val="00EF1E19"/>
    <w:rsid w:val="00EF203D"/>
    <w:rsid w:val="00EF27FC"/>
    <w:rsid w:val="00EF2884"/>
    <w:rsid w:val="00EF28DC"/>
    <w:rsid w:val="00EF2C7B"/>
    <w:rsid w:val="00EF2DE6"/>
    <w:rsid w:val="00EF3051"/>
    <w:rsid w:val="00EF36B1"/>
    <w:rsid w:val="00EF36EB"/>
    <w:rsid w:val="00EF371D"/>
    <w:rsid w:val="00EF3C45"/>
    <w:rsid w:val="00EF3D0B"/>
    <w:rsid w:val="00EF3F23"/>
    <w:rsid w:val="00EF3F4A"/>
    <w:rsid w:val="00EF3F60"/>
    <w:rsid w:val="00EF44FA"/>
    <w:rsid w:val="00EF4821"/>
    <w:rsid w:val="00EF5013"/>
    <w:rsid w:val="00EF51E8"/>
    <w:rsid w:val="00EF53BD"/>
    <w:rsid w:val="00EF5978"/>
    <w:rsid w:val="00EF5F7A"/>
    <w:rsid w:val="00EF66DD"/>
    <w:rsid w:val="00EF6837"/>
    <w:rsid w:val="00EF6876"/>
    <w:rsid w:val="00EF6DF7"/>
    <w:rsid w:val="00EF6F70"/>
    <w:rsid w:val="00EF74CC"/>
    <w:rsid w:val="00EF7566"/>
    <w:rsid w:val="00F0004F"/>
    <w:rsid w:val="00F0060E"/>
    <w:rsid w:val="00F013F2"/>
    <w:rsid w:val="00F015E6"/>
    <w:rsid w:val="00F017A7"/>
    <w:rsid w:val="00F0192B"/>
    <w:rsid w:val="00F01AC7"/>
    <w:rsid w:val="00F01AE2"/>
    <w:rsid w:val="00F01C45"/>
    <w:rsid w:val="00F02063"/>
    <w:rsid w:val="00F023AE"/>
    <w:rsid w:val="00F02566"/>
    <w:rsid w:val="00F02886"/>
    <w:rsid w:val="00F02A32"/>
    <w:rsid w:val="00F02AAE"/>
    <w:rsid w:val="00F02CD2"/>
    <w:rsid w:val="00F02DC1"/>
    <w:rsid w:val="00F035A1"/>
    <w:rsid w:val="00F0428C"/>
    <w:rsid w:val="00F04407"/>
    <w:rsid w:val="00F05578"/>
    <w:rsid w:val="00F05CED"/>
    <w:rsid w:val="00F0660F"/>
    <w:rsid w:val="00F06F05"/>
    <w:rsid w:val="00F070EE"/>
    <w:rsid w:val="00F071D7"/>
    <w:rsid w:val="00F0726B"/>
    <w:rsid w:val="00F07341"/>
    <w:rsid w:val="00F07AA8"/>
    <w:rsid w:val="00F07DED"/>
    <w:rsid w:val="00F1114A"/>
    <w:rsid w:val="00F112F9"/>
    <w:rsid w:val="00F11325"/>
    <w:rsid w:val="00F113D6"/>
    <w:rsid w:val="00F11D12"/>
    <w:rsid w:val="00F11EC9"/>
    <w:rsid w:val="00F1258E"/>
    <w:rsid w:val="00F12681"/>
    <w:rsid w:val="00F128F9"/>
    <w:rsid w:val="00F13494"/>
    <w:rsid w:val="00F1387D"/>
    <w:rsid w:val="00F13969"/>
    <w:rsid w:val="00F13D34"/>
    <w:rsid w:val="00F1405A"/>
    <w:rsid w:val="00F14944"/>
    <w:rsid w:val="00F14D23"/>
    <w:rsid w:val="00F151C2"/>
    <w:rsid w:val="00F155FB"/>
    <w:rsid w:val="00F15AAA"/>
    <w:rsid w:val="00F15C64"/>
    <w:rsid w:val="00F15C7D"/>
    <w:rsid w:val="00F161C4"/>
    <w:rsid w:val="00F16478"/>
    <w:rsid w:val="00F169F4"/>
    <w:rsid w:val="00F16A51"/>
    <w:rsid w:val="00F16FB6"/>
    <w:rsid w:val="00F17016"/>
    <w:rsid w:val="00F17515"/>
    <w:rsid w:val="00F1795A"/>
    <w:rsid w:val="00F20408"/>
    <w:rsid w:val="00F21264"/>
    <w:rsid w:val="00F21BC9"/>
    <w:rsid w:val="00F22103"/>
    <w:rsid w:val="00F2218D"/>
    <w:rsid w:val="00F22401"/>
    <w:rsid w:val="00F22406"/>
    <w:rsid w:val="00F23006"/>
    <w:rsid w:val="00F23050"/>
    <w:rsid w:val="00F2322C"/>
    <w:rsid w:val="00F2344C"/>
    <w:rsid w:val="00F237F1"/>
    <w:rsid w:val="00F23A7D"/>
    <w:rsid w:val="00F23D4E"/>
    <w:rsid w:val="00F23E5E"/>
    <w:rsid w:val="00F23E80"/>
    <w:rsid w:val="00F2417B"/>
    <w:rsid w:val="00F241DF"/>
    <w:rsid w:val="00F242C5"/>
    <w:rsid w:val="00F24DD9"/>
    <w:rsid w:val="00F24DF6"/>
    <w:rsid w:val="00F25322"/>
    <w:rsid w:val="00F25425"/>
    <w:rsid w:val="00F25462"/>
    <w:rsid w:val="00F255E3"/>
    <w:rsid w:val="00F25887"/>
    <w:rsid w:val="00F25C50"/>
    <w:rsid w:val="00F260C0"/>
    <w:rsid w:val="00F262A1"/>
    <w:rsid w:val="00F265FB"/>
    <w:rsid w:val="00F27028"/>
    <w:rsid w:val="00F2702B"/>
    <w:rsid w:val="00F273E3"/>
    <w:rsid w:val="00F27876"/>
    <w:rsid w:val="00F27A5F"/>
    <w:rsid w:val="00F27CC7"/>
    <w:rsid w:val="00F27E4B"/>
    <w:rsid w:val="00F3010A"/>
    <w:rsid w:val="00F30121"/>
    <w:rsid w:val="00F301FA"/>
    <w:rsid w:val="00F30347"/>
    <w:rsid w:val="00F30420"/>
    <w:rsid w:val="00F30490"/>
    <w:rsid w:val="00F308F4"/>
    <w:rsid w:val="00F30B55"/>
    <w:rsid w:val="00F30D0C"/>
    <w:rsid w:val="00F30ECB"/>
    <w:rsid w:val="00F31ED3"/>
    <w:rsid w:val="00F31FEC"/>
    <w:rsid w:val="00F322E6"/>
    <w:rsid w:val="00F32519"/>
    <w:rsid w:val="00F32665"/>
    <w:rsid w:val="00F328BC"/>
    <w:rsid w:val="00F32B8D"/>
    <w:rsid w:val="00F32F26"/>
    <w:rsid w:val="00F330E7"/>
    <w:rsid w:val="00F3399A"/>
    <w:rsid w:val="00F3528E"/>
    <w:rsid w:val="00F35491"/>
    <w:rsid w:val="00F35495"/>
    <w:rsid w:val="00F365DB"/>
    <w:rsid w:val="00F36736"/>
    <w:rsid w:val="00F36817"/>
    <w:rsid w:val="00F36CA7"/>
    <w:rsid w:val="00F36FEF"/>
    <w:rsid w:val="00F3745A"/>
    <w:rsid w:val="00F3782A"/>
    <w:rsid w:val="00F40001"/>
    <w:rsid w:val="00F40123"/>
    <w:rsid w:val="00F4045A"/>
    <w:rsid w:val="00F40CCD"/>
    <w:rsid w:val="00F413EE"/>
    <w:rsid w:val="00F4163E"/>
    <w:rsid w:val="00F41999"/>
    <w:rsid w:val="00F420AE"/>
    <w:rsid w:val="00F429A0"/>
    <w:rsid w:val="00F43035"/>
    <w:rsid w:val="00F4317B"/>
    <w:rsid w:val="00F43468"/>
    <w:rsid w:val="00F43A31"/>
    <w:rsid w:val="00F43C33"/>
    <w:rsid w:val="00F43CC1"/>
    <w:rsid w:val="00F44252"/>
    <w:rsid w:val="00F44490"/>
    <w:rsid w:val="00F4450E"/>
    <w:rsid w:val="00F445B9"/>
    <w:rsid w:val="00F44872"/>
    <w:rsid w:val="00F44C04"/>
    <w:rsid w:val="00F44CDB"/>
    <w:rsid w:val="00F45095"/>
    <w:rsid w:val="00F45180"/>
    <w:rsid w:val="00F453A4"/>
    <w:rsid w:val="00F45616"/>
    <w:rsid w:val="00F45F36"/>
    <w:rsid w:val="00F462F8"/>
    <w:rsid w:val="00F4673A"/>
    <w:rsid w:val="00F46C5A"/>
    <w:rsid w:val="00F46FA5"/>
    <w:rsid w:val="00F46FD2"/>
    <w:rsid w:val="00F47401"/>
    <w:rsid w:val="00F4755E"/>
    <w:rsid w:val="00F50125"/>
    <w:rsid w:val="00F5023A"/>
    <w:rsid w:val="00F50CDC"/>
    <w:rsid w:val="00F50D6A"/>
    <w:rsid w:val="00F50DA3"/>
    <w:rsid w:val="00F5170F"/>
    <w:rsid w:val="00F51742"/>
    <w:rsid w:val="00F51963"/>
    <w:rsid w:val="00F51A14"/>
    <w:rsid w:val="00F52700"/>
    <w:rsid w:val="00F5326C"/>
    <w:rsid w:val="00F53BDB"/>
    <w:rsid w:val="00F543E7"/>
    <w:rsid w:val="00F54B6F"/>
    <w:rsid w:val="00F54C09"/>
    <w:rsid w:val="00F54D45"/>
    <w:rsid w:val="00F54DA2"/>
    <w:rsid w:val="00F55567"/>
    <w:rsid w:val="00F55BFF"/>
    <w:rsid w:val="00F55C52"/>
    <w:rsid w:val="00F55CBE"/>
    <w:rsid w:val="00F55EBA"/>
    <w:rsid w:val="00F56772"/>
    <w:rsid w:val="00F569C7"/>
    <w:rsid w:val="00F570EC"/>
    <w:rsid w:val="00F577CF"/>
    <w:rsid w:val="00F57B97"/>
    <w:rsid w:val="00F57CE0"/>
    <w:rsid w:val="00F57E35"/>
    <w:rsid w:val="00F57E6C"/>
    <w:rsid w:val="00F57EBD"/>
    <w:rsid w:val="00F57F86"/>
    <w:rsid w:val="00F60049"/>
    <w:rsid w:val="00F602EC"/>
    <w:rsid w:val="00F60944"/>
    <w:rsid w:val="00F60BC8"/>
    <w:rsid w:val="00F617E0"/>
    <w:rsid w:val="00F61ABA"/>
    <w:rsid w:val="00F61AFA"/>
    <w:rsid w:val="00F61D68"/>
    <w:rsid w:val="00F627D1"/>
    <w:rsid w:val="00F62970"/>
    <w:rsid w:val="00F62AE0"/>
    <w:rsid w:val="00F62B19"/>
    <w:rsid w:val="00F62E2F"/>
    <w:rsid w:val="00F63020"/>
    <w:rsid w:val="00F631D1"/>
    <w:rsid w:val="00F63321"/>
    <w:rsid w:val="00F63561"/>
    <w:rsid w:val="00F635A3"/>
    <w:rsid w:val="00F63619"/>
    <w:rsid w:val="00F642CB"/>
    <w:rsid w:val="00F64FA1"/>
    <w:rsid w:val="00F65085"/>
    <w:rsid w:val="00F650BB"/>
    <w:rsid w:val="00F653C2"/>
    <w:rsid w:val="00F6562B"/>
    <w:rsid w:val="00F659CE"/>
    <w:rsid w:val="00F65AD2"/>
    <w:rsid w:val="00F665BE"/>
    <w:rsid w:val="00F66673"/>
    <w:rsid w:val="00F6678F"/>
    <w:rsid w:val="00F66796"/>
    <w:rsid w:val="00F66912"/>
    <w:rsid w:val="00F66E4F"/>
    <w:rsid w:val="00F670AB"/>
    <w:rsid w:val="00F67B84"/>
    <w:rsid w:val="00F70284"/>
    <w:rsid w:val="00F7092D"/>
    <w:rsid w:val="00F70E29"/>
    <w:rsid w:val="00F70E7E"/>
    <w:rsid w:val="00F70E87"/>
    <w:rsid w:val="00F70EC1"/>
    <w:rsid w:val="00F7173E"/>
    <w:rsid w:val="00F71CB5"/>
    <w:rsid w:val="00F71D0B"/>
    <w:rsid w:val="00F71EF8"/>
    <w:rsid w:val="00F72605"/>
    <w:rsid w:val="00F72678"/>
    <w:rsid w:val="00F72A94"/>
    <w:rsid w:val="00F73153"/>
    <w:rsid w:val="00F7341A"/>
    <w:rsid w:val="00F7430D"/>
    <w:rsid w:val="00F749D3"/>
    <w:rsid w:val="00F75658"/>
    <w:rsid w:val="00F75999"/>
    <w:rsid w:val="00F76895"/>
    <w:rsid w:val="00F769EF"/>
    <w:rsid w:val="00F76FE0"/>
    <w:rsid w:val="00F773CA"/>
    <w:rsid w:val="00F808C1"/>
    <w:rsid w:val="00F8173E"/>
    <w:rsid w:val="00F8179D"/>
    <w:rsid w:val="00F81DF9"/>
    <w:rsid w:val="00F82233"/>
    <w:rsid w:val="00F82382"/>
    <w:rsid w:val="00F829AE"/>
    <w:rsid w:val="00F83153"/>
    <w:rsid w:val="00F83170"/>
    <w:rsid w:val="00F83587"/>
    <w:rsid w:val="00F8377F"/>
    <w:rsid w:val="00F83A1C"/>
    <w:rsid w:val="00F83A77"/>
    <w:rsid w:val="00F83CEA"/>
    <w:rsid w:val="00F846AA"/>
    <w:rsid w:val="00F847BD"/>
    <w:rsid w:val="00F84D35"/>
    <w:rsid w:val="00F854C3"/>
    <w:rsid w:val="00F85650"/>
    <w:rsid w:val="00F8575B"/>
    <w:rsid w:val="00F85767"/>
    <w:rsid w:val="00F858BA"/>
    <w:rsid w:val="00F861AA"/>
    <w:rsid w:val="00F861BE"/>
    <w:rsid w:val="00F865B7"/>
    <w:rsid w:val="00F867C1"/>
    <w:rsid w:val="00F8686C"/>
    <w:rsid w:val="00F8698A"/>
    <w:rsid w:val="00F86AD2"/>
    <w:rsid w:val="00F86AE8"/>
    <w:rsid w:val="00F86BBC"/>
    <w:rsid w:val="00F86DD6"/>
    <w:rsid w:val="00F874EF"/>
    <w:rsid w:val="00F878A5"/>
    <w:rsid w:val="00F87A9A"/>
    <w:rsid w:val="00F9026F"/>
    <w:rsid w:val="00F90488"/>
    <w:rsid w:val="00F9070C"/>
    <w:rsid w:val="00F9089C"/>
    <w:rsid w:val="00F91093"/>
    <w:rsid w:val="00F912EA"/>
    <w:rsid w:val="00F91A8F"/>
    <w:rsid w:val="00F91BFB"/>
    <w:rsid w:val="00F91D3F"/>
    <w:rsid w:val="00F91D75"/>
    <w:rsid w:val="00F9214E"/>
    <w:rsid w:val="00F92923"/>
    <w:rsid w:val="00F92A34"/>
    <w:rsid w:val="00F932D9"/>
    <w:rsid w:val="00F93564"/>
    <w:rsid w:val="00F936B1"/>
    <w:rsid w:val="00F93B36"/>
    <w:rsid w:val="00F93C87"/>
    <w:rsid w:val="00F93E31"/>
    <w:rsid w:val="00F93F8E"/>
    <w:rsid w:val="00F94141"/>
    <w:rsid w:val="00F943DE"/>
    <w:rsid w:val="00F94462"/>
    <w:rsid w:val="00F94805"/>
    <w:rsid w:val="00F9481D"/>
    <w:rsid w:val="00F94A96"/>
    <w:rsid w:val="00F94C3B"/>
    <w:rsid w:val="00F94ECA"/>
    <w:rsid w:val="00F94F7A"/>
    <w:rsid w:val="00F950AA"/>
    <w:rsid w:val="00F9542E"/>
    <w:rsid w:val="00F956D4"/>
    <w:rsid w:val="00F959E3"/>
    <w:rsid w:val="00F95CD6"/>
    <w:rsid w:val="00F95ECA"/>
    <w:rsid w:val="00F96156"/>
    <w:rsid w:val="00F96370"/>
    <w:rsid w:val="00F9659F"/>
    <w:rsid w:val="00F96E25"/>
    <w:rsid w:val="00F96EDA"/>
    <w:rsid w:val="00F97322"/>
    <w:rsid w:val="00F97BA4"/>
    <w:rsid w:val="00F97BF2"/>
    <w:rsid w:val="00FA011C"/>
    <w:rsid w:val="00FA093C"/>
    <w:rsid w:val="00FA138E"/>
    <w:rsid w:val="00FA14B4"/>
    <w:rsid w:val="00FA15E7"/>
    <w:rsid w:val="00FA16CA"/>
    <w:rsid w:val="00FA18AC"/>
    <w:rsid w:val="00FA1E56"/>
    <w:rsid w:val="00FA1E70"/>
    <w:rsid w:val="00FA209D"/>
    <w:rsid w:val="00FA2251"/>
    <w:rsid w:val="00FA2253"/>
    <w:rsid w:val="00FA2CA6"/>
    <w:rsid w:val="00FA2CF9"/>
    <w:rsid w:val="00FA318D"/>
    <w:rsid w:val="00FA3393"/>
    <w:rsid w:val="00FA384F"/>
    <w:rsid w:val="00FA3BA7"/>
    <w:rsid w:val="00FA413A"/>
    <w:rsid w:val="00FA4263"/>
    <w:rsid w:val="00FA47B9"/>
    <w:rsid w:val="00FA49FD"/>
    <w:rsid w:val="00FA54A9"/>
    <w:rsid w:val="00FA578B"/>
    <w:rsid w:val="00FA5A12"/>
    <w:rsid w:val="00FA5C7A"/>
    <w:rsid w:val="00FA5C7B"/>
    <w:rsid w:val="00FA5DC8"/>
    <w:rsid w:val="00FA5E06"/>
    <w:rsid w:val="00FA6629"/>
    <w:rsid w:val="00FA68B0"/>
    <w:rsid w:val="00FA69D0"/>
    <w:rsid w:val="00FA6D38"/>
    <w:rsid w:val="00FA73C1"/>
    <w:rsid w:val="00FA74AF"/>
    <w:rsid w:val="00FA7627"/>
    <w:rsid w:val="00FA78A2"/>
    <w:rsid w:val="00FA7A9E"/>
    <w:rsid w:val="00FA7BD9"/>
    <w:rsid w:val="00FB0143"/>
    <w:rsid w:val="00FB0DFE"/>
    <w:rsid w:val="00FB0E67"/>
    <w:rsid w:val="00FB11EC"/>
    <w:rsid w:val="00FB1A0A"/>
    <w:rsid w:val="00FB2A45"/>
    <w:rsid w:val="00FB2C26"/>
    <w:rsid w:val="00FB30AF"/>
    <w:rsid w:val="00FB3786"/>
    <w:rsid w:val="00FB38DC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7EF"/>
    <w:rsid w:val="00FB7F57"/>
    <w:rsid w:val="00FC04A4"/>
    <w:rsid w:val="00FC0911"/>
    <w:rsid w:val="00FC094E"/>
    <w:rsid w:val="00FC0CDC"/>
    <w:rsid w:val="00FC0DD8"/>
    <w:rsid w:val="00FC0E07"/>
    <w:rsid w:val="00FC0FB6"/>
    <w:rsid w:val="00FC18BB"/>
    <w:rsid w:val="00FC19D9"/>
    <w:rsid w:val="00FC276F"/>
    <w:rsid w:val="00FC2905"/>
    <w:rsid w:val="00FC2ACB"/>
    <w:rsid w:val="00FC2C20"/>
    <w:rsid w:val="00FC33F3"/>
    <w:rsid w:val="00FC3651"/>
    <w:rsid w:val="00FC3AE1"/>
    <w:rsid w:val="00FC3BA4"/>
    <w:rsid w:val="00FC3D36"/>
    <w:rsid w:val="00FC436B"/>
    <w:rsid w:val="00FC4E3A"/>
    <w:rsid w:val="00FC4FC3"/>
    <w:rsid w:val="00FC5B65"/>
    <w:rsid w:val="00FC5FD0"/>
    <w:rsid w:val="00FC6239"/>
    <w:rsid w:val="00FC624B"/>
    <w:rsid w:val="00FC6323"/>
    <w:rsid w:val="00FC69BD"/>
    <w:rsid w:val="00FC69C5"/>
    <w:rsid w:val="00FC6CDE"/>
    <w:rsid w:val="00FC7011"/>
    <w:rsid w:val="00FC705A"/>
    <w:rsid w:val="00FC7066"/>
    <w:rsid w:val="00FC790C"/>
    <w:rsid w:val="00FC7E54"/>
    <w:rsid w:val="00FC7FAA"/>
    <w:rsid w:val="00FD018B"/>
    <w:rsid w:val="00FD0B81"/>
    <w:rsid w:val="00FD0C07"/>
    <w:rsid w:val="00FD0C1D"/>
    <w:rsid w:val="00FD0ED3"/>
    <w:rsid w:val="00FD1ABD"/>
    <w:rsid w:val="00FD2002"/>
    <w:rsid w:val="00FD219F"/>
    <w:rsid w:val="00FD2398"/>
    <w:rsid w:val="00FD2923"/>
    <w:rsid w:val="00FD2A6F"/>
    <w:rsid w:val="00FD2A8C"/>
    <w:rsid w:val="00FD387A"/>
    <w:rsid w:val="00FD40FD"/>
    <w:rsid w:val="00FD45E9"/>
    <w:rsid w:val="00FD515E"/>
    <w:rsid w:val="00FD56C8"/>
    <w:rsid w:val="00FD63AB"/>
    <w:rsid w:val="00FD6450"/>
    <w:rsid w:val="00FD66C3"/>
    <w:rsid w:val="00FD6E27"/>
    <w:rsid w:val="00FD7100"/>
    <w:rsid w:val="00FD721D"/>
    <w:rsid w:val="00FD750A"/>
    <w:rsid w:val="00FD7652"/>
    <w:rsid w:val="00FD7901"/>
    <w:rsid w:val="00FD7975"/>
    <w:rsid w:val="00FD7FBF"/>
    <w:rsid w:val="00FE02B5"/>
    <w:rsid w:val="00FE0594"/>
    <w:rsid w:val="00FE0B90"/>
    <w:rsid w:val="00FE101A"/>
    <w:rsid w:val="00FE197F"/>
    <w:rsid w:val="00FE1AE9"/>
    <w:rsid w:val="00FE24D4"/>
    <w:rsid w:val="00FE2B51"/>
    <w:rsid w:val="00FE2B69"/>
    <w:rsid w:val="00FE363E"/>
    <w:rsid w:val="00FE3865"/>
    <w:rsid w:val="00FE3974"/>
    <w:rsid w:val="00FE40A7"/>
    <w:rsid w:val="00FE4C1B"/>
    <w:rsid w:val="00FE4CBC"/>
    <w:rsid w:val="00FE5001"/>
    <w:rsid w:val="00FE5279"/>
    <w:rsid w:val="00FE54C8"/>
    <w:rsid w:val="00FE5690"/>
    <w:rsid w:val="00FE6066"/>
    <w:rsid w:val="00FE63F8"/>
    <w:rsid w:val="00FE642C"/>
    <w:rsid w:val="00FE6CD8"/>
    <w:rsid w:val="00FE6FB3"/>
    <w:rsid w:val="00FE76F3"/>
    <w:rsid w:val="00FE7E86"/>
    <w:rsid w:val="00FE7F87"/>
    <w:rsid w:val="00FF04BD"/>
    <w:rsid w:val="00FF06D8"/>
    <w:rsid w:val="00FF06F5"/>
    <w:rsid w:val="00FF089E"/>
    <w:rsid w:val="00FF0DA8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07D"/>
    <w:rsid w:val="00FF31F5"/>
    <w:rsid w:val="00FF32C2"/>
    <w:rsid w:val="00FF3434"/>
    <w:rsid w:val="00FF35F3"/>
    <w:rsid w:val="00FF3614"/>
    <w:rsid w:val="00FF3CCC"/>
    <w:rsid w:val="00FF4AE0"/>
    <w:rsid w:val="00FF5903"/>
    <w:rsid w:val="00FF5BBB"/>
    <w:rsid w:val="00FF5E61"/>
    <w:rsid w:val="00FF60FF"/>
    <w:rsid w:val="00FF62B8"/>
    <w:rsid w:val="00FF6589"/>
    <w:rsid w:val="00FF6622"/>
    <w:rsid w:val="00FF671B"/>
    <w:rsid w:val="00FF6A0C"/>
    <w:rsid w:val="00FF6D3A"/>
    <w:rsid w:val="00FF701D"/>
    <w:rsid w:val="00FF7418"/>
    <w:rsid w:val="00FF7FB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26DA1001-3DDC-47C3-80DA-61EF6501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07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834676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10" ma:contentTypeDescription="สร้างเอกสารใหม่" ma:contentTypeScope="" ma:versionID="05a687a631f812819a0b8ba7cb76cc6f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b17e921f1c7680c01fdaaa0c82a8d7c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fd22d-4b7b-4644-9e8a-5f8944f708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D11D0-5C1D-4B9C-B09B-1A770E405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818fd22d-4b7b-4644-9e8a-5f8944f708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8756</TotalTime>
  <Pages>27</Pages>
  <Words>5968</Words>
  <Characters>34019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1307</cp:revision>
  <cp:lastPrinted>2026-05-14T10:25:00Z</cp:lastPrinted>
  <dcterms:created xsi:type="dcterms:W3CDTF">2024-04-17T19:43:00Z</dcterms:created>
  <dcterms:modified xsi:type="dcterms:W3CDTF">2026-05-14T10:25:00Z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0x010100EF31C28012894248A06FE2A51581BCEF</vt:lpwstr>
  </property>
</Properties>
</file>