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DA06" w14:textId="528E2843" w:rsidR="00CC5669" w:rsidRPr="00210BEA" w:rsidRDefault="00EB7FA0" w:rsidP="001C70DF">
      <w:pPr>
        <w:pStyle w:val="Heading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 w:rsidRPr="008F7CA8">
        <w:rPr>
          <w:snapToGrid w:val="0"/>
          <w:cs/>
          <w:lang w:eastAsia="th-TH"/>
        </w:rPr>
        <w:t>เรื่อง</w:t>
      </w:r>
      <w:r w:rsidR="00CC5669" w:rsidRPr="008F7CA8">
        <w:rPr>
          <w:snapToGrid w:val="0"/>
          <w:cs/>
          <w:lang w:eastAsia="th-TH"/>
        </w:rPr>
        <w:t>ทั่วไป</w:t>
      </w:r>
    </w:p>
    <w:p w14:paraId="49ADF624" w14:textId="1F1C9C3A" w:rsidR="00EB7FA0" w:rsidRPr="008F7CA8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02B62E3F" w:rsidR="00C22865" w:rsidRPr="00210BEA" w:rsidRDefault="00EB7FA0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 เสนาดีเวลลอปเม้นท์ จำกัด (มหาชน) </w:t>
      </w:r>
      <w:r w:rsidR="0001522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54DBA090" w:rsidR="00A05A42" w:rsidRPr="00731A24" w:rsidRDefault="00A05A42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</w:t>
      </w:r>
      <w:r w:rsidR="001C29DB" w:rsidRPr="001C29DB">
        <w:rPr>
          <w:rFonts w:ascii="Angsana New" w:hAnsi="Angsana New"/>
          <w:color w:val="000000" w:themeColor="text1"/>
          <w:spacing w:val="-4"/>
          <w:sz w:val="28"/>
          <w:szCs w:val="28"/>
        </w:rPr>
        <w:t>9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210BEA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4FCE449" w:rsidR="00975805" w:rsidRPr="008F7CA8" w:rsidRDefault="00144EF3" w:rsidP="00210BEA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221E1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กลุ่ม</w:t>
      </w:r>
      <w:r w:rsidR="00EB7FA0" w:rsidRPr="00221E13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24371E" w:rsidRPr="00221E1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ดำเนินธุรกิจหลักเกี่ยวกับการพัฒนาอสังหาริมทรัพย์เพื่อการขายและให้เช่า</w:t>
      </w:r>
      <w:r w:rsidR="00C4005D" w:rsidRPr="00221E13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 </w:t>
      </w:r>
      <w:r w:rsidR="00C4005D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  </w:t>
      </w:r>
    </w:p>
    <w:p w14:paraId="6A2EF3DD" w14:textId="22692AE4" w:rsidR="00DE2EB4" w:rsidRPr="00210BEA" w:rsidRDefault="00843C7A" w:rsidP="001C70DF">
      <w:pPr>
        <w:pStyle w:val="Heading2"/>
        <w:numPr>
          <w:ilvl w:val="0"/>
          <w:numId w:val="16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8F7CA8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20A6E50E" w14:textId="77777777" w:rsidR="00843C7A" w:rsidRPr="00210BEA" w:rsidRDefault="00843C7A" w:rsidP="004207CC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210BEA" w:rsidRDefault="00843C7A" w:rsidP="004207CC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34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8F7CA8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8F7CA8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17CBC5F4" w:rsidR="00843C7A" w:rsidRPr="00210BEA" w:rsidRDefault="00843C7A" w:rsidP="004207CC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</w:t>
      </w:r>
      <w:r w:rsidRPr="00F761F3">
        <w:rPr>
          <w:rFonts w:ascii="Angsana New" w:hAnsi="Angsana New"/>
          <w:snapToGrid w:val="0"/>
          <w:szCs w:val="28"/>
          <w:cs/>
          <w:lang w:eastAsia="th-TH"/>
        </w:rPr>
        <w:t xml:space="preserve">สิ้นสุดวันที่ </w:t>
      </w:r>
      <w:r w:rsidRPr="00F761F3">
        <w:rPr>
          <w:rFonts w:ascii="Angsana New" w:hAnsi="Angsana New"/>
          <w:snapToGrid w:val="0"/>
          <w:szCs w:val="28"/>
          <w:lang w:eastAsia="th-TH"/>
        </w:rPr>
        <w:t>31</w:t>
      </w:r>
      <w:r w:rsidRPr="00F761F3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F761F3">
        <w:rPr>
          <w:rFonts w:ascii="Angsana New" w:hAnsi="Angsana New"/>
          <w:snapToGrid w:val="0"/>
          <w:szCs w:val="28"/>
          <w:lang w:eastAsia="th-TH"/>
        </w:rPr>
        <w:t>256</w:t>
      </w:r>
      <w:r w:rsidR="00AF45A0" w:rsidRPr="00AF45A0">
        <w:rPr>
          <w:rFonts w:ascii="Angsana New" w:hAnsi="Angsana New" w:hint="cs"/>
          <w:snapToGrid w:val="0"/>
          <w:szCs w:val="28"/>
          <w:lang w:eastAsia="th-TH"/>
        </w:rPr>
        <w:t>8</w:t>
      </w:r>
    </w:p>
    <w:p w14:paraId="3FD4A178" w14:textId="77777777" w:rsidR="00843C7A" w:rsidRPr="00210BEA" w:rsidRDefault="00843C7A" w:rsidP="004207CC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81F8418" w:rsidR="002C10C3" w:rsidRPr="00210BEA" w:rsidRDefault="002C10C3" w:rsidP="00287F7D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7D608C00" w14:textId="77777777" w:rsidR="00B77BF0" w:rsidRPr="00C94717" w:rsidRDefault="00B77BF0" w:rsidP="00287F7D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C94717">
        <w:rPr>
          <w:rFonts w:asciiTheme="majorBidi" w:hAnsiTheme="majorBidi" w:cstheme="majorBidi"/>
          <w:i/>
          <w:szCs w:val="28"/>
          <w:u w:val="single"/>
        </w:rPr>
        <w:tab/>
      </w:r>
      <w:r w:rsidRPr="00C94717">
        <w:rPr>
          <w:rFonts w:asciiTheme="majorBidi" w:hAnsiTheme="majorBidi" w:cstheme="majorBidi"/>
          <w:i/>
          <w:szCs w:val="28"/>
          <w:u w:val="single"/>
          <w:cs/>
        </w:rPr>
        <w:t>การรวมธุรกิจ</w:t>
      </w:r>
    </w:p>
    <w:p w14:paraId="7BE7DF32" w14:textId="77777777" w:rsidR="00B77BF0" w:rsidRPr="00C94717" w:rsidRDefault="00B77BF0" w:rsidP="00287F7D">
      <w:pPr>
        <w:pStyle w:val="ListParagraph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96A8378" w14:textId="77777777" w:rsidR="00B77BF0" w:rsidRPr="00C94717" w:rsidRDefault="00B77BF0" w:rsidP="00287F7D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56424146" w14:textId="77777777" w:rsidR="00B77BF0" w:rsidRPr="00C94717" w:rsidRDefault="00B77BF0" w:rsidP="00287F7D">
      <w:pPr>
        <w:pStyle w:val="ListParagraph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</w:t>
      </w:r>
      <w:r w:rsidRPr="00C94717">
        <w:rPr>
          <w:rFonts w:asciiTheme="majorBidi" w:hAnsiTheme="majorBidi" w:cstheme="majorBidi"/>
          <w:szCs w:val="28"/>
        </w:rPr>
        <w:t xml:space="preserve">   </w:t>
      </w:r>
      <w:r w:rsidRPr="00C94717">
        <w:rPr>
          <w:rFonts w:asciiTheme="majorBidi" w:hAnsiTheme="majorBidi" w:cstheme="majorBidi"/>
          <w:szCs w:val="28"/>
          <w:cs/>
        </w:rPr>
        <w:t>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6CEFA7D" w14:textId="77777777" w:rsidR="00B77BF0" w:rsidRPr="00C94717" w:rsidRDefault="00B77BF0" w:rsidP="00287F7D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C94717">
        <w:rPr>
          <w:rFonts w:asciiTheme="majorBidi" w:hAnsiTheme="majorBidi" w:cstheme="majorBidi"/>
          <w:spacing w:val="-4"/>
          <w:szCs w:val="28"/>
          <w:cs/>
        </w:rPr>
        <w:t>สิ่งตอบแทนที่โอนให้ต้องวัดด้วยมูลค่ายุติธรรมของสินทรัพย์ที่โอนไปหนี้สินที่กลุ่มบริษัทก่อขึ้นเพื่อจ่ายชำระให้แก่เจ้</w:t>
      </w:r>
      <w:r w:rsidRPr="00C94717">
        <w:rPr>
          <w:rFonts w:asciiTheme="majorBidi" w:hAnsiTheme="majorBidi" w:cstheme="majorBidi" w:hint="cs"/>
          <w:spacing w:val="-4"/>
          <w:szCs w:val="28"/>
          <w:cs/>
        </w:rPr>
        <w:t>า</w:t>
      </w:r>
      <w:r w:rsidRPr="00C94717">
        <w:rPr>
          <w:rFonts w:asciiTheme="majorBidi" w:hAnsiTheme="majorBidi" w:cstheme="majorBidi"/>
          <w:spacing w:val="-4"/>
          <w:szCs w:val="28"/>
          <w:cs/>
        </w:rPr>
        <w:t>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0D6C6202" w14:textId="77777777" w:rsidR="00B77BF0" w:rsidRPr="00C94717" w:rsidRDefault="00B77BF0" w:rsidP="00287F7D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11F89CFA" w14:textId="77777777" w:rsidR="00B77BF0" w:rsidRPr="00C94717" w:rsidRDefault="00B77BF0" w:rsidP="00287F7D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9AAE9C8" w14:textId="77777777" w:rsidR="00B77BF0" w:rsidRPr="00C94717" w:rsidRDefault="00B77BF0" w:rsidP="00287F7D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และ ค่าธรรมเนียมวิชาชีพและค่าที่ปรึกษาอื่น ๆ ถือเป็นค่าใช้จ่ายเมื่อเกิดขึ้น</w:t>
      </w:r>
    </w:p>
    <w:p w14:paraId="7CD751A7" w14:textId="77777777" w:rsidR="00B77BF0" w:rsidRPr="00C94717" w:rsidRDefault="00B77BF0" w:rsidP="00287F7D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Pr="00C94717">
        <w:rPr>
          <w:rFonts w:asciiTheme="majorBidi" w:hAnsiTheme="majorBidi" w:cstheme="majorBidi" w:hint="cs"/>
          <w:szCs w:val="28"/>
          <w:cs/>
        </w:rPr>
        <w:t xml:space="preserve"> </w:t>
      </w:r>
      <w:r w:rsidRPr="00C94717">
        <w:rPr>
          <w:rFonts w:asciiTheme="majorBidi" w:hAnsiTheme="majorBidi" w:cstheme="majorBidi"/>
          <w:szCs w:val="28"/>
          <w:cs/>
        </w:rPr>
        <w:t>ๆ ที่เคยรับรู้ไว้ ณ วันที่ซื้อ</w:t>
      </w:r>
    </w:p>
    <w:p w14:paraId="6B64761E" w14:textId="77777777" w:rsidR="00B77BF0" w:rsidRPr="00C94717" w:rsidRDefault="00B77BF0" w:rsidP="00287F7D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C94717">
        <w:rPr>
          <w:rFonts w:asciiTheme="majorBidi" w:hAnsiTheme="majorBidi" w:cstheme="majorBidi"/>
          <w:i/>
          <w:szCs w:val="28"/>
          <w:u w:val="single"/>
          <w:cs/>
        </w:rPr>
        <w:t>การซื้อแบบทยอยซื้อ</w:t>
      </w:r>
    </w:p>
    <w:p w14:paraId="08143FE2" w14:textId="77777777" w:rsidR="00B77BF0" w:rsidRPr="00C94717" w:rsidRDefault="00B77BF0" w:rsidP="00287F7D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</w:t>
      </w:r>
      <w:r w:rsidRPr="00C94717">
        <w:rPr>
          <w:rFonts w:asciiTheme="majorBidi" w:hAnsiTheme="majorBidi" w:cstheme="majorBidi" w:hint="cs"/>
          <w:szCs w:val="28"/>
          <w:cs/>
        </w:rPr>
        <w:t xml:space="preserve">  </w:t>
      </w:r>
      <w:r w:rsidRPr="00C94717">
        <w:rPr>
          <w:rFonts w:asciiTheme="majorBidi" w:hAnsiTheme="majorBidi" w:cstheme="majorBidi"/>
          <w:szCs w:val="28"/>
          <w:cs/>
        </w:rPr>
        <w:t>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Pr="00C94717">
        <w:rPr>
          <w:rFonts w:asciiTheme="majorBidi" w:hAnsiTheme="majorBidi" w:cstheme="majorBidi" w:hint="cs"/>
          <w:szCs w:val="28"/>
          <w:cs/>
        </w:rPr>
        <w:t>หรือในกำไรขาดทุนเบ็ดเสร็จอื่นตามความเหมาะสม</w:t>
      </w:r>
      <w:r w:rsidRPr="00C94717">
        <w:rPr>
          <w:rFonts w:asciiTheme="majorBidi" w:hAnsiTheme="majorBidi" w:cstheme="majorBidi"/>
          <w:szCs w:val="28"/>
          <w:cs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0BE372A2" w14:textId="77777777" w:rsidR="00B77BF0" w:rsidRPr="00C94717" w:rsidRDefault="00B77BF0" w:rsidP="00287F7D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C94717">
        <w:rPr>
          <w:rFonts w:asciiTheme="majorBidi" w:hAnsiTheme="majorBidi" w:cstheme="majorBidi"/>
          <w:i/>
          <w:szCs w:val="28"/>
          <w:u w:val="single"/>
          <w:cs/>
        </w:rPr>
        <w:t>การรวมธุรกิจภายใต้การควบคุมเดียวกัน</w:t>
      </w:r>
    </w:p>
    <w:p w14:paraId="2FB166CD" w14:textId="77777777" w:rsidR="00B77BF0" w:rsidRPr="00C94717" w:rsidRDefault="00B77BF0" w:rsidP="00287F7D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43C197EB" w14:textId="77777777" w:rsidR="00B77BF0" w:rsidRPr="00C94717" w:rsidRDefault="00B77BF0" w:rsidP="00287F7D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cs/>
        </w:rPr>
      </w:pPr>
      <w:r w:rsidRPr="00C94717">
        <w:rPr>
          <w:rFonts w:asciiTheme="majorBidi" w:hAnsiTheme="majorBidi" w:cstheme="majorBidi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74EDFD37" w14:textId="77777777" w:rsidR="00B77BF0" w:rsidRPr="00C94717" w:rsidRDefault="00B77BF0" w:rsidP="00287F7D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  <w:cs/>
        </w:rPr>
      </w:pPr>
      <w:r w:rsidRPr="00C94717">
        <w:rPr>
          <w:rFonts w:asciiTheme="majorBidi" w:hAnsiTheme="majorBidi" w:cstheme="majorBidi"/>
          <w:i/>
          <w:szCs w:val="28"/>
          <w:u w:val="single"/>
          <w:cs/>
        </w:rPr>
        <w:t>บริษัทย่อย</w:t>
      </w:r>
    </w:p>
    <w:p w14:paraId="691827EE" w14:textId="77777777" w:rsidR="00B77BF0" w:rsidRPr="00C94717" w:rsidRDefault="00B77BF0" w:rsidP="00287F7D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EC0C687" w14:textId="77777777" w:rsidR="00B77BF0" w:rsidRPr="00C94717" w:rsidRDefault="00B77BF0" w:rsidP="00287F7D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C94717">
        <w:rPr>
          <w:rFonts w:asciiTheme="majorBidi" w:hAnsiTheme="majorBidi" w:cstheme="majorBidi"/>
          <w:i/>
          <w:szCs w:val="28"/>
          <w:u w:val="single"/>
          <w:cs/>
        </w:rPr>
        <w:t xml:space="preserve">ส่วนได้เสียที่ไม่มีอำนาจควบคุม </w:t>
      </w:r>
    </w:p>
    <w:p w14:paraId="248D068E" w14:textId="77777777" w:rsidR="00B77BF0" w:rsidRPr="00C94717" w:rsidRDefault="00B77BF0" w:rsidP="00287F7D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b/>
          <w:bCs/>
          <w:spacing w:val="-4"/>
          <w:szCs w:val="28"/>
          <w:cs/>
        </w:rPr>
      </w:pPr>
      <w:r w:rsidRPr="00C94717">
        <w:rPr>
          <w:rFonts w:asciiTheme="majorBidi" w:hAnsiTheme="majorBidi" w:cstheme="majorBidi"/>
          <w:spacing w:val="-4"/>
          <w:szCs w:val="28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51414370" w14:textId="77777777" w:rsidR="00B77BF0" w:rsidRPr="00C94717" w:rsidRDefault="00B77BF0" w:rsidP="00287F7D">
      <w:pPr>
        <w:pStyle w:val="ListParagraph"/>
        <w:ind w:left="851" w:right="1"/>
        <w:jc w:val="thaiDistribute"/>
        <w:rPr>
          <w:rFonts w:asciiTheme="majorBidi" w:hAnsiTheme="majorBidi" w:cstheme="majorBidi"/>
          <w:b/>
          <w:bCs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4FC4EEF6" w14:textId="77777777" w:rsidR="00B77BF0" w:rsidRPr="00C94717" w:rsidRDefault="00B77BF0" w:rsidP="00287F7D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C94717">
        <w:rPr>
          <w:rFonts w:asciiTheme="majorBidi" w:hAnsiTheme="majorBidi" w:cstheme="majorBidi"/>
          <w:i/>
          <w:szCs w:val="28"/>
          <w:u w:val="single"/>
          <w:cs/>
        </w:rPr>
        <w:lastRenderedPageBreak/>
        <w:t>การสูญเสียการควบคุม</w:t>
      </w:r>
    </w:p>
    <w:p w14:paraId="511033F3" w14:textId="77777777" w:rsidR="00B77BF0" w:rsidRPr="00C94717" w:rsidRDefault="00B77BF0" w:rsidP="00287F7D">
      <w:pPr>
        <w:pStyle w:val="ListParagraph"/>
        <w:spacing w:before="120" w:after="24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</w:p>
    <w:p w14:paraId="63E3E653" w14:textId="7958FA5D" w:rsidR="00C94167" w:rsidRDefault="00B77BF0" w:rsidP="00287F7D">
      <w:pPr>
        <w:pStyle w:val="ListParagraph"/>
        <w:spacing w:after="240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C94717">
        <w:rPr>
          <w:rFonts w:asciiTheme="majorBidi" w:hAnsiTheme="majorBidi" w:cstheme="majorBidi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  <w:r>
        <w:rPr>
          <w:rFonts w:asciiTheme="majorBidi" w:hAnsiTheme="majorBidi" w:cstheme="majorBidi"/>
          <w:szCs w:val="28"/>
        </w:rPr>
        <w:t xml:space="preserve"> </w:t>
      </w:r>
      <w:r w:rsidRPr="00C94717">
        <w:rPr>
          <w:rFonts w:asciiTheme="majorBidi" w:hAnsiTheme="majorBidi" w:cstheme="majorBidi"/>
          <w:spacing w:val="-6"/>
          <w:szCs w:val="28"/>
          <w:cs/>
        </w:rPr>
        <w:t>จะถูกบันทึกในงบการเงินรวมจนถึงวันที่กลุ่มบริษัท</w:t>
      </w:r>
      <w:r w:rsidR="00014C46" w:rsidRPr="00014C46">
        <w:rPr>
          <w:rFonts w:ascii="Angsana New" w:hAnsi="Angsana New"/>
          <w:snapToGrid w:val="0"/>
          <w:spacing w:val="-6"/>
          <w:szCs w:val="28"/>
          <w:cs/>
          <w:lang w:eastAsia="th-TH"/>
        </w:rPr>
        <w:t>สูญเสียการควบคุม</w:t>
      </w:r>
    </w:p>
    <w:p w14:paraId="630DC9B5" w14:textId="7E3D32AD" w:rsidR="00014C46" w:rsidRDefault="00014C46" w:rsidP="00287F7D">
      <w:pPr>
        <w:pStyle w:val="ListParagraph"/>
        <w:spacing w:before="120" w:after="120"/>
        <w:ind w:left="851" w:right="-119"/>
        <w:jc w:val="thaiDistribute"/>
        <w:rPr>
          <w:rFonts w:asciiTheme="majorBidi" w:hAnsiTheme="majorBidi" w:cstheme="majorBidi"/>
          <w:szCs w:val="28"/>
        </w:rPr>
      </w:pPr>
      <w:r w:rsidRPr="00C94717">
        <w:rPr>
          <w:rFonts w:asciiTheme="majorBidi" w:hAnsiTheme="majorBidi" w:cstheme="majorBidi" w:hint="cs"/>
          <w:szCs w:val="28"/>
          <w:cs/>
        </w:rPr>
        <w:t xml:space="preserve">เมื่อวันที่ </w:t>
      </w:r>
      <w:r w:rsidR="00D62EA1" w:rsidRPr="00D62EA1">
        <w:rPr>
          <w:rFonts w:asciiTheme="majorBidi" w:hAnsiTheme="majorBidi" w:cstheme="majorBidi" w:hint="cs"/>
          <w:szCs w:val="28"/>
        </w:rPr>
        <w:t>1</w:t>
      </w:r>
      <w:r>
        <w:rPr>
          <w:rFonts w:asciiTheme="majorBidi" w:hAnsiTheme="majorBidi" w:cstheme="majorBidi" w:hint="cs"/>
          <w:szCs w:val="28"/>
          <w:cs/>
        </w:rPr>
        <w:t xml:space="preserve"> มีนาคม </w:t>
      </w:r>
      <w:r w:rsidR="00D62EA1" w:rsidRPr="00D62EA1">
        <w:rPr>
          <w:rFonts w:asciiTheme="majorBidi" w:hAnsiTheme="majorBidi" w:cstheme="majorBidi" w:hint="cs"/>
          <w:szCs w:val="28"/>
        </w:rPr>
        <w:t>2569</w:t>
      </w:r>
      <w:r>
        <w:rPr>
          <w:rFonts w:asciiTheme="majorBidi" w:hAnsiTheme="majorBidi" w:cstheme="majorBidi" w:hint="cs"/>
          <w:szCs w:val="28"/>
          <w:cs/>
        </w:rPr>
        <w:t xml:space="preserve"> บริษัทได้ลงนามในจดหมายโดยสาระสำคัญระบุเป็นการสละสิทธิในอำนาจควบคุมในการบริหารที่สำคัญ อันเป็นผลให้เกิดการเปลี่ยนแปลงในการควบคุมการตัดสินใจและการดำเนินงานควรบริหารที่สำคัญร่วมกันทั้งสองฝ่าย ดังนั้น เงินลงทุนซึ่งก่อนหน้านี้ถือเป็น เงินลงทุนในบริษัทย่อยได้ถูกพิจารณาให้เป็นเงินลงทุนในบริษัทร่วม</w:t>
      </w:r>
    </w:p>
    <w:p w14:paraId="23001898" w14:textId="77777777" w:rsidR="00014C46" w:rsidRDefault="00014C46" w:rsidP="00287F7D">
      <w:pPr>
        <w:spacing w:before="120"/>
        <w:ind w:right="-119" w:firstLine="851"/>
        <w:jc w:val="thaiDistribute"/>
        <w:rPr>
          <w:rFonts w:asciiTheme="majorBidi" w:hAnsiTheme="majorBidi"/>
        </w:rPr>
      </w:pPr>
      <w:r w:rsidRPr="00193683">
        <w:rPr>
          <w:rFonts w:asciiTheme="majorBidi" w:hAnsiTheme="majorBidi" w:hint="cs"/>
          <w:cs/>
        </w:rPr>
        <w:t>รายชื่อบริษัทกลุ่ม</w:t>
      </w:r>
      <w:r>
        <w:rPr>
          <w:rFonts w:asciiTheme="majorBidi" w:hAnsiTheme="majorBidi" w:hint="cs"/>
          <w:cs/>
        </w:rPr>
        <w:t>ย่อย</w:t>
      </w:r>
      <w:r w:rsidRPr="00193683">
        <w:rPr>
          <w:rFonts w:asciiTheme="majorBidi" w:hAnsiTheme="majorBidi"/>
        </w:rPr>
        <w:t xml:space="preserve"> </w:t>
      </w:r>
      <w:r w:rsidRPr="00193683">
        <w:rPr>
          <w:rFonts w:asciiTheme="majorBidi" w:hAnsiTheme="majorBidi" w:hint="cs"/>
          <w:cs/>
        </w:rPr>
        <w:t>(กลุ่ม “บริษัทร่วมลงทุน”) ที่บริษัทได้</w:t>
      </w:r>
      <w:r>
        <w:rPr>
          <w:rFonts w:asciiTheme="majorBidi" w:hAnsiTheme="majorBidi" w:hint="cs"/>
          <w:cs/>
        </w:rPr>
        <w:t>สูญเสีย</w:t>
      </w:r>
      <w:r w:rsidRPr="00193683">
        <w:rPr>
          <w:rFonts w:asciiTheme="majorBidi" w:hAnsiTheme="majorBidi" w:hint="cs"/>
          <w:cs/>
        </w:rPr>
        <w:t>อำนาจการควบคุม มีดังนี้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20"/>
      </w:tblGrid>
      <w:tr w:rsidR="00014C46" w:rsidRPr="00C94717" w14:paraId="034D6457" w14:textId="77777777" w:rsidTr="004F08AF">
        <w:trPr>
          <w:trHeight w:val="1169"/>
        </w:trPr>
        <w:tc>
          <w:tcPr>
            <w:tcW w:w="4702" w:type="dxa"/>
          </w:tcPr>
          <w:p w14:paraId="7387A846" w14:textId="77777777" w:rsidR="00014C46" w:rsidRPr="00C94717" w:rsidRDefault="00014C46" w:rsidP="00287F7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ฮันคิว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3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364F86D5" w14:textId="77777777" w:rsidR="00014C46" w:rsidRPr="00C94717" w:rsidRDefault="00014C46" w:rsidP="00287F7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6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23F46788" w14:textId="77777777" w:rsidR="00014C46" w:rsidRPr="00C94717" w:rsidRDefault="00014C46" w:rsidP="00287F7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8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72349130" w14:textId="77777777" w:rsidR="00014C46" w:rsidRPr="00C94717" w:rsidRDefault="00014C46" w:rsidP="00287F7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</w:tc>
        <w:tc>
          <w:tcPr>
            <w:tcW w:w="4620" w:type="dxa"/>
          </w:tcPr>
          <w:p w14:paraId="65B2D4E6" w14:textId="77777777" w:rsidR="00014C46" w:rsidRPr="00C94717" w:rsidRDefault="00014C46" w:rsidP="00287F7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34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189E5C24" w14:textId="77777777" w:rsidR="00014C46" w:rsidRPr="00C94717" w:rsidRDefault="00014C46" w:rsidP="00287F7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บริษัท เสนา เอชเอชพี </w:t>
            </w:r>
            <w:r w:rsidRPr="00C94717">
              <w:rPr>
                <w:rFonts w:asciiTheme="majorBidi" w:eastAsia="Times New Roman" w:hAnsiTheme="majorBidi" w:cstheme="majorBidi"/>
                <w:lang w:eastAsia="en-US"/>
              </w:rPr>
              <w:t>35</w:t>
            </w: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 xml:space="preserve"> จำกัด</w:t>
            </w:r>
          </w:p>
          <w:p w14:paraId="0E4189BA" w14:textId="77777777" w:rsidR="00014C46" w:rsidRPr="00C94717" w:rsidRDefault="00014C46" w:rsidP="00287F7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Theme="majorBidi" w:eastAsia="Times New Roman" w:hAnsiTheme="majorBidi" w:cstheme="majorBidi"/>
                <w:lang w:eastAsia="en-US"/>
              </w:rPr>
            </w:pPr>
            <w:r w:rsidRPr="00C94717">
              <w:rPr>
                <w:rFonts w:asciiTheme="majorBidi" w:eastAsia="Times New Roman" w:hAnsiTheme="majorBidi"/>
                <w:cs/>
                <w:lang w:eastAsia="en-US"/>
              </w:rPr>
              <w:t>บริษัท เสนา เอชเอชพี จำกัด</w:t>
            </w:r>
          </w:p>
        </w:tc>
      </w:tr>
    </w:tbl>
    <w:p w14:paraId="0A66EA9E" w14:textId="77777777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</w:p>
    <w:p w14:paraId="1B710350" w14:textId="77777777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</w:p>
    <w:p w14:paraId="58AF8253" w14:textId="77777777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</w:p>
    <w:p w14:paraId="691900C2" w14:textId="77777777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</w:p>
    <w:p w14:paraId="3129D57B" w14:textId="77777777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</w:p>
    <w:p w14:paraId="7E396E86" w14:textId="77777777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</w:p>
    <w:p w14:paraId="73A90423" w14:textId="77777777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</w:p>
    <w:p w14:paraId="38708158" w14:textId="77777777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</w:p>
    <w:p w14:paraId="6F7545C6" w14:textId="77777777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</w:p>
    <w:p w14:paraId="5FA0445F" w14:textId="77777777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</w:p>
    <w:p w14:paraId="1FEAB18B" w14:textId="77777777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</w:p>
    <w:p w14:paraId="571C3AEF" w14:textId="77777777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</w:p>
    <w:p w14:paraId="37AC9030" w14:textId="77777777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</w:p>
    <w:p w14:paraId="77AC0603" w14:textId="77777777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</w:p>
    <w:p w14:paraId="51EA489E" w14:textId="72245A60" w:rsidR="00014C46" w:rsidRDefault="00014C46" w:rsidP="00287F7D">
      <w:pPr>
        <w:pStyle w:val="ListParagraph"/>
        <w:tabs>
          <w:tab w:val="left" w:pos="900"/>
        </w:tabs>
        <w:spacing w:before="120"/>
        <w:ind w:left="902" w:right="-119"/>
        <w:jc w:val="thaiDistribute"/>
        <w:rPr>
          <w:rFonts w:asciiTheme="majorBidi" w:hAnsiTheme="majorBidi"/>
          <w:szCs w:val="28"/>
        </w:rPr>
      </w:pPr>
      <w:r w:rsidRPr="00C94717">
        <w:rPr>
          <w:rFonts w:asciiTheme="majorBidi" w:hAnsiTheme="majorBidi" w:hint="cs"/>
          <w:szCs w:val="28"/>
          <w:cs/>
        </w:rPr>
        <w:lastRenderedPageBreak/>
        <w:t>สินทรัพย์สุทธิของกิจการ ณ วันที่</w:t>
      </w:r>
      <w:r>
        <w:rPr>
          <w:rFonts w:asciiTheme="majorBidi" w:hAnsiTheme="majorBidi" w:hint="cs"/>
          <w:szCs w:val="28"/>
          <w:cs/>
        </w:rPr>
        <w:t>เสีย</w:t>
      </w:r>
      <w:r w:rsidRPr="00C94717">
        <w:rPr>
          <w:rFonts w:asciiTheme="majorBidi" w:hAnsiTheme="majorBidi" w:hint="cs"/>
          <w:szCs w:val="28"/>
          <w:cs/>
        </w:rPr>
        <w:t>อำนาจในการควบคุมประกอบด้วยรายการต่อไปนี้</w:t>
      </w:r>
    </w:p>
    <w:tbl>
      <w:tblPr>
        <w:tblW w:w="9139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7249"/>
        <w:gridCol w:w="1890"/>
      </w:tblGrid>
      <w:tr w:rsidR="00014C46" w:rsidRPr="00C94717" w14:paraId="4F092BD2" w14:textId="77777777" w:rsidTr="004F08AF">
        <w:trPr>
          <w:trHeight w:val="255"/>
          <w:tblHeader/>
        </w:trPr>
        <w:tc>
          <w:tcPr>
            <w:tcW w:w="7249" w:type="dxa"/>
          </w:tcPr>
          <w:p w14:paraId="61DC68D6" w14:textId="77777777" w:rsidR="00014C46" w:rsidRPr="00C94717" w:rsidRDefault="00014C46" w:rsidP="00287F7D">
            <w:pPr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5FAEC6B0" w14:textId="77777777" w:rsidR="00014C46" w:rsidRPr="00756AF1" w:rsidRDefault="00014C46" w:rsidP="00287F7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b/>
                <w:cs/>
              </w:rPr>
            </w:pPr>
            <w:r w:rsidRPr="00756AF1">
              <w:rPr>
                <w:rFonts w:asciiTheme="majorBidi" w:hAnsiTheme="majorBidi" w:cstheme="majorBidi"/>
                <w:bCs/>
              </w:rPr>
              <w:t>(</w:t>
            </w:r>
            <w:proofErr w:type="gramStart"/>
            <w:r w:rsidRPr="00756AF1">
              <w:rPr>
                <w:rFonts w:asciiTheme="majorBidi" w:hAnsiTheme="majorBidi" w:cstheme="majorBidi"/>
                <w:b/>
                <w:cs/>
              </w:rPr>
              <w:t>หน่วย :</w:t>
            </w:r>
            <w:proofErr w:type="gramEnd"/>
            <w:r w:rsidRPr="00756AF1">
              <w:rPr>
                <w:rFonts w:asciiTheme="majorBidi" w:hAnsiTheme="majorBidi" w:cstheme="majorBidi"/>
                <w:b/>
                <w:cs/>
              </w:rPr>
              <w:t xml:space="preserve"> ล้านบาท)</w:t>
            </w:r>
          </w:p>
        </w:tc>
      </w:tr>
      <w:tr w:rsidR="00014C46" w:rsidRPr="00C94717" w14:paraId="401C473D" w14:textId="77777777" w:rsidTr="004F08AF">
        <w:trPr>
          <w:tblHeader/>
        </w:trPr>
        <w:tc>
          <w:tcPr>
            <w:tcW w:w="7249" w:type="dxa"/>
          </w:tcPr>
          <w:p w14:paraId="2DE307FC" w14:textId="77777777" w:rsidR="00014C46" w:rsidRPr="00F0217F" w:rsidRDefault="00014C46" w:rsidP="00287F7D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hideMark/>
          </w:tcPr>
          <w:p w14:paraId="79B60936" w14:textId="20E0006C" w:rsidR="00014C46" w:rsidRPr="00756AF1" w:rsidRDefault="00014C46" w:rsidP="00287F7D">
            <w:pPr>
              <w:ind w:right="0"/>
              <w:jc w:val="center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0217F" w:rsidRPr="00756AF1">
              <w:rPr>
                <w:rFonts w:asciiTheme="majorBidi" w:hAnsiTheme="majorBidi" w:cstheme="majorBidi"/>
              </w:rPr>
              <w:t>1</w:t>
            </w:r>
          </w:p>
          <w:p w14:paraId="578C656F" w14:textId="73BB086E" w:rsidR="00014C46" w:rsidRPr="00756AF1" w:rsidRDefault="00014C46" w:rsidP="00287F7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F0217F" w:rsidRPr="00756AF1">
              <w:rPr>
                <w:rFonts w:asciiTheme="majorBidi" w:hAnsiTheme="majorBidi" w:cstheme="majorBidi"/>
              </w:rPr>
              <w:t>2569</w:t>
            </w:r>
          </w:p>
        </w:tc>
      </w:tr>
      <w:tr w:rsidR="00014C46" w:rsidRPr="00C94717" w14:paraId="475DF3FC" w14:textId="77777777" w:rsidTr="004F08AF">
        <w:tc>
          <w:tcPr>
            <w:tcW w:w="7249" w:type="dxa"/>
          </w:tcPr>
          <w:p w14:paraId="17E5C8ED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56AF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6559F6CD" w14:textId="41BE574B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64</w:t>
            </w:r>
            <w:r w:rsidR="00014C46" w:rsidRPr="00756AF1">
              <w:rPr>
                <w:rFonts w:asciiTheme="majorBidi" w:hAnsiTheme="majorBidi" w:cstheme="majorBidi"/>
                <w:cs/>
              </w:rPr>
              <w:t>.</w:t>
            </w:r>
            <w:r w:rsidRPr="00756AF1">
              <w:rPr>
                <w:rFonts w:asciiTheme="majorBidi" w:hAnsiTheme="majorBidi" w:cstheme="majorBidi"/>
              </w:rPr>
              <w:t>60</w:t>
            </w:r>
          </w:p>
        </w:tc>
      </w:tr>
      <w:tr w:rsidR="00014C46" w:rsidRPr="00C94717" w14:paraId="124CC740" w14:textId="77777777" w:rsidTr="004F08AF">
        <w:tc>
          <w:tcPr>
            <w:tcW w:w="7249" w:type="dxa"/>
          </w:tcPr>
          <w:p w14:paraId="7A65D865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890" w:type="dxa"/>
          </w:tcPr>
          <w:p w14:paraId="302B9055" w14:textId="155C3908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168</w:t>
            </w:r>
            <w:r w:rsidR="00014C46" w:rsidRPr="00756AF1">
              <w:rPr>
                <w:rFonts w:asciiTheme="majorBidi" w:hAnsiTheme="majorBidi" w:cstheme="majorBidi"/>
                <w:cs/>
              </w:rPr>
              <w:t>.</w:t>
            </w:r>
            <w:r w:rsidRPr="00756AF1">
              <w:rPr>
                <w:rFonts w:asciiTheme="majorBidi" w:hAnsiTheme="majorBidi" w:cstheme="majorBidi"/>
              </w:rPr>
              <w:t>52</w:t>
            </w:r>
          </w:p>
        </w:tc>
      </w:tr>
      <w:tr w:rsidR="00014C46" w:rsidRPr="00C94717" w14:paraId="2661E809" w14:textId="77777777" w:rsidTr="004F08AF">
        <w:tc>
          <w:tcPr>
            <w:tcW w:w="7249" w:type="dxa"/>
          </w:tcPr>
          <w:p w14:paraId="2684A8D6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>ต้นทุนในการได้มาซึ่งสัญญา</w:t>
            </w:r>
          </w:p>
        </w:tc>
        <w:tc>
          <w:tcPr>
            <w:tcW w:w="1890" w:type="dxa"/>
          </w:tcPr>
          <w:p w14:paraId="4A4DD144" w14:textId="7EB1286C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6</w:t>
            </w:r>
            <w:r w:rsidR="00014C46" w:rsidRPr="00756AF1">
              <w:rPr>
                <w:rFonts w:asciiTheme="majorBidi" w:hAnsiTheme="majorBidi" w:cstheme="majorBidi"/>
                <w:cs/>
              </w:rPr>
              <w:t>.</w:t>
            </w:r>
            <w:r w:rsidRPr="00756AF1">
              <w:rPr>
                <w:rFonts w:asciiTheme="majorBidi" w:hAnsiTheme="majorBidi" w:cstheme="majorBidi"/>
              </w:rPr>
              <w:t>23</w:t>
            </w:r>
          </w:p>
        </w:tc>
      </w:tr>
      <w:tr w:rsidR="00014C46" w:rsidRPr="00C94717" w14:paraId="0057CF59" w14:textId="77777777" w:rsidTr="004F08AF">
        <w:tc>
          <w:tcPr>
            <w:tcW w:w="7249" w:type="dxa"/>
          </w:tcPr>
          <w:p w14:paraId="150F5BF1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56AF1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1890" w:type="dxa"/>
          </w:tcPr>
          <w:p w14:paraId="0946E8A6" w14:textId="63B27A49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152</w:t>
            </w:r>
            <w:r w:rsidR="00014C46" w:rsidRPr="00756AF1">
              <w:rPr>
                <w:rFonts w:asciiTheme="majorBidi" w:hAnsiTheme="majorBidi" w:cstheme="majorBidi"/>
                <w:cs/>
              </w:rPr>
              <w:t>.</w:t>
            </w:r>
            <w:r w:rsidRPr="00756AF1">
              <w:rPr>
                <w:rFonts w:asciiTheme="majorBidi" w:hAnsiTheme="majorBidi" w:cstheme="majorBidi"/>
              </w:rPr>
              <w:t>78</w:t>
            </w:r>
          </w:p>
        </w:tc>
      </w:tr>
      <w:tr w:rsidR="00014C46" w:rsidRPr="00C94717" w14:paraId="5DF4D33B" w14:textId="77777777" w:rsidTr="004F08AF">
        <w:tc>
          <w:tcPr>
            <w:tcW w:w="7249" w:type="dxa"/>
          </w:tcPr>
          <w:p w14:paraId="43BA2ECC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56AF1">
              <w:rPr>
                <w:rFonts w:asciiTheme="majorBidi" w:hAnsiTheme="majorBidi" w:cstheme="majorBidi"/>
                <w:cs/>
              </w:rPr>
              <w:t>อสังหาริมทรัพย์ที่พัฒนาแล้ว</w:t>
            </w:r>
          </w:p>
        </w:tc>
        <w:tc>
          <w:tcPr>
            <w:tcW w:w="1890" w:type="dxa"/>
          </w:tcPr>
          <w:p w14:paraId="58A21B0E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 xml:space="preserve"> 469.85 </w:t>
            </w:r>
          </w:p>
        </w:tc>
      </w:tr>
      <w:tr w:rsidR="00014C46" w:rsidRPr="00C94717" w14:paraId="4FA98C11" w14:textId="77777777" w:rsidTr="004F08AF">
        <w:tc>
          <w:tcPr>
            <w:tcW w:w="7249" w:type="dxa"/>
          </w:tcPr>
          <w:p w14:paraId="145874E6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56AF1">
              <w:rPr>
                <w:rFonts w:asciiTheme="majorBidi" w:hAnsiTheme="majorBidi" w:cstheme="majorBidi"/>
                <w:cs/>
              </w:rPr>
              <w:t>อสังหาริมทรัพย์ระหว่างการพัฒนา</w:t>
            </w:r>
          </w:p>
        </w:tc>
        <w:tc>
          <w:tcPr>
            <w:tcW w:w="1890" w:type="dxa"/>
          </w:tcPr>
          <w:p w14:paraId="208955B4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 xml:space="preserve"> 5,668.24 </w:t>
            </w:r>
          </w:p>
        </w:tc>
      </w:tr>
      <w:tr w:rsidR="00014C46" w:rsidRPr="00C94717" w14:paraId="6224EC11" w14:textId="77777777" w:rsidTr="004F08AF">
        <w:tc>
          <w:tcPr>
            <w:tcW w:w="7249" w:type="dxa"/>
          </w:tcPr>
          <w:p w14:paraId="366F526D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890" w:type="dxa"/>
          </w:tcPr>
          <w:p w14:paraId="67B9E8CD" w14:textId="110B3722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  <w:lang w:val="en-AU"/>
              </w:rPr>
            </w:pPr>
            <w:r w:rsidRPr="00756AF1">
              <w:rPr>
                <w:rFonts w:asciiTheme="majorBidi" w:hAnsiTheme="majorBidi" w:cstheme="majorBidi"/>
              </w:rPr>
              <w:t>0</w:t>
            </w:r>
            <w:r w:rsidR="00014C46" w:rsidRPr="00756AF1">
              <w:rPr>
                <w:rFonts w:asciiTheme="majorBidi" w:hAnsiTheme="majorBidi" w:cstheme="majorBidi"/>
                <w:cs/>
                <w:lang w:val="en-AU"/>
              </w:rPr>
              <w:t>.</w:t>
            </w:r>
            <w:r w:rsidRPr="00756AF1">
              <w:rPr>
                <w:rFonts w:asciiTheme="majorBidi" w:hAnsiTheme="majorBidi" w:cstheme="majorBidi"/>
              </w:rPr>
              <w:t>01</w:t>
            </w:r>
          </w:p>
        </w:tc>
      </w:tr>
      <w:tr w:rsidR="00014C46" w:rsidRPr="00C94717" w14:paraId="490A3F38" w14:textId="77777777" w:rsidTr="004F08AF">
        <w:tc>
          <w:tcPr>
            <w:tcW w:w="7249" w:type="dxa"/>
          </w:tcPr>
          <w:p w14:paraId="3D814216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2D10DC7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 xml:space="preserve"> 0.54 </w:t>
            </w:r>
          </w:p>
        </w:tc>
      </w:tr>
      <w:tr w:rsidR="00014C46" w:rsidRPr="00C94717" w14:paraId="50933EAA" w14:textId="77777777" w:rsidTr="004F08AF">
        <w:tc>
          <w:tcPr>
            <w:tcW w:w="7249" w:type="dxa"/>
          </w:tcPr>
          <w:p w14:paraId="29281C77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2D8C1E6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 xml:space="preserve"> 5.52 </w:t>
            </w:r>
          </w:p>
        </w:tc>
      </w:tr>
      <w:tr w:rsidR="00014C46" w:rsidRPr="00C94717" w14:paraId="1F1B32B6" w14:textId="77777777" w:rsidTr="004F08AF">
        <w:tc>
          <w:tcPr>
            <w:tcW w:w="7249" w:type="dxa"/>
          </w:tcPr>
          <w:p w14:paraId="3BD7DCBF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33C65D3" w14:textId="101C16FD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8</w:t>
            </w:r>
            <w:r w:rsidR="00014C46" w:rsidRPr="00756AF1">
              <w:rPr>
                <w:rFonts w:asciiTheme="majorBidi" w:hAnsiTheme="majorBidi" w:cstheme="majorBidi"/>
                <w:cs/>
              </w:rPr>
              <w:t>.</w:t>
            </w:r>
            <w:r w:rsidRPr="00756AF1">
              <w:rPr>
                <w:rFonts w:asciiTheme="majorBidi" w:hAnsiTheme="majorBidi" w:cstheme="majorBidi"/>
              </w:rPr>
              <w:t>00</w:t>
            </w:r>
          </w:p>
        </w:tc>
      </w:tr>
      <w:tr w:rsidR="00014C46" w:rsidRPr="00C94717" w14:paraId="5AA40400" w14:textId="77777777" w:rsidTr="004F08AF">
        <w:tc>
          <w:tcPr>
            <w:tcW w:w="7249" w:type="dxa"/>
          </w:tcPr>
          <w:p w14:paraId="71752889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 xml:space="preserve">ที่ดิน อาคารและอุปกรณ์ 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6A1075B" w14:textId="2FA89848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244</w:t>
            </w:r>
            <w:r w:rsidR="00014C46" w:rsidRPr="00756AF1">
              <w:rPr>
                <w:rFonts w:asciiTheme="majorBidi" w:hAnsiTheme="majorBidi" w:cstheme="majorBidi"/>
                <w:cs/>
              </w:rPr>
              <w:t>.</w:t>
            </w:r>
            <w:r w:rsidRPr="00756AF1">
              <w:rPr>
                <w:rFonts w:asciiTheme="majorBidi" w:hAnsiTheme="majorBidi" w:cstheme="majorBidi"/>
              </w:rPr>
              <w:t>10</w:t>
            </w:r>
          </w:p>
        </w:tc>
      </w:tr>
      <w:tr w:rsidR="00014C46" w:rsidRPr="00C94717" w14:paraId="609EC88C" w14:textId="77777777" w:rsidTr="004F08AF">
        <w:tc>
          <w:tcPr>
            <w:tcW w:w="7249" w:type="dxa"/>
          </w:tcPr>
          <w:p w14:paraId="613A5AF3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>สิทธิการใช้สินทรัพย์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6C00C26" w14:textId="27444EF3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10</w:t>
            </w:r>
            <w:r w:rsidR="00014C46" w:rsidRPr="00756AF1">
              <w:rPr>
                <w:rFonts w:asciiTheme="majorBidi" w:hAnsiTheme="majorBidi" w:cstheme="majorBidi"/>
                <w:cs/>
              </w:rPr>
              <w:t>.</w:t>
            </w:r>
            <w:r w:rsidRPr="00756AF1">
              <w:rPr>
                <w:rFonts w:asciiTheme="majorBidi" w:hAnsiTheme="majorBidi" w:cstheme="majorBidi"/>
              </w:rPr>
              <w:t>11</w:t>
            </w:r>
          </w:p>
        </w:tc>
      </w:tr>
      <w:tr w:rsidR="00014C46" w:rsidRPr="00C94717" w14:paraId="2E89A5AD" w14:textId="77777777" w:rsidTr="004F08AF">
        <w:tc>
          <w:tcPr>
            <w:tcW w:w="7249" w:type="dxa"/>
          </w:tcPr>
          <w:p w14:paraId="46808C49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C9295CD" w14:textId="4FEF9CFB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2</w:t>
            </w:r>
            <w:r w:rsidR="00014C46" w:rsidRPr="00756AF1">
              <w:rPr>
                <w:rFonts w:asciiTheme="majorBidi" w:hAnsiTheme="majorBidi" w:cstheme="majorBidi"/>
                <w:cs/>
              </w:rPr>
              <w:t>.</w:t>
            </w:r>
            <w:r w:rsidRPr="00756AF1">
              <w:rPr>
                <w:rFonts w:asciiTheme="majorBidi" w:hAnsiTheme="majorBidi" w:cstheme="majorBidi"/>
              </w:rPr>
              <w:t>15</w:t>
            </w:r>
          </w:p>
        </w:tc>
      </w:tr>
      <w:tr w:rsidR="00014C46" w:rsidRPr="00C94717" w14:paraId="05A33757" w14:textId="77777777" w:rsidTr="004F08AF">
        <w:tc>
          <w:tcPr>
            <w:tcW w:w="7249" w:type="dxa"/>
          </w:tcPr>
          <w:p w14:paraId="71A5AD45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BF51E95" w14:textId="4F1F33C4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27</w:t>
            </w:r>
            <w:r w:rsidR="00014C46" w:rsidRPr="00756AF1">
              <w:rPr>
                <w:rFonts w:asciiTheme="majorBidi" w:hAnsiTheme="majorBidi" w:cstheme="majorBidi"/>
                <w:cs/>
              </w:rPr>
              <w:t>.</w:t>
            </w:r>
            <w:r w:rsidRPr="00756AF1">
              <w:rPr>
                <w:rFonts w:asciiTheme="majorBidi" w:hAnsiTheme="majorBidi" w:cstheme="majorBidi"/>
              </w:rPr>
              <w:t>98</w:t>
            </w:r>
          </w:p>
        </w:tc>
      </w:tr>
      <w:tr w:rsidR="00014C46" w:rsidRPr="00C94717" w14:paraId="7258A90A" w14:textId="77777777" w:rsidTr="004F08AF">
        <w:tc>
          <w:tcPr>
            <w:tcW w:w="7249" w:type="dxa"/>
          </w:tcPr>
          <w:p w14:paraId="618EA5CC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87B6EDB" w14:textId="27ACFF60" w:rsidR="00014C46" w:rsidRPr="00756AF1" w:rsidRDefault="00D62EA1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1</w:t>
            </w:r>
            <w:r w:rsidR="00014C46" w:rsidRPr="00756AF1">
              <w:rPr>
                <w:rFonts w:asciiTheme="majorBidi" w:hAnsiTheme="majorBidi" w:cstheme="majorBidi"/>
              </w:rPr>
              <w:t>,</w:t>
            </w:r>
            <w:r w:rsidRPr="00756AF1">
              <w:rPr>
                <w:rFonts w:asciiTheme="majorBidi" w:hAnsiTheme="majorBidi" w:cstheme="majorBidi"/>
              </w:rPr>
              <w:t>870</w:t>
            </w:r>
            <w:r w:rsidR="00014C46" w:rsidRPr="00756AF1">
              <w:rPr>
                <w:rFonts w:asciiTheme="majorBidi" w:hAnsiTheme="majorBidi" w:cstheme="majorBidi"/>
                <w:cs/>
              </w:rPr>
              <w:t>.</w:t>
            </w:r>
            <w:r w:rsidRPr="00756AF1">
              <w:rPr>
                <w:rFonts w:asciiTheme="majorBidi" w:hAnsiTheme="majorBidi" w:cstheme="majorBidi"/>
              </w:rPr>
              <w:t>51</w:t>
            </w:r>
          </w:p>
        </w:tc>
      </w:tr>
      <w:tr w:rsidR="00014C46" w:rsidRPr="00C94717" w14:paraId="6F7A0746" w14:textId="77777777" w:rsidTr="004F08AF">
        <w:tc>
          <w:tcPr>
            <w:tcW w:w="7249" w:type="dxa"/>
          </w:tcPr>
          <w:p w14:paraId="4E59CA89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5BBC4CE" w14:textId="55EAE9D3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</w:t>
            </w:r>
            <w:r w:rsidR="00D62EA1" w:rsidRPr="00756AF1">
              <w:rPr>
                <w:rFonts w:asciiTheme="majorBidi" w:hAnsiTheme="majorBidi" w:cstheme="majorBidi"/>
              </w:rPr>
              <w:t>1</w:t>
            </w:r>
            <w:r w:rsidRPr="00756AF1">
              <w:rPr>
                <w:rFonts w:asciiTheme="majorBidi" w:hAnsiTheme="majorBidi" w:cstheme="majorBidi"/>
              </w:rPr>
              <w:t>,</w:t>
            </w:r>
            <w:r w:rsidR="00D62EA1" w:rsidRPr="00756AF1">
              <w:rPr>
                <w:rFonts w:asciiTheme="majorBidi" w:hAnsiTheme="majorBidi" w:cstheme="majorBidi"/>
              </w:rPr>
              <w:t>079</w:t>
            </w:r>
            <w:r w:rsidRPr="00756AF1">
              <w:rPr>
                <w:rFonts w:asciiTheme="majorBidi" w:hAnsiTheme="majorBidi" w:cstheme="majorBidi"/>
                <w:cs/>
              </w:rPr>
              <w:t>.</w:t>
            </w:r>
            <w:r w:rsidR="00D62EA1" w:rsidRPr="00756AF1">
              <w:rPr>
                <w:rFonts w:asciiTheme="majorBidi" w:hAnsiTheme="majorBidi" w:cstheme="majorBidi"/>
              </w:rPr>
              <w:t>79</w:t>
            </w:r>
            <w:r w:rsidRPr="00756AF1">
              <w:rPr>
                <w:rFonts w:asciiTheme="majorBidi" w:hAnsiTheme="majorBidi" w:cstheme="majorBidi"/>
              </w:rPr>
              <w:t>)</w:t>
            </w:r>
          </w:p>
        </w:tc>
      </w:tr>
      <w:tr w:rsidR="00014C46" w:rsidRPr="00C94717" w14:paraId="05E31AD6" w14:textId="77777777" w:rsidTr="004F08AF">
        <w:tc>
          <w:tcPr>
            <w:tcW w:w="7249" w:type="dxa"/>
          </w:tcPr>
          <w:p w14:paraId="3775EC9C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202F0F7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(204.81)</w:t>
            </w:r>
          </w:p>
        </w:tc>
      </w:tr>
      <w:tr w:rsidR="00014C46" w:rsidRPr="00C94717" w14:paraId="2550037E" w14:textId="77777777" w:rsidTr="004F08AF">
        <w:tc>
          <w:tcPr>
            <w:tcW w:w="7249" w:type="dxa"/>
          </w:tcPr>
          <w:p w14:paraId="748934D1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EBC3527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(36.32)</w:t>
            </w:r>
          </w:p>
        </w:tc>
      </w:tr>
      <w:tr w:rsidR="00014C46" w:rsidRPr="00C94717" w14:paraId="3ED17740" w14:textId="77777777" w:rsidTr="004F08AF">
        <w:tc>
          <w:tcPr>
            <w:tcW w:w="7249" w:type="dxa"/>
          </w:tcPr>
          <w:p w14:paraId="09A2C8F3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>เงินกู้ยืมระยะสั้นและดอกเบี้ยค้างจ่ายจากบุคคลและกิจการที่เกี่ยวข้องกัน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503D364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(830.22)</w:t>
            </w:r>
          </w:p>
        </w:tc>
      </w:tr>
      <w:tr w:rsidR="00014C46" w:rsidRPr="00C94717" w14:paraId="63F2856B" w14:textId="77777777" w:rsidTr="004F08AF">
        <w:tc>
          <w:tcPr>
            <w:tcW w:w="7249" w:type="dxa"/>
          </w:tcPr>
          <w:p w14:paraId="04D89683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412E547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(108.69)</w:t>
            </w:r>
          </w:p>
        </w:tc>
      </w:tr>
      <w:tr w:rsidR="00014C46" w:rsidRPr="00C94717" w14:paraId="53EAE53E" w14:textId="77777777" w:rsidTr="004F08AF">
        <w:tc>
          <w:tcPr>
            <w:tcW w:w="7249" w:type="dxa"/>
          </w:tcPr>
          <w:p w14:paraId="69F555A7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3E3C435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(6.15)</w:t>
            </w:r>
          </w:p>
        </w:tc>
      </w:tr>
      <w:tr w:rsidR="00014C46" w:rsidRPr="00C94717" w14:paraId="7FFEE11C" w14:textId="77777777" w:rsidTr="004F08AF">
        <w:tc>
          <w:tcPr>
            <w:tcW w:w="7249" w:type="dxa"/>
          </w:tcPr>
          <w:p w14:paraId="75695A01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56AF1">
              <w:rPr>
                <w:rFonts w:asciiTheme="majorBidi" w:hAnsiTheme="majorBidi" w:cstheme="majorBidi"/>
                <w:cs/>
              </w:rPr>
              <w:t>ประมาณการหนี้สินหมุนเวียนอื่น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5AEDA70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(8.00)</w:t>
            </w:r>
          </w:p>
        </w:tc>
      </w:tr>
      <w:tr w:rsidR="00014C46" w:rsidRPr="00C94717" w14:paraId="15903C1F" w14:textId="77777777" w:rsidTr="004F08AF">
        <w:tc>
          <w:tcPr>
            <w:tcW w:w="7249" w:type="dxa"/>
          </w:tcPr>
          <w:p w14:paraId="700EFAFC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56AF1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9BF93A8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(2,153.80)</w:t>
            </w:r>
          </w:p>
        </w:tc>
      </w:tr>
      <w:tr w:rsidR="00014C46" w:rsidRPr="00C94717" w14:paraId="0CB29252" w14:textId="77777777" w:rsidTr="004F08AF">
        <w:tc>
          <w:tcPr>
            <w:tcW w:w="7249" w:type="dxa"/>
          </w:tcPr>
          <w:p w14:paraId="595F2B8E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56AF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316CC91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(4.02)</w:t>
            </w:r>
          </w:p>
        </w:tc>
      </w:tr>
      <w:tr w:rsidR="00014C46" w:rsidRPr="00C94717" w14:paraId="2B3B8C77" w14:textId="77777777" w:rsidTr="004F08AF">
        <w:tc>
          <w:tcPr>
            <w:tcW w:w="7249" w:type="dxa"/>
          </w:tcPr>
          <w:p w14:paraId="39A41DBE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56AF1">
              <w:rPr>
                <w:rFonts w:asciiTheme="majorBidi" w:hAnsiTheme="majorBidi" w:cstheme="majorBidi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815E693" w14:textId="77777777" w:rsidR="00014C46" w:rsidRPr="00756AF1" w:rsidRDefault="00014C46" w:rsidP="00287F7D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(15.96)</w:t>
            </w:r>
          </w:p>
        </w:tc>
      </w:tr>
      <w:tr w:rsidR="00014C46" w:rsidRPr="00C94717" w14:paraId="3B9B06E4" w14:textId="77777777" w:rsidTr="004F08AF">
        <w:tc>
          <w:tcPr>
            <w:tcW w:w="7249" w:type="dxa"/>
          </w:tcPr>
          <w:p w14:paraId="26887CC3" w14:textId="7777777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756AF1">
              <w:rPr>
                <w:rFonts w:asciiTheme="majorBidi" w:hAnsiTheme="majorBidi" w:cstheme="majorBidi"/>
                <w:cs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D26FBE9" w14:textId="77777777" w:rsidR="00014C46" w:rsidRPr="00756AF1" w:rsidRDefault="00014C46" w:rsidP="00287F7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(2.25)</w:t>
            </w:r>
          </w:p>
        </w:tc>
      </w:tr>
      <w:tr w:rsidR="00014C46" w:rsidRPr="00C94717" w14:paraId="63D60189" w14:textId="77777777" w:rsidTr="004F08AF">
        <w:tc>
          <w:tcPr>
            <w:tcW w:w="7249" w:type="dxa"/>
          </w:tcPr>
          <w:p w14:paraId="45642C39" w14:textId="48BA6C67" w:rsidR="00014C46" w:rsidRPr="00756AF1" w:rsidRDefault="00014C46" w:rsidP="00287F7D">
            <w:pPr>
              <w:jc w:val="thaiDistribute"/>
              <w:rPr>
                <w:rFonts w:asciiTheme="majorBidi" w:hAnsiTheme="majorBidi" w:cstheme="majorBidi"/>
                <w:strike/>
                <w:cs/>
              </w:rPr>
            </w:pPr>
            <w:r w:rsidRPr="00756AF1">
              <w:rPr>
                <w:rFonts w:asciiTheme="majorBidi" w:hAnsiTheme="majorBidi" w:cstheme="majorBidi"/>
                <w:cs/>
              </w:rPr>
              <w:t>สินทรัพย์และหนี้สินที่ระบุได้</w:t>
            </w:r>
            <w:r w:rsidRPr="00756AF1">
              <w:rPr>
                <w:rFonts w:asciiTheme="majorBidi" w:hAnsiTheme="majorBidi" w:cstheme="majorBidi"/>
                <w:highlight w:val="yellow"/>
              </w:rPr>
              <w:t xml:space="preserve"> 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2F0166EB" w14:textId="77777777" w:rsidR="00014C46" w:rsidRPr="00756AF1" w:rsidRDefault="00014C46" w:rsidP="00287F7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756AF1">
              <w:rPr>
                <w:rFonts w:asciiTheme="majorBidi" w:hAnsiTheme="majorBidi" w:cstheme="majorBidi"/>
              </w:rPr>
              <w:t>4,249.13</w:t>
            </w:r>
          </w:p>
        </w:tc>
      </w:tr>
    </w:tbl>
    <w:p w14:paraId="7E532DFE" w14:textId="1CF338A3" w:rsidR="00014C46" w:rsidRDefault="00014C46" w:rsidP="00F0217F">
      <w:pPr>
        <w:pStyle w:val="ListParagraph"/>
        <w:tabs>
          <w:tab w:val="left" w:pos="900"/>
        </w:tabs>
        <w:spacing w:before="120" w:after="120"/>
        <w:ind w:left="900" w:right="113"/>
        <w:jc w:val="thaiDistribute"/>
        <w:rPr>
          <w:rFonts w:asciiTheme="majorBidi" w:hAnsiTheme="majorBidi"/>
          <w:szCs w:val="28"/>
        </w:rPr>
      </w:pPr>
      <w:r w:rsidRPr="00C94717">
        <w:rPr>
          <w:rFonts w:asciiTheme="majorBidi" w:hAnsiTheme="majorBidi"/>
          <w:szCs w:val="28"/>
          <w:cs/>
        </w:rPr>
        <w:t>งบการเงินรวมของบริษัทไม่มีการรับรู้กำไรหรือขาดทุนจากการวัดมูลค่ายุติธรรมของส่วนได้เสียที่ถืออยู่ก่อนและหลัง</w:t>
      </w:r>
      <w:r w:rsidRPr="00014C46">
        <w:rPr>
          <w:rFonts w:asciiTheme="majorBidi" w:hAnsiTheme="majorBidi"/>
          <w:szCs w:val="28"/>
          <w:cs/>
        </w:rPr>
        <w:t>วันที่</w:t>
      </w:r>
      <w:r w:rsidRPr="00014C46">
        <w:rPr>
          <w:rFonts w:asciiTheme="majorBidi" w:hAnsiTheme="majorBidi" w:hint="cs"/>
          <w:szCs w:val="28"/>
          <w:cs/>
        </w:rPr>
        <w:t>สูญเสีย</w:t>
      </w:r>
      <w:r w:rsidRPr="00014C46">
        <w:rPr>
          <w:rFonts w:asciiTheme="majorBidi" w:hAnsiTheme="majorBidi"/>
          <w:szCs w:val="28"/>
          <w:cs/>
        </w:rPr>
        <w:t>อำนาจในการควบคุม</w:t>
      </w:r>
      <w:r w:rsidRPr="00014C46">
        <w:rPr>
          <w:rFonts w:asciiTheme="majorBidi" w:hAnsiTheme="majorBidi" w:hint="cs"/>
          <w:szCs w:val="28"/>
          <w:cs/>
        </w:rPr>
        <w:t xml:space="preserve"> เนื่องจากมูลค่ายุติธรรมมีความใกล้เคียงกับมูลค่าตามบัญชี ณ วันที่สูญเสียอำนาจการควบคุม</w:t>
      </w:r>
    </w:p>
    <w:p w14:paraId="3C5A7E95" w14:textId="49CB6B99" w:rsidR="00014C46" w:rsidRPr="00014C46" w:rsidRDefault="00014C46" w:rsidP="00014C46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เกณฑ์ในการนำเสนองบการเงินรวม</w:t>
      </w:r>
    </w:p>
    <w:p w14:paraId="48406C95" w14:textId="4CC85465" w:rsidR="00014C46" w:rsidRDefault="00014C46" w:rsidP="00014C46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บริษัทร่วมและกิจการร่วมค้า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ซึ่งบริษัทมีอำนาจควบคุม</w:t>
      </w:r>
      <w:r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หรือมีอิทธิพล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  <w:r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Pr="00D54F7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โดยในระหว่างงวดมีรายการเปลี่ยนแปลง ดังนี้  </w:t>
      </w:r>
      <w:r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</w:p>
    <w:tbl>
      <w:tblPr>
        <w:tblStyle w:val="TableGrid"/>
        <w:tblW w:w="9672" w:type="dxa"/>
        <w:tblInd w:w="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302"/>
        <w:gridCol w:w="992"/>
        <w:gridCol w:w="856"/>
        <w:gridCol w:w="786"/>
        <w:gridCol w:w="768"/>
        <w:gridCol w:w="708"/>
      </w:tblGrid>
      <w:tr w:rsidR="00C94167" w:rsidRPr="003C59AA" w14:paraId="0B05F0D2" w14:textId="77777777" w:rsidTr="00F0217F">
        <w:trPr>
          <w:trHeight w:val="397"/>
          <w:tblHeader/>
        </w:trPr>
        <w:tc>
          <w:tcPr>
            <w:tcW w:w="3260" w:type="dxa"/>
            <w:vAlign w:val="bottom"/>
          </w:tcPr>
          <w:p w14:paraId="6AFE54AD" w14:textId="77777777" w:rsidR="00C94167" w:rsidRPr="00014C46" w:rsidRDefault="00C94167" w:rsidP="001627AB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2" w:type="dxa"/>
            <w:vAlign w:val="bottom"/>
          </w:tcPr>
          <w:p w14:paraId="3A035DA5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E2C52E4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7574C765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476" w:type="dxa"/>
            <w:gridSpan w:val="2"/>
            <w:vAlign w:val="bottom"/>
          </w:tcPr>
          <w:p w14:paraId="1C127457" w14:textId="359F6104" w:rsidR="00C94167" w:rsidRPr="003C59AA" w:rsidRDefault="00C94167" w:rsidP="00F0217F">
            <w:pPr>
              <w:pStyle w:val="ListParagraph"/>
              <w:ind w:left="0" w:right="-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</w:t>
            </w:r>
            <w:r w:rsidR="00F0217F">
              <w:rPr>
                <w:rFonts w:asciiTheme="majorBidi" w:hAnsiTheme="majorBidi" w:cstheme="majorBidi" w:hint="cs"/>
                <w:sz w:val="24"/>
                <w:szCs w:val="24"/>
                <w:cs/>
              </w:rPr>
              <w:t>ง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</w:p>
        </w:tc>
      </w:tr>
      <w:tr w:rsidR="00C94167" w:rsidRPr="003C59AA" w14:paraId="2C8203F0" w14:textId="77777777" w:rsidTr="00F0217F">
        <w:trPr>
          <w:trHeight w:val="397"/>
          <w:tblHeader/>
        </w:trPr>
        <w:tc>
          <w:tcPr>
            <w:tcW w:w="3260" w:type="dxa"/>
            <w:vAlign w:val="bottom"/>
          </w:tcPr>
          <w:p w14:paraId="7DF45924" w14:textId="77777777" w:rsidR="00C94167" w:rsidRPr="003C59AA" w:rsidRDefault="00C94167" w:rsidP="001627AB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2" w:type="dxa"/>
            <w:vAlign w:val="bottom"/>
          </w:tcPr>
          <w:p w14:paraId="220CA467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0BD3AA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42" w:type="dxa"/>
            <w:gridSpan w:val="2"/>
            <w:vAlign w:val="bottom"/>
          </w:tcPr>
          <w:p w14:paraId="12C40F35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476" w:type="dxa"/>
            <w:gridSpan w:val="2"/>
            <w:vAlign w:val="bottom"/>
          </w:tcPr>
          <w:p w14:paraId="06880DB1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C94167" w:rsidRPr="003C59AA" w14:paraId="68B8510C" w14:textId="77777777" w:rsidTr="00F0217F">
        <w:trPr>
          <w:trHeight w:val="397"/>
          <w:tblHeader/>
        </w:trPr>
        <w:tc>
          <w:tcPr>
            <w:tcW w:w="3260" w:type="dxa"/>
            <w:vAlign w:val="bottom"/>
          </w:tcPr>
          <w:p w14:paraId="12DDD05A" w14:textId="77777777" w:rsidR="00C94167" w:rsidRPr="003C59AA" w:rsidRDefault="00C94167" w:rsidP="001627AB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2" w:type="dxa"/>
            <w:vAlign w:val="bottom"/>
          </w:tcPr>
          <w:p w14:paraId="628ECF14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AB2FEC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42" w:type="dxa"/>
            <w:gridSpan w:val="2"/>
            <w:vAlign w:val="bottom"/>
          </w:tcPr>
          <w:p w14:paraId="115A3BAA" w14:textId="77777777" w:rsidR="00C94167" w:rsidRPr="003C59AA" w:rsidRDefault="00C94167" w:rsidP="001627AB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476" w:type="dxa"/>
            <w:gridSpan w:val="2"/>
            <w:vAlign w:val="bottom"/>
          </w:tcPr>
          <w:p w14:paraId="4DAFB4CF" w14:textId="77777777" w:rsidR="00C94167" w:rsidRPr="003C59AA" w:rsidRDefault="00C94167" w:rsidP="001627AB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C94167" w:rsidRPr="003C59AA" w14:paraId="77483A48" w14:textId="77777777" w:rsidTr="00F0217F">
        <w:trPr>
          <w:trHeight w:val="397"/>
          <w:tblHeader/>
        </w:trPr>
        <w:tc>
          <w:tcPr>
            <w:tcW w:w="3260" w:type="dxa"/>
            <w:vAlign w:val="bottom"/>
          </w:tcPr>
          <w:p w14:paraId="020A3020" w14:textId="77777777" w:rsidR="00C94167" w:rsidRPr="003C59AA" w:rsidRDefault="00C94167" w:rsidP="00C94167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2" w:type="dxa"/>
            <w:vAlign w:val="bottom"/>
          </w:tcPr>
          <w:p w14:paraId="5BE4EB47" w14:textId="77777777" w:rsidR="00C94167" w:rsidRPr="003C59AA" w:rsidRDefault="00C94167" w:rsidP="00C94167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vAlign w:val="bottom"/>
          </w:tcPr>
          <w:p w14:paraId="7822F0B6" w14:textId="77777777" w:rsidR="00C94167" w:rsidRPr="003C59AA" w:rsidRDefault="00C94167" w:rsidP="00C9416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56" w:type="dxa"/>
            <w:vAlign w:val="bottom"/>
          </w:tcPr>
          <w:p w14:paraId="6F7978DD" w14:textId="3BC659D2" w:rsidR="00C94167" w:rsidRPr="003C59AA" w:rsidRDefault="00C94167" w:rsidP="00C9416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86" w:type="dxa"/>
            <w:vAlign w:val="bottom"/>
          </w:tcPr>
          <w:p w14:paraId="221EB524" w14:textId="71DB4EEE" w:rsidR="00C94167" w:rsidRPr="003C59AA" w:rsidRDefault="00C94167" w:rsidP="00C9416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68" w:type="dxa"/>
            <w:vAlign w:val="bottom"/>
          </w:tcPr>
          <w:p w14:paraId="0F17ED7D" w14:textId="505E95F9" w:rsidR="00C94167" w:rsidRPr="003C59AA" w:rsidRDefault="00C94167" w:rsidP="00C9416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bottom"/>
          </w:tcPr>
          <w:p w14:paraId="23FE8BDC" w14:textId="105A0A3F" w:rsidR="00C94167" w:rsidRPr="003C59AA" w:rsidRDefault="00C94167" w:rsidP="00C94167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94167" w:rsidRPr="003C59AA" w14:paraId="671FDF0D" w14:textId="77777777" w:rsidTr="00F0217F">
        <w:trPr>
          <w:trHeight w:val="397"/>
        </w:trPr>
        <w:tc>
          <w:tcPr>
            <w:tcW w:w="3260" w:type="dxa"/>
          </w:tcPr>
          <w:p w14:paraId="28F0C150" w14:textId="77777777" w:rsidR="00C94167" w:rsidRPr="003C59AA" w:rsidRDefault="00C94167" w:rsidP="001627AB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302" w:type="dxa"/>
          </w:tcPr>
          <w:p w14:paraId="3734D5EE" w14:textId="77777777" w:rsidR="00C94167" w:rsidRPr="003C59AA" w:rsidRDefault="00C94167" w:rsidP="001627AB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FFEA53" w14:textId="77777777" w:rsidR="00C94167" w:rsidRPr="003C59AA" w:rsidRDefault="00C94167" w:rsidP="001627AB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4CD23FA" w14:textId="77777777" w:rsidR="00C94167" w:rsidRPr="003C59AA" w:rsidRDefault="00C94167" w:rsidP="001627AB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</w:tcPr>
          <w:p w14:paraId="7CEA2601" w14:textId="77777777" w:rsidR="00C94167" w:rsidRPr="003C59AA" w:rsidRDefault="00C94167" w:rsidP="001627AB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</w:tcPr>
          <w:p w14:paraId="3DC0E73B" w14:textId="77777777" w:rsidR="00C94167" w:rsidRPr="003C59AA" w:rsidRDefault="00C94167" w:rsidP="001627AB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738772" w14:textId="77777777" w:rsidR="00C94167" w:rsidRPr="003C59AA" w:rsidRDefault="00C94167" w:rsidP="001627AB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4167" w:rsidRPr="003C59AA" w14:paraId="173244D9" w14:textId="77777777" w:rsidTr="00F0217F">
        <w:trPr>
          <w:trHeight w:val="397"/>
        </w:trPr>
        <w:tc>
          <w:tcPr>
            <w:tcW w:w="3260" w:type="dxa"/>
          </w:tcPr>
          <w:p w14:paraId="4CBCF03B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302" w:type="dxa"/>
          </w:tcPr>
          <w:p w14:paraId="0758E09A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77AD2D43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992" w:type="dxa"/>
          </w:tcPr>
          <w:p w14:paraId="49AE61D2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1EB8025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786" w:type="dxa"/>
          </w:tcPr>
          <w:p w14:paraId="029FD088" w14:textId="5DA2112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768" w:type="dxa"/>
          </w:tcPr>
          <w:p w14:paraId="480F90A7" w14:textId="07617700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.65</w:t>
            </w:r>
          </w:p>
        </w:tc>
        <w:tc>
          <w:tcPr>
            <w:tcW w:w="708" w:type="dxa"/>
          </w:tcPr>
          <w:p w14:paraId="182D26B2" w14:textId="4A83B744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.65</w:t>
            </w:r>
          </w:p>
        </w:tc>
      </w:tr>
      <w:tr w:rsidR="00C94167" w:rsidRPr="003C59AA" w14:paraId="54F05438" w14:textId="77777777" w:rsidTr="00F0217F">
        <w:trPr>
          <w:trHeight w:val="397"/>
        </w:trPr>
        <w:tc>
          <w:tcPr>
            <w:tcW w:w="3260" w:type="dxa"/>
          </w:tcPr>
          <w:p w14:paraId="58B74074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พร็อพเพอร์ตี้ เกทเวย์ จำกัด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2302" w:type="dxa"/>
          </w:tcPr>
          <w:p w14:paraId="09307C35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419BD78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A8671A0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248.00</w:t>
            </w:r>
          </w:p>
        </w:tc>
        <w:tc>
          <w:tcPr>
            <w:tcW w:w="786" w:type="dxa"/>
          </w:tcPr>
          <w:p w14:paraId="62C1B01C" w14:textId="7600A23A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248.00</w:t>
            </w:r>
          </w:p>
        </w:tc>
        <w:tc>
          <w:tcPr>
            <w:tcW w:w="768" w:type="dxa"/>
          </w:tcPr>
          <w:p w14:paraId="3B8E09B9" w14:textId="57C41EAB" w:rsidR="00C94167" w:rsidRPr="00865C58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865C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5317D918" w14:textId="06D514BF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865C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5C932131" w14:textId="77777777" w:rsidTr="00F0217F">
        <w:trPr>
          <w:trHeight w:val="397"/>
        </w:trPr>
        <w:tc>
          <w:tcPr>
            <w:tcW w:w="3260" w:type="dxa"/>
          </w:tcPr>
          <w:p w14:paraId="22DBD4C4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2302" w:type="dxa"/>
          </w:tcPr>
          <w:p w14:paraId="667E36AC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92" w:type="dxa"/>
          </w:tcPr>
          <w:p w14:paraId="13044BAA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6D770CE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786" w:type="dxa"/>
          </w:tcPr>
          <w:p w14:paraId="320F6395" w14:textId="0C42C931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768" w:type="dxa"/>
          </w:tcPr>
          <w:p w14:paraId="136C0F51" w14:textId="037BDF62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33945524" w14:textId="608824BB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57ECA07A" w14:textId="77777777" w:rsidTr="00F0217F">
        <w:trPr>
          <w:trHeight w:val="397"/>
        </w:trPr>
        <w:tc>
          <w:tcPr>
            <w:tcW w:w="3260" w:type="dxa"/>
          </w:tcPr>
          <w:p w14:paraId="40DA0681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07385C68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183DB795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992" w:type="dxa"/>
          </w:tcPr>
          <w:p w14:paraId="12B892A4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DDE6A4E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786" w:type="dxa"/>
          </w:tcPr>
          <w:p w14:paraId="68A10C2C" w14:textId="5012CE42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768" w:type="dxa"/>
          </w:tcPr>
          <w:p w14:paraId="055CEC06" w14:textId="786763AA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58D75534" w14:textId="072E7EAB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557686BF" w14:textId="77777777" w:rsidTr="00F0217F">
        <w:trPr>
          <w:trHeight w:val="397"/>
        </w:trPr>
        <w:tc>
          <w:tcPr>
            <w:tcW w:w="3260" w:type="dxa"/>
          </w:tcPr>
          <w:p w14:paraId="2BD55A70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302" w:type="dxa"/>
          </w:tcPr>
          <w:p w14:paraId="32FB46AA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992" w:type="dxa"/>
          </w:tcPr>
          <w:p w14:paraId="6CD2C8A3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D681018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786" w:type="dxa"/>
          </w:tcPr>
          <w:p w14:paraId="4C3E64BA" w14:textId="470B76F1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768" w:type="dxa"/>
          </w:tcPr>
          <w:p w14:paraId="10AAFEBA" w14:textId="2539C8B9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0AFAE02B" w14:textId="195C4150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94167" w:rsidRPr="003C59AA" w14:paraId="128E50DA" w14:textId="77777777" w:rsidTr="00F0217F">
        <w:trPr>
          <w:trHeight w:val="397"/>
        </w:trPr>
        <w:tc>
          <w:tcPr>
            <w:tcW w:w="3260" w:type="dxa"/>
          </w:tcPr>
          <w:p w14:paraId="3F1C1EE9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2302" w:type="dxa"/>
          </w:tcPr>
          <w:p w14:paraId="34DA9C19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41A3418D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F16893A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151.72</w:t>
            </w:r>
          </w:p>
        </w:tc>
        <w:tc>
          <w:tcPr>
            <w:tcW w:w="786" w:type="dxa"/>
          </w:tcPr>
          <w:p w14:paraId="0E9B4918" w14:textId="06BEC53F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151.72</w:t>
            </w:r>
          </w:p>
        </w:tc>
        <w:tc>
          <w:tcPr>
            <w:tcW w:w="768" w:type="dxa"/>
          </w:tcPr>
          <w:p w14:paraId="764FDB15" w14:textId="383B5FDD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7094ABC3" w14:textId="17C8B075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5DB2717C" w14:textId="77777777" w:rsidTr="00F0217F">
        <w:trPr>
          <w:trHeight w:val="397"/>
        </w:trPr>
        <w:tc>
          <w:tcPr>
            <w:tcW w:w="3260" w:type="dxa"/>
          </w:tcPr>
          <w:p w14:paraId="78C07C28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เอสทีเค เวอร์แดนท์ แอสเซท จำกัด</w:t>
            </w:r>
          </w:p>
        </w:tc>
        <w:tc>
          <w:tcPr>
            <w:tcW w:w="2302" w:type="dxa"/>
          </w:tcPr>
          <w:p w14:paraId="0B67F6E2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รับจัดทำสื่อโฆษณาทุกชนิด     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992" w:type="dxa"/>
          </w:tcPr>
          <w:p w14:paraId="2E76E264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1D7E933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786" w:type="dxa"/>
          </w:tcPr>
          <w:p w14:paraId="731A1F51" w14:textId="5C63A3AD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768" w:type="dxa"/>
          </w:tcPr>
          <w:p w14:paraId="4C3065CE" w14:textId="221FA682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77BE6194" w14:textId="26B1BFE0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2560EC82" w14:textId="77777777" w:rsidTr="00F0217F">
        <w:trPr>
          <w:trHeight w:val="397"/>
        </w:trPr>
        <w:tc>
          <w:tcPr>
            <w:tcW w:w="3260" w:type="dxa"/>
          </w:tcPr>
          <w:p w14:paraId="21B892AB" w14:textId="77777777" w:rsidR="00C94167" w:rsidRPr="003C59AA" w:rsidRDefault="00C94167" w:rsidP="00C94167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C59A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เมโทรบ็อกซ์ จำกัด   </w:t>
            </w:r>
          </w:p>
          <w:p w14:paraId="40DF5DD2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2" w:type="dxa"/>
          </w:tcPr>
          <w:p w14:paraId="541F27DD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992" w:type="dxa"/>
          </w:tcPr>
          <w:p w14:paraId="4A493CAD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6A98832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138.00</w:t>
            </w:r>
          </w:p>
        </w:tc>
        <w:tc>
          <w:tcPr>
            <w:tcW w:w="786" w:type="dxa"/>
          </w:tcPr>
          <w:p w14:paraId="60DACDB7" w14:textId="729FFEAC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138.00</w:t>
            </w:r>
          </w:p>
        </w:tc>
        <w:tc>
          <w:tcPr>
            <w:tcW w:w="768" w:type="dxa"/>
          </w:tcPr>
          <w:p w14:paraId="4512C085" w14:textId="324872A1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7B707C63" w14:textId="4F8401D1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4CAB4AF2" w14:textId="77777777" w:rsidTr="00F0217F">
        <w:trPr>
          <w:trHeight w:val="397"/>
        </w:trPr>
        <w:tc>
          <w:tcPr>
            <w:tcW w:w="3260" w:type="dxa"/>
          </w:tcPr>
          <w:p w14:paraId="125E0B86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3CECD46B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02" w:type="dxa"/>
          </w:tcPr>
          <w:p w14:paraId="649DE44F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992" w:type="dxa"/>
          </w:tcPr>
          <w:p w14:paraId="184CA9EE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01FD345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60.00</w:t>
            </w:r>
          </w:p>
        </w:tc>
        <w:tc>
          <w:tcPr>
            <w:tcW w:w="786" w:type="dxa"/>
          </w:tcPr>
          <w:p w14:paraId="6FF8E6AA" w14:textId="588F1BA6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60.00</w:t>
            </w:r>
          </w:p>
        </w:tc>
        <w:tc>
          <w:tcPr>
            <w:tcW w:w="768" w:type="dxa"/>
          </w:tcPr>
          <w:p w14:paraId="3AB5F77A" w14:textId="2AC1DCDA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8.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71E3D690" w14:textId="5B954E98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8.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5C383200" w14:textId="77777777" w:rsidTr="00F0217F">
        <w:trPr>
          <w:trHeight w:val="397"/>
        </w:trPr>
        <w:tc>
          <w:tcPr>
            <w:tcW w:w="3260" w:type="dxa"/>
          </w:tcPr>
          <w:p w14:paraId="626710D6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6FDC34D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03A277A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209709B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786" w:type="dxa"/>
          </w:tcPr>
          <w:p w14:paraId="3F319265" w14:textId="6A206EE6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768" w:type="dxa"/>
          </w:tcPr>
          <w:p w14:paraId="6BCA0D59" w14:textId="762A5D5A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416F0C50" w14:textId="04733B05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27B02D09" w14:textId="77777777" w:rsidTr="00F0217F">
        <w:trPr>
          <w:trHeight w:val="397"/>
        </w:trPr>
        <w:tc>
          <w:tcPr>
            <w:tcW w:w="3260" w:type="dxa"/>
          </w:tcPr>
          <w:p w14:paraId="72E31B24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0D95188F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BDBEFC1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F8995BB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378.86</w:t>
            </w:r>
          </w:p>
        </w:tc>
        <w:tc>
          <w:tcPr>
            <w:tcW w:w="786" w:type="dxa"/>
          </w:tcPr>
          <w:p w14:paraId="4C41FFE0" w14:textId="5A93E19E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378.86</w:t>
            </w:r>
          </w:p>
        </w:tc>
        <w:tc>
          <w:tcPr>
            <w:tcW w:w="768" w:type="dxa"/>
          </w:tcPr>
          <w:p w14:paraId="1B01FF28" w14:textId="69701EFB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36A65FA6" w14:textId="1587B367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5E507229" w14:textId="77777777" w:rsidTr="00F0217F">
        <w:trPr>
          <w:trHeight w:val="397"/>
        </w:trPr>
        <w:tc>
          <w:tcPr>
            <w:tcW w:w="3260" w:type="dxa"/>
          </w:tcPr>
          <w:p w14:paraId="2CBC81EB" w14:textId="77777777" w:rsidR="00C94167" w:rsidRPr="003C59AA" w:rsidRDefault="00C94167" w:rsidP="00C9416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02" w:type="dxa"/>
          </w:tcPr>
          <w:p w14:paraId="56D0F16E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8CAF9BB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DDB3C93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786" w:type="dxa"/>
          </w:tcPr>
          <w:p w14:paraId="2EAF8B60" w14:textId="0F3B9736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768" w:type="dxa"/>
          </w:tcPr>
          <w:p w14:paraId="1F82AFA7" w14:textId="1AF12EDE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739961F9" w14:textId="7033107D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7FCE03E7" w14:textId="77777777" w:rsidTr="00F0217F">
        <w:trPr>
          <w:trHeight w:val="397"/>
        </w:trPr>
        <w:tc>
          <w:tcPr>
            <w:tcW w:w="3260" w:type="dxa"/>
          </w:tcPr>
          <w:p w14:paraId="4F386D87" w14:textId="66DBF1C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42CEBDB1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10500D7D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A22343F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786" w:type="dxa"/>
          </w:tcPr>
          <w:p w14:paraId="3D3B4BCC" w14:textId="280715BC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768" w:type="dxa"/>
          </w:tcPr>
          <w:p w14:paraId="26D7B511" w14:textId="0CC6BB34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3C4A0C7E" w14:textId="26AFFE03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5ECDC17D" w14:textId="77777777" w:rsidTr="00F0217F">
        <w:trPr>
          <w:trHeight w:val="397"/>
        </w:trPr>
        <w:tc>
          <w:tcPr>
            <w:tcW w:w="3260" w:type="dxa"/>
          </w:tcPr>
          <w:p w14:paraId="1D78B5B9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3AE036F9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46A9D436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C3EE8B7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400.00</w:t>
            </w:r>
          </w:p>
        </w:tc>
        <w:tc>
          <w:tcPr>
            <w:tcW w:w="786" w:type="dxa"/>
          </w:tcPr>
          <w:p w14:paraId="1472B12A" w14:textId="5E58F026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400.00</w:t>
            </w:r>
          </w:p>
        </w:tc>
        <w:tc>
          <w:tcPr>
            <w:tcW w:w="768" w:type="dxa"/>
          </w:tcPr>
          <w:p w14:paraId="0F035554" w14:textId="1ED8803B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0DED2C6B" w14:textId="01F215D6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</w:tr>
      <w:tr w:rsidR="00C94167" w:rsidRPr="003C59AA" w14:paraId="286EFE79" w14:textId="77777777" w:rsidTr="00F0217F">
        <w:trPr>
          <w:trHeight w:val="397"/>
        </w:trPr>
        <w:tc>
          <w:tcPr>
            <w:tcW w:w="3260" w:type="dxa"/>
          </w:tcPr>
          <w:p w14:paraId="1684B03B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เอกซ์ จำกัด (มหาชน)</w:t>
            </w:r>
          </w:p>
        </w:tc>
        <w:tc>
          <w:tcPr>
            <w:tcW w:w="2302" w:type="dxa"/>
          </w:tcPr>
          <w:p w14:paraId="7B697669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17F09614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3BA4188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2,100.04</w:t>
            </w:r>
          </w:p>
        </w:tc>
        <w:tc>
          <w:tcPr>
            <w:tcW w:w="786" w:type="dxa"/>
          </w:tcPr>
          <w:p w14:paraId="1B709DBB" w14:textId="033A048F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2,100.04</w:t>
            </w:r>
          </w:p>
        </w:tc>
        <w:tc>
          <w:tcPr>
            <w:tcW w:w="768" w:type="dxa"/>
          </w:tcPr>
          <w:p w14:paraId="4A5FBF90" w14:textId="085BA45A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.72</w:t>
            </w:r>
          </w:p>
        </w:tc>
        <w:tc>
          <w:tcPr>
            <w:tcW w:w="708" w:type="dxa"/>
          </w:tcPr>
          <w:p w14:paraId="5644CCBB" w14:textId="6D4B204C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.72</w:t>
            </w:r>
          </w:p>
        </w:tc>
      </w:tr>
      <w:tr w:rsidR="00C94167" w:rsidRPr="003C59AA" w14:paraId="6F2C7CAB" w14:textId="77777777" w:rsidTr="00F0217F">
        <w:trPr>
          <w:trHeight w:val="397"/>
        </w:trPr>
        <w:tc>
          <w:tcPr>
            <w:tcW w:w="3260" w:type="dxa"/>
          </w:tcPr>
          <w:p w14:paraId="452527F2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แมเนจเม้นท์ เซอร์วิส จำกัด </w:t>
            </w:r>
          </w:p>
        </w:tc>
        <w:tc>
          <w:tcPr>
            <w:tcW w:w="2302" w:type="dxa"/>
          </w:tcPr>
          <w:p w14:paraId="3D7A4D66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2" w:type="dxa"/>
          </w:tcPr>
          <w:p w14:paraId="17F81DC5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49ACEA2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4.42</w:t>
            </w:r>
          </w:p>
        </w:tc>
        <w:tc>
          <w:tcPr>
            <w:tcW w:w="786" w:type="dxa"/>
          </w:tcPr>
          <w:p w14:paraId="61F5DBF0" w14:textId="6168C29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4.42</w:t>
            </w:r>
          </w:p>
        </w:tc>
        <w:tc>
          <w:tcPr>
            <w:tcW w:w="768" w:type="dxa"/>
          </w:tcPr>
          <w:p w14:paraId="30038425" w14:textId="53F4D10F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11F13FE2" w14:textId="22B11615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</w:tr>
      <w:tr w:rsidR="00C94167" w:rsidRPr="003C59AA" w14:paraId="0C2B67FB" w14:textId="77777777" w:rsidTr="00F0217F">
        <w:trPr>
          <w:trHeight w:val="397"/>
        </w:trPr>
        <w:tc>
          <w:tcPr>
            <w:tcW w:w="3260" w:type="dxa"/>
          </w:tcPr>
          <w:p w14:paraId="18B79579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เดอะ เซอร์วิส เรสซิเดนซ์ จำกัด </w:t>
            </w:r>
          </w:p>
        </w:tc>
        <w:tc>
          <w:tcPr>
            <w:tcW w:w="2302" w:type="dxa"/>
          </w:tcPr>
          <w:p w14:paraId="55EE056B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992" w:type="dxa"/>
          </w:tcPr>
          <w:p w14:paraId="2752B822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B6EB729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135.20</w:t>
            </w:r>
          </w:p>
        </w:tc>
        <w:tc>
          <w:tcPr>
            <w:tcW w:w="786" w:type="dxa"/>
          </w:tcPr>
          <w:p w14:paraId="51756C52" w14:textId="3F558FF3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135.20</w:t>
            </w:r>
          </w:p>
        </w:tc>
        <w:tc>
          <w:tcPr>
            <w:tcW w:w="768" w:type="dxa"/>
          </w:tcPr>
          <w:p w14:paraId="20C96A1F" w14:textId="7523818B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69F8E30D" w14:textId="6585AA6D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</w:tr>
      <w:tr w:rsidR="00C94167" w:rsidRPr="003C59AA" w14:paraId="1B8B569C" w14:textId="77777777" w:rsidTr="00F0217F">
        <w:trPr>
          <w:trHeight w:val="397"/>
        </w:trPr>
        <w:tc>
          <w:tcPr>
            <w:tcW w:w="3260" w:type="dxa"/>
          </w:tcPr>
          <w:p w14:paraId="00E6C132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F8E56CF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02A50D29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10F6813A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46.25</w:t>
            </w:r>
          </w:p>
        </w:tc>
        <w:tc>
          <w:tcPr>
            <w:tcW w:w="786" w:type="dxa"/>
          </w:tcPr>
          <w:p w14:paraId="5BC8470E" w14:textId="5FBE073D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46.25</w:t>
            </w:r>
          </w:p>
        </w:tc>
        <w:tc>
          <w:tcPr>
            <w:tcW w:w="768" w:type="dxa"/>
          </w:tcPr>
          <w:p w14:paraId="2D5AC708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0E923F19" w14:textId="4E1AE3D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</w:tr>
      <w:tr w:rsidR="00C94167" w:rsidRPr="003C59AA" w14:paraId="42E97B44" w14:textId="77777777" w:rsidTr="00F0217F">
        <w:trPr>
          <w:trHeight w:val="397"/>
        </w:trPr>
        <w:tc>
          <w:tcPr>
            <w:tcW w:w="3260" w:type="dxa"/>
          </w:tcPr>
          <w:p w14:paraId="4B865ECF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7CF0179E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1C7023C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AAD78C2" w14:textId="04B02128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.25</w:t>
            </w:r>
          </w:p>
        </w:tc>
        <w:tc>
          <w:tcPr>
            <w:tcW w:w="786" w:type="dxa"/>
          </w:tcPr>
          <w:p w14:paraId="1BFE96D3" w14:textId="0BF37C86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.25</w:t>
            </w:r>
          </w:p>
        </w:tc>
        <w:tc>
          <w:tcPr>
            <w:tcW w:w="768" w:type="dxa"/>
          </w:tcPr>
          <w:p w14:paraId="10ECE928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6BB96877" w14:textId="25FCE80A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</w:tr>
      <w:tr w:rsidR="00C97DAB" w:rsidRPr="003C59AA" w14:paraId="129DF836" w14:textId="77777777" w:rsidTr="009327D7">
        <w:trPr>
          <w:trHeight w:val="397"/>
        </w:trPr>
        <w:tc>
          <w:tcPr>
            <w:tcW w:w="3260" w:type="dxa"/>
          </w:tcPr>
          <w:p w14:paraId="394B9BF6" w14:textId="77777777" w:rsidR="00C97DAB" w:rsidRPr="003C59AA" w:rsidRDefault="00C97DAB" w:rsidP="0040337A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C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707C6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07C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302" w:type="dxa"/>
          </w:tcPr>
          <w:p w14:paraId="24AB0888" w14:textId="77777777" w:rsidR="00C97DAB" w:rsidRPr="003C59AA" w:rsidRDefault="00C97DAB" w:rsidP="0040337A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C6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0730CEA" w14:textId="77777777" w:rsidR="00C97DAB" w:rsidRPr="003C59AA" w:rsidRDefault="00C97DAB" w:rsidP="0040337A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C6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8C36018" w14:textId="77777777" w:rsidR="00C97DAB" w:rsidRPr="003C59AA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86" w:type="dxa"/>
          </w:tcPr>
          <w:p w14:paraId="2A4A78EC" w14:textId="77777777" w:rsidR="00C97DAB" w:rsidRPr="003C59AA" w:rsidRDefault="00C97DAB" w:rsidP="0040337A">
            <w:pPr>
              <w:pStyle w:val="ListParagraph"/>
              <w:ind w:left="0" w:right="-48" w:hanging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C67">
              <w:rPr>
                <w:rFonts w:asciiTheme="majorBidi" w:hAnsiTheme="majorBidi" w:cstheme="majorBidi"/>
                <w:sz w:val="24"/>
                <w:szCs w:val="24"/>
              </w:rPr>
              <w:t>2,000.00</w:t>
            </w:r>
          </w:p>
        </w:tc>
        <w:tc>
          <w:tcPr>
            <w:tcW w:w="768" w:type="dxa"/>
          </w:tcPr>
          <w:p w14:paraId="060DC769" w14:textId="77777777" w:rsidR="00C97DAB" w:rsidRPr="003C59AA" w:rsidRDefault="00C97DAB" w:rsidP="0040337A">
            <w:pPr>
              <w:pStyle w:val="ListParagraph"/>
              <w:ind w:left="0" w:right="-48" w:hanging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14:paraId="59A7BA2B" w14:textId="77777777" w:rsidR="00C97DAB" w:rsidRPr="003C59AA" w:rsidRDefault="00C97DAB" w:rsidP="0040337A">
            <w:pPr>
              <w:pStyle w:val="ListParagraph"/>
              <w:ind w:left="0" w:right="-48" w:hanging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C6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304CB0B4" w14:textId="77777777" w:rsidTr="00F0217F">
        <w:trPr>
          <w:trHeight w:val="397"/>
        </w:trPr>
        <w:tc>
          <w:tcPr>
            <w:tcW w:w="3260" w:type="dxa"/>
          </w:tcPr>
          <w:p w14:paraId="5687C8E2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32327C0A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5CD61B9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32AEB18" w14:textId="0A68F7FB" w:rsidR="00C94167" w:rsidRPr="00865C58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1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Pr="00865C58">
              <w:rPr>
                <w:rFonts w:asciiTheme="majorBidi" w:hAnsiTheme="majorBidi"/>
                <w:sz w:val="24"/>
                <w:szCs w:val="24"/>
              </w:rPr>
              <w:t>.00</w:t>
            </w:r>
          </w:p>
        </w:tc>
        <w:tc>
          <w:tcPr>
            <w:tcW w:w="786" w:type="dxa"/>
          </w:tcPr>
          <w:p w14:paraId="6089DF58" w14:textId="47E3FF02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1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Pr="00865C58">
              <w:rPr>
                <w:rFonts w:asciiTheme="majorBidi" w:hAnsiTheme="majorBidi"/>
                <w:sz w:val="24"/>
                <w:szCs w:val="24"/>
              </w:rPr>
              <w:t>.00</w:t>
            </w:r>
          </w:p>
        </w:tc>
        <w:tc>
          <w:tcPr>
            <w:tcW w:w="768" w:type="dxa"/>
          </w:tcPr>
          <w:p w14:paraId="244A14D4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490DC508" w14:textId="6D58BE18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</w:tr>
      <w:tr w:rsidR="00C94167" w:rsidRPr="003C59AA" w14:paraId="6DCFA66F" w14:textId="77777777" w:rsidTr="00F0217F">
        <w:trPr>
          <w:trHeight w:val="397"/>
        </w:trPr>
        <w:tc>
          <w:tcPr>
            <w:tcW w:w="3260" w:type="dxa"/>
          </w:tcPr>
          <w:p w14:paraId="0923B958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3A8A112D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DC1CBA1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EADC8FC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604EB">
              <w:rPr>
                <w:rFonts w:asciiTheme="majorBidi" w:hAnsiTheme="majorBidi"/>
                <w:sz w:val="24"/>
                <w:szCs w:val="24"/>
              </w:rPr>
              <w:t>32.80</w:t>
            </w:r>
          </w:p>
        </w:tc>
        <w:tc>
          <w:tcPr>
            <w:tcW w:w="786" w:type="dxa"/>
          </w:tcPr>
          <w:p w14:paraId="1C046229" w14:textId="7303512F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B604EB">
              <w:rPr>
                <w:rFonts w:asciiTheme="majorBidi" w:hAnsiTheme="majorBidi"/>
                <w:sz w:val="24"/>
                <w:szCs w:val="24"/>
              </w:rPr>
              <w:t>32.80</w:t>
            </w:r>
          </w:p>
        </w:tc>
        <w:tc>
          <w:tcPr>
            <w:tcW w:w="768" w:type="dxa"/>
          </w:tcPr>
          <w:p w14:paraId="6F36870C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19E7D47E" w14:textId="05816F1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</w:tr>
      <w:tr w:rsidR="00C97DAB" w:rsidRPr="003C59AA" w14:paraId="62C2BDD2" w14:textId="77777777" w:rsidTr="009327D7">
        <w:trPr>
          <w:trHeight w:val="397"/>
        </w:trPr>
        <w:tc>
          <w:tcPr>
            <w:tcW w:w="3260" w:type="dxa"/>
          </w:tcPr>
          <w:p w14:paraId="0A85A1A1" w14:textId="77777777" w:rsidR="00C97DAB" w:rsidRPr="003C59AA" w:rsidRDefault="00C97DAB" w:rsidP="0040337A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439645D6" w14:textId="77777777" w:rsidR="00C97DAB" w:rsidRPr="003C59AA" w:rsidRDefault="00C97DAB" w:rsidP="004033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702089B" w14:textId="77777777" w:rsidR="00C97DAB" w:rsidRPr="003C59AA" w:rsidRDefault="00C97DAB" w:rsidP="004033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4110D02" w14:textId="77777777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86" w:type="dxa"/>
          </w:tcPr>
          <w:p w14:paraId="3D2CD261" w14:textId="77777777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1645">
              <w:rPr>
                <w:rFonts w:asciiTheme="majorBidi" w:hAnsiTheme="majorBidi" w:cstheme="majorBidi"/>
                <w:sz w:val="24"/>
                <w:szCs w:val="24"/>
              </w:rPr>
              <w:t>387.43</w:t>
            </w:r>
          </w:p>
        </w:tc>
        <w:tc>
          <w:tcPr>
            <w:tcW w:w="768" w:type="dxa"/>
          </w:tcPr>
          <w:p w14:paraId="7B8FA61B" w14:textId="77777777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14:paraId="50E455F7" w14:textId="77777777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1645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1626960C" w14:textId="77777777" w:rsidTr="00F0217F">
        <w:trPr>
          <w:trHeight w:val="397"/>
        </w:trPr>
        <w:tc>
          <w:tcPr>
            <w:tcW w:w="3260" w:type="dxa"/>
          </w:tcPr>
          <w:p w14:paraId="31AD24BA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5A66C4F1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339E356E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7749BAB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1,150.00</w:t>
            </w:r>
          </w:p>
        </w:tc>
        <w:tc>
          <w:tcPr>
            <w:tcW w:w="786" w:type="dxa"/>
          </w:tcPr>
          <w:p w14:paraId="2F84DFBD" w14:textId="3721C792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1,150.00</w:t>
            </w:r>
          </w:p>
        </w:tc>
        <w:tc>
          <w:tcPr>
            <w:tcW w:w="768" w:type="dxa"/>
          </w:tcPr>
          <w:p w14:paraId="17882FBA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5E9BB2C8" w14:textId="16577AF2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</w:tr>
      <w:tr w:rsidR="00C97DAB" w:rsidRPr="003C59AA" w14:paraId="3E41D288" w14:textId="77777777" w:rsidTr="009327D7">
        <w:trPr>
          <w:trHeight w:val="397"/>
        </w:trPr>
        <w:tc>
          <w:tcPr>
            <w:tcW w:w="3260" w:type="dxa"/>
          </w:tcPr>
          <w:p w14:paraId="30B2206C" w14:textId="77777777" w:rsidR="00C97DAB" w:rsidRPr="003C59AA" w:rsidRDefault="00C97DAB" w:rsidP="0040337A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3C929585" w14:textId="77777777" w:rsidR="00C97DAB" w:rsidRPr="003C59AA" w:rsidRDefault="00C97DAB" w:rsidP="004033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E7ED154" w14:textId="77777777" w:rsidR="00C97DAB" w:rsidRPr="003C59AA" w:rsidRDefault="00C97DAB" w:rsidP="004033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2315E54" w14:textId="77777777" w:rsidR="00C97DAB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14:paraId="7AFC9C0C" w14:textId="77777777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768" w:type="dxa"/>
          </w:tcPr>
          <w:p w14:paraId="47FB68E7" w14:textId="77777777" w:rsidR="00C97DAB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12F4392B" w14:textId="77777777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1C3BAA78" w14:textId="77777777" w:rsidTr="00F0217F">
        <w:trPr>
          <w:trHeight w:val="397"/>
        </w:trPr>
        <w:tc>
          <w:tcPr>
            <w:tcW w:w="3260" w:type="dxa"/>
          </w:tcPr>
          <w:p w14:paraId="78E09874" w14:textId="673B63B6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5B458177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14849EA8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EC74023" w14:textId="317AF6A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.05</w:t>
            </w:r>
          </w:p>
        </w:tc>
        <w:tc>
          <w:tcPr>
            <w:tcW w:w="786" w:type="dxa"/>
          </w:tcPr>
          <w:p w14:paraId="7CF465E3" w14:textId="2F29AF45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.05</w:t>
            </w:r>
          </w:p>
        </w:tc>
        <w:tc>
          <w:tcPr>
            <w:tcW w:w="768" w:type="dxa"/>
          </w:tcPr>
          <w:p w14:paraId="46F5BA3D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5BF68AE7" w14:textId="5096CD75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7DAB" w:rsidRPr="003C59AA" w14:paraId="25415424" w14:textId="77777777" w:rsidTr="009327D7">
        <w:trPr>
          <w:trHeight w:val="397"/>
        </w:trPr>
        <w:tc>
          <w:tcPr>
            <w:tcW w:w="3260" w:type="dxa"/>
          </w:tcPr>
          <w:p w14:paraId="18A70194" w14:textId="77777777" w:rsidR="00C97DAB" w:rsidRPr="003C59AA" w:rsidRDefault="00C97DAB" w:rsidP="0040337A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59F43A58" w14:textId="77777777" w:rsidR="00C97DAB" w:rsidRPr="003C59AA" w:rsidRDefault="00C97DAB" w:rsidP="004033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096F28ED" w14:textId="77777777" w:rsidR="00C97DAB" w:rsidRPr="003C59AA" w:rsidRDefault="00C97DAB" w:rsidP="004033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881AF3E" w14:textId="77777777" w:rsidR="00C97DAB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14:paraId="722C9844" w14:textId="77777777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262.50</w:t>
            </w:r>
          </w:p>
        </w:tc>
        <w:tc>
          <w:tcPr>
            <w:tcW w:w="768" w:type="dxa"/>
          </w:tcPr>
          <w:p w14:paraId="33DA5221" w14:textId="77777777" w:rsidR="00C97DAB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598D8558" w14:textId="77777777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197ECCB6" w14:textId="77777777" w:rsidTr="00F0217F">
        <w:trPr>
          <w:trHeight w:val="397"/>
        </w:trPr>
        <w:tc>
          <w:tcPr>
            <w:tcW w:w="3260" w:type="dxa"/>
          </w:tcPr>
          <w:p w14:paraId="35D0B66B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2F309C7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60CAE824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338868A" w14:textId="42DD2AA0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772.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786" w:type="dxa"/>
          </w:tcPr>
          <w:p w14:paraId="0A8E57B1" w14:textId="0CDCF2C9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772.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768" w:type="dxa"/>
          </w:tcPr>
          <w:p w14:paraId="11C6E8EF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16E2E52E" w14:textId="53890382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2B45FC1C" w14:textId="77777777" w:rsidTr="00F0217F">
        <w:trPr>
          <w:trHeight w:val="397"/>
        </w:trPr>
        <w:tc>
          <w:tcPr>
            <w:tcW w:w="3260" w:type="dxa"/>
          </w:tcPr>
          <w:p w14:paraId="30802208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3EA6646C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10676312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950693A" w14:textId="77777777" w:rsidR="00C94167" w:rsidRPr="00865C58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436.00</w:t>
            </w:r>
          </w:p>
        </w:tc>
        <w:tc>
          <w:tcPr>
            <w:tcW w:w="786" w:type="dxa"/>
          </w:tcPr>
          <w:p w14:paraId="4CE1BF0B" w14:textId="0C9F1A6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436.00</w:t>
            </w:r>
          </w:p>
        </w:tc>
        <w:tc>
          <w:tcPr>
            <w:tcW w:w="768" w:type="dxa"/>
          </w:tcPr>
          <w:p w14:paraId="0B6AF532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214D3DBB" w14:textId="3D3699D9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2DFFA51E" w14:textId="77777777" w:rsidTr="00F0217F">
        <w:trPr>
          <w:trHeight w:val="397"/>
        </w:trPr>
        <w:tc>
          <w:tcPr>
            <w:tcW w:w="3260" w:type="dxa"/>
          </w:tcPr>
          <w:p w14:paraId="36E59B75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189B6D1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3B372533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D9AF4FC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2.28</w:t>
            </w:r>
          </w:p>
        </w:tc>
        <w:tc>
          <w:tcPr>
            <w:tcW w:w="786" w:type="dxa"/>
          </w:tcPr>
          <w:p w14:paraId="4CB5511F" w14:textId="57FDCEBA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2.28</w:t>
            </w:r>
          </w:p>
        </w:tc>
        <w:tc>
          <w:tcPr>
            <w:tcW w:w="768" w:type="dxa"/>
          </w:tcPr>
          <w:p w14:paraId="62F5E97A" w14:textId="187013AC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0F0AD7A6" w14:textId="618AC128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</w:tr>
      <w:tr w:rsidR="00C94167" w:rsidRPr="003C59AA" w14:paraId="52A97BA7" w14:textId="77777777" w:rsidTr="00F0217F">
        <w:trPr>
          <w:trHeight w:val="397"/>
        </w:trPr>
        <w:tc>
          <w:tcPr>
            <w:tcW w:w="3260" w:type="dxa"/>
          </w:tcPr>
          <w:p w14:paraId="436E3103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02" w:type="dxa"/>
          </w:tcPr>
          <w:p w14:paraId="755B1402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421B7B5A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357F174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460.33</w:t>
            </w:r>
          </w:p>
        </w:tc>
        <w:tc>
          <w:tcPr>
            <w:tcW w:w="786" w:type="dxa"/>
          </w:tcPr>
          <w:p w14:paraId="4FD6CD1A" w14:textId="302764E2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460.33</w:t>
            </w:r>
          </w:p>
        </w:tc>
        <w:tc>
          <w:tcPr>
            <w:tcW w:w="768" w:type="dxa"/>
          </w:tcPr>
          <w:p w14:paraId="7E872FBD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233F68F0" w14:textId="65227CBE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1E8DDCDD" w14:textId="77777777" w:rsidTr="00F0217F">
        <w:trPr>
          <w:trHeight w:val="397"/>
        </w:trPr>
        <w:tc>
          <w:tcPr>
            <w:tcW w:w="3260" w:type="dxa"/>
          </w:tcPr>
          <w:p w14:paraId="4AF9A5E9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665EB93A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AF4E140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F7245C3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325.42</w:t>
            </w:r>
          </w:p>
        </w:tc>
        <w:tc>
          <w:tcPr>
            <w:tcW w:w="786" w:type="dxa"/>
          </w:tcPr>
          <w:p w14:paraId="5DEB5129" w14:textId="68D8BC72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325.42</w:t>
            </w:r>
          </w:p>
        </w:tc>
        <w:tc>
          <w:tcPr>
            <w:tcW w:w="768" w:type="dxa"/>
          </w:tcPr>
          <w:p w14:paraId="27956D89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2A97D9DE" w14:textId="7E0A49CC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79EC974B" w14:textId="77777777" w:rsidTr="00F0217F">
        <w:trPr>
          <w:trHeight w:val="397"/>
        </w:trPr>
        <w:tc>
          <w:tcPr>
            <w:tcW w:w="3260" w:type="dxa"/>
          </w:tcPr>
          <w:p w14:paraId="435EBB23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43E180A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D2D07CD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3915150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321.45</w:t>
            </w:r>
          </w:p>
        </w:tc>
        <w:tc>
          <w:tcPr>
            <w:tcW w:w="786" w:type="dxa"/>
          </w:tcPr>
          <w:p w14:paraId="38E93E0F" w14:textId="04084902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321.45</w:t>
            </w:r>
          </w:p>
        </w:tc>
        <w:tc>
          <w:tcPr>
            <w:tcW w:w="768" w:type="dxa"/>
          </w:tcPr>
          <w:p w14:paraId="66FE90AD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4F0124C6" w14:textId="75F0310C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68A04A71" w14:textId="77777777" w:rsidTr="00F0217F">
        <w:trPr>
          <w:trHeight w:val="397"/>
        </w:trPr>
        <w:tc>
          <w:tcPr>
            <w:tcW w:w="3260" w:type="dxa"/>
          </w:tcPr>
          <w:p w14:paraId="04751083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1A07133C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1C79ADA1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306C23F" w14:textId="1C23AA36" w:rsidR="00C94167" w:rsidRPr="00865C58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2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Pr="00865C58">
              <w:rPr>
                <w:rFonts w:asciiTheme="majorBidi" w:hAnsiTheme="majorBidi"/>
                <w:sz w:val="24"/>
                <w:szCs w:val="24"/>
              </w:rPr>
              <w:t>.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865C58">
              <w:rPr>
                <w:rFonts w:asciiTheme="majorBidi" w:hAnsiTheme="majorBidi"/>
                <w:sz w:val="24"/>
                <w:szCs w:val="24"/>
              </w:rPr>
              <w:t>6</w:t>
            </w:r>
          </w:p>
        </w:tc>
        <w:tc>
          <w:tcPr>
            <w:tcW w:w="786" w:type="dxa"/>
          </w:tcPr>
          <w:p w14:paraId="3556ACAD" w14:textId="237F45C8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2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99</w:t>
            </w:r>
            <w:r w:rsidRPr="00865C58">
              <w:rPr>
                <w:rFonts w:asciiTheme="majorBidi" w:hAnsiTheme="majorBidi"/>
                <w:sz w:val="24"/>
                <w:szCs w:val="24"/>
              </w:rPr>
              <w:t>.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865C58">
              <w:rPr>
                <w:rFonts w:asciiTheme="majorBidi" w:hAnsiTheme="majorBidi"/>
                <w:sz w:val="24"/>
                <w:szCs w:val="24"/>
              </w:rPr>
              <w:t>6</w:t>
            </w:r>
          </w:p>
        </w:tc>
        <w:tc>
          <w:tcPr>
            <w:tcW w:w="768" w:type="dxa"/>
          </w:tcPr>
          <w:p w14:paraId="592B2EC2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68ADA503" w14:textId="1FA1EEA5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34030FBF" w14:textId="77777777" w:rsidTr="00F0217F">
        <w:trPr>
          <w:trHeight w:val="397"/>
        </w:trPr>
        <w:tc>
          <w:tcPr>
            <w:tcW w:w="3260" w:type="dxa"/>
          </w:tcPr>
          <w:p w14:paraId="6854AF89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13DEF67C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6BA2B31C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BBE1EA0" w14:textId="77777777" w:rsidR="00C94167" w:rsidRPr="00865C58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11.22</w:t>
            </w:r>
          </w:p>
        </w:tc>
        <w:tc>
          <w:tcPr>
            <w:tcW w:w="786" w:type="dxa"/>
          </w:tcPr>
          <w:p w14:paraId="27A9B7DE" w14:textId="197239A3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11.22</w:t>
            </w:r>
          </w:p>
        </w:tc>
        <w:tc>
          <w:tcPr>
            <w:tcW w:w="768" w:type="dxa"/>
          </w:tcPr>
          <w:p w14:paraId="34FF8E06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4AF855DE" w14:textId="7FAB38C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626C618D" w14:textId="77777777" w:rsidTr="00F0217F">
        <w:trPr>
          <w:trHeight w:val="397"/>
        </w:trPr>
        <w:tc>
          <w:tcPr>
            <w:tcW w:w="3260" w:type="dxa"/>
          </w:tcPr>
          <w:p w14:paraId="747FF404" w14:textId="20DB7D4D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3C59A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 </w:t>
            </w:r>
          </w:p>
        </w:tc>
        <w:tc>
          <w:tcPr>
            <w:tcW w:w="2302" w:type="dxa"/>
          </w:tcPr>
          <w:p w14:paraId="6BC1314A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6D8CDD30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00E7DA3" w14:textId="77777777" w:rsidR="00C94167" w:rsidRPr="00865C58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143.88</w:t>
            </w:r>
          </w:p>
        </w:tc>
        <w:tc>
          <w:tcPr>
            <w:tcW w:w="786" w:type="dxa"/>
          </w:tcPr>
          <w:p w14:paraId="56F6B227" w14:textId="51E2650E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143.88</w:t>
            </w:r>
          </w:p>
        </w:tc>
        <w:tc>
          <w:tcPr>
            <w:tcW w:w="768" w:type="dxa"/>
          </w:tcPr>
          <w:p w14:paraId="511D5723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6DA4B2CD" w14:textId="3067CDB5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2BF6DA12" w14:textId="77777777" w:rsidTr="00F0217F">
        <w:trPr>
          <w:trHeight w:val="397"/>
        </w:trPr>
        <w:tc>
          <w:tcPr>
            <w:tcW w:w="3260" w:type="dxa"/>
          </w:tcPr>
          <w:p w14:paraId="72E73A75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2BBA8B59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E809E17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173D9A25" w14:textId="26421F55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1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/>
                <w:sz w:val="24"/>
                <w:szCs w:val="24"/>
              </w:rPr>
              <w:t>0.00</w:t>
            </w:r>
          </w:p>
        </w:tc>
        <w:tc>
          <w:tcPr>
            <w:tcW w:w="786" w:type="dxa"/>
          </w:tcPr>
          <w:p w14:paraId="314F435A" w14:textId="36FBEDC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1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/>
                <w:sz w:val="24"/>
                <w:szCs w:val="24"/>
              </w:rPr>
              <w:t>0.00</w:t>
            </w:r>
          </w:p>
        </w:tc>
        <w:tc>
          <w:tcPr>
            <w:tcW w:w="768" w:type="dxa"/>
          </w:tcPr>
          <w:p w14:paraId="48D7993B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121E357E" w14:textId="7AA3CEFD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6FCF4A5C" w14:textId="77777777" w:rsidTr="00F0217F">
        <w:trPr>
          <w:trHeight w:val="397"/>
        </w:trPr>
        <w:tc>
          <w:tcPr>
            <w:tcW w:w="3260" w:type="dxa"/>
          </w:tcPr>
          <w:p w14:paraId="3818C054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8971D8D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48556531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F17E0C5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143.35</w:t>
            </w:r>
          </w:p>
        </w:tc>
        <w:tc>
          <w:tcPr>
            <w:tcW w:w="786" w:type="dxa"/>
          </w:tcPr>
          <w:p w14:paraId="2216A27C" w14:textId="610CC546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143.35</w:t>
            </w:r>
          </w:p>
        </w:tc>
        <w:tc>
          <w:tcPr>
            <w:tcW w:w="768" w:type="dxa"/>
          </w:tcPr>
          <w:p w14:paraId="59643C5F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756CF3BB" w14:textId="74CE636C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117BAD11" w14:textId="77777777" w:rsidTr="00F0217F">
        <w:trPr>
          <w:trHeight w:val="397"/>
        </w:trPr>
        <w:tc>
          <w:tcPr>
            <w:tcW w:w="3260" w:type="dxa"/>
          </w:tcPr>
          <w:p w14:paraId="7E64AE51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77806637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13DE3183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E1E26DC" w14:textId="77777777" w:rsidR="00C94167" w:rsidRPr="00865C58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510.00</w:t>
            </w:r>
          </w:p>
        </w:tc>
        <w:tc>
          <w:tcPr>
            <w:tcW w:w="786" w:type="dxa"/>
          </w:tcPr>
          <w:p w14:paraId="75C5AF91" w14:textId="08D04441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510.00</w:t>
            </w:r>
          </w:p>
        </w:tc>
        <w:tc>
          <w:tcPr>
            <w:tcW w:w="768" w:type="dxa"/>
          </w:tcPr>
          <w:p w14:paraId="3BED5239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1A783AFD" w14:textId="3B786C93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4C0085C5" w14:textId="77777777" w:rsidTr="00F0217F">
        <w:trPr>
          <w:trHeight w:val="397"/>
        </w:trPr>
        <w:tc>
          <w:tcPr>
            <w:tcW w:w="3260" w:type="dxa"/>
          </w:tcPr>
          <w:p w14:paraId="50AB1EA5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4FC385FE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1AF84A40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2453F15" w14:textId="77777777" w:rsidR="00C94167" w:rsidRPr="00865C58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165.82</w:t>
            </w:r>
          </w:p>
        </w:tc>
        <w:tc>
          <w:tcPr>
            <w:tcW w:w="786" w:type="dxa"/>
          </w:tcPr>
          <w:p w14:paraId="7591ED8E" w14:textId="30EA72B3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165.82</w:t>
            </w:r>
          </w:p>
        </w:tc>
        <w:tc>
          <w:tcPr>
            <w:tcW w:w="768" w:type="dxa"/>
          </w:tcPr>
          <w:p w14:paraId="7A53541F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69CF2D0F" w14:textId="4F2EDF30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67614C2E" w14:textId="77777777" w:rsidTr="00F0217F">
        <w:trPr>
          <w:trHeight w:val="397"/>
        </w:trPr>
        <w:tc>
          <w:tcPr>
            <w:tcW w:w="3260" w:type="dxa"/>
          </w:tcPr>
          <w:p w14:paraId="4B18B0EE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02" w:type="dxa"/>
          </w:tcPr>
          <w:p w14:paraId="0D48768D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FF8BBC4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4481F0C" w14:textId="0B156AB6" w:rsidR="00C94167" w:rsidRPr="003C59AA" w:rsidRDefault="00205511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350.00</w:t>
            </w:r>
          </w:p>
        </w:tc>
        <w:tc>
          <w:tcPr>
            <w:tcW w:w="786" w:type="dxa"/>
          </w:tcPr>
          <w:p w14:paraId="0DDC0F31" w14:textId="370F0E26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</w:t>
            </w:r>
            <w:r w:rsidR="001C29DB"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/>
                <w:sz w:val="24"/>
                <w:szCs w:val="24"/>
              </w:rPr>
              <w:t>4.16</w:t>
            </w:r>
          </w:p>
        </w:tc>
        <w:tc>
          <w:tcPr>
            <w:tcW w:w="768" w:type="dxa"/>
          </w:tcPr>
          <w:p w14:paraId="4E3F79C8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742FC339" w14:textId="15C7450F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0FBA4B84" w14:textId="77777777" w:rsidTr="00F0217F">
        <w:trPr>
          <w:trHeight w:val="397"/>
        </w:trPr>
        <w:tc>
          <w:tcPr>
            <w:tcW w:w="3260" w:type="dxa"/>
          </w:tcPr>
          <w:p w14:paraId="1AB45EE6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02" w:type="dxa"/>
          </w:tcPr>
          <w:p w14:paraId="14A95D66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4070BC3D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FF2541D" w14:textId="77777777" w:rsidR="00C94167" w:rsidRPr="00865C58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230.00</w:t>
            </w:r>
          </w:p>
        </w:tc>
        <w:tc>
          <w:tcPr>
            <w:tcW w:w="786" w:type="dxa"/>
          </w:tcPr>
          <w:p w14:paraId="4E91C236" w14:textId="1F98E39E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230.00</w:t>
            </w:r>
          </w:p>
        </w:tc>
        <w:tc>
          <w:tcPr>
            <w:tcW w:w="768" w:type="dxa"/>
          </w:tcPr>
          <w:p w14:paraId="48D47E1D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1AF6F8FA" w14:textId="5A6C0735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75C59FC2" w14:textId="77777777" w:rsidTr="00F0217F">
        <w:trPr>
          <w:trHeight w:val="397"/>
        </w:trPr>
        <w:tc>
          <w:tcPr>
            <w:tcW w:w="3260" w:type="dxa"/>
          </w:tcPr>
          <w:p w14:paraId="78EFBF5F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208D9719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2EA7006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6D87D22" w14:textId="2DE1C7B1" w:rsidR="00C94167" w:rsidRPr="003C59AA" w:rsidRDefault="00205511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500.00</w:t>
            </w:r>
          </w:p>
        </w:tc>
        <w:tc>
          <w:tcPr>
            <w:tcW w:w="786" w:type="dxa"/>
          </w:tcPr>
          <w:p w14:paraId="5A454B01" w14:textId="69A279E8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260.48</w:t>
            </w:r>
          </w:p>
        </w:tc>
        <w:tc>
          <w:tcPr>
            <w:tcW w:w="768" w:type="dxa"/>
          </w:tcPr>
          <w:p w14:paraId="2F5B5469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5DC1FAF6" w14:textId="02DBEFF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69C6B834" w14:textId="77777777" w:rsidTr="00F0217F">
        <w:trPr>
          <w:trHeight w:val="397"/>
        </w:trPr>
        <w:tc>
          <w:tcPr>
            <w:tcW w:w="3260" w:type="dxa"/>
          </w:tcPr>
          <w:p w14:paraId="398EC100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348EE9A7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69A67E89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35149ED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200.00</w:t>
            </w:r>
          </w:p>
        </w:tc>
        <w:tc>
          <w:tcPr>
            <w:tcW w:w="786" w:type="dxa"/>
          </w:tcPr>
          <w:p w14:paraId="508DE21D" w14:textId="3AE279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200.00</w:t>
            </w:r>
          </w:p>
        </w:tc>
        <w:tc>
          <w:tcPr>
            <w:tcW w:w="768" w:type="dxa"/>
          </w:tcPr>
          <w:p w14:paraId="6E284448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19D05E84" w14:textId="3964C04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4846D0ED" w14:textId="77777777" w:rsidTr="00F0217F">
        <w:trPr>
          <w:trHeight w:val="397"/>
        </w:trPr>
        <w:tc>
          <w:tcPr>
            <w:tcW w:w="3260" w:type="dxa"/>
          </w:tcPr>
          <w:p w14:paraId="0795A352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28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12A74101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35759064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A311BAD" w14:textId="77777777" w:rsidR="00C94167" w:rsidRPr="00865C58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222.27</w:t>
            </w:r>
          </w:p>
        </w:tc>
        <w:tc>
          <w:tcPr>
            <w:tcW w:w="786" w:type="dxa"/>
          </w:tcPr>
          <w:p w14:paraId="48FFA366" w14:textId="3794AC63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222.27</w:t>
            </w:r>
          </w:p>
        </w:tc>
        <w:tc>
          <w:tcPr>
            <w:tcW w:w="768" w:type="dxa"/>
          </w:tcPr>
          <w:p w14:paraId="122C5B18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4AAF75CB" w14:textId="0E8C770B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705618DC" w14:textId="77777777" w:rsidTr="00F0217F">
        <w:trPr>
          <w:trHeight w:val="397"/>
        </w:trPr>
        <w:tc>
          <w:tcPr>
            <w:tcW w:w="3260" w:type="dxa"/>
          </w:tcPr>
          <w:p w14:paraId="5FC9E851" w14:textId="788CEC90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C29DB" w:rsidRPr="001C29DB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5FE24B8F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07798884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C76E214" w14:textId="3253AE10" w:rsidR="00C94167" w:rsidRPr="00865C58" w:rsidRDefault="00205511" w:rsidP="00205511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850.00</w:t>
            </w:r>
          </w:p>
        </w:tc>
        <w:tc>
          <w:tcPr>
            <w:tcW w:w="786" w:type="dxa"/>
          </w:tcPr>
          <w:p w14:paraId="57CC06F6" w14:textId="4975A052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800.00</w:t>
            </w:r>
          </w:p>
        </w:tc>
        <w:tc>
          <w:tcPr>
            <w:tcW w:w="768" w:type="dxa"/>
          </w:tcPr>
          <w:p w14:paraId="4933E235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6679F919" w14:textId="7BA6C0FE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0D316312" w14:textId="77777777" w:rsidTr="00F0217F">
        <w:trPr>
          <w:trHeight w:val="397"/>
        </w:trPr>
        <w:tc>
          <w:tcPr>
            <w:tcW w:w="3260" w:type="dxa"/>
          </w:tcPr>
          <w:p w14:paraId="32049587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32</w:t>
            </w:r>
            <w:r w:rsidRPr="003C59A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74E91B34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DC59ED1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116A7465" w14:textId="27A0E607" w:rsidR="00C94167" w:rsidRPr="003C59AA" w:rsidRDefault="00205511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331.60</w:t>
            </w:r>
          </w:p>
        </w:tc>
        <w:tc>
          <w:tcPr>
            <w:tcW w:w="786" w:type="dxa"/>
          </w:tcPr>
          <w:p w14:paraId="3C001092" w14:textId="12AE4C4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173.26</w:t>
            </w:r>
          </w:p>
        </w:tc>
        <w:tc>
          <w:tcPr>
            <w:tcW w:w="768" w:type="dxa"/>
          </w:tcPr>
          <w:p w14:paraId="69888E9F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36D464F2" w14:textId="03CF7D7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1E2C7FB4" w14:textId="77777777" w:rsidTr="00F0217F">
        <w:trPr>
          <w:trHeight w:val="397"/>
        </w:trPr>
        <w:tc>
          <w:tcPr>
            <w:tcW w:w="3260" w:type="dxa"/>
          </w:tcPr>
          <w:p w14:paraId="3AB26422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/>
                <w:sz w:val="24"/>
                <w:szCs w:val="24"/>
              </w:rPr>
              <w:t>33</w:t>
            </w:r>
            <w:r w:rsidRPr="003C59AA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68B847D6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00A8D4A2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7F1EFF0" w14:textId="33C26ED2" w:rsidR="00C94167" w:rsidRPr="003C59AA" w:rsidRDefault="00205511" w:rsidP="00205511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500.00</w:t>
            </w:r>
          </w:p>
        </w:tc>
        <w:tc>
          <w:tcPr>
            <w:tcW w:w="786" w:type="dxa"/>
          </w:tcPr>
          <w:p w14:paraId="478EC705" w14:textId="6873D0E0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325.35</w:t>
            </w:r>
          </w:p>
        </w:tc>
        <w:tc>
          <w:tcPr>
            <w:tcW w:w="768" w:type="dxa"/>
          </w:tcPr>
          <w:p w14:paraId="4B75E149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04507887" w14:textId="59E701A6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7DAB" w:rsidRPr="003C59AA" w14:paraId="315AF790" w14:textId="77777777" w:rsidTr="009327D7">
        <w:trPr>
          <w:trHeight w:val="397"/>
        </w:trPr>
        <w:tc>
          <w:tcPr>
            <w:tcW w:w="3260" w:type="dxa"/>
          </w:tcPr>
          <w:p w14:paraId="0E8705D7" w14:textId="77777777" w:rsidR="00C97DAB" w:rsidRPr="003C59AA" w:rsidRDefault="00C97DAB" w:rsidP="0040337A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34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6CF7BB61" w14:textId="77777777" w:rsidR="00C97DAB" w:rsidRPr="003C59AA" w:rsidRDefault="00C97DAB" w:rsidP="004033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6DC73DE" w14:textId="77777777" w:rsidR="00C97DAB" w:rsidRPr="003C59AA" w:rsidRDefault="00C97DAB" w:rsidP="004033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25600C4" w14:textId="77777777" w:rsidR="00C97DAB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14:paraId="38680F15" w14:textId="77777777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/>
                <w:sz w:val="24"/>
                <w:szCs w:val="24"/>
              </w:rPr>
              <w:t>9</w:t>
            </w:r>
            <w:r w:rsidRPr="00865C58">
              <w:rPr>
                <w:rFonts w:asciiTheme="majorBidi" w:hAnsiTheme="majorBidi"/>
                <w:sz w:val="24"/>
                <w:szCs w:val="24"/>
              </w:rPr>
              <w:t>6.47</w:t>
            </w:r>
          </w:p>
        </w:tc>
        <w:tc>
          <w:tcPr>
            <w:tcW w:w="768" w:type="dxa"/>
          </w:tcPr>
          <w:p w14:paraId="0B177519" w14:textId="77777777" w:rsidR="00C97DAB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1DF3E9BF" w14:textId="77777777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7DAB" w:rsidRPr="003C59AA" w14:paraId="4A10D76C" w14:textId="77777777" w:rsidTr="009327D7">
        <w:trPr>
          <w:trHeight w:val="397"/>
        </w:trPr>
        <w:tc>
          <w:tcPr>
            <w:tcW w:w="3260" w:type="dxa"/>
          </w:tcPr>
          <w:p w14:paraId="09D82B7A" w14:textId="77777777" w:rsidR="00C97DAB" w:rsidRPr="003C59AA" w:rsidRDefault="00C97DAB" w:rsidP="0040337A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เสนา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35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4508AAD5" w14:textId="77777777" w:rsidR="00C97DAB" w:rsidRPr="003C59AA" w:rsidRDefault="00C97DAB" w:rsidP="004033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88E7A1A" w14:textId="77777777" w:rsidR="00C97DAB" w:rsidRPr="003C59AA" w:rsidRDefault="00C97DAB" w:rsidP="004033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CEF37A7" w14:textId="77777777" w:rsidR="00C97DAB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14:paraId="5036AD0D" w14:textId="77777777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200.00</w:t>
            </w:r>
          </w:p>
        </w:tc>
        <w:tc>
          <w:tcPr>
            <w:tcW w:w="768" w:type="dxa"/>
          </w:tcPr>
          <w:p w14:paraId="5C99AC14" w14:textId="77777777" w:rsidR="00C97DAB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0E6B6BBD" w14:textId="77777777" w:rsidR="00C97DAB" w:rsidRPr="00011645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244C3B82" w14:textId="77777777" w:rsidTr="00F0217F">
        <w:trPr>
          <w:trHeight w:val="397"/>
        </w:trPr>
        <w:tc>
          <w:tcPr>
            <w:tcW w:w="3260" w:type="dxa"/>
          </w:tcPr>
          <w:p w14:paraId="4134D8FB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36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374ECED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7B20E79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4E211A5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210.00</w:t>
            </w:r>
          </w:p>
        </w:tc>
        <w:tc>
          <w:tcPr>
            <w:tcW w:w="786" w:type="dxa"/>
          </w:tcPr>
          <w:p w14:paraId="4FCBD10A" w14:textId="5BBAC6F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210.00</w:t>
            </w:r>
          </w:p>
        </w:tc>
        <w:tc>
          <w:tcPr>
            <w:tcW w:w="768" w:type="dxa"/>
          </w:tcPr>
          <w:p w14:paraId="591F4E43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210A542E" w14:textId="750DDE2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5E13160C" w14:textId="77777777" w:rsidTr="00F0217F">
        <w:trPr>
          <w:trHeight w:val="397"/>
        </w:trPr>
        <w:tc>
          <w:tcPr>
            <w:tcW w:w="3260" w:type="dxa"/>
          </w:tcPr>
          <w:p w14:paraId="1B93B90E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37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0D2F04DD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FDA3D4B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26E4A20" w14:textId="77777777" w:rsidR="00C94167" w:rsidRPr="00865C58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140.00</w:t>
            </w:r>
          </w:p>
        </w:tc>
        <w:tc>
          <w:tcPr>
            <w:tcW w:w="786" w:type="dxa"/>
          </w:tcPr>
          <w:p w14:paraId="6C1E8C55" w14:textId="772646E5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Theme="majorBidi" w:hAnsiTheme="majorBidi"/>
                <w:sz w:val="24"/>
                <w:szCs w:val="24"/>
              </w:rPr>
              <w:t>140.00</w:t>
            </w:r>
          </w:p>
        </w:tc>
        <w:tc>
          <w:tcPr>
            <w:tcW w:w="768" w:type="dxa"/>
          </w:tcPr>
          <w:p w14:paraId="6AFA897E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2879A747" w14:textId="6F350171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7DAB" w:rsidRPr="003C59AA" w14:paraId="1D20315E" w14:textId="77777777" w:rsidTr="009327D7">
        <w:trPr>
          <w:trHeight w:val="397"/>
        </w:trPr>
        <w:tc>
          <w:tcPr>
            <w:tcW w:w="3260" w:type="dxa"/>
          </w:tcPr>
          <w:p w14:paraId="0EAF100C" w14:textId="77777777" w:rsidR="00C97DAB" w:rsidRPr="003C59AA" w:rsidRDefault="00C97DAB" w:rsidP="0040337A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2302" w:type="dxa"/>
          </w:tcPr>
          <w:p w14:paraId="6D074E7C" w14:textId="77777777" w:rsidR="00C97DAB" w:rsidRPr="003C59AA" w:rsidRDefault="00C97DAB" w:rsidP="004033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4C5AD8BE" w14:textId="77777777" w:rsidR="00C97DAB" w:rsidRPr="003C59AA" w:rsidRDefault="00C97DAB" w:rsidP="004033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439C7DD" w14:textId="77777777" w:rsidR="00C97DAB" w:rsidRPr="00FC080C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14:paraId="47B55721" w14:textId="77777777" w:rsidR="00C97DAB" w:rsidRPr="00865C58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</w:rPr>
              <w:t>318.86</w:t>
            </w:r>
          </w:p>
        </w:tc>
        <w:tc>
          <w:tcPr>
            <w:tcW w:w="768" w:type="dxa"/>
          </w:tcPr>
          <w:p w14:paraId="12DC71C5" w14:textId="77777777" w:rsidR="00C97DAB" w:rsidRPr="003C59AA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2E0551CF" w14:textId="77777777" w:rsidR="00C97DAB" w:rsidRPr="003C59AA" w:rsidRDefault="00C97DAB" w:rsidP="004033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7B5810C8" w14:textId="77777777" w:rsidTr="00F0217F">
        <w:trPr>
          <w:trHeight w:val="397"/>
        </w:trPr>
        <w:tc>
          <w:tcPr>
            <w:tcW w:w="3260" w:type="dxa"/>
          </w:tcPr>
          <w:p w14:paraId="3EF69CE4" w14:textId="77777777" w:rsidR="00C94167" w:rsidRPr="003C59AA" w:rsidRDefault="00C94167" w:rsidP="001627AB">
            <w:pPr>
              <w:ind w:left="-92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302" w:type="dxa"/>
          </w:tcPr>
          <w:p w14:paraId="15ED9D30" w14:textId="77777777" w:rsidR="00C94167" w:rsidRPr="003C59AA" w:rsidRDefault="00C94167" w:rsidP="001627AB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B4036B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2FF3F690" w14:textId="77777777" w:rsidR="00C94167" w:rsidRPr="003C59AA" w:rsidRDefault="00C94167" w:rsidP="001627A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6" w:type="dxa"/>
          </w:tcPr>
          <w:p w14:paraId="3D46D239" w14:textId="77777777" w:rsidR="00C94167" w:rsidRPr="003C59AA" w:rsidRDefault="00C94167" w:rsidP="001627A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</w:tcPr>
          <w:p w14:paraId="60FB9B5D" w14:textId="77777777" w:rsidR="00C94167" w:rsidRPr="003C59AA" w:rsidRDefault="00C94167" w:rsidP="001627A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2F8423A4" w14:textId="77777777" w:rsidR="00C94167" w:rsidRPr="003C59AA" w:rsidRDefault="00C94167" w:rsidP="001627A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4167" w:rsidRPr="003C59AA" w14:paraId="56BA0797" w14:textId="77777777" w:rsidTr="00F0217F">
        <w:trPr>
          <w:trHeight w:val="397"/>
        </w:trPr>
        <w:tc>
          <w:tcPr>
            <w:tcW w:w="3260" w:type="dxa"/>
          </w:tcPr>
          <w:p w14:paraId="7C88D06C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2302" w:type="dxa"/>
          </w:tcPr>
          <w:p w14:paraId="27B0C489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C59AA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จำหน่ายเหล็กสำเร็จรูปชนิดต่าง ๆ รวมถึงวัสดุก่อสร้าง อุปกรณ์และเครื่องมือเครื่องใช้ในการก่อสร้าง และรวมทั้งจำหน่ายแผงโซลาร์เซลล์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992" w:type="dxa"/>
          </w:tcPr>
          <w:p w14:paraId="437074A4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C378C3F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786" w:type="dxa"/>
          </w:tcPr>
          <w:p w14:paraId="0A0C3078" w14:textId="755C800C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768" w:type="dxa"/>
          </w:tcPr>
          <w:p w14:paraId="10AC2E6F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pacing w:val="-6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387E0CB3" w14:textId="377786DE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pacing w:val="-6"/>
                <w:sz w:val="24"/>
                <w:szCs w:val="24"/>
              </w:rPr>
              <w:t>51.00</w:t>
            </w:r>
          </w:p>
        </w:tc>
      </w:tr>
      <w:tr w:rsidR="00C94167" w:rsidRPr="003C59AA" w14:paraId="4988657A" w14:textId="77777777" w:rsidTr="00F0217F">
        <w:trPr>
          <w:trHeight w:val="397"/>
        </w:trPr>
        <w:tc>
          <w:tcPr>
            <w:tcW w:w="3260" w:type="dxa"/>
          </w:tcPr>
          <w:p w14:paraId="39C22085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67666109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5DA5847D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1D890AB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786" w:type="dxa"/>
          </w:tcPr>
          <w:p w14:paraId="5C32C11E" w14:textId="1246FDED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768" w:type="dxa"/>
          </w:tcPr>
          <w:p w14:paraId="2227834D" w14:textId="40F069B0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pacing w:val="-6"/>
                <w:sz w:val="24"/>
                <w:szCs w:val="24"/>
              </w:rPr>
              <w:t>9</w:t>
            </w:r>
            <w:r w:rsidR="00C94167" w:rsidRPr="003C59AA">
              <w:rPr>
                <w:rFonts w:ascii="Angsana New" w:hAnsi="Angsana New"/>
                <w:spacing w:val="-6"/>
                <w:sz w:val="24"/>
                <w:szCs w:val="24"/>
              </w:rPr>
              <w:t>3.63</w:t>
            </w:r>
          </w:p>
        </w:tc>
        <w:tc>
          <w:tcPr>
            <w:tcW w:w="708" w:type="dxa"/>
          </w:tcPr>
          <w:p w14:paraId="60E4EDEC" w14:textId="1BCBCE1B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pacing w:val="-6"/>
                <w:sz w:val="24"/>
                <w:szCs w:val="24"/>
              </w:rPr>
              <w:t>9</w:t>
            </w:r>
            <w:r w:rsidR="00C94167" w:rsidRPr="003C59AA">
              <w:rPr>
                <w:rFonts w:ascii="Angsana New" w:hAnsi="Angsana New"/>
                <w:spacing w:val="-6"/>
                <w:sz w:val="24"/>
                <w:szCs w:val="24"/>
              </w:rPr>
              <w:t>3.63</w:t>
            </w:r>
          </w:p>
        </w:tc>
      </w:tr>
      <w:tr w:rsidR="00C94167" w:rsidRPr="003C59AA" w14:paraId="0E1AEA79" w14:textId="77777777" w:rsidTr="00F0217F">
        <w:trPr>
          <w:trHeight w:val="397"/>
        </w:trPr>
        <w:tc>
          <w:tcPr>
            <w:tcW w:w="3260" w:type="dxa"/>
          </w:tcPr>
          <w:p w14:paraId="10A9E4FF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60C2BEC9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2A1E0F0B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E33F3A8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pacing w:val="-6"/>
                <w:sz w:val="24"/>
                <w:szCs w:val="24"/>
              </w:rPr>
              <w:t>13.75</w:t>
            </w:r>
          </w:p>
        </w:tc>
        <w:tc>
          <w:tcPr>
            <w:tcW w:w="786" w:type="dxa"/>
          </w:tcPr>
          <w:p w14:paraId="0A176BFF" w14:textId="27CF8AAA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pacing w:val="-6"/>
                <w:sz w:val="24"/>
                <w:szCs w:val="24"/>
              </w:rPr>
              <w:t>13.75</w:t>
            </w:r>
          </w:p>
        </w:tc>
        <w:tc>
          <w:tcPr>
            <w:tcW w:w="768" w:type="dxa"/>
          </w:tcPr>
          <w:p w14:paraId="3F96C1B2" w14:textId="485E7A4E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pacing w:val="-6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pacing w:val="-6"/>
                <w:sz w:val="24"/>
                <w:szCs w:val="24"/>
              </w:rPr>
              <w:t>.64</w:t>
            </w:r>
          </w:p>
        </w:tc>
        <w:tc>
          <w:tcPr>
            <w:tcW w:w="708" w:type="dxa"/>
          </w:tcPr>
          <w:p w14:paraId="15919C03" w14:textId="13D0EBE0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pacing w:val="-6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pacing w:val="-6"/>
                <w:sz w:val="24"/>
                <w:szCs w:val="24"/>
              </w:rPr>
              <w:t>.64</w:t>
            </w:r>
          </w:p>
        </w:tc>
      </w:tr>
      <w:tr w:rsidR="00C94167" w:rsidRPr="003C59AA" w14:paraId="0DBEE320" w14:textId="77777777" w:rsidTr="00F0217F">
        <w:trPr>
          <w:trHeight w:val="397"/>
        </w:trPr>
        <w:tc>
          <w:tcPr>
            <w:tcW w:w="3260" w:type="dxa"/>
          </w:tcPr>
          <w:p w14:paraId="39A1CD18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เสนา กรีน ออโตโมทีฟ จำกัด </w:t>
            </w:r>
          </w:p>
        </w:tc>
        <w:tc>
          <w:tcPr>
            <w:tcW w:w="2302" w:type="dxa"/>
          </w:tcPr>
          <w:p w14:paraId="0F45E0D9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จำหน่ายรถยนต์ไฟฟ้าตลอดจนซ่อมแซมและจำหน่ายอะไหล่และอุปกรณ์เล็กที่คล้ายกัน</w:t>
            </w:r>
          </w:p>
        </w:tc>
        <w:tc>
          <w:tcPr>
            <w:tcW w:w="992" w:type="dxa"/>
          </w:tcPr>
          <w:p w14:paraId="06CF911E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3FEECC9" w14:textId="77777777" w:rsidR="00C94167" w:rsidRPr="00865C58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C58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786" w:type="dxa"/>
          </w:tcPr>
          <w:p w14:paraId="45CEC066" w14:textId="16E71AE6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5C58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768" w:type="dxa"/>
          </w:tcPr>
          <w:p w14:paraId="27B7D9AE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708" w:type="dxa"/>
          </w:tcPr>
          <w:p w14:paraId="5326ACC5" w14:textId="768BB96A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</w:tr>
      <w:tr w:rsidR="00C94167" w:rsidRPr="003C59AA" w14:paraId="48BAF615" w14:textId="77777777" w:rsidTr="00F0217F">
        <w:trPr>
          <w:trHeight w:val="397"/>
        </w:trPr>
        <w:tc>
          <w:tcPr>
            <w:tcW w:w="3260" w:type="dxa"/>
          </w:tcPr>
          <w:p w14:paraId="6F1C0921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1973445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40BD0984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F22ED9D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31.00</w:t>
            </w:r>
          </w:p>
        </w:tc>
        <w:tc>
          <w:tcPr>
            <w:tcW w:w="786" w:type="dxa"/>
          </w:tcPr>
          <w:p w14:paraId="6A025FA6" w14:textId="7BE485D1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31.00</w:t>
            </w:r>
          </w:p>
        </w:tc>
        <w:tc>
          <w:tcPr>
            <w:tcW w:w="768" w:type="dxa"/>
          </w:tcPr>
          <w:p w14:paraId="781C454F" w14:textId="2E35CBEF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6F9BD804" w14:textId="7AA02480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C94167" w:rsidRPr="003C59AA" w14:paraId="4A24CDC5" w14:textId="77777777" w:rsidTr="00F0217F">
        <w:trPr>
          <w:trHeight w:val="397"/>
        </w:trPr>
        <w:tc>
          <w:tcPr>
            <w:tcW w:w="3260" w:type="dxa"/>
          </w:tcPr>
          <w:p w14:paraId="477F5B5F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7BE119E2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05AAF328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A3F0958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8.00</w:t>
            </w:r>
          </w:p>
        </w:tc>
        <w:tc>
          <w:tcPr>
            <w:tcW w:w="786" w:type="dxa"/>
          </w:tcPr>
          <w:p w14:paraId="2F563735" w14:textId="435458FF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8.00</w:t>
            </w:r>
          </w:p>
        </w:tc>
        <w:tc>
          <w:tcPr>
            <w:tcW w:w="768" w:type="dxa"/>
          </w:tcPr>
          <w:p w14:paraId="1990B59D" w14:textId="0D35C189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5F93F4D7" w14:textId="5649C05A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C94167" w:rsidRPr="003C59AA" w14:paraId="16442093" w14:textId="77777777" w:rsidTr="00F0217F">
        <w:trPr>
          <w:trHeight w:val="397"/>
        </w:trPr>
        <w:tc>
          <w:tcPr>
            <w:tcW w:w="3260" w:type="dxa"/>
          </w:tcPr>
          <w:p w14:paraId="00F6ED77" w14:textId="51E7375E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1C009B1D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5E4B79CE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108CCA1D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53.75</w:t>
            </w:r>
          </w:p>
        </w:tc>
        <w:tc>
          <w:tcPr>
            <w:tcW w:w="786" w:type="dxa"/>
          </w:tcPr>
          <w:p w14:paraId="0432767B" w14:textId="5D004DB0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53.75</w:t>
            </w:r>
          </w:p>
        </w:tc>
        <w:tc>
          <w:tcPr>
            <w:tcW w:w="768" w:type="dxa"/>
          </w:tcPr>
          <w:p w14:paraId="1EF80C26" w14:textId="480B925E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2CF6E1E0" w14:textId="6D8926B8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</w:p>
        </w:tc>
      </w:tr>
      <w:tr w:rsidR="00C94167" w:rsidRPr="003C59AA" w14:paraId="64F0FE68" w14:textId="77777777" w:rsidTr="00F0217F">
        <w:trPr>
          <w:trHeight w:val="397"/>
        </w:trPr>
        <w:tc>
          <w:tcPr>
            <w:tcW w:w="3260" w:type="dxa"/>
          </w:tcPr>
          <w:p w14:paraId="4EA264D8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  <w:cs/>
              </w:rPr>
              <w:t>บริษัท เสนา ฟอร์เรสต์ทรี จำกัด</w:t>
            </w:r>
          </w:p>
          <w:p w14:paraId="47038A36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</w:p>
        </w:tc>
        <w:tc>
          <w:tcPr>
            <w:tcW w:w="2302" w:type="dxa"/>
          </w:tcPr>
          <w:p w14:paraId="6DDA07FD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ประกอบกิจการปลูกป่า</w:t>
            </w:r>
          </w:p>
        </w:tc>
        <w:tc>
          <w:tcPr>
            <w:tcW w:w="992" w:type="dxa"/>
          </w:tcPr>
          <w:p w14:paraId="607174F6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BA0EB8A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786" w:type="dxa"/>
          </w:tcPr>
          <w:p w14:paraId="6778F5BB" w14:textId="7CAAE5D0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768" w:type="dxa"/>
          </w:tcPr>
          <w:p w14:paraId="2677F6A7" w14:textId="7E9D890F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633E37D6" w14:textId="69C68F4C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C94167" w:rsidRPr="003C59AA" w14:paraId="244BF3D8" w14:textId="77777777" w:rsidTr="00F0217F">
        <w:trPr>
          <w:trHeight w:val="397"/>
        </w:trPr>
        <w:tc>
          <w:tcPr>
            <w:tcW w:w="3260" w:type="dxa"/>
          </w:tcPr>
          <w:p w14:paraId="0C5CCAAE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/>
                <w:sz w:val="24"/>
                <w:szCs w:val="24"/>
                <w:cs/>
              </w:rPr>
              <w:t>บริษัท เสนา รีฟอเรสท์เทชั่น จำกัด</w:t>
            </w:r>
            <w:r w:rsidRPr="003C59AA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02" w:type="dxa"/>
          </w:tcPr>
          <w:p w14:paraId="5ED82217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ปลูกและดูแลฟื้นฟูป่า</w:t>
            </w:r>
          </w:p>
        </w:tc>
        <w:tc>
          <w:tcPr>
            <w:tcW w:w="992" w:type="dxa"/>
          </w:tcPr>
          <w:p w14:paraId="24A0C4FE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6B208AF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786" w:type="dxa"/>
          </w:tcPr>
          <w:p w14:paraId="3703F532" w14:textId="721E4E3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768" w:type="dxa"/>
          </w:tcPr>
          <w:p w14:paraId="2DE24DEA" w14:textId="65D6E947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5DD3E02D" w14:textId="6DB44931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C94167" w:rsidRPr="003C59AA" w14:paraId="6071046E" w14:textId="77777777" w:rsidTr="00F0217F">
        <w:trPr>
          <w:trHeight w:val="397"/>
        </w:trPr>
        <w:tc>
          <w:tcPr>
            <w:tcW w:w="3260" w:type="dxa"/>
          </w:tcPr>
          <w:p w14:paraId="10D6629D" w14:textId="77777777" w:rsidR="00C94167" w:rsidRPr="00865C58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C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865C58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865C5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0B91DCE8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75D468C6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0C4727B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14:paraId="3B68D0F2" w14:textId="32B14C6F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14:paraId="3F249BEC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7A7E7590" w14:textId="7AC55EB3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94167" w:rsidRPr="003C59AA" w14:paraId="1874D71C" w14:textId="77777777" w:rsidTr="00F0217F">
        <w:trPr>
          <w:trHeight w:val="397"/>
        </w:trPr>
        <w:tc>
          <w:tcPr>
            <w:tcW w:w="3260" w:type="dxa"/>
          </w:tcPr>
          <w:p w14:paraId="6AC3D82F" w14:textId="77777777" w:rsidR="00C94167" w:rsidRPr="00865C58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C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865C58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865C5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76497650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7B4CC2D6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ADB7B9C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14:paraId="6121F0DA" w14:textId="3C876929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14:paraId="6E21CB96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218C2504" w14:textId="1BF7A3BE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94167" w:rsidRPr="003C59AA" w14:paraId="2362A32D" w14:textId="77777777" w:rsidTr="00F0217F">
        <w:trPr>
          <w:trHeight w:val="397"/>
        </w:trPr>
        <w:tc>
          <w:tcPr>
            <w:tcW w:w="3260" w:type="dxa"/>
          </w:tcPr>
          <w:p w14:paraId="556CF9AE" w14:textId="77777777" w:rsidR="00C94167" w:rsidRPr="00865C58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5C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865C58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865C5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50B35E01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0C2A2562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7E8CBFC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14:paraId="48E662E8" w14:textId="19D306E0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14:paraId="496D2863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7BB32A17" w14:textId="7CD0123F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94167" w:rsidRPr="003C59AA" w14:paraId="3353D014" w14:textId="77777777" w:rsidTr="00F0217F">
        <w:trPr>
          <w:trHeight w:val="397"/>
        </w:trPr>
        <w:tc>
          <w:tcPr>
            <w:tcW w:w="3260" w:type="dxa"/>
          </w:tcPr>
          <w:p w14:paraId="1A1AC1B4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เสนาเทคโน โซลูชั่น จำกัด</w:t>
            </w:r>
          </w:p>
        </w:tc>
        <w:tc>
          <w:tcPr>
            <w:tcW w:w="2302" w:type="dxa"/>
          </w:tcPr>
          <w:p w14:paraId="0F85CD64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1B25353F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D786309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26.37</w:t>
            </w:r>
          </w:p>
        </w:tc>
        <w:tc>
          <w:tcPr>
            <w:tcW w:w="786" w:type="dxa"/>
          </w:tcPr>
          <w:p w14:paraId="0E7C5678" w14:textId="66CCF45F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26.37</w:t>
            </w:r>
          </w:p>
        </w:tc>
        <w:tc>
          <w:tcPr>
            <w:tcW w:w="768" w:type="dxa"/>
          </w:tcPr>
          <w:p w14:paraId="530DF95B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708" w:type="dxa"/>
          </w:tcPr>
          <w:p w14:paraId="5A240800" w14:textId="5014751B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</w:tr>
      <w:tr w:rsidR="00C94167" w:rsidRPr="003C59AA" w14:paraId="62F98218" w14:textId="77777777" w:rsidTr="00F0217F">
        <w:trPr>
          <w:trHeight w:val="397"/>
        </w:trPr>
        <w:tc>
          <w:tcPr>
            <w:tcW w:w="3260" w:type="dxa"/>
          </w:tcPr>
          <w:p w14:paraId="31624E35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เสนา ชิเซ็น โซลาร์ เอนเนอร์ยี่ จำกัด</w:t>
            </w:r>
          </w:p>
        </w:tc>
        <w:tc>
          <w:tcPr>
            <w:tcW w:w="2302" w:type="dxa"/>
          </w:tcPr>
          <w:p w14:paraId="235F10E9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11188354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472E855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14:paraId="7747F545" w14:textId="0FDF96DB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14:paraId="1E994397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78C2C481" w14:textId="38169BB6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4167" w:rsidRPr="003C59AA" w14:paraId="2AEEEE82" w14:textId="77777777" w:rsidTr="00F0217F">
        <w:trPr>
          <w:trHeight w:val="397"/>
        </w:trPr>
        <w:tc>
          <w:tcPr>
            <w:tcW w:w="3260" w:type="dxa"/>
          </w:tcPr>
          <w:p w14:paraId="1900CF07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แม็กซ์ โซลาร์ จำกัด </w:t>
            </w:r>
          </w:p>
        </w:tc>
        <w:tc>
          <w:tcPr>
            <w:tcW w:w="2302" w:type="dxa"/>
          </w:tcPr>
          <w:p w14:paraId="2916C836" w14:textId="77777777" w:rsidR="00C94167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ให้บริการทางด้านวิศวกรรม   การจัดซื้อจัดจ้างและการก่อสร้างที่เกี่ยวกับพลังงานแสงอาทิตย์</w:t>
            </w:r>
          </w:p>
          <w:p w14:paraId="4F130021" w14:textId="77777777" w:rsidR="009B3091" w:rsidRPr="003C59AA" w:rsidRDefault="009B3091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F8E1DC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4FD6FAB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14:paraId="79B1B62E" w14:textId="3188C072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14:paraId="31A6F25B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6CAC5968" w14:textId="495A4389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C94167" w:rsidRPr="003C59AA" w14:paraId="4FFB8EC5" w14:textId="77777777" w:rsidTr="00F0217F">
        <w:trPr>
          <w:trHeight w:val="397"/>
        </w:trPr>
        <w:tc>
          <w:tcPr>
            <w:tcW w:w="3260" w:type="dxa"/>
          </w:tcPr>
          <w:p w14:paraId="2B40B14B" w14:textId="796243A8" w:rsidR="00C94167" w:rsidRPr="003C59AA" w:rsidRDefault="00C94167" w:rsidP="00C94167">
            <w:pPr>
              <w:pStyle w:val="ListParagraph"/>
              <w:ind w:left="0" w:right="-243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/>
                <w:sz w:val="24"/>
                <w:szCs w:val="24"/>
                <w:cs/>
              </w:rPr>
              <w:lastRenderedPageBreak/>
              <w:t xml:space="preserve">บริษัท </w:t>
            </w:r>
            <w:r w:rsidRPr="003C59AA">
              <w:rPr>
                <w:rFonts w:asciiTheme="majorBidi" w:hAnsiTheme="majorBidi" w:hint="cs"/>
                <w:sz w:val="24"/>
                <w:szCs w:val="24"/>
                <w:cs/>
              </w:rPr>
              <w:t>สมาร์ทติฟาย โฮม</w:t>
            </w:r>
            <w:r w:rsidRPr="003C59AA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6BDE4955" w14:textId="753DCE4A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 /หรือการให้บริการ บริหารจัดการโครงการ</w:t>
            </w:r>
          </w:p>
        </w:tc>
        <w:tc>
          <w:tcPr>
            <w:tcW w:w="992" w:type="dxa"/>
          </w:tcPr>
          <w:p w14:paraId="49B03FD5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98DB542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86" w:type="dxa"/>
          </w:tcPr>
          <w:p w14:paraId="1C6F6784" w14:textId="0183774C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68" w:type="dxa"/>
          </w:tcPr>
          <w:p w14:paraId="78E2F1D1" w14:textId="74A1CEA8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eastAsia="SimSun" w:hAnsiTheme="majorBidi" w:cstheme="majorBidi"/>
                <w:sz w:val="24"/>
                <w:szCs w:val="24"/>
              </w:rPr>
              <w:t>.70</w:t>
            </w:r>
          </w:p>
        </w:tc>
        <w:tc>
          <w:tcPr>
            <w:tcW w:w="708" w:type="dxa"/>
          </w:tcPr>
          <w:p w14:paraId="3563C7FA" w14:textId="48E1D3A9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eastAsia="SimSun" w:hAnsiTheme="majorBidi" w:cstheme="majorBidi"/>
                <w:sz w:val="24"/>
                <w:szCs w:val="24"/>
              </w:rPr>
              <w:t>.70</w:t>
            </w:r>
          </w:p>
        </w:tc>
      </w:tr>
      <w:tr w:rsidR="00C94167" w:rsidRPr="003C59AA" w14:paraId="510EE361" w14:textId="77777777" w:rsidTr="00F0217F">
        <w:trPr>
          <w:trHeight w:val="397"/>
        </w:trPr>
        <w:tc>
          <w:tcPr>
            <w:tcW w:w="3260" w:type="dxa"/>
          </w:tcPr>
          <w:p w14:paraId="097ED5A4" w14:textId="77777777" w:rsidR="00C94167" w:rsidRPr="003C59AA" w:rsidRDefault="00C94167" w:rsidP="00C94167">
            <w:pPr>
              <w:pStyle w:val="ListParagraph"/>
              <w:ind w:left="0" w:right="-110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เอกซ์ พร็อพเพอร์ตี้ แมเนจเม้นท์ จำกัด</w:t>
            </w:r>
          </w:p>
          <w:p w14:paraId="61D6B4A4" w14:textId="77777777" w:rsidR="00C94167" w:rsidRPr="003C59AA" w:rsidRDefault="00C94167" w:rsidP="00C94167">
            <w:pPr>
              <w:pStyle w:val="ListParagraph"/>
              <w:ind w:left="0" w:right="-110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</w:p>
        </w:tc>
        <w:tc>
          <w:tcPr>
            <w:tcW w:w="2302" w:type="dxa"/>
          </w:tcPr>
          <w:p w14:paraId="04DCDD09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28185380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หรือ การให้บริการ</w:t>
            </w:r>
          </w:p>
          <w:p w14:paraId="484815F0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992" w:type="dxa"/>
          </w:tcPr>
          <w:p w14:paraId="107E7A1F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F1FBA3F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12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786" w:type="dxa"/>
          </w:tcPr>
          <w:p w14:paraId="5F38EB8F" w14:textId="57EB5673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12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768" w:type="dxa"/>
          </w:tcPr>
          <w:p w14:paraId="25B1C3A3" w14:textId="26CEEACD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eastAsia="SimSun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eastAsia="SimSun" w:hAnsi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eastAsia="SimSun" w:hAnsiTheme="majorBidi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2FAB1344" w14:textId="635B4F4A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eastAsia="SimSun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eastAsia="SimSun" w:hAnsi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eastAsia="SimSun" w:hAnsiTheme="majorBidi"/>
                <w:sz w:val="24"/>
                <w:szCs w:val="24"/>
              </w:rPr>
              <w:t>8</w:t>
            </w:r>
          </w:p>
        </w:tc>
      </w:tr>
      <w:tr w:rsidR="00C94167" w:rsidRPr="003C59AA" w14:paraId="4441B6F2" w14:textId="77777777" w:rsidTr="00F0217F">
        <w:trPr>
          <w:trHeight w:val="397"/>
        </w:trPr>
        <w:tc>
          <w:tcPr>
            <w:tcW w:w="3260" w:type="dxa"/>
          </w:tcPr>
          <w:p w14:paraId="4335EB9C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2302" w:type="dxa"/>
          </w:tcPr>
          <w:p w14:paraId="069CA4AE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2" w:type="dxa"/>
          </w:tcPr>
          <w:p w14:paraId="426654FE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AD76D70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7.35</w:t>
            </w:r>
          </w:p>
        </w:tc>
        <w:tc>
          <w:tcPr>
            <w:tcW w:w="786" w:type="dxa"/>
          </w:tcPr>
          <w:p w14:paraId="658E415E" w14:textId="5BB12EDD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7.35</w:t>
            </w:r>
          </w:p>
        </w:tc>
        <w:tc>
          <w:tcPr>
            <w:tcW w:w="768" w:type="dxa"/>
          </w:tcPr>
          <w:p w14:paraId="1D6EB1B4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/>
                <w:sz w:val="24"/>
                <w:szCs w:val="24"/>
              </w:rPr>
              <w:t>65.71</w:t>
            </w:r>
          </w:p>
        </w:tc>
        <w:tc>
          <w:tcPr>
            <w:tcW w:w="708" w:type="dxa"/>
          </w:tcPr>
          <w:p w14:paraId="3AA41837" w14:textId="3335189C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/>
                <w:sz w:val="24"/>
                <w:szCs w:val="24"/>
              </w:rPr>
              <w:t>65.71</w:t>
            </w:r>
          </w:p>
        </w:tc>
      </w:tr>
      <w:tr w:rsidR="00C94167" w:rsidRPr="003C59AA" w14:paraId="7B9BF2D1" w14:textId="77777777" w:rsidTr="00F0217F">
        <w:trPr>
          <w:trHeight w:val="397"/>
        </w:trPr>
        <w:tc>
          <w:tcPr>
            <w:tcW w:w="3260" w:type="dxa"/>
          </w:tcPr>
          <w:p w14:paraId="281427E6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</w:p>
        </w:tc>
        <w:tc>
          <w:tcPr>
            <w:tcW w:w="2302" w:type="dxa"/>
          </w:tcPr>
          <w:p w14:paraId="284B6F0F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ให้บริการรับเป็นที่ปรึกษาและปล่อยสินเชื่อเงินกู้</w:t>
            </w:r>
          </w:p>
        </w:tc>
        <w:tc>
          <w:tcPr>
            <w:tcW w:w="992" w:type="dxa"/>
          </w:tcPr>
          <w:p w14:paraId="70F05761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F5528A3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786" w:type="dxa"/>
          </w:tcPr>
          <w:p w14:paraId="1104CD8F" w14:textId="6E5CBFA3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768" w:type="dxa"/>
          </w:tcPr>
          <w:p w14:paraId="004EA059" w14:textId="70C06470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636A2F0D" w14:textId="0A14F4E7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14DFE14B" w14:textId="77777777" w:rsidTr="00F0217F">
        <w:trPr>
          <w:trHeight w:val="397"/>
        </w:trPr>
        <w:tc>
          <w:tcPr>
            <w:tcW w:w="3260" w:type="dxa"/>
          </w:tcPr>
          <w:p w14:paraId="28BF3623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สำเพ็ง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 2 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พลาซ่า จำกัด</w:t>
            </w:r>
          </w:p>
        </w:tc>
        <w:tc>
          <w:tcPr>
            <w:tcW w:w="2302" w:type="dxa"/>
          </w:tcPr>
          <w:p w14:paraId="4A8C9A15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0EFFE868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A8389EB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86" w:type="dxa"/>
          </w:tcPr>
          <w:p w14:paraId="734EAF52" w14:textId="24C4411F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68" w:type="dxa"/>
          </w:tcPr>
          <w:p w14:paraId="2CA8CA69" w14:textId="450E4E0D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6269EE17" w14:textId="01D45C8C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94167" w:rsidRPr="003C59AA" w14:paraId="6CBFCB30" w14:textId="77777777" w:rsidTr="00F0217F">
        <w:trPr>
          <w:trHeight w:val="397"/>
        </w:trPr>
        <w:tc>
          <w:tcPr>
            <w:tcW w:w="3260" w:type="dxa"/>
          </w:tcPr>
          <w:p w14:paraId="6BD2B42A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บ้านรื่นรมย์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0D5698C3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4E2F1AB9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02119A8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86" w:type="dxa"/>
          </w:tcPr>
          <w:p w14:paraId="10E1EB78" w14:textId="4990AC2B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68" w:type="dxa"/>
          </w:tcPr>
          <w:p w14:paraId="46131F3B" w14:textId="1F69ADF7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66A1EAF6" w14:textId="5C5C1C23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35DD36D3" w14:textId="77777777" w:rsidTr="00F0217F">
        <w:trPr>
          <w:trHeight w:val="397"/>
        </w:trPr>
        <w:tc>
          <w:tcPr>
            <w:tcW w:w="3260" w:type="dxa"/>
          </w:tcPr>
          <w:p w14:paraId="14E2D8E4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บ้านพุทธชาติ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5DA75E65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8DD320A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8D5924E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86" w:type="dxa"/>
          </w:tcPr>
          <w:p w14:paraId="145AB11A" w14:textId="36C129EA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68" w:type="dxa"/>
          </w:tcPr>
          <w:p w14:paraId="7648E219" w14:textId="139DFC9B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6516C700" w14:textId="60BA8F2C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6A1AB88C" w14:textId="77777777" w:rsidTr="00F0217F">
        <w:trPr>
          <w:trHeight w:val="397"/>
        </w:trPr>
        <w:tc>
          <w:tcPr>
            <w:tcW w:w="3260" w:type="dxa"/>
          </w:tcPr>
          <w:p w14:paraId="028CFEBE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บ้านพุทธรักษา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76157A70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31071C78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8DBE2DC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86" w:type="dxa"/>
          </w:tcPr>
          <w:p w14:paraId="269B05C3" w14:textId="4895C5A0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Pr="003C59AA">
              <w:rPr>
                <w:rFonts w:asciiTheme="majorBidi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68" w:type="dxa"/>
          </w:tcPr>
          <w:p w14:paraId="2438DCCA" w14:textId="3835C462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347AE7C8" w14:textId="78970142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32F2DAA4" w14:textId="77777777" w:rsidTr="00F0217F">
        <w:trPr>
          <w:trHeight w:val="397"/>
        </w:trPr>
        <w:tc>
          <w:tcPr>
            <w:tcW w:w="3260" w:type="dxa"/>
          </w:tcPr>
          <w:p w14:paraId="1E26CB59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แอสพลัส จำกัด</w:t>
            </w:r>
          </w:p>
        </w:tc>
        <w:tc>
          <w:tcPr>
            <w:tcW w:w="2302" w:type="dxa"/>
          </w:tcPr>
          <w:p w14:paraId="5153CBCE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16BE79B3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44F9608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,050.00</w:t>
            </w:r>
          </w:p>
        </w:tc>
        <w:tc>
          <w:tcPr>
            <w:tcW w:w="786" w:type="dxa"/>
          </w:tcPr>
          <w:p w14:paraId="1C3B67C2" w14:textId="789438EB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,050.00</w:t>
            </w:r>
          </w:p>
        </w:tc>
        <w:tc>
          <w:tcPr>
            <w:tcW w:w="768" w:type="dxa"/>
          </w:tcPr>
          <w:p w14:paraId="2E082F75" w14:textId="4582522D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0B1154E7" w14:textId="3243F441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7E95B587" w14:textId="77777777" w:rsidTr="00F0217F">
        <w:trPr>
          <w:trHeight w:val="397"/>
        </w:trPr>
        <w:tc>
          <w:tcPr>
            <w:tcW w:w="3260" w:type="dxa"/>
          </w:tcPr>
          <w:p w14:paraId="29BA8C50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เอกซ์ พร็อพเพอร์ตี้ เซอร์วิส จำกัด</w:t>
            </w:r>
          </w:p>
        </w:tc>
        <w:tc>
          <w:tcPr>
            <w:tcW w:w="2302" w:type="dxa"/>
          </w:tcPr>
          <w:p w14:paraId="74A59E85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ธุรกิจ</w:t>
            </w:r>
            <w:r w:rsidRPr="003C59AA"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รับเป็นที่ปรึกษาด้านการบริหารงาน การผลิต การตลาด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 xml:space="preserve"> </w:t>
            </w:r>
            <w:r w:rsidRPr="003C59AA"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และการจัดจำหน่าย</w:t>
            </w:r>
          </w:p>
        </w:tc>
        <w:tc>
          <w:tcPr>
            <w:tcW w:w="992" w:type="dxa"/>
          </w:tcPr>
          <w:p w14:paraId="10BF3CC5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138B0D23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86" w:type="dxa"/>
          </w:tcPr>
          <w:p w14:paraId="5883BAB3" w14:textId="04D6942C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68" w:type="dxa"/>
          </w:tcPr>
          <w:p w14:paraId="509E4DB4" w14:textId="2560A8AB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6417C2B6" w14:textId="113449CF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C94167" w:rsidRPr="003C59AA" w14:paraId="70E8256A" w14:textId="77777777" w:rsidTr="00F0217F">
        <w:trPr>
          <w:trHeight w:val="397"/>
        </w:trPr>
        <w:tc>
          <w:tcPr>
            <w:tcW w:w="3260" w:type="dxa"/>
          </w:tcPr>
          <w:p w14:paraId="5061EE15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57F78726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4E08AFBF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E4AFE4A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86" w:type="dxa"/>
          </w:tcPr>
          <w:p w14:paraId="5E0A36CC" w14:textId="7106DECA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68" w:type="dxa"/>
          </w:tcPr>
          <w:p w14:paraId="48E508C0" w14:textId="695FEB31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158D8305" w14:textId="3101971E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94167" w:rsidRPr="003C59AA" w14:paraId="5A8CAFC7" w14:textId="77777777" w:rsidTr="00F0217F">
        <w:trPr>
          <w:trHeight w:val="397"/>
        </w:trPr>
        <w:tc>
          <w:tcPr>
            <w:tcW w:w="3260" w:type="dxa"/>
          </w:tcPr>
          <w:p w14:paraId="14F0421B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เอซีอาร์ แมเนจเม้นท์ จำกัด</w:t>
            </w:r>
          </w:p>
        </w:tc>
        <w:tc>
          <w:tcPr>
            <w:tcW w:w="2302" w:type="dxa"/>
          </w:tcPr>
          <w:p w14:paraId="6024BD2E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 /หรือการให้บริการ บริหารจัดการโครงการ</w:t>
            </w:r>
          </w:p>
        </w:tc>
        <w:tc>
          <w:tcPr>
            <w:tcW w:w="992" w:type="dxa"/>
          </w:tcPr>
          <w:p w14:paraId="7C7A7077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0396E82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86" w:type="dxa"/>
          </w:tcPr>
          <w:p w14:paraId="36512CA5" w14:textId="548F776A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68" w:type="dxa"/>
          </w:tcPr>
          <w:p w14:paraId="632A915B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43.00</w:t>
            </w:r>
          </w:p>
        </w:tc>
        <w:tc>
          <w:tcPr>
            <w:tcW w:w="708" w:type="dxa"/>
          </w:tcPr>
          <w:p w14:paraId="731728FF" w14:textId="33AF0086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43.00</w:t>
            </w:r>
          </w:p>
        </w:tc>
      </w:tr>
      <w:tr w:rsidR="00C94167" w:rsidRPr="003C59AA" w14:paraId="66C88803" w14:textId="77777777" w:rsidTr="00F0217F">
        <w:trPr>
          <w:trHeight w:val="397"/>
        </w:trPr>
        <w:tc>
          <w:tcPr>
            <w:tcW w:w="3260" w:type="dxa"/>
          </w:tcPr>
          <w:p w14:paraId="624049EB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เอสเอ็น กรุ๊ป มาร์เก็ตติ้ง จำกัด</w:t>
            </w:r>
          </w:p>
        </w:tc>
        <w:tc>
          <w:tcPr>
            <w:tcW w:w="2302" w:type="dxa"/>
          </w:tcPr>
          <w:p w14:paraId="5760BA66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ขายวัสดุสิ้นเปลืองสำนักงานและให้เช่าบริการสังหาริมทรัพย์</w:t>
            </w:r>
          </w:p>
        </w:tc>
        <w:tc>
          <w:tcPr>
            <w:tcW w:w="992" w:type="dxa"/>
          </w:tcPr>
          <w:p w14:paraId="34DBC8D3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EB42476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786" w:type="dxa"/>
          </w:tcPr>
          <w:p w14:paraId="0FE7AC98" w14:textId="50D8042B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768" w:type="dxa"/>
          </w:tcPr>
          <w:p w14:paraId="45D50215" w14:textId="6F7726DC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17BDC8AE" w14:textId="1869BAE8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94167" w:rsidRPr="003C59A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94167" w:rsidRPr="003C59AA" w14:paraId="255448C8" w14:textId="77777777" w:rsidTr="00F0217F">
        <w:trPr>
          <w:trHeight w:val="397"/>
        </w:trPr>
        <w:tc>
          <w:tcPr>
            <w:tcW w:w="3260" w:type="dxa"/>
          </w:tcPr>
          <w:p w14:paraId="3616BBE6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เอกซ์ ดิจิทัล จำกัด</w:t>
            </w:r>
          </w:p>
        </w:tc>
        <w:tc>
          <w:tcPr>
            <w:tcW w:w="2302" w:type="dxa"/>
          </w:tcPr>
          <w:p w14:paraId="2133341C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พัฒนาระบบแอปพลิเคชั่น ระบบดิจิทัลคอมพิวเตอร์และโปรแกรมคอมพิวเตอร์</w:t>
            </w:r>
          </w:p>
        </w:tc>
        <w:tc>
          <w:tcPr>
            <w:tcW w:w="992" w:type="dxa"/>
          </w:tcPr>
          <w:p w14:paraId="4462C993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1CDBD71C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/>
                <w:sz w:val="24"/>
                <w:szCs w:val="24"/>
              </w:rPr>
              <w:t>5.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86" w:type="dxa"/>
          </w:tcPr>
          <w:p w14:paraId="38D80452" w14:textId="3E8FC684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/>
                <w:sz w:val="24"/>
                <w:szCs w:val="24"/>
              </w:rPr>
              <w:t>5.</w:t>
            </w: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68" w:type="dxa"/>
          </w:tcPr>
          <w:p w14:paraId="522A8BA4" w14:textId="38FCACA6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eastAsia="SimSun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eastAsia="SimSun" w:hAnsiTheme="majorBidi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453BE1DA" w14:textId="26F210E6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eastAsia="SimSun" w:hAnsiTheme="majorBidi"/>
                <w:sz w:val="24"/>
                <w:szCs w:val="24"/>
              </w:rPr>
              <w:t>99</w:t>
            </w:r>
            <w:r w:rsidR="00C94167" w:rsidRPr="003C59AA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1C29DB">
              <w:rPr>
                <w:rFonts w:asciiTheme="majorBidi" w:eastAsia="SimSun" w:hAnsiTheme="majorBidi"/>
                <w:sz w:val="24"/>
                <w:szCs w:val="24"/>
              </w:rPr>
              <w:t>99</w:t>
            </w:r>
          </w:p>
        </w:tc>
      </w:tr>
      <w:tr w:rsidR="00C94167" w:rsidRPr="003C59AA" w14:paraId="1C8C8DC3" w14:textId="77777777" w:rsidTr="00F0217F">
        <w:trPr>
          <w:trHeight w:val="397"/>
        </w:trPr>
        <w:tc>
          <w:tcPr>
            <w:tcW w:w="3260" w:type="dxa"/>
          </w:tcPr>
          <w:p w14:paraId="2D78D94E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เจ เอชเอชพี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1035451A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66A8C006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2DB8E41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205.43</w:t>
            </w:r>
          </w:p>
        </w:tc>
        <w:tc>
          <w:tcPr>
            <w:tcW w:w="786" w:type="dxa"/>
          </w:tcPr>
          <w:p w14:paraId="6BED38EA" w14:textId="48DFF43E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205.43</w:t>
            </w:r>
          </w:p>
        </w:tc>
        <w:tc>
          <w:tcPr>
            <w:tcW w:w="768" w:type="dxa"/>
          </w:tcPr>
          <w:p w14:paraId="06AD5908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433D2A4C" w14:textId="1979E665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573A6722" w14:textId="77777777" w:rsidTr="00F0217F">
        <w:trPr>
          <w:trHeight w:val="397"/>
        </w:trPr>
        <w:tc>
          <w:tcPr>
            <w:tcW w:w="3260" w:type="dxa"/>
          </w:tcPr>
          <w:p w14:paraId="572737BF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เจ เอชเอชพี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16928649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0E366794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8305010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77.74</w:t>
            </w:r>
          </w:p>
        </w:tc>
        <w:tc>
          <w:tcPr>
            <w:tcW w:w="786" w:type="dxa"/>
          </w:tcPr>
          <w:p w14:paraId="507C5199" w14:textId="54FFDA66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cstheme="majorBidi"/>
                <w:sz w:val="24"/>
                <w:szCs w:val="24"/>
              </w:rPr>
              <w:t>77.74</w:t>
            </w:r>
          </w:p>
        </w:tc>
        <w:tc>
          <w:tcPr>
            <w:tcW w:w="768" w:type="dxa"/>
          </w:tcPr>
          <w:p w14:paraId="4C5347FA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hint="cs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31FD2327" w14:textId="30468DFC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eastAsia="SimSun" w:hAnsiTheme="majorBidi" w:hint="cs"/>
                <w:sz w:val="24"/>
                <w:szCs w:val="24"/>
              </w:rPr>
              <w:t>51.00</w:t>
            </w:r>
          </w:p>
        </w:tc>
      </w:tr>
      <w:tr w:rsidR="00C94167" w:rsidRPr="003C59AA" w14:paraId="7B0B2670" w14:textId="77777777" w:rsidTr="00F0217F">
        <w:trPr>
          <w:trHeight w:val="397"/>
        </w:trPr>
        <w:tc>
          <w:tcPr>
            <w:tcW w:w="3260" w:type="dxa"/>
          </w:tcPr>
          <w:p w14:paraId="769366A1" w14:textId="0D8B7570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302" w:type="dxa"/>
          </w:tcPr>
          <w:p w14:paraId="0FD5222E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8D0391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02CECF1C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</w:tcPr>
          <w:p w14:paraId="52EC1B58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</w:tcPr>
          <w:p w14:paraId="46E1E553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3277046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4167" w:rsidRPr="003C59AA" w14:paraId="5C3D1E27" w14:textId="77777777" w:rsidTr="00F0217F">
        <w:trPr>
          <w:trHeight w:val="397"/>
        </w:trPr>
        <w:tc>
          <w:tcPr>
            <w:tcW w:w="3260" w:type="dxa"/>
          </w:tcPr>
          <w:p w14:paraId="75CE7DF0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แอสไพเรชั่น วัน จำกัด</w:t>
            </w:r>
          </w:p>
        </w:tc>
        <w:tc>
          <w:tcPr>
            <w:tcW w:w="2302" w:type="dxa"/>
          </w:tcPr>
          <w:p w14:paraId="0DC245B8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92" w:type="dxa"/>
          </w:tcPr>
          <w:p w14:paraId="70F95C1D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94FAE30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786" w:type="dxa"/>
          </w:tcPr>
          <w:p w14:paraId="70DA1F68" w14:textId="68A0C2DA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768" w:type="dxa"/>
          </w:tcPr>
          <w:p w14:paraId="7AF3CCEB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708" w:type="dxa"/>
          </w:tcPr>
          <w:p w14:paraId="76094230" w14:textId="2C0616C8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</w:tr>
      <w:tr w:rsidR="00C94167" w:rsidRPr="003C59AA" w14:paraId="3F17AFF4" w14:textId="77777777" w:rsidTr="00F0217F">
        <w:trPr>
          <w:trHeight w:val="397"/>
        </w:trPr>
        <w:tc>
          <w:tcPr>
            <w:tcW w:w="3260" w:type="dxa"/>
            <w:vAlign w:val="bottom"/>
          </w:tcPr>
          <w:p w14:paraId="2FBA9B9B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DAB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เสนา เอ็มแอลซี </w:t>
            </w:r>
            <w:r w:rsidRPr="00C97DA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97DAB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  <w:vAlign w:val="bottom"/>
          </w:tcPr>
          <w:p w14:paraId="24F05031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2" w:type="dxa"/>
            <w:vAlign w:val="bottom"/>
          </w:tcPr>
          <w:p w14:paraId="32413B32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vAlign w:val="bottom"/>
          </w:tcPr>
          <w:p w14:paraId="0B88CD60" w14:textId="3EBFEC2E" w:rsidR="00C94167" w:rsidRPr="00865C58" w:rsidRDefault="00F63E37" w:rsidP="00F63E3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234.29</w:t>
            </w:r>
          </w:p>
        </w:tc>
        <w:tc>
          <w:tcPr>
            <w:tcW w:w="786" w:type="dxa"/>
            <w:vAlign w:val="bottom"/>
          </w:tcPr>
          <w:p w14:paraId="1A3B980C" w14:textId="49D5F559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5CEB">
              <w:rPr>
                <w:rFonts w:asciiTheme="majorBidi" w:hAnsiTheme="majorBidi" w:cstheme="majorBidi" w:hint="cs"/>
                <w:sz w:val="24"/>
                <w:szCs w:val="24"/>
              </w:rPr>
              <w:t>223</w:t>
            </w:r>
            <w:r w:rsidRPr="00865C5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68" w:type="dxa"/>
            <w:vAlign w:val="bottom"/>
          </w:tcPr>
          <w:p w14:paraId="7B44B25D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  <w:vAlign w:val="bottom"/>
          </w:tcPr>
          <w:p w14:paraId="157B87DC" w14:textId="4CC5B67B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94167" w:rsidRPr="003C59AA" w14:paraId="1C7B4008" w14:textId="77777777" w:rsidTr="00F0217F">
        <w:trPr>
          <w:trHeight w:val="397"/>
        </w:trPr>
        <w:tc>
          <w:tcPr>
            <w:tcW w:w="3260" w:type="dxa"/>
          </w:tcPr>
          <w:p w14:paraId="0AC603DA" w14:textId="11B848C7" w:rsidR="00C94167" w:rsidRPr="003C59AA" w:rsidRDefault="00C94167" w:rsidP="00C94167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ทีเอสเอ ดีไซน์ จำกัด</w:t>
            </w:r>
          </w:p>
        </w:tc>
        <w:tc>
          <w:tcPr>
            <w:tcW w:w="2302" w:type="dxa"/>
          </w:tcPr>
          <w:p w14:paraId="698E7E5C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ออกแบบ เขียนแบบ </w:t>
            </w:r>
          </w:p>
          <w:p w14:paraId="1A928A28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เป็นที่ปรึกษา และให้คำแนะนำด้านสถาปัตยกรรม</w:t>
            </w:r>
          </w:p>
        </w:tc>
        <w:tc>
          <w:tcPr>
            <w:tcW w:w="992" w:type="dxa"/>
          </w:tcPr>
          <w:p w14:paraId="02CAE83E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D3C3F7B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786" w:type="dxa"/>
          </w:tcPr>
          <w:p w14:paraId="4B5C2AED" w14:textId="34792350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768" w:type="dxa"/>
          </w:tcPr>
          <w:p w14:paraId="29E79D64" w14:textId="0F98420A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708" w:type="dxa"/>
          </w:tcPr>
          <w:p w14:paraId="358DD042" w14:textId="729AFF9D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</w:tr>
      <w:tr w:rsidR="00C02740" w:rsidRPr="003C59AA" w14:paraId="0FB8E9FA" w14:textId="77777777" w:rsidTr="00EC3CD3">
        <w:trPr>
          <w:trHeight w:val="397"/>
        </w:trPr>
        <w:tc>
          <w:tcPr>
            <w:tcW w:w="3260" w:type="dxa"/>
          </w:tcPr>
          <w:p w14:paraId="6E40AB47" w14:textId="01C6039E" w:rsidR="00C02740" w:rsidRPr="003C59AA" w:rsidRDefault="00C02740" w:rsidP="00C0274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C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707C6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07C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302" w:type="dxa"/>
          </w:tcPr>
          <w:p w14:paraId="41F7B6C8" w14:textId="24856A9D" w:rsidR="00C02740" w:rsidRPr="003C59AA" w:rsidRDefault="00C02740" w:rsidP="00C02740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C67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72BF763" w14:textId="2D57D4F1" w:rsidR="00C02740" w:rsidRPr="003C59AA" w:rsidRDefault="00C02740" w:rsidP="00C02740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C67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CBE7DE9" w14:textId="740349F0" w:rsidR="00C02740" w:rsidRPr="003C59AA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2,000.00</w:t>
            </w:r>
          </w:p>
        </w:tc>
        <w:tc>
          <w:tcPr>
            <w:tcW w:w="786" w:type="dxa"/>
          </w:tcPr>
          <w:p w14:paraId="42F13188" w14:textId="4BEDAE41" w:rsidR="00C02740" w:rsidRPr="00C02740" w:rsidRDefault="00C02740" w:rsidP="00C0274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14:paraId="3A05F8BC" w14:textId="02EC5ED2" w:rsidR="00C02740" w:rsidRPr="003C59AA" w:rsidRDefault="00C02740" w:rsidP="00C02740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707C6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12242555" w14:textId="30374B1A" w:rsidR="00C02740" w:rsidRPr="00C02740" w:rsidRDefault="00C02740" w:rsidP="00C02740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02740" w:rsidRPr="003C59AA" w14:paraId="37A9B45C" w14:textId="77777777" w:rsidTr="00EC3CD3">
        <w:trPr>
          <w:trHeight w:val="397"/>
        </w:trPr>
        <w:tc>
          <w:tcPr>
            <w:tcW w:w="3260" w:type="dxa"/>
          </w:tcPr>
          <w:p w14:paraId="7D7289C7" w14:textId="77777777" w:rsidR="00C02740" w:rsidRPr="003C59AA" w:rsidRDefault="00C02740" w:rsidP="00C0274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E1C9014" w14:textId="77777777" w:rsidR="00C02740" w:rsidRPr="003C59AA" w:rsidRDefault="00C02740" w:rsidP="00C0274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18D0219D" w14:textId="77777777" w:rsidR="00C02740" w:rsidRPr="003C59AA" w:rsidRDefault="00C02740" w:rsidP="00C0274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3A64F6B" w14:textId="7696206A" w:rsidR="00C02740" w:rsidRPr="00011645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387.43</w:t>
            </w:r>
          </w:p>
        </w:tc>
        <w:tc>
          <w:tcPr>
            <w:tcW w:w="786" w:type="dxa"/>
          </w:tcPr>
          <w:p w14:paraId="1E416502" w14:textId="7842D372" w:rsidR="00C02740" w:rsidRPr="00011645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14:paraId="4DCCCCDA" w14:textId="3E52DDDE" w:rsidR="00C02740" w:rsidRPr="00011645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1645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44DB99D7" w14:textId="5448E050" w:rsidR="00C02740" w:rsidRPr="00011645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02740" w:rsidRPr="003C59AA" w14:paraId="4B3C1310" w14:textId="77777777" w:rsidTr="00EC3CD3">
        <w:trPr>
          <w:trHeight w:val="397"/>
        </w:trPr>
        <w:tc>
          <w:tcPr>
            <w:tcW w:w="3260" w:type="dxa"/>
          </w:tcPr>
          <w:p w14:paraId="5C6AEF19" w14:textId="0665C31E" w:rsidR="00C02740" w:rsidRPr="003C59AA" w:rsidRDefault="00C02740" w:rsidP="00C0274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0D636C4D" w14:textId="08FB069B" w:rsidR="00C02740" w:rsidRPr="003C59AA" w:rsidRDefault="00C02740" w:rsidP="00C0274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3A3E6DC3" w14:textId="21391E56" w:rsidR="00C02740" w:rsidRPr="003C59AA" w:rsidRDefault="00C02740" w:rsidP="00C0274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80596A1" w14:textId="52959F77" w:rsidR="00C02740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786" w:type="dxa"/>
          </w:tcPr>
          <w:p w14:paraId="59704839" w14:textId="36B6A278" w:rsidR="00C02740" w:rsidRPr="00011645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14:paraId="438F9337" w14:textId="5025D3C2" w:rsidR="00C02740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760F7D05" w14:textId="0AD23BED" w:rsidR="00C02740" w:rsidRPr="00011645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02740" w:rsidRPr="003C59AA" w14:paraId="7D9761E5" w14:textId="77777777" w:rsidTr="00EC3CD3">
        <w:trPr>
          <w:trHeight w:val="397"/>
        </w:trPr>
        <w:tc>
          <w:tcPr>
            <w:tcW w:w="3260" w:type="dxa"/>
          </w:tcPr>
          <w:p w14:paraId="65DA85AE" w14:textId="42FB9275" w:rsidR="00C02740" w:rsidRPr="003C59AA" w:rsidRDefault="00C02740" w:rsidP="00C0274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0B475A60" w14:textId="482E6E4A" w:rsidR="00C02740" w:rsidRPr="003C59AA" w:rsidRDefault="00C02740" w:rsidP="00C0274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4B62D982" w14:textId="3849FA47" w:rsidR="00C02740" w:rsidRPr="003C59AA" w:rsidRDefault="00C02740" w:rsidP="00C0274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A3F38C1" w14:textId="5C58FF65" w:rsidR="00C02740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262.50</w:t>
            </w:r>
          </w:p>
        </w:tc>
        <w:tc>
          <w:tcPr>
            <w:tcW w:w="786" w:type="dxa"/>
          </w:tcPr>
          <w:p w14:paraId="56710680" w14:textId="1783985C" w:rsidR="00C02740" w:rsidRPr="00011645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14:paraId="491333CB" w14:textId="79B2DDA5" w:rsidR="00C02740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00B6BDAE" w14:textId="3E51A4ED" w:rsidR="00C02740" w:rsidRPr="00011645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02740" w:rsidRPr="003C59AA" w14:paraId="00B6B7D3" w14:textId="77777777" w:rsidTr="00EC3CD3">
        <w:trPr>
          <w:trHeight w:val="397"/>
        </w:trPr>
        <w:tc>
          <w:tcPr>
            <w:tcW w:w="3260" w:type="dxa"/>
          </w:tcPr>
          <w:p w14:paraId="3D700CC5" w14:textId="486B497D" w:rsidR="00C02740" w:rsidRPr="003C59AA" w:rsidRDefault="00C02740" w:rsidP="00C0274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34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0EA6BC9C" w14:textId="56EF2EB4" w:rsidR="00C02740" w:rsidRPr="003C59AA" w:rsidRDefault="00C02740" w:rsidP="00C0274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D9E5463" w14:textId="30DF979E" w:rsidR="00C02740" w:rsidRPr="003C59AA" w:rsidRDefault="00C02740" w:rsidP="00C0274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E1817C8" w14:textId="062F6F74" w:rsidR="00C02740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390.27</w:t>
            </w:r>
          </w:p>
        </w:tc>
        <w:tc>
          <w:tcPr>
            <w:tcW w:w="786" w:type="dxa"/>
          </w:tcPr>
          <w:p w14:paraId="6D5527E0" w14:textId="2E78AED4" w:rsidR="00C02740" w:rsidRPr="00011645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14:paraId="76E79C81" w14:textId="1093A1D4" w:rsidR="00C02740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2E6C02DE" w14:textId="5D30E9EB" w:rsidR="00C02740" w:rsidRPr="00011645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02740" w:rsidRPr="003C59AA" w14:paraId="24CD579E" w14:textId="77777777" w:rsidTr="00EC3CD3">
        <w:trPr>
          <w:trHeight w:val="397"/>
        </w:trPr>
        <w:tc>
          <w:tcPr>
            <w:tcW w:w="3260" w:type="dxa"/>
          </w:tcPr>
          <w:p w14:paraId="692DE39C" w14:textId="52E182A9" w:rsidR="00C02740" w:rsidRPr="003C59AA" w:rsidRDefault="00C02740" w:rsidP="00C0274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3C59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 xml:space="preserve">35 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081B629" w14:textId="305E7CAA" w:rsidR="00C02740" w:rsidRPr="003C59AA" w:rsidRDefault="00C02740" w:rsidP="00C0274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B35F83F" w14:textId="33E1557C" w:rsidR="00C02740" w:rsidRPr="003C59AA" w:rsidRDefault="00C02740" w:rsidP="00C0274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08148F3" w14:textId="4AF749AA" w:rsidR="00C02740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270.20</w:t>
            </w:r>
          </w:p>
        </w:tc>
        <w:tc>
          <w:tcPr>
            <w:tcW w:w="786" w:type="dxa"/>
          </w:tcPr>
          <w:p w14:paraId="0AD877BC" w14:textId="66D7D7B3" w:rsidR="00C02740" w:rsidRPr="00011645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14:paraId="2D761887" w14:textId="34621A02" w:rsidR="00C02740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2697B37C" w14:textId="388AC3B3" w:rsidR="00C02740" w:rsidRPr="00011645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02740" w:rsidRPr="003C59AA" w14:paraId="0C22EFCE" w14:textId="77777777" w:rsidTr="00EC3CD3">
        <w:trPr>
          <w:trHeight w:val="397"/>
        </w:trPr>
        <w:tc>
          <w:tcPr>
            <w:tcW w:w="3260" w:type="dxa"/>
          </w:tcPr>
          <w:p w14:paraId="29ED4280" w14:textId="7BBF6914" w:rsidR="00C02740" w:rsidRPr="003C59AA" w:rsidRDefault="00C02740" w:rsidP="00C0274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2302" w:type="dxa"/>
          </w:tcPr>
          <w:p w14:paraId="0E1D00D8" w14:textId="792F26B6" w:rsidR="00C02740" w:rsidRPr="003C59AA" w:rsidRDefault="00C02740" w:rsidP="00C0274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09B617DE" w14:textId="20ED1D77" w:rsidR="00C02740" w:rsidRPr="003C59AA" w:rsidRDefault="00C02740" w:rsidP="00C0274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9BE585F" w14:textId="65601E79" w:rsidR="00C02740" w:rsidRPr="00FC080C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372.32</w:t>
            </w:r>
          </w:p>
        </w:tc>
        <w:tc>
          <w:tcPr>
            <w:tcW w:w="786" w:type="dxa"/>
          </w:tcPr>
          <w:p w14:paraId="0650FB3F" w14:textId="017AE252" w:rsidR="00C02740" w:rsidRPr="00865C58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14:paraId="6BC36558" w14:textId="5483FE57" w:rsidR="00C02740" w:rsidRPr="003C59AA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4213C96B" w14:textId="3E827003" w:rsidR="00C02740" w:rsidRPr="003C59AA" w:rsidRDefault="00C02740" w:rsidP="00C0274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4167" w:rsidRPr="003C59AA" w14:paraId="2B528471" w14:textId="77777777" w:rsidTr="00F0217F">
        <w:trPr>
          <w:trHeight w:val="397"/>
        </w:trPr>
        <w:tc>
          <w:tcPr>
            <w:tcW w:w="5562" w:type="dxa"/>
            <w:gridSpan w:val="2"/>
          </w:tcPr>
          <w:p w14:paraId="3F543465" w14:textId="77777777" w:rsidR="00C94167" w:rsidRPr="003C59AA" w:rsidRDefault="00C94167" w:rsidP="001627AB">
            <w:pPr>
              <w:pStyle w:val="ListParagraph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992" w:type="dxa"/>
          </w:tcPr>
          <w:p w14:paraId="1C6AD718" w14:textId="77777777" w:rsidR="00C94167" w:rsidRPr="003C59AA" w:rsidRDefault="00C94167" w:rsidP="001627A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49CA635F" w14:textId="77777777" w:rsidR="00C94167" w:rsidRPr="003C59AA" w:rsidRDefault="00C94167" w:rsidP="001627A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7453216E" w14:textId="77777777" w:rsidR="00C94167" w:rsidRPr="003C59AA" w:rsidRDefault="00C94167" w:rsidP="001627A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768" w:type="dxa"/>
          </w:tcPr>
          <w:p w14:paraId="343664B5" w14:textId="77777777" w:rsidR="00C94167" w:rsidRPr="003C59AA" w:rsidRDefault="00C94167" w:rsidP="001627A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C25563" w14:textId="77777777" w:rsidR="00C94167" w:rsidRPr="003C59AA" w:rsidRDefault="00C94167" w:rsidP="001627A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C94167" w:rsidRPr="003C59AA" w14:paraId="6CE38956" w14:textId="77777777" w:rsidTr="00F0217F">
        <w:trPr>
          <w:trHeight w:val="397"/>
        </w:trPr>
        <w:tc>
          <w:tcPr>
            <w:tcW w:w="3260" w:type="dxa"/>
          </w:tcPr>
          <w:p w14:paraId="17AFB5D9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บี.กริม เสนา โซลาร์ เพาเวอร์ จำกัด</w:t>
            </w:r>
          </w:p>
        </w:tc>
        <w:tc>
          <w:tcPr>
            <w:tcW w:w="2302" w:type="dxa"/>
          </w:tcPr>
          <w:p w14:paraId="4AE014A8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11854E2C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21498FE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786" w:type="dxa"/>
          </w:tcPr>
          <w:p w14:paraId="2B3E2C28" w14:textId="6A4DBF80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768" w:type="dxa"/>
          </w:tcPr>
          <w:p w14:paraId="0B30B2E2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664B2BFD" w14:textId="1D927C83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C94167" w:rsidRPr="003C59AA" w14:paraId="261C03A3" w14:textId="77777777" w:rsidTr="00F0217F">
        <w:trPr>
          <w:trHeight w:val="397"/>
        </w:trPr>
        <w:tc>
          <w:tcPr>
            <w:tcW w:w="3260" w:type="dxa"/>
          </w:tcPr>
          <w:p w14:paraId="70188ED1" w14:textId="77777777" w:rsidR="00C94167" w:rsidRPr="003C59AA" w:rsidRDefault="00C94167" w:rsidP="00C94167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302" w:type="dxa"/>
          </w:tcPr>
          <w:p w14:paraId="792BDB63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8C61B9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7E8DBA50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</w:tcPr>
          <w:p w14:paraId="1E31938A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</w:tcPr>
          <w:p w14:paraId="6EF5CE00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6ECD108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4167" w:rsidRPr="003C59AA" w14:paraId="07F5CB11" w14:textId="77777777" w:rsidTr="00F0217F">
        <w:trPr>
          <w:trHeight w:val="397"/>
        </w:trPr>
        <w:tc>
          <w:tcPr>
            <w:tcW w:w="3260" w:type="dxa"/>
          </w:tcPr>
          <w:p w14:paraId="1BC454FD" w14:textId="77777777" w:rsidR="00C94167" w:rsidRPr="003C59AA" w:rsidRDefault="00C94167" w:rsidP="00C9416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โซลาร์วา จำกัด</w:t>
            </w:r>
          </w:p>
        </w:tc>
        <w:tc>
          <w:tcPr>
            <w:tcW w:w="2302" w:type="dxa"/>
          </w:tcPr>
          <w:p w14:paraId="55FD4068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6F9CAF18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8F61956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786" w:type="dxa"/>
          </w:tcPr>
          <w:p w14:paraId="4436EE8E" w14:textId="189290E5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768" w:type="dxa"/>
          </w:tcPr>
          <w:p w14:paraId="0A6A9029" w14:textId="00CBE491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35292ED1" w14:textId="6D1AF435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C94167" w:rsidRPr="003C59AA" w14:paraId="60C04A2A" w14:textId="77777777" w:rsidTr="00F0217F">
        <w:trPr>
          <w:trHeight w:val="397"/>
        </w:trPr>
        <w:tc>
          <w:tcPr>
            <w:tcW w:w="3260" w:type="dxa"/>
          </w:tcPr>
          <w:p w14:paraId="7B7BF50F" w14:textId="77777777" w:rsidR="00C94167" w:rsidRPr="003C59AA" w:rsidRDefault="00C94167" w:rsidP="00C9416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2302" w:type="dxa"/>
          </w:tcPr>
          <w:p w14:paraId="5D752EE4" w14:textId="77777777" w:rsidR="00C94167" w:rsidRPr="003C59AA" w:rsidRDefault="00C94167" w:rsidP="00C94167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7394D723" w14:textId="77777777" w:rsidR="00C94167" w:rsidRPr="003C59AA" w:rsidRDefault="00C94167" w:rsidP="00C94167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00E52A7" w14:textId="77777777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786" w:type="dxa"/>
          </w:tcPr>
          <w:p w14:paraId="30858ABD" w14:textId="68BC8D2F" w:rsidR="00C94167" w:rsidRPr="003C59AA" w:rsidRDefault="00C94167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59AA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768" w:type="dxa"/>
          </w:tcPr>
          <w:p w14:paraId="0E2845BC" w14:textId="79BCEFF0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3A08054E" w14:textId="000B7347" w:rsidR="00C94167" w:rsidRPr="003C59AA" w:rsidRDefault="001C29DB" w:rsidP="00C9416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/>
                <w:sz w:val="24"/>
                <w:szCs w:val="24"/>
              </w:rPr>
              <w:t>99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.</w:t>
            </w:r>
            <w:r w:rsidRPr="001C29DB">
              <w:rPr>
                <w:rFonts w:ascii="Angsana New" w:hAnsi="Angsana New"/>
                <w:sz w:val="24"/>
                <w:szCs w:val="24"/>
              </w:rPr>
              <w:t>9</w:t>
            </w:r>
            <w:r w:rsidR="00C94167" w:rsidRPr="003C59AA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</w:tbl>
    <w:p w14:paraId="09C8F1FB" w14:textId="77777777" w:rsidR="001E0E34" w:rsidRPr="001E0E34" w:rsidRDefault="001E0E34" w:rsidP="00D61885">
      <w:pPr>
        <w:spacing w:before="120"/>
        <w:ind w:left="851" w:right="28"/>
        <w:jc w:val="thaiDistribute"/>
        <w:rPr>
          <w:rFonts w:asciiTheme="majorBidi" w:hAnsiTheme="majorBidi" w:cstheme="majorBidi"/>
        </w:rPr>
      </w:pPr>
      <w:r w:rsidRPr="001E0E34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CF7D138" w14:textId="77777777" w:rsidR="001E0E34" w:rsidRPr="001E0E34" w:rsidRDefault="001E0E34" w:rsidP="00D61885">
      <w:pPr>
        <w:spacing w:before="120"/>
        <w:ind w:left="851" w:right="28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1E0E34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</w:t>
      </w:r>
      <w:r w:rsidRPr="001E0E34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39A4B8E9" w14:textId="479EE6C8" w:rsidR="00F14FD4" w:rsidRPr="00C938FE" w:rsidRDefault="009F486C" w:rsidP="004207CC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0BB2C31D" w14:textId="534EB40B" w:rsidR="007D5D14" w:rsidRPr="00210BEA" w:rsidRDefault="000579C1" w:rsidP="004207CC">
      <w:pPr>
        <w:spacing w:before="120"/>
        <w:ind w:left="810" w:right="24"/>
        <w:jc w:val="thaiDistribute"/>
        <w:rPr>
          <w:lang w:eastAsia="th-TH"/>
        </w:rPr>
      </w:pPr>
      <w:r w:rsidRPr="008F7CA8">
        <w:rPr>
          <w:rFonts w:hint="cs"/>
          <w:cs/>
          <w:lang w:eastAsia="th-TH"/>
        </w:rPr>
        <w:t>งบ</w:t>
      </w:r>
      <w:r w:rsidR="007D5D14" w:rsidRPr="008F7CA8">
        <w:rPr>
          <w:cs/>
          <w:lang w:eastAsia="th-TH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="007D5D14" w:rsidRPr="00BD4B52">
        <w:rPr>
          <w:cs/>
          <w:lang w:eastAsia="th-TH"/>
        </w:rPr>
        <w:t xml:space="preserve">วันที่ </w:t>
      </w:r>
      <w:r w:rsidR="007D5D14" w:rsidRPr="00BD4B52">
        <w:rPr>
          <w:lang w:eastAsia="th-TH"/>
        </w:rPr>
        <w:t>31</w:t>
      </w:r>
      <w:r w:rsidR="007D5D14" w:rsidRPr="00BD4B52">
        <w:rPr>
          <w:cs/>
          <w:lang w:eastAsia="th-TH"/>
        </w:rPr>
        <w:t xml:space="preserve"> ธันวาคม </w:t>
      </w:r>
      <w:r w:rsidR="00EA3161">
        <w:rPr>
          <w:lang w:eastAsia="th-TH"/>
        </w:rPr>
        <w:t>256</w:t>
      </w:r>
      <w:r w:rsidR="00EF7388">
        <w:rPr>
          <w:lang w:eastAsia="th-TH"/>
        </w:rPr>
        <w:t>8</w:t>
      </w:r>
    </w:p>
    <w:p w14:paraId="3D60BF56" w14:textId="3ABCDA4F" w:rsidR="007D5D14" w:rsidRPr="003D6603" w:rsidRDefault="007D5D14" w:rsidP="004207CC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3D6603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มาตรฐานการรายงานทางการเงินใหม่</w:t>
      </w:r>
      <w:r w:rsidR="00A06BC8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5097626D" w14:textId="50D4C231" w:rsidR="00203EBB" w:rsidRDefault="00203EBB" w:rsidP="00B80479">
      <w:pPr>
        <w:spacing w:before="120"/>
        <w:ind w:left="810" w:right="24"/>
        <w:jc w:val="thaiDistribute"/>
        <w:rPr>
          <w:lang w:eastAsia="th-TH"/>
        </w:rPr>
      </w:pPr>
      <w:r w:rsidRPr="00203EBB">
        <w:rPr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97B2E" w:rsidRPr="00997B2E">
        <w:rPr>
          <w:lang w:eastAsia="th-TH"/>
        </w:rPr>
        <w:t>1</w:t>
      </w:r>
      <w:r w:rsidRPr="00203EBB">
        <w:rPr>
          <w:cs/>
          <w:lang w:eastAsia="th-TH"/>
        </w:rPr>
        <w:t xml:space="preserve"> มกราคม </w:t>
      </w:r>
      <w:r w:rsidR="00997B2E" w:rsidRPr="00997B2E">
        <w:rPr>
          <w:lang w:eastAsia="th-TH"/>
        </w:rPr>
        <w:t>256</w:t>
      </w:r>
      <w:r w:rsidR="00D62EA1" w:rsidRPr="00D62EA1">
        <w:rPr>
          <w:rFonts w:hint="cs"/>
          <w:lang w:eastAsia="th-TH"/>
        </w:rPr>
        <w:t>9</w:t>
      </w:r>
      <w:r w:rsidRPr="00203EBB">
        <w:rPr>
          <w:cs/>
          <w:lang w:eastAsia="th-TH"/>
        </w:rPr>
        <w:t xml:space="preserve"> </w:t>
      </w:r>
      <w:r w:rsidR="004D7D34">
        <w:rPr>
          <w:rFonts w:hint="cs"/>
          <w:cs/>
          <w:lang w:eastAsia="th-TH"/>
        </w:rPr>
        <w:t>แ</w:t>
      </w:r>
      <w:r w:rsidR="004D7D34" w:rsidRPr="00221E13">
        <w:rPr>
          <w:rFonts w:hint="cs"/>
          <w:cs/>
          <w:lang w:eastAsia="th-TH"/>
        </w:rPr>
        <w:t>ละ</w:t>
      </w:r>
      <w:r w:rsidR="006A536F" w:rsidRPr="00221E13">
        <w:rPr>
          <w:lang w:eastAsia="th-TH"/>
        </w:rPr>
        <w:t xml:space="preserve"> </w:t>
      </w:r>
      <w:r w:rsidR="00997B2E" w:rsidRPr="00221E13">
        <w:rPr>
          <w:lang w:eastAsia="th-TH"/>
        </w:rPr>
        <w:t>1</w:t>
      </w:r>
      <w:r w:rsidR="004D7D34" w:rsidRPr="00221E13">
        <w:rPr>
          <w:cs/>
          <w:lang w:eastAsia="th-TH"/>
        </w:rPr>
        <w:t xml:space="preserve"> มกราคม </w:t>
      </w:r>
      <w:r w:rsidR="00997B2E" w:rsidRPr="00221E13">
        <w:rPr>
          <w:lang w:eastAsia="th-TH"/>
        </w:rPr>
        <w:t>25</w:t>
      </w:r>
      <w:r w:rsidR="00D62EA1" w:rsidRPr="00D62EA1">
        <w:rPr>
          <w:rFonts w:hint="cs"/>
          <w:lang w:eastAsia="th-TH"/>
        </w:rPr>
        <w:t>70</w:t>
      </w:r>
      <w:r w:rsidR="004D7D34" w:rsidRPr="00221E13">
        <w:rPr>
          <w:rFonts w:hint="cs"/>
          <w:cs/>
          <w:lang w:eastAsia="th-TH"/>
        </w:rPr>
        <w:t xml:space="preserve"> </w:t>
      </w:r>
      <w:r w:rsidRPr="00221E13">
        <w:rPr>
          <w:cs/>
          <w:lang w:eastAsia="th-TH"/>
        </w:rPr>
        <w:t>ไ</w:t>
      </w:r>
      <w:r w:rsidRPr="00203EBB">
        <w:rPr>
          <w:cs/>
          <w:lang w:eastAsia="th-TH"/>
        </w:rPr>
        <w:t>ม่มีผลกระทบอย่างเป็นสาระสำคัญต่องบการเงินขอ</w:t>
      </w:r>
      <w:r w:rsidRPr="004D2AC7">
        <w:rPr>
          <w:cs/>
          <w:lang w:eastAsia="th-TH"/>
        </w:rPr>
        <w:t>งบริษัท</w:t>
      </w:r>
      <w:r w:rsidR="00F04F85" w:rsidRPr="004D2AC7">
        <w:rPr>
          <w:rFonts w:hint="cs"/>
          <w:cs/>
          <w:lang w:eastAsia="th-TH"/>
        </w:rPr>
        <w:t>และบริษัทย่อย</w:t>
      </w:r>
    </w:p>
    <w:p w14:paraId="6E2DED3E" w14:textId="01846EB2" w:rsidR="00C17DA8" w:rsidRPr="00C938FE" w:rsidRDefault="00C17DA8" w:rsidP="00203EBB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zCs w:val="28"/>
        </w:rPr>
      </w:pPr>
      <w:r w:rsidRPr="00C938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17CF800D" w14:textId="77777777" w:rsidR="007D5034" w:rsidRPr="007D5034" w:rsidRDefault="007D5034" w:rsidP="007D5034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8F7CA8">
        <w:rPr>
          <w:rFonts w:asciiTheme="majorBidi" w:hAnsiTheme="majorBidi" w:cstheme="majorBidi"/>
          <w:szCs w:val="28"/>
          <w:cs/>
        </w:rPr>
        <w:t>ในการจัดทำงบการเงินระหว่างกาลฝ่ายบริหารใช้ดุลยพินิจ การประมาณการ ข้อสมมติฐานเกี่ยวกับการรับรู้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 xml:space="preserve">ข้อสมมติฐานที่จัดทำโดยฝ่ายบริหาร </w:t>
      </w:r>
    </w:p>
    <w:p w14:paraId="3B6C534B" w14:textId="1C31C1F2" w:rsidR="006F600F" w:rsidRDefault="007D5034" w:rsidP="003F0F5F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lastRenderedPageBreak/>
        <w:t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</w:t>
      </w:r>
      <w:r w:rsidRPr="00BD4B52">
        <w:rPr>
          <w:rFonts w:asciiTheme="majorBidi" w:hAnsiTheme="majorBidi" w:cstheme="majorBidi"/>
          <w:szCs w:val="28"/>
          <w:cs/>
        </w:rPr>
        <w:t xml:space="preserve">วันที่ </w:t>
      </w:r>
      <w:r w:rsidRPr="00BD4B52">
        <w:rPr>
          <w:rFonts w:asciiTheme="majorBidi" w:hAnsiTheme="majorBidi" w:cstheme="majorBidi"/>
          <w:szCs w:val="28"/>
          <w:lang w:val="en-GB"/>
        </w:rPr>
        <w:t>31</w:t>
      </w:r>
      <w:r w:rsidRPr="00BD4B52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BD4B52">
        <w:rPr>
          <w:rFonts w:asciiTheme="majorBidi" w:hAnsiTheme="majorBidi" w:cstheme="majorBidi"/>
          <w:szCs w:val="28"/>
          <w:lang w:val="en-GB"/>
        </w:rPr>
        <w:t>256</w:t>
      </w:r>
      <w:r w:rsidR="008E4D98">
        <w:rPr>
          <w:rFonts w:asciiTheme="majorBidi" w:hAnsiTheme="majorBidi" w:cstheme="majorBidi"/>
          <w:szCs w:val="28"/>
        </w:rPr>
        <w:t>8</w:t>
      </w:r>
    </w:p>
    <w:p w14:paraId="07AD82A3" w14:textId="290B8EA7" w:rsidR="00723905" w:rsidRPr="00210BEA" w:rsidRDefault="00723905" w:rsidP="001C70DF">
      <w:pPr>
        <w:pStyle w:val="ListParagraph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8F7CA8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39461B07" w14:textId="45140B58" w:rsidR="0067615C" w:rsidRDefault="0067615C" w:rsidP="0067615C">
      <w:pPr>
        <w:pStyle w:val="BodyText3"/>
        <w:spacing w:before="12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575BC8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</w:t>
      </w:r>
      <w:r w:rsidR="00DA5F4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1B183FDD" w14:textId="186A3121" w:rsidR="0067615C" w:rsidRDefault="0067615C" w:rsidP="0067615C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ยอดคงเหลือที่สำคัญระหว่างกลุ่มบริษัทและบุคคลที่เกี่ยวข้องกันที่สำคัญ ซึ่งได้รวมไว้ในงบการเงิน ณ วันที่ 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31 </w:t>
      </w:r>
      <w:r w:rsidRPr="00575BC8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Pr="00575BC8">
        <w:rPr>
          <w:rFonts w:ascii="Angsana New" w:hAnsi="Angsana New"/>
          <w:spacing w:val="-4"/>
          <w:sz w:val="28"/>
          <w:szCs w:val="28"/>
        </w:rPr>
        <w:t>256</w:t>
      </w:r>
      <w:r w:rsidR="001C29DB" w:rsidRPr="001C29DB">
        <w:rPr>
          <w:rFonts w:ascii="Angsana New" w:hAnsi="Angsana New"/>
          <w:spacing w:val="-4"/>
          <w:sz w:val="28"/>
          <w:szCs w:val="28"/>
        </w:rPr>
        <w:t>9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31 </w:t>
      </w: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575BC8">
        <w:rPr>
          <w:rFonts w:ascii="Angsana New" w:hAnsi="Angsana New"/>
          <w:spacing w:val="-4"/>
          <w:sz w:val="28"/>
          <w:szCs w:val="28"/>
        </w:rPr>
        <w:t>256</w:t>
      </w:r>
      <w:r w:rsidR="008E4D98">
        <w:rPr>
          <w:rFonts w:ascii="Angsana New" w:hAnsi="Angsana New"/>
          <w:spacing w:val="-4"/>
          <w:sz w:val="28"/>
          <w:szCs w:val="28"/>
        </w:rPr>
        <w:t>8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616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0409B" w:rsidRPr="00F25612" w14:paraId="47D9B434" w14:textId="77777777" w:rsidTr="00F0402E">
        <w:trPr>
          <w:trHeight w:val="397"/>
          <w:tblHeader/>
        </w:trPr>
        <w:tc>
          <w:tcPr>
            <w:tcW w:w="3969" w:type="dxa"/>
            <w:vMerge w:val="restart"/>
            <w:vAlign w:val="bottom"/>
          </w:tcPr>
          <w:p w14:paraId="3A62EF7A" w14:textId="77777777" w:rsidR="00C0409B" w:rsidRPr="008F7CA8" w:rsidRDefault="00C0409B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vAlign w:val="bottom"/>
          </w:tcPr>
          <w:p w14:paraId="0089F71D" w14:textId="77777777" w:rsidR="00C0409B" w:rsidRPr="008F7CA8" w:rsidRDefault="00C0409B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C0409B" w:rsidRPr="00F25612" w14:paraId="7A741CF2" w14:textId="77777777" w:rsidTr="00F0402E">
        <w:trPr>
          <w:trHeight w:val="397"/>
          <w:tblHeader/>
        </w:trPr>
        <w:tc>
          <w:tcPr>
            <w:tcW w:w="3969" w:type="dxa"/>
            <w:vMerge/>
            <w:vAlign w:val="bottom"/>
          </w:tcPr>
          <w:p w14:paraId="05E3103A" w14:textId="77777777" w:rsidR="00C0409B" w:rsidRPr="00F25612" w:rsidRDefault="00C0409B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2F23E22" w14:textId="77777777" w:rsidR="00C0409B" w:rsidRPr="00F25612" w:rsidRDefault="00C0409B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center"/>
          </w:tcPr>
          <w:p w14:paraId="52469FFA" w14:textId="77777777" w:rsidR="00C0409B" w:rsidRPr="008F7CA8" w:rsidRDefault="00C0409B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3F6B" w:rsidRPr="00F25612" w14:paraId="7F3E05A3" w14:textId="77777777" w:rsidTr="00F0402E">
        <w:trPr>
          <w:trHeight w:val="397"/>
          <w:tblHeader/>
        </w:trPr>
        <w:tc>
          <w:tcPr>
            <w:tcW w:w="3969" w:type="dxa"/>
            <w:vAlign w:val="bottom"/>
          </w:tcPr>
          <w:p w14:paraId="53877C07" w14:textId="77777777" w:rsidR="00823F6B" w:rsidRPr="00F25612" w:rsidRDefault="00823F6B" w:rsidP="00823F6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0FAE0C29" w14:textId="77777777" w:rsidR="00823F6B" w:rsidRPr="00F25612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23153ECA" w14:textId="2BC6B8FD" w:rsidR="00823F6B" w:rsidRPr="00F25612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01168036" w14:textId="77777777" w:rsidR="00823F6B" w:rsidRPr="00F25612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95" w:type="dxa"/>
            <w:vAlign w:val="center"/>
          </w:tcPr>
          <w:p w14:paraId="57414D44" w14:textId="74065731" w:rsidR="00823F6B" w:rsidRPr="008F7CA8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D61885" w:rsidRPr="00F25612" w14:paraId="358CDCDA" w14:textId="77777777" w:rsidTr="00F0402E">
        <w:trPr>
          <w:trHeight w:val="397"/>
          <w:tblHeader/>
        </w:trPr>
        <w:tc>
          <w:tcPr>
            <w:tcW w:w="3969" w:type="dxa"/>
            <w:vAlign w:val="bottom"/>
          </w:tcPr>
          <w:p w14:paraId="096B4504" w14:textId="77777777" w:rsidR="00D61885" w:rsidRPr="00F25612" w:rsidRDefault="00D61885" w:rsidP="00D6188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7343553C" w14:textId="3A12D839" w:rsidR="00D61885" w:rsidRPr="00F25612" w:rsidRDefault="001C29DB" w:rsidP="001C29D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center"/>
          </w:tcPr>
          <w:p w14:paraId="7929D422" w14:textId="68BF7793" w:rsidR="00D61885" w:rsidRPr="00F25612" w:rsidRDefault="00D61885" w:rsidP="00D6188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7" w:type="dxa"/>
            <w:vAlign w:val="center"/>
          </w:tcPr>
          <w:p w14:paraId="54BC0793" w14:textId="48FFD8A9" w:rsidR="00D61885" w:rsidRPr="00F25612" w:rsidRDefault="001C29DB" w:rsidP="001C29D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95" w:type="dxa"/>
            <w:vAlign w:val="center"/>
          </w:tcPr>
          <w:p w14:paraId="4C7B698B" w14:textId="08A1ADD1" w:rsidR="00D61885" w:rsidRPr="00F25612" w:rsidRDefault="00D61885" w:rsidP="00D6188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</w:rPr>
              <w:t>8</w:t>
            </w:r>
          </w:p>
        </w:tc>
      </w:tr>
      <w:tr w:rsidR="00D61885" w:rsidRPr="00F25612" w14:paraId="3542DF56" w14:textId="77777777" w:rsidTr="00F0402E">
        <w:trPr>
          <w:trHeight w:val="397"/>
        </w:trPr>
        <w:tc>
          <w:tcPr>
            <w:tcW w:w="3969" w:type="dxa"/>
            <w:vAlign w:val="bottom"/>
          </w:tcPr>
          <w:p w14:paraId="78016B7D" w14:textId="77777777" w:rsidR="00D61885" w:rsidRPr="008F7CA8" w:rsidRDefault="00D61885" w:rsidP="00D61885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69858182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C65608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70DF49C5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411DF4BD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F2AA0" w:rsidRPr="00F25612" w14:paraId="2D50E346" w14:textId="77777777" w:rsidTr="001B1EDA">
        <w:trPr>
          <w:trHeight w:val="397"/>
        </w:trPr>
        <w:tc>
          <w:tcPr>
            <w:tcW w:w="3969" w:type="dxa"/>
            <w:vAlign w:val="bottom"/>
          </w:tcPr>
          <w:p w14:paraId="617EB690" w14:textId="77777777" w:rsidR="008F2AA0" w:rsidRPr="008F7CA8" w:rsidRDefault="008F2AA0" w:rsidP="008F2AA0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52EA7B9" w14:textId="310EACC7" w:rsidR="008F2AA0" w:rsidRPr="00F25612" w:rsidRDefault="008F2AA0" w:rsidP="008F2AA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</w:tcPr>
          <w:p w14:paraId="79E5563F" w14:textId="5E0EB044" w:rsidR="008F2AA0" w:rsidRPr="00F25612" w:rsidRDefault="008F2AA0" w:rsidP="008F2AA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355E3">
              <w:t>-</w:t>
            </w:r>
          </w:p>
        </w:tc>
        <w:tc>
          <w:tcPr>
            <w:tcW w:w="1417" w:type="dxa"/>
            <w:vAlign w:val="bottom"/>
          </w:tcPr>
          <w:p w14:paraId="6E2A9A42" w14:textId="72DDC47A" w:rsidR="008F2AA0" w:rsidRPr="00F25612" w:rsidRDefault="00AA3DBD" w:rsidP="008F2AA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279,041,231</w:t>
            </w:r>
          </w:p>
        </w:tc>
        <w:tc>
          <w:tcPr>
            <w:tcW w:w="1395" w:type="dxa"/>
          </w:tcPr>
          <w:p w14:paraId="736CBB0D" w14:textId="2EB2DAFE" w:rsidR="008F2AA0" w:rsidRPr="00F25612" w:rsidRDefault="008F2AA0" w:rsidP="008F2AA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D70178">
              <w:t>63</w:t>
            </w:r>
            <w:r w:rsidRPr="001C29DB">
              <w:t>9</w:t>
            </w:r>
            <w:r w:rsidRPr="00D70178">
              <w:t>,211,337</w:t>
            </w:r>
          </w:p>
        </w:tc>
      </w:tr>
      <w:tr w:rsidR="008F2AA0" w:rsidRPr="00F25612" w14:paraId="7C466E13" w14:textId="77777777" w:rsidTr="001B1EDA">
        <w:trPr>
          <w:trHeight w:val="397"/>
        </w:trPr>
        <w:tc>
          <w:tcPr>
            <w:tcW w:w="3969" w:type="dxa"/>
            <w:vAlign w:val="bottom"/>
          </w:tcPr>
          <w:p w14:paraId="132BD085" w14:textId="77777777" w:rsidR="008F2AA0" w:rsidRPr="008F7CA8" w:rsidRDefault="008F2AA0" w:rsidP="008F2AA0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vAlign w:val="bottom"/>
          </w:tcPr>
          <w:p w14:paraId="12EB3ADD" w14:textId="7C77D337" w:rsidR="008F2AA0" w:rsidRPr="00F25612" w:rsidRDefault="00072640" w:rsidP="008F2AA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72640">
              <w:rPr>
                <w:rFonts w:ascii="Angsana New" w:hAnsi="Angsana New" w:cs="Angsana New"/>
              </w:rPr>
              <w:t>135</w:t>
            </w:r>
            <w:r w:rsidR="008F2AA0" w:rsidRPr="00C618E2">
              <w:rPr>
                <w:rFonts w:ascii="Angsana New" w:hAnsi="Angsana New" w:cs="Angsana New"/>
              </w:rPr>
              <w:t>,</w:t>
            </w:r>
            <w:r w:rsidRPr="00072640">
              <w:rPr>
                <w:rFonts w:ascii="Angsana New" w:hAnsi="Angsana New" w:cs="Angsana New"/>
              </w:rPr>
              <w:t>3</w:t>
            </w:r>
            <w:r w:rsidR="008F2AA0" w:rsidRPr="00072640">
              <w:rPr>
                <w:rFonts w:ascii="Angsana New" w:hAnsi="Angsana New" w:cs="Angsana New"/>
              </w:rPr>
              <w:t>0</w:t>
            </w:r>
            <w:r w:rsidRPr="00072640">
              <w:rPr>
                <w:rFonts w:ascii="Angsana New" w:hAnsi="Angsana New" w:cs="Angsana New"/>
              </w:rPr>
              <w:t>5</w:t>
            </w:r>
            <w:r w:rsidR="008F2AA0" w:rsidRPr="00C618E2">
              <w:rPr>
                <w:rFonts w:ascii="Angsana New" w:hAnsi="Angsana New" w:cs="Angsana New"/>
              </w:rPr>
              <w:t>,</w:t>
            </w:r>
            <w:r w:rsidRPr="00072640">
              <w:rPr>
                <w:rFonts w:ascii="Angsana New" w:hAnsi="Angsana New" w:cs="Angsana New"/>
              </w:rPr>
              <w:t>198</w:t>
            </w:r>
          </w:p>
        </w:tc>
        <w:tc>
          <w:tcPr>
            <w:tcW w:w="1418" w:type="dxa"/>
          </w:tcPr>
          <w:p w14:paraId="653DDAC4" w14:textId="748CFB24" w:rsidR="008F2AA0" w:rsidRPr="00F25612" w:rsidRDefault="008F2AA0" w:rsidP="008F2AA0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2355E3">
              <w:t>-</w:t>
            </w:r>
          </w:p>
        </w:tc>
        <w:tc>
          <w:tcPr>
            <w:tcW w:w="1417" w:type="dxa"/>
            <w:vAlign w:val="bottom"/>
          </w:tcPr>
          <w:p w14:paraId="10FE9109" w14:textId="4736F0BD" w:rsidR="008F2AA0" w:rsidRPr="008F7CA8" w:rsidRDefault="00AA3DBD" w:rsidP="008F2AA0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134,366,112</w:t>
            </w:r>
          </w:p>
        </w:tc>
        <w:tc>
          <w:tcPr>
            <w:tcW w:w="1395" w:type="dxa"/>
          </w:tcPr>
          <w:p w14:paraId="110EB51A" w14:textId="15C3BBFB" w:rsidR="008F2AA0" w:rsidRPr="008F7CA8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70178">
              <w:t>-</w:t>
            </w:r>
          </w:p>
        </w:tc>
      </w:tr>
      <w:tr w:rsidR="008F2AA0" w:rsidRPr="00F25612" w14:paraId="775924FD" w14:textId="77777777" w:rsidTr="00287F7D">
        <w:trPr>
          <w:trHeight w:val="397"/>
        </w:trPr>
        <w:tc>
          <w:tcPr>
            <w:tcW w:w="3969" w:type="dxa"/>
            <w:vAlign w:val="bottom"/>
          </w:tcPr>
          <w:p w14:paraId="34F9C19E" w14:textId="77777777" w:rsidR="008F2AA0" w:rsidRPr="008F7CA8" w:rsidRDefault="008F2AA0" w:rsidP="008F2AA0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6C85A7D5" w14:textId="38CF3752" w:rsidR="008F2AA0" w:rsidRPr="00F25612" w:rsidRDefault="0007264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072640">
              <w:rPr>
                <w:rFonts w:ascii="Angsana New" w:hAnsi="Angsana New" w:cs="Angsana New"/>
              </w:rPr>
              <w:t>751</w:t>
            </w:r>
            <w:r w:rsidR="00BC74A0" w:rsidRPr="00BC74A0">
              <w:rPr>
                <w:rFonts w:ascii="Angsana New" w:hAnsi="Angsana New" w:cs="Angsana New"/>
              </w:rPr>
              <w:t>,</w:t>
            </w:r>
            <w:r w:rsidRPr="00072640">
              <w:rPr>
                <w:rFonts w:ascii="Angsana New" w:hAnsi="Angsana New" w:cs="Angsana New"/>
              </w:rPr>
              <w:t>973</w:t>
            </w:r>
          </w:p>
        </w:tc>
        <w:tc>
          <w:tcPr>
            <w:tcW w:w="1418" w:type="dxa"/>
          </w:tcPr>
          <w:p w14:paraId="5E84839F" w14:textId="6308001B" w:rsidR="008F2AA0" w:rsidRPr="00F25612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29DB">
              <w:t>9</w:t>
            </w:r>
            <w:r w:rsidRPr="002355E3">
              <w:t>07,112</w:t>
            </w:r>
          </w:p>
        </w:tc>
        <w:tc>
          <w:tcPr>
            <w:tcW w:w="1417" w:type="dxa"/>
            <w:vAlign w:val="bottom"/>
          </w:tcPr>
          <w:p w14:paraId="1CBA64AC" w14:textId="4D2FFB95" w:rsidR="008F2AA0" w:rsidRPr="008F7CA8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249BA">
              <w:rPr>
                <w:rFonts w:ascii="Angsana New" w:hAnsi="Angsana New" w:cs="Angsana New"/>
              </w:rPr>
              <w:t>394,769</w:t>
            </w:r>
          </w:p>
        </w:tc>
        <w:tc>
          <w:tcPr>
            <w:tcW w:w="1395" w:type="dxa"/>
          </w:tcPr>
          <w:p w14:paraId="35B4E244" w14:textId="110F4309" w:rsidR="008F2AA0" w:rsidRPr="008F7CA8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70178">
              <w:t>310,616</w:t>
            </w:r>
          </w:p>
        </w:tc>
      </w:tr>
      <w:tr w:rsidR="008F2AA0" w:rsidRPr="00F25612" w14:paraId="4078DEAE" w14:textId="77777777" w:rsidTr="00287F7D">
        <w:trPr>
          <w:trHeight w:val="397"/>
        </w:trPr>
        <w:tc>
          <w:tcPr>
            <w:tcW w:w="3969" w:type="dxa"/>
            <w:vAlign w:val="bottom"/>
          </w:tcPr>
          <w:p w14:paraId="31ECF965" w14:textId="77777777" w:rsidR="008F2AA0" w:rsidRPr="008F7CA8" w:rsidRDefault="008F2AA0" w:rsidP="008F2AA0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6B28585A" w14:textId="2DF08FA3" w:rsidR="008F2AA0" w:rsidRPr="00F25612" w:rsidRDefault="00072640" w:rsidP="008F2AA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072640">
              <w:rPr>
                <w:rFonts w:ascii="Angsana New" w:hAnsi="Angsana New" w:cs="Angsana New"/>
              </w:rPr>
              <w:t>136</w:t>
            </w:r>
            <w:r w:rsidR="008F2AA0" w:rsidRPr="00C618E2">
              <w:rPr>
                <w:rFonts w:ascii="Angsana New" w:hAnsi="Angsana New" w:cs="Angsana New"/>
              </w:rPr>
              <w:t>,</w:t>
            </w:r>
            <w:r w:rsidR="008F2AA0" w:rsidRPr="00072640">
              <w:rPr>
                <w:rFonts w:ascii="Angsana New" w:hAnsi="Angsana New" w:cs="Angsana New"/>
              </w:rPr>
              <w:t>0</w:t>
            </w:r>
            <w:r w:rsidRPr="00072640">
              <w:rPr>
                <w:rFonts w:ascii="Angsana New" w:hAnsi="Angsana New" w:cs="Angsana New"/>
              </w:rPr>
              <w:t>57</w:t>
            </w:r>
            <w:r w:rsidR="008F2AA0" w:rsidRPr="00C618E2">
              <w:rPr>
                <w:rFonts w:ascii="Angsana New" w:hAnsi="Angsana New" w:cs="Angsana New"/>
              </w:rPr>
              <w:t>,</w:t>
            </w:r>
            <w:r w:rsidRPr="00072640">
              <w:rPr>
                <w:rFonts w:ascii="Angsana New" w:hAnsi="Angsana New" w:cs="Angsana New"/>
              </w:rPr>
              <w:t>171</w:t>
            </w:r>
          </w:p>
        </w:tc>
        <w:tc>
          <w:tcPr>
            <w:tcW w:w="1418" w:type="dxa"/>
          </w:tcPr>
          <w:p w14:paraId="05D26B89" w14:textId="201DEE79" w:rsidR="008F2AA0" w:rsidRPr="00F25612" w:rsidRDefault="008F2AA0" w:rsidP="008F2AA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29DB">
              <w:t>9</w:t>
            </w:r>
            <w:r w:rsidRPr="002355E3">
              <w:t>07,112</w:t>
            </w:r>
          </w:p>
        </w:tc>
        <w:tc>
          <w:tcPr>
            <w:tcW w:w="1417" w:type="dxa"/>
            <w:vAlign w:val="bottom"/>
          </w:tcPr>
          <w:p w14:paraId="74741D8A" w14:textId="09543654" w:rsidR="008F2AA0" w:rsidRPr="00F25612" w:rsidRDefault="008F2AA0" w:rsidP="008F2AA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249BA">
              <w:rPr>
                <w:rFonts w:ascii="Angsana New" w:hAnsi="Angsana New" w:cs="Angsana New"/>
              </w:rPr>
              <w:t>413,802,112</w:t>
            </w:r>
          </w:p>
        </w:tc>
        <w:tc>
          <w:tcPr>
            <w:tcW w:w="1395" w:type="dxa"/>
          </w:tcPr>
          <w:p w14:paraId="259E2EDF" w14:textId="0F7093C7" w:rsidR="008F2AA0" w:rsidRPr="00F25612" w:rsidRDefault="008F2AA0" w:rsidP="008F2AA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D70178">
              <w:t>63</w:t>
            </w:r>
            <w:r w:rsidRPr="001C29DB">
              <w:t>9</w:t>
            </w:r>
            <w:r w:rsidRPr="00D70178">
              <w:t>,521,</w:t>
            </w:r>
            <w:r w:rsidRPr="001C29DB">
              <w:t>9</w:t>
            </w:r>
            <w:r w:rsidRPr="00D70178">
              <w:t>53</w:t>
            </w:r>
          </w:p>
        </w:tc>
      </w:tr>
    </w:tbl>
    <w:p w14:paraId="5D83F567" w14:textId="4F80B1EF" w:rsidR="006F600F" w:rsidRDefault="006F600F">
      <w:pPr>
        <w:ind w:right="0"/>
        <w:jc w:val="left"/>
        <w:rPr>
          <w:rFonts w:ascii="Angsana New" w:hAnsi="Angsana New"/>
          <w:cs/>
        </w:rPr>
      </w:pP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8A465E" w:rsidRPr="005C3A88" w14:paraId="15DA82D0" w14:textId="77777777" w:rsidTr="007E42B3">
        <w:trPr>
          <w:trHeight w:val="397"/>
          <w:tblHeader/>
        </w:trPr>
        <w:tc>
          <w:tcPr>
            <w:tcW w:w="3935" w:type="dxa"/>
          </w:tcPr>
          <w:p w14:paraId="61CEFB69" w14:textId="77777777" w:rsidR="008A465E" w:rsidRPr="005C3A88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5C8FDB3C" w14:textId="77777777" w:rsidR="008A465E" w:rsidRPr="005C3A88" w:rsidRDefault="008A465E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65E" w:rsidRPr="005C3A88" w14:paraId="780F6119" w14:textId="77777777" w:rsidTr="007E42B3">
        <w:trPr>
          <w:trHeight w:val="397"/>
          <w:tblHeader/>
        </w:trPr>
        <w:tc>
          <w:tcPr>
            <w:tcW w:w="3935" w:type="dxa"/>
          </w:tcPr>
          <w:p w14:paraId="7AD91C42" w14:textId="77777777" w:rsidR="008A465E" w:rsidRPr="005C3A88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761E00BE" w14:textId="77777777" w:rsidR="008A465E" w:rsidRPr="005C3A88" w:rsidRDefault="008A465E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A465E" w:rsidRPr="005C3A88" w14:paraId="11F9B0B9" w14:textId="77777777" w:rsidTr="007E42B3">
        <w:trPr>
          <w:trHeight w:val="397"/>
          <w:tblHeader/>
        </w:trPr>
        <w:tc>
          <w:tcPr>
            <w:tcW w:w="3935" w:type="dxa"/>
          </w:tcPr>
          <w:p w14:paraId="010CE177" w14:textId="77777777" w:rsidR="008A465E" w:rsidRPr="005C3A88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6323C90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304A5235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E407DCB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vAlign w:val="center"/>
          </w:tcPr>
          <w:p w14:paraId="7B26939C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A465E" w:rsidRPr="005C3A88" w14:paraId="37BE2335" w14:textId="77777777" w:rsidTr="007E42B3">
        <w:trPr>
          <w:trHeight w:val="397"/>
          <w:tblHeader/>
        </w:trPr>
        <w:tc>
          <w:tcPr>
            <w:tcW w:w="3935" w:type="dxa"/>
          </w:tcPr>
          <w:p w14:paraId="32FD7629" w14:textId="77777777" w:rsidR="008A465E" w:rsidRPr="005C3A88" w:rsidRDefault="008A465E" w:rsidP="00364AC0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40AACB47" w14:textId="39EF222D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center"/>
          </w:tcPr>
          <w:p w14:paraId="73452819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3F2047F6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54756C07" w14:textId="7E8A7A00" w:rsidR="008A465E" w:rsidRPr="005C3A88" w:rsidRDefault="001C29DB" w:rsidP="00364AC0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</w:rPr>
              <w:t>2569</w:t>
            </w:r>
          </w:p>
        </w:tc>
      </w:tr>
      <w:tr w:rsidR="008A465E" w:rsidRPr="005C3A88" w14:paraId="58224584" w14:textId="77777777" w:rsidTr="007E42B3">
        <w:trPr>
          <w:trHeight w:val="397"/>
          <w:tblHeader/>
        </w:trPr>
        <w:tc>
          <w:tcPr>
            <w:tcW w:w="3935" w:type="dxa"/>
            <w:vAlign w:val="bottom"/>
          </w:tcPr>
          <w:p w14:paraId="145979DB" w14:textId="77777777" w:rsidR="008A465E" w:rsidRPr="005C3A88" w:rsidRDefault="008A465E" w:rsidP="00364AC0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A4729E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ACDE9C0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88D0FC4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6A2A1B3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B1A67" w:rsidRPr="005C3A88" w14:paraId="68D28E07" w14:textId="77777777" w:rsidTr="00287F7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26B02492" w14:textId="07C428B8" w:rsidR="00CB1A67" w:rsidRPr="005C3A88" w:rsidRDefault="00BD6C8D" w:rsidP="00CB1A6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E603F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  <w:r w:rsidR="00C02740">
              <w:rPr>
                <w:rFonts w:asciiTheme="majorBidi" w:hAnsiTheme="majorBidi" w:cstheme="majorBidi" w:hint="cs"/>
                <w:u w:val="single"/>
                <w:cs/>
              </w:rPr>
              <w:t>*</w:t>
            </w:r>
          </w:p>
        </w:tc>
        <w:tc>
          <w:tcPr>
            <w:tcW w:w="1417" w:type="dxa"/>
            <w:vAlign w:val="bottom"/>
          </w:tcPr>
          <w:p w14:paraId="4E77C237" w14:textId="77777777" w:rsidR="00CB1A67" w:rsidRPr="005C3A88" w:rsidRDefault="00CB1A67" w:rsidP="007E42B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3629544" w14:textId="77777777" w:rsidR="00CB1A67" w:rsidRPr="005C3A88" w:rsidRDefault="00CB1A67" w:rsidP="007E42B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8053103" w14:textId="77777777" w:rsidR="00CB1A67" w:rsidRPr="005C3A88" w:rsidRDefault="00CB1A67" w:rsidP="007E42B3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5A361BBA" w14:textId="77777777" w:rsidR="00CB1A67" w:rsidRPr="005C3A88" w:rsidRDefault="00CB1A67" w:rsidP="007E42B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151E3" w:rsidRPr="005C3A88" w14:paraId="10D8F629" w14:textId="77777777" w:rsidTr="00287F7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709F8C1D" w14:textId="77777777" w:rsidR="00D151E3" w:rsidRPr="005C3A88" w:rsidRDefault="00D151E3" w:rsidP="00D151E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</w:tcPr>
          <w:p w14:paraId="33CF321E" w14:textId="4E6F78EA" w:rsidR="00D151E3" w:rsidRPr="005C3A88" w:rsidRDefault="00D62EA1" w:rsidP="00D151E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798</w:t>
            </w:r>
            <w:r w:rsidR="00BD6C8D" w:rsidRPr="00BD6C8D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090</w:t>
            </w:r>
            <w:r w:rsidR="00BD6C8D" w:rsidRPr="00BD6C8D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</w:tcPr>
          <w:p w14:paraId="2EC26CDC" w14:textId="6407881F" w:rsidR="00D151E3" w:rsidRPr="005C3A88" w:rsidRDefault="00BD6C8D" w:rsidP="00D151E3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BD6C8D">
              <w:rPr>
                <w:rFonts w:asciiTheme="majorBidi" w:hAnsiTheme="majorBidi" w:cstheme="majorBidi"/>
              </w:rPr>
              <w:t>637,750,636</w:t>
            </w:r>
          </w:p>
        </w:tc>
        <w:tc>
          <w:tcPr>
            <w:tcW w:w="1417" w:type="dxa"/>
          </w:tcPr>
          <w:p w14:paraId="73D70418" w14:textId="35082B7C" w:rsidR="00D151E3" w:rsidRPr="005C3A88" w:rsidRDefault="00BD6C8D" w:rsidP="00D151E3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BD6C8D">
              <w:rPr>
                <w:rFonts w:asciiTheme="majorBidi" w:hAnsiTheme="majorBidi" w:cstheme="majorBidi"/>
              </w:rPr>
              <w:t>(694,090,000)</w:t>
            </w:r>
          </w:p>
        </w:tc>
        <w:tc>
          <w:tcPr>
            <w:tcW w:w="1395" w:type="dxa"/>
          </w:tcPr>
          <w:p w14:paraId="1AC4F433" w14:textId="12B90DD2" w:rsidR="00D151E3" w:rsidRPr="005C3A88" w:rsidRDefault="00BD6C8D" w:rsidP="00BD6C8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BD6C8D">
              <w:rPr>
                <w:rFonts w:asciiTheme="majorBidi" w:hAnsiTheme="majorBidi" w:cstheme="majorBidi"/>
              </w:rPr>
              <w:t>741,750,636</w:t>
            </w:r>
          </w:p>
        </w:tc>
      </w:tr>
      <w:tr w:rsidR="00D151E3" w:rsidRPr="005C3A88" w14:paraId="5948F83D" w14:textId="77777777" w:rsidTr="00287F7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6E684E1F" w14:textId="77777777" w:rsidR="00D151E3" w:rsidRPr="005C3A88" w:rsidRDefault="00D151E3" w:rsidP="00D151E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</w:tcPr>
          <w:p w14:paraId="3289E330" w14:textId="6053F3F9" w:rsidR="00D151E3" w:rsidRPr="005C3A88" w:rsidRDefault="00BD6C8D" w:rsidP="00D151E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</w:tcPr>
          <w:p w14:paraId="6EDD7FE0" w14:textId="646FC721" w:rsidR="00D151E3" w:rsidRPr="005C3A88" w:rsidRDefault="00BD6C8D" w:rsidP="00D151E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BD6C8D">
              <w:rPr>
                <w:rFonts w:asciiTheme="majorBidi" w:hAnsiTheme="majorBidi" w:cstheme="majorBidi"/>
              </w:rPr>
              <w:t>8,016,805</w:t>
            </w:r>
          </w:p>
        </w:tc>
        <w:tc>
          <w:tcPr>
            <w:tcW w:w="1417" w:type="dxa"/>
          </w:tcPr>
          <w:p w14:paraId="427FB39A" w14:textId="7799F5DE" w:rsidR="00D151E3" w:rsidRPr="005C3A88" w:rsidRDefault="00BD6C8D" w:rsidP="00D151E3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BD6C8D">
              <w:rPr>
                <w:rFonts w:asciiTheme="majorBidi" w:hAnsiTheme="majorBidi" w:cstheme="majorBidi"/>
              </w:rPr>
              <w:t>(8,016,099)</w:t>
            </w:r>
          </w:p>
        </w:tc>
        <w:tc>
          <w:tcPr>
            <w:tcW w:w="1395" w:type="dxa"/>
          </w:tcPr>
          <w:p w14:paraId="381A0545" w14:textId="5FBABD3C" w:rsidR="00D151E3" w:rsidRPr="005C3A88" w:rsidRDefault="00BD6C8D" w:rsidP="00D151E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BD6C8D">
              <w:rPr>
                <w:rFonts w:asciiTheme="majorBidi" w:hAnsiTheme="majorBidi" w:cstheme="majorBidi"/>
              </w:rPr>
              <w:t>706</w:t>
            </w:r>
          </w:p>
        </w:tc>
      </w:tr>
      <w:tr w:rsidR="00D151E3" w:rsidRPr="005C3A88" w14:paraId="0D93E40E" w14:textId="77777777" w:rsidTr="00287F7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5F6823A2" w14:textId="77777777" w:rsidR="00D151E3" w:rsidRPr="005C3A88" w:rsidRDefault="00D151E3" w:rsidP="00D151E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</w:tcPr>
          <w:p w14:paraId="392BF823" w14:textId="0AE24C4A" w:rsidR="00D151E3" w:rsidRPr="005C3A88" w:rsidRDefault="00BD6C8D" w:rsidP="00D151E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D6C8D">
              <w:rPr>
                <w:rFonts w:asciiTheme="majorBidi" w:hAnsiTheme="majorBidi" w:cstheme="majorBidi"/>
                <w:snapToGrid w:val="0"/>
                <w:lang w:eastAsia="th-TH"/>
              </w:rPr>
              <w:t>798,090,000</w:t>
            </w:r>
          </w:p>
        </w:tc>
        <w:tc>
          <w:tcPr>
            <w:tcW w:w="1418" w:type="dxa"/>
          </w:tcPr>
          <w:p w14:paraId="66DB1AF9" w14:textId="4BF6DCB9" w:rsidR="00D151E3" w:rsidRPr="005C3A88" w:rsidRDefault="00BD6C8D" w:rsidP="00D151E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BD6C8D">
              <w:rPr>
                <w:rFonts w:asciiTheme="majorBidi" w:hAnsiTheme="majorBidi" w:cstheme="majorBidi"/>
              </w:rPr>
              <w:t>645,767,441</w:t>
            </w:r>
          </w:p>
        </w:tc>
        <w:tc>
          <w:tcPr>
            <w:tcW w:w="1417" w:type="dxa"/>
          </w:tcPr>
          <w:p w14:paraId="7EA6AE80" w14:textId="77FF93DF" w:rsidR="00D151E3" w:rsidRPr="005C3A88" w:rsidRDefault="00BD6C8D" w:rsidP="00D151E3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BD6C8D">
              <w:rPr>
                <w:rFonts w:asciiTheme="majorBidi" w:hAnsiTheme="majorBidi" w:cstheme="majorBidi"/>
              </w:rPr>
              <w:t>(702,106,099)</w:t>
            </w:r>
          </w:p>
        </w:tc>
        <w:tc>
          <w:tcPr>
            <w:tcW w:w="1395" w:type="dxa"/>
          </w:tcPr>
          <w:p w14:paraId="5B8161DB" w14:textId="360C2C8A" w:rsidR="00D151E3" w:rsidRPr="005C3A88" w:rsidRDefault="00D62EA1" w:rsidP="00D151E3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2EA1">
              <w:rPr>
                <w:rFonts w:asciiTheme="majorBidi" w:hAnsiTheme="majorBidi" w:cs="Angsana New"/>
              </w:rPr>
              <w:t>741</w:t>
            </w:r>
            <w:r w:rsidR="00BD6C8D" w:rsidRPr="00BD6C8D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751</w:t>
            </w:r>
            <w:r w:rsidR="00BD6C8D" w:rsidRPr="00BD6C8D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342</w:t>
            </w:r>
          </w:p>
        </w:tc>
      </w:tr>
      <w:tr w:rsidR="00BD6C8D" w:rsidRPr="005C3A88" w14:paraId="51AE6173" w14:textId="77777777" w:rsidTr="00287F7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7DA0AA39" w14:textId="77777777" w:rsidR="00BD6C8D" w:rsidRPr="005C3A88" w:rsidRDefault="00BD6C8D" w:rsidP="00BD6C8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</w:tcPr>
          <w:p w14:paraId="17AF554E" w14:textId="7377C02E" w:rsidR="00BD6C8D" w:rsidRPr="005C3A88" w:rsidRDefault="00BD6C8D" w:rsidP="00BD6C8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D6C8D">
              <w:rPr>
                <w:rFonts w:asciiTheme="majorBidi" w:hAnsiTheme="majorBidi" w:cstheme="majorBidi"/>
                <w:snapToGrid w:val="0"/>
                <w:lang w:eastAsia="th-TH"/>
              </w:rPr>
              <w:t>798,090,000</w:t>
            </w:r>
          </w:p>
        </w:tc>
        <w:tc>
          <w:tcPr>
            <w:tcW w:w="1418" w:type="dxa"/>
          </w:tcPr>
          <w:p w14:paraId="3C6849E8" w14:textId="5414A7E9" w:rsidR="00BD6C8D" w:rsidRPr="005C3A88" w:rsidRDefault="00BD6C8D" w:rsidP="00BD6C8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BD6C8D">
              <w:rPr>
                <w:rFonts w:asciiTheme="majorBidi" w:hAnsiTheme="majorBidi" w:cstheme="majorBidi"/>
              </w:rPr>
              <w:t>645,767,441</w:t>
            </w:r>
          </w:p>
        </w:tc>
        <w:tc>
          <w:tcPr>
            <w:tcW w:w="1417" w:type="dxa"/>
          </w:tcPr>
          <w:p w14:paraId="07E82872" w14:textId="377A7195" w:rsidR="00BD6C8D" w:rsidRPr="005C3A88" w:rsidRDefault="00BD6C8D" w:rsidP="00BD6C8D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BD6C8D">
              <w:rPr>
                <w:rFonts w:asciiTheme="majorBidi" w:hAnsiTheme="majorBidi" w:cstheme="majorBidi"/>
              </w:rPr>
              <w:t>(702,106,099)</w:t>
            </w:r>
          </w:p>
        </w:tc>
        <w:tc>
          <w:tcPr>
            <w:tcW w:w="1395" w:type="dxa"/>
          </w:tcPr>
          <w:p w14:paraId="706444C0" w14:textId="035B2A1F" w:rsidR="00BD6C8D" w:rsidRPr="005C3A88" w:rsidRDefault="00D62EA1" w:rsidP="00BD6C8D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62EA1">
              <w:rPr>
                <w:rFonts w:asciiTheme="majorBidi" w:hAnsiTheme="majorBidi" w:cs="Angsana New"/>
              </w:rPr>
              <w:t>741</w:t>
            </w:r>
            <w:r w:rsidR="00BD6C8D" w:rsidRPr="00BD6C8D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751</w:t>
            </w:r>
            <w:r w:rsidR="00BD6C8D" w:rsidRPr="00BD6C8D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342</w:t>
            </w:r>
          </w:p>
        </w:tc>
      </w:tr>
    </w:tbl>
    <w:p w14:paraId="157FBC50" w14:textId="24DCE8D8" w:rsidR="00B80479" w:rsidRDefault="00B87252" w:rsidP="00350D67">
      <w:pPr>
        <w:spacing w:before="120" w:after="120"/>
        <w:ind w:left="450" w:right="24"/>
        <w:jc w:val="thaiDistribute"/>
        <w:rPr>
          <w:rFonts w:asciiTheme="majorBidi" w:hAnsiTheme="majorBidi" w:cs="Angsana New"/>
          <w:spacing w:val="-8"/>
        </w:rPr>
      </w:pPr>
      <w:r w:rsidRPr="00287F7D">
        <w:rPr>
          <w:rFonts w:asciiTheme="majorBidi" w:hAnsiTheme="majorBidi" w:cs="Angsana New"/>
          <w:spacing w:val="-4"/>
          <w:cs/>
        </w:rPr>
        <w:t>บุคคลที่เกี่ยวข้องกันตกลงคิดดอกเบี้ยระหว่างกันในอัตราร้อยละ</w:t>
      </w:r>
      <w:r w:rsidR="0062246A" w:rsidRPr="00287F7D">
        <w:rPr>
          <w:rFonts w:asciiTheme="majorBidi" w:hAnsiTheme="majorBidi" w:cs="Angsana New" w:hint="cs"/>
          <w:spacing w:val="-4"/>
          <w:cs/>
        </w:rPr>
        <w:t xml:space="preserve"> </w:t>
      </w:r>
      <w:r w:rsidR="00256E93" w:rsidRPr="00287F7D">
        <w:rPr>
          <w:rFonts w:asciiTheme="majorBidi" w:hAnsiTheme="majorBidi" w:cs="Angsana New"/>
          <w:spacing w:val="-4"/>
        </w:rPr>
        <w:t xml:space="preserve">1.50 </w:t>
      </w:r>
      <w:r w:rsidR="00F0217F">
        <w:rPr>
          <w:rFonts w:asciiTheme="majorBidi" w:hAnsiTheme="majorBidi" w:cs="Angsana New" w:hint="cs"/>
          <w:spacing w:val="-4"/>
          <w:cs/>
        </w:rPr>
        <w:t>-</w:t>
      </w:r>
      <w:r w:rsidR="00256E93" w:rsidRPr="00287F7D">
        <w:rPr>
          <w:rFonts w:asciiTheme="majorBidi" w:hAnsiTheme="majorBidi" w:cs="Angsana New"/>
          <w:spacing w:val="-4"/>
        </w:rPr>
        <w:t xml:space="preserve"> 6.80</w:t>
      </w:r>
      <w:r w:rsidR="0062246A" w:rsidRPr="00287F7D">
        <w:rPr>
          <w:rFonts w:asciiTheme="majorBidi" w:hAnsiTheme="majorBidi" w:cs="Angsana New"/>
          <w:spacing w:val="-4"/>
        </w:rPr>
        <w:t xml:space="preserve"> </w:t>
      </w:r>
      <w:r w:rsidRPr="00287F7D">
        <w:rPr>
          <w:rFonts w:asciiTheme="majorBidi" w:hAnsiTheme="majorBidi" w:cs="Angsana New"/>
          <w:spacing w:val="-4"/>
          <w:cs/>
        </w:rPr>
        <w:t>ต่อปี</w:t>
      </w:r>
      <w:r w:rsidR="00256E93" w:rsidRPr="00287F7D">
        <w:rPr>
          <w:rFonts w:asciiTheme="majorBidi" w:hAnsiTheme="majorBidi" w:cs="Angsana New"/>
          <w:spacing w:val="-8"/>
          <w:cs/>
        </w:rPr>
        <w:t>และ</w:t>
      </w:r>
      <w:r w:rsidR="00256E93" w:rsidRPr="00287F7D">
        <w:rPr>
          <w:rFonts w:asciiTheme="majorBidi" w:hAnsiTheme="majorBidi" w:cs="Angsana New"/>
          <w:spacing w:val="-8"/>
        </w:rPr>
        <w:t xml:space="preserve"> </w:t>
      </w:r>
      <w:r w:rsidR="00256E93" w:rsidRPr="00287F7D">
        <w:rPr>
          <w:rFonts w:asciiTheme="majorBidi" w:hAnsiTheme="majorBidi" w:cstheme="majorBidi"/>
          <w:spacing w:val="-8"/>
        </w:rPr>
        <w:t xml:space="preserve">MLR </w:t>
      </w:r>
      <w:r w:rsidR="00256E93" w:rsidRPr="00287F7D">
        <w:rPr>
          <w:rFonts w:asciiTheme="majorBidi" w:hAnsiTheme="majorBidi" w:cs="Angsana New"/>
          <w:spacing w:val="-8"/>
          <w:cs/>
        </w:rPr>
        <w:t>ถัวเฉลี่ย ลบด้วยอัตราร้อยละ</w:t>
      </w:r>
      <w:r w:rsidR="00256E93" w:rsidRPr="00287F7D">
        <w:rPr>
          <w:rFonts w:asciiTheme="majorBidi" w:hAnsiTheme="majorBidi" w:cs="Angsana New"/>
          <w:spacing w:val="-8"/>
        </w:rPr>
        <w:t xml:space="preserve"> 0.50 </w:t>
      </w:r>
      <w:r w:rsidR="00256E93" w:rsidRPr="00287F7D">
        <w:rPr>
          <w:rFonts w:asciiTheme="majorBidi" w:hAnsiTheme="majorBidi" w:cs="Angsana New"/>
          <w:spacing w:val="-8"/>
          <w:cs/>
        </w:rPr>
        <w:t xml:space="preserve">ถึง </w:t>
      </w:r>
      <w:r w:rsidR="00256E93" w:rsidRPr="00287F7D">
        <w:rPr>
          <w:rFonts w:asciiTheme="majorBidi" w:hAnsiTheme="majorBidi" w:cs="Angsana New"/>
          <w:spacing w:val="-8"/>
        </w:rPr>
        <w:t>2.90</w:t>
      </w:r>
      <w:r w:rsidR="00256E93">
        <w:rPr>
          <w:rFonts w:asciiTheme="majorBidi" w:hAnsiTheme="majorBidi" w:cs="Angsana New" w:hint="cs"/>
          <w:spacing w:val="-8"/>
          <w:cs/>
        </w:rPr>
        <w:t xml:space="preserve"> </w:t>
      </w:r>
      <w:r w:rsidR="00256E93" w:rsidRPr="000A4809">
        <w:rPr>
          <w:rFonts w:asciiTheme="majorBidi" w:hAnsiTheme="majorBidi" w:cs="Angsana New"/>
          <w:spacing w:val="-8"/>
        </w:rPr>
        <w:t xml:space="preserve"> </w:t>
      </w:r>
      <w:r w:rsidR="00B83B10" w:rsidRPr="001B43DB">
        <w:rPr>
          <w:rFonts w:asciiTheme="majorBidi" w:hAnsiTheme="majorBidi" w:cs="Angsana New" w:hint="cs"/>
          <w:spacing w:val="-4"/>
          <w:cs/>
        </w:rPr>
        <w:t xml:space="preserve"> </w:t>
      </w:r>
      <w:r w:rsidR="00344CC9" w:rsidRPr="00E12181">
        <w:rPr>
          <w:rFonts w:asciiTheme="majorBidi" w:hAnsiTheme="majorBidi" w:cs="Angsana New"/>
          <w:spacing w:val="-8"/>
          <w:cs/>
        </w:rPr>
        <w:t xml:space="preserve">เงินให้กู้ยืมดังกล่าว </w:t>
      </w:r>
      <w:r w:rsidR="00344CC9">
        <w:rPr>
          <w:rFonts w:asciiTheme="majorBidi" w:hAnsiTheme="majorBidi" w:cs="Angsana New" w:hint="cs"/>
          <w:spacing w:val="-8"/>
          <w:cs/>
        </w:rPr>
        <w:t>เป็นการให้กู้ยืมเพื่อใช้ในการดำเนินงานปกติ โดยไม่มีหลักทรัพย์ค้ำประกัน ครบกำหนดชำระเมื่อทวงถาม</w:t>
      </w:r>
    </w:p>
    <w:p w14:paraId="47B2C8FD" w14:textId="77777777" w:rsidR="00C02740" w:rsidRDefault="00C02740" w:rsidP="00B35F60">
      <w:pPr>
        <w:spacing w:before="120" w:after="120"/>
        <w:ind w:right="24"/>
        <w:jc w:val="thaiDistribute"/>
        <w:rPr>
          <w:rFonts w:asciiTheme="majorBidi" w:hAnsiTheme="majorBidi" w:cs="Angsana New"/>
          <w:spacing w:val="-8"/>
        </w:rPr>
      </w:pP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9E2DDF" w:rsidRPr="0093573E" w14:paraId="050DC8A2" w14:textId="77777777" w:rsidTr="007E42B3">
        <w:trPr>
          <w:trHeight w:val="340"/>
          <w:tblHeader/>
        </w:trPr>
        <w:tc>
          <w:tcPr>
            <w:tcW w:w="4077" w:type="dxa"/>
            <w:vAlign w:val="bottom"/>
          </w:tcPr>
          <w:p w14:paraId="48F4FD91" w14:textId="77777777" w:rsidR="009E2DDF" w:rsidRPr="0093573E" w:rsidRDefault="009E2DDF" w:rsidP="00D54F7F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79B08C92" w14:textId="77777777" w:rsidR="009E2DDF" w:rsidRPr="0093573E" w:rsidRDefault="009E2DDF" w:rsidP="00D54F7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 xml:space="preserve">: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E2DDF" w:rsidRPr="0093573E" w14:paraId="70FA66AB" w14:textId="77777777" w:rsidTr="007E42B3">
        <w:trPr>
          <w:trHeight w:val="340"/>
          <w:tblHeader/>
        </w:trPr>
        <w:tc>
          <w:tcPr>
            <w:tcW w:w="4077" w:type="dxa"/>
            <w:vAlign w:val="bottom"/>
          </w:tcPr>
          <w:p w14:paraId="7CD6B19C" w14:textId="77777777" w:rsidR="009E2DDF" w:rsidRPr="0093573E" w:rsidRDefault="009E2DDF" w:rsidP="00D54F7F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5368A7CE" w14:textId="77777777" w:rsidR="009E2DDF" w:rsidRPr="0093573E" w:rsidRDefault="009E2DDF" w:rsidP="00D54F7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C4960" w:rsidRPr="0093573E" w14:paraId="12A6E8EE" w14:textId="77777777" w:rsidTr="007E42B3">
        <w:trPr>
          <w:trHeight w:val="340"/>
          <w:tblHeader/>
        </w:trPr>
        <w:tc>
          <w:tcPr>
            <w:tcW w:w="4077" w:type="dxa"/>
            <w:vAlign w:val="bottom"/>
          </w:tcPr>
          <w:p w14:paraId="5141B059" w14:textId="77777777" w:rsidR="006C4960" w:rsidRPr="0093573E" w:rsidRDefault="006C4960" w:rsidP="00D54F7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6017147B" w14:textId="43EFAA19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70799DD4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04A8C47B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center"/>
          </w:tcPr>
          <w:p w14:paraId="59865CE7" w14:textId="03988B5E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6C4960" w:rsidRPr="0093573E" w14:paraId="2F8EB0DA" w14:textId="77777777" w:rsidTr="007E42B3">
        <w:trPr>
          <w:trHeight w:val="340"/>
          <w:tblHeader/>
        </w:trPr>
        <w:tc>
          <w:tcPr>
            <w:tcW w:w="4077" w:type="dxa"/>
            <w:vAlign w:val="bottom"/>
          </w:tcPr>
          <w:p w14:paraId="2842B23A" w14:textId="77777777" w:rsidR="006C4960" w:rsidRPr="0093573E" w:rsidRDefault="006C4960" w:rsidP="00D54F7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21BC24A7" w14:textId="56B7F545" w:rsidR="006C4960" w:rsidRPr="0093573E" w:rsidRDefault="00E32D4D" w:rsidP="00D54F7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7" w:type="dxa"/>
            <w:vAlign w:val="center"/>
          </w:tcPr>
          <w:p w14:paraId="49D6DC61" w14:textId="603451B1" w:rsidR="006C4960" w:rsidRPr="0093573E" w:rsidRDefault="006C4960" w:rsidP="00D54F7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vAlign w:val="center"/>
          </w:tcPr>
          <w:p w14:paraId="52D15A8A" w14:textId="6AF073AF" w:rsidR="006C4960" w:rsidRPr="0093573E" w:rsidRDefault="006C4960" w:rsidP="00D54F7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vAlign w:val="center"/>
          </w:tcPr>
          <w:p w14:paraId="448B5027" w14:textId="016BB0A3" w:rsidR="006C4960" w:rsidRPr="0093573E" w:rsidRDefault="001C29DB" w:rsidP="00D54F7F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</w:rPr>
              <w:t>2569</w:t>
            </w:r>
          </w:p>
        </w:tc>
      </w:tr>
      <w:tr w:rsidR="006C4960" w:rsidRPr="0093573E" w14:paraId="17DFB713" w14:textId="77777777" w:rsidTr="007E42B3">
        <w:trPr>
          <w:trHeight w:val="340"/>
          <w:tblHeader/>
        </w:trPr>
        <w:tc>
          <w:tcPr>
            <w:tcW w:w="4077" w:type="dxa"/>
            <w:vAlign w:val="center"/>
          </w:tcPr>
          <w:p w14:paraId="10235604" w14:textId="535FBB1A" w:rsidR="006C4960" w:rsidRPr="0093573E" w:rsidRDefault="006C4960" w:rsidP="00D54F7F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vAlign w:val="bottom"/>
          </w:tcPr>
          <w:p w14:paraId="36A7A17C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7EAD734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74ED8D4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vAlign w:val="bottom"/>
          </w:tcPr>
          <w:p w14:paraId="56E12F48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C4960" w:rsidRPr="0093573E" w14:paraId="0D8377C9" w14:textId="77777777" w:rsidTr="007E42B3">
        <w:trPr>
          <w:trHeight w:val="340"/>
        </w:trPr>
        <w:tc>
          <w:tcPr>
            <w:tcW w:w="4077" w:type="dxa"/>
            <w:vAlign w:val="center"/>
          </w:tcPr>
          <w:p w14:paraId="7C7F062D" w14:textId="77777777" w:rsidR="006C4960" w:rsidRPr="00235D73" w:rsidRDefault="006C4960" w:rsidP="00D54F7F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235D73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301CE7FB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FFC56EE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E9FE4FD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vAlign w:val="bottom"/>
          </w:tcPr>
          <w:p w14:paraId="0720B9C5" w14:textId="77777777" w:rsidR="006C4960" w:rsidRPr="0093573E" w:rsidRDefault="006C4960" w:rsidP="00D54F7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52D98" w:rsidRPr="00FD5EFC" w14:paraId="3A7FF1F3" w14:textId="77777777" w:rsidTr="007E42B3">
        <w:trPr>
          <w:trHeight w:val="340"/>
        </w:trPr>
        <w:tc>
          <w:tcPr>
            <w:tcW w:w="4077" w:type="dxa"/>
            <w:vAlign w:val="center"/>
          </w:tcPr>
          <w:p w14:paraId="6B23694F" w14:textId="77777777" w:rsidR="00652D98" w:rsidRPr="0093573E" w:rsidRDefault="00652D98" w:rsidP="00652D98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</w:tcPr>
          <w:p w14:paraId="488BF30F" w14:textId="6F315002" w:rsidR="00652D98" w:rsidRPr="0093573E" w:rsidRDefault="00652D98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7D75">
              <w:t xml:space="preserve"> 1,939,899,988 </w:t>
            </w:r>
          </w:p>
        </w:tc>
        <w:tc>
          <w:tcPr>
            <w:tcW w:w="1417" w:type="dxa"/>
          </w:tcPr>
          <w:p w14:paraId="3BF86DED" w14:textId="51D762B3" w:rsidR="00652D98" w:rsidRPr="00FD5EFC" w:rsidRDefault="00652D98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7D75">
              <w:t xml:space="preserve"> 53,440,000 </w:t>
            </w:r>
          </w:p>
        </w:tc>
        <w:tc>
          <w:tcPr>
            <w:tcW w:w="1418" w:type="dxa"/>
          </w:tcPr>
          <w:p w14:paraId="449DF104" w14:textId="4EF23E2D" w:rsidR="00652D98" w:rsidRPr="00FD5EFC" w:rsidRDefault="00652D98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E7D75">
              <w:t xml:space="preserve"> (417,058,156)</w:t>
            </w:r>
          </w:p>
        </w:tc>
        <w:tc>
          <w:tcPr>
            <w:tcW w:w="1422" w:type="dxa"/>
          </w:tcPr>
          <w:p w14:paraId="7A341113" w14:textId="3E481353" w:rsidR="00652D98" w:rsidRPr="00FD5EFC" w:rsidRDefault="00652D98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7D75">
              <w:t xml:space="preserve"> 1,576,281,832 </w:t>
            </w:r>
          </w:p>
        </w:tc>
      </w:tr>
      <w:tr w:rsidR="00652D98" w:rsidRPr="0093573E" w14:paraId="0E0E373C" w14:textId="77777777" w:rsidTr="007E42B3">
        <w:trPr>
          <w:trHeight w:val="340"/>
        </w:trPr>
        <w:tc>
          <w:tcPr>
            <w:tcW w:w="4077" w:type="dxa"/>
          </w:tcPr>
          <w:p w14:paraId="2CBFFB82" w14:textId="77777777" w:rsidR="00652D98" w:rsidRPr="0093573E" w:rsidRDefault="00652D98" w:rsidP="00652D9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</w:tcPr>
          <w:p w14:paraId="5C206891" w14:textId="7AABB669" w:rsidR="00652D98" w:rsidRPr="0093573E" w:rsidRDefault="00652D98" w:rsidP="00652D9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7D75">
              <w:t xml:space="preserve"> 48,306,275 </w:t>
            </w:r>
          </w:p>
        </w:tc>
        <w:tc>
          <w:tcPr>
            <w:tcW w:w="1417" w:type="dxa"/>
          </w:tcPr>
          <w:p w14:paraId="6258614F" w14:textId="2881E523" w:rsidR="00652D98" w:rsidRPr="0093573E" w:rsidRDefault="00652D98" w:rsidP="00652D9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7D75">
              <w:t xml:space="preserve"> 23,316,917 </w:t>
            </w:r>
          </w:p>
        </w:tc>
        <w:tc>
          <w:tcPr>
            <w:tcW w:w="1418" w:type="dxa"/>
          </w:tcPr>
          <w:p w14:paraId="7399FD58" w14:textId="1A404775" w:rsidR="00652D98" w:rsidRPr="0093573E" w:rsidRDefault="00652D98" w:rsidP="00652D9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7D75">
              <w:t xml:space="preserve"> (13,017,592)</w:t>
            </w:r>
          </w:p>
        </w:tc>
        <w:tc>
          <w:tcPr>
            <w:tcW w:w="1422" w:type="dxa"/>
          </w:tcPr>
          <w:p w14:paraId="75991D84" w14:textId="2F0221E1" w:rsidR="00652D98" w:rsidRPr="0093573E" w:rsidRDefault="00652D98" w:rsidP="00652D9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7D75">
              <w:t xml:space="preserve"> 58,605,600 </w:t>
            </w:r>
          </w:p>
        </w:tc>
      </w:tr>
      <w:tr w:rsidR="00652D98" w:rsidRPr="0093573E" w14:paraId="588C72EA" w14:textId="77777777" w:rsidTr="00BE603F">
        <w:trPr>
          <w:trHeight w:val="340"/>
        </w:trPr>
        <w:tc>
          <w:tcPr>
            <w:tcW w:w="4077" w:type="dxa"/>
          </w:tcPr>
          <w:p w14:paraId="6FF399A0" w14:textId="5E75C6D8" w:rsidR="00652D98" w:rsidRPr="00D912FE" w:rsidRDefault="00652D98" w:rsidP="00652D98">
            <w:pPr>
              <w:ind w:right="1"/>
              <w:jc w:val="left"/>
            </w:pPr>
            <w:r w:rsidRPr="00D912FE">
              <w:rPr>
                <w:cs/>
              </w:rPr>
              <w:t>รวม</w:t>
            </w:r>
          </w:p>
        </w:tc>
        <w:tc>
          <w:tcPr>
            <w:tcW w:w="1418" w:type="dxa"/>
          </w:tcPr>
          <w:p w14:paraId="6F5991DF" w14:textId="7FDA8E6D" w:rsidR="00652D98" w:rsidRPr="00EF09DE" w:rsidRDefault="00652D98" w:rsidP="00652D9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3E7D75">
              <w:t xml:space="preserve"> 1,988,206,263 </w:t>
            </w:r>
          </w:p>
        </w:tc>
        <w:tc>
          <w:tcPr>
            <w:tcW w:w="1417" w:type="dxa"/>
          </w:tcPr>
          <w:p w14:paraId="5A3E16DD" w14:textId="7E96D5B1" w:rsidR="00652D98" w:rsidRPr="0093573E" w:rsidRDefault="00652D98" w:rsidP="00652D9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7D75">
              <w:t xml:space="preserve"> 76,756,917 </w:t>
            </w:r>
          </w:p>
        </w:tc>
        <w:tc>
          <w:tcPr>
            <w:tcW w:w="1418" w:type="dxa"/>
          </w:tcPr>
          <w:p w14:paraId="1B000A0F" w14:textId="7B90EF4B" w:rsidR="00652D98" w:rsidRPr="0093573E" w:rsidRDefault="00652D98" w:rsidP="00652D9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7D75">
              <w:t xml:space="preserve"> (430,075,748)</w:t>
            </w:r>
          </w:p>
        </w:tc>
        <w:tc>
          <w:tcPr>
            <w:tcW w:w="1422" w:type="dxa"/>
          </w:tcPr>
          <w:p w14:paraId="6B8E98E5" w14:textId="0239042A" w:rsidR="00652D98" w:rsidRPr="0093573E" w:rsidRDefault="00652D98" w:rsidP="00652D9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E7D75">
              <w:t xml:space="preserve"> 1,634,887,432 </w:t>
            </w:r>
          </w:p>
        </w:tc>
      </w:tr>
      <w:tr w:rsidR="00BE603F" w:rsidRPr="0093573E" w14:paraId="798019D1" w14:textId="77777777" w:rsidTr="00BE603F">
        <w:trPr>
          <w:trHeight w:val="340"/>
        </w:trPr>
        <w:tc>
          <w:tcPr>
            <w:tcW w:w="4077" w:type="dxa"/>
          </w:tcPr>
          <w:p w14:paraId="1BE298F7" w14:textId="3BC622EF" w:rsidR="00BE603F" w:rsidRPr="00BE603F" w:rsidRDefault="00BE603F" w:rsidP="00EF7388">
            <w:pPr>
              <w:ind w:right="1"/>
              <w:jc w:val="left"/>
              <w:rPr>
                <w:u w:val="single"/>
                <w:cs/>
              </w:rPr>
            </w:pPr>
            <w:r w:rsidRPr="00BE603F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</w:tcPr>
          <w:p w14:paraId="5F13054F" w14:textId="77777777" w:rsidR="00BE603F" w:rsidRPr="00EF09DE" w:rsidRDefault="00BE603F" w:rsidP="00BE603F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</w:tcPr>
          <w:p w14:paraId="77BF8FC6" w14:textId="77777777" w:rsidR="00BE603F" w:rsidRPr="0093573E" w:rsidRDefault="00BE603F" w:rsidP="00BE603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</w:tcPr>
          <w:p w14:paraId="0AFB843C" w14:textId="77777777" w:rsidR="00BE603F" w:rsidRPr="0093573E" w:rsidRDefault="00BE603F" w:rsidP="00BE603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</w:tcPr>
          <w:p w14:paraId="6E0CBB73" w14:textId="77777777" w:rsidR="00BE603F" w:rsidRPr="0093573E" w:rsidRDefault="00BE603F" w:rsidP="00BE603F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52D98" w:rsidRPr="0093573E" w14:paraId="4FD07DC7" w14:textId="77777777" w:rsidTr="004E5340">
        <w:trPr>
          <w:trHeight w:val="340"/>
        </w:trPr>
        <w:tc>
          <w:tcPr>
            <w:tcW w:w="4077" w:type="dxa"/>
            <w:vAlign w:val="center"/>
          </w:tcPr>
          <w:p w14:paraId="139EE226" w14:textId="0CE0E250" w:rsidR="00652D98" w:rsidRPr="00D912FE" w:rsidRDefault="00652D98" w:rsidP="00652D98">
            <w:pPr>
              <w:ind w:right="1"/>
              <w:jc w:val="left"/>
              <w:rPr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</w:tcPr>
          <w:p w14:paraId="51568E44" w14:textId="7CE168F0" w:rsidR="00652D98" w:rsidRPr="00EF09DE" w:rsidRDefault="00652D98" w:rsidP="00652D98">
            <w:pPr>
              <w:tabs>
                <w:tab w:val="left" w:pos="1091"/>
              </w:tabs>
              <w:ind w:left="-56" w:right="1"/>
              <w:jc w:val="right"/>
            </w:pPr>
            <w:r w:rsidRPr="0027690D">
              <w:t xml:space="preserve"> 81,090,000 </w:t>
            </w:r>
          </w:p>
        </w:tc>
        <w:tc>
          <w:tcPr>
            <w:tcW w:w="1417" w:type="dxa"/>
          </w:tcPr>
          <w:p w14:paraId="009CA4F8" w14:textId="6E83CBFA" w:rsidR="00652D98" w:rsidRPr="0093573E" w:rsidRDefault="00652D98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7690D">
              <w:t xml:space="preserve"> 128,034,536 </w:t>
            </w:r>
          </w:p>
        </w:tc>
        <w:tc>
          <w:tcPr>
            <w:tcW w:w="1418" w:type="dxa"/>
          </w:tcPr>
          <w:p w14:paraId="14715E8A" w14:textId="51351B59" w:rsidR="00652D98" w:rsidRPr="0093573E" w:rsidRDefault="00652D98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7690D">
              <w:t xml:space="preserve"> (81,090,000)</w:t>
            </w:r>
          </w:p>
        </w:tc>
        <w:tc>
          <w:tcPr>
            <w:tcW w:w="1422" w:type="dxa"/>
          </w:tcPr>
          <w:p w14:paraId="5C44A08F" w14:textId="7D6703F7" w:rsidR="00652D98" w:rsidRPr="0093573E" w:rsidRDefault="00652D98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7690D">
              <w:t xml:space="preserve"> 128,034,536 </w:t>
            </w:r>
          </w:p>
        </w:tc>
      </w:tr>
      <w:tr w:rsidR="00652D98" w:rsidRPr="0093573E" w14:paraId="5E9E4B19" w14:textId="77777777" w:rsidTr="007E42B3">
        <w:trPr>
          <w:trHeight w:val="340"/>
        </w:trPr>
        <w:tc>
          <w:tcPr>
            <w:tcW w:w="4077" w:type="dxa"/>
          </w:tcPr>
          <w:p w14:paraId="26D06751" w14:textId="2A56C55F" w:rsidR="00652D98" w:rsidRPr="00D912FE" w:rsidRDefault="00652D98" w:rsidP="00652D98">
            <w:pPr>
              <w:ind w:right="1"/>
              <w:jc w:val="left"/>
              <w:rPr>
                <w:cs/>
              </w:rPr>
            </w:pPr>
            <w:r w:rsidRPr="00D912FE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</w:tcPr>
          <w:p w14:paraId="24185250" w14:textId="74100460" w:rsidR="00652D98" w:rsidRPr="00EF09DE" w:rsidRDefault="00652D98" w:rsidP="00652D98">
            <w:pPr>
              <w:tabs>
                <w:tab w:val="left" w:pos="1091"/>
              </w:tabs>
              <w:ind w:left="-56" w:right="1"/>
              <w:jc w:val="right"/>
            </w:pPr>
            <w:r w:rsidRPr="0027690D">
              <w:t xml:space="preserve"> -   </w:t>
            </w:r>
          </w:p>
        </w:tc>
        <w:tc>
          <w:tcPr>
            <w:tcW w:w="1417" w:type="dxa"/>
          </w:tcPr>
          <w:p w14:paraId="541A9044" w14:textId="2584DB93" w:rsidR="00652D98" w:rsidRPr="0093573E" w:rsidRDefault="00652D98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7690D">
              <w:t xml:space="preserve"> 627,458 </w:t>
            </w:r>
          </w:p>
        </w:tc>
        <w:tc>
          <w:tcPr>
            <w:tcW w:w="1418" w:type="dxa"/>
          </w:tcPr>
          <w:p w14:paraId="1A1D6C4E" w14:textId="74E86440" w:rsidR="00652D98" w:rsidRPr="0093573E" w:rsidRDefault="00652D98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7690D">
              <w:t xml:space="preserve"> (627,458)</w:t>
            </w:r>
          </w:p>
        </w:tc>
        <w:tc>
          <w:tcPr>
            <w:tcW w:w="1422" w:type="dxa"/>
          </w:tcPr>
          <w:p w14:paraId="75D09984" w14:textId="125AE0E4" w:rsidR="00652D98" w:rsidRPr="0093573E" w:rsidRDefault="00652D98" w:rsidP="00652D9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7690D">
              <w:t xml:space="preserve"> -   </w:t>
            </w:r>
          </w:p>
        </w:tc>
      </w:tr>
      <w:tr w:rsidR="00652D98" w:rsidRPr="0093573E" w14:paraId="05BD791D" w14:textId="77777777" w:rsidTr="007E42B3">
        <w:trPr>
          <w:trHeight w:val="340"/>
        </w:trPr>
        <w:tc>
          <w:tcPr>
            <w:tcW w:w="4077" w:type="dxa"/>
          </w:tcPr>
          <w:p w14:paraId="77C5D808" w14:textId="5DDE8ABA" w:rsidR="00652D98" w:rsidRPr="00D912FE" w:rsidRDefault="00652D98" w:rsidP="00652D98">
            <w:pPr>
              <w:ind w:right="1"/>
              <w:jc w:val="left"/>
              <w:rPr>
                <w:cs/>
              </w:rPr>
            </w:pPr>
            <w:r w:rsidRPr="00D912FE">
              <w:rPr>
                <w:cs/>
              </w:rPr>
              <w:t>รวม</w:t>
            </w:r>
          </w:p>
        </w:tc>
        <w:tc>
          <w:tcPr>
            <w:tcW w:w="1418" w:type="dxa"/>
          </w:tcPr>
          <w:p w14:paraId="7BFDA14A" w14:textId="43724533" w:rsidR="00652D98" w:rsidRPr="00EF09DE" w:rsidRDefault="00652D98" w:rsidP="00652D9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27690D">
              <w:t xml:space="preserve"> 81,090,000 </w:t>
            </w:r>
          </w:p>
        </w:tc>
        <w:tc>
          <w:tcPr>
            <w:tcW w:w="1417" w:type="dxa"/>
          </w:tcPr>
          <w:p w14:paraId="4C2193C9" w14:textId="11D57C1D" w:rsidR="00652D98" w:rsidRPr="0093573E" w:rsidRDefault="00652D98" w:rsidP="00652D9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7690D">
              <w:t xml:space="preserve"> 128,661,994 </w:t>
            </w:r>
          </w:p>
        </w:tc>
        <w:tc>
          <w:tcPr>
            <w:tcW w:w="1418" w:type="dxa"/>
          </w:tcPr>
          <w:p w14:paraId="3F2F6242" w14:textId="46071C0F" w:rsidR="00652D98" w:rsidRPr="0093573E" w:rsidRDefault="00652D98" w:rsidP="00652D9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7690D">
              <w:t xml:space="preserve"> (81,717,458)</w:t>
            </w:r>
          </w:p>
        </w:tc>
        <w:tc>
          <w:tcPr>
            <w:tcW w:w="1422" w:type="dxa"/>
          </w:tcPr>
          <w:p w14:paraId="17D94875" w14:textId="19CC35C8" w:rsidR="00652D98" w:rsidRPr="0093573E" w:rsidRDefault="00652D98" w:rsidP="00652D9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7690D">
              <w:t xml:space="preserve"> 128,034,536 </w:t>
            </w:r>
          </w:p>
        </w:tc>
      </w:tr>
      <w:tr w:rsidR="00652D98" w:rsidRPr="0093573E" w14:paraId="254C029E" w14:textId="77777777" w:rsidTr="007E42B3">
        <w:trPr>
          <w:trHeight w:val="340"/>
        </w:trPr>
        <w:tc>
          <w:tcPr>
            <w:tcW w:w="4077" w:type="dxa"/>
          </w:tcPr>
          <w:p w14:paraId="5269AA06" w14:textId="3BBEA621" w:rsidR="00652D98" w:rsidRPr="0093573E" w:rsidRDefault="00652D98" w:rsidP="00652D9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รวม</w:t>
            </w:r>
            <w:r w:rsidRPr="00652D98">
              <w:rPr>
                <w:cs/>
              </w:rPr>
              <w:t>เงินให้กู้ยืมระยะสั้น</w:t>
            </w:r>
          </w:p>
        </w:tc>
        <w:tc>
          <w:tcPr>
            <w:tcW w:w="1418" w:type="dxa"/>
          </w:tcPr>
          <w:p w14:paraId="3AAC8EFB" w14:textId="69D979CB" w:rsidR="00652D98" w:rsidRPr="0093573E" w:rsidRDefault="00652D98" w:rsidP="00652D9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F09DE">
              <w:t xml:space="preserve"> 2,06</w:t>
            </w:r>
            <w:r w:rsidRPr="001C29DB">
              <w:t>9</w:t>
            </w:r>
            <w:r w:rsidRPr="00EF09DE">
              <w:t>,2</w:t>
            </w:r>
            <w:r w:rsidRPr="001C29DB">
              <w:t>9</w:t>
            </w:r>
            <w:r w:rsidRPr="00EF09DE">
              <w:t xml:space="preserve">6,263 </w:t>
            </w:r>
          </w:p>
        </w:tc>
        <w:tc>
          <w:tcPr>
            <w:tcW w:w="1417" w:type="dxa"/>
          </w:tcPr>
          <w:p w14:paraId="08F6151E" w14:textId="0E327CB5" w:rsidR="00652D98" w:rsidRPr="0093573E" w:rsidRDefault="00652D98" w:rsidP="00652D9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7FD7">
              <w:t xml:space="preserve"> 205,418,911 </w:t>
            </w:r>
          </w:p>
        </w:tc>
        <w:tc>
          <w:tcPr>
            <w:tcW w:w="1418" w:type="dxa"/>
          </w:tcPr>
          <w:p w14:paraId="6394E2E2" w14:textId="41E6D231" w:rsidR="00652D98" w:rsidRPr="0093573E" w:rsidRDefault="00652D98" w:rsidP="00652D9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7FD7">
              <w:t xml:space="preserve"> (511,793,206)</w:t>
            </w:r>
          </w:p>
        </w:tc>
        <w:tc>
          <w:tcPr>
            <w:tcW w:w="1422" w:type="dxa"/>
          </w:tcPr>
          <w:p w14:paraId="61D0E0C6" w14:textId="4F1A829C" w:rsidR="00652D98" w:rsidRPr="0093573E" w:rsidRDefault="00652D98" w:rsidP="00652D98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27FD7">
              <w:t xml:space="preserve"> 1,762,921,968 </w:t>
            </w:r>
          </w:p>
        </w:tc>
      </w:tr>
    </w:tbl>
    <w:p w14:paraId="66726107" w14:textId="20CE7288" w:rsidR="00F55C71" w:rsidRDefault="00E12181" w:rsidP="007E42B3">
      <w:pPr>
        <w:spacing w:before="120" w:after="120"/>
        <w:ind w:left="284" w:right="24"/>
        <w:jc w:val="thaiDistribute"/>
        <w:rPr>
          <w:rFonts w:asciiTheme="majorBidi" w:hAnsiTheme="majorBidi" w:cstheme="majorBidi"/>
          <w:lang w:val="x-none"/>
        </w:rPr>
      </w:pPr>
      <w:r w:rsidRPr="007E42B3">
        <w:rPr>
          <w:rFonts w:asciiTheme="majorBidi" w:hAnsiTheme="majorBidi" w:cs="Angsana New"/>
          <w:spacing w:val="-8"/>
          <w:cs/>
        </w:rPr>
        <w:t>บริษัทตกลงคิดดอกเบี้ยระหว่างกันในอัตราร้อยละ</w:t>
      </w:r>
      <w:r w:rsidRPr="007E42B3">
        <w:rPr>
          <w:rFonts w:asciiTheme="majorBidi" w:hAnsiTheme="majorBidi" w:cs="Angsana New"/>
          <w:spacing w:val="-8"/>
        </w:rPr>
        <w:t xml:space="preserve"> </w:t>
      </w:r>
      <w:r w:rsidR="000A4809" w:rsidRPr="000A4809">
        <w:rPr>
          <w:rFonts w:asciiTheme="majorBidi" w:hAnsiTheme="majorBidi" w:cs="Angsana New"/>
          <w:spacing w:val="-8"/>
        </w:rPr>
        <w:t xml:space="preserve">2.80  </w:t>
      </w:r>
      <w:r w:rsidR="000A4809" w:rsidRPr="000A4809">
        <w:rPr>
          <w:rFonts w:asciiTheme="majorBidi" w:hAnsiTheme="majorBidi" w:cs="Angsana New"/>
          <w:spacing w:val="-8"/>
          <w:cs/>
        </w:rPr>
        <w:t xml:space="preserve">ถึง </w:t>
      </w:r>
      <w:r w:rsidR="000A4809" w:rsidRPr="000A4809">
        <w:rPr>
          <w:rFonts w:asciiTheme="majorBidi" w:hAnsiTheme="majorBidi" w:cs="Angsana New"/>
          <w:spacing w:val="-8"/>
        </w:rPr>
        <w:t xml:space="preserve">6.80 </w:t>
      </w:r>
      <w:r w:rsidRPr="007E42B3">
        <w:rPr>
          <w:rFonts w:asciiTheme="majorBidi" w:hAnsiTheme="majorBidi" w:cs="Angsana New"/>
          <w:spacing w:val="-8"/>
          <w:cs/>
        </w:rPr>
        <w:t>ต่อปี และ</w:t>
      </w:r>
      <w:r w:rsidRPr="007E42B3">
        <w:rPr>
          <w:rFonts w:asciiTheme="majorBidi" w:hAnsiTheme="majorBidi" w:cs="Angsana New"/>
          <w:spacing w:val="-8"/>
        </w:rPr>
        <w:t xml:space="preserve"> </w:t>
      </w:r>
      <w:r w:rsidRPr="007E42B3">
        <w:rPr>
          <w:rFonts w:asciiTheme="majorBidi" w:hAnsiTheme="majorBidi" w:cstheme="majorBidi"/>
          <w:spacing w:val="-8"/>
        </w:rPr>
        <w:t xml:space="preserve">MLR </w:t>
      </w:r>
      <w:r w:rsidRPr="007E42B3">
        <w:rPr>
          <w:rFonts w:asciiTheme="majorBidi" w:hAnsiTheme="majorBidi" w:cs="Angsana New"/>
          <w:spacing w:val="-8"/>
          <w:cs/>
        </w:rPr>
        <w:t>ถัวเฉลี่ย ลบด้วยอัตราร้อย</w:t>
      </w:r>
      <w:r w:rsidRPr="000A4809">
        <w:rPr>
          <w:rFonts w:asciiTheme="majorBidi" w:hAnsiTheme="majorBidi" w:cs="Angsana New"/>
          <w:spacing w:val="-8"/>
          <w:cs/>
        </w:rPr>
        <w:t>ละ</w:t>
      </w:r>
      <w:r w:rsidRPr="000A4809">
        <w:rPr>
          <w:rFonts w:asciiTheme="majorBidi" w:hAnsiTheme="majorBidi" w:cs="Angsana New"/>
          <w:spacing w:val="-8"/>
        </w:rPr>
        <w:t xml:space="preserve"> </w:t>
      </w:r>
      <w:r w:rsidR="000A4809" w:rsidRPr="000A4809">
        <w:rPr>
          <w:rFonts w:asciiTheme="majorBidi" w:hAnsiTheme="majorBidi" w:cs="Angsana New"/>
          <w:spacing w:val="-8"/>
        </w:rPr>
        <w:t xml:space="preserve">0.50 </w:t>
      </w:r>
      <w:r w:rsidR="000A4809" w:rsidRPr="000A4809">
        <w:rPr>
          <w:rFonts w:asciiTheme="majorBidi" w:hAnsiTheme="majorBidi" w:cs="Angsana New"/>
          <w:spacing w:val="-8"/>
          <w:cs/>
        </w:rPr>
        <w:t xml:space="preserve">ถึง </w:t>
      </w:r>
      <w:r w:rsidR="000A4809" w:rsidRPr="000A4809">
        <w:rPr>
          <w:rFonts w:asciiTheme="majorBidi" w:hAnsiTheme="majorBidi" w:cs="Angsana New"/>
          <w:spacing w:val="-8"/>
        </w:rPr>
        <w:t>2.90</w:t>
      </w:r>
      <w:r w:rsidR="000A4809">
        <w:rPr>
          <w:rFonts w:asciiTheme="majorBidi" w:hAnsiTheme="majorBidi" w:cs="Angsana New" w:hint="cs"/>
          <w:spacing w:val="-8"/>
          <w:cs/>
        </w:rPr>
        <w:t xml:space="preserve"> </w:t>
      </w:r>
      <w:r w:rsidR="000A4809" w:rsidRPr="000A4809">
        <w:rPr>
          <w:rFonts w:asciiTheme="majorBidi" w:hAnsiTheme="majorBidi" w:cs="Angsana New"/>
          <w:spacing w:val="-8"/>
        </w:rPr>
        <w:t xml:space="preserve"> </w:t>
      </w:r>
      <w:r w:rsidRPr="007E42B3">
        <w:rPr>
          <w:rFonts w:asciiTheme="majorBidi" w:hAnsiTheme="majorBidi" w:cs="Angsana New"/>
          <w:spacing w:val="-8"/>
          <w:cs/>
        </w:rPr>
        <w:t xml:space="preserve">เงินให้กู้ยืมดังกล่าว </w:t>
      </w:r>
      <w:r w:rsidR="00E553AC" w:rsidRPr="007E42B3">
        <w:rPr>
          <w:rFonts w:asciiTheme="majorBidi" w:hAnsiTheme="majorBidi" w:cs="Angsana New"/>
          <w:spacing w:val="-8"/>
        </w:rPr>
        <w:t xml:space="preserve"> </w:t>
      </w:r>
      <w:r w:rsidR="00E553AC" w:rsidRPr="007E42B3">
        <w:rPr>
          <w:rFonts w:asciiTheme="majorBidi" w:hAnsiTheme="majorBidi" w:cs="Angsana New" w:hint="cs"/>
          <w:spacing w:val="-8"/>
          <w:cs/>
        </w:rPr>
        <w:t>เป็นการให้กู้ยืม</w:t>
      </w:r>
      <w:r w:rsidR="00582CEC" w:rsidRPr="007E42B3">
        <w:rPr>
          <w:rFonts w:asciiTheme="majorBidi" w:hAnsiTheme="majorBidi" w:cs="Angsana New" w:hint="cs"/>
          <w:spacing w:val="-8"/>
          <w:cs/>
        </w:rPr>
        <w:t>เพื่อใช้ในการดำเนินงานปกติ โดยไม่มีหลักทรัพย์ค้ำประกัน ครบกำหนดชำระเมื่อทวงถาม</w:t>
      </w:r>
    </w:p>
    <w:p w14:paraId="414D083D" w14:textId="0D7C45FF" w:rsidR="002E7437" w:rsidRDefault="002E7437" w:rsidP="007E42B3">
      <w:pPr>
        <w:spacing w:before="120" w:after="120"/>
        <w:ind w:left="284" w:right="24"/>
        <w:jc w:val="thaiDistribute"/>
        <w:rPr>
          <w:rFonts w:asciiTheme="majorBidi" w:hAnsiTheme="majorBidi" w:cstheme="majorBidi"/>
          <w:lang w:val="x-none"/>
        </w:rPr>
      </w:pPr>
      <w:r w:rsidRPr="002E7437">
        <w:rPr>
          <w:rFonts w:asciiTheme="majorBidi" w:hAnsiTheme="majorBidi" w:cs="Angsana New"/>
          <w:cs/>
          <w:lang w:val="x-none"/>
        </w:rPr>
        <w:t>* ยอดยกมาสำหรับรายการข้างต้นเกิดจากการเปลี่ยนแปลงสัดส่วนอำนาจการควบคุมของเงินลงทุนในบริษัทย่อยเป็นกิจการร่วมค้า</w:t>
      </w:r>
    </w:p>
    <w:p w14:paraId="5F5272DA" w14:textId="51DB55AB" w:rsidR="00981805" w:rsidRPr="005C3A88" w:rsidRDefault="00981805" w:rsidP="00422540">
      <w:pPr>
        <w:tabs>
          <w:tab w:val="left" w:pos="270"/>
        </w:tabs>
        <w:spacing w:before="240" w:after="120"/>
        <w:ind w:left="272" w:right="3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snapToGrid w:val="0"/>
          <w:u w:val="single"/>
          <w:cs/>
          <w:lang w:eastAsia="th-TH"/>
        </w:rPr>
        <w:t>หนี้สินตามสัญญาเช่า</w:t>
      </w:r>
    </w:p>
    <w:p w14:paraId="790D01FD" w14:textId="4FD5699F" w:rsidR="00981805" w:rsidRDefault="00981805" w:rsidP="00422540">
      <w:pPr>
        <w:tabs>
          <w:tab w:val="left" w:pos="270"/>
        </w:tabs>
        <w:spacing w:before="120" w:after="240"/>
        <w:ind w:left="272" w:right="34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Pr="008F7CA8">
        <w:rPr>
          <w:rFonts w:ascii="Angsana New" w:hAnsi="Angsana New" w:hint="cs"/>
          <w:snapToGrid w:val="0"/>
          <w:cs/>
          <w:lang w:eastAsia="th-TH"/>
        </w:rPr>
        <w:t>งวดสามเดือน</w:t>
      </w:r>
      <w:r w:rsidRPr="008F7CA8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="00BC5628">
        <w:rPr>
          <w:rFonts w:ascii="Angsana New" w:hAnsi="Angsana New"/>
          <w:snapToGrid w:val="0"/>
          <w:lang w:eastAsia="th-TH"/>
        </w:rPr>
        <w:t>31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="001C29DB" w:rsidRPr="001C29DB">
        <w:rPr>
          <w:rFonts w:ascii="Angsana New" w:hAnsi="Angsana New"/>
          <w:snapToGrid w:val="0"/>
          <w:cs/>
          <w:lang w:eastAsia="th-TH"/>
        </w:rPr>
        <w:t xml:space="preserve">มีนาคม </w:t>
      </w:r>
      <w:r w:rsidR="008B215C">
        <w:rPr>
          <w:rFonts w:ascii="Angsana New" w:hAnsi="Angsana New"/>
          <w:snapToGrid w:val="0"/>
          <w:lang w:eastAsia="th-TH"/>
        </w:rPr>
        <w:t>2569</w:t>
      </w:r>
      <w:r w:rsidR="001C29DB" w:rsidRPr="001C29DB">
        <w:rPr>
          <w:rFonts w:ascii="Angsana New" w:hAnsi="Angsana New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3"/>
        <w:gridCol w:w="2551"/>
      </w:tblGrid>
      <w:tr w:rsidR="00981805" w:rsidRPr="005165B0" w14:paraId="010611F4" w14:textId="77777777" w:rsidTr="00D54F7F">
        <w:trPr>
          <w:trHeight w:val="283"/>
        </w:trPr>
        <w:tc>
          <w:tcPr>
            <w:tcW w:w="7053" w:type="dxa"/>
            <w:vAlign w:val="bottom"/>
          </w:tcPr>
          <w:p w14:paraId="03123D3A" w14:textId="77777777" w:rsidR="00981805" w:rsidRPr="00F25612" w:rsidRDefault="00981805" w:rsidP="00364AC0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6DC3865A" w14:textId="77777777" w:rsidR="00981805" w:rsidRPr="005165B0" w:rsidRDefault="00981805" w:rsidP="00364AC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F7CA8">
              <w:rPr>
                <w:rFonts w:ascii="Angsana New" w:hAnsi="Angsana New"/>
                <w:szCs w:val="28"/>
              </w:rPr>
              <w:t>(</w:t>
            </w:r>
            <w:r w:rsidRPr="008F7CA8">
              <w:rPr>
                <w:rFonts w:ascii="Angsana New" w:hAnsi="Angsana New"/>
                <w:szCs w:val="28"/>
                <w:cs/>
              </w:rPr>
              <w:t xml:space="preserve">หน่วย </w:t>
            </w:r>
            <w:r w:rsidRPr="005165B0">
              <w:rPr>
                <w:rFonts w:ascii="Angsana New" w:hAnsi="Angsana New"/>
                <w:szCs w:val="28"/>
              </w:rPr>
              <w:t xml:space="preserve">: </w:t>
            </w:r>
            <w:r w:rsidRPr="008F7CA8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981805" w:rsidRPr="005165B0" w14:paraId="32D4E05C" w14:textId="77777777" w:rsidTr="00D54F7F">
        <w:trPr>
          <w:trHeight w:val="283"/>
        </w:trPr>
        <w:tc>
          <w:tcPr>
            <w:tcW w:w="7053" w:type="dxa"/>
            <w:vAlign w:val="bottom"/>
          </w:tcPr>
          <w:p w14:paraId="60EB6D5E" w14:textId="77777777" w:rsidR="00981805" w:rsidRPr="005165B0" w:rsidRDefault="00981805" w:rsidP="00364AC0">
            <w:pPr>
              <w:pStyle w:val="ListParagraph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center"/>
          </w:tcPr>
          <w:p w14:paraId="42CFA40A" w14:textId="77777777" w:rsidR="00981805" w:rsidRPr="005165B0" w:rsidRDefault="00981805" w:rsidP="00364AC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F7CA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72D9B" w:rsidRPr="005165B0" w14:paraId="536C937A" w14:textId="77777777" w:rsidTr="00890AD1">
        <w:trPr>
          <w:trHeight w:val="283"/>
        </w:trPr>
        <w:tc>
          <w:tcPr>
            <w:tcW w:w="7053" w:type="dxa"/>
            <w:vAlign w:val="bottom"/>
          </w:tcPr>
          <w:p w14:paraId="2BB00343" w14:textId="027238F2" w:rsidR="00B72D9B" w:rsidRPr="005165B0" w:rsidRDefault="00B72D9B" w:rsidP="00B72D9B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="00E32D4D" w:rsidRPr="00E32D4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BC562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551" w:type="dxa"/>
            <w:vAlign w:val="bottom"/>
          </w:tcPr>
          <w:p w14:paraId="1A79F304" w14:textId="5B530E71" w:rsidR="00B72D9B" w:rsidRPr="005165B0" w:rsidRDefault="00EF7388" w:rsidP="00B72D9B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F7388">
              <w:rPr>
                <w:rFonts w:ascii="Angsana New" w:hAnsi="Angsana New" w:cs="Angsana New"/>
                <w:snapToGrid w:val="0"/>
                <w:lang w:eastAsia="th-TH"/>
              </w:rPr>
              <w:t>2,</w:t>
            </w:r>
            <w:r w:rsidR="001C29DB" w:rsidRPr="001C29DB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EF7388">
              <w:rPr>
                <w:rFonts w:ascii="Angsana New" w:hAnsi="Angsana New" w:cs="Angsana New"/>
                <w:snapToGrid w:val="0"/>
                <w:lang w:eastAsia="th-TH"/>
              </w:rPr>
              <w:t>64,847</w:t>
            </w:r>
          </w:p>
        </w:tc>
      </w:tr>
      <w:tr w:rsidR="00B72D9B" w:rsidRPr="005165B0" w14:paraId="06552D59" w14:textId="77777777" w:rsidTr="00F65211">
        <w:trPr>
          <w:trHeight w:val="283"/>
        </w:trPr>
        <w:tc>
          <w:tcPr>
            <w:tcW w:w="7053" w:type="dxa"/>
            <w:vAlign w:val="bottom"/>
          </w:tcPr>
          <w:p w14:paraId="0878C9F1" w14:textId="1DCD5ED4" w:rsidR="00B72D9B" w:rsidRPr="005165B0" w:rsidRDefault="00B72D9B" w:rsidP="00B72D9B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551" w:type="dxa"/>
            <w:vAlign w:val="bottom"/>
          </w:tcPr>
          <w:p w14:paraId="1CE7DEA5" w14:textId="33D3C229" w:rsidR="00B72D9B" w:rsidRPr="005165B0" w:rsidRDefault="008B215C" w:rsidP="00B72D9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(84,594)</w:t>
            </w:r>
          </w:p>
        </w:tc>
      </w:tr>
      <w:tr w:rsidR="00B72D9B" w:rsidRPr="005165B0" w14:paraId="67579AD8" w14:textId="77777777" w:rsidTr="00F65211">
        <w:trPr>
          <w:trHeight w:val="283"/>
        </w:trPr>
        <w:tc>
          <w:tcPr>
            <w:tcW w:w="7053" w:type="dxa"/>
            <w:vAlign w:val="bottom"/>
          </w:tcPr>
          <w:p w14:paraId="0CB954CD" w14:textId="5F8EE7D0" w:rsidR="00B72D9B" w:rsidRPr="005165B0" w:rsidRDefault="00B72D9B" w:rsidP="00B72D9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="001C29DB"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8B215C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551" w:type="dxa"/>
            <w:vAlign w:val="bottom"/>
          </w:tcPr>
          <w:p w14:paraId="3CF6E90E" w14:textId="2D58B9AE" w:rsidR="00B72D9B" w:rsidRPr="008F7CA8" w:rsidRDefault="008B215C" w:rsidP="00B72D9B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2,880,253</w:t>
            </w:r>
          </w:p>
        </w:tc>
      </w:tr>
      <w:tr w:rsidR="00B72D9B" w:rsidRPr="005165B0" w14:paraId="1E8B9324" w14:textId="77777777" w:rsidTr="00F65211">
        <w:trPr>
          <w:trHeight w:val="283"/>
        </w:trPr>
        <w:tc>
          <w:tcPr>
            <w:tcW w:w="7053" w:type="dxa"/>
            <w:vAlign w:val="bottom"/>
          </w:tcPr>
          <w:p w14:paraId="26DC4BBA" w14:textId="77777777" w:rsidR="00B72D9B" w:rsidRPr="008F7CA8" w:rsidRDefault="00B72D9B" w:rsidP="00B72D9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หัก)</w:t>
            </w:r>
            <w:r w:rsidRPr="005165B0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vAlign w:val="bottom"/>
          </w:tcPr>
          <w:p w14:paraId="6C51F0B0" w14:textId="76447D68" w:rsidR="00B72D9B" w:rsidRPr="005165B0" w:rsidRDefault="008B215C" w:rsidP="00B72D9B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(525,137)</w:t>
            </w:r>
          </w:p>
        </w:tc>
      </w:tr>
      <w:tr w:rsidR="00B72D9B" w:rsidRPr="00F25612" w14:paraId="67621E74" w14:textId="77777777" w:rsidTr="00F0217F">
        <w:trPr>
          <w:trHeight w:val="256"/>
        </w:trPr>
        <w:tc>
          <w:tcPr>
            <w:tcW w:w="7053" w:type="dxa"/>
            <w:vAlign w:val="bottom"/>
          </w:tcPr>
          <w:p w14:paraId="6B9881A6" w14:textId="77777777" w:rsidR="00B72D9B" w:rsidRPr="005165B0" w:rsidRDefault="00B72D9B" w:rsidP="00B72D9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2551" w:type="dxa"/>
            <w:vAlign w:val="bottom"/>
          </w:tcPr>
          <w:p w14:paraId="54B2B8A3" w14:textId="7BA9888B" w:rsidR="00B72D9B" w:rsidRPr="008F7CA8" w:rsidRDefault="008B215C" w:rsidP="00B72D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2,355,116</w:t>
            </w:r>
          </w:p>
        </w:tc>
      </w:tr>
    </w:tbl>
    <w:p w14:paraId="6CD949E9" w14:textId="77777777" w:rsidR="00437119" w:rsidRDefault="00437119">
      <w:pPr>
        <w:ind w:right="0"/>
        <w:jc w:val="left"/>
        <w:rPr>
          <w:rFonts w:ascii="Angsana New" w:hAnsi="Angsana New" w:cs="Angsana New"/>
        </w:rPr>
      </w:pPr>
    </w:p>
    <w:p w14:paraId="2153C8D3" w14:textId="77777777" w:rsidR="00652D98" w:rsidRDefault="00652D98">
      <w:pPr>
        <w:ind w:right="0"/>
        <w:jc w:val="left"/>
        <w:rPr>
          <w:rFonts w:ascii="Angsana New" w:hAnsi="Angsana New" w:cs="Angsana New"/>
        </w:rPr>
      </w:pPr>
    </w:p>
    <w:p w14:paraId="475AE1F4" w14:textId="77777777" w:rsidR="001B1EDA" w:rsidRDefault="001B1EDA">
      <w:pPr>
        <w:ind w:right="0"/>
        <w:jc w:val="left"/>
        <w:rPr>
          <w:rFonts w:ascii="Angsana New" w:hAnsi="Angsana New" w:cs="Angsana New"/>
        </w:rPr>
      </w:pPr>
    </w:p>
    <w:p w14:paraId="4FD624E3" w14:textId="77777777" w:rsidR="001B1EDA" w:rsidRDefault="001B1EDA">
      <w:pPr>
        <w:ind w:right="0"/>
        <w:jc w:val="left"/>
        <w:rPr>
          <w:rFonts w:ascii="Angsana New" w:hAnsi="Angsana New" w:cs="Angsana New"/>
        </w:rPr>
      </w:pPr>
    </w:p>
    <w:p w14:paraId="4EB8B3C7" w14:textId="77777777" w:rsidR="00652D98" w:rsidRDefault="00652D98">
      <w:pPr>
        <w:ind w:right="0"/>
        <w:jc w:val="left"/>
        <w:rPr>
          <w:rFonts w:ascii="Angsana New" w:hAnsi="Angsana New" w:cs="Angsana New"/>
        </w:rPr>
      </w:pP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981805" w:rsidRPr="005C3A88" w14:paraId="4EF49275" w14:textId="77777777" w:rsidTr="00D54F7F">
        <w:trPr>
          <w:trHeight w:val="340"/>
          <w:tblHeader/>
        </w:trPr>
        <w:tc>
          <w:tcPr>
            <w:tcW w:w="4111" w:type="dxa"/>
            <w:vMerge w:val="restart"/>
            <w:vAlign w:val="center"/>
          </w:tcPr>
          <w:p w14:paraId="06940394" w14:textId="44EF4DE0" w:rsidR="00981805" w:rsidRPr="008F7CA8" w:rsidRDefault="00981805" w:rsidP="00364AC0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="Angsana New" w:hAnsi="Angsana New" w:cs="Angsana New"/>
              </w:rPr>
              <w:lastRenderedPageBreak/>
              <w:br w:type="page"/>
            </w:r>
            <w:bookmarkStart w:id="0" w:name="_Hlk96501242"/>
            <w:r w:rsidRPr="008F7CA8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  <w:bookmarkEnd w:id="0"/>
          </w:p>
        </w:tc>
        <w:tc>
          <w:tcPr>
            <w:tcW w:w="5528" w:type="dxa"/>
            <w:gridSpan w:val="4"/>
            <w:vAlign w:val="center"/>
          </w:tcPr>
          <w:p w14:paraId="7759E6B5" w14:textId="77777777" w:rsidR="00981805" w:rsidRPr="008F7CA8" w:rsidRDefault="00981805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981805" w:rsidRPr="005C3A88" w14:paraId="389F265F" w14:textId="77777777" w:rsidTr="00D54F7F">
        <w:trPr>
          <w:trHeight w:val="340"/>
          <w:tblHeader/>
        </w:trPr>
        <w:tc>
          <w:tcPr>
            <w:tcW w:w="4111" w:type="dxa"/>
            <w:vMerge/>
            <w:vAlign w:val="center"/>
          </w:tcPr>
          <w:p w14:paraId="17A37124" w14:textId="77777777" w:rsidR="00981805" w:rsidRPr="005C3A88" w:rsidRDefault="00981805" w:rsidP="00364AC0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38355C" w14:textId="77777777" w:rsidR="00981805" w:rsidRPr="005C3A88" w:rsidRDefault="00981805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</w:tcPr>
          <w:p w14:paraId="2B640EF9" w14:textId="77777777" w:rsidR="00981805" w:rsidRPr="008F7CA8" w:rsidRDefault="00981805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D6462" w:rsidRPr="005C3A88" w14:paraId="35113A19" w14:textId="77777777" w:rsidTr="00D54F7F">
        <w:trPr>
          <w:trHeight w:val="340"/>
          <w:tblHeader/>
        </w:trPr>
        <w:tc>
          <w:tcPr>
            <w:tcW w:w="4111" w:type="dxa"/>
            <w:vAlign w:val="center"/>
          </w:tcPr>
          <w:p w14:paraId="4C8FE207" w14:textId="77777777" w:rsidR="003D6462" w:rsidRPr="005C3A88" w:rsidRDefault="003D6462" w:rsidP="003D6462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46DF0660" w14:textId="77777777" w:rsidR="003D6462" w:rsidRPr="005C3A8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750476ED" w14:textId="5CE93FF7" w:rsidR="003D6462" w:rsidRPr="005C3A8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47534B12" w14:textId="6BC7BCD5" w:rsidR="003D6462" w:rsidRPr="005C3A8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76" w:type="dxa"/>
            <w:vAlign w:val="center"/>
          </w:tcPr>
          <w:p w14:paraId="6173DDCF" w14:textId="01F74CC7" w:rsidR="003D6462" w:rsidRPr="008F7CA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3D6462" w:rsidRPr="005C3A88" w14:paraId="755B96D9" w14:textId="77777777" w:rsidTr="00D54F7F">
        <w:trPr>
          <w:trHeight w:val="340"/>
          <w:tblHeader/>
        </w:trPr>
        <w:tc>
          <w:tcPr>
            <w:tcW w:w="4111" w:type="dxa"/>
            <w:vAlign w:val="center"/>
          </w:tcPr>
          <w:p w14:paraId="70EE9A22" w14:textId="77777777" w:rsidR="003D6462" w:rsidRPr="005C3A88" w:rsidRDefault="003D6462" w:rsidP="003D6462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C9C0E61" w14:textId="30EA9CF9" w:rsidR="003D6462" w:rsidRPr="005C3A88" w:rsidRDefault="001C29DB" w:rsidP="001C29D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8B215C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418" w:type="dxa"/>
            <w:vAlign w:val="bottom"/>
          </w:tcPr>
          <w:p w14:paraId="59E054D0" w14:textId="0A60ADA3" w:rsidR="003D6462" w:rsidRPr="005C3A88" w:rsidRDefault="00E32D4D" w:rsidP="00E32D4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8B215C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417" w:type="dxa"/>
            <w:vAlign w:val="bottom"/>
          </w:tcPr>
          <w:p w14:paraId="0E228489" w14:textId="6FBA3AFF" w:rsidR="003D6462" w:rsidRPr="005C3A88" w:rsidRDefault="001C29DB" w:rsidP="001C29D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8B215C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276" w:type="dxa"/>
            <w:vAlign w:val="bottom"/>
          </w:tcPr>
          <w:p w14:paraId="5D432E7F" w14:textId="6CC78230" w:rsidR="003D6462" w:rsidRPr="008F7CA8" w:rsidRDefault="00E32D4D" w:rsidP="00E32D4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8B215C">
              <w:rPr>
                <w:rFonts w:asciiTheme="majorBidi" w:hAnsiTheme="majorBidi" w:cs="Angsana New"/>
              </w:rPr>
              <w:t>2568</w:t>
            </w:r>
          </w:p>
        </w:tc>
      </w:tr>
      <w:tr w:rsidR="003D6462" w:rsidRPr="005C3A88" w14:paraId="0A8E7496" w14:textId="77777777" w:rsidTr="00D54F7F">
        <w:trPr>
          <w:trHeight w:val="340"/>
        </w:trPr>
        <w:tc>
          <w:tcPr>
            <w:tcW w:w="4111" w:type="dxa"/>
            <w:vAlign w:val="center"/>
          </w:tcPr>
          <w:p w14:paraId="55B7056E" w14:textId="77777777" w:rsidR="003D6462" w:rsidRPr="008F7CA8" w:rsidRDefault="003D6462" w:rsidP="003D6462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</w:t>
            </w:r>
            <w:r w:rsidRPr="008F7CA8">
              <w:rPr>
                <w:rFonts w:asciiTheme="majorBidi" w:hAnsiTheme="majorBidi" w:cstheme="majorBidi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69583DE0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94AB04F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15AC328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1FDA421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F7388" w:rsidRPr="005C3A88" w14:paraId="482E8ECF" w14:textId="77777777" w:rsidTr="0093553C">
        <w:trPr>
          <w:trHeight w:val="340"/>
        </w:trPr>
        <w:tc>
          <w:tcPr>
            <w:tcW w:w="4111" w:type="dxa"/>
            <w:vAlign w:val="center"/>
          </w:tcPr>
          <w:p w14:paraId="161B55DE" w14:textId="77777777" w:rsidR="00EF7388" w:rsidRPr="008F7CA8" w:rsidRDefault="00EF7388" w:rsidP="00EF73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1B9E20B" w14:textId="6D8BF149" w:rsidR="00EF7388" w:rsidRPr="00C25A50" w:rsidRDefault="0093553C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</w:tcPr>
          <w:p w14:paraId="432182E8" w14:textId="077A9363" w:rsidR="00EF7388" w:rsidRPr="00C25A50" w:rsidRDefault="00EF7388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46887">
              <w:t>-</w:t>
            </w:r>
          </w:p>
        </w:tc>
        <w:tc>
          <w:tcPr>
            <w:tcW w:w="1417" w:type="dxa"/>
            <w:vAlign w:val="bottom"/>
          </w:tcPr>
          <w:p w14:paraId="77A7DFFC" w14:textId="528FFCC2" w:rsidR="00EF7388" w:rsidRPr="00C25A50" w:rsidRDefault="00D62EA1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62EA1">
              <w:rPr>
                <w:rFonts w:asciiTheme="majorBidi" w:hAnsiTheme="majorBidi" w:cstheme="majorBidi" w:hint="cs"/>
              </w:rPr>
              <w:t>145</w:t>
            </w:r>
            <w:r w:rsidR="00020A8F">
              <w:rPr>
                <w:rFonts w:asciiTheme="majorBidi" w:hAnsiTheme="majorBidi" w:cstheme="majorBidi" w:hint="cs"/>
                <w:cs/>
              </w:rPr>
              <w:t>,</w:t>
            </w:r>
            <w:r w:rsidRPr="00D62EA1">
              <w:rPr>
                <w:rFonts w:asciiTheme="majorBidi" w:hAnsiTheme="majorBidi" w:cstheme="majorBidi" w:hint="cs"/>
              </w:rPr>
              <w:t>073</w:t>
            </w:r>
            <w:r w:rsidR="00020A8F">
              <w:rPr>
                <w:rFonts w:asciiTheme="majorBidi" w:hAnsiTheme="majorBidi" w:cstheme="majorBidi" w:hint="cs"/>
                <w:cs/>
              </w:rPr>
              <w:t>,</w:t>
            </w:r>
            <w:r w:rsidRPr="00D62EA1">
              <w:rPr>
                <w:rFonts w:asciiTheme="majorBidi" w:hAnsiTheme="majorBidi" w:cstheme="majorBidi" w:hint="cs"/>
              </w:rPr>
              <w:t>174</w:t>
            </w:r>
          </w:p>
        </w:tc>
        <w:tc>
          <w:tcPr>
            <w:tcW w:w="1276" w:type="dxa"/>
          </w:tcPr>
          <w:p w14:paraId="7E48C15A" w14:textId="30EEDEDB" w:rsidR="00EF7388" w:rsidRPr="00C25A50" w:rsidRDefault="00EF7388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C1849">
              <w:t>237,725,237</w:t>
            </w:r>
          </w:p>
        </w:tc>
      </w:tr>
      <w:tr w:rsidR="00EF7388" w:rsidRPr="005C3A88" w14:paraId="609685A4" w14:textId="77777777" w:rsidTr="0093553C">
        <w:trPr>
          <w:trHeight w:val="340"/>
        </w:trPr>
        <w:tc>
          <w:tcPr>
            <w:tcW w:w="4111" w:type="dxa"/>
            <w:vAlign w:val="center"/>
          </w:tcPr>
          <w:p w14:paraId="3D297171" w14:textId="77777777" w:rsidR="00EF7388" w:rsidRPr="008F7CA8" w:rsidRDefault="00EF7388" w:rsidP="00EF73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</w:tcPr>
          <w:p w14:paraId="79F1D882" w14:textId="556C18FF" w:rsidR="00EF7388" w:rsidRPr="00C25A50" w:rsidRDefault="00D62EA1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62EA1">
              <w:rPr>
                <w:rFonts w:asciiTheme="majorBidi" w:hAnsiTheme="majorBidi" w:cstheme="majorBidi" w:hint="cs"/>
              </w:rPr>
              <w:t>104</w:t>
            </w:r>
            <w:r w:rsidR="0093553C">
              <w:rPr>
                <w:rFonts w:asciiTheme="majorBidi" w:hAnsiTheme="majorBidi" w:cstheme="majorBidi" w:hint="cs"/>
                <w:cs/>
              </w:rPr>
              <w:t>,</w:t>
            </w:r>
            <w:r w:rsidRPr="00D62EA1">
              <w:rPr>
                <w:rFonts w:asciiTheme="majorBidi" w:hAnsiTheme="majorBidi" w:cstheme="majorBidi" w:hint="cs"/>
              </w:rPr>
              <w:t>756</w:t>
            </w:r>
            <w:r w:rsidR="0093553C">
              <w:rPr>
                <w:rFonts w:asciiTheme="majorBidi" w:hAnsiTheme="majorBidi" w:cstheme="majorBidi" w:hint="cs"/>
                <w:cs/>
              </w:rPr>
              <w:t>,</w:t>
            </w:r>
            <w:r w:rsidRPr="00D62EA1">
              <w:rPr>
                <w:rFonts w:asciiTheme="majorBidi" w:hAnsiTheme="majorBidi" w:cstheme="majorBidi" w:hint="cs"/>
              </w:rPr>
              <w:t>066</w:t>
            </w:r>
          </w:p>
        </w:tc>
        <w:tc>
          <w:tcPr>
            <w:tcW w:w="1418" w:type="dxa"/>
          </w:tcPr>
          <w:p w14:paraId="4E0BF8F9" w14:textId="0474F2FE" w:rsidR="00EF7388" w:rsidRPr="00C25A50" w:rsidRDefault="00EF7388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46887">
              <w:t>-</w:t>
            </w:r>
          </w:p>
        </w:tc>
        <w:tc>
          <w:tcPr>
            <w:tcW w:w="1417" w:type="dxa"/>
            <w:vAlign w:val="bottom"/>
          </w:tcPr>
          <w:p w14:paraId="3C5B4B23" w14:textId="3D636D1B" w:rsidR="00EF7388" w:rsidRPr="00C25A50" w:rsidRDefault="00D62EA1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62EA1">
              <w:rPr>
                <w:rFonts w:asciiTheme="majorBidi" w:hAnsiTheme="majorBidi" w:cstheme="majorBidi" w:hint="cs"/>
              </w:rPr>
              <w:t>105</w:t>
            </w:r>
            <w:r w:rsidR="00020A8F">
              <w:rPr>
                <w:rFonts w:asciiTheme="majorBidi" w:hAnsiTheme="majorBidi" w:cstheme="majorBidi" w:hint="cs"/>
                <w:cs/>
              </w:rPr>
              <w:t>,</w:t>
            </w:r>
            <w:r w:rsidRPr="00D62EA1">
              <w:rPr>
                <w:rFonts w:asciiTheme="majorBidi" w:hAnsiTheme="majorBidi" w:cstheme="majorBidi" w:hint="cs"/>
              </w:rPr>
              <w:t>992</w:t>
            </w:r>
            <w:r w:rsidR="00020A8F">
              <w:rPr>
                <w:rFonts w:asciiTheme="majorBidi" w:hAnsiTheme="majorBidi" w:cstheme="majorBidi" w:hint="cs"/>
                <w:cs/>
              </w:rPr>
              <w:t>,</w:t>
            </w:r>
            <w:r w:rsidRPr="00D62EA1">
              <w:rPr>
                <w:rFonts w:asciiTheme="majorBidi" w:hAnsiTheme="majorBidi" w:cstheme="majorBidi" w:hint="cs"/>
              </w:rPr>
              <w:t>870</w:t>
            </w:r>
          </w:p>
        </w:tc>
        <w:tc>
          <w:tcPr>
            <w:tcW w:w="1276" w:type="dxa"/>
          </w:tcPr>
          <w:p w14:paraId="155E6006" w14:textId="56E8415D" w:rsidR="00EF7388" w:rsidRPr="00C25A50" w:rsidRDefault="00EF7388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C1849">
              <w:t>-</w:t>
            </w:r>
          </w:p>
        </w:tc>
      </w:tr>
      <w:tr w:rsidR="00EF7388" w:rsidRPr="005C3A88" w14:paraId="5EA0624F" w14:textId="77777777" w:rsidTr="0093553C">
        <w:trPr>
          <w:trHeight w:val="340"/>
        </w:trPr>
        <w:tc>
          <w:tcPr>
            <w:tcW w:w="4111" w:type="dxa"/>
            <w:vAlign w:val="center"/>
          </w:tcPr>
          <w:p w14:paraId="0991DF04" w14:textId="77777777" w:rsidR="00EF7388" w:rsidRPr="008F7CA8" w:rsidRDefault="00EF7388" w:rsidP="00EF73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3C254849" w14:textId="5D411576" w:rsidR="00EF7388" w:rsidRPr="00C25A50" w:rsidRDefault="00D62EA1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62EA1">
              <w:rPr>
                <w:rFonts w:asciiTheme="majorBidi" w:hAnsiTheme="majorBidi" w:cstheme="majorBidi" w:hint="cs"/>
              </w:rPr>
              <w:t>2</w:t>
            </w:r>
            <w:r w:rsidR="0093553C">
              <w:rPr>
                <w:rFonts w:asciiTheme="majorBidi" w:hAnsiTheme="majorBidi" w:cstheme="majorBidi" w:hint="cs"/>
                <w:cs/>
              </w:rPr>
              <w:t>,</w:t>
            </w:r>
            <w:r w:rsidRPr="00D62EA1">
              <w:rPr>
                <w:rFonts w:asciiTheme="majorBidi" w:hAnsiTheme="majorBidi" w:cstheme="majorBidi" w:hint="cs"/>
              </w:rPr>
              <w:t>130</w:t>
            </w:r>
            <w:r w:rsidR="0093553C">
              <w:rPr>
                <w:rFonts w:asciiTheme="majorBidi" w:hAnsiTheme="majorBidi" w:cstheme="majorBidi" w:hint="cs"/>
                <w:cs/>
              </w:rPr>
              <w:t>,</w:t>
            </w:r>
            <w:r w:rsidRPr="00D62EA1">
              <w:rPr>
                <w:rFonts w:asciiTheme="majorBidi" w:hAnsiTheme="majorBidi" w:cstheme="majorBidi" w:hint="cs"/>
              </w:rPr>
              <w:t>029</w:t>
            </w:r>
          </w:p>
        </w:tc>
        <w:tc>
          <w:tcPr>
            <w:tcW w:w="1418" w:type="dxa"/>
          </w:tcPr>
          <w:p w14:paraId="7D52FC52" w14:textId="6E6CCA59" w:rsidR="00EF7388" w:rsidRPr="00C25A50" w:rsidRDefault="00EF7388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46887">
              <w:t>235,315,3</w:t>
            </w:r>
            <w:r w:rsidR="001C29DB" w:rsidRPr="001C29DB">
              <w:t>99</w:t>
            </w:r>
          </w:p>
        </w:tc>
        <w:tc>
          <w:tcPr>
            <w:tcW w:w="1417" w:type="dxa"/>
            <w:vAlign w:val="bottom"/>
          </w:tcPr>
          <w:p w14:paraId="73A6D3E4" w14:textId="4B8A2767" w:rsidR="00EF7388" w:rsidRPr="00C25A50" w:rsidRDefault="00431D1D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94,723</w:t>
            </w:r>
          </w:p>
        </w:tc>
        <w:tc>
          <w:tcPr>
            <w:tcW w:w="1276" w:type="dxa"/>
          </w:tcPr>
          <w:p w14:paraId="621BC6A4" w14:textId="126B867D" w:rsidR="00EF7388" w:rsidRPr="00C25A50" w:rsidRDefault="00EF7388" w:rsidP="00EF738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C1849">
              <w:t>51,08</w:t>
            </w:r>
            <w:r w:rsidR="001C29DB" w:rsidRPr="001C29DB">
              <w:t>9</w:t>
            </w:r>
          </w:p>
        </w:tc>
      </w:tr>
      <w:tr w:rsidR="00EF7388" w:rsidRPr="005C3A88" w14:paraId="634B080B" w14:textId="77777777" w:rsidTr="0093553C">
        <w:trPr>
          <w:trHeight w:val="340"/>
        </w:trPr>
        <w:tc>
          <w:tcPr>
            <w:tcW w:w="4111" w:type="dxa"/>
            <w:vAlign w:val="center"/>
          </w:tcPr>
          <w:p w14:paraId="6D42013D" w14:textId="2127F32D" w:rsidR="00EF7388" w:rsidRPr="008F7CA8" w:rsidRDefault="00EF7388" w:rsidP="00EF73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18367B85" w14:textId="0CCE3241" w:rsidR="00EF7388" w:rsidRPr="00C25A50" w:rsidRDefault="0093553C" w:rsidP="00EF738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</w:tcPr>
          <w:p w14:paraId="7D2D689E" w14:textId="69D1D2E0" w:rsidR="00EF7388" w:rsidRPr="00C25A50" w:rsidRDefault="00EF7388" w:rsidP="00EF738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46887">
              <w:t>2,400</w:t>
            </w:r>
          </w:p>
        </w:tc>
        <w:tc>
          <w:tcPr>
            <w:tcW w:w="1417" w:type="dxa"/>
            <w:vAlign w:val="bottom"/>
          </w:tcPr>
          <w:p w14:paraId="5213644B" w14:textId="0E167695" w:rsidR="00EF7388" w:rsidRPr="00C25A50" w:rsidRDefault="00431D1D" w:rsidP="00EF738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</w:tcPr>
          <w:p w14:paraId="4CFB647E" w14:textId="20923F5C" w:rsidR="00EF7388" w:rsidRPr="00C25A50" w:rsidRDefault="00EF7388" w:rsidP="00EF738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C1849">
              <w:t>-</w:t>
            </w:r>
          </w:p>
        </w:tc>
      </w:tr>
      <w:tr w:rsidR="00EF7388" w:rsidRPr="005C3A88" w14:paraId="31CEF40E" w14:textId="77777777" w:rsidTr="0093553C">
        <w:trPr>
          <w:trHeight w:val="340"/>
        </w:trPr>
        <w:tc>
          <w:tcPr>
            <w:tcW w:w="4111" w:type="dxa"/>
            <w:vAlign w:val="center"/>
          </w:tcPr>
          <w:p w14:paraId="49E85DA5" w14:textId="77777777" w:rsidR="00EF7388" w:rsidRPr="008F7CA8" w:rsidRDefault="00EF7388" w:rsidP="00EF738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725D60D3" w14:textId="6FCCF69C" w:rsidR="00EF7388" w:rsidRPr="00C25A50" w:rsidRDefault="00D62EA1" w:rsidP="00EF738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62EA1">
              <w:rPr>
                <w:rFonts w:asciiTheme="majorBidi" w:hAnsiTheme="majorBidi" w:cs="Angsana New"/>
              </w:rPr>
              <w:t>106</w:t>
            </w:r>
            <w:r w:rsidR="0093553C" w:rsidRPr="009355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886</w:t>
            </w:r>
            <w:r w:rsidR="0093553C" w:rsidRPr="009355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095</w:t>
            </w:r>
          </w:p>
        </w:tc>
        <w:tc>
          <w:tcPr>
            <w:tcW w:w="1418" w:type="dxa"/>
          </w:tcPr>
          <w:p w14:paraId="03586F59" w14:textId="670931D7" w:rsidR="00EF7388" w:rsidRPr="00C25A50" w:rsidRDefault="00EF7388" w:rsidP="00EF738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46887">
              <w:t>235,317,7</w:t>
            </w:r>
            <w:r w:rsidR="001C29DB" w:rsidRPr="001C29DB">
              <w:t>99</w:t>
            </w:r>
          </w:p>
        </w:tc>
        <w:tc>
          <w:tcPr>
            <w:tcW w:w="1417" w:type="dxa"/>
            <w:vAlign w:val="bottom"/>
          </w:tcPr>
          <w:p w14:paraId="72B46400" w14:textId="303A2EC6" w:rsidR="00EF7388" w:rsidRPr="00C25A50" w:rsidRDefault="00431D1D" w:rsidP="00EF738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251,160,767</w:t>
            </w:r>
          </w:p>
        </w:tc>
        <w:tc>
          <w:tcPr>
            <w:tcW w:w="1276" w:type="dxa"/>
          </w:tcPr>
          <w:p w14:paraId="0D6D3676" w14:textId="25957734" w:rsidR="00EF7388" w:rsidRPr="00C25A50" w:rsidRDefault="00EF7388" w:rsidP="00EF738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C1849">
              <w:t>237,776,326</w:t>
            </w:r>
          </w:p>
        </w:tc>
      </w:tr>
    </w:tbl>
    <w:p w14:paraId="601E8E82" w14:textId="77777777" w:rsidR="000F16E1" w:rsidRDefault="000F16E1"/>
    <w:tbl>
      <w:tblPr>
        <w:tblW w:w="9639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D00C8D" w:rsidRPr="005C3A88" w14:paraId="3D0CC2A6" w14:textId="77777777" w:rsidTr="00DB33FE">
        <w:trPr>
          <w:trHeight w:val="227"/>
          <w:tblHeader/>
        </w:trPr>
        <w:tc>
          <w:tcPr>
            <w:tcW w:w="4111" w:type="dxa"/>
          </w:tcPr>
          <w:p w14:paraId="566AB658" w14:textId="77777777" w:rsidR="00D00C8D" w:rsidRPr="005C3A88" w:rsidRDefault="00D00C8D" w:rsidP="00D00C8D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bottom"/>
          </w:tcPr>
          <w:p w14:paraId="56E2275B" w14:textId="77777777" w:rsidR="00D00C8D" w:rsidRPr="005C3A88" w:rsidRDefault="00D00C8D" w:rsidP="00D00C8D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00C8D" w:rsidRPr="005C3A88" w14:paraId="2E960B7B" w14:textId="77777777" w:rsidTr="00DB33FE">
        <w:trPr>
          <w:trHeight w:val="227"/>
          <w:tblHeader/>
        </w:trPr>
        <w:tc>
          <w:tcPr>
            <w:tcW w:w="4111" w:type="dxa"/>
          </w:tcPr>
          <w:p w14:paraId="2D94260F" w14:textId="77777777" w:rsidR="00D00C8D" w:rsidRPr="005C3A88" w:rsidRDefault="00D00C8D" w:rsidP="00D00C8D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center"/>
          </w:tcPr>
          <w:p w14:paraId="2784D96E" w14:textId="77777777" w:rsidR="00D00C8D" w:rsidRPr="005C3A88" w:rsidRDefault="00D00C8D" w:rsidP="00D00C8D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00C8D" w:rsidRPr="005C3A88" w14:paraId="5BE305B3" w14:textId="77777777" w:rsidTr="00DB33FE">
        <w:trPr>
          <w:trHeight w:val="227"/>
          <w:tblHeader/>
        </w:trPr>
        <w:tc>
          <w:tcPr>
            <w:tcW w:w="4111" w:type="dxa"/>
          </w:tcPr>
          <w:p w14:paraId="4D434234" w14:textId="77777777" w:rsidR="00D00C8D" w:rsidRPr="005C3A88" w:rsidRDefault="00D00C8D" w:rsidP="00D00C8D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84F9A89" w14:textId="77777777" w:rsidR="00D00C8D" w:rsidRPr="005C3A88" w:rsidRDefault="00D00C8D" w:rsidP="00D00C8D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10E844DA" w14:textId="77777777" w:rsidR="00D00C8D" w:rsidRPr="005C3A88" w:rsidRDefault="00D00C8D" w:rsidP="00D00C8D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9A612D2" w14:textId="77777777" w:rsidR="00D00C8D" w:rsidRPr="005C3A88" w:rsidRDefault="00D00C8D" w:rsidP="00D00C8D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332CE1E6" w14:textId="77777777" w:rsidR="00D00C8D" w:rsidRPr="005C3A88" w:rsidRDefault="00D00C8D" w:rsidP="00D00C8D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D00C8D" w:rsidRPr="005C3A88" w14:paraId="51C36E57" w14:textId="77777777" w:rsidTr="00DB33FE">
        <w:trPr>
          <w:trHeight w:val="227"/>
          <w:tblHeader/>
        </w:trPr>
        <w:tc>
          <w:tcPr>
            <w:tcW w:w="4111" w:type="dxa"/>
          </w:tcPr>
          <w:p w14:paraId="2F5E995E" w14:textId="77777777" w:rsidR="00D00C8D" w:rsidRPr="005C3A88" w:rsidRDefault="00D00C8D" w:rsidP="00D00C8D">
            <w:pPr>
              <w:spacing w:line="360" w:lineRule="exact"/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5B2E6FDB" w14:textId="0139F924" w:rsidR="00D00C8D" w:rsidRPr="00B85B94" w:rsidRDefault="00E32D4D" w:rsidP="001842FF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8" w:type="dxa"/>
            <w:vAlign w:val="center"/>
          </w:tcPr>
          <w:p w14:paraId="1F86140E" w14:textId="77777777" w:rsidR="00D00C8D" w:rsidRPr="005C3A88" w:rsidRDefault="00D00C8D" w:rsidP="001842FF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75BC1B59" w14:textId="77777777" w:rsidR="00D00C8D" w:rsidRPr="005C3A88" w:rsidRDefault="00D00C8D" w:rsidP="001842FF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ลดลง</w:t>
            </w:r>
            <w:r w:rsidRPr="008F7CA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4C72235C" w14:textId="7EAC8616" w:rsidR="00D00C8D" w:rsidRPr="005C3A88" w:rsidRDefault="001C29DB" w:rsidP="001842FF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</w:rPr>
              <w:t>2569</w:t>
            </w:r>
          </w:p>
        </w:tc>
      </w:tr>
      <w:tr w:rsidR="00D00C8D" w:rsidRPr="008F7CA8" w14:paraId="03C57230" w14:textId="77777777" w:rsidTr="00DB33FE">
        <w:trPr>
          <w:trHeight w:val="227"/>
          <w:tblHeader/>
        </w:trPr>
        <w:tc>
          <w:tcPr>
            <w:tcW w:w="4111" w:type="dxa"/>
            <w:vAlign w:val="bottom"/>
          </w:tcPr>
          <w:p w14:paraId="516CEB5A" w14:textId="77777777" w:rsidR="00D00C8D" w:rsidRPr="005C3A88" w:rsidRDefault="00D00C8D" w:rsidP="00D00C8D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A8DBD2D" w14:textId="77777777" w:rsidR="00D00C8D" w:rsidRPr="006E60FE" w:rsidRDefault="00D00C8D" w:rsidP="002675FB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A9F4D41" w14:textId="77777777" w:rsidR="00D00C8D" w:rsidRPr="005C3A88" w:rsidRDefault="00D00C8D" w:rsidP="002675FB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C636B4A" w14:textId="77777777" w:rsidR="00D00C8D" w:rsidRPr="005C3A88" w:rsidRDefault="00D00C8D" w:rsidP="002675FB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D17C3F6" w14:textId="77777777" w:rsidR="00D00C8D" w:rsidRPr="008F7CA8" w:rsidRDefault="00D00C8D" w:rsidP="002675FB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51F3C" w:rsidRPr="003C59AA" w14:paraId="45D65E97" w14:textId="77777777" w:rsidTr="00287F7D">
        <w:trPr>
          <w:trHeight w:val="227"/>
          <w:tblHeader/>
        </w:trPr>
        <w:tc>
          <w:tcPr>
            <w:tcW w:w="4111" w:type="dxa"/>
            <w:vAlign w:val="bottom"/>
          </w:tcPr>
          <w:p w14:paraId="7C111875" w14:textId="0B5ABF0A" w:rsidR="00F51F3C" w:rsidRPr="003C59AA" w:rsidRDefault="00F51F3C" w:rsidP="008846E6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F51F3C">
              <w:rPr>
                <w:rFonts w:asciiTheme="majorBidi" w:hAnsiTheme="majorBidi" w:cstheme="majorBidi" w:hint="cs"/>
                <w:u w:val="single"/>
                <w:cs/>
              </w:rPr>
              <w:t>ผู้ถือหุ้นของบริษัทย่อย</w:t>
            </w:r>
            <w:r w:rsidR="00C02740">
              <w:rPr>
                <w:rFonts w:asciiTheme="majorBidi" w:hAnsiTheme="majorBidi" w:cstheme="majorBidi" w:hint="cs"/>
                <w:u w:val="single"/>
                <w:cs/>
              </w:rPr>
              <w:t>*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6E44B0C" w14:textId="77777777" w:rsidR="00F51F3C" w:rsidRPr="00F51F3C" w:rsidRDefault="00F51F3C" w:rsidP="00876F90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F1FDFA7" w14:textId="77777777" w:rsidR="00F51F3C" w:rsidRPr="00F51F3C" w:rsidRDefault="00F51F3C" w:rsidP="00876F90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4D3F0C5" w14:textId="77777777" w:rsidR="00F51F3C" w:rsidRPr="00F51F3C" w:rsidRDefault="00F51F3C" w:rsidP="00876F90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1C88D02" w14:textId="77777777" w:rsidR="00F51F3C" w:rsidRPr="00F51F3C" w:rsidRDefault="00F51F3C" w:rsidP="00876F90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51F3C" w:rsidRPr="003C59AA" w14:paraId="0BF5D54B" w14:textId="77777777" w:rsidTr="00287F7D">
        <w:trPr>
          <w:trHeight w:val="227"/>
          <w:tblHeader/>
        </w:trPr>
        <w:tc>
          <w:tcPr>
            <w:tcW w:w="4111" w:type="dxa"/>
            <w:vAlign w:val="bottom"/>
          </w:tcPr>
          <w:p w14:paraId="4BF7B107" w14:textId="77777777" w:rsidR="00F51F3C" w:rsidRPr="00F51F3C" w:rsidRDefault="00F51F3C" w:rsidP="008846E6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51F3C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84F4224" w14:textId="5DFD556E" w:rsidR="00F51F3C" w:rsidRPr="00F51F3C" w:rsidRDefault="00D62EA1" w:rsidP="002675FB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62EA1">
              <w:rPr>
                <w:rFonts w:asciiTheme="majorBidi" w:hAnsiTheme="majorBidi" w:cs="Angsana New"/>
              </w:rPr>
              <w:t>1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006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460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18" w:type="dxa"/>
            <w:vAlign w:val="bottom"/>
          </w:tcPr>
          <w:p w14:paraId="13A94ECD" w14:textId="2B013299" w:rsidR="00F51F3C" w:rsidRPr="00F51F3C" w:rsidRDefault="00D62EA1" w:rsidP="002675FB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62EA1">
              <w:rPr>
                <w:rFonts w:asciiTheme="majorBidi" w:hAnsiTheme="majorBidi" w:cs="Angsana New"/>
              </w:rPr>
              <w:t>108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290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17" w:type="dxa"/>
            <w:vAlign w:val="bottom"/>
          </w:tcPr>
          <w:p w14:paraId="6140BB5A" w14:textId="38054A7D" w:rsidR="00F51F3C" w:rsidRPr="00F51F3C" w:rsidRDefault="00F51F3C" w:rsidP="002675FB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F51F3C">
              <w:rPr>
                <w:rFonts w:asciiTheme="majorBidi" w:hAnsiTheme="majorBidi" w:cs="Angsana New"/>
                <w:cs/>
              </w:rPr>
              <w:t>(</w:t>
            </w:r>
            <w:r w:rsidR="00D62EA1" w:rsidRPr="00D62EA1">
              <w:rPr>
                <w:rFonts w:asciiTheme="majorBidi" w:hAnsiTheme="majorBidi" w:cs="Angsana New"/>
              </w:rPr>
              <w:t>395</w:t>
            </w:r>
            <w:r w:rsidRPr="00F51F3C">
              <w:rPr>
                <w:rFonts w:asciiTheme="majorBidi" w:hAnsiTheme="majorBidi" w:cstheme="majorBidi"/>
              </w:rPr>
              <w:t>,</w:t>
            </w:r>
            <w:r w:rsidR="00D62EA1" w:rsidRPr="00D62EA1">
              <w:rPr>
                <w:rFonts w:asciiTheme="majorBidi" w:hAnsiTheme="majorBidi" w:cs="Angsana New"/>
              </w:rPr>
              <w:t>430</w:t>
            </w:r>
            <w:r w:rsidRPr="00F51F3C">
              <w:rPr>
                <w:rFonts w:asciiTheme="majorBidi" w:hAnsiTheme="majorBidi" w:cstheme="majorBidi"/>
              </w:rPr>
              <w:t>,</w:t>
            </w:r>
            <w:r w:rsidR="00D62EA1" w:rsidRPr="00D62EA1">
              <w:rPr>
                <w:rFonts w:asciiTheme="majorBidi" w:hAnsiTheme="majorBidi" w:cs="Angsana New"/>
              </w:rPr>
              <w:t>000</w:t>
            </w:r>
            <w:r w:rsidRPr="00F51F3C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0B606455" w14:textId="3DE715E6" w:rsidR="00F51F3C" w:rsidRPr="00F51F3C" w:rsidRDefault="00D62EA1" w:rsidP="002675FB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62EA1">
              <w:rPr>
                <w:rFonts w:asciiTheme="majorBidi" w:hAnsiTheme="majorBidi" w:cs="Angsana New"/>
              </w:rPr>
              <w:t>719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320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000</w:t>
            </w:r>
          </w:p>
        </w:tc>
      </w:tr>
      <w:tr w:rsidR="00F51F3C" w:rsidRPr="003C59AA" w14:paraId="3942183E" w14:textId="77777777" w:rsidTr="00287F7D">
        <w:trPr>
          <w:trHeight w:val="227"/>
          <w:tblHeader/>
        </w:trPr>
        <w:tc>
          <w:tcPr>
            <w:tcW w:w="4111" w:type="dxa"/>
            <w:vAlign w:val="bottom"/>
          </w:tcPr>
          <w:p w14:paraId="71044B80" w14:textId="77777777" w:rsidR="00F51F3C" w:rsidRPr="00F51F3C" w:rsidRDefault="00F51F3C" w:rsidP="008846E6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51F3C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CD1629D" w14:textId="2D092023" w:rsidR="00F51F3C" w:rsidRPr="00F51F3C" w:rsidRDefault="00D62EA1" w:rsidP="00993D55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62EA1">
              <w:rPr>
                <w:rFonts w:asciiTheme="majorBidi" w:hAnsiTheme="majorBidi" w:cs="Angsana New"/>
              </w:rPr>
              <w:t>8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575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278</w:t>
            </w:r>
          </w:p>
        </w:tc>
        <w:tc>
          <w:tcPr>
            <w:tcW w:w="1418" w:type="dxa"/>
            <w:vAlign w:val="bottom"/>
          </w:tcPr>
          <w:p w14:paraId="17C0F748" w14:textId="765F6130" w:rsidR="00F51F3C" w:rsidRPr="00F51F3C" w:rsidRDefault="00D62EA1" w:rsidP="00993D55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62EA1">
              <w:rPr>
                <w:rFonts w:asciiTheme="majorBidi" w:hAnsiTheme="majorBidi" w:cs="Angsana New"/>
              </w:rPr>
              <w:t>11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340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417</w:t>
            </w:r>
          </w:p>
        </w:tc>
        <w:tc>
          <w:tcPr>
            <w:tcW w:w="1417" w:type="dxa"/>
            <w:vAlign w:val="bottom"/>
          </w:tcPr>
          <w:p w14:paraId="60DB3B41" w14:textId="451364D5" w:rsidR="00F51F3C" w:rsidRPr="00F51F3C" w:rsidRDefault="00F51F3C" w:rsidP="00993D55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F51F3C">
              <w:rPr>
                <w:rFonts w:asciiTheme="majorBidi" w:hAnsiTheme="majorBidi" w:cstheme="majorBidi"/>
              </w:rPr>
              <w:t>(9,499,437)</w:t>
            </w:r>
          </w:p>
        </w:tc>
        <w:tc>
          <w:tcPr>
            <w:tcW w:w="1276" w:type="dxa"/>
            <w:vAlign w:val="bottom"/>
          </w:tcPr>
          <w:p w14:paraId="557D0BFF" w14:textId="17B600C8" w:rsidR="00F51F3C" w:rsidRPr="00F51F3C" w:rsidRDefault="00D62EA1" w:rsidP="00993D55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62EA1">
              <w:rPr>
                <w:rFonts w:asciiTheme="majorBidi" w:hAnsiTheme="majorBidi" w:cs="Angsana New"/>
              </w:rPr>
              <w:t>10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416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258</w:t>
            </w:r>
          </w:p>
        </w:tc>
      </w:tr>
      <w:tr w:rsidR="00F51F3C" w:rsidRPr="003C59AA" w14:paraId="72B77D3A" w14:textId="77777777" w:rsidTr="00287F7D">
        <w:trPr>
          <w:trHeight w:val="227"/>
          <w:tblHeader/>
        </w:trPr>
        <w:tc>
          <w:tcPr>
            <w:tcW w:w="4111" w:type="dxa"/>
            <w:vAlign w:val="bottom"/>
          </w:tcPr>
          <w:p w14:paraId="37A8DDDD" w14:textId="77777777" w:rsidR="00F51F3C" w:rsidRPr="00F51F3C" w:rsidRDefault="00F51F3C" w:rsidP="008846E6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51F3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4542ADE" w14:textId="4A4E2E0B" w:rsidR="00F51F3C" w:rsidRPr="00F51F3C" w:rsidRDefault="00D62EA1" w:rsidP="00F51F3C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62EA1">
              <w:rPr>
                <w:rFonts w:asciiTheme="majorBidi" w:hAnsiTheme="majorBidi" w:cs="Angsana New"/>
              </w:rPr>
              <w:t>1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015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035</w:t>
            </w:r>
            <w:r w:rsidR="00F51F3C" w:rsidRPr="00F51F3C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278</w:t>
            </w:r>
          </w:p>
        </w:tc>
        <w:tc>
          <w:tcPr>
            <w:tcW w:w="1418" w:type="dxa"/>
            <w:vAlign w:val="bottom"/>
          </w:tcPr>
          <w:p w14:paraId="0BFD80B6" w14:textId="3142C37A" w:rsidR="00F51F3C" w:rsidRPr="00F51F3C" w:rsidRDefault="00F51F3C" w:rsidP="00F51F3C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51F3C">
              <w:rPr>
                <w:rFonts w:asciiTheme="majorBidi" w:hAnsiTheme="majorBidi" w:cstheme="majorBidi"/>
              </w:rPr>
              <w:t>119,630,417</w:t>
            </w:r>
          </w:p>
        </w:tc>
        <w:tc>
          <w:tcPr>
            <w:tcW w:w="1417" w:type="dxa"/>
            <w:vAlign w:val="bottom"/>
          </w:tcPr>
          <w:p w14:paraId="173F757A" w14:textId="7CD71011" w:rsidR="00F51F3C" w:rsidRPr="00F51F3C" w:rsidRDefault="00F51F3C" w:rsidP="00F51F3C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51F3C">
              <w:rPr>
                <w:rFonts w:asciiTheme="majorBidi" w:hAnsiTheme="majorBidi" w:cstheme="majorBidi"/>
              </w:rPr>
              <w:t>(404,929,437)</w:t>
            </w:r>
          </w:p>
        </w:tc>
        <w:tc>
          <w:tcPr>
            <w:tcW w:w="1276" w:type="dxa"/>
            <w:vAlign w:val="bottom"/>
          </w:tcPr>
          <w:p w14:paraId="788A7500" w14:textId="0F36BE94" w:rsidR="00F51F3C" w:rsidRPr="00F51F3C" w:rsidRDefault="00F51F3C" w:rsidP="00F51F3C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51F3C">
              <w:rPr>
                <w:rFonts w:asciiTheme="majorBidi" w:hAnsiTheme="majorBidi" w:cstheme="majorBidi"/>
              </w:rPr>
              <w:t>729,736,258</w:t>
            </w:r>
          </w:p>
        </w:tc>
      </w:tr>
      <w:tr w:rsidR="00D00C8D" w:rsidRPr="008F7CA8" w14:paraId="17224653" w14:textId="77777777" w:rsidTr="00287F7D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0EA09184" w14:textId="591ACBC9" w:rsidR="00D00C8D" w:rsidRPr="005655F5" w:rsidRDefault="00D00C8D" w:rsidP="00D00C8D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655F5">
              <w:rPr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vAlign w:val="bottom"/>
          </w:tcPr>
          <w:p w14:paraId="40FB335E" w14:textId="77777777" w:rsidR="00D00C8D" w:rsidRPr="005C3A88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FEE82BF" w14:textId="77777777" w:rsidR="00D00C8D" w:rsidRPr="005C3A88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C1AE546" w14:textId="77777777" w:rsidR="00D00C8D" w:rsidRPr="005C3A88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EDAB36E" w14:textId="77777777" w:rsidR="00D00C8D" w:rsidRPr="008F7CA8" w:rsidRDefault="00D00C8D" w:rsidP="00D00C8D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CA3457" w:rsidRPr="00F55C71" w14:paraId="2FC479EE" w14:textId="77777777" w:rsidTr="00287F7D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18F09CF2" w14:textId="77777777" w:rsidR="00CA3457" w:rsidRPr="008F7CA8" w:rsidRDefault="00CA3457" w:rsidP="00CA3457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cs/>
              </w:rPr>
              <w:t>เงินต้น</w:t>
            </w:r>
          </w:p>
        </w:tc>
        <w:tc>
          <w:tcPr>
            <w:tcW w:w="1417" w:type="dxa"/>
          </w:tcPr>
          <w:p w14:paraId="61C1ABA1" w14:textId="1990AD4A" w:rsidR="00CA3457" w:rsidRPr="00CA3457" w:rsidRDefault="00256E93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56E93">
              <w:rPr>
                <w:rFonts w:asciiTheme="majorBidi" w:hAnsiTheme="majorBidi" w:cstheme="majorBidi"/>
                <w:snapToGrid w:val="0"/>
                <w:lang w:eastAsia="th-TH"/>
              </w:rPr>
              <w:t>109,884,000</w:t>
            </w:r>
          </w:p>
        </w:tc>
        <w:tc>
          <w:tcPr>
            <w:tcW w:w="1418" w:type="dxa"/>
          </w:tcPr>
          <w:p w14:paraId="5DE236C6" w14:textId="60CD03AA" w:rsidR="00CA3457" w:rsidRPr="00CA3457" w:rsidRDefault="00D62EA1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12</w:t>
            </w:r>
            <w:r w:rsidR="00256E93" w:rsidRPr="00256E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192</w:t>
            </w:r>
            <w:r w:rsidR="00256E93" w:rsidRPr="00256E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</w:tcPr>
          <w:p w14:paraId="4A5C2A5D" w14:textId="6E549D65" w:rsidR="00CA3457" w:rsidRPr="00CA3457" w:rsidRDefault="00256E93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56E93">
              <w:rPr>
                <w:rFonts w:asciiTheme="majorBidi" w:hAnsiTheme="majorBidi" w:cstheme="majorBidi"/>
                <w:snapToGrid w:val="0"/>
                <w:lang w:eastAsia="th-TH"/>
              </w:rPr>
              <w:t>(41,884,000)</w:t>
            </w:r>
          </w:p>
        </w:tc>
        <w:tc>
          <w:tcPr>
            <w:tcW w:w="1276" w:type="dxa"/>
          </w:tcPr>
          <w:p w14:paraId="4CD202DB" w14:textId="43D20742" w:rsidR="00CA3457" w:rsidRPr="00CA3457" w:rsidRDefault="00D62EA1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80</w:t>
            </w:r>
            <w:r w:rsidR="00256E93" w:rsidRPr="00256E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192</w:t>
            </w:r>
            <w:r w:rsidR="00256E93" w:rsidRPr="00256E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CA3457" w:rsidRPr="00F55C71" w14:paraId="1E09F1D4" w14:textId="77777777" w:rsidTr="00287F7D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1F86684B" w14:textId="77777777" w:rsidR="00CA3457" w:rsidRPr="008F7CA8" w:rsidRDefault="00CA3457" w:rsidP="00CA3457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cs/>
              </w:rPr>
              <w:t>ดอกเบี้ยค้างจ่าย</w:t>
            </w:r>
          </w:p>
        </w:tc>
        <w:tc>
          <w:tcPr>
            <w:tcW w:w="1417" w:type="dxa"/>
          </w:tcPr>
          <w:p w14:paraId="025BCE01" w14:textId="7C88AA90" w:rsidR="00CA3457" w:rsidRPr="00CA3457" w:rsidRDefault="00D62EA1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70</w:t>
            </w:r>
            <w:r w:rsidR="00256E93" w:rsidRPr="00256E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114</w:t>
            </w:r>
          </w:p>
        </w:tc>
        <w:tc>
          <w:tcPr>
            <w:tcW w:w="1418" w:type="dxa"/>
          </w:tcPr>
          <w:p w14:paraId="16FABE27" w14:textId="5CD6D158" w:rsidR="00CA3457" w:rsidRPr="00CA3457" w:rsidRDefault="00D62EA1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1</w:t>
            </w:r>
            <w:r w:rsidR="00256E93" w:rsidRPr="00256E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245</w:t>
            </w:r>
            <w:r w:rsidR="00256E93" w:rsidRPr="00256E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597</w:t>
            </w:r>
          </w:p>
        </w:tc>
        <w:tc>
          <w:tcPr>
            <w:tcW w:w="1417" w:type="dxa"/>
          </w:tcPr>
          <w:p w14:paraId="2C5DA414" w14:textId="7F3FA6D9" w:rsidR="00CA3457" w:rsidRPr="00CA3457" w:rsidRDefault="00256E93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56E93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D62EA1" w:rsidRPr="00D62EA1">
              <w:rPr>
                <w:rFonts w:asciiTheme="majorBidi" w:hAnsiTheme="majorBidi" w:cs="Angsana New"/>
                <w:snapToGrid w:val="0"/>
                <w:lang w:eastAsia="th-TH"/>
              </w:rPr>
              <w:t>1</w:t>
            </w:r>
            <w:r w:rsidRPr="00256E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D62EA1" w:rsidRPr="00D62EA1">
              <w:rPr>
                <w:rFonts w:asciiTheme="majorBidi" w:hAnsiTheme="majorBidi" w:cs="Angsana New"/>
                <w:snapToGrid w:val="0"/>
                <w:lang w:eastAsia="th-TH"/>
              </w:rPr>
              <w:t>252</w:t>
            </w:r>
            <w:r w:rsidRPr="00256E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D62EA1" w:rsidRPr="00D62EA1">
              <w:rPr>
                <w:rFonts w:asciiTheme="majorBidi" w:hAnsiTheme="majorBidi" w:cs="Angsana New"/>
                <w:snapToGrid w:val="0"/>
                <w:lang w:eastAsia="th-TH"/>
              </w:rPr>
              <w:t>732</w:t>
            </w:r>
            <w:r w:rsidRPr="00256E93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</w:tcPr>
          <w:p w14:paraId="1F6C6FCE" w14:textId="0E7338B5" w:rsidR="00CA3457" w:rsidRPr="00CA3457" w:rsidRDefault="00D62EA1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62</w:t>
            </w:r>
            <w:r w:rsidR="00256E93" w:rsidRPr="00256E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979</w:t>
            </w:r>
          </w:p>
        </w:tc>
      </w:tr>
      <w:tr w:rsidR="00CA3457" w:rsidRPr="00EC2494" w14:paraId="5234C6DA" w14:textId="77777777" w:rsidTr="00287F7D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7E8F0A22" w14:textId="77777777" w:rsidR="00CA3457" w:rsidRPr="005C3A88" w:rsidRDefault="00CA3457" w:rsidP="00CA3457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cs/>
              </w:rPr>
              <w:t>รวม</w:t>
            </w:r>
          </w:p>
        </w:tc>
        <w:tc>
          <w:tcPr>
            <w:tcW w:w="1417" w:type="dxa"/>
          </w:tcPr>
          <w:p w14:paraId="5084BC6D" w14:textId="06CCCC29" w:rsidR="00CA3457" w:rsidRPr="00CA3457" w:rsidRDefault="00D62EA1" w:rsidP="00CA34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D62EA1">
              <w:t>109</w:t>
            </w:r>
            <w:r w:rsidR="00256E93" w:rsidRPr="00256E93">
              <w:t>,</w:t>
            </w:r>
            <w:r w:rsidRPr="00D62EA1">
              <w:t>954</w:t>
            </w:r>
            <w:r w:rsidR="00256E93" w:rsidRPr="00256E93">
              <w:t>,</w:t>
            </w:r>
            <w:r w:rsidRPr="00D62EA1">
              <w:t>114</w:t>
            </w:r>
          </w:p>
        </w:tc>
        <w:tc>
          <w:tcPr>
            <w:tcW w:w="1418" w:type="dxa"/>
          </w:tcPr>
          <w:p w14:paraId="0F3D8807" w14:textId="6C47E853" w:rsidR="00CA3457" w:rsidRPr="00CA3457" w:rsidRDefault="00256E93" w:rsidP="00CA34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56E93">
              <w:rPr>
                <w:rFonts w:asciiTheme="majorBidi" w:hAnsiTheme="majorBidi" w:cstheme="majorBidi"/>
                <w:snapToGrid w:val="0"/>
                <w:lang w:eastAsia="th-TH"/>
              </w:rPr>
              <w:t>13,437,597</w:t>
            </w:r>
          </w:p>
        </w:tc>
        <w:tc>
          <w:tcPr>
            <w:tcW w:w="1417" w:type="dxa"/>
          </w:tcPr>
          <w:p w14:paraId="469833A2" w14:textId="641984DA" w:rsidR="00CA3457" w:rsidRPr="00CA3457" w:rsidRDefault="00256E93" w:rsidP="00CA34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56E93">
              <w:rPr>
                <w:rFonts w:asciiTheme="majorBidi" w:hAnsiTheme="majorBidi" w:cstheme="majorBidi"/>
                <w:snapToGrid w:val="0"/>
                <w:lang w:eastAsia="th-TH"/>
              </w:rPr>
              <w:t>(43,136,732)</w:t>
            </w:r>
          </w:p>
        </w:tc>
        <w:tc>
          <w:tcPr>
            <w:tcW w:w="1276" w:type="dxa"/>
          </w:tcPr>
          <w:p w14:paraId="5801A571" w14:textId="53436F2B" w:rsidR="00CA3457" w:rsidRPr="00CA3457" w:rsidRDefault="00256E93" w:rsidP="00CA34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256E93">
              <w:rPr>
                <w:rFonts w:asciiTheme="majorBidi" w:hAnsiTheme="majorBidi" w:cs="Angsana New"/>
                <w:snapToGrid w:val="0"/>
                <w:lang w:eastAsia="th-TH"/>
              </w:rPr>
              <w:t>80,254,979</w:t>
            </w:r>
          </w:p>
        </w:tc>
      </w:tr>
      <w:tr w:rsidR="00CA3457" w:rsidRPr="00EC2494" w14:paraId="68C2B41F" w14:textId="77777777" w:rsidTr="00287F7D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bottom"/>
          </w:tcPr>
          <w:p w14:paraId="4DBD7B20" w14:textId="77777777" w:rsidR="00CA3457" w:rsidRPr="005655F5" w:rsidRDefault="00CA3457" w:rsidP="00CA3457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655F5">
              <w:rPr>
                <w:rFonts w:asciiTheme="majorBidi" w:hAnsiTheme="majorBidi" w:cstheme="majorBidi"/>
                <w:u w:val="single"/>
                <w:cs/>
              </w:rPr>
              <w:t>คณะกรรมการบริษัทย่อย</w:t>
            </w:r>
            <w:r w:rsidRPr="005655F5">
              <w:rPr>
                <w:rFonts w:asciiTheme="majorBidi" w:hAnsiTheme="majorBidi" w:cstheme="majorBidi"/>
              </w:rPr>
              <w:t>**</w:t>
            </w:r>
          </w:p>
        </w:tc>
        <w:tc>
          <w:tcPr>
            <w:tcW w:w="1417" w:type="dxa"/>
          </w:tcPr>
          <w:p w14:paraId="792963F9" w14:textId="77777777" w:rsidR="00CA3457" w:rsidRPr="00CA3457" w:rsidRDefault="00CA3457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</w:pPr>
          </w:p>
        </w:tc>
        <w:tc>
          <w:tcPr>
            <w:tcW w:w="1418" w:type="dxa"/>
            <w:vAlign w:val="bottom"/>
          </w:tcPr>
          <w:p w14:paraId="43ED3022" w14:textId="77777777" w:rsidR="00CA3457" w:rsidRPr="00CA3457" w:rsidRDefault="00CA3457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D5C58BF" w14:textId="77777777" w:rsidR="00CA3457" w:rsidRPr="00CA3457" w:rsidRDefault="00CA3457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AC593C4" w14:textId="77777777" w:rsidR="00CA3457" w:rsidRPr="00CA3457" w:rsidRDefault="00CA3457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</w:p>
        </w:tc>
      </w:tr>
      <w:tr w:rsidR="00CA3457" w:rsidRPr="00EC2494" w14:paraId="4C4DC2DD" w14:textId="77777777" w:rsidTr="00287F7D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bottom"/>
          </w:tcPr>
          <w:p w14:paraId="1084F503" w14:textId="77777777" w:rsidR="00CA3457" w:rsidRPr="005C3A88" w:rsidRDefault="00CA3457" w:rsidP="00CA3457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</w:tcPr>
          <w:p w14:paraId="57B82F35" w14:textId="6CE34C28" w:rsidR="00CA3457" w:rsidRPr="00CA3457" w:rsidRDefault="00256E93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256E93">
              <w:t>54,890,000</w:t>
            </w:r>
          </w:p>
        </w:tc>
        <w:tc>
          <w:tcPr>
            <w:tcW w:w="1418" w:type="dxa"/>
          </w:tcPr>
          <w:p w14:paraId="4FF7EA28" w14:textId="66ED83A7" w:rsidR="00CA3457" w:rsidRPr="00CA3457" w:rsidRDefault="00256E93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</w:tcPr>
          <w:p w14:paraId="74DEDB91" w14:textId="71381327" w:rsidR="00CA3457" w:rsidRPr="00CA3457" w:rsidRDefault="00256E93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56E93">
              <w:rPr>
                <w:rFonts w:asciiTheme="majorBidi" w:hAnsiTheme="majorBidi" w:cstheme="majorBidi"/>
                <w:snapToGrid w:val="0"/>
                <w:lang w:eastAsia="th-TH"/>
              </w:rPr>
              <w:t>(29,100,000)</w:t>
            </w:r>
          </w:p>
        </w:tc>
        <w:tc>
          <w:tcPr>
            <w:tcW w:w="1276" w:type="dxa"/>
          </w:tcPr>
          <w:p w14:paraId="249A3E1E" w14:textId="35EAC048" w:rsidR="00CA3457" w:rsidRPr="00CA3457" w:rsidRDefault="00256E93" w:rsidP="00CA34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256E93">
              <w:rPr>
                <w:rFonts w:asciiTheme="majorBidi" w:hAnsiTheme="majorBidi" w:cs="Angsana New"/>
                <w:snapToGrid w:val="0"/>
                <w:lang w:eastAsia="th-TH"/>
              </w:rPr>
              <w:t>25,790,000</w:t>
            </w:r>
          </w:p>
        </w:tc>
      </w:tr>
      <w:tr w:rsidR="00CA3457" w:rsidRPr="00EC2494" w14:paraId="5E711F3E" w14:textId="77777777" w:rsidTr="00287F7D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bottom"/>
          </w:tcPr>
          <w:p w14:paraId="5E397A71" w14:textId="77777777" w:rsidR="00CA3457" w:rsidRPr="005C3A88" w:rsidRDefault="00CA3457" w:rsidP="00CA3457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ดอกเบี้ยค้าง</w:t>
            </w:r>
            <w:r w:rsidRPr="00C94717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417" w:type="dxa"/>
          </w:tcPr>
          <w:p w14:paraId="5E1B18F1" w14:textId="51776950" w:rsidR="00CA3457" w:rsidRPr="00CA3457" w:rsidRDefault="00256E93" w:rsidP="00CA3457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256E93">
              <w:t>852,350</w:t>
            </w:r>
          </w:p>
        </w:tc>
        <w:tc>
          <w:tcPr>
            <w:tcW w:w="1418" w:type="dxa"/>
          </w:tcPr>
          <w:p w14:paraId="5098B1DD" w14:textId="15E6ADFD" w:rsidR="00CA3457" w:rsidRPr="00CA3457" w:rsidRDefault="00256E93" w:rsidP="00CA3457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56E93">
              <w:rPr>
                <w:rFonts w:asciiTheme="majorBidi" w:hAnsiTheme="majorBidi" w:cstheme="majorBidi"/>
                <w:snapToGrid w:val="0"/>
                <w:lang w:eastAsia="th-TH"/>
              </w:rPr>
              <w:t>529,728</w:t>
            </w:r>
          </w:p>
        </w:tc>
        <w:tc>
          <w:tcPr>
            <w:tcW w:w="1417" w:type="dxa"/>
          </w:tcPr>
          <w:p w14:paraId="0CEC3CBC" w14:textId="5CB53E3D" w:rsidR="00CA3457" w:rsidRPr="00CA3457" w:rsidRDefault="00256E93" w:rsidP="00CA3457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56E93">
              <w:rPr>
                <w:rFonts w:asciiTheme="majorBidi" w:hAnsiTheme="majorBidi" w:cstheme="majorBidi"/>
                <w:snapToGrid w:val="0"/>
                <w:lang w:eastAsia="th-TH"/>
              </w:rPr>
              <w:t>(428,351)</w:t>
            </w:r>
          </w:p>
        </w:tc>
        <w:tc>
          <w:tcPr>
            <w:tcW w:w="1276" w:type="dxa"/>
          </w:tcPr>
          <w:p w14:paraId="5DE2BCC8" w14:textId="7AC71D06" w:rsidR="00CA3457" w:rsidRPr="00CA3457" w:rsidRDefault="00256E93" w:rsidP="00CA3457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256E93">
              <w:rPr>
                <w:rFonts w:asciiTheme="majorBidi" w:hAnsiTheme="majorBidi" w:cs="Angsana New"/>
                <w:snapToGrid w:val="0"/>
                <w:lang w:eastAsia="th-TH"/>
              </w:rPr>
              <w:t>953,72</w:t>
            </w:r>
            <w:r w:rsidR="00583D99">
              <w:rPr>
                <w:rFonts w:asciiTheme="majorBidi" w:hAnsiTheme="majorBidi" w:cs="Angsana New"/>
                <w:snapToGrid w:val="0"/>
                <w:lang w:eastAsia="th-TH"/>
              </w:rPr>
              <w:t>7</w:t>
            </w:r>
          </w:p>
        </w:tc>
      </w:tr>
      <w:tr w:rsidR="00CA3457" w:rsidRPr="00EC2494" w14:paraId="2870B432" w14:textId="77777777" w:rsidTr="00287F7D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center"/>
          </w:tcPr>
          <w:p w14:paraId="34C87E84" w14:textId="77777777" w:rsidR="00CA3457" w:rsidRPr="005C3A88" w:rsidRDefault="00CA3457" w:rsidP="00CA3457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</w:tcPr>
          <w:p w14:paraId="0AAA6480" w14:textId="102F7267" w:rsidR="00CA3457" w:rsidRPr="00CA3457" w:rsidRDefault="00256E93" w:rsidP="00CA3457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256E93">
              <w:t>55,742,350</w:t>
            </w:r>
          </w:p>
        </w:tc>
        <w:tc>
          <w:tcPr>
            <w:tcW w:w="1418" w:type="dxa"/>
          </w:tcPr>
          <w:p w14:paraId="45DE2E1C" w14:textId="67B1460E" w:rsidR="00CA3457" w:rsidRPr="00CA3457" w:rsidRDefault="00256E93" w:rsidP="00CA3457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56E93">
              <w:rPr>
                <w:rFonts w:asciiTheme="majorBidi" w:hAnsiTheme="majorBidi" w:cstheme="majorBidi"/>
                <w:snapToGrid w:val="0"/>
                <w:lang w:eastAsia="th-TH"/>
              </w:rPr>
              <w:t>529,728</w:t>
            </w:r>
          </w:p>
        </w:tc>
        <w:tc>
          <w:tcPr>
            <w:tcW w:w="1417" w:type="dxa"/>
          </w:tcPr>
          <w:p w14:paraId="779BB711" w14:textId="248A3657" w:rsidR="00CA3457" w:rsidRPr="00CA3457" w:rsidRDefault="00256E93" w:rsidP="00CA3457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56E93">
              <w:rPr>
                <w:rFonts w:asciiTheme="majorBidi" w:hAnsiTheme="majorBidi" w:cstheme="majorBidi"/>
                <w:snapToGrid w:val="0"/>
                <w:lang w:eastAsia="th-TH"/>
              </w:rPr>
              <w:t>(29,528,351)</w:t>
            </w:r>
          </w:p>
        </w:tc>
        <w:tc>
          <w:tcPr>
            <w:tcW w:w="1276" w:type="dxa"/>
          </w:tcPr>
          <w:p w14:paraId="2BCB11A5" w14:textId="08026040" w:rsidR="00CA3457" w:rsidRPr="00CA3457" w:rsidRDefault="00256E93" w:rsidP="00CA3457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256E93">
              <w:rPr>
                <w:rFonts w:asciiTheme="majorBidi" w:hAnsiTheme="majorBidi" w:cs="Angsana New"/>
                <w:snapToGrid w:val="0"/>
                <w:lang w:eastAsia="th-TH"/>
              </w:rPr>
              <w:t>26,743,72</w:t>
            </w:r>
            <w:r w:rsidR="00583D99">
              <w:rPr>
                <w:rFonts w:asciiTheme="majorBidi" w:hAnsiTheme="majorBidi" w:cs="Angsana New"/>
                <w:snapToGrid w:val="0"/>
                <w:lang w:eastAsia="th-TH"/>
              </w:rPr>
              <w:t>7</w:t>
            </w:r>
          </w:p>
        </w:tc>
      </w:tr>
      <w:tr w:rsidR="00CA3457" w:rsidRPr="00F55C71" w14:paraId="7DC241D3" w14:textId="77777777" w:rsidTr="001B1EDA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center"/>
          </w:tcPr>
          <w:p w14:paraId="06BDA00F" w14:textId="77777777" w:rsidR="00CA3457" w:rsidRPr="008F7CA8" w:rsidRDefault="00CA3457" w:rsidP="00CA3457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</w:tcPr>
          <w:p w14:paraId="33B21446" w14:textId="293BEBB6" w:rsidR="00CA3457" w:rsidRPr="00CA3457" w:rsidRDefault="00F51F3C" w:rsidP="00CA3457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51F3C">
              <w:rPr>
                <w:rFonts w:asciiTheme="majorBidi" w:hAnsiTheme="majorBidi" w:cstheme="majorBidi"/>
              </w:rPr>
              <w:t>1,180,731,742</w:t>
            </w:r>
          </w:p>
        </w:tc>
        <w:tc>
          <w:tcPr>
            <w:tcW w:w="1418" w:type="dxa"/>
          </w:tcPr>
          <w:p w14:paraId="51C09D71" w14:textId="06033DCF" w:rsidR="00CA3457" w:rsidRPr="00CA3457" w:rsidRDefault="00F51F3C" w:rsidP="00CA3457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1F3C">
              <w:rPr>
                <w:rFonts w:asciiTheme="majorBidi" w:hAnsiTheme="majorBidi" w:cstheme="majorBidi"/>
                <w:snapToGrid w:val="0"/>
                <w:lang w:eastAsia="th-TH"/>
              </w:rPr>
              <w:t>133,597,74</w:t>
            </w:r>
            <w:r w:rsidR="00391181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  <w:tc>
          <w:tcPr>
            <w:tcW w:w="1417" w:type="dxa"/>
          </w:tcPr>
          <w:p w14:paraId="6564D3FC" w14:textId="6F2B684F" w:rsidR="00CA3457" w:rsidRPr="00CA3457" w:rsidRDefault="00F51F3C" w:rsidP="00CA3457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1F3C">
              <w:rPr>
                <w:rFonts w:asciiTheme="majorBidi" w:hAnsiTheme="majorBidi" w:cstheme="majorBidi"/>
                <w:snapToGrid w:val="0"/>
                <w:lang w:eastAsia="th-TH"/>
              </w:rPr>
              <w:t>(477,594,5</w:t>
            </w:r>
            <w:r w:rsidR="00391181"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 w:rsidRPr="00F51F3C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</w:tcPr>
          <w:p w14:paraId="682565E0" w14:textId="7D00D46F" w:rsidR="00CA3457" w:rsidRPr="00CA3457" w:rsidRDefault="00D62EA1" w:rsidP="00CA3457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836</w:t>
            </w:r>
            <w:r w:rsidR="00F51F3C" w:rsidRPr="00F51F3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734</w:t>
            </w:r>
            <w:r w:rsidR="00F51F3C" w:rsidRPr="00F51F3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lang w:eastAsia="th-TH"/>
              </w:rPr>
              <w:t>964</w:t>
            </w:r>
          </w:p>
        </w:tc>
      </w:tr>
    </w:tbl>
    <w:p w14:paraId="33501256" w14:textId="57AF7C44" w:rsidR="00C25A50" w:rsidRDefault="00C25A50" w:rsidP="00A1217A">
      <w:pPr>
        <w:spacing w:before="240"/>
        <w:ind w:left="425" w:right="23"/>
        <w:jc w:val="thaiDistribute"/>
        <w:rPr>
          <w:rFonts w:asciiTheme="majorBidi" w:hAnsiTheme="majorBidi" w:cs="Angsana New"/>
        </w:rPr>
      </w:pPr>
      <w:r w:rsidRPr="00C25A50">
        <w:rPr>
          <w:rFonts w:asciiTheme="majorBidi" w:hAnsiTheme="majorBidi" w:cs="Angsana New"/>
          <w:cs/>
        </w:rPr>
        <w:t>*</w:t>
      </w:r>
      <w:r w:rsidRPr="00BF0610">
        <w:rPr>
          <w:rFonts w:asciiTheme="majorBidi" w:hAnsiTheme="majorBidi" w:cs="Angsana New"/>
          <w:cs/>
        </w:rPr>
        <w:t>เงินกู้ยืมระยะสั้นจากผู้ถือหุ้น (</w:t>
      </w:r>
      <w:r w:rsidRPr="00BF0610">
        <w:rPr>
          <w:rFonts w:asciiTheme="majorBidi" w:hAnsiTheme="majorBidi" w:cs="Angsana New"/>
        </w:rPr>
        <w:t xml:space="preserve">Shareholder Loan) </w:t>
      </w:r>
      <w:r w:rsidRPr="00BF0610">
        <w:rPr>
          <w:rFonts w:asciiTheme="majorBidi" w:hAnsiTheme="majorBidi" w:cs="Angsana New"/>
          <w:cs/>
        </w:rPr>
        <w:t>เป็นการกู้ยืมในรูปของตั๋วสัญญาใช้เงินที่ไม่มีหลักประกัน คิดดอกเบี้ยในอัตรา</w:t>
      </w:r>
      <w:r w:rsidRPr="00287F7D">
        <w:rPr>
          <w:rFonts w:asciiTheme="majorBidi" w:hAnsiTheme="majorBidi" w:cs="Angsana New"/>
          <w:cs/>
        </w:rPr>
        <w:t>ร้อยละ</w:t>
      </w:r>
      <w:r w:rsidRPr="00287F7D">
        <w:rPr>
          <w:rFonts w:asciiTheme="majorBidi" w:hAnsiTheme="majorBidi" w:cs="Angsana New"/>
        </w:rPr>
        <w:t xml:space="preserve"> MLR</w:t>
      </w:r>
      <w:r w:rsidR="00F0217F">
        <w:rPr>
          <w:rFonts w:asciiTheme="majorBidi" w:hAnsiTheme="majorBidi" w:cs="Angsana New" w:hint="cs"/>
          <w:cs/>
        </w:rPr>
        <w:t xml:space="preserve"> </w:t>
      </w:r>
      <w:r w:rsidR="006D4EFC" w:rsidRPr="00287F7D">
        <w:rPr>
          <w:rFonts w:asciiTheme="majorBidi" w:hAnsiTheme="majorBidi" w:cs="Angsana New"/>
        </w:rPr>
        <w:t xml:space="preserve">-0.50 </w:t>
      </w:r>
      <w:r w:rsidR="006D4EFC" w:rsidRPr="00287F7D">
        <w:rPr>
          <w:rFonts w:asciiTheme="majorBidi" w:hAnsiTheme="majorBidi" w:cs="Angsana New" w:hint="cs"/>
          <w:cs/>
        </w:rPr>
        <w:t xml:space="preserve">ถึง </w:t>
      </w:r>
      <w:r w:rsidR="006D4EFC" w:rsidRPr="00287F7D">
        <w:rPr>
          <w:rFonts w:asciiTheme="majorBidi" w:hAnsiTheme="majorBidi" w:cs="Angsana New"/>
        </w:rPr>
        <w:t>MLR</w:t>
      </w:r>
      <w:r w:rsidR="00F0217F">
        <w:rPr>
          <w:rFonts w:asciiTheme="majorBidi" w:hAnsiTheme="majorBidi" w:cs="Angsana New" w:hint="cs"/>
          <w:cs/>
        </w:rPr>
        <w:t xml:space="preserve"> </w:t>
      </w:r>
      <w:r w:rsidR="006D4EFC" w:rsidRPr="00287F7D">
        <w:rPr>
          <w:rFonts w:asciiTheme="majorBidi" w:hAnsiTheme="majorBidi" w:cs="Angsana New"/>
        </w:rPr>
        <w:t>-3.50,</w:t>
      </w:r>
      <w:r w:rsidR="00F0217F">
        <w:rPr>
          <w:rFonts w:asciiTheme="majorBidi" w:hAnsiTheme="majorBidi" w:cs="Angsana New" w:hint="cs"/>
          <w:cs/>
        </w:rPr>
        <w:t xml:space="preserve"> </w:t>
      </w:r>
      <w:r w:rsidR="006D4EFC" w:rsidRPr="00287F7D">
        <w:rPr>
          <w:rFonts w:asciiTheme="majorBidi" w:hAnsiTheme="majorBidi" w:cs="Angsana New"/>
        </w:rPr>
        <w:t>MLR</w:t>
      </w:r>
      <w:r w:rsidR="00F0217F">
        <w:rPr>
          <w:rFonts w:asciiTheme="majorBidi" w:hAnsiTheme="majorBidi" w:cs="Angsana New" w:hint="cs"/>
          <w:cs/>
        </w:rPr>
        <w:t xml:space="preserve"> </w:t>
      </w:r>
      <w:r w:rsidR="006D4EFC" w:rsidRPr="00287F7D">
        <w:rPr>
          <w:rFonts w:asciiTheme="majorBidi" w:hAnsiTheme="majorBidi" w:cs="Angsana New"/>
        </w:rPr>
        <w:t>+2.75</w:t>
      </w:r>
      <w:r w:rsidR="00EF7388" w:rsidRPr="00287F7D">
        <w:rPr>
          <w:rFonts w:asciiTheme="majorBidi" w:hAnsiTheme="majorBidi" w:cs="Angsana New"/>
        </w:rPr>
        <w:t xml:space="preserve"> </w:t>
      </w:r>
      <w:r w:rsidRPr="00287F7D">
        <w:rPr>
          <w:rFonts w:asciiTheme="majorBidi" w:hAnsiTheme="majorBidi" w:cs="Angsana New"/>
          <w:cs/>
        </w:rPr>
        <w:t xml:space="preserve">และ </w:t>
      </w:r>
      <w:r w:rsidRPr="00287F7D">
        <w:rPr>
          <w:rFonts w:asciiTheme="majorBidi" w:hAnsiTheme="majorBidi" w:cs="Angsana New"/>
        </w:rPr>
        <w:t xml:space="preserve">THOR </w:t>
      </w:r>
      <w:r w:rsidR="006D4EFC" w:rsidRPr="00287F7D">
        <w:rPr>
          <w:rFonts w:asciiTheme="majorBidi" w:hAnsiTheme="majorBidi" w:cs="Angsana New"/>
        </w:rPr>
        <w:t>+1.65</w:t>
      </w:r>
      <w:r w:rsidR="00EF7388" w:rsidRPr="00287F7D">
        <w:rPr>
          <w:rFonts w:asciiTheme="majorBidi" w:hAnsiTheme="majorBidi" w:cs="Angsana New"/>
        </w:rPr>
        <w:t xml:space="preserve"> </w:t>
      </w:r>
      <w:r w:rsidRPr="00287F7D">
        <w:rPr>
          <w:rFonts w:asciiTheme="majorBidi" w:hAnsiTheme="majorBidi" w:cs="Angsana New"/>
        </w:rPr>
        <w:t xml:space="preserve"> </w:t>
      </w:r>
      <w:r w:rsidRPr="00287F7D">
        <w:rPr>
          <w:rFonts w:asciiTheme="majorBidi" w:hAnsiTheme="majorBidi" w:cs="Angsana New"/>
          <w:cs/>
        </w:rPr>
        <w:t>ต่อปี ครบกำหนดชำระคืนภายใน</w:t>
      </w:r>
      <w:r w:rsidRPr="00287F7D">
        <w:rPr>
          <w:rFonts w:asciiTheme="majorBidi" w:hAnsiTheme="majorBidi" w:cs="Angsana New"/>
        </w:rPr>
        <w:t xml:space="preserve"> </w:t>
      </w:r>
      <w:r w:rsidR="00997B2E" w:rsidRPr="00287F7D">
        <w:rPr>
          <w:rFonts w:asciiTheme="majorBidi" w:hAnsiTheme="majorBidi" w:cs="Angsana New"/>
        </w:rPr>
        <w:t>12</w:t>
      </w:r>
      <w:r w:rsidRPr="00287F7D">
        <w:rPr>
          <w:rFonts w:asciiTheme="majorBidi" w:hAnsiTheme="majorBidi" w:cs="Angsana New"/>
        </w:rPr>
        <w:t xml:space="preserve"> </w:t>
      </w:r>
      <w:r w:rsidRPr="00287F7D">
        <w:rPr>
          <w:rFonts w:asciiTheme="majorBidi" w:hAnsiTheme="majorBidi" w:cs="Angsana New"/>
          <w:cs/>
        </w:rPr>
        <w:t>เดือนนั้น  อย่างไรก็ตาม</w:t>
      </w:r>
      <w:r w:rsidRPr="00BF0610">
        <w:rPr>
          <w:rFonts w:asciiTheme="majorBidi" w:hAnsiTheme="majorBidi" w:cs="Angsana New"/>
          <w:cs/>
        </w:rPr>
        <w:t xml:space="preserve">สำหรับช่วงที่ผู้กู้อยู่ระหว่างขออนุมัติสินเชื่อหรืออยู่ระหว่างรอเบิกสินเชื่อจากสถาบันการเงินตามเงื่อนไขในสัญญาเป็นตั๋วสัญญาใช้เงิน โดยอายุตั๋วไม่เกิน </w:t>
      </w:r>
      <w:r w:rsidR="00997B2E" w:rsidRPr="00BF0610">
        <w:rPr>
          <w:rFonts w:asciiTheme="majorBidi" w:hAnsiTheme="majorBidi" w:cs="Angsana New"/>
        </w:rPr>
        <w:t>1</w:t>
      </w:r>
      <w:r w:rsidRPr="00BF0610">
        <w:rPr>
          <w:rFonts w:asciiTheme="majorBidi" w:hAnsiTheme="majorBidi" w:cs="Angsana New"/>
          <w:cs/>
        </w:rPr>
        <w:t xml:space="preserve"> ปี ต่อการออกตั๋ว </w:t>
      </w:r>
      <w:r w:rsidR="00997B2E" w:rsidRPr="00BF0610">
        <w:rPr>
          <w:rFonts w:asciiTheme="majorBidi" w:hAnsiTheme="majorBidi" w:cs="Angsana New"/>
        </w:rPr>
        <w:t>1</w:t>
      </w:r>
      <w:r w:rsidRPr="00BF0610">
        <w:rPr>
          <w:rFonts w:asciiTheme="majorBidi" w:hAnsiTheme="majorBidi" w:cs="Angsana New"/>
          <w:cs/>
        </w:rPr>
        <w:t xml:space="preserve"> ครั้ง ตามเงื่อนไขที่ผู้ร่วมทุนตกลงกัน  แต่ไม่ได้กำหนดจำนวนครั้งที่ต่ออายุ ที่ผ่านมาบริษัทสามารถต่ออายุตั๋วได้ จนกว่าจะสามารถเบิกสินเชื่อจากสถาบันการเงินได้</w:t>
      </w:r>
    </w:p>
    <w:p w14:paraId="6FF351F8" w14:textId="2C20A3D6" w:rsidR="00CB299A" w:rsidRDefault="00C25A50" w:rsidP="00A1217A">
      <w:pPr>
        <w:spacing w:before="120"/>
        <w:ind w:left="360" w:right="113"/>
        <w:jc w:val="thaiDistribute"/>
        <w:rPr>
          <w:rFonts w:asciiTheme="majorBidi" w:hAnsiTheme="majorBidi" w:cs="Angsana New"/>
          <w:spacing w:val="-8"/>
        </w:rPr>
      </w:pPr>
      <w:r w:rsidRPr="00287F7D">
        <w:rPr>
          <w:rFonts w:asciiTheme="majorBidi" w:hAnsiTheme="majorBidi" w:cs="Angsana New"/>
          <w:cs/>
        </w:rPr>
        <w:lastRenderedPageBreak/>
        <w:t>**คณะกรรมการบริษัทย่อยตกลงคิดดอกเบี้ยระหว่างกันในอัตราร้อยละ</w:t>
      </w:r>
      <w:r w:rsidRPr="00287F7D">
        <w:rPr>
          <w:rFonts w:asciiTheme="majorBidi" w:hAnsiTheme="majorBidi" w:cs="Angsana New"/>
        </w:rPr>
        <w:t xml:space="preserve"> </w:t>
      </w:r>
      <w:r w:rsidR="00A22890" w:rsidRPr="00287F7D">
        <w:rPr>
          <w:rFonts w:asciiTheme="majorBidi" w:hAnsiTheme="majorBidi" w:cs="Angsana New"/>
        </w:rPr>
        <w:t>4.50</w:t>
      </w:r>
      <w:r w:rsidR="00F0217F">
        <w:rPr>
          <w:rFonts w:asciiTheme="majorBidi" w:hAnsiTheme="majorBidi" w:cs="Angsana New" w:hint="cs"/>
          <w:cs/>
        </w:rPr>
        <w:t xml:space="preserve"> - </w:t>
      </w:r>
      <w:r w:rsidR="00A22890" w:rsidRPr="00287F7D">
        <w:rPr>
          <w:rFonts w:asciiTheme="majorBidi" w:hAnsiTheme="majorBidi" w:cs="Angsana New"/>
        </w:rPr>
        <w:t>5.48</w:t>
      </w:r>
      <w:r w:rsidR="00EF7388" w:rsidRPr="00287F7D">
        <w:rPr>
          <w:rFonts w:asciiTheme="majorBidi" w:hAnsiTheme="majorBidi" w:cs="Angsana New"/>
        </w:rPr>
        <w:t xml:space="preserve"> </w:t>
      </w:r>
      <w:r w:rsidRPr="00287F7D">
        <w:rPr>
          <w:rFonts w:asciiTheme="majorBidi" w:hAnsiTheme="majorBidi" w:cs="Angsana New"/>
        </w:rPr>
        <w:t xml:space="preserve"> </w:t>
      </w:r>
      <w:r w:rsidRPr="00287F7D">
        <w:rPr>
          <w:rFonts w:asciiTheme="majorBidi" w:hAnsiTheme="majorBidi" w:cs="Angsana New"/>
          <w:cs/>
        </w:rPr>
        <w:t>ต่อปี เงินกู้ยืมดังกล่าวเป็นการกู้ยืมเพื่อใช้ในการดำเนินงาน</w:t>
      </w:r>
      <w:r w:rsidR="006E6906" w:rsidRPr="00287F7D">
        <w:rPr>
          <w:rFonts w:asciiTheme="majorBidi" w:hAnsiTheme="majorBidi" w:cs="Angsana New"/>
          <w:spacing w:val="-4"/>
          <w:cs/>
        </w:rPr>
        <w:t>ปกติ</w:t>
      </w:r>
      <w:r w:rsidR="00EB5687" w:rsidRPr="00287F7D">
        <w:rPr>
          <w:rFonts w:asciiTheme="majorBidi" w:hAnsiTheme="majorBidi" w:cs="Angsana New"/>
          <w:spacing w:val="-4"/>
        </w:rPr>
        <w:t xml:space="preserve"> </w:t>
      </w:r>
      <w:r w:rsidR="006E6906" w:rsidRPr="00287F7D">
        <w:rPr>
          <w:rFonts w:asciiTheme="majorBidi" w:hAnsiTheme="majorBidi" w:cs="Angsana New" w:hint="cs"/>
          <w:spacing w:val="-8"/>
          <w:cs/>
        </w:rPr>
        <w:t>โดยไม่มีหลักทรัพย์ค้ำประกัน ครบกำหนดชำระเมื่อทวงถาม</w:t>
      </w:r>
    </w:p>
    <w:p w14:paraId="41DF576E" w14:textId="626B4469" w:rsidR="002E7437" w:rsidRPr="003F1E13" w:rsidRDefault="002E7437" w:rsidP="00A1217A">
      <w:pPr>
        <w:spacing w:before="120"/>
        <w:ind w:left="360" w:right="113"/>
        <w:jc w:val="thaiDistribute"/>
        <w:rPr>
          <w:rFonts w:asciiTheme="majorBidi" w:hAnsiTheme="majorBidi" w:cs="Angsana New"/>
          <w:spacing w:val="-8"/>
          <w:cs/>
        </w:rPr>
      </w:pPr>
      <w:r w:rsidRPr="002E7437">
        <w:rPr>
          <w:rFonts w:asciiTheme="majorBidi" w:hAnsiTheme="majorBidi" w:cs="Angsana New"/>
          <w:spacing w:val="-8"/>
          <w:cs/>
        </w:rPr>
        <w:t>* ยอดยกมาสำหรับรายการข้างต้นเกิดจากการเปลี่ยนแปลงสัดส่วนอำนาจการควบคุมของเงินลงทุนในบริษัทย่อยเป็นกิจการร่วมค้า</w:t>
      </w:r>
    </w:p>
    <w:tbl>
      <w:tblPr>
        <w:tblpPr w:leftFromText="180" w:rightFromText="180" w:vertAnchor="text" w:tblpX="418" w:tblpY="1"/>
        <w:tblOverlap w:val="never"/>
        <w:tblW w:w="9748" w:type="dxa"/>
        <w:tblLayout w:type="fixed"/>
        <w:tblLook w:val="01E0" w:firstRow="1" w:lastRow="1" w:firstColumn="1" w:lastColumn="1" w:noHBand="0" w:noVBand="0"/>
      </w:tblPr>
      <w:tblGrid>
        <w:gridCol w:w="4077"/>
        <w:gridCol w:w="1440"/>
        <w:gridCol w:w="1395"/>
        <w:gridCol w:w="1418"/>
        <w:gridCol w:w="1418"/>
      </w:tblGrid>
      <w:tr w:rsidR="00B85B94" w:rsidRPr="0093573E" w14:paraId="629232CA" w14:textId="77777777" w:rsidTr="00931A30">
        <w:trPr>
          <w:trHeight w:val="113"/>
          <w:tblHeader/>
        </w:trPr>
        <w:tc>
          <w:tcPr>
            <w:tcW w:w="4077" w:type="dxa"/>
          </w:tcPr>
          <w:p w14:paraId="2E851A10" w14:textId="77777777" w:rsidR="00B85B94" w:rsidRPr="0093573E" w:rsidRDefault="00B85B94" w:rsidP="00D00C8D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vAlign w:val="center"/>
          </w:tcPr>
          <w:p w14:paraId="4345A9DC" w14:textId="77777777" w:rsidR="00B85B94" w:rsidRPr="0093573E" w:rsidRDefault="00B85B94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 xml:space="preserve">: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85B94" w:rsidRPr="0093573E" w14:paraId="15BD0AAA" w14:textId="77777777" w:rsidTr="00931A30">
        <w:trPr>
          <w:trHeight w:val="113"/>
          <w:tblHeader/>
        </w:trPr>
        <w:tc>
          <w:tcPr>
            <w:tcW w:w="4077" w:type="dxa"/>
          </w:tcPr>
          <w:p w14:paraId="1DB34F5E" w14:textId="77777777" w:rsidR="00B85B94" w:rsidRPr="0093573E" w:rsidRDefault="00B85B94" w:rsidP="00D00C8D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vAlign w:val="center"/>
          </w:tcPr>
          <w:p w14:paraId="02F896C7" w14:textId="77777777" w:rsidR="00B85B94" w:rsidRPr="0093573E" w:rsidRDefault="00B85B94" w:rsidP="00D00C8D">
            <w:pPr>
              <w:pBdr>
                <w:bottom w:val="single" w:sz="4" w:space="1" w:color="auto"/>
              </w:pBdr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5B94" w:rsidRPr="0093573E" w14:paraId="7E0E8AB7" w14:textId="77777777" w:rsidTr="00931A30">
        <w:trPr>
          <w:trHeight w:val="113"/>
          <w:tblHeader/>
        </w:trPr>
        <w:tc>
          <w:tcPr>
            <w:tcW w:w="4077" w:type="dxa"/>
          </w:tcPr>
          <w:p w14:paraId="104EE259" w14:textId="77777777" w:rsidR="00B85B94" w:rsidRPr="0093573E" w:rsidRDefault="00B85B94" w:rsidP="00D00C8D">
            <w:pPr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3D4E187E" w14:textId="77777777" w:rsidR="00B85B94" w:rsidRPr="0093573E" w:rsidRDefault="00B85B94" w:rsidP="00D00C8D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95" w:type="dxa"/>
            <w:vAlign w:val="center"/>
          </w:tcPr>
          <w:p w14:paraId="780E8165" w14:textId="77777777" w:rsidR="00B85B94" w:rsidRPr="0093573E" w:rsidRDefault="00B85B94" w:rsidP="00D00C8D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5F8707E9" w14:textId="77777777" w:rsidR="00B85B94" w:rsidRPr="0093573E" w:rsidRDefault="00B85B94" w:rsidP="00D00C8D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5A47582D" w14:textId="77777777" w:rsidR="00B85B94" w:rsidRPr="0093573E" w:rsidRDefault="00B85B94" w:rsidP="00D00C8D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B85B94" w:rsidRPr="0093573E" w14:paraId="670C2906" w14:textId="77777777" w:rsidTr="00931A30">
        <w:trPr>
          <w:trHeight w:val="113"/>
          <w:tblHeader/>
        </w:trPr>
        <w:tc>
          <w:tcPr>
            <w:tcW w:w="4077" w:type="dxa"/>
          </w:tcPr>
          <w:p w14:paraId="0EEC7C8E" w14:textId="77777777" w:rsidR="00B85B94" w:rsidRPr="0093573E" w:rsidRDefault="00B85B94" w:rsidP="00D00C8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173009F" w14:textId="15B9F59A" w:rsidR="00B85B94" w:rsidRPr="0093573E" w:rsidRDefault="00E32D4D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395" w:type="dxa"/>
            <w:vAlign w:val="bottom"/>
          </w:tcPr>
          <w:p w14:paraId="53EB8D9B" w14:textId="77777777" w:rsidR="00B85B94" w:rsidRPr="0093573E" w:rsidRDefault="00B85B94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0EA455D8" w14:textId="77777777" w:rsidR="00B85B94" w:rsidRPr="0093573E" w:rsidRDefault="00B85B94" w:rsidP="00D00C8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ลดลง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17DED79" w14:textId="4AB9482B" w:rsidR="00B85B94" w:rsidRPr="0093573E" w:rsidRDefault="001C29DB" w:rsidP="00D00C8D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40" w:lineRule="exact"/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</w:rPr>
              <w:t>2569</w:t>
            </w:r>
          </w:p>
        </w:tc>
      </w:tr>
      <w:tr w:rsidR="00B85B94" w:rsidRPr="0093573E" w14:paraId="17552D87" w14:textId="77777777" w:rsidTr="00931A30">
        <w:trPr>
          <w:trHeight w:val="113"/>
          <w:tblHeader/>
        </w:trPr>
        <w:tc>
          <w:tcPr>
            <w:tcW w:w="4077" w:type="dxa"/>
            <w:vAlign w:val="center"/>
          </w:tcPr>
          <w:p w14:paraId="588EC4DD" w14:textId="77777777" w:rsidR="00B85B94" w:rsidRPr="0093573E" w:rsidRDefault="00B85B94" w:rsidP="00D00C8D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78232B86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vAlign w:val="bottom"/>
          </w:tcPr>
          <w:p w14:paraId="78499A54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3AB28306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6D59566B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B85B94" w:rsidRPr="0093573E" w14:paraId="6BEDFA3E" w14:textId="77777777" w:rsidTr="00931A30">
        <w:trPr>
          <w:trHeight w:val="113"/>
        </w:trPr>
        <w:tc>
          <w:tcPr>
            <w:tcW w:w="4077" w:type="dxa"/>
            <w:vAlign w:val="center"/>
          </w:tcPr>
          <w:p w14:paraId="39C041D3" w14:textId="77777777" w:rsidR="00B85B94" w:rsidRPr="0093573E" w:rsidRDefault="00B85B94" w:rsidP="00D00C8D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FAA14D2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vAlign w:val="bottom"/>
          </w:tcPr>
          <w:p w14:paraId="5AED759C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62C5B9C9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5675453C" w14:textId="77777777" w:rsidR="00B85B94" w:rsidRPr="0093573E" w:rsidRDefault="00B85B94" w:rsidP="00D00C8D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62246A" w:rsidRPr="0093573E" w14:paraId="0BB47C89" w14:textId="77777777" w:rsidTr="00931A30">
        <w:trPr>
          <w:trHeight w:val="113"/>
        </w:trPr>
        <w:tc>
          <w:tcPr>
            <w:tcW w:w="4077" w:type="dxa"/>
            <w:vAlign w:val="center"/>
          </w:tcPr>
          <w:p w14:paraId="11859F9C" w14:textId="652F7765" w:rsidR="0062246A" w:rsidRPr="0093573E" w:rsidRDefault="0062246A" w:rsidP="0062246A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</w:tcPr>
          <w:p w14:paraId="4E48E78E" w14:textId="5E2D3B55" w:rsidR="0062246A" w:rsidRPr="00080C33" w:rsidRDefault="0062246A" w:rsidP="0062246A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8E2063">
              <w:t xml:space="preserve"> </w:t>
            </w:r>
            <w:r w:rsidRPr="00D151E3">
              <w:t xml:space="preserve"> 65,414,518</w:t>
            </w:r>
            <w:r w:rsidRPr="008E2063">
              <w:t xml:space="preserve">   </w:t>
            </w:r>
          </w:p>
        </w:tc>
        <w:tc>
          <w:tcPr>
            <w:tcW w:w="1395" w:type="dxa"/>
          </w:tcPr>
          <w:p w14:paraId="5DE82227" w14:textId="084A0E1D" w:rsidR="0062246A" w:rsidRPr="00080C33" w:rsidRDefault="0062246A" w:rsidP="0062246A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2A3722">
              <w:t xml:space="preserve"> 4,500,000 </w:t>
            </w:r>
          </w:p>
        </w:tc>
        <w:tc>
          <w:tcPr>
            <w:tcW w:w="1418" w:type="dxa"/>
          </w:tcPr>
          <w:p w14:paraId="2D731DC4" w14:textId="1C0C2709" w:rsidR="0062246A" w:rsidRPr="00080C33" w:rsidRDefault="0062246A" w:rsidP="0062246A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>
              <w:t>(</w:t>
            </w:r>
            <w:r w:rsidRPr="002A3722">
              <w:t>100,000</w:t>
            </w:r>
            <w:r>
              <w:t>)</w:t>
            </w:r>
            <w:r w:rsidRPr="002A3722">
              <w:t xml:space="preserve"> </w:t>
            </w:r>
          </w:p>
        </w:tc>
        <w:tc>
          <w:tcPr>
            <w:tcW w:w="1418" w:type="dxa"/>
          </w:tcPr>
          <w:p w14:paraId="3449BBC0" w14:textId="19423619" w:rsidR="0062246A" w:rsidRPr="00080C33" w:rsidRDefault="0062246A" w:rsidP="0062246A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2A3722">
              <w:t xml:space="preserve"> 69,814,518 </w:t>
            </w:r>
          </w:p>
        </w:tc>
      </w:tr>
      <w:tr w:rsidR="0062246A" w:rsidRPr="0093573E" w14:paraId="09D88120" w14:textId="77777777" w:rsidTr="00931A30">
        <w:trPr>
          <w:trHeight w:val="113"/>
        </w:trPr>
        <w:tc>
          <w:tcPr>
            <w:tcW w:w="4077" w:type="dxa"/>
            <w:vAlign w:val="center"/>
          </w:tcPr>
          <w:p w14:paraId="2156902F" w14:textId="69044B4F" w:rsidR="0062246A" w:rsidRPr="0093573E" w:rsidRDefault="0062246A" w:rsidP="0062246A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10E60DCE" w14:textId="666E3B3E" w:rsidR="0062246A" w:rsidRPr="00080C33" w:rsidRDefault="0062246A" w:rsidP="006224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C25BCB">
              <w:t xml:space="preserve"> 652,688 </w:t>
            </w:r>
          </w:p>
        </w:tc>
        <w:tc>
          <w:tcPr>
            <w:tcW w:w="1395" w:type="dxa"/>
          </w:tcPr>
          <w:p w14:paraId="64AC4A30" w14:textId="2DE3A5DF" w:rsidR="0062246A" w:rsidRPr="00080C33" w:rsidRDefault="0062246A" w:rsidP="006224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A54CEE">
              <w:t xml:space="preserve"> 714,331 </w:t>
            </w:r>
          </w:p>
        </w:tc>
        <w:tc>
          <w:tcPr>
            <w:tcW w:w="1418" w:type="dxa"/>
          </w:tcPr>
          <w:p w14:paraId="40A6EFAD" w14:textId="115F2884" w:rsidR="0062246A" w:rsidRPr="00080C33" w:rsidRDefault="0062246A" w:rsidP="006224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>
              <w:t>(</w:t>
            </w:r>
            <w:r w:rsidRPr="00A54CEE">
              <w:t>398,219</w:t>
            </w:r>
            <w:r>
              <w:t>)</w:t>
            </w:r>
            <w:r w:rsidRPr="00A54CEE">
              <w:t xml:space="preserve"> </w:t>
            </w:r>
          </w:p>
        </w:tc>
        <w:tc>
          <w:tcPr>
            <w:tcW w:w="1418" w:type="dxa"/>
          </w:tcPr>
          <w:p w14:paraId="5F458A53" w14:textId="0AA214E4" w:rsidR="0062246A" w:rsidRPr="00080C33" w:rsidRDefault="0062246A" w:rsidP="006224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A54CEE">
              <w:t xml:space="preserve"> 968,800 </w:t>
            </w:r>
          </w:p>
        </w:tc>
      </w:tr>
      <w:tr w:rsidR="0062246A" w:rsidRPr="0093573E" w14:paraId="742CB0B8" w14:textId="77777777" w:rsidTr="001B1EDA">
        <w:trPr>
          <w:trHeight w:val="113"/>
        </w:trPr>
        <w:tc>
          <w:tcPr>
            <w:tcW w:w="4077" w:type="dxa"/>
            <w:vAlign w:val="center"/>
          </w:tcPr>
          <w:p w14:paraId="4B987BF8" w14:textId="77777777" w:rsidR="0062246A" w:rsidRPr="0093573E" w:rsidRDefault="0062246A" w:rsidP="0062246A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</w:tcPr>
          <w:p w14:paraId="33D8A61F" w14:textId="4F126229" w:rsidR="0062246A" w:rsidRPr="0093573E" w:rsidRDefault="0062246A" w:rsidP="0062246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25BCB">
              <w:t xml:space="preserve"> 66,067,206</w:t>
            </w:r>
          </w:p>
        </w:tc>
        <w:tc>
          <w:tcPr>
            <w:tcW w:w="1395" w:type="dxa"/>
          </w:tcPr>
          <w:p w14:paraId="1969C29D" w14:textId="1A243BFF" w:rsidR="0062246A" w:rsidRPr="0093573E" w:rsidRDefault="0062246A" w:rsidP="0062246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F3417">
              <w:t xml:space="preserve"> 5,214,331 </w:t>
            </w:r>
          </w:p>
        </w:tc>
        <w:tc>
          <w:tcPr>
            <w:tcW w:w="1418" w:type="dxa"/>
          </w:tcPr>
          <w:p w14:paraId="095BC23A" w14:textId="7B1E627A" w:rsidR="0062246A" w:rsidRPr="0093573E" w:rsidRDefault="0062246A" w:rsidP="0062246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F3417">
              <w:t xml:space="preserve"> (498,219)</w:t>
            </w:r>
          </w:p>
        </w:tc>
        <w:tc>
          <w:tcPr>
            <w:tcW w:w="1418" w:type="dxa"/>
          </w:tcPr>
          <w:p w14:paraId="2036DF99" w14:textId="57B4CF0A" w:rsidR="0062246A" w:rsidRPr="0093573E" w:rsidRDefault="0062246A" w:rsidP="0062246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F3417">
              <w:t xml:space="preserve"> 70,783,318 </w:t>
            </w:r>
          </w:p>
        </w:tc>
      </w:tr>
    </w:tbl>
    <w:p w14:paraId="7AF25B8E" w14:textId="7D7080C7" w:rsidR="004F6340" w:rsidRDefault="00A83522" w:rsidP="006E60FE">
      <w:pPr>
        <w:spacing w:before="120"/>
        <w:ind w:left="360" w:right="24"/>
        <w:jc w:val="thaiDistribute"/>
        <w:rPr>
          <w:rFonts w:asciiTheme="majorBidi" w:hAnsiTheme="majorBidi" w:cs="Angsana New"/>
          <w:spacing w:val="-8"/>
        </w:rPr>
      </w:pPr>
      <w:r w:rsidRPr="00931A30">
        <w:rPr>
          <w:rFonts w:asciiTheme="majorBidi" w:hAnsiTheme="majorBidi" w:cs="Angsana New"/>
          <w:spacing w:val="-4"/>
          <w:cs/>
        </w:rPr>
        <w:t>บริษัทตกลงคิดดอกเบี้ยระหว่างกันในอัตราร้อย</w:t>
      </w:r>
      <w:r w:rsidRPr="00450084">
        <w:rPr>
          <w:rFonts w:asciiTheme="majorBidi" w:hAnsiTheme="majorBidi" w:cs="Angsana New"/>
          <w:spacing w:val="-4"/>
          <w:cs/>
        </w:rPr>
        <w:t>ละ</w:t>
      </w:r>
      <w:r w:rsidR="00F94B30" w:rsidRPr="00450084">
        <w:rPr>
          <w:rFonts w:asciiTheme="majorBidi" w:hAnsiTheme="majorBidi" w:cs="Angsana New"/>
          <w:spacing w:val="-4"/>
          <w:cs/>
        </w:rPr>
        <w:t xml:space="preserve"> </w:t>
      </w:r>
      <w:r w:rsidR="00D62EA1" w:rsidRPr="008F2AA0">
        <w:rPr>
          <w:rFonts w:asciiTheme="majorBidi" w:hAnsiTheme="majorBidi" w:cs="Angsana New" w:hint="cs"/>
          <w:spacing w:val="-4"/>
        </w:rPr>
        <w:t>3</w:t>
      </w:r>
      <w:r w:rsidR="0062246A" w:rsidRPr="008F2AA0">
        <w:rPr>
          <w:rFonts w:asciiTheme="majorBidi" w:hAnsiTheme="majorBidi" w:cs="Angsana New" w:hint="cs"/>
          <w:spacing w:val="-4"/>
          <w:cs/>
        </w:rPr>
        <w:t>.</w:t>
      </w:r>
      <w:r w:rsidR="00D62EA1" w:rsidRPr="008F2AA0">
        <w:rPr>
          <w:rFonts w:asciiTheme="majorBidi" w:hAnsiTheme="majorBidi" w:cs="Angsana New" w:hint="cs"/>
          <w:spacing w:val="-4"/>
        </w:rPr>
        <w:t>80</w:t>
      </w:r>
      <w:r w:rsidR="00F0217F">
        <w:rPr>
          <w:rFonts w:asciiTheme="majorBidi" w:hAnsiTheme="majorBidi" w:cs="Angsana New" w:hint="cs"/>
          <w:spacing w:val="-4"/>
          <w:cs/>
        </w:rPr>
        <w:t xml:space="preserve"> </w:t>
      </w:r>
      <w:r w:rsidR="0062246A" w:rsidRPr="008F2AA0">
        <w:rPr>
          <w:rFonts w:asciiTheme="majorBidi" w:hAnsiTheme="majorBidi" w:cs="Angsana New" w:hint="cs"/>
          <w:spacing w:val="-4"/>
          <w:cs/>
        </w:rPr>
        <w:t>-</w:t>
      </w:r>
      <w:r w:rsidR="00F0217F">
        <w:rPr>
          <w:rFonts w:asciiTheme="majorBidi" w:hAnsiTheme="majorBidi" w:cs="Angsana New" w:hint="cs"/>
          <w:spacing w:val="-4"/>
          <w:cs/>
        </w:rPr>
        <w:t xml:space="preserve"> </w:t>
      </w:r>
      <w:r w:rsidR="00D62EA1" w:rsidRPr="008F2AA0">
        <w:rPr>
          <w:rFonts w:asciiTheme="majorBidi" w:hAnsiTheme="majorBidi" w:cs="Angsana New" w:hint="cs"/>
          <w:spacing w:val="-4"/>
        </w:rPr>
        <w:t>5</w:t>
      </w:r>
      <w:r w:rsidR="0062246A" w:rsidRPr="008F2AA0">
        <w:rPr>
          <w:rFonts w:asciiTheme="majorBidi" w:hAnsiTheme="majorBidi" w:cs="Angsana New" w:hint="cs"/>
          <w:spacing w:val="-4"/>
          <w:cs/>
        </w:rPr>
        <w:t>.</w:t>
      </w:r>
      <w:r w:rsidR="00D62EA1" w:rsidRPr="008F2AA0">
        <w:rPr>
          <w:rFonts w:asciiTheme="majorBidi" w:hAnsiTheme="majorBidi" w:cs="Angsana New" w:hint="cs"/>
          <w:spacing w:val="-4"/>
        </w:rPr>
        <w:t>44</w:t>
      </w:r>
      <w:r w:rsidR="00014C43" w:rsidRPr="008F2AA0">
        <w:rPr>
          <w:rFonts w:asciiTheme="majorBidi" w:hAnsiTheme="majorBidi" w:cs="Angsana New"/>
          <w:spacing w:val="-4"/>
        </w:rPr>
        <w:t xml:space="preserve"> </w:t>
      </w:r>
      <w:r w:rsidR="00F94B30" w:rsidRPr="00450084">
        <w:rPr>
          <w:rFonts w:asciiTheme="majorBidi" w:hAnsiTheme="majorBidi" w:cs="Angsana New"/>
          <w:spacing w:val="-4"/>
          <w:cs/>
        </w:rPr>
        <w:t>ต่</w:t>
      </w:r>
      <w:r w:rsidR="00F94B30" w:rsidRPr="00931A30">
        <w:rPr>
          <w:rFonts w:asciiTheme="majorBidi" w:hAnsiTheme="majorBidi" w:cs="Angsana New"/>
          <w:spacing w:val="-4"/>
          <w:cs/>
        </w:rPr>
        <w:t xml:space="preserve">อปี </w:t>
      </w:r>
      <w:r w:rsidRPr="00931A30">
        <w:rPr>
          <w:rFonts w:asciiTheme="majorBidi" w:hAnsiTheme="majorBidi" w:cs="Angsana New"/>
          <w:spacing w:val="-4"/>
          <w:cs/>
        </w:rPr>
        <w:t>เงินกู้ยืมดังกล่าว เป็นการกู้ยืมเพื่อใช้ในการดำเนินงานปกติ</w:t>
      </w:r>
      <w:r w:rsidR="00CA5519" w:rsidRPr="00931A30">
        <w:rPr>
          <w:rFonts w:asciiTheme="majorBidi" w:hAnsiTheme="majorBidi" w:cs="Angsana New" w:hint="cs"/>
          <w:spacing w:val="-4"/>
          <w:cs/>
        </w:rPr>
        <w:t xml:space="preserve"> </w:t>
      </w:r>
      <w:r w:rsidR="00D1464F" w:rsidRPr="00931A30">
        <w:rPr>
          <w:rFonts w:asciiTheme="majorBidi" w:hAnsiTheme="majorBidi" w:cs="Angsana New"/>
          <w:spacing w:val="-4"/>
        </w:rPr>
        <w:t xml:space="preserve">                  </w:t>
      </w:r>
      <w:r w:rsidR="00D1464F" w:rsidRPr="00931A30">
        <w:rPr>
          <w:rFonts w:asciiTheme="majorBidi" w:hAnsiTheme="majorBidi" w:cs="Angsana New" w:hint="cs"/>
          <w:spacing w:val="-8"/>
          <w:cs/>
        </w:rPr>
        <w:t>โดยไม่มีหลักทรัพย์ค้ำประกัน ครบกำหนดชำระเมื่อทวงถาม</w:t>
      </w:r>
    </w:p>
    <w:tbl>
      <w:tblPr>
        <w:tblW w:w="975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563"/>
        <w:gridCol w:w="1559"/>
        <w:gridCol w:w="1559"/>
      </w:tblGrid>
      <w:tr w:rsidR="004927A4" w:rsidRPr="005C3A88" w14:paraId="39D9006A" w14:textId="77777777" w:rsidTr="00EF7388">
        <w:trPr>
          <w:trHeight w:val="397"/>
          <w:tblHeader/>
        </w:trPr>
        <w:tc>
          <w:tcPr>
            <w:tcW w:w="3510" w:type="dxa"/>
          </w:tcPr>
          <w:p w14:paraId="572FC5A4" w14:textId="77777777" w:rsidR="004927A4" w:rsidRPr="008F7CA8" w:rsidRDefault="004927A4" w:rsidP="00364AC0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41" w:type="dxa"/>
            <w:gridSpan w:val="4"/>
            <w:vAlign w:val="center"/>
          </w:tcPr>
          <w:p w14:paraId="5EBDFE7E" w14:textId="77777777" w:rsidR="004927A4" w:rsidRPr="008F7CA8" w:rsidRDefault="004927A4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4927A4" w:rsidRPr="005C3A88" w14:paraId="7A3754F7" w14:textId="77777777" w:rsidTr="00EF7388">
        <w:trPr>
          <w:trHeight w:val="397"/>
          <w:tblHeader/>
        </w:trPr>
        <w:tc>
          <w:tcPr>
            <w:tcW w:w="3510" w:type="dxa"/>
          </w:tcPr>
          <w:p w14:paraId="54F1B7C6" w14:textId="77777777" w:rsidR="004927A4" w:rsidRPr="005C3A88" w:rsidRDefault="004927A4" w:rsidP="00364AC0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23" w:type="dxa"/>
            <w:gridSpan w:val="2"/>
            <w:vAlign w:val="center"/>
          </w:tcPr>
          <w:p w14:paraId="58241BE4" w14:textId="77777777" w:rsidR="004927A4" w:rsidRPr="005C3A88" w:rsidRDefault="004927A4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center"/>
          </w:tcPr>
          <w:p w14:paraId="7C4EE86B" w14:textId="77777777" w:rsidR="004927A4" w:rsidRPr="008F7CA8" w:rsidRDefault="004927A4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927A4" w:rsidRPr="005C3A88" w14:paraId="1F368569" w14:textId="77777777" w:rsidTr="00512A2B">
        <w:trPr>
          <w:trHeight w:val="397"/>
          <w:tblHeader/>
        </w:trPr>
        <w:tc>
          <w:tcPr>
            <w:tcW w:w="3510" w:type="dxa"/>
          </w:tcPr>
          <w:p w14:paraId="37C390ED" w14:textId="77777777" w:rsidR="004927A4" w:rsidRPr="005C3A88" w:rsidRDefault="004927A4" w:rsidP="004927A4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center"/>
          </w:tcPr>
          <w:p w14:paraId="649B9E0D" w14:textId="754CC406" w:rsidR="004927A4" w:rsidRPr="005C3A8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63" w:type="dxa"/>
            <w:vAlign w:val="center"/>
          </w:tcPr>
          <w:p w14:paraId="410B3D47" w14:textId="704E8061" w:rsidR="004927A4" w:rsidRPr="005C3A8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673A9D7D" w14:textId="02429FC1" w:rsidR="004927A4" w:rsidRPr="005C3A8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4EB8B64D" w14:textId="02ADF574" w:rsidR="004927A4" w:rsidRPr="008F7CA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4927A4" w:rsidRPr="005C3A88" w14:paraId="4692BCF9" w14:textId="77777777" w:rsidTr="00512A2B">
        <w:trPr>
          <w:trHeight w:val="397"/>
          <w:tblHeader/>
        </w:trPr>
        <w:tc>
          <w:tcPr>
            <w:tcW w:w="3510" w:type="dxa"/>
          </w:tcPr>
          <w:p w14:paraId="09A8D408" w14:textId="77777777" w:rsidR="004927A4" w:rsidRPr="005C3A88" w:rsidRDefault="004927A4" w:rsidP="004927A4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2CDAE3F1" w14:textId="7A2C7B53" w:rsidR="004927A4" w:rsidRPr="005C3A88" w:rsidRDefault="001C29DB" w:rsidP="001C29D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563" w:type="dxa"/>
            <w:vAlign w:val="bottom"/>
          </w:tcPr>
          <w:p w14:paraId="64674E65" w14:textId="1F29C628" w:rsidR="004927A4" w:rsidRPr="005C3A88" w:rsidRDefault="00E32D4D" w:rsidP="00E32D4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559" w:type="dxa"/>
            <w:vAlign w:val="bottom"/>
          </w:tcPr>
          <w:p w14:paraId="6A375B38" w14:textId="3F63BDE2" w:rsidR="004927A4" w:rsidRPr="005C3A88" w:rsidRDefault="001C29DB" w:rsidP="001C29D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559" w:type="dxa"/>
            <w:vAlign w:val="bottom"/>
          </w:tcPr>
          <w:p w14:paraId="68B36E13" w14:textId="4850B238" w:rsidR="004927A4" w:rsidRPr="008F7CA8" w:rsidRDefault="00E32D4D" w:rsidP="00E32D4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</w:tr>
      <w:tr w:rsidR="004927A4" w:rsidRPr="005C3A88" w14:paraId="78656048" w14:textId="77777777" w:rsidTr="00512A2B">
        <w:trPr>
          <w:trHeight w:val="397"/>
          <w:tblHeader/>
        </w:trPr>
        <w:tc>
          <w:tcPr>
            <w:tcW w:w="3510" w:type="dxa"/>
            <w:vAlign w:val="center"/>
          </w:tcPr>
          <w:p w14:paraId="06686FC8" w14:textId="77777777" w:rsidR="004927A4" w:rsidRPr="008F7CA8" w:rsidRDefault="004927A4" w:rsidP="004927A4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60" w:type="dxa"/>
            <w:vAlign w:val="bottom"/>
          </w:tcPr>
          <w:p w14:paraId="6F94FE88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vAlign w:val="bottom"/>
          </w:tcPr>
          <w:p w14:paraId="41F58E0F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0457A999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32120562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C4506" w:rsidRPr="005C3A88" w14:paraId="2CC90D1C" w14:textId="77777777" w:rsidTr="00E75BD1">
        <w:trPr>
          <w:trHeight w:val="397"/>
        </w:trPr>
        <w:tc>
          <w:tcPr>
            <w:tcW w:w="3510" w:type="dxa"/>
            <w:vAlign w:val="center"/>
          </w:tcPr>
          <w:p w14:paraId="642BA8A2" w14:textId="77777777" w:rsidR="002C4506" w:rsidRPr="008F7CA8" w:rsidRDefault="002C4506" w:rsidP="002C450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560" w:type="dxa"/>
            <w:vAlign w:val="bottom"/>
          </w:tcPr>
          <w:p w14:paraId="79F14011" w14:textId="674EBAB4" w:rsidR="002C4506" w:rsidRPr="005C3A88" w:rsidRDefault="009F0722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F0722">
              <w:rPr>
                <w:rFonts w:asciiTheme="majorBidi" w:hAnsiTheme="majorBidi" w:cstheme="majorBidi"/>
              </w:rPr>
              <w:t>60,216,562</w:t>
            </w:r>
          </w:p>
        </w:tc>
        <w:tc>
          <w:tcPr>
            <w:tcW w:w="1563" w:type="dxa"/>
            <w:vAlign w:val="bottom"/>
          </w:tcPr>
          <w:p w14:paraId="3733B7A0" w14:textId="20A51ACD" w:rsidR="002C4506" w:rsidRPr="005C3A88" w:rsidRDefault="00EF7388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="Angsana New"/>
              </w:rPr>
              <w:t>53</w:t>
            </w:r>
            <w:r w:rsidRPr="003C59AA">
              <w:rPr>
                <w:rFonts w:asciiTheme="majorBidi" w:hAnsiTheme="majorBidi" w:cstheme="majorBidi"/>
              </w:rPr>
              <w:t>,</w:t>
            </w:r>
            <w:r w:rsidRPr="003C59AA">
              <w:rPr>
                <w:rFonts w:asciiTheme="majorBidi" w:hAnsiTheme="majorBidi" w:cs="Angsana New"/>
              </w:rPr>
              <w:t>453</w:t>
            </w:r>
            <w:r w:rsidRPr="003C59AA">
              <w:rPr>
                <w:rFonts w:asciiTheme="majorBidi" w:hAnsiTheme="majorBidi" w:cstheme="majorBidi"/>
              </w:rPr>
              <w:t>,</w:t>
            </w:r>
            <w:r w:rsidRPr="003C59AA">
              <w:rPr>
                <w:rFonts w:asciiTheme="majorBidi" w:hAnsiTheme="majorBidi" w:cs="Angsana New"/>
              </w:rPr>
              <w:t>2</w:t>
            </w:r>
            <w:r w:rsidR="001C29DB" w:rsidRPr="001C29DB">
              <w:rPr>
                <w:rFonts w:asciiTheme="majorBidi" w:hAnsiTheme="majorBidi" w:cs="Angsana New"/>
              </w:rPr>
              <w:t>9</w:t>
            </w:r>
            <w:r w:rsidRPr="003C59AA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559" w:type="dxa"/>
            <w:vAlign w:val="bottom"/>
          </w:tcPr>
          <w:p w14:paraId="56183AE2" w14:textId="2359D87F" w:rsidR="002C4506" w:rsidRPr="005C3A88" w:rsidRDefault="00DB3B8F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B3B8F">
              <w:rPr>
                <w:rFonts w:asciiTheme="majorBidi" w:hAnsiTheme="majorBidi" w:cstheme="majorBidi"/>
              </w:rPr>
              <w:t>56,577,85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59" w:type="dxa"/>
            <w:vAlign w:val="bottom"/>
          </w:tcPr>
          <w:p w14:paraId="7A97CE0F" w14:textId="07EA84E2" w:rsidR="002C4506" w:rsidRPr="008F7CA8" w:rsidRDefault="00EF7388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54,540,435</w:t>
            </w:r>
          </w:p>
        </w:tc>
      </w:tr>
    </w:tbl>
    <w:p w14:paraId="78CA5B22" w14:textId="7BC1EA75" w:rsidR="00BD7CAE" w:rsidRPr="00412B06" w:rsidRDefault="00B92C0E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6"/>
        </w:rPr>
      </w:pPr>
      <w:r w:rsidRPr="00412B06">
        <w:rPr>
          <w:rFonts w:ascii="Angsana New" w:hAnsi="Angsana New"/>
          <w:spacing w:val="-6"/>
          <w:cs/>
        </w:rPr>
        <w:t>กลุ่มบริษัทมีรายการระหว่าง</w:t>
      </w:r>
      <w:r w:rsidR="00616DC5" w:rsidRPr="00412B06">
        <w:rPr>
          <w:rFonts w:ascii="Angsana New" w:hAnsi="Angsana New" w:hint="cs"/>
          <w:spacing w:val="-6"/>
          <w:cs/>
        </w:rPr>
        <w:t>บริษัทและบุคคล</w:t>
      </w:r>
      <w:r w:rsidRPr="00412B06">
        <w:rPr>
          <w:rFonts w:ascii="Angsana New" w:hAnsi="Angsana New"/>
          <w:spacing w:val="-6"/>
          <w:cs/>
        </w:rPr>
        <w:t>ที่เกี่ยวข้องกันที่สำคัญ</w:t>
      </w:r>
      <w:r w:rsidR="002301E1" w:rsidRPr="00412B06">
        <w:rPr>
          <w:rFonts w:ascii="Angsana New" w:hAnsi="Angsana New"/>
          <w:spacing w:val="-6"/>
          <w:cs/>
        </w:rPr>
        <w:t>สำหรับ</w:t>
      </w:r>
      <w:r w:rsidR="00273CDD" w:rsidRPr="00412B06">
        <w:rPr>
          <w:rFonts w:ascii="Angsana New" w:hAnsi="Angsana New" w:hint="cs"/>
          <w:spacing w:val="-6"/>
          <w:cs/>
        </w:rPr>
        <w:t>งวดสามเดือน</w:t>
      </w:r>
      <w:r w:rsidR="00273CDD" w:rsidRPr="00412B06">
        <w:rPr>
          <w:rFonts w:ascii="Angsana New" w:hAnsi="Angsana New"/>
          <w:spacing w:val="-6"/>
          <w:cs/>
        </w:rPr>
        <w:t>สิ้นสุดวันที่</w:t>
      </w:r>
      <w:r w:rsidR="00273CDD" w:rsidRPr="00412B06">
        <w:rPr>
          <w:rFonts w:ascii="Angsana New" w:hAnsi="Angsana New" w:cs="Angsana New"/>
          <w:spacing w:val="-6"/>
        </w:rPr>
        <w:t xml:space="preserve"> 31 </w:t>
      </w:r>
      <w:r w:rsidR="001C29DB" w:rsidRPr="00412B06">
        <w:rPr>
          <w:spacing w:val="-6"/>
          <w:cs/>
        </w:rPr>
        <w:t xml:space="preserve">มีนาคม </w:t>
      </w:r>
      <w:r w:rsidR="001C29DB" w:rsidRPr="00412B06">
        <w:rPr>
          <w:spacing w:val="-6"/>
        </w:rPr>
        <w:t xml:space="preserve">2569 </w:t>
      </w:r>
      <w:r w:rsidR="00273CDD" w:rsidRPr="00412B06">
        <w:rPr>
          <w:rFonts w:ascii="Angsana New" w:hAnsi="Angsana New" w:cs="Angsana New"/>
          <w:spacing w:val="-6"/>
          <w:cs/>
        </w:rPr>
        <w:t xml:space="preserve"> และ</w:t>
      </w:r>
      <w:r w:rsidR="00273CDD" w:rsidRPr="00412B06">
        <w:rPr>
          <w:rFonts w:ascii="Angsana New" w:hAnsi="Angsana New" w:cs="Angsana New"/>
          <w:spacing w:val="-6"/>
        </w:rPr>
        <w:t xml:space="preserve"> </w:t>
      </w:r>
      <w:r w:rsidR="00273CDD" w:rsidRPr="00412B06">
        <w:rPr>
          <w:rFonts w:ascii="Angsana New" w:hAnsi="Angsana New" w:cs="Angsana New"/>
          <w:spacing w:val="-6"/>
          <w:lang w:val="en-GB"/>
        </w:rPr>
        <w:t>256</w:t>
      </w:r>
      <w:r w:rsidR="00AF45A0" w:rsidRPr="00412B06">
        <w:rPr>
          <w:rFonts w:ascii="Angsana New" w:hAnsi="Angsana New" w:cs="Angsana New" w:hint="cs"/>
          <w:spacing w:val="-6"/>
        </w:rPr>
        <w:t>8</w:t>
      </w:r>
      <w:r w:rsidR="00273CDD" w:rsidRPr="00412B06">
        <w:rPr>
          <w:rFonts w:ascii="Angsana New" w:hAnsi="Angsana New" w:cs="Angsana New"/>
          <w:spacing w:val="-6"/>
          <w:cs/>
        </w:rPr>
        <w:t xml:space="preserve"> ดังนี้</w: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5"/>
        <w:gridCol w:w="1559"/>
        <w:gridCol w:w="1134"/>
        <w:gridCol w:w="1135"/>
        <w:gridCol w:w="1134"/>
        <w:gridCol w:w="1134"/>
      </w:tblGrid>
      <w:tr w:rsidR="00492286" w:rsidRPr="00210BEA" w14:paraId="65E44F87" w14:textId="52F21E65" w:rsidTr="004D3A72">
        <w:trPr>
          <w:trHeight w:val="20"/>
          <w:tblHeader/>
        </w:trPr>
        <w:tc>
          <w:tcPr>
            <w:tcW w:w="3685" w:type="dxa"/>
          </w:tcPr>
          <w:p w14:paraId="73E41063" w14:textId="77777777" w:rsidR="00492286" w:rsidRPr="00210BEA" w:rsidRDefault="00492286" w:rsidP="00EF0AC4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76C3540A" w14:textId="35BB777F" w:rsidR="00492286" w:rsidRPr="00210BEA" w:rsidRDefault="00492286" w:rsidP="00EF0AC4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2D84F603" w14:textId="163B1E82" w:rsidR="00492286" w:rsidRPr="008F7CA8" w:rsidRDefault="00492286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  <w:r w:rsidRPr="00210BEA">
              <w:rPr>
                <w:rFonts w:ascii="Angsana New" w:hAnsi="Angsana New" w:cs="Angsana New"/>
              </w:rPr>
              <w:t xml:space="preserve"> </w:t>
            </w:r>
          </w:p>
        </w:tc>
      </w:tr>
      <w:tr w:rsidR="008F5824" w:rsidRPr="00210BEA" w14:paraId="0382B40C" w14:textId="77777777" w:rsidTr="004D3A72">
        <w:trPr>
          <w:trHeight w:val="20"/>
          <w:tblHeader/>
        </w:trPr>
        <w:tc>
          <w:tcPr>
            <w:tcW w:w="3685" w:type="dxa"/>
          </w:tcPr>
          <w:p w14:paraId="14E211DB" w14:textId="0B45B20C" w:rsidR="008F5824" w:rsidRPr="00210BEA" w:rsidRDefault="00D41DAC" w:rsidP="00EF0AC4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559" w:type="dxa"/>
          </w:tcPr>
          <w:p w14:paraId="3FD3AE70" w14:textId="1B1B3DCB" w:rsidR="008F5824" w:rsidRPr="00210BEA" w:rsidRDefault="008F5824" w:rsidP="00EF0AC4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นโยบาย</w:t>
            </w:r>
            <w:r w:rsidRPr="008F7CA8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9" w:type="dxa"/>
            <w:gridSpan w:val="2"/>
          </w:tcPr>
          <w:p w14:paraId="36D7DB26" w14:textId="0018B4CF" w:rsidR="008F5824" w:rsidRPr="00210BEA" w:rsidRDefault="008F5824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8F7CA8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11FF2031" w14:textId="789E8053" w:rsidR="008F5824" w:rsidRPr="008F7CA8" w:rsidRDefault="008F5824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งบการเงินเฉพาะกิจ</w:t>
            </w:r>
            <w:r w:rsidR="00A22489" w:rsidRPr="008F7CA8">
              <w:rPr>
                <w:rFonts w:hint="cs"/>
                <w:cs/>
              </w:rPr>
              <w:t>การ</w:t>
            </w:r>
          </w:p>
        </w:tc>
      </w:tr>
      <w:tr w:rsidR="004B4038" w:rsidRPr="00210BEA" w14:paraId="34C05033" w14:textId="7A595CF9" w:rsidTr="004D3A72">
        <w:trPr>
          <w:trHeight w:val="20"/>
          <w:tblHeader/>
        </w:trPr>
        <w:tc>
          <w:tcPr>
            <w:tcW w:w="3685" w:type="dxa"/>
          </w:tcPr>
          <w:p w14:paraId="54E8E2B6" w14:textId="77777777" w:rsidR="004B4038" w:rsidRPr="00210BEA" w:rsidRDefault="004B4038" w:rsidP="00EF0AC4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02BD94D0" w14:textId="62418FA1" w:rsidR="004B4038" w:rsidRPr="008F7CA8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75FBFD12" w14:textId="5351848F" w:rsidR="004B4038" w:rsidRPr="008F7CA8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D62EA1" w:rsidRPr="00D62EA1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135" w:type="dxa"/>
            <w:vAlign w:val="bottom"/>
          </w:tcPr>
          <w:p w14:paraId="5F28A149" w14:textId="55340D10" w:rsidR="004B4038" w:rsidRPr="008F7CA8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AF45A0" w:rsidRPr="00AF45A0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  <w:vAlign w:val="bottom"/>
          </w:tcPr>
          <w:p w14:paraId="6538876D" w14:textId="26B996B9" w:rsidR="004B4038" w:rsidRPr="00210BEA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D62EA1" w:rsidRPr="00D62EA1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134" w:type="dxa"/>
            <w:vAlign w:val="bottom"/>
          </w:tcPr>
          <w:p w14:paraId="5150B3AB" w14:textId="3A24C8F8" w:rsidR="004B4038" w:rsidRPr="00210BEA" w:rsidRDefault="004B4038" w:rsidP="00EF0AC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 w:rsidR="00AF45A0" w:rsidRPr="00AF45A0">
              <w:rPr>
                <w:rFonts w:ascii="Angsana New" w:hAnsi="Angsana New" w:cs="Angsana New" w:hint="cs"/>
              </w:rPr>
              <w:t>8</w:t>
            </w:r>
          </w:p>
        </w:tc>
      </w:tr>
      <w:tr w:rsidR="004B4038" w:rsidRPr="00210BEA" w14:paraId="45AB9964" w14:textId="200980AA" w:rsidTr="004D3A72">
        <w:trPr>
          <w:trHeight w:val="20"/>
        </w:trPr>
        <w:tc>
          <w:tcPr>
            <w:tcW w:w="3685" w:type="dxa"/>
          </w:tcPr>
          <w:p w14:paraId="14DF9D3A" w14:textId="7CECFF8A" w:rsidR="004B4038" w:rsidRPr="00210BEA" w:rsidRDefault="004B4038" w:rsidP="00EF0AC4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</w:tcPr>
          <w:p w14:paraId="76238729" w14:textId="738E9959" w:rsidR="004B4038" w:rsidRPr="008F7CA8" w:rsidRDefault="004B4038" w:rsidP="007071B7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2E885004" w14:textId="77777777" w:rsidR="004B4038" w:rsidRPr="00210BEA" w:rsidRDefault="004B4038" w:rsidP="00EF0AC4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3E726579" w14:textId="77777777" w:rsidR="004B4038" w:rsidRPr="00210BEA" w:rsidRDefault="004B4038" w:rsidP="00EF0AC4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D140EEE" w14:textId="77777777" w:rsidR="004B4038" w:rsidRPr="00210BEA" w:rsidRDefault="004B4038" w:rsidP="00EF0AC4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799AF8F" w14:textId="77777777" w:rsidR="004B4038" w:rsidRPr="00210BEA" w:rsidRDefault="004B4038" w:rsidP="00EF0AC4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D427A4" w:rsidRPr="00210BEA" w14:paraId="408969CA" w14:textId="77777777" w:rsidTr="001B1EDA">
        <w:trPr>
          <w:trHeight w:val="20"/>
        </w:trPr>
        <w:tc>
          <w:tcPr>
            <w:tcW w:w="3685" w:type="dxa"/>
          </w:tcPr>
          <w:p w14:paraId="571F60CE" w14:textId="5DEA262B" w:rsidR="00D427A4" w:rsidRPr="008F7CA8" w:rsidRDefault="00D427A4" w:rsidP="00D427A4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C42736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69D1B033" w14:textId="0136C622" w:rsidR="00D427A4" w:rsidRPr="008F7CA8" w:rsidRDefault="00D427A4" w:rsidP="00D427A4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2C618DEA" w14:textId="1DD4F6ED" w:rsidR="00D427A4" w:rsidRPr="00210BEA" w:rsidRDefault="00D427A4" w:rsidP="00D427A4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58E0760" w14:textId="566CA66D" w:rsidR="00D427A4" w:rsidRPr="00210BEA" w:rsidRDefault="00D427A4" w:rsidP="00D427A4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850DA">
              <w:t>-</w:t>
            </w:r>
          </w:p>
        </w:tc>
        <w:tc>
          <w:tcPr>
            <w:tcW w:w="1134" w:type="dxa"/>
            <w:vAlign w:val="bottom"/>
          </w:tcPr>
          <w:p w14:paraId="24BDBEA6" w14:textId="765184B4" w:rsidR="00D427A4" w:rsidRPr="00210BEA" w:rsidRDefault="00D427A4" w:rsidP="00D427A4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 w:hint="cs"/>
              </w:rPr>
              <w:t>80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D62EA1">
              <w:rPr>
                <w:rFonts w:ascii="Angsana New" w:hAnsi="Angsana New" w:cs="Angsana New" w:hint="cs"/>
              </w:rPr>
              <w:t>786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D62EA1">
              <w:rPr>
                <w:rFonts w:ascii="Angsana New" w:hAnsi="Angsana New" w:cs="Angsana New" w:hint="cs"/>
              </w:rPr>
              <w:t>817</w:t>
            </w:r>
          </w:p>
        </w:tc>
        <w:tc>
          <w:tcPr>
            <w:tcW w:w="1134" w:type="dxa"/>
            <w:vAlign w:val="bottom"/>
          </w:tcPr>
          <w:p w14:paraId="1E47B8CE" w14:textId="58EB9698" w:rsidR="00D427A4" w:rsidRPr="00210BEA" w:rsidRDefault="00D427A4" w:rsidP="00D427A4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/>
              </w:rPr>
              <w:t>18</w:t>
            </w:r>
            <w:r w:rsidRPr="001C29DB">
              <w:rPr>
                <w:rFonts w:ascii="Angsana New" w:hAnsi="Angsana New" w:cs="Angsana New"/>
              </w:rPr>
              <w:t>9</w:t>
            </w:r>
            <w:r w:rsidRPr="00C75310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802</w:t>
            </w:r>
            <w:r w:rsidRPr="00C75310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863</w:t>
            </w:r>
          </w:p>
        </w:tc>
      </w:tr>
      <w:tr w:rsidR="00D427A4" w:rsidRPr="00210BEA" w14:paraId="667B2B9D" w14:textId="77777777" w:rsidTr="001B1EDA">
        <w:trPr>
          <w:trHeight w:val="20"/>
        </w:trPr>
        <w:tc>
          <w:tcPr>
            <w:tcW w:w="3685" w:type="dxa"/>
          </w:tcPr>
          <w:p w14:paraId="2EB3F730" w14:textId="01810EDD" w:rsidR="00D427A4" w:rsidRPr="00210BEA" w:rsidRDefault="00D427A4" w:rsidP="00D427A4">
            <w:pPr>
              <w:spacing w:line="350" w:lineRule="exact"/>
              <w:ind w:left="-114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hint="cs"/>
                <w:cs/>
              </w:rPr>
              <w:t>บริษัทร่วมและกิจการ</w:t>
            </w:r>
            <w:r w:rsidRPr="008F7CA8">
              <w:rPr>
                <w:cs/>
              </w:rPr>
              <w:t>ร่วมค้า</w:t>
            </w:r>
          </w:p>
        </w:tc>
        <w:tc>
          <w:tcPr>
            <w:tcW w:w="1559" w:type="dxa"/>
            <w:vAlign w:val="bottom"/>
          </w:tcPr>
          <w:p w14:paraId="491ECB4C" w14:textId="084B343A" w:rsidR="00D427A4" w:rsidRPr="007B4B01" w:rsidRDefault="00D427A4" w:rsidP="00D427A4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3D69FACD" w14:textId="53D1F801" w:rsidR="00D427A4" w:rsidRPr="00210BEA" w:rsidRDefault="00D427A4" w:rsidP="00D427A4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97,466,804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5C4C" w14:textId="380F0685" w:rsidR="00D427A4" w:rsidRPr="00210BEA" w:rsidRDefault="00D427A4" w:rsidP="00D427A4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850DA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9092" w14:textId="7955A37A" w:rsidR="00D427A4" w:rsidRPr="00210BEA" w:rsidRDefault="00D427A4" w:rsidP="00D427A4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 w:hint="cs"/>
              </w:rPr>
              <w:t>128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D62EA1">
              <w:rPr>
                <w:rFonts w:ascii="Angsana New" w:hAnsi="Angsana New" w:cs="Angsana New" w:hint="cs"/>
              </w:rPr>
              <w:t>175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D62EA1">
              <w:rPr>
                <w:rFonts w:ascii="Angsana New" w:hAnsi="Angsana New" w:cs="Angsana New" w:hint="cs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1D64" w14:textId="6484D078" w:rsidR="00D427A4" w:rsidRPr="00210BEA" w:rsidRDefault="00D427A4" w:rsidP="00D427A4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427A4" w:rsidRPr="00210BEA" w14:paraId="129FE354" w14:textId="77777777" w:rsidTr="001B1EDA">
        <w:trPr>
          <w:trHeight w:val="20"/>
        </w:trPr>
        <w:tc>
          <w:tcPr>
            <w:tcW w:w="3685" w:type="dxa"/>
          </w:tcPr>
          <w:p w14:paraId="1D54EAE1" w14:textId="4F23DBC6" w:rsidR="00D427A4" w:rsidRPr="00210BEA" w:rsidRDefault="00D427A4" w:rsidP="00D427A4">
            <w:pPr>
              <w:spacing w:line="350" w:lineRule="exact"/>
              <w:ind w:left="-114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5DC3735B" w14:textId="20D11588" w:rsidR="00D427A4" w:rsidRPr="007B4B01" w:rsidRDefault="00D427A4" w:rsidP="00D427A4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E2D5E0D" w14:textId="3A4E02B7" w:rsidR="00D427A4" w:rsidRPr="00210BEA" w:rsidRDefault="00D427A4" w:rsidP="00D427A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t xml:space="preserve"> 1,000,000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D318" w14:textId="69160C01" w:rsidR="00D427A4" w:rsidRPr="00210BEA" w:rsidRDefault="00D427A4" w:rsidP="00D427A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850DA">
              <w:t>1,000,002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8064C" w14:textId="458A4F0E" w:rsidR="00D427A4" w:rsidRPr="00210BEA" w:rsidRDefault="00D427A4" w:rsidP="00D427A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695DB" w14:textId="349D8FCA" w:rsidR="00D427A4" w:rsidRPr="00210BEA" w:rsidRDefault="00D427A4" w:rsidP="00D427A4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427A4" w:rsidRPr="00210BEA" w14:paraId="39FBA7E6" w14:textId="0D997BC9" w:rsidTr="001B1EDA">
        <w:trPr>
          <w:trHeight w:val="20"/>
        </w:trPr>
        <w:tc>
          <w:tcPr>
            <w:tcW w:w="3685" w:type="dxa"/>
          </w:tcPr>
          <w:p w14:paraId="6A81D19A" w14:textId="167D98C6" w:rsidR="00D427A4" w:rsidRPr="00210BEA" w:rsidRDefault="00D427A4" w:rsidP="00D427A4">
            <w:pPr>
              <w:spacing w:line="350" w:lineRule="exact"/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</w:t>
            </w: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vAlign w:val="bottom"/>
          </w:tcPr>
          <w:p w14:paraId="1152F22A" w14:textId="77777777" w:rsidR="00D427A4" w:rsidRPr="007B4B01" w:rsidRDefault="00D427A4" w:rsidP="00D427A4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2C6548CA" w14:textId="50C99099" w:rsidR="00D427A4" w:rsidRPr="00210BEA" w:rsidRDefault="00D427A4" w:rsidP="00D427A4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t xml:space="preserve"> 98,466,804 </w:t>
            </w:r>
          </w:p>
        </w:tc>
        <w:tc>
          <w:tcPr>
            <w:tcW w:w="1135" w:type="dxa"/>
            <w:vAlign w:val="bottom"/>
          </w:tcPr>
          <w:p w14:paraId="44A646EC" w14:textId="1AE79DD5" w:rsidR="00D427A4" w:rsidRPr="00210BEA" w:rsidRDefault="00D427A4" w:rsidP="00D427A4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850DA">
              <w:t>1,000,002</w:t>
            </w:r>
          </w:p>
        </w:tc>
        <w:tc>
          <w:tcPr>
            <w:tcW w:w="1134" w:type="dxa"/>
            <w:vAlign w:val="bottom"/>
          </w:tcPr>
          <w:p w14:paraId="33A8647A" w14:textId="522FE0C2" w:rsidR="00D427A4" w:rsidRPr="00210BEA" w:rsidRDefault="00D427A4" w:rsidP="00D427A4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208</w:t>
            </w:r>
            <w:r w:rsidRPr="007E3D6E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962</w:t>
            </w:r>
            <w:r w:rsidRPr="007E3D6E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058</w:t>
            </w:r>
          </w:p>
        </w:tc>
        <w:tc>
          <w:tcPr>
            <w:tcW w:w="1134" w:type="dxa"/>
            <w:vAlign w:val="bottom"/>
          </w:tcPr>
          <w:p w14:paraId="542E87DD" w14:textId="69FF0FB9" w:rsidR="00D427A4" w:rsidRPr="00210BEA" w:rsidRDefault="00D427A4" w:rsidP="00D427A4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/>
              </w:rPr>
              <w:t>18</w:t>
            </w:r>
            <w:r w:rsidRPr="001C29DB">
              <w:rPr>
                <w:rFonts w:ascii="Angsana New" w:hAnsi="Angsana New" w:cs="Angsana New"/>
              </w:rPr>
              <w:t>9</w:t>
            </w:r>
            <w:r w:rsidRPr="00C75310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802</w:t>
            </w:r>
            <w:r w:rsidRPr="00C75310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863</w:t>
            </w:r>
          </w:p>
        </w:tc>
      </w:tr>
      <w:tr w:rsidR="005F75FE" w:rsidRPr="00210BEA" w14:paraId="36E70D6F" w14:textId="13FACB3E" w:rsidTr="00E75BD1">
        <w:trPr>
          <w:trHeight w:val="20"/>
        </w:trPr>
        <w:tc>
          <w:tcPr>
            <w:tcW w:w="3685" w:type="dxa"/>
          </w:tcPr>
          <w:p w14:paraId="16C133F9" w14:textId="3038EB62" w:rsidR="005F75FE" w:rsidRPr="00210BEA" w:rsidRDefault="005F75FE" w:rsidP="005F75FE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F7CA8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0CF39520" w14:textId="77777777" w:rsidR="005F75FE" w:rsidRPr="007B4B01" w:rsidRDefault="005F75FE" w:rsidP="005F75FE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30145EB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72E42EDF" w14:textId="3E41885F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7866CE1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753B609" w14:textId="4188EDEB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A0234" w:rsidRPr="00210BEA" w14:paraId="1F8E7B14" w14:textId="77777777" w:rsidTr="00E75BD1">
        <w:trPr>
          <w:trHeight w:val="20"/>
        </w:trPr>
        <w:tc>
          <w:tcPr>
            <w:tcW w:w="3685" w:type="dxa"/>
          </w:tcPr>
          <w:p w14:paraId="40F47989" w14:textId="03A588CA" w:rsidR="004A0234" w:rsidRPr="008F7CA8" w:rsidRDefault="004A0234" w:rsidP="005F75FE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42736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7DE74C7D" w14:textId="5D4A2C4B" w:rsidR="004A0234" w:rsidRPr="007B4B01" w:rsidRDefault="004A0234" w:rsidP="004A0234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2D6E61CE" w14:textId="067D8DE4" w:rsidR="004A0234" w:rsidRPr="00210BEA" w:rsidRDefault="004A0234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EAAE231" w14:textId="19B905A0" w:rsidR="004A0234" w:rsidRPr="00210BEA" w:rsidRDefault="004A0234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CB46124" w14:textId="6B013E8E" w:rsidR="004A0234" w:rsidRPr="00210BEA" w:rsidRDefault="004A0234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141,229</w:t>
            </w:r>
          </w:p>
        </w:tc>
        <w:tc>
          <w:tcPr>
            <w:tcW w:w="1134" w:type="dxa"/>
            <w:vAlign w:val="bottom"/>
          </w:tcPr>
          <w:p w14:paraId="2EFF9F49" w14:textId="048717FD" w:rsidR="004A0234" w:rsidRPr="00210BEA" w:rsidRDefault="00A65A57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F0722" w:rsidRPr="00210BEA" w14:paraId="7C1A11F6" w14:textId="55A46BFC" w:rsidTr="002163DD">
        <w:trPr>
          <w:trHeight w:val="20"/>
        </w:trPr>
        <w:tc>
          <w:tcPr>
            <w:tcW w:w="3685" w:type="dxa"/>
          </w:tcPr>
          <w:p w14:paraId="6C013CD2" w14:textId="7A1ADE68" w:rsidR="009F0722" w:rsidRPr="00210BEA" w:rsidRDefault="009F0722" w:rsidP="009F0722">
            <w:pPr>
              <w:spacing w:line="350" w:lineRule="exact"/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bottom"/>
          </w:tcPr>
          <w:p w14:paraId="0939C28D" w14:textId="73D32ECB" w:rsidR="009F0722" w:rsidRPr="007B4B01" w:rsidRDefault="009F0722" w:rsidP="009F072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2AF173F0" w14:textId="260F948F" w:rsidR="009F0722" w:rsidRPr="00210BEA" w:rsidRDefault="009F0722" w:rsidP="009F072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0BF9756A" w14:textId="5C04A972" w:rsidR="009F0722" w:rsidRPr="00210BEA" w:rsidRDefault="009F0722" w:rsidP="009F072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D142730" w14:textId="2FCA4485" w:rsidR="009F0722" w:rsidRPr="00210BEA" w:rsidRDefault="002163DD" w:rsidP="009F072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FCF8C6C" w14:textId="09923D6D" w:rsidR="009F0722" w:rsidRPr="00210BEA" w:rsidRDefault="009F0722" w:rsidP="009F072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F0722" w:rsidRPr="00210BEA" w14:paraId="41F49B26" w14:textId="77777777" w:rsidTr="002163DD">
        <w:trPr>
          <w:trHeight w:val="20"/>
        </w:trPr>
        <w:tc>
          <w:tcPr>
            <w:tcW w:w="3685" w:type="dxa"/>
          </w:tcPr>
          <w:p w14:paraId="56FC3F48" w14:textId="33D0424C" w:rsidR="009F0722" w:rsidRPr="008F7CA8" w:rsidRDefault="009F0722" w:rsidP="009F0722">
            <w:pPr>
              <w:spacing w:line="350" w:lineRule="exact"/>
              <w:ind w:left="-108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2614892C" w14:textId="052A70DB" w:rsidR="009F0722" w:rsidRPr="007B4B01" w:rsidRDefault="009F0722" w:rsidP="009F072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E0CD5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7CDF128E" w14:textId="3EC2FA68" w:rsidR="009F0722" w:rsidRPr="00210BEA" w:rsidRDefault="009F0722" w:rsidP="009F0722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A24BA2">
              <w:rPr>
                <w:rFonts w:ascii="Angsana New" w:hAnsi="Angsana New" w:cs="Angsana New"/>
              </w:rPr>
              <w:t>1,433</w:t>
            </w:r>
          </w:p>
        </w:tc>
        <w:tc>
          <w:tcPr>
            <w:tcW w:w="1135" w:type="dxa"/>
            <w:vAlign w:val="bottom"/>
          </w:tcPr>
          <w:p w14:paraId="14D7CCEC" w14:textId="2DF23262" w:rsidR="009F0722" w:rsidRPr="0024357B" w:rsidRDefault="009F0722" w:rsidP="009F0722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 w:hint="cs"/>
              </w:rPr>
              <w:t>3</w:t>
            </w:r>
            <w:r>
              <w:rPr>
                <w:rFonts w:ascii="Angsana New" w:hAnsi="Angsana New" w:cs="Angsana New"/>
              </w:rPr>
              <w:t>,515</w:t>
            </w:r>
          </w:p>
        </w:tc>
        <w:tc>
          <w:tcPr>
            <w:tcW w:w="1134" w:type="dxa"/>
            <w:vAlign w:val="bottom"/>
          </w:tcPr>
          <w:p w14:paraId="35DD2C9D" w14:textId="2F623917" w:rsidR="009F0722" w:rsidRPr="00210BEA" w:rsidRDefault="002163DD" w:rsidP="009F0722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01054354" w14:textId="42E687E7" w:rsidR="009F0722" w:rsidRDefault="009F0722" w:rsidP="009F0722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F0722" w:rsidRPr="00210BEA" w14:paraId="67D0CAAC" w14:textId="77777777" w:rsidTr="002163DD">
        <w:trPr>
          <w:trHeight w:val="20"/>
        </w:trPr>
        <w:tc>
          <w:tcPr>
            <w:tcW w:w="3685" w:type="dxa"/>
          </w:tcPr>
          <w:p w14:paraId="40F55886" w14:textId="67271479" w:rsidR="009F0722" w:rsidRPr="008F7CA8" w:rsidRDefault="009F0722" w:rsidP="009F0722">
            <w:pPr>
              <w:spacing w:line="350" w:lineRule="exact"/>
              <w:ind w:left="-108" w:right="1" w:firstLine="138"/>
              <w:jc w:val="left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  <w:r w:rsidRPr="008E0CD5">
              <w:rPr>
                <w:cs/>
              </w:rPr>
              <w:t>รายได้จากการขาย</w:t>
            </w:r>
          </w:p>
        </w:tc>
        <w:tc>
          <w:tcPr>
            <w:tcW w:w="1559" w:type="dxa"/>
            <w:vAlign w:val="bottom"/>
          </w:tcPr>
          <w:p w14:paraId="1F51D390" w14:textId="77777777" w:rsidR="009F0722" w:rsidRPr="007B4B01" w:rsidRDefault="009F0722" w:rsidP="009F072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12E0EB6" w14:textId="590D340F" w:rsidR="009F0722" w:rsidRPr="00210BEA" w:rsidRDefault="009F0722" w:rsidP="009F072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A24BA2">
              <w:rPr>
                <w:rFonts w:ascii="Angsana New" w:hAnsi="Angsana New" w:cs="Angsana New"/>
              </w:rPr>
              <w:t>1,433</w:t>
            </w:r>
          </w:p>
        </w:tc>
        <w:tc>
          <w:tcPr>
            <w:tcW w:w="1135" w:type="dxa"/>
            <w:vAlign w:val="bottom"/>
          </w:tcPr>
          <w:p w14:paraId="7EF715F5" w14:textId="3623DA4A" w:rsidR="009F0722" w:rsidRPr="0024357B" w:rsidRDefault="009F0722" w:rsidP="009F072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 w:hint="cs"/>
              </w:rPr>
              <w:t>3</w:t>
            </w:r>
            <w:r>
              <w:rPr>
                <w:rFonts w:ascii="Angsana New" w:hAnsi="Angsana New" w:cs="Angsana New"/>
              </w:rPr>
              <w:t>,515</w:t>
            </w:r>
          </w:p>
        </w:tc>
        <w:tc>
          <w:tcPr>
            <w:tcW w:w="1134" w:type="dxa"/>
            <w:vAlign w:val="bottom"/>
          </w:tcPr>
          <w:p w14:paraId="681260E5" w14:textId="6A49AC9C" w:rsidR="009F0722" w:rsidRPr="00210BEA" w:rsidRDefault="004A0234" w:rsidP="009F072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141,229</w:t>
            </w:r>
          </w:p>
        </w:tc>
        <w:tc>
          <w:tcPr>
            <w:tcW w:w="1134" w:type="dxa"/>
            <w:vAlign w:val="bottom"/>
          </w:tcPr>
          <w:p w14:paraId="241C2C00" w14:textId="75A3C1D7" w:rsidR="009F0722" w:rsidRDefault="009F0722" w:rsidP="009F0722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F75FE" w:rsidRPr="00210BEA" w14:paraId="5A7A76CB" w14:textId="77777777" w:rsidTr="00AD7E10">
        <w:trPr>
          <w:trHeight w:val="20"/>
        </w:trPr>
        <w:tc>
          <w:tcPr>
            <w:tcW w:w="3685" w:type="dxa"/>
            <w:vAlign w:val="bottom"/>
          </w:tcPr>
          <w:p w14:paraId="42C98BD7" w14:textId="024489B7" w:rsidR="005F75FE" w:rsidRPr="00210BEA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F7CA8">
              <w:rPr>
                <w:rFonts w:ascii="Angsana New" w:hAnsi="Angsana New" w:cs="Angsana New"/>
                <w:u w:val="single"/>
                <w:cs/>
              </w:rPr>
              <w:lastRenderedPageBreak/>
              <w:t>รายได้ค่านายหน้า</w:t>
            </w:r>
          </w:p>
        </w:tc>
        <w:tc>
          <w:tcPr>
            <w:tcW w:w="1559" w:type="dxa"/>
            <w:vAlign w:val="bottom"/>
          </w:tcPr>
          <w:p w14:paraId="49069D28" w14:textId="77777777" w:rsidR="005F75FE" w:rsidRPr="007B4B01" w:rsidRDefault="005F75FE" w:rsidP="005F75F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DC7F082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1A627110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D983161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2AB236A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F75FE" w:rsidRPr="00210BEA" w14:paraId="3E226EFF" w14:textId="77777777" w:rsidTr="00E75BD1">
        <w:trPr>
          <w:trHeight w:val="20"/>
        </w:trPr>
        <w:tc>
          <w:tcPr>
            <w:tcW w:w="3685" w:type="dxa"/>
          </w:tcPr>
          <w:p w14:paraId="3D05CBC1" w14:textId="793C1DCC" w:rsidR="005F75FE" w:rsidRPr="00210BEA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</w:tcPr>
          <w:p w14:paraId="226688C7" w14:textId="125014A5" w:rsidR="005F75FE" w:rsidRPr="007B4B01" w:rsidRDefault="005F75FE" w:rsidP="005F75FE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5299EFB7" w14:textId="23CC0702" w:rsidR="005F75FE" w:rsidRPr="00210BEA" w:rsidRDefault="009F0722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68E2CDF" w14:textId="20848587" w:rsidR="005F75FE" w:rsidRPr="00210BEA" w:rsidRDefault="005F75FE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75C6EB5" w14:textId="4E6AD810" w:rsidR="005F75FE" w:rsidRPr="00210BEA" w:rsidRDefault="00E75BD1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00FEDCC" w14:textId="70CEE17F" w:rsidR="005F75FE" w:rsidRPr="00210BEA" w:rsidRDefault="005F75FE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20AD2" w:rsidRPr="00210BEA" w14:paraId="596DDA5D" w14:textId="77777777" w:rsidTr="00E75BD1">
        <w:trPr>
          <w:trHeight w:val="20"/>
        </w:trPr>
        <w:tc>
          <w:tcPr>
            <w:tcW w:w="3685" w:type="dxa"/>
          </w:tcPr>
          <w:p w14:paraId="081B891D" w14:textId="500A388B" w:rsidR="00520AD2" w:rsidRPr="00210BEA" w:rsidRDefault="00520AD2" w:rsidP="00520AD2">
            <w:pPr>
              <w:spacing w:line="350" w:lineRule="exact"/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vAlign w:val="bottom"/>
          </w:tcPr>
          <w:p w14:paraId="2367CD57" w14:textId="77777777" w:rsidR="00520AD2" w:rsidRPr="007B4B01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03D5819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2C699A97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A5C4EB9" w14:textId="5E306329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244EE10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75BD1" w:rsidRPr="00210BEA" w14:paraId="5BC7DA89" w14:textId="77777777" w:rsidTr="00E75BD1">
        <w:trPr>
          <w:trHeight w:val="20"/>
        </w:trPr>
        <w:tc>
          <w:tcPr>
            <w:tcW w:w="3685" w:type="dxa"/>
          </w:tcPr>
          <w:p w14:paraId="076E9994" w14:textId="39F1C407" w:rsidR="00E75BD1" w:rsidRPr="00210BEA" w:rsidRDefault="00E75BD1" w:rsidP="00E75BD1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39066D53" w14:textId="7E8D0699" w:rsidR="00E75BD1" w:rsidRPr="007B4B01" w:rsidRDefault="00E75BD1" w:rsidP="00E75BD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469CE996" w14:textId="068E2E8F" w:rsidR="00E75BD1" w:rsidRPr="008F7CA8" w:rsidRDefault="00E75BD1" w:rsidP="00E75BD1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0CB9F091" w14:textId="5E969DDC" w:rsidR="00E75BD1" w:rsidRPr="00210BEA" w:rsidRDefault="00E75BD1" w:rsidP="00E75BD1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544EB2AE" w14:textId="0213A929" w:rsidR="00E75BD1" w:rsidRPr="00210BEA" w:rsidRDefault="00D62EA1" w:rsidP="00E75BD1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 w:hint="cs"/>
              </w:rPr>
              <w:t>4</w:t>
            </w:r>
            <w:r w:rsidR="004B5CB8">
              <w:rPr>
                <w:rFonts w:ascii="Angsana New" w:hAnsi="Angsana New" w:cs="Angsana New" w:hint="cs"/>
                <w:cs/>
              </w:rPr>
              <w:t>,</w:t>
            </w:r>
            <w:r w:rsidRPr="00D62EA1">
              <w:rPr>
                <w:rFonts w:ascii="Angsana New" w:hAnsi="Angsana New" w:cs="Angsana New" w:hint="cs"/>
              </w:rPr>
              <w:t>761</w:t>
            </w:r>
            <w:r w:rsidR="004B5CB8">
              <w:rPr>
                <w:rFonts w:ascii="Angsana New" w:hAnsi="Angsana New" w:cs="Angsana New" w:hint="cs"/>
                <w:cs/>
              </w:rPr>
              <w:t>,</w:t>
            </w:r>
            <w:r w:rsidRPr="00D62EA1">
              <w:rPr>
                <w:rFonts w:ascii="Angsana New" w:hAnsi="Angsana New" w:cs="Angsana New" w:hint="cs"/>
              </w:rPr>
              <w:t>582</w:t>
            </w:r>
          </w:p>
        </w:tc>
        <w:tc>
          <w:tcPr>
            <w:tcW w:w="1134" w:type="dxa"/>
            <w:vAlign w:val="bottom"/>
          </w:tcPr>
          <w:p w14:paraId="6A29AC67" w14:textId="17FBFF93" w:rsidR="00E75BD1" w:rsidRPr="00210BEA" w:rsidRDefault="00E75BD1" w:rsidP="00E75BD1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B1A3F">
              <w:rPr>
                <w:rFonts w:ascii="Angsana New" w:hAnsi="Angsana New" w:cs="Angsana New"/>
              </w:rPr>
              <w:t>5,387,60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E75BD1" w:rsidRPr="00210BEA" w14:paraId="29DD3BE4" w14:textId="77777777" w:rsidTr="001B1EDA">
        <w:trPr>
          <w:trHeight w:val="20"/>
        </w:trPr>
        <w:tc>
          <w:tcPr>
            <w:tcW w:w="3685" w:type="dxa"/>
          </w:tcPr>
          <w:p w14:paraId="7E544ADF" w14:textId="2C96C523" w:rsidR="00E75BD1" w:rsidRPr="00210BEA" w:rsidRDefault="00E75BD1" w:rsidP="00E75BD1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</w:tcPr>
          <w:p w14:paraId="02C93DC8" w14:textId="57BAC3A9" w:rsidR="00E75BD1" w:rsidRPr="007B4B01" w:rsidRDefault="00E75BD1" w:rsidP="00E75BD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7D53E35D" w14:textId="179CD39B" w:rsidR="00E75BD1" w:rsidRPr="00210BEA" w:rsidRDefault="00E75BD1" w:rsidP="00E75BD1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BE0657">
              <w:t xml:space="preserve"> 142,737 </w:t>
            </w:r>
          </w:p>
        </w:tc>
        <w:tc>
          <w:tcPr>
            <w:tcW w:w="1135" w:type="dxa"/>
            <w:vAlign w:val="bottom"/>
          </w:tcPr>
          <w:p w14:paraId="16467275" w14:textId="64CDC7AC" w:rsidR="00E75BD1" w:rsidRPr="00210BEA" w:rsidRDefault="00E75BD1" w:rsidP="00E75BD1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/>
              </w:rPr>
              <w:t>121</w:t>
            </w:r>
            <w:r w:rsidRPr="008E0CD5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242</w:t>
            </w:r>
          </w:p>
        </w:tc>
        <w:tc>
          <w:tcPr>
            <w:tcW w:w="1134" w:type="dxa"/>
          </w:tcPr>
          <w:p w14:paraId="27A1ACE0" w14:textId="19B1C72D" w:rsidR="00E75BD1" w:rsidRPr="00210BEA" w:rsidRDefault="00E75BD1" w:rsidP="00E75BD1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E38F9">
              <w:rPr>
                <w:rFonts w:ascii="Angsana New" w:hAnsi="Angsana New" w:cs="Angsana New"/>
              </w:rPr>
              <w:t xml:space="preserve"> </w:t>
            </w:r>
            <w:r w:rsidR="009F564E">
              <w:rPr>
                <w:rFonts w:ascii="Angsana New" w:hAnsi="Angsana New" w:cs="Angsana New"/>
              </w:rPr>
              <w:t>79,994</w:t>
            </w:r>
            <w:r w:rsidRPr="009E38F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0071D3F6" w14:textId="40DF42E4" w:rsidR="00E75BD1" w:rsidRPr="00210BEA" w:rsidRDefault="00E75BD1" w:rsidP="00E75BD1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75BD1" w:rsidRPr="00210BEA" w14:paraId="1B3DEDA4" w14:textId="77777777" w:rsidTr="00E75BD1">
        <w:trPr>
          <w:trHeight w:val="20"/>
        </w:trPr>
        <w:tc>
          <w:tcPr>
            <w:tcW w:w="3685" w:type="dxa"/>
          </w:tcPr>
          <w:p w14:paraId="0714370F" w14:textId="0AE3D9D4" w:rsidR="00E75BD1" w:rsidRPr="00210BEA" w:rsidRDefault="00412B06" w:rsidP="00E75BD1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412B06">
              <w:rPr>
                <w:cs/>
              </w:rPr>
              <w:t>บุคคล</w:t>
            </w:r>
            <w:r w:rsidR="00E75BD1" w:rsidRPr="008F7CA8">
              <w:rPr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2D90FC2A" w14:textId="1CB8A4A3" w:rsidR="00E75BD1" w:rsidRPr="007B4B01" w:rsidRDefault="00E75BD1" w:rsidP="00E75BD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E269633" w14:textId="766EA8DD" w:rsidR="00E75BD1" w:rsidRPr="00210BEA" w:rsidRDefault="00E75BD1" w:rsidP="00E75BD1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BE0657">
              <w:t xml:space="preserve"> 253,069 </w:t>
            </w:r>
          </w:p>
        </w:tc>
        <w:tc>
          <w:tcPr>
            <w:tcW w:w="1135" w:type="dxa"/>
            <w:vAlign w:val="bottom"/>
          </w:tcPr>
          <w:p w14:paraId="195CEC2F" w14:textId="38E235CA" w:rsidR="00E75BD1" w:rsidRPr="00210BEA" w:rsidRDefault="00E75BD1" w:rsidP="00E75BD1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B1A3F">
              <w:rPr>
                <w:rFonts w:ascii="Angsana New" w:hAnsi="Angsana New" w:cs="Angsana New"/>
              </w:rPr>
              <w:t>138,6</w:t>
            </w:r>
            <w:r w:rsidRPr="001C29DB">
              <w:rPr>
                <w:rFonts w:ascii="Angsana New" w:hAnsi="Angsana New" w:cs="Angsana New"/>
              </w:rPr>
              <w:t>9</w:t>
            </w:r>
            <w:r w:rsidRPr="004B1A3F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</w:tcPr>
          <w:p w14:paraId="1CDD8FC2" w14:textId="620397AA" w:rsidR="00E75BD1" w:rsidRPr="00210BEA" w:rsidRDefault="00E75BD1" w:rsidP="00E75BD1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E38F9">
              <w:rPr>
                <w:rFonts w:ascii="Angsana New" w:hAnsi="Angsana New" w:cs="Angsana New"/>
              </w:rPr>
              <w:t xml:space="preserve"> </w:t>
            </w:r>
            <w:r w:rsidR="00D62EA1" w:rsidRPr="00D62EA1">
              <w:rPr>
                <w:rFonts w:ascii="Angsana New" w:hAnsi="Angsana New" w:cs="Angsana New" w:hint="cs"/>
              </w:rPr>
              <w:t>78</w:t>
            </w:r>
            <w:r w:rsidR="004B5CB8">
              <w:rPr>
                <w:rFonts w:ascii="Angsana New" w:hAnsi="Angsana New" w:cs="Angsana New" w:hint="cs"/>
                <w:cs/>
              </w:rPr>
              <w:t>,</w:t>
            </w:r>
            <w:r w:rsidR="00D62EA1" w:rsidRPr="00D62EA1">
              <w:rPr>
                <w:rFonts w:ascii="Angsana New" w:hAnsi="Angsana New" w:cs="Angsana New" w:hint="cs"/>
              </w:rPr>
              <w:t>694</w:t>
            </w:r>
            <w:r w:rsidRPr="009E38F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AE0C04B" w14:textId="77677153" w:rsidR="00E75BD1" w:rsidRPr="00210BEA" w:rsidRDefault="00E75BD1" w:rsidP="00E75BD1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B1A3F">
              <w:rPr>
                <w:rFonts w:ascii="Angsana New" w:hAnsi="Angsana New" w:cs="Angsana New"/>
              </w:rPr>
              <w:t>77,675</w:t>
            </w:r>
          </w:p>
        </w:tc>
      </w:tr>
      <w:tr w:rsidR="00E75BD1" w:rsidRPr="00210BEA" w14:paraId="4FCE47AE" w14:textId="77777777" w:rsidTr="001B1EDA">
        <w:trPr>
          <w:trHeight w:val="20"/>
        </w:trPr>
        <w:tc>
          <w:tcPr>
            <w:tcW w:w="3685" w:type="dxa"/>
            <w:vAlign w:val="center"/>
          </w:tcPr>
          <w:p w14:paraId="75576B81" w14:textId="07F2A9E2" w:rsidR="00E75BD1" w:rsidRPr="00210BEA" w:rsidRDefault="00E75BD1" w:rsidP="00E75BD1">
            <w:pPr>
              <w:spacing w:line="350" w:lineRule="exact"/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vAlign w:val="bottom"/>
          </w:tcPr>
          <w:p w14:paraId="35C43604" w14:textId="77777777" w:rsidR="00E75BD1" w:rsidRPr="007B4B01" w:rsidRDefault="00E75BD1" w:rsidP="00E75BD1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4358FE8F" w14:textId="2D54C055" w:rsidR="00E75BD1" w:rsidRPr="00210BEA" w:rsidRDefault="00E75BD1" w:rsidP="00E75BD1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BE0657">
              <w:t xml:space="preserve"> 395,80</w:t>
            </w:r>
            <w:r>
              <w:t>6</w:t>
            </w:r>
            <w:r w:rsidRPr="00BE0657">
              <w:t xml:space="preserve"> </w:t>
            </w:r>
          </w:p>
        </w:tc>
        <w:tc>
          <w:tcPr>
            <w:tcW w:w="1135" w:type="dxa"/>
            <w:vAlign w:val="bottom"/>
          </w:tcPr>
          <w:p w14:paraId="482A9C40" w14:textId="5876F26D" w:rsidR="00E75BD1" w:rsidRPr="00210BEA" w:rsidRDefault="00E75BD1" w:rsidP="00E75BD1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B1A3F">
              <w:rPr>
                <w:rFonts w:ascii="Angsana New" w:hAnsi="Angsana New" w:cs="Angsana New"/>
              </w:rPr>
              <w:t>25</w:t>
            </w:r>
            <w:r w:rsidRPr="001C29DB">
              <w:rPr>
                <w:rFonts w:ascii="Angsana New" w:hAnsi="Angsana New" w:cs="Angsana New"/>
              </w:rPr>
              <w:t>9</w:t>
            </w:r>
            <w:r w:rsidRPr="004B1A3F">
              <w:rPr>
                <w:rFonts w:ascii="Angsana New" w:hAnsi="Angsana New" w:cs="Angsana New"/>
              </w:rPr>
              <w:t>,</w:t>
            </w:r>
            <w:r w:rsidRPr="001C29DB">
              <w:rPr>
                <w:rFonts w:ascii="Angsana New" w:hAnsi="Angsana New" w:cs="Angsana New"/>
              </w:rPr>
              <w:t>9</w:t>
            </w:r>
            <w:r w:rsidRPr="004B1A3F">
              <w:rPr>
                <w:rFonts w:ascii="Angsana New" w:hAnsi="Angsana New" w:cs="Angsana New"/>
              </w:rPr>
              <w:t>36</w:t>
            </w:r>
          </w:p>
        </w:tc>
        <w:tc>
          <w:tcPr>
            <w:tcW w:w="1134" w:type="dxa"/>
          </w:tcPr>
          <w:p w14:paraId="25B91719" w14:textId="3D820E49" w:rsidR="00E75BD1" w:rsidRPr="00210BEA" w:rsidRDefault="00E75BD1" w:rsidP="00E75BD1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E38F9">
              <w:rPr>
                <w:rFonts w:ascii="Angsana New" w:hAnsi="Angsana New" w:cs="Angsana New"/>
              </w:rPr>
              <w:t xml:space="preserve"> 4,9</w:t>
            </w:r>
            <w:r w:rsidR="009F564E">
              <w:rPr>
                <w:rFonts w:ascii="Angsana New" w:hAnsi="Angsana New" w:cs="Angsana New"/>
              </w:rPr>
              <w:t>2</w:t>
            </w:r>
            <w:r w:rsidRPr="009E38F9">
              <w:rPr>
                <w:rFonts w:ascii="Angsana New" w:hAnsi="Angsana New" w:cs="Angsana New"/>
              </w:rPr>
              <w:t xml:space="preserve">0,270 </w:t>
            </w:r>
          </w:p>
        </w:tc>
        <w:tc>
          <w:tcPr>
            <w:tcW w:w="1134" w:type="dxa"/>
            <w:vAlign w:val="bottom"/>
          </w:tcPr>
          <w:p w14:paraId="48B7D760" w14:textId="200A14FB" w:rsidR="00E75BD1" w:rsidRPr="00210BEA" w:rsidRDefault="00E75BD1" w:rsidP="00E75BD1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B1A3F">
              <w:rPr>
                <w:rFonts w:ascii="Angsana New" w:hAnsi="Angsana New" w:cs="Angsana New"/>
              </w:rPr>
              <w:t>5,465,27</w:t>
            </w:r>
            <w:r w:rsidRPr="001C29DB">
              <w:rPr>
                <w:rFonts w:ascii="Angsana New" w:hAnsi="Angsana New" w:cs="Angsana New"/>
              </w:rPr>
              <w:t>9</w:t>
            </w:r>
          </w:p>
        </w:tc>
      </w:tr>
      <w:tr w:rsidR="005F75FE" w:rsidRPr="00210BEA" w14:paraId="5DA99BBB" w14:textId="77777777" w:rsidTr="00E75BD1">
        <w:trPr>
          <w:trHeight w:val="20"/>
        </w:trPr>
        <w:tc>
          <w:tcPr>
            <w:tcW w:w="3685" w:type="dxa"/>
            <w:vAlign w:val="bottom"/>
          </w:tcPr>
          <w:p w14:paraId="7D526963" w14:textId="47B9CE89" w:rsidR="005F75FE" w:rsidRPr="00210BEA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รายได้บริหารจัดการ</w:t>
            </w:r>
          </w:p>
        </w:tc>
        <w:tc>
          <w:tcPr>
            <w:tcW w:w="1559" w:type="dxa"/>
            <w:vAlign w:val="bottom"/>
          </w:tcPr>
          <w:p w14:paraId="5DA1F5EC" w14:textId="77777777" w:rsidR="005F75FE" w:rsidRPr="007B4B01" w:rsidRDefault="005F75FE" w:rsidP="005F75F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9643B6C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5486C2A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66A3723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3D2162C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F75FE" w:rsidRPr="00210BEA" w14:paraId="3D2D2ED2" w14:textId="77777777" w:rsidTr="00E75BD1">
        <w:trPr>
          <w:trHeight w:val="20"/>
        </w:trPr>
        <w:tc>
          <w:tcPr>
            <w:tcW w:w="3685" w:type="dxa"/>
            <w:vAlign w:val="bottom"/>
          </w:tcPr>
          <w:p w14:paraId="4EBE7787" w14:textId="2534C965" w:rsidR="005F75FE" w:rsidRPr="00210BEA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7BFC4790" w14:textId="128933A2" w:rsidR="005F75FE" w:rsidRPr="007B4B01" w:rsidRDefault="005F75FE" w:rsidP="005F75F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vAlign w:val="bottom"/>
          </w:tcPr>
          <w:p w14:paraId="18525122" w14:textId="27635A2B" w:rsidR="005F75FE" w:rsidRPr="00210BEA" w:rsidRDefault="009F0722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8FF3588" w14:textId="7AC2B8C0" w:rsidR="005F75FE" w:rsidRPr="00210BEA" w:rsidRDefault="005F75FE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1B57460" w14:textId="53B122D4" w:rsidR="005F75FE" w:rsidRPr="00210BEA" w:rsidRDefault="00D62EA1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2</w:t>
            </w:r>
            <w:r w:rsidR="00E75BD1" w:rsidRPr="00677A53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342</w:t>
            </w:r>
            <w:r w:rsidR="00E75BD1" w:rsidRPr="00677A53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824</w:t>
            </w:r>
          </w:p>
        </w:tc>
        <w:tc>
          <w:tcPr>
            <w:tcW w:w="1134" w:type="dxa"/>
            <w:vAlign w:val="bottom"/>
          </w:tcPr>
          <w:p w14:paraId="093E7C24" w14:textId="3E37C887" w:rsidR="005F75FE" w:rsidRPr="00210BEA" w:rsidRDefault="005F75FE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E2E34">
              <w:rPr>
                <w:rFonts w:ascii="Angsana New" w:hAnsi="Angsana New" w:cs="Angsana New"/>
              </w:rPr>
              <w:t>20,072,000</w:t>
            </w:r>
          </w:p>
        </w:tc>
      </w:tr>
      <w:tr w:rsidR="005F75FE" w:rsidRPr="00210BEA" w14:paraId="281A2ECF" w14:textId="77777777" w:rsidTr="00E75BD1">
        <w:trPr>
          <w:trHeight w:val="20"/>
        </w:trPr>
        <w:tc>
          <w:tcPr>
            <w:tcW w:w="3685" w:type="dxa"/>
            <w:vAlign w:val="bottom"/>
          </w:tcPr>
          <w:p w14:paraId="14D7836C" w14:textId="3661EA26" w:rsidR="005F75FE" w:rsidRPr="008F7CA8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รายได้ค่าบริ</w:t>
            </w:r>
            <w:r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หารการขาย</w:t>
            </w:r>
          </w:p>
        </w:tc>
        <w:tc>
          <w:tcPr>
            <w:tcW w:w="1559" w:type="dxa"/>
          </w:tcPr>
          <w:p w14:paraId="2AD972F8" w14:textId="77777777" w:rsidR="005F75FE" w:rsidRPr="007B4B01" w:rsidRDefault="005F75FE" w:rsidP="005F75F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731C586D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2179409D" w14:textId="77777777" w:rsidR="005F75FE" w:rsidRPr="008F7CA8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3B099FB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9100EF1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F75FE" w:rsidRPr="00210BEA" w14:paraId="709BCA29" w14:textId="77777777" w:rsidTr="00E75BD1">
        <w:trPr>
          <w:trHeight w:val="20"/>
        </w:trPr>
        <w:tc>
          <w:tcPr>
            <w:tcW w:w="3685" w:type="dxa"/>
            <w:vAlign w:val="bottom"/>
          </w:tcPr>
          <w:p w14:paraId="2E9D6B4D" w14:textId="65608B3E" w:rsidR="005F75FE" w:rsidRPr="008F7CA8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142A2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</w:tcPr>
          <w:p w14:paraId="682A371F" w14:textId="43CAC8C0" w:rsidR="005F75FE" w:rsidRPr="007B4B01" w:rsidRDefault="005F75FE" w:rsidP="005F75FE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36918B69" w14:textId="2986DC91" w:rsidR="005F75FE" w:rsidRDefault="009F0722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089E0B3F" w14:textId="16F506CF" w:rsidR="005F75FE" w:rsidRPr="008F7CA8" w:rsidRDefault="005F75FE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2222A08" w14:textId="4430357E" w:rsidR="005F75FE" w:rsidRDefault="00E75BD1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3B34CF2" w14:textId="1D8573F6" w:rsidR="005F75FE" w:rsidRPr="00210BEA" w:rsidRDefault="005F75FE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F75FE" w:rsidRPr="00210BEA" w14:paraId="57C82165" w14:textId="77777777" w:rsidTr="00E75BD1">
        <w:trPr>
          <w:trHeight w:val="20"/>
        </w:trPr>
        <w:tc>
          <w:tcPr>
            <w:tcW w:w="3685" w:type="dxa"/>
          </w:tcPr>
          <w:p w14:paraId="4556A558" w14:textId="1DD80915" w:rsidR="005F75FE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รายได้บริหารงานนิติบุคคล</w:t>
            </w:r>
          </w:p>
        </w:tc>
        <w:tc>
          <w:tcPr>
            <w:tcW w:w="1559" w:type="dxa"/>
            <w:vAlign w:val="center"/>
          </w:tcPr>
          <w:p w14:paraId="2812096C" w14:textId="77777777" w:rsidR="005F75FE" w:rsidRPr="007B4B01" w:rsidRDefault="005F75FE" w:rsidP="005F75FE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7002FA7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3D30F515" w14:textId="77777777" w:rsidR="005F75FE" w:rsidRPr="008F7CA8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A36F12F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8CF67A6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F75FE" w:rsidRPr="00210BEA" w14:paraId="49565344" w14:textId="77777777" w:rsidTr="00E75BD1">
        <w:trPr>
          <w:trHeight w:val="20"/>
        </w:trPr>
        <w:tc>
          <w:tcPr>
            <w:tcW w:w="3685" w:type="dxa"/>
          </w:tcPr>
          <w:p w14:paraId="19FEF407" w14:textId="54F8E1C0" w:rsidR="005F75FE" w:rsidRPr="008F7CA8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142A2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center"/>
          </w:tcPr>
          <w:p w14:paraId="64E47387" w14:textId="6AF9710B" w:rsidR="005F75FE" w:rsidRPr="007B4B01" w:rsidRDefault="005F75FE" w:rsidP="005F75FE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2B30EAB8" w14:textId="35C88250" w:rsidR="005F75FE" w:rsidRDefault="009F0722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0EA9652C" w14:textId="5CD4F045" w:rsidR="005F75FE" w:rsidRPr="008F7CA8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39AF1AC" w14:textId="08810DED" w:rsidR="005F75FE" w:rsidRDefault="00E75BD1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A361F2A" w14:textId="58AFC5F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F75FE" w:rsidRPr="00210BEA" w14:paraId="2D435F0B" w14:textId="77777777" w:rsidTr="00E75BD1">
        <w:trPr>
          <w:trHeight w:val="20"/>
        </w:trPr>
        <w:tc>
          <w:tcPr>
            <w:tcW w:w="3685" w:type="dxa"/>
          </w:tcPr>
          <w:p w14:paraId="21985236" w14:textId="77777777" w:rsidR="005F75FE" w:rsidRPr="00946365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cs/>
              </w:rPr>
            </w:pPr>
            <w:r w:rsidRPr="00946365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center"/>
          </w:tcPr>
          <w:p w14:paraId="6B96A32D" w14:textId="77777777" w:rsidR="005F75FE" w:rsidRPr="007B4B01" w:rsidRDefault="005F75FE" w:rsidP="005F75FE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0CFEF315" w14:textId="683C1685" w:rsidR="005F75FE" w:rsidRPr="00210BEA" w:rsidRDefault="009F0722" w:rsidP="005F75FE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BC01850" w14:textId="0CB4CF1A" w:rsidR="005F75FE" w:rsidRPr="00210BEA" w:rsidRDefault="005F75FE" w:rsidP="005F75FE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03718AEF" w14:textId="59FFE6D5" w:rsidR="005F75FE" w:rsidRPr="00946365" w:rsidRDefault="00E75BD1" w:rsidP="005F75FE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5EBAC72" w14:textId="487A3AEE" w:rsidR="005F75FE" w:rsidRPr="00946365" w:rsidRDefault="005F75FE" w:rsidP="005F75FE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F75FE" w:rsidRPr="00210BEA" w14:paraId="1D15EE46" w14:textId="77777777" w:rsidTr="00E75BD1">
        <w:trPr>
          <w:trHeight w:val="20"/>
        </w:trPr>
        <w:tc>
          <w:tcPr>
            <w:tcW w:w="3685" w:type="dxa"/>
          </w:tcPr>
          <w:p w14:paraId="0CA1E35E" w14:textId="76C096C6" w:rsidR="005F75FE" w:rsidRPr="00946365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cs/>
              </w:rPr>
            </w:pPr>
            <w:r w:rsidRPr="00946365">
              <w:rPr>
                <w:rFonts w:asciiTheme="majorBidi" w:hAnsiTheme="majorBidi" w:cstheme="majorBidi"/>
                <w:cs/>
              </w:rPr>
              <w:t>รวมรายได้</w:t>
            </w:r>
            <w:r>
              <w:rPr>
                <w:rFonts w:asciiTheme="majorBidi" w:hAnsiTheme="majorBidi" w:cstheme="majorBidi" w:hint="cs"/>
                <w:cs/>
              </w:rPr>
              <w:t>บริหารงานนิติบุคคล</w:t>
            </w:r>
          </w:p>
        </w:tc>
        <w:tc>
          <w:tcPr>
            <w:tcW w:w="1559" w:type="dxa"/>
            <w:vAlign w:val="center"/>
          </w:tcPr>
          <w:p w14:paraId="399C53BB" w14:textId="77777777" w:rsidR="005F75FE" w:rsidRPr="007B4B01" w:rsidRDefault="005F75FE" w:rsidP="005F75FE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3D450AD2" w14:textId="6438D5E3" w:rsidR="005F75FE" w:rsidRPr="00210BEA" w:rsidRDefault="009F0722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1CBCE49F" w14:textId="5045DABF" w:rsidR="005F75FE" w:rsidRPr="00210BEA" w:rsidRDefault="005F75FE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59B626F" w14:textId="494759E3" w:rsidR="005F75FE" w:rsidRPr="00946365" w:rsidRDefault="00E75BD1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51BF86C" w14:textId="19E05C3C" w:rsidR="005F75FE" w:rsidRPr="00946365" w:rsidRDefault="005F75FE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F75FE" w:rsidRPr="00210BEA" w14:paraId="7E027582" w14:textId="77777777" w:rsidTr="00E75BD1">
        <w:trPr>
          <w:trHeight w:val="20"/>
        </w:trPr>
        <w:tc>
          <w:tcPr>
            <w:tcW w:w="3685" w:type="dxa"/>
            <w:vAlign w:val="bottom"/>
          </w:tcPr>
          <w:p w14:paraId="08CDF010" w14:textId="0DA08C48" w:rsidR="005F75FE" w:rsidRPr="008F7CA8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5F7F3C79" w14:textId="77777777" w:rsidR="005F75FE" w:rsidRPr="008F7CA8" w:rsidRDefault="005F75FE" w:rsidP="005F75F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2F3FE3AC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410DFEAC" w14:textId="77777777" w:rsidR="005F75FE" w:rsidRPr="008F7CA8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0EFE75F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E8C0E04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A4809" w:rsidRPr="00210BEA" w14:paraId="57A64E44" w14:textId="77777777" w:rsidTr="001B1EDA">
        <w:trPr>
          <w:trHeight w:val="20"/>
        </w:trPr>
        <w:tc>
          <w:tcPr>
            <w:tcW w:w="3685" w:type="dxa"/>
            <w:vAlign w:val="bottom"/>
          </w:tcPr>
          <w:p w14:paraId="1CF2F176" w14:textId="05DB3DCA" w:rsidR="000A4809" w:rsidRPr="00210BEA" w:rsidRDefault="000A4809" w:rsidP="000A4809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2F260C57" w14:textId="1ED06E05" w:rsidR="000A4809" w:rsidRPr="000A4809" w:rsidRDefault="000A4809" w:rsidP="000A4809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12"/>
                <w:cs/>
              </w:rPr>
            </w:pPr>
            <w:r w:rsidRPr="000A4809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Pr="000A4809">
              <w:rPr>
                <w:rFonts w:asciiTheme="majorBidi" w:hAnsiTheme="majorBidi" w:cstheme="majorBidi"/>
                <w:spacing w:val="-12"/>
              </w:rPr>
              <w:br/>
            </w:r>
            <w:r w:rsidRPr="000A4809">
              <w:rPr>
                <w:rFonts w:asciiTheme="majorBidi" w:hAnsiTheme="majorBidi" w:cstheme="majorBidi" w:hint="cs"/>
                <w:spacing w:val="-12"/>
              </w:rPr>
              <w:t>2</w:t>
            </w:r>
            <w:r w:rsidRPr="000A4809">
              <w:rPr>
                <w:rFonts w:asciiTheme="majorBidi" w:hAnsiTheme="majorBidi" w:cstheme="majorBidi" w:hint="cs"/>
                <w:spacing w:val="-12"/>
                <w:cs/>
              </w:rPr>
              <w:t>.</w:t>
            </w:r>
            <w:r w:rsidRPr="000A4809">
              <w:rPr>
                <w:rFonts w:asciiTheme="majorBidi" w:hAnsiTheme="majorBidi" w:cstheme="majorBidi"/>
                <w:spacing w:val="-12"/>
              </w:rPr>
              <w:t>80</w:t>
            </w:r>
            <w:r w:rsidRPr="000A4809">
              <w:rPr>
                <w:rFonts w:asciiTheme="majorBidi" w:hAnsiTheme="majorBidi" w:cstheme="majorBidi" w:hint="cs"/>
                <w:spacing w:val="-12"/>
                <w:cs/>
              </w:rPr>
              <w:t xml:space="preserve">  -</w:t>
            </w:r>
            <w:r w:rsidRPr="000A4809">
              <w:rPr>
                <w:rFonts w:asciiTheme="majorBidi" w:hAnsiTheme="majorBidi" w:cstheme="majorBidi"/>
                <w:spacing w:val="-12"/>
              </w:rPr>
              <w:t xml:space="preserve"> </w:t>
            </w:r>
            <w:r w:rsidRPr="000A4809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Pr="000A4809">
              <w:rPr>
                <w:rFonts w:asciiTheme="majorBidi" w:hAnsiTheme="majorBidi" w:cstheme="majorBidi"/>
                <w:spacing w:val="-12"/>
              </w:rPr>
              <w:t xml:space="preserve">6.50 </w:t>
            </w:r>
            <w:r w:rsidRPr="000A4809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61B44297" w14:textId="7372630B" w:rsidR="000A4809" w:rsidRDefault="000A4809" w:rsidP="000A4809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5B6B84A7" w14:textId="63B23607" w:rsidR="000A4809" w:rsidRPr="008F7CA8" w:rsidRDefault="000A4809" w:rsidP="000A4809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58387B69" w14:textId="77777777" w:rsidR="000A4809" w:rsidRDefault="000A4809" w:rsidP="000A4809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46CCE6CA" w14:textId="662E31A3" w:rsidR="000A4809" w:rsidRPr="00A63167" w:rsidRDefault="00D62EA1" w:rsidP="000A4809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2</w:t>
            </w:r>
            <w:r w:rsidR="009F564E">
              <w:rPr>
                <w:rFonts w:ascii="Angsana New" w:hAnsi="Angsana New" w:cs="Angsana New"/>
              </w:rPr>
              <w:t>3</w:t>
            </w:r>
            <w:r w:rsidR="000A4809" w:rsidRPr="00677A53">
              <w:rPr>
                <w:rFonts w:ascii="Angsana New" w:hAnsi="Angsana New" w:cs="Angsana New"/>
              </w:rPr>
              <w:t>,</w:t>
            </w:r>
            <w:r w:rsidR="009F564E">
              <w:rPr>
                <w:rFonts w:ascii="Angsana New" w:hAnsi="Angsana New" w:cs="Angsana New"/>
              </w:rPr>
              <w:t>316</w:t>
            </w:r>
            <w:r w:rsidR="000A4809" w:rsidRPr="00677A53">
              <w:rPr>
                <w:rFonts w:ascii="Angsana New" w:hAnsi="Angsana New" w:cs="Angsana New"/>
              </w:rPr>
              <w:t>,</w:t>
            </w:r>
            <w:r w:rsidR="009F564E">
              <w:rPr>
                <w:rFonts w:ascii="Angsana New" w:hAnsi="Angsana New" w:cs="Angsana New"/>
              </w:rPr>
              <w:t>917</w:t>
            </w:r>
          </w:p>
        </w:tc>
        <w:tc>
          <w:tcPr>
            <w:tcW w:w="1134" w:type="dxa"/>
          </w:tcPr>
          <w:p w14:paraId="441C0F0C" w14:textId="77777777" w:rsidR="000A4809" w:rsidRDefault="000A4809" w:rsidP="000A4809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3DBEB158" w14:textId="037A2B2F" w:rsidR="000A4809" w:rsidRPr="00210BEA" w:rsidRDefault="000A4809" w:rsidP="000A4809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E2E34">
              <w:rPr>
                <w:rFonts w:ascii="Angsana New" w:hAnsi="Angsana New" w:cs="Angsana New"/>
              </w:rPr>
              <w:t>21,040,761</w:t>
            </w:r>
          </w:p>
        </w:tc>
      </w:tr>
      <w:tr w:rsidR="000A4809" w:rsidRPr="00210BEA" w14:paraId="30B1D42C" w14:textId="77777777" w:rsidTr="00EC3CD3">
        <w:trPr>
          <w:trHeight w:val="20"/>
        </w:trPr>
        <w:tc>
          <w:tcPr>
            <w:tcW w:w="3685" w:type="dxa"/>
            <w:vAlign w:val="bottom"/>
          </w:tcPr>
          <w:p w14:paraId="5F62E791" w14:textId="54144B70" w:rsidR="000A4809" w:rsidRPr="00210BEA" w:rsidRDefault="000A4809" w:rsidP="000A4809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bottom"/>
          </w:tcPr>
          <w:p w14:paraId="705A9C6F" w14:textId="5D224CC0" w:rsidR="000A4809" w:rsidRPr="000A4809" w:rsidRDefault="000A4809" w:rsidP="000A4809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A4809">
              <w:rPr>
                <w:rFonts w:asciiTheme="majorBidi" w:hAnsiTheme="majorBidi" w:cstheme="majorBidi"/>
                <w:spacing w:val="-14"/>
                <w:cs/>
              </w:rPr>
              <w:t>ร้อยละ</w:t>
            </w:r>
            <w:r w:rsidRPr="000A4809">
              <w:rPr>
                <w:rFonts w:asciiTheme="majorBidi" w:hAnsiTheme="majorBidi" w:cstheme="majorBidi" w:hint="cs"/>
                <w:spacing w:val="-14"/>
                <w:cs/>
              </w:rPr>
              <w:t xml:space="preserve"> </w:t>
            </w:r>
            <w:r w:rsidRPr="000A4809">
              <w:rPr>
                <w:rFonts w:asciiTheme="majorBidi" w:hAnsiTheme="majorBidi" w:cstheme="majorBidi" w:hint="cs"/>
                <w:spacing w:val="-14"/>
              </w:rPr>
              <w:t>4</w:t>
            </w:r>
            <w:r w:rsidRPr="000A4809">
              <w:rPr>
                <w:rFonts w:asciiTheme="majorBidi" w:hAnsiTheme="majorBidi" w:cstheme="majorBidi" w:hint="cs"/>
                <w:spacing w:val="-14"/>
                <w:cs/>
              </w:rPr>
              <w:t>.</w:t>
            </w:r>
            <w:r w:rsidRPr="000A4809">
              <w:rPr>
                <w:rFonts w:asciiTheme="majorBidi" w:hAnsiTheme="majorBidi" w:cstheme="majorBidi" w:hint="cs"/>
                <w:spacing w:val="-14"/>
              </w:rPr>
              <w:t>40</w:t>
            </w:r>
            <w:r w:rsidRPr="000A4809">
              <w:rPr>
                <w:rFonts w:asciiTheme="majorBidi" w:hAnsiTheme="majorBidi" w:cstheme="majorBidi" w:hint="cs"/>
                <w:spacing w:val="-14"/>
                <w:cs/>
              </w:rPr>
              <w:t xml:space="preserve"> - </w:t>
            </w:r>
            <w:r w:rsidRPr="000A4809">
              <w:rPr>
                <w:rFonts w:asciiTheme="majorBidi" w:hAnsiTheme="majorBidi" w:cstheme="majorBidi" w:hint="cs"/>
                <w:spacing w:val="-14"/>
              </w:rPr>
              <w:t>5</w:t>
            </w:r>
            <w:r w:rsidRPr="000A4809">
              <w:rPr>
                <w:rFonts w:asciiTheme="majorBidi" w:hAnsiTheme="majorBidi" w:cstheme="majorBidi" w:hint="cs"/>
                <w:spacing w:val="-14"/>
                <w:cs/>
              </w:rPr>
              <w:t>.</w:t>
            </w:r>
            <w:r w:rsidRPr="000A4809">
              <w:rPr>
                <w:rFonts w:asciiTheme="majorBidi" w:hAnsiTheme="majorBidi" w:cstheme="majorBidi"/>
                <w:spacing w:val="-14"/>
              </w:rPr>
              <w:t>80</w:t>
            </w:r>
            <w:r w:rsidRPr="000A4809">
              <w:rPr>
                <w:rFonts w:asciiTheme="majorBidi" w:hAnsiTheme="majorBidi" w:cstheme="majorBidi" w:hint="cs"/>
                <w:spacing w:val="-12"/>
                <w:cs/>
              </w:rPr>
              <w:t xml:space="preserve"> ต่อปี และ</w:t>
            </w:r>
            <w:r w:rsidRPr="000A4809">
              <w:rPr>
                <w:rFonts w:asciiTheme="majorBidi" w:hAnsiTheme="majorBidi" w:cstheme="majorBidi"/>
                <w:spacing w:val="-12"/>
              </w:rPr>
              <w:t xml:space="preserve"> MLR             </w:t>
            </w:r>
            <w:r w:rsidRPr="000A4809">
              <w:rPr>
                <w:rFonts w:asciiTheme="majorBidi" w:hAnsiTheme="majorBidi" w:cstheme="majorBidi" w:hint="cs"/>
                <w:spacing w:val="-12"/>
                <w:cs/>
              </w:rPr>
              <w:t xml:space="preserve">ถัวเฉลี่ย ลบด้วย </w:t>
            </w:r>
            <w:r w:rsidRPr="000A4809">
              <w:rPr>
                <w:rFonts w:asciiTheme="majorBidi" w:hAnsiTheme="majorBidi" w:cstheme="majorBidi"/>
                <w:spacing w:val="-12"/>
              </w:rPr>
              <w:t xml:space="preserve">1.55 </w:t>
            </w:r>
            <w:r w:rsidR="00F0217F">
              <w:rPr>
                <w:rFonts w:asciiTheme="majorBidi" w:hAnsiTheme="majorBidi" w:cstheme="majorBidi" w:hint="cs"/>
                <w:spacing w:val="-12"/>
                <w:cs/>
              </w:rPr>
              <w:t>-</w:t>
            </w:r>
            <w:r w:rsidRPr="000A4809">
              <w:rPr>
                <w:rFonts w:asciiTheme="majorBidi" w:hAnsiTheme="majorBidi" w:cstheme="majorBidi"/>
                <w:spacing w:val="-12"/>
              </w:rPr>
              <w:t xml:space="preserve"> 2.25 </w:t>
            </w:r>
            <w:r w:rsidRPr="000A4809">
              <w:rPr>
                <w:rFonts w:asciiTheme="majorBidi" w:hAnsiTheme="majorBidi" w:cstheme="majorBidi" w:hint="cs"/>
                <w:spacing w:val="-12"/>
                <w:cs/>
              </w:rPr>
              <w:t xml:space="preserve"> ต่อปี</w:t>
            </w:r>
          </w:p>
        </w:tc>
        <w:tc>
          <w:tcPr>
            <w:tcW w:w="1134" w:type="dxa"/>
            <w:vAlign w:val="bottom"/>
          </w:tcPr>
          <w:p w14:paraId="5F304AB4" w14:textId="007F52F6" w:rsidR="000A4809" w:rsidRDefault="000A4809" w:rsidP="000A4809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A24BA2">
              <w:rPr>
                <w:rFonts w:ascii="Angsana New" w:hAnsi="Angsana New" w:cs="Angsana New"/>
              </w:rPr>
              <w:t>3,585</w:t>
            </w:r>
          </w:p>
        </w:tc>
        <w:tc>
          <w:tcPr>
            <w:tcW w:w="1135" w:type="dxa"/>
            <w:vAlign w:val="bottom"/>
          </w:tcPr>
          <w:p w14:paraId="5AAEC94F" w14:textId="25FEC845" w:rsidR="000A4809" w:rsidRPr="008F7CA8" w:rsidRDefault="000A4809" w:rsidP="000A4809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E6DC771" w14:textId="32FC6563" w:rsidR="000A4809" w:rsidRPr="00A63167" w:rsidRDefault="009F564E" w:rsidP="000A4809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627,458</w:t>
            </w:r>
          </w:p>
        </w:tc>
        <w:tc>
          <w:tcPr>
            <w:tcW w:w="1134" w:type="dxa"/>
            <w:vAlign w:val="bottom"/>
          </w:tcPr>
          <w:p w14:paraId="548941E5" w14:textId="635D42AD" w:rsidR="000A4809" w:rsidRPr="00210BEA" w:rsidRDefault="000A4809" w:rsidP="000A4809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A4809" w:rsidRPr="00210BEA" w14:paraId="6249335A" w14:textId="77777777" w:rsidTr="00EC3CD3">
        <w:trPr>
          <w:trHeight w:val="20"/>
        </w:trPr>
        <w:tc>
          <w:tcPr>
            <w:tcW w:w="3685" w:type="dxa"/>
            <w:vAlign w:val="bottom"/>
          </w:tcPr>
          <w:p w14:paraId="7AB5C53E" w14:textId="092B98A2" w:rsidR="000A4809" w:rsidRPr="00210BEA" w:rsidRDefault="00412B06" w:rsidP="000A4809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บุคคล</w:t>
            </w:r>
            <w:r w:rsidR="000A4809" w:rsidRPr="000A4809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559" w:type="dxa"/>
            <w:vAlign w:val="bottom"/>
          </w:tcPr>
          <w:p w14:paraId="2A5CC732" w14:textId="62D0E4CD" w:rsidR="000A4809" w:rsidRPr="000A4809" w:rsidRDefault="000A4809" w:rsidP="000A4809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A4809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="00412B06">
              <w:rPr>
                <w:rFonts w:asciiTheme="majorBidi" w:hAnsiTheme="majorBidi" w:cstheme="majorBidi"/>
                <w:spacing w:val="-12"/>
              </w:rPr>
              <w:t>1.30</w:t>
            </w:r>
            <w:r w:rsidRPr="000A4809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Pr="000A4809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4452A3C1" w14:textId="2F9E51A1" w:rsidR="000A4809" w:rsidRDefault="000A4809" w:rsidP="000A4809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3160EDBE" w14:textId="082A6815" w:rsidR="000A4809" w:rsidRPr="008F7CA8" w:rsidRDefault="000A4809" w:rsidP="000A4809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65,713</w:t>
            </w:r>
          </w:p>
        </w:tc>
        <w:tc>
          <w:tcPr>
            <w:tcW w:w="1134" w:type="dxa"/>
          </w:tcPr>
          <w:p w14:paraId="6E8D6890" w14:textId="7CAA9363" w:rsidR="000A4809" w:rsidRPr="00A63167" w:rsidRDefault="00320CF8" w:rsidP="000A4809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41F154A6" w14:textId="55D05A5B" w:rsidR="000A4809" w:rsidRPr="00210BEA" w:rsidRDefault="000A4809" w:rsidP="000A4809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75BD1" w:rsidRPr="00210BEA" w14:paraId="17E5BD39" w14:textId="77777777" w:rsidTr="00EC3CD3">
        <w:trPr>
          <w:trHeight w:val="20"/>
        </w:trPr>
        <w:tc>
          <w:tcPr>
            <w:tcW w:w="3685" w:type="dxa"/>
            <w:vAlign w:val="bottom"/>
          </w:tcPr>
          <w:p w14:paraId="08BE26B4" w14:textId="28BDDBBF" w:rsidR="00E75BD1" w:rsidRPr="00210BEA" w:rsidRDefault="00E75BD1" w:rsidP="00E75BD1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</w:t>
            </w:r>
            <w:r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01DF79E5" w14:textId="77777777" w:rsidR="00E75BD1" w:rsidRPr="008F7CA8" w:rsidRDefault="00E75BD1" w:rsidP="00E75BD1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75540A00" w14:textId="67AE520C" w:rsidR="00E75BD1" w:rsidRDefault="00E75BD1" w:rsidP="00E75BD1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A24BA2">
              <w:rPr>
                <w:rFonts w:ascii="Angsana New" w:hAnsi="Angsana New" w:cs="Angsana New"/>
              </w:rPr>
              <w:t>3,585</w:t>
            </w:r>
          </w:p>
        </w:tc>
        <w:tc>
          <w:tcPr>
            <w:tcW w:w="1135" w:type="dxa"/>
            <w:vAlign w:val="bottom"/>
          </w:tcPr>
          <w:p w14:paraId="34108A9A" w14:textId="18506F2D" w:rsidR="00E75BD1" w:rsidRPr="008F7CA8" w:rsidRDefault="00E75BD1" w:rsidP="00E75BD1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65,713</w:t>
            </w:r>
          </w:p>
        </w:tc>
        <w:tc>
          <w:tcPr>
            <w:tcW w:w="1134" w:type="dxa"/>
          </w:tcPr>
          <w:p w14:paraId="79A21660" w14:textId="3886B32A" w:rsidR="00B63414" w:rsidRPr="00A63167" w:rsidRDefault="009F564E" w:rsidP="00320CF8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23,9</w:t>
            </w:r>
            <w:r w:rsidR="00320CF8">
              <w:rPr>
                <w:rFonts w:ascii="Angsana New" w:hAnsi="Angsana New" w:cs="Angsana New"/>
              </w:rPr>
              <w:t>44,375</w:t>
            </w:r>
          </w:p>
        </w:tc>
        <w:tc>
          <w:tcPr>
            <w:tcW w:w="1134" w:type="dxa"/>
          </w:tcPr>
          <w:p w14:paraId="5A41584F" w14:textId="3E415C91" w:rsidR="00E75BD1" w:rsidRPr="00210BEA" w:rsidRDefault="00E75BD1" w:rsidP="00E75BD1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E2E34">
              <w:rPr>
                <w:rFonts w:ascii="Angsana New" w:hAnsi="Angsana New" w:cs="Angsana New"/>
              </w:rPr>
              <w:t>21,040,761</w:t>
            </w:r>
          </w:p>
        </w:tc>
      </w:tr>
      <w:tr w:rsidR="005F75FE" w:rsidRPr="00210BEA" w14:paraId="28E4BCA1" w14:textId="77777777" w:rsidTr="004D3A72">
        <w:trPr>
          <w:trHeight w:val="20"/>
        </w:trPr>
        <w:tc>
          <w:tcPr>
            <w:tcW w:w="3685" w:type="dxa"/>
            <w:vAlign w:val="bottom"/>
          </w:tcPr>
          <w:p w14:paraId="069A7999" w14:textId="676406DC" w:rsidR="005F75FE" w:rsidRPr="00210BEA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559" w:type="dxa"/>
          </w:tcPr>
          <w:p w14:paraId="6F378B1E" w14:textId="77777777" w:rsidR="005F75FE" w:rsidRPr="008F7CA8" w:rsidRDefault="005F75FE" w:rsidP="005F75F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40E0E201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E4B0D9E" w14:textId="77777777" w:rsidR="005F75FE" w:rsidRPr="008F7CA8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70562449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3BB0612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D44E0" w:rsidRPr="00210BEA" w14:paraId="34F1498B" w14:textId="77777777" w:rsidTr="00E75BD1">
        <w:trPr>
          <w:trHeight w:val="20"/>
        </w:trPr>
        <w:tc>
          <w:tcPr>
            <w:tcW w:w="3685" w:type="dxa"/>
          </w:tcPr>
          <w:p w14:paraId="0A520851" w14:textId="03681D5D" w:rsidR="004D44E0" w:rsidRPr="00210BEA" w:rsidRDefault="004D44E0" w:rsidP="004D44E0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vAlign w:val="center"/>
          </w:tcPr>
          <w:p w14:paraId="0815B803" w14:textId="4C3B1A6D" w:rsidR="004D44E0" w:rsidRPr="008F7CA8" w:rsidRDefault="004D44E0" w:rsidP="004D44E0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</w:tcPr>
          <w:p w14:paraId="4441017D" w14:textId="3A12A62B" w:rsidR="004D44E0" w:rsidRPr="004D44E0" w:rsidRDefault="004D44E0" w:rsidP="004D44E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D44E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</w:tcPr>
          <w:p w14:paraId="0CE2ED4F" w14:textId="1F1F58B0" w:rsidR="004D44E0" w:rsidRPr="008F7CA8" w:rsidRDefault="004D44E0" w:rsidP="004D44E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056F3">
              <w:t>-</w:t>
            </w:r>
          </w:p>
        </w:tc>
        <w:tc>
          <w:tcPr>
            <w:tcW w:w="1134" w:type="dxa"/>
          </w:tcPr>
          <w:p w14:paraId="78B69B74" w14:textId="6F327206" w:rsidR="004D44E0" w:rsidRDefault="00D62EA1" w:rsidP="004D44E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544</w:t>
            </w:r>
            <w:r w:rsidR="004D44E0" w:rsidRPr="002A58ED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997</w:t>
            </w:r>
          </w:p>
        </w:tc>
        <w:tc>
          <w:tcPr>
            <w:tcW w:w="1134" w:type="dxa"/>
          </w:tcPr>
          <w:p w14:paraId="1076B458" w14:textId="600ACC6F" w:rsidR="004D44E0" w:rsidRPr="00210BEA" w:rsidRDefault="004D44E0" w:rsidP="004D44E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55AEA">
              <w:rPr>
                <w:rFonts w:ascii="Angsana New" w:hAnsi="Angsana New" w:cs="Angsana New"/>
              </w:rPr>
              <w:t>2,023,572</w:t>
            </w:r>
          </w:p>
        </w:tc>
      </w:tr>
      <w:tr w:rsidR="004D44E0" w:rsidRPr="00210BEA" w14:paraId="51DB067B" w14:textId="77777777" w:rsidTr="00E75BD1">
        <w:trPr>
          <w:trHeight w:val="20"/>
        </w:trPr>
        <w:tc>
          <w:tcPr>
            <w:tcW w:w="3685" w:type="dxa"/>
          </w:tcPr>
          <w:p w14:paraId="4A145BC4" w14:textId="2E1CEF4D" w:rsidR="004D44E0" w:rsidRPr="00210BEA" w:rsidRDefault="004D44E0" w:rsidP="004D44E0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center"/>
          </w:tcPr>
          <w:p w14:paraId="0A1153E2" w14:textId="27152608" w:rsidR="004D44E0" w:rsidRPr="008F7CA8" w:rsidRDefault="004D44E0" w:rsidP="004D44E0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</w:tcPr>
          <w:p w14:paraId="55CBCB3C" w14:textId="787D8C6B" w:rsidR="004D44E0" w:rsidRDefault="004D44E0" w:rsidP="004D44E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25663">
              <w:rPr>
                <w:rFonts w:ascii="Angsana New" w:hAnsi="Angsana New" w:cs="Angsana New"/>
              </w:rPr>
              <w:t>108,684</w:t>
            </w:r>
          </w:p>
        </w:tc>
        <w:tc>
          <w:tcPr>
            <w:tcW w:w="1135" w:type="dxa"/>
          </w:tcPr>
          <w:p w14:paraId="0640973D" w14:textId="028C1DF9" w:rsidR="004D44E0" w:rsidRPr="008F7CA8" w:rsidRDefault="004D44E0" w:rsidP="004D44E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056F3">
              <w:t>477,841</w:t>
            </w:r>
          </w:p>
        </w:tc>
        <w:tc>
          <w:tcPr>
            <w:tcW w:w="1134" w:type="dxa"/>
          </w:tcPr>
          <w:p w14:paraId="76F6BBD9" w14:textId="193CDAEC" w:rsidR="004D44E0" w:rsidRDefault="00D62EA1" w:rsidP="004D44E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 w:hint="cs"/>
              </w:rPr>
              <w:t>110</w:t>
            </w:r>
            <w:r w:rsidR="004B5CB8">
              <w:rPr>
                <w:rFonts w:ascii="Angsana New" w:hAnsi="Angsana New" w:cs="Angsana New" w:hint="cs"/>
                <w:cs/>
              </w:rPr>
              <w:t>,</w:t>
            </w:r>
            <w:r w:rsidRPr="00D62EA1">
              <w:rPr>
                <w:rFonts w:ascii="Angsana New" w:hAnsi="Angsana New" w:cs="Angsana New" w:hint="cs"/>
              </w:rPr>
              <w:t>049</w:t>
            </w:r>
          </w:p>
        </w:tc>
        <w:tc>
          <w:tcPr>
            <w:tcW w:w="1134" w:type="dxa"/>
          </w:tcPr>
          <w:p w14:paraId="729178FA" w14:textId="79682426" w:rsidR="004D44E0" w:rsidRPr="00210BEA" w:rsidRDefault="004D44E0" w:rsidP="004D44E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C29DB">
              <w:rPr>
                <w:rFonts w:ascii="Angsana New" w:hAnsi="Angsana New" w:cs="Angsana New"/>
              </w:rPr>
              <w:t>9</w:t>
            </w:r>
            <w:r w:rsidRPr="00997B2E">
              <w:rPr>
                <w:rFonts w:ascii="Angsana New" w:hAnsi="Angsana New" w:cs="Angsana New"/>
              </w:rPr>
              <w:t>4</w:t>
            </w:r>
            <w:r w:rsidRPr="00871998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286</w:t>
            </w:r>
          </w:p>
        </w:tc>
      </w:tr>
      <w:tr w:rsidR="004D44E0" w:rsidRPr="00210BEA" w14:paraId="36F065DD" w14:textId="77777777" w:rsidTr="00E75BD1">
        <w:trPr>
          <w:trHeight w:val="20"/>
        </w:trPr>
        <w:tc>
          <w:tcPr>
            <w:tcW w:w="3685" w:type="dxa"/>
          </w:tcPr>
          <w:p w14:paraId="34302208" w14:textId="466C526A" w:rsidR="004D44E0" w:rsidRPr="00210BEA" w:rsidRDefault="004D44E0" w:rsidP="004D44E0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559" w:type="dxa"/>
          </w:tcPr>
          <w:p w14:paraId="35966A1F" w14:textId="77777777" w:rsidR="004D44E0" w:rsidRPr="008F7CA8" w:rsidRDefault="004D44E0" w:rsidP="004D44E0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6671E4BD" w14:textId="0380EC0C" w:rsidR="004D44E0" w:rsidRDefault="004D44E0" w:rsidP="004D44E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25663">
              <w:rPr>
                <w:rFonts w:ascii="Angsana New" w:hAnsi="Angsana New" w:cs="Angsana New"/>
              </w:rPr>
              <w:t>108,684</w:t>
            </w:r>
          </w:p>
        </w:tc>
        <w:tc>
          <w:tcPr>
            <w:tcW w:w="1135" w:type="dxa"/>
          </w:tcPr>
          <w:p w14:paraId="3A61151B" w14:textId="7F5BA5EC" w:rsidR="004D44E0" w:rsidRPr="008F7CA8" w:rsidRDefault="004D44E0" w:rsidP="004D44E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056F3">
              <w:t>477,841</w:t>
            </w:r>
          </w:p>
        </w:tc>
        <w:tc>
          <w:tcPr>
            <w:tcW w:w="1134" w:type="dxa"/>
          </w:tcPr>
          <w:p w14:paraId="39737C9C" w14:textId="0A7F09AF" w:rsidR="004D44E0" w:rsidRDefault="00D62EA1" w:rsidP="004D44E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655</w:t>
            </w:r>
            <w:r w:rsidR="004B5CB8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046</w:t>
            </w:r>
          </w:p>
        </w:tc>
        <w:tc>
          <w:tcPr>
            <w:tcW w:w="1134" w:type="dxa"/>
          </w:tcPr>
          <w:p w14:paraId="1E80314F" w14:textId="2B0907AB" w:rsidR="004D44E0" w:rsidRPr="00210BEA" w:rsidRDefault="004D44E0" w:rsidP="004D44E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55AEA">
              <w:rPr>
                <w:rFonts w:ascii="Angsana New" w:hAnsi="Angsana New" w:cs="Angsana New"/>
              </w:rPr>
              <w:t>2,117,85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5F75FE" w:rsidRPr="00210BEA" w14:paraId="080B055D" w14:textId="77777777" w:rsidTr="00E75BD1">
        <w:trPr>
          <w:trHeight w:val="20"/>
        </w:trPr>
        <w:tc>
          <w:tcPr>
            <w:tcW w:w="3685" w:type="dxa"/>
            <w:vAlign w:val="bottom"/>
          </w:tcPr>
          <w:p w14:paraId="13459432" w14:textId="360F4823" w:rsidR="005F75FE" w:rsidRPr="00210BEA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559" w:type="dxa"/>
          </w:tcPr>
          <w:p w14:paraId="6F52F257" w14:textId="1EA1B843" w:rsidR="005F75FE" w:rsidRPr="00A06BC8" w:rsidRDefault="005F75FE" w:rsidP="005F75F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5C27EBF0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2934B9B" w14:textId="77777777" w:rsidR="005F75FE" w:rsidRPr="008F7CA8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67C81E9F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34BA524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F75FE" w:rsidRPr="00210BEA" w14:paraId="1E5DF29D" w14:textId="77777777" w:rsidTr="00E75BD1">
        <w:trPr>
          <w:trHeight w:val="20"/>
        </w:trPr>
        <w:tc>
          <w:tcPr>
            <w:tcW w:w="3685" w:type="dxa"/>
          </w:tcPr>
          <w:p w14:paraId="1670AABD" w14:textId="034F2A4E" w:rsidR="005F75FE" w:rsidRPr="00210BEA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7B52D4F2" w14:textId="0F169FAC" w:rsidR="005F75FE" w:rsidRPr="007B4B01" w:rsidRDefault="005F75FE" w:rsidP="005F75F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33C04246" w14:textId="000AAFD5" w:rsidR="005F75FE" w:rsidRDefault="004D44E0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</w:tcPr>
          <w:p w14:paraId="71BB42BB" w14:textId="6D5BB33D" w:rsidR="005F75FE" w:rsidRPr="008F7CA8" w:rsidRDefault="005F75FE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37FBEED4" w14:textId="19777AD6" w:rsidR="005F75FE" w:rsidRDefault="00D64427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64427">
              <w:rPr>
                <w:rFonts w:ascii="Angsana New" w:hAnsi="Angsana New" w:cs="Angsana New"/>
              </w:rPr>
              <w:t>540,931</w:t>
            </w:r>
          </w:p>
        </w:tc>
        <w:tc>
          <w:tcPr>
            <w:tcW w:w="1134" w:type="dxa"/>
          </w:tcPr>
          <w:p w14:paraId="57060E43" w14:textId="5694DA64" w:rsidR="005F75FE" w:rsidRPr="00210BEA" w:rsidRDefault="005F75FE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91C30">
              <w:rPr>
                <w:rFonts w:ascii="Angsana New" w:hAnsi="Angsana New" w:cs="Angsana New"/>
              </w:rPr>
              <w:t>8,80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5F75FE" w:rsidRPr="00210BEA" w14:paraId="5463FAC2" w14:textId="77777777" w:rsidTr="00E75BD1">
        <w:trPr>
          <w:trHeight w:val="20"/>
        </w:trPr>
        <w:tc>
          <w:tcPr>
            <w:tcW w:w="3685" w:type="dxa"/>
            <w:vAlign w:val="bottom"/>
          </w:tcPr>
          <w:p w14:paraId="006C621C" w14:textId="1AC7CA46" w:rsidR="005F75FE" w:rsidRPr="00210BEA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ค่าการตลาด</w:t>
            </w:r>
          </w:p>
        </w:tc>
        <w:tc>
          <w:tcPr>
            <w:tcW w:w="1559" w:type="dxa"/>
          </w:tcPr>
          <w:p w14:paraId="58FC8770" w14:textId="77777777" w:rsidR="005F75FE" w:rsidRPr="008F7CA8" w:rsidRDefault="005F75FE" w:rsidP="005F75F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6AE4C787" w14:textId="16FA49E6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65C7644D" w14:textId="77777777" w:rsidR="005F75FE" w:rsidRPr="008F7CA8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2D5FCB4B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F06D69C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F75FE" w:rsidRPr="00210BEA" w14:paraId="5E596B69" w14:textId="77777777" w:rsidTr="00E75BD1">
        <w:trPr>
          <w:trHeight w:val="20"/>
        </w:trPr>
        <w:tc>
          <w:tcPr>
            <w:tcW w:w="3685" w:type="dxa"/>
          </w:tcPr>
          <w:p w14:paraId="570AA319" w14:textId="7DA79394" w:rsidR="005F75FE" w:rsidRPr="00210BEA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4E1FCA60" w14:textId="20D57ECB" w:rsidR="005F75FE" w:rsidRPr="007B4B01" w:rsidRDefault="005F75FE" w:rsidP="005F75F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B4B0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34A3ABFA" w14:textId="1AF1B31B" w:rsidR="005F75FE" w:rsidRDefault="004D44E0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</w:tcPr>
          <w:p w14:paraId="06096D44" w14:textId="56377C77" w:rsidR="005F75FE" w:rsidRPr="008F7CA8" w:rsidRDefault="005F75FE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32B17C35" w14:textId="3B5A9BD2" w:rsidR="005F75FE" w:rsidRDefault="00D64427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64427">
              <w:rPr>
                <w:rFonts w:ascii="Angsana New" w:hAnsi="Angsana New" w:cs="Angsana New"/>
              </w:rPr>
              <w:t>28,645</w:t>
            </w:r>
          </w:p>
        </w:tc>
        <w:tc>
          <w:tcPr>
            <w:tcW w:w="1134" w:type="dxa"/>
          </w:tcPr>
          <w:p w14:paraId="5DF6C110" w14:textId="1B916DA0" w:rsidR="005F75FE" w:rsidRPr="00210BEA" w:rsidRDefault="005F75FE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91C30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37,503</w:t>
            </w:r>
          </w:p>
        </w:tc>
      </w:tr>
      <w:tr w:rsidR="00520AD2" w:rsidRPr="00210BEA" w14:paraId="4E4F68D8" w14:textId="77777777" w:rsidTr="004D3A72">
        <w:trPr>
          <w:trHeight w:val="20"/>
        </w:trPr>
        <w:tc>
          <w:tcPr>
            <w:tcW w:w="3685" w:type="dxa"/>
            <w:vAlign w:val="bottom"/>
          </w:tcPr>
          <w:p w14:paraId="114F315B" w14:textId="77777777" w:rsidR="00412B06" w:rsidRDefault="00412B06" w:rsidP="00520AD2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0838716C" w14:textId="77777777" w:rsidR="00174476" w:rsidRDefault="00174476" w:rsidP="00520AD2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2F5FAEBA" w14:textId="77777777" w:rsidR="00174476" w:rsidRDefault="00174476" w:rsidP="00520AD2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6E88AA14" w14:textId="5D39E691" w:rsidR="00520AD2" w:rsidRPr="00210BEA" w:rsidRDefault="00520AD2" w:rsidP="00520AD2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</w:tcPr>
          <w:p w14:paraId="0BF1B40F" w14:textId="77777777" w:rsidR="00520AD2" w:rsidRPr="008F7CA8" w:rsidRDefault="00520AD2" w:rsidP="00520AD2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5295616A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47C701AA" w14:textId="77777777" w:rsidR="00520AD2" w:rsidRPr="008F7CA8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897AEA6" w14:textId="77777777" w:rsidR="00520AD2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E13F29E" w14:textId="77777777" w:rsidR="00520AD2" w:rsidRPr="00210BEA" w:rsidRDefault="00520AD2" w:rsidP="00520AD2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D44E0" w:rsidRPr="00210BEA" w14:paraId="52FEF375" w14:textId="77777777" w:rsidTr="00E75BD1">
        <w:trPr>
          <w:trHeight w:val="20"/>
        </w:trPr>
        <w:tc>
          <w:tcPr>
            <w:tcW w:w="3685" w:type="dxa"/>
            <w:vAlign w:val="bottom"/>
          </w:tcPr>
          <w:p w14:paraId="0AEBD239" w14:textId="0D019647" w:rsidR="004D44E0" w:rsidRPr="00210BEA" w:rsidRDefault="004D44E0" w:rsidP="004D44E0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13EC85A3" w14:textId="50AF8F4D" w:rsidR="004D44E0" w:rsidRPr="007B4B01" w:rsidRDefault="004D44E0" w:rsidP="004D44E0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B4B01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73CF8924" w14:textId="5EA46384" w:rsidR="004D44E0" w:rsidRDefault="004D44E0" w:rsidP="004D44E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1332C">
              <w:t>-</w:t>
            </w:r>
          </w:p>
        </w:tc>
        <w:tc>
          <w:tcPr>
            <w:tcW w:w="1135" w:type="dxa"/>
          </w:tcPr>
          <w:p w14:paraId="7BCD1C7E" w14:textId="36ADC7CD" w:rsidR="004D44E0" w:rsidRPr="008F7CA8" w:rsidRDefault="004D44E0" w:rsidP="004D44E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D0B3E">
              <w:t>-</w:t>
            </w:r>
          </w:p>
        </w:tc>
        <w:tc>
          <w:tcPr>
            <w:tcW w:w="1134" w:type="dxa"/>
          </w:tcPr>
          <w:p w14:paraId="06CAF5B4" w14:textId="027C7846" w:rsidR="004D44E0" w:rsidRDefault="00D62EA1" w:rsidP="004D44E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790</w:t>
            </w:r>
            <w:r w:rsidR="004D44E0" w:rsidRPr="002A58ED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125</w:t>
            </w:r>
          </w:p>
        </w:tc>
        <w:tc>
          <w:tcPr>
            <w:tcW w:w="1134" w:type="dxa"/>
          </w:tcPr>
          <w:p w14:paraId="3340AB78" w14:textId="481212AE" w:rsidR="004D44E0" w:rsidRPr="00210BEA" w:rsidRDefault="004D44E0" w:rsidP="004D44E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58105F">
              <w:t>2,30</w:t>
            </w:r>
            <w:r w:rsidRPr="001C29DB">
              <w:t>9</w:t>
            </w:r>
            <w:r w:rsidRPr="0058105F">
              <w:t>,061</w:t>
            </w:r>
          </w:p>
        </w:tc>
      </w:tr>
      <w:tr w:rsidR="004D44E0" w:rsidRPr="00210BEA" w14:paraId="7155914B" w14:textId="77777777" w:rsidTr="00E75BD1">
        <w:trPr>
          <w:trHeight w:val="20"/>
        </w:trPr>
        <w:tc>
          <w:tcPr>
            <w:tcW w:w="3685" w:type="dxa"/>
          </w:tcPr>
          <w:p w14:paraId="7449FD8F" w14:textId="37EB8281" w:rsidR="004D44E0" w:rsidRPr="008F7CA8" w:rsidRDefault="004D44E0" w:rsidP="004D44E0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55914F95" w14:textId="7227C6A7" w:rsidR="004D44E0" w:rsidRPr="007B4B01" w:rsidRDefault="004D44E0" w:rsidP="004D44E0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2594D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42A6F20D" w14:textId="638A9B1D" w:rsidR="004D44E0" w:rsidRDefault="004D44E0" w:rsidP="004D44E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1332C">
              <w:t>20,071</w:t>
            </w:r>
          </w:p>
        </w:tc>
        <w:tc>
          <w:tcPr>
            <w:tcW w:w="1135" w:type="dxa"/>
          </w:tcPr>
          <w:p w14:paraId="19A0BE48" w14:textId="1CBB09CD" w:rsidR="004D44E0" w:rsidRDefault="004D44E0" w:rsidP="004D44E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D0B3E">
              <w:t>23,</w:t>
            </w:r>
            <w:r w:rsidRPr="001C29DB">
              <w:t>9</w:t>
            </w:r>
            <w:r w:rsidRPr="006D0B3E">
              <w:t>35</w:t>
            </w:r>
          </w:p>
        </w:tc>
        <w:tc>
          <w:tcPr>
            <w:tcW w:w="1134" w:type="dxa"/>
          </w:tcPr>
          <w:p w14:paraId="46B096AA" w14:textId="4ABCE458" w:rsidR="004D44E0" w:rsidRPr="007A3701" w:rsidRDefault="004D44E0" w:rsidP="004D44E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7F90CEAC" w14:textId="16AA6329" w:rsidR="004D44E0" w:rsidRPr="005C05AF" w:rsidRDefault="004D44E0" w:rsidP="004D44E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58105F">
              <w:t>-</w:t>
            </w:r>
          </w:p>
        </w:tc>
      </w:tr>
      <w:tr w:rsidR="004D44E0" w:rsidRPr="00210BEA" w14:paraId="642ACE48" w14:textId="77777777" w:rsidTr="00E75BD1">
        <w:trPr>
          <w:trHeight w:val="20"/>
        </w:trPr>
        <w:tc>
          <w:tcPr>
            <w:tcW w:w="3685" w:type="dxa"/>
            <w:vAlign w:val="bottom"/>
          </w:tcPr>
          <w:p w14:paraId="19145755" w14:textId="2D7E60FF" w:rsidR="004D44E0" w:rsidRPr="009065CD" w:rsidRDefault="004D44E0" w:rsidP="004D44E0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065CD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  <w:r w:rsidRPr="009065CD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</w:tcPr>
          <w:p w14:paraId="3C672428" w14:textId="77777777" w:rsidR="004D44E0" w:rsidRPr="007B4B01" w:rsidRDefault="004D44E0" w:rsidP="004D44E0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5BE2E8EC" w14:textId="576D9168" w:rsidR="004D44E0" w:rsidRDefault="004D44E0" w:rsidP="004D44E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1332C">
              <w:t>20,071</w:t>
            </w:r>
          </w:p>
        </w:tc>
        <w:tc>
          <w:tcPr>
            <w:tcW w:w="1135" w:type="dxa"/>
          </w:tcPr>
          <w:p w14:paraId="2B0E9022" w14:textId="47A2E896" w:rsidR="004D44E0" w:rsidRDefault="004D44E0" w:rsidP="004D44E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D0B3E">
              <w:t>23,</w:t>
            </w:r>
            <w:r w:rsidRPr="001C29DB">
              <w:t>9</w:t>
            </w:r>
            <w:r w:rsidRPr="006D0B3E">
              <w:t>35</w:t>
            </w:r>
          </w:p>
        </w:tc>
        <w:tc>
          <w:tcPr>
            <w:tcW w:w="1134" w:type="dxa"/>
          </w:tcPr>
          <w:p w14:paraId="68BC3F7E" w14:textId="45F1283B" w:rsidR="004D44E0" w:rsidRPr="007A3701" w:rsidRDefault="00D62EA1" w:rsidP="004D44E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D62EA1">
              <w:rPr>
                <w:rFonts w:ascii="Angsana New" w:hAnsi="Angsana New" w:cs="Angsana New"/>
              </w:rPr>
              <w:t>790</w:t>
            </w:r>
            <w:r w:rsidR="004D44E0" w:rsidRPr="002A58ED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125</w:t>
            </w:r>
          </w:p>
        </w:tc>
        <w:tc>
          <w:tcPr>
            <w:tcW w:w="1134" w:type="dxa"/>
          </w:tcPr>
          <w:p w14:paraId="18DCA822" w14:textId="52B6AD9E" w:rsidR="004D44E0" w:rsidRPr="005C05AF" w:rsidRDefault="004D44E0" w:rsidP="004D44E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58105F">
              <w:t>2,30</w:t>
            </w:r>
            <w:r w:rsidRPr="001C29DB">
              <w:t>9</w:t>
            </w:r>
            <w:r w:rsidRPr="0058105F">
              <w:t>,061</w:t>
            </w:r>
          </w:p>
        </w:tc>
      </w:tr>
      <w:tr w:rsidR="005F75FE" w:rsidRPr="00210BEA" w14:paraId="6DCEB07B" w14:textId="5BEBC310" w:rsidTr="00E75BD1">
        <w:trPr>
          <w:trHeight w:val="20"/>
        </w:trPr>
        <w:tc>
          <w:tcPr>
            <w:tcW w:w="5244" w:type="dxa"/>
            <w:gridSpan w:val="2"/>
            <w:vAlign w:val="bottom"/>
          </w:tcPr>
          <w:p w14:paraId="6EFAAE6B" w14:textId="69FC9341" w:rsidR="005F75FE" w:rsidRPr="008F7CA8" w:rsidRDefault="005F75FE" w:rsidP="005F75FE">
            <w:pPr>
              <w:spacing w:line="350" w:lineRule="exact"/>
              <w:ind w:left="-134" w:right="1" w:firstLine="138"/>
              <w:jc w:val="left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ค่าบริหารงานนิติบุคคลและบริหารง</w:t>
            </w:r>
            <w:r w:rsidRPr="008F7CA8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าน</w:t>
            </w: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134" w:type="dxa"/>
          </w:tcPr>
          <w:p w14:paraId="22021F02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466C4500" w14:textId="77777777" w:rsidR="005F75FE" w:rsidRPr="008F7CA8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429FF075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CD8A215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F75FE" w:rsidRPr="00210BEA" w14:paraId="118D4707" w14:textId="77777777" w:rsidTr="00E75BD1">
        <w:trPr>
          <w:trHeight w:val="20"/>
        </w:trPr>
        <w:tc>
          <w:tcPr>
            <w:tcW w:w="3685" w:type="dxa"/>
          </w:tcPr>
          <w:p w14:paraId="4A02B18C" w14:textId="6FC1E018" w:rsidR="005F75FE" w:rsidRPr="00210BEA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64622B10" w14:textId="7BBEF03A" w:rsidR="005F75FE" w:rsidRPr="007B4B01" w:rsidRDefault="005F75FE" w:rsidP="005F75F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B4B01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251AF189" w14:textId="217035E0" w:rsidR="005F75FE" w:rsidRDefault="004D44E0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15B0DDC1" w14:textId="06A05566" w:rsidR="005F75FE" w:rsidRPr="008F7CA8" w:rsidRDefault="005F75FE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D37E571" w14:textId="747E625C" w:rsidR="005F75FE" w:rsidRDefault="00D62EA1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4</w:t>
            </w:r>
            <w:r w:rsidR="002A58ED" w:rsidRPr="002A58ED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185</w:t>
            </w:r>
            <w:r w:rsidR="002A58ED" w:rsidRPr="002A58ED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393</w:t>
            </w:r>
          </w:p>
        </w:tc>
        <w:tc>
          <w:tcPr>
            <w:tcW w:w="1134" w:type="dxa"/>
            <w:vAlign w:val="bottom"/>
          </w:tcPr>
          <w:p w14:paraId="2469FFF6" w14:textId="791BB1F2" w:rsidR="005F75FE" w:rsidRPr="00210BEA" w:rsidRDefault="005F75FE" w:rsidP="005F75F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97B2E">
              <w:rPr>
                <w:rFonts w:ascii="Angsana New" w:hAnsi="Angsana New" w:cs="Angsana New"/>
              </w:rPr>
              <w:t>6</w:t>
            </w:r>
            <w:r w:rsidRPr="007A3701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560</w:t>
            </w:r>
            <w:r w:rsidRPr="007A3701">
              <w:rPr>
                <w:rFonts w:ascii="Angsana New" w:hAnsi="Angsana New" w:cs="Angsana New"/>
              </w:rPr>
              <w:t>,</w:t>
            </w:r>
            <w:r w:rsidRPr="00997B2E">
              <w:rPr>
                <w:rFonts w:ascii="Angsana New" w:hAnsi="Angsana New" w:cs="Angsana New"/>
              </w:rPr>
              <w:t>355</w:t>
            </w:r>
          </w:p>
        </w:tc>
      </w:tr>
      <w:tr w:rsidR="005F75FE" w:rsidRPr="00210BEA" w14:paraId="14678494" w14:textId="77777777" w:rsidTr="004D3A72">
        <w:trPr>
          <w:trHeight w:val="20"/>
        </w:trPr>
        <w:tc>
          <w:tcPr>
            <w:tcW w:w="3685" w:type="dxa"/>
            <w:vAlign w:val="bottom"/>
          </w:tcPr>
          <w:p w14:paraId="77691CBE" w14:textId="72C74327" w:rsidR="005F75FE" w:rsidRPr="008F7CA8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59" w:type="dxa"/>
          </w:tcPr>
          <w:p w14:paraId="16808F33" w14:textId="77777777" w:rsidR="005F75FE" w:rsidRPr="008F7CA8" w:rsidRDefault="005F75FE" w:rsidP="005F75F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5D0259D6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3E3D5D6E" w14:textId="77777777" w:rsidR="005F75FE" w:rsidRPr="008F7CA8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3361402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CAA82C4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B59BE" w:rsidRPr="00210BEA" w14:paraId="633963CA" w14:textId="77777777" w:rsidTr="001B1EDA">
        <w:trPr>
          <w:trHeight w:val="20"/>
        </w:trPr>
        <w:tc>
          <w:tcPr>
            <w:tcW w:w="3685" w:type="dxa"/>
            <w:vAlign w:val="bottom"/>
          </w:tcPr>
          <w:p w14:paraId="445202E9" w14:textId="57F51FA6" w:rsidR="006B59BE" w:rsidRPr="00210BEA" w:rsidRDefault="006B59BE" w:rsidP="006B59BE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34363B75" w14:textId="4D8F79E6" w:rsidR="006B59BE" w:rsidRDefault="006B59BE" w:rsidP="006B59BE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color w:val="EE0000"/>
                <w:spacing w:val="-12"/>
              </w:rPr>
            </w:pPr>
            <w:r w:rsidRPr="004B4038">
              <w:rPr>
                <w:rFonts w:asciiTheme="majorBidi" w:hAnsiTheme="majorBidi" w:cstheme="majorBidi"/>
                <w:spacing w:val="-12"/>
                <w:cs/>
              </w:rPr>
              <w:t>ร้อย</w:t>
            </w:r>
            <w:r w:rsidRPr="008F2AA0">
              <w:rPr>
                <w:rFonts w:asciiTheme="majorBidi" w:hAnsiTheme="majorBidi" w:cstheme="majorBidi"/>
                <w:spacing w:val="-12"/>
                <w:cs/>
              </w:rPr>
              <w:t xml:space="preserve">ละ </w:t>
            </w:r>
            <w:r w:rsidR="00572573" w:rsidRPr="008F2AA0">
              <w:rPr>
                <w:rFonts w:asciiTheme="majorBidi" w:hAnsiTheme="majorBidi" w:cstheme="majorBidi"/>
                <w:spacing w:val="-12"/>
              </w:rPr>
              <w:t xml:space="preserve">3.80 </w:t>
            </w:r>
            <w:r w:rsidR="00F0217F">
              <w:rPr>
                <w:rFonts w:asciiTheme="majorBidi" w:hAnsiTheme="majorBidi" w:cstheme="majorBidi" w:hint="cs"/>
                <w:spacing w:val="-12"/>
                <w:cs/>
              </w:rPr>
              <w:t>-</w:t>
            </w:r>
            <w:r w:rsidR="00572573" w:rsidRPr="008F2AA0">
              <w:rPr>
                <w:rFonts w:asciiTheme="majorBidi" w:hAnsiTheme="majorBidi" w:cstheme="majorBidi"/>
                <w:spacing w:val="-12"/>
              </w:rPr>
              <w:t xml:space="preserve"> 5.4</w:t>
            </w:r>
            <w:r w:rsidR="00D62EA1" w:rsidRPr="008F2AA0">
              <w:rPr>
                <w:rFonts w:asciiTheme="majorBidi" w:hAnsiTheme="majorBidi" w:cstheme="majorBidi"/>
                <w:spacing w:val="-12"/>
              </w:rPr>
              <w:t>4</w:t>
            </w:r>
            <w:r w:rsidRPr="008F2AA0">
              <w:rPr>
                <w:rFonts w:asciiTheme="majorBidi" w:hAnsiTheme="majorBidi" w:cstheme="majorBidi"/>
                <w:spacing w:val="-12"/>
              </w:rPr>
              <w:t xml:space="preserve"> </w:t>
            </w:r>
          </w:p>
          <w:p w14:paraId="194679B1" w14:textId="2814776C" w:rsidR="006B59BE" w:rsidRPr="008F7CA8" w:rsidRDefault="006B59BE" w:rsidP="006B59B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936EE">
              <w:rPr>
                <w:rFonts w:asciiTheme="majorBidi" w:hAnsiTheme="majorBidi" w:cstheme="majorBidi"/>
                <w:spacing w:val="-12"/>
                <w:cs/>
              </w:rPr>
              <w:t>ต่อ</w:t>
            </w:r>
            <w:r w:rsidRPr="004B4038">
              <w:rPr>
                <w:rFonts w:asciiTheme="majorBidi" w:hAnsiTheme="majorBidi" w:cstheme="majorBidi"/>
                <w:spacing w:val="-12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FB734FF" w14:textId="448E3FDF" w:rsidR="006B59BE" w:rsidRDefault="006B59BE" w:rsidP="006B59B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278EF3A" w14:textId="186BC6B0" w:rsidR="006B59BE" w:rsidRPr="00210BEA" w:rsidRDefault="006B59BE" w:rsidP="006B59B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247E870C" w14:textId="3009F384" w:rsidR="006B59BE" w:rsidRPr="006B59BE" w:rsidRDefault="00993031" w:rsidP="006B59BE">
            <w:pPr>
              <w:spacing w:line="350" w:lineRule="exact"/>
              <w:ind w:left="-21" w:right="-54"/>
              <w:jc w:val="right"/>
            </w:pPr>
            <w:r w:rsidRPr="00993031">
              <w:t>714,331</w:t>
            </w:r>
          </w:p>
        </w:tc>
        <w:tc>
          <w:tcPr>
            <w:tcW w:w="1134" w:type="dxa"/>
            <w:vAlign w:val="bottom"/>
          </w:tcPr>
          <w:p w14:paraId="250F9E52" w14:textId="63601EE2" w:rsidR="006B59BE" w:rsidRPr="00210BEA" w:rsidRDefault="006B59BE" w:rsidP="006B59B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2,212,85</w:t>
            </w:r>
            <w:r w:rsidRPr="00997B2E">
              <w:rPr>
                <w:rFonts w:hint="cs"/>
              </w:rPr>
              <w:t>6</w:t>
            </w:r>
          </w:p>
        </w:tc>
      </w:tr>
      <w:tr w:rsidR="006B59BE" w:rsidRPr="00210BEA" w14:paraId="0B951CF0" w14:textId="77777777" w:rsidTr="001B1EDA">
        <w:trPr>
          <w:trHeight w:val="20"/>
        </w:trPr>
        <w:tc>
          <w:tcPr>
            <w:tcW w:w="3685" w:type="dxa"/>
            <w:vAlign w:val="bottom"/>
          </w:tcPr>
          <w:p w14:paraId="70B9DDB3" w14:textId="764DC721" w:rsidR="006B59BE" w:rsidRPr="008F7CA8" w:rsidRDefault="006B59BE" w:rsidP="006B59BE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043D755F" w14:textId="184AD984" w:rsidR="006B59BE" w:rsidRDefault="006B59BE" w:rsidP="006B59BE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color w:val="EE0000"/>
                <w:spacing w:val="-12"/>
              </w:rPr>
            </w:pPr>
            <w:r w:rsidRPr="004B4038">
              <w:rPr>
                <w:rFonts w:asciiTheme="majorBidi" w:hAnsiTheme="majorBidi" w:cstheme="majorBidi"/>
                <w:spacing w:val="-12"/>
                <w:cs/>
              </w:rPr>
              <w:t>ร้อย</w:t>
            </w:r>
            <w:r w:rsidRPr="008F2AA0">
              <w:rPr>
                <w:rFonts w:asciiTheme="majorBidi" w:hAnsiTheme="majorBidi" w:cstheme="majorBidi"/>
                <w:spacing w:val="-12"/>
                <w:cs/>
              </w:rPr>
              <w:t xml:space="preserve">ละ </w:t>
            </w:r>
            <w:r w:rsidR="00C25AD6" w:rsidRPr="008F2AA0">
              <w:rPr>
                <w:rFonts w:asciiTheme="majorBidi" w:hAnsiTheme="majorBidi" w:cstheme="majorBidi"/>
                <w:spacing w:val="-12"/>
              </w:rPr>
              <w:t xml:space="preserve">1.50 </w:t>
            </w:r>
            <w:r w:rsidR="00F0217F">
              <w:rPr>
                <w:rFonts w:asciiTheme="majorBidi" w:hAnsiTheme="majorBidi" w:cstheme="majorBidi" w:hint="cs"/>
                <w:spacing w:val="-12"/>
                <w:cs/>
              </w:rPr>
              <w:t>-</w:t>
            </w:r>
            <w:r w:rsidR="00C25AD6" w:rsidRPr="008F2AA0">
              <w:rPr>
                <w:rFonts w:asciiTheme="majorBidi" w:hAnsiTheme="majorBidi" w:cstheme="majorBidi"/>
                <w:spacing w:val="-12"/>
              </w:rPr>
              <w:t xml:space="preserve"> 6.85</w:t>
            </w:r>
            <w:r w:rsidRPr="008F2AA0">
              <w:rPr>
                <w:rFonts w:asciiTheme="majorBidi" w:hAnsiTheme="majorBidi" w:cstheme="majorBidi"/>
                <w:spacing w:val="-12"/>
              </w:rPr>
              <w:t xml:space="preserve"> </w:t>
            </w:r>
          </w:p>
          <w:p w14:paraId="257B1F61" w14:textId="1F93CD73" w:rsidR="006B59BE" w:rsidRPr="004B4038" w:rsidRDefault="006B59BE" w:rsidP="006B59BE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spacing w:val="-12"/>
                <w:cs/>
              </w:rPr>
            </w:pPr>
            <w:r w:rsidRPr="00A936EE">
              <w:rPr>
                <w:rFonts w:asciiTheme="majorBidi" w:hAnsiTheme="majorBidi" w:cstheme="majorBidi"/>
                <w:spacing w:val="-12"/>
                <w:cs/>
              </w:rPr>
              <w:t>ต่อ</w:t>
            </w:r>
            <w:r w:rsidRPr="004B4038">
              <w:rPr>
                <w:rFonts w:asciiTheme="majorBidi" w:hAnsiTheme="majorBidi" w:cstheme="majorBidi"/>
                <w:spacing w:val="-12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7F6F8FBF" w14:textId="093592C1" w:rsidR="006B59BE" w:rsidRDefault="006B59BE" w:rsidP="00391181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25663">
              <w:rPr>
                <w:rFonts w:ascii="Angsana New" w:hAnsi="Angsana New" w:cs="Angsana New"/>
              </w:rPr>
              <w:t>7,932,09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5" w:type="dxa"/>
            <w:vAlign w:val="bottom"/>
          </w:tcPr>
          <w:p w14:paraId="75EA8579" w14:textId="3BC21EA1" w:rsidR="006B59BE" w:rsidRDefault="006B59BE" w:rsidP="00391181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3,622,467</w:t>
            </w:r>
          </w:p>
        </w:tc>
        <w:tc>
          <w:tcPr>
            <w:tcW w:w="1134" w:type="dxa"/>
            <w:vAlign w:val="bottom"/>
          </w:tcPr>
          <w:p w14:paraId="410F7329" w14:textId="2B50835A" w:rsidR="006B59BE" w:rsidRPr="006B59BE" w:rsidRDefault="00993031" w:rsidP="00391181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134" w:type="dxa"/>
            <w:vAlign w:val="bottom"/>
          </w:tcPr>
          <w:p w14:paraId="08C1BDA5" w14:textId="4AC58324" w:rsidR="006B59BE" w:rsidRDefault="006B59BE" w:rsidP="00391181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B59BE" w:rsidRPr="00210BEA" w14:paraId="4EC4F7BA" w14:textId="77777777" w:rsidTr="00921D4E">
        <w:trPr>
          <w:trHeight w:val="20"/>
        </w:trPr>
        <w:tc>
          <w:tcPr>
            <w:tcW w:w="3685" w:type="dxa"/>
            <w:vAlign w:val="bottom"/>
          </w:tcPr>
          <w:p w14:paraId="0E26C059" w14:textId="066DB74A" w:rsidR="006B59BE" w:rsidRPr="008F7CA8" w:rsidRDefault="006B59BE" w:rsidP="006B59BE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  <w:r w:rsidRPr="001842F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59" w:type="dxa"/>
          </w:tcPr>
          <w:p w14:paraId="7FADD45E" w14:textId="1E7E7C12" w:rsidR="006B59BE" w:rsidRPr="008F7CA8" w:rsidRDefault="006B59BE" w:rsidP="006B59B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vAlign w:val="bottom"/>
          </w:tcPr>
          <w:p w14:paraId="4AB929A3" w14:textId="6D547CBC" w:rsidR="006B59BE" w:rsidRDefault="006B59BE" w:rsidP="006B59B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25663">
              <w:rPr>
                <w:rFonts w:ascii="Angsana New" w:hAnsi="Angsana New" w:cs="Angsana New"/>
              </w:rPr>
              <w:t>7,932,09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5" w:type="dxa"/>
            <w:vAlign w:val="bottom"/>
          </w:tcPr>
          <w:p w14:paraId="3C7F260F" w14:textId="3D4A8E46" w:rsidR="006B59BE" w:rsidRDefault="006B59BE" w:rsidP="006B59B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3,622,467</w:t>
            </w:r>
          </w:p>
        </w:tc>
        <w:tc>
          <w:tcPr>
            <w:tcW w:w="1134" w:type="dxa"/>
            <w:vAlign w:val="bottom"/>
          </w:tcPr>
          <w:p w14:paraId="74E3F11A" w14:textId="4D6EDC54" w:rsidR="006B59BE" w:rsidRPr="006B59BE" w:rsidRDefault="00973358" w:rsidP="006B59B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cs/>
              </w:rPr>
            </w:pPr>
            <w:r>
              <w:t>714</w:t>
            </w:r>
            <w:r>
              <w:rPr>
                <w:rFonts w:hint="cs"/>
                <w:cs/>
              </w:rPr>
              <w:t>,</w:t>
            </w:r>
            <w:r w:rsidR="00D62EA1" w:rsidRPr="00D62EA1">
              <w:rPr>
                <w:rFonts w:hint="cs"/>
              </w:rPr>
              <w:t>331</w:t>
            </w:r>
          </w:p>
        </w:tc>
        <w:tc>
          <w:tcPr>
            <w:tcW w:w="1134" w:type="dxa"/>
            <w:vAlign w:val="bottom"/>
          </w:tcPr>
          <w:p w14:paraId="67A5629C" w14:textId="0CAB1326" w:rsidR="006B59BE" w:rsidRDefault="006B59BE" w:rsidP="006B59BE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30ECB">
              <w:rPr>
                <w:rFonts w:ascii="Angsana New" w:hAnsi="Angsana New" w:cs="Angsana New"/>
              </w:rPr>
              <w:t>2,212,856</w:t>
            </w:r>
          </w:p>
        </w:tc>
      </w:tr>
      <w:tr w:rsidR="005F75FE" w:rsidRPr="00210BEA" w14:paraId="19D92EF7" w14:textId="77777777" w:rsidTr="00E75BD1">
        <w:trPr>
          <w:trHeight w:val="20"/>
        </w:trPr>
        <w:tc>
          <w:tcPr>
            <w:tcW w:w="3685" w:type="dxa"/>
            <w:vAlign w:val="bottom"/>
          </w:tcPr>
          <w:p w14:paraId="5CB17447" w14:textId="56990025" w:rsidR="005F75FE" w:rsidRPr="008F7CA8" w:rsidRDefault="005F75FE" w:rsidP="005F75FE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559" w:type="dxa"/>
          </w:tcPr>
          <w:p w14:paraId="1EC6BE7B" w14:textId="77777777" w:rsidR="005F75FE" w:rsidRPr="008F7CA8" w:rsidRDefault="005F75FE" w:rsidP="005F75FE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</w:tcPr>
          <w:p w14:paraId="498643BC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3EE14EFA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49F91D4" w14:textId="77777777" w:rsidR="005F75FE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8AA5705" w14:textId="77777777" w:rsidR="005F75FE" w:rsidRPr="00210BEA" w:rsidRDefault="005F75FE" w:rsidP="005F75FE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D44E0" w:rsidRPr="00210BEA" w14:paraId="1CB15D9C" w14:textId="77777777" w:rsidTr="00E75BD1">
        <w:trPr>
          <w:trHeight w:val="20"/>
        </w:trPr>
        <w:tc>
          <w:tcPr>
            <w:tcW w:w="3685" w:type="dxa"/>
            <w:vAlign w:val="bottom"/>
          </w:tcPr>
          <w:p w14:paraId="0A82C811" w14:textId="42271200" w:rsidR="004D44E0" w:rsidRPr="00210BEA" w:rsidRDefault="004D44E0" w:rsidP="004D44E0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559" w:type="dxa"/>
          </w:tcPr>
          <w:p w14:paraId="5641DAD6" w14:textId="77777777" w:rsidR="004D44E0" w:rsidRPr="008F7CA8" w:rsidRDefault="004D44E0" w:rsidP="004D44E0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37753975" w14:textId="28A8956C" w:rsidR="004D44E0" w:rsidRDefault="004D44E0" w:rsidP="004D44E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D44E0">
              <w:rPr>
                <w:rFonts w:ascii="Angsana New" w:hAnsi="Angsana New" w:cs="Angsana New"/>
              </w:rPr>
              <w:t xml:space="preserve"> 2,</w:t>
            </w:r>
            <w:r w:rsidR="00064950">
              <w:rPr>
                <w:rFonts w:ascii="Angsana New" w:hAnsi="Angsana New" w:cs="Angsana New"/>
              </w:rPr>
              <w:t>113,289</w:t>
            </w:r>
            <w:r w:rsidRPr="004D44E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35" w:type="dxa"/>
          </w:tcPr>
          <w:p w14:paraId="2729FEB2" w14:textId="056846EA" w:rsidR="004D44E0" w:rsidRPr="008F7CA8" w:rsidRDefault="004D44E0" w:rsidP="004D44E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1,073,681</w:t>
            </w:r>
          </w:p>
        </w:tc>
        <w:tc>
          <w:tcPr>
            <w:tcW w:w="1134" w:type="dxa"/>
          </w:tcPr>
          <w:p w14:paraId="111CA731" w14:textId="2A04CF7D" w:rsidR="004D44E0" w:rsidRPr="005C05AF" w:rsidRDefault="004D44E0" w:rsidP="004D44E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E25E8">
              <w:rPr>
                <w:rFonts w:ascii="Angsana New" w:hAnsi="Angsana New" w:cs="Angsana New"/>
              </w:rPr>
              <w:t>2,037,417</w:t>
            </w:r>
          </w:p>
        </w:tc>
        <w:tc>
          <w:tcPr>
            <w:tcW w:w="1134" w:type="dxa"/>
          </w:tcPr>
          <w:p w14:paraId="1346C2F1" w14:textId="19734871" w:rsidR="004D44E0" w:rsidRPr="00210BEA" w:rsidRDefault="004D44E0" w:rsidP="004D44E0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1,073,681</w:t>
            </w:r>
          </w:p>
        </w:tc>
      </w:tr>
      <w:tr w:rsidR="004D44E0" w:rsidRPr="00210BEA" w14:paraId="3139D517" w14:textId="77777777" w:rsidTr="00E75BD1">
        <w:trPr>
          <w:trHeight w:val="20"/>
        </w:trPr>
        <w:tc>
          <w:tcPr>
            <w:tcW w:w="3685" w:type="dxa"/>
            <w:vAlign w:val="bottom"/>
          </w:tcPr>
          <w:p w14:paraId="7FB72F51" w14:textId="7A195130" w:rsidR="004D44E0" w:rsidRPr="00210BEA" w:rsidRDefault="004D44E0" w:rsidP="004D44E0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559" w:type="dxa"/>
          </w:tcPr>
          <w:p w14:paraId="319F4551" w14:textId="77777777" w:rsidR="004D44E0" w:rsidRPr="008F7CA8" w:rsidRDefault="004D44E0" w:rsidP="004D44E0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4632F6E3" w14:textId="543A7A53" w:rsidR="004D44E0" w:rsidRDefault="004D44E0" w:rsidP="004D44E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D44E0">
              <w:rPr>
                <w:rFonts w:ascii="Angsana New" w:hAnsi="Angsana New" w:cs="Angsana New"/>
              </w:rPr>
              <w:t xml:space="preserve"> 5,674,602 </w:t>
            </w:r>
          </w:p>
        </w:tc>
        <w:tc>
          <w:tcPr>
            <w:tcW w:w="1135" w:type="dxa"/>
          </w:tcPr>
          <w:p w14:paraId="2C3640BA" w14:textId="46F60589" w:rsidR="004D44E0" w:rsidRPr="008F7CA8" w:rsidRDefault="004D44E0" w:rsidP="004D44E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4,476,37</w:t>
            </w:r>
            <w:r w:rsidRPr="001C29DB">
              <w:rPr>
                <w:rFonts w:ascii="Angsana New" w:hAnsi="Angsana New" w:cs="Angsana New"/>
              </w:rPr>
              <w:t>9</w:t>
            </w:r>
          </w:p>
        </w:tc>
        <w:tc>
          <w:tcPr>
            <w:tcW w:w="1134" w:type="dxa"/>
          </w:tcPr>
          <w:p w14:paraId="385DE661" w14:textId="10471506" w:rsidR="004D44E0" w:rsidRPr="005C05AF" w:rsidRDefault="004D44E0" w:rsidP="004D44E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E25E8">
              <w:rPr>
                <w:rFonts w:ascii="Angsana New" w:hAnsi="Angsana New" w:cs="Angsana New"/>
              </w:rPr>
              <w:t>4,526,379</w:t>
            </w:r>
          </w:p>
        </w:tc>
        <w:tc>
          <w:tcPr>
            <w:tcW w:w="1134" w:type="dxa"/>
          </w:tcPr>
          <w:p w14:paraId="055BE3AB" w14:textId="01203E58" w:rsidR="004D44E0" w:rsidRPr="00210BEA" w:rsidRDefault="004D44E0" w:rsidP="004D44E0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4,476,37</w:t>
            </w:r>
            <w:r w:rsidRPr="001C29DB">
              <w:rPr>
                <w:rFonts w:ascii="Angsana New" w:hAnsi="Angsana New" w:cs="Angsana New"/>
              </w:rPr>
              <w:t>9</w:t>
            </w:r>
          </w:p>
        </w:tc>
      </w:tr>
      <w:tr w:rsidR="004D44E0" w:rsidRPr="00210BEA" w14:paraId="3962420B" w14:textId="77777777" w:rsidTr="00E75BD1">
        <w:trPr>
          <w:trHeight w:val="20"/>
        </w:trPr>
        <w:tc>
          <w:tcPr>
            <w:tcW w:w="3685" w:type="dxa"/>
          </w:tcPr>
          <w:p w14:paraId="17F1F470" w14:textId="3D3451EF" w:rsidR="004D44E0" w:rsidRPr="00210BEA" w:rsidRDefault="004D44E0" w:rsidP="004D44E0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9" w:type="dxa"/>
          </w:tcPr>
          <w:p w14:paraId="383B2B41" w14:textId="77777777" w:rsidR="004D44E0" w:rsidRPr="008F7CA8" w:rsidRDefault="004D44E0" w:rsidP="004D44E0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50F729CA" w14:textId="56ABDC73" w:rsidR="004D44E0" w:rsidRDefault="004D44E0" w:rsidP="004D44E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C66E0">
              <w:rPr>
                <w:rFonts w:ascii="Angsana New" w:hAnsi="Angsana New" w:cs="Angsana New"/>
              </w:rPr>
              <w:t>7,</w:t>
            </w:r>
            <w:r w:rsidR="00064950">
              <w:rPr>
                <w:rFonts w:ascii="Angsana New" w:hAnsi="Angsana New" w:cs="Angsana New"/>
              </w:rPr>
              <w:t>787,891</w:t>
            </w:r>
          </w:p>
        </w:tc>
        <w:tc>
          <w:tcPr>
            <w:tcW w:w="1135" w:type="dxa"/>
            <w:vAlign w:val="bottom"/>
          </w:tcPr>
          <w:p w14:paraId="350B07AB" w14:textId="783A7607" w:rsidR="004D44E0" w:rsidRPr="008F7CA8" w:rsidRDefault="004D44E0" w:rsidP="004D44E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5,550,060</w:t>
            </w:r>
          </w:p>
        </w:tc>
        <w:tc>
          <w:tcPr>
            <w:tcW w:w="1134" w:type="dxa"/>
            <w:vAlign w:val="bottom"/>
          </w:tcPr>
          <w:p w14:paraId="03320A6F" w14:textId="6B8570DD" w:rsidR="004D44E0" w:rsidRPr="005C05AF" w:rsidRDefault="004D44E0" w:rsidP="004D44E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E25E8">
              <w:rPr>
                <w:rFonts w:ascii="Angsana New" w:hAnsi="Angsana New" w:cs="Angsana New"/>
              </w:rPr>
              <w:t>6,563,796</w:t>
            </w:r>
          </w:p>
        </w:tc>
        <w:tc>
          <w:tcPr>
            <w:tcW w:w="1134" w:type="dxa"/>
            <w:vAlign w:val="bottom"/>
          </w:tcPr>
          <w:p w14:paraId="31C6F999" w14:textId="51656D66" w:rsidR="004D44E0" w:rsidRPr="00210BEA" w:rsidRDefault="004D44E0" w:rsidP="004D44E0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5,550,060</w:t>
            </w:r>
          </w:p>
        </w:tc>
      </w:tr>
    </w:tbl>
    <w:p w14:paraId="0C3D415D" w14:textId="77777777" w:rsidR="003F1E13" w:rsidRDefault="003F1E13" w:rsidP="003F1E13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359B450D" w14:textId="77777777" w:rsidR="003F1E13" w:rsidRDefault="003F1E13" w:rsidP="003F1E13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539F4643" w14:textId="77777777" w:rsidR="003F1E13" w:rsidRDefault="003F1E13" w:rsidP="003F1E13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52D5AAEA" w14:textId="77777777" w:rsidR="003F1E13" w:rsidRDefault="003F1E13" w:rsidP="003F1E13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377BC829" w14:textId="77777777" w:rsidR="003F1E13" w:rsidRDefault="003F1E13" w:rsidP="003F1E13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A20340F" w14:textId="77777777" w:rsidR="003F1E13" w:rsidRDefault="003F1E13" w:rsidP="003F1E13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4A03E6B" w14:textId="77777777" w:rsidR="003F1E13" w:rsidRDefault="003F1E13" w:rsidP="003F1E13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47063F3A" w14:textId="77777777" w:rsidR="00461BF5" w:rsidRDefault="00461BF5" w:rsidP="003F1E13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B584F39" w14:textId="77777777" w:rsidR="00EC3CD3" w:rsidRDefault="00EC3CD3" w:rsidP="003F1E13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F2624A2" w14:textId="73B1EF7B" w:rsidR="00462C8F" w:rsidRPr="00DE1F46" w:rsidRDefault="00224095" w:rsidP="00C25A50">
      <w:pPr>
        <w:pStyle w:val="ListParagraph"/>
        <w:numPr>
          <w:ilvl w:val="0"/>
          <w:numId w:val="16"/>
        </w:numPr>
        <w:spacing w:before="240"/>
        <w:ind w:left="448" w:right="0" w:hanging="35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2A0619CC" w:rsidR="000D0F37" w:rsidRDefault="000D0F37" w:rsidP="00210BEA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DE1F46">
        <w:rPr>
          <w:rFonts w:ascii="Angsana New" w:hAnsi="Angsana New"/>
          <w:snapToGrid w:val="0"/>
          <w:lang w:eastAsia="th-TH"/>
        </w:rPr>
        <w:t>31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="001C29DB">
        <w:rPr>
          <w:cs/>
        </w:rPr>
        <w:t xml:space="preserve">มีนาคม </w:t>
      </w:r>
      <w:r w:rsidR="001C29DB">
        <w:t xml:space="preserve">2569 </w:t>
      </w:r>
      <w:r w:rsidRPr="008F7CA8">
        <w:rPr>
          <w:rFonts w:ascii="Angsana New" w:hAnsi="Angsana New"/>
          <w:snapToGrid w:val="0"/>
          <w:cs/>
          <w:lang w:eastAsia="th-TH"/>
        </w:rPr>
        <w:t>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DE1F46">
        <w:rPr>
          <w:rFonts w:ascii="Angsana New" w:hAnsi="Angsana New" w:hint="cs"/>
          <w:snapToGrid w:val="0"/>
          <w:lang w:eastAsia="th-TH"/>
        </w:rPr>
        <w:t>31</w:t>
      </w:r>
      <w:r w:rsidRPr="008F7CA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E32D4D">
        <w:rPr>
          <w:cs/>
        </w:rPr>
        <w:t xml:space="preserve">ธันวาคม </w:t>
      </w:r>
      <w:r w:rsidR="00E32D4D">
        <w:t>2568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EE3231" w:rsidRPr="007E51DD" w14:paraId="41FAFB2C" w14:textId="77777777" w:rsidTr="006578E7">
        <w:trPr>
          <w:trHeight w:val="20"/>
          <w:tblHeader/>
        </w:trPr>
        <w:tc>
          <w:tcPr>
            <w:tcW w:w="3935" w:type="dxa"/>
            <w:vMerge w:val="restart"/>
          </w:tcPr>
          <w:p w14:paraId="1C3B0A36" w14:textId="77777777" w:rsidR="00EE3231" w:rsidRPr="007E51DD" w:rsidRDefault="00EE3231" w:rsidP="00364AC0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0038466" w14:textId="77777777" w:rsidR="00EE3231" w:rsidRPr="007E51DD" w:rsidRDefault="00EE3231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หน่วย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EE3231" w:rsidRPr="007E51DD" w14:paraId="3730DC21" w14:textId="77777777" w:rsidTr="006578E7">
        <w:trPr>
          <w:trHeight w:val="20"/>
          <w:tblHeader/>
        </w:trPr>
        <w:tc>
          <w:tcPr>
            <w:tcW w:w="3935" w:type="dxa"/>
            <w:vMerge/>
          </w:tcPr>
          <w:p w14:paraId="548290B6" w14:textId="77777777" w:rsidR="00EE3231" w:rsidRPr="007E51DD" w:rsidRDefault="00EE3231" w:rsidP="00364AC0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FF68C21" w14:textId="77777777" w:rsidR="00EE3231" w:rsidRPr="007E51DD" w:rsidRDefault="00EE3231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206AAB0D" w14:textId="77777777" w:rsidR="00EE3231" w:rsidRPr="007E51DD" w:rsidRDefault="00EE3231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3231" w:rsidRPr="007E51DD" w14:paraId="661C697D" w14:textId="77777777" w:rsidTr="006578E7">
        <w:trPr>
          <w:trHeight w:val="20"/>
          <w:tblHeader/>
        </w:trPr>
        <w:tc>
          <w:tcPr>
            <w:tcW w:w="3935" w:type="dxa"/>
          </w:tcPr>
          <w:p w14:paraId="68799FA0" w14:textId="77777777" w:rsidR="00EE3231" w:rsidRPr="007E51DD" w:rsidRDefault="00EE3231" w:rsidP="00EE3231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1CED9B76" w14:textId="77777777" w:rsidR="00EE3231" w:rsidRPr="007E51DD" w:rsidRDefault="00EE3231" w:rsidP="00EE3231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</w:p>
        </w:tc>
        <w:tc>
          <w:tcPr>
            <w:tcW w:w="1418" w:type="dxa"/>
            <w:vAlign w:val="center"/>
          </w:tcPr>
          <w:p w14:paraId="6271CBA4" w14:textId="77BB5E35" w:rsidR="00EE3231" w:rsidRPr="007E51DD" w:rsidRDefault="00EE3231" w:rsidP="00EE3231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center"/>
          </w:tcPr>
          <w:p w14:paraId="429E413F" w14:textId="1BD8356E" w:rsidR="00EE3231" w:rsidRPr="007E51DD" w:rsidRDefault="00EE3231" w:rsidP="00EE3231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</w:p>
        </w:tc>
        <w:tc>
          <w:tcPr>
            <w:tcW w:w="1418" w:type="dxa"/>
            <w:vAlign w:val="center"/>
          </w:tcPr>
          <w:p w14:paraId="4C39F297" w14:textId="529D78CC" w:rsidR="00EE3231" w:rsidRPr="007E51DD" w:rsidRDefault="00EE3231" w:rsidP="00EE3231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</w:p>
        </w:tc>
      </w:tr>
      <w:tr w:rsidR="00EE3231" w:rsidRPr="007E51DD" w14:paraId="275FD7B8" w14:textId="77777777" w:rsidTr="006578E7">
        <w:trPr>
          <w:trHeight w:val="20"/>
          <w:tblHeader/>
        </w:trPr>
        <w:tc>
          <w:tcPr>
            <w:tcW w:w="3935" w:type="dxa"/>
          </w:tcPr>
          <w:p w14:paraId="6B07CA0F" w14:textId="2B246BFB" w:rsidR="00EE3231" w:rsidRPr="007E51DD" w:rsidRDefault="00EE3231" w:rsidP="00EE3231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24DF7FA3" w14:textId="5202BA98" w:rsidR="00EE3231" w:rsidRPr="007E51DD" w:rsidRDefault="001C29DB" w:rsidP="001C29D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29D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8" w:type="dxa"/>
            <w:vAlign w:val="center"/>
          </w:tcPr>
          <w:p w14:paraId="2D305021" w14:textId="4933D0FD" w:rsidR="00EE3231" w:rsidRPr="007E51DD" w:rsidRDefault="00E32D4D" w:rsidP="00E32D4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D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62EA1" w:rsidRPr="00D62EA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F45A0" w:rsidRPr="00AF45A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317ED981" w14:textId="700EA497" w:rsidR="00EE3231" w:rsidRPr="007E51DD" w:rsidRDefault="001C29DB" w:rsidP="001C29D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29D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8" w:type="dxa"/>
            <w:vAlign w:val="center"/>
          </w:tcPr>
          <w:p w14:paraId="6A6B09B2" w14:textId="33A7A19D" w:rsidR="00EE3231" w:rsidRPr="007E51DD" w:rsidRDefault="00E32D4D" w:rsidP="00E32D4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D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62EA1" w:rsidRPr="00D62EA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F45A0" w:rsidRPr="00AF45A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EE3231" w:rsidRPr="007E51DD" w14:paraId="3DC21105" w14:textId="77777777" w:rsidTr="00287F7D">
        <w:trPr>
          <w:trHeight w:val="106"/>
        </w:trPr>
        <w:tc>
          <w:tcPr>
            <w:tcW w:w="3935" w:type="dxa"/>
            <w:vAlign w:val="bottom"/>
          </w:tcPr>
          <w:p w14:paraId="22E37075" w14:textId="77777777" w:rsidR="00EE3231" w:rsidRPr="007E51DD" w:rsidRDefault="00EE3231" w:rsidP="00EE3231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vAlign w:val="bottom"/>
          </w:tcPr>
          <w:p w14:paraId="0A5DFE57" w14:textId="77777777" w:rsidR="00EE3231" w:rsidRPr="007E51DD" w:rsidRDefault="00EE3231" w:rsidP="00EE3231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2F30E2B" w14:textId="77777777" w:rsidR="00EE3231" w:rsidRPr="007E51DD" w:rsidRDefault="00EE3231" w:rsidP="00EE3231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1737B29" w14:textId="77777777" w:rsidR="00EE3231" w:rsidRPr="007E51DD" w:rsidRDefault="00EE3231" w:rsidP="00EE3231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648B12E" w14:textId="77777777" w:rsidR="00EE3231" w:rsidRPr="007E51DD" w:rsidRDefault="00EE3231" w:rsidP="00EE3231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2AA0" w:rsidRPr="007E51DD" w14:paraId="5254845D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5913C874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66FDE999" w14:textId="4AC65AB1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642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437</w:t>
            </w:r>
          </w:p>
        </w:tc>
        <w:tc>
          <w:tcPr>
            <w:tcW w:w="1418" w:type="dxa"/>
          </w:tcPr>
          <w:p w14:paraId="35F77C28" w14:textId="3EEC81E0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86,844,413</w:t>
            </w:r>
          </w:p>
        </w:tc>
        <w:tc>
          <w:tcPr>
            <w:tcW w:w="1417" w:type="dxa"/>
            <w:vAlign w:val="bottom"/>
          </w:tcPr>
          <w:p w14:paraId="7262E1BF" w14:textId="15D19446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49BA">
              <w:rPr>
                <w:rFonts w:ascii="Angsana New" w:hAnsi="Angsana New" w:cs="Angsana New"/>
                <w:sz w:val="24"/>
                <w:szCs w:val="24"/>
              </w:rPr>
              <w:t>2,014,50</w:t>
            </w:r>
            <w:r w:rsidRPr="00D62EA1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67B46B5" w14:textId="5CAE36BD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2,007,208</w:t>
            </w:r>
          </w:p>
        </w:tc>
      </w:tr>
      <w:tr w:rsidR="008F2AA0" w:rsidRPr="007E51DD" w14:paraId="5B54E166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0F66D23C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769BF13B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824F6E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D2E177D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47D8CC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2AA0" w:rsidRPr="007E51DD" w14:paraId="48D035B9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6257F758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ไม่เกิน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3 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3B8DD62" w14:textId="1AE90213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623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072640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611E074" w14:textId="3DAFC7B1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11,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12,584</w:t>
            </w:r>
          </w:p>
        </w:tc>
        <w:tc>
          <w:tcPr>
            <w:tcW w:w="1417" w:type="dxa"/>
            <w:vAlign w:val="bottom"/>
          </w:tcPr>
          <w:p w14:paraId="36DC928A" w14:textId="02402898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49BA">
              <w:rPr>
                <w:rFonts w:ascii="Angsana New" w:hAnsi="Angsana New" w:cs="Angsana New"/>
                <w:sz w:val="24"/>
                <w:szCs w:val="24"/>
              </w:rPr>
              <w:t>586,167</w:t>
            </w:r>
          </w:p>
        </w:tc>
        <w:tc>
          <w:tcPr>
            <w:tcW w:w="1418" w:type="dxa"/>
          </w:tcPr>
          <w:p w14:paraId="46EE8E27" w14:textId="7C74CDEE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10,043</w:t>
            </w:r>
          </w:p>
        </w:tc>
      </w:tr>
      <w:tr w:rsidR="008F2AA0" w:rsidRPr="007E51DD" w14:paraId="258144D9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76A9E5F3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3 - 6 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EE7A31F" w14:textId="039463F2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F2AA0" w:rsidRPr="0007264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072640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4769C23D" w14:textId="1F74C6A8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3,811,282</w:t>
            </w:r>
          </w:p>
        </w:tc>
        <w:tc>
          <w:tcPr>
            <w:tcW w:w="1417" w:type="dxa"/>
            <w:vAlign w:val="bottom"/>
          </w:tcPr>
          <w:p w14:paraId="3F4D803E" w14:textId="4C9E51DE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49BA">
              <w:rPr>
                <w:rFonts w:ascii="Angsana New" w:hAnsi="Angsana New" w:cs="Angsana New"/>
                <w:sz w:val="24"/>
                <w:szCs w:val="24"/>
              </w:rPr>
              <w:t>691,70</w:t>
            </w:r>
            <w:r w:rsidRPr="00D62EA1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1B3D9B73" w14:textId="43BBF13B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202,876</w:t>
            </w:r>
          </w:p>
        </w:tc>
      </w:tr>
      <w:tr w:rsidR="008F2AA0" w:rsidRPr="007E51DD" w14:paraId="4E3A4A63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6B3B09E7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6 - 12 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52F7D149" w14:textId="4AFFBC9A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981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Pr="00072640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0824CCCB" w14:textId="1418B17B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,155,3</w:t>
            </w:r>
            <w:r w:rsidRPr="001C29DB">
              <w:rPr>
                <w:sz w:val="24"/>
                <w:szCs w:val="24"/>
              </w:rPr>
              <w:t>99</w:t>
            </w:r>
          </w:p>
        </w:tc>
        <w:tc>
          <w:tcPr>
            <w:tcW w:w="1417" w:type="dxa"/>
            <w:vAlign w:val="bottom"/>
          </w:tcPr>
          <w:p w14:paraId="06D1311C" w14:textId="4B6977DA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49BA">
              <w:rPr>
                <w:rFonts w:ascii="Angsana New" w:hAnsi="Angsana New" w:cs="Angsana New"/>
                <w:sz w:val="24"/>
                <w:szCs w:val="24"/>
              </w:rPr>
              <w:t>877,05</w:t>
            </w:r>
            <w:r w:rsidRPr="00D62EA1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2255BCD7" w14:textId="1C223B0E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676,156</w:t>
            </w:r>
          </w:p>
        </w:tc>
      </w:tr>
      <w:tr w:rsidR="008F2AA0" w:rsidRPr="007E51DD" w14:paraId="666CEC90" w14:textId="77777777" w:rsidTr="00287F7D">
        <w:trPr>
          <w:trHeight w:val="131"/>
        </w:trPr>
        <w:tc>
          <w:tcPr>
            <w:tcW w:w="3935" w:type="dxa"/>
            <w:vAlign w:val="bottom"/>
          </w:tcPr>
          <w:p w14:paraId="2D44A057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12 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CC8046B" w14:textId="107AB104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731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F2AA0" w:rsidRPr="0007264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418" w:type="dxa"/>
          </w:tcPr>
          <w:p w14:paraId="605E5C67" w14:textId="259268AA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5,641,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14:paraId="1F0BCBF6" w14:textId="6B7A1588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29C6F77" w14:textId="68403AA9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8F2AA0" w:rsidRPr="007E51DD" w14:paraId="358DDC4B" w14:textId="77777777" w:rsidTr="00287F7D">
        <w:trPr>
          <w:trHeight w:val="131"/>
        </w:trPr>
        <w:tc>
          <w:tcPr>
            <w:tcW w:w="3935" w:type="dxa"/>
            <w:vAlign w:val="bottom"/>
          </w:tcPr>
          <w:p w14:paraId="7BBC4353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006FC064" w14:textId="3F9275FD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284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072640" w:rsidRPr="000726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72640" w:rsidRPr="00072640">
              <w:rPr>
                <w:rFonts w:ascii="Angsana New" w:hAnsi="Angsana New" w:cs="Angsana New"/>
                <w:sz w:val="24"/>
                <w:szCs w:val="24"/>
              </w:rPr>
              <w:t>793</w:t>
            </w:r>
            <w:r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72640" w:rsidRPr="00072640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072640" w:rsidRPr="00072640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50284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</w:tcPr>
          <w:p w14:paraId="5A346BE8" w14:textId="458ACDCC" w:rsidR="008F2AA0" w:rsidRPr="007E51DD" w:rsidRDefault="008F2AA0" w:rsidP="008F2AA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(1,641,541)</w:t>
            </w:r>
          </w:p>
        </w:tc>
        <w:tc>
          <w:tcPr>
            <w:tcW w:w="1417" w:type="dxa"/>
            <w:vAlign w:val="bottom"/>
          </w:tcPr>
          <w:p w14:paraId="281C8A3C" w14:textId="4598F678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9EFF4C3" w14:textId="0317568A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8F2AA0" w:rsidRPr="007E51DD" w14:paraId="52BAE08E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1E4901F7" w14:textId="65EBED4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รวมลูกหนี้การค้า - กิจการอื่น </w:t>
            </w:r>
          </w:p>
        </w:tc>
        <w:tc>
          <w:tcPr>
            <w:tcW w:w="1417" w:type="dxa"/>
            <w:vAlign w:val="bottom"/>
          </w:tcPr>
          <w:p w14:paraId="71DD169A" w14:textId="26D203E8" w:rsidR="008F2AA0" w:rsidRPr="007E51DD" w:rsidRDefault="0007264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F2AA0" w:rsidRPr="0007264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F2AA0" w:rsidRPr="0007264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832</w:t>
            </w:r>
          </w:p>
        </w:tc>
        <w:tc>
          <w:tcPr>
            <w:tcW w:w="1418" w:type="dxa"/>
          </w:tcPr>
          <w:p w14:paraId="49B902C9" w14:textId="7905E2C6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115,724,050</w:t>
            </w:r>
          </w:p>
        </w:tc>
        <w:tc>
          <w:tcPr>
            <w:tcW w:w="1417" w:type="dxa"/>
            <w:vAlign w:val="bottom"/>
          </w:tcPr>
          <w:p w14:paraId="59ACC823" w14:textId="7084CA6C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249BA">
              <w:rPr>
                <w:rFonts w:ascii="Angsana New" w:hAnsi="Angsana New" w:cs="Angsana New"/>
                <w:sz w:val="24"/>
                <w:szCs w:val="24"/>
              </w:rPr>
              <w:t>4,169,43</w:t>
            </w:r>
            <w:r w:rsidRPr="00D62EA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5486CEDD" w14:textId="52B9A0D2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3,7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6,283</w:t>
            </w:r>
          </w:p>
        </w:tc>
      </w:tr>
      <w:tr w:rsidR="008F2AA0" w:rsidRPr="007E51DD" w14:paraId="641EAF3C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6645937B" w14:textId="77777777" w:rsidR="008F2AA0" w:rsidRPr="007E51DD" w:rsidRDefault="008F2AA0" w:rsidP="008F2AA0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vAlign w:val="bottom"/>
          </w:tcPr>
          <w:p w14:paraId="1637C51B" w14:textId="32836386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491541A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6546B99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FB093B0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2AA0" w:rsidRPr="007E51DD" w14:paraId="3B7A497D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08358B02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09228906" w14:textId="4BBE540A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134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573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072640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0CEF4EA0" w14:textId="4470BA7C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 xml:space="preserve"> 132,267,701 </w:t>
            </w:r>
          </w:p>
        </w:tc>
        <w:tc>
          <w:tcPr>
            <w:tcW w:w="1417" w:type="dxa"/>
            <w:vAlign w:val="bottom"/>
          </w:tcPr>
          <w:p w14:paraId="53A80061" w14:textId="19DC2E92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2EA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128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522</w:t>
            </w:r>
          </w:p>
        </w:tc>
        <w:tc>
          <w:tcPr>
            <w:tcW w:w="1418" w:type="dxa"/>
          </w:tcPr>
          <w:p w14:paraId="6F23622D" w14:textId="17F037D3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2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,356,</w:t>
            </w:r>
            <w:r w:rsidRPr="001C29DB">
              <w:rPr>
                <w:sz w:val="24"/>
                <w:szCs w:val="24"/>
              </w:rPr>
              <w:t>99</w:t>
            </w:r>
            <w:r w:rsidRPr="007E51DD">
              <w:rPr>
                <w:sz w:val="24"/>
                <w:szCs w:val="24"/>
              </w:rPr>
              <w:t>5</w:t>
            </w:r>
          </w:p>
        </w:tc>
      </w:tr>
      <w:tr w:rsidR="008F2AA0" w:rsidRPr="007E51DD" w14:paraId="2D7AE4C9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5D62250A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1933C84D" w14:textId="3AF925DE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572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F2AA0" w:rsidRPr="00072640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072640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7297F960" w14:textId="33AEF559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 xml:space="preserve"> 62,242,871 </w:t>
            </w:r>
          </w:p>
        </w:tc>
        <w:tc>
          <w:tcPr>
            <w:tcW w:w="1417" w:type="dxa"/>
            <w:vAlign w:val="bottom"/>
          </w:tcPr>
          <w:p w14:paraId="4B46DC0C" w14:textId="3AF56C03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2EA1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275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  <w:tc>
          <w:tcPr>
            <w:tcW w:w="1418" w:type="dxa"/>
          </w:tcPr>
          <w:p w14:paraId="7874A214" w14:textId="233ADEDC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14,323,538</w:t>
            </w:r>
          </w:p>
        </w:tc>
      </w:tr>
      <w:tr w:rsidR="008F2AA0" w:rsidRPr="007E51DD" w14:paraId="55087FA1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05546ADD" w14:textId="2BE28CDB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เงินจ่ายล่วงหน้าค่าก่อสร้าง</w:t>
            </w:r>
          </w:p>
        </w:tc>
        <w:tc>
          <w:tcPr>
            <w:tcW w:w="1417" w:type="dxa"/>
            <w:vAlign w:val="bottom"/>
          </w:tcPr>
          <w:p w14:paraId="12945A35" w14:textId="582DEAFA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933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867</w:t>
            </w:r>
          </w:p>
        </w:tc>
        <w:tc>
          <w:tcPr>
            <w:tcW w:w="1418" w:type="dxa"/>
          </w:tcPr>
          <w:p w14:paraId="60556663" w14:textId="3B8ADCCA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78,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86,757</w:t>
            </w:r>
          </w:p>
        </w:tc>
        <w:tc>
          <w:tcPr>
            <w:tcW w:w="1417" w:type="dxa"/>
            <w:vAlign w:val="bottom"/>
          </w:tcPr>
          <w:p w14:paraId="4745DA94" w14:textId="2C610EB5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5DDF27D8" w14:textId="24846982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8F2AA0" w:rsidRPr="007E51DD" w14:paraId="32E5A21A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5EA7AEE3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17" w:type="dxa"/>
            <w:vAlign w:val="bottom"/>
          </w:tcPr>
          <w:p w14:paraId="61ED1953" w14:textId="222035BB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766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Pr="00072640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5FF15D57" w14:textId="162DA5DB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48,</w:t>
            </w:r>
            <w:r w:rsidRPr="001C29DB">
              <w:rPr>
                <w:sz w:val="24"/>
                <w:szCs w:val="24"/>
              </w:rPr>
              <w:t>99</w:t>
            </w:r>
            <w:r w:rsidRPr="007E51DD">
              <w:rPr>
                <w:sz w:val="24"/>
                <w:szCs w:val="24"/>
              </w:rPr>
              <w:t>4,438</w:t>
            </w:r>
          </w:p>
        </w:tc>
        <w:tc>
          <w:tcPr>
            <w:tcW w:w="1417" w:type="dxa"/>
            <w:vAlign w:val="bottom"/>
          </w:tcPr>
          <w:p w14:paraId="4996CACA" w14:textId="520E52CE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2EA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</w:tcPr>
          <w:p w14:paraId="38EE8EB6" w14:textId="06D06623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30,000,000</w:t>
            </w:r>
          </w:p>
        </w:tc>
      </w:tr>
      <w:tr w:rsidR="008F2AA0" w:rsidRPr="007E51DD" w14:paraId="23E6F451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2E888BF3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476DAE36" w14:textId="21510352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143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F2AA0" w:rsidRPr="0007264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072640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5C12BA7" w14:textId="744205D6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107,0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6,736</w:t>
            </w:r>
          </w:p>
        </w:tc>
        <w:tc>
          <w:tcPr>
            <w:tcW w:w="1417" w:type="dxa"/>
            <w:vAlign w:val="bottom"/>
          </w:tcPr>
          <w:p w14:paraId="6EB47DEE" w14:textId="66234182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2EA1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890</w:t>
            </w:r>
          </w:p>
        </w:tc>
        <w:tc>
          <w:tcPr>
            <w:tcW w:w="1418" w:type="dxa"/>
          </w:tcPr>
          <w:p w14:paraId="1D50129E" w14:textId="683ED675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4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,771,865</w:t>
            </w:r>
          </w:p>
        </w:tc>
      </w:tr>
      <w:tr w:rsidR="008F2AA0" w:rsidRPr="007E51DD" w14:paraId="6A18DBC8" w14:textId="77777777" w:rsidTr="001B1EDA">
        <w:trPr>
          <w:trHeight w:val="20"/>
        </w:trPr>
        <w:tc>
          <w:tcPr>
            <w:tcW w:w="3935" w:type="dxa"/>
            <w:vAlign w:val="bottom"/>
          </w:tcPr>
          <w:p w14:paraId="6E3794C0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655274F8" w14:textId="26CA6624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129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Pr="00072640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275E4B9A" w14:textId="614B2763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135,007,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42</w:t>
            </w:r>
          </w:p>
        </w:tc>
        <w:tc>
          <w:tcPr>
            <w:tcW w:w="1417" w:type="dxa"/>
            <w:vAlign w:val="bottom"/>
          </w:tcPr>
          <w:p w14:paraId="67870FEF" w14:textId="45505FD7" w:rsidR="008F2AA0" w:rsidRPr="007E51DD" w:rsidRDefault="008F2AA0" w:rsidP="008F2AA0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2EA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086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6E752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37B3E7B" w14:textId="0A0C367C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2,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43,761</w:t>
            </w:r>
          </w:p>
        </w:tc>
      </w:tr>
      <w:tr w:rsidR="008F2AA0" w:rsidRPr="007E51DD" w14:paraId="5D02EEBE" w14:textId="77777777" w:rsidTr="001B1EDA">
        <w:trPr>
          <w:trHeight w:val="20"/>
        </w:trPr>
        <w:tc>
          <w:tcPr>
            <w:tcW w:w="3935" w:type="dxa"/>
            <w:vAlign w:val="bottom"/>
          </w:tcPr>
          <w:p w14:paraId="56B48576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6670D8BB" w14:textId="1CEFE216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284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072640" w:rsidRPr="0007264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72640" w:rsidRPr="00072640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72640" w:rsidRPr="00072640">
              <w:rPr>
                <w:rFonts w:ascii="Angsana New" w:hAnsi="Angsana New" w:cs="Angsana New"/>
                <w:sz w:val="24"/>
                <w:szCs w:val="24"/>
              </w:rPr>
              <w:t>697</w:t>
            </w:r>
            <w:r w:rsidRPr="0050284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</w:tcPr>
          <w:p w14:paraId="1237681C" w14:textId="4B9F947B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(7,126,6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7)</w:t>
            </w:r>
          </w:p>
        </w:tc>
        <w:tc>
          <w:tcPr>
            <w:tcW w:w="1417" w:type="dxa"/>
            <w:vAlign w:val="bottom"/>
          </w:tcPr>
          <w:p w14:paraId="72A1BC68" w14:textId="66DD4FC8" w:rsidR="008F2AA0" w:rsidRPr="007E51DD" w:rsidRDefault="008F2AA0" w:rsidP="008F2AA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41C5D180" w14:textId="52548FFF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8F2AA0" w:rsidRPr="007E51DD" w14:paraId="2384A04D" w14:textId="77777777" w:rsidTr="001B1EDA">
        <w:trPr>
          <w:trHeight w:val="20"/>
        </w:trPr>
        <w:tc>
          <w:tcPr>
            <w:tcW w:w="3935" w:type="dxa"/>
            <w:vAlign w:val="bottom"/>
          </w:tcPr>
          <w:p w14:paraId="548DE7A8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vAlign w:val="bottom"/>
          </w:tcPr>
          <w:p w14:paraId="62FD02CD" w14:textId="43F4747C" w:rsidR="008F2AA0" w:rsidRPr="007E51DD" w:rsidRDefault="0007264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514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144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921</w:t>
            </w:r>
          </w:p>
        </w:tc>
        <w:tc>
          <w:tcPr>
            <w:tcW w:w="1418" w:type="dxa"/>
          </w:tcPr>
          <w:p w14:paraId="1F616C75" w14:textId="374A1C04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557,46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,748</w:t>
            </w:r>
          </w:p>
        </w:tc>
        <w:tc>
          <w:tcPr>
            <w:tcW w:w="1417" w:type="dxa"/>
            <w:vAlign w:val="bottom"/>
          </w:tcPr>
          <w:p w14:paraId="778A9340" w14:textId="306E5C94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2EA1">
              <w:rPr>
                <w:rFonts w:ascii="Angsana New" w:hAnsi="Angsana New" w:cs="Angsana New"/>
                <w:sz w:val="24"/>
                <w:szCs w:val="24"/>
              </w:rPr>
              <w:t>166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995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177E7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14:paraId="1A3FFAC9" w14:textId="0E10C37A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126,3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6,15</w:t>
            </w:r>
            <w:r w:rsidRPr="001C29DB">
              <w:rPr>
                <w:sz w:val="24"/>
                <w:szCs w:val="24"/>
              </w:rPr>
              <w:t>9</w:t>
            </w:r>
          </w:p>
        </w:tc>
      </w:tr>
      <w:tr w:rsidR="008F2AA0" w:rsidRPr="007E51DD" w14:paraId="26E21FDF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3206750D" w14:textId="77777777" w:rsidR="008F2AA0" w:rsidRPr="007E51DD" w:rsidRDefault="008F2AA0" w:rsidP="008F2AA0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vAlign w:val="bottom"/>
          </w:tcPr>
          <w:p w14:paraId="3CC54DB6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8431EB9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FE96B8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EE8DFE4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2AA0" w:rsidRPr="007E51DD" w14:paraId="176C93E1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4BED7305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6F626BD1" w14:textId="004762BA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339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321</w:t>
            </w:r>
          </w:p>
        </w:tc>
        <w:tc>
          <w:tcPr>
            <w:tcW w:w="1418" w:type="dxa"/>
          </w:tcPr>
          <w:p w14:paraId="2DCF2B6F" w14:textId="143CCACF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FC21A8F" w14:textId="401F397B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481ECF7" w14:textId="51DE7675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8F2AA0" w:rsidRPr="007E51DD" w14:paraId="48E59BC4" w14:textId="77777777" w:rsidTr="00287F7D">
        <w:trPr>
          <w:trHeight w:val="401"/>
        </w:trPr>
        <w:tc>
          <w:tcPr>
            <w:tcW w:w="3935" w:type="dxa"/>
            <w:vAlign w:val="bottom"/>
          </w:tcPr>
          <w:p w14:paraId="3B71D18A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18807AD2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3F47C0B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477CDA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28D7C48" w14:textId="77777777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2AA0" w:rsidRPr="007E51DD" w14:paraId="3CD8BE72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2B957E3A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ไม่เกิน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3 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118509D" w14:textId="75C3E816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358</w:t>
            </w:r>
          </w:p>
        </w:tc>
        <w:tc>
          <w:tcPr>
            <w:tcW w:w="1418" w:type="dxa"/>
          </w:tcPr>
          <w:p w14:paraId="3CD94CD6" w14:textId="7B3D1FC4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7657140" w14:textId="08ED0535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9B69758" w14:textId="5E733D6B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8F2AA0" w:rsidRPr="007E51DD" w14:paraId="00F44162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620EED16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3 - 6 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71AA3E61" w14:textId="61FDE18D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F2AA0" w:rsidRPr="0007264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72640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2B2803D4" w14:textId="72F8A7B9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927A7C5" w14:textId="07ED7210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15BFC8B" w14:textId="060826B0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8F2AA0" w:rsidRPr="007E51DD" w14:paraId="3400D7EE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357CFAC2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6 - 12 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16ACBA20" w14:textId="08CD2DFC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337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943</w:t>
            </w:r>
          </w:p>
        </w:tc>
        <w:tc>
          <w:tcPr>
            <w:tcW w:w="1418" w:type="dxa"/>
          </w:tcPr>
          <w:p w14:paraId="7B6D0DCD" w14:textId="4847586C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62,643</w:t>
            </w:r>
          </w:p>
        </w:tc>
        <w:tc>
          <w:tcPr>
            <w:tcW w:w="1417" w:type="dxa"/>
          </w:tcPr>
          <w:p w14:paraId="21B769CF" w14:textId="3B3D7EF1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462F940" w14:textId="01C0E83C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8F2AA0" w:rsidRPr="007E51DD" w14:paraId="7A7D534C" w14:textId="77777777" w:rsidTr="00287F7D">
        <w:trPr>
          <w:trHeight w:val="20"/>
        </w:trPr>
        <w:tc>
          <w:tcPr>
            <w:tcW w:w="3935" w:type="dxa"/>
          </w:tcPr>
          <w:p w14:paraId="1F688A79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12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0895029A" w14:textId="6F785232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814</w:t>
            </w:r>
          </w:p>
        </w:tc>
        <w:tc>
          <w:tcPr>
            <w:tcW w:w="1418" w:type="dxa"/>
          </w:tcPr>
          <w:p w14:paraId="57917BBA" w14:textId="7417F695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177,186</w:t>
            </w:r>
          </w:p>
        </w:tc>
        <w:tc>
          <w:tcPr>
            <w:tcW w:w="1417" w:type="dxa"/>
          </w:tcPr>
          <w:p w14:paraId="034467BD" w14:textId="413BC70E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24C76FA" w14:textId="609A0569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8F2AA0" w:rsidRPr="007E51DD" w14:paraId="7E0F48D4" w14:textId="77777777" w:rsidTr="00287F7D">
        <w:trPr>
          <w:trHeight w:val="20"/>
        </w:trPr>
        <w:tc>
          <w:tcPr>
            <w:tcW w:w="3935" w:type="dxa"/>
          </w:tcPr>
          <w:p w14:paraId="34F192E8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329D9158" w14:textId="4B8B61B9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61DDA63F" w14:textId="565B99AE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F3FB175" w14:textId="2D504652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9877E91" w14:textId="0FCE6F28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8F2AA0" w:rsidRPr="007E51DD" w14:paraId="4192A96C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2B69EA26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9487478" w14:textId="01DBEB93" w:rsidR="008F2AA0" w:rsidRPr="007E51DD" w:rsidRDefault="0007264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868</w:t>
            </w:r>
            <w:r w:rsidR="008F2AA0" w:rsidRPr="005028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491</w:t>
            </w:r>
          </w:p>
        </w:tc>
        <w:tc>
          <w:tcPr>
            <w:tcW w:w="1418" w:type="dxa"/>
          </w:tcPr>
          <w:p w14:paraId="0BA8F012" w14:textId="12B82567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23</w:t>
            </w:r>
            <w:r w:rsidRPr="001C29DB">
              <w:rPr>
                <w:sz w:val="24"/>
                <w:szCs w:val="24"/>
              </w:rPr>
              <w:t>9</w:t>
            </w:r>
            <w:r w:rsidRPr="007E51DD">
              <w:rPr>
                <w:sz w:val="24"/>
                <w:szCs w:val="24"/>
              </w:rPr>
              <w:t>,82</w:t>
            </w:r>
            <w:r w:rsidRPr="001C29DB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6B0E9929" w14:textId="7BA67048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A16A3B2" w14:textId="7D8B0C1F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sz w:val="24"/>
                <w:szCs w:val="24"/>
              </w:rPr>
              <w:t>-</w:t>
            </w:r>
          </w:p>
        </w:tc>
      </w:tr>
      <w:tr w:rsidR="008F2AA0" w:rsidRPr="007E51DD" w14:paraId="336C3073" w14:textId="77777777" w:rsidTr="00287F7D">
        <w:trPr>
          <w:trHeight w:val="407"/>
        </w:trPr>
        <w:tc>
          <w:tcPr>
            <w:tcW w:w="3935" w:type="dxa"/>
            <w:vAlign w:val="bottom"/>
          </w:tcPr>
          <w:p w14:paraId="327A7232" w14:textId="7C769BB5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E7BB977" w14:textId="37E6C84E" w:rsidR="008F2AA0" w:rsidRPr="007E51DD" w:rsidRDefault="0007264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135</w:t>
            </w:r>
            <w:r w:rsidR="008F2AA0" w:rsidRPr="00C618E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188</w:t>
            </w:r>
            <w:r w:rsidR="008F2AA0" w:rsidRPr="00C618E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8F2AA0" w:rsidRPr="0007264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0B86C0C8" w14:textId="45C3B11D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</w:rPr>
              <w:t>667,283</w:t>
            </w:r>
          </w:p>
        </w:tc>
        <w:tc>
          <w:tcPr>
            <w:tcW w:w="1417" w:type="dxa"/>
            <w:vAlign w:val="bottom"/>
          </w:tcPr>
          <w:p w14:paraId="4B9E751F" w14:textId="66C9DD9E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62EA1">
              <w:rPr>
                <w:rFonts w:ascii="Angsana New" w:hAnsi="Angsana New" w:cs="Angsana New"/>
                <w:sz w:val="24"/>
                <w:szCs w:val="24"/>
              </w:rPr>
              <w:t>413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802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1418" w:type="dxa"/>
          </w:tcPr>
          <w:p w14:paraId="19001682" w14:textId="7C51B074" w:rsidR="008F2AA0" w:rsidRPr="007E51DD" w:rsidRDefault="008F2AA0" w:rsidP="008F2AA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,521,</w:t>
            </w: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</w:tr>
      <w:tr w:rsidR="008F2AA0" w:rsidRPr="007E51DD" w14:paraId="25D40154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588B8098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7AD138BB" w14:textId="59456776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477A6541" w14:textId="7F6E7BC7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3D8B4A40" w14:textId="780203B2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23AC58B6" w14:textId="0C48759D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F2AA0" w:rsidRPr="007E51DD" w14:paraId="6E3A768F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05C0E322" w14:textId="7777777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</w:p>
          <w:p w14:paraId="30C55242" w14:textId="6CA81997" w:rsidR="008F2AA0" w:rsidRPr="007E51DD" w:rsidRDefault="008F2AA0" w:rsidP="008F2AA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 xml:space="preserve">- </w:t>
            </w: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กิจการที่เกี่ยวข้องกัน (หมายเหตุ </w:t>
            </w:r>
            <w:r w:rsidRPr="007E51DD">
              <w:rPr>
                <w:rFonts w:ascii="Angsana New" w:hAnsi="Angsana New" w:cs="Angsana New" w:hint="cs"/>
                <w:sz w:val="24"/>
                <w:szCs w:val="24"/>
              </w:rPr>
              <w:t>3)</w:t>
            </w:r>
          </w:p>
        </w:tc>
        <w:tc>
          <w:tcPr>
            <w:tcW w:w="1417" w:type="dxa"/>
            <w:vAlign w:val="bottom"/>
          </w:tcPr>
          <w:p w14:paraId="77815F47" w14:textId="4F899743" w:rsidR="008F2AA0" w:rsidRPr="007E51DD" w:rsidRDefault="0007264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="008F2AA0" w:rsidRPr="00C618E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8F2AA0" w:rsidRPr="0007264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8F2AA0" w:rsidRPr="00C618E2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171</w:t>
            </w:r>
          </w:p>
        </w:tc>
        <w:tc>
          <w:tcPr>
            <w:tcW w:w="1418" w:type="dxa"/>
          </w:tcPr>
          <w:p w14:paraId="54C330EA" w14:textId="77777777" w:rsidR="008F2AA0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312114" w14:textId="30C602AF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07,112</w:t>
            </w:r>
          </w:p>
        </w:tc>
        <w:tc>
          <w:tcPr>
            <w:tcW w:w="1417" w:type="dxa"/>
            <w:vAlign w:val="bottom"/>
          </w:tcPr>
          <w:p w14:paraId="2CCEC087" w14:textId="045FB693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2EA1">
              <w:rPr>
                <w:rFonts w:ascii="Angsana New" w:hAnsi="Angsana New" w:cs="Angsana New"/>
                <w:sz w:val="24"/>
                <w:szCs w:val="24"/>
              </w:rPr>
              <w:t>413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802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1418" w:type="dxa"/>
          </w:tcPr>
          <w:p w14:paraId="0FBD229D" w14:textId="77777777" w:rsidR="008F2AA0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2BCC0BB" w14:textId="6A0D3CC5" w:rsidR="008F2AA0" w:rsidRPr="007E51DD" w:rsidRDefault="008F2AA0" w:rsidP="008F2AA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,521,</w:t>
            </w: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</w:tr>
      <w:tr w:rsidR="008F2AA0" w:rsidRPr="007E51DD" w14:paraId="6CA6ADA1" w14:textId="77777777" w:rsidTr="00287F7D">
        <w:trPr>
          <w:trHeight w:val="20"/>
        </w:trPr>
        <w:tc>
          <w:tcPr>
            <w:tcW w:w="3935" w:type="dxa"/>
            <w:vAlign w:val="bottom"/>
          </w:tcPr>
          <w:p w14:paraId="53E347BB" w14:textId="77777777" w:rsidR="008F2AA0" w:rsidRPr="007E51DD" w:rsidRDefault="008F2AA0" w:rsidP="008F2AA0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E51DD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5143AD78" w14:textId="467E53CF" w:rsidR="008F2AA0" w:rsidRPr="007E51DD" w:rsidRDefault="00072640" w:rsidP="008F2AA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640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8F2AA0" w:rsidRPr="0007264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8F2AA0" w:rsidRPr="00C618E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F2AA0" w:rsidRPr="0007264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F2AA0" w:rsidRPr="00C618E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2640">
              <w:rPr>
                <w:rFonts w:ascii="Angsana New" w:hAnsi="Angsana New" w:cs="Angsana New"/>
                <w:sz w:val="24"/>
                <w:szCs w:val="24"/>
              </w:rPr>
              <w:t>924</w:t>
            </w:r>
          </w:p>
        </w:tc>
        <w:tc>
          <w:tcPr>
            <w:tcW w:w="1418" w:type="dxa"/>
          </w:tcPr>
          <w:p w14:paraId="2C62BAF3" w14:textId="13FA078C" w:rsidR="008F2AA0" w:rsidRPr="007E51DD" w:rsidRDefault="008F2AA0" w:rsidP="008F2AA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</w:rPr>
              <w:t>674,100,</w:t>
            </w: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bottom"/>
          </w:tcPr>
          <w:p w14:paraId="62AAB466" w14:textId="1A5472BD" w:rsidR="008F2AA0" w:rsidRPr="007E51DD" w:rsidRDefault="008F2AA0" w:rsidP="008F2AA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2EA1">
              <w:rPr>
                <w:rFonts w:ascii="Angsana New" w:hAnsi="Angsana New" w:cs="Angsana New"/>
                <w:sz w:val="24"/>
                <w:szCs w:val="24"/>
              </w:rPr>
              <w:t>584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966</w:t>
            </w:r>
            <w:r w:rsidRPr="001249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62EA1">
              <w:rPr>
                <w:rFonts w:ascii="Angsana New" w:hAnsi="Angsana New" w:cs="Angsana New"/>
                <w:sz w:val="24"/>
                <w:szCs w:val="24"/>
              </w:rPr>
              <w:t>872</w:t>
            </w:r>
          </w:p>
        </w:tc>
        <w:tc>
          <w:tcPr>
            <w:tcW w:w="1418" w:type="dxa"/>
          </w:tcPr>
          <w:p w14:paraId="49D788C4" w14:textId="41DCDADF" w:rsidR="008F2AA0" w:rsidRPr="007E51DD" w:rsidRDefault="008F2AA0" w:rsidP="008F2AA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E51DD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,714,3</w:t>
            </w:r>
            <w:r w:rsidRPr="001C29D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E51D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</w:tbl>
    <w:p w14:paraId="62A9F5DC" w14:textId="3287980A" w:rsidR="00D54F7F" w:rsidRPr="00E07108" w:rsidRDefault="00D54F7F" w:rsidP="00D54F7F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07108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>ค่าเผื่อผลขาดทุนด้านเครดิตที่คาดว่าจะเกิดขึ้นของลูกหนี้การค้าและลูกหนี้หมุนเวียนอื่น - กิจการอื่นมีการเปลี่ยนแปลงในระหว่างงวด ดังนี้</w:t>
      </w:r>
    </w:p>
    <w:tbl>
      <w:tblPr>
        <w:tblW w:w="9450" w:type="dxa"/>
        <w:tblInd w:w="534" w:type="dxa"/>
        <w:tblLook w:val="04A0" w:firstRow="1" w:lastRow="0" w:firstColumn="1" w:lastColumn="0" w:noHBand="0" w:noVBand="1"/>
      </w:tblPr>
      <w:tblGrid>
        <w:gridCol w:w="5528"/>
        <w:gridCol w:w="1818"/>
        <w:gridCol w:w="284"/>
        <w:gridCol w:w="1809"/>
        <w:gridCol w:w="11"/>
      </w:tblGrid>
      <w:tr w:rsidR="00D54F7F" w:rsidRPr="00F1267E" w14:paraId="2C74C06B" w14:textId="77777777" w:rsidTr="00C439CB">
        <w:trPr>
          <w:gridAfter w:val="1"/>
          <w:wAfter w:w="11" w:type="dxa"/>
          <w:trHeight w:hRule="exact" w:val="397"/>
        </w:trPr>
        <w:tc>
          <w:tcPr>
            <w:tcW w:w="5528" w:type="dxa"/>
            <w:noWrap/>
            <w:vAlign w:val="bottom"/>
            <w:hideMark/>
          </w:tcPr>
          <w:p w14:paraId="0FAF8D0A" w14:textId="77777777" w:rsidR="00D54F7F" w:rsidRPr="00F1267E" w:rsidRDefault="00D54F7F" w:rsidP="007A4EAD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</w:rPr>
              <w:t xml:space="preserve">     </w:t>
            </w:r>
          </w:p>
        </w:tc>
        <w:tc>
          <w:tcPr>
            <w:tcW w:w="391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CC27E51" w14:textId="77777777" w:rsidR="00D54F7F" w:rsidRPr="00F1267E" w:rsidRDefault="00D54F7F" w:rsidP="007A4EA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1267E">
              <w:rPr>
                <w:rFonts w:asciiTheme="majorBidi" w:hAnsiTheme="majorBidi" w:cstheme="majorBidi"/>
              </w:rPr>
              <w:t>(</w:t>
            </w:r>
            <w:r w:rsidRPr="00F1267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D54F7F" w:rsidRPr="007A4EAD" w14:paraId="01E4BC84" w14:textId="77777777" w:rsidTr="001B1EDA">
        <w:trPr>
          <w:trHeight w:hRule="exact" w:val="349"/>
        </w:trPr>
        <w:tc>
          <w:tcPr>
            <w:tcW w:w="5528" w:type="dxa"/>
            <w:noWrap/>
            <w:vAlign w:val="bottom"/>
          </w:tcPr>
          <w:p w14:paraId="16069E4B" w14:textId="77777777" w:rsidR="00D54F7F" w:rsidRPr="00F1267E" w:rsidRDefault="00D54F7F" w:rsidP="007A4EAD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F3596C" w14:textId="77777777" w:rsidR="00D54F7F" w:rsidRPr="00F1267E" w:rsidRDefault="00D54F7F" w:rsidP="007A4EAD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  <w:noWrap/>
            <w:vAlign w:val="bottom"/>
          </w:tcPr>
          <w:p w14:paraId="10BA443A" w14:textId="77777777" w:rsidR="00D54F7F" w:rsidRPr="00F1267E" w:rsidRDefault="00D54F7F" w:rsidP="007A4EAD">
            <w:pPr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D81D31" w14:textId="77777777" w:rsidR="00D54F7F" w:rsidRPr="00F1267E" w:rsidRDefault="00D54F7F" w:rsidP="001B1EDA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2663C" w:rsidRPr="007A4EAD" w14:paraId="25D07485" w14:textId="77777777" w:rsidTr="00287F7D">
        <w:trPr>
          <w:trHeight w:hRule="exact" w:val="397"/>
        </w:trPr>
        <w:tc>
          <w:tcPr>
            <w:tcW w:w="5528" w:type="dxa"/>
            <w:noWrap/>
            <w:vAlign w:val="bottom"/>
            <w:hideMark/>
          </w:tcPr>
          <w:p w14:paraId="538D745F" w14:textId="264342C9" w:rsidR="0032663C" w:rsidRPr="00F1267E" w:rsidRDefault="0032663C" w:rsidP="0032663C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  <w:cs/>
              </w:rPr>
              <w:t>ยอดคงเหลือ</w:t>
            </w:r>
            <w:r w:rsidR="00162ED3">
              <w:rPr>
                <w:rFonts w:asciiTheme="majorBidi" w:hAnsiTheme="majorBidi" w:cstheme="majorBidi" w:hint="cs"/>
                <w:cs/>
              </w:rPr>
              <w:t xml:space="preserve"> ณ วันที่ </w:t>
            </w:r>
            <w:r w:rsidR="00D62EA1" w:rsidRPr="00D62EA1">
              <w:rPr>
                <w:rFonts w:asciiTheme="majorBidi" w:hAnsiTheme="majorBidi" w:cstheme="majorBidi" w:hint="cs"/>
              </w:rPr>
              <w:t>31</w:t>
            </w:r>
            <w:r w:rsidR="00162ED3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D62EA1" w:rsidRPr="00D62EA1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64237" w14:textId="3DF73E41" w:rsidR="0032663C" w:rsidRPr="00F1267E" w:rsidRDefault="00F73542" w:rsidP="0032663C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C59AA">
              <w:rPr>
                <w:rFonts w:ascii="Angsana New" w:hAnsi="Angsana New" w:cs="Angsana New"/>
              </w:rPr>
              <w:t>8,768,238</w:t>
            </w:r>
          </w:p>
        </w:tc>
        <w:tc>
          <w:tcPr>
            <w:tcW w:w="284" w:type="dxa"/>
            <w:noWrap/>
            <w:vAlign w:val="bottom"/>
          </w:tcPr>
          <w:p w14:paraId="0F1732CB" w14:textId="77777777" w:rsidR="0032663C" w:rsidRPr="00F1267E" w:rsidRDefault="0032663C" w:rsidP="0032663C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43E23" w14:textId="77777777" w:rsidR="0032663C" w:rsidRPr="00F1267E" w:rsidRDefault="0032663C" w:rsidP="0032663C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</w:rPr>
              <w:t>-</w:t>
            </w:r>
          </w:p>
        </w:tc>
      </w:tr>
      <w:tr w:rsidR="007D738E" w:rsidRPr="007A4EAD" w14:paraId="3E5D47D3" w14:textId="77777777" w:rsidTr="00287F7D">
        <w:trPr>
          <w:trHeight w:hRule="exact" w:val="397"/>
        </w:trPr>
        <w:tc>
          <w:tcPr>
            <w:tcW w:w="5528" w:type="dxa"/>
            <w:noWrap/>
            <w:vAlign w:val="bottom"/>
            <w:hideMark/>
          </w:tcPr>
          <w:p w14:paraId="4912E7CF" w14:textId="4F74CFBC" w:rsidR="007D738E" w:rsidRPr="00F1267E" w:rsidRDefault="007D738E" w:rsidP="007D738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cs/>
              </w:rPr>
              <w:t xml:space="preserve"> (ลดลง)</w:t>
            </w:r>
          </w:p>
        </w:tc>
        <w:tc>
          <w:tcPr>
            <w:tcW w:w="1818" w:type="dxa"/>
            <w:noWrap/>
            <w:vAlign w:val="bottom"/>
          </w:tcPr>
          <w:p w14:paraId="7553D3B3" w14:textId="56916183" w:rsidR="007D738E" w:rsidRPr="00F1267E" w:rsidRDefault="00072640" w:rsidP="007D738E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72640">
              <w:rPr>
                <w:rFonts w:asciiTheme="majorBidi" w:hAnsiTheme="majorBidi" w:cs="Angsana New"/>
              </w:rPr>
              <w:t>152</w:t>
            </w:r>
            <w:r w:rsidR="007D738E" w:rsidRPr="00C618E2">
              <w:rPr>
                <w:rFonts w:asciiTheme="majorBidi" w:hAnsiTheme="majorBidi" w:cstheme="majorBidi"/>
              </w:rPr>
              <w:t>,</w:t>
            </w:r>
            <w:r w:rsidRPr="00072640">
              <w:rPr>
                <w:rFonts w:asciiTheme="majorBidi" w:hAnsiTheme="majorBidi" w:cs="Angsana New"/>
              </w:rPr>
              <w:t>2</w:t>
            </w:r>
            <w:r w:rsidR="007D738E" w:rsidRPr="00072640">
              <w:rPr>
                <w:rFonts w:asciiTheme="majorBidi" w:hAnsiTheme="majorBidi" w:cs="Angsana New"/>
              </w:rPr>
              <w:t>0</w:t>
            </w:r>
            <w:r w:rsidRPr="00072640">
              <w:rPr>
                <w:rFonts w:asciiTheme="majorBidi" w:hAnsiTheme="majorBidi" w:cs="Angsana New"/>
              </w:rPr>
              <w:t>6</w:t>
            </w:r>
          </w:p>
        </w:tc>
        <w:tc>
          <w:tcPr>
            <w:tcW w:w="284" w:type="dxa"/>
            <w:noWrap/>
            <w:vAlign w:val="bottom"/>
          </w:tcPr>
          <w:p w14:paraId="2BED82A0" w14:textId="77777777" w:rsidR="007D738E" w:rsidRPr="00F1267E" w:rsidRDefault="007D738E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noWrap/>
            <w:vAlign w:val="bottom"/>
          </w:tcPr>
          <w:p w14:paraId="51B8ECB2" w14:textId="6FB4DFA8" w:rsidR="007D738E" w:rsidRPr="00F1267E" w:rsidRDefault="007D738E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D738E" w:rsidRPr="007A4EAD" w14:paraId="1F93D0CA" w14:textId="77777777" w:rsidTr="00287F7D">
        <w:trPr>
          <w:trHeight w:hRule="exact" w:val="397"/>
        </w:trPr>
        <w:tc>
          <w:tcPr>
            <w:tcW w:w="5528" w:type="dxa"/>
            <w:noWrap/>
            <w:vAlign w:val="bottom"/>
            <w:hideMark/>
          </w:tcPr>
          <w:p w14:paraId="1B99375B" w14:textId="28F0CF72" w:rsidR="007D738E" w:rsidRPr="0081697B" w:rsidRDefault="007D738E" w:rsidP="007D738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(หัก) </w:t>
            </w:r>
            <w:r w:rsidRPr="00F1267E">
              <w:rPr>
                <w:rFonts w:asciiTheme="majorBidi" w:hAnsiTheme="majorBidi" w:cstheme="majorBidi"/>
                <w:cs/>
              </w:rPr>
              <w:t>กลับรายการด้อยค่า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818" w:type="dxa"/>
            <w:noWrap/>
            <w:vAlign w:val="bottom"/>
          </w:tcPr>
          <w:p w14:paraId="5FED5F65" w14:textId="1051BE7F" w:rsidR="007D738E" w:rsidRPr="00F1267E" w:rsidRDefault="007D738E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14:paraId="30718E84" w14:textId="77777777" w:rsidR="007D738E" w:rsidRPr="00F1267E" w:rsidRDefault="007D738E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noWrap/>
            <w:vAlign w:val="bottom"/>
          </w:tcPr>
          <w:p w14:paraId="0F753C37" w14:textId="08F530B0" w:rsidR="007D738E" w:rsidRPr="00F1267E" w:rsidRDefault="007D738E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D738E" w:rsidRPr="007A4EAD" w14:paraId="09DF73ED" w14:textId="77777777" w:rsidTr="00287F7D">
        <w:trPr>
          <w:trHeight w:hRule="exact" w:val="397"/>
        </w:trPr>
        <w:tc>
          <w:tcPr>
            <w:tcW w:w="5528" w:type="dxa"/>
            <w:noWrap/>
            <w:vAlign w:val="bottom"/>
            <w:hideMark/>
          </w:tcPr>
          <w:p w14:paraId="04BDA1D0" w14:textId="21A84826" w:rsidR="007D738E" w:rsidRPr="00F1267E" w:rsidRDefault="007D738E" w:rsidP="007D738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F1267E">
              <w:rPr>
                <w:rFonts w:asciiTheme="majorBidi" w:hAnsiTheme="majorBidi" w:cstheme="majorBidi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cs/>
              </w:rPr>
              <w:t xml:space="preserve"> ณ วันที่ </w:t>
            </w:r>
            <w:r w:rsidRPr="00D62EA1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Pr="00D62EA1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F56686" w14:textId="054C8DCB" w:rsidR="007D738E" w:rsidRPr="00F1267E" w:rsidRDefault="00072640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72640">
              <w:rPr>
                <w:rFonts w:asciiTheme="majorBidi" w:hAnsiTheme="majorBidi" w:cs="Angsana New"/>
              </w:rPr>
              <w:t>8</w:t>
            </w:r>
            <w:r w:rsidR="007D738E" w:rsidRPr="00C618E2">
              <w:rPr>
                <w:rFonts w:asciiTheme="majorBidi" w:hAnsiTheme="majorBidi" w:cstheme="majorBidi"/>
              </w:rPr>
              <w:t>,</w:t>
            </w:r>
            <w:r w:rsidRPr="00072640">
              <w:rPr>
                <w:rFonts w:asciiTheme="majorBidi" w:hAnsiTheme="majorBidi" w:cs="Angsana New"/>
              </w:rPr>
              <w:t>92</w:t>
            </w:r>
            <w:r w:rsidR="007D738E" w:rsidRPr="00072640">
              <w:rPr>
                <w:rFonts w:asciiTheme="majorBidi" w:hAnsiTheme="majorBidi" w:cs="Angsana New"/>
              </w:rPr>
              <w:t>0</w:t>
            </w:r>
            <w:r w:rsidR="007D738E" w:rsidRPr="00C618E2">
              <w:rPr>
                <w:rFonts w:asciiTheme="majorBidi" w:hAnsiTheme="majorBidi" w:cstheme="majorBidi"/>
              </w:rPr>
              <w:t>,</w:t>
            </w:r>
            <w:r w:rsidRPr="00072640">
              <w:rPr>
                <w:rFonts w:asciiTheme="majorBidi" w:hAnsiTheme="majorBidi" w:cs="Angsana New"/>
              </w:rPr>
              <w:t>444</w:t>
            </w:r>
          </w:p>
        </w:tc>
        <w:tc>
          <w:tcPr>
            <w:tcW w:w="284" w:type="dxa"/>
            <w:noWrap/>
            <w:vAlign w:val="bottom"/>
          </w:tcPr>
          <w:p w14:paraId="566B2B33" w14:textId="77777777" w:rsidR="007D738E" w:rsidRPr="00F1267E" w:rsidRDefault="007D738E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651B91" w14:textId="41597EC5" w:rsidR="007D738E" w:rsidRPr="00F1267E" w:rsidRDefault="007D738E" w:rsidP="007D738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2CD60574" w14:textId="29D98103" w:rsidR="00DB4655" w:rsidRPr="00324D36" w:rsidRDefault="00324D36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24D36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อสังหาริมทรัพย์พัฒนาเพื่อขาย</w:t>
      </w:r>
    </w:p>
    <w:p w14:paraId="1BB1CE8F" w14:textId="1F67CF75" w:rsidR="001E2A49" w:rsidRPr="001C29DB" w:rsidRDefault="001E2A49" w:rsidP="00210BEA">
      <w:pPr>
        <w:pStyle w:val="ListParagraph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31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C29DB" w:rsidRPr="001C29DB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1C29DB" w:rsidRPr="001C29DB">
        <w:rPr>
          <w:rFonts w:ascii="Angsana New" w:hAnsi="Angsana New"/>
          <w:snapToGrid w:val="0"/>
          <w:szCs w:val="28"/>
          <w:lang w:eastAsia="th-TH"/>
        </w:rPr>
        <w:t xml:space="preserve">2569 </w:t>
      </w:r>
      <w:r w:rsidR="00A92A0F"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E32D4D" w:rsidRPr="001C29DB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="00E32D4D" w:rsidRPr="001C29DB">
        <w:rPr>
          <w:rFonts w:ascii="Angsana New" w:hAnsi="Angsana New"/>
          <w:snapToGrid w:val="0"/>
          <w:szCs w:val="28"/>
          <w:lang w:eastAsia="th-TH"/>
        </w:rPr>
        <w:t>2568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  <w:r w:rsidR="005B7A1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</w:p>
    <w:tbl>
      <w:tblPr>
        <w:tblW w:w="9542" w:type="dxa"/>
        <w:tblInd w:w="426" w:type="dxa"/>
        <w:tblLook w:val="01E0" w:firstRow="1" w:lastRow="1" w:firstColumn="1" w:lastColumn="1" w:noHBand="0" w:noVBand="0"/>
      </w:tblPr>
      <w:tblGrid>
        <w:gridCol w:w="3368"/>
        <w:gridCol w:w="1532"/>
        <w:gridCol w:w="1542"/>
        <w:gridCol w:w="1604"/>
        <w:gridCol w:w="1496"/>
      </w:tblGrid>
      <w:tr w:rsidR="00324D36" w:rsidRPr="009065CD" w14:paraId="18D5E28F" w14:textId="77777777" w:rsidTr="00C439CB">
        <w:trPr>
          <w:trHeight w:val="397"/>
          <w:tblHeader/>
        </w:trPr>
        <w:tc>
          <w:tcPr>
            <w:tcW w:w="3368" w:type="dxa"/>
          </w:tcPr>
          <w:p w14:paraId="470FD510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74" w:type="dxa"/>
            <w:gridSpan w:val="4"/>
            <w:vAlign w:val="center"/>
            <w:hideMark/>
          </w:tcPr>
          <w:p w14:paraId="456D9ABB" w14:textId="77777777" w:rsidR="00324D36" w:rsidRPr="009065CD" w:rsidRDefault="00324D36" w:rsidP="005415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บาท)</w:t>
            </w:r>
          </w:p>
        </w:tc>
      </w:tr>
      <w:tr w:rsidR="00324D36" w:rsidRPr="009065CD" w14:paraId="66C7AE00" w14:textId="77777777" w:rsidTr="00C439CB">
        <w:trPr>
          <w:trHeight w:val="397"/>
          <w:tblHeader/>
        </w:trPr>
        <w:tc>
          <w:tcPr>
            <w:tcW w:w="3368" w:type="dxa"/>
          </w:tcPr>
          <w:p w14:paraId="60614DA2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4" w:type="dxa"/>
            <w:gridSpan w:val="2"/>
            <w:vAlign w:val="center"/>
            <w:hideMark/>
          </w:tcPr>
          <w:p w14:paraId="0FEC16D9" w14:textId="77777777" w:rsidR="00324D36" w:rsidRPr="009065CD" w:rsidRDefault="00324D36" w:rsidP="005415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0" w:type="dxa"/>
            <w:gridSpan w:val="2"/>
            <w:vAlign w:val="center"/>
            <w:hideMark/>
          </w:tcPr>
          <w:p w14:paraId="6F3531E2" w14:textId="77777777" w:rsidR="00324D36" w:rsidRPr="009065CD" w:rsidRDefault="00324D36" w:rsidP="005415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4D36" w:rsidRPr="009065CD" w14:paraId="2F596B55" w14:textId="77777777" w:rsidTr="00C439CB">
        <w:trPr>
          <w:trHeight w:val="397"/>
          <w:tblHeader/>
        </w:trPr>
        <w:tc>
          <w:tcPr>
            <w:tcW w:w="3368" w:type="dxa"/>
          </w:tcPr>
          <w:p w14:paraId="156B1C6E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center"/>
          </w:tcPr>
          <w:p w14:paraId="492E670D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542" w:type="dxa"/>
            <w:vAlign w:val="center"/>
          </w:tcPr>
          <w:p w14:paraId="14343551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604" w:type="dxa"/>
            <w:vAlign w:val="center"/>
          </w:tcPr>
          <w:p w14:paraId="31EE24DE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496" w:type="dxa"/>
            <w:vAlign w:val="center"/>
          </w:tcPr>
          <w:p w14:paraId="18091438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065CD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324D36" w:rsidRPr="009065CD" w14:paraId="7808FFB9" w14:textId="77777777" w:rsidTr="00C439CB">
        <w:trPr>
          <w:trHeight w:val="397"/>
          <w:tblHeader/>
        </w:trPr>
        <w:tc>
          <w:tcPr>
            <w:tcW w:w="3368" w:type="dxa"/>
          </w:tcPr>
          <w:p w14:paraId="14775E32" w14:textId="77777777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center"/>
          </w:tcPr>
          <w:p w14:paraId="42654E20" w14:textId="108AF81F" w:rsidR="00324D36" w:rsidRPr="009065CD" w:rsidRDefault="001C29DB" w:rsidP="001C29D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9D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  <w:sz w:val="26"/>
                <w:szCs w:val="26"/>
              </w:rPr>
              <w:t>2569</w:t>
            </w:r>
          </w:p>
        </w:tc>
        <w:tc>
          <w:tcPr>
            <w:tcW w:w="1542" w:type="dxa"/>
            <w:vAlign w:val="center"/>
          </w:tcPr>
          <w:p w14:paraId="4372F0AD" w14:textId="2B230BFE" w:rsidR="00324D36" w:rsidRPr="009065CD" w:rsidRDefault="00E32D4D" w:rsidP="00E32D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D4D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AF45A0" w:rsidRPr="00AF45A0">
              <w:rPr>
                <w:rFonts w:asciiTheme="majorBidi" w:hAnsiTheme="majorBidi" w:cs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604" w:type="dxa"/>
            <w:vAlign w:val="center"/>
          </w:tcPr>
          <w:p w14:paraId="2B87E887" w14:textId="2289CB06" w:rsidR="00324D36" w:rsidRPr="009065CD" w:rsidRDefault="001C29DB" w:rsidP="001C29D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29D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  <w:sz w:val="26"/>
                <w:szCs w:val="26"/>
              </w:rPr>
              <w:t>2569</w:t>
            </w:r>
          </w:p>
        </w:tc>
        <w:tc>
          <w:tcPr>
            <w:tcW w:w="1496" w:type="dxa"/>
            <w:vAlign w:val="center"/>
          </w:tcPr>
          <w:p w14:paraId="17F0480E" w14:textId="2A113180" w:rsidR="00324D36" w:rsidRPr="009065CD" w:rsidRDefault="00E32D4D" w:rsidP="00E32D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2D4D">
              <w:rPr>
                <w:rFonts w:asciiTheme="majorBidi" w:hAnsiTheme="majorBidi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AF45A0" w:rsidRPr="00AF45A0">
              <w:rPr>
                <w:rFonts w:asciiTheme="majorBidi" w:hAnsiTheme="majorBidi" w:cs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324D36" w:rsidRPr="009065CD" w14:paraId="23EF7890" w14:textId="77777777" w:rsidTr="00C439CB">
        <w:trPr>
          <w:trHeight w:val="397"/>
        </w:trPr>
        <w:tc>
          <w:tcPr>
            <w:tcW w:w="3368" w:type="dxa"/>
            <w:vAlign w:val="bottom"/>
            <w:hideMark/>
          </w:tcPr>
          <w:p w14:paraId="0C4756B8" w14:textId="0C70211D" w:rsidR="00324D36" w:rsidRPr="009065CD" w:rsidRDefault="00FE1BD2" w:rsidP="00F73542">
            <w:pPr>
              <w:ind w:right="1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65C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ต้นทุนการพัฒนาโครงการอสังหาริมทรัพ</w:t>
            </w:r>
            <w:r w:rsidRPr="009065CD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ย์</w:t>
            </w:r>
          </w:p>
        </w:tc>
        <w:tc>
          <w:tcPr>
            <w:tcW w:w="1532" w:type="dxa"/>
          </w:tcPr>
          <w:p w14:paraId="27D683B9" w14:textId="7B716A3C" w:rsidR="00324D36" w:rsidRPr="009065CD" w:rsidRDefault="00324D36" w:rsidP="005415F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6B88107E" w14:textId="35A6D70F" w:rsidR="00324D36" w:rsidRPr="009065CD" w:rsidRDefault="00324D36" w:rsidP="005415F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</w:tcPr>
          <w:p w14:paraId="5DEDAC21" w14:textId="211A6F1B" w:rsidR="00324D36" w:rsidRPr="009065CD" w:rsidRDefault="00324D36" w:rsidP="005415F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01F15FA9" w14:textId="5C189206" w:rsidR="00324D36" w:rsidRPr="009065CD" w:rsidRDefault="00324D36" w:rsidP="005415FC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22D4" w:rsidRPr="009065CD" w14:paraId="4F0F5690" w14:textId="77777777" w:rsidTr="00EC3CD3">
        <w:trPr>
          <w:trHeight w:val="397"/>
        </w:trPr>
        <w:tc>
          <w:tcPr>
            <w:tcW w:w="3368" w:type="dxa"/>
            <w:vAlign w:val="bottom"/>
          </w:tcPr>
          <w:p w14:paraId="084AE9FB" w14:textId="0CFA7481" w:rsidR="00AF22D4" w:rsidRPr="009065CD" w:rsidRDefault="00AF22D4" w:rsidP="00AF22D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3CFEF56F" w14:textId="207FEF75" w:rsidR="00AF22D4" w:rsidRPr="005753FA" w:rsidRDefault="00AF22D4" w:rsidP="00AF22D4">
            <w:pPr>
              <w:ind w:right="0"/>
              <w:jc w:val="right"/>
            </w:pPr>
            <w:r w:rsidRPr="00F939B6">
              <w:t xml:space="preserve"> 18,633,826,992 </w:t>
            </w:r>
          </w:p>
        </w:tc>
        <w:tc>
          <w:tcPr>
            <w:tcW w:w="1542" w:type="dxa"/>
            <w:vAlign w:val="bottom"/>
          </w:tcPr>
          <w:p w14:paraId="1C1A8675" w14:textId="776E409C" w:rsidR="00AF22D4" w:rsidRPr="005753FA" w:rsidRDefault="00AF22D4" w:rsidP="00AF22D4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455621">
              <w:t>24,208,260,436</w:t>
            </w:r>
          </w:p>
        </w:tc>
        <w:tc>
          <w:tcPr>
            <w:tcW w:w="1604" w:type="dxa"/>
            <w:vAlign w:val="bottom"/>
          </w:tcPr>
          <w:p w14:paraId="40A4F5E5" w14:textId="447F1F54" w:rsidR="00AF22D4" w:rsidRPr="005753FA" w:rsidRDefault="00AF22D4" w:rsidP="00AF22D4">
            <w:pPr>
              <w:ind w:right="0"/>
              <w:jc w:val="right"/>
            </w:pPr>
            <w:r w:rsidRPr="00791B5C">
              <w:t xml:space="preserve"> 4,800,830,805 </w:t>
            </w:r>
          </w:p>
        </w:tc>
        <w:tc>
          <w:tcPr>
            <w:tcW w:w="1496" w:type="dxa"/>
            <w:vAlign w:val="bottom"/>
          </w:tcPr>
          <w:p w14:paraId="137A1F4C" w14:textId="7C96F845" w:rsidR="00AF22D4" w:rsidRPr="005753FA" w:rsidRDefault="00AF22D4" w:rsidP="00AF22D4">
            <w:pPr>
              <w:ind w:right="0"/>
              <w:jc w:val="right"/>
            </w:pPr>
            <w:r w:rsidRPr="004E2D37">
              <w:t>4,800,830,805</w:t>
            </w:r>
          </w:p>
        </w:tc>
      </w:tr>
      <w:tr w:rsidR="00AF22D4" w:rsidRPr="009065CD" w14:paraId="064091A1" w14:textId="77777777" w:rsidTr="00EC3CD3">
        <w:trPr>
          <w:trHeight w:val="397"/>
        </w:trPr>
        <w:tc>
          <w:tcPr>
            <w:tcW w:w="3368" w:type="dxa"/>
            <w:vAlign w:val="bottom"/>
            <w:hideMark/>
          </w:tcPr>
          <w:p w14:paraId="34F0FF90" w14:textId="77777777" w:rsidR="00AF22D4" w:rsidRPr="009065CD" w:rsidRDefault="00AF22D4" w:rsidP="00AF22D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ค่าพัฒนาที่ดิน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C88FA3A" w14:textId="3C8A7133" w:rsidR="00AF22D4" w:rsidRPr="005753FA" w:rsidRDefault="00AF22D4" w:rsidP="00AF22D4">
            <w:pPr>
              <w:ind w:right="0"/>
              <w:jc w:val="right"/>
            </w:pPr>
            <w:r w:rsidRPr="00F939B6">
              <w:t xml:space="preserve"> 214,009,815 </w:t>
            </w:r>
          </w:p>
        </w:tc>
        <w:tc>
          <w:tcPr>
            <w:tcW w:w="1542" w:type="dxa"/>
            <w:vAlign w:val="bottom"/>
          </w:tcPr>
          <w:p w14:paraId="4DF43E6A" w14:textId="469B3889" w:rsidR="00AF22D4" w:rsidRPr="005753FA" w:rsidRDefault="00AF22D4" w:rsidP="00AF22D4">
            <w:pPr>
              <w:ind w:right="0"/>
              <w:jc w:val="right"/>
            </w:pPr>
            <w:r w:rsidRPr="00455621">
              <w:t>451,506,763</w:t>
            </w:r>
          </w:p>
        </w:tc>
        <w:tc>
          <w:tcPr>
            <w:tcW w:w="1604" w:type="dxa"/>
            <w:vAlign w:val="bottom"/>
          </w:tcPr>
          <w:p w14:paraId="2E0B3CF4" w14:textId="7E316A23" w:rsidR="00AF22D4" w:rsidRPr="005753FA" w:rsidRDefault="00AF22D4" w:rsidP="00AF22D4">
            <w:pPr>
              <w:ind w:right="0"/>
              <w:jc w:val="right"/>
            </w:pPr>
            <w:r w:rsidRPr="00791B5C">
              <w:t xml:space="preserve"> 44,948,731 </w:t>
            </w:r>
          </w:p>
        </w:tc>
        <w:tc>
          <w:tcPr>
            <w:tcW w:w="1496" w:type="dxa"/>
            <w:vAlign w:val="bottom"/>
          </w:tcPr>
          <w:p w14:paraId="002E2B52" w14:textId="4202FFA7" w:rsidR="00AF22D4" w:rsidRPr="005753FA" w:rsidRDefault="00AF22D4" w:rsidP="00AF22D4">
            <w:pPr>
              <w:ind w:right="0"/>
              <w:jc w:val="right"/>
            </w:pPr>
            <w:r w:rsidRPr="004E2D37">
              <w:t>44,</w:t>
            </w:r>
            <w:r w:rsidRPr="001C29DB">
              <w:t>9</w:t>
            </w:r>
            <w:r w:rsidRPr="004E2D37">
              <w:t>48,731</w:t>
            </w:r>
          </w:p>
        </w:tc>
      </w:tr>
      <w:tr w:rsidR="00AF22D4" w:rsidRPr="009065CD" w14:paraId="21BFB682" w14:textId="77777777" w:rsidTr="00EC3CD3">
        <w:trPr>
          <w:trHeight w:val="397"/>
        </w:trPr>
        <w:tc>
          <w:tcPr>
            <w:tcW w:w="3368" w:type="dxa"/>
            <w:vAlign w:val="bottom"/>
            <w:hideMark/>
          </w:tcPr>
          <w:p w14:paraId="761F80BD" w14:textId="77777777" w:rsidR="00AF22D4" w:rsidRPr="009065CD" w:rsidRDefault="00AF22D4" w:rsidP="00AF22D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ที่ดินและอาคารสโมสร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319AC42A" w14:textId="076C3D54" w:rsidR="00AF22D4" w:rsidRPr="005753FA" w:rsidRDefault="00AF22D4" w:rsidP="00AF22D4">
            <w:pPr>
              <w:ind w:right="0"/>
              <w:jc w:val="right"/>
            </w:pPr>
            <w:r w:rsidRPr="00F939B6">
              <w:t xml:space="preserve"> 160,455,844 </w:t>
            </w:r>
          </w:p>
        </w:tc>
        <w:tc>
          <w:tcPr>
            <w:tcW w:w="1542" w:type="dxa"/>
            <w:vAlign w:val="bottom"/>
          </w:tcPr>
          <w:p w14:paraId="1964495D" w14:textId="52D76949" w:rsidR="00AF22D4" w:rsidRPr="005753FA" w:rsidRDefault="00AF22D4" w:rsidP="00AF22D4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455621">
              <w:t>167,</w:t>
            </w:r>
            <w:r w:rsidRPr="001C29DB">
              <w:t>9</w:t>
            </w:r>
            <w:r w:rsidRPr="00455621">
              <w:t>05,</w:t>
            </w:r>
            <w:r w:rsidRPr="001C29DB">
              <w:t>9</w:t>
            </w:r>
            <w:r w:rsidRPr="00455621">
              <w:t>82</w:t>
            </w:r>
          </w:p>
        </w:tc>
        <w:tc>
          <w:tcPr>
            <w:tcW w:w="1604" w:type="dxa"/>
            <w:vAlign w:val="bottom"/>
          </w:tcPr>
          <w:p w14:paraId="375F40EA" w14:textId="4E407007" w:rsidR="00AF22D4" w:rsidRPr="005753FA" w:rsidRDefault="00AF22D4" w:rsidP="00AF22D4">
            <w:pPr>
              <w:ind w:right="0"/>
              <w:jc w:val="right"/>
            </w:pPr>
            <w:r w:rsidRPr="00791B5C">
              <w:t xml:space="preserve"> 49,091,006 </w:t>
            </w:r>
          </w:p>
        </w:tc>
        <w:tc>
          <w:tcPr>
            <w:tcW w:w="1496" w:type="dxa"/>
            <w:vAlign w:val="bottom"/>
          </w:tcPr>
          <w:p w14:paraId="5C4A1976" w14:textId="678C3522" w:rsidR="00AF22D4" w:rsidRPr="005753FA" w:rsidRDefault="00AF22D4" w:rsidP="00AF22D4">
            <w:pPr>
              <w:ind w:right="0"/>
              <w:jc w:val="right"/>
            </w:pPr>
            <w:r w:rsidRPr="004E2D37">
              <w:t>48,752,</w:t>
            </w:r>
            <w:r w:rsidRPr="001C29DB">
              <w:t>9</w:t>
            </w:r>
            <w:r w:rsidRPr="004E2D37">
              <w:t>30</w:t>
            </w:r>
          </w:p>
        </w:tc>
      </w:tr>
      <w:tr w:rsidR="00AF22D4" w:rsidRPr="009065CD" w14:paraId="768FB1C9" w14:textId="77777777" w:rsidTr="00EC3CD3">
        <w:trPr>
          <w:trHeight w:val="397"/>
        </w:trPr>
        <w:tc>
          <w:tcPr>
            <w:tcW w:w="3368" w:type="dxa"/>
            <w:vAlign w:val="bottom"/>
            <w:hideMark/>
          </w:tcPr>
          <w:p w14:paraId="52C96F9E" w14:textId="77777777" w:rsidR="00AF22D4" w:rsidRPr="009065CD" w:rsidRDefault="00AF22D4" w:rsidP="00AF22D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ค่าสาธารณูปโภค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4CBEACD" w14:textId="7265E127" w:rsidR="00AF22D4" w:rsidRPr="005753FA" w:rsidRDefault="00AF22D4" w:rsidP="00AF22D4">
            <w:pPr>
              <w:ind w:right="0"/>
              <w:jc w:val="right"/>
            </w:pPr>
            <w:r w:rsidRPr="00F939B6">
              <w:t xml:space="preserve"> 2,444,152,912 </w:t>
            </w:r>
          </w:p>
        </w:tc>
        <w:tc>
          <w:tcPr>
            <w:tcW w:w="1542" w:type="dxa"/>
            <w:vAlign w:val="bottom"/>
          </w:tcPr>
          <w:p w14:paraId="6DFB6B40" w14:textId="0FF78E1F" w:rsidR="00AF22D4" w:rsidRPr="005753FA" w:rsidRDefault="00AF22D4" w:rsidP="00AF22D4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455621">
              <w:t>2,555,32</w:t>
            </w:r>
            <w:r w:rsidRPr="001C29DB">
              <w:t>9</w:t>
            </w:r>
            <w:r w:rsidRPr="00455621">
              <w:t>,</w:t>
            </w:r>
            <w:r w:rsidRPr="001C29DB">
              <w:t>9</w:t>
            </w:r>
            <w:r w:rsidRPr="00455621">
              <w:t>38</w:t>
            </w:r>
          </w:p>
        </w:tc>
        <w:tc>
          <w:tcPr>
            <w:tcW w:w="1604" w:type="dxa"/>
            <w:vAlign w:val="bottom"/>
          </w:tcPr>
          <w:p w14:paraId="614E599A" w14:textId="1479C96C" w:rsidR="00AF22D4" w:rsidRPr="005753FA" w:rsidRDefault="00AF22D4" w:rsidP="00AF22D4">
            <w:pPr>
              <w:ind w:right="0"/>
              <w:jc w:val="right"/>
            </w:pPr>
            <w:r w:rsidRPr="00791B5C">
              <w:t xml:space="preserve"> 566,608,341 </w:t>
            </w:r>
          </w:p>
        </w:tc>
        <w:tc>
          <w:tcPr>
            <w:tcW w:w="1496" w:type="dxa"/>
            <w:vAlign w:val="bottom"/>
          </w:tcPr>
          <w:p w14:paraId="15D063C1" w14:textId="4638921D" w:rsidR="00AF22D4" w:rsidRPr="005753FA" w:rsidRDefault="00AF22D4" w:rsidP="00AF22D4">
            <w:pPr>
              <w:ind w:right="0"/>
              <w:jc w:val="right"/>
            </w:pPr>
            <w:r w:rsidRPr="004E2D37">
              <w:t>565,37</w:t>
            </w:r>
            <w:r w:rsidRPr="001C29DB">
              <w:t>9</w:t>
            </w:r>
            <w:r w:rsidRPr="004E2D37">
              <w:t>,461</w:t>
            </w:r>
          </w:p>
        </w:tc>
      </w:tr>
      <w:tr w:rsidR="00AF22D4" w:rsidRPr="009065CD" w14:paraId="26EC3A9C" w14:textId="77777777" w:rsidTr="00EC3CD3">
        <w:trPr>
          <w:trHeight w:val="397"/>
        </w:trPr>
        <w:tc>
          <w:tcPr>
            <w:tcW w:w="3368" w:type="dxa"/>
            <w:vAlign w:val="bottom"/>
            <w:hideMark/>
          </w:tcPr>
          <w:p w14:paraId="01A46196" w14:textId="77777777" w:rsidR="00AF22D4" w:rsidRPr="009065CD" w:rsidRDefault="00AF22D4" w:rsidP="00AF22D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ค่าก่อสร้าง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A406AD2" w14:textId="22D98962" w:rsidR="00AF22D4" w:rsidRPr="005753FA" w:rsidRDefault="00AF22D4" w:rsidP="00AF22D4">
            <w:pPr>
              <w:ind w:right="0"/>
              <w:jc w:val="right"/>
            </w:pPr>
            <w:r w:rsidRPr="00F939B6">
              <w:t xml:space="preserve"> 25,150,081,893 </w:t>
            </w:r>
          </w:p>
        </w:tc>
        <w:tc>
          <w:tcPr>
            <w:tcW w:w="1542" w:type="dxa"/>
            <w:vAlign w:val="bottom"/>
          </w:tcPr>
          <w:p w14:paraId="344EBE07" w14:textId="4F90FC5A" w:rsidR="00AF22D4" w:rsidRPr="005753FA" w:rsidRDefault="00AF22D4" w:rsidP="00AF22D4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455621">
              <w:t>26,88</w:t>
            </w:r>
            <w:r w:rsidRPr="001C29DB">
              <w:t>9</w:t>
            </w:r>
            <w:r w:rsidRPr="00455621">
              <w:t>,011,114</w:t>
            </w:r>
          </w:p>
        </w:tc>
        <w:tc>
          <w:tcPr>
            <w:tcW w:w="1604" w:type="dxa"/>
            <w:vAlign w:val="bottom"/>
          </w:tcPr>
          <w:p w14:paraId="4BDCD950" w14:textId="3141ADC8" w:rsidR="00AF22D4" w:rsidRPr="005753FA" w:rsidRDefault="00AF22D4" w:rsidP="00AF22D4">
            <w:pPr>
              <w:ind w:right="0"/>
              <w:jc w:val="right"/>
            </w:pPr>
            <w:r w:rsidRPr="00791B5C">
              <w:t xml:space="preserve"> 5,629,811,664 </w:t>
            </w:r>
          </w:p>
        </w:tc>
        <w:tc>
          <w:tcPr>
            <w:tcW w:w="1496" w:type="dxa"/>
            <w:vAlign w:val="bottom"/>
          </w:tcPr>
          <w:p w14:paraId="7289AE2F" w14:textId="074307A1" w:rsidR="00AF22D4" w:rsidRPr="005753FA" w:rsidRDefault="00AF22D4" w:rsidP="00AF22D4">
            <w:pPr>
              <w:ind w:right="0"/>
              <w:jc w:val="right"/>
            </w:pPr>
            <w:r w:rsidRPr="004E2D37">
              <w:t>5,610,065,472</w:t>
            </w:r>
          </w:p>
        </w:tc>
      </w:tr>
      <w:tr w:rsidR="00AF22D4" w:rsidRPr="009065CD" w14:paraId="3267D03F" w14:textId="77777777" w:rsidTr="00EC3CD3">
        <w:trPr>
          <w:trHeight w:val="397"/>
        </w:trPr>
        <w:tc>
          <w:tcPr>
            <w:tcW w:w="3368" w:type="dxa"/>
            <w:vAlign w:val="bottom"/>
            <w:hideMark/>
          </w:tcPr>
          <w:p w14:paraId="4F913E20" w14:textId="77777777" w:rsidR="00AF22D4" w:rsidRPr="009065CD" w:rsidRDefault="00AF22D4" w:rsidP="00AF22D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ค่าบริหารงาน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2092818" w14:textId="37A57F63" w:rsidR="00AF22D4" w:rsidRPr="005753FA" w:rsidRDefault="00AF22D4" w:rsidP="00AF22D4">
            <w:pPr>
              <w:ind w:right="0"/>
              <w:jc w:val="right"/>
            </w:pPr>
            <w:r w:rsidRPr="00F939B6">
              <w:t xml:space="preserve"> 4,601,298,249 </w:t>
            </w:r>
          </w:p>
        </w:tc>
        <w:tc>
          <w:tcPr>
            <w:tcW w:w="1542" w:type="dxa"/>
            <w:vAlign w:val="bottom"/>
          </w:tcPr>
          <w:p w14:paraId="0453EBBA" w14:textId="710DE333" w:rsidR="00AF22D4" w:rsidRPr="005753FA" w:rsidRDefault="00AF22D4" w:rsidP="00AF22D4">
            <w:pPr>
              <w:ind w:right="0"/>
              <w:jc w:val="right"/>
            </w:pPr>
            <w:r w:rsidRPr="00455621">
              <w:t>5,631,344,321</w:t>
            </w:r>
          </w:p>
        </w:tc>
        <w:tc>
          <w:tcPr>
            <w:tcW w:w="1604" w:type="dxa"/>
            <w:vAlign w:val="bottom"/>
          </w:tcPr>
          <w:p w14:paraId="2286EB3B" w14:textId="11D350EC" w:rsidR="00AF22D4" w:rsidRPr="005753FA" w:rsidRDefault="00AF22D4" w:rsidP="00AF22D4">
            <w:pPr>
              <w:ind w:right="0"/>
              <w:jc w:val="right"/>
            </w:pPr>
            <w:r w:rsidRPr="00791B5C">
              <w:t xml:space="preserve"> 62,703,844 </w:t>
            </w:r>
          </w:p>
        </w:tc>
        <w:tc>
          <w:tcPr>
            <w:tcW w:w="1496" w:type="dxa"/>
            <w:vAlign w:val="bottom"/>
          </w:tcPr>
          <w:p w14:paraId="2CFAF3CD" w14:textId="31886E53" w:rsidR="00AF22D4" w:rsidRPr="005753FA" w:rsidRDefault="00AF22D4" w:rsidP="00AF22D4">
            <w:pPr>
              <w:ind w:right="0"/>
              <w:jc w:val="right"/>
            </w:pPr>
            <w:r w:rsidRPr="004E2D37">
              <w:t>62,703,844</w:t>
            </w:r>
          </w:p>
        </w:tc>
      </w:tr>
      <w:tr w:rsidR="00AF22D4" w:rsidRPr="009065CD" w14:paraId="72496E5E" w14:textId="77777777" w:rsidTr="00EC3CD3">
        <w:trPr>
          <w:trHeight w:val="397"/>
        </w:trPr>
        <w:tc>
          <w:tcPr>
            <w:tcW w:w="3368" w:type="dxa"/>
            <w:vAlign w:val="bottom"/>
            <w:hideMark/>
          </w:tcPr>
          <w:p w14:paraId="53ACD362" w14:textId="77777777" w:rsidR="00AF22D4" w:rsidRPr="009065CD" w:rsidRDefault="00AF22D4" w:rsidP="00AF22D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ต้นทุนการกู้ยืม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28362FEB" w14:textId="31F90E39" w:rsidR="00AF22D4" w:rsidRPr="005753FA" w:rsidRDefault="00AF22D4" w:rsidP="00AF22D4">
            <w:pPr>
              <w:ind w:right="0"/>
              <w:jc w:val="right"/>
            </w:pPr>
            <w:r w:rsidRPr="00F939B6">
              <w:t xml:space="preserve"> 3,994,354,849 </w:t>
            </w:r>
          </w:p>
        </w:tc>
        <w:tc>
          <w:tcPr>
            <w:tcW w:w="1542" w:type="dxa"/>
            <w:vAlign w:val="bottom"/>
          </w:tcPr>
          <w:p w14:paraId="41D911A1" w14:textId="6461BC89" w:rsidR="00AF22D4" w:rsidRPr="005753FA" w:rsidRDefault="00AF22D4" w:rsidP="00AF22D4">
            <w:pPr>
              <w:ind w:right="0"/>
              <w:jc w:val="right"/>
            </w:pPr>
            <w:r w:rsidRPr="00455621">
              <w:t>4,570,536,857</w:t>
            </w:r>
          </w:p>
        </w:tc>
        <w:tc>
          <w:tcPr>
            <w:tcW w:w="1604" w:type="dxa"/>
            <w:vAlign w:val="bottom"/>
          </w:tcPr>
          <w:p w14:paraId="3F861D5D" w14:textId="518BE973" w:rsidR="00AF22D4" w:rsidRPr="005753FA" w:rsidRDefault="00AF22D4" w:rsidP="00AF22D4">
            <w:pPr>
              <w:ind w:right="0"/>
              <w:jc w:val="right"/>
              <w:rPr>
                <w:cs/>
              </w:rPr>
            </w:pPr>
            <w:r w:rsidRPr="00791B5C">
              <w:t xml:space="preserve"> 1,400,025,022 </w:t>
            </w:r>
          </w:p>
        </w:tc>
        <w:tc>
          <w:tcPr>
            <w:tcW w:w="1496" w:type="dxa"/>
            <w:vAlign w:val="bottom"/>
          </w:tcPr>
          <w:p w14:paraId="17214464" w14:textId="19A084C3" w:rsidR="00AF22D4" w:rsidRPr="005753FA" w:rsidRDefault="00AF22D4" w:rsidP="00AF22D4">
            <w:pPr>
              <w:ind w:right="0"/>
              <w:jc w:val="right"/>
            </w:pPr>
            <w:r w:rsidRPr="004E2D37">
              <w:t>1,32</w:t>
            </w:r>
            <w:r w:rsidRPr="001C29DB">
              <w:t>9</w:t>
            </w:r>
            <w:r w:rsidRPr="004E2D37">
              <w:t>,6</w:t>
            </w:r>
            <w:r w:rsidRPr="001C29DB">
              <w:t>9</w:t>
            </w:r>
            <w:r w:rsidRPr="004E2D37">
              <w:t>7,5</w:t>
            </w:r>
            <w:r w:rsidRPr="001C29DB">
              <w:t>99</w:t>
            </w:r>
          </w:p>
        </w:tc>
      </w:tr>
      <w:tr w:rsidR="00AF22D4" w:rsidRPr="009065CD" w14:paraId="25B6A84B" w14:textId="77777777" w:rsidTr="00EC3CD3">
        <w:trPr>
          <w:trHeight w:val="397"/>
        </w:trPr>
        <w:tc>
          <w:tcPr>
            <w:tcW w:w="3368" w:type="dxa"/>
            <w:vAlign w:val="bottom"/>
            <w:hideMark/>
          </w:tcPr>
          <w:p w14:paraId="061BF547" w14:textId="77777777" w:rsidR="00AF22D4" w:rsidRPr="009065CD" w:rsidRDefault="00AF22D4" w:rsidP="00AF22D4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799D5245" w14:textId="2B620CE3" w:rsidR="00AF22D4" w:rsidRPr="005753FA" w:rsidRDefault="00AF22D4" w:rsidP="00AF22D4">
            <w:pPr>
              <w:pBdr>
                <w:bottom w:val="single" w:sz="4" w:space="1" w:color="auto"/>
              </w:pBdr>
              <w:ind w:right="0"/>
              <w:jc w:val="right"/>
            </w:pPr>
            <w:r w:rsidRPr="00F939B6">
              <w:t xml:space="preserve"> 772,757,147 </w:t>
            </w:r>
          </w:p>
        </w:tc>
        <w:tc>
          <w:tcPr>
            <w:tcW w:w="1542" w:type="dxa"/>
            <w:vAlign w:val="bottom"/>
          </w:tcPr>
          <w:p w14:paraId="236A2B16" w14:textId="2C2C720E" w:rsidR="00AF22D4" w:rsidRPr="005753FA" w:rsidRDefault="00AF22D4" w:rsidP="00AF22D4">
            <w:pPr>
              <w:pBdr>
                <w:bottom w:val="single" w:sz="4" w:space="1" w:color="auto"/>
              </w:pBdr>
              <w:ind w:right="0"/>
              <w:jc w:val="right"/>
            </w:pPr>
            <w:r w:rsidRPr="00455621">
              <w:t>841,440,765</w:t>
            </w:r>
          </w:p>
        </w:tc>
        <w:tc>
          <w:tcPr>
            <w:tcW w:w="1604" w:type="dxa"/>
            <w:vAlign w:val="bottom"/>
          </w:tcPr>
          <w:p w14:paraId="3B03B4F2" w14:textId="5DB1031B" w:rsidR="00AF22D4" w:rsidRPr="005753FA" w:rsidRDefault="00AF22D4" w:rsidP="00AF22D4">
            <w:pPr>
              <w:pBdr>
                <w:bottom w:val="single" w:sz="4" w:space="1" w:color="auto"/>
              </w:pBdr>
              <w:ind w:right="0"/>
              <w:jc w:val="right"/>
            </w:pPr>
            <w:r w:rsidRPr="00791B5C">
              <w:t xml:space="preserve"> 177,122,98</w:t>
            </w:r>
            <w:r w:rsidRPr="00D62EA1">
              <w:rPr>
                <w:rFonts w:hint="cs"/>
              </w:rPr>
              <w:t>2</w:t>
            </w:r>
            <w:r w:rsidRPr="00791B5C">
              <w:t xml:space="preserve"> </w:t>
            </w:r>
          </w:p>
        </w:tc>
        <w:tc>
          <w:tcPr>
            <w:tcW w:w="1496" w:type="dxa"/>
            <w:vAlign w:val="bottom"/>
          </w:tcPr>
          <w:p w14:paraId="18418C78" w14:textId="4E251D1E" w:rsidR="00AF22D4" w:rsidRPr="005753FA" w:rsidRDefault="00AF22D4" w:rsidP="00AF22D4">
            <w:pPr>
              <w:pBdr>
                <w:bottom w:val="single" w:sz="4" w:space="1" w:color="auto"/>
              </w:pBdr>
              <w:ind w:right="0"/>
              <w:jc w:val="right"/>
            </w:pPr>
            <w:r w:rsidRPr="004E2D37">
              <w:t>177,030,00</w:t>
            </w:r>
            <w:r w:rsidRPr="001C29DB">
              <w:t>9</w:t>
            </w:r>
          </w:p>
        </w:tc>
      </w:tr>
      <w:tr w:rsidR="00AF22D4" w:rsidRPr="009065CD" w14:paraId="48E84972" w14:textId="77777777" w:rsidTr="00EC3CD3">
        <w:trPr>
          <w:trHeight w:val="397"/>
        </w:trPr>
        <w:tc>
          <w:tcPr>
            <w:tcW w:w="3368" w:type="dxa"/>
            <w:vAlign w:val="bottom"/>
            <w:hideMark/>
          </w:tcPr>
          <w:p w14:paraId="6B6310C6" w14:textId="77777777" w:rsidR="00AF22D4" w:rsidRPr="009065CD" w:rsidRDefault="00AF22D4" w:rsidP="00AF22D4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5287595D" w14:textId="566939D4" w:rsidR="00AF22D4" w:rsidRPr="005753FA" w:rsidRDefault="00AF22D4" w:rsidP="00AF22D4">
            <w:pPr>
              <w:ind w:right="0"/>
              <w:jc w:val="right"/>
            </w:pPr>
            <w:r w:rsidRPr="00F939B6">
              <w:t xml:space="preserve"> 55,970,937,701 </w:t>
            </w:r>
          </w:p>
        </w:tc>
        <w:tc>
          <w:tcPr>
            <w:tcW w:w="1542" w:type="dxa"/>
            <w:vAlign w:val="bottom"/>
          </w:tcPr>
          <w:p w14:paraId="2D7C321B" w14:textId="31274979" w:rsidR="00AF22D4" w:rsidRPr="005753FA" w:rsidRDefault="00AF22D4" w:rsidP="00AF22D4">
            <w:pPr>
              <w:ind w:right="0"/>
              <w:jc w:val="right"/>
              <w:rPr>
                <w:cs/>
              </w:rPr>
            </w:pPr>
            <w:r w:rsidRPr="00455621">
              <w:t>65,315,336,176</w:t>
            </w:r>
          </w:p>
        </w:tc>
        <w:tc>
          <w:tcPr>
            <w:tcW w:w="1604" w:type="dxa"/>
            <w:vAlign w:val="bottom"/>
          </w:tcPr>
          <w:p w14:paraId="109B102D" w14:textId="32E0F13E" w:rsidR="00AF22D4" w:rsidRPr="005753FA" w:rsidRDefault="00AF22D4" w:rsidP="00AF22D4">
            <w:pPr>
              <w:ind w:right="0"/>
              <w:jc w:val="right"/>
            </w:pPr>
            <w:r w:rsidRPr="00D62EA1">
              <w:t>12</w:t>
            </w:r>
            <w:r w:rsidRPr="000A22B9">
              <w:t>,</w:t>
            </w:r>
            <w:r w:rsidRPr="00D62EA1">
              <w:t>731</w:t>
            </w:r>
            <w:r w:rsidRPr="000A22B9">
              <w:t>,</w:t>
            </w:r>
            <w:r w:rsidRPr="00D62EA1">
              <w:t>142</w:t>
            </w:r>
            <w:r w:rsidRPr="000A22B9">
              <w:t>,</w:t>
            </w:r>
            <w:r w:rsidRPr="00D62EA1">
              <w:t>39</w:t>
            </w:r>
            <w:r w:rsidRPr="00D62EA1">
              <w:rPr>
                <w:rFonts w:hint="cs"/>
              </w:rPr>
              <w:t>5</w:t>
            </w:r>
          </w:p>
        </w:tc>
        <w:tc>
          <w:tcPr>
            <w:tcW w:w="1496" w:type="dxa"/>
            <w:vAlign w:val="bottom"/>
          </w:tcPr>
          <w:p w14:paraId="27C84413" w14:textId="660D789C" w:rsidR="00AF22D4" w:rsidRPr="005753FA" w:rsidRDefault="00AF22D4" w:rsidP="00AF22D4">
            <w:pPr>
              <w:ind w:right="0"/>
              <w:jc w:val="right"/>
            </w:pPr>
            <w:r w:rsidRPr="004E2D37">
              <w:t>12,63</w:t>
            </w:r>
            <w:r w:rsidRPr="001C29DB">
              <w:t>9</w:t>
            </w:r>
            <w:r w:rsidRPr="004E2D37">
              <w:t>,408,851</w:t>
            </w:r>
          </w:p>
        </w:tc>
      </w:tr>
      <w:tr w:rsidR="00AF22D4" w:rsidRPr="009065CD" w14:paraId="6A03F468" w14:textId="77777777" w:rsidTr="00EC3CD3">
        <w:trPr>
          <w:trHeight w:val="397"/>
        </w:trPr>
        <w:tc>
          <w:tcPr>
            <w:tcW w:w="3368" w:type="dxa"/>
            <w:vAlign w:val="bottom"/>
            <w:hideMark/>
          </w:tcPr>
          <w:p w14:paraId="61713715" w14:textId="77777777" w:rsidR="00AF22D4" w:rsidRDefault="00AF22D4" w:rsidP="00AF22D4">
            <w:pPr>
              <w:ind w:left="169" w:right="1" w:hanging="169"/>
              <w:jc w:val="left"/>
              <w:rPr>
                <w:rFonts w:asciiTheme="majorBidi" w:hAnsiTheme="majorBidi" w:cs="Angsana New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หัก) </w:t>
            </w:r>
            <w:r w:rsidRPr="009065CD">
              <w:rPr>
                <w:rFonts w:asciiTheme="majorBidi" w:hAnsiTheme="majorBidi" w:cs="Angsana New"/>
                <w:sz w:val="26"/>
                <w:szCs w:val="26"/>
                <w:cs/>
              </w:rPr>
              <w:t>โอนออกเป็นสินค้าสำเร็จรูปและ</w:t>
            </w:r>
            <w:r w:rsidRPr="009065CD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  <w:p w14:paraId="12566B44" w14:textId="50658376" w:rsidR="00AF22D4" w:rsidRPr="009065CD" w:rsidRDefault="00AF22D4" w:rsidP="00AF22D4">
            <w:pPr>
              <w:ind w:left="277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32" w:type="dxa"/>
            <w:vAlign w:val="bottom"/>
          </w:tcPr>
          <w:p w14:paraId="185DC2CF" w14:textId="278715DF" w:rsidR="00AF22D4" w:rsidRPr="005753FA" w:rsidRDefault="00AF22D4" w:rsidP="00AF22D4">
            <w:pPr>
              <w:ind w:right="0"/>
              <w:jc w:val="right"/>
            </w:pPr>
            <w:r w:rsidRPr="008B035B">
              <w:t>(38,262,865,381)</w:t>
            </w:r>
          </w:p>
        </w:tc>
        <w:tc>
          <w:tcPr>
            <w:tcW w:w="1542" w:type="dxa"/>
            <w:vAlign w:val="bottom"/>
          </w:tcPr>
          <w:p w14:paraId="7A8C1CF1" w14:textId="77777777" w:rsidR="00AF22D4" w:rsidRDefault="00AF22D4" w:rsidP="00AF22D4">
            <w:pP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60072E07" w14:textId="4A292635" w:rsidR="00AF22D4" w:rsidRPr="005753FA" w:rsidRDefault="00AF22D4" w:rsidP="00AF22D4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A25E21">
              <w:t>(3</w:t>
            </w:r>
            <w:r w:rsidRPr="001C29DB">
              <w:t>9</w:t>
            </w:r>
            <w:r w:rsidRPr="00A25E21">
              <w:t>,31</w:t>
            </w:r>
            <w:r w:rsidRPr="001C29DB">
              <w:t>9</w:t>
            </w:r>
            <w:r w:rsidRPr="00A25E21">
              <w:t>,</w:t>
            </w:r>
            <w:r w:rsidRPr="001C29DB">
              <w:t>9</w:t>
            </w:r>
            <w:r w:rsidRPr="00A25E21">
              <w:t>80,208)</w:t>
            </w:r>
          </w:p>
        </w:tc>
        <w:tc>
          <w:tcPr>
            <w:tcW w:w="1604" w:type="dxa"/>
            <w:vAlign w:val="bottom"/>
          </w:tcPr>
          <w:p w14:paraId="27A47599" w14:textId="77777777" w:rsidR="00AF22D4" w:rsidRDefault="00AF22D4" w:rsidP="00AF22D4">
            <w:pPr>
              <w:ind w:right="1"/>
              <w:jc w:val="right"/>
            </w:pPr>
          </w:p>
          <w:p w14:paraId="0E7DB08B" w14:textId="6B402474" w:rsidR="00AF22D4" w:rsidRPr="005753FA" w:rsidRDefault="00AF22D4" w:rsidP="00AF22D4">
            <w:pPr>
              <w:ind w:right="1"/>
              <w:jc w:val="right"/>
              <w:rPr>
                <w:cs/>
              </w:rPr>
            </w:pPr>
            <w:r w:rsidRPr="00F069DB">
              <w:t xml:space="preserve"> (8,494,854,165)</w:t>
            </w:r>
          </w:p>
        </w:tc>
        <w:tc>
          <w:tcPr>
            <w:tcW w:w="1496" w:type="dxa"/>
            <w:vAlign w:val="bottom"/>
          </w:tcPr>
          <w:p w14:paraId="513CD709" w14:textId="77777777" w:rsidR="00AF22D4" w:rsidRDefault="00AF22D4" w:rsidP="00AF22D4">
            <w:pPr>
              <w:ind w:right="1"/>
              <w:jc w:val="right"/>
            </w:pPr>
          </w:p>
          <w:p w14:paraId="06EA6A7D" w14:textId="6C3F3E10" w:rsidR="00AF22D4" w:rsidRPr="005753FA" w:rsidRDefault="00AF22D4" w:rsidP="00AF22D4">
            <w:pPr>
              <w:ind w:right="1"/>
              <w:jc w:val="right"/>
              <w:rPr>
                <w:cs/>
              </w:rPr>
            </w:pPr>
            <w:r w:rsidRPr="00082772">
              <w:t>(8,488,751,037)</w:t>
            </w:r>
          </w:p>
        </w:tc>
      </w:tr>
      <w:tr w:rsidR="00EA5396" w:rsidRPr="009065CD" w14:paraId="40106F00" w14:textId="77777777" w:rsidTr="00EA5396">
        <w:trPr>
          <w:trHeight w:val="397"/>
        </w:trPr>
        <w:tc>
          <w:tcPr>
            <w:tcW w:w="3368" w:type="dxa"/>
            <w:vAlign w:val="bottom"/>
          </w:tcPr>
          <w:p w14:paraId="2F8B8208" w14:textId="1D303B70" w:rsidR="00EA5396" w:rsidRPr="009065CD" w:rsidRDefault="00EA5396" w:rsidP="00EA5396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065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หัก) </w:t>
            </w:r>
            <w:r w:rsidRPr="009065CD">
              <w:rPr>
                <w:rFonts w:asciiTheme="majorBidi" w:hAnsiTheme="majorBidi" w:cs="Angsana New"/>
                <w:sz w:val="26"/>
                <w:szCs w:val="26"/>
                <w:cs/>
              </w:rPr>
              <w:t>โอนออกเป็นสินค้าเพื่อให้เช่า</w:t>
            </w:r>
          </w:p>
        </w:tc>
        <w:tc>
          <w:tcPr>
            <w:tcW w:w="1532" w:type="dxa"/>
            <w:vAlign w:val="bottom"/>
          </w:tcPr>
          <w:p w14:paraId="160838D0" w14:textId="36FD6E33" w:rsidR="00EA5396" w:rsidRPr="005753FA" w:rsidRDefault="00EA5396" w:rsidP="00EA5396">
            <w:pPr>
              <w:ind w:right="0"/>
              <w:jc w:val="right"/>
            </w:pPr>
            <w:r w:rsidRPr="008D1DD9">
              <w:t xml:space="preserve"> (2,315,595,824)</w:t>
            </w:r>
          </w:p>
        </w:tc>
        <w:tc>
          <w:tcPr>
            <w:tcW w:w="1542" w:type="dxa"/>
            <w:vAlign w:val="bottom"/>
          </w:tcPr>
          <w:p w14:paraId="5478371D" w14:textId="7DC0D804" w:rsidR="00EA5396" w:rsidRPr="005753FA" w:rsidRDefault="00EA5396" w:rsidP="00EA5396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A25E21">
              <w:t>(1,</w:t>
            </w:r>
            <w:r w:rsidRPr="001C29DB">
              <w:t>9</w:t>
            </w:r>
            <w:r w:rsidRPr="00A25E21">
              <w:t>58,425,024)</w:t>
            </w:r>
          </w:p>
        </w:tc>
        <w:tc>
          <w:tcPr>
            <w:tcW w:w="1604" w:type="dxa"/>
            <w:vAlign w:val="bottom"/>
          </w:tcPr>
          <w:p w14:paraId="22E72C2D" w14:textId="61529A4D" w:rsidR="00EA5396" w:rsidRPr="005753FA" w:rsidRDefault="00EA5396" w:rsidP="00EA5396">
            <w:pPr>
              <w:ind w:right="1"/>
              <w:jc w:val="right"/>
              <w:rPr>
                <w:cs/>
              </w:rPr>
            </w:pPr>
            <w:r w:rsidRPr="00F069DB">
              <w:t xml:space="preserve"> (232,065,804)</w:t>
            </w:r>
          </w:p>
        </w:tc>
        <w:tc>
          <w:tcPr>
            <w:tcW w:w="1496" w:type="dxa"/>
            <w:vAlign w:val="bottom"/>
          </w:tcPr>
          <w:p w14:paraId="19968F9E" w14:textId="0106BCDD" w:rsidR="00EA5396" w:rsidRPr="005753FA" w:rsidRDefault="00EA5396" w:rsidP="00EA5396">
            <w:pPr>
              <w:ind w:right="1"/>
              <w:jc w:val="right"/>
            </w:pPr>
            <w:r w:rsidRPr="00082772">
              <w:t>(257,656,104)</w:t>
            </w:r>
          </w:p>
        </w:tc>
      </w:tr>
      <w:tr w:rsidR="00EA5396" w:rsidRPr="009065CD" w14:paraId="53DAB5EB" w14:textId="77777777" w:rsidTr="00EA5396">
        <w:trPr>
          <w:trHeight w:val="397"/>
        </w:trPr>
        <w:tc>
          <w:tcPr>
            <w:tcW w:w="3368" w:type="dxa"/>
            <w:vAlign w:val="bottom"/>
          </w:tcPr>
          <w:p w14:paraId="7E1AB037" w14:textId="77FDE64E" w:rsidR="00EA5396" w:rsidRPr="009065CD" w:rsidRDefault="00EA5396" w:rsidP="00EA5396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065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065CD">
              <w:rPr>
                <w:rFonts w:asciiTheme="majorBidi" w:hAnsiTheme="majorBidi" w:cs="Angsana New"/>
                <w:sz w:val="26"/>
                <w:szCs w:val="26"/>
                <w:cs/>
              </w:rPr>
              <w:t>หัก) โอนออกเป็นสินทรัพย์ไม่หมุนเวียนอื่น</w:t>
            </w:r>
          </w:p>
        </w:tc>
        <w:tc>
          <w:tcPr>
            <w:tcW w:w="1532" w:type="dxa"/>
            <w:vAlign w:val="bottom"/>
          </w:tcPr>
          <w:p w14:paraId="60E7293C" w14:textId="33796229" w:rsidR="00EA5396" w:rsidRPr="005753FA" w:rsidRDefault="00EA5396" w:rsidP="00D4108A">
            <w:pPr>
              <w:pBdr>
                <w:bottom w:val="single" w:sz="4" w:space="1" w:color="auto"/>
              </w:pBdr>
              <w:ind w:right="0"/>
              <w:jc w:val="right"/>
            </w:pPr>
            <w:r w:rsidRPr="008D1DD9">
              <w:t xml:space="preserve"> (770,532,045)</w:t>
            </w:r>
          </w:p>
        </w:tc>
        <w:tc>
          <w:tcPr>
            <w:tcW w:w="1542" w:type="dxa"/>
            <w:vAlign w:val="bottom"/>
          </w:tcPr>
          <w:p w14:paraId="1F25DB5C" w14:textId="3D4809AC" w:rsidR="00EA5396" w:rsidRPr="005753FA" w:rsidRDefault="00EA5396" w:rsidP="00D410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A25E21">
              <w:t>(2,</w:t>
            </w:r>
            <w:r w:rsidRPr="001C29DB">
              <w:t>9</w:t>
            </w:r>
            <w:r w:rsidRPr="00A25E21">
              <w:t>36,788,8</w:t>
            </w:r>
            <w:r w:rsidRPr="001C29DB">
              <w:t>9</w:t>
            </w:r>
            <w:r w:rsidRPr="00A25E21">
              <w:t>1)</w:t>
            </w:r>
          </w:p>
        </w:tc>
        <w:tc>
          <w:tcPr>
            <w:tcW w:w="1604" w:type="dxa"/>
            <w:vAlign w:val="bottom"/>
          </w:tcPr>
          <w:p w14:paraId="0A5D15DE" w14:textId="5F6BE588" w:rsidR="00EA5396" w:rsidRPr="005753FA" w:rsidRDefault="00EA5396" w:rsidP="00D4108A">
            <w:pPr>
              <w:pBdr>
                <w:bottom w:val="single" w:sz="4" w:space="1" w:color="auto"/>
              </w:pBdr>
              <w:ind w:right="1"/>
              <w:jc w:val="right"/>
            </w:pPr>
            <w:r w:rsidRPr="00F069DB">
              <w:t xml:space="preserve"> (220,457,372)</w:t>
            </w:r>
          </w:p>
        </w:tc>
        <w:tc>
          <w:tcPr>
            <w:tcW w:w="1496" w:type="dxa"/>
            <w:vAlign w:val="bottom"/>
          </w:tcPr>
          <w:p w14:paraId="301C9707" w14:textId="3704339A" w:rsidR="00EA5396" w:rsidRPr="005753FA" w:rsidRDefault="00EA5396" w:rsidP="00D4108A">
            <w:pPr>
              <w:pBdr>
                <w:bottom w:val="single" w:sz="4" w:space="1" w:color="auto"/>
              </w:pBdr>
              <w:ind w:right="1"/>
              <w:jc w:val="right"/>
            </w:pPr>
            <w:r w:rsidRPr="00082772">
              <w:t>(220,17</w:t>
            </w:r>
            <w:r w:rsidRPr="001C29DB">
              <w:t>9</w:t>
            </w:r>
            <w:r w:rsidRPr="00082772">
              <w:t>,518)</w:t>
            </w:r>
          </w:p>
        </w:tc>
      </w:tr>
      <w:tr w:rsidR="00EA5396" w:rsidRPr="009065CD" w14:paraId="285186E2" w14:textId="77777777" w:rsidTr="00EA5396">
        <w:trPr>
          <w:trHeight w:val="397"/>
        </w:trPr>
        <w:tc>
          <w:tcPr>
            <w:tcW w:w="3368" w:type="dxa"/>
            <w:vAlign w:val="bottom"/>
          </w:tcPr>
          <w:p w14:paraId="5AF8222E" w14:textId="4E69020D" w:rsidR="00EA5396" w:rsidRPr="009065CD" w:rsidRDefault="00EA5396" w:rsidP="00EA5396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AD7E10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อสังหาริมทรัพย์ระหว่างการพัฒนา</w:t>
            </w:r>
          </w:p>
        </w:tc>
        <w:tc>
          <w:tcPr>
            <w:tcW w:w="1532" w:type="dxa"/>
            <w:vAlign w:val="bottom"/>
          </w:tcPr>
          <w:p w14:paraId="7C4414F3" w14:textId="6665CD3F" w:rsidR="00EA5396" w:rsidRPr="005753FA" w:rsidRDefault="00EA5396" w:rsidP="00EA5396">
            <w:pPr>
              <w:ind w:right="0"/>
              <w:jc w:val="right"/>
            </w:pPr>
            <w:r w:rsidRPr="008D1DD9">
              <w:t xml:space="preserve"> 14,621,944,451 </w:t>
            </w:r>
          </w:p>
        </w:tc>
        <w:tc>
          <w:tcPr>
            <w:tcW w:w="1542" w:type="dxa"/>
            <w:vAlign w:val="bottom"/>
          </w:tcPr>
          <w:p w14:paraId="5AE4B11A" w14:textId="2769B63E" w:rsidR="00EA5396" w:rsidRPr="005753FA" w:rsidRDefault="00EA5396" w:rsidP="00EA5396">
            <w:pPr>
              <w:ind w:right="1"/>
              <w:jc w:val="right"/>
            </w:pPr>
            <w:r w:rsidRPr="00A25E21">
              <w:t>21,100,142,053</w:t>
            </w:r>
          </w:p>
        </w:tc>
        <w:tc>
          <w:tcPr>
            <w:tcW w:w="1604" w:type="dxa"/>
            <w:vAlign w:val="bottom"/>
          </w:tcPr>
          <w:p w14:paraId="126B11FB" w14:textId="4254DD80" w:rsidR="00EA5396" w:rsidRPr="005753FA" w:rsidRDefault="00EA5396" w:rsidP="00EA5396">
            <w:pPr>
              <w:ind w:right="1"/>
              <w:jc w:val="right"/>
            </w:pPr>
            <w:r w:rsidRPr="000A22B9">
              <w:t>3,783,765,05</w:t>
            </w:r>
            <w:r w:rsidR="00D62EA1" w:rsidRPr="00D62EA1">
              <w:rPr>
                <w:rFonts w:hint="cs"/>
              </w:rPr>
              <w:t>4</w:t>
            </w:r>
          </w:p>
        </w:tc>
        <w:tc>
          <w:tcPr>
            <w:tcW w:w="1496" w:type="dxa"/>
            <w:vAlign w:val="bottom"/>
          </w:tcPr>
          <w:p w14:paraId="309D945D" w14:textId="233CAD02" w:rsidR="00EA5396" w:rsidRPr="005753FA" w:rsidRDefault="00EA5396" w:rsidP="00EA5396">
            <w:pPr>
              <w:ind w:right="1"/>
              <w:jc w:val="right"/>
            </w:pPr>
            <w:r w:rsidRPr="00082772">
              <w:t>3,672,822,1</w:t>
            </w:r>
            <w:r w:rsidRPr="001C29DB">
              <w:t>9</w:t>
            </w:r>
            <w:r w:rsidRPr="00082772">
              <w:t>2</w:t>
            </w:r>
          </w:p>
        </w:tc>
      </w:tr>
      <w:tr w:rsidR="00EA5396" w:rsidRPr="009065CD" w14:paraId="710076F2" w14:textId="77777777" w:rsidTr="00EA5396">
        <w:trPr>
          <w:trHeight w:val="397"/>
        </w:trPr>
        <w:tc>
          <w:tcPr>
            <w:tcW w:w="3368" w:type="dxa"/>
            <w:vAlign w:val="bottom"/>
          </w:tcPr>
          <w:p w14:paraId="2B264C5E" w14:textId="770885AA" w:rsidR="00EA5396" w:rsidRPr="00AD7E10" w:rsidRDefault="00EA5396" w:rsidP="00EA5396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E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บวก </w:t>
            </w:r>
            <w:r w:rsidRPr="00AD7E10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อสังหาริมทรัพย์ที่พัฒนาแล้ว</w:t>
            </w:r>
          </w:p>
        </w:tc>
        <w:tc>
          <w:tcPr>
            <w:tcW w:w="1532" w:type="dxa"/>
            <w:vAlign w:val="bottom"/>
          </w:tcPr>
          <w:p w14:paraId="774C8025" w14:textId="05D3349F" w:rsidR="00EA5396" w:rsidRPr="005753FA" w:rsidRDefault="00C07C30" w:rsidP="00EA5396">
            <w:pPr>
              <w:pBdr>
                <w:bottom w:val="single" w:sz="4" w:space="1" w:color="auto"/>
              </w:pBdr>
              <w:ind w:right="0"/>
              <w:jc w:val="right"/>
            </w:pPr>
            <w:r w:rsidRPr="00C07C30">
              <w:t>6,607,780,843</w:t>
            </w:r>
          </w:p>
        </w:tc>
        <w:tc>
          <w:tcPr>
            <w:tcW w:w="1542" w:type="dxa"/>
            <w:vAlign w:val="bottom"/>
          </w:tcPr>
          <w:p w14:paraId="4CDD0F04" w14:textId="1D812511" w:rsidR="00EA5396" w:rsidRPr="005753FA" w:rsidRDefault="00EA5396" w:rsidP="00EA5396">
            <w:pPr>
              <w:pBdr>
                <w:bottom w:val="single" w:sz="4" w:space="1" w:color="auto"/>
              </w:pBdr>
              <w:ind w:right="1"/>
              <w:jc w:val="right"/>
            </w:pPr>
            <w:r w:rsidRPr="00A25E21">
              <w:t>6,140,866,167</w:t>
            </w:r>
          </w:p>
        </w:tc>
        <w:tc>
          <w:tcPr>
            <w:tcW w:w="1604" w:type="dxa"/>
            <w:vAlign w:val="bottom"/>
          </w:tcPr>
          <w:p w14:paraId="5795E4CB" w14:textId="2D5F1B31" w:rsidR="00EA5396" w:rsidRPr="005753FA" w:rsidRDefault="00D62EA1" w:rsidP="00EA5396">
            <w:pPr>
              <w:pBdr>
                <w:bottom w:val="single" w:sz="4" w:space="1" w:color="auto"/>
              </w:pBdr>
              <w:ind w:right="1"/>
              <w:jc w:val="right"/>
            </w:pPr>
            <w:r w:rsidRPr="00D62EA1">
              <w:t>739</w:t>
            </w:r>
            <w:r w:rsidR="00EA5396" w:rsidRPr="00F81F24">
              <w:t>,</w:t>
            </w:r>
            <w:r w:rsidRPr="00D62EA1">
              <w:t>912</w:t>
            </w:r>
            <w:r w:rsidR="00EA5396" w:rsidRPr="00F81F24">
              <w:t>,</w:t>
            </w:r>
            <w:r w:rsidRPr="00D62EA1">
              <w:t>287</w:t>
            </w:r>
          </w:p>
        </w:tc>
        <w:tc>
          <w:tcPr>
            <w:tcW w:w="1496" w:type="dxa"/>
            <w:vAlign w:val="bottom"/>
          </w:tcPr>
          <w:p w14:paraId="2C771F82" w14:textId="6738A567" w:rsidR="00EA5396" w:rsidRPr="005753FA" w:rsidRDefault="00EA5396" w:rsidP="00EA5396">
            <w:pPr>
              <w:pBdr>
                <w:bottom w:val="single" w:sz="4" w:space="1" w:color="auto"/>
              </w:pBdr>
              <w:ind w:right="1"/>
              <w:jc w:val="right"/>
            </w:pPr>
            <w:r w:rsidRPr="00082772">
              <w:t>7</w:t>
            </w:r>
            <w:r w:rsidRPr="001C29DB">
              <w:t>9</w:t>
            </w:r>
            <w:r w:rsidRPr="00082772">
              <w:t>6,464,332</w:t>
            </w:r>
          </w:p>
        </w:tc>
      </w:tr>
      <w:tr w:rsidR="00EA5396" w:rsidRPr="009065CD" w14:paraId="11BF99B1" w14:textId="77777777" w:rsidTr="00EA5396">
        <w:trPr>
          <w:trHeight w:val="397"/>
        </w:trPr>
        <w:tc>
          <w:tcPr>
            <w:tcW w:w="3368" w:type="dxa"/>
            <w:vAlign w:val="bottom"/>
          </w:tcPr>
          <w:p w14:paraId="2D3CDAEF" w14:textId="0642422B" w:rsidR="00EA5396" w:rsidRPr="009065CD" w:rsidRDefault="00EA5396" w:rsidP="00EA5396">
            <w:pPr>
              <w:ind w:left="169" w:right="1" w:hanging="169"/>
              <w:jc w:val="lef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065CD">
              <w:rPr>
                <w:rFonts w:asciiTheme="majorBidi" w:hAnsiTheme="majorBidi" w:cs="Angsana New" w:hint="cs"/>
                <w:sz w:val="26"/>
                <w:szCs w:val="26"/>
                <w:cs/>
              </w:rPr>
              <w:t>รวม</w:t>
            </w:r>
            <w:r w:rsidRPr="009065CD">
              <w:rPr>
                <w:rFonts w:asciiTheme="majorBidi" w:hAnsiTheme="majorBidi" w:cs="Angsana New"/>
                <w:sz w:val="26"/>
                <w:szCs w:val="26"/>
                <w:cs/>
              </w:rPr>
              <w:t>อสังหาริมทรัพย์พัฒนาเพื่อขาย</w:t>
            </w:r>
          </w:p>
        </w:tc>
        <w:tc>
          <w:tcPr>
            <w:tcW w:w="1532" w:type="dxa"/>
            <w:vAlign w:val="bottom"/>
          </w:tcPr>
          <w:p w14:paraId="12A7CDAE" w14:textId="6183F48A" w:rsidR="00EA5396" w:rsidRPr="005753FA" w:rsidRDefault="00C07C30" w:rsidP="00EA5396">
            <w:pPr>
              <w:pBdr>
                <w:bottom w:val="double" w:sz="4" w:space="1" w:color="auto"/>
              </w:pBdr>
              <w:ind w:right="0"/>
              <w:jc w:val="right"/>
            </w:pPr>
            <w:r w:rsidRPr="00C07C30">
              <w:t>21,229,725,294</w:t>
            </w:r>
          </w:p>
        </w:tc>
        <w:tc>
          <w:tcPr>
            <w:tcW w:w="1542" w:type="dxa"/>
            <w:vAlign w:val="bottom"/>
          </w:tcPr>
          <w:p w14:paraId="4A8A514B" w14:textId="7E77CE05" w:rsidR="00EA5396" w:rsidRPr="005753FA" w:rsidRDefault="00EA5396" w:rsidP="00EA5396">
            <w:pPr>
              <w:pBdr>
                <w:bottom w:val="double" w:sz="4" w:space="1" w:color="auto"/>
              </w:pBdr>
              <w:ind w:right="1"/>
              <w:jc w:val="right"/>
            </w:pPr>
            <w:r w:rsidRPr="00A25E21">
              <w:t>27,241,008,220</w:t>
            </w:r>
          </w:p>
        </w:tc>
        <w:tc>
          <w:tcPr>
            <w:tcW w:w="1604" w:type="dxa"/>
            <w:vAlign w:val="bottom"/>
          </w:tcPr>
          <w:p w14:paraId="375D9638" w14:textId="0084C2BF" w:rsidR="00EA5396" w:rsidRPr="005753FA" w:rsidRDefault="00D62EA1" w:rsidP="00EA5396">
            <w:pPr>
              <w:pBdr>
                <w:bottom w:val="double" w:sz="4" w:space="1" w:color="auto"/>
              </w:pBdr>
              <w:ind w:right="1"/>
              <w:jc w:val="right"/>
            </w:pPr>
            <w:r w:rsidRPr="00D62EA1">
              <w:t>4</w:t>
            </w:r>
            <w:r w:rsidR="00EA5396" w:rsidRPr="00F81F24">
              <w:t>,</w:t>
            </w:r>
            <w:r w:rsidRPr="00D62EA1">
              <w:t>523</w:t>
            </w:r>
            <w:r w:rsidR="00EA5396" w:rsidRPr="00F81F24">
              <w:t>,</w:t>
            </w:r>
            <w:r w:rsidRPr="00D62EA1">
              <w:t>677</w:t>
            </w:r>
            <w:r w:rsidR="00EA5396" w:rsidRPr="00F81F24">
              <w:t>,</w:t>
            </w:r>
            <w:r w:rsidRPr="00D62EA1">
              <w:t>341</w:t>
            </w:r>
          </w:p>
        </w:tc>
        <w:tc>
          <w:tcPr>
            <w:tcW w:w="1496" w:type="dxa"/>
            <w:vAlign w:val="bottom"/>
          </w:tcPr>
          <w:p w14:paraId="1C58B25F" w14:textId="249C8CAE" w:rsidR="00EA5396" w:rsidRPr="005753FA" w:rsidRDefault="00EA5396" w:rsidP="00EA5396">
            <w:pPr>
              <w:pBdr>
                <w:bottom w:val="double" w:sz="4" w:space="1" w:color="auto"/>
              </w:pBdr>
              <w:ind w:right="1"/>
              <w:jc w:val="right"/>
            </w:pPr>
            <w:r w:rsidRPr="00082772">
              <w:t>4,46</w:t>
            </w:r>
            <w:r w:rsidRPr="001C29DB">
              <w:t>9</w:t>
            </w:r>
            <w:r w:rsidRPr="00082772">
              <w:t>,286,524</w:t>
            </w:r>
          </w:p>
        </w:tc>
      </w:tr>
    </w:tbl>
    <w:p w14:paraId="0E663D15" w14:textId="77777777" w:rsidR="00F0217F" w:rsidRDefault="00F0217F" w:rsidP="00D1307C">
      <w:pPr>
        <w:spacing w:before="240"/>
        <w:ind w:left="284" w:right="1" w:firstLine="142"/>
        <w:jc w:val="thaiDistribute"/>
        <w:rPr>
          <w:rFonts w:ascii="Angsana New" w:hAnsi="Angsana New" w:cs="Angsana New"/>
          <w:u w:val="single"/>
        </w:rPr>
      </w:pPr>
    </w:p>
    <w:p w14:paraId="743789D3" w14:textId="43FAFA6F" w:rsidR="00A92A0F" w:rsidRPr="00F25612" w:rsidRDefault="00A92A0F" w:rsidP="00D1307C">
      <w:pPr>
        <w:spacing w:before="240"/>
        <w:ind w:left="284" w:right="1" w:firstLine="142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D1307C">
        <w:rPr>
          <w:rFonts w:ascii="Angsana New" w:hAnsi="Angsana New" w:cs="Angsana New"/>
          <w:u w:val="single"/>
          <w:cs/>
        </w:rPr>
        <w:lastRenderedPageBreak/>
        <w:t>กลุ่ม</w:t>
      </w:r>
      <w:r w:rsidRPr="00D1307C">
        <w:rPr>
          <w:rFonts w:ascii="Angsana New" w:hAnsi="Angsana New" w:cs="Angsana New"/>
          <w:snapToGrid w:val="0"/>
          <w:u w:val="single"/>
          <w:cs/>
          <w:lang w:eastAsia="th-TH"/>
        </w:rPr>
        <w:t>บริ</w:t>
      </w:r>
      <w:r w:rsidRPr="008F7CA8">
        <w:rPr>
          <w:rFonts w:ascii="Angsana New" w:hAnsi="Angsana New" w:cs="Angsana New"/>
          <w:snapToGrid w:val="0"/>
          <w:u w:val="single"/>
          <w:cs/>
          <w:lang w:eastAsia="th-TH"/>
        </w:rPr>
        <w:t>ษัทมีข้อมูลเกี่ยวกับโครงการดังนี้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3935"/>
        <w:gridCol w:w="1417"/>
        <w:gridCol w:w="1418"/>
        <w:gridCol w:w="1417"/>
        <w:gridCol w:w="1418"/>
      </w:tblGrid>
      <w:tr w:rsidR="00A92A0F" w:rsidRPr="00F25612" w14:paraId="78FEB78A" w14:textId="77777777" w:rsidTr="00820B8C">
        <w:trPr>
          <w:trHeight w:val="397"/>
          <w:tblHeader/>
        </w:trPr>
        <w:tc>
          <w:tcPr>
            <w:tcW w:w="3935" w:type="dxa"/>
          </w:tcPr>
          <w:p w14:paraId="11AF5998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F0CCC1A" w14:textId="77777777" w:rsidR="00A92A0F" w:rsidRPr="008F7CA8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2A0F" w:rsidRPr="00F25612" w14:paraId="6CD4D32C" w14:textId="77777777" w:rsidTr="00820B8C">
        <w:trPr>
          <w:trHeight w:val="397"/>
          <w:tblHeader/>
        </w:trPr>
        <w:tc>
          <w:tcPr>
            <w:tcW w:w="3935" w:type="dxa"/>
          </w:tcPr>
          <w:p w14:paraId="5ED42EE1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274FB2D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7EAC" w:rsidRPr="00F25612" w14:paraId="649B4362" w14:textId="77777777" w:rsidTr="00820B8C">
        <w:trPr>
          <w:trHeight w:val="397"/>
          <w:tblHeader/>
        </w:trPr>
        <w:tc>
          <w:tcPr>
            <w:tcW w:w="3935" w:type="dxa"/>
          </w:tcPr>
          <w:p w14:paraId="3BB6396B" w14:textId="77777777" w:rsidR="00E37EAC" w:rsidRPr="00F25612" w:rsidRDefault="00E37EAC" w:rsidP="00E37EA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77777777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E3A7FB9" w14:textId="42210B08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06618234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9C20DE1" w14:textId="375882A1" w:rsidR="00E37EAC" w:rsidRPr="008F7CA8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2075C" w:rsidRPr="00F25612" w14:paraId="32B181DF" w14:textId="77777777" w:rsidTr="00820B8C">
        <w:trPr>
          <w:trHeight w:val="397"/>
          <w:tblHeader/>
        </w:trPr>
        <w:tc>
          <w:tcPr>
            <w:tcW w:w="3935" w:type="dxa"/>
          </w:tcPr>
          <w:p w14:paraId="3374EDDB" w14:textId="77777777" w:rsidR="0082075C" w:rsidRPr="00F25612" w:rsidRDefault="0082075C" w:rsidP="00287F7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7D5A993" w14:textId="6B0EF440" w:rsidR="0082075C" w:rsidRPr="00F25612" w:rsidRDefault="001C29DB" w:rsidP="00287F7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4AD73D06" w14:textId="42AAD191" w:rsidR="0082075C" w:rsidRPr="00F25612" w:rsidRDefault="00E32D4D" w:rsidP="00287F7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3E4CFA1A" w14:textId="6E74075B" w:rsidR="0082075C" w:rsidRPr="00F25612" w:rsidRDefault="001C29DB" w:rsidP="00287F7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2A239901" w14:textId="37DEF367" w:rsidR="0082075C" w:rsidRPr="00F25612" w:rsidRDefault="00E32D4D" w:rsidP="00287F7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</w:tr>
      <w:tr w:rsidR="00572573" w:rsidRPr="00F25612" w14:paraId="2E0C0642" w14:textId="77777777" w:rsidTr="00287F7D">
        <w:trPr>
          <w:trHeight w:val="397"/>
        </w:trPr>
        <w:tc>
          <w:tcPr>
            <w:tcW w:w="3935" w:type="dxa"/>
            <w:hideMark/>
          </w:tcPr>
          <w:p w14:paraId="5ED01EED" w14:textId="013A248A" w:rsidR="00572573" w:rsidRPr="00F25612" w:rsidRDefault="00572573" w:rsidP="00287F7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7" w:type="dxa"/>
          </w:tcPr>
          <w:p w14:paraId="713F5EE8" w14:textId="3180014C" w:rsidR="00572573" w:rsidRPr="00F25612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 xml:space="preserve"> 111 </w:t>
            </w:r>
          </w:p>
        </w:tc>
        <w:tc>
          <w:tcPr>
            <w:tcW w:w="1418" w:type="dxa"/>
          </w:tcPr>
          <w:p w14:paraId="2728F14E" w14:textId="6CE8578C" w:rsidR="00572573" w:rsidRPr="00F25612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 xml:space="preserve"> 111 </w:t>
            </w:r>
          </w:p>
        </w:tc>
        <w:tc>
          <w:tcPr>
            <w:tcW w:w="1417" w:type="dxa"/>
          </w:tcPr>
          <w:p w14:paraId="68BDFD19" w14:textId="22C51F30" w:rsidR="00572573" w:rsidRPr="00F25612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169C7">
              <w:t>37</w:t>
            </w:r>
          </w:p>
        </w:tc>
        <w:tc>
          <w:tcPr>
            <w:tcW w:w="1418" w:type="dxa"/>
          </w:tcPr>
          <w:p w14:paraId="5BA39806" w14:textId="5BE57F19" w:rsidR="00572573" w:rsidRPr="00F25612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169C7">
              <w:t>36</w:t>
            </w:r>
          </w:p>
        </w:tc>
      </w:tr>
      <w:tr w:rsidR="00572573" w:rsidRPr="00F25612" w14:paraId="1481EE15" w14:textId="77777777" w:rsidTr="00287F7D">
        <w:trPr>
          <w:trHeight w:val="397"/>
        </w:trPr>
        <w:tc>
          <w:tcPr>
            <w:tcW w:w="3935" w:type="dxa"/>
            <w:hideMark/>
          </w:tcPr>
          <w:p w14:paraId="1E58D0EB" w14:textId="7870497C" w:rsidR="00572573" w:rsidRPr="00F25612" w:rsidRDefault="00572573" w:rsidP="00287F7D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</w:tcPr>
          <w:p w14:paraId="50539106" w14:textId="16BE9B33" w:rsidR="00572573" w:rsidRPr="00F25612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169C7">
              <w:t xml:space="preserve"> (1)</w:t>
            </w:r>
          </w:p>
        </w:tc>
        <w:tc>
          <w:tcPr>
            <w:tcW w:w="1418" w:type="dxa"/>
          </w:tcPr>
          <w:p w14:paraId="30EF823A" w14:textId="28738115" w:rsidR="00572573" w:rsidRPr="00F25612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 xml:space="preserve"> (5)</w:t>
            </w:r>
          </w:p>
        </w:tc>
        <w:tc>
          <w:tcPr>
            <w:tcW w:w="1417" w:type="dxa"/>
          </w:tcPr>
          <w:p w14:paraId="6F63A5E3" w14:textId="702E72C3" w:rsidR="00572573" w:rsidRPr="008F7CA8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169C7">
              <w:t xml:space="preserve"> (1)</w:t>
            </w:r>
          </w:p>
        </w:tc>
        <w:tc>
          <w:tcPr>
            <w:tcW w:w="1418" w:type="dxa"/>
          </w:tcPr>
          <w:p w14:paraId="5CDFE5DB" w14:textId="0E49CC1C" w:rsidR="00572573" w:rsidRPr="008F7CA8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169C7">
              <w:t xml:space="preserve"> (1)</w:t>
            </w:r>
          </w:p>
        </w:tc>
      </w:tr>
      <w:tr w:rsidR="00572573" w:rsidRPr="00F25612" w14:paraId="6FB392A8" w14:textId="77777777" w:rsidTr="00287F7D">
        <w:trPr>
          <w:trHeight w:val="397"/>
        </w:trPr>
        <w:tc>
          <w:tcPr>
            <w:tcW w:w="3935" w:type="dxa"/>
            <w:hideMark/>
          </w:tcPr>
          <w:p w14:paraId="57976834" w14:textId="10A5330E" w:rsidR="00572573" w:rsidRPr="00F25612" w:rsidRDefault="00572573" w:rsidP="00287F7D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C9471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</w:tcPr>
          <w:p w14:paraId="66858527" w14:textId="2954BE28" w:rsidR="00572573" w:rsidRPr="008F7CA8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071BF">
              <w:t>-</w:t>
            </w:r>
          </w:p>
        </w:tc>
        <w:tc>
          <w:tcPr>
            <w:tcW w:w="1418" w:type="dxa"/>
          </w:tcPr>
          <w:p w14:paraId="2B522972" w14:textId="722BD9C5" w:rsidR="00572573" w:rsidRPr="00F25612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 xml:space="preserve"> 5 </w:t>
            </w:r>
          </w:p>
        </w:tc>
        <w:tc>
          <w:tcPr>
            <w:tcW w:w="1417" w:type="dxa"/>
            <w:vAlign w:val="bottom"/>
          </w:tcPr>
          <w:p w14:paraId="0A0CD30F" w14:textId="40F5A058" w:rsidR="00572573" w:rsidRPr="00F25612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</w:tcPr>
          <w:p w14:paraId="2909955B" w14:textId="40280279" w:rsidR="00572573" w:rsidRPr="00F25612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169C7">
              <w:t>2</w:t>
            </w:r>
          </w:p>
        </w:tc>
      </w:tr>
      <w:tr w:rsidR="00572573" w:rsidRPr="00F25612" w14:paraId="4220420E" w14:textId="77777777" w:rsidTr="00287F7D">
        <w:trPr>
          <w:trHeight w:val="397"/>
        </w:trPr>
        <w:tc>
          <w:tcPr>
            <w:tcW w:w="3935" w:type="dxa"/>
          </w:tcPr>
          <w:p w14:paraId="1D3517D8" w14:textId="2CA45955" w:rsidR="00572573" w:rsidRPr="008F7CA8" w:rsidRDefault="00572573" w:rsidP="00287F7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94717">
              <w:rPr>
                <w:rFonts w:asciiTheme="majorBidi" w:hAnsiTheme="majorBidi" w:cs="Angsana New"/>
                <w:cs/>
              </w:rPr>
              <w:t>โอนเข้า (ออก) จากการเปลี่ยนสัดส่วนการลงทุน</w:t>
            </w:r>
          </w:p>
        </w:tc>
        <w:tc>
          <w:tcPr>
            <w:tcW w:w="1417" w:type="dxa"/>
          </w:tcPr>
          <w:p w14:paraId="18E07D95" w14:textId="330FDB13" w:rsidR="00572573" w:rsidRPr="008F7CA8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169C7">
              <w:t xml:space="preserve"> (</w:t>
            </w:r>
            <w:r>
              <w:t>9</w:t>
            </w:r>
            <w:r w:rsidRPr="007169C7">
              <w:t>)</w:t>
            </w:r>
          </w:p>
        </w:tc>
        <w:tc>
          <w:tcPr>
            <w:tcW w:w="1418" w:type="dxa"/>
          </w:tcPr>
          <w:p w14:paraId="773E74DF" w14:textId="174E3DED" w:rsidR="00572573" w:rsidRPr="00F25612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>-</w:t>
            </w:r>
          </w:p>
        </w:tc>
        <w:tc>
          <w:tcPr>
            <w:tcW w:w="1417" w:type="dxa"/>
            <w:vAlign w:val="bottom"/>
          </w:tcPr>
          <w:p w14:paraId="3216949C" w14:textId="2A153366" w:rsidR="00572573" w:rsidRPr="00F25612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</w:tcPr>
          <w:p w14:paraId="274FF96B" w14:textId="59F3AD8D" w:rsidR="00572573" w:rsidRPr="00C94717" w:rsidRDefault="00572573" w:rsidP="00287F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169C7">
              <w:t>-</w:t>
            </w:r>
          </w:p>
        </w:tc>
      </w:tr>
      <w:tr w:rsidR="00572573" w:rsidRPr="00F25612" w14:paraId="36FDBC8A" w14:textId="77777777" w:rsidTr="00287F7D">
        <w:trPr>
          <w:trHeight w:val="397"/>
        </w:trPr>
        <w:tc>
          <w:tcPr>
            <w:tcW w:w="3935" w:type="dxa"/>
            <w:hideMark/>
          </w:tcPr>
          <w:p w14:paraId="570E25A0" w14:textId="3B45E570" w:rsidR="00572573" w:rsidRPr="00F25612" w:rsidRDefault="00572573" w:rsidP="00287F7D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จำนวนโครงการที่ดำเนินการอยู่สิ้น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54C648DC" w14:textId="025439E1" w:rsidR="00572573" w:rsidRPr="00F25612" w:rsidRDefault="00572573" w:rsidP="00287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94ED7">
              <w:rPr>
                <w:rFonts w:ascii="Angsana New" w:hAnsi="Angsana New" w:cs="Angsana New"/>
              </w:rPr>
              <w:t>101</w:t>
            </w:r>
          </w:p>
        </w:tc>
        <w:tc>
          <w:tcPr>
            <w:tcW w:w="1418" w:type="dxa"/>
          </w:tcPr>
          <w:p w14:paraId="55E602AD" w14:textId="2FAA5B2E" w:rsidR="00572573" w:rsidRPr="00F25612" w:rsidRDefault="00572573" w:rsidP="00287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 xml:space="preserve"> 111 </w:t>
            </w:r>
          </w:p>
        </w:tc>
        <w:tc>
          <w:tcPr>
            <w:tcW w:w="1417" w:type="dxa"/>
            <w:vAlign w:val="bottom"/>
          </w:tcPr>
          <w:p w14:paraId="7401901E" w14:textId="5FF62568" w:rsidR="00572573" w:rsidRPr="00F25612" w:rsidRDefault="00572573" w:rsidP="00287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</w:t>
            </w:r>
          </w:p>
        </w:tc>
        <w:tc>
          <w:tcPr>
            <w:tcW w:w="1418" w:type="dxa"/>
          </w:tcPr>
          <w:p w14:paraId="7B02D6F7" w14:textId="7455F301" w:rsidR="00572573" w:rsidRPr="00F25612" w:rsidRDefault="00572573" w:rsidP="00287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169C7">
              <w:t>37</w:t>
            </w:r>
          </w:p>
        </w:tc>
      </w:tr>
      <w:tr w:rsidR="00572573" w:rsidRPr="00F25612" w14:paraId="17E86060" w14:textId="77777777" w:rsidTr="00287F7D">
        <w:trPr>
          <w:trHeight w:val="397"/>
        </w:trPr>
        <w:tc>
          <w:tcPr>
            <w:tcW w:w="3935" w:type="dxa"/>
            <w:vAlign w:val="bottom"/>
            <w:hideMark/>
          </w:tcPr>
          <w:p w14:paraId="3F36C8E2" w14:textId="3AD1FD34" w:rsidR="00572573" w:rsidRPr="008F7CA8" w:rsidRDefault="00572573" w:rsidP="00287F7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 (ล้านบาท)</w:t>
            </w:r>
          </w:p>
        </w:tc>
        <w:tc>
          <w:tcPr>
            <w:tcW w:w="1417" w:type="dxa"/>
            <w:vAlign w:val="bottom"/>
          </w:tcPr>
          <w:p w14:paraId="33C55C45" w14:textId="125C1CBB" w:rsidR="00572573" w:rsidRPr="00F25612" w:rsidRDefault="00D62EA1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50</w:t>
            </w:r>
            <w:r w:rsidR="00572573" w:rsidRPr="00C70B8E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443</w:t>
            </w:r>
          </w:p>
        </w:tc>
        <w:tc>
          <w:tcPr>
            <w:tcW w:w="1418" w:type="dxa"/>
          </w:tcPr>
          <w:p w14:paraId="35719890" w14:textId="3578C263" w:rsidR="00572573" w:rsidRPr="00F25612" w:rsidRDefault="00572573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>54,600</w:t>
            </w:r>
          </w:p>
        </w:tc>
        <w:tc>
          <w:tcPr>
            <w:tcW w:w="1417" w:type="dxa"/>
            <w:vAlign w:val="bottom"/>
          </w:tcPr>
          <w:p w14:paraId="61F68974" w14:textId="79A5361D" w:rsidR="00572573" w:rsidRPr="00F25612" w:rsidRDefault="00572573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0571C">
              <w:rPr>
                <w:rFonts w:ascii="Angsana New" w:hAnsi="Angsana New" w:cs="Angsana New"/>
              </w:rPr>
              <w:t>14,526</w:t>
            </w:r>
          </w:p>
        </w:tc>
        <w:tc>
          <w:tcPr>
            <w:tcW w:w="1418" w:type="dxa"/>
          </w:tcPr>
          <w:p w14:paraId="4A04095F" w14:textId="20586613" w:rsidR="00572573" w:rsidRPr="00F25612" w:rsidRDefault="00572573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169C7">
              <w:t>14,400</w:t>
            </w:r>
          </w:p>
        </w:tc>
      </w:tr>
      <w:tr w:rsidR="00572573" w:rsidRPr="00F25612" w14:paraId="1E33C847" w14:textId="77777777" w:rsidTr="00287F7D">
        <w:trPr>
          <w:trHeight w:val="397"/>
        </w:trPr>
        <w:tc>
          <w:tcPr>
            <w:tcW w:w="3935" w:type="dxa"/>
            <w:vAlign w:val="bottom"/>
            <w:hideMark/>
          </w:tcPr>
          <w:p w14:paraId="78E5FBE1" w14:textId="77777777" w:rsidR="00572573" w:rsidRPr="00C94717" w:rsidRDefault="00572573" w:rsidP="00287F7D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คิดเป็นร้อยละของยอดขายรวมของโครงการ</w:t>
            </w:r>
          </w:p>
          <w:p w14:paraId="48C5F4B4" w14:textId="29FCEECF" w:rsidR="00572573" w:rsidRPr="00F25612" w:rsidRDefault="00572573" w:rsidP="00287F7D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C94717">
              <w:rPr>
                <w:rFonts w:asciiTheme="majorBidi" w:hAnsiTheme="majorBidi" w:cstheme="majorBidi"/>
                <w:cs/>
              </w:rPr>
              <w:t>ที่เปิดดำเนินการอยู่ (ร้อยละ)</w:t>
            </w:r>
          </w:p>
        </w:tc>
        <w:tc>
          <w:tcPr>
            <w:tcW w:w="1417" w:type="dxa"/>
            <w:vAlign w:val="bottom"/>
          </w:tcPr>
          <w:p w14:paraId="6D496F36" w14:textId="66660289" w:rsidR="00572573" w:rsidRPr="00F25612" w:rsidRDefault="00572573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</w:t>
            </w:r>
          </w:p>
        </w:tc>
        <w:tc>
          <w:tcPr>
            <w:tcW w:w="1418" w:type="dxa"/>
          </w:tcPr>
          <w:p w14:paraId="57EBAA58" w14:textId="77777777" w:rsidR="00572573" w:rsidRDefault="00572573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353C51F2" w14:textId="037FC66B" w:rsidR="00572573" w:rsidRPr="00F25612" w:rsidRDefault="00572573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071BF">
              <w:t>61</w:t>
            </w:r>
          </w:p>
        </w:tc>
        <w:tc>
          <w:tcPr>
            <w:tcW w:w="1417" w:type="dxa"/>
          </w:tcPr>
          <w:p w14:paraId="7DEFEF0A" w14:textId="77777777" w:rsidR="00572573" w:rsidRDefault="00572573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662076F8" w14:textId="01CDE633" w:rsidR="00572573" w:rsidRPr="00F25612" w:rsidRDefault="00572573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169C7">
              <w:t>6</w:t>
            </w:r>
            <w:r>
              <w:t>3</w:t>
            </w:r>
          </w:p>
        </w:tc>
        <w:tc>
          <w:tcPr>
            <w:tcW w:w="1418" w:type="dxa"/>
          </w:tcPr>
          <w:p w14:paraId="300801C1" w14:textId="77777777" w:rsidR="00572573" w:rsidRDefault="00572573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068101EE" w14:textId="06F2EA02" w:rsidR="00572573" w:rsidRPr="00F25612" w:rsidRDefault="00572573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169C7">
              <w:t>62</w:t>
            </w:r>
          </w:p>
        </w:tc>
      </w:tr>
    </w:tbl>
    <w:p w14:paraId="59ECDAFB" w14:textId="389C016B" w:rsidR="00A92A0F" w:rsidRPr="008F7CA8" w:rsidRDefault="00C20971" w:rsidP="00287F7D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8F7CA8">
        <w:rPr>
          <w:rFonts w:ascii="Angsana New" w:hAnsi="Angsana New" w:cs="Angsana New" w:hint="cs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31 </w:t>
      </w:r>
      <w:r w:rsidR="001C29DB">
        <w:rPr>
          <w:cs/>
        </w:rPr>
        <w:t xml:space="preserve">มีนาคม </w:t>
      </w:r>
      <w:r w:rsidR="001C29DB">
        <w:t xml:space="preserve">2569 </w:t>
      </w:r>
      <w:r w:rsidRPr="008F7CA8">
        <w:rPr>
          <w:rFonts w:ascii="Angsana New" w:hAnsi="Angsana New" w:cs="Angsana New" w:hint="cs"/>
          <w:cs/>
        </w:rPr>
        <w:t>และ</w:t>
      </w:r>
      <w:r w:rsidR="00A92A0F" w:rsidRPr="008F7CA8">
        <w:rPr>
          <w:rFonts w:ascii="Angsana New" w:hAnsi="Angsana New" w:cs="Angsana New"/>
          <w:cs/>
        </w:rPr>
        <w:t>วันที่</w:t>
      </w:r>
      <w:r w:rsidR="00A92A0F" w:rsidRPr="008F7CA8">
        <w:rPr>
          <w:rFonts w:ascii="Angsana New" w:hAnsi="Angsana New" w:cs="Angsana New"/>
        </w:rPr>
        <w:t xml:space="preserve"> </w:t>
      </w:r>
      <w:r w:rsidR="00A92A0F" w:rsidRPr="00F25612">
        <w:rPr>
          <w:rFonts w:ascii="Angsana New" w:hAnsi="Angsana New" w:cs="Angsana New"/>
        </w:rPr>
        <w:t xml:space="preserve">31 </w:t>
      </w:r>
      <w:r w:rsidR="00E32D4D">
        <w:rPr>
          <w:cs/>
        </w:rPr>
        <w:t xml:space="preserve">ธันวาคม </w:t>
      </w:r>
      <w:r w:rsidR="00E32D4D">
        <w:t>2568</w:t>
      </w:r>
      <w:r w:rsidR="00A92A0F" w:rsidRPr="008F7CA8">
        <w:rPr>
          <w:rFonts w:ascii="Angsana New" w:hAnsi="Angsana New" w:cs="Angsana New"/>
          <w:cs/>
        </w:rPr>
        <w:t xml:space="preserve"> กลุ่มบริษัทมี</w:t>
      </w:r>
      <w:r w:rsidR="005415FC" w:rsidRPr="005415FC">
        <w:rPr>
          <w:rFonts w:ascii="Angsana New" w:hAnsi="Angsana New" w:cs="Angsana New"/>
          <w:cs/>
        </w:rPr>
        <w:t>อสังหาริมทรัพย์พัฒนาเพื่อขาย</w:t>
      </w:r>
      <w:r w:rsidR="00A92A0F" w:rsidRPr="008F7CA8">
        <w:rPr>
          <w:rFonts w:ascii="Angsana New" w:hAnsi="Angsana New" w:cs="Angsana New"/>
          <w:cs/>
        </w:rPr>
        <w:t>ที่นำไปจดจำนองค้ำประกันเงินกู้ตาม</w:t>
      </w:r>
      <w:r w:rsidR="00A92A0F" w:rsidRPr="00CF6C84">
        <w:rPr>
          <w:rFonts w:ascii="Angsana New" w:hAnsi="Angsana New" w:cs="Angsana New"/>
          <w:cs/>
        </w:rPr>
        <w:t>หมาย</w:t>
      </w:r>
      <w:r w:rsidR="00A92A0F" w:rsidRPr="009966DA">
        <w:rPr>
          <w:rFonts w:ascii="Angsana New" w:hAnsi="Angsana New" w:cs="Angsana New"/>
          <w:cs/>
        </w:rPr>
        <w:t>เหตุ</w:t>
      </w:r>
      <w:r w:rsidR="00A92A0F" w:rsidRPr="009966DA">
        <w:rPr>
          <w:rFonts w:ascii="Angsana New" w:hAnsi="Angsana New" w:cs="Angsana New"/>
        </w:rPr>
        <w:t xml:space="preserve"> 1</w:t>
      </w:r>
      <w:r w:rsidR="00AC0051" w:rsidRPr="009966DA">
        <w:rPr>
          <w:rFonts w:ascii="Angsana New" w:hAnsi="Angsana New" w:cs="Angsana New"/>
        </w:rPr>
        <w:t>5</w:t>
      </w:r>
      <w:r w:rsidR="00A92A0F" w:rsidRPr="009966DA">
        <w:rPr>
          <w:rFonts w:ascii="Angsana New" w:hAnsi="Angsana New" w:cs="Angsana New"/>
        </w:rPr>
        <w:t xml:space="preserve"> </w:t>
      </w:r>
      <w:r w:rsidR="00A92A0F" w:rsidRPr="009966DA">
        <w:rPr>
          <w:rFonts w:ascii="Angsana New" w:hAnsi="Angsana New" w:cs="Angsana New"/>
          <w:cs/>
        </w:rPr>
        <w:t>และ</w:t>
      </w:r>
      <w:r w:rsidR="00A92A0F" w:rsidRPr="009966DA">
        <w:rPr>
          <w:rFonts w:ascii="Angsana New" w:hAnsi="Angsana New" w:cs="Angsana New"/>
        </w:rPr>
        <w:t xml:space="preserve"> 1</w:t>
      </w:r>
      <w:r w:rsidR="00AC0051" w:rsidRPr="009966DA">
        <w:rPr>
          <w:rFonts w:ascii="Angsana New" w:hAnsi="Angsana New" w:cs="Angsana New"/>
        </w:rPr>
        <w:t>6</w:t>
      </w:r>
      <w:r w:rsidR="00E8574A" w:rsidRPr="009966DA">
        <w:rPr>
          <w:rFonts w:ascii="Angsana New" w:hAnsi="Angsana New" w:cs="Angsana New"/>
        </w:rPr>
        <w:t xml:space="preserve"> </w:t>
      </w:r>
      <w:r w:rsidR="00A92A0F" w:rsidRPr="009966DA">
        <w:rPr>
          <w:rFonts w:ascii="Angsana New" w:hAnsi="Angsana New" w:cs="Angsana New"/>
          <w:cs/>
        </w:rPr>
        <w:t>ดังนี้</w:t>
      </w:r>
    </w:p>
    <w:tbl>
      <w:tblPr>
        <w:tblW w:w="9639" w:type="dxa"/>
        <w:tblInd w:w="392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A92A0F" w:rsidRPr="00F25612" w14:paraId="5F785E05" w14:textId="77777777" w:rsidTr="00820B8C">
        <w:trPr>
          <w:trHeight w:val="397"/>
          <w:tblHeader/>
        </w:trPr>
        <w:tc>
          <w:tcPr>
            <w:tcW w:w="3969" w:type="dxa"/>
            <w:vAlign w:val="bottom"/>
          </w:tcPr>
          <w:p w14:paraId="6E99AEF0" w14:textId="77777777" w:rsidR="00A92A0F" w:rsidRPr="00F25612" w:rsidRDefault="00A92A0F" w:rsidP="00287F7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8F7CA8" w:rsidRDefault="00A92A0F" w:rsidP="00287F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F25612" w14:paraId="6C4F8D8D" w14:textId="77777777" w:rsidTr="00820B8C">
        <w:trPr>
          <w:trHeight w:val="397"/>
          <w:tblHeader/>
        </w:trPr>
        <w:tc>
          <w:tcPr>
            <w:tcW w:w="3969" w:type="dxa"/>
            <w:vAlign w:val="bottom"/>
          </w:tcPr>
          <w:p w14:paraId="27BBD89C" w14:textId="77777777" w:rsidR="00A92A0F" w:rsidRPr="00F25612" w:rsidRDefault="00A92A0F" w:rsidP="00287F7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F25612" w:rsidRDefault="00A92A0F" w:rsidP="00287F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F25612" w:rsidRDefault="00A92A0F" w:rsidP="00287F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7EAC" w:rsidRPr="00F25612" w14:paraId="75AFA6D8" w14:textId="77777777" w:rsidTr="00820B8C">
        <w:trPr>
          <w:trHeight w:val="397"/>
          <w:tblHeader/>
        </w:trPr>
        <w:tc>
          <w:tcPr>
            <w:tcW w:w="3969" w:type="dxa"/>
            <w:vAlign w:val="bottom"/>
          </w:tcPr>
          <w:p w14:paraId="42F64479" w14:textId="77777777" w:rsidR="00E37EAC" w:rsidRPr="00F25612" w:rsidRDefault="00E37EAC" w:rsidP="00287F7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26C8FF7C" w:rsidR="00E37EAC" w:rsidRPr="00F25612" w:rsidRDefault="00E37EAC" w:rsidP="00287F7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BC5933C" w14:textId="66536A70" w:rsidR="00E37EAC" w:rsidRPr="00F25612" w:rsidRDefault="00E37EAC" w:rsidP="00287F7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5AE3040" w14:textId="3B63F655" w:rsidR="00E37EAC" w:rsidRPr="00F25612" w:rsidRDefault="00E37EAC" w:rsidP="00287F7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167DDDB8" w14:textId="5599FEA7" w:rsidR="00E37EAC" w:rsidRPr="008F7CA8" w:rsidRDefault="00E37EAC" w:rsidP="00287F7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E37EAC" w:rsidRPr="00F25612" w14:paraId="16C4A7F5" w14:textId="77777777" w:rsidTr="00820B8C">
        <w:trPr>
          <w:trHeight w:val="201"/>
          <w:tblHeader/>
        </w:trPr>
        <w:tc>
          <w:tcPr>
            <w:tcW w:w="3969" w:type="dxa"/>
            <w:vAlign w:val="bottom"/>
          </w:tcPr>
          <w:p w14:paraId="6EA0A5DA" w14:textId="77777777" w:rsidR="00E37EAC" w:rsidRPr="00F25612" w:rsidRDefault="00E37EAC" w:rsidP="00287F7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00241595" w:rsidR="00E37EAC" w:rsidRPr="00F25612" w:rsidRDefault="001C29DB" w:rsidP="00287F7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4EC377F2" w14:textId="23144208" w:rsidR="00E37EAC" w:rsidRPr="00F25612" w:rsidRDefault="00E32D4D" w:rsidP="00287F7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3BDD5861" w14:textId="120B3306" w:rsidR="00E37EAC" w:rsidRPr="00F25612" w:rsidRDefault="001C29DB" w:rsidP="00287F7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3594566F" w14:textId="487BE4B4" w:rsidR="00E37EAC" w:rsidRPr="00F25612" w:rsidRDefault="00E32D4D" w:rsidP="00287F7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</w:tr>
      <w:tr w:rsidR="0025431F" w:rsidRPr="00F25612" w14:paraId="4A59F8D3" w14:textId="77777777" w:rsidTr="00287F7D">
        <w:trPr>
          <w:trHeight w:val="397"/>
        </w:trPr>
        <w:tc>
          <w:tcPr>
            <w:tcW w:w="3969" w:type="dxa"/>
            <w:vAlign w:val="bottom"/>
          </w:tcPr>
          <w:p w14:paraId="3204828E" w14:textId="0E71878C" w:rsidR="0025431F" w:rsidRPr="008F7CA8" w:rsidRDefault="0025431F" w:rsidP="00287F7D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vAlign w:val="bottom"/>
          </w:tcPr>
          <w:p w14:paraId="72113D9A" w14:textId="5ABDB594" w:rsidR="0025431F" w:rsidRPr="00F25612" w:rsidRDefault="00D62EA1" w:rsidP="00287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19</w:t>
            </w:r>
            <w:r w:rsidR="00572573" w:rsidRPr="00572573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990</w:t>
            </w:r>
            <w:r w:rsidR="00572573" w:rsidRPr="00572573">
              <w:rPr>
                <w:rFonts w:ascii="Angsana New" w:hAnsi="Angsana New" w:cs="Angsana New"/>
                <w:cs/>
              </w:rPr>
              <w:t>.</w:t>
            </w:r>
            <w:r w:rsidRPr="00D62EA1">
              <w:rPr>
                <w:rFonts w:ascii="Angsana New" w:hAnsi="Angsana New" w:cs="Angsana New"/>
              </w:rPr>
              <w:t>41</w:t>
            </w:r>
          </w:p>
        </w:tc>
        <w:tc>
          <w:tcPr>
            <w:tcW w:w="1418" w:type="dxa"/>
          </w:tcPr>
          <w:p w14:paraId="1A7529BE" w14:textId="6E0A3873" w:rsidR="0025431F" w:rsidRPr="00CC21A1" w:rsidRDefault="0025431F" w:rsidP="00287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B03E3">
              <w:t>25,274.14</w:t>
            </w:r>
          </w:p>
        </w:tc>
        <w:tc>
          <w:tcPr>
            <w:tcW w:w="1417" w:type="dxa"/>
          </w:tcPr>
          <w:p w14:paraId="1BCF2DF9" w14:textId="03CEE4B9" w:rsidR="0025431F" w:rsidRPr="00206F41" w:rsidRDefault="00D62EA1" w:rsidP="00287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 w:hint="cs"/>
              </w:rPr>
              <w:t>4</w:t>
            </w:r>
            <w:r w:rsidR="00EF6A22">
              <w:rPr>
                <w:rFonts w:ascii="Angsana New" w:hAnsi="Angsana New" w:cs="Angsana New" w:hint="cs"/>
                <w:cs/>
              </w:rPr>
              <w:t>,</w:t>
            </w:r>
            <w:r w:rsidRPr="00D62EA1">
              <w:rPr>
                <w:rFonts w:ascii="Angsana New" w:hAnsi="Angsana New" w:cs="Angsana New" w:hint="cs"/>
              </w:rPr>
              <w:t>296</w:t>
            </w:r>
            <w:r w:rsidR="00EF6A22">
              <w:rPr>
                <w:rFonts w:ascii="Angsana New" w:hAnsi="Angsana New" w:cs="Angsana New" w:hint="cs"/>
                <w:cs/>
              </w:rPr>
              <w:t>.</w:t>
            </w:r>
            <w:r w:rsidRPr="00D62EA1">
              <w:rPr>
                <w:rFonts w:ascii="Angsana New" w:hAnsi="Angsana New" w:cs="Angsana New" w:hint="cs"/>
              </w:rPr>
              <w:t>32</w:t>
            </w:r>
          </w:p>
        </w:tc>
        <w:tc>
          <w:tcPr>
            <w:tcW w:w="1418" w:type="dxa"/>
          </w:tcPr>
          <w:p w14:paraId="76237C06" w14:textId="7FECE25A" w:rsidR="0025431F" w:rsidRPr="00F25612" w:rsidRDefault="0025431F" w:rsidP="00287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270C9">
              <w:t xml:space="preserve"> 4,240.</w:t>
            </w:r>
            <w:r w:rsidR="001C29DB" w:rsidRPr="001C29DB">
              <w:t>9</w:t>
            </w:r>
            <w:r w:rsidRPr="004270C9">
              <w:t xml:space="preserve">4 </w:t>
            </w:r>
          </w:p>
        </w:tc>
      </w:tr>
    </w:tbl>
    <w:p w14:paraId="3478ECFD" w14:textId="526F368E" w:rsidR="006920B8" w:rsidRDefault="006920B8" w:rsidP="00287F7D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รายการเคลื่อนไหวสำหรับงวด</w:t>
      </w:r>
      <w:r w:rsidRPr="008F7CA8">
        <w:rPr>
          <w:rFonts w:asciiTheme="majorBidi" w:hAnsiTheme="majorBidi" w:cstheme="majorBidi" w:hint="cs"/>
          <w:cs/>
        </w:rPr>
        <w:t>สาม</w:t>
      </w:r>
      <w:r w:rsidRPr="008F7CA8">
        <w:rPr>
          <w:rFonts w:asciiTheme="majorBidi" w:hAnsiTheme="majorBidi" w:cstheme="majorBidi"/>
          <w:cs/>
        </w:rPr>
        <w:t>เดือนสิ้นสุดวันที่</w:t>
      </w:r>
      <w:r w:rsidRPr="008F7CA8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 xml:space="preserve">1 </w:t>
      </w:r>
      <w:r w:rsidR="001C29DB" w:rsidRPr="001C29DB">
        <w:rPr>
          <w:rFonts w:asciiTheme="majorBidi" w:hAnsiTheme="majorBidi" w:cs="Angsana New"/>
          <w:cs/>
        </w:rPr>
        <w:t xml:space="preserve">มีนาคม </w:t>
      </w:r>
      <w:r w:rsidR="00D62EA1" w:rsidRPr="00D62EA1">
        <w:rPr>
          <w:rFonts w:asciiTheme="majorBidi" w:hAnsiTheme="majorBidi" w:cs="Angsana New"/>
        </w:rPr>
        <w:t>2569</w:t>
      </w:r>
      <w:r w:rsidR="001C29DB" w:rsidRPr="001C29DB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และ </w:t>
      </w:r>
      <w:r w:rsidRPr="00655EF9">
        <w:rPr>
          <w:rFonts w:asciiTheme="majorBidi" w:hAnsiTheme="majorBidi" w:cstheme="majorBidi"/>
        </w:rPr>
        <w:t>256</w:t>
      </w:r>
      <w:r w:rsidR="00AF45A0" w:rsidRPr="00AF45A0">
        <w:rPr>
          <w:rFonts w:asciiTheme="majorBidi" w:hAnsiTheme="majorBidi" w:cstheme="majorBidi" w:hint="cs"/>
        </w:rPr>
        <w:t>8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</w:t>
      </w:r>
      <w:r w:rsidR="005415FC" w:rsidRPr="005415FC">
        <w:rPr>
          <w:rFonts w:asciiTheme="majorBidi" w:hAnsiTheme="majorBidi" w:cs="Angsana New"/>
          <w:cs/>
        </w:rPr>
        <w:t>อสังหาริมทรัพย์พัฒนาเพื่อขาย</w:t>
      </w:r>
      <w:r w:rsidR="005415FC">
        <w:rPr>
          <w:rFonts w:asciiTheme="majorBidi" w:hAnsiTheme="majorBidi" w:cs="Angsana New"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C727DB" w:rsidRPr="00655EF9" w14:paraId="46FD8FC8" w14:textId="77777777" w:rsidTr="006A6E16">
        <w:trPr>
          <w:tblHeader/>
        </w:trPr>
        <w:tc>
          <w:tcPr>
            <w:tcW w:w="3827" w:type="dxa"/>
          </w:tcPr>
          <w:p w14:paraId="7DBE1A40" w14:textId="77777777" w:rsidR="00C727DB" w:rsidRPr="00655EF9" w:rsidRDefault="00C727DB" w:rsidP="00287F7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8F7CA8" w:rsidRDefault="00C727DB" w:rsidP="00287F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655EF9" w14:paraId="35BB6BD7" w14:textId="77777777" w:rsidTr="006A6E16">
        <w:trPr>
          <w:tblHeader/>
        </w:trPr>
        <w:tc>
          <w:tcPr>
            <w:tcW w:w="3827" w:type="dxa"/>
          </w:tcPr>
          <w:p w14:paraId="0881BAEF" w14:textId="77777777" w:rsidR="00C727DB" w:rsidRPr="00655EF9" w:rsidRDefault="00C727DB" w:rsidP="00287F7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655EF9" w:rsidRDefault="00C727DB" w:rsidP="00287F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655EF9" w:rsidRDefault="00C727DB" w:rsidP="00287F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6796" w:rsidRPr="00655EF9" w14:paraId="5864E6DB" w14:textId="77777777" w:rsidTr="006A6E16">
        <w:trPr>
          <w:trHeight w:val="146"/>
          <w:tblHeader/>
        </w:trPr>
        <w:tc>
          <w:tcPr>
            <w:tcW w:w="3827" w:type="dxa"/>
          </w:tcPr>
          <w:p w14:paraId="7224D452" w14:textId="77777777" w:rsidR="00DB6796" w:rsidRPr="00655EF9" w:rsidRDefault="00DB6796" w:rsidP="00287F7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24735776" w:rsidR="00DB6796" w:rsidRPr="00601CEB" w:rsidRDefault="00DB6796" w:rsidP="00287F7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2C3462A6" w14:textId="20424AD0" w:rsidR="00DB6796" w:rsidRPr="00601CEB" w:rsidRDefault="00DB6796" w:rsidP="00287F7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7" w:type="dxa"/>
            <w:vAlign w:val="bottom"/>
          </w:tcPr>
          <w:p w14:paraId="70B952DE" w14:textId="2BE92C0C" w:rsidR="00DB6796" w:rsidRPr="000638E0" w:rsidRDefault="00DB6796" w:rsidP="00287F7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10AD0351" w14:textId="7C5579CC" w:rsidR="00DB6796" w:rsidRPr="000638E0" w:rsidRDefault="00DB6796" w:rsidP="00287F7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</w:rPr>
              <w:t>8</w:t>
            </w:r>
          </w:p>
        </w:tc>
      </w:tr>
      <w:tr w:rsidR="00E37EAC" w:rsidRPr="00655EF9" w14:paraId="4A5E6549" w14:textId="77777777" w:rsidTr="00287F7D">
        <w:tc>
          <w:tcPr>
            <w:tcW w:w="3827" w:type="dxa"/>
            <w:hideMark/>
          </w:tcPr>
          <w:p w14:paraId="31F954BF" w14:textId="77777777" w:rsidR="00E37EAC" w:rsidRPr="00655EF9" w:rsidRDefault="00E37EAC" w:rsidP="00287F7D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A6E16">
              <w:rPr>
                <w:rFonts w:ascii="Angsana New" w:hAnsi="Angsana New" w:cs="Angsan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45350086" w14:textId="542F4EDE" w:rsidR="00E37EAC" w:rsidRPr="008F7CA8" w:rsidRDefault="00D62EA1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62EA1">
              <w:rPr>
                <w:rFonts w:asciiTheme="majorBidi" w:hAnsiTheme="majorBidi" w:cs="Angsana New"/>
              </w:rPr>
              <w:t>130</w:t>
            </w:r>
            <w:r w:rsidR="00572573" w:rsidRPr="00572573">
              <w:rPr>
                <w:rFonts w:asciiTheme="majorBidi" w:hAnsiTheme="majorBidi" w:cs="Angsana New"/>
                <w:cs/>
              </w:rPr>
              <w:t>.</w:t>
            </w:r>
            <w:r w:rsidRPr="00D62EA1">
              <w:rPr>
                <w:rFonts w:asciiTheme="majorBidi" w:hAnsiTheme="majorBidi" w:cs="Angsana New"/>
              </w:rPr>
              <w:t>34</w:t>
            </w:r>
          </w:p>
        </w:tc>
        <w:tc>
          <w:tcPr>
            <w:tcW w:w="1418" w:type="dxa"/>
            <w:vAlign w:val="bottom"/>
          </w:tcPr>
          <w:p w14:paraId="1D61E60E" w14:textId="51648607" w:rsidR="00E37EAC" w:rsidRPr="00F31462" w:rsidRDefault="001522B8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977EE">
              <w:rPr>
                <w:rFonts w:asciiTheme="majorBidi" w:hAnsiTheme="majorBidi" w:cstheme="majorBidi"/>
              </w:rPr>
              <w:t>1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  <w:r w:rsidRPr="00F977EE">
              <w:rPr>
                <w:rFonts w:asciiTheme="majorBidi" w:hAnsiTheme="majorBidi" w:cstheme="majorBidi"/>
              </w:rPr>
              <w:t>1.43</w:t>
            </w:r>
          </w:p>
        </w:tc>
        <w:tc>
          <w:tcPr>
            <w:tcW w:w="1417" w:type="dxa"/>
            <w:vAlign w:val="bottom"/>
          </w:tcPr>
          <w:p w14:paraId="4FC3649A" w14:textId="3F347CC8" w:rsidR="00E37EAC" w:rsidRPr="000638E0" w:rsidRDefault="0030571C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0571C">
              <w:rPr>
                <w:rFonts w:asciiTheme="majorBidi" w:hAnsiTheme="majorBidi" w:cstheme="majorBidi"/>
              </w:rPr>
              <w:t>70.33</w:t>
            </w:r>
          </w:p>
        </w:tc>
        <w:tc>
          <w:tcPr>
            <w:tcW w:w="1418" w:type="dxa"/>
            <w:vAlign w:val="bottom"/>
          </w:tcPr>
          <w:p w14:paraId="15F746A8" w14:textId="3ADBAE8A" w:rsidR="00E37EAC" w:rsidRPr="00F31462" w:rsidRDefault="001522B8" w:rsidP="00287F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63.20</w:t>
            </w:r>
          </w:p>
        </w:tc>
      </w:tr>
    </w:tbl>
    <w:p w14:paraId="23EC962B" w14:textId="27CF6EA8" w:rsidR="0059478D" w:rsidRDefault="0059478D" w:rsidP="0059478D">
      <w:pPr>
        <w:pStyle w:val="ListParagraph"/>
        <w:spacing w:before="240"/>
        <w:ind w:left="426" w:right="1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2D4E16DA" w14:textId="23D866C3" w:rsidR="0059478D" w:rsidRPr="0059478D" w:rsidRDefault="0059478D" w:rsidP="0059478D">
      <w:pPr>
        <w:ind w:right="0"/>
        <w:jc w:val="left"/>
        <w:rPr>
          <w:rFonts w:ascii="Angsana New" w:hAnsi="Angsana New" w:cs="Angsana New"/>
          <w:b/>
          <w:bCs/>
          <w:snapToGrid w:val="0"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53F8AF2E" w14:textId="77E193B6" w:rsidR="00324D36" w:rsidRPr="00324D36" w:rsidRDefault="00324D36" w:rsidP="00324D36">
      <w:pPr>
        <w:pStyle w:val="ListParagraph"/>
        <w:numPr>
          <w:ilvl w:val="0"/>
          <w:numId w:val="16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24D3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สินค้าคงเหลือ</w:t>
      </w:r>
    </w:p>
    <w:p w14:paraId="0665548D" w14:textId="2F030881" w:rsidR="00324D36" w:rsidRDefault="005415FC" w:rsidP="00324D3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5415FC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>31</w:t>
      </w:r>
      <w:r w:rsidRPr="005415FC">
        <w:rPr>
          <w:rFonts w:ascii="Angsana New" w:hAnsi="Angsana New" w:cs="Angsana New"/>
          <w:cs/>
        </w:rPr>
        <w:t xml:space="preserve"> </w:t>
      </w:r>
      <w:r w:rsidR="001C29DB">
        <w:rPr>
          <w:cs/>
        </w:rPr>
        <w:t xml:space="preserve">มีนาคม </w:t>
      </w:r>
      <w:r w:rsidR="001C29DB">
        <w:t xml:space="preserve">2569 </w:t>
      </w:r>
      <w:r w:rsidRPr="005415FC">
        <w:rPr>
          <w:rFonts w:ascii="Angsana New" w:hAnsi="Angsana New" w:cs="Angsana New"/>
          <w:cs/>
        </w:rPr>
        <w:t xml:space="preserve">และวันที่ </w:t>
      </w:r>
      <w:r>
        <w:rPr>
          <w:rFonts w:ascii="Angsana New" w:hAnsi="Angsana New" w:cs="Angsana New"/>
        </w:rPr>
        <w:t>31</w:t>
      </w:r>
      <w:r w:rsidRPr="005415FC">
        <w:rPr>
          <w:rFonts w:ascii="Angsana New" w:hAnsi="Angsana New" w:cs="Angsana New"/>
          <w:cs/>
        </w:rPr>
        <w:t xml:space="preserve"> </w:t>
      </w:r>
      <w:r w:rsidR="00E32D4D">
        <w:rPr>
          <w:cs/>
        </w:rPr>
        <w:t xml:space="preserve">ธันวาคม </w:t>
      </w:r>
      <w:r w:rsidR="00E32D4D">
        <w:t>2568</w:t>
      </w:r>
      <w:r>
        <w:rPr>
          <w:rFonts w:ascii="Angsana New" w:hAnsi="Angsana New" w:cs="Angsana New"/>
        </w:rPr>
        <w:t xml:space="preserve"> </w:t>
      </w:r>
      <w:r w:rsidR="00324D36" w:rsidRPr="006B370E">
        <w:rPr>
          <w:rFonts w:ascii="Angsana New" w:hAnsi="Angsana New" w:cs="Angsana New"/>
          <w:cs/>
        </w:rPr>
        <w:t xml:space="preserve">ประกอบด้วย 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902B4" w:rsidRPr="00F25612" w14:paraId="03A1E4FC" w14:textId="77777777" w:rsidTr="00820B8C">
        <w:trPr>
          <w:trHeight w:val="397"/>
          <w:tblHeader/>
        </w:trPr>
        <w:tc>
          <w:tcPr>
            <w:tcW w:w="3827" w:type="dxa"/>
            <w:vAlign w:val="bottom"/>
          </w:tcPr>
          <w:p w14:paraId="583DE4F9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985F8AD" w14:textId="22B82232" w:rsidR="009902B4" w:rsidRPr="008F7CA8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902B4" w:rsidRPr="00F25612" w14:paraId="12DD7754" w14:textId="77777777" w:rsidTr="00820B8C">
        <w:trPr>
          <w:trHeight w:val="397"/>
          <w:tblHeader/>
        </w:trPr>
        <w:tc>
          <w:tcPr>
            <w:tcW w:w="3827" w:type="dxa"/>
            <w:vAlign w:val="bottom"/>
          </w:tcPr>
          <w:p w14:paraId="74DA4CBE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75BF13E0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E6A6625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902B4" w:rsidRPr="00F25612" w14:paraId="2BE6529E" w14:textId="77777777" w:rsidTr="00820B8C">
        <w:trPr>
          <w:trHeight w:val="397"/>
          <w:tblHeader/>
        </w:trPr>
        <w:tc>
          <w:tcPr>
            <w:tcW w:w="3827" w:type="dxa"/>
            <w:vAlign w:val="bottom"/>
          </w:tcPr>
          <w:p w14:paraId="55379BD8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1628E80" w14:textId="77777777" w:rsidR="009902B4" w:rsidRPr="00F25612" w:rsidRDefault="009902B4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D01A6F5" w14:textId="77777777" w:rsidR="009902B4" w:rsidRPr="00F25612" w:rsidRDefault="009902B4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36ED267" w14:textId="77777777" w:rsidR="009902B4" w:rsidRPr="00F25612" w:rsidRDefault="009902B4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5D8AAB9B" w14:textId="77777777" w:rsidR="009902B4" w:rsidRPr="008F7CA8" w:rsidRDefault="009902B4" w:rsidP="00AD0A8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9902B4" w:rsidRPr="00F25612" w14:paraId="47A627FA" w14:textId="77777777" w:rsidTr="00820B8C">
        <w:trPr>
          <w:trHeight w:val="201"/>
          <w:tblHeader/>
        </w:trPr>
        <w:tc>
          <w:tcPr>
            <w:tcW w:w="3827" w:type="dxa"/>
            <w:vAlign w:val="bottom"/>
          </w:tcPr>
          <w:p w14:paraId="3DFC5429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4357DCB" w14:textId="35FEE3ED" w:rsidR="009902B4" w:rsidRPr="00F25612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72179C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63278081" w14:textId="2B6DC4AC" w:rsidR="009902B4" w:rsidRPr="00F25612" w:rsidRDefault="00E32D4D" w:rsidP="00E32D4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72179C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417" w:type="dxa"/>
            <w:vAlign w:val="bottom"/>
          </w:tcPr>
          <w:p w14:paraId="7D79B1B2" w14:textId="0E067028" w:rsidR="009902B4" w:rsidRPr="00F25612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72179C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40A2FBE4" w14:textId="0398B1EE" w:rsidR="009902B4" w:rsidRPr="00F25612" w:rsidRDefault="00E32D4D" w:rsidP="00E32D4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72179C">
              <w:rPr>
                <w:rFonts w:asciiTheme="majorBidi" w:hAnsiTheme="majorBidi" w:cs="Angsana New"/>
              </w:rPr>
              <w:t>2568</w:t>
            </w:r>
          </w:p>
        </w:tc>
      </w:tr>
      <w:tr w:rsidR="0030571C" w:rsidRPr="00F25612" w14:paraId="503AEBD9" w14:textId="77777777" w:rsidTr="004F6E72">
        <w:trPr>
          <w:trHeight w:val="397"/>
        </w:trPr>
        <w:tc>
          <w:tcPr>
            <w:tcW w:w="3827" w:type="dxa"/>
            <w:hideMark/>
          </w:tcPr>
          <w:p w14:paraId="4C588CF8" w14:textId="502ED8E0" w:rsidR="0030571C" w:rsidRPr="009902B4" w:rsidRDefault="0030571C" w:rsidP="0030571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B370E">
              <w:rPr>
                <w:rFonts w:ascii="Angsana New" w:hAnsi="Angsana New" w:cs="Angsana New"/>
                <w:snapToGrid w:val="0"/>
                <w:cs/>
                <w:lang w:eastAsia="th-TH"/>
              </w:rPr>
              <w:t>สินค้าสำเร็จรูป</w:t>
            </w:r>
          </w:p>
        </w:tc>
        <w:tc>
          <w:tcPr>
            <w:tcW w:w="1417" w:type="dxa"/>
          </w:tcPr>
          <w:p w14:paraId="7C24D630" w14:textId="2DE8062E" w:rsidR="0030571C" w:rsidRPr="00F25612" w:rsidRDefault="0072179C" w:rsidP="0030571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147,659,471</w:t>
            </w:r>
          </w:p>
        </w:tc>
        <w:tc>
          <w:tcPr>
            <w:tcW w:w="1418" w:type="dxa"/>
          </w:tcPr>
          <w:p w14:paraId="2C39F64F" w14:textId="171071D2" w:rsidR="0030571C" w:rsidRPr="00F25612" w:rsidRDefault="0030571C" w:rsidP="0030571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D6042">
              <w:t>88,02</w:t>
            </w:r>
            <w:r w:rsidRPr="001C29DB">
              <w:t>9</w:t>
            </w:r>
            <w:r w:rsidRPr="00DD6042">
              <w:t>,384</w:t>
            </w:r>
          </w:p>
        </w:tc>
        <w:tc>
          <w:tcPr>
            <w:tcW w:w="1417" w:type="dxa"/>
          </w:tcPr>
          <w:p w14:paraId="46AB0CBD" w14:textId="13090835" w:rsidR="0030571C" w:rsidRPr="008F7CA8" w:rsidRDefault="0030571C" w:rsidP="0030571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</w:tcPr>
          <w:p w14:paraId="2B1498E9" w14:textId="73DE934A" w:rsidR="0030571C" w:rsidRPr="008F7CA8" w:rsidRDefault="0030571C" w:rsidP="0030571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0571C" w:rsidRPr="00F25612" w14:paraId="32741E45" w14:textId="77777777" w:rsidTr="004F6E72">
        <w:trPr>
          <w:trHeight w:val="397"/>
        </w:trPr>
        <w:tc>
          <w:tcPr>
            <w:tcW w:w="3827" w:type="dxa"/>
            <w:vAlign w:val="bottom"/>
            <w:hideMark/>
          </w:tcPr>
          <w:p w14:paraId="7F76CF6D" w14:textId="0F8C983E" w:rsidR="0030571C" w:rsidRPr="009902B4" w:rsidRDefault="0030571C" w:rsidP="0030571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B370E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6B370E">
              <w:rPr>
                <w:rFonts w:ascii="Angsana New" w:hAnsi="Angsana New" w:cs="Angsana New"/>
                <w:snapToGrid w:val="0"/>
                <w:cs/>
                <w:lang w:eastAsia="th-TH"/>
              </w:rPr>
              <w:t>หัก)</w:t>
            </w:r>
            <w:r w:rsidRPr="006B370E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0A05A6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ค่าเผื่อการลดมูลค่า</w:t>
            </w:r>
          </w:p>
        </w:tc>
        <w:tc>
          <w:tcPr>
            <w:tcW w:w="1417" w:type="dxa"/>
          </w:tcPr>
          <w:p w14:paraId="0C008282" w14:textId="3703E569" w:rsidR="0030571C" w:rsidRPr="008F7CA8" w:rsidRDefault="0072179C" w:rsidP="0030571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(431,955)</w:t>
            </w:r>
          </w:p>
        </w:tc>
        <w:tc>
          <w:tcPr>
            <w:tcW w:w="1418" w:type="dxa"/>
          </w:tcPr>
          <w:p w14:paraId="0A9B7D16" w14:textId="16301BBD" w:rsidR="0030571C" w:rsidRPr="00CC21A1" w:rsidRDefault="0030571C" w:rsidP="0030571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D6042">
              <w:t>(1,151,733)</w:t>
            </w:r>
          </w:p>
        </w:tc>
        <w:tc>
          <w:tcPr>
            <w:tcW w:w="1417" w:type="dxa"/>
          </w:tcPr>
          <w:p w14:paraId="0A1A6FE4" w14:textId="5C8C8A55" w:rsidR="0030571C" w:rsidRPr="00206F41" w:rsidRDefault="0030571C" w:rsidP="0030571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</w:tcPr>
          <w:p w14:paraId="33432877" w14:textId="00043DD9" w:rsidR="0030571C" w:rsidRPr="00F25612" w:rsidRDefault="0030571C" w:rsidP="0030571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0571C" w:rsidRPr="00F25612" w14:paraId="567095E1" w14:textId="77777777" w:rsidTr="004F6E72">
        <w:trPr>
          <w:trHeight w:val="397"/>
        </w:trPr>
        <w:tc>
          <w:tcPr>
            <w:tcW w:w="3827" w:type="dxa"/>
            <w:vAlign w:val="bottom"/>
          </w:tcPr>
          <w:p w14:paraId="2BBA0A05" w14:textId="22C9081A" w:rsidR="0030571C" w:rsidRPr="009902B4" w:rsidRDefault="0030571C" w:rsidP="0030571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B370E">
              <w:rPr>
                <w:rFonts w:ascii="Angsana New" w:hAnsi="Angsana New" w:cs="Angsana New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417" w:type="dxa"/>
          </w:tcPr>
          <w:p w14:paraId="1B1F2A33" w14:textId="44B71AA1" w:rsidR="0030571C" w:rsidRPr="00F25612" w:rsidRDefault="0072179C" w:rsidP="0030571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147,227,516</w:t>
            </w:r>
          </w:p>
        </w:tc>
        <w:tc>
          <w:tcPr>
            <w:tcW w:w="1418" w:type="dxa"/>
          </w:tcPr>
          <w:p w14:paraId="15A2ABD7" w14:textId="25F8C139" w:rsidR="0030571C" w:rsidRPr="00CC21A1" w:rsidRDefault="0030571C" w:rsidP="0030571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D6042">
              <w:t>86,877,651</w:t>
            </w:r>
          </w:p>
        </w:tc>
        <w:tc>
          <w:tcPr>
            <w:tcW w:w="1417" w:type="dxa"/>
          </w:tcPr>
          <w:p w14:paraId="1CA70B42" w14:textId="16A3CEC0" w:rsidR="0030571C" w:rsidRPr="00206F41" w:rsidRDefault="0030571C" w:rsidP="0030571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</w:tcPr>
          <w:p w14:paraId="4F67A6A3" w14:textId="5915FB28" w:rsidR="0030571C" w:rsidRPr="00F25612" w:rsidRDefault="0030571C" w:rsidP="0030571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749EE1AF" w14:textId="530B7DDD" w:rsidR="00324D36" w:rsidRDefault="00324D36" w:rsidP="00324D36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  <w:bookmarkStart w:id="1" w:name="_Hlk194951933"/>
      <w:r w:rsidRPr="006B370E">
        <w:rPr>
          <w:rFonts w:ascii="Angsana New" w:hAnsi="Angsana New" w:cs="Angsana New"/>
          <w:cs/>
        </w:rPr>
        <w:t>ใน</w:t>
      </w:r>
      <w:r w:rsidRPr="009966DA">
        <w:rPr>
          <w:rFonts w:ascii="Angsana New" w:hAnsi="Angsana New" w:cs="Angsana New"/>
          <w:cs/>
        </w:rPr>
        <w:t>ระหว่าง</w:t>
      </w:r>
      <w:r w:rsidR="00391181" w:rsidRPr="009966DA">
        <w:rPr>
          <w:rFonts w:ascii="Angsana New" w:hAnsi="Angsana New" w:cs="Angsana New" w:hint="cs"/>
          <w:cs/>
        </w:rPr>
        <w:t>งวด</w:t>
      </w:r>
      <w:r w:rsidRPr="009966DA">
        <w:rPr>
          <w:rFonts w:ascii="Angsana New" w:hAnsi="Angsana New" w:cs="Angsana New"/>
          <w:cs/>
        </w:rPr>
        <w:t>ค่าเ</w:t>
      </w:r>
      <w:r w:rsidRPr="006B370E">
        <w:rPr>
          <w:rFonts w:ascii="Angsana New" w:hAnsi="Angsana New" w:cs="Angsana New"/>
          <w:cs/>
        </w:rPr>
        <w:t>ผื่อผลขาดทุนจากการปรับลดมูลค่าสินค้าคงเหลือมีการเปลี่ยนแปลง 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528"/>
        <w:gridCol w:w="1985"/>
        <w:gridCol w:w="1984"/>
      </w:tblGrid>
      <w:tr w:rsidR="009902B4" w:rsidRPr="00F25612" w14:paraId="1A98044D" w14:textId="77777777" w:rsidTr="00820B8C">
        <w:trPr>
          <w:trHeight w:val="397"/>
          <w:tblHeader/>
        </w:trPr>
        <w:tc>
          <w:tcPr>
            <w:tcW w:w="5528" w:type="dxa"/>
            <w:vAlign w:val="bottom"/>
          </w:tcPr>
          <w:p w14:paraId="698C150D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E1083AB" w14:textId="1B54B08E" w:rsidR="009902B4" w:rsidRPr="008F7CA8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902B4" w:rsidRPr="00F25612" w14:paraId="4EDEF42C" w14:textId="77777777" w:rsidTr="00820B8C">
        <w:trPr>
          <w:trHeight w:val="397"/>
          <w:tblHeader/>
        </w:trPr>
        <w:tc>
          <w:tcPr>
            <w:tcW w:w="5528" w:type="dxa"/>
            <w:vAlign w:val="bottom"/>
          </w:tcPr>
          <w:p w14:paraId="54E9B4E5" w14:textId="77777777" w:rsidR="009902B4" w:rsidRPr="00F25612" w:rsidRDefault="009902B4" w:rsidP="00AD0A8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5" w:type="dxa"/>
            <w:vAlign w:val="bottom"/>
            <w:hideMark/>
          </w:tcPr>
          <w:p w14:paraId="24CD9481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  <w:hideMark/>
          </w:tcPr>
          <w:p w14:paraId="7DC6CE22" w14:textId="77777777" w:rsidR="009902B4" w:rsidRPr="00F25612" w:rsidRDefault="009902B4" w:rsidP="00AD0A8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522B8" w:rsidRPr="00F25612" w14:paraId="096B49E9" w14:textId="77777777" w:rsidTr="00820B8C">
        <w:trPr>
          <w:trHeight w:val="397"/>
        </w:trPr>
        <w:tc>
          <w:tcPr>
            <w:tcW w:w="5528" w:type="dxa"/>
            <w:vAlign w:val="bottom"/>
            <w:hideMark/>
          </w:tcPr>
          <w:p w14:paraId="7A000A80" w14:textId="54BE697D" w:rsidR="001522B8" w:rsidRPr="009902B4" w:rsidRDefault="006A6E16" w:rsidP="001522B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1267E">
              <w:rPr>
                <w:rFonts w:asciiTheme="majorBidi" w:hAnsiTheme="majorBidi" w:cstheme="majorBidi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cs/>
              </w:rPr>
              <w:t xml:space="preserve"> ณ วันที่ </w:t>
            </w:r>
            <w:r w:rsidR="00D62EA1" w:rsidRPr="00D62EA1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D62EA1" w:rsidRPr="00D62EA1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985" w:type="dxa"/>
          </w:tcPr>
          <w:p w14:paraId="6E9FD80B" w14:textId="76E6569E" w:rsidR="001522B8" w:rsidRPr="00F25612" w:rsidRDefault="001522B8" w:rsidP="001522B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D5243">
              <w:t>1,151,733</w:t>
            </w:r>
          </w:p>
        </w:tc>
        <w:tc>
          <w:tcPr>
            <w:tcW w:w="1984" w:type="dxa"/>
            <w:vAlign w:val="bottom"/>
          </w:tcPr>
          <w:p w14:paraId="0034ECC1" w14:textId="77777777" w:rsidR="001522B8" w:rsidRPr="008F7CA8" w:rsidRDefault="001522B8" w:rsidP="001522B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522B8" w:rsidRPr="00F25612" w14:paraId="6DE8A3AA" w14:textId="77777777" w:rsidTr="004F6E72">
        <w:trPr>
          <w:trHeight w:val="397"/>
        </w:trPr>
        <w:tc>
          <w:tcPr>
            <w:tcW w:w="5528" w:type="dxa"/>
            <w:vAlign w:val="bottom"/>
            <w:hideMark/>
          </w:tcPr>
          <w:p w14:paraId="73FF200C" w14:textId="70CEC96F" w:rsidR="001522B8" w:rsidRPr="009902B4" w:rsidRDefault="001522B8" w:rsidP="001522B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เพิ่มขึ้น </w:t>
            </w:r>
            <w:r w:rsidRPr="006B370E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6B370E">
              <w:rPr>
                <w:rFonts w:ascii="Angsana New" w:hAnsi="Angsana New" w:cs="Angsana New"/>
                <w:snapToGrid w:val="0"/>
                <w:cs/>
                <w:lang w:eastAsia="th-TH"/>
              </w:rPr>
              <w:t>ลดลง</w:t>
            </w:r>
            <w:r w:rsidRPr="006B370E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985" w:type="dxa"/>
          </w:tcPr>
          <w:p w14:paraId="1D7D619D" w14:textId="4AD3C3F8" w:rsidR="001522B8" w:rsidRPr="008F7CA8" w:rsidRDefault="0072179C" w:rsidP="001522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(719,778)</w:t>
            </w:r>
          </w:p>
        </w:tc>
        <w:tc>
          <w:tcPr>
            <w:tcW w:w="1984" w:type="dxa"/>
            <w:vAlign w:val="bottom"/>
          </w:tcPr>
          <w:p w14:paraId="341D94F7" w14:textId="77777777" w:rsidR="001522B8" w:rsidRPr="00F25612" w:rsidRDefault="001522B8" w:rsidP="001522B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522B8" w:rsidRPr="00F25612" w14:paraId="37322291" w14:textId="77777777" w:rsidTr="004F6E72">
        <w:trPr>
          <w:trHeight w:val="397"/>
        </w:trPr>
        <w:tc>
          <w:tcPr>
            <w:tcW w:w="5528" w:type="dxa"/>
            <w:vAlign w:val="bottom"/>
          </w:tcPr>
          <w:p w14:paraId="10DBAC18" w14:textId="0F9A5034" w:rsidR="001522B8" w:rsidRPr="009902B4" w:rsidRDefault="006A6E16" w:rsidP="001522B8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1267E">
              <w:rPr>
                <w:rFonts w:asciiTheme="majorBidi" w:hAnsiTheme="majorBidi" w:cstheme="majorBidi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cs/>
              </w:rPr>
              <w:t xml:space="preserve"> ณ วันที่ </w:t>
            </w:r>
            <w:r w:rsidR="00D62EA1" w:rsidRPr="00D62EA1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="00D62EA1" w:rsidRPr="00D62EA1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985" w:type="dxa"/>
          </w:tcPr>
          <w:p w14:paraId="5665C798" w14:textId="1F8EB01C" w:rsidR="001522B8" w:rsidRPr="00F25612" w:rsidRDefault="0072179C" w:rsidP="001522B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431,955</w:t>
            </w:r>
          </w:p>
        </w:tc>
        <w:tc>
          <w:tcPr>
            <w:tcW w:w="1984" w:type="dxa"/>
            <w:vAlign w:val="bottom"/>
          </w:tcPr>
          <w:p w14:paraId="4964B2F4" w14:textId="77777777" w:rsidR="001522B8" w:rsidRPr="00F25612" w:rsidRDefault="001522B8" w:rsidP="001522B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bookmarkEnd w:id="1"/>
    <w:p w14:paraId="6563E44E" w14:textId="407C21C6" w:rsidR="00C137C5" w:rsidRPr="00210BEA" w:rsidRDefault="00C137C5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</w:t>
      </w:r>
      <w:r w:rsidRPr="008F7CA8">
        <w:rPr>
          <w:rFonts w:asciiTheme="majorBidi" w:hAnsiTheme="majorBidi"/>
          <w:b/>
          <w:bCs/>
          <w:szCs w:val="28"/>
          <w:cs/>
        </w:rPr>
        <w:t>ทางการเงินหมุนเวียนอื่น</w:t>
      </w:r>
    </w:p>
    <w:p w14:paraId="05AFC364" w14:textId="024E109C" w:rsidR="0079272F" w:rsidRDefault="00C23759" w:rsidP="0079272F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lang w:eastAsia="th-TH"/>
        </w:rPr>
        <w:t>31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="001C29DB">
        <w:rPr>
          <w:cs/>
        </w:rPr>
        <w:t xml:space="preserve">มีนาคม </w:t>
      </w:r>
      <w:r w:rsidR="001C29DB">
        <w:t xml:space="preserve">2569 </w:t>
      </w:r>
      <w:r w:rsidRPr="008F7CA8">
        <w:rPr>
          <w:rFonts w:ascii="Angsana New" w:hAnsi="Angsana New"/>
          <w:snapToGrid w:val="0"/>
          <w:cs/>
          <w:lang w:eastAsia="th-TH"/>
        </w:rPr>
        <w:t>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lang w:eastAsia="th-TH"/>
        </w:rPr>
        <w:t>31</w:t>
      </w:r>
      <w:r w:rsidRPr="008F7CA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E32D4D">
        <w:rPr>
          <w:cs/>
        </w:rPr>
        <w:t xml:space="preserve">ธันวาคม </w:t>
      </w:r>
      <w:r w:rsidR="00E32D4D">
        <w:t>2568</w:t>
      </w:r>
      <w:r w:rsidR="00AF3D91">
        <w:rPr>
          <w:rFonts w:ascii="Angsana New" w:hAnsi="Angsana New"/>
          <w:snapToGrid w:val="0"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499" w:type="dxa"/>
        <w:tblInd w:w="534" w:type="dxa"/>
        <w:tblLook w:val="01E0" w:firstRow="1" w:lastRow="1" w:firstColumn="1" w:lastColumn="1" w:noHBand="0" w:noVBand="0"/>
      </w:tblPr>
      <w:tblGrid>
        <w:gridCol w:w="3685"/>
        <w:gridCol w:w="1559"/>
        <w:gridCol w:w="1418"/>
        <w:gridCol w:w="1417"/>
        <w:gridCol w:w="1420"/>
      </w:tblGrid>
      <w:tr w:rsidR="005926FD" w:rsidRPr="005C3A88" w14:paraId="13BD3636" w14:textId="77777777" w:rsidTr="001522B8">
        <w:trPr>
          <w:trHeight w:val="397"/>
          <w:tblHeader/>
        </w:trPr>
        <w:tc>
          <w:tcPr>
            <w:tcW w:w="3685" w:type="dxa"/>
            <w:vAlign w:val="bottom"/>
          </w:tcPr>
          <w:p w14:paraId="0788AB10" w14:textId="77777777" w:rsidR="005926FD" w:rsidRPr="005C3A88" w:rsidRDefault="005926F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812" w:type="dxa"/>
            <w:gridSpan w:val="4"/>
            <w:vAlign w:val="bottom"/>
            <w:hideMark/>
          </w:tcPr>
          <w:p w14:paraId="21173E49" w14:textId="77777777" w:rsidR="005926FD" w:rsidRPr="005C3A88" w:rsidRDefault="005926FD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5926FD" w:rsidRPr="005C3A88" w14:paraId="39725207" w14:textId="77777777" w:rsidTr="001522B8">
        <w:trPr>
          <w:trHeight w:val="20"/>
          <w:tblHeader/>
        </w:trPr>
        <w:tc>
          <w:tcPr>
            <w:tcW w:w="3685" w:type="dxa"/>
            <w:vAlign w:val="bottom"/>
          </w:tcPr>
          <w:p w14:paraId="5CD5783A" w14:textId="77777777" w:rsidR="005926FD" w:rsidRPr="005C3A88" w:rsidRDefault="005926F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4723545" w14:textId="77777777" w:rsidR="005926FD" w:rsidRPr="005C3A88" w:rsidRDefault="005926FD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C7256A2" w14:textId="77777777" w:rsidR="005926FD" w:rsidRPr="008F7CA8" w:rsidRDefault="005926FD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65284D" w:rsidRPr="005C3A88" w14:paraId="3235FD3F" w14:textId="77777777" w:rsidTr="001522B8">
        <w:trPr>
          <w:trHeight w:val="20"/>
          <w:tblHeader/>
        </w:trPr>
        <w:tc>
          <w:tcPr>
            <w:tcW w:w="3685" w:type="dxa"/>
            <w:vAlign w:val="bottom"/>
          </w:tcPr>
          <w:p w14:paraId="71C1B3D3" w14:textId="77777777" w:rsidR="0065284D" w:rsidRPr="005C3A88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2F1CAB53" w14:textId="77777777" w:rsidR="0065284D" w:rsidRPr="005C3A88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8" w:type="dxa"/>
            <w:vAlign w:val="bottom"/>
          </w:tcPr>
          <w:p w14:paraId="79E56AC9" w14:textId="375AA45E" w:rsidR="0065284D" w:rsidRPr="005C3A88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713EA6D7" w14:textId="0844D9A4" w:rsidR="0065284D" w:rsidRPr="005C3A88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8" w:type="dxa"/>
            <w:vAlign w:val="bottom"/>
          </w:tcPr>
          <w:p w14:paraId="0B936FD5" w14:textId="4476A9DB" w:rsidR="0065284D" w:rsidRPr="008F7CA8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65284D" w:rsidRPr="005C3A88" w14:paraId="26B2AE43" w14:textId="77777777" w:rsidTr="001522B8">
        <w:trPr>
          <w:trHeight w:val="20"/>
          <w:tblHeader/>
        </w:trPr>
        <w:tc>
          <w:tcPr>
            <w:tcW w:w="3685" w:type="dxa"/>
            <w:vAlign w:val="bottom"/>
          </w:tcPr>
          <w:p w14:paraId="5C411C92" w14:textId="77777777" w:rsidR="0065284D" w:rsidRPr="005C3A88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48F20034" w14:textId="04CF60CE" w:rsidR="0065284D" w:rsidRPr="005C3A88" w:rsidRDefault="001C29DB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1C29DB">
              <w:rPr>
                <w:rFonts w:asciiTheme="majorBidi" w:eastAsia="Calibri" w:hAnsiTheme="majorBidi" w:cs="Angsana New"/>
                <w:cs/>
                <w:lang w:eastAsia="en-US"/>
              </w:rPr>
              <w:t xml:space="preserve">มีนาคม </w:t>
            </w:r>
            <w:r w:rsidR="00BC5628">
              <w:rPr>
                <w:rFonts w:asciiTheme="majorBidi" w:eastAsia="Calibri" w:hAnsiTheme="majorBidi" w:cs="Angsana New"/>
                <w:lang w:eastAsia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06FEABB4" w14:textId="59FBE370" w:rsidR="0065284D" w:rsidRPr="005C3A88" w:rsidRDefault="00E32D4D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E32D4D">
              <w:rPr>
                <w:rFonts w:asciiTheme="majorBidi" w:eastAsia="Calibri" w:hAnsiTheme="majorBidi" w:cs="Angsana New"/>
                <w:cs/>
                <w:lang w:eastAsia="en-US"/>
              </w:rPr>
              <w:t xml:space="preserve">ธันวาคม </w:t>
            </w:r>
            <w:r w:rsidR="00BC5628">
              <w:rPr>
                <w:rFonts w:asciiTheme="majorBidi" w:eastAsia="Calibri" w:hAnsiTheme="majorBidi" w:cs="Angsana New"/>
                <w:lang w:eastAsia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730DBF93" w14:textId="7D4C30F2" w:rsidR="0065284D" w:rsidRPr="005C3A88" w:rsidRDefault="001C29DB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1C29DB">
              <w:rPr>
                <w:rFonts w:asciiTheme="majorBidi" w:eastAsia="Calibri" w:hAnsiTheme="majorBidi" w:cs="Angsana New"/>
                <w:cs/>
                <w:lang w:eastAsia="en-US"/>
              </w:rPr>
              <w:t xml:space="preserve">มีนาคม </w:t>
            </w:r>
            <w:r w:rsidR="00BC5628">
              <w:rPr>
                <w:rFonts w:asciiTheme="majorBidi" w:eastAsia="Calibri" w:hAnsiTheme="majorBidi" w:cs="Angsana New"/>
                <w:lang w:eastAsia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717B6A87" w14:textId="13F5318D" w:rsidR="0065284D" w:rsidRPr="008F7CA8" w:rsidRDefault="00E32D4D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E32D4D">
              <w:rPr>
                <w:rFonts w:asciiTheme="majorBidi" w:eastAsia="Calibri" w:hAnsiTheme="majorBidi" w:cs="Angsana New"/>
                <w:cs/>
                <w:lang w:eastAsia="en-US"/>
              </w:rPr>
              <w:t xml:space="preserve">ธันวาคม </w:t>
            </w:r>
            <w:r w:rsidR="00BC5628">
              <w:rPr>
                <w:rFonts w:asciiTheme="majorBidi" w:eastAsia="Calibri" w:hAnsiTheme="majorBidi" w:cs="Angsana New"/>
                <w:lang w:eastAsia="en-US"/>
              </w:rPr>
              <w:t>2568</w:t>
            </w:r>
          </w:p>
        </w:tc>
      </w:tr>
      <w:tr w:rsidR="0065284D" w:rsidRPr="005C3A88" w14:paraId="413C414E" w14:textId="77777777" w:rsidTr="001522B8">
        <w:trPr>
          <w:trHeight w:val="20"/>
        </w:trPr>
        <w:tc>
          <w:tcPr>
            <w:tcW w:w="3685" w:type="dxa"/>
            <w:vAlign w:val="bottom"/>
          </w:tcPr>
          <w:p w14:paraId="2FD40580" w14:textId="77777777" w:rsidR="0065284D" w:rsidRPr="005C3A88" w:rsidRDefault="0065284D" w:rsidP="007F1B8A">
            <w:pPr>
              <w:spacing w:line="400" w:lineRule="exact"/>
              <w:ind w:left="-108" w:right="0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559" w:type="dxa"/>
            <w:vAlign w:val="bottom"/>
          </w:tcPr>
          <w:p w14:paraId="73E3CC13" w14:textId="77777777" w:rsidR="0065284D" w:rsidRPr="005C3A88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518E72C" w14:textId="77777777" w:rsidR="0065284D" w:rsidRPr="005C3A88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769369D" w14:textId="77777777" w:rsidR="0065284D" w:rsidRPr="005C3A88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A60DE49" w14:textId="77777777" w:rsidR="0065284D" w:rsidRPr="008F7CA8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5284D" w:rsidRPr="005C3A88" w14:paraId="4924EDC6" w14:textId="77777777" w:rsidTr="001522B8">
        <w:trPr>
          <w:trHeight w:val="20"/>
        </w:trPr>
        <w:tc>
          <w:tcPr>
            <w:tcW w:w="9499" w:type="dxa"/>
            <w:gridSpan w:val="5"/>
            <w:vAlign w:val="bottom"/>
          </w:tcPr>
          <w:p w14:paraId="3FA21C50" w14:textId="77777777" w:rsidR="0065284D" w:rsidRPr="008F7CA8" w:rsidRDefault="0065284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B42851" w:rsidRPr="005C3A88" w14:paraId="48402DB4" w14:textId="77777777" w:rsidTr="001522B8">
        <w:trPr>
          <w:trHeight w:val="20"/>
        </w:trPr>
        <w:tc>
          <w:tcPr>
            <w:tcW w:w="3685" w:type="dxa"/>
            <w:vAlign w:val="bottom"/>
          </w:tcPr>
          <w:p w14:paraId="28AA82BC" w14:textId="77777777" w:rsidR="00B42851" w:rsidRPr="00665BF4" w:rsidRDefault="00B42851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65BF4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665BF4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559" w:type="dxa"/>
            <w:vAlign w:val="bottom"/>
          </w:tcPr>
          <w:p w14:paraId="30663ABE" w14:textId="77777777" w:rsidR="00B42851" w:rsidRPr="005C3A88" w:rsidRDefault="00B42851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CE859B2" w14:textId="77777777" w:rsidR="00B42851" w:rsidRPr="008F7CA8" w:rsidRDefault="00B42851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58C5F73A" w14:textId="77777777" w:rsidR="00B42851" w:rsidRPr="005C3A88" w:rsidRDefault="00B42851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3DAA45AF" w14:textId="77777777" w:rsidR="00B42851" w:rsidRPr="008F7CA8" w:rsidRDefault="00B42851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1522B8" w:rsidRPr="005C3A88" w14:paraId="58CEA99F" w14:textId="77777777" w:rsidTr="0059478D">
        <w:trPr>
          <w:trHeight w:val="20"/>
        </w:trPr>
        <w:tc>
          <w:tcPr>
            <w:tcW w:w="3685" w:type="dxa"/>
            <w:vAlign w:val="bottom"/>
          </w:tcPr>
          <w:p w14:paraId="61263824" w14:textId="77777777" w:rsidR="001522B8" w:rsidRPr="005C3A88" w:rsidRDefault="001522B8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559" w:type="dxa"/>
          </w:tcPr>
          <w:p w14:paraId="1244B08C" w14:textId="6FBEA1AC" w:rsidR="001522B8" w:rsidRPr="008F7CA8" w:rsidRDefault="00BC5628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315,884</w:t>
            </w:r>
          </w:p>
        </w:tc>
        <w:tc>
          <w:tcPr>
            <w:tcW w:w="1418" w:type="dxa"/>
          </w:tcPr>
          <w:p w14:paraId="70359AD0" w14:textId="65FAD1AD" w:rsidR="001522B8" w:rsidRPr="008F7CA8" w:rsidRDefault="001522B8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52620">
              <w:t>3,02</w:t>
            </w:r>
            <w:r w:rsidR="001C29DB" w:rsidRPr="001C29DB">
              <w:t>9</w:t>
            </w:r>
            <w:r w:rsidRPr="00652620">
              <w:t>,86</w:t>
            </w:r>
            <w:r w:rsidR="001C29DB" w:rsidRPr="001C29DB">
              <w:t>9</w:t>
            </w:r>
          </w:p>
        </w:tc>
        <w:tc>
          <w:tcPr>
            <w:tcW w:w="1417" w:type="dxa"/>
            <w:vAlign w:val="bottom"/>
          </w:tcPr>
          <w:p w14:paraId="538100FE" w14:textId="18622506" w:rsidR="001522B8" w:rsidRPr="005C3A88" w:rsidRDefault="002163D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</w:tcPr>
          <w:p w14:paraId="170FEB9D" w14:textId="5BF67D17" w:rsidR="001522B8" w:rsidRPr="008F7CA8" w:rsidRDefault="001522B8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0187C">
              <w:t>-</w:t>
            </w:r>
          </w:p>
        </w:tc>
      </w:tr>
      <w:tr w:rsidR="001522B8" w:rsidRPr="005C3A88" w14:paraId="38D9DC31" w14:textId="77777777" w:rsidTr="0059478D">
        <w:trPr>
          <w:trHeight w:val="20"/>
        </w:trPr>
        <w:tc>
          <w:tcPr>
            <w:tcW w:w="3685" w:type="dxa"/>
            <w:vAlign w:val="bottom"/>
          </w:tcPr>
          <w:p w14:paraId="5F88E3C0" w14:textId="7D2EB95A" w:rsidR="001522B8" w:rsidRPr="008F7CA8" w:rsidRDefault="001522B8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hAnsiTheme="majorBidi" w:cstheme="majorBidi"/>
                <w:cs/>
              </w:rPr>
            </w:pPr>
            <w:r w:rsidRPr="001522B8">
              <w:rPr>
                <w:rFonts w:asciiTheme="majorBidi" w:hAnsiTheme="majorBidi" w:cstheme="majorBidi"/>
              </w:rPr>
              <w:t>(</w:t>
            </w:r>
            <w:r w:rsidRPr="001522B8">
              <w:rPr>
                <w:rFonts w:asciiTheme="majorBidi" w:hAnsiTheme="majorBidi" w:cs="Angsana New"/>
                <w:cs/>
              </w:rPr>
              <w:t>หัก) ขายเงินลงทุนระหว่าง</w:t>
            </w:r>
            <w:r>
              <w:rPr>
                <w:rFonts w:asciiTheme="majorBidi" w:hAnsiTheme="majorBidi" w:cs="Angsana New" w:hint="cs"/>
                <w:cs/>
              </w:rPr>
              <w:t>งวด</w:t>
            </w:r>
          </w:p>
        </w:tc>
        <w:tc>
          <w:tcPr>
            <w:tcW w:w="1559" w:type="dxa"/>
          </w:tcPr>
          <w:p w14:paraId="2196395C" w14:textId="7F4D2ABB" w:rsidR="001522B8" w:rsidRPr="008F7CA8" w:rsidRDefault="00BC5628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</w:tcPr>
          <w:p w14:paraId="1B233486" w14:textId="68D0621B" w:rsidR="001522B8" w:rsidRPr="008F7CA8" w:rsidRDefault="001522B8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52620">
              <w:t>(2,715,6</w:t>
            </w:r>
            <w:r w:rsidR="001C29DB" w:rsidRPr="001C29DB">
              <w:t>9</w:t>
            </w:r>
            <w:r w:rsidRPr="00652620">
              <w:t>2)</w:t>
            </w:r>
          </w:p>
        </w:tc>
        <w:tc>
          <w:tcPr>
            <w:tcW w:w="1417" w:type="dxa"/>
            <w:vAlign w:val="bottom"/>
          </w:tcPr>
          <w:p w14:paraId="30A2B1B4" w14:textId="08330D95" w:rsidR="001522B8" w:rsidRPr="005C3A88" w:rsidRDefault="002163DD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</w:tcPr>
          <w:p w14:paraId="6C8802A1" w14:textId="1A29CFA6" w:rsidR="001522B8" w:rsidRPr="008F7CA8" w:rsidRDefault="001522B8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0187C">
              <w:t>-</w:t>
            </w:r>
          </w:p>
        </w:tc>
      </w:tr>
      <w:tr w:rsidR="001522B8" w:rsidRPr="005C3A88" w14:paraId="3836D73F" w14:textId="77777777" w:rsidTr="0059478D">
        <w:trPr>
          <w:trHeight w:val="20"/>
        </w:trPr>
        <w:tc>
          <w:tcPr>
            <w:tcW w:w="3685" w:type="dxa"/>
            <w:vAlign w:val="bottom"/>
          </w:tcPr>
          <w:p w14:paraId="0B4E0C76" w14:textId="77777777" w:rsidR="001522B8" w:rsidRPr="005C3A88" w:rsidRDefault="001522B8" w:rsidP="007F1B8A">
            <w:pPr>
              <w:tabs>
                <w:tab w:val="left" w:pos="458"/>
                <w:tab w:val="left" w:pos="900"/>
              </w:tabs>
              <w:spacing w:line="400" w:lineRule="exact"/>
              <w:ind w:left="179" w:right="0" w:hanging="142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8F7CA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559" w:type="dxa"/>
            <w:vAlign w:val="bottom"/>
          </w:tcPr>
          <w:p w14:paraId="4C40BA39" w14:textId="0AC1D60B" w:rsidR="001522B8" w:rsidRPr="008F7CA8" w:rsidRDefault="00BC5628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3,161</w:t>
            </w:r>
          </w:p>
        </w:tc>
        <w:tc>
          <w:tcPr>
            <w:tcW w:w="1418" w:type="dxa"/>
          </w:tcPr>
          <w:p w14:paraId="6714BED3" w14:textId="77777777" w:rsidR="001522B8" w:rsidRDefault="001522B8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</w:pPr>
          </w:p>
          <w:p w14:paraId="6A34EEC0" w14:textId="309534BB" w:rsidR="001522B8" w:rsidRPr="008F7CA8" w:rsidRDefault="001522B8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52620">
              <w:t>1,707</w:t>
            </w:r>
          </w:p>
        </w:tc>
        <w:tc>
          <w:tcPr>
            <w:tcW w:w="1417" w:type="dxa"/>
            <w:vAlign w:val="bottom"/>
          </w:tcPr>
          <w:p w14:paraId="0BB837FC" w14:textId="299CBBA9" w:rsidR="001522B8" w:rsidRPr="005C3A88" w:rsidRDefault="002163DD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</w:tcPr>
          <w:p w14:paraId="3F134DC0" w14:textId="77777777" w:rsidR="001522B8" w:rsidRDefault="001522B8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</w:pPr>
          </w:p>
          <w:p w14:paraId="3548782B" w14:textId="53C4C701" w:rsidR="001522B8" w:rsidRPr="008F7CA8" w:rsidRDefault="001522B8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0187C">
              <w:t>-</w:t>
            </w:r>
          </w:p>
        </w:tc>
      </w:tr>
      <w:tr w:rsidR="001522B8" w:rsidRPr="005C3A88" w14:paraId="1816C598" w14:textId="77777777" w:rsidTr="0059478D">
        <w:trPr>
          <w:trHeight w:val="20"/>
        </w:trPr>
        <w:tc>
          <w:tcPr>
            <w:tcW w:w="3685" w:type="dxa"/>
            <w:vAlign w:val="bottom"/>
          </w:tcPr>
          <w:p w14:paraId="2AEC6C9F" w14:textId="77777777" w:rsidR="001522B8" w:rsidRPr="005C3A88" w:rsidRDefault="001522B8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559" w:type="dxa"/>
            <w:vAlign w:val="bottom"/>
          </w:tcPr>
          <w:p w14:paraId="4B0FD658" w14:textId="75AC8FE8" w:rsidR="001522B8" w:rsidRPr="008F7CA8" w:rsidRDefault="00BC5628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319,045</w:t>
            </w:r>
          </w:p>
        </w:tc>
        <w:tc>
          <w:tcPr>
            <w:tcW w:w="1418" w:type="dxa"/>
          </w:tcPr>
          <w:p w14:paraId="399ECBDB" w14:textId="07CAD5EA" w:rsidR="001522B8" w:rsidRPr="008F7CA8" w:rsidRDefault="001522B8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52620">
              <w:t>315,884</w:t>
            </w:r>
          </w:p>
        </w:tc>
        <w:tc>
          <w:tcPr>
            <w:tcW w:w="1417" w:type="dxa"/>
            <w:vAlign w:val="bottom"/>
          </w:tcPr>
          <w:p w14:paraId="1BFF5AE4" w14:textId="7CD81483" w:rsidR="001522B8" w:rsidRPr="005C3A88" w:rsidRDefault="002163DD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</w:tcPr>
          <w:p w14:paraId="2E4E9780" w14:textId="683236D5" w:rsidR="001522B8" w:rsidRPr="008F7CA8" w:rsidRDefault="001522B8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0187C">
              <w:t>-</w:t>
            </w:r>
          </w:p>
        </w:tc>
      </w:tr>
      <w:tr w:rsidR="001522B8" w:rsidRPr="005C3A88" w14:paraId="1E115877" w14:textId="77777777" w:rsidTr="00BC5628">
        <w:trPr>
          <w:trHeight w:val="20"/>
        </w:trPr>
        <w:tc>
          <w:tcPr>
            <w:tcW w:w="3685" w:type="dxa"/>
            <w:vAlign w:val="bottom"/>
          </w:tcPr>
          <w:p w14:paraId="3CA7259F" w14:textId="77777777" w:rsidR="001522B8" w:rsidRPr="005C3A88" w:rsidRDefault="001522B8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735B1096" w14:textId="007D4ED1" w:rsidR="001522B8" w:rsidRPr="008F7CA8" w:rsidRDefault="00BC5628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232,364</w:t>
            </w:r>
          </w:p>
        </w:tc>
        <w:tc>
          <w:tcPr>
            <w:tcW w:w="1418" w:type="dxa"/>
          </w:tcPr>
          <w:p w14:paraId="079843CE" w14:textId="0B7D141B" w:rsidR="001522B8" w:rsidRPr="008F7CA8" w:rsidRDefault="001522B8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52620">
              <w:t>6,204,771</w:t>
            </w:r>
          </w:p>
        </w:tc>
        <w:tc>
          <w:tcPr>
            <w:tcW w:w="1417" w:type="dxa"/>
            <w:vAlign w:val="bottom"/>
          </w:tcPr>
          <w:p w14:paraId="776DEC4E" w14:textId="0897E8CB" w:rsidR="001522B8" w:rsidRPr="005C3A88" w:rsidRDefault="002163DD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</w:tcPr>
          <w:p w14:paraId="4F0F6E90" w14:textId="696E6996" w:rsidR="001522B8" w:rsidRPr="008F7CA8" w:rsidRDefault="001522B8" w:rsidP="007F1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0187C">
              <w:t>-</w:t>
            </w:r>
          </w:p>
        </w:tc>
      </w:tr>
      <w:tr w:rsidR="001522B8" w:rsidRPr="005C3A88" w14:paraId="588367F5" w14:textId="77777777" w:rsidTr="00BC5628">
        <w:trPr>
          <w:trHeight w:val="20"/>
        </w:trPr>
        <w:tc>
          <w:tcPr>
            <w:tcW w:w="3685" w:type="dxa"/>
            <w:vAlign w:val="bottom"/>
          </w:tcPr>
          <w:p w14:paraId="1A7B9204" w14:textId="77777777" w:rsidR="001522B8" w:rsidRPr="005C3A88" w:rsidRDefault="001522B8" w:rsidP="007F1B8A">
            <w:pPr>
              <w:tabs>
                <w:tab w:val="left" w:pos="360"/>
                <w:tab w:val="left" w:pos="900"/>
              </w:tabs>
              <w:spacing w:line="400" w:lineRule="exact"/>
              <w:ind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59" w:type="dxa"/>
            <w:vAlign w:val="bottom"/>
          </w:tcPr>
          <w:p w14:paraId="119D738E" w14:textId="7A5145D7" w:rsidR="001522B8" w:rsidRPr="008F7CA8" w:rsidRDefault="00BC5628" w:rsidP="007F1B8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551,409</w:t>
            </w:r>
          </w:p>
        </w:tc>
        <w:tc>
          <w:tcPr>
            <w:tcW w:w="1418" w:type="dxa"/>
          </w:tcPr>
          <w:p w14:paraId="6066C8BB" w14:textId="5878F5B9" w:rsidR="001522B8" w:rsidRPr="005C3A88" w:rsidRDefault="001522B8" w:rsidP="007F1B8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52620">
              <w:t>6,520,655</w:t>
            </w:r>
          </w:p>
        </w:tc>
        <w:tc>
          <w:tcPr>
            <w:tcW w:w="1417" w:type="dxa"/>
            <w:vAlign w:val="bottom"/>
          </w:tcPr>
          <w:p w14:paraId="622F85F9" w14:textId="46CA6952" w:rsidR="001522B8" w:rsidRPr="005C3A88" w:rsidRDefault="002163DD" w:rsidP="007F1B8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</w:tcPr>
          <w:p w14:paraId="54338BB4" w14:textId="4BD58206" w:rsidR="001522B8" w:rsidRPr="008F7CA8" w:rsidRDefault="001522B8" w:rsidP="007F1B8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400" w:lineRule="exact"/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0187C">
              <w:t>-</w:t>
            </w:r>
          </w:p>
        </w:tc>
      </w:tr>
    </w:tbl>
    <w:p w14:paraId="6483A70D" w14:textId="77777777" w:rsidR="00B341EA" w:rsidRPr="005C3A88" w:rsidRDefault="00B341EA" w:rsidP="00352357">
      <w:pPr>
        <w:tabs>
          <w:tab w:val="left" w:pos="450"/>
        </w:tabs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lastRenderedPageBreak/>
        <w:t>หน่วยลงทุนในกองทุนเปิด</w:t>
      </w:r>
    </w:p>
    <w:p w14:paraId="29AC9709" w14:textId="7D018C23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8F7CA8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 w:rsidR="00EA4EDC" w:rsidRPr="008F7CA8">
        <w:rPr>
          <w:rFonts w:asciiTheme="majorBidi" w:hAnsiTheme="majorBidi" w:cstheme="majorBidi" w:hint="cs"/>
          <w:snapToGrid w:val="0"/>
          <w:cs/>
          <w:lang w:eastAsia="th-TH"/>
        </w:rPr>
        <w:t>งวดสามเดือน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>สิ้นสุดวันที่</w:t>
      </w:r>
      <w:r w:rsidRPr="008F7CA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lang w:eastAsia="th-TH"/>
        </w:rPr>
        <w:t>31</w:t>
      </w:r>
      <w:r w:rsidR="00EA4EDC" w:rsidRPr="008F7CA8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="001C29DB" w:rsidRPr="001C29DB">
        <w:rPr>
          <w:rFonts w:asciiTheme="majorBidi" w:hAnsiTheme="majorBidi" w:cs="Angsana New"/>
          <w:snapToGrid w:val="0"/>
          <w:cs/>
          <w:lang w:eastAsia="th-TH"/>
        </w:rPr>
        <w:t xml:space="preserve">มีนาคม </w:t>
      </w:r>
      <w:r w:rsidR="00BC5628">
        <w:rPr>
          <w:rFonts w:asciiTheme="majorBidi" w:hAnsiTheme="majorBidi" w:cs="Angsana New"/>
          <w:snapToGrid w:val="0"/>
          <w:lang w:eastAsia="th-TH"/>
        </w:rPr>
        <w:t>2569</w:t>
      </w:r>
      <w:r w:rsidR="001C29DB" w:rsidRPr="001C29DB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47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224"/>
        <w:gridCol w:w="2250"/>
      </w:tblGrid>
      <w:tr w:rsidR="00B341EA" w:rsidRPr="005C3A88" w14:paraId="18D7A694" w14:textId="77777777" w:rsidTr="00F65211">
        <w:tc>
          <w:tcPr>
            <w:tcW w:w="7224" w:type="dxa"/>
            <w:vAlign w:val="bottom"/>
          </w:tcPr>
          <w:p w14:paraId="5D2AEAAB" w14:textId="77777777" w:rsidR="00B341EA" w:rsidRPr="005C3A88" w:rsidRDefault="00B341EA" w:rsidP="00364AC0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52797704" w14:textId="77777777" w:rsidR="00B341EA" w:rsidRPr="005C3A88" w:rsidRDefault="00B341EA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34C86" w:rsidRPr="005C3A88" w14:paraId="7BB31FEB" w14:textId="77777777" w:rsidTr="00F65211">
        <w:trPr>
          <w:trHeight w:val="411"/>
        </w:trPr>
        <w:tc>
          <w:tcPr>
            <w:tcW w:w="7224" w:type="dxa"/>
            <w:vAlign w:val="bottom"/>
          </w:tcPr>
          <w:p w14:paraId="241E323E" w14:textId="77777777" w:rsidR="00534C86" w:rsidRPr="005C3A88" w:rsidRDefault="00534C86" w:rsidP="00364AC0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357A2A06" w14:textId="77777777" w:rsidR="00534C86" w:rsidRPr="005C3A88" w:rsidRDefault="00534C86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522B8" w:rsidRPr="005C3A88" w14:paraId="56B79E4E" w14:textId="77777777" w:rsidTr="00F65211">
        <w:trPr>
          <w:trHeight w:val="411"/>
        </w:trPr>
        <w:tc>
          <w:tcPr>
            <w:tcW w:w="7224" w:type="dxa"/>
            <w:vAlign w:val="bottom"/>
          </w:tcPr>
          <w:p w14:paraId="21DC7914" w14:textId="0D85180B" w:rsidR="001522B8" w:rsidRPr="005C3A88" w:rsidRDefault="00C05729" w:rsidP="001522B8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6B370E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ยอดคงเหลือต้น</w:t>
            </w:r>
            <w:r w:rsidR="0039118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งวด</w:t>
            </w:r>
          </w:p>
        </w:tc>
        <w:tc>
          <w:tcPr>
            <w:tcW w:w="2250" w:type="dxa"/>
          </w:tcPr>
          <w:p w14:paraId="221DADBD" w14:textId="2C264117" w:rsidR="001522B8" w:rsidRPr="005C3A88" w:rsidRDefault="008E3403" w:rsidP="001522B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62130">
              <w:t>315,884</w:t>
            </w:r>
          </w:p>
        </w:tc>
      </w:tr>
      <w:tr w:rsidR="001522B8" w:rsidRPr="005C3A88" w14:paraId="7BD1B781" w14:textId="77777777" w:rsidTr="0059478D">
        <w:tc>
          <w:tcPr>
            <w:tcW w:w="7224" w:type="dxa"/>
          </w:tcPr>
          <w:p w14:paraId="33A31187" w14:textId="28936423" w:rsidR="001522B8" w:rsidRPr="008F7CA8" w:rsidRDefault="001522B8" w:rsidP="001522B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312671">
              <w:rPr>
                <w:cs/>
              </w:rPr>
              <w:t>บวก ซื้อเงินลงทุนระหว่างงวด</w:t>
            </w:r>
          </w:p>
        </w:tc>
        <w:tc>
          <w:tcPr>
            <w:tcW w:w="2250" w:type="dxa"/>
          </w:tcPr>
          <w:p w14:paraId="11E43BAB" w14:textId="3F6A1C57" w:rsidR="001522B8" w:rsidRPr="005C3A88" w:rsidRDefault="00BC5628" w:rsidP="001522B8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522B8" w:rsidRPr="005C3A88" w14:paraId="32FE3FA5" w14:textId="77777777" w:rsidTr="0059478D">
        <w:tc>
          <w:tcPr>
            <w:tcW w:w="7224" w:type="dxa"/>
          </w:tcPr>
          <w:p w14:paraId="2693210F" w14:textId="1DD628E4" w:rsidR="001522B8" w:rsidRPr="008F7CA8" w:rsidRDefault="00D20129" w:rsidP="001522B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hint="cs"/>
                <w:cs/>
              </w:rPr>
              <w:t>(</w:t>
            </w:r>
            <w:r w:rsidR="001522B8" w:rsidRPr="00312671">
              <w:rPr>
                <w:cs/>
              </w:rPr>
              <w:t>หัก</w:t>
            </w:r>
            <w:r>
              <w:rPr>
                <w:rFonts w:hint="cs"/>
                <w:cs/>
              </w:rPr>
              <w:t>)</w:t>
            </w:r>
            <w:r w:rsidR="001522B8" w:rsidRPr="00312671">
              <w:rPr>
                <w:cs/>
              </w:rPr>
              <w:t xml:space="preserve"> ขายเงินลงทุนระหว่างงวด</w:t>
            </w:r>
          </w:p>
        </w:tc>
        <w:tc>
          <w:tcPr>
            <w:tcW w:w="2250" w:type="dxa"/>
          </w:tcPr>
          <w:p w14:paraId="756807C0" w14:textId="64CE18BC" w:rsidR="001522B8" w:rsidRPr="005C3A88" w:rsidRDefault="00BC5628" w:rsidP="001522B8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522B8" w:rsidRPr="005C3A88" w14:paraId="3CF28420" w14:textId="77777777" w:rsidTr="0059478D">
        <w:tc>
          <w:tcPr>
            <w:tcW w:w="7224" w:type="dxa"/>
            <w:vAlign w:val="bottom"/>
          </w:tcPr>
          <w:p w14:paraId="7418C08F" w14:textId="55021F82" w:rsidR="001522B8" w:rsidRPr="00312671" w:rsidRDefault="001522B8" w:rsidP="001522B8">
            <w:pPr>
              <w:ind w:right="1"/>
              <w:jc w:val="left"/>
              <w:rPr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250" w:type="dxa"/>
          </w:tcPr>
          <w:p w14:paraId="74A0192B" w14:textId="067C6205" w:rsidR="001522B8" w:rsidRPr="00510EA4" w:rsidRDefault="00BC5628" w:rsidP="001522B8">
            <w:pPr>
              <w:pBdr>
                <w:bottom w:val="single" w:sz="4" w:space="1" w:color="auto"/>
              </w:pBdr>
              <w:ind w:right="1"/>
              <w:jc w:val="right"/>
            </w:pPr>
            <w:r>
              <w:t>3,161</w:t>
            </w:r>
          </w:p>
        </w:tc>
      </w:tr>
      <w:tr w:rsidR="001522B8" w:rsidRPr="005C3A88" w14:paraId="6EEB4E81" w14:textId="77777777" w:rsidTr="0059478D">
        <w:tc>
          <w:tcPr>
            <w:tcW w:w="7224" w:type="dxa"/>
            <w:vAlign w:val="bottom"/>
            <w:hideMark/>
          </w:tcPr>
          <w:p w14:paraId="5FBEE07A" w14:textId="7E6755AC" w:rsidR="001522B8" w:rsidRPr="005C3A88" w:rsidRDefault="00C05729" w:rsidP="001C29DB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6B370E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</w:t>
            </w:r>
            <w:r w:rsidRPr="006B370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ปลาย</w:t>
            </w:r>
            <w:r w:rsidR="0039118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งวด</w:t>
            </w:r>
          </w:p>
        </w:tc>
        <w:tc>
          <w:tcPr>
            <w:tcW w:w="2250" w:type="dxa"/>
          </w:tcPr>
          <w:p w14:paraId="38B68B74" w14:textId="3A93CD5A" w:rsidR="001522B8" w:rsidRPr="005C3A88" w:rsidRDefault="00BC5628" w:rsidP="001522B8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319,045</w:t>
            </w:r>
          </w:p>
        </w:tc>
      </w:tr>
    </w:tbl>
    <w:p w14:paraId="542FA78B" w14:textId="1EF21AFB" w:rsidR="00B341EA" w:rsidRPr="008F7CA8" w:rsidRDefault="00B341EA" w:rsidP="00B341EA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F7CA8">
        <w:rPr>
          <w:rFonts w:asciiTheme="majorBidi" w:hAnsiTheme="majorBidi" w:cstheme="majorBidi"/>
          <w:b/>
          <w:bCs/>
          <w:u w:val="single"/>
          <w:cs/>
        </w:rPr>
        <w:t>เงินฝาก</w:t>
      </w: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68C2D31B" w14:textId="67E42B07" w:rsidR="001E01B2" w:rsidRDefault="00B341EA" w:rsidP="001E01B2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 xml:space="preserve">ณ วันที่ </w:t>
      </w:r>
      <w:r w:rsidR="007F0A00">
        <w:rPr>
          <w:rFonts w:ascii="Angsana New" w:hAnsi="Angsana New" w:cs="Angsana New"/>
        </w:rPr>
        <w:t xml:space="preserve">31 </w:t>
      </w:r>
      <w:r w:rsidR="001C29DB">
        <w:rPr>
          <w:cs/>
        </w:rPr>
        <w:t xml:space="preserve">มีนาคม </w:t>
      </w:r>
      <w:r w:rsidR="001C29DB">
        <w:t xml:space="preserve">2569 </w:t>
      </w:r>
      <w:r w:rsidR="007F0A00">
        <w:rPr>
          <w:rFonts w:ascii="Angsana New" w:hAnsi="Angsana New" w:cs="Angsana New"/>
        </w:rPr>
        <w:t xml:space="preserve"> </w:t>
      </w:r>
      <w:r w:rsidR="007F0A00" w:rsidRPr="008F7CA8">
        <w:rPr>
          <w:rFonts w:ascii="Angsana New" w:hAnsi="Angsana New" w:cs="Angsana New" w:hint="cs"/>
          <w:cs/>
        </w:rPr>
        <w:t>และ</w:t>
      </w:r>
      <w:r w:rsidR="00D714EA">
        <w:rPr>
          <w:rFonts w:ascii="Angsana New" w:hAnsi="Angsana New" w:cs="Angsana New" w:hint="cs"/>
          <w:cs/>
        </w:rPr>
        <w:t>วันที่</w:t>
      </w:r>
      <w:r w:rsidR="007F0A00" w:rsidRPr="008F7CA8">
        <w:rPr>
          <w:rFonts w:ascii="Angsana New" w:hAnsi="Angsana New" w:cs="Angsana New" w:hint="cs"/>
          <w:cs/>
        </w:rPr>
        <w:t xml:space="preserve"> </w:t>
      </w:r>
      <w:r w:rsidR="007F0A00">
        <w:rPr>
          <w:rFonts w:ascii="Angsana New" w:hAnsi="Angsana New" w:cs="Angsana New"/>
        </w:rPr>
        <w:t xml:space="preserve">31 </w:t>
      </w:r>
      <w:r w:rsidR="00E32D4D" w:rsidRPr="00E32D4D">
        <w:rPr>
          <w:rFonts w:ascii="Angsana New" w:hAnsi="Angsana New" w:cs="Angsana New"/>
          <w:cs/>
        </w:rPr>
        <w:t xml:space="preserve">ธันวาคม </w:t>
      </w:r>
      <w:r w:rsidR="006A1133">
        <w:t>256</w:t>
      </w:r>
      <w:r w:rsidR="00AF45A0" w:rsidRPr="006A1133">
        <w:t>8</w:t>
      </w:r>
      <w:r w:rsidR="007F0A00" w:rsidRPr="006A1133">
        <w:t xml:space="preserve"> </w:t>
      </w:r>
      <w:r w:rsidRPr="008F7CA8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Pr="005C3A88">
        <w:rPr>
          <w:rFonts w:asciiTheme="majorBidi" w:hAnsiTheme="majorBidi" w:cstheme="majorBidi"/>
        </w:rPr>
        <w:t xml:space="preserve">3 </w:t>
      </w:r>
      <w:r w:rsidRPr="008F7CA8">
        <w:rPr>
          <w:rFonts w:asciiTheme="majorBidi" w:hAnsiTheme="majorBidi" w:cstheme="majorBidi"/>
          <w:cs/>
        </w:rPr>
        <w:t xml:space="preserve">เดือน แต่ไม่เกิน </w:t>
      </w:r>
      <w:r w:rsidR="00BC5628">
        <w:rPr>
          <w:rFonts w:asciiTheme="majorBidi" w:hAnsiTheme="majorBidi" w:cstheme="majorBidi"/>
        </w:rPr>
        <w:t>1</w:t>
      </w:r>
      <w:r w:rsidRPr="005C3A88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>ปี กลุ่มบริษัท</w:t>
      </w:r>
      <w:r w:rsidR="000917C8">
        <w:rPr>
          <w:rFonts w:asciiTheme="majorBidi" w:hAnsiTheme="majorBidi" w:cstheme="majorBidi"/>
        </w:rPr>
        <w:t xml:space="preserve">         </w:t>
      </w:r>
      <w:r w:rsidRPr="008F7CA8">
        <w:rPr>
          <w:rFonts w:asciiTheme="majorBidi" w:hAnsiTheme="majorBidi" w:cstheme="majorBidi"/>
          <w:cs/>
        </w:rPr>
        <w:t xml:space="preserve">ถือครองไว้เพื่อวัตถุประสงค์เป็นเงินลงทุนทั่วไป  </w:t>
      </w:r>
    </w:p>
    <w:p w14:paraId="46C5DD5A" w14:textId="77777777" w:rsidR="001522B8" w:rsidRDefault="001522B8" w:rsidP="001E01B2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</w:p>
    <w:p w14:paraId="4AD48CF0" w14:textId="77777777" w:rsidR="001E01B2" w:rsidRPr="005415FC" w:rsidRDefault="001E01B2" w:rsidP="004D1393">
      <w:pPr>
        <w:tabs>
          <w:tab w:val="left" w:pos="450"/>
        </w:tabs>
        <w:spacing w:before="120"/>
        <w:ind w:right="0"/>
        <w:jc w:val="thaiDistribute"/>
        <w:rPr>
          <w:rFonts w:asciiTheme="majorBidi" w:hAnsiTheme="majorBidi" w:cstheme="majorBidi"/>
        </w:rPr>
      </w:pPr>
    </w:p>
    <w:p w14:paraId="078BBC6B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210BEA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210BEA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210BEA" w:rsidRDefault="00DD63AC" w:rsidP="00210BEA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210BEA" w:rsidSect="00C37E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1" w:chapStyle="1"/>
          <w:cols w:space="720"/>
          <w:docGrid w:linePitch="381"/>
        </w:sectPr>
      </w:pPr>
    </w:p>
    <w:p w14:paraId="4B2AC155" w14:textId="6610DD35" w:rsidR="00AB1E24" w:rsidRPr="00210BEA" w:rsidRDefault="00AB1E24" w:rsidP="00E703AE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668CE64D" w14:textId="43BC721E" w:rsidR="00316096" w:rsidRPr="00316096" w:rsidRDefault="00316096" w:rsidP="00C04918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316096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รายละเอียดเงินลงทุนในบริษัทร่วมและการร่วมค้า 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5"/>
        <w:gridCol w:w="1204"/>
        <w:gridCol w:w="1539"/>
        <w:gridCol w:w="1312"/>
        <w:gridCol w:w="1418"/>
        <w:gridCol w:w="1464"/>
        <w:gridCol w:w="1395"/>
        <w:gridCol w:w="1271"/>
        <w:gridCol w:w="1293"/>
      </w:tblGrid>
      <w:tr w:rsidR="006B78F2" w:rsidRPr="007E286F" w14:paraId="58F60340" w14:textId="77777777" w:rsidTr="0030571C">
        <w:trPr>
          <w:trHeight w:val="340"/>
          <w:tblHeader/>
          <w:jc w:val="right"/>
        </w:trPr>
        <w:tc>
          <w:tcPr>
            <w:tcW w:w="3635" w:type="dxa"/>
            <w:vAlign w:val="bottom"/>
          </w:tcPr>
          <w:p w14:paraId="7EF7D437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4" w:type="dxa"/>
            <w:vAlign w:val="bottom"/>
          </w:tcPr>
          <w:p w14:paraId="04953466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6B07EE9D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8153" w:type="dxa"/>
            <w:gridSpan w:val="6"/>
            <w:vAlign w:val="bottom"/>
          </w:tcPr>
          <w:p w14:paraId="2A59FAC4" w14:textId="77777777" w:rsidR="006B78F2" w:rsidRPr="00350D67" w:rsidRDefault="006B78F2" w:rsidP="00364AC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6B78F2" w:rsidRPr="007E286F" w14:paraId="679661E0" w14:textId="77777777" w:rsidTr="0030571C">
        <w:trPr>
          <w:trHeight w:val="340"/>
          <w:tblHeader/>
          <w:jc w:val="right"/>
        </w:trPr>
        <w:tc>
          <w:tcPr>
            <w:tcW w:w="3635" w:type="dxa"/>
            <w:vAlign w:val="bottom"/>
          </w:tcPr>
          <w:p w14:paraId="70E7841D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4" w:type="dxa"/>
            <w:vAlign w:val="bottom"/>
          </w:tcPr>
          <w:p w14:paraId="7CC452E1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12AC75CE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7D30213F" w14:textId="77777777" w:rsidR="006B78F2" w:rsidRPr="00350D67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859" w:type="dxa"/>
            <w:gridSpan w:val="2"/>
            <w:vAlign w:val="bottom"/>
          </w:tcPr>
          <w:p w14:paraId="3A785DAE" w14:textId="77777777" w:rsidR="006B78F2" w:rsidRPr="00350D67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64" w:type="dxa"/>
            <w:gridSpan w:val="2"/>
            <w:vAlign w:val="bottom"/>
          </w:tcPr>
          <w:p w14:paraId="695594E7" w14:textId="77777777" w:rsidR="00F212D6" w:rsidRPr="00350D67" w:rsidRDefault="006B78F2" w:rsidP="00F212D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เงินปันผลรับ</w:t>
            </w:r>
          </w:p>
          <w:p w14:paraId="36AEB65A" w14:textId="00982F27" w:rsidR="006B78F2" w:rsidRPr="00350D67" w:rsidRDefault="006B78F2" w:rsidP="00F212D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สำหรับ</w:t>
            </w:r>
            <w:r w:rsidR="00C34CC0"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งวด</w:t>
            </w:r>
            <w:r w:rsidR="00FB7365"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สามเดือน</w:t>
            </w:r>
          </w:p>
        </w:tc>
      </w:tr>
      <w:tr w:rsidR="006B78F2" w:rsidRPr="007E286F" w14:paraId="7A81B1A9" w14:textId="77777777" w:rsidTr="0030571C">
        <w:trPr>
          <w:trHeight w:val="340"/>
          <w:tblHeader/>
          <w:jc w:val="right"/>
        </w:trPr>
        <w:tc>
          <w:tcPr>
            <w:tcW w:w="3635" w:type="dxa"/>
            <w:vAlign w:val="bottom"/>
          </w:tcPr>
          <w:p w14:paraId="0F35BDA6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4" w:type="dxa"/>
            <w:vAlign w:val="bottom"/>
          </w:tcPr>
          <w:p w14:paraId="1BB932AB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2AD987CA" w14:textId="77777777" w:rsidR="006B78F2" w:rsidRPr="00350D67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763B16AA" w14:textId="77777777" w:rsidR="006B78F2" w:rsidRPr="00350D67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วิธีส่วนได้เสีย</w:t>
            </w:r>
          </w:p>
        </w:tc>
        <w:tc>
          <w:tcPr>
            <w:tcW w:w="2859" w:type="dxa"/>
            <w:gridSpan w:val="2"/>
            <w:vAlign w:val="bottom"/>
          </w:tcPr>
          <w:p w14:paraId="53E16022" w14:textId="77777777" w:rsidR="006B78F2" w:rsidRPr="00350D67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วิธีราคาทุน</w:t>
            </w:r>
          </w:p>
        </w:tc>
        <w:tc>
          <w:tcPr>
            <w:tcW w:w="2564" w:type="dxa"/>
            <w:gridSpan w:val="2"/>
            <w:vAlign w:val="bottom"/>
          </w:tcPr>
          <w:p w14:paraId="0831D33E" w14:textId="51C3FF24" w:rsidR="006B78F2" w:rsidRPr="00350D67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="00C34CC0"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มีน</w:t>
            </w: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าคม</w:t>
            </w:r>
          </w:p>
        </w:tc>
      </w:tr>
      <w:tr w:rsidR="006B78F2" w:rsidRPr="007E286F" w14:paraId="35D6D8B5" w14:textId="77777777" w:rsidTr="0030571C">
        <w:trPr>
          <w:trHeight w:val="340"/>
          <w:tblHeader/>
          <w:jc w:val="right"/>
        </w:trPr>
        <w:tc>
          <w:tcPr>
            <w:tcW w:w="3635" w:type="dxa"/>
            <w:vAlign w:val="bottom"/>
          </w:tcPr>
          <w:p w14:paraId="5C898CD0" w14:textId="77777777" w:rsidR="006B78F2" w:rsidRPr="00350D67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4" w:type="dxa"/>
            <w:vAlign w:val="bottom"/>
          </w:tcPr>
          <w:p w14:paraId="23EC0179" w14:textId="77777777" w:rsidR="006B78F2" w:rsidRPr="00350D67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300146BD" w14:textId="77777777" w:rsidR="006B78F2" w:rsidRPr="00350D67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312" w:type="dxa"/>
            <w:vAlign w:val="bottom"/>
          </w:tcPr>
          <w:p w14:paraId="3C039AF3" w14:textId="77777777" w:rsidR="006B78F2" w:rsidRPr="00350D67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50D6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18" w:type="dxa"/>
            <w:vAlign w:val="bottom"/>
          </w:tcPr>
          <w:p w14:paraId="715C3165" w14:textId="6791B20B" w:rsidR="006B78F2" w:rsidRPr="00350D67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50D6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64" w:type="dxa"/>
            <w:vAlign w:val="bottom"/>
          </w:tcPr>
          <w:p w14:paraId="78DFD6B7" w14:textId="77777777" w:rsidR="006B78F2" w:rsidRPr="00350D67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50D6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95" w:type="dxa"/>
            <w:vAlign w:val="bottom"/>
          </w:tcPr>
          <w:p w14:paraId="3E3D2164" w14:textId="47FCDB23" w:rsidR="006B78F2" w:rsidRPr="00350D67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50D6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564" w:type="dxa"/>
            <w:gridSpan w:val="2"/>
            <w:vAlign w:val="bottom"/>
          </w:tcPr>
          <w:p w14:paraId="4A36DD5B" w14:textId="77777777" w:rsidR="006B78F2" w:rsidRPr="00350D67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2851" w:rsidRPr="007E286F" w14:paraId="2493ACBE" w14:textId="77777777" w:rsidTr="0030571C">
        <w:trPr>
          <w:trHeight w:val="340"/>
          <w:tblHeader/>
          <w:jc w:val="right"/>
        </w:trPr>
        <w:tc>
          <w:tcPr>
            <w:tcW w:w="3635" w:type="dxa"/>
            <w:vAlign w:val="bottom"/>
          </w:tcPr>
          <w:p w14:paraId="0E4459C5" w14:textId="77777777" w:rsidR="00B42851" w:rsidRPr="00350D67" w:rsidRDefault="00B42851" w:rsidP="00B42851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204" w:type="dxa"/>
            <w:vAlign w:val="bottom"/>
          </w:tcPr>
          <w:p w14:paraId="6F348F03" w14:textId="77777777" w:rsidR="00B42851" w:rsidRPr="00350D67" w:rsidRDefault="00B42851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539" w:type="dxa"/>
            <w:vAlign w:val="bottom"/>
          </w:tcPr>
          <w:p w14:paraId="4E5F6BFC" w14:textId="77777777" w:rsidR="00B42851" w:rsidRPr="00350D67" w:rsidRDefault="00B42851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เงินลงทุน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(</w:t>
            </w: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ร้อยละ)</w:t>
            </w:r>
          </w:p>
        </w:tc>
        <w:tc>
          <w:tcPr>
            <w:tcW w:w="1312" w:type="dxa"/>
            <w:vAlign w:val="bottom"/>
          </w:tcPr>
          <w:p w14:paraId="3DBE932A" w14:textId="59683E98" w:rsidR="00B42851" w:rsidRPr="00350D67" w:rsidRDefault="001C29DB" w:rsidP="001C29D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D6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  <w:sz w:val="26"/>
                <w:szCs w:val="26"/>
              </w:rPr>
              <w:t>2569</w:t>
            </w:r>
          </w:p>
        </w:tc>
        <w:tc>
          <w:tcPr>
            <w:tcW w:w="1418" w:type="dxa"/>
            <w:vAlign w:val="bottom"/>
          </w:tcPr>
          <w:p w14:paraId="53208C52" w14:textId="2BC0FC0D" w:rsidR="00B42851" w:rsidRPr="00350D67" w:rsidRDefault="00E32D4D" w:rsidP="00E32D4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  <w:sz w:val="26"/>
                <w:szCs w:val="26"/>
              </w:rPr>
              <w:t>256</w:t>
            </w:r>
            <w:r w:rsidR="00AF45A0" w:rsidRPr="00350D67">
              <w:rPr>
                <w:rFonts w:asciiTheme="majorBidi" w:hAnsiTheme="majorBidi" w:cs="Angsana New"/>
                <w:sz w:val="26"/>
                <w:szCs w:val="26"/>
              </w:rPr>
              <w:t>8</w:t>
            </w:r>
          </w:p>
        </w:tc>
        <w:tc>
          <w:tcPr>
            <w:tcW w:w="1464" w:type="dxa"/>
            <w:vAlign w:val="bottom"/>
          </w:tcPr>
          <w:p w14:paraId="22B40C5E" w14:textId="2F289239" w:rsidR="00B42851" w:rsidRPr="00350D67" w:rsidRDefault="001C29DB" w:rsidP="001C29D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  <w:sz w:val="26"/>
                <w:szCs w:val="26"/>
              </w:rPr>
              <w:t>2569</w:t>
            </w:r>
          </w:p>
        </w:tc>
        <w:tc>
          <w:tcPr>
            <w:tcW w:w="1395" w:type="dxa"/>
            <w:vAlign w:val="bottom"/>
          </w:tcPr>
          <w:p w14:paraId="704B3F2C" w14:textId="452F2961" w:rsidR="00B42851" w:rsidRPr="00350D67" w:rsidRDefault="00E32D4D" w:rsidP="00E32D4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  <w:sz w:val="26"/>
                <w:szCs w:val="26"/>
              </w:rPr>
              <w:t>256</w:t>
            </w:r>
            <w:r w:rsidR="00AF45A0" w:rsidRPr="00350D67">
              <w:rPr>
                <w:rFonts w:asciiTheme="majorBidi" w:hAnsiTheme="majorBidi" w:cs="Angsana New"/>
                <w:sz w:val="26"/>
                <w:szCs w:val="26"/>
              </w:rPr>
              <w:t>8</w:t>
            </w:r>
          </w:p>
        </w:tc>
        <w:tc>
          <w:tcPr>
            <w:tcW w:w="1271" w:type="dxa"/>
            <w:vAlign w:val="bottom"/>
          </w:tcPr>
          <w:p w14:paraId="11C370B3" w14:textId="02B23898" w:rsidR="00B42851" w:rsidRPr="00350D67" w:rsidRDefault="00B42851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293" w:type="dxa"/>
            <w:vAlign w:val="bottom"/>
          </w:tcPr>
          <w:p w14:paraId="11C7444B" w14:textId="052A0474" w:rsidR="00B42851" w:rsidRPr="00350D67" w:rsidRDefault="00B42851" w:rsidP="00B428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F45A0" w:rsidRPr="00350D67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</w:tr>
      <w:tr w:rsidR="0079711B" w:rsidRPr="007E286F" w14:paraId="787C80BD" w14:textId="77777777" w:rsidTr="001D579B">
        <w:trPr>
          <w:trHeight w:val="221"/>
          <w:jc w:val="right"/>
        </w:trPr>
        <w:tc>
          <w:tcPr>
            <w:tcW w:w="3635" w:type="dxa"/>
            <w:vAlign w:val="bottom"/>
          </w:tcPr>
          <w:p w14:paraId="5056B10A" w14:textId="77777777" w:rsidR="0079711B" w:rsidRPr="00350D67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แอสไพเรชั่น</w:t>
            </w: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วัน จำกัด</w:t>
            </w:r>
          </w:p>
        </w:tc>
        <w:tc>
          <w:tcPr>
            <w:tcW w:w="1204" w:type="dxa"/>
            <w:vAlign w:val="bottom"/>
          </w:tcPr>
          <w:p w14:paraId="28D2B96E" w14:textId="515EE944" w:rsidR="0079711B" w:rsidRPr="00350D67" w:rsidRDefault="0079711B" w:rsidP="0079711B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1,000,000,000</w:t>
            </w:r>
          </w:p>
        </w:tc>
        <w:tc>
          <w:tcPr>
            <w:tcW w:w="1539" w:type="dxa"/>
            <w:vAlign w:val="bottom"/>
          </w:tcPr>
          <w:p w14:paraId="372080E9" w14:textId="2477EEB8" w:rsidR="0079711B" w:rsidRPr="00350D67" w:rsidRDefault="0079711B" w:rsidP="0079711B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312" w:type="dxa"/>
            <w:vAlign w:val="bottom"/>
          </w:tcPr>
          <w:p w14:paraId="74FE3D36" w14:textId="33CBCF95" w:rsidR="0079711B" w:rsidRPr="00350D67" w:rsidRDefault="00D62EA1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62EA1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273</w:t>
            </w:r>
            <w:r w:rsidR="000652A8"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D62EA1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958</w:t>
            </w:r>
            <w:r w:rsidR="000652A8"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D62EA1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647</w:t>
            </w:r>
          </w:p>
        </w:tc>
        <w:tc>
          <w:tcPr>
            <w:tcW w:w="1418" w:type="dxa"/>
            <w:vAlign w:val="bottom"/>
          </w:tcPr>
          <w:p w14:paraId="587F4743" w14:textId="71143118" w:rsidR="0079711B" w:rsidRPr="00350D67" w:rsidRDefault="0079711B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266,377,766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BEEA" w14:textId="4B9CC7F6" w:rsidR="0079711B" w:rsidRPr="00350D67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395" w:type="dxa"/>
            <w:vAlign w:val="bottom"/>
          </w:tcPr>
          <w:p w14:paraId="46F1EE39" w14:textId="3FCAECB2" w:rsidR="0079711B" w:rsidRPr="00350D67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250,000,000</w:t>
            </w:r>
          </w:p>
        </w:tc>
        <w:tc>
          <w:tcPr>
            <w:tcW w:w="1271" w:type="dxa"/>
            <w:vAlign w:val="bottom"/>
          </w:tcPr>
          <w:p w14:paraId="4A4CEB08" w14:textId="669E9674" w:rsidR="0079711B" w:rsidRPr="00350D67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93" w:type="dxa"/>
            <w:vAlign w:val="bottom"/>
          </w:tcPr>
          <w:p w14:paraId="03E16215" w14:textId="7A77EF6C" w:rsidR="0079711B" w:rsidRPr="00350D67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</w:tr>
      <w:tr w:rsidR="0079711B" w:rsidRPr="007E286F" w14:paraId="6C7A6907" w14:textId="77777777" w:rsidTr="001D579B">
        <w:trPr>
          <w:trHeight w:val="340"/>
          <w:jc w:val="right"/>
        </w:trPr>
        <w:tc>
          <w:tcPr>
            <w:tcW w:w="3635" w:type="dxa"/>
            <w:vAlign w:val="bottom"/>
          </w:tcPr>
          <w:p w14:paraId="5B63CCF1" w14:textId="77777777" w:rsidR="0079711B" w:rsidRPr="00350D67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204" w:type="dxa"/>
            <w:vAlign w:val="bottom"/>
          </w:tcPr>
          <w:p w14:paraId="1EBA242D" w14:textId="2B46D081" w:rsidR="0079711B" w:rsidRPr="00350D67" w:rsidRDefault="0079711B" w:rsidP="0079711B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835,000,000</w:t>
            </w:r>
          </w:p>
        </w:tc>
        <w:tc>
          <w:tcPr>
            <w:tcW w:w="1539" w:type="dxa"/>
            <w:vAlign w:val="bottom"/>
          </w:tcPr>
          <w:p w14:paraId="660A9807" w14:textId="496D46FD" w:rsidR="0079711B" w:rsidRPr="00350D67" w:rsidRDefault="0079711B" w:rsidP="0079711B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vAlign w:val="bottom"/>
          </w:tcPr>
          <w:p w14:paraId="3F7741E6" w14:textId="26B78A88" w:rsidR="0079711B" w:rsidRPr="00350D67" w:rsidRDefault="00D62EA1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D62EA1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496</w:t>
            </w:r>
            <w:r w:rsidR="000652A8"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D62EA1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676</w:t>
            </w:r>
            <w:r w:rsidR="000652A8"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D62EA1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908</w:t>
            </w:r>
          </w:p>
        </w:tc>
        <w:tc>
          <w:tcPr>
            <w:tcW w:w="1418" w:type="dxa"/>
            <w:vAlign w:val="bottom"/>
          </w:tcPr>
          <w:p w14:paraId="5D27E9F9" w14:textId="265EC574" w:rsidR="0079711B" w:rsidRPr="00350D67" w:rsidRDefault="0079711B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474,536,451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D1FE" w14:textId="716FA34B" w:rsidR="0079711B" w:rsidRPr="00350D67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vAlign w:val="bottom"/>
          </w:tcPr>
          <w:p w14:paraId="614FE3A0" w14:textId="66E73C35" w:rsidR="0079711B" w:rsidRPr="00350D67" w:rsidRDefault="0079711B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50DC4F9C" w14:textId="6CFEC90A" w:rsidR="0079711B" w:rsidRPr="00350D67" w:rsidRDefault="0079711B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93" w:type="dxa"/>
            <w:vAlign w:val="bottom"/>
          </w:tcPr>
          <w:p w14:paraId="2EE6EF63" w14:textId="4D04C33B" w:rsidR="0079711B" w:rsidRPr="00350D67" w:rsidRDefault="0079711B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</w:tr>
      <w:tr w:rsidR="0079711B" w:rsidRPr="007E286F" w14:paraId="060D9CCB" w14:textId="77777777" w:rsidTr="001D579B">
        <w:trPr>
          <w:trHeight w:val="340"/>
          <w:jc w:val="right"/>
        </w:trPr>
        <w:tc>
          <w:tcPr>
            <w:tcW w:w="3635" w:type="dxa"/>
          </w:tcPr>
          <w:p w14:paraId="23C3BD4D" w14:textId="633B8B8D" w:rsidR="0079711B" w:rsidRPr="00350D67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350D67">
              <w:rPr>
                <w:sz w:val="26"/>
                <w:szCs w:val="26"/>
                <w:cs/>
              </w:rPr>
              <w:t>บริษัท ทีเอสเอ ดีไซน์ จำกัด*</w:t>
            </w:r>
          </w:p>
        </w:tc>
        <w:tc>
          <w:tcPr>
            <w:tcW w:w="1204" w:type="dxa"/>
            <w:vAlign w:val="bottom"/>
          </w:tcPr>
          <w:p w14:paraId="2741EA32" w14:textId="2DA23EE7" w:rsidR="0079711B" w:rsidRPr="00350D67" w:rsidRDefault="0079711B" w:rsidP="0079711B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</w:t>
            </w:r>
          </w:p>
        </w:tc>
        <w:tc>
          <w:tcPr>
            <w:tcW w:w="1539" w:type="dxa"/>
            <w:vAlign w:val="bottom"/>
          </w:tcPr>
          <w:p w14:paraId="26C254FC" w14:textId="133D8C56" w:rsidR="0079711B" w:rsidRPr="00350D67" w:rsidRDefault="0079711B" w:rsidP="0079711B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49</w:t>
            </w:r>
          </w:p>
        </w:tc>
        <w:tc>
          <w:tcPr>
            <w:tcW w:w="1312" w:type="dxa"/>
            <w:vAlign w:val="bottom"/>
          </w:tcPr>
          <w:p w14:paraId="084312B4" w14:textId="461F1AE6" w:rsidR="0079711B" w:rsidRPr="00350D67" w:rsidRDefault="000652A8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10313DFD" w14:textId="000F614E" w:rsidR="0079711B" w:rsidRPr="00350D67" w:rsidRDefault="0079711B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3C809" w14:textId="58B007C0" w:rsidR="0079711B" w:rsidRPr="00350D67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395" w:type="dxa"/>
            <w:vAlign w:val="bottom"/>
          </w:tcPr>
          <w:p w14:paraId="13BDD2CB" w14:textId="435AA0FE" w:rsidR="0079711B" w:rsidRPr="00350D67" w:rsidRDefault="0079711B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489,800</w:t>
            </w:r>
          </w:p>
        </w:tc>
        <w:tc>
          <w:tcPr>
            <w:tcW w:w="1271" w:type="dxa"/>
            <w:vAlign w:val="bottom"/>
          </w:tcPr>
          <w:p w14:paraId="744C8132" w14:textId="057369DD" w:rsidR="0079711B" w:rsidRPr="00350D67" w:rsidRDefault="0079711B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93" w:type="dxa"/>
            <w:vAlign w:val="bottom"/>
          </w:tcPr>
          <w:p w14:paraId="360557FF" w14:textId="25E9C079" w:rsidR="0079711B" w:rsidRPr="00350D67" w:rsidRDefault="0079711B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</w:tr>
      <w:tr w:rsidR="0079711B" w:rsidRPr="007E286F" w14:paraId="0E52D3BF" w14:textId="77777777" w:rsidTr="001D579B">
        <w:trPr>
          <w:trHeight w:val="340"/>
          <w:jc w:val="right"/>
        </w:trPr>
        <w:tc>
          <w:tcPr>
            <w:tcW w:w="3635" w:type="dxa"/>
          </w:tcPr>
          <w:p w14:paraId="2F1C16FF" w14:textId="6F299DD5" w:rsidR="0079711B" w:rsidRPr="00350D67" w:rsidRDefault="0079711B" w:rsidP="0079711B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350D67">
              <w:rPr>
                <w:sz w:val="26"/>
                <w:szCs w:val="26"/>
                <w:cs/>
              </w:rPr>
              <w:t xml:space="preserve">บริษัท เสนา เอ็มแอลซี </w:t>
            </w:r>
            <w:r w:rsidRPr="00350D67">
              <w:rPr>
                <w:sz w:val="26"/>
                <w:szCs w:val="26"/>
              </w:rPr>
              <w:t>1</w:t>
            </w:r>
            <w:r w:rsidRPr="00350D67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4" w:type="dxa"/>
            <w:vAlign w:val="bottom"/>
          </w:tcPr>
          <w:p w14:paraId="63AB0C60" w14:textId="2EDD5565" w:rsidR="0079711B" w:rsidRPr="00350D67" w:rsidRDefault="004703D0" w:rsidP="0079711B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234,288,000</w:t>
            </w:r>
          </w:p>
        </w:tc>
        <w:tc>
          <w:tcPr>
            <w:tcW w:w="1539" w:type="dxa"/>
            <w:vAlign w:val="bottom"/>
          </w:tcPr>
          <w:p w14:paraId="3406B39D" w14:textId="48844E88" w:rsidR="0079711B" w:rsidRPr="00350D67" w:rsidRDefault="0079711B" w:rsidP="0079711B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51</w:t>
            </w:r>
          </w:p>
        </w:tc>
        <w:tc>
          <w:tcPr>
            <w:tcW w:w="1312" w:type="dxa"/>
            <w:vAlign w:val="bottom"/>
          </w:tcPr>
          <w:p w14:paraId="002567BB" w14:textId="412A5418" w:rsidR="0079711B" w:rsidRPr="00350D67" w:rsidRDefault="00D62EA1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D62EA1">
              <w:rPr>
                <w:sz w:val="26"/>
                <w:szCs w:val="26"/>
              </w:rPr>
              <w:t>117</w:t>
            </w:r>
            <w:r w:rsidR="000652A8" w:rsidRPr="00350D67">
              <w:rPr>
                <w:sz w:val="26"/>
                <w:szCs w:val="26"/>
              </w:rPr>
              <w:t>,</w:t>
            </w:r>
            <w:r w:rsidRPr="00D62EA1">
              <w:rPr>
                <w:sz w:val="26"/>
                <w:szCs w:val="26"/>
              </w:rPr>
              <w:t>372</w:t>
            </w:r>
            <w:r w:rsidR="000652A8" w:rsidRPr="00350D67">
              <w:rPr>
                <w:sz w:val="26"/>
                <w:szCs w:val="26"/>
              </w:rPr>
              <w:t>,</w:t>
            </w:r>
            <w:r w:rsidRPr="00D62EA1">
              <w:rPr>
                <w:sz w:val="26"/>
                <w:szCs w:val="26"/>
              </w:rPr>
              <w:t>491</w:t>
            </w:r>
          </w:p>
        </w:tc>
        <w:tc>
          <w:tcPr>
            <w:tcW w:w="1418" w:type="dxa"/>
            <w:vAlign w:val="bottom"/>
          </w:tcPr>
          <w:p w14:paraId="36090E4E" w14:textId="58A36F23" w:rsidR="0079711B" w:rsidRPr="00350D67" w:rsidRDefault="0079711B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113,013,774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A7F9" w14:textId="7426335A" w:rsidR="0079711B" w:rsidRPr="00350D67" w:rsidRDefault="0079711B" w:rsidP="001D579B">
            <w:pPr>
              <w:ind w:right="1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119,486,880</w:t>
            </w:r>
          </w:p>
        </w:tc>
        <w:tc>
          <w:tcPr>
            <w:tcW w:w="1395" w:type="dxa"/>
            <w:vAlign w:val="bottom"/>
          </w:tcPr>
          <w:p w14:paraId="2716B0F5" w14:textId="35EF236F" w:rsidR="0079711B" w:rsidRPr="00350D67" w:rsidRDefault="0079711B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114,235,920</w:t>
            </w:r>
          </w:p>
        </w:tc>
        <w:tc>
          <w:tcPr>
            <w:tcW w:w="1271" w:type="dxa"/>
            <w:vAlign w:val="bottom"/>
          </w:tcPr>
          <w:p w14:paraId="2C8F7501" w14:textId="37B1060C" w:rsidR="0079711B" w:rsidRPr="00350D67" w:rsidRDefault="0079711B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93" w:type="dxa"/>
            <w:vAlign w:val="bottom"/>
          </w:tcPr>
          <w:p w14:paraId="16888494" w14:textId="214D6874" w:rsidR="0079711B" w:rsidRPr="00350D67" w:rsidRDefault="0079711B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</w:tr>
      <w:tr w:rsidR="0079711B" w:rsidRPr="007E286F" w14:paraId="3FEB6CF6" w14:textId="77777777" w:rsidTr="001D579B">
        <w:trPr>
          <w:trHeight w:val="340"/>
          <w:jc w:val="right"/>
        </w:trPr>
        <w:tc>
          <w:tcPr>
            <w:tcW w:w="3635" w:type="dxa"/>
          </w:tcPr>
          <w:p w14:paraId="0DAA86D9" w14:textId="2BB3863D" w:rsidR="0079711B" w:rsidRPr="00350D67" w:rsidRDefault="0079711B" w:rsidP="0079711B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 xml:space="preserve">บริษัท เสนา ฮันคิว </w:t>
            </w:r>
            <w:r w:rsidRPr="00350D67">
              <w:rPr>
                <w:sz w:val="26"/>
                <w:szCs w:val="26"/>
              </w:rPr>
              <w:t xml:space="preserve">3 </w:t>
            </w:r>
            <w:r w:rsidRPr="00350D67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4" w:type="dxa"/>
            <w:vAlign w:val="bottom"/>
          </w:tcPr>
          <w:p w14:paraId="6203F059" w14:textId="1C86641C" w:rsidR="0079711B" w:rsidRPr="00350D67" w:rsidRDefault="0079711B" w:rsidP="0079711B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2,000,000,000</w:t>
            </w:r>
          </w:p>
        </w:tc>
        <w:tc>
          <w:tcPr>
            <w:tcW w:w="1539" w:type="dxa"/>
            <w:vAlign w:val="bottom"/>
          </w:tcPr>
          <w:p w14:paraId="4C28650A" w14:textId="73B0187C" w:rsidR="0079711B" w:rsidRPr="00350D67" w:rsidRDefault="0079711B" w:rsidP="0079711B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51</w:t>
            </w:r>
          </w:p>
        </w:tc>
        <w:tc>
          <w:tcPr>
            <w:tcW w:w="1312" w:type="dxa"/>
            <w:vAlign w:val="bottom"/>
          </w:tcPr>
          <w:p w14:paraId="44B92140" w14:textId="77BA9872" w:rsidR="0079711B" w:rsidRPr="00350D67" w:rsidRDefault="00D62EA1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D62EA1">
              <w:rPr>
                <w:sz w:val="26"/>
                <w:szCs w:val="26"/>
              </w:rPr>
              <w:t>804</w:t>
            </w:r>
            <w:r w:rsidR="000652A8" w:rsidRPr="00350D67">
              <w:rPr>
                <w:sz w:val="26"/>
                <w:szCs w:val="26"/>
              </w:rPr>
              <w:t>,</w:t>
            </w:r>
            <w:r w:rsidRPr="00D62EA1">
              <w:rPr>
                <w:sz w:val="26"/>
                <w:szCs w:val="26"/>
              </w:rPr>
              <w:t>897</w:t>
            </w:r>
            <w:r w:rsidR="000652A8" w:rsidRPr="00350D67">
              <w:rPr>
                <w:sz w:val="26"/>
                <w:szCs w:val="26"/>
              </w:rPr>
              <w:t>,</w:t>
            </w:r>
            <w:r w:rsidRPr="00D62EA1">
              <w:rPr>
                <w:sz w:val="26"/>
                <w:szCs w:val="26"/>
              </w:rPr>
              <w:t>105</w:t>
            </w:r>
          </w:p>
        </w:tc>
        <w:tc>
          <w:tcPr>
            <w:tcW w:w="1418" w:type="dxa"/>
            <w:vAlign w:val="bottom"/>
          </w:tcPr>
          <w:p w14:paraId="0D3D6E51" w14:textId="447A9C44" w:rsidR="0079711B" w:rsidRPr="00350D67" w:rsidRDefault="00B46DAE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D9A5" w14:textId="788D0565" w:rsidR="0079711B" w:rsidRPr="00350D67" w:rsidRDefault="0079711B" w:rsidP="001D579B">
            <w:pPr>
              <w:ind w:right="1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1,019,999,900</w:t>
            </w:r>
          </w:p>
        </w:tc>
        <w:tc>
          <w:tcPr>
            <w:tcW w:w="1395" w:type="dxa"/>
            <w:vAlign w:val="bottom"/>
          </w:tcPr>
          <w:p w14:paraId="7653359A" w14:textId="12A93230" w:rsidR="0079711B" w:rsidRPr="00350D67" w:rsidRDefault="0079711B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713C4AA8" w14:textId="6E0B907E" w:rsidR="0079711B" w:rsidRPr="00350D67" w:rsidRDefault="00B46DAE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93" w:type="dxa"/>
            <w:vAlign w:val="bottom"/>
          </w:tcPr>
          <w:p w14:paraId="3108F6A9" w14:textId="6A9DD30D" w:rsidR="0079711B" w:rsidRPr="00350D67" w:rsidRDefault="00B46DAE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4703D0" w:rsidRPr="007E286F" w14:paraId="1999841A" w14:textId="77777777" w:rsidTr="001D579B">
        <w:trPr>
          <w:trHeight w:val="340"/>
          <w:jc w:val="right"/>
        </w:trPr>
        <w:tc>
          <w:tcPr>
            <w:tcW w:w="3635" w:type="dxa"/>
          </w:tcPr>
          <w:p w14:paraId="2FCA48A4" w14:textId="2131A841" w:rsidR="000652A8" w:rsidRPr="00350D67" w:rsidRDefault="000652A8" w:rsidP="000652A8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 xml:space="preserve">บริษัท เสนา เอชเอชพี </w:t>
            </w:r>
            <w:r w:rsidRPr="00350D67">
              <w:rPr>
                <w:sz w:val="26"/>
                <w:szCs w:val="26"/>
              </w:rPr>
              <w:t xml:space="preserve">6 </w:t>
            </w:r>
            <w:r w:rsidRPr="00350D67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4" w:type="dxa"/>
            <w:vAlign w:val="bottom"/>
          </w:tcPr>
          <w:p w14:paraId="7E518D8C" w14:textId="5552EB39" w:rsidR="000652A8" w:rsidRPr="00350D67" w:rsidRDefault="004703D0" w:rsidP="000652A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387,431,500</w:t>
            </w:r>
          </w:p>
        </w:tc>
        <w:tc>
          <w:tcPr>
            <w:tcW w:w="1539" w:type="dxa"/>
            <w:vAlign w:val="bottom"/>
          </w:tcPr>
          <w:p w14:paraId="19B02920" w14:textId="45A833EC" w:rsidR="000652A8" w:rsidRPr="00350D67" w:rsidRDefault="000652A8" w:rsidP="000652A8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51</w:t>
            </w:r>
          </w:p>
        </w:tc>
        <w:tc>
          <w:tcPr>
            <w:tcW w:w="1312" w:type="dxa"/>
            <w:vAlign w:val="bottom"/>
          </w:tcPr>
          <w:p w14:paraId="16266E72" w14:textId="0CC9A96C" w:rsidR="000652A8" w:rsidRPr="00350D67" w:rsidRDefault="000652A8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 xml:space="preserve"> 146,052,149 </w:t>
            </w:r>
          </w:p>
        </w:tc>
        <w:tc>
          <w:tcPr>
            <w:tcW w:w="1418" w:type="dxa"/>
            <w:vAlign w:val="bottom"/>
          </w:tcPr>
          <w:p w14:paraId="5B67B945" w14:textId="2EC9AC6E" w:rsidR="000652A8" w:rsidRPr="00350D67" w:rsidRDefault="000652A8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B6C33" w14:textId="5514DDB7" w:rsidR="000652A8" w:rsidRPr="00350D67" w:rsidRDefault="000652A8" w:rsidP="001D579B">
            <w:pPr>
              <w:ind w:right="1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197,605,397</w:t>
            </w:r>
          </w:p>
        </w:tc>
        <w:tc>
          <w:tcPr>
            <w:tcW w:w="1395" w:type="dxa"/>
            <w:vAlign w:val="bottom"/>
          </w:tcPr>
          <w:p w14:paraId="43B2BC17" w14:textId="2DC222F5" w:rsidR="000652A8" w:rsidRPr="00350D67" w:rsidRDefault="000652A8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3AE696D9" w14:textId="4CB3351F" w:rsidR="000652A8" w:rsidRPr="00350D67" w:rsidRDefault="000652A8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93" w:type="dxa"/>
            <w:vAlign w:val="bottom"/>
          </w:tcPr>
          <w:p w14:paraId="3B35CA2A" w14:textId="4CF49D83" w:rsidR="000652A8" w:rsidRPr="00350D67" w:rsidRDefault="000652A8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0652A8" w:rsidRPr="007E286F" w14:paraId="07A29CCE" w14:textId="77777777" w:rsidTr="001D579B">
        <w:trPr>
          <w:trHeight w:val="340"/>
          <w:jc w:val="right"/>
        </w:trPr>
        <w:tc>
          <w:tcPr>
            <w:tcW w:w="3635" w:type="dxa"/>
          </w:tcPr>
          <w:p w14:paraId="3B5C7FDD" w14:textId="09109424" w:rsidR="000652A8" w:rsidRPr="00350D67" w:rsidRDefault="000652A8" w:rsidP="000652A8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 xml:space="preserve">บริษัท เสนา เอชเอชพี </w:t>
            </w:r>
            <w:r w:rsidRPr="00350D67">
              <w:rPr>
                <w:sz w:val="26"/>
                <w:szCs w:val="26"/>
              </w:rPr>
              <w:t xml:space="preserve">8 </w:t>
            </w:r>
            <w:r w:rsidRPr="00350D67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4" w:type="dxa"/>
            <w:vAlign w:val="bottom"/>
          </w:tcPr>
          <w:p w14:paraId="66A2040B" w14:textId="2B156D30" w:rsidR="000652A8" w:rsidRPr="00350D67" w:rsidRDefault="000652A8" w:rsidP="000652A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1,043,000,000</w:t>
            </w:r>
          </w:p>
        </w:tc>
        <w:tc>
          <w:tcPr>
            <w:tcW w:w="1539" w:type="dxa"/>
            <w:vAlign w:val="bottom"/>
          </w:tcPr>
          <w:p w14:paraId="70821420" w14:textId="60DCCDB5" w:rsidR="000652A8" w:rsidRPr="00350D67" w:rsidRDefault="000652A8" w:rsidP="000652A8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51</w:t>
            </w:r>
          </w:p>
        </w:tc>
        <w:tc>
          <w:tcPr>
            <w:tcW w:w="1312" w:type="dxa"/>
            <w:vAlign w:val="bottom"/>
          </w:tcPr>
          <w:p w14:paraId="494B12AD" w14:textId="2F755E31" w:rsidR="000652A8" w:rsidRPr="00350D67" w:rsidRDefault="000652A8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 xml:space="preserve"> 430,113,397 </w:t>
            </w:r>
          </w:p>
        </w:tc>
        <w:tc>
          <w:tcPr>
            <w:tcW w:w="1418" w:type="dxa"/>
            <w:vAlign w:val="bottom"/>
          </w:tcPr>
          <w:p w14:paraId="601844D9" w14:textId="09E8B5A1" w:rsidR="000652A8" w:rsidRPr="00350D67" w:rsidRDefault="000652A8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6160C" w14:textId="1C8A9039" w:rsidR="000652A8" w:rsidRPr="00350D67" w:rsidRDefault="000652A8" w:rsidP="001D579B">
            <w:pPr>
              <w:ind w:right="1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531,929,900</w:t>
            </w:r>
          </w:p>
        </w:tc>
        <w:tc>
          <w:tcPr>
            <w:tcW w:w="1395" w:type="dxa"/>
            <w:vAlign w:val="bottom"/>
          </w:tcPr>
          <w:p w14:paraId="50587C56" w14:textId="0BC3DC9C" w:rsidR="000652A8" w:rsidRPr="00350D67" w:rsidRDefault="000652A8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6DA6CF00" w14:textId="1209D023" w:rsidR="000652A8" w:rsidRPr="00350D67" w:rsidRDefault="000652A8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93" w:type="dxa"/>
            <w:vAlign w:val="bottom"/>
          </w:tcPr>
          <w:p w14:paraId="33601216" w14:textId="5F4B7F1B" w:rsidR="000652A8" w:rsidRPr="00350D67" w:rsidRDefault="000652A8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4703D0" w:rsidRPr="007E286F" w14:paraId="48EDDE13" w14:textId="77777777" w:rsidTr="001D579B">
        <w:trPr>
          <w:trHeight w:val="340"/>
          <w:jc w:val="right"/>
        </w:trPr>
        <w:tc>
          <w:tcPr>
            <w:tcW w:w="3635" w:type="dxa"/>
          </w:tcPr>
          <w:p w14:paraId="4A42F02C" w14:textId="5C0FEA57" w:rsidR="000652A8" w:rsidRPr="00350D67" w:rsidRDefault="000652A8" w:rsidP="000652A8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 xml:space="preserve">บริษัท เสนา เอชเอชพี </w:t>
            </w:r>
            <w:r w:rsidRPr="00350D67">
              <w:rPr>
                <w:sz w:val="26"/>
                <w:szCs w:val="26"/>
              </w:rPr>
              <w:t xml:space="preserve">10 </w:t>
            </w:r>
            <w:r w:rsidRPr="00350D67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4" w:type="dxa"/>
            <w:vAlign w:val="bottom"/>
          </w:tcPr>
          <w:p w14:paraId="0504A161" w14:textId="3697DE9B" w:rsidR="000652A8" w:rsidRPr="00350D67" w:rsidRDefault="004703D0" w:rsidP="000652A8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262,500,000</w:t>
            </w:r>
          </w:p>
        </w:tc>
        <w:tc>
          <w:tcPr>
            <w:tcW w:w="1539" w:type="dxa"/>
            <w:vAlign w:val="bottom"/>
          </w:tcPr>
          <w:p w14:paraId="1DAFAE1A" w14:textId="11CC84F4" w:rsidR="000652A8" w:rsidRPr="00350D67" w:rsidRDefault="000652A8" w:rsidP="000652A8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51</w:t>
            </w:r>
          </w:p>
        </w:tc>
        <w:tc>
          <w:tcPr>
            <w:tcW w:w="1312" w:type="dxa"/>
            <w:vAlign w:val="bottom"/>
          </w:tcPr>
          <w:p w14:paraId="77B6E732" w14:textId="44AB3BFE" w:rsidR="000652A8" w:rsidRPr="00350D67" w:rsidRDefault="000652A8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 xml:space="preserve"> 94,039,566 </w:t>
            </w:r>
          </w:p>
        </w:tc>
        <w:tc>
          <w:tcPr>
            <w:tcW w:w="1418" w:type="dxa"/>
            <w:vAlign w:val="bottom"/>
          </w:tcPr>
          <w:p w14:paraId="3ED05B81" w14:textId="3F8CA7C5" w:rsidR="000652A8" w:rsidRPr="00350D67" w:rsidRDefault="000652A8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344E5" w14:textId="0ACB8CEA" w:rsidR="000652A8" w:rsidRPr="00350D67" w:rsidRDefault="000652A8" w:rsidP="001D579B">
            <w:pPr>
              <w:ind w:right="1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133,874,900</w:t>
            </w:r>
          </w:p>
        </w:tc>
        <w:tc>
          <w:tcPr>
            <w:tcW w:w="1395" w:type="dxa"/>
            <w:vAlign w:val="bottom"/>
          </w:tcPr>
          <w:p w14:paraId="4786E7A6" w14:textId="73F30AB6" w:rsidR="000652A8" w:rsidRPr="00350D67" w:rsidRDefault="000652A8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1D7198B5" w14:textId="1D829B72" w:rsidR="000652A8" w:rsidRPr="00350D67" w:rsidRDefault="000652A8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93" w:type="dxa"/>
            <w:vAlign w:val="bottom"/>
          </w:tcPr>
          <w:p w14:paraId="29FC2395" w14:textId="6E582AD0" w:rsidR="000652A8" w:rsidRPr="00350D67" w:rsidRDefault="000652A8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4703D0" w:rsidRPr="007E286F" w14:paraId="2792C4EB" w14:textId="77777777" w:rsidTr="001D579B">
        <w:trPr>
          <w:trHeight w:val="340"/>
          <w:jc w:val="right"/>
        </w:trPr>
        <w:tc>
          <w:tcPr>
            <w:tcW w:w="3635" w:type="dxa"/>
          </w:tcPr>
          <w:p w14:paraId="7ECE4C1C" w14:textId="699DED76" w:rsidR="004703D0" w:rsidRPr="00350D67" w:rsidRDefault="004703D0" w:rsidP="004703D0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 xml:space="preserve">บริษัท เสนา เอชเอชพี </w:t>
            </w:r>
            <w:r w:rsidRPr="00350D67">
              <w:rPr>
                <w:sz w:val="26"/>
                <w:szCs w:val="26"/>
              </w:rPr>
              <w:t xml:space="preserve">34 </w:t>
            </w:r>
            <w:r w:rsidRPr="00350D67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4" w:type="dxa"/>
          </w:tcPr>
          <w:p w14:paraId="4B4ADC63" w14:textId="25141F23" w:rsidR="004703D0" w:rsidRPr="00350D67" w:rsidRDefault="004703D0" w:rsidP="004703D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390,270,000 </w:t>
            </w:r>
          </w:p>
        </w:tc>
        <w:tc>
          <w:tcPr>
            <w:tcW w:w="1539" w:type="dxa"/>
            <w:vAlign w:val="bottom"/>
          </w:tcPr>
          <w:p w14:paraId="11F59284" w14:textId="6E154334" w:rsidR="004703D0" w:rsidRPr="00350D67" w:rsidRDefault="004703D0" w:rsidP="004703D0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51</w:t>
            </w:r>
          </w:p>
        </w:tc>
        <w:tc>
          <w:tcPr>
            <w:tcW w:w="1312" w:type="dxa"/>
            <w:vAlign w:val="bottom"/>
          </w:tcPr>
          <w:p w14:paraId="15028F8C" w14:textId="78294FF8" w:rsidR="004703D0" w:rsidRPr="00350D67" w:rsidRDefault="004703D0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 xml:space="preserve"> 177,989,467 </w:t>
            </w:r>
          </w:p>
        </w:tc>
        <w:tc>
          <w:tcPr>
            <w:tcW w:w="1418" w:type="dxa"/>
            <w:vAlign w:val="bottom"/>
          </w:tcPr>
          <w:p w14:paraId="1E49AD2D" w14:textId="120D18F2" w:rsidR="004703D0" w:rsidRPr="00350D67" w:rsidRDefault="004703D0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55D7C" w14:textId="3DE994F2" w:rsidR="004703D0" w:rsidRPr="00350D67" w:rsidRDefault="004703D0" w:rsidP="001D579B">
            <w:pPr>
              <w:ind w:right="1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199,037,600</w:t>
            </w:r>
          </w:p>
        </w:tc>
        <w:tc>
          <w:tcPr>
            <w:tcW w:w="1395" w:type="dxa"/>
            <w:vAlign w:val="bottom"/>
          </w:tcPr>
          <w:p w14:paraId="16601220" w14:textId="4DEED13E" w:rsidR="004703D0" w:rsidRPr="00350D67" w:rsidRDefault="004703D0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7EA41250" w14:textId="369217E4" w:rsidR="004703D0" w:rsidRPr="00350D67" w:rsidRDefault="004703D0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93" w:type="dxa"/>
            <w:vAlign w:val="bottom"/>
          </w:tcPr>
          <w:p w14:paraId="775F8C35" w14:textId="476F5F01" w:rsidR="004703D0" w:rsidRPr="00350D67" w:rsidRDefault="004703D0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4703D0" w:rsidRPr="007E286F" w14:paraId="1E01902D" w14:textId="77777777" w:rsidTr="001D579B">
        <w:trPr>
          <w:trHeight w:val="340"/>
          <w:jc w:val="right"/>
        </w:trPr>
        <w:tc>
          <w:tcPr>
            <w:tcW w:w="3635" w:type="dxa"/>
          </w:tcPr>
          <w:p w14:paraId="38BFADBE" w14:textId="6AABAA3F" w:rsidR="004703D0" w:rsidRPr="00350D67" w:rsidRDefault="004703D0" w:rsidP="004703D0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 xml:space="preserve">บริษัท เสนา เอชเอชพี </w:t>
            </w:r>
            <w:r w:rsidRPr="00350D67">
              <w:rPr>
                <w:sz w:val="26"/>
                <w:szCs w:val="26"/>
              </w:rPr>
              <w:t xml:space="preserve">35 </w:t>
            </w:r>
            <w:r w:rsidRPr="00350D67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4" w:type="dxa"/>
          </w:tcPr>
          <w:p w14:paraId="2C79341B" w14:textId="2184DEFD" w:rsidR="004703D0" w:rsidRPr="00350D67" w:rsidRDefault="004703D0" w:rsidP="004703D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270,200,000 </w:t>
            </w:r>
          </w:p>
        </w:tc>
        <w:tc>
          <w:tcPr>
            <w:tcW w:w="1539" w:type="dxa"/>
            <w:vAlign w:val="bottom"/>
          </w:tcPr>
          <w:p w14:paraId="40D0C0BB" w14:textId="40C0156E" w:rsidR="004703D0" w:rsidRPr="00350D67" w:rsidRDefault="004703D0" w:rsidP="004703D0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51</w:t>
            </w:r>
          </w:p>
        </w:tc>
        <w:tc>
          <w:tcPr>
            <w:tcW w:w="1312" w:type="dxa"/>
            <w:vAlign w:val="bottom"/>
          </w:tcPr>
          <w:p w14:paraId="237EA65E" w14:textId="324C3434" w:rsidR="004703D0" w:rsidRPr="00350D67" w:rsidRDefault="004703D0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 xml:space="preserve"> 128,762,16</w:t>
            </w:r>
            <w:r w:rsidR="00D62EA1" w:rsidRPr="00D62EA1">
              <w:rPr>
                <w:rFonts w:hint="cs"/>
                <w:sz w:val="26"/>
                <w:szCs w:val="26"/>
              </w:rPr>
              <w:t>1</w:t>
            </w:r>
            <w:r w:rsidRPr="00350D6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CC13538" w14:textId="1B82B05E" w:rsidR="004703D0" w:rsidRPr="00350D67" w:rsidRDefault="004703D0" w:rsidP="001D579B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393B7" w14:textId="4503DAA3" w:rsidR="004703D0" w:rsidRPr="00350D67" w:rsidRDefault="004703D0" w:rsidP="001D579B">
            <w:pPr>
              <w:ind w:right="1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137,801,900</w:t>
            </w:r>
          </w:p>
        </w:tc>
        <w:tc>
          <w:tcPr>
            <w:tcW w:w="1395" w:type="dxa"/>
            <w:vAlign w:val="bottom"/>
          </w:tcPr>
          <w:p w14:paraId="0EE69C50" w14:textId="5DDE0B5E" w:rsidR="004703D0" w:rsidRPr="00350D67" w:rsidRDefault="004703D0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400771D1" w14:textId="1DAB5781" w:rsidR="004703D0" w:rsidRPr="00350D67" w:rsidRDefault="004703D0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93" w:type="dxa"/>
            <w:vAlign w:val="bottom"/>
          </w:tcPr>
          <w:p w14:paraId="78A64713" w14:textId="169C8381" w:rsidR="004703D0" w:rsidRPr="00350D67" w:rsidRDefault="004703D0" w:rsidP="001D579B">
            <w:pP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4703D0" w:rsidRPr="007E286F" w14:paraId="0C1D374F" w14:textId="77777777" w:rsidTr="001D579B">
        <w:trPr>
          <w:trHeight w:val="340"/>
          <w:jc w:val="right"/>
        </w:trPr>
        <w:tc>
          <w:tcPr>
            <w:tcW w:w="3635" w:type="dxa"/>
          </w:tcPr>
          <w:p w14:paraId="5D691883" w14:textId="56AF1FAE" w:rsidR="004703D0" w:rsidRPr="00350D67" w:rsidRDefault="004703D0" w:rsidP="004703D0">
            <w:pPr>
              <w:ind w:left="-108" w:right="1"/>
              <w:jc w:val="left"/>
              <w:rPr>
                <w:sz w:val="26"/>
                <w:szCs w:val="26"/>
                <w:cs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บริษัท เสนา เอชเอชพี</w:t>
            </w:r>
            <w:r w:rsidRPr="00350D67">
              <w:rPr>
                <w:sz w:val="26"/>
                <w:szCs w:val="26"/>
              </w:rPr>
              <w:t xml:space="preserve"> </w:t>
            </w:r>
            <w:r w:rsidRPr="00350D67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04" w:type="dxa"/>
          </w:tcPr>
          <w:p w14:paraId="23DE36E1" w14:textId="25A8FFB4" w:rsidR="004703D0" w:rsidRPr="00350D67" w:rsidRDefault="004703D0" w:rsidP="004703D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372,322,000 </w:t>
            </w:r>
          </w:p>
        </w:tc>
        <w:tc>
          <w:tcPr>
            <w:tcW w:w="1539" w:type="dxa"/>
            <w:vAlign w:val="bottom"/>
          </w:tcPr>
          <w:p w14:paraId="1EEC0EB0" w14:textId="2402FA66" w:rsidR="004703D0" w:rsidRPr="00350D67" w:rsidRDefault="004703D0" w:rsidP="004703D0">
            <w:pPr>
              <w:ind w:right="1"/>
              <w:jc w:val="center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51</w:t>
            </w:r>
          </w:p>
        </w:tc>
        <w:tc>
          <w:tcPr>
            <w:tcW w:w="1312" w:type="dxa"/>
            <w:vAlign w:val="bottom"/>
          </w:tcPr>
          <w:p w14:paraId="60FC2B36" w14:textId="6441E54E" w:rsidR="004703D0" w:rsidRPr="00350D67" w:rsidRDefault="00D62EA1" w:rsidP="001D579B">
            <w:pPr>
              <w:pBdr>
                <w:bottom w:val="single" w:sz="4" w:space="1" w:color="auto"/>
              </w:pBdr>
              <w:ind w:right="0"/>
              <w:jc w:val="right"/>
              <w:rPr>
                <w:sz w:val="26"/>
                <w:szCs w:val="26"/>
              </w:rPr>
            </w:pPr>
            <w:r w:rsidRPr="00D62EA1">
              <w:rPr>
                <w:sz w:val="26"/>
                <w:szCs w:val="26"/>
              </w:rPr>
              <w:t>108</w:t>
            </w:r>
            <w:r w:rsidR="004703D0" w:rsidRPr="00350D67">
              <w:rPr>
                <w:sz w:val="26"/>
                <w:szCs w:val="26"/>
              </w:rPr>
              <w:t>,</w:t>
            </w:r>
            <w:r w:rsidRPr="00D62EA1">
              <w:rPr>
                <w:sz w:val="26"/>
                <w:szCs w:val="26"/>
              </w:rPr>
              <w:t>807</w:t>
            </w:r>
            <w:r w:rsidR="004703D0" w:rsidRPr="00350D67">
              <w:rPr>
                <w:sz w:val="26"/>
                <w:szCs w:val="26"/>
              </w:rPr>
              <w:t>,</w:t>
            </w:r>
            <w:r w:rsidRPr="00D62EA1">
              <w:rPr>
                <w:sz w:val="26"/>
                <w:szCs w:val="26"/>
              </w:rPr>
              <w:t>340</w:t>
            </w:r>
          </w:p>
        </w:tc>
        <w:tc>
          <w:tcPr>
            <w:tcW w:w="1418" w:type="dxa"/>
            <w:vAlign w:val="bottom"/>
          </w:tcPr>
          <w:p w14:paraId="45129613" w14:textId="7FB4BF51" w:rsidR="004703D0" w:rsidRPr="00350D67" w:rsidRDefault="004703D0" w:rsidP="001D579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44079" w14:textId="3FE76712" w:rsidR="004703D0" w:rsidRPr="00350D67" w:rsidRDefault="004703D0" w:rsidP="001D579B">
            <w:pPr>
              <w:pBdr>
                <w:bottom w:val="single" w:sz="4" w:space="1" w:color="auto"/>
              </w:pBdr>
              <w:ind w:right="1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190,174,920</w:t>
            </w:r>
          </w:p>
        </w:tc>
        <w:tc>
          <w:tcPr>
            <w:tcW w:w="1395" w:type="dxa"/>
            <w:vAlign w:val="bottom"/>
          </w:tcPr>
          <w:p w14:paraId="24FA5F8A" w14:textId="2A66F8CE" w:rsidR="004703D0" w:rsidRPr="00350D67" w:rsidRDefault="004703D0" w:rsidP="001D579B">
            <w:pPr>
              <w:pBdr>
                <w:bottom w:val="single" w:sz="4" w:space="1" w:color="auto"/>
              </w:pBd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71" w:type="dxa"/>
            <w:vAlign w:val="bottom"/>
          </w:tcPr>
          <w:p w14:paraId="342FF518" w14:textId="5148A2E4" w:rsidR="004703D0" w:rsidRPr="00350D67" w:rsidRDefault="004703D0" w:rsidP="001D579B">
            <w:pPr>
              <w:pBdr>
                <w:bottom w:val="single" w:sz="4" w:space="1" w:color="auto"/>
              </w:pBd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293" w:type="dxa"/>
            <w:vAlign w:val="bottom"/>
          </w:tcPr>
          <w:p w14:paraId="2EDA69E5" w14:textId="0D6DB30C" w:rsidR="004703D0" w:rsidRPr="00350D67" w:rsidRDefault="004703D0" w:rsidP="001D579B">
            <w:pPr>
              <w:pBdr>
                <w:bottom w:val="single" w:sz="4" w:space="1" w:color="auto"/>
              </w:pBdr>
              <w:ind w:right="0"/>
              <w:jc w:val="right"/>
              <w:rPr>
                <w:sz w:val="26"/>
                <w:szCs w:val="26"/>
              </w:rPr>
            </w:pPr>
            <w:r w:rsidRPr="00350D6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79711B" w:rsidRPr="007E286F" w14:paraId="53269646" w14:textId="77777777" w:rsidTr="001D579B">
        <w:trPr>
          <w:trHeight w:val="340"/>
          <w:jc w:val="right"/>
        </w:trPr>
        <w:tc>
          <w:tcPr>
            <w:tcW w:w="3635" w:type="dxa"/>
            <w:vAlign w:val="center"/>
          </w:tcPr>
          <w:p w14:paraId="545634F1" w14:textId="77777777" w:rsidR="0079711B" w:rsidRPr="00350D67" w:rsidRDefault="0079711B" w:rsidP="0079711B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204" w:type="dxa"/>
            <w:vAlign w:val="bottom"/>
          </w:tcPr>
          <w:p w14:paraId="0A39EE46" w14:textId="77777777" w:rsidR="0079711B" w:rsidRPr="00350D67" w:rsidRDefault="0079711B" w:rsidP="0079711B">
            <w:pPr>
              <w:ind w:right="0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6B76BC68" w14:textId="77777777" w:rsidR="0079711B" w:rsidRPr="00350D67" w:rsidRDefault="0079711B" w:rsidP="0079711B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vAlign w:val="bottom"/>
          </w:tcPr>
          <w:p w14:paraId="4526DED6" w14:textId="16234C95" w:rsidR="0079711B" w:rsidRPr="00350D67" w:rsidRDefault="00D62EA1" w:rsidP="001D57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2EA1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="000652A8" w:rsidRPr="00350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2EA1">
              <w:rPr>
                <w:rFonts w:asciiTheme="majorBidi" w:hAnsiTheme="majorBidi" w:cs="Angsana New"/>
                <w:sz w:val="26"/>
                <w:szCs w:val="26"/>
              </w:rPr>
              <w:t>778</w:t>
            </w:r>
            <w:r w:rsidR="000652A8" w:rsidRPr="00350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2EA1">
              <w:rPr>
                <w:rFonts w:asciiTheme="majorBidi" w:hAnsiTheme="majorBidi" w:cs="Angsana New"/>
                <w:sz w:val="26"/>
                <w:szCs w:val="26"/>
              </w:rPr>
              <w:t>669</w:t>
            </w:r>
            <w:r w:rsidR="000652A8" w:rsidRPr="00350D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62EA1">
              <w:rPr>
                <w:rFonts w:asciiTheme="majorBidi" w:hAnsiTheme="majorBidi" w:cs="Angsana New"/>
                <w:sz w:val="26"/>
                <w:szCs w:val="26"/>
              </w:rPr>
              <w:t>231</w:t>
            </w:r>
          </w:p>
        </w:tc>
        <w:tc>
          <w:tcPr>
            <w:tcW w:w="1418" w:type="dxa"/>
            <w:vAlign w:val="bottom"/>
          </w:tcPr>
          <w:p w14:paraId="7F3F97B9" w14:textId="56E4B718" w:rsidR="0079711B" w:rsidRPr="00350D67" w:rsidRDefault="0079711B" w:rsidP="001D57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853,927,991</w:t>
            </w:r>
          </w:p>
        </w:tc>
        <w:tc>
          <w:tcPr>
            <w:tcW w:w="1464" w:type="dxa"/>
            <w:vAlign w:val="bottom"/>
          </w:tcPr>
          <w:p w14:paraId="45AC8832" w14:textId="2B69FECC" w:rsidR="0079711B" w:rsidRPr="00350D67" w:rsidRDefault="0079711B" w:rsidP="001D579B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2,780,401,197</w:t>
            </w:r>
          </w:p>
        </w:tc>
        <w:tc>
          <w:tcPr>
            <w:tcW w:w="1395" w:type="dxa"/>
            <w:vAlign w:val="bottom"/>
          </w:tcPr>
          <w:p w14:paraId="06F1C6E6" w14:textId="4BEEFF16" w:rsidR="0079711B" w:rsidRPr="00350D67" w:rsidRDefault="0079711B" w:rsidP="001D57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350D67">
              <w:rPr>
                <w:sz w:val="26"/>
                <w:szCs w:val="26"/>
              </w:rPr>
              <w:t>364,725,720</w:t>
            </w:r>
          </w:p>
        </w:tc>
        <w:tc>
          <w:tcPr>
            <w:tcW w:w="1271" w:type="dxa"/>
            <w:vAlign w:val="bottom"/>
          </w:tcPr>
          <w:p w14:paraId="04682C24" w14:textId="1D41CE22" w:rsidR="0079711B" w:rsidRPr="00350D67" w:rsidRDefault="0079711B" w:rsidP="001D57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  <w:tc>
          <w:tcPr>
            <w:tcW w:w="1293" w:type="dxa"/>
            <w:vAlign w:val="bottom"/>
          </w:tcPr>
          <w:p w14:paraId="2B72189A" w14:textId="53034270" w:rsidR="0079711B" w:rsidRPr="00350D67" w:rsidRDefault="0079711B" w:rsidP="001D579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350D67">
              <w:rPr>
                <w:sz w:val="26"/>
                <w:szCs w:val="26"/>
              </w:rPr>
              <w:t>-</w:t>
            </w:r>
          </w:p>
        </w:tc>
      </w:tr>
    </w:tbl>
    <w:p w14:paraId="6D2183B5" w14:textId="4F8C198A" w:rsidR="00CE0A85" w:rsidRPr="005C3A88" w:rsidRDefault="00CE0A85" w:rsidP="00B33472">
      <w:pPr>
        <w:spacing w:before="120"/>
        <w:ind w:left="426" w:right="0"/>
        <w:jc w:val="thaiDistribute"/>
        <w:rPr>
          <w:rFonts w:asciiTheme="majorBidi" w:hAnsiTheme="majorBidi" w:cstheme="majorBidi"/>
          <w:spacing w:val="-2"/>
        </w:rPr>
      </w:pPr>
      <w:r w:rsidRPr="005C3A88">
        <w:rPr>
          <w:rFonts w:asciiTheme="majorBidi" w:hAnsiTheme="majorBidi" w:cstheme="majorBidi"/>
          <w:spacing w:val="-2"/>
          <w:lang w:eastAsia="en-US"/>
        </w:rPr>
        <w:t>*</w:t>
      </w:r>
      <w:r w:rsidR="00D773A6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31 </w:t>
      </w:r>
      <w:r w:rsidR="001C29DB" w:rsidRPr="001C29DB">
        <w:rPr>
          <w:rFonts w:asciiTheme="majorBidi" w:hAnsiTheme="majorBidi" w:cs="Angsana New"/>
          <w:spacing w:val="-2"/>
          <w:cs/>
          <w:lang w:eastAsia="en-US"/>
        </w:rPr>
        <w:t xml:space="preserve">มีนาคม </w:t>
      </w:r>
      <w:r w:rsidR="00D62EA1" w:rsidRPr="00D62EA1">
        <w:rPr>
          <w:rFonts w:asciiTheme="majorBidi" w:hAnsiTheme="majorBidi" w:cs="Angsana New"/>
          <w:spacing w:val="-2"/>
          <w:lang w:eastAsia="en-US"/>
        </w:rPr>
        <w:t>2569</w:t>
      </w:r>
      <w:r w:rsidR="001C29DB" w:rsidRPr="001C29DB">
        <w:rPr>
          <w:rFonts w:asciiTheme="majorBidi" w:hAnsiTheme="majorBidi" w:cs="Angsana New"/>
          <w:spacing w:val="-2"/>
          <w:cs/>
          <w:lang w:eastAsia="en-US"/>
        </w:rPr>
        <w:t xml:space="preserve"> </w:t>
      </w:r>
      <w:r w:rsidR="00D773A6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บริษัทยังมีส่วนแบ่งขาดทุน </w:t>
      </w:r>
      <w:r w:rsidRPr="003B1F9F">
        <w:rPr>
          <w:rFonts w:asciiTheme="majorBidi" w:hAnsiTheme="majorBidi" w:cstheme="majorBidi"/>
          <w:spacing w:val="-2"/>
          <w:cs/>
          <w:lang w:eastAsia="en-US"/>
        </w:rPr>
        <w:t xml:space="preserve">จำนวน </w:t>
      </w:r>
      <w:bookmarkStart w:id="2" w:name="_Hlk162964483"/>
      <w:r w:rsidR="00D62EA1" w:rsidRPr="00D62EA1">
        <w:rPr>
          <w:rFonts w:asciiTheme="majorBidi" w:hAnsiTheme="majorBidi" w:cstheme="majorBidi" w:hint="cs"/>
          <w:spacing w:val="-2"/>
          <w:lang w:eastAsia="en-US"/>
        </w:rPr>
        <w:t>4</w:t>
      </w:r>
      <w:r w:rsidR="003B1F9F" w:rsidRPr="003B1F9F">
        <w:rPr>
          <w:rFonts w:asciiTheme="majorBidi" w:hAnsiTheme="majorBidi" w:cstheme="majorBidi" w:hint="cs"/>
          <w:spacing w:val="-2"/>
          <w:cs/>
          <w:lang w:eastAsia="en-US"/>
        </w:rPr>
        <w:t>.</w:t>
      </w:r>
      <w:r w:rsidR="00D62EA1" w:rsidRPr="00D62EA1">
        <w:rPr>
          <w:rFonts w:asciiTheme="majorBidi" w:hAnsiTheme="majorBidi" w:cstheme="majorBidi" w:hint="cs"/>
          <w:spacing w:val="-2"/>
          <w:lang w:eastAsia="en-US"/>
        </w:rPr>
        <w:t>05</w:t>
      </w:r>
      <w:r w:rsidRPr="003B1F9F">
        <w:rPr>
          <w:rFonts w:asciiTheme="majorBidi" w:hAnsiTheme="majorBidi" w:cstheme="majorBidi"/>
          <w:spacing w:val="-2"/>
          <w:lang w:eastAsia="en-US"/>
        </w:rPr>
        <w:t xml:space="preserve"> </w:t>
      </w:r>
      <w:bookmarkEnd w:id="2"/>
      <w:r w:rsidRPr="003B1F9F">
        <w:rPr>
          <w:rFonts w:asciiTheme="majorBidi" w:hAnsiTheme="majorBidi" w:cstheme="majorBidi"/>
          <w:spacing w:val="-2"/>
          <w:cs/>
          <w:lang w:eastAsia="en-US"/>
        </w:rPr>
        <w:t>ล้าน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>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8F7CA8" w:rsidRDefault="00DD63AC" w:rsidP="00210BE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  <w:sectPr w:rsidR="00DD63AC" w:rsidRPr="008F7CA8" w:rsidSect="00C37E4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7BB6646D" w:rsidR="00AB1E24" w:rsidRDefault="00AB1E24" w:rsidP="009B201E">
      <w:pPr>
        <w:ind w:left="284" w:right="1" w:hanging="284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cs/>
        </w:rPr>
        <w:lastRenderedPageBreak/>
        <w:t>รายการเคลื่อนไห</w:t>
      </w:r>
      <w:r w:rsidRPr="008F7CA8">
        <w:rPr>
          <w:rFonts w:ascii="Angsana New" w:hAnsi="Angsana New" w:hint="cs"/>
          <w:cs/>
        </w:rPr>
        <w:t>วสำหรับ</w:t>
      </w:r>
      <w:r w:rsidRPr="008F7CA8">
        <w:rPr>
          <w:rFonts w:ascii="Angsana New" w:hAnsi="Angsana New"/>
          <w:spacing w:val="-4"/>
          <w:cs/>
          <w:lang w:eastAsia="en-US"/>
        </w:rPr>
        <w:t>งวดสามเดือนสิ้นสุดวันที่</w:t>
      </w:r>
      <w:r w:rsidRPr="008F7CA8">
        <w:rPr>
          <w:rFonts w:ascii="Angsana New" w:hAnsi="Angsana New"/>
          <w:spacing w:val="-4"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31</w:t>
      </w:r>
      <w:r w:rsidRPr="008F7CA8">
        <w:rPr>
          <w:rFonts w:ascii="Angsana New" w:hAnsi="Angsana New"/>
          <w:spacing w:val="-4"/>
          <w:cs/>
          <w:lang w:eastAsia="en-US"/>
        </w:rPr>
        <w:t xml:space="preserve"> </w:t>
      </w:r>
      <w:r w:rsidR="001C29DB" w:rsidRPr="001C29DB">
        <w:rPr>
          <w:rFonts w:ascii="Angsana New" w:hAnsi="Angsana New"/>
          <w:spacing w:val="-4"/>
          <w:cs/>
          <w:lang w:eastAsia="en-US"/>
        </w:rPr>
        <w:t xml:space="preserve">มีนาคม </w:t>
      </w:r>
      <w:r w:rsidR="00D62EA1" w:rsidRPr="00D62EA1">
        <w:rPr>
          <w:rFonts w:ascii="Angsana New" w:hAnsi="Angsana New"/>
          <w:spacing w:val="-4"/>
          <w:lang w:eastAsia="en-US"/>
        </w:rPr>
        <w:t>2569</w:t>
      </w:r>
      <w:r w:rsidR="001C29DB" w:rsidRPr="001C29DB">
        <w:rPr>
          <w:rFonts w:ascii="Angsana New" w:hAnsi="Angsana New"/>
          <w:spacing w:val="-4"/>
          <w:cs/>
          <w:lang w:eastAsia="en-US"/>
        </w:rPr>
        <w:t xml:space="preserve"> </w:t>
      </w:r>
      <w:r w:rsidRPr="008F7CA8">
        <w:rPr>
          <w:rFonts w:ascii="Angsana New" w:hAnsi="Angsana New"/>
          <w:spacing w:val="-4"/>
          <w:cs/>
          <w:lang w:eastAsia="en-US"/>
        </w:rPr>
        <w:t>มีดังนี้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984"/>
        <w:gridCol w:w="1985"/>
      </w:tblGrid>
      <w:tr w:rsidR="00D773A6" w:rsidRPr="00493E50" w14:paraId="64407169" w14:textId="77777777" w:rsidTr="00D014F0">
        <w:trPr>
          <w:trHeight w:val="397"/>
          <w:tblHeader/>
        </w:trPr>
        <w:tc>
          <w:tcPr>
            <w:tcW w:w="5954" w:type="dxa"/>
            <w:vAlign w:val="center"/>
          </w:tcPr>
          <w:p w14:paraId="1FB2067B" w14:textId="77777777" w:rsidR="00D773A6" w:rsidRPr="00493E50" w:rsidRDefault="00D773A6" w:rsidP="009B201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0BAF6EF5" w14:textId="77777777" w:rsidR="00D773A6" w:rsidRPr="00493E50" w:rsidRDefault="00D773A6" w:rsidP="009B201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</w:rPr>
              <w:t>(</w:t>
            </w:r>
            <w:r w:rsidRPr="00493E50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493E50">
              <w:rPr>
                <w:rFonts w:asciiTheme="majorBidi" w:hAnsiTheme="majorBidi" w:cstheme="majorBidi"/>
              </w:rPr>
              <w:t xml:space="preserve">: </w:t>
            </w:r>
            <w:r w:rsidRPr="00493E50">
              <w:rPr>
                <w:rFonts w:asciiTheme="majorBidi" w:hAnsiTheme="majorBidi" w:cstheme="majorBidi"/>
                <w:cs/>
              </w:rPr>
              <w:t>บาท</w:t>
            </w:r>
            <w:r w:rsidRPr="00493E50">
              <w:rPr>
                <w:rFonts w:asciiTheme="majorBidi" w:hAnsiTheme="majorBidi" w:cstheme="majorBidi"/>
              </w:rPr>
              <w:t>)</w:t>
            </w:r>
          </w:p>
        </w:tc>
      </w:tr>
      <w:tr w:rsidR="00D773A6" w:rsidRPr="00493E50" w14:paraId="0E92B183" w14:textId="77777777" w:rsidTr="00BD51AF">
        <w:trPr>
          <w:trHeight w:val="397"/>
          <w:tblHeader/>
        </w:trPr>
        <w:tc>
          <w:tcPr>
            <w:tcW w:w="5954" w:type="dxa"/>
            <w:vAlign w:val="center"/>
          </w:tcPr>
          <w:p w14:paraId="174BC321" w14:textId="77777777" w:rsidR="00D773A6" w:rsidRPr="00493E50" w:rsidRDefault="00D773A6" w:rsidP="009B201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508997BD" w14:textId="77777777" w:rsidR="00D773A6" w:rsidRPr="00493E50" w:rsidRDefault="00D773A6" w:rsidP="009B201E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98F03D4" w14:textId="77777777" w:rsidR="00D773A6" w:rsidRPr="00493E50" w:rsidRDefault="00D773A6" w:rsidP="009B201E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773A6" w:rsidRPr="00493E50" w14:paraId="3DB51817" w14:textId="77777777" w:rsidTr="00BD51AF">
        <w:trPr>
          <w:trHeight w:val="397"/>
          <w:tblHeader/>
        </w:trPr>
        <w:tc>
          <w:tcPr>
            <w:tcW w:w="5954" w:type="dxa"/>
            <w:vAlign w:val="center"/>
          </w:tcPr>
          <w:p w14:paraId="2CB0ABBC" w14:textId="77777777" w:rsidR="00D773A6" w:rsidRPr="00493E50" w:rsidRDefault="00D773A6" w:rsidP="009B201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10B9072B" w14:textId="77777777" w:rsidR="00D773A6" w:rsidRPr="00493E50" w:rsidRDefault="00D773A6" w:rsidP="009B201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วิธีส่วนได้เสีย)</w:t>
            </w:r>
          </w:p>
        </w:tc>
        <w:tc>
          <w:tcPr>
            <w:tcW w:w="1985" w:type="dxa"/>
            <w:vAlign w:val="bottom"/>
          </w:tcPr>
          <w:p w14:paraId="2554B51E" w14:textId="77777777" w:rsidR="00D773A6" w:rsidRPr="00493E50" w:rsidRDefault="00D773A6" w:rsidP="009B201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263575" w:rsidRPr="00493E50" w14:paraId="1AD6DAE2" w14:textId="77777777" w:rsidTr="00BD51AF">
        <w:trPr>
          <w:trHeight w:val="397"/>
          <w:tblHeader/>
        </w:trPr>
        <w:tc>
          <w:tcPr>
            <w:tcW w:w="5954" w:type="dxa"/>
            <w:vAlign w:val="bottom"/>
          </w:tcPr>
          <w:p w14:paraId="6769FC2D" w14:textId="2DF3ED04" w:rsidR="00263575" w:rsidRPr="00BD51AF" w:rsidRDefault="00263575" w:rsidP="009B201E">
            <w:pPr>
              <w:ind w:left="-108" w:right="1" w:firstLine="108"/>
              <w:jc w:val="left"/>
            </w:pPr>
            <w:r w:rsidRPr="00BD51AF">
              <w:rPr>
                <w:cs/>
              </w:rPr>
              <w:t xml:space="preserve">ณ วันที่ </w:t>
            </w:r>
            <w:r w:rsidRPr="00BD51AF">
              <w:t xml:space="preserve">31 </w:t>
            </w:r>
            <w:r w:rsidR="00E32D4D" w:rsidRPr="00E32D4D">
              <w:rPr>
                <w:cs/>
              </w:rPr>
              <w:t xml:space="preserve">ธันวาคม </w:t>
            </w:r>
            <w:r w:rsidR="00D62EA1" w:rsidRPr="00D62EA1">
              <w:t>256</w:t>
            </w:r>
            <w:r w:rsidR="00AF45A0" w:rsidRPr="00AF45A0">
              <w:t>8</w:t>
            </w:r>
          </w:p>
        </w:tc>
        <w:tc>
          <w:tcPr>
            <w:tcW w:w="1984" w:type="dxa"/>
            <w:vAlign w:val="bottom"/>
          </w:tcPr>
          <w:p w14:paraId="67FC31AC" w14:textId="459A9230" w:rsidR="00263575" w:rsidRPr="00493E50" w:rsidRDefault="00BD51AF" w:rsidP="009B201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3C59AA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853,</w:t>
            </w:r>
            <w:r w:rsidR="001C29DB" w:rsidRPr="001C29DB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9</w:t>
            </w:r>
            <w:r w:rsidRPr="003C59AA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27,</w:t>
            </w:r>
            <w:r w:rsidR="001C29DB" w:rsidRPr="001C29DB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99</w:t>
            </w:r>
            <w:r w:rsidRPr="003C59AA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5" w:type="dxa"/>
            <w:vAlign w:val="bottom"/>
          </w:tcPr>
          <w:p w14:paraId="510A7FD4" w14:textId="4EAD2CF9" w:rsidR="00263575" w:rsidRPr="00493E50" w:rsidRDefault="00BD51AF" w:rsidP="009B201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D51AF">
              <w:rPr>
                <w:rFonts w:asciiTheme="majorBidi" w:hAnsiTheme="majorBidi" w:cs="Angsana New"/>
                <w:lang w:eastAsia="en-US"/>
              </w:rPr>
              <w:t>364,725,720</w:t>
            </w:r>
          </w:p>
        </w:tc>
      </w:tr>
      <w:tr w:rsidR="0079711B" w:rsidRPr="00493E50" w14:paraId="007ECF07" w14:textId="77777777" w:rsidTr="00BD51AF">
        <w:trPr>
          <w:trHeight w:val="397"/>
          <w:tblHeader/>
        </w:trPr>
        <w:tc>
          <w:tcPr>
            <w:tcW w:w="5954" w:type="dxa"/>
          </w:tcPr>
          <w:p w14:paraId="61211DA5" w14:textId="600BC116" w:rsidR="0079711B" w:rsidRPr="00BD51AF" w:rsidRDefault="0079711B" w:rsidP="0079711B">
            <w:pPr>
              <w:ind w:left="-108" w:right="1" w:firstLine="108"/>
              <w:jc w:val="left"/>
              <w:rPr>
                <w:cs/>
              </w:rPr>
            </w:pPr>
            <w:r w:rsidRPr="004900DA">
              <w:rPr>
                <w:cs/>
              </w:rPr>
              <w:t>ลงทุนเพิ่ม</w:t>
            </w:r>
          </w:p>
        </w:tc>
        <w:tc>
          <w:tcPr>
            <w:tcW w:w="1984" w:type="dxa"/>
            <w:vAlign w:val="bottom"/>
          </w:tcPr>
          <w:p w14:paraId="4E7B2B17" w14:textId="0B73BD83" w:rsidR="0079711B" w:rsidRPr="00C94717" w:rsidRDefault="00D62EA1" w:rsidP="0079711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D62EA1">
              <w:rPr>
                <w:rFonts w:asciiTheme="majorBidi" w:hAnsiTheme="majorBidi" w:cs="Angsana New"/>
                <w:lang w:eastAsia="en-US"/>
              </w:rPr>
              <w:t>11</w:t>
            </w:r>
            <w:r w:rsidR="00CA1F34" w:rsidRPr="00CA1F34">
              <w:rPr>
                <w:rFonts w:asciiTheme="majorBidi" w:hAnsiTheme="majorBidi" w:cstheme="majorBidi"/>
                <w:lang w:eastAsia="en-US"/>
              </w:rPr>
              <w:t>,</w:t>
            </w:r>
            <w:r w:rsidRPr="00D62EA1">
              <w:rPr>
                <w:rFonts w:asciiTheme="majorBidi" w:hAnsiTheme="majorBidi" w:cs="Angsana New"/>
                <w:lang w:eastAsia="en-US"/>
              </w:rPr>
              <w:t>906</w:t>
            </w:r>
            <w:r w:rsidR="00CA1F34" w:rsidRPr="00CA1F34">
              <w:rPr>
                <w:rFonts w:asciiTheme="majorBidi" w:hAnsiTheme="majorBidi" w:cstheme="majorBidi"/>
                <w:lang w:eastAsia="en-US"/>
              </w:rPr>
              <w:t>,</w:t>
            </w:r>
            <w:r w:rsidRPr="00D62EA1">
              <w:rPr>
                <w:rFonts w:asciiTheme="majorBidi" w:hAnsiTheme="majorBidi" w:cs="Angsana New"/>
                <w:lang w:eastAsia="en-US"/>
              </w:rPr>
              <w:t>970</w:t>
            </w:r>
          </w:p>
        </w:tc>
        <w:tc>
          <w:tcPr>
            <w:tcW w:w="1985" w:type="dxa"/>
            <w:vAlign w:val="bottom"/>
          </w:tcPr>
          <w:p w14:paraId="6630FDA0" w14:textId="4AC92636" w:rsidR="0079711B" w:rsidRPr="00C94717" w:rsidRDefault="0079711B" w:rsidP="0079711B">
            <w:pP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11,906,970</w:t>
            </w:r>
          </w:p>
        </w:tc>
      </w:tr>
      <w:tr w:rsidR="0079711B" w:rsidRPr="00493E50" w14:paraId="68A9494C" w14:textId="77777777" w:rsidTr="009966DA">
        <w:trPr>
          <w:trHeight w:val="397"/>
          <w:tblHeader/>
        </w:trPr>
        <w:tc>
          <w:tcPr>
            <w:tcW w:w="5954" w:type="dxa"/>
            <w:vAlign w:val="bottom"/>
          </w:tcPr>
          <w:p w14:paraId="20F46917" w14:textId="34938558" w:rsidR="0079711B" w:rsidRPr="00BD51AF" w:rsidRDefault="0079711B" w:rsidP="0079711B">
            <w:pPr>
              <w:ind w:left="-108" w:right="1" w:firstLine="108"/>
              <w:jc w:val="left"/>
              <w:rPr>
                <w:cs/>
              </w:rPr>
            </w:pPr>
            <w:r w:rsidRPr="00BD51AF">
              <w:rPr>
                <w:cs/>
              </w:rPr>
              <w:t>ส่วนแบ่งกำไร</w:t>
            </w:r>
            <w:r w:rsidRPr="00BD51AF">
              <w:t xml:space="preserve"> </w:t>
            </w:r>
            <w:r w:rsidRPr="00BD51AF">
              <w:rPr>
                <w:cs/>
              </w:rPr>
              <w:t>(ขาดทุน)</w:t>
            </w:r>
            <w:r w:rsidRPr="00BD51AF">
              <w:t xml:space="preserve"> </w:t>
            </w:r>
            <w:r w:rsidRPr="00BD51AF">
              <w:rPr>
                <w:cs/>
              </w:rPr>
              <w:t>จากบริษัทร่วมและการร่วมค้า</w:t>
            </w:r>
          </w:p>
        </w:tc>
        <w:tc>
          <w:tcPr>
            <w:tcW w:w="1984" w:type="dxa"/>
            <w:vAlign w:val="bottom"/>
          </w:tcPr>
          <w:p w14:paraId="5B704955" w14:textId="477D95F9" w:rsidR="0079711B" w:rsidRPr="00CA1F34" w:rsidRDefault="00072640" w:rsidP="0079711B">
            <w:pP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 w:rsidRPr="00072640">
              <w:rPr>
                <w:rFonts w:asciiTheme="majorBidi" w:hAnsiTheme="majorBidi" w:cs="Angsana New" w:hint="cs"/>
                <w:lang w:eastAsia="en-US"/>
              </w:rPr>
              <w:t>3</w:t>
            </w:r>
            <w:r w:rsidR="00391181">
              <w:rPr>
                <w:rFonts w:asciiTheme="majorBidi" w:hAnsiTheme="majorBidi" w:cs="Angsana New"/>
                <w:lang w:eastAsia="en-US"/>
              </w:rPr>
              <w:t>,313,448</w:t>
            </w:r>
          </w:p>
        </w:tc>
        <w:tc>
          <w:tcPr>
            <w:tcW w:w="1985" w:type="dxa"/>
            <w:vAlign w:val="bottom"/>
          </w:tcPr>
          <w:p w14:paraId="7DBA21A2" w14:textId="21687293" w:rsidR="0079711B" w:rsidRPr="00BD3AFE" w:rsidRDefault="0079711B" w:rsidP="0079711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CA1F34" w:rsidRPr="00493E50" w14:paraId="7E61CF65" w14:textId="77777777" w:rsidTr="009966DA">
        <w:trPr>
          <w:trHeight w:val="397"/>
          <w:tblHeader/>
        </w:trPr>
        <w:tc>
          <w:tcPr>
            <w:tcW w:w="5954" w:type="dxa"/>
          </w:tcPr>
          <w:p w14:paraId="1C855DD1" w14:textId="1F23BB84" w:rsidR="00CA1F34" w:rsidRPr="00BD51AF" w:rsidRDefault="00CA1F34" w:rsidP="00CA1F34">
            <w:pPr>
              <w:ind w:left="-108" w:right="1" w:firstLine="108"/>
              <w:jc w:val="left"/>
              <w:rPr>
                <w:cs/>
              </w:rPr>
            </w:pPr>
            <w:r w:rsidRPr="005A3AFD">
              <w:rPr>
                <w:cs/>
              </w:rPr>
              <w:t>โอนเข้า (ออก) จากการเปลี่ยนสัดส่วนการ</w:t>
            </w:r>
            <w:r w:rsidRPr="00AD1897">
              <w:rPr>
                <w:cs/>
              </w:rPr>
              <w:t xml:space="preserve">ลงทุน (หมายเหตุ </w:t>
            </w:r>
            <w:r w:rsidR="007056B7" w:rsidRPr="00AD1897">
              <w:t>9</w:t>
            </w:r>
            <w:r w:rsidRPr="00AD1897">
              <w:t>)</w:t>
            </w:r>
          </w:p>
        </w:tc>
        <w:tc>
          <w:tcPr>
            <w:tcW w:w="1984" w:type="dxa"/>
            <w:vAlign w:val="bottom"/>
          </w:tcPr>
          <w:p w14:paraId="436CE541" w14:textId="25929483" w:rsidR="00CA1F34" w:rsidRPr="00CA1F34" w:rsidRDefault="00391181" w:rsidP="00CA1F3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>1,909,520,822</w:t>
            </w:r>
          </w:p>
        </w:tc>
        <w:tc>
          <w:tcPr>
            <w:tcW w:w="1985" w:type="dxa"/>
            <w:vAlign w:val="bottom"/>
          </w:tcPr>
          <w:p w14:paraId="43A3CFA5" w14:textId="74DDB430" w:rsidR="00CA1F34" w:rsidRPr="00BD3AFE" w:rsidRDefault="00CA1F34" w:rsidP="00CA1F3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2,403,768,507</w:t>
            </w:r>
          </w:p>
        </w:tc>
      </w:tr>
      <w:tr w:rsidR="00CA1F34" w:rsidRPr="00493E50" w14:paraId="671190FB" w14:textId="77777777" w:rsidTr="00BD51AF">
        <w:trPr>
          <w:trHeight w:val="397"/>
          <w:tblHeader/>
        </w:trPr>
        <w:tc>
          <w:tcPr>
            <w:tcW w:w="5954" w:type="dxa"/>
            <w:vAlign w:val="bottom"/>
          </w:tcPr>
          <w:p w14:paraId="7FB26F7D" w14:textId="7E2929C7" w:rsidR="00CA1F34" w:rsidRPr="005A3AFD" w:rsidRDefault="00CA1F34" w:rsidP="00CA1F34">
            <w:pPr>
              <w:ind w:left="-108" w:right="1" w:firstLine="108"/>
              <w:jc w:val="left"/>
              <w:rPr>
                <w:cs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1C29DB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  <w:snapToGrid w:val="0"/>
                <w:lang w:eastAsia="th-TH"/>
              </w:rPr>
              <w:t>2569</w:t>
            </w:r>
          </w:p>
        </w:tc>
        <w:tc>
          <w:tcPr>
            <w:tcW w:w="1984" w:type="dxa"/>
            <w:vAlign w:val="bottom"/>
          </w:tcPr>
          <w:p w14:paraId="7B6C094A" w14:textId="5E000E6A" w:rsidR="00CA1F34" w:rsidRPr="00CA1F34" w:rsidRDefault="00D62EA1" w:rsidP="00CA1F3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 w:rsidRPr="00D62EA1">
              <w:rPr>
                <w:rFonts w:asciiTheme="majorBidi" w:hAnsiTheme="majorBidi" w:cs="Angsana New"/>
                <w:lang w:eastAsia="en-US"/>
              </w:rPr>
              <w:t>2</w:t>
            </w:r>
            <w:r w:rsidR="00CA1F34" w:rsidRPr="00CA1F34">
              <w:rPr>
                <w:rFonts w:asciiTheme="majorBidi" w:hAnsiTheme="majorBidi" w:cs="Angsana New"/>
                <w:lang w:eastAsia="en-US"/>
              </w:rPr>
              <w:t>,</w:t>
            </w:r>
            <w:r w:rsidRPr="00D62EA1">
              <w:rPr>
                <w:rFonts w:asciiTheme="majorBidi" w:hAnsiTheme="majorBidi" w:cs="Angsana New"/>
                <w:lang w:eastAsia="en-US"/>
              </w:rPr>
              <w:t>778</w:t>
            </w:r>
            <w:r w:rsidR="00CA1F34" w:rsidRPr="00CA1F34">
              <w:rPr>
                <w:rFonts w:asciiTheme="majorBidi" w:hAnsiTheme="majorBidi" w:cs="Angsana New"/>
                <w:lang w:eastAsia="en-US"/>
              </w:rPr>
              <w:t>,</w:t>
            </w:r>
            <w:r w:rsidRPr="00D62EA1">
              <w:rPr>
                <w:rFonts w:asciiTheme="majorBidi" w:hAnsiTheme="majorBidi" w:cs="Angsana New"/>
                <w:lang w:eastAsia="en-US"/>
              </w:rPr>
              <w:t>669</w:t>
            </w:r>
            <w:r w:rsidR="00CA1F34" w:rsidRPr="00CA1F34">
              <w:rPr>
                <w:rFonts w:asciiTheme="majorBidi" w:hAnsiTheme="majorBidi" w:cs="Angsana New"/>
                <w:lang w:eastAsia="en-US"/>
              </w:rPr>
              <w:t>,</w:t>
            </w:r>
            <w:r w:rsidRPr="00D62EA1">
              <w:rPr>
                <w:rFonts w:asciiTheme="majorBidi" w:hAnsiTheme="majorBidi" w:cs="Angsana New"/>
                <w:lang w:eastAsia="en-US"/>
              </w:rPr>
              <w:t>231</w:t>
            </w:r>
          </w:p>
        </w:tc>
        <w:tc>
          <w:tcPr>
            <w:tcW w:w="1985" w:type="dxa"/>
            <w:vAlign w:val="bottom"/>
          </w:tcPr>
          <w:p w14:paraId="7AAD57E3" w14:textId="4EDD8EA6" w:rsidR="00CA1F34" w:rsidRPr="00BD3AFE" w:rsidRDefault="00CA1F34" w:rsidP="00CA1F3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2,780,401,197</w:t>
            </w:r>
          </w:p>
        </w:tc>
      </w:tr>
    </w:tbl>
    <w:p w14:paraId="774BD457" w14:textId="076B1D1D" w:rsidR="005E674B" w:rsidRPr="00B44FAF" w:rsidRDefault="005E674B" w:rsidP="005E674B">
      <w:pPr>
        <w:tabs>
          <w:tab w:val="left" w:pos="1440"/>
        </w:tabs>
        <w:spacing w:before="120" w:after="120"/>
        <w:ind w:right="0"/>
        <w:jc w:val="thaiDistribute"/>
        <w:rPr>
          <w:rFonts w:ascii="Angsana New" w:hAnsi="Angsana New" w:cs="Angsana New"/>
          <w:color w:val="000000" w:themeColor="text1"/>
        </w:rPr>
      </w:pPr>
      <w:r w:rsidRPr="00B44FAF">
        <w:rPr>
          <w:rFonts w:ascii="Angsana New" w:hAnsi="Angsana New" w:cs="Angsana New"/>
          <w:color w:val="000000" w:themeColor="text1"/>
          <w:cs/>
        </w:rPr>
        <w:t>การเปลี่ยนแปลงเงินลงทุนในบริษัทร่วมและการร่วมค้าสำหรับ</w:t>
      </w:r>
      <w:r w:rsidR="00370A08" w:rsidRPr="00B44FAF">
        <w:rPr>
          <w:rFonts w:ascii="Angsana New" w:hAnsi="Angsana New" w:cs="Angsana New"/>
          <w:color w:val="000000" w:themeColor="text1"/>
          <w:cs/>
        </w:rPr>
        <w:t>งวดสามเดือน</w:t>
      </w:r>
      <w:r w:rsidRPr="00B44FAF">
        <w:rPr>
          <w:rFonts w:ascii="Angsana New" w:hAnsi="Angsana New" w:cs="Angsana New"/>
          <w:color w:val="000000" w:themeColor="text1"/>
          <w:cs/>
        </w:rPr>
        <w:t xml:space="preserve">สิ้นสุดวันที่ </w:t>
      </w:r>
      <w:r w:rsidRPr="00B44FAF">
        <w:rPr>
          <w:rFonts w:ascii="Angsana New" w:hAnsi="Angsana New" w:cs="Angsana New"/>
          <w:color w:val="000000" w:themeColor="text1"/>
        </w:rPr>
        <w:t xml:space="preserve">31 </w:t>
      </w:r>
      <w:r w:rsidR="00AC710D" w:rsidRPr="00B44FAF">
        <w:rPr>
          <w:rFonts w:ascii="Angsana New" w:hAnsi="Angsana New" w:cs="Angsana New"/>
          <w:color w:val="000000" w:themeColor="text1"/>
          <w:cs/>
        </w:rPr>
        <w:t>มีนาคม</w:t>
      </w:r>
      <w:r w:rsidRPr="00B44FAF">
        <w:rPr>
          <w:rFonts w:ascii="Angsana New" w:hAnsi="Angsana New" w:cs="Angsana New"/>
          <w:color w:val="000000" w:themeColor="text1"/>
          <w:cs/>
        </w:rPr>
        <w:t xml:space="preserve"> </w:t>
      </w:r>
      <w:r w:rsidRPr="00B44FAF">
        <w:rPr>
          <w:rFonts w:ascii="Angsana New" w:hAnsi="Angsana New" w:cs="Angsana New"/>
          <w:color w:val="000000" w:themeColor="text1"/>
        </w:rPr>
        <w:t>256</w:t>
      </w:r>
      <w:r w:rsidR="00D62EA1" w:rsidRPr="00D62EA1">
        <w:rPr>
          <w:rFonts w:ascii="Angsana New" w:hAnsi="Angsana New" w:cs="Angsana New"/>
          <w:color w:val="000000" w:themeColor="text1"/>
        </w:rPr>
        <w:t>9</w:t>
      </w:r>
      <w:r w:rsidRPr="00B44FAF">
        <w:rPr>
          <w:rFonts w:ascii="Angsana New" w:hAnsi="Angsana New" w:cs="Angsana New"/>
          <w:color w:val="000000" w:themeColor="text1"/>
        </w:rPr>
        <w:t xml:space="preserve"> </w:t>
      </w:r>
      <w:r w:rsidRPr="00B44FAF">
        <w:rPr>
          <w:rFonts w:ascii="Angsana New" w:hAnsi="Angsana New" w:cs="Angsana New"/>
          <w:color w:val="000000" w:themeColor="text1"/>
          <w:cs/>
        </w:rPr>
        <w:t>มีดังนี้</w:t>
      </w:r>
    </w:p>
    <w:p w14:paraId="62BA9892" w14:textId="7CCD8E91" w:rsidR="005E674B" w:rsidRPr="00B44FAF" w:rsidRDefault="005E674B" w:rsidP="00287F7D">
      <w:pPr>
        <w:tabs>
          <w:tab w:val="left" w:pos="1440"/>
        </w:tabs>
        <w:spacing w:before="120"/>
        <w:ind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B44FAF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การเปลี่ยนสถานะจากบริษัทย่อยเป็นบริษัทร่วมค้า</w:t>
      </w:r>
    </w:p>
    <w:p w14:paraId="490E1B04" w14:textId="77777777" w:rsidR="00C80231" w:rsidRDefault="00C80231" w:rsidP="00287F7D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="Angsana New"/>
          <w:b/>
          <w:bCs/>
          <w:snapToGrid w:val="0"/>
          <w:spacing w:val="-4"/>
          <w:u w:val="single"/>
          <w:lang w:eastAsia="th-TH"/>
        </w:rPr>
      </w:pPr>
      <w:r w:rsidRPr="00F22052">
        <w:rPr>
          <w:rFonts w:asciiTheme="majorBidi" w:hAnsiTheme="majorBidi" w:cs="Angsana New"/>
          <w:b/>
          <w:bCs/>
          <w:snapToGrid w:val="0"/>
          <w:spacing w:val="-4"/>
          <w:u w:val="single"/>
          <w:cs/>
          <w:lang w:eastAsia="th-TH"/>
        </w:rPr>
        <w:t>การจ่ายชำระค่าหุ้น</w:t>
      </w:r>
    </w:p>
    <w:p w14:paraId="3D2F418B" w14:textId="17D4A9BC" w:rsidR="00C80231" w:rsidRPr="00F22052" w:rsidRDefault="00C80231" w:rsidP="00287F7D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="Angsana New"/>
          <w:b/>
          <w:bCs/>
          <w:snapToGrid w:val="0"/>
          <w:spacing w:val="-4"/>
          <w:lang w:eastAsia="th-TH"/>
        </w:rPr>
      </w:pPr>
      <w:r w:rsidRPr="00F22052">
        <w:rPr>
          <w:rFonts w:asciiTheme="majorBidi" w:hAnsiTheme="majorBidi" w:cs="Angsana New"/>
          <w:b/>
          <w:bCs/>
          <w:snapToGrid w:val="0"/>
          <w:spacing w:val="-4"/>
          <w:cs/>
          <w:lang w:eastAsia="th-TH"/>
        </w:rPr>
        <w:t xml:space="preserve">บริษัท เสนา เอ็มแอลซี </w:t>
      </w:r>
      <w:r w:rsidR="00D62EA1" w:rsidRPr="00D62EA1">
        <w:rPr>
          <w:rFonts w:asciiTheme="majorBidi" w:hAnsiTheme="majorBidi" w:cs="Angsana New"/>
          <w:b/>
          <w:bCs/>
          <w:snapToGrid w:val="0"/>
          <w:spacing w:val="-4"/>
          <w:lang w:eastAsia="th-TH"/>
        </w:rPr>
        <w:t>1</w:t>
      </w:r>
      <w:r w:rsidRPr="00F22052">
        <w:rPr>
          <w:rFonts w:asciiTheme="majorBidi" w:hAnsiTheme="majorBidi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58F24A36" w14:textId="5641A38D" w:rsidR="00C80231" w:rsidRPr="00F22052" w:rsidRDefault="00C80231" w:rsidP="00287F7D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="Angsana New"/>
          <w:snapToGrid w:val="0"/>
          <w:spacing w:val="-4"/>
          <w:lang w:eastAsia="th-TH"/>
        </w:rPr>
      </w:pPr>
      <w:r w:rsidRPr="00F22052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ตามมติที่ประชุมคณะกรรมการบริษัท ครั้งที่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2</w:t>
      </w:r>
      <w:r w:rsidRPr="00F22052">
        <w:rPr>
          <w:rFonts w:asciiTheme="majorBidi" w:hAnsiTheme="majorBidi" w:cs="Angsana New"/>
          <w:snapToGrid w:val="0"/>
          <w:spacing w:val="-4"/>
          <w:cs/>
          <w:lang w:eastAsia="th-TH"/>
        </w:rPr>
        <w:t>/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2569</w:t>
      </w:r>
      <w:r w:rsidRPr="00F22052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ของบริษัท เสนา เอ็มแอลซี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1</w:t>
      </w:r>
      <w:r w:rsidRPr="00F22052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24</w:t>
      </w:r>
      <w:r w:rsidRPr="00F22052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กุมภาพันธ์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2569</w:t>
      </w:r>
      <w:r w:rsidRPr="00F22052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ได้มีมติให้เรียกชำระค่าหุ้นเพิ่มทุนจำนวน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5</w:t>
      </w:r>
      <w:r w:rsidRPr="00F22052">
        <w:rPr>
          <w:rFonts w:asciiTheme="majorBidi" w:hAnsiTheme="majorBidi" w:cs="Angsana New"/>
          <w:snapToGrid w:val="0"/>
          <w:spacing w:val="-4"/>
          <w:cs/>
          <w:lang w:eastAsia="th-TH"/>
        </w:rPr>
        <w:t>.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25</w:t>
      </w:r>
      <w:r w:rsidRPr="00F22052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17</w:t>
      </w:r>
      <w:r w:rsidRPr="00F22052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มีนาคม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2569</w:t>
      </w:r>
    </w:p>
    <w:p w14:paraId="6215D5DA" w14:textId="77777777" w:rsidR="00C80231" w:rsidRPr="00B4303E" w:rsidRDefault="00C80231" w:rsidP="00287F7D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pacing w:val="-4"/>
          <w:lang w:eastAsia="th-TH"/>
        </w:rPr>
      </w:pPr>
      <w:r w:rsidRPr="00B4303E">
        <w:rPr>
          <w:rFonts w:asciiTheme="majorBidi" w:hAnsiTheme="majorBidi" w:cs="Angsana New"/>
          <w:b/>
          <w:bCs/>
          <w:snapToGrid w:val="0"/>
          <w:spacing w:val="-4"/>
          <w:cs/>
          <w:lang w:eastAsia="th-TH"/>
        </w:rPr>
        <w:t>บริษัท เสนา เอชเอชพี จำกัด</w:t>
      </w:r>
    </w:p>
    <w:p w14:paraId="7AB9FD09" w14:textId="626FEA11" w:rsidR="00C80231" w:rsidRPr="003C59AA" w:rsidRDefault="00C80231" w:rsidP="00287F7D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B430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ครั้งที่ </w:t>
      </w:r>
      <w:r w:rsidRPr="00B4303E">
        <w:rPr>
          <w:rFonts w:asciiTheme="majorBidi" w:hAnsiTheme="majorBidi" w:cstheme="majorBidi"/>
          <w:snapToGrid w:val="0"/>
          <w:spacing w:val="-4"/>
          <w:lang w:eastAsia="th-TH"/>
        </w:rPr>
        <w:t xml:space="preserve">2/2569 </w:t>
      </w:r>
      <w:r w:rsidRPr="00B430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ของบริษัท เสนา เอชเอชพี จำกัด เมื่อวันที่ </w:t>
      </w:r>
      <w:r w:rsidRPr="00B4303E">
        <w:rPr>
          <w:rFonts w:asciiTheme="majorBidi" w:hAnsiTheme="majorBidi" w:cstheme="majorBidi"/>
          <w:snapToGrid w:val="0"/>
          <w:spacing w:val="-4"/>
          <w:lang w:eastAsia="th-TH"/>
        </w:rPr>
        <w:t xml:space="preserve">27 </w:t>
      </w:r>
      <w:r w:rsidRPr="00B430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กุมภาพันธ์ </w:t>
      </w:r>
      <w:r w:rsidRPr="00B4303E">
        <w:rPr>
          <w:rFonts w:asciiTheme="majorBidi" w:hAnsiTheme="majorBidi" w:cstheme="majorBidi"/>
          <w:snapToGrid w:val="0"/>
          <w:spacing w:val="-4"/>
          <w:lang w:eastAsia="th-TH"/>
        </w:rPr>
        <w:t xml:space="preserve">2569 </w:t>
      </w:r>
      <w:r w:rsidRPr="00B4303E">
        <w:rPr>
          <w:rFonts w:asciiTheme="majorBidi" w:hAnsiTheme="majorBidi" w:cs="Angsana New"/>
          <w:snapToGrid w:val="0"/>
          <w:spacing w:val="-4"/>
          <w:cs/>
          <w:lang w:eastAsia="th-TH"/>
        </w:rPr>
        <w:t>ได้มีมติให้เรียกชำระ</w:t>
      </w:r>
      <w:r w:rsidR="00D66D9A">
        <w:rPr>
          <w:rFonts w:asciiTheme="majorBidi" w:hAnsiTheme="majorBidi" w:cs="Angsana New"/>
          <w:snapToGrid w:val="0"/>
          <w:spacing w:val="-4"/>
          <w:cs/>
          <w:lang w:eastAsia="th-TH"/>
        </w:rPr>
        <w:br/>
      </w:r>
      <w:r w:rsidRPr="00B430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ค่าหุ้นเพิ่มทุนจำนวน </w:t>
      </w:r>
      <w:r w:rsidRPr="00B4303E">
        <w:rPr>
          <w:rFonts w:asciiTheme="majorBidi" w:hAnsiTheme="majorBidi" w:cstheme="majorBidi"/>
          <w:snapToGrid w:val="0"/>
          <w:spacing w:val="-4"/>
          <w:lang w:eastAsia="th-TH"/>
        </w:rPr>
        <w:t xml:space="preserve">6.66 </w:t>
      </w:r>
      <w:r w:rsidRPr="00B430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B4303E">
        <w:rPr>
          <w:rFonts w:asciiTheme="majorBidi" w:hAnsiTheme="majorBidi" w:cstheme="majorBidi"/>
          <w:snapToGrid w:val="0"/>
          <w:spacing w:val="-4"/>
          <w:lang w:eastAsia="th-TH"/>
        </w:rPr>
        <w:t xml:space="preserve">27 </w:t>
      </w:r>
      <w:r w:rsidRPr="00B430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มีนาคม </w:t>
      </w:r>
      <w:r w:rsidRPr="00B4303E">
        <w:rPr>
          <w:rFonts w:asciiTheme="majorBidi" w:hAnsiTheme="majorBidi" w:cstheme="majorBidi"/>
          <w:snapToGrid w:val="0"/>
          <w:spacing w:val="-4"/>
          <w:lang w:eastAsia="th-TH"/>
        </w:rPr>
        <w:t>2569</w:t>
      </w:r>
    </w:p>
    <w:p w14:paraId="4C2D313D" w14:textId="77777777" w:rsidR="00C80231" w:rsidRDefault="00C80231" w:rsidP="00287F7D">
      <w:pPr>
        <w:tabs>
          <w:tab w:val="left" w:pos="1440"/>
        </w:tabs>
        <w:spacing w:before="120"/>
        <w:ind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B44FAF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การเปลี่ยนสถานะจากบริษัทย่อยเป็นบริษัทร่วมค้า</w:t>
      </w:r>
    </w:p>
    <w:p w14:paraId="7CC6CB72" w14:textId="55B467C4" w:rsidR="00C80231" w:rsidRPr="00F22052" w:rsidRDefault="00C80231" w:rsidP="00287F7D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="Angsana New"/>
          <w:snapToGrid w:val="0"/>
          <w:spacing w:val="-4"/>
          <w:cs/>
          <w:lang w:eastAsia="th-TH"/>
        </w:rPr>
      </w:pPr>
      <w:r w:rsidRPr="00F22052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เมื่อวันที่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1</w:t>
      </w:r>
      <w:r w:rsidRPr="00F22052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มีนาคม </w:t>
      </w:r>
      <w:r w:rsidR="00D62EA1" w:rsidRPr="00D62EA1">
        <w:rPr>
          <w:rFonts w:asciiTheme="majorBidi" w:hAnsiTheme="majorBidi" w:cs="Angsana New"/>
          <w:snapToGrid w:val="0"/>
          <w:spacing w:val="-4"/>
          <w:lang w:eastAsia="th-TH"/>
        </w:rPr>
        <w:t>2569</w:t>
      </w:r>
      <w:r w:rsidRPr="00F22052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บริษัทได้ลงนามในจดหมายโดยสาระสำคัญระบุเป็นการสละสิทธิในอำนาจควบคุมในการบริหารที่สำคัญ อันเป็นผลให้เกิดการเปลี่ยนแปลงในการควบคุมการตัดสินใจและการดำเนินงานควรบริหารที่สำคัญร่วมกันทั้งสองฝ่าย ดังนั้น เงินลงทุนซึ่งก่อนหน้านี้ถือเป็น เงินลงทุนในบริษัทย่อยได้ถูกพิจารณาให้เป็นเงินลงทุนใน</w:t>
      </w:r>
      <w:r w:rsidRPr="00F0217F">
        <w:rPr>
          <w:rFonts w:asciiTheme="majorBidi" w:hAnsiTheme="majorBidi" w:cs="Angsana New"/>
          <w:snapToGrid w:val="0"/>
          <w:spacing w:val="-4"/>
          <w:cs/>
          <w:lang w:eastAsia="th-TH"/>
        </w:rPr>
        <w:t>บริษัทร่วม</w:t>
      </w:r>
      <w:r w:rsidRPr="00F0217F">
        <w:rPr>
          <w:rFonts w:asciiTheme="majorBidi" w:hAnsiTheme="majorBidi" w:cs="Angsana New" w:hint="cs"/>
          <w:snapToGrid w:val="0"/>
          <w:spacing w:val="-4"/>
          <w:cs/>
          <w:lang w:eastAsia="th-TH"/>
        </w:rPr>
        <w:t xml:space="preserve"> </w:t>
      </w:r>
    </w:p>
    <w:p w14:paraId="4E6FA567" w14:textId="0F00FE5E" w:rsidR="00350D67" w:rsidRDefault="00350D67" w:rsidP="00287F7D">
      <w:pPr>
        <w:rPr>
          <w:lang w:eastAsia="th-TH"/>
        </w:rPr>
        <w:sectPr w:rsidR="00350D67" w:rsidSect="00C37E4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8F7CA8" w:rsidRDefault="002C157B" w:rsidP="00747CC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Default="00786C05" w:rsidP="00B53CB2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8F7CA8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</w:t>
      </w:r>
      <w:r w:rsidRPr="008F7CA8">
        <w:rPr>
          <w:rFonts w:ascii="Angsana New" w:hAnsi="Angsana New" w:hint="cs"/>
          <w:color w:val="000000" w:themeColor="text1"/>
          <w:sz w:val="27"/>
          <w:szCs w:val="27"/>
          <w:cs/>
        </w:rPr>
        <w:t>ย่อย</w:t>
      </w:r>
      <w:r w:rsidRPr="008F7CA8">
        <w:rPr>
          <w:rFonts w:ascii="Angsana New" w:hAnsi="Angsana New"/>
          <w:color w:val="000000" w:themeColor="text1"/>
          <w:sz w:val="27"/>
          <w:szCs w:val="27"/>
          <w:cs/>
        </w:rPr>
        <w:t xml:space="preserve">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FB7365" w:rsidRPr="0093573E" w14:paraId="5DDE2171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48A721C7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8"/>
            <w:vAlign w:val="center"/>
          </w:tcPr>
          <w:p w14:paraId="4EC7B100" w14:textId="77777777" w:rsidR="00FB7365" w:rsidRPr="0093573E" w:rsidRDefault="00FB7365" w:rsidP="00364AC0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7365" w:rsidRPr="0093573E" w14:paraId="39F0781F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2DB5E117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588FE8E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center"/>
          </w:tcPr>
          <w:p w14:paraId="639A6733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center"/>
          </w:tcPr>
          <w:p w14:paraId="3575F2A9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center"/>
          </w:tcPr>
          <w:p w14:paraId="08EAFCCA" w14:textId="56B4085A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FB7365" w:rsidRPr="0093573E" w14:paraId="426F7431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52939D76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40C96BB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center"/>
          </w:tcPr>
          <w:p w14:paraId="71FF35C2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center"/>
          </w:tcPr>
          <w:p w14:paraId="66BE4BA9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center"/>
          </w:tcPr>
          <w:p w14:paraId="2D6979B9" w14:textId="5B70E3A9" w:rsidR="00FB7365" w:rsidRPr="005C3A88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8F7CA8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  <w:r w:rsidR="00493E5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830F2"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FB7365" w:rsidRPr="0093573E" w14:paraId="5AC735DB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593D1394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24F833" w14:textId="77777777" w:rsidR="00FB7365" w:rsidRPr="0093573E" w:rsidRDefault="00FB7365" w:rsidP="006E60F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bottom"/>
          </w:tcPr>
          <w:p w14:paraId="0052716E" w14:textId="77777777" w:rsidR="00FB7365" w:rsidRPr="0093573E" w:rsidRDefault="00FB7365" w:rsidP="006E60F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14:paraId="75D64593" w14:textId="77777777" w:rsidR="00FB7365" w:rsidRPr="0093573E" w:rsidRDefault="00FB7365" w:rsidP="006E60F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center"/>
          </w:tcPr>
          <w:p w14:paraId="38381695" w14:textId="5E5F4F8F" w:rsidR="00FB7365" w:rsidRPr="0093573E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F7CA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E91C77" w:rsidRPr="0093573E" w14:paraId="56777B86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left w:val="nil"/>
              <w:right w:val="nil"/>
            </w:tcBorders>
            <w:vAlign w:val="center"/>
          </w:tcPr>
          <w:p w14:paraId="276A09B2" w14:textId="6F49F902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2A02C429" w14:textId="77777777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472C3235" w14:textId="770EA8D5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center"/>
          </w:tcPr>
          <w:p w14:paraId="058F08E1" w14:textId="77777777" w:rsidR="00E91C77" w:rsidRPr="0093573E" w:rsidRDefault="00E91C77" w:rsidP="00E91C77">
            <w:pPr>
              <w:ind w:left="175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5B54493F" w14:textId="1B075419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B8AE7DA" w14:textId="77777777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2AED7A9A" w14:textId="62D71EA7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38528B4" w14:textId="77777777" w:rsidR="00E91C77" w:rsidRPr="0093573E" w:rsidRDefault="00E91C77" w:rsidP="00E91C77">
            <w:pP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07C6F" w:rsidRPr="0093573E" w14:paraId="48505135" w14:textId="77777777" w:rsidTr="00D8202C">
        <w:trPr>
          <w:cantSplit/>
          <w:trHeight w:val="340"/>
          <w:tblHeader/>
        </w:trPr>
        <w:tc>
          <w:tcPr>
            <w:tcW w:w="3822" w:type="dxa"/>
            <w:tcBorders>
              <w:left w:val="nil"/>
              <w:right w:val="nil"/>
            </w:tcBorders>
            <w:vAlign w:val="center"/>
          </w:tcPr>
          <w:p w14:paraId="40CAA084" w14:textId="77777777" w:rsidR="00707C6F" w:rsidRPr="0093573E" w:rsidRDefault="00707C6F" w:rsidP="00707C6F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17" w:type="dxa"/>
            <w:vAlign w:val="center"/>
          </w:tcPr>
          <w:p w14:paraId="387CC3D1" w14:textId="403AAC41" w:rsidR="00707C6F" w:rsidRPr="0093573E" w:rsidRDefault="001C29DB" w:rsidP="001C29DB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8" w:type="dxa"/>
            <w:vAlign w:val="center"/>
          </w:tcPr>
          <w:p w14:paraId="2570F6EE" w14:textId="2E50AD0B" w:rsidR="00707C6F" w:rsidRPr="0093573E" w:rsidRDefault="00E32D4D" w:rsidP="00707C6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D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62EA1" w:rsidRPr="00D62EA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F45A0" w:rsidRPr="00AF45A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center"/>
          </w:tcPr>
          <w:p w14:paraId="79BDBF4E" w14:textId="5FF818BE" w:rsidR="00707C6F" w:rsidRPr="0093573E" w:rsidRDefault="001C29DB" w:rsidP="001C29DB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7F611209" w14:textId="081FF8C7" w:rsidR="00707C6F" w:rsidRPr="0093573E" w:rsidRDefault="00E32D4D" w:rsidP="00E32D4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D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62EA1" w:rsidRPr="00D62EA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F45A0" w:rsidRPr="00AF45A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9FDE977" w14:textId="086C401D" w:rsidR="00707C6F" w:rsidRPr="0093573E" w:rsidRDefault="001C29DB" w:rsidP="001C29DB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2CF2605C" w14:textId="6859250E" w:rsidR="00707C6F" w:rsidRPr="0093573E" w:rsidRDefault="00E32D4D" w:rsidP="00E32D4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D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62EA1" w:rsidRPr="00D62EA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F45A0" w:rsidRPr="00AF45A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center"/>
          </w:tcPr>
          <w:p w14:paraId="69677300" w14:textId="413655E6" w:rsidR="00707C6F" w:rsidRPr="0093573E" w:rsidRDefault="00707C6F" w:rsidP="00707C6F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center"/>
          </w:tcPr>
          <w:p w14:paraId="40B3AF13" w14:textId="035D2FCE" w:rsidR="00707C6F" w:rsidRPr="0093573E" w:rsidRDefault="00D62EA1" w:rsidP="00707C6F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79711B" w:rsidRPr="0093573E" w14:paraId="604371C7" w14:textId="77777777" w:rsidTr="001D579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827E8" w14:textId="77777777" w:rsidR="0079711B" w:rsidRPr="0093573E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DE54" w14:textId="43008D09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080A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F755" w14:textId="71680629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122,000,000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6845" w14:textId="5DC9DCDE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080A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0A97" w14:textId="09E1DD1B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0F6F" w14:textId="256CFBAA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121,611,70</w:t>
            </w:r>
            <w:r w:rsidR="00D62EA1" w:rsidRPr="00D62EA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769E13A" w14:textId="1EDA62A1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121,606,866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247FB" w14:textId="26207BED" w:rsidR="0079711B" w:rsidRPr="0093573E" w:rsidRDefault="00D62EA1" w:rsidP="001D579B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79711B" w:rsidRPr="00FC6A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965</w:t>
            </w:r>
            <w:r w:rsidR="0079711B" w:rsidRPr="00FC6A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30C06730" w14:textId="14903D64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EC7">
              <w:t>-</w:t>
            </w:r>
          </w:p>
        </w:tc>
      </w:tr>
      <w:tr w:rsidR="0079711B" w:rsidRPr="0093573E" w14:paraId="04EE9E41" w14:textId="77777777" w:rsidTr="001D579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020FF" w14:textId="77777777" w:rsidR="0079711B" w:rsidRPr="0093573E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A216" w14:textId="4061CAB5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080A">
              <w:rPr>
                <w:rFonts w:asciiTheme="majorBidi" w:hAnsiTheme="majorBidi" w:cstheme="majorBidi"/>
                <w:sz w:val="24"/>
                <w:szCs w:val="24"/>
              </w:rPr>
              <w:t>248,000,000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22D4" w14:textId="1678DC0B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248,000,000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C3A8" w14:textId="250CCEC1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080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D70F" w14:textId="200CB616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0874" w14:textId="0291E998" w:rsidR="0079711B" w:rsidRPr="0093573E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248,138,882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0DB3836" w14:textId="4A1DB1C7" w:rsidR="0079711B" w:rsidRPr="0093573E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248,138,882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42F1" w14:textId="0805168E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8FCCA6E" w14:textId="20FD10BB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EC7">
              <w:t>-</w:t>
            </w:r>
          </w:p>
        </w:tc>
      </w:tr>
      <w:tr w:rsidR="0079711B" w:rsidRPr="0093573E" w14:paraId="76F78D31" w14:textId="77777777" w:rsidTr="001D579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9D13E" w14:textId="77777777" w:rsidR="0079711B" w:rsidRPr="0093573E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291E" w14:textId="6AE73B83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665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2576" w14:textId="359E4EFD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665,000,000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CF73B" w14:textId="5DE82184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79711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8AB2" w14:textId="30950C8F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96AD" w14:textId="32BB1C2D" w:rsidR="0079711B" w:rsidRPr="0093573E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590,000,000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BDF0D51" w14:textId="2FF44F17" w:rsidR="0079711B" w:rsidRPr="0093573E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0,000,000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A52F" w14:textId="463EFC35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7E3BDDC" w14:textId="33DEA4C7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EC7">
              <w:t>-</w:t>
            </w:r>
          </w:p>
        </w:tc>
      </w:tr>
      <w:tr w:rsidR="0079711B" w:rsidRPr="0093573E" w14:paraId="0A6A3A83" w14:textId="77777777" w:rsidTr="001D579B">
        <w:trPr>
          <w:trHeight w:val="340"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11F07CC7" w14:textId="77777777" w:rsidR="0079711B" w:rsidRPr="0093573E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B01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เสนา กรีน เอนเนอร์ยี่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8807" w14:textId="75399942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426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D42550C" w14:textId="15491435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426,000,000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ABC4" w14:textId="13A2089B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79711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E5B422A" w14:textId="1850DA82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6156F" w14:textId="4F34A76A" w:rsidR="0079711B" w:rsidRPr="0093573E" w:rsidRDefault="0079711B" w:rsidP="001D579B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426,598,873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A71046F" w14:textId="2D305302" w:rsidR="0079711B" w:rsidRPr="0093573E" w:rsidRDefault="0079711B" w:rsidP="001D579B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426,57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,255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4109C" w14:textId="795E670D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8BDF4EE" w14:textId="42877AD6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EC7">
              <w:t>-</w:t>
            </w:r>
          </w:p>
        </w:tc>
      </w:tr>
      <w:tr w:rsidR="0079711B" w:rsidRPr="0093573E" w14:paraId="25B0EBBA" w14:textId="77777777" w:rsidTr="001D579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36438" w14:textId="77777777" w:rsidR="0079711B" w:rsidRPr="0093573E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88DC4" w14:textId="5C1AE045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345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800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34E60" w14:textId="2F98F5FE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345,800,000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29F3B" w14:textId="05F8424E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79711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52B5" w14:textId="61B6D483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8AD0B" w14:textId="32077FC6" w:rsidR="0079711B" w:rsidRPr="0093573E" w:rsidRDefault="0079711B" w:rsidP="001D579B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345,799,700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F0336D2" w14:textId="4C96961D" w:rsidR="0079711B" w:rsidRPr="0093573E" w:rsidRDefault="0079711B" w:rsidP="001D579B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345,7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,700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AD622" w14:textId="35A449D8" w:rsidR="0079711B" w:rsidRPr="003F26C7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CD58088" w14:textId="6C8251E7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EC7">
              <w:t>-</w:t>
            </w:r>
          </w:p>
        </w:tc>
      </w:tr>
      <w:tr w:rsidR="0079711B" w:rsidRPr="0093573E" w14:paraId="24C2709A" w14:textId="77777777" w:rsidTr="001D579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FFE0A" w14:textId="77777777" w:rsidR="0079711B" w:rsidRPr="0093573E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7358" w14:textId="1BAB15E3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378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863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A2CE" w14:textId="1A21E8B8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378,863,000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7647" w14:textId="1845ADC6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79711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5988" w14:textId="37B62720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AB26" w14:textId="64BDA8D7" w:rsidR="0079711B" w:rsidRPr="0093573E" w:rsidRDefault="0079711B" w:rsidP="001D579B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378,862,700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C7F8421" w14:textId="50DC5C7A" w:rsidR="0079711B" w:rsidRPr="0093573E" w:rsidRDefault="0079711B" w:rsidP="001D579B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378,862,700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CD017" w14:textId="7AB1C180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7C7BD9F" w14:textId="617252B8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EC7">
              <w:t>-</w:t>
            </w:r>
          </w:p>
        </w:tc>
      </w:tr>
      <w:tr w:rsidR="0079711B" w:rsidRPr="0093573E" w14:paraId="1D6328F2" w14:textId="77777777" w:rsidTr="001D579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696BE" w14:textId="77777777" w:rsidR="0079711B" w:rsidRPr="0093573E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1C5D9" w14:textId="3B67C0A1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240</w:t>
            </w:r>
            <w:r w:rsidR="0079711B" w:rsidRPr="0090080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="0079711B" w:rsidRPr="0090080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FF2F7" w14:textId="21E98D59" w:rsidR="0079711B" w:rsidRPr="009641C9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240,000,000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E577" w14:textId="4A707B79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79711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EA43" w14:textId="0578AADE" w:rsidR="0079711B" w:rsidRPr="009641C9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D2A0" w14:textId="5B033F1C" w:rsidR="0079711B" w:rsidRPr="0093573E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239,998,000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670622" w14:textId="6DB16C88" w:rsidR="0079711B" w:rsidRPr="009641C9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23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8,000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34787" w14:textId="10594A22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2BBE594" w14:textId="10448816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46EC7">
              <w:t>-</w:t>
            </w:r>
          </w:p>
        </w:tc>
      </w:tr>
      <w:tr w:rsidR="0079711B" w:rsidRPr="0093573E" w14:paraId="50BD16C8" w14:textId="77777777" w:rsidTr="001D579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69F04" w14:textId="1C667367" w:rsidR="0079711B" w:rsidRPr="0093573E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1C29D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FA6C" w14:textId="714760C8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240</w:t>
            </w:r>
            <w:r w:rsidR="0079711B" w:rsidRPr="0090080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="0079711B" w:rsidRPr="0090080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F441" w14:textId="17E05325" w:rsidR="0079711B" w:rsidRPr="009641C9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240,000,000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1C83" w14:textId="06C94266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79711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783A" w14:textId="30F5551F" w:rsidR="0079711B" w:rsidRPr="009641C9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70A1C" w14:textId="2698EA71" w:rsidR="0079711B" w:rsidRPr="0093573E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239,999,700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37BA120" w14:textId="74713FFF" w:rsidR="0079711B" w:rsidRPr="009641C9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23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,700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11102" w14:textId="4C7DACED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D563F09" w14:textId="2621B6B7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46EC7">
              <w:t>-</w:t>
            </w:r>
          </w:p>
        </w:tc>
      </w:tr>
      <w:tr w:rsidR="0079711B" w:rsidRPr="0093573E" w14:paraId="07874E13" w14:textId="77777777" w:rsidTr="001D579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83860" w14:textId="77777777" w:rsidR="0079711B" w:rsidRPr="0093573E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B683" w14:textId="3D8B3B3D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5</w:t>
            </w:r>
            <w:r w:rsidR="0079711B" w:rsidRPr="0090080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="0079711B" w:rsidRPr="0090080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167FA" w14:textId="13E274AE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5,000,000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B7FD" w14:textId="3EB8E9C6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62EA1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99</w:t>
            </w:r>
            <w:r w:rsidR="0079711B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D62EA1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3A67" w14:textId="793F8811" w:rsidR="0079711B" w:rsidRPr="0093573E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64EC" w14:textId="0913E19E" w:rsidR="0079711B" w:rsidRPr="0093573E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5,190,6</w:t>
            </w:r>
            <w:r w:rsidR="006177E7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7B293F7" w14:textId="514E9980" w:rsidR="0079711B" w:rsidRPr="0093573E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5,1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0,670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8E349AB" w14:textId="0C5FF13E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28DDDEB" w14:textId="0F39C361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46EC7">
              <w:t>-</w:t>
            </w:r>
          </w:p>
        </w:tc>
      </w:tr>
      <w:tr w:rsidR="0079711B" w:rsidRPr="0093573E" w14:paraId="1B0ABE49" w14:textId="77777777" w:rsidTr="001D579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AF03D" w14:textId="77777777" w:rsidR="0079711B" w:rsidRPr="0093573E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3CFC" w14:textId="5FD50338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151</w:t>
            </w:r>
            <w:r w:rsidR="0079711B" w:rsidRPr="0090080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720</w:t>
            </w:r>
            <w:r w:rsidR="0079711B" w:rsidRPr="0090080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6DE3" w14:textId="71A30090" w:rsidR="0079711B" w:rsidRPr="009641C9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151,720,000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B44E0" w14:textId="04E38E44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62EA1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99</w:t>
            </w:r>
            <w:r w:rsidR="0079711B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D62EA1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E340B" w14:textId="09C943F4" w:rsidR="0079711B" w:rsidRPr="009641C9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6EC6" w14:textId="27D331E7" w:rsidR="0079711B" w:rsidRPr="0093573E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151,719,700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4998789" w14:textId="0CD6B33B" w:rsidR="0079711B" w:rsidRPr="009641C9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151,71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,700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0F151F0" w14:textId="57B695A3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4E11C63" w14:textId="185401FA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46EC7">
              <w:t>-</w:t>
            </w:r>
          </w:p>
        </w:tc>
      </w:tr>
      <w:tr w:rsidR="0079711B" w:rsidRPr="0093573E" w14:paraId="17DC9518" w14:textId="77777777" w:rsidTr="001D579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A5B20" w14:textId="77777777" w:rsidR="0079711B" w:rsidRPr="0093573E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เอช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870F" w14:textId="68D4A452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400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81945" w14:textId="15598DD9" w:rsidR="0079711B" w:rsidRPr="009641C9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400,000,000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6F92" w14:textId="0785A530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79711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DF1F" w14:textId="67EE643A" w:rsidR="0079711B" w:rsidRPr="009641C9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931B" w14:textId="6C2E224A" w:rsidR="0079711B" w:rsidRPr="0093573E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399,999,700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68E73E9" w14:textId="7836F0C2" w:rsidR="0079711B" w:rsidRPr="009641C9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,700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2018A35" w14:textId="12977E50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02007EA" w14:textId="50ABCD53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EC7">
              <w:t>-</w:t>
            </w:r>
          </w:p>
        </w:tc>
      </w:tr>
      <w:tr w:rsidR="0079711B" w:rsidRPr="0093573E" w14:paraId="22CCBA75" w14:textId="77777777" w:rsidTr="001D579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6CAC1" w14:textId="2AE5458A" w:rsidR="0079711B" w:rsidRPr="0093573E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641C9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เอสทีเค เวอร์แดนท์ แอสเซท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1DB0" w14:textId="4FE9C845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8BF09" w14:textId="27A38949" w:rsidR="0079711B" w:rsidRPr="009641C9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11,000,000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646F" w14:textId="03BE6F9A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79711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B796" w14:textId="02ED8B82" w:rsidR="0079711B" w:rsidRPr="009641C9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1E5B9" w14:textId="40E653A3" w:rsidR="0079711B" w:rsidRPr="0093573E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10,999,700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D36C7F1" w14:textId="220B0FB3" w:rsidR="0079711B" w:rsidRPr="009641C9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10,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,700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9A14B4E" w14:textId="58D56C59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BD2D89C" w14:textId="5846AFF9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EC7">
              <w:t>-</w:t>
            </w:r>
          </w:p>
        </w:tc>
      </w:tr>
      <w:tr w:rsidR="0079711B" w:rsidRPr="0093573E" w14:paraId="3FA87050" w14:textId="77777777" w:rsidTr="001D579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9CF8E" w14:textId="77777777" w:rsidR="0079711B" w:rsidRPr="0093573E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เมโทรบ็อกซ์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4524" w14:textId="1D78639B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138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45A8" w14:textId="47D68BFD" w:rsidR="0079711B" w:rsidRPr="009641C9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138,000,000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DEDC2" w14:textId="57AB5891" w:rsidR="0079711B" w:rsidRPr="0093573E" w:rsidRDefault="00D62EA1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79711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205D" w14:textId="7F2E97A9" w:rsidR="0079711B" w:rsidRPr="009641C9" w:rsidRDefault="0079711B" w:rsidP="001D579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7768" w14:textId="5F237DA3" w:rsidR="0079711B" w:rsidRPr="00ED1EB9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138,005,553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0CED914" w14:textId="1C49BA2B" w:rsidR="0079711B" w:rsidRPr="009641C9" w:rsidRDefault="0079711B" w:rsidP="001D579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138,005,553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A6A9754" w14:textId="0EAA6F65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63C3ACC" w14:textId="00EBFF81" w:rsidR="0079711B" w:rsidRPr="0093573E" w:rsidRDefault="0079711B" w:rsidP="001D579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46EC7">
              <w:t>-</w:t>
            </w:r>
          </w:p>
        </w:tc>
      </w:tr>
      <w:tr w:rsidR="009641C9" w:rsidRPr="0093573E" w14:paraId="07135564" w14:textId="77777777" w:rsidTr="009966DA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97C7D" w14:textId="77777777" w:rsidR="009641C9" w:rsidRPr="0093573E" w:rsidRDefault="009641C9" w:rsidP="009641C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8F92" w14:textId="6903CF6F" w:rsidR="009641C9" w:rsidRPr="0093573E" w:rsidRDefault="00D62EA1" w:rsidP="009641C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60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79711B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8472" w14:textId="43BFFBB5" w:rsidR="009641C9" w:rsidRPr="009641C9" w:rsidRDefault="009641C9" w:rsidP="009641C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60,000,000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C9EE" w14:textId="3CD34132" w:rsidR="009641C9" w:rsidRPr="0093573E" w:rsidRDefault="00D62EA1" w:rsidP="009641C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98</w:t>
            </w:r>
            <w:r w:rsidR="0079711B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71FF" w14:textId="65094310" w:rsidR="009641C9" w:rsidRPr="009641C9" w:rsidRDefault="001C29DB" w:rsidP="009641C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641C9" w:rsidRPr="009641C9">
              <w:rPr>
                <w:rFonts w:asciiTheme="majorBidi" w:hAnsiTheme="majorBidi" w:cstheme="majorBidi"/>
                <w:sz w:val="24"/>
                <w:szCs w:val="24"/>
              </w:rPr>
              <w:t>8.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28DD" w14:textId="0D7A283A" w:rsidR="009641C9" w:rsidRPr="0093573E" w:rsidRDefault="0079711B" w:rsidP="009641C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>59,555,62</w:t>
            </w:r>
            <w:r w:rsidR="006177E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8FB8F56" w14:textId="5E165030" w:rsidR="009641C9" w:rsidRPr="0093573E" w:rsidRDefault="009641C9" w:rsidP="009641C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C29DB"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,555,620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5B6A30C" w14:textId="720C7EBF" w:rsidR="009641C9" w:rsidRPr="00461BF5" w:rsidRDefault="009641C9" w:rsidP="009641C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A99BDCE" w14:textId="6EE7DE57" w:rsidR="009641C9" w:rsidRPr="00461BF5" w:rsidRDefault="009641C9" w:rsidP="009641C9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7894" w:rsidRPr="0093573E" w14:paraId="36208CCA" w14:textId="77777777" w:rsidTr="00094676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F90BC" w14:textId="77777777" w:rsidR="00B47894" w:rsidRPr="0093573E" w:rsidRDefault="00B47894" w:rsidP="00B4789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lastRenderedPageBreak/>
              <w:t>บริษัท เซ็น เอกซ์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2020A3" w14:textId="6C87A753" w:rsidR="00B47894" w:rsidRPr="0093573E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100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037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576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E90EABA" w14:textId="372815B6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2,100,037,576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3889AF6C" w14:textId="2EB23528" w:rsidR="00B47894" w:rsidRPr="0093573E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49</w:t>
            </w:r>
            <w:r w:rsidR="00B4789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51B9183" w14:textId="754E10AD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DAA08CF" w14:textId="53F3E806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1,640,405,166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F20CC35" w14:textId="3885CCA2" w:rsidR="00B47894" w:rsidRPr="0093573E" w:rsidRDefault="00B47894" w:rsidP="00B4789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1,640,387,217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0846F363" w14:textId="74EE52AA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4F3C02F" w14:textId="1A41576A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7894" w:rsidRPr="0093573E" w14:paraId="26A3BF07" w14:textId="77777777" w:rsidTr="00EF0BC2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4C249F03" w14:textId="77777777" w:rsidR="00B47894" w:rsidRPr="0093573E" w:rsidRDefault="00B47894" w:rsidP="00B4789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504D7" w14:textId="720E75C6" w:rsidR="00B47894" w:rsidRPr="0093573E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420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8246" w14:textId="1AD4C31C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4,420,000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D8CEC" w14:textId="3A09C2B2" w:rsidR="00B47894" w:rsidRPr="0093573E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62EA1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99</w:t>
            </w:r>
            <w:r w:rsidR="00B4789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D62EA1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741D3E" w14:textId="3784838B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4928F65" w14:textId="0F49CE80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6,981,869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593CE30" w14:textId="78F99031" w:rsidR="00B47894" w:rsidRPr="0093573E" w:rsidRDefault="00B47894" w:rsidP="00B4789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6,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81,86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2259DFA1" w14:textId="75E632CC" w:rsidR="00B47894" w:rsidRPr="00461BF5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CE4F54F" w14:textId="7A17D8BA" w:rsidR="00B47894" w:rsidRPr="00461BF5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7894" w:rsidRPr="0093573E" w14:paraId="737ABD08" w14:textId="77777777" w:rsidTr="00EF0BC2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43599" w14:textId="77777777" w:rsidR="00B47894" w:rsidRPr="0093573E" w:rsidRDefault="00B47894" w:rsidP="00B4789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เดอะ เซอร์วิส เรสซิเดนซ์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9286B" w14:textId="654815C0" w:rsidR="00B47894" w:rsidRPr="0093573E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200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051D6" w14:textId="6F4DD96B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135,200,000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44BA" w14:textId="503A08A2" w:rsidR="00B47894" w:rsidRPr="0093573E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B4789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296012" w14:textId="257233F2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577DD7" w14:textId="6063ECEE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135,215,900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78358C7" w14:textId="3DF7968E" w:rsidR="00B47894" w:rsidRPr="0093573E" w:rsidRDefault="00B47894" w:rsidP="00B4789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135,207,120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44F1A28F" w14:textId="1B37C3CF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4F62F21" w14:textId="2981D65A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7894" w:rsidRPr="0093573E" w14:paraId="5F121C11" w14:textId="77777777" w:rsidTr="00EF0BC2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64E62" w14:textId="0D574365" w:rsidR="00B47894" w:rsidRPr="0093573E" w:rsidRDefault="00B47894" w:rsidP="00B47894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B6D3" w14:textId="7B200EEE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C9D2" w14:textId="189ACC51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318,855,000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38DB" w14:textId="18AF95DE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F012E9" w14:textId="4B8A9312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1236F4" w14:textId="3BC644AE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3D32553" w14:textId="06EB90F5" w:rsidR="00B47894" w:rsidRPr="0093573E" w:rsidRDefault="00B47894" w:rsidP="00B4789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162,80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,850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364BD691" w14:textId="455F8DE0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673445B" w14:textId="74048FE0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7894" w:rsidRPr="0093573E" w14:paraId="28941449" w14:textId="77777777" w:rsidTr="00EF0BC2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C1F77" w14:textId="274C2CD0" w:rsidR="00B47894" w:rsidRPr="0031292B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บริษัท เสนา เอชเอชพี </w:t>
            </w:r>
            <w:r>
              <w:rPr>
                <w:rFonts w:asciiTheme="majorBidi" w:hAnsiTheme="majorBidi" w:cs="Angsana New"/>
                <w:sz w:val="24"/>
                <w:szCs w:val="24"/>
              </w:rPr>
              <w:t xml:space="preserve">13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08D8" w14:textId="4A4C03E9" w:rsidR="00B47894" w:rsidRPr="00D863E9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282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690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46E6" w14:textId="195DBA81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2,282,6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C4CA5C4" w14:textId="4F45D20C" w:rsidR="00B47894" w:rsidRPr="0093573E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B47894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62EA1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3804398" w14:textId="2DCAD307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ADED92" w14:textId="0E586BBC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3,849,378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D7FBB3A" w14:textId="1D8C7A34" w:rsidR="00B47894" w:rsidRPr="0093573E" w:rsidRDefault="00B47894" w:rsidP="00B4789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3,84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,378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383E7AF6" w14:textId="17682755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FFFEF81" w14:textId="4275F016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7894" w:rsidRPr="0093573E" w14:paraId="31FF18BB" w14:textId="77777777" w:rsidTr="00EF0BC2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7358B" w14:textId="4C1C65AF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8F36E4">
              <w:rPr>
                <w:rFonts w:asciiTheme="majorBidi" w:hAnsiTheme="majorBidi" w:cs="Angsana New"/>
                <w:sz w:val="24"/>
                <w:szCs w:val="24"/>
                <w:cs/>
              </w:rPr>
              <w:t>บ</w:t>
            </w:r>
            <w:r w:rsidRPr="008F36E4">
              <w:rPr>
                <w:rFonts w:asciiTheme="majorBidi" w:hAnsiTheme="majorBidi" w:cs="Angsana New" w:hint="cs"/>
                <w:sz w:val="24"/>
                <w:szCs w:val="24"/>
                <w:cs/>
              </w:rPr>
              <w:t>ริษัท</w:t>
            </w:r>
            <w:r w:rsidRPr="008F36E4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เ</w:t>
            </w:r>
            <w:r w:rsidRPr="008F36E4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สนา เอชเอชพี </w:t>
            </w:r>
            <w:r w:rsidRPr="008F36E4">
              <w:rPr>
                <w:rFonts w:asciiTheme="majorBidi" w:hAnsiTheme="majorBidi" w:cs="Angsana New"/>
                <w:sz w:val="24"/>
                <w:szCs w:val="24"/>
              </w:rPr>
              <w:t xml:space="preserve">32 </w:t>
            </w:r>
            <w:r w:rsidRPr="008F36E4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DC28" w14:textId="3EF9DE9A" w:rsidR="00B47894" w:rsidRPr="00D863E9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331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600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3A905" w14:textId="0B41FDB3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173,260,000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7C781162" w14:textId="7D37F99F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53FE460" w14:textId="0A94571F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28EF73" w14:textId="68A28DF2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169,115,900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076C794" w14:textId="10DD679C" w:rsidR="00B47894" w:rsidRPr="0093573E" w:rsidRDefault="00B47894" w:rsidP="00B4789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88,362,500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67D3201A" w14:textId="11B9AD31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9836D26" w14:textId="2690DB35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7894" w:rsidRPr="0093573E" w14:paraId="79B7EBCA" w14:textId="77777777" w:rsidTr="00EF0BC2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49A16" w14:textId="5F52358F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ฮันคิว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0999" w14:textId="5B69CFD5" w:rsidR="00B47894" w:rsidRPr="00D863E9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46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250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F0A0" w14:textId="7DAE7F3C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46,250,000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8CFECE3" w14:textId="6770346E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BBF943C" w14:textId="77DEEA98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A69E7D" w14:textId="266754FD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23,847,144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61AC8FA" w14:textId="18DC7616" w:rsidR="00B47894" w:rsidRPr="0093573E" w:rsidRDefault="00B47894" w:rsidP="00B4789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23,847,144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4C9CCEB3" w14:textId="1B35E4F4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6B2857D" w14:textId="24033539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1,868,128</w:t>
            </w:r>
          </w:p>
        </w:tc>
      </w:tr>
      <w:tr w:rsidR="00B47894" w:rsidRPr="0093573E" w14:paraId="263782D7" w14:textId="77777777" w:rsidTr="00EF0BC2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7DFA7" w14:textId="6FDD9FDD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ฮันคิว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DABD" w14:textId="140C0485" w:rsidR="00B47894" w:rsidRPr="00D863E9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49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250</w:t>
            </w:r>
            <w:r w:rsidR="00B47894" w:rsidRPr="009008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7308" w14:textId="6C8FECF4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,250,000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4F0C2BD" w14:textId="569860E9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36B956A" w14:textId="3DDABB1C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14FEBA9" w14:textId="2052B234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25,117,400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210784D" w14:textId="5CAAD620" w:rsidR="00B47894" w:rsidRPr="0093573E" w:rsidRDefault="00B47894" w:rsidP="00B4789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25,117,400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2CE40DDF" w14:textId="7D9D284C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3F4ED11" w14:textId="4C2B9723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7894" w:rsidRPr="0093573E" w14:paraId="123F3C8A" w14:textId="77777777" w:rsidTr="00EF0BC2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3D824" w14:textId="244AD739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ฮันคิว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7B558" w14:textId="1795D2A3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C9C3" w14:textId="781E3332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2,000,000,000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5FECFAAE" w14:textId="2ECABBA3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159D1EF" w14:textId="0B48FE9C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DD786CF" w14:textId="3922699D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05B6388" w14:textId="2D917F42" w:rsidR="00B47894" w:rsidRPr="0093573E" w:rsidRDefault="00B47894" w:rsidP="00B4789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1,01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6D0611F3" w14:textId="111FECA4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CEB844D" w14:textId="4774CF30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7894" w:rsidRPr="0093573E" w14:paraId="6149BF22" w14:textId="77777777" w:rsidTr="00EF0BC2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BB63F" w14:textId="7C9AEC79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4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564C" w14:textId="55462E01" w:rsidR="00B47894" w:rsidRPr="00D863E9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199</w:t>
            </w:r>
            <w:r w:rsidR="00B47894" w:rsidRPr="00990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B47894" w:rsidRPr="00990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590F" w14:textId="5CFE8E80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B0757D0" w14:textId="328D32C2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3C0855B" w14:textId="0A5C6D8F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C8AFC8" w14:textId="77377F2A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101,489,900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D0C3638" w14:textId="5C45A13C" w:rsidR="00B47894" w:rsidRPr="0093573E" w:rsidRDefault="00B47894" w:rsidP="00B4789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101,48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4888BC6A" w14:textId="07D38E12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0B0FF95" w14:textId="32714824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5,116,318</w:t>
            </w:r>
          </w:p>
        </w:tc>
      </w:tr>
      <w:tr w:rsidR="00B47894" w:rsidRPr="0093573E" w14:paraId="5760DBC6" w14:textId="77777777" w:rsidTr="00EF0BC2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C4FDB" w14:textId="5E6EDBE9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5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07D45" w14:textId="71D27439" w:rsidR="00B47894" w:rsidRPr="00D863E9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32</w:t>
            </w:r>
            <w:r w:rsidR="00B47894" w:rsidRPr="00990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796</w:t>
            </w:r>
            <w:r w:rsidR="00B47894" w:rsidRPr="00990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8B84" w14:textId="2AC30BAA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32,7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6,000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70BF43C8" w14:textId="6DE10E72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4984105" w14:textId="16E3B3FC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035647" w14:textId="23E5E79D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16,725,000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B11A633" w14:textId="093A9B14" w:rsidR="00B47894" w:rsidRPr="0093573E" w:rsidRDefault="00B47894" w:rsidP="00B4789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16,725,000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1F21EC83" w14:textId="59FDF62B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37B2C56" w14:textId="1855371E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7894" w:rsidRPr="0093573E" w14:paraId="70818FEF" w14:textId="77777777" w:rsidTr="00EF0BC2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49457" w14:textId="5DF76085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6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BADD1" w14:textId="626B7ED1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7E718" w14:textId="40528D86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387,431,500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8695816" w14:textId="6DF420AD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C653210" w14:textId="387C8464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13E6322" w14:textId="20065552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16DE898" w14:textId="3B765A2D" w:rsidR="00B47894" w:rsidRPr="0093573E" w:rsidRDefault="00B47894" w:rsidP="00B4789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7,605,3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4080CF82" w14:textId="7ED9C135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8A58239" w14:textId="0EE723E8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7894" w:rsidRPr="0093573E" w14:paraId="6A8C658C" w14:textId="77777777" w:rsidTr="00EF0BC2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27381" w14:textId="007C3445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7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C826" w14:textId="7480F88F" w:rsidR="00B47894" w:rsidRPr="00D863E9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B47894" w:rsidRPr="00990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150</w:t>
            </w:r>
            <w:r w:rsidR="00B47894" w:rsidRPr="00990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B47894" w:rsidRPr="00990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1AB1" w14:textId="3A0C3010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1,150,000,000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978DDAE" w14:textId="49967107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CDD2CD6" w14:textId="1BEFD2DD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0DD24E" w14:textId="656A08C3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586,499,900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949B588" w14:textId="41D6B253" w:rsidR="00B47894" w:rsidRPr="0093573E" w:rsidRDefault="00B47894" w:rsidP="00B4789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586,4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6BC5E8E9" w14:textId="02D61C8C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2852FED" w14:textId="480A9DBC" w:rsidR="00B47894" w:rsidRPr="00461BF5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32,843,994</w:t>
            </w:r>
          </w:p>
        </w:tc>
      </w:tr>
      <w:tr w:rsidR="0079711B" w:rsidRPr="0093573E" w14:paraId="70CEE39C" w14:textId="77777777" w:rsidTr="00EF0BC2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9C930" w14:textId="57735DC3" w:rsidR="0079711B" w:rsidRDefault="0079711B" w:rsidP="0079711B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8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FAB2" w14:textId="31732ACB" w:rsidR="0079711B" w:rsidRPr="00D863E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96AB6" w14:textId="009C9C40" w:rsidR="0079711B" w:rsidRPr="00D863E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1,043,000,000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28F9F42" w14:textId="2B7AEDD7" w:rsidR="0079711B" w:rsidRPr="0093573E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DD8A56" w14:textId="5A79164A" w:rsidR="0079711B" w:rsidRPr="0093573E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10B32C" w14:textId="11D65608" w:rsidR="0079711B" w:rsidRPr="0093573E" w:rsidRDefault="00B47894" w:rsidP="0079711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="0079711B"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BB68616" w14:textId="611B176B" w:rsidR="0079711B" w:rsidRPr="0093573E" w:rsidRDefault="0079711B" w:rsidP="0079711B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 531,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theme="majorBidi"/>
                <w:sz w:val="24"/>
                <w:szCs w:val="24"/>
              </w:rPr>
              <w:t xml:space="preserve">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0442D170" w14:textId="6B11D7EF" w:rsidR="0079711B" w:rsidRPr="00461BF5" w:rsidRDefault="0079711B" w:rsidP="0079711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2696831" w14:textId="6B289ED4" w:rsidR="0079711B" w:rsidRPr="00461BF5" w:rsidRDefault="0079711B" w:rsidP="0079711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7894" w:rsidRPr="0093573E" w14:paraId="331DC097" w14:textId="77777777" w:rsidTr="00FD146E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E5430" w14:textId="293AF535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A024" w14:textId="6E969E3E" w:rsidR="00B47894" w:rsidRPr="00D863E9" w:rsidRDefault="00D62EA1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619</w:t>
            </w:r>
            <w:r w:rsidR="00B47894" w:rsidRPr="00990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050</w:t>
            </w:r>
            <w:r w:rsidR="00B47894" w:rsidRPr="009908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2B5E" w14:textId="37B2347D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61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,050,000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A688804" w14:textId="0C3B101E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736FD9C" w14:textId="3C48D12C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3AC22B0" w14:textId="43529364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315,739,895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DBB8BB0" w14:textId="3A590A6C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315,73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,8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5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3EEA98EF" w14:textId="1C78254A" w:rsidR="00B47894" w:rsidRPr="0093573E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48F9D2EE" w14:textId="2F6BE03C" w:rsidR="00B47894" w:rsidRPr="00A31E64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47894" w:rsidRPr="0093573E" w14:paraId="3BB6CF14" w14:textId="77777777" w:rsidTr="00FD146E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5C991" w14:textId="72947A25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10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8236" w14:textId="29665436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36D8" w14:textId="1032D65D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262,500,000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AD6E585" w14:textId="50E60958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12FEC1F" w14:textId="595C2341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821BB4" w14:textId="4204F375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86DBC4D" w14:textId="457392A1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133,874,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24DDD62D" w14:textId="483B4AA5" w:rsidR="00B47894" w:rsidRPr="0093573E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6D6E4E18" w14:textId="3078B53B" w:rsidR="00B47894" w:rsidRDefault="00B47894" w:rsidP="00B4789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7894" w:rsidRPr="0093573E" w14:paraId="1A723147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527A4" w14:textId="451ECECF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11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FAEB57E" w14:textId="5A6F5FED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772,905,700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605D" w14:textId="3A577CC7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772,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05,700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DFEB577" w14:textId="1A760369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F845C5D" w14:textId="1D1E9972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3D8363A" w14:textId="3B2AEDEF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394,425,857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8A50BC3" w14:textId="38B2BDE3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3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4,425,857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2EC116A0" w14:textId="25AB6FB7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408DC959" w14:textId="6257F115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7894" w:rsidRPr="0093573E" w14:paraId="089FBE0D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14034" w14:textId="49F0AE4B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12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48DD63" w14:textId="7DBFED72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436,000,000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1F847" w14:textId="53CC82C4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436,000,000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97EA969" w14:textId="3C6D9562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B361761" w14:textId="00578FB4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52BD635" w14:textId="2D3328A4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222,359,900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DC56D5E" w14:textId="3B75C17D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222,35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2A019F3E" w14:textId="3CE975CE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1B46DD2D" w14:textId="44A4938A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7894" w:rsidRPr="0093573E" w14:paraId="11DFEF14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00AE1" w14:textId="315B5DF2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14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8E1203" w14:textId="47053343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460,329,500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C060" w14:textId="422963BC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460,32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,500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4C2010F" w14:textId="530899F5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1AF82A7" w14:textId="782C8567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341138" w14:textId="1AB093EE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234,806,892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9854EF0" w14:textId="6D2DFC7D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234,806,8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2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7A320C80" w14:textId="63592DC2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6D1676FE" w14:textId="02D25C03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7894" w:rsidRPr="0093573E" w14:paraId="1D299BF8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984C9" w14:textId="192FD992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15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D480D61" w14:textId="2D8C6D21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325,424,000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360D8A" w14:textId="59C7875A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325,424,000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4B25606" w14:textId="0C071F2E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89B1DCA" w14:textId="0E77C2EA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D2A0A7" w14:textId="2C780649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166,036,686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86A1170" w14:textId="44C6F46D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166,036,686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482BEFAC" w14:textId="6F3D6814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5896683C" w14:textId="0CDA0863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7894" w:rsidRPr="0093573E" w14:paraId="39E5467F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5E016" w14:textId="5BBA628C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16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F2628B" w14:textId="7F435204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321,451,000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BB2AF7" w14:textId="56A05E63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321,451,000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D6C0F9C" w14:textId="0843CCA8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59FB142" w14:textId="237D4800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6005CB" w14:textId="796BE0DB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164,102,067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0CB2E43" w14:textId="1F9BD0F7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164,102,067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1DBAA160" w14:textId="6FD3AF92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1BCD9BF8" w14:textId="1178AEA2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7894" w:rsidRPr="0093573E" w14:paraId="75ACE411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E295F" w14:textId="18636AA8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17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85F25C" w14:textId="54AE6B26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299,960,000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AF8CE2" w14:textId="596A5F7D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0BCB5A8" w14:textId="2C0EEB33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291DC07" w14:textId="183FFC4C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B2C4E4" w14:textId="5FF0CE24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153,706,080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538628E" w14:textId="37AC65A1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153,706,080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2F29A1A7" w14:textId="27035AC5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6B2B42C1" w14:textId="155C8964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7894" w:rsidRPr="0093573E" w14:paraId="6286924F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F711F" w14:textId="38FF61AF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18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239DEF" w14:textId="425168D8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11,217,500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6EB457" w14:textId="1C6CE709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11,217,500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C093143" w14:textId="5361D6C6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7B3D85F" w14:textId="69BEB058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8076D4" w14:textId="78B2B8EC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5,882,492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05B4CFA" w14:textId="47F84B83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5,882,4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2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69A4E1DE" w14:textId="46BDEC3E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7579F3B0" w14:textId="5F962245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7894" w:rsidRPr="0093573E" w14:paraId="1B92FBD5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6B9DD" w14:textId="0C531899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04FA8C" w14:textId="483010B8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143,880,000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0CAD98" w14:textId="18E802C3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143,880,000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46C66CE" w14:textId="6B793C33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DB0A45C" w14:textId="53801DC6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9E27C1" w14:textId="25FD7DE8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73,408,094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A67D1C7" w14:textId="2D41589E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73,408,0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4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7BE7C81C" w14:textId="7F1CD498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05F4CE17" w14:textId="2A8DA037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23,507,370</w:t>
            </w:r>
          </w:p>
        </w:tc>
      </w:tr>
      <w:tr w:rsidR="00B47894" w:rsidRPr="0093573E" w14:paraId="3BCB72CC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ED993" w14:textId="6E0A5225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20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8D9844" w14:textId="76FE2C0C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190,000,000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176DED" w14:textId="4DF0C3C5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0,000,000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9E0F570" w14:textId="25075B4D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634A971" w14:textId="75030DCB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55597F" w14:textId="471119BB" w:rsidR="00B47894" w:rsidRPr="008F36E4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96,899,900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E574A4F" w14:textId="46E77FA0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6,8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65CA8520" w14:textId="1014D5C4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256200F5" w14:textId="69C93986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7894" w:rsidRPr="0093573E" w14:paraId="36E3B1D1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7725D" w14:textId="1CFE45E9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21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8B0DDC" w14:textId="0FECB3F6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143,350,000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9F93FB" w14:textId="0ACDE2C5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143,350,000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03FCBC9C" w14:textId="26466CAB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1DC5789" w14:textId="11350EEC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D16D259" w14:textId="1B94F1E6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73,279,865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F908748" w14:textId="43F178D6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73,27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,865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66A2C506" w14:textId="0A596E23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0D6D585D" w14:textId="7EE29275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7894" w:rsidRPr="0093573E" w14:paraId="6B43028D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55777" w14:textId="61CCC7D8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22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9D94248" w14:textId="06C0918E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510,000,000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D073A9" w14:textId="17815824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510,000,000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DF1FA60" w14:textId="76C3B1D6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1F28DE" w14:textId="3B8A360C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6F8704" w14:textId="6B7339EB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260,099,900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E9B9166" w14:textId="3D0B49F9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260,0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1125D418" w14:textId="23E2F574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73464E9E" w14:textId="39F8A9EE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15,299,995</w:t>
            </w:r>
          </w:p>
        </w:tc>
      </w:tr>
      <w:tr w:rsidR="00B47894" w:rsidRPr="0093573E" w14:paraId="6F9E2F27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E709A" w14:textId="4EF712DC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23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12AE6C" w14:textId="249C9602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165,820,000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BA1CFB" w14:textId="581F15DF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165,820,000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0CF6A86C" w14:textId="4C8A5727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DA7E58A" w14:textId="40483AAF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1DC2B6" w14:textId="14C30A2D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84,656,282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9C3A964" w14:textId="0644DB14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84,656,282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42464309" w14:textId="54EF3A95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1C8684B7" w14:textId="635A28DB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7894" w:rsidRPr="0093573E" w14:paraId="013DB774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6FC12" w14:textId="779B6E1E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24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212C61" w14:textId="26337EA7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350,000,000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B09088" w14:textId="5C04E6AA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4,160,000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EA57EA9" w14:textId="723E491C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DF8D74A" w14:textId="2E001AA0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67E6B4" w14:textId="16C0A93B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178,499,900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30A89C5" w14:textId="1A9549B0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150,021,500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66540023" w14:textId="78A73EFE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3F963A0C" w14:textId="308B267F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7894" w:rsidRPr="0093573E" w14:paraId="334DE4FE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C883" w14:textId="3DC03278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25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0EFAF7" w14:textId="208EA1CA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230,000,000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BECA77" w14:textId="2AEAC09B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230,000,000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3F6A376F" w14:textId="5A879E1F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8DD6F12" w14:textId="550A37CD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FAE5E6" w14:textId="57239CD2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117,299,900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15272A8" w14:textId="5A387C67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117,2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33058986" w14:textId="43288072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7679A222" w14:textId="62456975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7894" w:rsidRPr="0093573E" w14:paraId="6BA29E87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4E895" w14:textId="115CFDCA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26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52B54FF" w14:textId="1AE1830C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500,000,000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68B5AC" w14:textId="0AEBBCC6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260,480,000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3E0E44DA" w14:textId="1FC9FB48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4742FF8" w14:textId="040B9ED9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8610F97" w14:textId="2B16A005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254,999,900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E9FED2B" w14:textId="38B06D44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133,07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,852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585A783D" w14:textId="03D47E18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21C3B279" w14:textId="39182596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47894" w:rsidRPr="0093573E" w14:paraId="51C05E7D" w14:textId="77777777" w:rsidTr="00615C9D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F1960" w14:textId="3780D9D8" w:rsidR="00B47894" w:rsidRDefault="00B47894" w:rsidP="00B47894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27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3D5DB4" w14:textId="586D33D5" w:rsidR="00B47894" w:rsidRPr="00D863E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200,000,000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409677" w14:textId="10B5AFD4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200,000,000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01D8FF11" w14:textId="22B9C1D7" w:rsidR="00B47894" w:rsidRPr="0093573E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CBDEC9D" w14:textId="4CD9A979" w:rsidR="00B47894" w:rsidRPr="009641C9" w:rsidRDefault="00B47894" w:rsidP="00B4789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D2B4125" w14:textId="1E05A294" w:rsidR="00B47894" w:rsidRPr="0093573E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101,999,900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F6EE775" w14:textId="18029568" w:rsidR="00B47894" w:rsidRPr="009641C9" w:rsidRDefault="00B47894" w:rsidP="00B4789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101,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00 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CB24420" w14:textId="5B0760B6" w:rsidR="00B47894" w:rsidRPr="00461BF5" w:rsidRDefault="00D62EA1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</w:t>
            </w:r>
            <w:r w:rsidR="00B47894"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599</w:t>
            </w:r>
            <w:r w:rsidR="00B47894"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970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5DEC6A8C" w14:textId="6E4DF494" w:rsidR="00B47894" w:rsidRPr="00461BF5" w:rsidRDefault="00B47894" w:rsidP="00B47894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25,499,975</w:t>
            </w:r>
          </w:p>
        </w:tc>
      </w:tr>
      <w:tr w:rsidR="0079711B" w:rsidRPr="0093573E" w14:paraId="296E9587" w14:textId="77777777" w:rsidTr="003B7D8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5D4BE" w14:textId="6531F46E" w:rsidR="0079711B" w:rsidRDefault="0079711B" w:rsidP="0079711B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28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1BF670C" w14:textId="622C1DA7" w:rsidR="0079711B" w:rsidRPr="00D863E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222,266,000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E11206" w14:textId="21609353" w:rsidR="0079711B" w:rsidRPr="009641C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222,266,000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737D41C6" w14:textId="2CACA0ED" w:rsidR="0079711B" w:rsidRPr="0093573E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5141B7" w14:textId="565ED27C" w:rsidR="0079711B" w:rsidRPr="009641C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352DBD3" w14:textId="17186B3E" w:rsidR="0079711B" w:rsidRPr="0093573E" w:rsidRDefault="0079711B" w:rsidP="0079711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113,534,863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CC81F65" w14:textId="0445B47F" w:rsidR="0079711B" w:rsidRPr="009641C9" w:rsidRDefault="0079711B" w:rsidP="0079711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113,534,863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34693557" w14:textId="2707C23D" w:rsidR="0079711B" w:rsidRPr="00461BF5" w:rsidRDefault="0079711B" w:rsidP="0079711B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433027AB" w14:textId="430BDF29" w:rsidR="0079711B" w:rsidRPr="00461BF5" w:rsidRDefault="0079711B" w:rsidP="0079711B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711B" w:rsidRPr="0093573E" w14:paraId="374FCEFA" w14:textId="77777777" w:rsidTr="003B7D8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ABBAB" w14:textId="6062527B" w:rsidR="0079711B" w:rsidRDefault="0079711B" w:rsidP="0079711B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AE51CF" w14:textId="517A8B13" w:rsidR="0079711B" w:rsidRPr="00D863E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850,000,000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853F01" w14:textId="11008AEE" w:rsidR="0079711B" w:rsidRPr="009641C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800,000,000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79CEC3CE" w14:textId="75A65EF3" w:rsidR="0079711B" w:rsidRPr="0093573E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C3AA9C1" w14:textId="22C067BB" w:rsidR="0079711B" w:rsidRPr="009641C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18F0497" w14:textId="1ED6F4FB" w:rsidR="0079711B" w:rsidRPr="0093573E" w:rsidRDefault="0079711B" w:rsidP="0079711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433,499,900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6AFE687" w14:textId="17BCAF5C" w:rsidR="0079711B" w:rsidRPr="009641C9" w:rsidRDefault="0079711B" w:rsidP="0079711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407,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452BA26F" w14:textId="6FB3626B" w:rsidR="0079711B" w:rsidRPr="00461BF5" w:rsidRDefault="0079711B" w:rsidP="0079711B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36034A8D" w14:textId="0CEEDB64" w:rsidR="0079711B" w:rsidRPr="00461BF5" w:rsidRDefault="0079711B" w:rsidP="0079711B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461BF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711B" w:rsidRPr="0093573E" w14:paraId="5A384586" w14:textId="77777777" w:rsidTr="003B7D8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93DCC" w14:textId="12831988" w:rsidR="0079711B" w:rsidRDefault="0079711B" w:rsidP="0079711B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>
              <w:rPr>
                <w:rFonts w:asciiTheme="majorBidi" w:hAnsiTheme="majorBidi" w:cs="Angsana New"/>
                <w:sz w:val="24"/>
                <w:szCs w:val="24"/>
              </w:rPr>
              <w:t>33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494BB3D" w14:textId="653637F5" w:rsidR="0079711B" w:rsidRPr="00D863E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500,000,000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DFDE04" w14:textId="5CDE93A4" w:rsidR="0079711B" w:rsidRPr="009641C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325,350,000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F550489" w14:textId="0A959757" w:rsidR="0079711B" w:rsidRPr="0093573E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B9BE7BD" w14:textId="32F53C42" w:rsidR="0079711B" w:rsidRPr="009641C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16340D" w14:textId="3780F14A" w:rsidR="0079711B" w:rsidRPr="0093573E" w:rsidRDefault="0079711B" w:rsidP="0079711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="Angsana New"/>
                <w:sz w:val="24"/>
                <w:szCs w:val="24"/>
              </w:rPr>
              <w:t xml:space="preserve"> 254,999,900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9D789E5" w14:textId="642FB4FB" w:rsidR="0079711B" w:rsidRPr="009641C9" w:rsidRDefault="0079711B" w:rsidP="0079711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165,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28,400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5CD218B7" w14:textId="4FD38EEB" w:rsidR="0079711B" w:rsidRPr="0093573E" w:rsidRDefault="0079711B" w:rsidP="0079711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030B0E82" w14:textId="75EE652D" w:rsidR="0079711B" w:rsidRDefault="0079711B" w:rsidP="0079711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711B" w:rsidRPr="0093573E" w14:paraId="5F11AD88" w14:textId="77777777" w:rsidTr="0020648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4DE4F" w14:textId="4FB232D3" w:rsidR="0079711B" w:rsidRDefault="0079711B" w:rsidP="0079711B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34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49DF" w14:textId="339D2242" w:rsidR="0079711B" w:rsidRPr="00D863E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2BF3A9" w14:textId="2CFCC673" w:rsidR="0079711B" w:rsidRPr="009641C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6,470,000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12F79C7" w14:textId="0C36EC0E" w:rsidR="0079711B" w:rsidRPr="0093573E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55FA9E6" w14:textId="22B4725F" w:rsidR="0079711B" w:rsidRPr="009641C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05B7E4" w14:textId="19CA352D" w:rsidR="0079711B" w:rsidRPr="0093573E" w:rsidRDefault="0079711B" w:rsidP="0079711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06C8FC7" w14:textId="6C6D08B5" w:rsidR="0079711B" w:rsidRPr="009641C9" w:rsidRDefault="0079711B" w:rsidP="0079711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151,1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,600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1FD498FD" w14:textId="021EA484" w:rsidR="0079711B" w:rsidRPr="0093573E" w:rsidRDefault="0079711B" w:rsidP="0079711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39FDF7A1" w14:textId="50EA60DE" w:rsidR="0079711B" w:rsidRDefault="0079711B" w:rsidP="0079711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711B" w:rsidRPr="0093573E" w14:paraId="335AC6D4" w14:textId="77777777" w:rsidTr="0020648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8BF69" w14:textId="0254A6B1" w:rsidR="0079711B" w:rsidRDefault="0079711B" w:rsidP="0079711B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35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02A6" w14:textId="2E380CBA" w:rsidR="0079711B" w:rsidRPr="00D863E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F67C8A" w14:textId="7361F98E" w:rsidR="0079711B" w:rsidRPr="009641C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200,000,000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41472A2" w14:textId="58E690D4" w:rsidR="0079711B" w:rsidRPr="0093573E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F7E62AD" w14:textId="7D3E032F" w:rsidR="0079711B" w:rsidRPr="009641C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9C7F08" w14:textId="7D66C002" w:rsidR="0079711B" w:rsidRPr="0093573E" w:rsidRDefault="0079711B" w:rsidP="0079711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4C23D3C" w14:textId="4419240D" w:rsidR="0079711B" w:rsidRPr="009641C9" w:rsidRDefault="0079711B" w:rsidP="0079711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101,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1AB3ECC8" w14:textId="6C9A18F1" w:rsidR="0079711B" w:rsidRPr="0093573E" w:rsidRDefault="0079711B" w:rsidP="0079711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038F8129" w14:textId="072DD113" w:rsidR="0079711B" w:rsidRDefault="0079711B" w:rsidP="0079711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711B" w:rsidRPr="0093573E" w14:paraId="6BD53483" w14:textId="77777777" w:rsidTr="0020648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9554D" w14:textId="048B8635" w:rsidR="0079711B" w:rsidRDefault="0079711B" w:rsidP="0079711B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36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3813" w14:textId="374D11BD" w:rsidR="0079711B" w:rsidRPr="00D863E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>210,000,000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560738" w14:textId="10AFA09E" w:rsidR="0079711B" w:rsidRPr="009641C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210,000,000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F5FD2C6" w14:textId="4739C17F" w:rsidR="0079711B" w:rsidRPr="0093573E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A25D145" w14:textId="478C7CA8" w:rsidR="0079711B" w:rsidRPr="009641C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7DA07A6" w14:textId="69E10390" w:rsidR="0079711B" w:rsidRPr="0093573E" w:rsidRDefault="0079711B" w:rsidP="0079711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107,099,900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264655D" w14:textId="5A9F08A5" w:rsidR="0079711B" w:rsidRPr="009641C9" w:rsidRDefault="0079711B" w:rsidP="0079711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107,0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50917681" w14:textId="6EBBD035" w:rsidR="0079711B" w:rsidRPr="0093573E" w:rsidRDefault="0079711B" w:rsidP="0079711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777C04E8" w14:textId="224B415F" w:rsidR="0079711B" w:rsidRDefault="0079711B" w:rsidP="0079711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711B" w:rsidRPr="0093573E" w14:paraId="73B0FDD6" w14:textId="77777777" w:rsidTr="0020648B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55E3B" w14:textId="77A851AE" w:rsidR="0079711B" w:rsidRDefault="0079711B" w:rsidP="0079711B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C94717">
              <w:rPr>
                <w:rFonts w:asciiTheme="majorBidi" w:hAnsiTheme="majorBidi" w:cs="Angsana New"/>
                <w:sz w:val="24"/>
                <w:szCs w:val="24"/>
              </w:rPr>
              <w:t xml:space="preserve">37 </w:t>
            </w:r>
            <w:r w:rsidRPr="00C94717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E7CB508" w14:textId="22AE5528" w:rsidR="0079711B" w:rsidRPr="00D863E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>140,000,000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139C535" w14:textId="78B6F5B6" w:rsidR="0079711B" w:rsidRPr="00D863E9" w:rsidRDefault="00D62EA1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2EA1">
              <w:rPr>
                <w:rFonts w:asciiTheme="majorBidi" w:hAnsiTheme="majorBidi" w:cs="Angsana New"/>
                <w:sz w:val="24"/>
                <w:szCs w:val="24"/>
              </w:rPr>
              <w:t>140</w:t>
            </w:r>
            <w:r w:rsidR="0079711B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79711B" w:rsidRPr="009641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2EA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04F38CD" w14:textId="0DC0F10B" w:rsidR="0079711B" w:rsidRPr="0093573E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A42F34E" w14:textId="0887867C" w:rsidR="0079711B" w:rsidRPr="009641C9" w:rsidRDefault="0079711B" w:rsidP="0079711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7CC137" w14:textId="78528872" w:rsidR="0079711B" w:rsidRPr="0093573E" w:rsidRDefault="0079711B" w:rsidP="0079711B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081D">
              <w:rPr>
                <w:rFonts w:asciiTheme="majorBidi" w:hAnsiTheme="majorBidi" w:cstheme="majorBidi"/>
                <w:sz w:val="24"/>
                <w:szCs w:val="24"/>
              </w:rPr>
              <w:t xml:space="preserve"> 71,399,900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E0D3892" w14:textId="2FFD842E" w:rsidR="0079711B" w:rsidRPr="009641C9" w:rsidRDefault="0079711B" w:rsidP="0079711B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 71,3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 xml:space="preserve">00 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 w14:paraId="2C3FE77F" w14:textId="362F7F5C" w:rsidR="0079711B" w:rsidRPr="0093573E" w:rsidRDefault="0079711B" w:rsidP="0079711B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2AA0BE4B" w14:textId="715A171E" w:rsidR="0079711B" w:rsidRDefault="0079711B" w:rsidP="0079711B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9711B" w:rsidRPr="0093573E" w14:paraId="115BA800" w14:textId="77777777" w:rsidTr="00DD44C5">
        <w:trPr>
          <w:trHeight w:val="340"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3EFEC878" w14:textId="77777777" w:rsidR="0079711B" w:rsidRPr="0093573E" w:rsidRDefault="0079711B" w:rsidP="0079711B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5D6E13" w14:textId="78C2C6C1" w:rsidR="0079711B" w:rsidRPr="0093573E" w:rsidRDefault="0079711B" w:rsidP="0079711B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E54A5E5" w14:textId="551A9B40" w:rsidR="0079711B" w:rsidRPr="0093573E" w:rsidRDefault="0079711B" w:rsidP="0079711B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06D179D" w14:textId="77777777" w:rsidR="0079711B" w:rsidRPr="0093573E" w:rsidRDefault="0079711B" w:rsidP="0079711B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42F9836" w14:textId="77777777" w:rsidR="0079711B" w:rsidRPr="0093573E" w:rsidRDefault="0079711B" w:rsidP="0079711B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0EF0F9C" w14:textId="677C9E71" w:rsidR="0079711B" w:rsidRPr="0093573E" w:rsidRDefault="0079711B" w:rsidP="0079711B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9,944,466,031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E368BCA" w14:textId="490D32F9" w:rsidR="0079711B" w:rsidRPr="009641C9" w:rsidRDefault="0079711B" w:rsidP="0079711B">
            <w:pPr>
              <w:pBdr>
                <w:bottom w:val="doub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641C9">
              <w:rPr>
                <w:rFonts w:asciiTheme="majorBidi" w:hAnsiTheme="majorBidi" w:cs="Angsana New"/>
                <w:sz w:val="24"/>
                <w:szCs w:val="24"/>
              </w:rPr>
              <w:t>11,8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8,110,</w:t>
            </w:r>
            <w:r w:rsidRPr="001C29DB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9641C9">
              <w:rPr>
                <w:rFonts w:asciiTheme="majorBidi" w:hAnsiTheme="majorBidi" w:cs="Angsana New"/>
                <w:sz w:val="24"/>
                <w:szCs w:val="24"/>
              </w:rPr>
              <w:t>46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D9DC676" w14:textId="7C4A9AA8" w:rsidR="0079711B" w:rsidRPr="0093573E" w:rsidRDefault="00D62EA1" w:rsidP="0079711B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40</w:t>
            </w:r>
            <w:r w:rsidR="0079711B" w:rsidRPr="00FC6A4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564</w:t>
            </w:r>
            <w:r w:rsidR="0079711B" w:rsidRPr="00FC6A4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62EA1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970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68D36878" w14:textId="35224770" w:rsidR="0079711B" w:rsidRPr="0093573E" w:rsidRDefault="0079711B" w:rsidP="0079711B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BE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104,135,780</w:t>
            </w:r>
          </w:p>
        </w:tc>
      </w:tr>
    </w:tbl>
    <w:p w14:paraId="37ABFA14" w14:textId="017AEAF1" w:rsidR="00314E06" w:rsidRPr="00210BEA" w:rsidRDefault="00314E06" w:rsidP="007618B6">
      <w:pPr>
        <w:autoSpaceDE w:val="0"/>
        <w:autoSpaceDN w:val="0"/>
        <w:adjustRightInd w:val="0"/>
        <w:spacing w:before="120" w:line="216" w:lineRule="auto"/>
        <w:ind w:right="1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210BEA" w:rsidSect="00C37E4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347C603C" w:rsidR="006F0789" w:rsidRDefault="006F0789" w:rsidP="00210BEA">
      <w:pPr>
        <w:ind w:right="1"/>
        <w:jc w:val="thaiDistribute"/>
        <w:rPr>
          <w:rFonts w:ascii="Angsana New" w:hAnsi="Angsana New"/>
          <w:spacing w:val="-4"/>
          <w:lang w:eastAsia="en-US"/>
        </w:rPr>
      </w:pPr>
      <w:r w:rsidRPr="008F7CA8">
        <w:rPr>
          <w:rFonts w:ascii="Angsana New" w:hAnsi="Angsana New"/>
          <w:cs/>
        </w:rPr>
        <w:lastRenderedPageBreak/>
        <w:t>รายการเคลื่อนไห</w:t>
      </w:r>
      <w:r w:rsidRPr="008F7CA8">
        <w:rPr>
          <w:rFonts w:ascii="Angsana New" w:hAnsi="Angsana New" w:hint="cs"/>
          <w:cs/>
        </w:rPr>
        <w:t>วสำหรับ</w:t>
      </w:r>
      <w:r w:rsidRPr="008F7CA8">
        <w:rPr>
          <w:rFonts w:ascii="Angsana New" w:hAnsi="Angsana New"/>
          <w:spacing w:val="-4"/>
          <w:cs/>
          <w:lang w:eastAsia="en-US"/>
        </w:rPr>
        <w:t>งวดสามเดือนสิ้นสุดวันที่</w:t>
      </w:r>
      <w:r w:rsidRPr="008F7CA8">
        <w:rPr>
          <w:rFonts w:ascii="Angsana New" w:hAnsi="Angsana New"/>
          <w:spacing w:val="-4"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31</w:t>
      </w:r>
      <w:r w:rsidRPr="008F7CA8">
        <w:rPr>
          <w:rFonts w:ascii="Angsana New" w:hAnsi="Angsana New"/>
          <w:spacing w:val="-4"/>
          <w:cs/>
          <w:lang w:eastAsia="en-US"/>
        </w:rPr>
        <w:t xml:space="preserve"> </w:t>
      </w:r>
      <w:r w:rsidR="001C29DB" w:rsidRPr="001C29DB">
        <w:rPr>
          <w:rFonts w:ascii="Angsana New" w:hAnsi="Angsana New"/>
          <w:spacing w:val="-4"/>
          <w:cs/>
          <w:lang w:eastAsia="en-US"/>
        </w:rPr>
        <w:t xml:space="preserve">มีนาคม </w:t>
      </w:r>
      <w:r w:rsidR="00D62EA1" w:rsidRPr="00D62EA1">
        <w:rPr>
          <w:rFonts w:ascii="Angsana New" w:hAnsi="Angsana New"/>
          <w:spacing w:val="-4"/>
          <w:lang w:eastAsia="en-US"/>
        </w:rPr>
        <w:t>2569</w:t>
      </w:r>
      <w:r w:rsidR="00D235A0">
        <w:rPr>
          <w:rFonts w:ascii="Angsana New" w:hAnsi="Angsana New"/>
          <w:spacing w:val="-4"/>
          <w:lang w:eastAsia="en-US"/>
        </w:rPr>
        <w:t xml:space="preserve"> </w:t>
      </w:r>
      <w:r w:rsidRPr="008F7CA8">
        <w:rPr>
          <w:rFonts w:ascii="Angsana New" w:hAnsi="Angsana New"/>
          <w:spacing w:val="-4"/>
          <w:cs/>
          <w:lang w:eastAsia="en-US"/>
        </w:rPr>
        <w:t>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855A92" w:rsidRPr="005C3A88" w14:paraId="7FE75271" w14:textId="77777777" w:rsidTr="00D8202C">
        <w:trPr>
          <w:trHeight w:val="397"/>
          <w:tblHeader/>
        </w:trPr>
        <w:tc>
          <w:tcPr>
            <w:tcW w:w="8062" w:type="dxa"/>
            <w:vAlign w:val="center"/>
          </w:tcPr>
          <w:p w14:paraId="28C74224" w14:textId="77777777" w:rsidR="00855A92" w:rsidRPr="008F7CA8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7F411C4A" w14:textId="77777777" w:rsidR="00855A92" w:rsidRPr="008F7CA8" w:rsidRDefault="00855A92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855A92" w:rsidRPr="005C3A88" w14:paraId="795BD477" w14:textId="77777777" w:rsidTr="00D8202C">
        <w:trPr>
          <w:trHeight w:val="397"/>
          <w:tblHeader/>
        </w:trPr>
        <w:tc>
          <w:tcPr>
            <w:tcW w:w="8062" w:type="dxa"/>
            <w:vAlign w:val="center"/>
          </w:tcPr>
          <w:p w14:paraId="6852BA26" w14:textId="77777777" w:rsidR="00855A92" w:rsidRPr="005C3A88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8BC42CF" w14:textId="77777777" w:rsidR="00855A92" w:rsidRPr="008F7CA8" w:rsidRDefault="00855A92" w:rsidP="00391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C77" w:rsidRPr="005C3A88" w14:paraId="1304682C" w14:textId="77777777" w:rsidTr="00D8202C">
        <w:trPr>
          <w:trHeight w:val="397"/>
          <w:tblHeader/>
        </w:trPr>
        <w:tc>
          <w:tcPr>
            <w:tcW w:w="8062" w:type="dxa"/>
            <w:vAlign w:val="center"/>
          </w:tcPr>
          <w:p w14:paraId="18D69E3F" w14:textId="73BFFE81" w:rsidR="00E91C77" w:rsidRPr="005C3A88" w:rsidRDefault="00E91C77" w:rsidP="00E91C7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="00E32D4D"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985" w:type="dxa"/>
            <w:vAlign w:val="bottom"/>
          </w:tcPr>
          <w:p w14:paraId="7C819A2B" w14:textId="6506E90A" w:rsidR="00E91C77" w:rsidRPr="005C3A88" w:rsidRDefault="00D62EA1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62EA1">
              <w:rPr>
                <w:rFonts w:asciiTheme="majorBidi" w:hAnsiTheme="majorBidi" w:cs="Angsana New"/>
              </w:rPr>
              <w:t>11</w:t>
            </w:r>
            <w:r w:rsidR="005E125D" w:rsidRPr="005E125D">
              <w:rPr>
                <w:rFonts w:asciiTheme="majorBidi" w:hAnsiTheme="majorBidi" w:cstheme="majorBidi"/>
              </w:rPr>
              <w:t>,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  <w:r w:rsidR="001C29DB" w:rsidRPr="001C29DB">
              <w:rPr>
                <w:rFonts w:asciiTheme="majorBidi" w:hAnsiTheme="majorBidi" w:cs="Angsana New"/>
              </w:rPr>
              <w:t>9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  <w:r w:rsidR="005E125D" w:rsidRPr="005E125D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110</w:t>
            </w:r>
            <w:r w:rsidR="005E125D" w:rsidRPr="005E125D">
              <w:rPr>
                <w:rFonts w:asciiTheme="majorBidi" w:hAnsiTheme="majorBidi" w:cstheme="majorBidi"/>
              </w:rPr>
              <w:t>,</w:t>
            </w:r>
            <w:r w:rsidR="001C29DB" w:rsidRPr="001C29DB">
              <w:rPr>
                <w:rFonts w:asciiTheme="majorBidi" w:hAnsiTheme="majorBidi" w:cs="Angsana New"/>
              </w:rPr>
              <w:t>9</w:t>
            </w:r>
            <w:r w:rsidRPr="00D62EA1">
              <w:rPr>
                <w:rFonts w:asciiTheme="majorBidi" w:hAnsiTheme="majorBidi" w:cs="Angsana New"/>
              </w:rPr>
              <w:t>46</w:t>
            </w:r>
          </w:p>
        </w:tc>
      </w:tr>
      <w:tr w:rsidR="0079711B" w:rsidRPr="005C3A88" w14:paraId="7BB99C5E" w14:textId="77777777" w:rsidTr="00D8202C">
        <w:trPr>
          <w:trHeight w:val="397"/>
          <w:tblHeader/>
        </w:trPr>
        <w:tc>
          <w:tcPr>
            <w:tcW w:w="8062" w:type="dxa"/>
            <w:vAlign w:val="center"/>
          </w:tcPr>
          <w:p w14:paraId="2B1D1FE6" w14:textId="77777777" w:rsidR="0079711B" w:rsidRPr="008F7CA8" w:rsidRDefault="0079711B" w:rsidP="0079711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985" w:type="dxa"/>
            <w:vAlign w:val="bottom"/>
          </w:tcPr>
          <w:p w14:paraId="175D9213" w14:textId="3FCF4D4D" w:rsidR="0079711B" w:rsidRPr="005C3A88" w:rsidRDefault="0079711B" w:rsidP="0079711B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449,975,508</w:t>
            </w:r>
          </w:p>
        </w:tc>
      </w:tr>
      <w:tr w:rsidR="0079711B" w:rsidRPr="005C3A88" w14:paraId="49C41F04" w14:textId="77777777" w:rsidTr="00D8202C">
        <w:trPr>
          <w:trHeight w:val="397"/>
          <w:tblHeader/>
        </w:trPr>
        <w:tc>
          <w:tcPr>
            <w:tcW w:w="8062" w:type="dxa"/>
            <w:vAlign w:val="center"/>
          </w:tcPr>
          <w:p w14:paraId="7E726968" w14:textId="469E3964" w:rsidR="0079711B" w:rsidRPr="008F7CA8" w:rsidRDefault="0079711B" w:rsidP="0079711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vAlign w:val="bottom"/>
          </w:tcPr>
          <w:p w14:paraId="0642BFC8" w14:textId="0ED5686E" w:rsidR="0079711B" w:rsidRDefault="0079711B" w:rsidP="0079711B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148,084</w:t>
            </w:r>
          </w:p>
        </w:tc>
      </w:tr>
      <w:tr w:rsidR="0079711B" w:rsidRPr="005C3A88" w14:paraId="4CDD5CF3" w14:textId="77777777" w:rsidTr="009966DA">
        <w:trPr>
          <w:trHeight w:val="397"/>
          <w:tblHeader/>
        </w:trPr>
        <w:tc>
          <w:tcPr>
            <w:tcW w:w="8062" w:type="dxa"/>
          </w:tcPr>
          <w:p w14:paraId="0E1D4350" w14:textId="4D5A0C93" w:rsidR="0079711B" w:rsidRPr="008F7CA8" w:rsidRDefault="0079711B" w:rsidP="00287F7D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B438FE">
              <w:rPr>
                <w:cs/>
              </w:rPr>
              <w:t>โอนเข้า (ออก) เนื่องจากเปลี่ยนสัดส่วนการ</w:t>
            </w:r>
            <w:r w:rsidRPr="00AD1897">
              <w:rPr>
                <w:cs/>
              </w:rPr>
              <w:t>ลงทุน</w:t>
            </w:r>
            <w:r w:rsidR="00EC3CD3" w:rsidRPr="00AD1897">
              <w:rPr>
                <w:rFonts w:asciiTheme="majorBidi" w:hAnsiTheme="majorBidi" w:cstheme="majorBidi" w:hint="cs"/>
                <w:cs/>
              </w:rPr>
              <w:t xml:space="preserve"> (หมายเหตุ </w:t>
            </w:r>
            <w:r w:rsidR="00EC3CD3" w:rsidRPr="00AD1897">
              <w:rPr>
                <w:rFonts w:asciiTheme="majorBidi" w:hAnsiTheme="majorBidi" w:cstheme="majorBidi"/>
              </w:rPr>
              <w:t>8)</w:t>
            </w:r>
          </w:p>
        </w:tc>
        <w:tc>
          <w:tcPr>
            <w:tcW w:w="1985" w:type="dxa"/>
            <w:vAlign w:val="bottom"/>
          </w:tcPr>
          <w:p w14:paraId="13AC1CE6" w14:textId="3C869924" w:rsidR="0079711B" w:rsidRDefault="0079711B" w:rsidP="00287F7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(2,403,768,50</w:t>
            </w:r>
            <w:r w:rsidR="006177E7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9711B" w:rsidRPr="005C3A88" w14:paraId="12DC6E28" w14:textId="77777777" w:rsidTr="00D8202C">
        <w:trPr>
          <w:trHeight w:val="397"/>
          <w:tblHeader/>
        </w:trPr>
        <w:tc>
          <w:tcPr>
            <w:tcW w:w="8062" w:type="dxa"/>
            <w:vAlign w:val="center"/>
          </w:tcPr>
          <w:p w14:paraId="007F7ED3" w14:textId="579CE45C" w:rsidR="0079711B" w:rsidRPr="008F7CA8" w:rsidRDefault="0079711B" w:rsidP="00287F7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="Angsana New" w:hAnsi="Angsana New"/>
                <w:spacing w:val="-4"/>
                <w:lang w:eastAsia="en-US"/>
              </w:rPr>
              <w:t>31</w:t>
            </w:r>
            <w:r w:rsidRPr="008F7CA8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1C29DB">
              <w:rPr>
                <w:rFonts w:ascii="Angsana New" w:hAnsi="Angsana New"/>
                <w:spacing w:val="-4"/>
                <w:cs/>
                <w:lang w:eastAsia="en-US"/>
              </w:rPr>
              <w:t xml:space="preserve">มีนาคม </w:t>
            </w:r>
            <w:r w:rsidR="00D62EA1" w:rsidRPr="00D62EA1">
              <w:rPr>
                <w:rFonts w:ascii="Angsana New" w:hAnsi="Angsana New"/>
                <w:spacing w:val="-4"/>
                <w:lang w:eastAsia="en-US"/>
              </w:rPr>
              <w:t>2569</w:t>
            </w:r>
          </w:p>
        </w:tc>
        <w:tc>
          <w:tcPr>
            <w:tcW w:w="1985" w:type="dxa"/>
            <w:vAlign w:val="bottom"/>
          </w:tcPr>
          <w:p w14:paraId="36310D6A" w14:textId="307525DE" w:rsidR="0079711B" w:rsidRPr="008F7CA8" w:rsidRDefault="0079711B" w:rsidP="00287F7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9,944,466,03</w:t>
            </w:r>
            <w:r w:rsidR="00D62EA1" w:rsidRPr="00D62EA1">
              <w:rPr>
                <w:rFonts w:asciiTheme="majorBidi" w:hAnsiTheme="majorBidi" w:cstheme="majorBidi" w:hint="cs"/>
              </w:rPr>
              <w:t>1</w:t>
            </w:r>
          </w:p>
        </w:tc>
      </w:tr>
    </w:tbl>
    <w:p w14:paraId="777192E3" w14:textId="63E4B189" w:rsidR="00A32DEF" w:rsidRPr="008F7CA8" w:rsidRDefault="00A32DEF" w:rsidP="00287F7D">
      <w:pPr>
        <w:spacing w:before="240"/>
        <w:ind w:right="-692"/>
        <w:rPr>
          <w:rFonts w:asciiTheme="majorBidi" w:hAnsiTheme="majorBidi" w:cs="Angsana New"/>
          <w:cs/>
        </w:rPr>
      </w:pPr>
      <w:r w:rsidRPr="008F7CA8">
        <w:rPr>
          <w:rFonts w:asciiTheme="majorBidi" w:hAnsiTheme="majorBidi" w:cs="Angsana New" w:hint="cs"/>
          <w:cs/>
        </w:rPr>
        <w:t xml:space="preserve">การเปลี่ยนแปลงเงินลงทุนในบริษัทย่อย สำหรับงวดสามเดือนสิ้นสุดวันที่ </w:t>
      </w:r>
      <w:r w:rsidRPr="00210BEA">
        <w:rPr>
          <w:rFonts w:asciiTheme="majorBidi" w:hAnsiTheme="majorBidi" w:cs="Angsana New"/>
        </w:rPr>
        <w:t xml:space="preserve">31 </w:t>
      </w:r>
      <w:r w:rsidR="001C29DB">
        <w:rPr>
          <w:cs/>
        </w:rPr>
        <w:t xml:space="preserve">มีนาคม </w:t>
      </w:r>
      <w:r w:rsidR="001C29DB">
        <w:t xml:space="preserve">2569 </w:t>
      </w:r>
      <w:r w:rsidRPr="00210BEA">
        <w:rPr>
          <w:rFonts w:asciiTheme="majorBidi" w:hAnsiTheme="majorBidi" w:cs="Angsana New"/>
        </w:rPr>
        <w:t xml:space="preserve"> </w:t>
      </w:r>
      <w:r w:rsidR="00E33B24" w:rsidRPr="008F7CA8">
        <w:rPr>
          <w:rFonts w:asciiTheme="majorBidi" w:hAnsiTheme="majorBidi" w:cs="Angsana New" w:hint="cs"/>
          <w:cs/>
        </w:rPr>
        <w:t>มีดังนี้</w:t>
      </w:r>
    </w:p>
    <w:p w14:paraId="6DE5A83D" w14:textId="77777777" w:rsidR="00C80231" w:rsidRPr="009D2EFD" w:rsidRDefault="00C80231" w:rsidP="00287F7D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u w:val="single"/>
          <w:lang w:eastAsia="th-TH"/>
        </w:rPr>
      </w:pPr>
      <w:r w:rsidRPr="009D2EFD">
        <w:rPr>
          <w:rFonts w:asciiTheme="majorBidi" w:hAnsiTheme="majorBidi"/>
          <w:b/>
          <w:bCs/>
          <w:snapToGrid w:val="0"/>
          <w:szCs w:val="28"/>
          <w:u w:val="single"/>
          <w:cs/>
          <w:lang w:eastAsia="th-TH"/>
        </w:rPr>
        <w:t>การจ่ายชำระค่าหุ้น</w:t>
      </w:r>
    </w:p>
    <w:p w14:paraId="1E741ECE" w14:textId="77777777" w:rsidR="00C80231" w:rsidRPr="003C59AA" w:rsidRDefault="00C80231" w:rsidP="00287F7D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C59A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 เอชเอชพี  จำกัด</w:t>
      </w:r>
    </w:p>
    <w:p w14:paraId="67CE7503" w14:textId="31B2A4F5" w:rsidR="00C80231" w:rsidRPr="00A0304A" w:rsidRDefault="00C80231" w:rsidP="00287F7D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4"/>
        </w:rPr>
      </w:pPr>
      <w:r w:rsidRPr="00A0304A">
        <w:rPr>
          <w:rFonts w:asciiTheme="majorBidi" w:hAnsiTheme="majorBidi" w:cstheme="majorBidi"/>
          <w:color w:val="000000" w:themeColor="text1"/>
          <w:spacing w:val="-4"/>
          <w:cs/>
        </w:rPr>
        <w:t xml:space="preserve">ตามมติที่ประชุมคณะกรรมการบริหาร ครั้งที่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12</w:t>
      </w:r>
      <w:r w:rsidRPr="00A0304A">
        <w:rPr>
          <w:rFonts w:asciiTheme="majorBidi" w:hAnsiTheme="majorBidi" w:cstheme="majorBidi"/>
          <w:color w:val="000000" w:themeColor="text1"/>
          <w:spacing w:val="-4"/>
          <w:cs/>
        </w:rPr>
        <w:t>/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2568</w:t>
      </w:r>
      <w:r w:rsidRPr="00A0304A">
        <w:rPr>
          <w:rFonts w:asciiTheme="majorBidi" w:hAnsiTheme="majorBidi" w:cstheme="majorBidi"/>
          <w:color w:val="000000" w:themeColor="text1"/>
          <w:spacing w:val="-4"/>
          <w:cs/>
        </w:rPr>
        <w:t xml:space="preserve"> ของบริษัท เสนา เอชเอชพี  จำกัด เมื่อวันที่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26</w:t>
      </w:r>
      <w:r w:rsidRPr="00A0304A">
        <w:rPr>
          <w:rFonts w:asciiTheme="majorBidi" w:hAnsiTheme="majorBidi" w:cstheme="majorBidi"/>
          <w:color w:val="000000" w:themeColor="text1"/>
          <w:spacing w:val="-4"/>
          <w:cs/>
        </w:rPr>
        <w:t xml:space="preserve"> ธันวาคม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2568</w:t>
      </w:r>
      <w:r w:rsidRPr="00A0304A">
        <w:rPr>
          <w:rFonts w:asciiTheme="majorBidi" w:hAnsiTheme="majorBidi" w:cstheme="majorBidi"/>
          <w:color w:val="000000" w:themeColor="text1"/>
          <w:spacing w:val="-4"/>
          <w:cs/>
        </w:rPr>
        <w:t xml:space="preserve"> มีมติให้เรียกชำระค่าหุ้นเพิ่ม</w:t>
      </w:r>
      <w:r w:rsidRPr="009966DA">
        <w:rPr>
          <w:rFonts w:asciiTheme="majorBidi" w:hAnsiTheme="majorBidi" w:cstheme="majorBidi"/>
          <w:color w:val="000000" w:themeColor="text1"/>
          <w:spacing w:val="-4"/>
          <w:cs/>
        </w:rPr>
        <w:t xml:space="preserve">ทุน จำนวน </w:t>
      </w:r>
      <w:r w:rsidR="009F564E" w:rsidRPr="009966DA">
        <w:rPr>
          <w:rFonts w:asciiTheme="majorBidi" w:hAnsiTheme="majorBidi" w:cstheme="majorBidi"/>
          <w:color w:val="000000" w:themeColor="text1"/>
          <w:spacing w:val="-4"/>
        </w:rPr>
        <w:t>13.96</w:t>
      </w:r>
      <w:r w:rsidRPr="009966DA">
        <w:rPr>
          <w:rFonts w:asciiTheme="majorBidi" w:hAnsiTheme="majorBidi" w:cstheme="majorBidi"/>
          <w:color w:val="000000" w:themeColor="text1"/>
          <w:spacing w:val="-4"/>
          <w:cs/>
        </w:rPr>
        <w:t xml:space="preserve"> ล้านบาท </w:t>
      </w:r>
      <w:r w:rsidR="006C2916" w:rsidRPr="009966DA">
        <w:rPr>
          <w:rFonts w:asciiTheme="majorBidi" w:hAnsiTheme="majorBidi" w:cstheme="majorBidi" w:hint="cs"/>
          <w:color w:val="000000" w:themeColor="text1"/>
          <w:spacing w:val="-4"/>
          <w:cs/>
        </w:rPr>
        <w:t>และ</w:t>
      </w:r>
      <w:r w:rsidRPr="009966DA">
        <w:rPr>
          <w:rFonts w:asciiTheme="majorBidi" w:hAnsiTheme="majorBidi" w:cstheme="majorBidi"/>
          <w:color w:val="000000" w:themeColor="text1"/>
          <w:spacing w:val="-4"/>
          <w:cs/>
        </w:rPr>
        <w:t xml:space="preserve"> บริษัทได้</w:t>
      </w:r>
      <w:r w:rsidR="006C2916" w:rsidRPr="009966DA">
        <w:rPr>
          <w:rFonts w:asciiTheme="majorBidi" w:hAnsiTheme="majorBidi" w:cstheme="majorBidi" w:hint="cs"/>
          <w:color w:val="000000" w:themeColor="text1"/>
          <w:spacing w:val="-4"/>
          <w:cs/>
        </w:rPr>
        <w:t>จ่าย</w:t>
      </w:r>
      <w:r w:rsidRPr="009966DA">
        <w:rPr>
          <w:rFonts w:asciiTheme="majorBidi" w:hAnsiTheme="majorBidi" w:cstheme="majorBidi"/>
          <w:color w:val="000000" w:themeColor="text1"/>
          <w:spacing w:val="-4"/>
          <w:cs/>
        </w:rPr>
        <w:t>ชำระ</w:t>
      </w:r>
      <w:r w:rsidRPr="00A0304A">
        <w:rPr>
          <w:rFonts w:asciiTheme="majorBidi" w:hAnsiTheme="majorBidi" w:cstheme="majorBidi"/>
          <w:color w:val="000000" w:themeColor="text1"/>
          <w:spacing w:val="-4"/>
          <w:cs/>
        </w:rPr>
        <w:t xml:space="preserve">ค่าหุ้น แล้ว เมื่อวันที่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22</w:t>
      </w:r>
      <w:r w:rsidRPr="00A0304A">
        <w:rPr>
          <w:rFonts w:asciiTheme="majorBidi" w:hAnsiTheme="majorBidi" w:cstheme="majorBidi"/>
          <w:color w:val="000000" w:themeColor="text1"/>
          <w:spacing w:val="-4"/>
          <w:cs/>
        </w:rPr>
        <w:t xml:space="preserve"> มกราคม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256</w:t>
      </w:r>
      <w:r w:rsidRPr="001C29DB">
        <w:rPr>
          <w:rFonts w:asciiTheme="majorBidi" w:hAnsiTheme="majorBidi" w:cstheme="majorBidi"/>
          <w:color w:val="000000" w:themeColor="text1"/>
          <w:spacing w:val="-4"/>
        </w:rPr>
        <w:t>9</w:t>
      </w:r>
    </w:p>
    <w:p w14:paraId="766BEC6C" w14:textId="49BE2F06" w:rsidR="00C80231" w:rsidRDefault="00C80231" w:rsidP="00287F7D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4"/>
        </w:rPr>
      </w:pPr>
      <w:r w:rsidRPr="00A0304A">
        <w:rPr>
          <w:rFonts w:asciiTheme="majorBidi" w:hAnsiTheme="majorBidi" w:cstheme="majorBidi"/>
          <w:color w:val="000000" w:themeColor="text1"/>
          <w:spacing w:val="-4"/>
          <w:cs/>
        </w:rPr>
        <w:t xml:space="preserve">ตามมติที่ประชุมคณะกรรมการบริหาร ครั้งที่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1</w:t>
      </w:r>
      <w:r w:rsidRPr="00A0304A">
        <w:rPr>
          <w:rFonts w:asciiTheme="majorBidi" w:hAnsiTheme="majorBidi" w:cstheme="majorBidi"/>
          <w:color w:val="000000" w:themeColor="text1"/>
          <w:spacing w:val="-4"/>
          <w:cs/>
        </w:rPr>
        <w:t>/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256</w:t>
      </w:r>
      <w:r w:rsidRPr="001C29DB">
        <w:rPr>
          <w:rFonts w:asciiTheme="majorBidi" w:hAnsiTheme="majorBidi" w:cstheme="majorBidi"/>
          <w:color w:val="000000" w:themeColor="text1"/>
          <w:spacing w:val="-4"/>
        </w:rPr>
        <w:t>9</w:t>
      </w:r>
      <w:r w:rsidRPr="00A0304A">
        <w:rPr>
          <w:rFonts w:asciiTheme="majorBidi" w:hAnsiTheme="majorBidi" w:cstheme="majorBidi"/>
          <w:color w:val="000000" w:themeColor="text1"/>
          <w:spacing w:val="-4"/>
          <w:cs/>
        </w:rPr>
        <w:t xml:space="preserve"> ของบริษัท เสนา เอชเอชพี  จำกัด เมื่อวันที่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30</w:t>
      </w:r>
      <w:r w:rsidRPr="00A0304A">
        <w:rPr>
          <w:rFonts w:asciiTheme="majorBidi" w:hAnsiTheme="majorBidi" w:cstheme="majorBidi"/>
          <w:color w:val="000000" w:themeColor="text1"/>
          <w:spacing w:val="-4"/>
          <w:cs/>
        </w:rPr>
        <w:t xml:space="preserve"> มกราคม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256</w:t>
      </w:r>
      <w:r w:rsidRPr="001C29DB">
        <w:rPr>
          <w:rFonts w:asciiTheme="majorBidi" w:hAnsiTheme="majorBidi" w:cstheme="majorBidi"/>
          <w:color w:val="000000" w:themeColor="text1"/>
          <w:spacing w:val="-4"/>
        </w:rPr>
        <w:t>9</w:t>
      </w:r>
      <w:r w:rsidRPr="00A0304A">
        <w:rPr>
          <w:rFonts w:asciiTheme="majorBidi" w:hAnsiTheme="majorBidi" w:cstheme="majorBidi"/>
          <w:color w:val="000000" w:themeColor="text1"/>
          <w:spacing w:val="-4"/>
          <w:cs/>
        </w:rPr>
        <w:t xml:space="preserve"> มีมติให้เรียกชำระค่าหุ้น</w:t>
      </w:r>
      <w:r w:rsidRPr="009966DA">
        <w:rPr>
          <w:rFonts w:asciiTheme="majorBidi" w:hAnsiTheme="majorBidi" w:cstheme="majorBidi"/>
          <w:color w:val="000000" w:themeColor="text1"/>
          <w:spacing w:val="-4"/>
          <w:cs/>
        </w:rPr>
        <w:t xml:space="preserve">เพิ่มทุน จำนวน </w:t>
      </w:r>
      <w:r w:rsidR="009F564E" w:rsidRPr="009966DA">
        <w:rPr>
          <w:rFonts w:asciiTheme="majorBidi" w:hAnsiTheme="majorBidi" w:cstheme="majorBidi"/>
          <w:color w:val="000000" w:themeColor="text1"/>
          <w:spacing w:val="-4"/>
        </w:rPr>
        <w:t>6.66</w:t>
      </w:r>
      <w:r w:rsidRPr="009966DA">
        <w:rPr>
          <w:rFonts w:asciiTheme="majorBidi" w:hAnsiTheme="majorBidi" w:cstheme="majorBidi"/>
          <w:color w:val="000000" w:themeColor="text1"/>
          <w:spacing w:val="-4"/>
          <w:cs/>
        </w:rPr>
        <w:t xml:space="preserve"> ล้านบาท </w:t>
      </w:r>
      <w:r w:rsidR="006C2916" w:rsidRPr="009966DA">
        <w:rPr>
          <w:rFonts w:asciiTheme="majorBidi" w:hAnsiTheme="majorBidi" w:cstheme="majorBidi" w:hint="cs"/>
          <w:color w:val="000000" w:themeColor="text1"/>
          <w:spacing w:val="-4"/>
          <w:cs/>
        </w:rPr>
        <w:t>และ</w:t>
      </w:r>
      <w:r w:rsidRPr="009966DA">
        <w:rPr>
          <w:rFonts w:asciiTheme="majorBidi" w:hAnsiTheme="majorBidi" w:cstheme="majorBidi"/>
          <w:color w:val="000000" w:themeColor="text1"/>
          <w:spacing w:val="-4"/>
          <w:cs/>
        </w:rPr>
        <w:t xml:space="preserve"> บริษัทได้</w:t>
      </w:r>
      <w:r w:rsidR="006C2916" w:rsidRPr="009966DA">
        <w:rPr>
          <w:rFonts w:asciiTheme="majorBidi" w:hAnsiTheme="majorBidi" w:cstheme="majorBidi" w:hint="cs"/>
          <w:color w:val="000000" w:themeColor="text1"/>
          <w:spacing w:val="-4"/>
          <w:cs/>
        </w:rPr>
        <w:t>จ่าย</w:t>
      </w:r>
      <w:r w:rsidRPr="009966DA">
        <w:rPr>
          <w:rFonts w:asciiTheme="majorBidi" w:hAnsiTheme="majorBidi" w:cstheme="majorBidi"/>
          <w:color w:val="000000" w:themeColor="text1"/>
          <w:spacing w:val="-4"/>
          <w:cs/>
        </w:rPr>
        <w:t>ชำระ</w:t>
      </w:r>
      <w:r w:rsidRPr="00A0304A">
        <w:rPr>
          <w:rFonts w:asciiTheme="majorBidi" w:hAnsiTheme="majorBidi" w:cstheme="majorBidi"/>
          <w:color w:val="000000" w:themeColor="text1"/>
          <w:spacing w:val="-4"/>
          <w:cs/>
        </w:rPr>
        <w:t xml:space="preserve">ค่าหุ้นแล้ว เมื่อวันที่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1</w:t>
      </w:r>
      <w:r w:rsidRPr="001C29DB">
        <w:rPr>
          <w:rFonts w:asciiTheme="majorBidi" w:hAnsiTheme="majorBidi" w:cstheme="majorBidi"/>
          <w:color w:val="000000" w:themeColor="text1"/>
          <w:spacing w:val="-4"/>
        </w:rPr>
        <w:t>9</w:t>
      </w:r>
      <w:r w:rsidRPr="00A0304A">
        <w:rPr>
          <w:rFonts w:asciiTheme="majorBidi" w:hAnsiTheme="majorBidi" w:cstheme="majorBidi"/>
          <w:color w:val="000000" w:themeColor="text1"/>
          <w:spacing w:val="-4"/>
          <w:cs/>
        </w:rPr>
        <w:t xml:space="preserve"> กุมภาพันธ์ </w:t>
      </w:r>
      <w:r w:rsidRPr="00A0304A">
        <w:rPr>
          <w:rFonts w:asciiTheme="majorBidi" w:hAnsiTheme="majorBidi" w:cstheme="majorBidi"/>
          <w:color w:val="000000" w:themeColor="text1"/>
          <w:spacing w:val="-4"/>
        </w:rPr>
        <w:t>256</w:t>
      </w:r>
      <w:r w:rsidRPr="001C29DB">
        <w:rPr>
          <w:rFonts w:asciiTheme="majorBidi" w:hAnsiTheme="majorBidi" w:cstheme="majorBidi"/>
          <w:color w:val="000000" w:themeColor="text1"/>
          <w:spacing w:val="-4"/>
        </w:rPr>
        <w:t>9</w:t>
      </w:r>
    </w:p>
    <w:p w14:paraId="2559E080" w14:textId="5A40FC36" w:rsidR="00C80231" w:rsidRPr="002F0BEF" w:rsidRDefault="00C80231" w:rsidP="00287F7D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2F0BE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D62EA1" w:rsidRPr="00D62EA1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34</w:t>
      </w:r>
      <w:r w:rsidRPr="002F0BE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04064C52" w14:textId="66AA14C1" w:rsidR="00C80231" w:rsidRPr="002F0BEF" w:rsidRDefault="00C80231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2F0BEF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D62EA1" w:rsidRPr="00D62EA1">
        <w:rPr>
          <w:rFonts w:ascii="Angsana New" w:hAnsi="Angsana New" w:cs="Angsana New"/>
        </w:rPr>
        <w:t>1</w:t>
      </w:r>
      <w:r w:rsidRPr="002F0BEF">
        <w:rPr>
          <w:rFonts w:ascii="Angsana New" w:hAnsi="Angsana New" w:cs="Angsana New"/>
          <w:cs/>
        </w:rPr>
        <w:t>/</w:t>
      </w:r>
      <w:r w:rsidR="00D62EA1" w:rsidRPr="00D62EA1">
        <w:rPr>
          <w:rFonts w:ascii="Angsana New" w:hAnsi="Angsana New" w:cs="Angsana New"/>
        </w:rPr>
        <w:t>2569</w:t>
      </w:r>
      <w:r w:rsidRPr="002F0BEF">
        <w:rPr>
          <w:rFonts w:ascii="Angsana New" w:hAnsi="Angsana New" w:cs="Angsana New"/>
          <w:cs/>
        </w:rPr>
        <w:t xml:space="preserve"> ของบริษัท เสนา เอชเอชพี </w:t>
      </w:r>
      <w:r w:rsidR="00D62EA1" w:rsidRPr="00D62EA1">
        <w:rPr>
          <w:rFonts w:ascii="Angsana New" w:hAnsi="Angsana New" w:cs="Angsana New"/>
        </w:rPr>
        <w:t>34</w:t>
      </w:r>
      <w:r w:rsidRPr="002F0BEF">
        <w:rPr>
          <w:rFonts w:ascii="Angsana New" w:hAnsi="Angsana New" w:cs="Angsana New"/>
          <w:cs/>
        </w:rPr>
        <w:t xml:space="preserve"> จำกัด เมื่อวันที่ </w:t>
      </w:r>
      <w:r w:rsidR="00D62EA1" w:rsidRPr="00D62EA1">
        <w:rPr>
          <w:rFonts w:ascii="Angsana New" w:hAnsi="Angsana New" w:cs="Angsana New"/>
        </w:rPr>
        <w:t>30</w:t>
      </w:r>
      <w:r w:rsidRPr="002F0BEF">
        <w:rPr>
          <w:rFonts w:ascii="Angsana New" w:hAnsi="Angsana New" w:cs="Angsana New"/>
          <w:cs/>
        </w:rPr>
        <w:t xml:space="preserve"> มกราคม </w:t>
      </w:r>
      <w:r w:rsidR="00D62EA1" w:rsidRPr="00D62EA1">
        <w:rPr>
          <w:rFonts w:ascii="Angsana New" w:hAnsi="Angsana New" w:cs="Angsana New"/>
        </w:rPr>
        <w:t>2569</w:t>
      </w:r>
      <w:r w:rsidRPr="002F0BEF">
        <w:rPr>
          <w:rFonts w:ascii="Angsana New" w:hAnsi="Angsana New" w:cs="Angsana New"/>
          <w:cs/>
        </w:rPr>
        <w:t xml:space="preserve"> ได้มีมติให้เรียกชำระค่าหุ้นเพิ่มทุนจำนวน </w:t>
      </w:r>
      <w:r w:rsidR="00D62EA1" w:rsidRPr="00D62EA1">
        <w:rPr>
          <w:rFonts w:ascii="Angsana New" w:hAnsi="Angsana New" w:cs="Angsana New"/>
        </w:rPr>
        <w:t>47</w:t>
      </w:r>
      <w:r w:rsidRPr="002F0BEF">
        <w:rPr>
          <w:rFonts w:ascii="Angsana New" w:hAnsi="Angsana New" w:cs="Angsana New"/>
          <w:cs/>
        </w:rPr>
        <w:t>.</w:t>
      </w:r>
      <w:r w:rsidR="00D62EA1" w:rsidRPr="00D62EA1">
        <w:rPr>
          <w:rFonts w:ascii="Angsana New" w:hAnsi="Angsana New" w:cs="Angsana New"/>
        </w:rPr>
        <w:t>84</w:t>
      </w:r>
      <w:r w:rsidRPr="002F0BEF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 เมื่อวันที่ </w:t>
      </w:r>
      <w:r w:rsidR="00D62EA1" w:rsidRPr="00D62EA1">
        <w:rPr>
          <w:rFonts w:ascii="Angsana New" w:hAnsi="Angsana New" w:cs="Angsana New"/>
        </w:rPr>
        <w:t>19</w:t>
      </w:r>
      <w:r w:rsidRPr="002F0BEF">
        <w:rPr>
          <w:rFonts w:ascii="Angsana New" w:hAnsi="Angsana New" w:cs="Angsana New"/>
          <w:cs/>
        </w:rPr>
        <w:t xml:space="preserve"> กุมภาพันธ์ </w:t>
      </w:r>
      <w:r w:rsidR="00D62EA1" w:rsidRPr="00D62EA1">
        <w:rPr>
          <w:rFonts w:ascii="Angsana New" w:hAnsi="Angsana New" w:cs="Angsana New"/>
        </w:rPr>
        <w:t>2569</w:t>
      </w:r>
    </w:p>
    <w:p w14:paraId="00AA93A6" w14:textId="5F8D1D9E" w:rsidR="00C80231" w:rsidRPr="002F0BEF" w:rsidRDefault="00C80231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</w:rPr>
      </w:pPr>
      <w:r w:rsidRPr="002F0BEF">
        <w:rPr>
          <w:rFonts w:ascii="Angsana New" w:hAnsi="Angsana New" w:cs="Angsana New"/>
          <w:b/>
          <w:bCs/>
          <w:cs/>
        </w:rPr>
        <w:t xml:space="preserve">บริษัท เสนา เอชเอชพี </w:t>
      </w:r>
      <w:r w:rsidR="00D62EA1" w:rsidRPr="00D62EA1">
        <w:rPr>
          <w:rFonts w:ascii="Angsana New" w:hAnsi="Angsana New" w:cs="Angsana New"/>
          <w:b/>
          <w:bCs/>
        </w:rPr>
        <w:t>24</w:t>
      </w:r>
      <w:r w:rsidRPr="002F0BEF">
        <w:rPr>
          <w:rFonts w:ascii="Angsana New" w:hAnsi="Angsana New" w:cs="Angsana New"/>
          <w:b/>
          <w:bCs/>
          <w:cs/>
        </w:rPr>
        <w:t xml:space="preserve"> จำกัด</w:t>
      </w:r>
    </w:p>
    <w:p w14:paraId="2AEF0113" w14:textId="520F0F0B" w:rsidR="00C80231" w:rsidRPr="002F0BEF" w:rsidRDefault="00C80231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2F0BEF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D62EA1" w:rsidRPr="00D62EA1">
        <w:rPr>
          <w:rFonts w:ascii="Angsana New" w:hAnsi="Angsana New" w:cs="Angsana New"/>
        </w:rPr>
        <w:t>2</w:t>
      </w:r>
      <w:r w:rsidRPr="002F0BEF">
        <w:rPr>
          <w:rFonts w:ascii="Angsana New" w:hAnsi="Angsana New" w:cs="Angsana New"/>
          <w:cs/>
        </w:rPr>
        <w:t>/</w:t>
      </w:r>
      <w:r w:rsidR="00D62EA1" w:rsidRPr="00D62EA1">
        <w:rPr>
          <w:rFonts w:ascii="Angsana New" w:hAnsi="Angsana New" w:cs="Angsana New"/>
        </w:rPr>
        <w:t>2569</w:t>
      </w:r>
      <w:r w:rsidRPr="002F0BEF">
        <w:rPr>
          <w:rFonts w:ascii="Angsana New" w:hAnsi="Angsana New" w:cs="Angsana New"/>
          <w:cs/>
        </w:rPr>
        <w:t xml:space="preserve"> ของบริษัท เสนา เอชเอชพี </w:t>
      </w:r>
      <w:r w:rsidR="00D62EA1" w:rsidRPr="00D62EA1">
        <w:rPr>
          <w:rFonts w:ascii="Angsana New" w:hAnsi="Angsana New" w:cs="Angsana New"/>
        </w:rPr>
        <w:t>24</w:t>
      </w:r>
      <w:r w:rsidRPr="002F0BEF">
        <w:rPr>
          <w:rFonts w:ascii="Angsana New" w:hAnsi="Angsana New" w:cs="Angsana New"/>
          <w:cs/>
        </w:rPr>
        <w:t xml:space="preserve"> จำกัด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2F0BEF">
        <w:rPr>
          <w:rFonts w:ascii="Angsana New" w:hAnsi="Angsana New" w:cs="Angsana New"/>
          <w:cs/>
        </w:rPr>
        <w:t xml:space="preserve"> กุมภาพันธ์ </w:t>
      </w:r>
      <w:r w:rsidR="00D62EA1" w:rsidRPr="00D62EA1">
        <w:rPr>
          <w:rFonts w:ascii="Angsana New" w:hAnsi="Angsana New" w:cs="Angsana New"/>
        </w:rPr>
        <w:t>2569</w:t>
      </w:r>
      <w:r w:rsidRPr="002F0BEF">
        <w:rPr>
          <w:rFonts w:ascii="Angsana New" w:hAnsi="Angsana New" w:cs="Angsana New"/>
          <w:cs/>
        </w:rPr>
        <w:t xml:space="preserve"> ได้มีมติให้เรียกชำระค่าหุ้นเพิ่มทุนจำนวน </w:t>
      </w:r>
      <w:r w:rsidR="00D62EA1" w:rsidRPr="00D62EA1">
        <w:rPr>
          <w:rFonts w:ascii="Angsana New" w:hAnsi="Angsana New" w:cs="Angsana New"/>
        </w:rPr>
        <w:t>28</w:t>
      </w:r>
      <w:r w:rsidRPr="002F0BEF">
        <w:rPr>
          <w:rFonts w:ascii="Angsana New" w:hAnsi="Angsana New" w:cs="Angsana New"/>
          <w:cs/>
        </w:rPr>
        <w:t>.</w:t>
      </w:r>
      <w:r w:rsidR="00D62EA1" w:rsidRPr="00D62EA1">
        <w:rPr>
          <w:rFonts w:ascii="Angsana New" w:hAnsi="Angsana New" w:cs="Angsana New"/>
        </w:rPr>
        <w:t>48</w:t>
      </w:r>
      <w:r w:rsidRPr="002F0BEF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2F0BEF">
        <w:rPr>
          <w:rFonts w:ascii="Angsana New" w:hAnsi="Angsana New" w:cs="Angsana New"/>
          <w:cs/>
        </w:rPr>
        <w:t xml:space="preserve"> มีนาคม </w:t>
      </w:r>
      <w:r w:rsidR="00D62EA1" w:rsidRPr="00D62EA1">
        <w:rPr>
          <w:rFonts w:ascii="Angsana New" w:hAnsi="Angsana New" w:cs="Angsana New"/>
        </w:rPr>
        <w:t>2569</w:t>
      </w:r>
    </w:p>
    <w:p w14:paraId="2E091178" w14:textId="177A28DD" w:rsidR="00C80231" w:rsidRPr="002F0BEF" w:rsidRDefault="00C80231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</w:rPr>
      </w:pPr>
      <w:r w:rsidRPr="002F0BEF">
        <w:rPr>
          <w:rFonts w:ascii="Angsana New" w:hAnsi="Angsana New" w:cs="Angsana New"/>
          <w:b/>
          <w:bCs/>
          <w:cs/>
        </w:rPr>
        <w:t xml:space="preserve">บริษัท เสนา เอชเอชพี </w:t>
      </w:r>
      <w:r w:rsidR="00D62EA1" w:rsidRPr="00D62EA1">
        <w:rPr>
          <w:rFonts w:ascii="Angsana New" w:hAnsi="Angsana New" w:cs="Angsana New"/>
          <w:b/>
          <w:bCs/>
        </w:rPr>
        <w:t>26</w:t>
      </w:r>
      <w:r w:rsidRPr="002F0BEF">
        <w:rPr>
          <w:rFonts w:ascii="Angsana New" w:hAnsi="Angsana New" w:cs="Angsana New"/>
          <w:b/>
          <w:bCs/>
          <w:cs/>
        </w:rPr>
        <w:t xml:space="preserve"> จำกัด</w:t>
      </w:r>
    </w:p>
    <w:p w14:paraId="2CEFE639" w14:textId="5CDF052B" w:rsidR="00C80231" w:rsidRPr="002F0BEF" w:rsidRDefault="00C80231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2F0BEF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D62EA1" w:rsidRPr="00D62EA1">
        <w:rPr>
          <w:rFonts w:ascii="Angsana New" w:hAnsi="Angsana New" w:cs="Angsana New"/>
        </w:rPr>
        <w:t>2</w:t>
      </w:r>
      <w:r w:rsidRPr="002F0BEF">
        <w:rPr>
          <w:rFonts w:ascii="Angsana New" w:hAnsi="Angsana New" w:cs="Angsana New"/>
          <w:cs/>
        </w:rPr>
        <w:t>/</w:t>
      </w:r>
      <w:r w:rsidR="00D62EA1" w:rsidRPr="00D62EA1">
        <w:rPr>
          <w:rFonts w:ascii="Angsana New" w:hAnsi="Angsana New" w:cs="Angsana New"/>
        </w:rPr>
        <w:t>2569</w:t>
      </w:r>
      <w:r w:rsidRPr="002F0BEF">
        <w:rPr>
          <w:rFonts w:ascii="Angsana New" w:hAnsi="Angsana New" w:cs="Angsana New"/>
          <w:cs/>
        </w:rPr>
        <w:t xml:space="preserve"> ของบริษัท เสนา เอชเอชพี </w:t>
      </w:r>
      <w:r w:rsidR="00D62EA1" w:rsidRPr="00D62EA1">
        <w:rPr>
          <w:rFonts w:ascii="Angsana New" w:hAnsi="Angsana New" w:cs="Angsana New"/>
        </w:rPr>
        <w:t>26</w:t>
      </w:r>
      <w:r w:rsidRPr="002F0BEF">
        <w:rPr>
          <w:rFonts w:ascii="Angsana New" w:hAnsi="Angsana New" w:cs="Angsana New"/>
          <w:cs/>
        </w:rPr>
        <w:t xml:space="preserve"> จำกัด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2F0BEF">
        <w:rPr>
          <w:rFonts w:ascii="Angsana New" w:hAnsi="Angsana New" w:cs="Angsana New"/>
          <w:cs/>
        </w:rPr>
        <w:t xml:space="preserve"> กุมภาพันธ์ </w:t>
      </w:r>
      <w:r w:rsidR="00D62EA1" w:rsidRPr="00D62EA1">
        <w:rPr>
          <w:rFonts w:ascii="Angsana New" w:hAnsi="Angsana New" w:cs="Angsana New"/>
        </w:rPr>
        <w:t>2569</w:t>
      </w:r>
      <w:r w:rsidRPr="002F0BEF">
        <w:rPr>
          <w:rFonts w:ascii="Angsana New" w:hAnsi="Angsana New" w:cs="Angsana New"/>
          <w:cs/>
        </w:rPr>
        <w:t xml:space="preserve"> ได้มีมติให้เรียกชำระค่าหุ้นเพิ่มทุนจำนวน </w:t>
      </w:r>
      <w:r w:rsidR="00D62EA1" w:rsidRPr="00D62EA1">
        <w:rPr>
          <w:rFonts w:ascii="Angsana New" w:hAnsi="Angsana New" w:cs="Angsana New"/>
        </w:rPr>
        <w:t>121</w:t>
      </w:r>
      <w:r w:rsidRPr="002F0BEF">
        <w:rPr>
          <w:rFonts w:ascii="Angsana New" w:hAnsi="Angsana New" w:cs="Angsana New"/>
          <w:cs/>
        </w:rPr>
        <w:t>.</w:t>
      </w:r>
      <w:r w:rsidR="00D62EA1" w:rsidRPr="00D62EA1">
        <w:rPr>
          <w:rFonts w:ascii="Angsana New" w:hAnsi="Angsana New" w:cs="Angsana New"/>
        </w:rPr>
        <w:t>92</w:t>
      </w:r>
      <w:r w:rsidRPr="002F0BEF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2F0BEF">
        <w:rPr>
          <w:rFonts w:ascii="Angsana New" w:hAnsi="Angsana New" w:cs="Angsana New"/>
          <w:cs/>
        </w:rPr>
        <w:t xml:space="preserve"> มีนาคม </w:t>
      </w:r>
      <w:r w:rsidR="00D62EA1" w:rsidRPr="00D62EA1">
        <w:rPr>
          <w:rFonts w:ascii="Angsana New" w:hAnsi="Angsana New" w:cs="Angsana New"/>
        </w:rPr>
        <w:t>2569</w:t>
      </w:r>
    </w:p>
    <w:p w14:paraId="0A5FEEB1" w14:textId="3AF6EC28" w:rsidR="00C80231" w:rsidRPr="002F0BEF" w:rsidRDefault="00C80231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</w:rPr>
      </w:pPr>
      <w:r w:rsidRPr="002F0BEF">
        <w:rPr>
          <w:rFonts w:ascii="Angsana New" w:hAnsi="Angsana New" w:cs="Angsana New"/>
          <w:b/>
          <w:bCs/>
          <w:cs/>
        </w:rPr>
        <w:t xml:space="preserve">บริษัท เสนา เอชเอชพี </w:t>
      </w:r>
      <w:r w:rsidR="00D62EA1" w:rsidRPr="00D62EA1">
        <w:rPr>
          <w:rFonts w:ascii="Angsana New" w:hAnsi="Angsana New" w:cs="Angsana New"/>
          <w:b/>
          <w:bCs/>
        </w:rPr>
        <w:t>32</w:t>
      </w:r>
      <w:r w:rsidRPr="002F0BEF">
        <w:rPr>
          <w:rFonts w:ascii="Angsana New" w:hAnsi="Angsana New" w:cs="Angsana New"/>
          <w:b/>
          <w:bCs/>
          <w:cs/>
        </w:rPr>
        <w:t xml:space="preserve"> จำกัด</w:t>
      </w:r>
    </w:p>
    <w:p w14:paraId="54850B6D" w14:textId="1CA6BA37" w:rsidR="00C80231" w:rsidRDefault="00C80231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2F0BEF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D62EA1" w:rsidRPr="00D62EA1">
        <w:rPr>
          <w:rFonts w:ascii="Angsana New" w:hAnsi="Angsana New" w:cs="Angsana New"/>
        </w:rPr>
        <w:t>2</w:t>
      </w:r>
      <w:r w:rsidRPr="002F0BEF">
        <w:rPr>
          <w:rFonts w:ascii="Angsana New" w:hAnsi="Angsana New" w:cs="Angsana New"/>
          <w:cs/>
        </w:rPr>
        <w:t>/</w:t>
      </w:r>
      <w:r w:rsidR="00D62EA1" w:rsidRPr="00D62EA1">
        <w:rPr>
          <w:rFonts w:ascii="Angsana New" w:hAnsi="Angsana New" w:cs="Angsana New"/>
        </w:rPr>
        <w:t>2569</w:t>
      </w:r>
      <w:r w:rsidRPr="002F0BEF">
        <w:rPr>
          <w:rFonts w:ascii="Angsana New" w:hAnsi="Angsana New" w:cs="Angsana New"/>
          <w:cs/>
        </w:rPr>
        <w:t xml:space="preserve"> ของบริษัท เสนา เอชเอชพี </w:t>
      </w:r>
      <w:r w:rsidR="00D62EA1" w:rsidRPr="00D62EA1">
        <w:rPr>
          <w:rFonts w:ascii="Angsana New" w:hAnsi="Angsana New" w:cs="Angsana New"/>
        </w:rPr>
        <w:t>32</w:t>
      </w:r>
      <w:r w:rsidRPr="002F0BEF">
        <w:rPr>
          <w:rFonts w:ascii="Angsana New" w:hAnsi="Angsana New" w:cs="Angsana New"/>
          <w:cs/>
        </w:rPr>
        <w:t xml:space="preserve"> จำกัด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2F0BEF">
        <w:rPr>
          <w:rFonts w:ascii="Angsana New" w:hAnsi="Angsana New" w:cs="Angsana New"/>
          <w:cs/>
        </w:rPr>
        <w:t xml:space="preserve"> กุมภาพันธ์ </w:t>
      </w:r>
      <w:r w:rsidR="00D62EA1" w:rsidRPr="00D62EA1">
        <w:rPr>
          <w:rFonts w:ascii="Angsana New" w:hAnsi="Angsana New" w:cs="Angsana New"/>
        </w:rPr>
        <w:t>2569</w:t>
      </w:r>
      <w:r w:rsidRPr="002F0BEF">
        <w:rPr>
          <w:rFonts w:ascii="Angsana New" w:hAnsi="Angsana New" w:cs="Angsana New"/>
          <w:cs/>
        </w:rPr>
        <w:t xml:space="preserve"> ได้มีมติให้เรียกชำระค่าหุ้นเพิ่มทุนจำนวน </w:t>
      </w:r>
      <w:r w:rsidR="00D62EA1" w:rsidRPr="00D62EA1">
        <w:rPr>
          <w:rFonts w:ascii="Angsana New" w:hAnsi="Angsana New" w:cs="Angsana New"/>
        </w:rPr>
        <w:t>80</w:t>
      </w:r>
      <w:r w:rsidRPr="002F0BEF">
        <w:rPr>
          <w:rFonts w:ascii="Angsana New" w:hAnsi="Angsana New" w:cs="Angsana New"/>
          <w:cs/>
        </w:rPr>
        <w:t>.</w:t>
      </w:r>
      <w:r w:rsidR="00D62EA1" w:rsidRPr="00D62EA1">
        <w:rPr>
          <w:rFonts w:ascii="Angsana New" w:hAnsi="Angsana New" w:cs="Angsana New"/>
        </w:rPr>
        <w:t>75</w:t>
      </w:r>
      <w:r w:rsidRPr="002F0BEF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2F0BEF">
        <w:rPr>
          <w:rFonts w:ascii="Angsana New" w:hAnsi="Angsana New" w:cs="Angsana New"/>
          <w:cs/>
        </w:rPr>
        <w:t xml:space="preserve"> มีนาคม </w:t>
      </w:r>
      <w:r w:rsidR="00D62EA1" w:rsidRPr="00D62EA1">
        <w:rPr>
          <w:rFonts w:ascii="Angsana New" w:hAnsi="Angsana New" w:cs="Angsana New"/>
        </w:rPr>
        <w:t>2569</w:t>
      </w:r>
    </w:p>
    <w:p w14:paraId="6A71E8E6" w14:textId="77777777" w:rsidR="00F538C9" w:rsidRDefault="00F538C9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</w:p>
    <w:p w14:paraId="45B041DD" w14:textId="77777777" w:rsidR="00F538C9" w:rsidRDefault="00F538C9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</w:p>
    <w:p w14:paraId="22904E56" w14:textId="77777777" w:rsidR="00F538C9" w:rsidRPr="00F538C9" w:rsidRDefault="00F538C9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</w:p>
    <w:p w14:paraId="0F1435E5" w14:textId="4C85E085" w:rsidR="00C80231" w:rsidRPr="002F0BEF" w:rsidRDefault="00C80231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</w:rPr>
      </w:pPr>
      <w:r w:rsidRPr="002F0BEF">
        <w:rPr>
          <w:rFonts w:ascii="Angsana New" w:hAnsi="Angsana New" w:cs="Angsana New"/>
          <w:b/>
          <w:bCs/>
          <w:cs/>
        </w:rPr>
        <w:t xml:space="preserve">บริษัท เสนา เอชเอชพี </w:t>
      </w:r>
      <w:r w:rsidR="00D62EA1" w:rsidRPr="00D62EA1">
        <w:rPr>
          <w:rFonts w:ascii="Angsana New" w:hAnsi="Angsana New" w:cs="Angsana New"/>
          <w:b/>
          <w:bCs/>
        </w:rPr>
        <w:t>33</w:t>
      </w:r>
      <w:r w:rsidRPr="002F0BEF">
        <w:rPr>
          <w:rFonts w:ascii="Angsana New" w:hAnsi="Angsana New" w:cs="Angsana New"/>
          <w:b/>
          <w:bCs/>
          <w:cs/>
        </w:rPr>
        <w:t xml:space="preserve"> จำกัด</w:t>
      </w:r>
    </w:p>
    <w:p w14:paraId="15645388" w14:textId="59B3914D" w:rsidR="00C80231" w:rsidRPr="002F0BEF" w:rsidRDefault="00C80231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2F0BEF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D62EA1" w:rsidRPr="00D62EA1">
        <w:rPr>
          <w:rFonts w:ascii="Angsana New" w:hAnsi="Angsana New" w:cs="Angsana New"/>
        </w:rPr>
        <w:t>2</w:t>
      </w:r>
      <w:r w:rsidRPr="002F0BEF">
        <w:rPr>
          <w:rFonts w:ascii="Angsana New" w:hAnsi="Angsana New" w:cs="Angsana New"/>
          <w:cs/>
        </w:rPr>
        <w:t>/</w:t>
      </w:r>
      <w:r w:rsidR="00D62EA1" w:rsidRPr="00D62EA1">
        <w:rPr>
          <w:rFonts w:ascii="Angsana New" w:hAnsi="Angsana New" w:cs="Angsana New"/>
        </w:rPr>
        <w:t>2569</w:t>
      </w:r>
      <w:r w:rsidRPr="002F0BEF">
        <w:rPr>
          <w:rFonts w:ascii="Angsana New" w:hAnsi="Angsana New" w:cs="Angsana New"/>
          <w:cs/>
        </w:rPr>
        <w:t xml:space="preserve"> ของบริษัท เสนา เอชเอชพี </w:t>
      </w:r>
      <w:r w:rsidR="00D62EA1" w:rsidRPr="00D62EA1">
        <w:rPr>
          <w:rFonts w:ascii="Angsana New" w:hAnsi="Angsana New" w:cs="Angsana New"/>
        </w:rPr>
        <w:t>33</w:t>
      </w:r>
      <w:r w:rsidRPr="002F0BEF">
        <w:rPr>
          <w:rFonts w:ascii="Angsana New" w:hAnsi="Angsana New" w:cs="Angsana New"/>
          <w:cs/>
        </w:rPr>
        <w:t xml:space="preserve"> จำกัด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2F0BEF">
        <w:rPr>
          <w:rFonts w:ascii="Angsana New" w:hAnsi="Angsana New" w:cs="Angsana New"/>
          <w:cs/>
        </w:rPr>
        <w:t xml:space="preserve"> กุมภาพันธ์ </w:t>
      </w:r>
      <w:r w:rsidR="00D62EA1" w:rsidRPr="00D62EA1">
        <w:rPr>
          <w:rFonts w:ascii="Angsana New" w:hAnsi="Angsana New" w:cs="Angsana New"/>
        </w:rPr>
        <w:t>2569</w:t>
      </w:r>
      <w:r w:rsidRPr="002F0BEF">
        <w:rPr>
          <w:rFonts w:ascii="Angsana New" w:hAnsi="Angsana New" w:cs="Angsana New"/>
          <w:cs/>
        </w:rPr>
        <w:t xml:space="preserve"> ได้มีมติให้เรียกชำระค่าหุ้นเพิ่มทุนจำนวน </w:t>
      </w:r>
      <w:r w:rsidR="00D62EA1" w:rsidRPr="00D62EA1">
        <w:rPr>
          <w:rFonts w:ascii="Angsana New" w:hAnsi="Angsana New" w:cs="Angsana New"/>
        </w:rPr>
        <w:t>89</w:t>
      </w:r>
      <w:r w:rsidRPr="002F0BEF">
        <w:rPr>
          <w:rFonts w:ascii="Angsana New" w:hAnsi="Angsana New" w:cs="Angsana New"/>
          <w:cs/>
        </w:rPr>
        <w:t>.</w:t>
      </w:r>
      <w:r w:rsidR="00D62EA1" w:rsidRPr="00D62EA1">
        <w:rPr>
          <w:rFonts w:ascii="Angsana New" w:hAnsi="Angsana New" w:cs="Angsana New"/>
        </w:rPr>
        <w:t>07</w:t>
      </w:r>
      <w:r w:rsidRPr="002F0BEF">
        <w:rPr>
          <w:rFonts w:ascii="Angsana New" w:hAnsi="Angsana New" w:cs="Angsana New"/>
          <w:cs/>
        </w:rPr>
        <w:t xml:space="preserve"> ล้านบาท และบริษัทได้จ่ายชำระค่าหุ้นแล้ว เมื่อวันที่ </w:t>
      </w:r>
      <w:r w:rsidR="00D62EA1" w:rsidRPr="00D62EA1">
        <w:rPr>
          <w:rFonts w:ascii="Angsana New" w:hAnsi="Angsana New" w:cs="Angsana New"/>
        </w:rPr>
        <w:t>27</w:t>
      </w:r>
      <w:r w:rsidRPr="002F0BEF">
        <w:rPr>
          <w:rFonts w:ascii="Angsana New" w:hAnsi="Angsana New" w:cs="Angsana New"/>
          <w:cs/>
        </w:rPr>
        <w:t xml:space="preserve"> มีนาคม </w:t>
      </w:r>
      <w:r w:rsidR="00D62EA1" w:rsidRPr="00D62EA1">
        <w:rPr>
          <w:rFonts w:ascii="Angsana New" w:hAnsi="Angsana New" w:cs="Angsana New"/>
        </w:rPr>
        <w:t>2569</w:t>
      </w:r>
    </w:p>
    <w:p w14:paraId="44E54ADE" w14:textId="77777777" w:rsidR="00C80231" w:rsidRDefault="00C80231" w:rsidP="00287F7D">
      <w:pPr>
        <w:tabs>
          <w:tab w:val="left" w:pos="1440"/>
        </w:tabs>
        <w:spacing w:before="120"/>
        <w:ind w:right="0"/>
        <w:rPr>
          <w:b/>
          <w:bCs/>
          <w:color w:val="000000"/>
          <w:u w:val="single"/>
          <w:lang w:eastAsia="en-US"/>
        </w:rPr>
      </w:pPr>
      <w:r>
        <w:rPr>
          <w:rFonts w:hint="cs"/>
          <w:b/>
          <w:bCs/>
          <w:color w:val="000000"/>
          <w:u w:val="single"/>
          <w:cs/>
        </w:rPr>
        <w:t>การเพิ่มทุนจดทะเบียน</w:t>
      </w:r>
    </w:p>
    <w:p w14:paraId="2B7604E9" w14:textId="4F809544" w:rsidR="00C80231" w:rsidRPr="002F0BEF" w:rsidRDefault="00C80231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</w:rPr>
      </w:pPr>
      <w:r w:rsidRPr="002F0BEF">
        <w:rPr>
          <w:rFonts w:ascii="Angsana New" w:hAnsi="Angsana New" w:cs="Angsana New"/>
          <w:b/>
          <w:bCs/>
          <w:cs/>
        </w:rPr>
        <w:t xml:space="preserve">บริษัท เสนา เอชเอชพี </w:t>
      </w:r>
      <w:r w:rsidR="00D62EA1" w:rsidRPr="00D62EA1">
        <w:rPr>
          <w:rFonts w:ascii="Angsana New" w:hAnsi="Angsana New" w:cs="Angsana New"/>
          <w:b/>
          <w:bCs/>
        </w:rPr>
        <w:t>35</w:t>
      </w:r>
      <w:r w:rsidRPr="002F0BEF">
        <w:rPr>
          <w:rFonts w:ascii="Angsana New" w:hAnsi="Angsana New" w:cs="Angsana New"/>
          <w:b/>
          <w:bCs/>
          <w:cs/>
        </w:rPr>
        <w:t xml:space="preserve"> จำกัด</w:t>
      </w:r>
    </w:p>
    <w:p w14:paraId="633FF506" w14:textId="08EA2479" w:rsidR="00B76D4D" w:rsidRDefault="00B76D4D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</w:rPr>
      </w:pPr>
      <w:r w:rsidRPr="00B76D4D">
        <w:rPr>
          <w:rFonts w:ascii="Angsana New" w:hAnsi="Angsana New" w:cs="Angsana New"/>
          <w:cs/>
        </w:rPr>
        <w:t xml:space="preserve">ตามมติที่ประชุมวิสามัญผู้ถือหุ้น ครั้งที่ </w:t>
      </w:r>
      <w:r w:rsidRPr="00B76D4D">
        <w:rPr>
          <w:rFonts w:ascii="Angsana New" w:hAnsi="Angsana New" w:cs="Angsana New"/>
        </w:rPr>
        <w:t>1</w:t>
      </w:r>
      <w:r w:rsidRPr="00B76D4D">
        <w:rPr>
          <w:rFonts w:ascii="Angsana New" w:hAnsi="Angsana New" w:cs="Angsana New"/>
          <w:cs/>
        </w:rPr>
        <w:t>/</w:t>
      </w:r>
      <w:r w:rsidRPr="00B76D4D">
        <w:rPr>
          <w:rFonts w:ascii="Angsana New" w:hAnsi="Angsana New" w:cs="Angsana New"/>
        </w:rPr>
        <w:t>2569</w:t>
      </w:r>
      <w:r w:rsidRPr="00B76D4D">
        <w:rPr>
          <w:rFonts w:ascii="Angsana New" w:hAnsi="Angsana New" w:cs="Angsana New"/>
          <w:cs/>
        </w:rPr>
        <w:t xml:space="preserve"> ของบริษัท เสนา เอชเอชพี </w:t>
      </w:r>
      <w:r w:rsidRPr="00B76D4D">
        <w:rPr>
          <w:rFonts w:ascii="Angsana New" w:hAnsi="Angsana New" w:cs="Angsana New"/>
        </w:rPr>
        <w:t>35</w:t>
      </w:r>
      <w:r w:rsidRPr="00B76D4D">
        <w:rPr>
          <w:rFonts w:ascii="Angsana New" w:hAnsi="Angsana New" w:cs="Angsana New"/>
          <w:cs/>
        </w:rPr>
        <w:t xml:space="preserve"> จำกัด เมื่อวันที่ </w:t>
      </w:r>
      <w:r w:rsidRPr="00B76D4D">
        <w:rPr>
          <w:rFonts w:ascii="Angsana New" w:hAnsi="Angsana New" w:cs="Angsana New"/>
        </w:rPr>
        <w:t>17</w:t>
      </w:r>
      <w:r w:rsidRPr="00B76D4D">
        <w:rPr>
          <w:rFonts w:ascii="Angsana New" w:hAnsi="Angsana New" w:cs="Angsana New"/>
          <w:cs/>
        </w:rPr>
        <w:t xml:space="preserve"> กุมภาพันธ์ </w:t>
      </w:r>
      <w:r w:rsidRPr="00B76D4D">
        <w:rPr>
          <w:rFonts w:ascii="Angsana New" w:hAnsi="Angsana New" w:cs="Angsana New"/>
        </w:rPr>
        <w:t>2569</w:t>
      </w:r>
      <w:r w:rsidRPr="00B76D4D">
        <w:rPr>
          <w:rFonts w:ascii="Angsana New" w:hAnsi="Angsana New" w:cs="Angsana New"/>
          <w:cs/>
        </w:rPr>
        <w:t xml:space="preserve"> ได้มีมติอนุมัติให้เพิ่มทุนจดทะเบียนของบริษัทจากเดิม </w:t>
      </w:r>
      <w:r w:rsidRPr="00B76D4D">
        <w:rPr>
          <w:rFonts w:ascii="Angsana New" w:hAnsi="Angsana New" w:cs="Angsana New"/>
        </w:rPr>
        <w:t>200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00</w:t>
      </w:r>
      <w:r w:rsidRPr="00B76D4D">
        <w:rPr>
          <w:rFonts w:ascii="Angsana New" w:hAnsi="Angsana New" w:cs="Angsana New"/>
          <w:cs/>
        </w:rPr>
        <w:t xml:space="preserve"> ล้านบาท (จำนวน </w:t>
      </w:r>
      <w:r w:rsidRPr="00B76D4D">
        <w:rPr>
          <w:rFonts w:ascii="Angsana New" w:hAnsi="Angsana New" w:cs="Angsana New"/>
        </w:rPr>
        <w:t>2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00</w:t>
      </w:r>
      <w:r w:rsidRPr="00B76D4D">
        <w:rPr>
          <w:rFonts w:ascii="Angsana New" w:hAnsi="Angsana New" w:cs="Angsana New"/>
          <w:cs/>
        </w:rPr>
        <w:t xml:space="preserve"> ล้านหุ้น มูลค่าหุ้นละ </w:t>
      </w:r>
      <w:r w:rsidRPr="00B76D4D">
        <w:rPr>
          <w:rFonts w:ascii="Angsana New" w:hAnsi="Angsana New" w:cs="Angsana New"/>
        </w:rPr>
        <w:t>100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00</w:t>
      </w:r>
      <w:r w:rsidRPr="00B76D4D">
        <w:rPr>
          <w:rFonts w:ascii="Angsana New" w:hAnsi="Angsana New" w:cs="Angsana New"/>
          <w:cs/>
        </w:rPr>
        <w:t xml:space="preserve"> บาท) เป็น </w:t>
      </w:r>
      <w:r w:rsidRPr="00B76D4D">
        <w:rPr>
          <w:rFonts w:ascii="Angsana New" w:hAnsi="Angsana New" w:cs="Angsana New"/>
        </w:rPr>
        <w:t>380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00</w:t>
      </w:r>
      <w:r w:rsidRPr="00B76D4D">
        <w:rPr>
          <w:rFonts w:ascii="Angsana New" w:hAnsi="Angsana New" w:cs="Angsana New"/>
          <w:cs/>
        </w:rPr>
        <w:t xml:space="preserve"> ล้านบาท (จำนวน </w:t>
      </w:r>
      <w:r w:rsidRPr="00B76D4D">
        <w:rPr>
          <w:rFonts w:ascii="Angsana New" w:hAnsi="Angsana New" w:cs="Angsana New"/>
        </w:rPr>
        <w:t>3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80</w:t>
      </w:r>
      <w:r w:rsidRPr="00B76D4D">
        <w:rPr>
          <w:rFonts w:ascii="Angsana New" w:hAnsi="Angsana New" w:cs="Angsana New"/>
          <w:cs/>
        </w:rPr>
        <w:t xml:space="preserve"> ล้านหุ้น มูลค่าหุ้นละ </w:t>
      </w:r>
      <w:r w:rsidRPr="00B76D4D">
        <w:rPr>
          <w:rFonts w:ascii="Angsana New" w:hAnsi="Angsana New" w:cs="Angsana New"/>
        </w:rPr>
        <w:t>100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00</w:t>
      </w:r>
      <w:r w:rsidRPr="00B76D4D">
        <w:rPr>
          <w:rFonts w:ascii="Angsana New" w:hAnsi="Angsana New" w:cs="Angsana New"/>
          <w:cs/>
        </w:rPr>
        <w:t xml:space="preserve"> บาท) โดยการออกหุ้นสามัญ ทั้งนี้ได้เรียกชำระค่าหุ้นเพิ่มทุน จำนวน </w:t>
      </w:r>
      <w:r w:rsidRPr="00B76D4D">
        <w:rPr>
          <w:rFonts w:ascii="Angsana New" w:hAnsi="Angsana New" w:cs="Angsana New"/>
        </w:rPr>
        <w:t>70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20</w:t>
      </w:r>
      <w:r w:rsidRPr="00B76D4D">
        <w:rPr>
          <w:rFonts w:ascii="Angsana New" w:hAnsi="Angsana New" w:cs="Angsana New"/>
          <w:cs/>
        </w:rPr>
        <w:t xml:space="preserve"> ล้านบาท โดยบริษัทได้ชำระค่าหุ้นตามสัดส่วนการถือหุ้น เป็นจำนวนเงิน </w:t>
      </w:r>
      <w:r w:rsidRPr="00B76D4D">
        <w:rPr>
          <w:rFonts w:ascii="Angsana New" w:hAnsi="Angsana New" w:cs="Angsana New"/>
        </w:rPr>
        <w:t>35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80</w:t>
      </w:r>
      <w:r w:rsidRPr="00B76D4D">
        <w:rPr>
          <w:rFonts w:ascii="Angsana New" w:hAnsi="Angsana New" w:cs="Angsana New"/>
          <w:cs/>
        </w:rPr>
        <w:t xml:space="preserve"> ล้านบาท และบริษัทได้ชำระค่าหุ้นแล้วเมื่อวันที่ </w:t>
      </w:r>
      <w:r w:rsidRPr="00B76D4D">
        <w:rPr>
          <w:rFonts w:ascii="Angsana New" w:hAnsi="Angsana New" w:cs="Angsana New"/>
        </w:rPr>
        <w:t>19</w:t>
      </w:r>
      <w:r w:rsidRPr="00B76D4D">
        <w:rPr>
          <w:rFonts w:ascii="Angsana New" w:hAnsi="Angsana New" w:cs="Angsana New"/>
          <w:cs/>
        </w:rPr>
        <w:t xml:space="preserve"> กุมภาพันธ์ </w:t>
      </w:r>
      <w:r w:rsidRPr="00B76D4D">
        <w:rPr>
          <w:rFonts w:ascii="Angsana New" w:hAnsi="Angsana New" w:cs="Angsana New"/>
        </w:rPr>
        <w:t>2569</w:t>
      </w:r>
    </w:p>
    <w:p w14:paraId="4C549F91" w14:textId="582374AD" w:rsidR="00C80231" w:rsidRPr="002F0BEF" w:rsidRDefault="00C80231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</w:rPr>
      </w:pPr>
      <w:r w:rsidRPr="002F0BEF">
        <w:rPr>
          <w:rFonts w:ascii="Angsana New" w:hAnsi="Angsana New" w:cs="Angsana New"/>
          <w:b/>
          <w:bCs/>
          <w:cs/>
        </w:rPr>
        <w:t xml:space="preserve">บริษัท เสนา เอชเอชพี </w:t>
      </w:r>
      <w:r w:rsidR="00D62EA1" w:rsidRPr="00D62EA1">
        <w:rPr>
          <w:rFonts w:ascii="Angsana New" w:hAnsi="Angsana New" w:cs="Angsana New"/>
          <w:b/>
          <w:bCs/>
        </w:rPr>
        <w:t>29</w:t>
      </w:r>
      <w:r w:rsidRPr="002F0BEF">
        <w:rPr>
          <w:rFonts w:ascii="Angsana New" w:hAnsi="Angsana New" w:cs="Angsana New"/>
          <w:b/>
          <w:bCs/>
          <w:cs/>
        </w:rPr>
        <w:t xml:space="preserve"> จำกัด</w:t>
      </w:r>
    </w:p>
    <w:p w14:paraId="25CD99AF" w14:textId="51F93D88" w:rsidR="00B76D4D" w:rsidRDefault="00B76D4D" w:rsidP="00287F7D">
      <w:pPr>
        <w:tabs>
          <w:tab w:val="left" w:pos="1440"/>
        </w:tabs>
        <w:spacing w:before="120"/>
        <w:ind w:right="0"/>
        <w:rPr>
          <w:b/>
          <w:bCs/>
          <w:color w:val="000000"/>
          <w:u w:val="single"/>
          <w:lang w:eastAsia="en-US"/>
        </w:rPr>
      </w:pPr>
      <w:r w:rsidRPr="00B76D4D">
        <w:rPr>
          <w:rFonts w:ascii="Angsana New" w:hAnsi="Angsana New" w:cs="Angsana New"/>
          <w:cs/>
        </w:rPr>
        <w:t xml:space="preserve">ตามมติที่ประชุมวิสามัญผู้ถือหุ้น ครั้งที่ </w:t>
      </w:r>
      <w:r w:rsidRPr="00B76D4D">
        <w:rPr>
          <w:rFonts w:ascii="Angsana New" w:hAnsi="Angsana New" w:cs="Angsana New"/>
        </w:rPr>
        <w:t>1</w:t>
      </w:r>
      <w:r w:rsidRPr="00B76D4D">
        <w:rPr>
          <w:rFonts w:ascii="Angsana New" w:hAnsi="Angsana New" w:cs="Angsana New"/>
          <w:cs/>
        </w:rPr>
        <w:t>/</w:t>
      </w:r>
      <w:r w:rsidRPr="00B76D4D">
        <w:rPr>
          <w:rFonts w:ascii="Angsana New" w:hAnsi="Angsana New" w:cs="Angsana New"/>
        </w:rPr>
        <w:t>2569</w:t>
      </w:r>
      <w:r w:rsidRPr="00B76D4D">
        <w:rPr>
          <w:rFonts w:ascii="Angsana New" w:hAnsi="Angsana New" w:cs="Angsana New"/>
          <w:cs/>
        </w:rPr>
        <w:t xml:space="preserve"> ของบริษัท เสนา เอชเอชพี </w:t>
      </w:r>
      <w:r w:rsidRPr="00B76D4D">
        <w:rPr>
          <w:rFonts w:ascii="Angsana New" w:hAnsi="Angsana New" w:cs="Angsana New"/>
        </w:rPr>
        <w:t>29</w:t>
      </w:r>
      <w:r w:rsidRPr="00B76D4D">
        <w:rPr>
          <w:rFonts w:ascii="Angsana New" w:hAnsi="Angsana New" w:cs="Angsana New"/>
          <w:cs/>
        </w:rPr>
        <w:t xml:space="preserve"> จำกัด เมื่อวันที่ </w:t>
      </w:r>
      <w:r w:rsidRPr="00B76D4D">
        <w:rPr>
          <w:rFonts w:ascii="Angsana New" w:hAnsi="Angsana New" w:cs="Angsana New"/>
        </w:rPr>
        <w:t>24</w:t>
      </w:r>
      <w:r w:rsidRPr="00B76D4D">
        <w:rPr>
          <w:rFonts w:ascii="Angsana New" w:hAnsi="Angsana New" w:cs="Angsana New"/>
          <w:cs/>
        </w:rPr>
        <w:t xml:space="preserve"> กุมภาพันธ์ </w:t>
      </w:r>
      <w:r w:rsidRPr="00B76D4D">
        <w:rPr>
          <w:rFonts w:ascii="Angsana New" w:hAnsi="Angsana New" w:cs="Angsana New"/>
        </w:rPr>
        <w:t>2569</w:t>
      </w:r>
      <w:r w:rsidRPr="00B76D4D">
        <w:rPr>
          <w:rFonts w:ascii="Angsana New" w:hAnsi="Angsana New" w:cs="Angsana New"/>
          <w:cs/>
        </w:rPr>
        <w:t xml:space="preserve"> ได้มีมติอนุมัติให้เพิ่มทุนจดทะเบียนของบริษัทจำนวน </w:t>
      </w:r>
      <w:r w:rsidRPr="00B76D4D">
        <w:rPr>
          <w:rFonts w:ascii="Angsana New" w:hAnsi="Angsana New" w:cs="Angsana New"/>
        </w:rPr>
        <w:t>50</w:t>
      </w:r>
      <w:r w:rsidRPr="00B76D4D">
        <w:rPr>
          <w:rFonts w:ascii="Angsana New" w:hAnsi="Angsana New" w:cs="Angsana New"/>
          <w:cs/>
        </w:rPr>
        <w:t xml:space="preserve"> ล้านบาท จากเดิม </w:t>
      </w:r>
      <w:r w:rsidRPr="00B76D4D">
        <w:rPr>
          <w:rFonts w:ascii="Angsana New" w:hAnsi="Angsana New" w:cs="Angsana New"/>
        </w:rPr>
        <w:t>800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00</w:t>
      </w:r>
      <w:r w:rsidRPr="00B76D4D">
        <w:rPr>
          <w:rFonts w:ascii="Angsana New" w:hAnsi="Angsana New" w:cs="Angsana New"/>
          <w:cs/>
        </w:rPr>
        <w:t xml:space="preserve"> ล้านบาท (จำนวน </w:t>
      </w:r>
      <w:r w:rsidRPr="00B76D4D">
        <w:rPr>
          <w:rFonts w:ascii="Angsana New" w:hAnsi="Angsana New" w:cs="Angsana New"/>
        </w:rPr>
        <w:t>8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00</w:t>
      </w:r>
      <w:r w:rsidRPr="00B76D4D">
        <w:rPr>
          <w:rFonts w:ascii="Angsana New" w:hAnsi="Angsana New" w:cs="Angsana New"/>
          <w:cs/>
        </w:rPr>
        <w:t xml:space="preserve"> ล้านหุ้น มูลค่าหุ้นละ </w:t>
      </w:r>
      <w:r w:rsidRPr="00B76D4D">
        <w:rPr>
          <w:rFonts w:ascii="Angsana New" w:hAnsi="Angsana New" w:cs="Angsana New"/>
        </w:rPr>
        <w:t>100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00</w:t>
      </w:r>
      <w:r w:rsidRPr="00B76D4D">
        <w:rPr>
          <w:rFonts w:ascii="Angsana New" w:hAnsi="Angsana New" w:cs="Angsana New"/>
          <w:cs/>
        </w:rPr>
        <w:t xml:space="preserve"> บาท) เป็น </w:t>
      </w:r>
      <w:r w:rsidRPr="00B76D4D">
        <w:rPr>
          <w:rFonts w:ascii="Angsana New" w:hAnsi="Angsana New" w:cs="Angsana New"/>
        </w:rPr>
        <w:t>850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00</w:t>
      </w:r>
      <w:r w:rsidRPr="00B76D4D">
        <w:rPr>
          <w:rFonts w:ascii="Angsana New" w:hAnsi="Angsana New" w:cs="Angsana New"/>
          <w:cs/>
        </w:rPr>
        <w:t xml:space="preserve"> ล้านบาท (จำนวน </w:t>
      </w:r>
      <w:r w:rsidRPr="00B76D4D">
        <w:rPr>
          <w:rFonts w:ascii="Angsana New" w:hAnsi="Angsana New" w:cs="Angsana New"/>
        </w:rPr>
        <w:t>8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50</w:t>
      </w:r>
      <w:r w:rsidRPr="00B76D4D">
        <w:rPr>
          <w:rFonts w:ascii="Angsana New" w:hAnsi="Angsana New" w:cs="Angsana New"/>
          <w:cs/>
        </w:rPr>
        <w:t xml:space="preserve"> ล้านหุ้น มูลค่าหุ้นละ </w:t>
      </w:r>
      <w:r w:rsidRPr="00B76D4D">
        <w:rPr>
          <w:rFonts w:ascii="Angsana New" w:hAnsi="Angsana New" w:cs="Angsana New"/>
        </w:rPr>
        <w:t>100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00</w:t>
      </w:r>
      <w:r w:rsidRPr="00B76D4D">
        <w:rPr>
          <w:rFonts w:ascii="Angsana New" w:hAnsi="Angsana New" w:cs="Angsana New"/>
          <w:cs/>
        </w:rPr>
        <w:t xml:space="preserve"> บาท) โดยบริษัทได้ชำระค่าหุ้นตามสัดส่วนการถือหุ้น เป็นจำนวนเงิน </w:t>
      </w:r>
      <w:r w:rsidRPr="00B76D4D">
        <w:rPr>
          <w:rFonts w:ascii="Angsana New" w:hAnsi="Angsana New" w:cs="Angsana New"/>
        </w:rPr>
        <w:t>25</w:t>
      </w:r>
      <w:r w:rsidRPr="00B76D4D">
        <w:rPr>
          <w:rFonts w:ascii="Angsana New" w:hAnsi="Angsana New" w:cs="Angsana New"/>
          <w:cs/>
        </w:rPr>
        <w:t>.</w:t>
      </w:r>
      <w:r w:rsidRPr="00B76D4D">
        <w:rPr>
          <w:rFonts w:ascii="Angsana New" w:hAnsi="Angsana New" w:cs="Angsana New"/>
        </w:rPr>
        <w:t>50</w:t>
      </w:r>
      <w:r w:rsidRPr="00B76D4D">
        <w:rPr>
          <w:rFonts w:ascii="Angsana New" w:hAnsi="Angsana New" w:cs="Angsana New"/>
          <w:cs/>
        </w:rPr>
        <w:t xml:space="preserve"> ล้านบาท และบริษัทได้ชำระค่าหุ้นแล้วเมื่อวันที่ </w:t>
      </w:r>
      <w:r w:rsidRPr="00B76D4D">
        <w:rPr>
          <w:rFonts w:ascii="Angsana New" w:hAnsi="Angsana New" w:cs="Angsana New"/>
        </w:rPr>
        <w:t>27</w:t>
      </w:r>
      <w:r w:rsidRPr="00B76D4D">
        <w:rPr>
          <w:rFonts w:ascii="Angsana New" w:hAnsi="Angsana New" w:cs="Angsana New"/>
          <w:cs/>
        </w:rPr>
        <w:t xml:space="preserve"> มีนาคม </w:t>
      </w:r>
      <w:r w:rsidRPr="00B76D4D">
        <w:rPr>
          <w:rFonts w:ascii="Angsana New" w:hAnsi="Angsana New" w:cs="Angsana New"/>
        </w:rPr>
        <w:t>2569</w:t>
      </w:r>
    </w:p>
    <w:p w14:paraId="230EA285" w14:textId="6A2B9A5C" w:rsidR="00C80231" w:rsidRPr="002F0BEF" w:rsidRDefault="00C80231" w:rsidP="00287F7D">
      <w:pPr>
        <w:tabs>
          <w:tab w:val="left" w:pos="1440"/>
        </w:tabs>
        <w:spacing w:before="120"/>
        <w:ind w:right="0"/>
        <w:rPr>
          <w:b/>
          <w:bCs/>
          <w:color w:val="000000"/>
          <w:u w:val="single"/>
          <w:lang w:eastAsia="en-US"/>
        </w:rPr>
      </w:pPr>
      <w:r w:rsidRPr="002F0BEF">
        <w:rPr>
          <w:b/>
          <w:bCs/>
          <w:color w:val="000000"/>
          <w:u w:val="single"/>
          <w:cs/>
          <w:lang w:eastAsia="en-US"/>
        </w:rPr>
        <w:t>การจ่ายโดยใช้หุ้นเป็นเกณฑ์</w:t>
      </w:r>
    </w:p>
    <w:p w14:paraId="037DA036" w14:textId="3F3162C2" w:rsidR="00C80231" w:rsidRDefault="00C80231" w:rsidP="00287F7D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2F0BEF">
        <w:rPr>
          <w:rFonts w:ascii="Angsana New" w:hAnsi="Angsana New" w:cs="Angsana New"/>
          <w:cs/>
        </w:rPr>
        <w:t>ในระหว่างงวดบริษัทได้ออกใบสำคัญแสดงสิทธิที่จะซื้อหุ้นสามัญให้กับพนักงานของกลุ่มบริษัท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</w:t>
      </w:r>
      <w:r w:rsidR="00DF43DF">
        <w:rPr>
          <w:rFonts w:ascii="Angsana New" w:hAnsi="Angsana New" w:cs="Angsana New" w:hint="cs"/>
          <w:cs/>
        </w:rPr>
        <w:t>2</w:t>
      </w:r>
      <w:r w:rsidRPr="002F0BEF">
        <w:rPr>
          <w:rFonts w:ascii="Angsana New" w:hAnsi="Angsana New" w:cs="Angsana New"/>
          <w:cs/>
        </w:rPr>
        <w:t>นเป็นการเพิ่มขึ้นของเงินลงทุนในบริษัทย่อย</w:t>
      </w:r>
    </w:p>
    <w:p w14:paraId="76F8A1A5" w14:textId="749702A2" w:rsidR="00C80231" w:rsidRPr="002F0BEF" w:rsidRDefault="00C80231" w:rsidP="002F0BEF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  <w:sectPr w:rsidR="00C80231" w:rsidRPr="002F0BEF" w:rsidSect="00C37E44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210BEA" w:rsidRDefault="0005667C" w:rsidP="00747CC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54BEB693" w:rsidR="00B35733" w:rsidRDefault="00B35733" w:rsidP="00210BEA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spacing w:val="-4"/>
          <w:cs/>
        </w:rPr>
        <w:t>รายการ</w:t>
      </w:r>
      <w:r w:rsidRPr="008F7CA8">
        <w:rPr>
          <w:rFonts w:ascii="Angsana New" w:hAnsi="Angsana New"/>
          <w:cs/>
        </w:rPr>
        <w:t>เคลื่อนไหวสำหรับงวดสามเดือนสิ้นสุดวันที่</w:t>
      </w:r>
      <w:r w:rsidRPr="008F7CA8">
        <w:rPr>
          <w:rFonts w:ascii="Angsana New" w:hAnsi="Angsana New"/>
        </w:rPr>
        <w:t xml:space="preserve"> </w:t>
      </w:r>
      <w:r w:rsidRPr="00210BEA">
        <w:rPr>
          <w:rFonts w:ascii="Angsana New" w:hAnsi="Angsana New"/>
        </w:rPr>
        <w:t>31</w:t>
      </w:r>
      <w:r w:rsidRPr="008F7CA8">
        <w:rPr>
          <w:rFonts w:ascii="Angsana New" w:hAnsi="Angsana New"/>
          <w:cs/>
        </w:rPr>
        <w:t xml:space="preserve"> </w:t>
      </w:r>
      <w:r w:rsidR="001C29DB" w:rsidRPr="001C29DB">
        <w:rPr>
          <w:rFonts w:ascii="Angsana New" w:hAnsi="Angsana New"/>
          <w:cs/>
        </w:rPr>
        <w:t xml:space="preserve">มีนาคม </w:t>
      </w:r>
      <w:r w:rsidR="00D62EA1" w:rsidRPr="00D62EA1">
        <w:rPr>
          <w:rFonts w:ascii="Angsana New" w:hAnsi="Angsana New"/>
        </w:rPr>
        <w:t>2569</w:t>
      </w:r>
      <w:r w:rsidR="001C29DB" w:rsidRPr="001C29DB">
        <w:rPr>
          <w:rFonts w:ascii="Angsana New" w:hAnsi="Angsana New"/>
          <w:cs/>
        </w:rPr>
        <w:t xml:space="preserve"> </w:t>
      </w:r>
      <w:r w:rsidRPr="008F7CA8">
        <w:rPr>
          <w:rFonts w:ascii="Angsana New" w:hAnsi="Angsana New"/>
          <w:cs/>
        </w:rPr>
        <w:t xml:space="preserve"> มีดังนี้</w:t>
      </w:r>
      <w:r w:rsidR="001D5C12">
        <w:rPr>
          <w:rFonts w:ascii="Angsana New" w:hAnsi="Angsana New"/>
        </w:rPr>
        <w:t xml:space="preserve">  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3E6015" w:rsidRPr="0020282F" w14:paraId="4003FD2E" w14:textId="77777777" w:rsidTr="00117AC7">
        <w:trPr>
          <w:trHeight w:val="397"/>
        </w:trPr>
        <w:tc>
          <w:tcPr>
            <w:tcW w:w="4934" w:type="dxa"/>
          </w:tcPr>
          <w:p w14:paraId="415F1B0A" w14:textId="77777777" w:rsidR="003E6015" w:rsidRPr="0020282F" w:rsidRDefault="003E6015" w:rsidP="00364AC0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789D2792" w14:textId="77777777" w:rsidR="003E6015" w:rsidRPr="008F7CA8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E6015" w:rsidRPr="0020282F" w14:paraId="4DA4864B" w14:textId="77777777" w:rsidTr="00117AC7">
        <w:trPr>
          <w:trHeight w:val="397"/>
        </w:trPr>
        <w:tc>
          <w:tcPr>
            <w:tcW w:w="4934" w:type="dxa"/>
          </w:tcPr>
          <w:p w14:paraId="7414B256" w14:textId="77777777" w:rsidR="003E6015" w:rsidRPr="0020282F" w:rsidRDefault="003E6015" w:rsidP="00364AC0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590A8B45" w14:textId="77777777" w:rsidR="003E6015" w:rsidRPr="0020282F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48DC3FD" w14:textId="77777777" w:rsidR="003E6015" w:rsidRPr="008F7CA8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55A4B" w:rsidRPr="0020282F" w14:paraId="647439C9" w14:textId="77777777" w:rsidTr="0072122B">
        <w:trPr>
          <w:trHeight w:val="397"/>
        </w:trPr>
        <w:tc>
          <w:tcPr>
            <w:tcW w:w="4934" w:type="dxa"/>
            <w:vAlign w:val="center"/>
          </w:tcPr>
          <w:p w14:paraId="3BC0CCBA" w14:textId="38956008" w:rsidR="00A55A4B" w:rsidRPr="008F7CA8" w:rsidRDefault="00A55A4B" w:rsidP="00A55A4B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 xml:space="preserve">31 </w:t>
            </w:r>
            <w:r w:rsidR="00E32D4D" w:rsidRPr="00E32D4D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D62EA1" w:rsidRPr="00D62EA1">
              <w:rPr>
                <w:rFonts w:ascii="Angsana New" w:eastAsia="Calibri" w:hAnsi="Angsana New" w:cs="Angsana New"/>
              </w:rPr>
              <w:t>256</w:t>
            </w:r>
            <w:r w:rsidR="00AF45A0" w:rsidRPr="00AF45A0">
              <w:rPr>
                <w:rFonts w:ascii="Angsana New" w:eastAsia="Calibri" w:hAnsi="Angsana New" w:cs="Angsana New"/>
              </w:rPr>
              <w:t>8</w:t>
            </w:r>
          </w:p>
        </w:tc>
        <w:tc>
          <w:tcPr>
            <w:tcW w:w="2262" w:type="dxa"/>
          </w:tcPr>
          <w:p w14:paraId="6E7AE178" w14:textId="58EC7BCD" w:rsidR="00A55A4B" w:rsidRPr="00046856" w:rsidRDefault="00D62EA1" w:rsidP="0072122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3</w:t>
            </w:r>
            <w:r w:rsidR="00046856" w:rsidRPr="000468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516</w:t>
            </w:r>
            <w:r w:rsidR="00046856" w:rsidRPr="000468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32</w:t>
            </w:r>
            <w:r w:rsidR="001C29DB" w:rsidRPr="001C29DB">
              <w:rPr>
                <w:rFonts w:ascii="Angsana New" w:hAnsi="Angsana New" w:cs="Angsana New"/>
              </w:rPr>
              <w:t>9</w:t>
            </w:r>
            <w:r w:rsidR="00046856" w:rsidRPr="00046856">
              <w:rPr>
                <w:rFonts w:ascii="Angsana New" w:hAnsi="Angsana New" w:cs="Angsana New"/>
              </w:rPr>
              <w:t>,</w:t>
            </w:r>
            <w:r w:rsidR="00AF45A0" w:rsidRPr="00AF45A0">
              <w:rPr>
                <w:rFonts w:ascii="Angsana New" w:hAnsi="Angsana New" w:cs="Angsana New"/>
              </w:rPr>
              <w:t>8</w:t>
            </w:r>
            <w:r w:rsidRPr="00D62EA1">
              <w:rPr>
                <w:rFonts w:ascii="Angsana New" w:hAnsi="Angsana New" w:cs="Angsana New"/>
              </w:rPr>
              <w:t>50</w:t>
            </w:r>
          </w:p>
        </w:tc>
        <w:tc>
          <w:tcPr>
            <w:tcW w:w="2268" w:type="dxa"/>
          </w:tcPr>
          <w:p w14:paraId="7B28B9FE" w14:textId="4F00ADFA" w:rsidR="00A55A4B" w:rsidRPr="005E4E20" w:rsidRDefault="00D62EA1" w:rsidP="0072122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750</w:t>
            </w:r>
            <w:r w:rsidR="00046856" w:rsidRPr="000468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235</w:t>
            </w:r>
            <w:r w:rsidR="00046856" w:rsidRPr="00046856">
              <w:rPr>
                <w:rFonts w:ascii="Angsana New" w:hAnsi="Angsana New" w:cs="Angsana New"/>
              </w:rPr>
              <w:t>,</w:t>
            </w:r>
            <w:r w:rsidR="001C29DB" w:rsidRPr="001C29DB">
              <w:rPr>
                <w:rFonts w:ascii="Angsana New" w:hAnsi="Angsana New" w:cs="Angsana New"/>
              </w:rPr>
              <w:t>9</w:t>
            </w:r>
            <w:r w:rsidRPr="00D62EA1">
              <w:rPr>
                <w:rFonts w:ascii="Angsana New" w:hAnsi="Angsana New" w:cs="Angsana New"/>
              </w:rPr>
              <w:t>70</w:t>
            </w:r>
          </w:p>
        </w:tc>
      </w:tr>
      <w:tr w:rsidR="00424214" w:rsidRPr="0020282F" w14:paraId="40BE2FF0" w14:textId="77777777" w:rsidTr="0072122B">
        <w:trPr>
          <w:trHeight w:val="397"/>
        </w:trPr>
        <w:tc>
          <w:tcPr>
            <w:tcW w:w="4934" w:type="dxa"/>
            <w:vAlign w:val="center"/>
          </w:tcPr>
          <w:p w14:paraId="59D9BF3E" w14:textId="6D3719DE" w:rsidR="00424214" w:rsidRPr="008F7CA8" w:rsidRDefault="00424214" w:rsidP="0042421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บวก ซื้อเพิ่ม</w:t>
            </w:r>
          </w:p>
        </w:tc>
        <w:tc>
          <w:tcPr>
            <w:tcW w:w="2262" w:type="dxa"/>
          </w:tcPr>
          <w:p w14:paraId="118A8498" w14:textId="3ABCA9B4" w:rsidR="00424214" w:rsidRPr="0020282F" w:rsidRDefault="00D62EA1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617</w:t>
            </w:r>
            <w:r w:rsidR="00424214" w:rsidRPr="00313ADB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384</w:t>
            </w:r>
          </w:p>
        </w:tc>
        <w:tc>
          <w:tcPr>
            <w:tcW w:w="2268" w:type="dxa"/>
          </w:tcPr>
          <w:p w14:paraId="0A0D713F" w14:textId="0AC36FF9" w:rsidR="00424214" w:rsidRPr="0020282F" w:rsidRDefault="00424214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24214" w:rsidRPr="0020282F" w14:paraId="14735D6D" w14:textId="77777777" w:rsidTr="00EC3CD3">
        <w:trPr>
          <w:trHeight w:val="397"/>
        </w:trPr>
        <w:tc>
          <w:tcPr>
            <w:tcW w:w="4934" w:type="dxa"/>
            <w:vAlign w:val="center"/>
          </w:tcPr>
          <w:p w14:paraId="3BC7C20E" w14:textId="00E78B9F" w:rsidR="00424214" w:rsidRPr="008F7CA8" w:rsidRDefault="00424214" w:rsidP="0042421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287692">
              <w:rPr>
                <w:rFonts w:ascii="Angsana New" w:eastAsia="Calibri" w:hAnsi="Angsana New" w:cs="Angsana New"/>
                <w:cs/>
              </w:rPr>
              <w:t xml:space="preserve">บวก </w:t>
            </w:r>
            <w:r w:rsidR="00C02740" w:rsidRPr="00BB0B64">
              <w:rPr>
                <w:rFonts w:ascii="Angsana New" w:eastAsia="Calibri" w:hAnsi="Angsana New" w:cs="Angsana New"/>
                <w:cs/>
              </w:rPr>
              <w:t xml:space="preserve">(หัก) </w:t>
            </w:r>
            <w:r w:rsidRPr="00287692">
              <w:rPr>
                <w:rFonts w:ascii="Angsana New" w:eastAsia="Calibri" w:hAnsi="Angsana New" w:cs="Angsana New"/>
                <w:cs/>
              </w:rPr>
              <w:t xml:space="preserve"> โอนจากสินค้าคงเหลือ</w:t>
            </w:r>
            <w:r w:rsidR="00C02740">
              <w:rPr>
                <w:rFonts w:ascii="Angsana New" w:eastAsia="Calibri" w:hAnsi="Angsana New" w:cs="Angsana New" w:hint="cs"/>
                <w:cs/>
              </w:rPr>
              <w:t xml:space="preserve"> - ราคาทุน</w:t>
            </w:r>
          </w:p>
        </w:tc>
        <w:tc>
          <w:tcPr>
            <w:tcW w:w="2262" w:type="dxa"/>
          </w:tcPr>
          <w:p w14:paraId="796C692D" w14:textId="292DA6AE" w:rsidR="00424214" w:rsidRPr="0020282F" w:rsidRDefault="00C0274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02740">
              <w:rPr>
                <w:rFonts w:ascii="Angsana New" w:hAnsi="Angsana New" w:cs="Angsana New"/>
              </w:rPr>
              <w:t>81,874,523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</w:tcPr>
          <w:p w14:paraId="4F0BD83C" w14:textId="3137F196" w:rsidR="00424214" w:rsidRPr="0020282F" w:rsidRDefault="00C0274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02740">
              <w:rPr>
                <w:rFonts w:ascii="Angsana New" w:hAnsi="Angsana New" w:cs="Angsana New"/>
              </w:rPr>
              <w:t>26,809,367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C02740" w:rsidRPr="0020282F" w14:paraId="356E3F53" w14:textId="77777777" w:rsidTr="00EC3CD3">
        <w:trPr>
          <w:trHeight w:val="397"/>
        </w:trPr>
        <w:tc>
          <w:tcPr>
            <w:tcW w:w="4934" w:type="dxa"/>
            <w:vAlign w:val="center"/>
          </w:tcPr>
          <w:p w14:paraId="78327237" w14:textId="2F643900" w:rsidR="00C02740" w:rsidRPr="008F7CA8" w:rsidRDefault="00C02740" w:rsidP="00C0274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 xml:space="preserve">บวก </w:t>
            </w:r>
            <w:r w:rsidRPr="00BB0B64">
              <w:rPr>
                <w:rFonts w:ascii="Angsana New" w:eastAsia="Calibri" w:hAnsi="Angsana New" w:cs="Angsana New"/>
                <w:cs/>
              </w:rPr>
              <w:t>(หัก) โอน</w:t>
            </w:r>
            <w:r>
              <w:rPr>
                <w:rFonts w:ascii="Angsana New" w:eastAsia="Calibri" w:hAnsi="Angsana New" w:cs="Angsana New" w:hint="cs"/>
                <w:cs/>
              </w:rPr>
              <w:t>จากสินค้าคงเหลือ - ค่าเสื่อมสะสม</w:t>
            </w:r>
          </w:p>
        </w:tc>
        <w:tc>
          <w:tcPr>
            <w:tcW w:w="2262" w:type="dxa"/>
          </w:tcPr>
          <w:p w14:paraId="425495E7" w14:textId="72B85EA6" w:rsidR="00C02740" w:rsidRPr="0020282F" w:rsidRDefault="00C0274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13ADB">
              <w:rPr>
                <w:rFonts w:ascii="Angsana New" w:hAnsi="Angsana New" w:cs="Angsana New"/>
              </w:rPr>
              <w:t>1,476,660</w:t>
            </w:r>
          </w:p>
        </w:tc>
        <w:tc>
          <w:tcPr>
            <w:tcW w:w="2268" w:type="dxa"/>
          </w:tcPr>
          <w:p w14:paraId="42078460" w14:textId="224A80F3" w:rsidR="00C02740" w:rsidRPr="0020282F" w:rsidRDefault="00C0274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11F5B">
              <w:rPr>
                <w:rFonts w:ascii="Angsana New" w:hAnsi="Angsana New" w:cs="Angsana New"/>
              </w:rPr>
              <w:t>110,288</w:t>
            </w:r>
          </w:p>
        </w:tc>
      </w:tr>
      <w:tr w:rsidR="00C02740" w:rsidRPr="0020282F" w14:paraId="6E480F61" w14:textId="77777777" w:rsidTr="0072122B">
        <w:trPr>
          <w:trHeight w:val="397"/>
        </w:trPr>
        <w:tc>
          <w:tcPr>
            <w:tcW w:w="4934" w:type="dxa"/>
            <w:vAlign w:val="center"/>
          </w:tcPr>
          <w:p w14:paraId="4EC9C700" w14:textId="6750EE88" w:rsidR="00C02740" w:rsidRDefault="00C02740" w:rsidP="00C0274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313ADB">
              <w:rPr>
                <w:rFonts w:ascii="Angsana New" w:eastAsia="Calibri" w:hAnsi="Angsana New" w:cs="Angsana New"/>
                <w:cs/>
              </w:rPr>
              <w:t>(หัก) โอนออกไปที่ดิน อาคาร อุปกรณ์ - ราคาทุน</w:t>
            </w:r>
          </w:p>
        </w:tc>
        <w:tc>
          <w:tcPr>
            <w:tcW w:w="2262" w:type="dxa"/>
          </w:tcPr>
          <w:p w14:paraId="2DE438EC" w14:textId="26DBB60B" w:rsidR="00C02740" w:rsidRPr="00313ADB" w:rsidRDefault="00C0274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13ADB">
              <w:rPr>
                <w:rFonts w:ascii="Angsana New" w:hAnsi="Angsana New" w:cs="Angsana New"/>
              </w:rPr>
              <w:t>(5,377,376)</w:t>
            </w:r>
          </w:p>
        </w:tc>
        <w:tc>
          <w:tcPr>
            <w:tcW w:w="2268" w:type="dxa"/>
          </w:tcPr>
          <w:p w14:paraId="27687B1F" w14:textId="668248C8" w:rsidR="00C02740" w:rsidRPr="00011F5B" w:rsidRDefault="00C0274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02740" w:rsidRPr="0020282F" w14:paraId="5858516A" w14:textId="77777777" w:rsidTr="0072122B">
        <w:trPr>
          <w:trHeight w:val="397"/>
        </w:trPr>
        <w:tc>
          <w:tcPr>
            <w:tcW w:w="4934" w:type="dxa"/>
            <w:vAlign w:val="center"/>
          </w:tcPr>
          <w:p w14:paraId="4E48D22A" w14:textId="55E38748" w:rsidR="00C02740" w:rsidRDefault="00C02740" w:rsidP="00C0274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313ADB">
              <w:rPr>
                <w:rFonts w:ascii="Angsana New" w:eastAsia="Calibri" w:hAnsi="Angsana New" w:cs="Angsana New"/>
                <w:cs/>
              </w:rPr>
              <w:t>บวก โอนออกไปที่ดิน อาคาร อุปกรณ์ - ค่าเสื่อมราคาสะสม</w:t>
            </w:r>
          </w:p>
        </w:tc>
        <w:tc>
          <w:tcPr>
            <w:tcW w:w="2262" w:type="dxa"/>
          </w:tcPr>
          <w:p w14:paraId="5AB37970" w14:textId="14C9B358" w:rsidR="00C02740" w:rsidRPr="00313ADB" w:rsidRDefault="00C0274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13ADB">
              <w:rPr>
                <w:rFonts w:ascii="Angsana New" w:hAnsi="Angsana New" w:cs="Angsana New"/>
              </w:rPr>
              <w:t>897,398</w:t>
            </w:r>
          </w:p>
        </w:tc>
        <w:tc>
          <w:tcPr>
            <w:tcW w:w="2268" w:type="dxa"/>
          </w:tcPr>
          <w:p w14:paraId="324691E8" w14:textId="2F2F079C" w:rsidR="00C02740" w:rsidRPr="00011F5B" w:rsidRDefault="00C0274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02740" w:rsidRPr="0020282F" w14:paraId="2CB567F4" w14:textId="77777777" w:rsidTr="0072122B">
        <w:trPr>
          <w:trHeight w:val="397"/>
        </w:trPr>
        <w:tc>
          <w:tcPr>
            <w:tcW w:w="4934" w:type="dxa"/>
            <w:vAlign w:val="center"/>
          </w:tcPr>
          <w:p w14:paraId="79BA23E7" w14:textId="18F1F6CF" w:rsidR="00C02740" w:rsidRDefault="00C02740" w:rsidP="00C0274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313ADB">
              <w:rPr>
                <w:rFonts w:ascii="Angsana New" w:eastAsia="Calibri" w:hAnsi="Angsana New" w:cs="Angsana New"/>
              </w:rPr>
              <w:t>(</w:t>
            </w:r>
            <w:r w:rsidRPr="00313ADB">
              <w:rPr>
                <w:rFonts w:ascii="Angsana New" w:eastAsia="Calibri" w:hAnsi="Angsana New" w:cs="Angsana New"/>
                <w:cs/>
              </w:rPr>
              <w:t>หัก) โอนออกไปสินทรัพย์สิทธิการใช้ - ราคาทุน</w:t>
            </w:r>
          </w:p>
        </w:tc>
        <w:tc>
          <w:tcPr>
            <w:tcW w:w="2262" w:type="dxa"/>
          </w:tcPr>
          <w:p w14:paraId="750051BF" w14:textId="159633C0" w:rsidR="00C02740" w:rsidRPr="00313ADB" w:rsidRDefault="00C0274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13ADB">
              <w:rPr>
                <w:rFonts w:ascii="Angsana New" w:hAnsi="Angsana New" w:cs="Angsana New"/>
              </w:rPr>
              <w:t>(9,149,817)</w:t>
            </w:r>
          </w:p>
        </w:tc>
        <w:tc>
          <w:tcPr>
            <w:tcW w:w="2268" w:type="dxa"/>
          </w:tcPr>
          <w:p w14:paraId="284CFDE8" w14:textId="3A43B52D" w:rsidR="00C02740" w:rsidRPr="00011F5B" w:rsidRDefault="00C0274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02740" w:rsidRPr="0020282F" w14:paraId="5FD97C58" w14:textId="77777777" w:rsidTr="0072122B">
        <w:trPr>
          <w:trHeight w:val="397"/>
        </w:trPr>
        <w:tc>
          <w:tcPr>
            <w:tcW w:w="4934" w:type="dxa"/>
            <w:vAlign w:val="center"/>
          </w:tcPr>
          <w:p w14:paraId="0EFDAA6E" w14:textId="3E4C0A57" w:rsidR="00C02740" w:rsidRDefault="00C02740" w:rsidP="00C0274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313ADB">
              <w:rPr>
                <w:rFonts w:ascii="Angsana New" w:eastAsia="Calibri" w:hAnsi="Angsana New" w:cs="Angsana New"/>
                <w:cs/>
              </w:rPr>
              <w:t>บวก โอนออกไปสินทรัพย์สิทธิการใช้ - ค่าเสื่อมราคาสะสม</w:t>
            </w:r>
          </w:p>
        </w:tc>
        <w:tc>
          <w:tcPr>
            <w:tcW w:w="2262" w:type="dxa"/>
          </w:tcPr>
          <w:p w14:paraId="347FF52F" w14:textId="06359149" w:rsidR="00C02740" w:rsidRPr="00313ADB" w:rsidRDefault="00C0274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13ADB">
              <w:rPr>
                <w:rFonts w:ascii="Angsana New" w:hAnsi="Angsana New" w:cs="Angsana New"/>
              </w:rPr>
              <w:t>6,354,040</w:t>
            </w:r>
          </w:p>
        </w:tc>
        <w:tc>
          <w:tcPr>
            <w:tcW w:w="2268" w:type="dxa"/>
          </w:tcPr>
          <w:p w14:paraId="2BEDE0E5" w14:textId="528A6074" w:rsidR="00C02740" w:rsidRPr="00011F5B" w:rsidRDefault="00C0274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02740" w:rsidRPr="0020282F" w14:paraId="2B956E5E" w14:textId="77777777" w:rsidTr="00AD1897">
        <w:trPr>
          <w:trHeight w:val="397"/>
        </w:trPr>
        <w:tc>
          <w:tcPr>
            <w:tcW w:w="4934" w:type="dxa"/>
            <w:vAlign w:val="center"/>
          </w:tcPr>
          <w:p w14:paraId="65E83865" w14:textId="7D8B98AE" w:rsidR="00C02740" w:rsidRDefault="00EC3CD3" w:rsidP="00C0274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EC3CD3">
              <w:rPr>
                <w:rFonts w:ascii="Angsana New" w:eastAsia="Calibri" w:hAnsi="Angsana New" w:cs="Angsana New"/>
                <w:cs/>
              </w:rPr>
              <w:t>เพิ่มขึ้น (ลดลง) จากการเปลี่ยนอำนาจการควบคุม</w:t>
            </w:r>
          </w:p>
        </w:tc>
        <w:tc>
          <w:tcPr>
            <w:tcW w:w="2262" w:type="dxa"/>
          </w:tcPr>
          <w:p w14:paraId="18C8647E" w14:textId="12E2D81C" w:rsidR="00C02740" w:rsidRPr="00313ADB" w:rsidRDefault="00C0274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13ADB">
              <w:rPr>
                <w:rFonts w:ascii="Angsana New" w:hAnsi="Angsana New" w:cs="Angsana New"/>
              </w:rPr>
              <w:t>(8,002,710)</w:t>
            </w:r>
          </w:p>
        </w:tc>
        <w:tc>
          <w:tcPr>
            <w:tcW w:w="2268" w:type="dxa"/>
          </w:tcPr>
          <w:p w14:paraId="5AC3FB88" w14:textId="21A32B91" w:rsidR="00C02740" w:rsidRPr="00011F5B" w:rsidRDefault="00C02740" w:rsidP="0072122B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02740" w:rsidRPr="0020282F" w14:paraId="06717459" w14:textId="77777777" w:rsidTr="0072122B">
        <w:trPr>
          <w:trHeight w:val="397"/>
        </w:trPr>
        <w:tc>
          <w:tcPr>
            <w:tcW w:w="4934" w:type="dxa"/>
            <w:vAlign w:val="center"/>
          </w:tcPr>
          <w:p w14:paraId="1100C37A" w14:textId="2359297B" w:rsidR="00C02740" w:rsidRPr="008F7CA8" w:rsidRDefault="00C02740" w:rsidP="00C0274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</w:rPr>
              <w:t>(</w:t>
            </w:r>
            <w:r w:rsidRPr="008F7CA8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262" w:type="dxa"/>
          </w:tcPr>
          <w:p w14:paraId="6557D604" w14:textId="781FA953" w:rsidR="00C02740" w:rsidRPr="0020282F" w:rsidRDefault="00C02740" w:rsidP="007212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24214">
              <w:rPr>
                <w:rFonts w:ascii="Angsana New" w:hAnsi="Angsana New" w:cs="Angsana New"/>
                <w:cs/>
              </w:rPr>
              <w:t>(</w:t>
            </w:r>
            <w:r w:rsidRPr="00D62EA1">
              <w:rPr>
                <w:rFonts w:ascii="Angsana New" w:hAnsi="Angsana New" w:cs="Angsana New"/>
              </w:rPr>
              <w:t>23</w:t>
            </w:r>
            <w:r w:rsidRPr="00424214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539</w:t>
            </w:r>
            <w:r w:rsidRPr="00424214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49</w:t>
            </w:r>
            <w:r w:rsidRPr="00D62EA1">
              <w:rPr>
                <w:rFonts w:ascii="Angsana New" w:hAnsi="Angsana New" w:cs="Angsana New" w:hint="cs"/>
              </w:rPr>
              <w:t>3</w:t>
            </w:r>
            <w:r w:rsidRPr="0042421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268" w:type="dxa"/>
          </w:tcPr>
          <w:p w14:paraId="75BA4838" w14:textId="1062E05A" w:rsidR="00C02740" w:rsidRPr="0020282F" w:rsidRDefault="00C02740" w:rsidP="007212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11F5B">
              <w:rPr>
                <w:rFonts w:ascii="Angsana New" w:hAnsi="Angsana New" w:cs="Angsana New"/>
                <w:cs/>
              </w:rPr>
              <w:t>(</w:t>
            </w:r>
            <w:r w:rsidRPr="00D62EA1">
              <w:rPr>
                <w:rFonts w:ascii="Angsana New" w:hAnsi="Angsana New" w:cs="Angsana New"/>
              </w:rPr>
              <w:t>13</w:t>
            </w:r>
            <w:r w:rsidRPr="00011F5B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368</w:t>
            </w:r>
            <w:r w:rsidRPr="00011F5B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68</w:t>
            </w:r>
            <w:r>
              <w:rPr>
                <w:rFonts w:ascii="Angsana New" w:hAnsi="Angsana New" w:cs="Angsana New"/>
              </w:rPr>
              <w:t>5</w:t>
            </w:r>
            <w:r w:rsidRPr="00011F5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02740" w:rsidRPr="0020282F" w14:paraId="6480741E" w14:textId="77777777" w:rsidTr="0072122B">
        <w:trPr>
          <w:trHeight w:val="397"/>
        </w:trPr>
        <w:tc>
          <w:tcPr>
            <w:tcW w:w="4934" w:type="dxa"/>
            <w:vAlign w:val="center"/>
          </w:tcPr>
          <w:p w14:paraId="7C40EB41" w14:textId="025C4D04" w:rsidR="00C02740" w:rsidRPr="0020282F" w:rsidRDefault="00C02740" w:rsidP="00C02740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="Angsana New" w:hAnsi="Angsana New"/>
              </w:rPr>
              <w:t>31</w:t>
            </w:r>
            <w:r w:rsidRPr="008F7CA8">
              <w:rPr>
                <w:rFonts w:ascii="Angsana New" w:hAnsi="Angsana New"/>
                <w:cs/>
              </w:rPr>
              <w:t xml:space="preserve"> </w:t>
            </w:r>
            <w:r w:rsidRPr="001C29DB">
              <w:rPr>
                <w:rFonts w:ascii="Angsana New" w:hAnsi="Angsana New"/>
                <w:cs/>
              </w:rPr>
              <w:t xml:space="preserve">มีนาคม </w:t>
            </w:r>
            <w:r w:rsidRPr="00D62EA1">
              <w:rPr>
                <w:rFonts w:ascii="Angsana New" w:hAnsi="Angsana New"/>
              </w:rPr>
              <w:t>2569</w:t>
            </w:r>
          </w:p>
        </w:tc>
        <w:tc>
          <w:tcPr>
            <w:tcW w:w="2262" w:type="dxa"/>
          </w:tcPr>
          <w:p w14:paraId="618E27AE" w14:textId="59DB15EE" w:rsidR="00C02740" w:rsidRPr="0020282F" w:rsidRDefault="00C02740" w:rsidP="0072122B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3</w:t>
            </w:r>
            <w:r w:rsidRPr="00424214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397</w:t>
            </w:r>
            <w:r w:rsidRPr="00424214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731</w:t>
            </w:r>
            <w:r w:rsidRPr="00424214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413</w:t>
            </w:r>
          </w:p>
        </w:tc>
        <w:tc>
          <w:tcPr>
            <w:tcW w:w="2268" w:type="dxa"/>
          </w:tcPr>
          <w:p w14:paraId="25951CD9" w14:textId="32D58277" w:rsidR="00C02740" w:rsidRPr="0020282F" w:rsidRDefault="00C02740" w:rsidP="0072122B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011F5B">
              <w:rPr>
                <w:rFonts w:ascii="Angsana New" w:hAnsi="Angsana New" w:cs="Angsana New"/>
              </w:rPr>
              <w:t>710,168,20</w:t>
            </w:r>
            <w:r>
              <w:rPr>
                <w:rFonts w:ascii="Angsana New" w:hAnsi="Angsana New" w:cs="Angsana New"/>
              </w:rPr>
              <w:t>6</w:t>
            </w:r>
          </w:p>
        </w:tc>
      </w:tr>
    </w:tbl>
    <w:p w14:paraId="7C508096" w14:textId="24CF759F" w:rsidR="00EE6C10" w:rsidRPr="00F25612" w:rsidRDefault="00EE6C10" w:rsidP="00A542AE">
      <w:pPr>
        <w:spacing w:before="120"/>
        <w:ind w:left="426" w:right="23"/>
        <w:jc w:val="thaiDistribute"/>
        <w:rPr>
          <w:rFonts w:ascii="Angsana New" w:hAnsi="Angsana New" w:cs="Angsana New"/>
          <w:u w:val="single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Pr="00EE6C10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</w:t>
      </w:r>
      <w:r w:rsidR="001C29DB">
        <w:rPr>
          <w:cs/>
        </w:rPr>
        <w:t xml:space="preserve">มีนาคม </w:t>
      </w:r>
      <w:r w:rsidR="001C29DB">
        <w:t xml:space="preserve">2569 </w:t>
      </w:r>
      <w:r w:rsidRPr="008F7CA8">
        <w:rPr>
          <w:rFonts w:ascii="Angsana New" w:hAnsi="Angsana New" w:cs="Angsana New"/>
          <w:cs/>
        </w:rPr>
        <w:t>และ</w:t>
      </w:r>
      <w:r w:rsidR="00FC06B7">
        <w:rPr>
          <w:rFonts w:ascii="Angsana New" w:hAnsi="Angsana New" w:cs="Angsana New" w:hint="cs"/>
          <w:cs/>
        </w:rPr>
        <w:t>วันที่</w:t>
      </w:r>
      <w:r w:rsidRPr="008F7CA8">
        <w:rPr>
          <w:rFonts w:ascii="Angsana New" w:hAnsi="Angsana New" w:cs="Angsana New"/>
          <w:cs/>
        </w:rPr>
        <w:t xml:space="preserve"> </w:t>
      </w:r>
      <w:r w:rsidRPr="00EE6C10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</w:t>
      </w:r>
      <w:r w:rsidR="00E32D4D" w:rsidRPr="00E32D4D">
        <w:rPr>
          <w:rFonts w:ascii="Angsana New" w:hAnsi="Angsana New" w:cs="Angsana New"/>
          <w:cs/>
        </w:rPr>
        <w:t xml:space="preserve">ธันวาคม </w:t>
      </w:r>
      <w:r w:rsidR="00D62EA1" w:rsidRPr="00D62EA1">
        <w:rPr>
          <w:rFonts w:ascii="Angsana New" w:hAnsi="Angsana New" w:cs="Angsana New"/>
        </w:rPr>
        <w:t>256</w:t>
      </w:r>
      <w:r w:rsidR="00AF45A0" w:rsidRPr="00AF45A0">
        <w:rPr>
          <w:rFonts w:ascii="Angsana New" w:hAnsi="Angsana New" w:cs="Angsana New"/>
        </w:rPr>
        <w:t>8</w:t>
      </w:r>
      <w:r w:rsidRPr="008F7CA8">
        <w:rPr>
          <w:rFonts w:ascii="Angsana New" w:hAnsi="Angsana New" w:cs="Angsana New"/>
          <w:cs/>
        </w:rPr>
        <w:t xml:space="preserve"> กลุ่มบริษัทมีอสังหาริมทรัพย์เพื่อการลงทุนที่นำไปจดจำนองค้ำประกันเงินกู้ตาม</w:t>
      </w:r>
      <w:r w:rsidRPr="006747CC">
        <w:rPr>
          <w:rFonts w:ascii="Angsana New" w:hAnsi="Angsana New" w:cs="Angsana New"/>
          <w:cs/>
        </w:rPr>
        <w:t>หมายเหตุ</w:t>
      </w:r>
      <w:r w:rsidRPr="004B535F">
        <w:rPr>
          <w:rFonts w:ascii="Angsana New" w:hAnsi="Angsana New" w:cs="Angsana New"/>
        </w:rPr>
        <w:t xml:space="preserve"> 1</w:t>
      </w:r>
      <w:r w:rsidR="00C85BBE" w:rsidRPr="004B535F">
        <w:rPr>
          <w:rFonts w:ascii="Angsana New" w:hAnsi="Angsana New" w:cs="Angsana New"/>
        </w:rPr>
        <w:t>5</w:t>
      </w:r>
      <w:r w:rsidRPr="004B535F">
        <w:rPr>
          <w:rFonts w:ascii="Angsana New" w:hAnsi="Angsana New" w:cs="Angsana New"/>
        </w:rPr>
        <w:t xml:space="preserve"> </w:t>
      </w:r>
      <w:r w:rsidRPr="004B535F">
        <w:rPr>
          <w:rFonts w:ascii="Angsana New" w:hAnsi="Angsana New" w:cs="Angsana New"/>
          <w:cs/>
        </w:rPr>
        <w:t xml:space="preserve">และ </w:t>
      </w:r>
      <w:r w:rsidRPr="004B535F">
        <w:rPr>
          <w:rFonts w:ascii="Angsana New" w:hAnsi="Angsana New" w:cs="Angsana New"/>
        </w:rPr>
        <w:t>1</w:t>
      </w:r>
      <w:r w:rsidR="00E8574A" w:rsidRPr="004B535F">
        <w:rPr>
          <w:rFonts w:ascii="Angsana New" w:hAnsi="Angsana New" w:cs="Angsana New"/>
        </w:rPr>
        <w:t xml:space="preserve">6 </w:t>
      </w:r>
      <w:r w:rsidRPr="00534C86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F25612" w14:paraId="799E2894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3761F3E0" w14:textId="77777777" w:rsidR="00EE6C10" w:rsidRPr="00F25612" w:rsidRDefault="00EE6C10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D5BC1B" w14:textId="77777777" w:rsidR="00EE6C10" w:rsidRPr="008F7CA8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F25612" w14:paraId="74753F76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4387AEA0" w14:textId="77777777" w:rsidR="00EE6C10" w:rsidRPr="00F25612" w:rsidRDefault="00EE6C10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7430984" w14:textId="77777777" w:rsidR="00EE6C10" w:rsidRPr="00F25612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D0DB2D" w14:textId="77777777" w:rsidR="00EE6C10" w:rsidRPr="00F25612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7C6F" w:rsidRPr="00F25612" w14:paraId="6FC7A08C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51108448" w14:textId="77777777" w:rsidR="00707C6F" w:rsidRPr="00F25612" w:rsidRDefault="00707C6F" w:rsidP="00707C6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1AFA616" w14:textId="77777777" w:rsidR="00707C6F" w:rsidRPr="00F25612" w:rsidRDefault="00707C6F" w:rsidP="00707C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A834AFF" w14:textId="75E0CA80" w:rsidR="00707C6F" w:rsidRPr="00F25612" w:rsidRDefault="00707C6F" w:rsidP="00707C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9E0EA8A" w14:textId="77777777" w:rsidR="00707C6F" w:rsidRPr="00F25612" w:rsidRDefault="00707C6F" w:rsidP="00707C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349268B4" w14:textId="397EBF53" w:rsidR="00707C6F" w:rsidRPr="008F7CA8" w:rsidRDefault="00707C6F" w:rsidP="00707C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707C6F" w:rsidRPr="00F25612" w14:paraId="177A4358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58670EEC" w14:textId="77777777" w:rsidR="00707C6F" w:rsidRPr="00F25612" w:rsidRDefault="00707C6F" w:rsidP="00707C6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4B45B84" w14:textId="2536B3C2" w:rsidR="00707C6F" w:rsidRPr="00F25612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16277A06" w14:textId="0CD98E7E" w:rsidR="00707C6F" w:rsidRPr="00F25612" w:rsidRDefault="00E32D4D" w:rsidP="00707C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0380EBF6" w14:textId="58DCE2F3" w:rsidR="00707C6F" w:rsidRPr="00F25612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03E8DD31" w14:textId="3A6B06C0" w:rsidR="00707C6F" w:rsidRPr="00F25612" w:rsidRDefault="00E32D4D" w:rsidP="00707C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</w:tr>
      <w:tr w:rsidR="00026EED" w:rsidRPr="00F25612" w14:paraId="6C5D2433" w14:textId="77777777" w:rsidTr="009966DA">
        <w:trPr>
          <w:trHeight w:val="397"/>
        </w:trPr>
        <w:tc>
          <w:tcPr>
            <w:tcW w:w="3827" w:type="dxa"/>
            <w:vAlign w:val="bottom"/>
            <w:hideMark/>
          </w:tcPr>
          <w:p w14:paraId="487656B1" w14:textId="77777777" w:rsidR="00026EED" w:rsidRPr="00F25612" w:rsidRDefault="00026EED" w:rsidP="00026EED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vAlign w:val="bottom"/>
          </w:tcPr>
          <w:p w14:paraId="7EE8A854" w14:textId="5AD1AF17" w:rsidR="00026EED" w:rsidRPr="008F7CA8" w:rsidRDefault="00974ABE" w:rsidP="00026E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3,391.14</w:t>
            </w:r>
          </w:p>
        </w:tc>
        <w:tc>
          <w:tcPr>
            <w:tcW w:w="1418" w:type="dxa"/>
            <w:vAlign w:val="bottom"/>
          </w:tcPr>
          <w:p w14:paraId="3E8E8B29" w14:textId="3D46817D" w:rsidR="00026EED" w:rsidRPr="00F25612" w:rsidRDefault="00D62EA1" w:rsidP="00026E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3</w:t>
            </w:r>
            <w:r w:rsidR="00046856" w:rsidRPr="000468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427</w:t>
            </w:r>
            <w:r w:rsidR="00046856" w:rsidRPr="00046856">
              <w:rPr>
                <w:rFonts w:ascii="Angsana New" w:hAnsi="Angsana New" w:cs="Angsana New"/>
                <w:cs/>
              </w:rPr>
              <w:t>.</w:t>
            </w:r>
            <w:r w:rsidRPr="00D62EA1">
              <w:rPr>
                <w:rFonts w:ascii="Angsana New" w:hAnsi="Angsana New" w:cs="Angsana New"/>
              </w:rPr>
              <w:t>06</w:t>
            </w:r>
          </w:p>
        </w:tc>
        <w:tc>
          <w:tcPr>
            <w:tcW w:w="1417" w:type="dxa"/>
            <w:vAlign w:val="bottom"/>
          </w:tcPr>
          <w:p w14:paraId="7D7D8C6B" w14:textId="1260D8F4" w:rsidR="00026EED" w:rsidRPr="008F7CA8" w:rsidRDefault="00D62EA1" w:rsidP="00026E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62EA1">
              <w:rPr>
                <w:rFonts w:ascii="Angsana New" w:hAnsi="Angsana New" w:cs="Angsana New"/>
              </w:rPr>
              <w:t>891</w:t>
            </w:r>
            <w:r w:rsidR="00C07C30" w:rsidRPr="00EB3F59">
              <w:rPr>
                <w:rFonts w:ascii="Angsana New" w:hAnsi="Angsana New" w:cs="Angsana New"/>
                <w:cs/>
              </w:rPr>
              <w:t>.</w:t>
            </w:r>
            <w:r w:rsidRPr="00D62EA1">
              <w:rPr>
                <w:rFonts w:ascii="Angsana New" w:hAnsi="Angsana New" w:cs="Angsana New"/>
              </w:rPr>
              <w:t>96</w:t>
            </w:r>
          </w:p>
        </w:tc>
        <w:tc>
          <w:tcPr>
            <w:tcW w:w="1418" w:type="dxa"/>
            <w:vAlign w:val="bottom"/>
          </w:tcPr>
          <w:p w14:paraId="5480CD9F" w14:textId="0F7C5358" w:rsidR="00026EED" w:rsidRPr="008F7CA8" w:rsidRDefault="001C29DB" w:rsidP="00026E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29DB">
              <w:rPr>
                <w:rFonts w:ascii="Angsana New" w:hAnsi="Angsana New" w:cs="Angsana New"/>
              </w:rPr>
              <w:t>9</w:t>
            </w:r>
            <w:r w:rsidR="00D62EA1" w:rsidRPr="00D62EA1">
              <w:rPr>
                <w:rFonts w:ascii="Angsana New" w:hAnsi="Angsana New" w:cs="Angsana New"/>
              </w:rPr>
              <w:t>27</w:t>
            </w:r>
            <w:r w:rsidR="00046856" w:rsidRPr="00046856">
              <w:rPr>
                <w:rFonts w:ascii="Angsana New" w:hAnsi="Angsana New" w:cs="Angsana New"/>
                <w:cs/>
              </w:rPr>
              <w:t>.</w:t>
            </w:r>
            <w:r w:rsidR="00D62EA1" w:rsidRPr="00D62EA1">
              <w:rPr>
                <w:rFonts w:ascii="Angsana New" w:hAnsi="Angsana New" w:cs="Angsana New"/>
              </w:rPr>
              <w:t>12</w:t>
            </w:r>
          </w:p>
        </w:tc>
      </w:tr>
    </w:tbl>
    <w:p w14:paraId="66B77C8C" w14:textId="77777777" w:rsidR="004577AD" w:rsidRDefault="004577AD" w:rsidP="00702B3B">
      <w:pPr>
        <w:spacing w:before="120"/>
        <w:ind w:left="426" w:right="23"/>
        <w:jc w:val="thaiDistribute"/>
        <w:rPr>
          <w:rFonts w:asciiTheme="majorBidi" w:hAnsiTheme="majorBidi"/>
          <w:snapToGrid w:val="0"/>
          <w:color w:val="000000" w:themeColor="text1"/>
          <w:cs/>
          <w:lang w:eastAsia="th-TH"/>
        </w:rPr>
      </w:pPr>
      <w:r w:rsidRPr="00702B3B">
        <w:rPr>
          <w:rFonts w:ascii="Angsana New" w:hAnsi="Angsana New" w:cs="Angsana New"/>
          <w:cs/>
        </w:rPr>
        <w:t>อสังหาริมทรัพย์</w:t>
      </w:r>
      <w:r w:rsidRPr="00702B3B">
        <w:rPr>
          <w:rFonts w:asciiTheme="majorBidi" w:hAnsiTheme="majorBidi"/>
          <w:snapToGrid w:val="0"/>
          <w:color w:val="000000" w:themeColor="text1"/>
          <w:cs/>
          <w:lang w:eastAsia="th-TH"/>
        </w:rPr>
        <w:t>เพื่อการลงทุนของบริษัท ได้แก่ ห้องชุดพักอาศัย และเฟอร์นิเจอร์ / ที่ดินและสิ่งปลูกสร้าง แสดงโดยวิธีราคาทุน โดยมีวัตถุประสงค์เพื่อให้เช่า (มูลค่ายุติธรรมของอสังหาริมทรัพย์เพื่อการลงทุนอ้างอิงจากวิธีเปรียบเทียบราคาตลาด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ซึ่งประเมินโดยผู้บริหารของบริษัท) ซึ่งเป็นมูลค่ายุติธรรมอยู่</w:t>
      </w:r>
      <w:r w:rsidRPr="00702B3B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            </w:t>
      </w:r>
      <w:r w:rsidRPr="00702B3B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ในระดับ </w:t>
      </w:r>
      <w:r w:rsidRPr="00702B3B">
        <w:rPr>
          <w:rFonts w:asciiTheme="majorBidi" w:hAnsiTheme="majorBidi"/>
          <w:snapToGrid w:val="0"/>
          <w:color w:val="000000" w:themeColor="text1"/>
          <w:lang w:eastAsia="th-TH"/>
        </w:rPr>
        <w:t>2</w:t>
      </w:r>
      <w:r w:rsidRPr="00702B3B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และ </w:t>
      </w:r>
      <w:r w:rsidRPr="00702B3B">
        <w:rPr>
          <w:rFonts w:asciiTheme="majorBidi" w:hAnsiTheme="majorBidi"/>
          <w:snapToGrid w:val="0"/>
          <w:color w:val="000000" w:themeColor="text1"/>
          <w:lang w:eastAsia="th-TH"/>
        </w:rPr>
        <w:t>3</w:t>
      </w:r>
      <w:r w:rsidRPr="00702B3B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ของลําดับชั้นมูลค่ายุติธรรม</w:t>
      </w:r>
    </w:p>
    <w:p w14:paraId="2014A3A3" w14:textId="77777777" w:rsidR="00672156" w:rsidRDefault="00672156" w:rsidP="00702B3B">
      <w:pPr>
        <w:spacing w:before="120"/>
        <w:ind w:left="426" w:right="23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066196C9" w14:textId="77777777" w:rsidR="00672156" w:rsidRDefault="00672156" w:rsidP="00702B3B">
      <w:pPr>
        <w:spacing w:before="120"/>
        <w:ind w:left="426" w:right="23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4ABE8643" w14:textId="77777777" w:rsidR="00672156" w:rsidRDefault="00672156" w:rsidP="00702B3B">
      <w:pPr>
        <w:spacing w:before="120"/>
        <w:ind w:left="426" w:right="23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28941979" w14:textId="77777777" w:rsidR="00672156" w:rsidRDefault="00672156" w:rsidP="00702B3B">
      <w:pPr>
        <w:spacing w:before="120"/>
        <w:ind w:left="426" w:right="23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6A4938A6" w14:textId="77777777" w:rsidR="0072122B" w:rsidRDefault="0072122B" w:rsidP="00702B3B">
      <w:pPr>
        <w:spacing w:before="120"/>
        <w:ind w:left="426" w:right="23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1BBA70E7" w14:textId="62BD7ED3" w:rsidR="00635BA3" w:rsidRPr="00210BEA" w:rsidRDefault="00635BA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64FD5520" w:rsidR="00635BA3" w:rsidRPr="00210BEA" w:rsidRDefault="00635BA3" w:rsidP="00210BE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</w:t>
      </w:r>
      <w:r w:rsidR="001C29DB" w:rsidRPr="001C29DB">
        <w:rPr>
          <w:rFonts w:ascii="Angsana New" w:hAnsi="Angsana New" w:cs="Angsana New"/>
          <w:cs/>
        </w:rPr>
        <w:t xml:space="preserve">มีนาคม </w:t>
      </w:r>
      <w:r w:rsidR="00D62EA1" w:rsidRPr="00D62EA1">
        <w:rPr>
          <w:rFonts w:ascii="Angsana New" w:hAnsi="Angsana New" w:cs="Angsana New"/>
        </w:rPr>
        <w:t>2569</w:t>
      </w:r>
      <w:r w:rsidRPr="008F7CA8">
        <w:rPr>
          <w:rFonts w:ascii="Angsana New" w:hAnsi="Angsana New" w:cs="Angsana New"/>
          <w:cs/>
        </w:rPr>
        <w:t xml:space="preserve"> 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5F445C" w:rsidRPr="0020282F" w14:paraId="3E34205D" w14:textId="77777777" w:rsidTr="004B535F">
        <w:trPr>
          <w:trHeight w:val="397"/>
          <w:tblHeader/>
        </w:trPr>
        <w:tc>
          <w:tcPr>
            <w:tcW w:w="5386" w:type="dxa"/>
          </w:tcPr>
          <w:p w14:paraId="591D5848" w14:textId="77777777" w:rsidR="005F445C" w:rsidRPr="0020282F" w:rsidRDefault="005F445C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vAlign w:val="bottom"/>
          </w:tcPr>
          <w:p w14:paraId="55D096C0" w14:textId="77777777" w:rsidR="005F445C" w:rsidRPr="008F7CA8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F445C" w:rsidRPr="0020282F" w14:paraId="7C6D185E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</w:tcPr>
          <w:p w14:paraId="70CA56BD" w14:textId="77777777" w:rsidR="005F445C" w:rsidRPr="0020282F" w:rsidRDefault="005F445C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bottom"/>
          </w:tcPr>
          <w:p w14:paraId="1D6E9164" w14:textId="77777777" w:rsidR="005F445C" w:rsidRPr="0020282F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35CC5F34" w14:textId="77777777" w:rsidR="005F445C" w:rsidRPr="0020282F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4E20" w:rsidRPr="0020282F" w14:paraId="1CC7FD00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004CBD1F" w14:textId="7D179A66" w:rsidR="005E4E20" w:rsidRPr="0020282F" w:rsidRDefault="005E4E20" w:rsidP="005E4E20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มูลค่า</w:t>
            </w:r>
            <w:r w:rsidR="00B44FAF">
              <w:rPr>
                <w:rFonts w:ascii="Angsana New" w:eastAsia="Calibri" w:hAnsi="Angsana New" w:cs="Angsana New" w:hint="cs"/>
                <w:cs/>
              </w:rPr>
              <w:t>สุทธิ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31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 </w:t>
            </w:r>
            <w:r w:rsidR="00E32D4D" w:rsidRPr="00E32D4D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D62EA1" w:rsidRPr="00D62EA1">
              <w:rPr>
                <w:rFonts w:ascii="Angsana New" w:eastAsia="Calibri" w:hAnsi="Angsana New" w:cs="Angsana New"/>
              </w:rPr>
              <w:t>256</w:t>
            </w:r>
            <w:r w:rsidR="00AF45A0" w:rsidRPr="00AF45A0">
              <w:rPr>
                <w:rFonts w:ascii="Angsana New" w:eastAsia="Calibri" w:hAnsi="Angsana New" w:cs="Angsana New"/>
              </w:rPr>
              <w:t>8</w:t>
            </w:r>
          </w:p>
        </w:tc>
        <w:tc>
          <w:tcPr>
            <w:tcW w:w="2126" w:type="dxa"/>
            <w:vAlign w:val="bottom"/>
          </w:tcPr>
          <w:p w14:paraId="1B000231" w14:textId="4DF8E608" w:rsidR="005E4E20" w:rsidRPr="005E4E20" w:rsidRDefault="00D62EA1" w:rsidP="0067215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1</w:t>
            </w:r>
            <w:r w:rsidR="00802117" w:rsidRPr="00802117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596</w:t>
            </w:r>
            <w:r w:rsidR="00802117" w:rsidRPr="00802117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000</w:t>
            </w:r>
            <w:r w:rsidR="00802117" w:rsidRPr="00802117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128</w:t>
            </w:r>
          </w:p>
        </w:tc>
        <w:tc>
          <w:tcPr>
            <w:tcW w:w="1984" w:type="dxa"/>
            <w:vAlign w:val="bottom"/>
          </w:tcPr>
          <w:p w14:paraId="6A60C08E" w14:textId="0A840305" w:rsidR="005E4E20" w:rsidRPr="005E4E20" w:rsidRDefault="00D62EA1" w:rsidP="0067215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101</w:t>
            </w:r>
            <w:r w:rsidR="00672156" w:rsidRPr="00672156">
              <w:rPr>
                <w:rFonts w:ascii="Angsana New" w:hAnsi="Angsana New" w:cs="Angsana New"/>
              </w:rPr>
              <w:t>,</w:t>
            </w:r>
            <w:r w:rsidR="001C29DB" w:rsidRPr="001C29DB">
              <w:rPr>
                <w:rFonts w:ascii="Angsana New" w:hAnsi="Angsana New" w:cs="Angsana New"/>
              </w:rPr>
              <w:t>9</w:t>
            </w:r>
            <w:r w:rsidR="00AF45A0" w:rsidRPr="00AF45A0">
              <w:rPr>
                <w:rFonts w:ascii="Angsana New" w:hAnsi="Angsana New" w:cs="Angsana New"/>
              </w:rPr>
              <w:t>8</w:t>
            </w:r>
            <w:r w:rsidRPr="00D62EA1">
              <w:rPr>
                <w:rFonts w:ascii="Angsana New" w:hAnsi="Angsana New" w:cs="Angsana New"/>
              </w:rPr>
              <w:t>2</w:t>
            </w:r>
            <w:r w:rsidR="00672156" w:rsidRPr="006721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226</w:t>
            </w:r>
          </w:p>
        </w:tc>
      </w:tr>
      <w:tr w:rsidR="00E12FDE" w:rsidRPr="0020282F" w14:paraId="2E8BCB7A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3F41B4AE" w14:textId="59C76AAF" w:rsidR="00E12FDE" w:rsidRPr="0020282F" w:rsidRDefault="00E12FDE" w:rsidP="00E12FDE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26" w:type="dxa"/>
            <w:vAlign w:val="bottom"/>
          </w:tcPr>
          <w:p w14:paraId="56BD3C38" w14:textId="1E821EBE" w:rsidR="00E12FDE" w:rsidRPr="0020282F" w:rsidRDefault="00D62EA1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7</w:t>
            </w:r>
            <w:r w:rsidR="00802117" w:rsidRPr="00802117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832</w:t>
            </w:r>
            <w:r w:rsidR="00802117" w:rsidRPr="00802117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328</w:t>
            </w:r>
          </w:p>
        </w:tc>
        <w:tc>
          <w:tcPr>
            <w:tcW w:w="1984" w:type="dxa"/>
            <w:vAlign w:val="bottom"/>
          </w:tcPr>
          <w:p w14:paraId="34BC1559" w14:textId="170B0A78" w:rsidR="00E12FDE" w:rsidRPr="0020282F" w:rsidRDefault="00F40C47" w:rsidP="00E12FD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40C47">
              <w:rPr>
                <w:rFonts w:ascii="Angsana New" w:hAnsi="Angsana New" w:cs="Angsana New"/>
              </w:rPr>
              <w:t>777,07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7532C0" w:rsidRPr="0020282F" w14:paraId="54DB7AD1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3866B959" w14:textId="7BF624F3" w:rsidR="007532C0" w:rsidRPr="00192675" w:rsidRDefault="007532C0" w:rsidP="007532C0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57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6" w:type="dxa"/>
            <w:vAlign w:val="bottom"/>
          </w:tcPr>
          <w:p w14:paraId="57E15057" w14:textId="7B9C0DCA" w:rsidR="007532C0" w:rsidRPr="0020282F" w:rsidRDefault="00D62EA1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185</w:t>
            </w:r>
            <w:r w:rsidR="00243756" w:rsidRPr="002437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764</w:t>
            </w:r>
            <w:r w:rsidR="00243756" w:rsidRPr="002437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335</w:t>
            </w:r>
          </w:p>
        </w:tc>
        <w:tc>
          <w:tcPr>
            <w:tcW w:w="1984" w:type="dxa"/>
            <w:vAlign w:val="bottom"/>
          </w:tcPr>
          <w:p w14:paraId="79D3FE9B" w14:textId="10869981" w:rsidR="007532C0" w:rsidRDefault="007532C0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7532C0" w:rsidRPr="0020282F" w14:paraId="6A87D586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05F875A" w14:textId="2CFD92E1" w:rsidR="007532C0" w:rsidRPr="00192675" w:rsidRDefault="007532C0" w:rsidP="007532C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57">
              <w:rPr>
                <w:rFonts w:ascii="Angsana New" w:eastAsia="Calibri" w:hAnsi="Angsana New" w:cs="Angsana New"/>
                <w:cs/>
              </w:rPr>
              <w:t>(โอนเข้า) โอนออก - ค่าเสื่อมราคา</w:t>
            </w:r>
            <w:r w:rsidR="00A87667">
              <w:rPr>
                <w:rFonts w:ascii="Angsana New" w:eastAsia="Calibri" w:hAnsi="Angsana New" w:cs="Angsana New" w:hint="cs"/>
                <w:cs/>
              </w:rPr>
              <w:t>สะสม</w:t>
            </w:r>
          </w:p>
        </w:tc>
        <w:tc>
          <w:tcPr>
            <w:tcW w:w="2126" w:type="dxa"/>
            <w:vAlign w:val="bottom"/>
          </w:tcPr>
          <w:p w14:paraId="1BD86E80" w14:textId="57079C53" w:rsidR="007532C0" w:rsidRPr="0020282F" w:rsidRDefault="00E71AB1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1AB1">
              <w:rPr>
                <w:rFonts w:ascii="Angsana New" w:hAnsi="Angsana New" w:cs="Angsana New"/>
                <w:cs/>
              </w:rPr>
              <w:t>(</w:t>
            </w:r>
            <w:r w:rsidR="00D62EA1" w:rsidRPr="00D62EA1">
              <w:rPr>
                <w:rFonts w:ascii="Angsana New" w:hAnsi="Angsana New" w:cs="Angsana New"/>
              </w:rPr>
              <w:t>897</w:t>
            </w:r>
            <w:r w:rsidRPr="00E71AB1">
              <w:rPr>
                <w:rFonts w:ascii="Angsana New" w:hAnsi="Angsana New" w:cs="Angsana New"/>
              </w:rPr>
              <w:t>,</w:t>
            </w:r>
            <w:r w:rsidR="00D62EA1" w:rsidRPr="00D62EA1">
              <w:rPr>
                <w:rFonts w:ascii="Angsana New" w:hAnsi="Angsana New" w:cs="Angsana New"/>
              </w:rPr>
              <w:t>398</w:t>
            </w:r>
            <w:r w:rsidRPr="00E71AB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5913E011" w14:textId="7FC464BD" w:rsidR="007532C0" w:rsidRDefault="007532C0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7532C0" w:rsidRPr="0020282F" w14:paraId="3D938535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18D0E4AB" w14:textId="13A8E1F4" w:rsidR="007532C0" w:rsidRPr="00192675" w:rsidRDefault="007532C0" w:rsidP="007532C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 xml:space="preserve">หัก) ตัดจำหน่าย </w:t>
            </w:r>
            <w:r>
              <w:rPr>
                <w:rFonts w:ascii="Angsana New" w:eastAsia="Calibri" w:hAnsi="Angsana New" w:cs="Angsana New"/>
              </w:rPr>
              <w:t>-</w:t>
            </w:r>
            <w:r w:rsidRPr="0093573E">
              <w:rPr>
                <w:rFonts w:ascii="Angsana New" w:eastAsia="Calibri" w:hAnsi="Angsana New" w:cs="Angsana New"/>
                <w:cs/>
              </w:rPr>
              <w:t xml:space="preserve"> ราคาทุน</w:t>
            </w:r>
          </w:p>
        </w:tc>
        <w:tc>
          <w:tcPr>
            <w:tcW w:w="2126" w:type="dxa"/>
            <w:vAlign w:val="bottom"/>
          </w:tcPr>
          <w:p w14:paraId="20E12B92" w14:textId="3DDCAE41" w:rsidR="007532C0" w:rsidRPr="0020282F" w:rsidRDefault="00E71AB1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1AB1">
              <w:rPr>
                <w:rFonts w:ascii="Angsana New" w:hAnsi="Angsana New" w:cs="Angsana New"/>
                <w:cs/>
              </w:rPr>
              <w:t>(</w:t>
            </w:r>
            <w:r w:rsidR="00D62EA1" w:rsidRPr="00D62EA1">
              <w:rPr>
                <w:rFonts w:ascii="Angsana New" w:hAnsi="Angsana New" w:cs="Angsana New"/>
              </w:rPr>
              <w:t>3</w:t>
            </w:r>
            <w:r w:rsidRPr="00E71AB1">
              <w:rPr>
                <w:rFonts w:ascii="Angsana New" w:hAnsi="Angsana New" w:cs="Angsana New"/>
              </w:rPr>
              <w:t>,</w:t>
            </w:r>
            <w:r w:rsidR="00D62EA1" w:rsidRPr="00D62EA1">
              <w:rPr>
                <w:rFonts w:ascii="Angsana New" w:hAnsi="Angsana New" w:cs="Angsana New"/>
              </w:rPr>
              <w:t>078</w:t>
            </w:r>
            <w:r w:rsidRPr="00E71AB1">
              <w:rPr>
                <w:rFonts w:ascii="Angsana New" w:hAnsi="Angsana New" w:cs="Angsana New"/>
              </w:rPr>
              <w:t>,</w:t>
            </w:r>
            <w:r w:rsidR="00D62EA1" w:rsidRPr="00D62EA1">
              <w:rPr>
                <w:rFonts w:ascii="Angsana New" w:hAnsi="Angsana New" w:cs="Angsana New"/>
              </w:rPr>
              <w:t>771</w:t>
            </w:r>
            <w:r w:rsidRPr="00E71AB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79514365" w14:textId="73236FD9" w:rsidR="007532C0" w:rsidRDefault="007532C0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40C47">
              <w:rPr>
                <w:rFonts w:ascii="Angsana New" w:hAnsi="Angsana New" w:cs="Angsana New"/>
              </w:rPr>
              <w:t>(43,564)</w:t>
            </w:r>
          </w:p>
        </w:tc>
      </w:tr>
      <w:tr w:rsidR="007532C0" w:rsidRPr="0020282F" w14:paraId="161F245A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45248B02" w14:textId="4885706A" w:rsidR="007532C0" w:rsidRPr="00192675" w:rsidRDefault="007532C0" w:rsidP="007532C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บวก ตัดจำหน่าย </w:t>
            </w:r>
            <w:r>
              <w:rPr>
                <w:rFonts w:ascii="Angsana New" w:eastAsia="Calibri" w:hAnsi="Angsana New" w:cs="Angsana New"/>
              </w:rPr>
              <w:t>-</w:t>
            </w:r>
            <w:r w:rsidRPr="0093573E">
              <w:rPr>
                <w:rFonts w:ascii="Angsana New" w:eastAsia="Calibri" w:hAnsi="Angsana New" w:cs="Angsana New"/>
                <w:cs/>
              </w:rPr>
              <w:t xml:space="preserve"> ค่าเสื่อมราคาสะสม</w:t>
            </w:r>
          </w:p>
        </w:tc>
        <w:tc>
          <w:tcPr>
            <w:tcW w:w="2126" w:type="dxa"/>
            <w:vAlign w:val="bottom"/>
          </w:tcPr>
          <w:p w14:paraId="25F5A891" w14:textId="0BAB7F75" w:rsidR="007532C0" w:rsidRDefault="00D62EA1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color w:val="000000"/>
              </w:rPr>
            </w:pPr>
            <w:r w:rsidRPr="00D62EA1">
              <w:rPr>
                <w:color w:val="000000"/>
              </w:rPr>
              <w:t>910</w:t>
            </w:r>
            <w:r w:rsidR="00E71AB1" w:rsidRPr="00E71AB1">
              <w:rPr>
                <w:color w:val="000000"/>
              </w:rPr>
              <w:t>,</w:t>
            </w:r>
            <w:r w:rsidRPr="00D62EA1">
              <w:rPr>
                <w:color w:val="000000"/>
              </w:rPr>
              <w:t>376</w:t>
            </w:r>
          </w:p>
        </w:tc>
        <w:tc>
          <w:tcPr>
            <w:tcW w:w="1984" w:type="dxa"/>
            <w:vAlign w:val="bottom"/>
          </w:tcPr>
          <w:p w14:paraId="5C50782C" w14:textId="016CC036" w:rsidR="007532C0" w:rsidRDefault="007532C0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40C47">
              <w:rPr>
                <w:rFonts w:ascii="Angsana New" w:hAnsi="Angsana New" w:cs="Angsana New"/>
              </w:rPr>
              <w:t>37,74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72122B" w:rsidRPr="0020282F" w14:paraId="4414719B" w14:textId="77777777" w:rsidTr="00AD189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ACD982B" w14:textId="77777777" w:rsidR="0072122B" w:rsidRPr="0093573E" w:rsidRDefault="0072122B" w:rsidP="00B86E6F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72122B">
              <w:rPr>
                <w:rFonts w:ascii="Angsana New" w:eastAsia="Calibri" w:hAnsi="Angsana New" w:cs="Angsana New"/>
                <w:cs/>
              </w:rPr>
              <w:t>เพิ่มขึ้น (ลดลง) จากการเปลี่ยนอำนาจการควบคุม</w:t>
            </w:r>
          </w:p>
        </w:tc>
        <w:tc>
          <w:tcPr>
            <w:tcW w:w="2126" w:type="dxa"/>
            <w:vAlign w:val="bottom"/>
          </w:tcPr>
          <w:p w14:paraId="3C53906C" w14:textId="77777777" w:rsidR="0072122B" w:rsidRPr="0072122B" w:rsidRDefault="0072122B" w:rsidP="00B86E6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color w:val="000000"/>
              </w:rPr>
            </w:pPr>
            <w:r w:rsidRPr="0072122B">
              <w:rPr>
                <w:color w:val="000000"/>
                <w:cs/>
              </w:rPr>
              <w:t>(</w:t>
            </w:r>
            <w:r w:rsidRPr="0072122B">
              <w:rPr>
                <w:color w:val="000000"/>
              </w:rPr>
              <w:t>244,102,090</w:t>
            </w:r>
            <w:r w:rsidRPr="0072122B">
              <w:rPr>
                <w:color w:val="000000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6CD8612A" w14:textId="77777777" w:rsidR="0072122B" w:rsidRPr="00F40C47" w:rsidRDefault="0072122B" w:rsidP="00B86E6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532C0" w:rsidRPr="0020282F" w14:paraId="00804869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BF50DEC" w14:textId="6946785B" w:rsidR="007532C0" w:rsidRPr="0020282F" w:rsidRDefault="007532C0" w:rsidP="007532C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26" w:type="dxa"/>
            <w:vAlign w:val="bottom"/>
          </w:tcPr>
          <w:p w14:paraId="032409AE" w14:textId="79DAEF08" w:rsidR="007532C0" w:rsidRPr="008F7CA8" w:rsidRDefault="00E71AB1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E71AB1">
              <w:rPr>
                <w:rFonts w:ascii="Angsana New" w:hAnsi="Angsana New" w:cs="Angsana New"/>
                <w:cs/>
              </w:rPr>
              <w:t>(</w:t>
            </w:r>
            <w:r w:rsidR="00D62EA1" w:rsidRPr="00D62EA1">
              <w:rPr>
                <w:rFonts w:ascii="Angsana New" w:hAnsi="Angsana New" w:cs="Angsana New"/>
              </w:rPr>
              <w:t>19</w:t>
            </w:r>
            <w:r w:rsidRPr="00E71AB1">
              <w:rPr>
                <w:rFonts w:ascii="Angsana New" w:hAnsi="Angsana New" w:cs="Angsana New"/>
              </w:rPr>
              <w:t>,</w:t>
            </w:r>
            <w:r w:rsidR="00D62EA1" w:rsidRPr="00D62EA1">
              <w:rPr>
                <w:rFonts w:ascii="Angsana New" w:hAnsi="Angsana New" w:cs="Angsana New"/>
              </w:rPr>
              <w:t>047</w:t>
            </w:r>
            <w:r w:rsidRPr="00E71AB1">
              <w:rPr>
                <w:rFonts w:ascii="Angsana New" w:hAnsi="Angsana New" w:cs="Angsana New"/>
              </w:rPr>
              <w:t>,</w:t>
            </w:r>
            <w:r w:rsidR="00D62EA1" w:rsidRPr="00D62EA1">
              <w:rPr>
                <w:rFonts w:ascii="Angsana New" w:hAnsi="Angsana New" w:cs="Angsana New"/>
              </w:rPr>
              <w:t>656</w:t>
            </w:r>
            <w:r w:rsidRPr="00E71AB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1893FDE7" w14:textId="3A2A2F75" w:rsidR="007532C0" w:rsidRPr="0020282F" w:rsidRDefault="007532C0" w:rsidP="007532C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40C47">
              <w:rPr>
                <w:rFonts w:ascii="Angsana New" w:hAnsi="Angsana New" w:cs="Angsana New"/>
              </w:rPr>
              <w:t>(6,590,95</w:t>
            </w:r>
            <w:r>
              <w:rPr>
                <w:rFonts w:ascii="Angsana New" w:hAnsi="Angsana New" w:cs="Angsana New"/>
              </w:rPr>
              <w:t>1</w:t>
            </w:r>
            <w:r w:rsidRPr="00F40C47">
              <w:rPr>
                <w:rFonts w:ascii="Angsana New" w:hAnsi="Angsana New" w:cs="Angsana New"/>
              </w:rPr>
              <w:t>)</w:t>
            </w:r>
          </w:p>
        </w:tc>
      </w:tr>
      <w:tr w:rsidR="007532C0" w:rsidRPr="0020282F" w14:paraId="3FFB8EC9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56D623AF" w14:textId="2C0747C7" w:rsidR="007532C0" w:rsidRPr="008F7CA8" w:rsidRDefault="007532C0" w:rsidP="00AE493D">
            <w:pPr>
              <w:spacing w:line="340" w:lineRule="exact"/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="Angsana New" w:hAnsi="Angsana New"/>
              </w:rPr>
              <w:t>31</w:t>
            </w:r>
            <w:r w:rsidRPr="008F7CA8">
              <w:rPr>
                <w:rFonts w:ascii="Angsana New" w:hAnsi="Angsana New"/>
                <w:cs/>
              </w:rPr>
              <w:t xml:space="preserve"> </w:t>
            </w:r>
            <w:r w:rsidRPr="001C29DB">
              <w:rPr>
                <w:rFonts w:ascii="Angsana New" w:hAnsi="Angsana New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/>
              </w:rPr>
              <w:t>2569</w:t>
            </w:r>
          </w:p>
        </w:tc>
        <w:tc>
          <w:tcPr>
            <w:tcW w:w="2126" w:type="dxa"/>
            <w:vAlign w:val="bottom"/>
          </w:tcPr>
          <w:p w14:paraId="7023CCBC" w14:textId="1C8357CF" w:rsidR="007532C0" w:rsidRPr="0020282F" w:rsidRDefault="00D62EA1" w:rsidP="00AE49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1</w:t>
            </w:r>
            <w:r w:rsidR="00E71AB1" w:rsidRPr="00E71AB1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523</w:t>
            </w:r>
            <w:r w:rsidR="00E71AB1" w:rsidRPr="00E71AB1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381</w:t>
            </w:r>
            <w:r w:rsidR="00E71AB1" w:rsidRPr="00E71AB1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252</w:t>
            </w:r>
          </w:p>
        </w:tc>
        <w:tc>
          <w:tcPr>
            <w:tcW w:w="1984" w:type="dxa"/>
            <w:vAlign w:val="bottom"/>
          </w:tcPr>
          <w:p w14:paraId="2872322C" w14:textId="493C1FFA" w:rsidR="007532C0" w:rsidRPr="0020282F" w:rsidRDefault="007532C0" w:rsidP="00AE49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F40C47">
              <w:rPr>
                <w:rFonts w:ascii="Angsana New" w:hAnsi="Angsana New" w:cs="Angsana New"/>
              </w:rPr>
              <w:t>96,162,526</w:t>
            </w:r>
          </w:p>
        </w:tc>
      </w:tr>
    </w:tbl>
    <w:p w14:paraId="706C9D30" w14:textId="12A2DF2B" w:rsidR="00912B34" w:rsidRPr="00F25612" w:rsidRDefault="00941320" w:rsidP="005F76B6">
      <w:pPr>
        <w:spacing w:before="120"/>
        <w:ind w:left="448" w:right="23"/>
        <w:jc w:val="thaiDistribute"/>
        <w:rPr>
          <w:rFonts w:ascii="Angsana New" w:hAnsi="Angsana New" w:cs="Angsana New"/>
          <w:u w:val="single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205B44" w:rsidRPr="00205B44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</w:t>
      </w:r>
      <w:r w:rsidR="001C29DB">
        <w:rPr>
          <w:cs/>
        </w:rPr>
        <w:t xml:space="preserve">มีนาคม </w:t>
      </w:r>
      <w:r w:rsidR="001C29DB">
        <w:t xml:space="preserve">2569 </w:t>
      </w:r>
      <w:r w:rsidRPr="008F7CA8">
        <w:rPr>
          <w:rFonts w:ascii="Angsana New" w:hAnsi="Angsana New" w:cs="Angsana New"/>
          <w:cs/>
        </w:rPr>
        <w:t>และ</w:t>
      </w:r>
      <w:r w:rsidR="00FC06B7">
        <w:rPr>
          <w:rFonts w:ascii="Angsana New" w:hAnsi="Angsana New" w:cs="Angsana New" w:hint="cs"/>
          <w:cs/>
        </w:rPr>
        <w:t>วันที่</w:t>
      </w:r>
      <w:r w:rsidRPr="008F7CA8">
        <w:rPr>
          <w:rFonts w:ascii="Angsana New" w:hAnsi="Angsana New" w:cs="Angsana New"/>
          <w:cs/>
        </w:rPr>
        <w:t xml:space="preserve"> </w:t>
      </w:r>
      <w:r w:rsidR="00205B44" w:rsidRPr="00205B44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</w:t>
      </w:r>
      <w:r w:rsidR="00E32D4D" w:rsidRPr="00E32D4D">
        <w:rPr>
          <w:rFonts w:ascii="Angsana New" w:hAnsi="Angsana New" w:cs="Angsana New"/>
          <w:cs/>
        </w:rPr>
        <w:t xml:space="preserve">ธันวาคม </w:t>
      </w:r>
      <w:r w:rsidR="00D62EA1" w:rsidRPr="00D62EA1">
        <w:rPr>
          <w:rFonts w:ascii="Angsana New" w:hAnsi="Angsana New" w:cs="Angsana New"/>
        </w:rPr>
        <w:t>256</w:t>
      </w:r>
      <w:r w:rsidR="00AF45A0" w:rsidRPr="00AF45A0">
        <w:rPr>
          <w:rFonts w:ascii="Angsana New" w:hAnsi="Angsana New" w:cs="Angsana New"/>
        </w:rPr>
        <w:t>8</w:t>
      </w:r>
      <w:r w:rsidRPr="008F7CA8">
        <w:rPr>
          <w:rFonts w:ascii="Angsana New" w:hAnsi="Angsana New" w:cs="Angsana New"/>
          <w:cs/>
        </w:rPr>
        <w:t xml:space="preserve"> </w:t>
      </w:r>
      <w:r w:rsidR="00912B34" w:rsidRPr="008F7CA8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="00912B34" w:rsidRPr="00F25612">
        <w:rPr>
          <w:rFonts w:ascii="Angsana New" w:hAnsi="Angsana New" w:cs="Angsana New"/>
        </w:rPr>
        <w:t xml:space="preserve"> </w:t>
      </w:r>
      <w:r w:rsidR="00912B34" w:rsidRPr="006D54B2">
        <w:rPr>
          <w:rFonts w:ascii="Angsana New" w:hAnsi="Angsana New" w:cs="Angsana New"/>
          <w:cs/>
        </w:rPr>
        <w:t xml:space="preserve">หมายเหตุ </w:t>
      </w:r>
      <w:r w:rsidR="00912B34" w:rsidRPr="006D54B2">
        <w:rPr>
          <w:rFonts w:ascii="Angsana New" w:hAnsi="Angsana New" w:cs="Angsana New"/>
        </w:rPr>
        <w:t>15</w:t>
      </w:r>
      <w:r w:rsidR="00912B34" w:rsidRPr="006D54B2">
        <w:rPr>
          <w:rFonts w:ascii="Angsana New" w:hAnsi="Angsana New" w:cs="Angsana New"/>
          <w:cs/>
        </w:rPr>
        <w:t xml:space="preserve"> และ</w:t>
      </w:r>
      <w:r w:rsidR="00912B34" w:rsidRPr="006D54B2">
        <w:rPr>
          <w:rFonts w:ascii="Angsana New" w:hAnsi="Angsana New" w:cs="Angsana New"/>
        </w:rPr>
        <w:t xml:space="preserve"> 1</w:t>
      </w:r>
      <w:r w:rsidR="00E8574A" w:rsidRPr="006D54B2">
        <w:rPr>
          <w:rFonts w:ascii="Angsana New" w:hAnsi="Angsana New" w:cs="Angsana New"/>
        </w:rPr>
        <w:t>6</w:t>
      </w:r>
      <w:r w:rsidR="00912B34" w:rsidRPr="006D54B2">
        <w:rPr>
          <w:rFonts w:ascii="Angsana New" w:hAnsi="Angsana New" w:cs="Angsana New"/>
        </w:rPr>
        <w:t xml:space="preserve"> </w:t>
      </w:r>
      <w:r w:rsidR="00912B34" w:rsidRPr="006D54B2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F25612" w14:paraId="46576007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11D73386" w14:textId="77777777" w:rsidR="00912B34" w:rsidRPr="00F25612" w:rsidRDefault="00912B34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E0638A" w14:textId="77777777" w:rsidR="00912B34" w:rsidRPr="008F7CA8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F25612" w14:paraId="43FDB396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210BBD8B" w14:textId="77777777" w:rsidR="00912B34" w:rsidRPr="00F25612" w:rsidRDefault="00912B34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A733E88" w14:textId="77777777" w:rsidR="00912B34" w:rsidRPr="00F25612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232DAB9" w14:textId="77777777" w:rsidR="00912B34" w:rsidRPr="00F25612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33E4" w:rsidRPr="00F25612" w14:paraId="57548C78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76DF6D29" w14:textId="77777777" w:rsidR="008233E4" w:rsidRPr="00F25612" w:rsidRDefault="008233E4" w:rsidP="008233E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46BBEC5" w14:textId="77777777" w:rsidR="008233E4" w:rsidRPr="00F25612" w:rsidRDefault="008233E4" w:rsidP="008233E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4827597" w14:textId="51005316" w:rsidR="008233E4" w:rsidRPr="00F25612" w:rsidRDefault="008233E4" w:rsidP="008233E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BE5FC97" w14:textId="77777777" w:rsidR="008233E4" w:rsidRPr="00F25612" w:rsidRDefault="008233E4" w:rsidP="008233E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1182BC9" w14:textId="247CD8A2" w:rsidR="008233E4" w:rsidRPr="008F7CA8" w:rsidRDefault="008233E4" w:rsidP="008233E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233E4" w:rsidRPr="00F25612" w14:paraId="0F728541" w14:textId="77777777" w:rsidTr="004B535F">
        <w:trPr>
          <w:trHeight w:val="397"/>
          <w:tblHeader/>
        </w:trPr>
        <w:tc>
          <w:tcPr>
            <w:tcW w:w="3827" w:type="dxa"/>
            <w:vAlign w:val="bottom"/>
          </w:tcPr>
          <w:p w14:paraId="619DB840" w14:textId="77777777" w:rsidR="008233E4" w:rsidRPr="00F25612" w:rsidRDefault="008233E4" w:rsidP="008233E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AB25539" w14:textId="3875CDF3" w:rsidR="008233E4" w:rsidRPr="00F25612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267C7414" w14:textId="53851D2D" w:rsidR="008233E4" w:rsidRPr="00F25612" w:rsidRDefault="00E32D4D" w:rsidP="008233E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0F7DED39" w14:textId="08738147" w:rsidR="008233E4" w:rsidRPr="00F25612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6D0261E5" w14:textId="52B302C6" w:rsidR="008233E4" w:rsidRPr="00F25612" w:rsidRDefault="00E32D4D" w:rsidP="008233E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</w:tr>
      <w:tr w:rsidR="000B5E7E" w:rsidRPr="00F25612" w14:paraId="58B0B02C" w14:textId="77777777" w:rsidTr="009966DA">
        <w:trPr>
          <w:trHeight w:val="397"/>
        </w:trPr>
        <w:tc>
          <w:tcPr>
            <w:tcW w:w="3827" w:type="dxa"/>
            <w:vAlign w:val="bottom"/>
            <w:hideMark/>
          </w:tcPr>
          <w:p w14:paraId="376EDA37" w14:textId="77777777" w:rsidR="000B5E7E" w:rsidRPr="008F7CA8" w:rsidRDefault="000B5E7E" w:rsidP="000B5E7E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vAlign w:val="bottom"/>
          </w:tcPr>
          <w:p w14:paraId="32B65463" w14:textId="119A9803" w:rsidR="000B5E7E" w:rsidRPr="00F25612" w:rsidRDefault="009B3091" w:rsidP="000B5E7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3091">
              <w:rPr>
                <w:rFonts w:ascii="Angsana New" w:hAnsi="Angsana New" w:cs="Angsana New" w:hint="cs"/>
              </w:rPr>
              <w:t>1</w:t>
            </w:r>
            <w:r w:rsidR="009E2821">
              <w:rPr>
                <w:rFonts w:ascii="Angsana New" w:hAnsi="Angsana New" w:cs="Angsana New"/>
              </w:rPr>
              <w:t>,</w:t>
            </w:r>
            <w:r w:rsidRPr="009B3091">
              <w:rPr>
                <w:rFonts w:ascii="Angsana New" w:hAnsi="Angsana New" w:cs="Angsana New" w:hint="cs"/>
              </w:rPr>
              <w:t>151</w:t>
            </w:r>
            <w:r w:rsidR="00461BF5">
              <w:rPr>
                <w:rFonts w:ascii="Angsana New" w:hAnsi="Angsana New" w:cs="Angsana New" w:hint="cs"/>
                <w:cs/>
              </w:rPr>
              <w:t>.</w:t>
            </w:r>
            <w:r w:rsidRPr="009B3091">
              <w:rPr>
                <w:rFonts w:ascii="Angsana New" w:hAnsi="Angsana New" w:cs="Angsana New" w:hint="cs"/>
              </w:rPr>
              <w:t>02</w:t>
            </w:r>
          </w:p>
        </w:tc>
        <w:tc>
          <w:tcPr>
            <w:tcW w:w="1418" w:type="dxa"/>
          </w:tcPr>
          <w:p w14:paraId="17D01CBB" w14:textId="7AB899EC" w:rsidR="000B5E7E" w:rsidRPr="00026EED" w:rsidRDefault="00672156" w:rsidP="000B5E7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C59AA">
              <w:rPr>
                <w:rFonts w:ascii="Angsana New" w:hAnsi="Angsana New" w:cs="Angsana New"/>
              </w:rPr>
              <w:t>441.04</w:t>
            </w:r>
          </w:p>
        </w:tc>
        <w:tc>
          <w:tcPr>
            <w:tcW w:w="1417" w:type="dxa"/>
            <w:vAlign w:val="bottom"/>
          </w:tcPr>
          <w:p w14:paraId="25EADF58" w14:textId="3B623DA2" w:rsidR="000B5E7E" w:rsidRPr="00026EED" w:rsidRDefault="00D62EA1" w:rsidP="000B5E7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62EA1">
              <w:rPr>
                <w:rFonts w:ascii="Angsana New" w:hAnsi="Angsana New" w:cs="Angsana New" w:hint="cs"/>
              </w:rPr>
              <w:t>170</w:t>
            </w:r>
            <w:r w:rsidR="002C1D83">
              <w:rPr>
                <w:rFonts w:ascii="Angsana New" w:hAnsi="Angsana New" w:cs="Angsana New" w:hint="cs"/>
                <w:cs/>
              </w:rPr>
              <w:t>.</w:t>
            </w:r>
            <w:r w:rsidRPr="00D62EA1">
              <w:rPr>
                <w:rFonts w:ascii="Angsana New" w:hAnsi="Angsana New" w:cs="Angsana New" w:hint="cs"/>
              </w:rPr>
              <w:t>18</w:t>
            </w:r>
          </w:p>
        </w:tc>
        <w:tc>
          <w:tcPr>
            <w:tcW w:w="1418" w:type="dxa"/>
            <w:vAlign w:val="bottom"/>
          </w:tcPr>
          <w:p w14:paraId="3E86E94B" w14:textId="2D47DBBE" w:rsidR="000B5E7E" w:rsidRPr="00026EED" w:rsidRDefault="00672156" w:rsidP="000B5E7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C59AA">
              <w:rPr>
                <w:rFonts w:ascii="Angsana New" w:hAnsi="Angsana New" w:cs="Angsana New"/>
              </w:rPr>
              <w:t>170.18</w:t>
            </w:r>
          </w:p>
        </w:tc>
      </w:tr>
    </w:tbl>
    <w:p w14:paraId="5522F8FF" w14:textId="58979C2C" w:rsidR="00AE493D" w:rsidRDefault="00AE493D" w:rsidP="00AE493D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</w:pPr>
    </w:p>
    <w:p w14:paraId="4B4F32F4" w14:textId="77777777" w:rsidR="00AE493D" w:rsidRDefault="00AE493D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cs/>
          <w:lang w:eastAsia="th-TH"/>
        </w:rPr>
      </w:pPr>
      <w:r>
        <w:rPr>
          <w:rFonts w:ascii="Angsana New" w:hAnsi="Angsana New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04626FBD" w14:textId="2923954A" w:rsidR="00E77F7A" w:rsidRPr="00F86D9E" w:rsidRDefault="00E77F7A" w:rsidP="00E77F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F86D9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สินทรัพย์สิทธิการใช้</w:t>
      </w:r>
    </w:p>
    <w:p w14:paraId="628FF9C4" w14:textId="0FD3AC7C" w:rsidR="00E77F7A" w:rsidRPr="00F86D9E" w:rsidRDefault="00E77F7A" w:rsidP="00E77F7A">
      <w:pPr>
        <w:spacing w:before="120"/>
        <w:ind w:left="426" w:right="28"/>
        <w:jc w:val="thaiDistribute"/>
        <w:rPr>
          <w:rFonts w:ascii="Angsana New" w:hAnsi="Angsana New"/>
          <w:color w:val="000000" w:themeColor="text1"/>
        </w:rPr>
      </w:pPr>
      <w:r w:rsidRPr="00F86D9E">
        <w:rPr>
          <w:rFonts w:ascii="Angsana New" w:hAnsi="Angsana New" w:cs="Angsana New"/>
          <w:color w:val="000000" w:themeColor="text1"/>
          <w:cs/>
        </w:rPr>
        <w:t>รายการ</w:t>
      </w:r>
      <w:r w:rsidRPr="00F86D9E">
        <w:rPr>
          <w:rFonts w:ascii="Angsana New" w:hAnsi="Angsana New"/>
          <w:color w:val="000000" w:themeColor="text1"/>
          <w:cs/>
        </w:rPr>
        <w:t xml:space="preserve">เคลื่อนไหวสำหรับงวดสามเดือนสิ้นสุดวันที่ </w:t>
      </w:r>
      <w:r w:rsidRPr="00F86D9E">
        <w:rPr>
          <w:rFonts w:ascii="Angsana New" w:hAnsi="Angsana New"/>
          <w:color w:val="000000" w:themeColor="text1"/>
        </w:rPr>
        <w:t>31</w:t>
      </w:r>
      <w:r w:rsidRPr="00F86D9E">
        <w:rPr>
          <w:rFonts w:ascii="Angsana New" w:hAnsi="Angsana New"/>
          <w:color w:val="000000" w:themeColor="text1"/>
          <w:cs/>
        </w:rPr>
        <w:t xml:space="preserve"> </w:t>
      </w:r>
      <w:r w:rsidR="001C29DB" w:rsidRPr="00F86D9E">
        <w:rPr>
          <w:rFonts w:ascii="Angsana New" w:hAnsi="Angsana New"/>
          <w:color w:val="000000" w:themeColor="text1"/>
          <w:cs/>
        </w:rPr>
        <w:t xml:space="preserve">มีนาคม </w:t>
      </w:r>
      <w:r w:rsidR="00F86D9E">
        <w:rPr>
          <w:rFonts w:ascii="Angsana New" w:hAnsi="Angsana New"/>
          <w:color w:val="000000" w:themeColor="text1"/>
        </w:rPr>
        <w:t>2569</w:t>
      </w:r>
      <w:r w:rsidR="001C29DB" w:rsidRPr="00F86D9E">
        <w:rPr>
          <w:rFonts w:ascii="Angsana New" w:hAnsi="Angsana New"/>
          <w:color w:val="000000" w:themeColor="text1"/>
          <w:cs/>
        </w:rPr>
        <w:t xml:space="preserve"> </w:t>
      </w:r>
      <w:r w:rsidRPr="00F86D9E">
        <w:rPr>
          <w:rFonts w:ascii="Angsana New" w:hAnsi="Angsana New"/>
          <w:color w:val="000000" w:themeColor="text1"/>
          <w:cs/>
        </w:rPr>
        <w:t>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F86D9E" w:rsidRPr="00F86D9E" w14:paraId="56E42C16" w14:textId="77777777" w:rsidTr="004B535F">
        <w:trPr>
          <w:trHeight w:val="397"/>
          <w:tblHeader/>
        </w:trPr>
        <w:tc>
          <w:tcPr>
            <w:tcW w:w="5424" w:type="dxa"/>
          </w:tcPr>
          <w:p w14:paraId="7DCEA8BF" w14:textId="77777777" w:rsidR="00E77F7A" w:rsidRPr="00F86D9E" w:rsidRDefault="00E77F7A" w:rsidP="00FA38BE">
            <w:pPr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133" w:type="dxa"/>
            <w:gridSpan w:val="2"/>
            <w:vAlign w:val="bottom"/>
          </w:tcPr>
          <w:p w14:paraId="7C2C9F32" w14:textId="77777777" w:rsidR="00E77F7A" w:rsidRPr="00F86D9E" w:rsidRDefault="00E77F7A" w:rsidP="00FA38B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F86D9E">
              <w:rPr>
                <w:rFonts w:ascii="Angsana New" w:hAnsi="Angsana New" w:cs="Angsana New"/>
                <w:color w:val="000000" w:themeColor="text1"/>
              </w:rPr>
              <w:t>(</w:t>
            </w:r>
            <w:r w:rsidRPr="00F86D9E">
              <w:rPr>
                <w:rFonts w:ascii="Angsana New" w:hAnsi="Angsana New" w:cs="Angsana New"/>
                <w:color w:val="000000" w:themeColor="text1"/>
                <w:cs/>
              </w:rPr>
              <w:t>หน่วย</w:t>
            </w:r>
            <w:r w:rsidRPr="00F86D9E">
              <w:rPr>
                <w:rFonts w:ascii="Angsana New" w:hAnsi="Angsana New" w:cs="Angsana New"/>
                <w:color w:val="000000" w:themeColor="text1"/>
              </w:rPr>
              <w:t xml:space="preserve"> : </w:t>
            </w:r>
            <w:r w:rsidRPr="00F86D9E">
              <w:rPr>
                <w:rFonts w:ascii="Angsana New" w:hAnsi="Angsana New" w:cs="Angsana New"/>
                <w:color w:val="000000" w:themeColor="text1"/>
                <w:cs/>
              </w:rPr>
              <w:t>บาท)</w:t>
            </w:r>
          </w:p>
        </w:tc>
      </w:tr>
      <w:tr w:rsidR="00F86D9E" w:rsidRPr="00F86D9E" w14:paraId="3A97E1D9" w14:textId="77777777" w:rsidTr="004B535F">
        <w:tblPrEx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5424" w:type="dxa"/>
          </w:tcPr>
          <w:p w14:paraId="0A7C29A1" w14:textId="77777777" w:rsidR="00E77F7A" w:rsidRPr="00F86D9E" w:rsidRDefault="00E77F7A" w:rsidP="00FA38BE">
            <w:pPr>
              <w:jc w:val="thaiDistribute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112" w:type="dxa"/>
            <w:vAlign w:val="bottom"/>
          </w:tcPr>
          <w:p w14:paraId="5855AC9A" w14:textId="77777777" w:rsidR="00E77F7A" w:rsidRPr="00F86D9E" w:rsidRDefault="00E77F7A" w:rsidP="00FA38B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F86D9E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021" w:type="dxa"/>
            <w:vAlign w:val="bottom"/>
          </w:tcPr>
          <w:p w14:paraId="69CB62BD" w14:textId="77777777" w:rsidR="00E77F7A" w:rsidRPr="00F86D9E" w:rsidRDefault="00E77F7A" w:rsidP="00FA38B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F86D9E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86D9E" w:rsidRPr="00F86D9E" w14:paraId="0A73AEA0" w14:textId="77777777" w:rsidTr="004B535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6FC01EF7" w14:textId="0C2656C1" w:rsidR="00E77F7A" w:rsidRPr="00F86D9E" w:rsidRDefault="00E77F7A" w:rsidP="00FA38BE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  <w:cs/>
              </w:rPr>
            </w:pPr>
            <w:r w:rsidRPr="00F86D9E">
              <w:rPr>
                <w:rFonts w:ascii="Angsana New" w:eastAsia="Calibri" w:hAnsi="Angsana New" w:cs="Angsana New"/>
                <w:color w:val="000000" w:themeColor="text1"/>
                <w:cs/>
              </w:rPr>
              <w:t>มูลค่า</w:t>
            </w:r>
            <w:r w:rsidR="00B44FAF" w:rsidRPr="00F86D9E">
              <w:rPr>
                <w:rFonts w:ascii="Angsana New" w:eastAsia="Calibri" w:hAnsi="Angsana New" w:cs="Angsana New" w:hint="cs"/>
                <w:color w:val="000000" w:themeColor="text1"/>
                <w:cs/>
              </w:rPr>
              <w:t>สุทธิ</w:t>
            </w:r>
            <w:r w:rsidRPr="00F86D9E">
              <w:rPr>
                <w:rFonts w:ascii="Angsana New" w:eastAsia="Calibri" w:hAnsi="Angsana New" w:cs="Angsana New"/>
                <w:color w:val="000000" w:themeColor="text1"/>
                <w:cs/>
              </w:rPr>
              <w:t xml:space="preserve">ตามบัญชี ณ วันที่ </w:t>
            </w:r>
            <w:r w:rsidR="00BC5628">
              <w:rPr>
                <w:rFonts w:ascii="Angsana New" w:eastAsia="Calibri" w:hAnsi="Angsana New" w:cs="Angsana New"/>
                <w:color w:val="000000" w:themeColor="text1"/>
              </w:rPr>
              <w:t>31</w:t>
            </w:r>
            <w:r w:rsidRPr="00F86D9E">
              <w:rPr>
                <w:rFonts w:ascii="Angsana New" w:eastAsia="Calibri" w:hAnsi="Angsana New" w:cs="Angsana New"/>
                <w:color w:val="000000" w:themeColor="text1"/>
                <w:cs/>
              </w:rPr>
              <w:t xml:space="preserve"> </w:t>
            </w:r>
            <w:r w:rsidR="00E32D4D" w:rsidRPr="00F86D9E">
              <w:rPr>
                <w:rFonts w:ascii="Angsana New" w:eastAsia="Calibri" w:hAnsi="Angsana New" w:cs="Angsana New"/>
                <w:color w:val="000000" w:themeColor="text1"/>
                <w:cs/>
              </w:rPr>
              <w:t xml:space="preserve">ธันวาคม </w:t>
            </w:r>
            <w:r w:rsidR="00BC5628">
              <w:rPr>
                <w:rFonts w:ascii="Angsana New" w:eastAsia="Calibri" w:hAnsi="Angsana New" w:cs="Angsana New"/>
                <w:color w:val="000000" w:themeColor="text1"/>
              </w:rPr>
              <w:t>2568</w:t>
            </w:r>
          </w:p>
        </w:tc>
        <w:tc>
          <w:tcPr>
            <w:tcW w:w="2112" w:type="dxa"/>
            <w:vAlign w:val="bottom"/>
          </w:tcPr>
          <w:p w14:paraId="3870E177" w14:textId="6E70B2BB" w:rsidR="00E77F7A" w:rsidRPr="00F86D9E" w:rsidRDefault="00672156" w:rsidP="0067215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86D9E">
              <w:rPr>
                <w:rFonts w:ascii="Angsana New" w:hAnsi="Angsana New" w:cs="Angsana New"/>
                <w:color w:val="000000" w:themeColor="text1"/>
                <w:cs/>
              </w:rPr>
              <w:t xml:space="preserve">        </w:t>
            </w:r>
            <w:r w:rsidR="00D62EA1" w:rsidRPr="00D62EA1">
              <w:rPr>
                <w:rFonts w:ascii="Angsana New" w:hAnsi="Angsana New" w:cs="Angsana New"/>
                <w:color w:val="000000" w:themeColor="text1"/>
              </w:rPr>
              <w:t>1</w:t>
            </w:r>
            <w:r w:rsidR="001C29DB" w:rsidRPr="00F86D9E">
              <w:rPr>
                <w:rFonts w:ascii="Angsana New" w:hAnsi="Angsana New" w:cs="Angsana New"/>
                <w:color w:val="000000" w:themeColor="text1"/>
              </w:rPr>
              <w:t>9</w:t>
            </w:r>
            <w:r w:rsidR="00D62EA1" w:rsidRPr="00D62EA1">
              <w:rPr>
                <w:rFonts w:ascii="Angsana New" w:hAnsi="Angsana New" w:cs="Angsana New"/>
                <w:color w:val="000000" w:themeColor="text1"/>
              </w:rPr>
              <w:t>7</w:t>
            </w:r>
            <w:r w:rsidRPr="00F86D9E">
              <w:rPr>
                <w:rFonts w:ascii="Angsana New" w:hAnsi="Angsana New" w:cs="Angsana New"/>
                <w:color w:val="000000" w:themeColor="text1"/>
              </w:rPr>
              <w:t>,</w:t>
            </w:r>
            <w:r w:rsidR="00D62EA1" w:rsidRPr="00D62EA1">
              <w:rPr>
                <w:rFonts w:ascii="Angsana New" w:hAnsi="Angsana New" w:cs="Angsana New"/>
                <w:color w:val="000000" w:themeColor="text1"/>
              </w:rPr>
              <w:t>777</w:t>
            </w:r>
            <w:r w:rsidRPr="00F86D9E">
              <w:rPr>
                <w:rFonts w:ascii="Angsana New" w:hAnsi="Angsana New" w:cs="Angsana New"/>
                <w:color w:val="000000" w:themeColor="text1"/>
              </w:rPr>
              <w:t>,</w:t>
            </w:r>
            <w:r w:rsidR="00D62EA1" w:rsidRPr="00D62EA1">
              <w:rPr>
                <w:rFonts w:ascii="Angsana New" w:hAnsi="Angsana New" w:cs="Angsana New"/>
                <w:color w:val="000000" w:themeColor="text1"/>
              </w:rPr>
              <w:t>323</w:t>
            </w:r>
          </w:p>
        </w:tc>
        <w:tc>
          <w:tcPr>
            <w:tcW w:w="2021" w:type="dxa"/>
            <w:vAlign w:val="bottom"/>
          </w:tcPr>
          <w:p w14:paraId="5D867642" w14:textId="5D67257D" w:rsidR="00E77F7A" w:rsidRPr="00F86D9E" w:rsidRDefault="001C29DB" w:rsidP="0067215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86D9E">
              <w:rPr>
                <w:rFonts w:ascii="Angsana New" w:hAnsi="Angsana New" w:cs="Angsana New"/>
                <w:color w:val="000000" w:themeColor="text1"/>
              </w:rPr>
              <w:t>9</w:t>
            </w:r>
            <w:r w:rsidR="00AF45A0" w:rsidRPr="00F86D9E">
              <w:rPr>
                <w:rFonts w:ascii="Angsana New" w:hAnsi="Angsana New" w:cs="Angsana New"/>
                <w:color w:val="000000" w:themeColor="text1"/>
              </w:rPr>
              <w:t>8</w:t>
            </w:r>
            <w:r w:rsidR="00672156" w:rsidRPr="00F86D9E">
              <w:rPr>
                <w:rFonts w:ascii="Angsana New" w:hAnsi="Angsana New" w:cs="Angsana New"/>
                <w:color w:val="000000" w:themeColor="text1"/>
              </w:rPr>
              <w:t>,</w:t>
            </w:r>
            <w:r w:rsidR="00AF45A0" w:rsidRPr="00F86D9E">
              <w:rPr>
                <w:rFonts w:ascii="Angsana New" w:hAnsi="Angsana New" w:cs="Angsana New"/>
                <w:color w:val="000000" w:themeColor="text1"/>
              </w:rPr>
              <w:t>8</w:t>
            </w:r>
            <w:r w:rsidR="00D62EA1" w:rsidRPr="00D62EA1">
              <w:rPr>
                <w:rFonts w:ascii="Angsana New" w:hAnsi="Angsana New" w:cs="Angsana New"/>
                <w:color w:val="000000" w:themeColor="text1"/>
              </w:rPr>
              <w:t>62</w:t>
            </w:r>
            <w:r w:rsidR="00672156" w:rsidRPr="00F86D9E">
              <w:rPr>
                <w:rFonts w:ascii="Angsana New" w:hAnsi="Angsana New" w:cs="Angsana New"/>
                <w:color w:val="000000" w:themeColor="text1"/>
              </w:rPr>
              <w:t>,</w:t>
            </w:r>
            <w:r w:rsidR="00D62EA1" w:rsidRPr="00D62EA1">
              <w:rPr>
                <w:rFonts w:ascii="Angsana New" w:hAnsi="Angsana New" w:cs="Angsana New"/>
                <w:color w:val="000000" w:themeColor="text1"/>
              </w:rPr>
              <w:t>542</w:t>
            </w:r>
          </w:p>
        </w:tc>
      </w:tr>
      <w:tr w:rsidR="00F86D9E" w:rsidRPr="00F86D9E" w14:paraId="26BAC4F2" w14:textId="77777777" w:rsidTr="00797F7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12FEF224" w14:textId="77777777" w:rsidR="00152230" w:rsidRPr="00F86D9E" w:rsidRDefault="00152230" w:rsidP="00152230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</w:rPr>
            </w:pPr>
            <w:r w:rsidRPr="00F86D9E">
              <w:rPr>
                <w:rFonts w:ascii="Angsana New" w:eastAsia="Calibri" w:hAnsi="Angsana New" w:cs="Angsana New"/>
                <w:color w:val="000000" w:themeColor="text1"/>
                <w:cs/>
              </w:rPr>
              <w:t xml:space="preserve">บวก ซื้อเพิ่ม </w:t>
            </w:r>
          </w:p>
        </w:tc>
        <w:tc>
          <w:tcPr>
            <w:tcW w:w="2112" w:type="dxa"/>
            <w:vAlign w:val="bottom"/>
          </w:tcPr>
          <w:p w14:paraId="599C0387" w14:textId="3AD2621A" w:rsidR="00152230" w:rsidRPr="00F86D9E" w:rsidRDefault="00F86D9E" w:rsidP="0015223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2,447,549</w:t>
            </w:r>
          </w:p>
        </w:tc>
        <w:tc>
          <w:tcPr>
            <w:tcW w:w="2021" w:type="dxa"/>
          </w:tcPr>
          <w:p w14:paraId="51403193" w14:textId="066DEC23" w:rsidR="00152230" w:rsidRPr="00F86D9E" w:rsidRDefault="00152230" w:rsidP="0015223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86D9E">
              <w:rPr>
                <w:color w:val="000000" w:themeColor="text1"/>
              </w:rPr>
              <w:t>1,974,232</w:t>
            </w:r>
          </w:p>
        </w:tc>
      </w:tr>
      <w:tr w:rsidR="00F86D9E" w:rsidRPr="00F86D9E" w14:paraId="3A84AC46" w14:textId="77777777" w:rsidTr="00797F7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255411B2" w14:textId="0FE9E470" w:rsidR="00152230" w:rsidRPr="00F86D9E" w:rsidRDefault="00152230" w:rsidP="00152230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  <w:cs/>
              </w:rPr>
            </w:pPr>
            <w:r w:rsidRPr="00F86D9E">
              <w:rPr>
                <w:rFonts w:ascii="Angsana New" w:eastAsia="Calibri" w:hAnsi="Angsana New" w:cs="Angsana New"/>
                <w:color w:val="000000" w:themeColor="text1"/>
              </w:rPr>
              <w:t>(</w:t>
            </w:r>
            <w:r w:rsidRPr="00F86D9E">
              <w:rPr>
                <w:rFonts w:ascii="Angsana New" w:eastAsia="Calibri" w:hAnsi="Angsana New" w:cs="Angsana New"/>
                <w:color w:val="000000" w:themeColor="text1"/>
                <w:cs/>
              </w:rPr>
              <w:t>หัก) ลดลงจากการยกเลิกสัญญา -</w:t>
            </w:r>
            <w:r w:rsidRPr="00F86D9E">
              <w:rPr>
                <w:rFonts w:ascii="Angsana New" w:eastAsia="Calibri" w:hAnsi="Angsana New" w:cs="Angsana New"/>
                <w:color w:val="000000" w:themeColor="text1"/>
              </w:rPr>
              <w:t xml:space="preserve"> </w:t>
            </w:r>
            <w:r w:rsidRPr="00F86D9E">
              <w:rPr>
                <w:rFonts w:ascii="Angsana New" w:eastAsia="Calibri" w:hAnsi="Angsana New" w:cs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2112" w:type="dxa"/>
            <w:vAlign w:val="bottom"/>
          </w:tcPr>
          <w:p w14:paraId="25379C21" w14:textId="329D820E" w:rsidR="00152230" w:rsidRPr="00F86D9E" w:rsidRDefault="00F86D9E" w:rsidP="0015223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(2,038,051)</w:t>
            </w:r>
          </w:p>
        </w:tc>
        <w:tc>
          <w:tcPr>
            <w:tcW w:w="2021" w:type="dxa"/>
          </w:tcPr>
          <w:p w14:paraId="616D55E2" w14:textId="42089F5B" w:rsidR="00152230" w:rsidRPr="00F86D9E" w:rsidRDefault="00152230" w:rsidP="0015223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86D9E">
              <w:rPr>
                <w:color w:val="000000" w:themeColor="text1"/>
              </w:rPr>
              <w:t>(1,232,418)</w:t>
            </w:r>
          </w:p>
        </w:tc>
      </w:tr>
      <w:tr w:rsidR="00F86D9E" w:rsidRPr="00F86D9E" w14:paraId="3D8021B5" w14:textId="77777777" w:rsidTr="00797F7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3EFD4703" w14:textId="16FA004A" w:rsidR="00152230" w:rsidRPr="00F86D9E" w:rsidRDefault="00152230" w:rsidP="00152230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  <w:cs/>
              </w:rPr>
            </w:pPr>
            <w:r w:rsidRPr="00F86D9E">
              <w:rPr>
                <w:rFonts w:ascii="Angsana New" w:eastAsia="Calibri" w:hAnsi="Angsana New" w:cs="Angsana New"/>
                <w:color w:val="000000" w:themeColor="text1"/>
                <w:cs/>
              </w:rPr>
              <w:t>บวก ลดลงจากการยกเลิกสัญญา -</w:t>
            </w:r>
            <w:r w:rsidRPr="00F86D9E">
              <w:rPr>
                <w:rFonts w:ascii="Angsana New" w:eastAsia="Calibri" w:hAnsi="Angsana New" w:cs="Angsana New"/>
                <w:color w:val="000000" w:themeColor="text1"/>
              </w:rPr>
              <w:t xml:space="preserve"> </w:t>
            </w:r>
            <w:r w:rsidRPr="00F86D9E">
              <w:rPr>
                <w:rFonts w:ascii="Angsana New" w:eastAsia="Calibri" w:hAnsi="Angsana New" w:cs="Angsana New"/>
                <w:color w:val="000000" w:themeColor="text1"/>
                <w:cs/>
              </w:rPr>
              <w:t>ค่าเสื่อมราคาสะสม</w:t>
            </w:r>
          </w:p>
        </w:tc>
        <w:tc>
          <w:tcPr>
            <w:tcW w:w="2112" w:type="dxa"/>
            <w:vAlign w:val="bottom"/>
          </w:tcPr>
          <w:p w14:paraId="159A11CA" w14:textId="467693CE" w:rsidR="00152230" w:rsidRPr="00F86D9E" w:rsidRDefault="00F86D9E" w:rsidP="0015223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829,55</w:t>
            </w:r>
            <w:r w:rsidR="001B285E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  <w:tc>
          <w:tcPr>
            <w:tcW w:w="2021" w:type="dxa"/>
          </w:tcPr>
          <w:p w14:paraId="52A921BD" w14:textId="5FD63914" w:rsidR="00152230" w:rsidRPr="00F86D9E" w:rsidRDefault="00152230" w:rsidP="0015223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86D9E">
              <w:rPr>
                <w:color w:val="000000" w:themeColor="text1"/>
              </w:rPr>
              <w:t>677,829</w:t>
            </w:r>
          </w:p>
        </w:tc>
      </w:tr>
      <w:tr w:rsidR="00F86D9E" w:rsidRPr="00F86D9E" w14:paraId="629F36C5" w14:textId="77777777" w:rsidTr="00797F7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</w:tcPr>
          <w:p w14:paraId="7CC96E63" w14:textId="03E04B20" w:rsidR="00F86D9E" w:rsidRPr="00F86D9E" w:rsidRDefault="00F86D9E" w:rsidP="00F86D9E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  <w:cs/>
              </w:rPr>
            </w:pPr>
            <w:r w:rsidRPr="00F86D9E">
              <w:rPr>
                <w:rFonts w:ascii="Angsana New" w:eastAsia="Calibri" w:hAnsi="Angsana New" w:cs="Angsana New"/>
                <w:color w:val="000000" w:themeColor="text1"/>
                <w:cs/>
              </w:rPr>
              <w:t>โอนเข้า (โอนออกจาก) การเปลี่ยนสัดส่วน-ราคาทุน</w:t>
            </w:r>
          </w:p>
        </w:tc>
        <w:tc>
          <w:tcPr>
            <w:tcW w:w="2112" w:type="dxa"/>
          </w:tcPr>
          <w:p w14:paraId="569CBF0E" w14:textId="518F7D74" w:rsidR="00F86D9E" w:rsidRDefault="00574811" w:rsidP="00F86D9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t>9,149,817</w:t>
            </w:r>
          </w:p>
        </w:tc>
        <w:tc>
          <w:tcPr>
            <w:tcW w:w="2021" w:type="dxa"/>
          </w:tcPr>
          <w:p w14:paraId="565A55ED" w14:textId="1E755781" w:rsidR="00F86D9E" w:rsidRPr="00F86D9E" w:rsidRDefault="00F86D9E" w:rsidP="00F86D9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color w:val="000000" w:themeColor="text1"/>
              </w:rPr>
            </w:pPr>
            <w:r w:rsidRPr="000335C0">
              <w:t>-</w:t>
            </w:r>
          </w:p>
        </w:tc>
      </w:tr>
      <w:tr w:rsidR="00F86D9E" w:rsidRPr="00F86D9E" w14:paraId="2766126E" w14:textId="77777777" w:rsidTr="00797F7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</w:tcPr>
          <w:p w14:paraId="2ED43FA7" w14:textId="16AA9F98" w:rsidR="00F86D9E" w:rsidRPr="00F86D9E" w:rsidRDefault="00F86D9E" w:rsidP="00F86D9E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  <w:cs/>
              </w:rPr>
            </w:pPr>
            <w:r w:rsidRPr="00F86D9E">
              <w:rPr>
                <w:rFonts w:ascii="Angsana New" w:eastAsia="Calibri" w:hAnsi="Angsana New" w:cs="Angsana New"/>
                <w:color w:val="000000" w:themeColor="text1"/>
                <w:cs/>
              </w:rPr>
              <w:t>โอนเข้า (โอนออกจาก) การเปลี่ยนสัดส่วน-ค่าเสื่อมราคาสะสม</w:t>
            </w:r>
          </w:p>
        </w:tc>
        <w:tc>
          <w:tcPr>
            <w:tcW w:w="2112" w:type="dxa"/>
          </w:tcPr>
          <w:p w14:paraId="1F9AC070" w14:textId="7D524A1B" w:rsidR="00F86D9E" w:rsidRDefault="00F86D9E" w:rsidP="00F86D9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335C0">
              <w:rPr>
                <w:cs/>
              </w:rPr>
              <w:t>(</w:t>
            </w:r>
            <w:r w:rsidR="00574811">
              <w:t>6,354,0</w:t>
            </w:r>
            <w:r w:rsidR="001B285E">
              <w:t>39</w:t>
            </w:r>
            <w:r w:rsidRPr="000335C0">
              <w:t>)</w:t>
            </w:r>
          </w:p>
        </w:tc>
        <w:tc>
          <w:tcPr>
            <w:tcW w:w="2021" w:type="dxa"/>
          </w:tcPr>
          <w:p w14:paraId="0ED54934" w14:textId="238E58A7" w:rsidR="00F86D9E" w:rsidRPr="00F86D9E" w:rsidRDefault="00F86D9E" w:rsidP="00F86D9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color w:val="000000" w:themeColor="text1"/>
              </w:rPr>
            </w:pPr>
            <w:r w:rsidRPr="000335C0">
              <w:t>-</w:t>
            </w:r>
          </w:p>
        </w:tc>
      </w:tr>
      <w:tr w:rsidR="00F86D9E" w:rsidRPr="00F86D9E" w14:paraId="41B2D0B1" w14:textId="77777777" w:rsidTr="00797F7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590B3CFF" w14:textId="77777777" w:rsidR="00152230" w:rsidRPr="00F86D9E" w:rsidRDefault="00152230" w:rsidP="00152230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  <w:cs/>
              </w:rPr>
            </w:pPr>
            <w:r w:rsidRPr="00F86D9E">
              <w:rPr>
                <w:rFonts w:ascii="Angsana New" w:eastAsia="Calibri" w:hAnsi="Angsana New" w:cs="Angsana New"/>
                <w:color w:val="000000" w:themeColor="text1"/>
              </w:rPr>
              <w:t>(</w:t>
            </w:r>
            <w:r w:rsidRPr="00F86D9E">
              <w:rPr>
                <w:rFonts w:ascii="Angsana New" w:eastAsia="Calibri" w:hAnsi="Angsana New" w:cs="Angsana New"/>
                <w:color w:val="000000" w:themeColor="text1"/>
                <w:cs/>
              </w:rPr>
              <w:t>หัก) ค่าเสื่อมราคาสำหรับงวด</w:t>
            </w:r>
          </w:p>
        </w:tc>
        <w:tc>
          <w:tcPr>
            <w:tcW w:w="2112" w:type="dxa"/>
            <w:vAlign w:val="bottom"/>
          </w:tcPr>
          <w:p w14:paraId="1F2FF521" w14:textId="560A8A64" w:rsidR="00152230" w:rsidRPr="00F86D9E" w:rsidRDefault="00F86D9E" w:rsidP="00F86D9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(14,825,64</w:t>
            </w:r>
            <w:r w:rsidR="001B285E">
              <w:rPr>
                <w:rFonts w:ascii="Angsana New" w:hAnsi="Angsana New" w:cs="Angsana New"/>
                <w:color w:val="000000" w:themeColor="text1"/>
              </w:rPr>
              <w:t>8</w:t>
            </w:r>
            <w:r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2021" w:type="dxa"/>
          </w:tcPr>
          <w:p w14:paraId="0DDBBB73" w14:textId="385897FF" w:rsidR="00152230" w:rsidRPr="00F86D9E" w:rsidRDefault="00152230" w:rsidP="00F86D9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86D9E">
              <w:rPr>
                <w:color w:val="000000" w:themeColor="text1"/>
              </w:rPr>
              <w:t>(10,771,270)</w:t>
            </w:r>
          </w:p>
        </w:tc>
      </w:tr>
      <w:tr w:rsidR="00F86D9E" w:rsidRPr="00F86D9E" w14:paraId="7965C444" w14:textId="77777777" w:rsidTr="00797F7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07C6DA97" w14:textId="13BB62DD" w:rsidR="00F86D9E" w:rsidRPr="00F86D9E" w:rsidRDefault="00BC5628" w:rsidP="00152230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</w:rPr>
            </w:pPr>
            <w:r w:rsidRPr="00BC5628">
              <w:rPr>
                <w:rFonts w:ascii="Angsana New" w:eastAsia="Calibri" w:hAnsi="Angsana New" w:cs="Angsana New"/>
                <w:color w:val="000000" w:themeColor="text1"/>
                <w:cs/>
              </w:rPr>
              <w:t>เพิ่มขึ้น (ลดลง) จากการเปลี่ยนอำนาจการควบคุม</w:t>
            </w:r>
          </w:p>
        </w:tc>
        <w:tc>
          <w:tcPr>
            <w:tcW w:w="2112" w:type="dxa"/>
            <w:vAlign w:val="bottom"/>
          </w:tcPr>
          <w:p w14:paraId="72BC8AAD" w14:textId="2ECF21FB" w:rsidR="00F86D9E" w:rsidRPr="00F86D9E" w:rsidRDefault="00F86D9E" w:rsidP="001522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(10,109,250)</w:t>
            </w:r>
          </w:p>
        </w:tc>
        <w:tc>
          <w:tcPr>
            <w:tcW w:w="2021" w:type="dxa"/>
          </w:tcPr>
          <w:p w14:paraId="4620F50D" w14:textId="08875C3F" w:rsidR="00F86D9E" w:rsidRPr="00F86D9E" w:rsidRDefault="00F86D9E" w:rsidP="005748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F86D9E" w:rsidRPr="00F86D9E" w14:paraId="0BAFA2FB" w14:textId="77777777" w:rsidTr="00BC5628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03FCECB2" w14:textId="68BF49BC" w:rsidR="00152230" w:rsidRPr="00F86D9E" w:rsidRDefault="00152230" w:rsidP="00152230">
            <w:pPr>
              <w:ind w:left="-108"/>
              <w:jc w:val="left"/>
              <w:rPr>
                <w:rFonts w:ascii="Angsana New" w:eastAsia="Calibri" w:hAnsi="Angsana New" w:cs="Angsana New"/>
                <w:color w:val="000000" w:themeColor="text1"/>
                <w:cs/>
              </w:rPr>
            </w:pPr>
            <w:r w:rsidRPr="00F86D9E">
              <w:rPr>
                <w:rFonts w:ascii="Angsana New" w:eastAsia="Calibri" w:hAnsi="Angsana New" w:cs="Angsana New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="00F86D9E">
              <w:rPr>
                <w:rFonts w:ascii="Angsana New" w:eastAsia="Calibri" w:hAnsi="Angsana New"/>
                <w:color w:val="000000" w:themeColor="text1"/>
              </w:rPr>
              <w:t>31</w:t>
            </w:r>
            <w:r w:rsidRPr="00F86D9E">
              <w:rPr>
                <w:rFonts w:ascii="Angsana New" w:hAnsi="Angsana New"/>
                <w:color w:val="000000" w:themeColor="text1"/>
                <w:cs/>
              </w:rPr>
              <w:t xml:space="preserve"> มีนาคม </w:t>
            </w:r>
            <w:r w:rsidR="00BC5628">
              <w:rPr>
                <w:rFonts w:ascii="Angsana New" w:hAnsi="Angsana New"/>
                <w:color w:val="000000" w:themeColor="text1"/>
              </w:rPr>
              <w:t>2569</w:t>
            </w:r>
          </w:p>
        </w:tc>
        <w:tc>
          <w:tcPr>
            <w:tcW w:w="2112" w:type="dxa"/>
            <w:vAlign w:val="bottom"/>
          </w:tcPr>
          <w:p w14:paraId="19112CB4" w14:textId="53616B1D" w:rsidR="00152230" w:rsidRPr="00F86D9E" w:rsidRDefault="00F86D9E" w:rsidP="0015223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176,877,2</w:t>
            </w:r>
            <w:r w:rsidR="001B285E">
              <w:rPr>
                <w:rFonts w:ascii="Angsana New" w:hAnsi="Angsana New" w:cs="Angsana New"/>
                <w:color w:val="000000" w:themeColor="text1"/>
              </w:rPr>
              <w:t>52</w:t>
            </w:r>
          </w:p>
        </w:tc>
        <w:tc>
          <w:tcPr>
            <w:tcW w:w="2021" w:type="dxa"/>
          </w:tcPr>
          <w:p w14:paraId="42ECA62B" w14:textId="39CBE269" w:rsidR="00152230" w:rsidRPr="00F86D9E" w:rsidRDefault="00152230" w:rsidP="0015223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86D9E">
              <w:rPr>
                <w:color w:val="000000" w:themeColor="text1"/>
              </w:rPr>
              <w:t>89,510,915</w:t>
            </w:r>
          </w:p>
        </w:tc>
      </w:tr>
    </w:tbl>
    <w:p w14:paraId="6C28A0BF" w14:textId="495ED829" w:rsidR="00672156" w:rsidRDefault="00672156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>
        <w:rPr>
          <w:rFonts w:ascii="Angsana New" w:hAnsi="Angsana New" w:hint="cs"/>
          <w:b/>
          <w:bCs/>
          <w:szCs w:val="28"/>
          <w:cs/>
        </w:rPr>
        <w:t>สินทรัพย์ไม่มีตัวตนอื่น</w:t>
      </w:r>
    </w:p>
    <w:p w14:paraId="746F5425" w14:textId="17A04606" w:rsidR="00672156" w:rsidRDefault="00672156" w:rsidP="00672156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672156">
        <w:rPr>
          <w:rFonts w:ascii="Angsana New" w:hAnsi="Angsana New" w:cs="Angsana New"/>
          <w:cs/>
        </w:rPr>
        <w:t xml:space="preserve">รายการเคลื่อนไหวสำหรับงวดสามเดือนสิ้นสุดวันที่ </w:t>
      </w:r>
      <w:r w:rsidRPr="00672156">
        <w:rPr>
          <w:rFonts w:ascii="Angsana New" w:hAnsi="Angsana New" w:cs="Angsana New"/>
        </w:rPr>
        <w:t>31</w:t>
      </w:r>
      <w:r w:rsidRPr="00672156">
        <w:rPr>
          <w:rFonts w:ascii="Angsana New" w:hAnsi="Angsana New" w:cs="Angsana New"/>
          <w:cs/>
        </w:rPr>
        <w:t xml:space="preserve"> </w:t>
      </w:r>
      <w:r w:rsidR="001C29DB">
        <w:rPr>
          <w:cs/>
        </w:rPr>
        <w:t xml:space="preserve">มีนาคม </w:t>
      </w:r>
      <w:r w:rsidR="001C29DB">
        <w:t xml:space="preserve">2569 </w:t>
      </w:r>
      <w:r w:rsidRPr="00672156">
        <w:rPr>
          <w:rFonts w:ascii="Angsana New" w:hAnsi="Angsana New" w:cs="Angsana New"/>
          <w:cs/>
        </w:rPr>
        <w:t>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672156" w:rsidRPr="0020282F" w14:paraId="7E6BBB4F" w14:textId="77777777" w:rsidTr="001627AB">
        <w:trPr>
          <w:trHeight w:val="397"/>
          <w:tblHeader/>
        </w:trPr>
        <w:tc>
          <w:tcPr>
            <w:tcW w:w="5386" w:type="dxa"/>
          </w:tcPr>
          <w:p w14:paraId="56240308" w14:textId="77777777" w:rsidR="00672156" w:rsidRPr="0020282F" w:rsidRDefault="00672156" w:rsidP="001627AB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vAlign w:val="bottom"/>
          </w:tcPr>
          <w:p w14:paraId="3E953DAC" w14:textId="77777777" w:rsidR="00672156" w:rsidRPr="008F7CA8" w:rsidRDefault="00672156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72156" w:rsidRPr="0020282F" w14:paraId="66FD287F" w14:textId="77777777" w:rsidTr="001627AB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</w:tcPr>
          <w:p w14:paraId="05FDBF03" w14:textId="77777777" w:rsidR="00672156" w:rsidRPr="0020282F" w:rsidRDefault="00672156" w:rsidP="001627AB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bottom"/>
          </w:tcPr>
          <w:p w14:paraId="72958C8F" w14:textId="77777777" w:rsidR="00672156" w:rsidRPr="0020282F" w:rsidRDefault="00672156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6E3E4C2C" w14:textId="77777777" w:rsidR="00672156" w:rsidRPr="0020282F" w:rsidRDefault="00672156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72156" w:rsidRPr="0020282F" w14:paraId="2C544C87" w14:textId="77777777" w:rsidTr="00AE493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19077B5D" w14:textId="496F9C74" w:rsidR="00672156" w:rsidRPr="0020282F" w:rsidRDefault="00672156" w:rsidP="00672156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มูลค่า</w:t>
            </w:r>
            <w:r w:rsidR="00B44FAF">
              <w:rPr>
                <w:rFonts w:ascii="Angsana New" w:eastAsia="Calibri" w:hAnsi="Angsana New" w:cs="Angsana New" w:hint="cs"/>
                <w:cs/>
              </w:rPr>
              <w:t>สุทธิ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31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 </w:t>
            </w:r>
            <w:r w:rsidR="00E32D4D" w:rsidRPr="00E32D4D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BC5628">
              <w:rPr>
                <w:rFonts w:ascii="Angsana New" w:eastAsia="Calibri" w:hAnsi="Angsana New" w:cs="Angsana New"/>
              </w:rPr>
              <w:t>2568</w:t>
            </w:r>
          </w:p>
        </w:tc>
        <w:tc>
          <w:tcPr>
            <w:tcW w:w="2126" w:type="dxa"/>
          </w:tcPr>
          <w:p w14:paraId="4F144F7D" w14:textId="2E089F55" w:rsidR="00672156" w:rsidRPr="005E4E20" w:rsidRDefault="00672156" w:rsidP="0067215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F53AF">
              <w:t xml:space="preserve">        125,</w:t>
            </w:r>
            <w:r w:rsidR="001C29DB" w:rsidRPr="001C29DB">
              <w:t>9</w:t>
            </w:r>
            <w:r w:rsidRPr="005F53AF">
              <w:t>05,532</w:t>
            </w:r>
          </w:p>
        </w:tc>
        <w:tc>
          <w:tcPr>
            <w:tcW w:w="1984" w:type="dxa"/>
          </w:tcPr>
          <w:p w14:paraId="593A4ACC" w14:textId="02FF824B" w:rsidR="00672156" w:rsidRPr="005E4E20" w:rsidRDefault="001C29DB" w:rsidP="0067215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29DB">
              <w:t>9</w:t>
            </w:r>
            <w:r w:rsidR="00672156" w:rsidRPr="005F53AF">
              <w:t>5,</w:t>
            </w:r>
            <w:r w:rsidRPr="001C29DB">
              <w:t>99</w:t>
            </w:r>
            <w:r w:rsidR="00672156" w:rsidRPr="005F53AF">
              <w:t>0,256</w:t>
            </w:r>
          </w:p>
        </w:tc>
      </w:tr>
      <w:tr w:rsidR="00672156" w:rsidRPr="0020282F" w14:paraId="3E74BB13" w14:textId="77777777" w:rsidTr="00AE493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39089768" w14:textId="77777777" w:rsidR="00672156" w:rsidRPr="0020282F" w:rsidRDefault="00672156" w:rsidP="001627AB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26" w:type="dxa"/>
            <w:vAlign w:val="bottom"/>
          </w:tcPr>
          <w:p w14:paraId="19A54BBF" w14:textId="11382EF1" w:rsidR="00672156" w:rsidRPr="0020282F" w:rsidRDefault="00D62EA1" w:rsidP="001627AB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7</w:t>
            </w:r>
            <w:r w:rsidR="003408EC" w:rsidRPr="003408EC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429</w:t>
            </w:r>
            <w:r w:rsidR="003408EC" w:rsidRPr="003408EC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820</w:t>
            </w:r>
          </w:p>
        </w:tc>
        <w:tc>
          <w:tcPr>
            <w:tcW w:w="1984" w:type="dxa"/>
            <w:vAlign w:val="bottom"/>
          </w:tcPr>
          <w:p w14:paraId="7557A57E" w14:textId="0938B9AA" w:rsidR="00672156" w:rsidRPr="0020282F" w:rsidRDefault="00D62EA1" w:rsidP="001627AB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6</w:t>
            </w:r>
            <w:r w:rsidR="007D282A" w:rsidRPr="007D282A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242</w:t>
            </w:r>
            <w:r w:rsidR="007D282A" w:rsidRPr="007D282A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804</w:t>
            </w:r>
          </w:p>
        </w:tc>
      </w:tr>
      <w:tr w:rsidR="004D1393" w:rsidRPr="0020282F" w14:paraId="385094EB" w14:textId="77777777" w:rsidTr="00AE493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08211A67" w14:textId="77777777" w:rsidR="004D1393" w:rsidRPr="00192675" w:rsidRDefault="004D1393" w:rsidP="004D1393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 xml:space="preserve">หัก) ตัดจำหน่าย </w:t>
            </w:r>
            <w:r>
              <w:rPr>
                <w:rFonts w:ascii="Angsana New" w:eastAsia="Calibri" w:hAnsi="Angsana New" w:cs="Angsana New"/>
              </w:rPr>
              <w:t>-</w:t>
            </w:r>
            <w:r w:rsidRPr="0093573E">
              <w:rPr>
                <w:rFonts w:ascii="Angsana New" w:eastAsia="Calibri" w:hAnsi="Angsana New" w:cs="Angsana New"/>
                <w:cs/>
              </w:rPr>
              <w:t xml:space="preserve"> ราคาทุน</w:t>
            </w:r>
          </w:p>
        </w:tc>
        <w:tc>
          <w:tcPr>
            <w:tcW w:w="2126" w:type="dxa"/>
            <w:vAlign w:val="bottom"/>
          </w:tcPr>
          <w:p w14:paraId="78FE8920" w14:textId="4827E4D0" w:rsidR="004D1393" w:rsidRPr="0020282F" w:rsidRDefault="004D1393" w:rsidP="004D1393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97F7A">
              <w:rPr>
                <w:rFonts w:ascii="Angsana New" w:hAnsi="Angsana New" w:cs="Angsana New"/>
                <w:cs/>
              </w:rPr>
              <w:t>(</w:t>
            </w:r>
            <w:r w:rsidR="00D62EA1" w:rsidRPr="00D62EA1">
              <w:rPr>
                <w:rFonts w:ascii="Angsana New" w:hAnsi="Angsana New" w:cs="Angsana New"/>
              </w:rPr>
              <w:t>185</w:t>
            </w:r>
            <w:r w:rsidRPr="00797F7A">
              <w:rPr>
                <w:rFonts w:ascii="Angsana New" w:hAnsi="Angsana New" w:cs="Angsana New"/>
              </w:rPr>
              <w:t>,</w:t>
            </w:r>
            <w:r w:rsidR="00D62EA1" w:rsidRPr="00D62EA1">
              <w:rPr>
                <w:rFonts w:ascii="Angsana New" w:hAnsi="Angsana New" w:cs="Angsana New"/>
              </w:rPr>
              <w:t>27</w:t>
            </w:r>
            <w:r w:rsidR="00D62EA1" w:rsidRPr="00D62EA1">
              <w:rPr>
                <w:rFonts w:ascii="Angsana New" w:hAnsi="Angsana New" w:cs="Angsana New" w:hint="cs"/>
              </w:rPr>
              <w:t>4</w:t>
            </w:r>
            <w:r w:rsidRPr="00797F7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57DF9B2B" w14:textId="77245137" w:rsidR="004D1393" w:rsidRDefault="004D1393" w:rsidP="004D1393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D1393" w:rsidRPr="0020282F" w14:paraId="4D3B0B98" w14:textId="77777777" w:rsidTr="00AE493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360E452C" w14:textId="636C8F14" w:rsidR="004D1393" w:rsidRPr="0020282F" w:rsidRDefault="004D1393" w:rsidP="004D1393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</w:t>
            </w:r>
            <w:r w:rsidRPr="003040EC">
              <w:rPr>
                <w:rFonts w:ascii="Angsana New" w:eastAsia="Calibri" w:hAnsi="Angsana New" w:cs="Angsana New"/>
                <w:cs/>
              </w:rPr>
              <w:t xml:space="preserve">) </w:t>
            </w:r>
            <w:r w:rsidR="00120912" w:rsidRPr="003040EC">
              <w:rPr>
                <w:rFonts w:ascii="Angsana New" w:eastAsia="Calibri" w:hAnsi="Angsana New" w:cs="Angsana New" w:hint="cs"/>
                <w:cs/>
              </w:rPr>
              <w:t>ค่า</w:t>
            </w:r>
            <w:r w:rsidRPr="0093573E">
              <w:rPr>
                <w:rFonts w:ascii="Angsana New" w:eastAsia="Calibri" w:hAnsi="Angsana New" w:cs="Angsana New"/>
                <w:cs/>
              </w:rPr>
              <w:t>ตัดจำหน่ายสำหรับงวด</w:t>
            </w:r>
          </w:p>
        </w:tc>
        <w:tc>
          <w:tcPr>
            <w:tcW w:w="2126" w:type="dxa"/>
            <w:vAlign w:val="bottom"/>
          </w:tcPr>
          <w:p w14:paraId="5C807256" w14:textId="3A304E13" w:rsidR="004D1393" w:rsidRPr="008F7CA8" w:rsidRDefault="004D1393" w:rsidP="004D1393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797F7A">
              <w:rPr>
                <w:rFonts w:ascii="Angsana New" w:hAnsi="Angsana New" w:cs="Angsana New"/>
                <w:cs/>
              </w:rPr>
              <w:t>(</w:t>
            </w:r>
            <w:r w:rsidR="00D62EA1" w:rsidRPr="00D62EA1">
              <w:rPr>
                <w:rFonts w:ascii="Angsana New" w:hAnsi="Angsana New" w:cs="Angsana New" w:hint="cs"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D62EA1" w:rsidRPr="00D62EA1">
              <w:rPr>
                <w:rFonts w:ascii="Angsana New" w:hAnsi="Angsana New" w:cs="Angsana New" w:hint="cs"/>
              </w:rPr>
              <w:t>235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D62EA1" w:rsidRPr="00D62EA1">
              <w:rPr>
                <w:rFonts w:ascii="Angsana New" w:hAnsi="Angsana New" w:cs="Angsana New" w:hint="cs"/>
              </w:rPr>
              <w:t>428</w:t>
            </w:r>
            <w:r w:rsidRPr="00797F7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46AF46C7" w14:textId="0AD0D581" w:rsidR="004D1393" w:rsidRPr="0020282F" w:rsidRDefault="004D1393" w:rsidP="004D1393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D62EA1" w:rsidRPr="00D62EA1">
              <w:rPr>
                <w:rFonts w:ascii="Angsana New" w:hAnsi="Angsana New" w:cs="Angsana New"/>
              </w:rPr>
              <w:t>1</w:t>
            </w:r>
            <w:r w:rsidRPr="007D282A">
              <w:rPr>
                <w:rFonts w:ascii="Angsana New" w:hAnsi="Angsana New" w:cs="Angsana New"/>
              </w:rPr>
              <w:t>,</w:t>
            </w:r>
            <w:r w:rsidR="00D62EA1" w:rsidRPr="00D62EA1">
              <w:rPr>
                <w:rFonts w:ascii="Angsana New" w:hAnsi="Angsana New" w:cs="Angsana New"/>
              </w:rPr>
              <w:t>397</w:t>
            </w:r>
            <w:r w:rsidRPr="007D282A">
              <w:rPr>
                <w:rFonts w:ascii="Angsana New" w:hAnsi="Angsana New" w:cs="Angsana New"/>
              </w:rPr>
              <w:t>,</w:t>
            </w:r>
            <w:r w:rsidR="00D62EA1" w:rsidRPr="00D62EA1">
              <w:rPr>
                <w:rFonts w:ascii="Angsana New" w:hAnsi="Angsana New" w:cs="Angsana New"/>
              </w:rPr>
              <w:t>204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120912" w:rsidRPr="0020282F" w14:paraId="1A6787D8" w14:textId="77777777" w:rsidTr="003040E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BC746E3" w14:textId="77777777" w:rsidR="00120912" w:rsidRPr="0093573E" w:rsidRDefault="00120912" w:rsidP="00B86E6F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3408EC">
              <w:rPr>
                <w:rFonts w:ascii="Angsana New" w:eastAsia="Calibri" w:hAnsi="Angsana New" w:cs="Angsana New"/>
                <w:cs/>
              </w:rPr>
              <w:t>เพิ่มขึ้น (ลดลง) จากการเปลี่ยนอำนาจการควบคุม</w:t>
            </w:r>
          </w:p>
        </w:tc>
        <w:tc>
          <w:tcPr>
            <w:tcW w:w="2126" w:type="dxa"/>
            <w:vAlign w:val="bottom"/>
          </w:tcPr>
          <w:p w14:paraId="26F76256" w14:textId="77777777" w:rsidR="00120912" w:rsidRPr="003408EC" w:rsidRDefault="00120912" w:rsidP="00B86E6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3408EC">
              <w:rPr>
                <w:rFonts w:ascii="Angsana New" w:hAnsi="Angsana New" w:cs="Angsana New"/>
                <w:cs/>
              </w:rPr>
              <w:t>(</w:t>
            </w:r>
            <w:r w:rsidRPr="00D62EA1">
              <w:rPr>
                <w:rFonts w:ascii="Angsana New" w:hAnsi="Angsana New" w:cs="Angsana New"/>
              </w:rPr>
              <w:t>2</w:t>
            </w:r>
            <w:r w:rsidRPr="003408EC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151</w:t>
            </w:r>
            <w:r w:rsidRPr="003408EC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745</w:t>
            </w:r>
            <w:r w:rsidRPr="003408E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7B84380F" w14:textId="77777777" w:rsidR="00120912" w:rsidRPr="007D282A" w:rsidRDefault="00120912" w:rsidP="00B86E6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D1393" w:rsidRPr="0020282F" w14:paraId="7477FCBD" w14:textId="77777777" w:rsidTr="00AE493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6D38B51C" w14:textId="7A29F4B3" w:rsidR="004D1393" w:rsidRPr="008F7CA8" w:rsidRDefault="004D1393" w:rsidP="004D1393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="Angsana New" w:hAnsi="Angsana New"/>
              </w:rPr>
              <w:t>31</w:t>
            </w:r>
            <w:r w:rsidRPr="008F7CA8">
              <w:rPr>
                <w:rFonts w:ascii="Angsana New" w:hAnsi="Angsana New"/>
                <w:cs/>
              </w:rPr>
              <w:t xml:space="preserve"> </w:t>
            </w:r>
            <w:r w:rsidRPr="001C29DB">
              <w:rPr>
                <w:rFonts w:ascii="Angsana New" w:hAnsi="Angsana New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2569</w:t>
            </w:r>
          </w:p>
        </w:tc>
        <w:tc>
          <w:tcPr>
            <w:tcW w:w="2126" w:type="dxa"/>
            <w:vAlign w:val="bottom"/>
          </w:tcPr>
          <w:p w14:paraId="3388ECC8" w14:textId="4E419379" w:rsidR="004D1393" w:rsidRPr="0020282F" w:rsidRDefault="00D62EA1" w:rsidP="004D13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128</w:t>
            </w:r>
            <w:r w:rsidR="004D1393" w:rsidRPr="00797F7A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762</w:t>
            </w:r>
            <w:r w:rsidR="004D1393" w:rsidRPr="00797F7A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90</w:t>
            </w:r>
            <w:r w:rsidRPr="00D62EA1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984" w:type="dxa"/>
            <w:vAlign w:val="bottom"/>
          </w:tcPr>
          <w:p w14:paraId="26F08701" w14:textId="57F9AD16" w:rsidR="004D1393" w:rsidRPr="0020282F" w:rsidRDefault="00D62EA1" w:rsidP="004D13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100</w:t>
            </w:r>
            <w:r w:rsidR="004D1393" w:rsidRPr="007D282A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835</w:t>
            </w:r>
            <w:r w:rsidR="004D1393" w:rsidRPr="007D282A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856</w:t>
            </w:r>
          </w:p>
        </w:tc>
      </w:tr>
    </w:tbl>
    <w:p w14:paraId="533B7E6D" w14:textId="148A2F88" w:rsidR="00AE493D" w:rsidRDefault="00AE493D" w:rsidP="00AE493D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zCs w:val="28"/>
          <w:cs/>
        </w:rPr>
      </w:pPr>
    </w:p>
    <w:p w14:paraId="144E324D" w14:textId="77777777" w:rsidR="00AE493D" w:rsidRDefault="00AE493D">
      <w:pPr>
        <w:ind w:right="0"/>
        <w:jc w:val="left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69E84F40" w14:textId="0D500E26" w:rsidR="008F4635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8F7CA8">
        <w:rPr>
          <w:rFonts w:ascii="Angsana New" w:hAnsi="Angsana New" w:hint="cs"/>
          <w:b/>
          <w:bCs/>
          <w:szCs w:val="28"/>
          <w:cs/>
        </w:rPr>
        <w:lastRenderedPageBreak/>
        <w:t>สินทรัพย์ไม่หมุนเวียนอื่น</w:t>
      </w:r>
    </w:p>
    <w:p w14:paraId="1245DF34" w14:textId="151FDE0C" w:rsidR="003D4708" w:rsidRPr="008F7CA8" w:rsidRDefault="003D4708" w:rsidP="00D52C35">
      <w:pPr>
        <w:pStyle w:val="ListParagraph"/>
        <w:spacing w:before="120"/>
        <w:ind w:left="425" w:right="0"/>
        <w:jc w:val="thaiDistribute"/>
        <w:rPr>
          <w:rFonts w:ascii="Angsana New" w:hAnsi="Angsana New"/>
          <w:szCs w:val="28"/>
          <w:cs/>
        </w:rPr>
      </w:pPr>
      <w:r w:rsidRPr="008F7CA8">
        <w:rPr>
          <w:rFonts w:ascii="Angsana New" w:hAnsi="Angsana New" w:hint="cs"/>
          <w:szCs w:val="28"/>
          <w:cs/>
        </w:rPr>
        <w:t>สินทรัพย์ไม่หมุนเวียน</w:t>
      </w:r>
      <w:r w:rsidRPr="00391821">
        <w:rPr>
          <w:rFonts w:ascii="Angsana New" w:hAnsi="Angsana New" w:hint="cs"/>
          <w:szCs w:val="28"/>
          <w:cs/>
        </w:rPr>
        <w:t>อื่นของ</w:t>
      </w:r>
      <w:r w:rsidR="00D82CD6" w:rsidRPr="00391821">
        <w:rPr>
          <w:rFonts w:ascii="Angsana New" w:hAnsi="Angsana New" w:hint="cs"/>
          <w:szCs w:val="28"/>
          <w:cs/>
        </w:rPr>
        <w:t>กลุ่มบริษัท</w:t>
      </w:r>
      <w:r w:rsidRPr="00391821">
        <w:rPr>
          <w:rFonts w:ascii="Angsana New" w:hAnsi="Angsana New" w:hint="cs"/>
          <w:szCs w:val="28"/>
          <w:cs/>
        </w:rPr>
        <w:t xml:space="preserve"> ประกอบด้วย </w:t>
      </w:r>
      <w:r w:rsidRPr="008F7CA8">
        <w:rPr>
          <w:rFonts w:ascii="Angsana New" w:hAnsi="Angsana New" w:hint="cs"/>
          <w:szCs w:val="28"/>
          <w:cs/>
        </w:rPr>
        <w:t>ที่ดินรอการพัฒนา</w:t>
      </w:r>
      <w:r w:rsidR="00E830F2">
        <w:rPr>
          <w:rFonts w:ascii="Angsana New" w:hAnsi="Angsana New" w:hint="cs"/>
          <w:szCs w:val="28"/>
          <w:cs/>
        </w:rPr>
        <w:t xml:space="preserve"> </w:t>
      </w:r>
      <w:r w:rsidR="00E830F2" w:rsidRPr="0035522D">
        <w:rPr>
          <w:rFonts w:ascii="Angsana New" w:hAnsi="Angsana New" w:hint="cs"/>
          <w:szCs w:val="28"/>
          <w:cs/>
        </w:rPr>
        <w:t>ต้นทุนการปลูกป่า เงิ</w:t>
      </w:r>
      <w:r w:rsidR="00E830F2">
        <w:rPr>
          <w:rFonts w:ascii="Angsana New" w:hAnsi="Angsana New" w:hint="cs"/>
          <w:szCs w:val="28"/>
          <w:cs/>
        </w:rPr>
        <w:t>นฝากธนาคารที่มีข้อจำกัดการใช้</w:t>
      </w:r>
    </w:p>
    <w:p w14:paraId="0B3C3AEA" w14:textId="23721E6D" w:rsidR="00084637" w:rsidRDefault="00C03360" w:rsidP="00210BEA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bookmarkStart w:id="3" w:name="_Hlk70602886"/>
      <w:r w:rsidRPr="008F7CA8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รายการเคลื่อนไหวสำหรับงวดสามเดือนสิ้นสุดวันที่</w:t>
      </w:r>
      <w:r w:rsidRPr="008F7CA8">
        <w:rPr>
          <w:rFonts w:ascii="Angsana New" w:hAnsi="Angsana New" w:cs="Angsana New"/>
          <w:snapToGrid w:val="0"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lang w:eastAsia="th-TH"/>
        </w:rPr>
        <w:t>31</w:t>
      </w:r>
      <w:r w:rsidRPr="008F7CA8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1C29DB">
        <w:rPr>
          <w:cs/>
        </w:rPr>
        <w:t xml:space="preserve">มีนาคม </w:t>
      </w:r>
      <w:r w:rsidR="001C29DB">
        <w:t>2569</w:t>
      </w:r>
      <w:r w:rsidRPr="00210BEA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921657" w:rsidRPr="00210BEA" w14:paraId="657B7D8E" w14:textId="77777777" w:rsidTr="004B535F">
        <w:trPr>
          <w:tblHeader/>
        </w:trPr>
        <w:tc>
          <w:tcPr>
            <w:tcW w:w="5244" w:type="dxa"/>
          </w:tcPr>
          <w:p w14:paraId="4A9E1304" w14:textId="77777777" w:rsidR="00921657" w:rsidRPr="00210BEA" w:rsidRDefault="00921657" w:rsidP="006519F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2D4C5C3E" w14:textId="77777777" w:rsidR="00921657" w:rsidRPr="008F7CA8" w:rsidRDefault="00921657" w:rsidP="006519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21657" w:rsidRPr="00210BEA" w14:paraId="23B76C02" w14:textId="77777777" w:rsidTr="004B535F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4D8C91EB" w14:textId="77777777" w:rsidR="00921657" w:rsidRPr="00210BEA" w:rsidRDefault="00921657" w:rsidP="006519F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4C6BC57" w14:textId="77777777" w:rsidR="00921657" w:rsidRPr="00210BEA" w:rsidRDefault="00921657" w:rsidP="006519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77341285" w14:textId="77777777" w:rsidR="00921657" w:rsidRPr="00210BEA" w:rsidRDefault="00921657" w:rsidP="006519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</w:t>
            </w:r>
            <w:r w:rsidRPr="008F7CA8">
              <w:rPr>
                <w:rFonts w:ascii="Angsana New" w:hAnsi="Angsana New" w:cs="Angsana New" w:hint="cs"/>
                <w:cs/>
              </w:rPr>
              <w:t>ะ</w:t>
            </w:r>
            <w:r w:rsidRPr="008F7CA8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921657" w:rsidRPr="00210BEA" w14:paraId="12CEB7A9" w14:textId="77777777" w:rsidTr="004B535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4EB74D96" w14:textId="7824F281" w:rsidR="00921657" w:rsidRPr="00210BEA" w:rsidRDefault="00921657" w:rsidP="006519F2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E32D4D" w:rsidRPr="00E32D4D">
              <w:rPr>
                <w:rFonts w:asciiTheme="majorBidi" w:eastAsia="Calibr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eastAsia="Calibri" w:hAnsiTheme="majorBidi" w:cs="Angsana New"/>
              </w:rPr>
              <w:t>256</w:t>
            </w:r>
            <w:r w:rsidR="00AF45A0" w:rsidRPr="00AF45A0">
              <w:rPr>
                <w:rFonts w:asciiTheme="majorBidi" w:eastAsia="Calibri" w:hAnsiTheme="majorBidi" w:cs="Angsana New"/>
              </w:rPr>
              <w:t>8</w:t>
            </w:r>
          </w:p>
        </w:tc>
        <w:tc>
          <w:tcPr>
            <w:tcW w:w="2127" w:type="dxa"/>
          </w:tcPr>
          <w:p w14:paraId="69284A8F" w14:textId="7B5217E6" w:rsidR="00921657" w:rsidRPr="00210BEA" w:rsidRDefault="00672156" w:rsidP="006519F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72156">
              <w:rPr>
                <w:rFonts w:ascii="Angsana New" w:hAnsi="Angsana New" w:cs="Angsana New"/>
              </w:rPr>
              <w:t>6,072,734,335</w:t>
            </w:r>
          </w:p>
        </w:tc>
        <w:tc>
          <w:tcPr>
            <w:tcW w:w="2126" w:type="dxa"/>
          </w:tcPr>
          <w:p w14:paraId="49C12C56" w14:textId="38E3FE58" w:rsidR="00921657" w:rsidRPr="00210BEA" w:rsidRDefault="00D62EA1" w:rsidP="006519F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1</w:t>
            </w:r>
            <w:r w:rsidR="00672156" w:rsidRPr="006721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571</w:t>
            </w:r>
            <w:r w:rsidR="00672156" w:rsidRPr="006721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711</w:t>
            </w:r>
            <w:r w:rsidR="00672156" w:rsidRPr="006721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07</w:t>
            </w:r>
            <w:r w:rsidR="00AF45A0" w:rsidRPr="00AF45A0">
              <w:rPr>
                <w:rFonts w:ascii="Angsana New" w:hAnsi="Angsana New" w:cs="Angsana New"/>
              </w:rPr>
              <w:t>8</w:t>
            </w:r>
          </w:p>
        </w:tc>
      </w:tr>
      <w:tr w:rsidR="00921657" w:rsidRPr="00210BEA" w14:paraId="4EC0DFD5" w14:textId="77777777" w:rsidTr="006139BE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F688EC3" w14:textId="77777777" w:rsidR="00921657" w:rsidRPr="008F7CA8" w:rsidRDefault="00921657" w:rsidP="006519F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8F7CA8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127" w:type="dxa"/>
            <w:vAlign w:val="bottom"/>
          </w:tcPr>
          <w:p w14:paraId="09398371" w14:textId="18BA4660" w:rsidR="00921657" w:rsidRPr="00534C86" w:rsidRDefault="00D62EA1" w:rsidP="006519F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 w:hint="cs"/>
              </w:rPr>
              <w:t>498</w:t>
            </w:r>
            <w:r w:rsidR="00A60474">
              <w:rPr>
                <w:rFonts w:ascii="Angsana New" w:hAnsi="Angsana New" w:cs="Angsana New" w:hint="cs"/>
                <w:cs/>
              </w:rPr>
              <w:t>,</w:t>
            </w:r>
            <w:r w:rsidRPr="00D62EA1">
              <w:rPr>
                <w:rFonts w:ascii="Angsana New" w:hAnsi="Angsana New" w:cs="Angsana New" w:hint="cs"/>
              </w:rPr>
              <w:t>324</w:t>
            </w:r>
          </w:p>
        </w:tc>
        <w:tc>
          <w:tcPr>
            <w:tcW w:w="2126" w:type="dxa"/>
            <w:vAlign w:val="bottom"/>
          </w:tcPr>
          <w:p w14:paraId="7E744D27" w14:textId="2D42DD53" w:rsidR="00921657" w:rsidRPr="00534C86" w:rsidRDefault="00E15895" w:rsidP="006519F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15895" w:rsidRPr="00210BEA" w14:paraId="429ED479" w14:textId="77777777" w:rsidTr="006139BE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857C239" w14:textId="77777777" w:rsidR="00E15895" w:rsidRPr="008F7CA8" w:rsidRDefault="00E15895" w:rsidP="00E15895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7" w:type="dxa"/>
            <w:vAlign w:val="bottom"/>
          </w:tcPr>
          <w:p w14:paraId="39C2E85D" w14:textId="26463E4A" w:rsidR="00E15895" w:rsidRPr="00534C86" w:rsidRDefault="00D62EA1" w:rsidP="00E15895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 w:hint="cs"/>
              </w:rPr>
              <w:t>410</w:t>
            </w:r>
            <w:r w:rsidR="00A60474">
              <w:rPr>
                <w:rFonts w:ascii="Angsana New" w:hAnsi="Angsana New" w:cs="Angsana New" w:hint="cs"/>
                <w:cs/>
              </w:rPr>
              <w:t>,</w:t>
            </w:r>
            <w:r w:rsidRPr="00D62EA1">
              <w:rPr>
                <w:rFonts w:ascii="Angsana New" w:hAnsi="Angsana New" w:cs="Angsana New" w:hint="cs"/>
              </w:rPr>
              <w:t>449</w:t>
            </w:r>
          </w:p>
        </w:tc>
        <w:tc>
          <w:tcPr>
            <w:tcW w:w="2126" w:type="dxa"/>
            <w:vAlign w:val="bottom"/>
          </w:tcPr>
          <w:p w14:paraId="05590198" w14:textId="1A12A5E9" w:rsidR="00E15895" w:rsidRPr="00534C86" w:rsidRDefault="00D62EA1" w:rsidP="00E15895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D62EA1">
              <w:rPr>
                <w:rFonts w:ascii="Angsana New" w:hAnsi="Angsana New" w:cs="Angsana New"/>
              </w:rPr>
              <w:t>277</w:t>
            </w:r>
            <w:r w:rsidR="00E15895" w:rsidRPr="00E15895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85</w:t>
            </w:r>
            <w:r w:rsidR="00E57500">
              <w:rPr>
                <w:rFonts w:ascii="Angsana New" w:hAnsi="Angsana New" w:cs="Angsana New"/>
              </w:rPr>
              <w:t>5</w:t>
            </w:r>
          </w:p>
        </w:tc>
      </w:tr>
      <w:tr w:rsidR="00A60474" w:rsidRPr="00210BEA" w14:paraId="42BD857D" w14:textId="77777777" w:rsidTr="006139BE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7BE7C0CD" w14:textId="31EE3F75" w:rsidR="00A60474" w:rsidRPr="008F7CA8" w:rsidRDefault="00A60474" w:rsidP="00E15895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BC5628">
              <w:rPr>
                <w:rFonts w:asciiTheme="majorBidi" w:hAnsiTheme="majorBidi" w:cs="Angsana New"/>
                <w:cs/>
              </w:rPr>
              <w:t>เพิ่มขึ้น (ลดลง) จากการเปลี่ยนอำนาจการควบคุม</w:t>
            </w:r>
          </w:p>
        </w:tc>
        <w:tc>
          <w:tcPr>
            <w:tcW w:w="2127" w:type="dxa"/>
            <w:vAlign w:val="bottom"/>
          </w:tcPr>
          <w:p w14:paraId="04DC6C51" w14:textId="66E70BAB" w:rsidR="00A60474" w:rsidRDefault="00A60474" w:rsidP="00E15895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</w:t>
            </w:r>
            <w:r w:rsidR="00D62EA1" w:rsidRPr="00D62EA1">
              <w:rPr>
                <w:rFonts w:ascii="Angsana New" w:hAnsi="Angsana New" w:cs="Angsana New" w:hint="cs"/>
              </w:rPr>
              <w:t>870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D62EA1" w:rsidRPr="00D62EA1">
              <w:rPr>
                <w:rFonts w:ascii="Angsana New" w:hAnsi="Angsana New" w:cs="Angsana New" w:hint="cs"/>
              </w:rPr>
              <w:t>512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D62EA1" w:rsidRPr="00D62EA1">
              <w:rPr>
                <w:rFonts w:ascii="Angsana New" w:hAnsi="Angsana New" w:cs="Angsana New" w:hint="cs"/>
              </w:rPr>
              <w:t>466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126" w:type="dxa"/>
            <w:vAlign w:val="bottom"/>
          </w:tcPr>
          <w:p w14:paraId="17340C03" w14:textId="08517463" w:rsidR="00A60474" w:rsidRPr="00E15895" w:rsidRDefault="00E57500" w:rsidP="00E15895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21657" w:rsidRPr="00210BEA" w14:paraId="4D360223" w14:textId="77777777" w:rsidTr="006139BE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5244" w:type="dxa"/>
          </w:tcPr>
          <w:p w14:paraId="549F1FD1" w14:textId="25C189EF" w:rsidR="00921657" w:rsidRPr="008F7CA8" w:rsidRDefault="00921657" w:rsidP="006519F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="001C29DB" w:rsidRPr="001C29DB">
              <w:rPr>
                <w:rFonts w:asciiTheme="majorBidi" w:eastAsia="Calibri" w:hAnsiTheme="majorBidi" w:cs="Angsana New"/>
                <w:cs/>
              </w:rPr>
              <w:t xml:space="preserve">มีนาคม </w:t>
            </w:r>
            <w:r w:rsidR="00D62EA1" w:rsidRPr="00D62EA1">
              <w:rPr>
                <w:rFonts w:asciiTheme="majorBidi" w:eastAsia="Calibri" w:hAnsiTheme="majorBidi" w:cs="Angsana New"/>
              </w:rPr>
              <w:t>2569</w:t>
            </w:r>
          </w:p>
        </w:tc>
        <w:tc>
          <w:tcPr>
            <w:tcW w:w="2127" w:type="dxa"/>
            <w:vAlign w:val="bottom"/>
          </w:tcPr>
          <w:p w14:paraId="779471FC" w14:textId="6CA18DB0" w:rsidR="00921657" w:rsidRPr="00534C86" w:rsidRDefault="00D62EA1" w:rsidP="00E158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4</w:t>
            </w:r>
            <w:r w:rsidR="00A60474" w:rsidRPr="00A60474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203</w:t>
            </w:r>
            <w:r w:rsidR="00A60474" w:rsidRPr="00A60474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130</w:t>
            </w:r>
            <w:r w:rsidR="00A60474" w:rsidRPr="00A60474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642</w:t>
            </w:r>
          </w:p>
        </w:tc>
        <w:tc>
          <w:tcPr>
            <w:tcW w:w="2126" w:type="dxa"/>
            <w:vAlign w:val="bottom"/>
          </w:tcPr>
          <w:p w14:paraId="14E5C151" w14:textId="65A6949C" w:rsidR="00921657" w:rsidRPr="00534C86" w:rsidRDefault="00D62EA1" w:rsidP="00E158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1</w:t>
            </w:r>
            <w:r w:rsidR="00E15895" w:rsidRPr="00E15895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571</w:t>
            </w:r>
            <w:r w:rsidR="00E15895" w:rsidRPr="00E15895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988</w:t>
            </w:r>
            <w:r w:rsidR="00E15895" w:rsidRPr="00E15895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93</w:t>
            </w:r>
            <w:r w:rsidR="00E57500">
              <w:rPr>
                <w:rFonts w:ascii="Angsana New" w:hAnsi="Angsana New" w:cs="Angsana New"/>
              </w:rPr>
              <w:t>3</w:t>
            </w:r>
          </w:p>
        </w:tc>
      </w:tr>
    </w:tbl>
    <w:p w14:paraId="1207C80D" w14:textId="119F8247" w:rsidR="001B47B6" w:rsidRPr="00210BEA" w:rsidRDefault="001B47B6" w:rsidP="00210BEA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="Angsana New"/>
          <w:cs/>
        </w:rPr>
        <w:t xml:space="preserve">ณ วันที่ </w:t>
      </w:r>
      <w:r w:rsidRPr="00210BEA">
        <w:rPr>
          <w:rFonts w:asciiTheme="majorBidi" w:hAnsiTheme="majorBidi" w:cs="Angsana New"/>
        </w:rPr>
        <w:t>31</w:t>
      </w:r>
      <w:r w:rsidRPr="008F7CA8">
        <w:rPr>
          <w:rFonts w:asciiTheme="majorBidi" w:hAnsiTheme="majorBidi" w:cs="Angsana New" w:hint="cs"/>
          <w:cs/>
        </w:rPr>
        <w:t xml:space="preserve"> </w:t>
      </w:r>
      <w:r w:rsidR="001C29DB">
        <w:rPr>
          <w:cs/>
        </w:rPr>
        <w:t xml:space="preserve">มีนาคม </w:t>
      </w:r>
      <w:r w:rsidR="001C29DB">
        <w:t xml:space="preserve">2569 </w:t>
      </w:r>
      <w:r w:rsidRPr="008F7CA8">
        <w:rPr>
          <w:rFonts w:asciiTheme="majorBidi" w:hAnsiTheme="majorBidi" w:cs="Angsana New" w:hint="cs"/>
          <w:cs/>
        </w:rPr>
        <w:t xml:space="preserve">และ </w:t>
      </w:r>
      <w:r w:rsidRPr="00210BEA">
        <w:rPr>
          <w:rFonts w:asciiTheme="majorBidi" w:hAnsiTheme="majorBidi" w:cs="Angsana New"/>
        </w:rPr>
        <w:t>31</w:t>
      </w:r>
      <w:r w:rsidRPr="008F7CA8">
        <w:rPr>
          <w:rFonts w:asciiTheme="majorBidi" w:hAnsiTheme="majorBidi" w:cs="Angsana New" w:hint="cs"/>
          <w:cs/>
        </w:rPr>
        <w:t xml:space="preserve"> </w:t>
      </w:r>
      <w:r w:rsidR="00E32D4D" w:rsidRPr="00E32D4D">
        <w:rPr>
          <w:rFonts w:asciiTheme="majorBidi" w:hAnsiTheme="majorBidi" w:cs="Angsana New"/>
          <w:cs/>
        </w:rPr>
        <w:t xml:space="preserve">ธันวาคม </w:t>
      </w:r>
      <w:r w:rsidR="00D62EA1" w:rsidRPr="00D62EA1">
        <w:rPr>
          <w:rFonts w:asciiTheme="majorBidi" w:hAnsiTheme="majorBidi" w:cs="Angsana New"/>
        </w:rPr>
        <w:t>256</w:t>
      </w:r>
      <w:r w:rsidR="00AF45A0" w:rsidRPr="00AF45A0">
        <w:rPr>
          <w:rFonts w:asciiTheme="majorBidi" w:hAnsiTheme="majorBidi" w:cs="Angsana New"/>
        </w:rPr>
        <w:t>8</w:t>
      </w:r>
      <w:r w:rsidRPr="00210BEA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 w:hint="cs"/>
          <w:cs/>
        </w:rPr>
        <w:t>กลุ่มบริษัทมีที่ดินที่นำไป</w:t>
      </w:r>
      <w:r w:rsidRPr="008F7CA8">
        <w:rPr>
          <w:rFonts w:asciiTheme="majorBidi" w:hAnsiTheme="majorBidi" w:cstheme="majorBidi"/>
          <w:cs/>
        </w:rPr>
        <w:t>จดจำนองค้ำประกันเงินกู้</w:t>
      </w:r>
      <w:r w:rsidRPr="008F7CA8">
        <w:rPr>
          <w:rFonts w:asciiTheme="majorBidi" w:hAnsiTheme="majorBidi" w:cstheme="majorBidi" w:hint="cs"/>
          <w:cs/>
        </w:rPr>
        <w:t>ตาม</w:t>
      </w:r>
      <w:r w:rsidRPr="006D54B2">
        <w:rPr>
          <w:rFonts w:asciiTheme="majorBidi" w:hAnsiTheme="majorBidi" w:cstheme="majorBidi" w:hint="cs"/>
          <w:cs/>
        </w:rPr>
        <w:t>หมายเหตุ</w:t>
      </w:r>
      <w:r w:rsidRPr="006D54B2">
        <w:rPr>
          <w:rFonts w:asciiTheme="majorBidi" w:hAnsiTheme="majorBidi" w:cstheme="majorBidi" w:hint="cs"/>
        </w:rPr>
        <w:t xml:space="preserve"> </w:t>
      </w:r>
      <w:r w:rsidR="00C36002" w:rsidRPr="006D54B2">
        <w:rPr>
          <w:rFonts w:asciiTheme="majorBidi" w:hAnsiTheme="majorBidi" w:cstheme="majorBidi"/>
        </w:rPr>
        <w:t xml:space="preserve">15 </w:t>
      </w:r>
      <w:r w:rsidR="00C36002" w:rsidRPr="006D54B2">
        <w:rPr>
          <w:rFonts w:asciiTheme="majorBidi" w:hAnsiTheme="majorBidi" w:cstheme="majorBidi" w:hint="cs"/>
          <w:cs/>
        </w:rPr>
        <w:t xml:space="preserve">และ </w:t>
      </w:r>
      <w:r w:rsidR="006E2563" w:rsidRPr="006D54B2">
        <w:rPr>
          <w:rFonts w:asciiTheme="majorBidi" w:hAnsiTheme="majorBidi" w:cstheme="majorBidi"/>
        </w:rPr>
        <w:t>1</w:t>
      </w:r>
      <w:r w:rsidR="00E8574A" w:rsidRPr="006D54B2">
        <w:rPr>
          <w:rFonts w:asciiTheme="majorBidi" w:hAnsiTheme="majorBidi" w:cstheme="majorBidi"/>
        </w:rPr>
        <w:t>6</w:t>
      </w:r>
      <w:r w:rsidRPr="006D54B2">
        <w:rPr>
          <w:rFonts w:asciiTheme="majorBidi" w:hAnsiTheme="majorBidi" w:cstheme="majorBidi"/>
        </w:rPr>
        <w:t xml:space="preserve"> </w:t>
      </w:r>
      <w:r w:rsidRPr="006D54B2">
        <w:rPr>
          <w:rFonts w:asciiTheme="majorBidi" w:hAnsiTheme="majorBidi" w:cstheme="majorBidi" w:hint="cs"/>
          <w:cs/>
        </w:rPr>
        <w:t>ดั</w:t>
      </w:r>
      <w:r w:rsidRPr="008F7CA8">
        <w:rPr>
          <w:rFonts w:asciiTheme="majorBidi" w:hAnsiTheme="majorBidi" w:cstheme="majorBidi" w:hint="cs"/>
          <w:cs/>
        </w:rPr>
        <w:t>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210BEA" w14:paraId="0A89E760" w14:textId="77777777" w:rsidTr="00A853C4">
        <w:trPr>
          <w:trHeight w:val="20"/>
          <w:tblHeader/>
        </w:trPr>
        <w:tc>
          <w:tcPr>
            <w:tcW w:w="3780" w:type="dxa"/>
          </w:tcPr>
          <w:p w14:paraId="5FB50E13" w14:textId="77777777" w:rsidR="001B47B6" w:rsidRPr="00210BEA" w:rsidRDefault="001B47B6" w:rsidP="00A853C4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8F7CA8" w:rsidRDefault="001B47B6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8F7CA8">
              <w:rPr>
                <w:rFonts w:asciiTheme="majorBidi" w:hAnsiTheme="majorBidi" w:cstheme="majorBidi" w:hint="cs"/>
                <w:cs/>
              </w:rPr>
              <w:t>ล้าน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210BEA" w14:paraId="252BE290" w14:textId="77777777" w:rsidTr="00A853C4">
        <w:trPr>
          <w:trHeight w:val="20"/>
          <w:tblHeader/>
        </w:trPr>
        <w:tc>
          <w:tcPr>
            <w:tcW w:w="3780" w:type="dxa"/>
          </w:tcPr>
          <w:p w14:paraId="677E016C" w14:textId="77777777" w:rsidR="001B47B6" w:rsidRPr="00210BEA" w:rsidRDefault="001B47B6" w:rsidP="00A853C4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210BEA" w:rsidRDefault="001B47B6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210BEA" w:rsidRDefault="001B47B6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935C6" w:rsidRPr="00210BEA" w14:paraId="47AC3A19" w14:textId="77777777" w:rsidTr="00A853C4">
        <w:trPr>
          <w:trHeight w:val="20"/>
          <w:tblHeader/>
        </w:trPr>
        <w:tc>
          <w:tcPr>
            <w:tcW w:w="3780" w:type="dxa"/>
          </w:tcPr>
          <w:p w14:paraId="1F9F768C" w14:textId="77777777" w:rsidR="008935C6" w:rsidRPr="00210BEA" w:rsidRDefault="008935C6" w:rsidP="00A853C4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77777777" w:rsidR="008935C6" w:rsidRPr="00210BEA" w:rsidRDefault="008935C6" w:rsidP="00A853C4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F110A31" w14:textId="56EB6B86" w:rsidR="008935C6" w:rsidRPr="00210BEA" w:rsidRDefault="008935C6" w:rsidP="00A853C4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77777777" w:rsidR="008935C6" w:rsidRPr="00210BEA" w:rsidRDefault="008935C6" w:rsidP="00A853C4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C1473D3" w14:textId="23DB37E7" w:rsidR="008935C6" w:rsidRPr="008F7CA8" w:rsidRDefault="008935C6" w:rsidP="00A853C4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935C6" w:rsidRPr="00210BEA" w14:paraId="65DB906D" w14:textId="77777777" w:rsidTr="00A853C4">
        <w:trPr>
          <w:trHeight w:val="20"/>
          <w:tblHeader/>
        </w:trPr>
        <w:tc>
          <w:tcPr>
            <w:tcW w:w="3780" w:type="dxa"/>
          </w:tcPr>
          <w:p w14:paraId="353D9FC2" w14:textId="77777777" w:rsidR="008935C6" w:rsidRPr="00210BEA" w:rsidRDefault="008935C6" w:rsidP="00A853C4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130CEA10" w:rsidR="008935C6" w:rsidRPr="00210BEA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1D885A77" w14:textId="275FA343" w:rsidR="008935C6" w:rsidRPr="00210BEA" w:rsidRDefault="00E32D4D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13034400" w14:textId="3FEAE62B" w:rsidR="008935C6" w:rsidRPr="00210BEA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7F547363" w14:textId="1F803F89" w:rsidR="008935C6" w:rsidRPr="00210BEA" w:rsidRDefault="00E32D4D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D62EA1" w:rsidRPr="00D62EA1">
              <w:rPr>
                <w:rFonts w:asciiTheme="majorBidi" w:hAnsiTheme="majorBidi" w:cs="Angsana New"/>
              </w:rPr>
              <w:t>256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</w:p>
        </w:tc>
      </w:tr>
      <w:tr w:rsidR="00653F62" w:rsidRPr="00210BEA" w14:paraId="05EDFA19" w14:textId="77777777" w:rsidTr="009966DA">
        <w:trPr>
          <w:trHeight w:val="20"/>
        </w:trPr>
        <w:tc>
          <w:tcPr>
            <w:tcW w:w="3780" w:type="dxa"/>
            <w:hideMark/>
          </w:tcPr>
          <w:p w14:paraId="3340A25B" w14:textId="1E0C4BE7" w:rsidR="00653F62" w:rsidRPr="008F7CA8" w:rsidRDefault="00653F62" w:rsidP="00A853C4">
            <w:pPr>
              <w:spacing w:line="340" w:lineRule="exact"/>
              <w:ind w:left="-108" w:right="0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51A14118" w14:textId="7463E18B" w:rsidR="00653F62" w:rsidRPr="00672156" w:rsidRDefault="006C2916" w:rsidP="00A853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4,014.04</w:t>
            </w:r>
          </w:p>
        </w:tc>
        <w:tc>
          <w:tcPr>
            <w:tcW w:w="1418" w:type="dxa"/>
            <w:vAlign w:val="bottom"/>
          </w:tcPr>
          <w:p w14:paraId="324B0CDD" w14:textId="2AB89717" w:rsidR="00653F62" w:rsidRPr="00672156" w:rsidRDefault="00D62EA1" w:rsidP="00A853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D62EA1">
              <w:rPr>
                <w:rFonts w:ascii="Angsana New" w:hAnsi="Angsana New" w:cs="Angsana New"/>
              </w:rPr>
              <w:t>6</w:t>
            </w:r>
            <w:r w:rsidR="00672156" w:rsidRPr="006721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621</w:t>
            </w:r>
            <w:r w:rsidR="00672156" w:rsidRPr="00672156">
              <w:rPr>
                <w:rFonts w:ascii="Angsana New" w:hAnsi="Angsana New" w:cs="Angsana New"/>
                <w:cs/>
              </w:rPr>
              <w:t>.</w:t>
            </w:r>
            <w:r w:rsidRPr="00D62EA1">
              <w:rPr>
                <w:rFonts w:ascii="Angsana New" w:hAnsi="Angsana New" w:cs="Angsana New"/>
              </w:rPr>
              <w:t>05</w:t>
            </w:r>
          </w:p>
        </w:tc>
        <w:tc>
          <w:tcPr>
            <w:tcW w:w="1417" w:type="dxa"/>
            <w:vAlign w:val="bottom"/>
          </w:tcPr>
          <w:p w14:paraId="04393748" w14:textId="78E5A39E" w:rsidR="00653F62" w:rsidRPr="00672156" w:rsidRDefault="002C1D83" w:rsidP="00A853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2C1D83">
              <w:rPr>
                <w:rFonts w:ascii="Angsana New" w:hAnsi="Angsana New" w:cs="Angsana New"/>
              </w:rPr>
              <w:t>1,509.2</w:t>
            </w:r>
            <w:r w:rsidR="006C2916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vAlign w:val="bottom"/>
          </w:tcPr>
          <w:p w14:paraId="220A7317" w14:textId="51AEB9CA" w:rsidR="00653F62" w:rsidRPr="00672156" w:rsidRDefault="00D62EA1" w:rsidP="00A853C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D62EA1">
              <w:rPr>
                <w:rFonts w:ascii="Angsana New" w:hAnsi="Angsana New" w:cs="Angsana New"/>
              </w:rPr>
              <w:t>1</w:t>
            </w:r>
            <w:r w:rsidR="00672156" w:rsidRPr="00672156">
              <w:rPr>
                <w:rFonts w:ascii="Angsana New" w:hAnsi="Angsana New" w:cs="Angsana New"/>
              </w:rPr>
              <w:t>,</w:t>
            </w:r>
            <w:r w:rsidRPr="00D62EA1">
              <w:rPr>
                <w:rFonts w:ascii="Angsana New" w:hAnsi="Angsana New" w:cs="Angsana New"/>
              </w:rPr>
              <w:t>50</w:t>
            </w:r>
            <w:r w:rsidR="001C29DB" w:rsidRPr="001C29DB">
              <w:rPr>
                <w:rFonts w:ascii="Angsana New" w:hAnsi="Angsana New" w:cs="Angsana New"/>
              </w:rPr>
              <w:t>9</w:t>
            </w:r>
            <w:r w:rsidR="00672156" w:rsidRPr="00672156">
              <w:rPr>
                <w:rFonts w:ascii="Angsana New" w:hAnsi="Angsana New" w:cs="Angsana New"/>
                <w:cs/>
              </w:rPr>
              <w:t>.</w:t>
            </w:r>
            <w:r w:rsidRPr="00D62EA1">
              <w:rPr>
                <w:rFonts w:ascii="Angsana New" w:hAnsi="Angsana New" w:cs="Angsana New"/>
              </w:rPr>
              <w:t>1</w:t>
            </w:r>
            <w:r w:rsidR="00AF45A0" w:rsidRPr="00AF45A0">
              <w:rPr>
                <w:rFonts w:ascii="Angsana New" w:hAnsi="Angsana New" w:cs="Angsana New"/>
              </w:rPr>
              <w:t>8</w:t>
            </w:r>
          </w:p>
        </w:tc>
      </w:tr>
    </w:tbl>
    <w:bookmarkEnd w:id="3"/>
    <w:p w14:paraId="0C600225" w14:textId="52411F18" w:rsidR="00017953" w:rsidRPr="00210BEA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5A3EF59E" w14:textId="668BF8B8" w:rsidR="00017953" w:rsidRDefault="00017953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E337F3" w:rsidRPr="00210BEA">
        <w:rPr>
          <w:rFonts w:ascii="Angsana New" w:hAnsi="Angsana New" w:cs="Angsana New"/>
        </w:rPr>
        <w:t xml:space="preserve">31 </w:t>
      </w:r>
      <w:r w:rsidR="001C29DB">
        <w:rPr>
          <w:cs/>
        </w:rPr>
        <w:t xml:space="preserve">มีนาคม </w:t>
      </w:r>
      <w:r w:rsidR="001C29DB">
        <w:t xml:space="preserve">2569 </w:t>
      </w:r>
      <w:r w:rsidRPr="008F7CA8">
        <w:rPr>
          <w:rFonts w:ascii="Angsana New" w:hAnsi="Angsana New" w:cs="Angsana New"/>
          <w:cs/>
        </w:rPr>
        <w:t>และ</w:t>
      </w:r>
      <w:r w:rsidR="00B63CD5" w:rsidRPr="008F7CA8">
        <w:rPr>
          <w:rFonts w:ascii="Angsana New" w:hAnsi="Angsana New" w:cs="Angsana New"/>
          <w:cs/>
        </w:rPr>
        <w:t>วันที่</w:t>
      </w:r>
      <w:r w:rsidR="00B63CD5" w:rsidRPr="008F7CA8">
        <w:rPr>
          <w:rFonts w:ascii="Angsana New" w:hAnsi="Angsana New" w:cs="Angsana New"/>
        </w:rPr>
        <w:t xml:space="preserve"> </w:t>
      </w:r>
      <w:r w:rsidR="00B63CD5" w:rsidRPr="00210BEA">
        <w:rPr>
          <w:rFonts w:ascii="Angsana New" w:hAnsi="Angsana New" w:cs="Angsana New"/>
        </w:rPr>
        <w:t>31</w:t>
      </w:r>
      <w:r w:rsidR="00B63CD5" w:rsidRPr="008F7CA8">
        <w:rPr>
          <w:rFonts w:ascii="Angsana New" w:hAnsi="Angsana New" w:cs="Angsana New"/>
          <w:cs/>
        </w:rPr>
        <w:t xml:space="preserve"> </w:t>
      </w:r>
      <w:r w:rsidR="00E32D4D" w:rsidRPr="00E32D4D">
        <w:rPr>
          <w:rFonts w:ascii="Angsana New" w:hAnsi="Angsana New" w:cs="Angsana New"/>
          <w:cs/>
        </w:rPr>
        <w:t xml:space="preserve">ธันวาคม </w:t>
      </w:r>
      <w:r w:rsidR="00BC5628">
        <w:rPr>
          <w:rFonts w:ascii="Angsana New" w:hAnsi="Angsana New" w:cs="Angsana New"/>
        </w:rPr>
        <w:t>2568</w:t>
      </w:r>
      <w:r w:rsidR="00E32D4D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964"/>
        <w:gridCol w:w="1422"/>
        <w:gridCol w:w="1294"/>
        <w:gridCol w:w="1408"/>
        <w:gridCol w:w="1409"/>
      </w:tblGrid>
      <w:tr w:rsidR="007740C9" w:rsidRPr="00672156" w14:paraId="54112A31" w14:textId="77777777" w:rsidTr="009716F0">
        <w:trPr>
          <w:trHeight w:val="397"/>
        </w:trPr>
        <w:tc>
          <w:tcPr>
            <w:tcW w:w="3964" w:type="dxa"/>
          </w:tcPr>
          <w:p w14:paraId="6D120750" w14:textId="77777777" w:rsidR="007740C9" w:rsidRPr="00672156" w:rsidRDefault="007740C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33" w:type="dxa"/>
            <w:gridSpan w:val="4"/>
            <w:vAlign w:val="bottom"/>
          </w:tcPr>
          <w:p w14:paraId="67AF886A" w14:textId="77777777" w:rsidR="007740C9" w:rsidRPr="00672156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2156">
              <w:rPr>
                <w:rFonts w:asciiTheme="majorBidi" w:hAnsiTheme="majorBidi" w:cstheme="majorBidi"/>
              </w:rPr>
              <w:t>(</w:t>
            </w:r>
            <w:r w:rsidRPr="0067215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7740C9" w:rsidRPr="00672156" w14:paraId="3C94694A" w14:textId="77777777" w:rsidTr="009716F0">
        <w:trPr>
          <w:trHeight w:val="397"/>
        </w:trPr>
        <w:tc>
          <w:tcPr>
            <w:tcW w:w="3964" w:type="dxa"/>
          </w:tcPr>
          <w:p w14:paraId="318C71EB" w14:textId="77777777" w:rsidR="007740C9" w:rsidRPr="00672156" w:rsidRDefault="007740C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73FB0F39" w14:textId="77777777" w:rsidR="007740C9" w:rsidRPr="00672156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0183E929" w14:textId="77777777" w:rsidR="007740C9" w:rsidRPr="00672156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215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935C6" w:rsidRPr="00672156" w14:paraId="1D396E7A" w14:textId="77777777" w:rsidTr="009716F0">
        <w:trPr>
          <w:trHeight w:val="397"/>
        </w:trPr>
        <w:tc>
          <w:tcPr>
            <w:tcW w:w="3964" w:type="dxa"/>
          </w:tcPr>
          <w:p w14:paraId="249819D9" w14:textId="77777777" w:rsidR="008935C6" w:rsidRPr="00672156" w:rsidRDefault="008935C6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2" w:type="dxa"/>
            <w:vAlign w:val="bottom"/>
          </w:tcPr>
          <w:p w14:paraId="7A24503A" w14:textId="44B33BF6" w:rsidR="008935C6" w:rsidRPr="00672156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215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94" w:type="dxa"/>
            <w:vAlign w:val="bottom"/>
          </w:tcPr>
          <w:p w14:paraId="5E26BC53" w14:textId="4C58E72A" w:rsidR="008935C6" w:rsidRPr="00672156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215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215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F13B4B7" w14:textId="3E3500EA" w:rsidR="008935C6" w:rsidRPr="00672156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215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9" w:type="dxa"/>
            <w:vAlign w:val="bottom"/>
          </w:tcPr>
          <w:p w14:paraId="02088DED" w14:textId="00229A8E" w:rsidR="008935C6" w:rsidRPr="00672156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215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2156">
              <w:rPr>
                <w:rFonts w:asciiTheme="majorBidi" w:hAnsiTheme="majorBidi" w:cstheme="majorBidi"/>
              </w:rPr>
              <w:t>31</w:t>
            </w:r>
          </w:p>
        </w:tc>
      </w:tr>
      <w:tr w:rsidR="008935C6" w:rsidRPr="00672156" w14:paraId="3D292273" w14:textId="77777777" w:rsidTr="009716F0">
        <w:trPr>
          <w:trHeight w:val="397"/>
        </w:trPr>
        <w:tc>
          <w:tcPr>
            <w:tcW w:w="3964" w:type="dxa"/>
          </w:tcPr>
          <w:p w14:paraId="3F500CB3" w14:textId="77777777" w:rsidR="008935C6" w:rsidRPr="00672156" w:rsidRDefault="008935C6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2" w:type="dxa"/>
            <w:vAlign w:val="bottom"/>
          </w:tcPr>
          <w:p w14:paraId="7D03F95A" w14:textId="5FFB1F9A" w:rsidR="008935C6" w:rsidRPr="00672156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BC5628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294" w:type="dxa"/>
            <w:vAlign w:val="bottom"/>
          </w:tcPr>
          <w:p w14:paraId="1C81F918" w14:textId="44ABA684" w:rsidR="008935C6" w:rsidRPr="00672156" w:rsidRDefault="00E32D4D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BC5628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408" w:type="dxa"/>
            <w:vAlign w:val="bottom"/>
          </w:tcPr>
          <w:p w14:paraId="413DC9E3" w14:textId="25FCE4B5" w:rsidR="008935C6" w:rsidRPr="00672156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BC5628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409" w:type="dxa"/>
            <w:vAlign w:val="bottom"/>
          </w:tcPr>
          <w:p w14:paraId="7A76DDD5" w14:textId="6882C8C4" w:rsidR="008935C6" w:rsidRPr="00672156" w:rsidRDefault="00E32D4D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BC5628">
              <w:rPr>
                <w:rFonts w:asciiTheme="majorBidi" w:hAnsiTheme="majorBidi" w:cs="Angsana New"/>
              </w:rPr>
              <w:t>2568</w:t>
            </w:r>
          </w:p>
        </w:tc>
      </w:tr>
      <w:tr w:rsidR="00672156" w:rsidRPr="00672156" w14:paraId="192DFDE7" w14:textId="77777777" w:rsidTr="009716F0">
        <w:trPr>
          <w:trHeight w:val="397"/>
        </w:trPr>
        <w:tc>
          <w:tcPr>
            <w:tcW w:w="3964" w:type="dxa"/>
            <w:vAlign w:val="center"/>
          </w:tcPr>
          <w:p w14:paraId="434EC164" w14:textId="1EC9142F" w:rsidR="00672156" w:rsidRPr="00672156" w:rsidRDefault="00672156" w:rsidP="0067215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2156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22" w:type="dxa"/>
            <w:vAlign w:val="bottom"/>
          </w:tcPr>
          <w:p w14:paraId="3F5DFFFB" w14:textId="5CD252BA" w:rsidR="00672156" w:rsidRPr="00672156" w:rsidRDefault="009716F0" w:rsidP="0067215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3,449,792,560</w:t>
            </w:r>
          </w:p>
        </w:tc>
        <w:tc>
          <w:tcPr>
            <w:tcW w:w="1294" w:type="dxa"/>
            <w:vAlign w:val="bottom"/>
          </w:tcPr>
          <w:p w14:paraId="1432142E" w14:textId="43393281" w:rsidR="00672156" w:rsidRPr="00672156" w:rsidRDefault="00672156" w:rsidP="0067215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3,213,720,467</w:t>
            </w:r>
          </w:p>
        </w:tc>
        <w:tc>
          <w:tcPr>
            <w:tcW w:w="1408" w:type="dxa"/>
            <w:vAlign w:val="bottom"/>
          </w:tcPr>
          <w:p w14:paraId="603CF3F0" w14:textId="55839366" w:rsidR="00672156" w:rsidRPr="00672156" w:rsidRDefault="00152230" w:rsidP="0067215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2,564,968,560</w:t>
            </w:r>
          </w:p>
        </w:tc>
        <w:tc>
          <w:tcPr>
            <w:tcW w:w="1409" w:type="dxa"/>
            <w:vAlign w:val="bottom"/>
          </w:tcPr>
          <w:p w14:paraId="1D67261E" w14:textId="7BD49ED4" w:rsidR="00672156" w:rsidRPr="00672156" w:rsidRDefault="00672156" w:rsidP="0067215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2,458,546,467</w:t>
            </w:r>
          </w:p>
        </w:tc>
      </w:tr>
      <w:tr w:rsidR="00672156" w:rsidRPr="00672156" w14:paraId="7CF817B5" w14:textId="77777777" w:rsidTr="009716F0">
        <w:trPr>
          <w:trHeight w:val="397"/>
        </w:trPr>
        <w:tc>
          <w:tcPr>
            <w:tcW w:w="3964" w:type="dxa"/>
            <w:vAlign w:val="center"/>
          </w:tcPr>
          <w:p w14:paraId="0C4F9D47" w14:textId="2A48FF74" w:rsidR="00672156" w:rsidRPr="00672156" w:rsidRDefault="00672156" w:rsidP="0067215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2156">
              <w:rPr>
                <w:rFonts w:asciiTheme="majorBidi" w:hAnsiTheme="majorBidi" w:cs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2" w:type="dxa"/>
            <w:vAlign w:val="bottom"/>
          </w:tcPr>
          <w:p w14:paraId="65515F98" w14:textId="0514E1D7" w:rsidR="00672156" w:rsidRPr="00672156" w:rsidRDefault="00574811" w:rsidP="0067215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136,438,39</w:t>
            </w:r>
            <w:r w:rsidR="009716F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4" w:type="dxa"/>
            <w:vAlign w:val="bottom"/>
          </w:tcPr>
          <w:p w14:paraId="7DCD29E6" w14:textId="34AF7203" w:rsidR="00672156" w:rsidRPr="00672156" w:rsidRDefault="00672156" w:rsidP="0067215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276,728,25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08" w:type="dxa"/>
            <w:vAlign w:val="bottom"/>
          </w:tcPr>
          <w:p w14:paraId="42CD5B09" w14:textId="33BA8A32" w:rsidR="00672156" w:rsidRPr="00672156" w:rsidRDefault="00152230" w:rsidP="0067215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5B2A331F" w14:textId="26DE1710" w:rsidR="00672156" w:rsidRPr="00672156" w:rsidRDefault="00672156" w:rsidP="0067215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-</w:t>
            </w:r>
          </w:p>
        </w:tc>
      </w:tr>
      <w:tr w:rsidR="00672156" w:rsidRPr="00672156" w14:paraId="4A3F5F2F" w14:textId="77777777" w:rsidTr="009716F0">
        <w:trPr>
          <w:trHeight w:val="397"/>
        </w:trPr>
        <w:tc>
          <w:tcPr>
            <w:tcW w:w="3964" w:type="dxa"/>
            <w:vAlign w:val="center"/>
          </w:tcPr>
          <w:p w14:paraId="77BCF29B" w14:textId="23181D01" w:rsidR="00672156" w:rsidRPr="00672156" w:rsidRDefault="00672156" w:rsidP="0067215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2156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22" w:type="dxa"/>
            <w:vAlign w:val="bottom"/>
          </w:tcPr>
          <w:p w14:paraId="26B42BA2" w14:textId="45D02CA6" w:rsidR="00672156" w:rsidRPr="00672156" w:rsidRDefault="009716F0" w:rsidP="0067215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257,171,000</w:t>
            </w:r>
          </w:p>
        </w:tc>
        <w:tc>
          <w:tcPr>
            <w:tcW w:w="1294" w:type="dxa"/>
            <w:vAlign w:val="bottom"/>
          </w:tcPr>
          <w:p w14:paraId="68FA9B20" w14:textId="0B11B37E" w:rsidR="00672156" w:rsidRPr="00672156" w:rsidRDefault="00672156" w:rsidP="0067215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237,171,000</w:t>
            </w:r>
          </w:p>
        </w:tc>
        <w:tc>
          <w:tcPr>
            <w:tcW w:w="1408" w:type="dxa"/>
            <w:vAlign w:val="bottom"/>
          </w:tcPr>
          <w:p w14:paraId="711DFA15" w14:textId="16546759" w:rsidR="00672156" w:rsidRPr="00672156" w:rsidRDefault="00152230" w:rsidP="0067215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260FE134" w14:textId="312797F5" w:rsidR="00672156" w:rsidRPr="00672156" w:rsidRDefault="00672156" w:rsidP="0067215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-</w:t>
            </w:r>
          </w:p>
        </w:tc>
      </w:tr>
      <w:tr w:rsidR="00672156" w:rsidRPr="00672156" w14:paraId="5944C4D2" w14:textId="77777777" w:rsidTr="009716F0">
        <w:trPr>
          <w:trHeight w:val="397"/>
        </w:trPr>
        <w:tc>
          <w:tcPr>
            <w:tcW w:w="3964" w:type="dxa"/>
            <w:vAlign w:val="center"/>
          </w:tcPr>
          <w:p w14:paraId="147258D1" w14:textId="77777777" w:rsidR="00672156" w:rsidRPr="00672156" w:rsidRDefault="00672156" w:rsidP="0067215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2156">
              <w:rPr>
                <w:rFonts w:asciiTheme="majorBidi" w:hAnsiTheme="majorBidi" w:cstheme="majorBidi"/>
              </w:rPr>
              <w:t>(</w:t>
            </w:r>
            <w:r w:rsidRPr="00672156">
              <w:rPr>
                <w:rFonts w:asciiTheme="majorBidi" w:hAnsiTheme="majorBidi" w:cstheme="majorBidi"/>
                <w:cs/>
              </w:rPr>
              <w:t>หัก</w:t>
            </w:r>
            <w:r w:rsidRPr="00672156">
              <w:rPr>
                <w:rFonts w:asciiTheme="majorBidi" w:hAnsiTheme="majorBidi" w:cstheme="majorBidi"/>
              </w:rPr>
              <w:t>)</w:t>
            </w:r>
            <w:r w:rsidRPr="00672156">
              <w:rPr>
                <w:rFonts w:asciiTheme="majorBidi" w:hAnsiTheme="majorBidi" w:cstheme="majorBidi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22" w:type="dxa"/>
            <w:vAlign w:val="bottom"/>
          </w:tcPr>
          <w:p w14:paraId="01C611DC" w14:textId="133585A3" w:rsidR="00672156" w:rsidRPr="00672156" w:rsidRDefault="009716F0" w:rsidP="009716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(7,202,340)</w:t>
            </w:r>
          </w:p>
        </w:tc>
        <w:tc>
          <w:tcPr>
            <w:tcW w:w="1294" w:type="dxa"/>
            <w:vAlign w:val="bottom"/>
          </w:tcPr>
          <w:p w14:paraId="26A7E6C9" w14:textId="57C521D6" w:rsidR="00672156" w:rsidRPr="00672156" w:rsidRDefault="00672156" w:rsidP="009716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(7,546,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  <w:r w:rsidRPr="00672156">
              <w:rPr>
                <w:rFonts w:asciiTheme="majorBidi" w:hAnsiTheme="majorBidi" w:cstheme="majorBidi"/>
              </w:rPr>
              <w:t>77)</w:t>
            </w:r>
          </w:p>
        </w:tc>
        <w:tc>
          <w:tcPr>
            <w:tcW w:w="1408" w:type="dxa"/>
            <w:vAlign w:val="bottom"/>
          </w:tcPr>
          <w:p w14:paraId="124D79E7" w14:textId="3F0D8A3D" w:rsidR="00672156" w:rsidRPr="00672156" w:rsidRDefault="00152230" w:rsidP="009716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414A44F8" w14:textId="56FD4EFF" w:rsidR="00672156" w:rsidRPr="00672156" w:rsidRDefault="00672156" w:rsidP="009716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</w:rPr>
              <w:t>-</w:t>
            </w:r>
          </w:p>
        </w:tc>
      </w:tr>
      <w:tr w:rsidR="009716F0" w:rsidRPr="00672156" w14:paraId="5F8EEB64" w14:textId="77777777" w:rsidTr="00350D67">
        <w:trPr>
          <w:trHeight w:val="397"/>
        </w:trPr>
        <w:tc>
          <w:tcPr>
            <w:tcW w:w="3964" w:type="dxa"/>
            <w:vAlign w:val="center"/>
          </w:tcPr>
          <w:p w14:paraId="6E39051F" w14:textId="3909B53A" w:rsidR="009716F0" w:rsidRPr="00672156" w:rsidRDefault="009716F0" w:rsidP="0067215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716F0">
              <w:rPr>
                <w:rFonts w:asciiTheme="majorBidi" w:hAnsiTheme="majorBidi" w:cs="Angsana New"/>
                <w:cs/>
              </w:rPr>
              <w:t xml:space="preserve">เพิ่มขึ้น (ลดลง) </w:t>
            </w:r>
            <w:r w:rsidR="006D1C35" w:rsidRPr="006D1C35">
              <w:rPr>
                <w:rFonts w:asciiTheme="majorBidi" w:hAnsiTheme="majorBidi" w:cs="Angsana New"/>
                <w:cs/>
              </w:rPr>
              <w:t>จากการเปลี่ยนอำนาจการควบคุม</w:t>
            </w:r>
          </w:p>
        </w:tc>
        <w:tc>
          <w:tcPr>
            <w:tcW w:w="1422" w:type="dxa"/>
            <w:vAlign w:val="bottom"/>
          </w:tcPr>
          <w:p w14:paraId="1C867126" w14:textId="081113D4" w:rsidR="009716F0" w:rsidRDefault="009716F0" w:rsidP="006721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(1,079,792,661)</w:t>
            </w:r>
          </w:p>
        </w:tc>
        <w:tc>
          <w:tcPr>
            <w:tcW w:w="1294" w:type="dxa"/>
            <w:vAlign w:val="bottom"/>
          </w:tcPr>
          <w:p w14:paraId="6CAF6E15" w14:textId="16DD676C" w:rsidR="009716F0" w:rsidRPr="00672156" w:rsidRDefault="009716F0" w:rsidP="006721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8" w:type="dxa"/>
            <w:vAlign w:val="bottom"/>
          </w:tcPr>
          <w:p w14:paraId="211F0D13" w14:textId="46D5611E" w:rsidR="009716F0" w:rsidRDefault="009716F0" w:rsidP="006721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3F4545AE" w14:textId="02FB9DAA" w:rsidR="009716F0" w:rsidRPr="00672156" w:rsidRDefault="009716F0" w:rsidP="006721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72156" w:rsidRPr="00672156" w14:paraId="6E17494D" w14:textId="77777777" w:rsidTr="00F0217F">
        <w:trPr>
          <w:trHeight w:val="603"/>
        </w:trPr>
        <w:tc>
          <w:tcPr>
            <w:tcW w:w="3964" w:type="dxa"/>
            <w:vAlign w:val="center"/>
          </w:tcPr>
          <w:p w14:paraId="3E3F8741" w14:textId="77777777" w:rsidR="00672156" w:rsidRPr="00672156" w:rsidRDefault="00672156" w:rsidP="00672156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672156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672156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22" w:type="dxa"/>
            <w:vAlign w:val="bottom"/>
          </w:tcPr>
          <w:p w14:paraId="26348FB9" w14:textId="151E36F2" w:rsidR="00672156" w:rsidRPr="00672156" w:rsidRDefault="00574811" w:rsidP="006721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2,756,406,951</w:t>
            </w:r>
          </w:p>
        </w:tc>
        <w:tc>
          <w:tcPr>
            <w:tcW w:w="1294" w:type="dxa"/>
            <w:vAlign w:val="bottom"/>
          </w:tcPr>
          <w:p w14:paraId="497A6E25" w14:textId="37499000" w:rsidR="00672156" w:rsidRPr="00672156" w:rsidRDefault="00672156" w:rsidP="006721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2156">
              <w:rPr>
                <w:rFonts w:asciiTheme="majorBidi" w:hAnsiTheme="majorBidi" w:cstheme="majorBidi"/>
              </w:rPr>
              <w:t>3,720,072,74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08" w:type="dxa"/>
            <w:vAlign w:val="bottom"/>
          </w:tcPr>
          <w:p w14:paraId="78E05548" w14:textId="2349AA48" w:rsidR="00672156" w:rsidRPr="00672156" w:rsidRDefault="00152230" w:rsidP="006721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2,564,968,560</w:t>
            </w:r>
          </w:p>
        </w:tc>
        <w:tc>
          <w:tcPr>
            <w:tcW w:w="1409" w:type="dxa"/>
            <w:vAlign w:val="bottom"/>
          </w:tcPr>
          <w:p w14:paraId="5134B52C" w14:textId="4ECC60EE" w:rsidR="00672156" w:rsidRPr="00672156" w:rsidRDefault="00672156" w:rsidP="0067215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2156">
              <w:rPr>
                <w:rFonts w:asciiTheme="majorBidi" w:hAnsiTheme="majorBidi" w:cstheme="majorBidi"/>
              </w:rPr>
              <w:t>2,458,546,467</w:t>
            </w:r>
          </w:p>
        </w:tc>
      </w:tr>
    </w:tbl>
    <w:p w14:paraId="0622D028" w14:textId="77777777" w:rsidR="00574811" w:rsidRDefault="00574811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</w:p>
    <w:p w14:paraId="261E3277" w14:textId="6DF9322C" w:rsidR="00134C38" w:rsidRDefault="002A5439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lastRenderedPageBreak/>
        <w:t xml:space="preserve">ณ </w:t>
      </w:r>
      <w:r w:rsidR="00134C38" w:rsidRPr="008F7CA8">
        <w:rPr>
          <w:rFonts w:asciiTheme="majorBidi" w:hAnsiTheme="majorBidi" w:cs="Angsana New"/>
          <w:cs/>
        </w:rPr>
        <w:t xml:space="preserve">วันที่ </w:t>
      </w:r>
      <w:r w:rsidR="00134C38" w:rsidRPr="003746EF">
        <w:rPr>
          <w:rFonts w:asciiTheme="majorBidi" w:hAnsiTheme="majorBidi" w:cs="Angsana New"/>
        </w:rPr>
        <w:t>31</w:t>
      </w:r>
      <w:r w:rsidR="00134C38" w:rsidRPr="008F7CA8">
        <w:rPr>
          <w:rFonts w:asciiTheme="majorBidi" w:hAnsiTheme="majorBidi" w:cs="Angsana New"/>
          <w:cs/>
        </w:rPr>
        <w:t xml:space="preserve"> มีนาคม </w:t>
      </w:r>
      <w:r w:rsidR="00134C38" w:rsidRPr="003746EF">
        <w:rPr>
          <w:rFonts w:asciiTheme="majorBidi" w:hAnsiTheme="majorBidi" w:cs="Angsana New"/>
        </w:rPr>
        <w:t>256</w:t>
      </w:r>
      <w:r w:rsidR="001C29DB" w:rsidRPr="001C29DB">
        <w:rPr>
          <w:rFonts w:asciiTheme="majorBidi" w:hAnsiTheme="majorBidi" w:cs="Angsana New"/>
        </w:rPr>
        <w:t>9</w:t>
      </w:r>
      <w:r w:rsidR="00134C38" w:rsidRPr="008F7CA8">
        <w:rPr>
          <w:rFonts w:asciiTheme="majorBidi" w:hAnsiTheme="majorBidi" w:cs="Angsana New"/>
          <w:cs/>
        </w:rPr>
        <w:t xml:space="preserve"> และ</w:t>
      </w:r>
      <w:r w:rsidR="00FC06B7">
        <w:rPr>
          <w:rFonts w:asciiTheme="majorBidi" w:hAnsiTheme="majorBidi" w:cs="Angsana New" w:hint="cs"/>
          <w:cs/>
        </w:rPr>
        <w:t>วันที่</w:t>
      </w:r>
      <w:r w:rsidR="00134C38" w:rsidRPr="008F7CA8">
        <w:rPr>
          <w:rFonts w:asciiTheme="majorBidi" w:hAnsiTheme="majorBidi" w:cs="Angsana New"/>
          <w:cs/>
        </w:rPr>
        <w:t xml:space="preserve"> </w:t>
      </w:r>
      <w:r w:rsidR="00134C38" w:rsidRPr="003746EF">
        <w:rPr>
          <w:rFonts w:asciiTheme="majorBidi" w:hAnsiTheme="majorBidi" w:cs="Angsana New"/>
        </w:rPr>
        <w:t>31</w:t>
      </w:r>
      <w:r w:rsidR="00134C38" w:rsidRPr="008F7CA8">
        <w:rPr>
          <w:rFonts w:asciiTheme="majorBidi" w:hAnsiTheme="majorBidi" w:cs="Angsana New"/>
          <w:cs/>
        </w:rPr>
        <w:t xml:space="preserve"> </w:t>
      </w:r>
      <w:r w:rsidR="00E32D4D" w:rsidRPr="00E32D4D">
        <w:rPr>
          <w:rFonts w:asciiTheme="majorBidi" w:hAnsiTheme="majorBidi" w:cs="Angsana New"/>
          <w:cs/>
        </w:rPr>
        <w:t>ธันวาคม</w:t>
      </w:r>
      <w:r w:rsidR="00574811">
        <w:rPr>
          <w:rFonts w:asciiTheme="majorBidi" w:hAnsiTheme="majorBidi" w:cs="Angsana New"/>
        </w:rPr>
        <w:t xml:space="preserve"> 2568</w:t>
      </w:r>
      <w:r w:rsidR="00134C38" w:rsidRPr="008F7CA8">
        <w:rPr>
          <w:rFonts w:asciiTheme="majorBidi" w:hAnsiTheme="majorBidi" w:cs="Angsana New"/>
          <w:cs/>
        </w:rPr>
        <w:t xml:space="preserve"> เงินเบิกเกินบัญชีและเงินกู้ยืมระยะสั้นจากสถาบันการเงิน</w:t>
      </w:r>
      <w:r w:rsidR="00134C38" w:rsidRPr="008F7CA8">
        <w:rPr>
          <w:rFonts w:asciiTheme="majorBidi" w:hAnsiTheme="majorBidi" w:cs="Angsana New" w:hint="cs"/>
          <w:cs/>
        </w:rPr>
        <w:t>ของกลุ่มบริษัทมีรายละเอียด</w:t>
      </w:r>
      <w:r w:rsidR="00134C38" w:rsidRPr="00210BEA">
        <w:rPr>
          <w:rFonts w:asciiTheme="majorBidi" w:hAnsiTheme="majorBidi" w:cs="Angsana New"/>
        </w:rPr>
        <w:t xml:space="preserve"> </w:t>
      </w:r>
      <w:r w:rsidR="00134C38" w:rsidRPr="008F7CA8">
        <w:rPr>
          <w:rFonts w:asciiTheme="majorBidi" w:hAnsiTheme="majorBidi" w:cs="Angsana New" w:hint="cs"/>
          <w:cs/>
        </w:rPr>
        <w:t>ดังนี้</w:t>
      </w:r>
    </w:p>
    <w:tbl>
      <w:tblPr>
        <w:tblW w:w="9593" w:type="dxa"/>
        <w:tblInd w:w="558" w:type="dxa"/>
        <w:tblLook w:val="01E0" w:firstRow="1" w:lastRow="1" w:firstColumn="1" w:lastColumn="1" w:noHBand="0" w:noVBand="0"/>
      </w:tblPr>
      <w:tblGrid>
        <w:gridCol w:w="1887"/>
        <w:gridCol w:w="1980"/>
        <w:gridCol w:w="2062"/>
        <w:gridCol w:w="1843"/>
        <w:gridCol w:w="1821"/>
      </w:tblGrid>
      <w:tr w:rsidR="00D315E3" w:rsidRPr="005C3A88" w14:paraId="58A71773" w14:textId="77777777" w:rsidTr="005A498A">
        <w:trPr>
          <w:trHeight w:val="397"/>
        </w:trPr>
        <w:tc>
          <w:tcPr>
            <w:tcW w:w="1887" w:type="dxa"/>
          </w:tcPr>
          <w:p w14:paraId="66A1AE37" w14:textId="77777777" w:rsidR="00D315E3" w:rsidRPr="005C3A88" w:rsidRDefault="00D315E3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06" w:type="dxa"/>
            <w:gridSpan w:val="4"/>
          </w:tcPr>
          <w:p w14:paraId="63A5547C" w14:textId="77777777" w:rsidR="00D315E3" w:rsidRPr="008F7CA8" w:rsidRDefault="00D315E3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315E3" w:rsidRPr="005C3A88" w14:paraId="64D47B17" w14:textId="77777777" w:rsidTr="005A498A">
        <w:trPr>
          <w:trHeight w:val="397"/>
        </w:trPr>
        <w:tc>
          <w:tcPr>
            <w:tcW w:w="1887" w:type="dxa"/>
          </w:tcPr>
          <w:p w14:paraId="1D3B8107" w14:textId="77777777" w:rsidR="00D315E3" w:rsidRPr="005C3A88" w:rsidRDefault="00D315E3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42" w:type="dxa"/>
            <w:gridSpan w:val="2"/>
            <w:hideMark/>
          </w:tcPr>
          <w:p w14:paraId="0ED1B2C0" w14:textId="77777777" w:rsidR="00D315E3" w:rsidRPr="005C3A88" w:rsidRDefault="00D315E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64" w:type="dxa"/>
            <w:gridSpan w:val="2"/>
          </w:tcPr>
          <w:p w14:paraId="1DC334FC" w14:textId="77777777" w:rsidR="00D315E3" w:rsidRPr="005C3A88" w:rsidRDefault="00D315E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A853C4" w:rsidRPr="005C3A88" w14:paraId="67540E16" w14:textId="77777777" w:rsidTr="005A498A">
        <w:trPr>
          <w:trHeight w:val="303"/>
        </w:trPr>
        <w:tc>
          <w:tcPr>
            <w:tcW w:w="1887" w:type="dxa"/>
          </w:tcPr>
          <w:p w14:paraId="46830F80" w14:textId="77777777" w:rsidR="00A853C4" w:rsidRPr="005C3A88" w:rsidRDefault="00A853C4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2CF67BCA" w14:textId="6BC70BF7" w:rsidR="00A853C4" w:rsidRPr="005C3A8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062" w:type="dxa"/>
            <w:vAlign w:val="bottom"/>
          </w:tcPr>
          <w:p w14:paraId="06F7C981" w14:textId="71735F75" w:rsidR="00A853C4" w:rsidRPr="005C3A8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43" w:type="dxa"/>
            <w:vAlign w:val="bottom"/>
          </w:tcPr>
          <w:p w14:paraId="6AFA1A86" w14:textId="1D477C21" w:rsidR="00A853C4" w:rsidRPr="005C3A8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21" w:type="dxa"/>
            <w:vAlign w:val="bottom"/>
          </w:tcPr>
          <w:p w14:paraId="17D87D85" w14:textId="3C38AFCF" w:rsidR="00A853C4" w:rsidRPr="008F7CA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A853C4" w:rsidRPr="005C3A88" w14:paraId="12D7ECBD" w14:textId="77777777" w:rsidTr="005A498A">
        <w:trPr>
          <w:trHeight w:val="336"/>
        </w:trPr>
        <w:tc>
          <w:tcPr>
            <w:tcW w:w="1887" w:type="dxa"/>
          </w:tcPr>
          <w:p w14:paraId="1EAD59BB" w14:textId="77777777" w:rsidR="00A853C4" w:rsidRPr="005C3A88" w:rsidRDefault="00A853C4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7B581872" w14:textId="394DE656" w:rsidR="00A853C4" w:rsidRPr="005C3A88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574811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2062" w:type="dxa"/>
            <w:vAlign w:val="bottom"/>
            <w:hideMark/>
          </w:tcPr>
          <w:p w14:paraId="7DAED27C" w14:textId="6A1EEE61" w:rsidR="00A853C4" w:rsidRPr="005C3A88" w:rsidRDefault="00E32D4D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574811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843" w:type="dxa"/>
            <w:vAlign w:val="bottom"/>
          </w:tcPr>
          <w:p w14:paraId="36CDCFAA" w14:textId="38A14812" w:rsidR="00A853C4" w:rsidRPr="005C3A88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574811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821" w:type="dxa"/>
            <w:vAlign w:val="bottom"/>
            <w:hideMark/>
          </w:tcPr>
          <w:p w14:paraId="10A486E6" w14:textId="44DDC05C" w:rsidR="00A853C4" w:rsidRPr="005C3A88" w:rsidRDefault="00E32D4D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574811">
              <w:rPr>
                <w:rFonts w:asciiTheme="majorBidi" w:hAnsiTheme="majorBidi" w:cs="Angsana New"/>
              </w:rPr>
              <w:t>2568</w:t>
            </w:r>
          </w:p>
        </w:tc>
      </w:tr>
      <w:tr w:rsidR="005A498A" w:rsidRPr="005C3A88" w14:paraId="0495A825" w14:textId="77777777" w:rsidTr="00F0217F">
        <w:trPr>
          <w:trHeight w:val="560"/>
        </w:trPr>
        <w:tc>
          <w:tcPr>
            <w:tcW w:w="1887" w:type="dxa"/>
          </w:tcPr>
          <w:p w14:paraId="519B72C0" w14:textId="77777777" w:rsidR="005A498A" w:rsidRPr="008F7CA8" w:rsidRDefault="005A498A" w:rsidP="005A498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</w:tcPr>
          <w:p w14:paraId="143A65E6" w14:textId="12ECD9CC" w:rsidR="009716F0" w:rsidRPr="009716F0" w:rsidRDefault="00C4671C" w:rsidP="009716F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3.70</w:t>
            </w:r>
            <w:r w:rsidR="009716F0" w:rsidRPr="009716F0">
              <w:rPr>
                <w:rFonts w:asciiTheme="majorBidi" w:hAnsiTheme="majorBidi" w:cstheme="majorBidi"/>
                <w:cs/>
              </w:rPr>
              <w:t xml:space="preserve"> ถึง </w:t>
            </w:r>
            <w:r>
              <w:rPr>
                <w:rFonts w:asciiTheme="majorBidi" w:hAnsiTheme="majorBidi" w:cstheme="majorBidi"/>
              </w:rPr>
              <w:t>5</w:t>
            </w:r>
            <w:r w:rsidR="009716F0" w:rsidRPr="009716F0">
              <w:rPr>
                <w:rFonts w:asciiTheme="majorBidi" w:hAnsiTheme="majorBidi" w:cstheme="majorBidi"/>
              </w:rPr>
              <w:t>.00,</w:t>
            </w:r>
          </w:p>
          <w:p w14:paraId="2FE69111" w14:textId="64154E5F" w:rsidR="00C4671C" w:rsidRDefault="00C4671C" w:rsidP="009716F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MOR -2.20,</w:t>
            </w:r>
          </w:p>
          <w:p w14:paraId="538E1EF1" w14:textId="3B580587" w:rsidR="005A498A" w:rsidRPr="00471F6D" w:rsidRDefault="009716F0" w:rsidP="00C4671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716F0">
              <w:rPr>
                <w:rFonts w:asciiTheme="majorBidi" w:hAnsiTheme="majorBidi" w:cstheme="majorBidi"/>
              </w:rPr>
              <w:t>MLR -1.50</w:t>
            </w:r>
            <w:r w:rsidRPr="009716F0">
              <w:rPr>
                <w:rFonts w:asciiTheme="majorBidi" w:hAnsiTheme="majorBidi" w:cstheme="majorBidi"/>
                <w:cs/>
              </w:rPr>
              <w:t xml:space="preserve"> ถึง </w:t>
            </w:r>
            <w:r w:rsidRPr="009716F0">
              <w:rPr>
                <w:rFonts w:asciiTheme="majorBidi" w:hAnsiTheme="majorBidi" w:cstheme="majorBidi"/>
              </w:rPr>
              <w:t>4.75,</w:t>
            </w:r>
          </w:p>
        </w:tc>
        <w:tc>
          <w:tcPr>
            <w:tcW w:w="2062" w:type="dxa"/>
          </w:tcPr>
          <w:p w14:paraId="06881753" w14:textId="77777777" w:rsidR="005A498A" w:rsidRPr="003C59AA" w:rsidRDefault="005A498A" w:rsidP="005A498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 w:hint="cs"/>
              </w:rPr>
              <w:t xml:space="preserve">1.25 </w:t>
            </w:r>
            <w:r w:rsidRPr="003C59AA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Pr="003C59AA">
              <w:rPr>
                <w:rFonts w:asciiTheme="majorBidi" w:hAnsiTheme="majorBidi" w:cstheme="majorBidi"/>
              </w:rPr>
              <w:t>5.00,</w:t>
            </w:r>
          </w:p>
          <w:p w14:paraId="0E45F2AC" w14:textId="2DF390C3" w:rsidR="005A498A" w:rsidRPr="008F7CA8" w:rsidRDefault="005A498A" w:rsidP="005A498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59AA">
              <w:rPr>
                <w:rFonts w:asciiTheme="majorBidi" w:hAnsiTheme="majorBidi" w:cstheme="majorBidi"/>
              </w:rPr>
              <w:t xml:space="preserve">MLR -1.25 </w:t>
            </w:r>
            <w:r w:rsidRPr="003C59AA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Pr="003C59AA">
              <w:rPr>
                <w:rFonts w:asciiTheme="majorBidi" w:hAnsiTheme="majorBidi" w:cstheme="majorBidi"/>
              </w:rPr>
              <w:t>4.75</w:t>
            </w:r>
          </w:p>
        </w:tc>
        <w:tc>
          <w:tcPr>
            <w:tcW w:w="1843" w:type="dxa"/>
          </w:tcPr>
          <w:p w14:paraId="2C7B7246" w14:textId="449423DA" w:rsidR="009716F0" w:rsidRPr="00471F6D" w:rsidRDefault="009716F0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1.10</w:t>
            </w:r>
          </w:p>
        </w:tc>
        <w:tc>
          <w:tcPr>
            <w:tcW w:w="1821" w:type="dxa"/>
          </w:tcPr>
          <w:p w14:paraId="16DBAD57" w14:textId="721F4DAB" w:rsidR="005A498A" w:rsidRPr="005C3A88" w:rsidRDefault="005A498A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</w:rPr>
              <w:t>1.35</w:t>
            </w:r>
          </w:p>
        </w:tc>
      </w:tr>
      <w:tr w:rsidR="005A498A" w:rsidRPr="005C3A88" w14:paraId="715797FC" w14:textId="77777777" w:rsidTr="00F0217F">
        <w:trPr>
          <w:trHeight w:val="397"/>
        </w:trPr>
        <w:tc>
          <w:tcPr>
            <w:tcW w:w="1887" w:type="dxa"/>
          </w:tcPr>
          <w:p w14:paraId="2ACA3AEA" w14:textId="77777777" w:rsidR="005A498A" w:rsidRPr="005C3A88" w:rsidRDefault="005A498A" w:rsidP="005A498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vAlign w:val="center"/>
          </w:tcPr>
          <w:p w14:paraId="30868CEB" w14:textId="286D821A" w:rsidR="009716F0" w:rsidRPr="009716F0" w:rsidRDefault="009716F0" w:rsidP="009716F0">
            <w:pPr>
              <w:pStyle w:val="ListParagraph"/>
              <w:tabs>
                <w:tab w:val="left" w:pos="156"/>
              </w:tabs>
              <w:ind w:left="-24" w:right="-113"/>
              <w:jc w:val="left"/>
              <w:rPr>
                <w:rFonts w:asciiTheme="majorBidi" w:hAnsiTheme="majorBidi" w:cstheme="majorBidi"/>
                <w:szCs w:val="28"/>
              </w:rPr>
            </w:pPr>
            <w:r w:rsidRPr="009716F0">
              <w:rPr>
                <w:rFonts w:asciiTheme="majorBidi" w:hAnsiTheme="majorBidi" w:cstheme="majorBidi"/>
                <w:szCs w:val="28"/>
              </w:rPr>
              <w:t>-</w:t>
            </w:r>
            <w:r w:rsidR="00F0217F"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9716F0">
              <w:rPr>
                <w:rFonts w:asciiTheme="majorBidi" w:hAnsiTheme="majorBidi" w:cstheme="majorBidi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34D8E5B8" w14:textId="77777777" w:rsidR="009716F0" w:rsidRPr="009716F0" w:rsidRDefault="009716F0" w:rsidP="009716F0">
            <w:pPr>
              <w:pStyle w:val="ListParagraph"/>
              <w:tabs>
                <w:tab w:val="left" w:pos="156"/>
              </w:tabs>
              <w:ind w:left="-24" w:right="-113"/>
              <w:jc w:val="left"/>
              <w:rPr>
                <w:rFonts w:asciiTheme="majorBidi" w:hAnsiTheme="majorBidi" w:cstheme="majorBidi"/>
                <w:szCs w:val="28"/>
              </w:rPr>
            </w:pPr>
            <w:r w:rsidRPr="009716F0">
              <w:rPr>
                <w:rFonts w:asciiTheme="majorBidi" w:hAnsiTheme="majorBidi" w:cstheme="majorBidi"/>
                <w:szCs w:val="28"/>
              </w:rPr>
              <w:t xml:space="preserve">- </w:t>
            </w:r>
            <w:r w:rsidRPr="009716F0">
              <w:rPr>
                <w:rFonts w:asciiTheme="majorBidi" w:hAnsiTheme="majorBidi" w:cstheme="majorBidi"/>
                <w:szCs w:val="28"/>
                <w:cs/>
              </w:rPr>
              <w:t>จำนำใบหุ้นของ</w:t>
            </w:r>
          </w:p>
          <w:p w14:paraId="4443FE7F" w14:textId="7FF18F38" w:rsidR="005A498A" w:rsidRPr="008F7CA8" w:rsidRDefault="009716F0" w:rsidP="009716F0">
            <w:pPr>
              <w:pStyle w:val="ListParagraph"/>
              <w:tabs>
                <w:tab w:val="left" w:pos="156"/>
              </w:tabs>
              <w:ind w:left="-24" w:right="-113"/>
              <w:jc w:val="left"/>
              <w:rPr>
                <w:rFonts w:asciiTheme="majorBidi" w:hAnsiTheme="majorBidi" w:cstheme="majorBidi"/>
                <w:cs/>
              </w:rPr>
            </w:pPr>
            <w:r w:rsidRPr="009716F0">
              <w:rPr>
                <w:rFonts w:asciiTheme="majorBidi" w:hAnsiTheme="majorBidi" w:cstheme="majorBidi"/>
                <w:szCs w:val="28"/>
                <w:cs/>
              </w:rPr>
              <w:t>บริษัทย่อย</w:t>
            </w:r>
          </w:p>
        </w:tc>
        <w:tc>
          <w:tcPr>
            <w:tcW w:w="2062" w:type="dxa"/>
            <w:vAlign w:val="center"/>
          </w:tcPr>
          <w:p w14:paraId="0C2EEFD4" w14:textId="0C24EBE0" w:rsidR="005A498A" w:rsidRPr="003C59AA" w:rsidRDefault="005A498A" w:rsidP="00995823">
            <w:pPr>
              <w:pStyle w:val="ListParagraph"/>
              <w:tabs>
                <w:tab w:val="left" w:pos="156"/>
              </w:tabs>
              <w:ind w:left="-24" w:right="-113"/>
              <w:jc w:val="left"/>
              <w:rPr>
                <w:rFonts w:asciiTheme="majorBidi" w:hAnsiTheme="majorBidi" w:cstheme="majorBidi"/>
                <w:szCs w:val="28"/>
              </w:rPr>
            </w:pPr>
            <w:r w:rsidRPr="003C59AA">
              <w:rPr>
                <w:rFonts w:asciiTheme="majorBidi" w:hAnsiTheme="majorBidi" w:cstheme="majorBidi"/>
                <w:szCs w:val="28"/>
              </w:rPr>
              <w:t>-</w:t>
            </w:r>
            <w:r w:rsidR="00F0217F"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7FB34DE3" w14:textId="77777777" w:rsidR="005A498A" w:rsidRPr="003C59AA" w:rsidRDefault="005A498A" w:rsidP="005A498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</w:rPr>
              <w:t xml:space="preserve">- </w:t>
            </w:r>
            <w:r w:rsidRPr="003C59AA">
              <w:rPr>
                <w:rFonts w:asciiTheme="majorBidi" w:hAnsiTheme="majorBidi" w:cstheme="majorBidi"/>
                <w:cs/>
              </w:rPr>
              <w:t>จำนำใบหุ้นของ</w:t>
            </w:r>
          </w:p>
          <w:p w14:paraId="7D1E6A1F" w14:textId="1CBFEE4F" w:rsidR="005A498A" w:rsidRPr="008F7CA8" w:rsidRDefault="005A498A" w:rsidP="005A498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 w:rsidRPr="003C59A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12DA1F60" w14:textId="72D42B37" w:rsidR="009716F0" w:rsidRPr="00471F6D" w:rsidRDefault="009716F0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1" w:type="dxa"/>
          </w:tcPr>
          <w:p w14:paraId="54F25FF2" w14:textId="5B3CC968" w:rsidR="005A498A" w:rsidRPr="005C3A88" w:rsidRDefault="005A498A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</w:p>
        </w:tc>
      </w:tr>
    </w:tbl>
    <w:p w14:paraId="7253BCA5" w14:textId="77777777" w:rsidR="0030267E" w:rsidRDefault="0030267E"/>
    <w:p w14:paraId="603244A9" w14:textId="77777777" w:rsidR="00574811" w:rsidRDefault="00574811"/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1887"/>
        <w:gridCol w:w="1979"/>
        <w:gridCol w:w="2061"/>
        <w:gridCol w:w="1842"/>
        <w:gridCol w:w="1846"/>
      </w:tblGrid>
      <w:tr w:rsidR="00C6463B" w:rsidRPr="005C3A88" w14:paraId="52754DE0" w14:textId="77777777" w:rsidTr="00995823">
        <w:trPr>
          <w:trHeight w:val="397"/>
          <w:tblHeader/>
        </w:trPr>
        <w:tc>
          <w:tcPr>
            <w:tcW w:w="1887" w:type="dxa"/>
          </w:tcPr>
          <w:p w14:paraId="233BF339" w14:textId="77777777" w:rsidR="00C6463B" w:rsidRPr="005C3A88" w:rsidRDefault="00C6463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28" w:type="dxa"/>
            <w:gridSpan w:val="4"/>
          </w:tcPr>
          <w:p w14:paraId="4DEE851B" w14:textId="77777777" w:rsidR="00C6463B" w:rsidRPr="008F7CA8" w:rsidRDefault="00C6463B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463B" w:rsidRPr="005C3A88" w14:paraId="598A627B" w14:textId="77777777" w:rsidTr="00995823">
        <w:trPr>
          <w:trHeight w:val="397"/>
          <w:tblHeader/>
        </w:trPr>
        <w:tc>
          <w:tcPr>
            <w:tcW w:w="1887" w:type="dxa"/>
          </w:tcPr>
          <w:p w14:paraId="793967E2" w14:textId="77777777" w:rsidR="00C6463B" w:rsidRPr="005C3A88" w:rsidRDefault="00C6463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40" w:type="dxa"/>
            <w:gridSpan w:val="2"/>
            <w:hideMark/>
          </w:tcPr>
          <w:p w14:paraId="2A533D51" w14:textId="77777777" w:rsidR="00C6463B" w:rsidRPr="005C3A88" w:rsidRDefault="00C6463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88" w:type="dxa"/>
            <w:gridSpan w:val="2"/>
          </w:tcPr>
          <w:p w14:paraId="56641BC6" w14:textId="77777777" w:rsidR="00C6463B" w:rsidRPr="005C3A88" w:rsidRDefault="00C6463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A853C4" w:rsidRPr="005C3A88" w14:paraId="5163BBC0" w14:textId="77777777" w:rsidTr="00995823">
        <w:trPr>
          <w:trHeight w:val="397"/>
          <w:tblHeader/>
        </w:trPr>
        <w:tc>
          <w:tcPr>
            <w:tcW w:w="1887" w:type="dxa"/>
          </w:tcPr>
          <w:p w14:paraId="2CF0E393" w14:textId="77777777" w:rsidR="00A853C4" w:rsidRPr="005C3A88" w:rsidRDefault="00A853C4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79" w:type="dxa"/>
            <w:vAlign w:val="bottom"/>
          </w:tcPr>
          <w:p w14:paraId="30573E8B" w14:textId="77777777" w:rsidR="00A853C4" w:rsidRPr="005C3A8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061" w:type="dxa"/>
            <w:vAlign w:val="bottom"/>
          </w:tcPr>
          <w:p w14:paraId="1E07208E" w14:textId="2E307D63" w:rsidR="00A853C4" w:rsidRPr="005C3A8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42" w:type="dxa"/>
            <w:vAlign w:val="bottom"/>
          </w:tcPr>
          <w:p w14:paraId="1278BB0F" w14:textId="77777777" w:rsidR="00A853C4" w:rsidRPr="005C3A8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46" w:type="dxa"/>
            <w:vAlign w:val="bottom"/>
          </w:tcPr>
          <w:p w14:paraId="3CACEF43" w14:textId="47CBD6CB" w:rsidR="00A853C4" w:rsidRPr="008F7CA8" w:rsidRDefault="00A853C4" w:rsidP="00A853C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A853C4" w:rsidRPr="005C3A88" w14:paraId="50D5B591" w14:textId="77777777" w:rsidTr="00995823">
        <w:trPr>
          <w:trHeight w:val="397"/>
          <w:tblHeader/>
        </w:trPr>
        <w:tc>
          <w:tcPr>
            <w:tcW w:w="1887" w:type="dxa"/>
          </w:tcPr>
          <w:p w14:paraId="7A26897E" w14:textId="77777777" w:rsidR="00A853C4" w:rsidRPr="005C3A88" w:rsidRDefault="00A853C4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79" w:type="dxa"/>
            <w:vAlign w:val="bottom"/>
          </w:tcPr>
          <w:p w14:paraId="33759153" w14:textId="7E90DBD1" w:rsidR="00A853C4" w:rsidRPr="005C3A88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574811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2061" w:type="dxa"/>
            <w:vAlign w:val="bottom"/>
            <w:hideMark/>
          </w:tcPr>
          <w:p w14:paraId="4054DC04" w14:textId="7DB02294" w:rsidR="00A853C4" w:rsidRPr="005C3A88" w:rsidRDefault="00E32D4D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574811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842" w:type="dxa"/>
            <w:vAlign w:val="bottom"/>
          </w:tcPr>
          <w:p w14:paraId="12896E81" w14:textId="006015D9" w:rsidR="00A853C4" w:rsidRPr="005C3A88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574811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846" w:type="dxa"/>
            <w:vAlign w:val="bottom"/>
            <w:hideMark/>
          </w:tcPr>
          <w:p w14:paraId="3D6117AA" w14:textId="49AA58B9" w:rsidR="00A853C4" w:rsidRPr="005C3A88" w:rsidRDefault="00E32D4D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574811">
              <w:rPr>
                <w:rFonts w:asciiTheme="majorBidi" w:hAnsiTheme="majorBidi" w:cs="Angsana New"/>
              </w:rPr>
              <w:t>2568</w:t>
            </w:r>
          </w:p>
        </w:tc>
      </w:tr>
      <w:tr w:rsidR="00995823" w:rsidRPr="005C3A88" w14:paraId="70015DDD" w14:textId="77777777" w:rsidTr="00F0217F">
        <w:trPr>
          <w:trHeight w:val="397"/>
        </w:trPr>
        <w:tc>
          <w:tcPr>
            <w:tcW w:w="1887" w:type="dxa"/>
          </w:tcPr>
          <w:p w14:paraId="7E8D68BF" w14:textId="77777777" w:rsidR="00995823" w:rsidRPr="005C3A88" w:rsidRDefault="00995823" w:rsidP="00995823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79" w:type="dxa"/>
          </w:tcPr>
          <w:p w14:paraId="2AC4FDF7" w14:textId="071FAC10" w:rsidR="00995823" w:rsidRDefault="00152230" w:rsidP="0099582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3.70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="007361BF">
              <w:rPr>
                <w:rFonts w:asciiTheme="majorBidi" w:hAnsiTheme="majorBidi" w:cstheme="majorBidi"/>
              </w:rPr>
              <w:t>5.00</w:t>
            </w:r>
            <w:r>
              <w:rPr>
                <w:rFonts w:asciiTheme="majorBidi" w:hAnsiTheme="majorBidi" w:cstheme="majorBidi"/>
              </w:rPr>
              <w:t>,</w:t>
            </w:r>
          </w:p>
          <w:p w14:paraId="11F86F9C" w14:textId="49C4D640" w:rsidR="00152230" w:rsidRPr="008F7CA8" w:rsidRDefault="00152230" w:rsidP="0099582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MLR -1.50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>4.75</w:t>
            </w:r>
          </w:p>
        </w:tc>
        <w:tc>
          <w:tcPr>
            <w:tcW w:w="2061" w:type="dxa"/>
          </w:tcPr>
          <w:p w14:paraId="7E91901C" w14:textId="77777777" w:rsidR="00995823" w:rsidRPr="003C59AA" w:rsidRDefault="00995823" w:rsidP="0099582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</w:rPr>
              <w:t xml:space="preserve">3.70 </w:t>
            </w:r>
            <w:r w:rsidRPr="003C59AA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Pr="000A0D6B">
              <w:rPr>
                <w:rFonts w:asciiTheme="majorBidi" w:hAnsiTheme="majorBidi" w:cstheme="majorBidi"/>
              </w:rPr>
              <w:t>5.00</w:t>
            </w:r>
            <w:r w:rsidRPr="003C59AA">
              <w:rPr>
                <w:rFonts w:asciiTheme="majorBidi" w:hAnsiTheme="majorBidi" w:cstheme="majorBidi"/>
              </w:rPr>
              <w:t>,</w:t>
            </w:r>
          </w:p>
          <w:p w14:paraId="02DE6FD8" w14:textId="31527E7B" w:rsidR="00995823" w:rsidRPr="008F7CA8" w:rsidRDefault="00995823" w:rsidP="0099582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59AA">
              <w:rPr>
                <w:rFonts w:asciiTheme="majorBidi" w:hAnsiTheme="majorBidi" w:cstheme="majorBidi"/>
              </w:rPr>
              <w:t xml:space="preserve">MLR -1.25 </w:t>
            </w:r>
            <w:r w:rsidRPr="003C59AA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Pr="003C59AA">
              <w:rPr>
                <w:rFonts w:asciiTheme="majorBidi" w:hAnsiTheme="majorBidi" w:cstheme="majorBidi"/>
              </w:rPr>
              <w:t>4.75</w:t>
            </w:r>
          </w:p>
        </w:tc>
        <w:tc>
          <w:tcPr>
            <w:tcW w:w="1842" w:type="dxa"/>
          </w:tcPr>
          <w:p w14:paraId="2A755F7A" w14:textId="41A92E1C" w:rsidR="00152230" w:rsidRPr="005C3A88" w:rsidRDefault="00152230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6" w:type="dxa"/>
          </w:tcPr>
          <w:p w14:paraId="73DC9307" w14:textId="71E785C1" w:rsidR="00995823" w:rsidRPr="005C3A88" w:rsidRDefault="00995823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</w:p>
        </w:tc>
      </w:tr>
      <w:tr w:rsidR="00995823" w:rsidRPr="005C3A88" w14:paraId="495635A4" w14:textId="77777777" w:rsidTr="00F0217F">
        <w:trPr>
          <w:trHeight w:val="397"/>
        </w:trPr>
        <w:tc>
          <w:tcPr>
            <w:tcW w:w="1887" w:type="dxa"/>
          </w:tcPr>
          <w:p w14:paraId="7B704C87" w14:textId="77777777" w:rsidR="00995823" w:rsidRPr="005C3A88" w:rsidRDefault="00995823" w:rsidP="00995823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79" w:type="dxa"/>
            <w:vAlign w:val="center"/>
          </w:tcPr>
          <w:p w14:paraId="42970D3E" w14:textId="77777777" w:rsidR="00152230" w:rsidRPr="003C59AA" w:rsidRDefault="00152230" w:rsidP="00152230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  <w:r w:rsidRPr="003C59AA">
              <w:rPr>
                <w:rFonts w:asciiTheme="majorBidi" w:hAnsiTheme="majorBidi" w:cstheme="majorBidi" w:hint="cs"/>
              </w:rPr>
              <w:t xml:space="preserve"> </w:t>
            </w:r>
            <w:r w:rsidRPr="003C59AA">
              <w:rPr>
                <w:rFonts w:asciiTheme="majorBidi" w:hAnsiTheme="majorBidi" w:cstheme="majorBidi" w:hint="cs"/>
                <w:cs/>
              </w:rPr>
              <w:t>ที่ดินและสิ่งปลูกสร้างของกลุ่มบริษัท</w:t>
            </w:r>
          </w:p>
          <w:p w14:paraId="37E3E54E" w14:textId="77777777" w:rsidR="00152230" w:rsidRPr="003C59AA" w:rsidRDefault="00152230" w:rsidP="00152230">
            <w:pPr>
              <w:tabs>
                <w:tab w:val="left" w:pos="165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 w:hint="cs"/>
              </w:rPr>
              <w:t xml:space="preserve">- </w:t>
            </w:r>
            <w:r w:rsidRPr="003C59AA">
              <w:rPr>
                <w:rFonts w:asciiTheme="majorBidi" w:hAnsiTheme="majorBidi" w:cstheme="majorBidi" w:hint="cs"/>
                <w:cs/>
              </w:rPr>
              <w:t>จำนำใบหุ้นของ</w:t>
            </w:r>
          </w:p>
          <w:p w14:paraId="6974FD30" w14:textId="3CE0BCC0" w:rsidR="00995823" w:rsidRPr="00152230" w:rsidRDefault="00152230" w:rsidP="00152230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152230">
              <w:rPr>
                <w:rFonts w:asciiTheme="majorBidi" w:hAnsiTheme="majorBidi" w:cstheme="majorBidi" w:hint="cs"/>
                <w:szCs w:val="28"/>
                <w:cs/>
              </w:rPr>
              <w:t>บริษัทย่อย</w:t>
            </w:r>
          </w:p>
        </w:tc>
        <w:tc>
          <w:tcPr>
            <w:tcW w:w="2061" w:type="dxa"/>
            <w:vAlign w:val="center"/>
          </w:tcPr>
          <w:p w14:paraId="393327CE" w14:textId="77777777" w:rsidR="00995823" w:rsidRPr="003C59AA" w:rsidRDefault="00995823" w:rsidP="00995823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  <w:r w:rsidRPr="003C59AA">
              <w:rPr>
                <w:rFonts w:asciiTheme="majorBidi" w:hAnsiTheme="majorBidi" w:cstheme="majorBidi" w:hint="cs"/>
              </w:rPr>
              <w:t xml:space="preserve"> </w:t>
            </w:r>
            <w:r w:rsidRPr="003C59AA">
              <w:rPr>
                <w:rFonts w:asciiTheme="majorBidi" w:hAnsiTheme="majorBidi" w:cstheme="majorBidi" w:hint="cs"/>
                <w:cs/>
              </w:rPr>
              <w:t>ที่ดินและสิ่งปลูกสร้างของกลุ่มบริษัท</w:t>
            </w:r>
          </w:p>
          <w:p w14:paraId="7A8AE6D2" w14:textId="77777777" w:rsidR="00995823" w:rsidRPr="003C59AA" w:rsidRDefault="00995823" w:rsidP="00995823">
            <w:pPr>
              <w:tabs>
                <w:tab w:val="left" w:pos="165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 w:hint="cs"/>
              </w:rPr>
              <w:t xml:space="preserve">- </w:t>
            </w:r>
            <w:r w:rsidRPr="003C59AA">
              <w:rPr>
                <w:rFonts w:asciiTheme="majorBidi" w:hAnsiTheme="majorBidi" w:cstheme="majorBidi" w:hint="cs"/>
                <w:cs/>
              </w:rPr>
              <w:t>จำนำใบหุ้นของ</w:t>
            </w:r>
          </w:p>
          <w:p w14:paraId="2D716C4D" w14:textId="3DC5F017" w:rsidR="00995823" w:rsidRPr="00AB7773" w:rsidRDefault="00995823" w:rsidP="00995823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3C59AA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842" w:type="dxa"/>
          </w:tcPr>
          <w:p w14:paraId="73549086" w14:textId="4FFD6346" w:rsidR="00152230" w:rsidRPr="008F7CA8" w:rsidRDefault="00152230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6" w:type="dxa"/>
          </w:tcPr>
          <w:p w14:paraId="0E395A9F" w14:textId="640FC629" w:rsidR="00995823" w:rsidRPr="005C3A88" w:rsidRDefault="00995823" w:rsidP="00F0217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</w:p>
        </w:tc>
      </w:tr>
    </w:tbl>
    <w:p w14:paraId="77B33321" w14:textId="77777777" w:rsidR="00574811" w:rsidRDefault="00574811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710FD0D6" w14:textId="77777777" w:rsidR="00574811" w:rsidRDefault="00574811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4BD180F1" w14:textId="77777777" w:rsidR="00574811" w:rsidRDefault="00574811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730BAED1" w14:textId="77777777" w:rsidR="00574811" w:rsidRDefault="00574811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7B511A70" w14:textId="77777777" w:rsidR="009716F0" w:rsidRDefault="009716F0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52F3976E" w14:textId="77777777" w:rsidR="00574811" w:rsidRDefault="00574811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24882606" w14:textId="3AEA81D1" w:rsidR="00FC7276" w:rsidRPr="00210BEA" w:rsidRDefault="00D46CFD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  <w:r w:rsidRPr="008F7CA8">
        <w:rPr>
          <w:rFonts w:ascii="Angsana New" w:hAnsi="Angsana New" w:cs="Angsana New" w:hint="cs"/>
          <w:cs/>
        </w:rPr>
        <w:lastRenderedPageBreak/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 w:cs="Angsana New"/>
        </w:rPr>
        <w:t xml:space="preserve">31 </w:t>
      </w:r>
      <w:r w:rsidR="001C29DB" w:rsidRPr="001C29DB">
        <w:rPr>
          <w:rFonts w:ascii="Angsana New" w:hAnsi="Angsana New" w:cs="Angsana New"/>
          <w:cs/>
        </w:rPr>
        <w:t xml:space="preserve">มีนาคม </w:t>
      </w:r>
      <w:r w:rsidR="00BC5628">
        <w:rPr>
          <w:rFonts w:ascii="Angsana New" w:hAnsi="Angsana New" w:cs="Angsana New"/>
        </w:rPr>
        <w:t>2569</w:t>
      </w:r>
      <w:r w:rsidR="00331A16" w:rsidRPr="008F7CA8">
        <w:rPr>
          <w:rFonts w:ascii="Angsana New" w:hAnsi="Angsana New" w:cs="Angsana New" w:hint="cs"/>
          <w:cs/>
        </w:rPr>
        <w:t xml:space="preserve"> มีดังนี้</w:t>
      </w:r>
    </w:p>
    <w:tbl>
      <w:tblPr>
        <w:tblW w:w="9590" w:type="dxa"/>
        <w:tblInd w:w="534" w:type="dxa"/>
        <w:tblLook w:val="01E0" w:firstRow="1" w:lastRow="1" w:firstColumn="1" w:lastColumn="1" w:noHBand="0" w:noVBand="0"/>
      </w:tblPr>
      <w:tblGrid>
        <w:gridCol w:w="5424"/>
        <w:gridCol w:w="2160"/>
        <w:gridCol w:w="2006"/>
      </w:tblGrid>
      <w:tr w:rsidR="00AE422C" w:rsidRPr="005C3A88" w14:paraId="6F0BC90C" w14:textId="77777777" w:rsidTr="009A3509">
        <w:trPr>
          <w:trHeight w:val="397"/>
        </w:trPr>
        <w:tc>
          <w:tcPr>
            <w:tcW w:w="5424" w:type="dxa"/>
          </w:tcPr>
          <w:p w14:paraId="1F9872FE" w14:textId="77777777" w:rsidR="00AE422C" w:rsidRPr="005C3A88" w:rsidRDefault="00AE422C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4" w:name="_Hlk101042540"/>
          </w:p>
        </w:tc>
        <w:tc>
          <w:tcPr>
            <w:tcW w:w="4166" w:type="dxa"/>
            <w:gridSpan w:val="2"/>
            <w:vAlign w:val="bottom"/>
          </w:tcPr>
          <w:p w14:paraId="36803205" w14:textId="77777777" w:rsidR="00AE422C" w:rsidRPr="005C3A88" w:rsidRDefault="00AE422C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AE422C" w:rsidRPr="005C3A88" w14:paraId="4771095A" w14:textId="77777777" w:rsidTr="009A3509">
        <w:trPr>
          <w:trHeight w:val="397"/>
        </w:trPr>
        <w:tc>
          <w:tcPr>
            <w:tcW w:w="5424" w:type="dxa"/>
          </w:tcPr>
          <w:p w14:paraId="322CCC65" w14:textId="77777777" w:rsidR="00AE422C" w:rsidRPr="005C3A88" w:rsidRDefault="00AE422C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vAlign w:val="bottom"/>
          </w:tcPr>
          <w:p w14:paraId="7BA9FC0E" w14:textId="77777777" w:rsidR="00AE422C" w:rsidRPr="005C3A88" w:rsidRDefault="00AE422C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06" w:type="dxa"/>
            <w:vAlign w:val="bottom"/>
          </w:tcPr>
          <w:p w14:paraId="43379C39" w14:textId="77777777" w:rsidR="00AE422C" w:rsidRPr="008F7CA8" w:rsidRDefault="00AE422C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06E3" w:rsidRPr="005C3A88" w14:paraId="6C7A6192" w14:textId="77777777" w:rsidTr="009A3509">
        <w:trPr>
          <w:trHeight w:val="397"/>
        </w:trPr>
        <w:tc>
          <w:tcPr>
            <w:tcW w:w="5424" w:type="dxa"/>
            <w:vAlign w:val="center"/>
          </w:tcPr>
          <w:p w14:paraId="5680A8F2" w14:textId="35EC2B68" w:rsidR="006306E3" w:rsidRPr="005C3A88" w:rsidRDefault="006306E3" w:rsidP="006306E3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="00E32D4D"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BC5628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2160" w:type="dxa"/>
            <w:vAlign w:val="bottom"/>
          </w:tcPr>
          <w:p w14:paraId="20DE314B" w14:textId="1334A21B" w:rsidR="006306E3" w:rsidRPr="005C3A88" w:rsidRDefault="00D62EA1" w:rsidP="006306E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62EA1">
              <w:rPr>
                <w:rFonts w:asciiTheme="majorBidi" w:hAnsiTheme="majorBidi" w:cs="Angsana New"/>
              </w:rPr>
              <w:t>3</w:t>
            </w:r>
            <w:r w:rsidR="00995823" w:rsidRPr="00995823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727</w:t>
            </w:r>
            <w:r w:rsidR="00995823" w:rsidRPr="00995823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61</w:t>
            </w:r>
            <w:r w:rsidR="001C29DB" w:rsidRPr="001C29DB">
              <w:rPr>
                <w:rFonts w:asciiTheme="majorBidi" w:hAnsiTheme="majorBidi" w:cs="Angsana New"/>
              </w:rPr>
              <w:t>9</w:t>
            </w:r>
            <w:r w:rsidR="00995823" w:rsidRPr="00995823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726</w:t>
            </w:r>
          </w:p>
        </w:tc>
        <w:tc>
          <w:tcPr>
            <w:tcW w:w="2006" w:type="dxa"/>
            <w:vAlign w:val="bottom"/>
          </w:tcPr>
          <w:p w14:paraId="0715DADF" w14:textId="3A4C1901" w:rsidR="006306E3" w:rsidRPr="006306E3" w:rsidRDefault="00D62EA1" w:rsidP="006306E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62EA1">
              <w:rPr>
                <w:rFonts w:asciiTheme="majorBidi" w:hAnsiTheme="majorBidi" w:cs="Angsana New"/>
              </w:rPr>
              <w:t>2</w:t>
            </w:r>
            <w:r w:rsidR="00995823" w:rsidRPr="00995823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45</w:t>
            </w:r>
            <w:r w:rsidR="00AF45A0" w:rsidRPr="00AF45A0">
              <w:rPr>
                <w:rFonts w:asciiTheme="majorBidi" w:hAnsiTheme="majorBidi" w:cs="Angsana New"/>
              </w:rPr>
              <w:t>8</w:t>
            </w:r>
            <w:r w:rsidR="00995823" w:rsidRPr="00995823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546</w:t>
            </w:r>
            <w:r w:rsidR="00995823" w:rsidRPr="00995823">
              <w:rPr>
                <w:rFonts w:asciiTheme="majorBidi" w:hAnsiTheme="majorBidi" w:cstheme="majorBidi"/>
              </w:rPr>
              <w:t>,</w:t>
            </w:r>
            <w:r w:rsidRPr="00D62EA1">
              <w:rPr>
                <w:rFonts w:asciiTheme="majorBidi" w:hAnsiTheme="majorBidi" w:cs="Angsana New"/>
              </w:rPr>
              <w:t>467</w:t>
            </w:r>
          </w:p>
        </w:tc>
      </w:tr>
      <w:tr w:rsidR="00152230" w:rsidRPr="005C3A88" w14:paraId="307EF3AA" w14:textId="77777777" w:rsidTr="00350D67">
        <w:trPr>
          <w:trHeight w:val="397"/>
        </w:trPr>
        <w:tc>
          <w:tcPr>
            <w:tcW w:w="5424" w:type="dxa"/>
            <w:vAlign w:val="center"/>
          </w:tcPr>
          <w:p w14:paraId="2DFDFF99" w14:textId="77777777" w:rsidR="00152230" w:rsidRPr="005C3A88" w:rsidRDefault="00152230" w:rsidP="00152230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60" w:type="dxa"/>
            <w:vAlign w:val="bottom"/>
          </w:tcPr>
          <w:p w14:paraId="0443573E" w14:textId="3708B878" w:rsidR="00152230" w:rsidRPr="005C3A88" w:rsidRDefault="00574811" w:rsidP="0015223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</w:t>
            </w:r>
            <w:r w:rsidR="009716F0">
              <w:rPr>
                <w:rFonts w:asciiTheme="majorBidi" w:hAnsiTheme="majorBidi" w:cstheme="majorBidi"/>
              </w:rPr>
              <w:t>307,965,534</w:t>
            </w:r>
          </w:p>
        </w:tc>
        <w:tc>
          <w:tcPr>
            <w:tcW w:w="2006" w:type="dxa"/>
          </w:tcPr>
          <w:p w14:paraId="2676A404" w14:textId="22B45F22" w:rsidR="00152230" w:rsidRPr="002A1E4C" w:rsidRDefault="00152230" w:rsidP="0015223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36849">
              <w:t>1,937,000,000</w:t>
            </w:r>
          </w:p>
        </w:tc>
      </w:tr>
      <w:tr w:rsidR="00574811" w:rsidRPr="005C3A88" w14:paraId="53B378CA" w14:textId="77777777" w:rsidTr="00350D67">
        <w:trPr>
          <w:trHeight w:val="397"/>
        </w:trPr>
        <w:tc>
          <w:tcPr>
            <w:tcW w:w="5424" w:type="dxa"/>
            <w:vAlign w:val="center"/>
          </w:tcPr>
          <w:p w14:paraId="067856E7" w14:textId="75D5ECF2" w:rsidR="00574811" w:rsidRPr="008F7CA8" w:rsidRDefault="00574811" w:rsidP="00574811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60" w:type="dxa"/>
            <w:vAlign w:val="bottom"/>
          </w:tcPr>
          <w:p w14:paraId="51AA9B4E" w14:textId="6B2FF34D" w:rsidR="00574811" w:rsidRDefault="00574811" w:rsidP="0057481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(2,199,38</w:t>
            </w:r>
            <w:r w:rsidR="009716F0">
              <w:rPr>
                <w:rFonts w:asciiTheme="majorBidi" w:hAnsiTheme="majorBidi" w:cstheme="majorBidi"/>
              </w:rPr>
              <w:t>5,648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06" w:type="dxa"/>
          </w:tcPr>
          <w:p w14:paraId="1914F2CE" w14:textId="2AEFEBF6" w:rsidR="00574811" w:rsidRPr="00736849" w:rsidRDefault="00574811" w:rsidP="00574811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736849">
              <w:t>(1,830,577,907)</w:t>
            </w:r>
          </w:p>
        </w:tc>
      </w:tr>
      <w:tr w:rsidR="00152230" w:rsidRPr="005C3A88" w14:paraId="223C0541" w14:textId="77777777" w:rsidTr="00350D67">
        <w:trPr>
          <w:trHeight w:val="397"/>
        </w:trPr>
        <w:tc>
          <w:tcPr>
            <w:tcW w:w="5424" w:type="dxa"/>
            <w:vAlign w:val="center"/>
          </w:tcPr>
          <w:p w14:paraId="11567BCE" w14:textId="2B31BB0A" w:rsidR="00152230" w:rsidRPr="008F7CA8" w:rsidRDefault="00BC5628" w:rsidP="0015223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BC5628">
              <w:rPr>
                <w:rFonts w:asciiTheme="majorBidi" w:hAnsiTheme="majorBidi" w:cs="Angsana New"/>
                <w:cs/>
              </w:rPr>
              <w:t>เพิ่มขึ้น (ลดลง) จากการเปลี่ยนอำนาจการควบคุม</w:t>
            </w:r>
          </w:p>
        </w:tc>
        <w:tc>
          <w:tcPr>
            <w:tcW w:w="2160" w:type="dxa"/>
            <w:vAlign w:val="bottom"/>
          </w:tcPr>
          <w:p w14:paraId="3DD84668" w14:textId="5F92F57E" w:rsidR="00152230" w:rsidRPr="005C3A88" w:rsidRDefault="00574811" w:rsidP="001522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(1,086,995,000)</w:t>
            </w:r>
          </w:p>
        </w:tc>
        <w:tc>
          <w:tcPr>
            <w:tcW w:w="2006" w:type="dxa"/>
          </w:tcPr>
          <w:p w14:paraId="2D11E2F1" w14:textId="32398E96" w:rsidR="00152230" w:rsidRPr="002A1E4C" w:rsidRDefault="00BC5628" w:rsidP="001522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t>-</w:t>
            </w:r>
          </w:p>
        </w:tc>
      </w:tr>
      <w:tr w:rsidR="00152230" w:rsidRPr="005C3A88" w14:paraId="01451641" w14:textId="77777777" w:rsidTr="00350D67">
        <w:trPr>
          <w:trHeight w:val="397"/>
        </w:trPr>
        <w:tc>
          <w:tcPr>
            <w:tcW w:w="5424" w:type="dxa"/>
            <w:vAlign w:val="center"/>
          </w:tcPr>
          <w:p w14:paraId="680F8DCA" w14:textId="77777777" w:rsidR="00152230" w:rsidRPr="008F7CA8" w:rsidRDefault="00152230" w:rsidP="0015223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7BF7286" w14:textId="47DDD5E7" w:rsidR="00152230" w:rsidRPr="005C3A88" w:rsidRDefault="00574811" w:rsidP="0015223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</w:t>
            </w:r>
            <w:r w:rsidR="009716F0">
              <w:rPr>
                <w:rFonts w:asciiTheme="majorBidi" w:hAnsiTheme="majorBidi" w:cstheme="majorBidi"/>
              </w:rPr>
              <w:t>49,204,612</w:t>
            </w:r>
          </w:p>
        </w:tc>
        <w:tc>
          <w:tcPr>
            <w:tcW w:w="2006" w:type="dxa"/>
          </w:tcPr>
          <w:p w14:paraId="469946FC" w14:textId="63FC1958" w:rsidR="00152230" w:rsidRPr="002A1E4C" w:rsidRDefault="00152230" w:rsidP="0015223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36849">
              <w:t>2,564,968,560</w:t>
            </w:r>
          </w:p>
        </w:tc>
      </w:tr>
      <w:tr w:rsidR="00152230" w:rsidRPr="005C3A88" w14:paraId="19F9383E" w14:textId="77777777" w:rsidTr="00350D67">
        <w:trPr>
          <w:trHeight w:val="397"/>
        </w:trPr>
        <w:tc>
          <w:tcPr>
            <w:tcW w:w="5424" w:type="dxa"/>
            <w:vAlign w:val="center"/>
          </w:tcPr>
          <w:p w14:paraId="527373E2" w14:textId="77777777" w:rsidR="00152230" w:rsidRPr="005C3A88" w:rsidRDefault="00152230" w:rsidP="0015223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2160" w:type="dxa"/>
            <w:vAlign w:val="bottom"/>
          </w:tcPr>
          <w:p w14:paraId="32318EC1" w14:textId="21A355CF" w:rsidR="00152230" w:rsidRPr="008F7CA8" w:rsidRDefault="00574811" w:rsidP="009716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</w:tcPr>
          <w:p w14:paraId="323E4566" w14:textId="59652BFE" w:rsidR="00152230" w:rsidRPr="002A1E4C" w:rsidRDefault="00152230" w:rsidP="009716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36849">
              <w:t>-</w:t>
            </w:r>
          </w:p>
        </w:tc>
      </w:tr>
      <w:tr w:rsidR="009716F0" w:rsidRPr="005C3A88" w14:paraId="1C149F3E" w14:textId="77777777" w:rsidTr="00350D67">
        <w:trPr>
          <w:trHeight w:val="397"/>
        </w:trPr>
        <w:tc>
          <w:tcPr>
            <w:tcW w:w="5424" w:type="dxa"/>
            <w:vAlign w:val="center"/>
          </w:tcPr>
          <w:p w14:paraId="73A2C860" w14:textId="4B964E44" w:rsidR="009716F0" w:rsidRPr="008F7CA8" w:rsidRDefault="009716F0" w:rsidP="00152230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716F0">
              <w:rPr>
                <w:rFonts w:asciiTheme="majorBidi" w:hAnsiTheme="majorBidi" w:cs="Angsana New"/>
                <w:cs/>
              </w:rPr>
              <w:t>เพิ่มขึ้น (ลดลง) จากการเปลี่ยนอำนาจการควบคุม</w:t>
            </w:r>
          </w:p>
        </w:tc>
        <w:tc>
          <w:tcPr>
            <w:tcW w:w="2160" w:type="dxa"/>
            <w:vAlign w:val="bottom"/>
          </w:tcPr>
          <w:p w14:paraId="46EE0C80" w14:textId="7F2AB282" w:rsidR="009716F0" w:rsidRDefault="009716F0" w:rsidP="001522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716F0">
              <w:rPr>
                <w:rFonts w:asciiTheme="majorBidi" w:hAnsiTheme="majorBidi" w:cstheme="majorBidi"/>
              </w:rPr>
              <w:t>7,202,339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</w:tcPr>
          <w:p w14:paraId="35626DA2" w14:textId="240F30D2" w:rsidR="009716F0" w:rsidRPr="00736849" w:rsidRDefault="009716F0" w:rsidP="001522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>
              <w:t>-</w:t>
            </w:r>
          </w:p>
        </w:tc>
      </w:tr>
      <w:tr w:rsidR="00152230" w:rsidRPr="005C3A88" w14:paraId="00399B10" w14:textId="77777777" w:rsidTr="00BC5628">
        <w:trPr>
          <w:trHeight w:val="397"/>
        </w:trPr>
        <w:tc>
          <w:tcPr>
            <w:tcW w:w="5424" w:type="dxa"/>
            <w:vAlign w:val="center"/>
          </w:tcPr>
          <w:p w14:paraId="08EF625E" w14:textId="0E66FBE0" w:rsidR="00152230" w:rsidRPr="008F7CA8" w:rsidRDefault="00152230" w:rsidP="0015223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BC562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160" w:type="dxa"/>
            <w:vAlign w:val="bottom"/>
          </w:tcPr>
          <w:p w14:paraId="629D5A55" w14:textId="76E46929" w:rsidR="00152230" w:rsidRPr="005C3A88" w:rsidRDefault="00574811" w:rsidP="0015223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2,756,406,951</w:t>
            </w: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499F52D5" w14:textId="1955A61D" w:rsidR="00152230" w:rsidRPr="002A1E4C" w:rsidRDefault="00152230" w:rsidP="0015223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36849">
              <w:t>2,564,968,560</w:t>
            </w:r>
          </w:p>
        </w:tc>
      </w:tr>
    </w:tbl>
    <w:bookmarkEnd w:id="4"/>
    <w:p w14:paraId="43E93CCC" w14:textId="44F9929F" w:rsidR="003A48E4" w:rsidRPr="0030267E" w:rsidRDefault="0030267E" w:rsidP="004D7222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0267E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30267E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1C29DB" w:rsidRPr="001C29DB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1C29DB" w:rsidRPr="001C29DB">
        <w:rPr>
          <w:rFonts w:ascii="Angsana New" w:hAnsi="Angsana New"/>
          <w:snapToGrid w:val="0"/>
          <w:szCs w:val="28"/>
          <w:lang w:eastAsia="th-TH"/>
        </w:rPr>
        <w:t>2569</w:t>
      </w:r>
      <w:r w:rsidRPr="0030267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0267E">
        <w:rPr>
          <w:rFonts w:ascii="Angsana New" w:hAnsi="Angsana New"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</w:t>
      </w:r>
      <w:r w:rsidRPr="000D6D27">
        <w:rPr>
          <w:rFonts w:ascii="Angsana New" w:hAnsi="Angsana New"/>
          <w:snapToGrid w:val="0"/>
          <w:szCs w:val="28"/>
          <w:cs/>
          <w:lang w:eastAsia="th-TH"/>
        </w:rPr>
        <w:t>นการเงินขอ</w:t>
      </w:r>
      <w:r w:rsidR="00E0229C" w:rsidRPr="000D6D27">
        <w:rPr>
          <w:rFonts w:ascii="Angsana New" w:hAnsi="Angsana New" w:hint="cs"/>
          <w:snapToGrid w:val="0"/>
          <w:szCs w:val="28"/>
          <w:cs/>
          <w:lang w:eastAsia="th-TH"/>
        </w:rPr>
        <w:t>ง</w:t>
      </w:r>
      <w:r w:rsidR="00313A9D" w:rsidRPr="000D6D27">
        <w:rPr>
          <w:rFonts w:ascii="Angsana New" w:hAnsi="Angsana New" w:hint="cs"/>
          <w:snapToGrid w:val="0"/>
          <w:szCs w:val="28"/>
          <w:cs/>
          <w:lang w:eastAsia="th-TH"/>
        </w:rPr>
        <w:t>บริษัทและบริษัทย่อย</w:t>
      </w:r>
      <w:r w:rsidRPr="000D6D27">
        <w:rPr>
          <w:rFonts w:ascii="Angsana New" w:hAnsi="Angsana New"/>
          <w:snapToGrid w:val="0"/>
          <w:szCs w:val="28"/>
          <w:cs/>
          <w:lang w:eastAsia="th-TH"/>
        </w:rPr>
        <w:t xml:space="preserve"> มีวงเงินกู้ยืม</w:t>
      </w:r>
      <w:r w:rsidRPr="000D6D27">
        <w:rPr>
          <w:rFonts w:ascii="Angsana New" w:hAnsi="Angsana New"/>
          <w:snapToGrid w:val="0"/>
          <w:szCs w:val="28"/>
          <w:lang w:eastAsia="th-TH"/>
        </w:rPr>
        <w:t xml:space="preserve">                  </w:t>
      </w:r>
      <w:r w:rsidRPr="000D6D27">
        <w:rPr>
          <w:rFonts w:ascii="Angsana New" w:hAnsi="Angsana New"/>
          <w:snapToGrid w:val="0"/>
          <w:szCs w:val="28"/>
          <w:cs/>
          <w:lang w:eastAsia="th-TH"/>
        </w:rPr>
        <w:t>ตั๋วสัญญาใช้เงินและตั๋วแลกเงินที่ยังไม่ได้เบิกใช้</w:t>
      </w:r>
      <w:r w:rsidRPr="008F2AA0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="00E0229C" w:rsidRPr="008F2AA0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716F0" w:rsidRPr="008F2AA0">
        <w:rPr>
          <w:rFonts w:ascii="Angsana New" w:hAnsi="Angsana New"/>
          <w:snapToGrid w:val="0"/>
          <w:szCs w:val="28"/>
          <w:lang w:eastAsia="th-TH"/>
        </w:rPr>
        <w:t>129.33</w:t>
      </w:r>
      <w:r w:rsidRPr="008F2AA0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2AA0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9716F0" w:rsidRPr="008F2AA0">
        <w:rPr>
          <w:rFonts w:ascii="Angsana New" w:hAnsi="Angsana New"/>
          <w:snapToGrid w:val="0"/>
          <w:szCs w:val="28"/>
          <w:lang w:eastAsia="th-TH"/>
        </w:rPr>
        <w:t>97.40</w:t>
      </w:r>
      <w:r w:rsidRPr="008F2AA0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0D6D27">
        <w:rPr>
          <w:rFonts w:ascii="Angsana New" w:hAnsi="Angsana New"/>
          <w:snapToGrid w:val="0"/>
          <w:szCs w:val="28"/>
          <w:cs/>
          <w:lang w:eastAsia="th-TH"/>
        </w:rPr>
        <w:t>ล้านบาท ต</w:t>
      </w:r>
      <w:r w:rsidRPr="0030267E">
        <w:rPr>
          <w:rFonts w:ascii="Angsana New" w:hAnsi="Angsana New"/>
          <w:snapToGrid w:val="0"/>
          <w:szCs w:val="28"/>
          <w:cs/>
          <w:lang w:eastAsia="th-TH"/>
        </w:rPr>
        <w:t>ามลำดับ</w:t>
      </w:r>
    </w:p>
    <w:p w14:paraId="58FA5014" w14:textId="77777777" w:rsidR="00F0217F" w:rsidRDefault="00F0217F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60C7EBB4" w14:textId="3805FE52" w:rsidR="00F35BE9" w:rsidRPr="00210BEA" w:rsidRDefault="00F35BE9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2F798B3A" w:rsidR="00F35BE9" w:rsidRPr="00210BEA" w:rsidRDefault="00F35BE9" w:rsidP="00210BE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Pr="00210BEA">
        <w:rPr>
          <w:rFonts w:ascii="Angsana New" w:hAnsi="Angsana New" w:cs="Angsana New"/>
        </w:rPr>
        <w:t xml:space="preserve">31 </w:t>
      </w:r>
      <w:r w:rsidR="001C29DB">
        <w:rPr>
          <w:cs/>
        </w:rPr>
        <w:t xml:space="preserve">มีนาคม </w:t>
      </w:r>
      <w:r w:rsidR="001C29DB">
        <w:t xml:space="preserve">2569 </w:t>
      </w:r>
      <w:r w:rsidRPr="008F7CA8">
        <w:rPr>
          <w:rFonts w:ascii="Angsana New" w:hAnsi="Angsana New" w:cs="Angsana New"/>
          <w:cs/>
        </w:rPr>
        <w:t>และ</w:t>
      </w:r>
      <w:r w:rsidR="00344488"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วันที่</w:t>
      </w:r>
      <w:r w:rsidRPr="008F7CA8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</w:t>
      </w:r>
      <w:r w:rsidR="00E32D4D" w:rsidRPr="00E32D4D">
        <w:rPr>
          <w:rFonts w:ascii="Angsana New" w:hAnsi="Angsana New" w:cs="Angsana New"/>
          <w:cs/>
        </w:rPr>
        <w:t xml:space="preserve">ธันวาคม </w:t>
      </w:r>
      <w:r w:rsidR="00A22A25">
        <w:rPr>
          <w:rFonts w:ascii="Angsana New" w:hAnsi="Angsana New" w:cs="Angsana New"/>
        </w:rPr>
        <w:t>2568</w:t>
      </w:r>
      <w:r w:rsidR="00E32D4D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ประกอบด้วย</w:t>
      </w:r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4025"/>
        <w:gridCol w:w="1511"/>
        <w:gridCol w:w="1432"/>
        <w:gridCol w:w="1408"/>
        <w:gridCol w:w="1405"/>
      </w:tblGrid>
      <w:tr w:rsidR="00317897" w:rsidRPr="00993764" w14:paraId="1D522E58" w14:textId="77777777" w:rsidTr="00225CF0">
        <w:trPr>
          <w:trHeight w:val="397"/>
          <w:tblHeader/>
        </w:trPr>
        <w:tc>
          <w:tcPr>
            <w:tcW w:w="4025" w:type="dxa"/>
          </w:tcPr>
          <w:p w14:paraId="59EC9CCC" w14:textId="77777777" w:rsidR="00317897" w:rsidRPr="00993764" w:rsidRDefault="00317897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65482F79" w14:textId="77777777" w:rsidR="00317897" w:rsidRPr="00993764" w:rsidRDefault="00317897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(</w:t>
            </w:r>
            <w:r w:rsidRPr="00993764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17897" w:rsidRPr="00993764" w14:paraId="5A4E6555" w14:textId="77777777" w:rsidTr="00225CF0">
        <w:trPr>
          <w:trHeight w:val="397"/>
          <w:tblHeader/>
        </w:trPr>
        <w:tc>
          <w:tcPr>
            <w:tcW w:w="4025" w:type="dxa"/>
          </w:tcPr>
          <w:p w14:paraId="74C8A355" w14:textId="77777777" w:rsidR="00317897" w:rsidRPr="00993764" w:rsidRDefault="00317897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02EEB04" w14:textId="77777777" w:rsidR="00317897" w:rsidRPr="00993764" w:rsidRDefault="00317897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2FACB1A" w14:textId="77777777" w:rsidR="00317897" w:rsidRPr="00993764" w:rsidRDefault="00317897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3F95" w:rsidRPr="00993764" w14:paraId="7207B9F0" w14:textId="77777777" w:rsidTr="00225CF0">
        <w:trPr>
          <w:trHeight w:val="397"/>
          <w:tblHeader/>
        </w:trPr>
        <w:tc>
          <w:tcPr>
            <w:tcW w:w="4025" w:type="dxa"/>
          </w:tcPr>
          <w:p w14:paraId="0C925343" w14:textId="77777777" w:rsidR="00373F95" w:rsidRPr="00993764" w:rsidRDefault="00373F95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6490DB99" w14:textId="77777777" w:rsidR="00373F95" w:rsidRPr="00993764" w:rsidRDefault="00373F95" w:rsidP="00A853C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93764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center"/>
          </w:tcPr>
          <w:p w14:paraId="24456782" w14:textId="4192F12F" w:rsidR="00373F95" w:rsidRPr="00993764" w:rsidRDefault="00373F95" w:rsidP="00A853C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93764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center"/>
          </w:tcPr>
          <w:p w14:paraId="15A0A16C" w14:textId="77777777" w:rsidR="00373F95" w:rsidRPr="00993764" w:rsidRDefault="00373F95" w:rsidP="00A853C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93764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vAlign w:val="center"/>
          </w:tcPr>
          <w:p w14:paraId="4E5D72BE" w14:textId="4763B5B8" w:rsidR="00373F95" w:rsidRPr="00993764" w:rsidRDefault="00373F95" w:rsidP="00A853C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93764">
              <w:rPr>
                <w:rFonts w:asciiTheme="majorBidi" w:hAnsiTheme="majorBidi" w:cstheme="majorBidi"/>
              </w:rPr>
              <w:t>31</w:t>
            </w:r>
          </w:p>
        </w:tc>
      </w:tr>
      <w:tr w:rsidR="00373F95" w:rsidRPr="00993764" w14:paraId="1B09D753" w14:textId="77777777" w:rsidTr="00225CF0">
        <w:trPr>
          <w:trHeight w:val="397"/>
          <w:tblHeader/>
        </w:trPr>
        <w:tc>
          <w:tcPr>
            <w:tcW w:w="4025" w:type="dxa"/>
          </w:tcPr>
          <w:p w14:paraId="2D752101" w14:textId="77777777" w:rsidR="00373F95" w:rsidRPr="00993764" w:rsidRDefault="00373F95" w:rsidP="00A853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017FDDBD" w14:textId="72EDAC44" w:rsidR="00373F95" w:rsidRPr="00993764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A22A25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432" w:type="dxa"/>
            <w:vAlign w:val="bottom"/>
          </w:tcPr>
          <w:p w14:paraId="216A3BE2" w14:textId="2938DE6F" w:rsidR="00373F95" w:rsidRPr="00993764" w:rsidRDefault="00E32D4D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A22A25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408" w:type="dxa"/>
            <w:vAlign w:val="bottom"/>
          </w:tcPr>
          <w:p w14:paraId="038804A1" w14:textId="530F0D4B" w:rsidR="00373F95" w:rsidRPr="00993764" w:rsidRDefault="001C29DB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A22A25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405" w:type="dxa"/>
            <w:vAlign w:val="bottom"/>
          </w:tcPr>
          <w:p w14:paraId="142643F5" w14:textId="7FCE85AA" w:rsidR="00373F95" w:rsidRPr="00993764" w:rsidRDefault="00E32D4D" w:rsidP="00A853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A22A25">
              <w:rPr>
                <w:rFonts w:asciiTheme="majorBidi" w:hAnsiTheme="majorBidi" w:cs="Angsana New"/>
              </w:rPr>
              <w:t>2568</w:t>
            </w:r>
          </w:p>
        </w:tc>
      </w:tr>
      <w:tr w:rsidR="001C059F" w:rsidRPr="00993764" w14:paraId="2DA8D262" w14:textId="77777777" w:rsidTr="00225CF0">
        <w:trPr>
          <w:trHeight w:val="397"/>
        </w:trPr>
        <w:tc>
          <w:tcPr>
            <w:tcW w:w="4025" w:type="dxa"/>
            <w:vAlign w:val="center"/>
          </w:tcPr>
          <w:p w14:paraId="639647A8" w14:textId="59A08E8F" w:rsidR="001C059F" w:rsidRPr="00993764" w:rsidRDefault="001C059F" w:rsidP="001C059F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vAlign w:val="bottom"/>
          </w:tcPr>
          <w:p w14:paraId="1747D894" w14:textId="77777777" w:rsidR="001C059F" w:rsidRPr="00993764" w:rsidRDefault="001C059F" w:rsidP="001C059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vAlign w:val="bottom"/>
          </w:tcPr>
          <w:p w14:paraId="3A4C6E26" w14:textId="77777777" w:rsidR="001C059F" w:rsidRPr="00993764" w:rsidRDefault="001C059F" w:rsidP="001C059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vAlign w:val="bottom"/>
          </w:tcPr>
          <w:p w14:paraId="212A6D1E" w14:textId="77777777" w:rsidR="001C059F" w:rsidRPr="00993764" w:rsidRDefault="001C059F" w:rsidP="001C059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73A8CC0C" w14:textId="77777777" w:rsidR="001C059F" w:rsidRPr="00993764" w:rsidRDefault="001C059F" w:rsidP="001C059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25CF0" w:rsidRPr="00993764" w14:paraId="697ED37E" w14:textId="77777777" w:rsidTr="00287F7D">
        <w:trPr>
          <w:trHeight w:val="397"/>
        </w:trPr>
        <w:tc>
          <w:tcPr>
            <w:tcW w:w="4025" w:type="dxa"/>
            <w:vAlign w:val="center"/>
          </w:tcPr>
          <w:p w14:paraId="409BD457" w14:textId="69D1803D" w:rsidR="00225CF0" w:rsidRPr="00993764" w:rsidRDefault="00225CF0" w:rsidP="00225CF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  <w:cs/>
              </w:rPr>
              <w:t xml:space="preserve"> เงินกู้ยืมจากสถาบันการเงิน</w:t>
            </w:r>
          </w:p>
        </w:tc>
        <w:tc>
          <w:tcPr>
            <w:tcW w:w="1511" w:type="dxa"/>
          </w:tcPr>
          <w:p w14:paraId="352DE62C" w14:textId="6AF415F1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C7CD9">
              <w:t>11,422,621,160</w:t>
            </w:r>
          </w:p>
        </w:tc>
        <w:tc>
          <w:tcPr>
            <w:tcW w:w="1432" w:type="dxa"/>
            <w:vAlign w:val="bottom"/>
          </w:tcPr>
          <w:p w14:paraId="3CE3F449" w14:textId="7E11155A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10,426,505,24</w:t>
            </w:r>
            <w:r w:rsidRPr="001C29D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101F673E" w14:textId="75A420D3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C3462">
              <w:t>4,259,248,747</w:t>
            </w:r>
          </w:p>
        </w:tc>
        <w:tc>
          <w:tcPr>
            <w:tcW w:w="1405" w:type="dxa"/>
            <w:vAlign w:val="bottom"/>
          </w:tcPr>
          <w:p w14:paraId="1FC87D62" w14:textId="26826279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3,4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1,858,412</w:t>
            </w:r>
          </w:p>
        </w:tc>
      </w:tr>
      <w:tr w:rsidR="00225CF0" w:rsidRPr="00993764" w14:paraId="0E6F857E" w14:textId="77777777" w:rsidTr="00287F7D">
        <w:trPr>
          <w:trHeight w:val="397"/>
        </w:trPr>
        <w:tc>
          <w:tcPr>
            <w:tcW w:w="4025" w:type="dxa"/>
            <w:vAlign w:val="center"/>
          </w:tcPr>
          <w:p w14:paraId="41848022" w14:textId="79F7726C" w:rsidR="00225CF0" w:rsidRPr="00993764" w:rsidRDefault="00225CF0" w:rsidP="00225CF0">
            <w:pPr>
              <w:ind w:left="33" w:right="1"/>
              <w:jc w:val="lef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</w:tcPr>
          <w:p w14:paraId="13347FC1" w14:textId="1C2A5E3F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C7CD9">
              <w:t>6,030,000,000</w:t>
            </w:r>
          </w:p>
        </w:tc>
        <w:tc>
          <w:tcPr>
            <w:tcW w:w="1432" w:type="dxa"/>
            <w:vAlign w:val="bottom"/>
          </w:tcPr>
          <w:p w14:paraId="6015DC10" w14:textId="2676BDB0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6,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25,000,000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41A8408F" w14:textId="348C27ED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C3462">
              <w:t>6,030,000,000</w:t>
            </w:r>
          </w:p>
        </w:tc>
        <w:tc>
          <w:tcPr>
            <w:tcW w:w="1405" w:type="dxa"/>
            <w:vAlign w:val="bottom"/>
          </w:tcPr>
          <w:p w14:paraId="6EC17341" w14:textId="265F6F1C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6,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25,000,000</w:t>
            </w:r>
          </w:p>
        </w:tc>
      </w:tr>
      <w:tr w:rsidR="00225CF0" w:rsidRPr="00993764" w14:paraId="00A54401" w14:textId="77777777" w:rsidTr="00287F7D">
        <w:trPr>
          <w:trHeight w:val="397"/>
        </w:trPr>
        <w:tc>
          <w:tcPr>
            <w:tcW w:w="4025" w:type="dxa"/>
            <w:vAlign w:val="center"/>
          </w:tcPr>
          <w:p w14:paraId="7B7CEEFF" w14:textId="24ED9B63" w:rsidR="00225CF0" w:rsidRPr="00993764" w:rsidRDefault="00225CF0" w:rsidP="00225CF0">
            <w:pPr>
              <w:ind w:left="33" w:right="1"/>
              <w:jc w:val="lef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(</w:t>
            </w:r>
            <w:r w:rsidRPr="00993764">
              <w:rPr>
                <w:rFonts w:asciiTheme="majorBidi" w:hAnsiTheme="majorBidi" w:cstheme="majorBidi"/>
                <w:cs/>
              </w:rPr>
              <w:t>หัก) ค่าธรรมเนียมเงินกู้รอตัดจ่าย</w:t>
            </w:r>
          </w:p>
        </w:tc>
        <w:tc>
          <w:tcPr>
            <w:tcW w:w="1511" w:type="dxa"/>
          </w:tcPr>
          <w:p w14:paraId="02E99AC9" w14:textId="42A33DE5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C7CD9">
              <w:t>(89,040,801)</w:t>
            </w:r>
          </w:p>
        </w:tc>
        <w:tc>
          <w:tcPr>
            <w:tcW w:w="1432" w:type="dxa"/>
            <w:vAlign w:val="bottom"/>
          </w:tcPr>
          <w:p w14:paraId="56E3C518" w14:textId="5DCE146F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(76,43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,077)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7B0D0CC6" w14:textId="7FE490E0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C3462">
              <w:t>(62,077,919)</w:t>
            </w:r>
          </w:p>
        </w:tc>
        <w:tc>
          <w:tcPr>
            <w:tcW w:w="1405" w:type="dxa"/>
            <w:vAlign w:val="bottom"/>
          </w:tcPr>
          <w:p w14:paraId="3EAFFDB8" w14:textId="0FB9BACA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(52,7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5,250)</w:t>
            </w:r>
          </w:p>
        </w:tc>
      </w:tr>
      <w:tr w:rsidR="00225CF0" w:rsidRPr="00993764" w14:paraId="5912C73D" w14:textId="77777777" w:rsidTr="00287F7D">
        <w:trPr>
          <w:trHeight w:val="397"/>
        </w:trPr>
        <w:tc>
          <w:tcPr>
            <w:tcW w:w="4025" w:type="dxa"/>
            <w:vAlign w:val="center"/>
          </w:tcPr>
          <w:p w14:paraId="7CCA95C5" w14:textId="5A358E58" w:rsidR="00225CF0" w:rsidRPr="00993764" w:rsidRDefault="00225CF0" w:rsidP="00225CF0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225CF0">
              <w:rPr>
                <w:rFonts w:asciiTheme="majorBidi" w:hAnsiTheme="majorBidi" w:cstheme="majorBidi"/>
                <w:cs/>
              </w:rPr>
              <w:t>เพิ่มขึ้น (ลดลง) จากการได้อำนาจควบคุมบริษัทย่อย</w:t>
            </w:r>
          </w:p>
        </w:tc>
        <w:tc>
          <w:tcPr>
            <w:tcW w:w="1511" w:type="dxa"/>
          </w:tcPr>
          <w:p w14:paraId="02E0B323" w14:textId="56E5D022" w:rsidR="00225CF0" w:rsidRDefault="00225CF0" w:rsidP="00225C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C7CD9">
              <w:t>(2,262,486,253)</w:t>
            </w:r>
          </w:p>
        </w:tc>
        <w:tc>
          <w:tcPr>
            <w:tcW w:w="1432" w:type="dxa"/>
            <w:vAlign w:val="bottom"/>
          </w:tcPr>
          <w:p w14:paraId="0144EFE7" w14:textId="29120760" w:rsidR="00225CF0" w:rsidRPr="00993764" w:rsidRDefault="00225CF0" w:rsidP="00225C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4CB42E83" w14:textId="44563F87" w:rsidR="00225CF0" w:rsidRPr="00CC3462" w:rsidRDefault="00225CF0" w:rsidP="00225C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>
              <w:t>-</w:t>
            </w:r>
          </w:p>
        </w:tc>
        <w:tc>
          <w:tcPr>
            <w:tcW w:w="1405" w:type="dxa"/>
            <w:vAlign w:val="bottom"/>
          </w:tcPr>
          <w:p w14:paraId="37692DE7" w14:textId="33B1BAC1" w:rsidR="00225CF0" w:rsidRPr="00993764" w:rsidRDefault="00225CF0" w:rsidP="00225C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700D3" w:rsidRPr="00993764" w14:paraId="10F0920D" w14:textId="77777777" w:rsidTr="00287F7D">
        <w:trPr>
          <w:trHeight w:val="397"/>
        </w:trPr>
        <w:tc>
          <w:tcPr>
            <w:tcW w:w="4025" w:type="dxa"/>
            <w:vAlign w:val="center"/>
          </w:tcPr>
          <w:p w14:paraId="6760F66E" w14:textId="77777777" w:rsidR="001700D3" w:rsidRPr="00993764" w:rsidRDefault="001700D3" w:rsidP="001700D3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vAlign w:val="bottom"/>
          </w:tcPr>
          <w:p w14:paraId="0DDADAFE" w14:textId="18B1AF8E" w:rsidR="001700D3" w:rsidRPr="00993764" w:rsidRDefault="00A22A25" w:rsidP="001700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15,101,094,106</w:t>
            </w:r>
          </w:p>
        </w:tc>
        <w:tc>
          <w:tcPr>
            <w:tcW w:w="1432" w:type="dxa"/>
            <w:vAlign w:val="bottom"/>
          </w:tcPr>
          <w:p w14:paraId="200FED82" w14:textId="774F4E2C" w:rsidR="001700D3" w:rsidRPr="00993764" w:rsidRDefault="001700D3" w:rsidP="001700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17,275,066,172</w:t>
            </w:r>
          </w:p>
        </w:tc>
        <w:tc>
          <w:tcPr>
            <w:tcW w:w="1408" w:type="dxa"/>
          </w:tcPr>
          <w:p w14:paraId="1E1766A6" w14:textId="7E96E326" w:rsidR="001700D3" w:rsidRPr="00993764" w:rsidRDefault="001700D3" w:rsidP="001700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C3462">
              <w:t>10,227,170,828</w:t>
            </w:r>
          </w:p>
        </w:tc>
        <w:tc>
          <w:tcPr>
            <w:tcW w:w="1405" w:type="dxa"/>
            <w:vAlign w:val="bottom"/>
          </w:tcPr>
          <w:p w14:paraId="02C9C0A8" w14:textId="19CF177E" w:rsidR="001700D3" w:rsidRPr="00993764" w:rsidRDefault="001700D3" w:rsidP="001700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10,364,063,162</w:t>
            </w:r>
          </w:p>
        </w:tc>
      </w:tr>
      <w:tr w:rsidR="001700D3" w:rsidRPr="00993764" w14:paraId="6B167781" w14:textId="77777777" w:rsidTr="00225CF0">
        <w:trPr>
          <w:trHeight w:val="397"/>
        </w:trPr>
        <w:tc>
          <w:tcPr>
            <w:tcW w:w="4025" w:type="dxa"/>
            <w:vAlign w:val="center"/>
          </w:tcPr>
          <w:p w14:paraId="781FA5DC" w14:textId="6B45DE5B" w:rsidR="001700D3" w:rsidRPr="00993764" w:rsidRDefault="001700D3" w:rsidP="001700D3">
            <w:pPr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(</w:t>
            </w:r>
            <w:r w:rsidRPr="00993764">
              <w:rPr>
                <w:rFonts w:asciiTheme="majorBidi" w:hAnsiTheme="majorBidi" w:cstheme="majorBidi"/>
                <w:cs/>
              </w:rPr>
              <w:t>หัก) ส่วนของเงินกู้ยืมระยะยาวที่ถึงกำหนด ชำระภายในหนึ่งปี</w:t>
            </w:r>
          </w:p>
        </w:tc>
        <w:tc>
          <w:tcPr>
            <w:tcW w:w="1511" w:type="dxa"/>
            <w:vAlign w:val="bottom"/>
          </w:tcPr>
          <w:p w14:paraId="712ACF0C" w14:textId="30EC7C7D" w:rsidR="001700D3" w:rsidRPr="00993764" w:rsidRDefault="001700D3" w:rsidP="001700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vAlign w:val="bottom"/>
          </w:tcPr>
          <w:p w14:paraId="1255EF61" w14:textId="06B4C1A1" w:rsidR="001700D3" w:rsidRPr="00993764" w:rsidRDefault="001700D3" w:rsidP="001700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</w:tcPr>
          <w:p w14:paraId="05CD24FF" w14:textId="77777777" w:rsidR="001700D3" w:rsidRPr="00993764" w:rsidRDefault="001700D3" w:rsidP="001700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2A110C6D" w14:textId="0C00687A" w:rsidR="001700D3" w:rsidRPr="00993764" w:rsidRDefault="001700D3" w:rsidP="001700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25CF0" w:rsidRPr="00993764" w14:paraId="3FF1FD19" w14:textId="77777777" w:rsidTr="00287F7D">
        <w:trPr>
          <w:trHeight w:val="397"/>
        </w:trPr>
        <w:tc>
          <w:tcPr>
            <w:tcW w:w="4025" w:type="dxa"/>
            <w:vAlign w:val="center"/>
          </w:tcPr>
          <w:p w14:paraId="57F37BC2" w14:textId="53F1B820" w:rsidR="00225CF0" w:rsidRPr="00993764" w:rsidRDefault="00225CF0" w:rsidP="00225CF0">
            <w:pPr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</w:tcPr>
          <w:p w14:paraId="32DFB0E5" w14:textId="58F3771F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F1D3E">
              <w:t>(3,092,144,606)</w:t>
            </w:r>
          </w:p>
        </w:tc>
        <w:tc>
          <w:tcPr>
            <w:tcW w:w="1432" w:type="dxa"/>
            <w:vAlign w:val="bottom"/>
          </w:tcPr>
          <w:p w14:paraId="4A921EDA" w14:textId="1B5C81F4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(3,013,360,60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</w:tcPr>
          <w:p w14:paraId="62B66CFB" w14:textId="7D9519B8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C3462">
              <w:t>(1,603,243,016)</w:t>
            </w:r>
          </w:p>
        </w:tc>
        <w:tc>
          <w:tcPr>
            <w:tcW w:w="1405" w:type="dxa"/>
            <w:vAlign w:val="bottom"/>
          </w:tcPr>
          <w:p w14:paraId="0B7FC695" w14:textId="38C4FD70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(1,860,232,103)</w:t>
            </w:r>
          </w:p>
        </w:tc>
      </w:tr>
      <w:tr w:rsidR="00225CF0" w:rsidRPr="00993764" w14:paraId="33A403D4" w14:textId="77777777" w:rsidTr="00287F7D">
        <w:trPr>
          <w:trHeight w:val="397"/>
        </w:trPr>
        <w:tc>
          <w:tcPr>
            <w:tcW w:w="4025" w:type="dxa"/>
            <w:vAlign w:val="center"/>
          </w:tcPr>
          <w:p w14:paraId="4187800C" w14:textId="34B28F63" w:rsidR="00225CF0" w:rsidRPr="00993764" w:rsidRDefault="00225CF0" w:rsidP="00225CF0">
            <w:pPr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</w:tcPr>
          <w:p w14:paraId="06482FA5" w14:textId="69AAD935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F1D3E">
              <w:t>-</w:t>
            </w:r>
          </w:p>
        </w:tc>
        <w:tc>
          <w:tcPr>
            <w:tcW w:w="1432" w:type="dxa"/>
            <w:vAlign w:val="bottom"/>
          </w:tcPr>
          <w:p w14:paraId="1A5873E8" w14:textId="5437B330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(2,8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5,000,000)</w:t>
            </w:r>
          </w:p>
        </w:tc>
        <w:tc>
          <w:tcPr>
            <w:tcW w:w="1408" w:type="dxa"/>
          </w:tcPr>
          <w:p w14:paraId="4E635024" w14:textId="5C089DDB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C3462">
              <w:t>-</w:t>
            </w:r>
          </w:p>
        </w:tc>
        <w:tc>
          <w:tcPr>
            <w:tcW w:w="1405" w:type="dxa"/>
            <w:vAlign w:val="bottom"/>
          </w:tcPr>
          <w:p w14:paraId="53064C25" w14:textId="37513A8D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(2,8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5,000,000)</w:t>
            </w:r>
          </w:p>
        </w:tc>
      </w:tr>
      <w:tr w:rsidR="00225CF0" w:rsidRPr="00993764" w14:paraId="4852A2D6" w14:textId="77777777" w:rsidTr="00287F7D">
        <w:trPr>
          <w:trHeight w:val="397"/>
        </w:trPr>
        <w:tc>
          <w:tcPr>
            <w:tcW w:w="4025" w:type="dxa"/>
            <w:vAlign w:val="center"/>
          </w:tcPr>
          <w:p w14:paraId="0AFC60E9" w14:textId="41339205" w:rsidR="00225CF0" w:rsidRPr="00993764" w:rsidRDefault="00225CF0" w:rsidP="00225CF0">
            <w:pPr>
              <w:ind w:left="67" w:right="1"/>
              <w:jc w:val="lef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  <w:cs/>
              </w:rPr>
              <w:t>หัก</w:t>
            </w:r>
            <w:r w:rsidRPr="00993764">
              <w:rPr>
                <w:rFonts w:asciiTheme="majorBidi" w:hAnsiTheme="majorBidi" w:cstheme="majorBidi"/>
              </w:rPr>
              <w:t xml:space="preserve"> </w:t>
            </w:r>
            <w:r w:rsidRPr="00993764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</w:tcPr>
          <w:p w14:paraId="0F1E835E" w14:textId="0C8EB70D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F1D3E">
              <w:t>13,239,896</w:t>
            </w:r>
          </w:p>
        </w:tc>
        <w:tc>
          <w:tcPr>
            <w:tcW w:w="1432" w:type="dxa"/>
            <w:vAlign w:val="bottom"/>
          </w:tcPr>
          <w:p w14:paraId="20A273E2" w14:textId="780D2AA5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13,747,423</w:t>
            </w:r>
          </w:p>
        </w:tc>
        <w:tc>
          <w:tcPr>
            <w:tcW w:w="1408" w:type="dxa"/>
          </w:tcPr>
          <w:p w14:paraId="13446A90" w14:textId="519CB7B2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C3462">
              <w:t>5,180,294</w:t>
            </w:r>
          </w:p>
        </w:tc>
        <w:tc>
          <w:tcPr>
            <w:tcW w:w="1405" w:type="dxa"/>
            <w:vAlign w:val="bottom"/>
          </w:tcPr>
          <w:p w14:paraId="42B8D866" w14:textId="2DB7F6B2" w:rsidR="00225CF0" w:rsidRPr="00993764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7,404,2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6</w:t>
            </w:r>
          </w:p>
        </w:tc>
      </w:tr>
      <w:tr w:rsidR="00225CF0" w:rsidRPr="00993764" w14:paraId="43ADDB05" w14:textId="77777777" w:rsidTr="00287F7D">
        <w:trPr>
          <w:trHeight w:val="397"/>
        </w:trPr>
        <w:tc>
          <w:tcPr>
            <w:tcW w:w="4025" w:type="dxa"/>
            <w:vAlign w:val="center"/>
          </w:tcPr>
          <w:p w14:paraId="140C2178" w14:textId="5C51A03B" w:rsidR="00225CF0" w:rsidRPr="00993764" w:rsidRDefault="00225CF0" w:rsidP="00225CF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225CF0">
              <w:rPr>
                <w:rFonts w:asciiTheme="majorBidi" w:hAnsiTheme="majorBidi" w:cstheme="majorBidi"/>
                <w:cs/>
              </w:rPr>
              <w:t>เพิ่มขึ้น (ลดลง) จากการได้อำนาจควบคุมบริษัทย่อย</w:t>
            </w:r>
          </w:p>
        </w:tc>
        <w:tc>
          <w:tcPr>
            <w:tcW w:w="1511" w:type="dxa"/>
          </w:tcPr>
          <w:p w14:paraId="306CB24A" w14:textId="5A112E4F" w:rsidR="00225CF0" w:rsidRDefault="00225CF0" w:rsidP="00225C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F1D3E">
              <w:t>108,690,699</w:t>
            </w:r>
          </w:p>
        </w:tc>
        <w:tc>
          <w:tcPr>
            <w:tcW w:w="1432" w:type="dxa"/>
            <w:vAlign w:val="bottom"/>
          </w:tcPr>
          <w:p w14:paraId="5500957A" w14:textId="03D1E160" w:rsidR="00225CF0" w:rsidRPr="00993764" w:rsidRDefault="00225CF0" w:rsidP="00225C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8" w:type="dxa"/>
          </w:tcPr>
          <w:p w14:paraId="127345EF" w14:textId="25BFC365" w:rsidR="00225CF0" w:rsidRPr="00CC3462" w:rsidRDefault="00225CF0" w:rsidP="00225C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5" w:type="dxa"/>
            <w:vAlign w:val="bottom"/>
          </w:tcPr>
          <w:p w14:paraId="6B4EA8C7" w14:textId="1019B2D3" w:rsidR="00225CF0" w:rsidRPr="00993764" w:rsidRDefault="00225CF0" w:rsidP="00225C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700D3" w:rsidRPr="00993764" w14:paraId="3798014F" w14:textId="77777777" w:rsidTr="00225CF0">
        <w:trPr>
          <w:trHeight w:val="397"/>
        </w:trPr>
        <w:tc>
          <w:tcPr>
            <w:tcW w:w="4025" w:type="dxa"/>
            <w:vAlign w:val="center"/>
          </w:tcPr>
          <w:p w14:paraId="3633B46F" w14:textId="77777777" w:rsidR="001700D3" w:rsidRPr="00993764" w:rsidRDefault="001700D3" w:rsidP="001700D3">
            <w:pPr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vAlign w:val="bottom"/>
          </w:tcPr>
          <w:p w14:paraId="789DC6AF" w14:textId="01AC74D3" w:rsidR="001700D3" w:rsidRPr="00993764" w:rsidRDefault="00A22A25" w:rsidP="001700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(2,970,214,011)</w:t>
            </w:r>
          </w:p>
        </w:tc>
        <w:tc>
          <w:tcPr>
            <w:tcW w:w="1432" w:type="dxa"/>
            <w:vAlign w:val="bottom"/>
          </w:tcPr>
          <w:p w14:paraId="57DC28E6" w14:textId="1182F32F" w:rsidR="001700D3" w:rsidRPr="00993764" w:rsidRDefault="001700D3" w:rsidP="001700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(5,8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4,613,186)</w:t>
            </w:r>
          </w:p>
        </w:tc>
        <w:tc>
          <w:tcPr>
            <w:tcW w:w="1408" w:type="dxa"/>
          </w:tcPr>
          <w:p w14:paraId="64B6EC91" w14:textId="77777777" w:rsidR="001700D3" w:rsidRDefault="001700D3" w:rsidP="001700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</w:p>
          <w:p w14:paraId="3419ED2D" w14:textId="2011C4C8" w:rsidR="001700D3" w:rsidRPr="00993764" w:rsidRDefault="001700D3" w:rsidP="001700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C3462">
              <w:t>(1,598,062,722)</w:t>
            </w:r>
          </w:p>
        </w:tc>
        <w:tc>
          <w:tcPr>
            <w:tcW w:w="1405" w:type="dxa"/>
            <w:vAlign w:val="bottom"/>
          </w:tcPr>
          <w:p w14:paraId="61ACA738" w14:textId="16EF109D" w:rsidR="001700D3" w:rsidRPr="00993764" w:rsidRDefault="001700D3" w:rsidP="001700D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(4,747,827,807)</w:t>
            </w:r>
          </w:p>
        </w:tc>
      </w:tr>
      <w:tr w:rsidR="001700D3" w:rsidRPr="00993764" w14:paraId="5CA6D26B" w14:textId="77777777" w:rsidTr="00225CF0">
        <w:trPr>
          <w:trHeight w:val="397"/>
        </w:trPr>
        <w:tc>
          <w:tcPr>
            <w:tcW w:w="4025" w:type="dxa"/>
            <w:vAlign w:val="center"/>
          </w:tcPr>
          <w:p w14:paraId="52935080" w14:textId="77777777" w:rsidR="001700D3" w:rsidRPr="00993764" w:rsidRDefault="001700D3" w:rsidP="001700D3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vAlign w:val="bottom"/>
          </w:tcPr>
          <w:p w14:paraId="78841E08" w14:textId="322CA7A4" w:rsidR="001700D3" w:rsidRPr="00993764" w:rsidRDefault="00A22A25" w:rsidP="001700D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12,130,880,095</w:t>
            </w:r>
          </w:p>
        </w:tc>
        <w:tc>
          <w:tcPr>
            <w:tcW w:w="1432" w:type="dxa"/>
            <w:vAlign w:val="bottom"/>
          </w:tcPr>
          <w:p w14:paraId="7F810972" w14:textId="19F34150" w:rsidR="001700D3" w:rsidRPr="00993764" w:rsidRDefault="001700D3" w:rsidP="001700D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11,380,452,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408" w:type="dxa"/>
          </w:tcPr>
          <w:p w14:paraId="14545407" w14:textId="2541B227" w:rsidR="001700D3" w:rsidRPr="00993764" w:rsidRDefault="001700D3" w:rsidP="001700D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C3462">
              <w:t>8,629,108,106</w:t>
            </w:r>
          </w:p>
        </w:tc>
        <w:tc>
          <w:tcPr>
            <w:tcW w:w="1405" w:type="dxa"/>
            <w:vAlign w:val="bottom"/>
          </w:tcPr>
          <w:p w14:paraId="02283C88" w14:textId="6C5D23C2" w:rsidR="001700D3" w:rsidRPr="00993764" w:rsidRDefault="001700D3" w:rsidP="001700D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5,616,235,355</w:t>
            </w:r>
          </w:p>
        </w:tc>
      </w:tr>
    </w:tbl>
    <w:p w14:paraId="53048034" w14:textId="77777777" w:rsidR="00225CF0" w:rsidRDefault="00225CF0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21009046" w14:textId="77777777" w:rsidR="00225CF0" w:rsidRDefault="00225CF0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29AD9CBC" w14:textId="77777777" w:rsidR="00225CF0" w:rsidRDefault="00225CF0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599517AB" w14:textId="77777777" w:rsidR="00225CF0" w:rsidRDefault="00225CF0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4361A28B" w14:textId="77777777" w:rsidR="00225CF0" w:rsidRDefault="00225CF0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4EBA1071" w14:textId="77777777" w:rsidR="00225CF0" w:rsidRDefault="00225CF0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358662E7" w14:textId="77777777" w:rsidR="00225CF0" w:rsidRDefault="00225CF0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7FCAC6A9" w14:textId="77777777" w:rsidR="00225CF0" w:rsidRDefault="00225CF0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232CE629" w14:textId="5315A0E8" w:rsidR="00E77754" w:rsidRPr="008F7CA8" w:rsidRDefault="00E77754" w:rsidP="0062571D">
      <w:pPr>
        <w:spacing w:before="240"/>
        <w:ind w:left="448" w:right="-692"/>
        <w:rPr>
          <w:rFonts w:asciiTheme="majorBidi" w:hAnsiTheme="majorBidi" w:cs="Angsana New"/>
          <w:b/>
          <w:bCs/>
          <w:color w:val="FF0000"/>
          <w:cs/>
        </w:rPr>
      </w:pPr>
      <w:r w:rsidRPr="008F7CA8">
        <w:rPr>
          <w:rFonts w:ascii="Angsana New" w:hAnsi="Angsana New" w:cs="Angsana New"/>
          <w:u w:val="single"/>
          <w:cs/>
        </w:rPr>
        <w:lastRenderedPageBreak/>
        <w:t>เงินกู้ยืมจากสถาบันการเงิน</w:t>
      </w:r>
    </w:p>
    <w:p w14:paraId="114CF702" w14:textId="4DF05EB6" w:rsidR="00017953" w:rsidRDefault="00017953" w:rsidP="00210BEA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8F7CA8">
        <w:rPr>
          <w:rFonts w:ascii="Angsana New" w:hAnsi="Angsana New" w:cs="Angsana New"/>
          <w:spacing w:val="-4"/>
          <w:cs/>
        </w:rPr>
        <w:t>รายการเคลื่อนไหว</w:t>
      </w:r>
      <w:r w:rsidR="00D63F8C" w:rsidRPr="008F7CA8">
        <w:rPr>
          <w:rFonts w:ascii="Angsana New" w:hAnsi="Angsana New" w:cs="Angsana New"/>
          <w:spacing w:val="-4"/>
          <w:cs/>
        </w:rPr>
        <w:t>สำหรับ</w:t>
      </w:r>
      <w:r w:rsidR="002D323D" w:rsidRPr="008F7CA8">
        <w:rPr>
          <w:rFonts w:ascii="Angsana New" w:hAnsi="Angsana New" w:cs="Angsana New" w:hint="cs"/>
          <w:spacing w:val="-4"/>
          <w:cs/>
        </w:rPr>
        <w:t>งวดสามเดือน</w:t>
      </w:r>
      <w:r w:rsidR="002D323D" w:rsidRPr="008F7CA8">
        <w:rPr>
          <w:rFonts w:ascii="Angsana New" w:hAnsi="Angsana New" w:cs="Angsana New"/>
          <w:spacing w:val="-4"/>
          <w:cs/>
        </w:rPr>
        <w:t>สิ้นสุดวันที่</w:t>
      </w:r>
      <w:r w:rsidR="002D323D" w:rsidRPr="008F7CA8">
        <w:rPr>
          <w:rFonts w:ascii="Angsana New" w:hAnsi="Angsana New" w:cs="Angsana New"/>
          <w:spacing w:val="-4"/>
        </w:rPr>
        <w:t xml:space="preserve">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1C29DB" w:rsidRPr="001C29D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="00E20438">
        <w:rPr>
          <w:rFonts w:ascii="Angsana New" w:hAnsi="Angsana New" w:cs="Angsana New"/>
          <w:snapToGrid w:val="0"/>
          <w:spacing w:val="-4"/>
          <w:lang w:eastAsia="th-TH"/>
        </w:rPr>
        <w:t>2569</w:t>
      </w:r>
      <w:r w:rsidR="001C29DB" w:rsidRPr="001C29D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8F7CA8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63" w:type="dxa"/>
        <w:tblInd w:w="468" w:type="dxa"/>
        <w:tblLook w:val="01E0" w:firstRow="1" w:lastRow="1" w:firstColumn="1" w:lastColumn="1" w:noHBand="0" w:noVBand="0"/>
      </w:tblPr>
      <w:tblGrid>
        <w:gridCol w:w="5594"/>
        <w:gridCol w:w="1984"/>
        <w:gridCol w:w="1985"/>
      </w:tblGrid>
      <w:tr w:rsidR="00683173" w:rsidRPr="005C3A88" w14:paraId="105EAAB2" w14:textId="77777777" w:rsidTr="00993764">
        <w:trPr>
          <w:trHeight w:val="397"/>
          <w:tblHeader/>
        </w:trPr>
        <w:tc>
          <w:tcPr>
            <w:tcW w:w="5594" w:type="dxa"/>
            <w:vAlign w:val="center"/>
          </w:tcPr>
          <w:p w14:paraId="7AF0482F" w14:textId="77777777" w:rsidR="00683173" w:rsidRPr="005C3A88" w:rsidRDefault="00683173" w:rsidP="00A853C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F0E3D9D" w14:textId="77777777" w:rsidR="00683173" w:rsidRPr="008F7CA8" w:rsidRDefault="00683173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683173" w:rsidRPr="005C3A88" w14:paraId="0D78CA66" w14:textId="77777777" w:rsidTr="00993764">
        <w:trPr>
          <w:trHeight w:val="397"/>
          <w:tblHeader/>
        </w:trPr>
        <w:tc>
          <w:tcPr>
            <w:tcW w:w="5594" w:type="dxa"/>
            <w:vAlign w:val="center"/>
          </w:tcPr>
          <w:p w14:paraId="1AC72F7B" w14:textId="77777777" w:rsidR="00683173" w:rsidRPr="005C3A88" w:rsidRDefault="00683173" w:rsidP="00A853C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667539BA" w14:textId="77777777" w:rsidR="00683173" w:rsidRPr="005C3A88" w:rsidRDefault="00683173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A348FAE" w14:textId="77777777" w:rsidR="00683173" w:rsidRPr="008F7CA8" w:rsidRDefault="00683173" w:rsidP="00A853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53C4" w:rsidRPr="005C3A88" w14:paraId="06B552AD" w14:textId="77777777" w:rsidTr="00993764">
        <w:trPr>
          <w:trHeight w:val="397"/>
        </w:trPr>
        <w:tc>
          <w:tcPr>
            <w:tcW w:w="5594" w:type="dxa"/>
            <w:vAlign w:val="center"/>
          </w:tcPr>
          <w:p w14:paraId="6DF969C4" w14:textId="09376CB5" w:rsidR="00A853C4" w:rsidRPr="00993764" w:rsidRDefault="00A853C4" w:rsidP="00A853C4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93764">
              <w:rPr>
                <w:rFonts w:asciiTheme="majorBidi" w:hAnsiTheme="majorBidi" w:cstheme="majorBidi"/>
              </w:rPr>
              <w:t xml:space="preserve">31 </w:t>
            </w:r>
            <w:r w:rsidR="00E32D4D" w:rsidRPr="00E32D4D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="00E20438">
              <w:rPr>
                <w:rFonts w:asciiTheme="majorBidi" w:hAnsiTheme="majorBidi" w:cs="Angsana New"/>
              </w:rPr>
              <w:t>2568</w:t>
            </w:r>
          </w:p>
        </w:tc>
        <w:tc>
          <w:tcPr>
            <w:tcW w:w="1984" w:type="dxa"/>
            <w:vAlign w:val="bottom"/>
          </w:tcPr>
          <w:p w14:paraId="145B85AF" w14:textId="1248C36A" w:rsidR="00A853C4" w:rsidRPr="005C3A88" w:rsidRDefault="00993764" w:rsidP="00A853C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10,426,505,24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985" w:type="dxa"/>
            <w:vAlign w:val="bottom"/>
          </w:tcPr>
          <w:p w14:paraId="16243942" w14:textId="419FDEAB" w:rsidR="00A853C4" w:rsidRPr="005C3A88" w:rsidRDefault="00993764" w:rsidP="00A853C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</w:rPr>
              <w:t>3,4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  <w:r w:rsidRPr="00993764">
              <w:rPr>
                <w:rFonts w:asciiTheme="majorBidi" w:hAnsiTheme="majorBidi" w:cstheme="majorBidi"/>
              </w:rPr>
              <w:t>1,858,412</w:t>
            </w:r>
          </w:p>
        </w:tc>
      </w:tr>
      <w:tr w:rsidR="001700D3" w:rsidRPr="005C3A88" w14:paraId="198868D9" w14:textId="77777777" w:rsidTr="00C40EC5">
        <w:trPr>
          <w:trHeight w:val="397"/>
        </w:trPr>
        <w:tc>
          <w:tcPr>
            <w:tcW w:w="5594" w:type="dxa"/>
            <w:vAlign w:val="center"/>
          </w:tcPr>
          <w:p w14:paraId="1B58B4A3" w14:textId="77777777" w:rsidR="001700D3" w:rsidRPr="00993764" w:rsidRDefault="001700D3" w:rsidP="001700D3">
            <w:pPr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351684B1" w14:textId="483E6CDA" w:rsidR="001700D3" w:rsidRPr="00BD1276" w:rsidRDefault="00A22A25" w:rsidP="001700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2,186,081,774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3BED4BF9" w14:textId="6375DD6D" w:rsidR="001700D3" w:rsidRPr="00BD1276" w:rsidRDefault="001700D3" w:rsidP="001700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1082E">
              <w:t>1,392,074,892</w:t>
            </w:r>
          </w:p>
        </w:tc>
      </w:tr>
      <w:tr w:rsidR="001700D3" w:rsidRPr="005C3A88" w14:paraId="3C786923" w14:textId="77777777" w:rsidTr="00C40EC5">
        <w:trPr>
          <w:trHeight w:val="397"/>
        </w:trPr>
        <w:tc>
          <w:tcPr>
            <w:tcW w:w="5594" w:type="dxa"/>
            <w:vAlign w:val="center"/>
          </w:tcPr>
          <w:p w14:paraId="0EB4A889" w14:textId="37096483" w:rsidR="001700D3" w:rsidRPr="00993764" w:rsidRDefault="001700D3" w:rsidP="001700D3">
            <w:pPr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</w:rPr>
              <w:t>(</w:t>
            </w:r>
            <w:r w:rsidRPr="00993764">
              <w:rPr>
                <w:rFonts w:asciiTheme="majorBidi" w:hAnsiTheme="majorBidi" w:cstheme="majorBidi"/>
                <w:cs/>
              </w:rPr>
              <w:t>หัก)</w:t>
            </w:r>
            <w:r w:rsidRPr="00993764">
              <w:rPr>
                <w:rFonts w:asciiTheme="majorBidi" w:hAnsiTheme="majorBidi" w:cstheme="majorBidi"/>
              </w:rPr>
              <w:t xml:space="preserve"> </w:t>
            </w:r>
            <w:r w:rsidRPr="00993764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43B24412" w14:textId="38F19BDC" w:rsidR="001700D3" w:rsidRPr="00BD1276" w:rsidRDefault="00A22A25" w:rsidP="001700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(1,190,068,196)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28EA3823" w14:textId="3BBC9CB4" w:rsidR="001700D3" w:rsidRPr="00BD1276" w:rsidRDefault="001700D3" w:rsidP="001700D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1082E">
              <w:t>(624,684,557)</w:t>
            </w:r>
          </w:p>
        </w:tc>
      </w:tr>
      <w:tr w:rsidR="00225CF0" w:rsidRPr="005C3A88" w14:paraId="11BFDBDA" w14:textId="77777777" w:rsidTr="00287F7D">
        <w:trPr>
          <w:trHeight w:val="397"/>
        </w:trPr>
        <w:tc>
          <w:tcPr>
            <w:tcW w:w="5594" w:type="dxa"/>
            <w:vAlign w:val="center"/>
          </w:tcPr>
          <w:p w14:paraId="047F8B75" w14:textId="6AFCA16F" w:rsidR="00225CF0" w:rsidRPr="00993764" w:rsidRDefault="00225CF0" w:rsidP="00225CF0">
            <w:pPr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993764">
              <w:rPr>
                <w:rFonts w:asciiTheme="majorBidi" w:hAnsiTheme="majorBidi" w:cstheme="majorBidi"/>
                <w:spacing w:val="-4"/>
                <w:cs/>
              </w:rPr>
              <w:t>บวก การเปลี่ยนแปลงของค่าธรรมเนียมเงินกู้รอตัดจ่าย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2C15B224" w14:textId="1373DC44" w:rsidR="00225CF0" w:rsidRPr="00BD1276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25CF0">
              <w:rPr>
                <w:rFonts w:asciiTheme="majorBidi" w:hAnsiTheme="majorBidi" w:cstheme="majorBidi"/>
              </w:rPr>
              <w:t>102,333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75FD01D" w14:textId="4DD473C4" w:rsidR="00225CF0" w:rsidRPr="00BD1276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1082E">
              <w:t>-</w:t>
            </w:r>
          </w:p>
        </w:tc>
      </w:tr>
      <w:tr w:rsidR="00225CF0" w:rsidRPr="005C3A88" w14:paraId="3B5F93CC" w14:textId="77777777" w:rsidTr="00287F7D">
        <w:trPr>
          <w:trHeight w:val="397"/>
        </w:trPr>
        <w:tc>
          <w:tcPr>
            <w:tcW w:w="5594" w:type="dxa"/>
            <w:vAlign w:val="center"/>
          </w:tcPr>
          <w:p w14:paraId="72508282" w14:textId="163F0BE7" w:rsidR="00225CF0" w:rsidRPr="00993764" w:rsidRDefault="00225CF0" w:rsidP="00225CF0">
            <w:pPr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E20438">
              <w:rPr>
                <w:rFonts w:asciiTheme="majorBidi" w:hAnsiTheme="majorBidi" w:cs="Angsana New"/>
                <w:spacing w:val="-4"/>
                <w:cs/>
              </w:rPr>
              <w:t>เพิ่มขึ้น (ลดลง) จากการเปลี่ยนอำนาจการควบคุม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15ABB189" w14:textId="4EED605C" w:rsidR="00225CF0" w:rsidRPr="00BD1276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25CF0">
              <w:rPr>
                <w:rFonts w:asciiTheme="majorBidi" w:hAnsiTheme="majorBidi" w:cstheme="majorBidi"/>
              </w:rPr>
              <w:t>(2,262,486,253)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76C6956E" w14:textId="6A69FFE4" w:rsidR="00225CF0" w:rsidRPr="00BD1276" w:rsidRDefault="00225CF0" w:rsidP="00225C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1082E">
              <w:t>-</w:t>
            </w:r>
          </w:p>
        </w:tc>
      </w:tr>
      <w:tr w:rsidR="001700D3" w:rsidRPr="005C3A88" w14:paraId="52EBBA6F" w14:textId="77777777" w:rsidTr="00287F7D">
        <w:trPr>
          <w:trHeight w:val="397"/>
        </w:trPr>
        <w:tc>
          <w:tcPr>
            <w:tcW w:w="5594" w:type="dxa"/>
            <w:vAlign w:val="center"/>
          </w:tcPr>
          <w:p w14:paraId="593BAEED" w14:textId="52E12D67" w:rsidR="001700D3" w:rsidRPr="00993764" w:rsidRDefault="001700D3" w:rsidP="001700D3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9376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93764">
              <w:rPr>
                <w:rFonts w:asciiTheme="majorBidi" w:hAnsiTheme="majorBidi" w:cstheme="majorBidi"/>
              </w:rPr>
              <w:t xml:space="preserve">31 </w:t>
            </w: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E20438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61B28FBD" w14:textId="414DD979" w:rsidR="001700D3" w:rsidRPr="008F7CA8" w:rsidRDefault="00225CF0" w:rsidP="001700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9,160,134,907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1A41371B" w14:textId="7F8AB7EC" w:rsidR="001700D3" w:rsidRPr="0000342A" w:rsidRDefault="001700D3" w:rsidP="001700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1082E">
              <w:t>4,259,248,747</w:t>
            </w:r>
          </w:p>
        </w:tc>
      </w:tr>
    </w:tbl>
    <w:p w14:paraId="7435FC67" w14:textId="386EBF30" w:rsidR="006D74CD" w:rsidRDefault="00A00472" w:rsidP="00352357">
      <w:pPr>
        <w:spacing w:before="120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4B535F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</w:t>
      </w:r>
      <w:r w:rsidRPr="006D74C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วันที่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="001C29DB" w:rsidRPr="001C29DB">
        <w:rPr>
          <w:rFonts w:ascii="Angsana New" w:eastAsia="Times New Roman" w:hAnsi="Angsana New" w:cs="Angsana New"/>
          <w:color w:val="000000"/>
          <w:cs/>
          <w:lang w:eastAsia="en-US"/>
        </w:rPr>
        <w:t xml:space="preserve">มีนาคม </w:t>
      </w:r>
      <w:r w:rsidR="00E20438">
        <w:rPr>
          <w:rFonts w:ascii="Angsana New" w:eastAsia="Times New Roman" w:hAnsi="Angsana New" w:cs="Angsana New"/>
          <w:color w:val="000000"/>
          <w:lang w:eastAsia="en-US"/>
        </w:rPr>
        <w:t>2569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>เงินกู้ยืมสถาบันการเงิน</w:t>
      </w:r>
      <w:r w:rsidR="00B065F3"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ของบริษัทและบริษัทย่อยมีอัตราดอกเบี้ยร้อยละ </w:t>
      </w:r>
      <w:r w:rsidR="001700D3" w:rsidRPr="00461BF5">
        <w:rPr>
          <w:rFonts w:ascii="Angsana New" w:eastAsia="Times New Roman" w:hAnsi="Angsana New" w:cs="Angsana New"/>
          <w:lang w:eastAsia="en-US"/>
        </w:rPr>
        <w:t>3.99</w:t>
      </w:r>
      <w:r w:rsidR="00993764" w:rsidRPr="00461BF5">
        <w:rPr>
          <w:rFonts w:ascii="Angsana New" w:eastAsia="Times New Roman" w:hAnsi="Angsana New" w:cs="Angsana New"/>
          <w:lang w:eastAsia="en-US"/>
        </w:rPr>
        <w:t xml:space="preserve"> </w:t>
      </w:r>
      <w:r w:rsidR="00993764" w:rsidRPr="00461BF5">
        <w:rPr>
          <w:rFonts w:ascii="Angsana New" w:eastAsia="Times New Roman" w:hAnsi="Angsana New" w:cs="Angsana New" w:hint="cs"/>
          <w:cs/>
          <w:lang w:eastAsia="en-US"/>
        </w:rPr>
        <w:t xml:space="preserve">ถึง </w:t>
      </w:r>
      <w:r w:rsidR="001700D3" w:rsidRPr="00461BF5">
        <w:rPr>
          <w:rFonts w:ascii="Angsana New" w:eastAsia="Times New Roman" w:hAnsi="Angsana New" w:cs="Angsana New"/>
          <w:lang w:eastAsia="en-US"/>
        </w:rPr>
        <w:t>5.20</w:t>
      </w:r>
      <w:r w:rsidR="00195FBA" w:rsidRPr="00461BF5">
        <w:rPr>
          <w:rFonts w:ascii="Angsana New" w:eastAsia="Times New Roman" w:hAnsi="Angsana New" w:cs="Angsana New"/>
          <w:lang w:eastAsia="en-US"/>
        </w:rPr>
        <w:t>, MLR</w:t>
      </w:r>
      <w:r w:rsidR="00AE54C8" w:rsidRPr="00461BF5">
        <w:rPr>
          <w:rFonts w:ascii="Angsana New" w:eastAsia="Times New Roman" w:hAnsi="Angsana New" w:cs="Angsana New"/>
          <w:lang w:eastAsia="en-US"/>
        </w:rPr>
        <w:t xml:space="preserve"> </w:t>
      </w:r>
      <w:r w:rsidR="001700D3" w:rsidRPr="00461BF5">
        <w:rPr>
          <w:rFonts w:ascii="Angsana New" w:eastAsia="Times New Roman" w:hAnsi="Angsana New" w:cs="Angsana New"/>
          <w:lang w:eastAsia="en-US"/>
        </w:rPr>
        <w:t>-0.50</w:t>
      </w:r>
      <w:r w:rsidR="00195FBA" w:rsidRPr="00461BF5">
        <w:rPr>
          <w:rFonts w:ascii="Angsana New" w:eastAsia="Times New Roman" w:hAnsi="Angsana New" w:cs="Angsana New"/>
          <w:lang w:eastAsia="en-US"/>
        </w:rPr>
        <w:t xml:space="preserve"> </w:t>
      </w:r>
      <w:r w:rsidR="00B64D6F" w:rsidRPr="00461BF5">
        <w:rPr>
          <w:rFonts w:ascii="Angsana New" w:eastAsia="Times New Roman" w:hAnsi="Angsana New" w:cs="Angsana New"/>
          <w:lang w:eastAsia="en-US"/>
        </w:rPr>
        <w:t xml:space="preserve">           </w:t>
      </w:r>
      <w:r w:rsidR="00195FBA" w:rsidRPr="000E27DD">
        <w:rPr>
          <w:rFonts w:ascii="Angsana New" w:eastAsia="Times New Roman" w:hAnsi="Angsana New" w:cs="Angsana New"/>
          <w:cs/>
          <w:lang w:eastAsia="en-US"/>
        </w:rPr>
        <w:t xml:space="preserve">ถึง </w:t>
      </w:r>
      <w:r w:rsidR="001700D3" w:rsidRPr="000E27DD">
        <w:rPr>
          <w:rFonts w:ascii="Angsana New" w:eastAsia="Times New Roman" w:hAnsi="Angsana New" w:cs="Angsana New"/>
          <w:lang w:eastAsia="en-US"/>
        </w:rPr>
        <w:t>-2.50</w:t>
      </w:r>
      <w:r w:rsidR="00195FBA" w:rsidRPr="000E27DD">
        <w:rPr>
          <w:rFonts w:ascii="Angsana New" w:eastAsia="Times New Roman" w:hAnsi="Angsana New" w:cs="Angsana New"/>
          <w:lang w:eastAsia="en-US"/>
        </w:rPr>
        <w:t xml:space="preserve"> </w:t>
      </w:r>
      <w:r w:rsidR="00B065F3" w:rsidRPr="000E27DD">
        <w:rPr>
          <w:rFonts w:ascii="Angsana New" w:eastAsia="Times New Roman" w:hAnsi="Angsana New" w:cs="Angsana New"/>
          <w:cs/>
          <w:lang w:eastAsia="en-US"/>
        </w:rPr>
        <w:t xml:space="preserve">และ </w:t>
      </w:r>
      <w:r w:rsidR="001700D3" w:rsidRPr="000E27DD">
        <w:rPr>
          <w:rFonts w:ascii="Angsana New" w:eastAsia="Times New Roman" w:hAnsi="Angsana New" w:cs="Angsana New"/>
          <w:lang w:eastAsia="en-US"/>
        </w:rPr>
        <w:t>SPRL -1.80</w:t>
      </w:r>
      <w:r w:rsidR="00120912" w:rsidRPr="000E27DD">
        <w:rPr>
          <w:rFonts w:ascii="Angsana New" w:eastAsia="Times New Roman" w:hAnsi="Angsana New" w:cs="Angsana New"/>
          <w:lang w:eastAsia="en-US"/>
        </w:rPr>
        <w:t xml:space="preserve">, </w:t>
      </w:r>
      <w:r w:rsidR="009D3304" w:rsidRPr="000E27DD">
        <w:rPr>
          <w:rFonts w:ascii="Angsana New" w:eastAsia="Times New Roman" w:hAnsi="Angsana New" w:cs="Angsana New"/>
          <w:lang w:eastAsia="en-US"/>
        </w:rPr>
        <w:t xml:space="preserve">2.45 </w:t>
      </w:r>
      <w:r w:rsidR="009D3304" w:rsidRPr="000E27DD">
        <w:rPr>
          <w:rFonts w:ascii="Angsana New" w:eastAsia="Times New Roman" w:hAnsi="Angsana New" w:cs="Angsana New"/>
          <w:cs/>
          <w:lang w:eastAsia="en-US"/>
        </w:rPr>
        <w:t xml:space="preserve">ถึง </w:t>
      </w:r>
      <w:r w:rsidR="009D3304" w:rsidRPr="000E27DD">
        <w:rPr>
          <w:rFonts w:ascii="Angsana New" w:eastAsia="Times New Roman" w:hAnsi="Angsana New" w:cs="Angsana New"/>
          <w:lang w:eastAsia="en-US"/>
        </w:rPr>
        <w:t>5.75</w:t>
      </w:r>
      <w:r w:rsidR="00F42FCC" w:rsidRPr="000E27DD">
        <w:rPr>
          <w:rFonts w:ascii="Angsana New" w:eastAsia="Times New Roman" w:hAnsi="Angsana New" w:cs="Angsana New"/>
          <w:lang w:eastAsia="en-US"/>
        </w:rPr>
        <w:t xml:space="preserve">, </w:t>
      </w:r>
      <w:r w:rsidR="00100D42" w:rsidRPr="000E27DD">
        <w:rPr>
          <w:rFonts w:ascii="Angsana New" w:eastAsia="Times New Roman" w:hAnsi="Angsana New" w:cs="Angsana New"/>
          <w:lang w:eastAsia="en-US"/>
        </w:rPr>
        <w:t xml:space="preserve">MLR -0.50 </w:t>
      </w:r>
      <w:r w:rsidR="00100D42" w:rsidRPr="000E27DD">
        <w:rPr>
          <w:rFonts w:ascii="Angsana New" w:eastAsia="Times New Roman" w:hAnsi="Angsana New" w:cs="Angsana New"/>
          <w:cs/>
          <w:lang w:eastAsia="en-US"/>
        </w:rPr>
        <w:t xml:space="preserve">ถึง </w:t>
      </w:r>
      <w:r w:rsidR="00100D42" w:rsidRPr="000E27DD">
        <w:rPr>
          <w:rFonts w:ascii="Angsana New" w:eastAsia="Times New Roman" w:hAnsi="Angsana New" w:cs="Angsana New"/>
          <w:lang w:eastAsia="en-US"/>
        </w:rPr>
        <w:t xml:space="preserve">3.50, THOR 2.75 </w:t>
      </w:r>
      <w:r w:rsidR="00100D42" w:rsidRPr="000E27DD">
        <w:rPr>
          <w:rFonts w:ascii="Angsana New" w:eastAsia="Times New Roman" w:hAnsi="Angsana New" w:cs="Angsana New"/>
          <w:cs/>
          <w:lang w:eastAsia="en-US"/>
        </w:rPr>
        <w:t xml:space="preserve">และ </w:t>
      </w:r>
      <w:r w:rsidR="00100D42" w:rsidRPr="000E27DD">
        <w:rPr>
          <w:rFonts w:ascii="Angsana New" w:eastAsia="Times New Roman" w:hAnsi="Angsana New" w:cs="Angsana New"/>
          <w:lang w:eastAsia="en-US"/>
        </w:rPr>
        <w:t xml:space="preserve">BIBOR 1.65 </w:t>
      </w:r>
      <w:r w:rsidR="00B065F3" w:rsidRPr="000E27DD">
        <w:rPr>
          <w:rFonts w:ascii="Angsana New" w:eastAsia="Times New Roman" w:hAnsi="Angsana New" w:cs="Angsana New"/>
          <w:color w:val="000000" w:themeColor="text1"/>
          <w:cs/>
          <w:lang w:eastAsia="en-US"/>
        </w:rPr>
        <w:t>ตา</w:t>
      </w:r>
      <w:r w:rsidR="00B065F3" w:rsidRPr="000E27D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มลำดับ </w:t>
      </w:r>
      <w:r w:rsidR="00B065F3" w:rsidRPr="000E27DD">
        <w:rPr>
          <w:rFonts w:ascii="Angsana New" w:eastAsia="Times New Roman" w:hAnsi="Angsana New" w:cs="Angsana New" w:hint="cs"/>
          <w:color w:val="000000"/>
          <w:cs/>
          <w:lang w:eastAsia="en-US"/>
        </w:rPr>
        <w:t>ค้ำ</w:t>
      </w:r>
      <w:r w:rsidRPr="000E27DD">
        <w:rPr>
          <w:rFonts w:ascii="Angsana New" w:eastAsia="Times New Roman" w:hAnsi="Angsana New" w:cs="Angsana New"/>
          <w:color w:val="000000"/>
          <w:cs/>
          <w:lang w:eastAsia="en-US"/>
        </w:rPr>
        <w:t>ประกันโดย</w:t>
      </w:r>
      <w:r w:rsidR="004E59A7" w:rsidRPr="000E27DD">
        <w:rPr>
          <w:rFonts w:ascii="Angsana New" w:eastAsia="Times New Roman" w:hAnsi="Angsana New" w:cs="Angsana New" w:hint="cs"/>
          <w:color w:val="000000"/>
          <w:cs/>
          <w:lang w:eastAsia="en-US"/>
        </w:rPr>
        <w:t>อสังหาริมทรัพย์เพื่อขาย</w:t>
      </w:r>
      <w:r w:rsidR="00EC2393" w:rsidRPr="000E27D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  <w:r w:rsidRPr="000E27DD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0E27D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="00120912" w:rsidRPr="000E27DD">
        <w:rPr>
          <w:rFonts w:ascii="Angsana New" w:eastAsia="Times New Roman" w:hAnsi="Angsana New" w:cs="Angsana New"/>
          <w:color w:val="000000"/>
          <w:lang w:eastAsia="en-US"/>
        </w:rPr>
        <w:t>5</w:t>
      </w:r>
      <w:r w:rsidRPr="000E27DD">
        <w:rPr>
          <w:rFonts w:ascii="Angsana New" w:eastAsia="Times New Roman" w:hAnsi="Angsana New" w:cs="Angsana New"/>
          <w:color w:val="000000"/>
          <w:lang w:eastAsia="en-US"/>
        </w:rPr>
        <w:t xml:space="preserve">) </w:t>
      </w:r>
      <w:r w:rsidRPr="000E27DD">
        <w:rPr>
          <w:rFonts w:ascii="Angsana New" w:eastAsia="Times New Roman" w:hAnsi="Angsana New" w:cs="Angsana New"/>
          <w:color w:val="000000"/>
          <w:cs/>
          <w:lang w:eastAsia="en-US"/>
        </w:rPr>
        <w:t>อสังหาริมทรัพย์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เพื่อการลงทุน </w:t>
      </w:r>
      <w:r w:rsidR="00A72AAE" w:rsidRPr="006D74C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>1</w:t>
      </w:r>
      <w:r w:rsidR="00B63414">
        <w:rPr>
          <w:rFonts w:ascii="Angsana New" w:eastAsia="Times New Roman" w:hAnsi="Angsana New" w:cs="Angsana New"/>
          <w:color w:val="000000"/>
          <w:lang w:eastAsia="en-US"/>
        </w:rPr>
        <w:t>0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 xml:space="preserve">) 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ที่ดิน อาคารและอุปกรณ์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>1</w:t>
      </w:r>
      <w:r w:rsidR="00B63414">
        <w:rPr>
          <w:rFonts w:ascii="Angsana New" w:eastAsia="Times New Roman" w:hAnsi="Angsana New" w:cs="Angsana New"/>
          <w:color w:val="000000"/>
          <w:lang w:eastAsia="en-US"/>
        </w:rPr>
        <w:t>1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 xml:space="preserve">) 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สินทรัพย์ไม่หมุนเวียนอื่น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6D74C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6D74CD">
        <w:rPr>
          <w:rFonts w:ascii="Angsana New" w:eastAsia="Times New Roman" w:hAnsi="Angsana New" w:cs="Angsana New"/>
          <w:color w:val="000000"/>
          <w:lang w:eastAsia="en-US"/>
        </w:rPr>
        <w:t>1</w:t>
      </w:r>
      <w:r w:rsidR="00AA0BFF" w:rsidRPr="006D74CD">
        <w:rPr>
          <w:rFonts w:ascii="Angsana New" w:eastAsia="Times New Roman" w:hAnsi="Angsana New" w:cs="Angsana New"/>
          <w:color w:val="000000"/>
          <w:lang w:eastAsia="en-US"/>
        </w:rPr>
        <w:t>4)</w:t>
      </w:r>
      <w:r w:rsidR="00B065F3" w:rsidRPr="006D74C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</w:p>
    <w:p w14:paraId="31A0038F" w14:textId="42256693" w:rsidR="00A853C4" w:rsidRDefault="00313A9D" w:rsidP="00352357">
      <w:pPr>
        <w:spacing w:before="120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0B7BB4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บริษัทและบริษัทย่อย</w:t>
      </w:r>
      <w:r w:rsidR="00B065F3" w:rsidRPr="000B7BB4">
        <w:rPr>
          <w:rFonts w:ascii="Angsana New" w:eastAsia="Times New Roman" w:hAnsi="Angsana New" w:cs="Angsana New"/>
          <w:color w:val="000000"/>
          <w:cs/>
          <w:lang w:eastAsia="en-US"/>
        </w:rPr>
        <w:t>มีวงเงินกู้</w:t>
      </w:r>
      <w:r w:rsidR="00B065F3" w:rsidRPr="006D74CD">
        <w:rPr>
          <w:rFonts w:ascii="Angsana New" w:eastAsia="Times New Roman" w:hAnsi="Angsana New" w:cs="Angsana New"/>
          <w:color w:val="000000"/>
          <w:cs/>
          <w:lang w:eastAsia="en-US"/>
        </w:rPr>
        <w:t>ยืมที่ยังไม่ได้เบิกใช้</w:t>
      </w:r>
      <w:r w:rsidR="00B065F3" w:rsidRPr="008F2AA0">
        <w:rPr>
          <w:rFonts w:ascii="Angsana New" w:eastAsia="Times New Roman" w:hAnsi="Angsana New" w:cs="Angsana New"/>
          <w:cs/>
          <w:lang w:eastAsia="en-US"/>
        </w:rPr>
        <w:t>จำนวน</w:t>
      </w:r>
      <w:bookmarkStart w:id="5" w:name="_Hlk197981400"/>
      <w:r w:rsidR="007C2DAA" w:rsidRPr="008F2AA0">
        <w:rPr>
          <w:rFonts w:ascii="Angsana New" w:eastAsia="Times New Roman" w:hAnsi="Angsana New" w:cs="Angsana New"/>
          <w:lang w:eastAsia="en-US"/>
        </w:rPr>
        <w:t xml:space="preserve"> </w:t>
      </w:r>
      <w:r w:rsidR="00100D42" w:rsidRPr="008F2AA0">
        <w:rPr>
          <w:rFonts w:ascii="Angsana New" w:eastAsia="Times New Roman" w:hAnsi="Angsana New" w:cs="Angsana New"/>
          <w:lang w:eastAsia="en-US"/>
        </w:rPr>
        <w:t>2,249.89</w:t>
      </w:r>
      <w:r w:rsidR="001E1DDD" w:rsidRPr="008F2AA0">
        <w:rPr>
          <w:rFonts w:ascii="Angsana New" w:eastAsia="Times New Roman" w:hAnsi="Angsana New" w:cs="Angsana New"/>
          <w:lang w:eastAsia="en-US"/>
        </w:rPr>
        <w:t xml:space="preserve"> </w:t>
      </w:r>
      <w:bookmarkEnd w:id="5"/>
      <w:r w:rsidR="00100D42" w:rsidRPr="008F2AA0">
        <w:rPr>
          <w:rFonts w:ascii="Angsana New" w:eastAsia="Times New Roman" w:hAnsi="Angsana New" w:cs="Angsana New" w:hint="cs"/>
          <w:cs/>
          <w:lang w:eastAsia="en-US"/>
        </w:rPr>
        <w:t xml:space="preserve">ล้านบาท </w:t>
      </w:r>
      <w:r w:rsidR="00B065F3" w:rsidRPr="008F2AA0">
        <w:rPr>
          <w:rFonts w:ascii="Angsana New" w:eastAsia="Times New Roman" w:hAnsi="Angsana New" w:cs="Angsana New"/>
          <w:cs/>
          <w:lang w:eastAsia="en-US"/>
        </w:rPr>
        <w:t xml:space="preserve">และ </w:t>
      </w:r>
      <w:r w:rsidR="00100D42" w:rsidRPr="008F2AA0">
        <w:rPr>
          <w:rFonts w:ascii="Angsana New" w:eastAsia="Times New Roman" w:hAnsi="Angsana New" w:cs="Angsana New"/>
          <w:lang w:eastAsia="en-US"/>
        </w:rPr>
        <w:t>10,113.76</w:t>
      </w:r>
      <w:r w:rsidR="00B065F3" w:rsidRPr="008F2AA0">
        <w:rPr>
          <w:rFonts w:ascii="Angsana New" w:eastAsia="Times New Roman" w:hAnsi="Angsana New" w:cs="Angsana New"/>
          <w:lang w:eastAsia="en-US"/>
        </w:rPr>
        <w:t xml:space="preserve"> </w:t>
      </w:r>
      <w:r w:rsidR="00B065F3" w:rsidRPr="008F2AA0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  <w:r w:rsidR="00B065F3" w:rsidRPr="00B065F3">
        <w:rPr>
          <w:rFonts w:ascii="Angsana New" w:eastAsia="Times New Roman" w:hAnsi="Angsana New" w:cs="Angsana New"/>
          <w:color w:val="000000"/>
          <w:cs/>
          <w:lang w:eastAsia="en-US"/>
        </w:rPr>
        <w:t>ตามลำดับ</w:t>
      </w:r>
    </w:p>
    <w:p w14:paraId="67F219FA" w14:textId="08831DCE" w:rsidR="005C7F19" w:rsidRPr="00210BEA" w:rsidRDefault="005C7F19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t>หุ้นกู้</w:t>
      </w:r>
    </w:p>
    <w:p w14:paraId="21A5C83E" w14:textId="7BA53D36" w:rsidR="008D3400" w:rsidRDefault="008D3400" w:rsidP="00CC4F8D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="001C29DB" w:rsidRPr="001C29DB">
        <w:rPr>
          <w:rFonts w:ascii="Angsana New" w:eastAsia="Times New Roman" w:hAnsi="Angsana New" w:cs="Angsana New"/>
          <w:color w:val="000000"/>
          <w:cs/>
          <w:lang w:eastAsia="en-US"/>
        </w:rPr>
        <w:t xml:space="preserve">มีนาคม </w:t>
      </w:r>
      <w:r w:rsidR="00A22A25">
        <w:rPr>
          <w:rFonts w:ascii="Angsana New" w:eastAsia="Times New Roman" w:hAnsi="Angsana New" w:cs="Angsana New"/>
          <w:color w:val="000000"/>
          <w:lang w:eastAsia="en-US"/>
        </w:rPr>
        <w:t>2569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="00884BF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cs="Angsana New" w:hint="cs"/>
          <w:snapToGrid w:val="0"/>
          <w:lang w:eastAsia="th-TH"/>
        </w:rPr>
        <w:t xml:space="preserve"> </w:t>
      </w:r>
      <w:r w:rsidR="00A22A25">
        <w:rPr>
          <w:rFonts w:ascii="Angsana New" w:hAnsi="Angsana New" w:cs="Angsana New"/>
          <w:snapToGrid w:val="0"/>
          <w:lang w:eastAsia="th-TH"/>
        </w:rPr>
        <w:t>31</w:t>
      </w:r>
      <w:r w:rsidRPr="008F7CA8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E32D4D" w:rsidRPr="00E32D4D">
        <w:rPr>
          <w:rFonts w:ascii="Angsana New" w:hAnsi="Angsana New" w:cs="Angsana New"/>
          <w:snapToGrid w:val="0"/>
          <w:cs/>
          <w:lang w:eastAsia="th-TH"/>
        </w:rPr>
        <w:t xml:space="preserve">ธันวาคม </w:t>
      </w:r>
      <w:r w:rsidR="00A22A25">
        <w:rPr>
          <w:rFonts w:ascii="Angsana New" w:hAnsi="Angsana New" w:cs="Angsana New"/>
          <w:snapToGrid w:val="0"/>
          <w:lang w:eastAsia="th-TH"/>
        </w:rPr>
        <w:t>2568</w:t>
      </w:r>
      <w:r w:rsidR="00E32D4D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62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276"/>
        <w:gridCol w:w="1350"/>
        <w:gridCol w:w="1483"/>
        <w:gridCol w:w="1134"/>
        <w:gridCol w:w="1134"/>
        <w:gridCol w:w="1310"/>
        <w:gridCol w:w="1260"/>
      </w:tblGrid>
      <w:tr w:rsidR="00993764" w:rsidRPr="003C59AA" w14:paraId="78B88A0D" w14:textId="77777777" w:rsidTr="001627AB">
        <w:trPr>
          <w:trHeight w:val="397"/>
          <w:tblHeader/>
        </w:trPr>
        <w:tc>
          <w:tcPr>
            <w:tcW w:w="674" w:type="dxa"/>
          </w:tcPr>
          <w:p w14:paraId="0D013FFB" w14:textId="77777777" w:rsidR="00993764" w:rsidRPr="003C59AA" w:rsidRDefault="00993764" w:rsidP="001627AB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14:paraId="0400463F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</w:tcPr>
          <w:p w14:paraId="19938BFF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14:paraId="4C6E7673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44C2F830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06B81E2F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606AB542" w14:textId="77777777" w:rsidR="00993764" w:rsidRPr="003C59AA" w:rsidRDefault="00993764" w:rsidP="001627AB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                     (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993764" w:rsidRPr="003C59AA" w14:paraId="4705280A" w14:textId="77777777" w:rsidTr="001627AB">
        <w:trPr>
          <w:trHeight w:val="397"/>
          <w:tblHeader/>
        </w:trPr>
        <w:tc>
          <w:tcPr>
            <w:tcW w:w="674" w:type="dxa"/>
            <w:vAlign w:val="bottom"/>
          </w:tcPr>
          <w:p w14:paraId="5A951633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24817793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15D4FC1A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26D81FAE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4C440C75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99ED1D2" w14:textId="77777777" w:rsidR="00993764" w:rsidRPr="003C59AA" w:rsidRDefault="00993764" w:rsidP="001627AB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0CE46605" w14:textId="77777777" w:rsidR="00993764" w:rsidRPr="003C59AA" w:rsidRDefault="00993764" w:rsidP="001627AB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งบการเงินรวม /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</w:t>
            </w:r>
          </w:p>
          <w:p w14:paraId="312A838B" w14:textId="77777777" w:rsidR="00993764" w:rsidRPr="003C59AA" w:rsidRDefault="00993764" w:rsidP="001627AB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993764" w:rsidRPr="003C59AA" w14:paraId="10755555" w14:textId="77777777" w:rsidTr="001627AB">
        <w:trPr>
          <w:trHeight w:val="344"/>
          <w:tblHeader/>
        </w:trPr>
        <w:tc>
          <w:tcPr>
            <w:tcW w:w="674" w:type="dxa"/>
            <w:vAlign w:val="bottom"/>
          </w:tcPr>
          <w:p w14:paraId="2BDDD87B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78C6C025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7BC646FF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009E92B6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E6EFD26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62F27B03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vAlign w:val="bottom"/>
          </w:tcPr>
          <w:p w14:paraId="0B661017" w14:textId="77777777" w:rsidR="00993764" w:rsidRPr="003C59AA" w:rsidRDefault="00993764" w:rsidP="001627AB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260" w:type="dxa"/>
            <w:vAlign w:val="center"/>
          </w:tcPr>
          <w:p w14:paraId="6583E858" w14:textId="77777777" w:rsidR="00993764" w:rsidRPr="003C59AA" w:rsidRDefault="00993764" w:rsidP="001627AB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C59A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93764" w:rsidRPr="003C59AA" w14:paraId="382BE722" w14:textId="77777777" w:rsidTr="001627AB">
        <w:trPr>
          <w:trHeight w:val="364"/>
          <w:tblHeader/>
        </w:trPr>
        <w:tc>
          <w:tcPr>
            <w:tcW w:w="674" w:type="dxa"/>
            <w:vAlign w:val="bottom"/>
          </w:tcPr>
          <w:p w14:paraId="00575DCC" w14:textId="77777777" w:rsidR="00993764" w:rsidRPr="003C59AA" w:rsidRDefault="00993764" w:rsidP="001627AB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276" w:type="dxa"/>
            <w:vAlign w:val="bottom"/>
          </w:tcPr>
          <w:p w14:paraId="32B60C43" w14:textId="77777777" w:rsidR="00993764" w:rsidRPr="003C59AA" w:rsidRDefault="00993764" w:rsidP="001627AB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vAlign w:val="bottom"/>
          </w:tcPr>
          <w:p w14:paraId="0D01462E" w14:textId="77777777" w:rsidR="00993764" w:rsidRPr="003C59AA" w:rsidRDefault="00993764" w:rsidP="001627AB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vAlign w:val="bottom"/>
          </w:tcPr>
          <w:p w14:paraId="04EDFA6D" w14:textId="77777777" w:rsidR="00993764" w:rsidRPr="003C59AA" w:rsidRDefault="00993764" w:rsidP="001627AB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vAlign w:val="bottom"/>
          </w:tcPr>
          <w:p w14:paraId="38ACE56A" w14:textId="77777777" w:rsidR="00993764" w:rsidRPr="003C59AA" w:rsidRDefault="00993764" w:rsidP="001627AB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ร้อยละต่อปี)</w:t>
            </w:r>
          </w:p>
        </w:tc>
        <w:tc>
          <w:tcPr>
            <w:tcW w:w="1134" w:type="dxa"/>
            <w:vAlign w:val="bottom"/>
          </w:tcPr>
          <w:p w14:paraId="5BE9E7BA" w14:textId="77777777" w:rsidR="00993764" w:rsidRPr="003C59AA" w:rsidRDefault="00993764" w:rsidP="001627AB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vAlign w:val="bottom"/>
          </w:tcPr>
          <w:p w14:paraId="376BAAB4" w14:textId="23F0918E" w:rsidR="00993764" w:rsidRPr="003C59AA" w:rsidRDefault="00993764" w:rsidP="001627AB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3C59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20438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260" w:type="dxa"/>
            <w:vAlign w:val="bottom"/>
          </w:tcPr>
          <w:p w14:paraId="388096F4" w14:textId="6D45C826" w:rsidR="00993764" w:rsidRPr="003C59AA" w:rsidRDefault="00E32D4D" w:rsidP="001627AB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E32D4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ธันวาคม </w:t>
            </w:r>
            <w:r w:rsidR="001700D3"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</w:tr>
      <w:tr w:rsidR="00993764" w:rsidRPr="003C59AA" w14:paraId="5C4C4828" w14:textId="77777777" w:rsidTr="001627AB">
        <w:trPr>
          <w:trHeight w:val="243"/>
          <w:tblHeader/>
        </w:trPr>
        <w:tc>
          <w:tcPr>
            <w:tcW w:w="674" w:type="dxa"/>
            <w:vAlign w:val="bottom"/>
          </w:tcPr>
          <w:p w14:paraId="074ECAB0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74C2726A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62AC3A5A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044773A1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442B8E4D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5FEFD42" w14:textId="77777777" w:rsidR="00993764" w:rsidRPr="003C59AA" w:rsidRDefault="00993764" w:rsidP="001627AB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3246AC49" w14:textId="77777777" w:rsidR="00993764" w:rsidRPr="003C59AA" w:rsidRDefault="00993764" w:rsidP="001627AB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993764" w:rsidRPr="003C59AA" w14:paraId="22781692" w14:textId="77777777" w:rsidTr="007A2C2B">
        <w:trPr>
          <w:trHeight w:val="280"/>
        </w:trPr>
        <w:tc>
          <w:tcPr>
            <w:tcW w:w="674" w:type="dxa"/>
            <w:vAlign w:val="bottom"/>
          </w:tcPr>
          <w:p w14:paraId="388B5A84" w14:textId="77777777" w:rsidR="00993764" w:rsidRPr="003C59AA" w:rsidRDefault="00993764" w:rsidP="00993764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1/2566</w:t>
            </w:r>
          </w:p>
        </w:tc>
        <w:tc>
          <w:tcPr>
            <w:tcW w:w="1276" w:type="dxa"/>
            <w:vAlign w:val="bottom"/>
          </w:tcPr>
          <w:p w14:paraId="551C5477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3AE14341" w14:textId="77777777" w:rsidR="00993764" w:rsidRPr="003C59AA" w:rsidRDefault="00993764" w:rsidP="00993764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vAlign w:val="bottom"/>
          </w:tcPr>
          <w:p w14:paraId="6EDDEF46" w14:textId="2F3FBC08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</w:t>
            </w:r>
            <w:r w:rsidR="001C29DB" w:rsidRPr="001C29D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vAlign w:val="bottom"/>
          </w:tcPr>
          <w:p w14:paraId="53314864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vAlign w:val="bottom"/>
          </w:tcPr>
          <w:p w14:paraId="24B2F6D3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00B3D5F9" w14:textId="398354B4" w:rsidR="00993764" w:rsidRPr="003C59AA" w:rsidRDefault="001700D3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0E24525B" w14:textId="67A44E9E" w:rsidR="00993764" w:rsidRPr="003C59AA" w:rsidRDefault="00993764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</w:tr>
      <w:tr w:rsidR="00993764" w:rsidRPr="003C59AA" w14:paraId="4D2FAA53" w14:textId="77777777" w:rsidTr="007A2C2B">
        <w:trPr>
          <w:trHeight w:val="280"/>
        </w:trPr>
        <w:tc>
          <w:tcPr>
            <w:tcW w:w="674" w:type="dxa"/>
            <w:vAlign w:val="bottom"/>
          </w:tcPr>
          <w:p w14:paraId="7406B624" w14:textId="77777777" w:rsidR="00993764" w:rsidRPr="003C59AA" w:rsidRDefault="00993764" w:rsidP="00993764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1/2567</w:t>
            </w:r>
          </w:p>
        </w:tc>
        <w:tc>
          <w:tcPr>
            <w:tcW w:w="1276" w:type="dxa"/>
            <w:vAlign w:val="bottom"/>
          </w:tcPr>
          <w:p w14:paraId="40867621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016EB991" w14:textId="77777777" w:rsidR="00993764" w:rsidRPr="003C59AA" w:rsidRDefault="00993764" w:rsidP="00993764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vAlign w:val="bottom"/>
          </w:tcPr>
          <w:p w14:paraId="0FD1A088" w14:textId="707DA213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</w:t>
            </w:r>
            <w:r w:rsidR="001C29DB" w:rsidRPr="001C29D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vAlign w:val="bottom"/>
          </w:tcPr>
          <w:p w14:paraId="7808455D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1134" w:type="dxa"/>
            <w:vAlign w:val="bottom"/>
          </w:tcPr>
          <w:p w14:paraId="705A02D2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482B2873" w14:textId="56669C34" w:rsidR="00993764" w:rsidRPr="003C59AA" w:rsidRDefault="001700D3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ABBAEDA" w14:textId="369B1A5B" w:rsidR="00993764" w:rsidRPr="003C59AA" w:rsidRDefault="00993764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  <w:r w:rsidR="001C29DB" w:rsidRPr="001C29D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9</w:t>
            </w: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</w:t>
            </w:r>
          </w:p>
        </w:tc>
      </w:tr>
      <w:tr w:rsidR="00993764" w:rsidRPr="003C59AA" w14:paraId="4A25E20E" w14:textId="77777777" w:rsidTr="007A2C2B">
        <w:trPr>
          <w:trHeight w:val="280"/>
        </w:trPr>
        <w:tc>
          <w:tcPr>
            <w:tcW w:w="674" w:type="dxa"/>
            <w:vAlign w:val="bottom"/>
          </w:tcPr>
          <w:p w14:paraId="38A616C8" w14:textId="77777777" w:rsidR="00993764" w:rsidRPr="003C59AA" w:rsidRDefault="00993764" w:rsidP="00993764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2/2567</w:t>
            </w:r>
          </w:p>
        </w:tc>
        <w:tc>
          <w:tcPr>
            <w:tcW w:w="1276" w:type="dxa"/>
            <w:vAlign w:val="bottom"/>
          </w:tcPr>
          <w:p w14:paraId="56C4CE52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6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572C0D8F" w14:textId="77777777" w:rsidR="00993764" w:rsidRPr="003C59AA" w:rsidRDefault="00993764" w:rsidP="00993764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vAlign w:val="bottom"/>
          </w:tcPr>
          <w:p w14:paraId="501104C2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เมษายน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2570</w:t>
            </w:r>
          </w:p>
        </w:tc>
        <w:tc>
          <w:tcPr>
            <w:tcW w:w="1134" w:type="dxa"/>
            <w:vAlign w:val="bottom"/>
          </w:tcPr>
          <w:p w14:paraId="37F07034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5.70</w:t>
            </w:r>
          </w:p>
        </w:tc>
        <w:tc>
          <w:tcPr>
            <w:tcW w:w="1134" w:type="dxa"/>
            <w:vAlign w:val="bottom"/>
          </w:tcPr>
          <w:p w14:paraId="1E0D39AF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7C6AAA4A" w14:textId="04F8C33D" w:rsidR="00993764" w:rsidRPr="003C59AA" w:rsidRDefault="001700D3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1,000</w:t>
            </w:r>
          </w:p>
        </w:tc>
        <w:tc>
          <w:tcPr>
            <w:tcW w:w="1260" w:type="dxa"/>
            <w:vAlign w:val="bottom"/>
          </w:tcPr>
          <w:p w14:paraId="2313D02C" w14:textId="392565A0" w:rsidR="00993764" w:rsidRPr="003C59AA" w:rsidRDefault="00993764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1,000</w:t>
            </w:r>
          </w:p>
        </w:tc>
      </w:tr>
      <w:tr w:rsidR="00993764" w:rsidRPr="003C59AA" w14:paraId="7D08D720" w14:textId="77777777" w:rsidTr="007A2C2B">
        <w:trPr>
          <w:trHeight w:val="280"/>
        </w:trPr>
        <w:tc>
          <w:tcPr>
            <w:tcW w:w="674" w:type="dxa"/>
            <w:vAlign w:val="bottom"/>
          </w:tcPr>
          <w:p w14:paraId="2A5E0429" w14:textId="77777777" w:rsidR="00993764" w:rsidRPr="003C59AA" w:rsidRDefault="00993764" w:rsidP="00993764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1/2568</w:t>
            </w:r>
          </w:p>
        </w:tc>
        <w:tc>
          <w:tcPr>
            <w:tcW w:w="1276" w:type="dxa"/>
            <w:vAlign w:val="bottom"/>
          </w:tcPr>
          <w:p w14:paraId="73D260E6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8DC46BF" w14:textId="295DE8AB" w:rsidR="00993764" w:rsidRPr="003C59AA" w:rsidRDefault="00993764" w:rsidP="00993764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="001C29DB" w:rsidRPr="001C29DB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9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483" w:type="dxa"/>
            <w:vAlign w:val="bottom"/>
          </w:tcPr>
          <w:p w14:paraId="6592FC81" w14:textId="142D972A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="001C29DB" w:rsidRPr="001C29DB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9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2570</w:t>
            </w:r>
          </w:p>
        </w:tc>
        <w:tc>
          <w:tcPr>
            <w:tcW w:w="1134" w:type="dxa"/>
            <w:vAlign w:val="bottom"/>
          </w:tcPr>
          <w:p w14:paraId="52EDC903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5.70</w:t>
            </w:r>
          </w:p>
        </w:tc>
        <w:tc>
          <w:tcPr>
            <w:tcW w:w="1134" w:type="dxa"/>
            <w:vAlign w:val="bottom"/>
          </w:tcPr>
          <w:p w14:paraId="0745645D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0C280952" w14:textId="694A095A" w:rsidR="00993764" w:rsidRPr="003C59AA" w:rsidRDefault="001700D3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1,500</w:t>
            </w:r>
          </w:p>
        </w:tc>
        <w:tc>
          <w:tcPr>
            <w:tcW w:w="1260" w:type="dxa"/>
            <w:vAlign w:val="bottom"/>
          </w:tcPr>
          <w:p w14:paraId="76FA57D7" w14:textId="4516B1CB" w:rsidR="00993764" w:rsidRPr="003C59AA" w:rsidRDefault="00993764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1,500</w:t>
            </w:r>
          </w:p>
        </w:tc>
      </w:tr>
      <w:tr w:rsidR="001700D3" w:rsidRPr="003C59AA" w14:paraId="76CB460E" w14:textId="77777777" w:rsidTr="007A2C2B">
        <w:trPr>
          <w:trHeight w:val="280"/>
        </w:trPr>
        <w:tc>
          <w:tcPr>
            <w:tcW w:w="674" w:type="dxa"/>
            <w:vAlign w:val="bottom"/>
          </w:tcPr>
          <w:p w14:paraId="20907C55" w14:textId="76CBA9BB" w:rsidR="001700D3" w:rsidRPr="003C59AA" w:rsidRDefault="001700D3" w:rsidP="001700D3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/2568</w:t>
            </w:r>
          </w:p>
        </w:tc>
        <w:tc>
          <w:tcPr>
            <w:tcW w:w="1276" w:type="dxa"/>
            <w:vAlign w:val="bottom"/>
          </w:tcPr>
          <w:p w14:paraId="61FE8DF6" w14:textId="7E3B5388" w:rsidR="001700D3" w:rsidRPr="003C59AA" w:rsidRDefault="001700D3" w:rsidP="001700D3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7D990DD6" w14:textId="45007820" w:rsidR="001700D3" w:rsidRPr="003C59AA" w:rsidRDefault="001700D3" w:rsidP="001700D3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483" w:type="dxa"/>
            <w:vAlign w:val="bottom"/>
          </w:tcPr>
          <w:p w14:paraId="73B4CFD0" w14:textId="3E0D36DF" w:rsidR="001700D3" w:rsidRPr="003C59AA" w:rsidRDefault="001700D3" w:rsidP="001700D3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 มีนาคม 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134" w:type="dxa"/>
            <w:vAlign w:val="bottom"/>
          </w:tcPr>
          <w:p w14:paraId="7A954F2D" w14:textId="1BFEDB49" w:rsidR="001700D3" w:rsidRPr="003C59AA" w:rsidRDefault="001700D3" w:rsidP="001700D3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  <w:r w:rsidRPr="003C59A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vAlign w:val="bottom"/>
          </w:tcPr>
          <w:p w14:paraId="4D0B71D9" w14:textId="1B2F43EE" w:rsidR="001700D3" w:rsidRPr="003C59AA" w:rsidRDefault="001700D3" w:rsidP="001700D3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4B1B7F74" w14:textId="2432EE59" w:rsidR="001700D3" w:rsidRPr="003C59AA" w:rsidRDefault="001700D3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  <w:tc>
          <w:tcPr>
            <w:tcW w:w="1260" w:type="dxa"/>
            <w:vAlign w:val="bottom"/>
          </w:tcPr>
          <w:p w14:paraId="78F55503" w14:textId="7F4DD514" w:rsidR="001700D3" w:rsidRPr="00993764" w:rsidRDefault="001700D3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</w:tr>
      <w:tr w:rsidR="001700D3" w:rsidRPr="003C59AA" w14:paraId="77876B5B" w14:textId="77777777" w:rsidTr="007A2C2B">
        <w:trPr>
          <w:trHeight w:val="280"/>
        </w:trPr>
        <w:tc>
          <w:tcPr>
            <w:tcW w:w="674" w:type="dxa"/>
            <w:vAlign w:val="bottom"/>
          </w:tcPr>
          <w:p w14:paraId="354BACD9" w14:textId="0A3C9E3F" w:rsidR="001700D3" w:rsidRPr="003C59AA" w:rsidRDefault="001700D3" w:rsidP="00993764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1/2569</w:t>
            </w:r>
          </w:p>
        </w:tc>
        <w:tc>
          <w:tcPr>
            <w:tcW w:w="1276" w:type="dxa"/>
            <w:vAlign w:val="bottom"/>
          </w:tcPr>
          <w:p w14:paraId="3332D6ED" w14:textId="74E864B9" w:rsidR="001700D3" w:rsidRPr="003C59AA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406C109F" w14:textId="729583A8" w:rsidR="001700D3" w:rsidRPr="003C59AA" w:rsidRDefault="001700D3" w:rsidP="00993764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483" w:type="dxa"/>
            <w:vAlign w:val="bottom"/>
          </w:tcPr>
          <w:p w14:paraId="0CC68B64" w14:textId="7847CF4C" w:rsidR="001700D3" w:rsidRPr="003C59AA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สิงหาคม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2571</w:t>
            </w:r>
          </w:p>
        </w:tc>
        <w:tc>
          <w:tcPr>
            <w:tcW w:w="1134" w:type="dxa"/>
            <w:vAlign w:val="bottom"/>
          </w:tcPr>
          <w:p w14:paraId="37DE36D2" w14:textId="5E8D1AEB" w:rsidR="001700D3" w:rsidRPr="003C59AA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5.80</w:t>
            </w:r>
          </w:p>
        </w:tc>
        <w:tc>
          <w:tcPr>
            <w:tcW w:w="1134" w:type="dxa"/>
            <w:vAlign w:val="bottom"/>
          </w:tcPr>
          <w:p w14:paraId="62E9F8AB" w14:textId="1D08C036" w:rsidR="001700D3" w:rsidRPr="003C59AA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ทุก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44F5A4EB" w14:textId="781A5F37" w:rsidR="001700D3" w:rsidRPr="003C59AA" w:rsidRDefault="001700D3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1,500</w:t>
            </w:r>
          </w:p>
        </w:tc>
        <w:tc>
          <w:tcPr>
            <w:tcW w:w="1260" w:type="dxa"/>
            <w:vAlign w:val="bottom"/>
          </w:tcPr>
          <w:p w14:paraId="1EC49B52" w14:textId="52C51AD8" w:rsidR="001700D3" w:rsidRPr="00993764" w:rsidRDefault="001700D3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993764" w:rsidRPr="003C59AA" w14:paraId="7E8D9B72" w14:textId="77777777" w:rsidTr="007A2C2B">
        <w:trPr>
          <w:trHeight w:val="280"/>
        </w:trPr>
        <w:tc>
          <w:tcPr>
            <w:tcW w:w="674" w:type="dxa"/>
            <w:vAlign w:val="bottom"/>
          </w:tcPr>
          <w:p w14:paraId="5731E8ED" w14:textId="3E771778" w:rsidR="00993764" w:rsidRPr="003C59AA" w:rsidRDefault="005F6DED" w:rsidP="00993764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1700D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/2569</w:t>
            </w:r>
          </w:p>
        </w:tc>
        <w:tc>
          <w:tcPr>
            <w:tcW w:w="1276" w:type="dxa"/>
            <w:vAlign w:val="bottom"/>
          </w:tcPr>
          <w:p w14:paraId="30C1A124" w14:textId="535E66D0" w:rsidR="00993764" w:rsidRPr="003C59AA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F4FC224" w14:textId="6F2D3D1B" w:rsidR="00993764" w:rsidRPr="003C59AA" w:rsidRDefault="001700D3" w:rsidP="00993764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483" w:type="dxa"/>
            <w:vAlign w:val="bottom"/>
          </w:tcPr>
          <w:p w14:paraId="01D78D50" w14:textId="61267189" w:rsidR="00993764" w:rsidRPr="003C59AA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เมษายน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2570</w:t>
            </w:r>
          </w:p>
        </w:tc>
        <w:tc>
          <w:tcPr>
            <w:tcW w:w="1134" w:type="dxa"/>
            <w:vAlign w:val="bottom"/>
          </w:tcPr>
          <w:p w14:paraId="4554EC50" w14:textId="14885288" w:rsidR="00993764" w:rsidRPr="003C59AA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4.90</w:t>
            </w:r>
          </w:p>
        </w:tc>
        <w:tc>
          <w:tcPr>
            <w:tcW w:w="1134" w:type="dxa"/>
            <w:vAlign w:val="bottom"/>
          </w:tcPr>
          <w:p w14:paraId="65FA8005" w14:textId="2F519DF3" w:rsidR="00993764" w:rsidRPr="003C59AA" w:rsidRDefault="001700D3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ทุก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560E312F" w14:textId="49F0B9BB" w:rsidR="00993764" w:rsidRPr="003C59AA" w:rsidRDefault="001700D3" w:rsidP="007A2C2B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60" w:type="dxa"/>
            <w:vAlign w:val="bottom"/>
          </w:tcPr>
          <w:p w14:paraId="7981AB17" w14:textId="69253091" w:rsidR="00993764" w:rsidRPr="003C59AA" w:rsidRDefault="001700D3" w:rsidP="007A2C2B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993764" w:rsidRPr="003C59AA" w14:paraId="46E7907D" w14:textId="77777777" w:rsidTr="007A2C2B">
        <w:trPr>
          <w:trHeight w:val="329"/>
        </w:trPr>
        <w:tc>
          <w:tcPr>
            <w:tcW w:w="1950" w:type="dxa"/>
            <w:gridSpan w:val="2"/>
            <w:vAlign w:val="bottom"/>
          </w:tcPr>
          <w:p w14:paraId="19915BA1" w14:textId="77777777" w:rsidR="00993764" w:rsidRPr="003C59AA" w:rsidRDefault="00993764" w:rsidP="00993764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vAlign w:val="bottom"/>
          </w:tcPr>
          <w:p w14:paraId="7874E2A9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14:paraId="37286FEC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255A7466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1A30215B" w14:textId="77777777" w:rsidR="00993764" w:rsidRPr="003C59AA" w:rsidRDefault="00993764" w:rsidP="00993764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437C71A8" w14:textId="7F9FFD68" w:rsidR="00993764" w:rsidRPr="003C59AA" w:rsidRDefault="001700D3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6,030</w:t>
            </w:r>
          </w:p>
        </w:tc>
        <w:tc>
          <w:tcPr>
            <w:tcW w:w="1260" w:type="dxa"/>
            <w:vAlign w:val="bottom"/>
          </w:tcPr>
          <w:p w14:paraId="18210C75" w14:textId="6D5743F7" w:rsidR="00993764" w:rsidRPr="003C59AA" w:rsidRDefault="00993764" w:rsidP="007A2C2B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</w:t>
            </w:r>
            <w:r w:rsidR="001C29DB" w:rsidRPr="001C29DB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9</w:t>
            </w: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</w:t>
            </w:r>
          </w:p>
        </w:tc>
      </w:tr>
      <w:tr w:rsidR="00993764" w:rsidRPr="003C59AA" w14:paraId="01368DB1" w14:textId="77777777" w:rsidTr="007A2C2B">
        <w:trPr>
          <w:trHeight w:val="277"/>
        </w:trPr>
        <w:tc>
          <w:tcPr>
            <w:tcW w:w="3300" w:type="dxa"/>
            <w:gridSpan w:val="3"/>
            <w:vAlign w:val="bottom"/>
          </w:tcPr>
          <w:p w14:paraId="3C9ED6CA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Pr="003C59A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หัก) หุ้นกู้ที่ครบกำหนดชำระภายในหนึ่งปี</w:t>
            </w:r>
          </w:p>
        </w:tc>
        <w:tc>
          <w:tcPr>
            <w:tcW w:w="1483" w:type="dxa"/>
          </w:tcPr>
          <w:p w14:paraId="34A2D2E2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</w:tcPr>
          <w:p w14:paraId="6580F739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1F993EB8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5507D9BB" w14:textId="37C96B34" w:rsidR="00993764" w:rsidRPr="003C59AA" w:rsidRDefault="001700D3" w:rsidP="007A2C2B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938C050" w14:textId="0550EF4D" w:rsidR="00993764" w:rsidRPr="00993764" w:rsidRDefault="00993764" w:rsidP="007A2C2B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(2,</w:t>
            </w:r>
            <w:r w:rsidR="001700D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895</w:t>
            </w: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)</w:t>
            </w:r>
          </w:p>
        </w:tc>
      </w:tr>
      <w:tr w:rsidR="00993764" w:rsidRPr="003C59AA" w14:paraId="1BD37DA8" w14:textId="77777777" w:rsidTr="007A2C2B">
        <w:trPr>
          <w:trHeight w:val="253"/>
        </w:trPr>
        <w:tc>
          <w:tcPr>
            <w:tcW w:w="1950" w:type="dxa"/>
            <w:gridSpan w:val="2"/>
            <w:vAlign w:val="bottom"/>
          </w:tcPr>
          <w:p w14:paraId="24E65D80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3C59AA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3C59AA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eastAsia="en-US"/>
              </w:rPr>
              <w:t>-</w:t>
            </w:r>
            <w:r w:rsidRPr="003C59AA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</w:tcPr>
          <w:p w14:paraId="349DB2B2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</w:tcPr>
          <w:p w14:paraId="20DD28AD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F6E340C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21CFA596" w14:textId="77777777" w:rsidR="00993764" w:rsidRPr="003C59AA" w:rsidRDefault="00993764" w:rsidP="0099376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361038F8" w14:textId="249B6C5F" w:rsidR="00993764" w:rsidRPr="003C59AA" w:rsidRDefault="001700D3" w:rsidP="007A2C2B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6,030</w:t>
            </w:r>
          </w:p>
        </w:tc>
        <w:tc>
          <w:tcPr>
            <w:tcW w:w="1260" w:type="dxa"/>
            <w:vAlign w:val="bottom"/>
          </w:tcPr>
          <w:p w14:paraId="276654E4" w14:textId="61A0331A" w:rsidR="00993764" w:rsidRPr="00993764" w:rsidRDefault="00993764" w:rsidP="007A2C2B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376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4,030</w:t>
            </w:r>
          </w:p>
        </w:tc>
      </w:tr>
    </w:tbl>
    <w:p w14:paraId="0EF738BB" w14:textId="77777777" w:rsidR="00350D67" w:rsidRDefault="00350D67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1074BEF5" w14:textId="77777777" w:rsidR="00350D67" w:rsidRDefault="00350D67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6DF9A562" w14:textId="69CE80D0" w:rsidR="00494931" w:rsidRPr="008F7CA8" w:rsidRDefault="00494931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8F7CA8">
        <w:rPr>
          <w:rFonts w:ascii="Angsana New" w:eastAsia="Times New Roman" w:hAnsi="Angsana New" w:cs="Angsana New"/>
          <w:cs/>
          <w:lang w:eastAsia="en-US"/>
        </w:rPr>
        <w:lastRenderedPageBreak/>
        <w:t xml:space="preserve">ยอดคงค้างแต่ละขณะของหุ้นกู้ต้องไม่เกิน </w:t>
      </w:r>
      <w:r w:rsidR="004D44E0" w:rsidRPr="008F2AA0">
        <w:rPr>
          <w:rFonts w:ascii="Angsana New" w:eastAsia="Times New Roman" w:hAnsi="Angsana New" w:cs="Angsana New"/>
          <w:lang w:eastAsia="en-US"/>
        </w:rPr>
        <w:t>12,000</w:t>
      </w:r>
      <w:r w:rsidRPr="008F2AA0">
        <w:rPr>
          <w:rFonts w:ascii="Angsana New" w:eastAsia="Times New Roman" w:hAnsi="Angsana New" w:cs="Angsana New"/>
          <w:lang w:eastAsia="en-US"/>
        </w:rPr>
        <w:t xml:space="preserve"> 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1D4A8CA7" w14:textId="19D21A72" w:rsidR="00494931" w:rsidRDefault="00494931" w:rsidP="00494931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8F7CA8">
        <w:rPr>
          <w:rFonts w:ascii="Angsana New" w:eastAsia="Times New Roman" w:hAnsi="Angsana New" w:cs="Angsana New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</w:t>
      </w:r>
      <w:r w:rsidRPr="008F2AA0">
        <w:rPr>
          <w:rFonts w:ascii="Angsana New" w:eastAsia="Times New Roman" w:hAnsi="Angsana New" w:cs="Angsana New"/>
          <w:cs/>
          <w:lang w:eastAsia="en-US"/>
        </w:rPr>
        <w:t>อัตราส่วนหนี้สิน</w:t>
      </w:r>
      <w:r w:rsidR="001700D3" w:rsidRPr="008F2AA0">
        <w:rPr>
          <w:rFonts w:ascii="Angsana New" w:eastAsia="Times New Roman" w:hAnsi="Angsana New" w:cs="Angsana New" w:hint="cs"/>
          <w:cs/>
          <w:lang w:eastAsia="en-US"/>
        </w:rPr>
        <w:t>ที่มีภาระดอกเบี้ย</w:t>
      </w:r>
      <w:r w:rsidRPr="008F2AA0">
        <w:rPr>
          <w:rFonts w:ascii="Angsana New" w:eastAsia="Times New Roman" w:hAnsi="Angsana New" w:cs="Angsana New"/>
          <w:cs/>
          <w:lang w:eastAsia="en-US"/>
        </w:rPr>
        <w:t>ต่อส่วนของผู้ถือหุ้น (</w:t>
      </w:r>
      <w:r w:rsidR="001700D3" w:rsidRPr="008F2AA0">
        <w:rPr>
          <w:rFonts w:ascii="Angsana New" w:eastAsia="Times New Roman" w:hAnsi="Angsana New" w:cs="Angsana New"/>
          <w:lang w:eastAsia="en-US"/>
        </w:rPr>
        <w:t xml:space="preserve">Interest Bearing </w:t>
      </w:r>
      <w:r w:rsidRPr="008F2AA0">
        <w:rPr>
          <w:rFonts w:ascii="Angsana New" w:eastAsia="Times New Roman" w:hAnsi="Angsana New" w:cs="Angsana New"/>
          <w:lang w:eastAsia="en-US"/>
        </w:rPr>
        <w:t xml:space="preserve">Debt to Equity Ratio) </w:t>
      </w:r>
      <w:r w:rsidRPr="008F2AA0">
        <w:rPr>
          <w:rFonts w:ascii="Angsana New" w:eastAsia="Times New Roman" w:hAnsi="Angsana New" w:cs="Angsana New"/>
          <w:cs/>
          <w:lang w:eastAsia="en-US"/>
        </w:rPr>
        <w:t xml:space="preserve">ของงบการเงินรวมไม่เกิน </w:t>
      </w:r>
      <w:r w:rsidR="001700D3" w:rsidRPr="008F2AA0">
        <w:rPr>
          <w:rFonts w:ascii="Angsana New" w:eastAsia="Times New Roman" w:hAnsi="Angsana New" w:cs="Angsana New"/>
          <w:lang w:eastAsia="en-US"/>
        </w:rPr>
        <w:t>2.50</w:t>
      </w:r>
      <w:r w:rsidRPr="008F2AA0">
        <w:rPr>
          <w:rFonts w:ascii="Angsana New" w:eastAsia="Times New Roman" w:hAnsi="Angsana New" w:cs="Angsana New"/>
          <w:lang w:eastAsia="en-US"/>
        </w:rPr>
        <w:t xml:space="preserve"> : 1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</w:t>
      </w:r>
      <w:r w:rsidR="00AB0364">
        <w:rPr>
          <w:rFonts w:ascii="Angsana New" w:eastAsia="Times New Roman" w:hAnsi="Angsana New" w:cs="Angsana New"/>
          <w:lang w:eastAsia="en-US"/>
        </w:rPr>
        <w:t xml:space="preserve"> </w:t>
      </w:r>
      <w:r w:rsidRPr="008F7CA8">
        <w:rPr>
          <w:rFonts w:ascii="Angsana New" w:eastAsia="Times New Roman" w:hAnsi="Angsana New" w:cs="Angsana New"/>
          <w:cs/>
          <w:lang w:eastAsia="en-US"/>
        </w:rPr>
        <w:t>ๆ ที่มิใช่บริษัทย่อยของผู้ออกหุ้นกู้</w:t>
      </w:r>
    </w:p>
    <w:p w14:paraId="26D1DCD1" w14:textId="0AD0BE00" w:rsidR="00B065F3" w:rsidRDefault="00B065F3" w:rsidP="00494931">
      <w:pPr>
        <w:spacing w:before="120"/>
        <w:ind w:left="426" w:right="0"/>
        <w:jc w:val="thaiDistribute"/>
        <w:rPr>
          <w:rFonts w:ascii="Angsana New" w:eastAsia="Times New Roman" w:hAnsi="Angsana New" w:cs="Angsana New"/>
          <w:shd w:val="clear" w:color="auto" w:fill="FFFF00"/>
          <w:lang w:eastAsia="en-US"/>
        </w:rPr>
      </w:pPr>
      <w:r w:rsidRPr="00B065F3">
        <w:rPr>
          <w:rFonts w:ascii="Angsana New" w:eastAsia="Times New Roman" w:hAnsi="Angsana New" w:cs="Angsana New"/>
          <w:cs/>
          <w:lang w:eastAsia="en-US"/>
        </w:rPr>
        <w:t xml:space="preserve">ณ วันที่ </w:t>
      </w:r>
      <w:r w:rsidRPr="00B065F3">
        <w:rPr>
          <w:rFonts w:ascii="Angsana New" w:eastAsia="Times New Roman" w:hAnsi="Angsana New" w:cs="Angsana New"/>
          <w:lang w:eastAsia="en-US"/>
        </w:rPr>
        <w:t xml:space="preserve">31 </w:t>
      </w:r>
      <w:r w:rsidR="001C29DB" w:rsidRPr="001C29DB">
        <w:rPr>
          <w:rFonts w:ascii="Angsana New" w:eastAsia="Times New Roman" w:hAnsi="Angsana New" w:cs="Angsana New"/>
          <w:cs/>
          <w:lang w:eastAsia="en-US"/>
        </w:rPr>
        <w:t xml:space="preserve">มีนาคม </w:t>
      </w:r>
      <w:r w:rsidR="001E53BE">
        <w:rPr>
          <w:rFonts w:ascii="Angsana New" w:eastAsia="Times New Roman" w:hAnsi="Angsana New" w:cs="Angsana New"/>
          <w:lang w:eastAsia="en-US"/>
        </w:rPr>
        <w:t>2569</w:t>
      </w:r>
      <w:r w:rsidRPr="00B065F3">
        <w:rPr>
          <w:rFonts w:ascii="Angsana New" w:eastAsia="Times New Roman" w:hAnsi="Angsana New" w:cs="Angsana New"/>
          <w:lang w:eastAsia="en-US"/>
        </w:rPr>
        <w:t xml:space="preserve"> </w:t>
      </w:r>
      <w:r w:rsidRPr="00B065F3">
        <w:rPr>
          <w:rFonts w:ascii="Angsana New" w:eastAsia="Times New Roman" w:hAnsi="Angsana New" w:cs="Angsana New"/>
          <w:cs/>
          <w:lang w:eastAsia="en-US"/>
        </w:rPr>
        <w:t>ข้อมูลทางการเงินรวมแสดงอัตราส่วน</w:t>
      </w:r>
      <w:r w:rsidRPr="008F2AA0">
        <w:rPr>
          <w:rFonts w:ascii="Angsana New" w:eastAsia="Times New Roman" w:hAnsi="Angsana New" w:cs="Angsana New"/>
          <w:cs/>
          <w:lang w:eastAsia="en-US"/>
        </w:rPr>
        <w:t>หนี้สิน</w:t>
      </w:r>
      <w:r w:rsidR="00A22A25" w:rsidRPr="008F2AA0">
        <w:rPr>
          <w:rFonts w:ascii="Angsana New" w:eastAsia="Times New Roman" w:hAnsi="Angsana New" w:cs="Angsana New" w:hint="cs"/>
          <w:cs/>
          <w:lang w:eastAsia="en-US"/>
        </w:rPr>
        <w:t>ที่มีภาระดอกเบี้ย</w:t>
      </w:r>
      <w:r w:rsidRPr="008F2AA0">
        <w:rPr>
          <w:rFonts w:ascii="Angsana New" w:eastAsia="Times New Roman" w:hAnsi="Angsana New" w:cs="Angsana New"/>
          <w:cs/>
          <w:lang w:eastAsia="en-US"/>
        </w:rPr>
        <w:t xml:space="preserve">ต่อทุนเป็น </w:t>
      </w:r>
      <w:r w:rsidR="003342F7" w:rsidRPr="008F2AA0">
        <w:rPr>
          <w:rFonts w:ascii="Angsana New" w:eastAsia="Times New Roman" w:hAnsi="Angsana New" w:cs="Angsana New"/>
          <w:lang w:eastAsia="en-US"/>
        </w:rPr>
        <w:t>1.21</w:t>
      </w:r>
      <w:r w:rsidRPr="008F2AA0">
        <w:rPr>
          <w:rFonts w:ascii="Angsana New" w:eastAsia="Times New Roman" w:hAnsi="Angsana New" w:cs="Angsana New"/>
          <w:lang w:eastAsia="en-US"/>
        </w:rPr>
        <w:t xml:space="preserve">: </w:t>
      </w:r>
      <w:r w:rsidR="00195FBA" w:rsidRPr="008F2AA0">
        <w:rPr>
          <w:rFonts w:ascii="Angsana New" w:eastAsia="Times New Roman" w:hAnsi="Angsana New" w:cs="Angsana New"/>
          <w:lang w:eastAsia="en-US"/>
        </w:rPr>
        <w:t>1</w:t>
      </w:r>
      <w:r w:rsidRPr="008F2AA0">
        <w:rPr>
          <w:rFonts w:ascii="Angsana New" w:eastAsia="Times New Roman" w:hAnsi="Angsana New" w:cs="Angsana New"/>
          <w:shd w:val="clear" w:color="auto" w:fill="FFFF00"/>
          <w:lang w:eastAsia="en-US"/>
        </w:rPr>
        <w:t xml:space="preserve"> </w:t>
      </w:r>
    </w:p>
    <w:p w14:paraId="568C87E0" w14:textId="6C9946E7" w:rsidR="00993764" w:rsidRPr="00993764" w:rsidRDefault="00993764" w:rsidP="00993764">
      <w:pPr>
        <w:spacing w:before="120"/>
        <w:ind w:left="426" w:right="0"/>
        <w:jc w:val="thaiDistribute"/>
        <w:rPr>
          <w:rFonts w:asciiTheme="majorBidi" w:eastAsia="Times New Roman" w:hAnsiTheme="majorBidi" w:cstheme="majorBidi"/>
          <w:lang w:eastAsia="en-US"/>
        </w:rPr>
      </w:pP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ในระหว่างปี </w:t>
      </w:r>
      <w:r w:rsidRPr="00993764">
        <w:rPr>
          <w:rFonts w:asciiTheme="majorBidi" w:eastAsia="Times New Roman" w:hAnsiTheme="majorBidi" w:cstheme="majorBidi"/>
          <w:lang w:eastAsia="en-US"/>
        </w:rPr>
        <w:t>256</w:t>
      </w:r>
      <w:r w:rsidR="001C29DB" w:rsidRPr="001C29DB">
        <w:rPr>
          <w:rFonts w:asciiTheme="majorBidi" w:eastAsia="Times New Roman" w:hAnsiTheme="majorBidi" w:cstheme="majorBidi"/>
          <w:lang w:eastAsia="en-US"/>
        </w:rPr>
        <w:t>9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บริษัทได้ดำเนินการชำระคืนเงินต้นและดอกเบี้ยของหุ้นกู้ที่ครบกำหนดไถ่ถอน จำนวน </w:t>
      </w:r>
      <w:r w:rsidR="001E53BE">
        <w:rPr>
          <w:rFonts w:asciiTheme="majorBidi" w:eastAsia="Times New Roman" w:hAnsiTheme="majorBidi" w:cstheme="majorBidi"/>
          <w:lang w:eastAsia="en-US"/>
        </w:rPr>
        <w:t>2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รุ่น รวมเป็นมูลค่าทั้งสิ้น </w:t>
      </w:r>
      <w:r w:rsidRPr="00993764">
        <w:rPr>
          <w:rFonts w:asciiTheme="majorBidi" w:eastAsia="Times New Roman" w:hAnsiTheme="majorBidi" w:cstheme="majorBidi"/>
          <w:lang w:eastAsia="en-US"/>
        </w:rPr>
        <w:t>2</w:t>
      </w:r>
      <w:r w:rsidRPr="00993764">
        <w:rPr>
          <w:rFonts w:asciiTheme="majorBidi" w:eastAsia="Times New Roman" w:hAnsiTheme="majorBidi" w:cstheme="majorBidi"/>
          <w:cs/>
          <w:lang w:eastAsia="en-US"/>
        </w:rPr>
        <w:t>,</w:t>
      </w:r>
      <w:r w:rsidRPr="00993764">
        <w:rPr>
          <w:rFonts w:asciiTheme="majorBidi" w:eastAsia="Times New Roman" w:hAnsiTheme="majorBidi" w:cstheme="majorBidi"/>
          <w:lang w:eastAsia="en-US"/>
        </w:rPr>
        <w:t>8</w:t>
      </w:r>
      <w:r w:rsidR="001C29DB" w:rsidRPr="001C29DB">
        <w:rPr>
          <w:rFonts w:asciiTheme="majorBidi" w:eastAsia="Times New Roman" w:hAnsiTheme="majorBidi" w:cstheme="majorBidi"/>
          <w:lang w:eastAsia="en-US"/>
        </w:rPr>
        <w:t>9</w:t>
      </w:r>
      <w:r w:rsidRPr="00993764">
        <w:rPr>
          <w:rFonts w:asciiTheme="majorBidi" w:eastAsia="Times New Roman" w:hAnsiTheme="majorBidi" w:cstheme="majorBidi"/>
          <w:lang w:eastAsia="en-US"/>
        </w:rPr>
        <w:t>5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ล้านบาท เสร็จสิ้นตามกำหนดเวลาเรียบร้อยแล้ว รายละเอียดดังต่อไปนี้</w:t>
      </w:r>
    </w:p>
    <w:p w14:paraId="684580ED" w14:textId="4EC95FF0" w:rsidR="00993764" w:rsidRPr="00993764" w:rsidRDefault="00993764" w:rsidP="00993764">
      <w:pPr>
        <w:ind w:left="426" w:right="0" w:firstLine="283"/>
        <w:jc w:val="thaiDistribute"/>
        <w:rPr>
          <w:rFonts w:asciiTheme="majorBidi" w:eastAsia="Times New Roman" w:hAnsiTheme="majorBidi" w:cstheme="majorBidi"/>
          <w:lang w:eastAsia="en-US"/>
        </w:rPr>
      </w:pP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- รุ่น </w:t>
      </w:r>
      <w:r w:rsidRPr="00993764">
        <w:rPr>
          <w:rFonts w:asciiTheme="majorBidi" w:eastAsia="Times New Roman" w:hAnsiTheme="majorBidi" w:cstheme="majorBidi"/>
          <w:lang w:eastAsia="en-US"/>
        </w:rPr>
        <w:t xml:space="preserve">SENA261A 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มูลค่า </w:t>
      </w:r>
      <w:r w:rsidRPr="00993764">
        <w:rPr>
          <w:rFonts w:asciiTheme="majorBidi" w:eastAsia="Times New Roman" w:hAnsiTheme="majorBidi" w:cstheme="majorBidi"/>
          <w:lang w:eastAsia="en-US"/>
        </w:rPr>
        <w:t>8</w:t>
      </w:r>
      <w:r w:rsidR="001C29DB" w:rsidRPr="001C29DB">
        <w:rPr>
          <w:rFonts w:asciiTheme="majorBidi" w:eastAsia="Times New Roman" w:hAnsiTheme="majorBidi" w:cstheme="majorBidi"/>
          <w:lang w:eastAsia="en-US"/>
        </w:rPr>
        <w:t>9</w:t>
      </w:r>
      <w:r w:rsidRPr="00993764">
        <w:rPr>
          <w:rFonts w:asciiTheme="majorBidi" w:eastAsia="Times New Roman" w:hAnsiTheme="majorBidi" w:cstheme="majorBidi"/>
          <w:lang w:eastAsia="en-US"/>
        </w:rPr>
        <w:t>5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ล้านบาท ครบกำหนดและชำระคืนเมื่อวันที่ </w:t>
      </w:r>
      <w:r w:rsidRPr="00993764">
        <w:rPr>
          <w:rFonts w:asciiTheme="majorBidi" w:eastAsia="Times New Roman" w:hAnsiTheme="majorBidi" w:cstheme="majorBidi"/>
          <w:lang w:eastAsia="en-US"/>
        </w:rPr>
        <w:t>31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มกราคม </w:t>
      </w:r>
      <w:r w:rsidRPr="00993764">
        <w:rPr>
          <w:rFonts w:asciiTheme="majorBidi" w:eastAsia="Times New Roman" w:hAnsiTheme="majorBidi" w:cstheme="majorBidi"/>
          <w:lang w:eastAsia="en-US"/>
        </w:rPr>
        <w:t>256</w:t>
      </w:r>
      <w:r w:rsidR="001C29DB" w:rsidRPr="001C29DB">
        <w:rPr>
          <w:rFonts w:asciiTheme="majorBidi" w:eastAsia="Times New Roman" w:hAnsiTheme="majorBidi" w:cstheme="majorBidi"/>
          <w:lang w:eastAsia="en-US"/>
        </w:rPr>
        <w:t>9</w:t>
      </w:r>
    </w:p>
    <w:p w14:paraId="4D6FFB29" w14:textId="221FCCF3" w:rsidR="00993764" w:rsidRPr="00993764" w:rsidRDefault="00993764" w:rsidP="00993764">
      <w:pPr>
        <w:ind w:left="426" w:right="0" w:firstLine="283"/>
        <w:jc w:val="thaiDistribute"/>
        <w:rPr>
          <w:rFonts w:asciiTheme="majorBidi" w:eastAsia="Times New Roman" w:hAnsiTheme="majorBidi" w:cstheme="majorBidi"/>
          <w:lang w:eastAsia="en-US"/>
        </w:rPr>
      </w:pP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- รุ่น </w:t>
      </w:r>
      <w:r w:rsidRPr="00993764">
        <w:rPr>
          <w:rFonts w:asciiTheme="majorBidi" w:eastAsia="Times New Roman" w:hAnsiTheme="majorBidi" w:cstheme="majorBidi"/>
          <w:lang w:eastAsia="en-US"/>
        </w:rPr>
        <w:t xml:space="preserve">SENA262A 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มูลค่า </w:t>
      </w:r>
      <w:r w:rsidRPr="00993764">
        <w:rPr>
          <w:rFonts w:asciiTheme="majorBidi" w:eastAsia="Times New Roman" w:hAnsiTheme="majorBidi" w:cstheme="majorBidi"/>
          <w:lang w:eastAsia="en-US"/>
        </w:rPr>
        <w:t>2</w:t>
      </w:r>
      <w:r w:rsidRPr="00993764">
        <w:rPr>
          <w:rFonts w:asciiTheme="majorBidi" w:eastAsia="Times New Roman" w:hAnsiTheme="majorBidi" w:cstheme="majorBidi"/>
          <w:cs/>
          <w:lang w:eastAsia="en-US"/>
        </w:rPr>
        <w:t>,</w:t>
      </w:r>
      <w:r w:rsidRPr="00993764">
        <w:rPr>
          <w:rFonts w:asciiTheme="majorBidi" w:eastAsia="Times New Roman" w:hAnsiTheme="majorBidi" w:cstheme="majorBidi"/>
          <w:lang w:eastAsia="en-US"/>
        </w:rPr>
        <w:t>000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ล้านบาท ครบกำหนดและชำระคืนเมื่อวันที่ </w:t>
      </w:r>
      <w:r w:rsidRPr="00993764">
        <w:rPr>
          <w:rFonts w:asciiTheme="majorBidi" w:eastAsia="Times New Roman" w:hAnsiTheme="majorBidi" w:cstheme="majorBidi"/>
          <w:lang w:eastAsia="en-US"/>
        </w:rPr>
        <w:t>3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กุมภาพันธ์ </w:t>
      </w:r>
      <w:r w:rsidRPr="00993764">
        <w:rPr>
          <w:rFonts w:asciiTheme="majorBidi" w:eastAsia="Times New Roman" w:hAnsiTheme="majorBidi" w:cstheme="majorBidi"/>
          <w:lang w:eastAsia="en-US"/>
        </w:rPr>
        <w:t>256</w:t>
      </w:r>
      <w:r w:rsidR="001C29DB" w:rsidRPr="001C29DB">
        <w:rPr>
          <w:rFonts w:asciiTheme="majorBidi" w:eastAsia="Times New Roman" w:hAnsiTheme="majorBidi" w:cstheme="majorBidi"/>
          <w:lang w:eastAsia="en-US"/>
        </w:rPr>
        <w:t>9</w:t>
      </w:r>
    </w:p>
    <w:p w14:paraId="5C031F6C" w14:textId="441556E8" w:rsidR="00993764" w:rsidRPr="00993764" w:rsidRDefault="00993764" w:rsidP="00993764">
      <w:pPr>
        <w:ind w:left="426" w:right="0"/>
        <w:jc w:val="thaiDistribute"/>
        <w:rPr>
          <w:rFonts w:asciiTheme="majorBidi" w:eastAsia="Times New Roman" w:hAnsiTheme="majorBidi" w:cstheme="majorBidi"/>
          <w:lang w:eastAsia="en-US"/>
        </w:rPr>
      </w:pP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นอกจากนี้บริษัทได้เสนอขายหุ้นกู้ชุดใหม่ ครั้งที่ </w:t>
      </w:r>
      <w:r w:rsidRPr="00993764">
        <w:rPr>
          <w:rFonts w:asciiTheme="majorBidi" w:eastAsia="Times New Roman" w:hAnsiTheme="majorBidi" w:cstheme="majorBidi"/>
          <w:lang w:eastAsia="en-US"/>
        </w:rPr>
        <w:t>1</w:t>
      </w:r>
      <w:r w:rsidRPr="00993764">
        <w:rPr>
          <w:rFonts w:asciiTheme="majorBidi" w:eastAsia="Times New Roman" w:hAnsiTheme="majorBidi" w:cstheme="majorBidi"/>
          <w:cs/>
          <w:lang w:eastAsia="en-US"/>
        </w:rPr>
        <w:t>/</w:t>
      </w:r>
      <w:r w:rsidRPr="00993764">
        <w:rPr>
          <w:rFonts w:asciiTheme="majorBidi" w:eastAsia="Times New Roman" w:hAnsiTheme="majorBidi" w:cstheme="majorBidi"/>
          <w:lang w:eastAsia="en-US"/>
        </w:rPr>
        <w:t>256</w:t>
      </w:r>
      <w:r w:rsidR="001C29DB" w:rsidRPr="001C29DB">
        <w:rPr>
          <w:rFonts w:asciiTheme="majorBidi" w:eastAsia="Times New Roman" w:hAnsiTheme="majorBidi" w:cstheme="majorBidi"/>
          <w:lang w:eastAsia="en-US"/>
        </w:rPr>
        <w:t>9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โดยสามารถปิดการขายได้เต็มจำนวนรวม </w:t>
      </w:r>
      <w:r w:rsidRPr="00993764">
        <w:rPr>
          <w:rFonts w:asciiTheme="majorBidi" w:eastAsia="Times New Roman" w:hAnsiTheme="majorBidi" w:cstheme="majorBidi"/>
          <w:lang w:eastAsia="en-US"/>
        </w:rPr>
        <w:t>2</w:t>
      </w:r>
      <w:r w:rsidRPr="00993764">
        <w:rPr>
          <w:rFonts w:asciiTheme="majorBidi" w:eastAsia="Times New Roman" w:hAnsiTheme="majorBidi" w:cstheme="majorBidi"/>
          <w:cs/>
          <w:lang w:eastAsia="en-US"/>
        </w:rPr>
        <w:t>,</w:t>
      </w:r>
      <w:r w:rsidRPr="00993764">
        <w:rPr>
          <w:rFonts w:asciiTheme="majorBidi" w:eastAsia="Times New Roman" w:hAnsiTheme="majorBidi" w:cstheme="majorBidi"/>
          <w:lang w:eastAsia="en-US"/>
        </w:rPr>
        <w:t>000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ล้านบาท รายละเอียดดังต่อไปนี้</w:t>
      </w:r>
    </w:p>
    <w:p w14:paraId="7ED94FAB" w14:textId="052ED6B3" w:rsidR="00993764" w:rsidRPr="00993764" w:rsidRDefault="00993764" w:rsidP="00993764">
      <w:pPr>
        <w:ind w:left="426" w:right="0" w:firstLine="283"/>
        <w:jc w:val="thaiDistribute"/>
        <w:rPr>
          <w:rFonts w:asciiTheme="majorBidi" w:eastAsia="Times New Roman" w:hAnsiTheme="majorBidi" w:cstheme="majorBidi"/>
          <w:lang w:eastAsia="en-US"/>
        </w:rPr>
      </w:pP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- ชุดที่ </w:t>
      </w:r>
      <w:r w:rsidRPr="009966DA">
        <w:rPr>
          <w:rFonts w:asciiTheme="majorBidi" w:eastAsia="Times New Roman" w:hAnsiTheme="majorBidi" w:cstheme="majorBidi"/>
          <w:lang w:eastAsia="en-US"/>
        </w:rPr>
        <w:t>1</w:t>
      </w:r>
      <w:r w:rsidRPr="009966DA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A8761B" w:rsidRPr="009966DA">
        <w:rPr>
          <w:rFonts w:asciiTheme="majorBidi" w:eastAsia="Times New Roman" w:hAnsiTheme="majorBidi" w:cstheme="majorBidi" w:hint="cs"/>
          <w:cs/>
          <w:lang w:eastAsia="en-US"/>
        </w:rPr>
        <w:t xml:space="preserve">รุ่น </w:t>
      </w:r>
      <w:r w:rsidR="00A8761B" w:rsidRPr="009966DA">
        <w:rPr>
          <w:rFonts w:asciiTheme="majorBidi" w:eastAsia="Times New Roman" w:hAnsiTheme="majorBidi" w:cstheme="majorBidi"/>
          <w:lang w:eastAsia="en-US"/>
        </w:rPr>
        <w:t xml:space="preserve">SENA274B </w:t>
      </w:r>
      <w:r w:rsidR="00A8761B" w:rsidRPr="009966DA">
        <w:rPr>
          <w:rFonts w:asciiTheme="majorBidi" w:eastAsia="Times New Roman" w:hAnsiTheme="majorBidi" w:cstheme="majorBidi" w:hint="cs"/>
          <w:cs/>
          <w:lang w:eastAsia="en-US"/>
        </w:rPr>
        <w:t xml:space="preserve">มูลค่า </w:t>
      </w:r>
      <w:r w:rsidR="00A8761B" w:rsidRPr="009966DA">
        <w:rPr>
          <w:rFonts w:asciiTheme="majorBidi" w:eastAsia="Times New Roman" w:hAnsiTheme="majorBidi" w:cstheme="majorBidi"/>
          <w:lang w:eastAsia="en-US"/>
        </w:rPr>
        <w:t>500</w:t>
      </w:r>
      <w:r w:rsidR="00A8761B" w:rsidRPr="009966DA">
        <w:rPr>
          <w:rFonts w:asciiTheme="majorBidi" w:eastAsia="Times New Roman" w:hAnsiTheme="majorBidi" w:cstheme="majorBidi" w:hint="cs"/>
          <w:cs/>
          <w:lang w:eastAsia="en-US"/>
        </w:rPr>
        <w:t xml:space="preserve"> ล้านบาท </w:t>
      </w:r>
      <w:r w:rsidRPr="009966DA">
        <w:rPr>
          <w:rFonts w:asciiTheme="majorBidi" w:eastAsia="Times New Roman" w:hAnsiTheme="majorBidi" w:cstheme="majorBidi"/>
          <w:cs/>
          <w:lang w:eastAsia="en-US"/>
        </w:rPr>
        <w:t>อายุ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Pr="00993764">
        <w:rPr>
          <w:rFonts w:asciiTheme="majorBidi" w:eastAsia="Times New Roman" w:hAnsiTheme="majorBidi" w:cstheme="majorBidi"/>
          <w:lang w:eastAsia="en-US"/>
        </w:rPr>
        <w:t>1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ปี </w:t>
      </w:r>
      <w:r w:rsidRPr="00993764">
        <w:rPr>
          <w:rFonts w:asciiTheme="majorBidi" w:eastAsia="Times New Roman" w:hAnsiTheme="majorBidi" w:cstheme="majorBidi"/>
          <w:lang w:eastAsia="en-US"/>
        </w:rPr>
        <w:t>2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เดือน อัตราดอกเบี้ยคงที่ร้อยละ </w:t>
      </w:r>
      <w:r w:rsidRPr="00993764">
        <w:rPr>
          <w:rFonts w:asciiTheme="majorBidi" w:eastAsia="Times New Roman" w:hAnsiTheme="majorBidi" w:cstheme="majorBidi"/>
          <w:lang w:eastAsia="en-US"/>
        </w:rPr>
        <w:t>4</w:t>
      </w:r>
      <w:r w:rsidRPr="00993764">
        <w:rPr>
          <w:rFonts w:asciiTheme="majorBidi" w:eastAsia="Times New Roman" w:hAnsiTheme="majorBidi" w:cstheme="majorBidi"/>
          <w:cs/>
          <w:lang w:eastAsia="en-US"/>
        </w:rPr>
        <w:t>.</w:t>
      </w:r>
      <w:r w:rsidR="001C29DB" w:rsidRPr="001C29DB">
        <w:rPr>
          <w:rFonts w:asciiTheme="majorBidi" w:eastAsia="Times New Roman" w:hAnsiTheme="majorBidi" w:cstheme="majorBidi"/>
          <w:lang w:eastAsia="en-US"/>
        </w:rPr>
        <w:t>9</w:t>
      </w:r>
      <w:r w:rsidRPr="00993764">
        <w:rPr>
          <w:rFonts w:asciiTheme="majorBidi" w:eastAsia="Times New Roman" w:hAnsiTheme="majorBidi" w:cstheme="majorBidi"/>
          <w:lang w:eastAsia="en-US"/>
        </w:rPr>
        <w:t>0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ต่อปี</w:t>
      </w:r>
    </w:p>
    <w:p w14:paraId="71D2405D" w14:textId="3F3FE31F" w:rsidR="00993764" w:rsidRPr="00993764" w:rsidRDefault="00993764" w:rsidP="00993764">
      <w:pPr>
        <w:ind w:left="426" w:right="0" w:firstLine="283"/>
        <w:jc w:val="thaiDistribute"/>
        <w:rPr>
          <w:rFonts w:asciiTheme="majorBidi" w:eastAsia="Times New Roman" w:hAnsiTheme="majorBidi" w:cstheme="majorBidi"/>
          <w:lang w:eastAsia="en-US"/>
        </w:rPr>
      </w:pP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- ชุดที่ </w:t>
      </w:r>
      <w:r w:rsidRPr="009966DA">
        <w:rPr>
          <w:rFonts w:asciiTheme="majorBidi" w:eastAsia="Times New Roman" w:hAnsiTheme="majorBidi" w:cstheme="majorBidi"/>
          <w:lang w:eastAsia="en-US"/>
        </w:rPr>
        <w:t>2</w:t>
      </w:r>
      <w:r w:rsidRPr="009966DA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A8761B" w:rsidRPr="009966DA">
        <w:rPr>
          <w:rFonts w:asciiTheme="majorBidi" w:eastAsia="Times New Roman" w:hAnsiTheme="majorBidi" w:cstheme="majorBidi" w:hint="cs"/>
          <w:cs/>
          <w:lang w:eastAsia="en-US"/>
        </w:rPr>
        <w:t xml:space="preserve">รุ่น </w:t>
      </w:r>
      <w:r w:rsidR="00A8761B" w:rsidRPr="009966DA">
        <w:rPr>
          <w:rFonts w:asciiTheme="majorBidi" w:eastAsia="Times New Roman" w:hAnsiTheme="majorBidi" w:cstheme="majorBidi"/>
          <w:lang w:eastAsia="en-US"/>
        </w:rPr>
        <w:t>SENA288A</w:t>
      </w:r>
      <w:r w:rsidR="00A8761B" w:rsidRPr="009966DA">
        <w:rPr>
          <w:rFonts w:asciiTheme="majorBidi" w:eastAsia="Times New Roman" w:hAnsiTheme="majorBidi" w:cstheme="majorBidi" w:hint="cs"/>
          <w:cs/>
          <w:lang w:eastAsia="en-US"/>
        </w:rPr>
        <w:t xml:space="preserve"> มูลค่า </w:t>
      </w:r>
      <w:r w:rsidR="00A8761B" w:rsidRPr="009966DA">
        <w:rPr>
          <w:rFonts w:asciiTheme="majorBidi" w:eastAsia="Times New Roman" w:hAnsiTheme="majorBidi" w:cstheme="majorBidi"/>
          <w:lang w:eastAsia="en-US"/>
        </w:rPr>
        <w:t xml:space="preserve">1,500 </w:t>
      </w:r>
      <w:r w:rsidR="00A8761B" w:rsidRPr="009966DA">
        <w:rPr>
          <w:rFonts w:asciiTheme="majorBidi" w:eastAsia="Times New Roman" w:hAnsiTheme="majorBidi" w:cstheme="majorBidi" w:hint="cs"/>
          <w:cs/>
          <w:lang w:eastAsia="en-US"/>
        </w:rPr>
        <w:t>ล้านบาท</w:t>
      </w:r>
      <w:r w:rsidR="00A8761B">
        <w:rPr>
          <w:rFonts w:asciiTheme="majorBidi" w:eastAsia="Times New Roman" w:hAnsiTheme="majorBidi" w:cstheme="majorBidi" w:hint="cs"/>
          <w:cs/>
          <w:lang w:eastAsia="en-US"/>
        </w:rPr>
        <w:t xml:space="preserve"> 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อายุ </w:t>
      </w:r>
      <w:r w:rsidRPr="00993764">
        <w:rPr>
          <w:rFonts w:asciiTheme="majorBidi" w:eastAsia="Times New Roman" w:hAnsiTheme="majorBidi" w:cstheme="majorBidi"/>
          <w:lang w:eastAsia="en-US"/>
        </w:rPr>
        <w:t>2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ปี </w:t>
      </w:r>
      <w:r w:rsidRPr="00993764">
        <w:rPr>
          <w:rFonts w:asciiTheme="majorBidi" w:eastAsia="Times New Roman" w:hAnsiTheme="majorBidi" w:cstheme="majorBidi"/>
          <w:lang w:eastAsia="en-US"/>
        </w:rPr>
        <w:t>6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เดือน อัตราดอกเบี้ยคงที่ร้อยละ </w:t>
      </w:r>
      <w:r w:rsidRPr="00993764">
        <w:rPr>
          <w:rFonts w:asciiTheme="majorBidi" w:eastAsia="Times New Roman" w:hAnsiTheme="majorBidi" w:cstheme="majorBidi"/>
          <w:lang w:eastAsia="en-US"/>
        </w:rPr>
        <w:t>5</w:t>
      </w:r>
      <w:r w:rsidRPr="00993764">
        <w:rPr>
          <w:rFonts w:asciiTheme="majorBidi" w:eastAsia="Times New Roman" w:hAnsiTheme="majorBidi" w:cstheme="majorBidi"/>
          <w:cs/>
          <w:lang w:eastAsia="en-US"/>
        </w:rPr>
        <w:t>.</w:t>
      </w:r>
      <w:r w:rsidRPr="00993764">
        <w:rPr>
          <w:rFonts w:asciiTheme="majorBidi" w:eastAsia="Times New Roman" w:hAnsiTheme="majorBidi" w:cstheme="majorBidi"/>
          <w:lang w:eastAsia="en-US"/>
        </w:rPr>
        <w:t>80</w:t>
      </w:r>
      <w:r w:rsidRPr="00993764">
        <w:rPr>
          <w:rFonts w:asciiTheme="majorBidi" w:eastAsia="Times New Roman" w:hAnsiTheme="majorBidi" w:cstheme="majorBidi"/>
          <w:cs/>
          <w:lang w:eastAsia="en-US"/>
        </w:rPr>
        <w:t xml:space="preserve"> ต่อปี</w:t>
      </w:r>
    </w:p>
    <w:p w14:paraId="50528E6B" w14:textId="0BA1FD3B" w:rsidR="00017953" w:rsidRDefault="000224E6" w:rsidP="00210BEA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รายการเคลื่อนไหว</w:t>
      </w:r>
      <w:r w:rsidR="00146775"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สำหรับ</w:t>
      </w:r>
      <w:r w:rsidR="00914469" w:rsidRPr="008F7CA8">
        <w:rPr>
          <w:rFonts w:ascii="Angsana New" w:hAnsi="Angsana New" w:cs="Angsana New" w:hint="cs"/>
          <w:spacing w:val="-4"/>
          <w:cs/>
        </w:rPr>
        <w:t>งวดสามเดือน</w:t>
      </w:r>
      <w:r w:rsidR="00914469" w:rsidRPr="008F7CA8">
        <w:rPr>
          <w:rFonts w:ascii="Angsana New" w:hAnsi="Angsana New" w:cs="Angsana New"/>
          <w:spacing w:val="-4"/>
          <w:cs/>
        </w:rPr>
        <w:t>สิ้นสุดวันที่</w:t>
      </w:r>
      <w:r w:rsidR="00914469" w:rsidRPr="008F7CA8">
        <w:rPr>
          <w:rFonts w:ascii="Angsana New" w:hAnsi="Angsana New" w:cs="Angsana New"/>
          <w:spacing w:val="-4"/>
        </w:rPr>
        <w:t xml:space="preserve"> </w:t>
      </w:r>
      <w:r w:rsidR="001700D3">
        <w:rPr>
          <w:rFonts w:ascii="Angsana New" w:hAnsi="Angsana New" w:cs="Angsana New"/>
          <w:snapToGrid w:val="0"/>
          <w:spacing w:val="-4"/>
          <w:lang w:eastAsia="th-TH"/>
        </w:rPr>
        <w:t>31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1C29DB" w:rsidRPr="001C29D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="00E20438">
        <w:rPr>
          <w:rFonts w:ascii="Angsana New" w:hAnsi="Angsana New" w:cs="Angsana New"/>
          <w:snapToGrid w:val="0"/>
          <w:spacing w:val="-4"/>
          <w:lang w:eastAsia="th-TH"/>
        </w:rPr>
        <w:t>2569</w:t>
      </w:r>
      <w:r w:rsidR="001C29DB" w:rsidRPr="001C29DB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423D3" w:rsidRPr="008F7CA8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02"/>
        <w:gridCol w:w="1980"/>
      </w:tblGrid>
      <w:tr w:rsidR="00BA28D4" w:rsidRPr="005C3A88" w14:paraId="699E8DB1" w14:textId="77777777" w:rsidTr="006D54B2">
        <w:trPr>
          <w:cantSplit/>
          <w:trHeight w:val="397"/>
        </w:trPr>
        <w:tc>
          <w:tcPr>
            <w:tcW w:w="7602" w:type="dxa"/>
            <w:vAlign w:val="center"/>
          </w:tcPr>
          <w:p w14:paraId="720209D7" w14:textId="77777777" w:rsidR="00BA28D4" w:rsidRPr="005C3A88" w:rsidRDefault="00BA28D4" w:rsidP="00364AC0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1980" w:type="dxa"/>
            <w:vAlign w:val="center"/>
          </w:tcPr>
          <w:p w14:paraId="53406CE6" w14:textId="77777777" w:rsidR="00BA28D4" w:rsidRPr="008F7CA8" w:rsidRDefault="00BA28D4" w:rsidP="00364AC0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</w:t>
            </w:r>
            <w:r w:rsidRPr="008F7CA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: </w:t>
            </w:r>
            <w:r w:rsidRPr="008F7CA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E343F7" w:rsidRPr="005C3A88" w14:paraId="6489AB88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02AEACDA" w14:textId="77777777" w:rsidR="00E343F7" w:rsidRPr="008F7CA8" w:rsidRDefault="00E343F7" w:rsidP="00364AC0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980" w:type="dxa"/>
            <w:vAlign w:val="center"/>
          </w:tcPr>
          <w:p w14:paraId="182D2764" w14:textId="2B7B083E" w:rsidR="00E343F7" w:rsidRPr="00E343F7" w:rsidRDefault="00E343F7" w:rsidP="00364AC0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E343F7">
              <w:rPr>
                <w:rFonts w:asciiTheme="majorBidi" w:eastAsia="Times New Roman" w:hAnsiTheme="majorBidi" w:cstheme="majorBidi"/>
                <w:cs/>
              </w:rPr>
              <w:t xml:space="preserve">งบการเงินรวม </w:t>
            </w:r>
            <w:r w:rsidRPr="00E343F7">
              <w:rPr>
                <w:rFonts w:asciiTheme="majorBidi" w:eastAsia="Times New Roman" w:hAnsiTheme="majorBidi" w:cstheme="majorBidi"/>
              </w:rPr>
              <w:t xml:space="preserve">/ </w:t>
            </w:r>
            <w:r w:rsidRPr="00E343F7">
              <w:rPr>
                <w:rFonts w:asciiTheme="majorBidi" w:eastAsia="Times New Roman" w:hAnsiTheme="majorBidi" w:cstheme="majorBidi"/>
                <w:cs/>
              </w:rPr>
              <w:br/>
              <w:t>งบการเงินเฉพาะกิจการ</w:t>
            </w:r>
          </w:p>
        </w:tc>
      </w:tr>
      <w:tr w:rsidR="008E4C55" w:rsidRPr="005C3A88" w14:paraId="1F24A03C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1086755F" w14:textId="614FBC28" w:rsidR="008E4C55" w:rsidRPr="005C3A88" w:rsidRDefault="008E4C55" w:rsidP="008E4C55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700D3">
              <w:rPr>
                <w:rFonts w:asciiTheme="majorBidi" w:hAnsiTheme="majorBidi" w:cstheme="majorBidi"/>
                <w:spacing w:val="-4"/>
              </w:rPr>
              <w:t>31</w:t>
            </w:r>
            <w:r w:rsidRPr="008F7CA8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E32D4D" w:rsidRPr="00E32D4D">
              <w:rPr>
                <w:rFonts w:asciiTheme="majorBidi" w:hAnsiTheme="majorBidi" w:cs="Angsana New"/>
                <w:spacing w:val="-4"/>
                <w:cs/>
              </w:rPr>
              <w:t xml:space="preserve">ธันวาคม </w:t>
            </w:r>
            <w:r w:rsidR="00A22A25">
              <w:rPr>
                <w:rFonts w:asciiTheme="majorBidi" w:hAnsiTheme="majorBidi" w:cs="Angsana New"/>
                <w:spacing w:val="-4"/>
              </w:rPr>
              <w:t>2568</w:t>
            </w:r>
          </w:p>
        </w:tc>
        <w:tc>
          <w:tcPr>
            <w:tcW w:w="1980" w:type="dxa"/>
            <w:vAlign w:val="bottom"/>
          </w:tcPr>
          <w:p w14:paraId="115185BF" w14:textId="6DAA4170" w:rsidR="008E4C55" w:rsidRPr="005C3A88" w:rsidRDefault="00993764" w:rsidP="008E4C55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993764">
              <w:rPr>
                <w:rFonts w:asciiTheme="majorBidi" w:eastAsia="Cordia New" w:hAnsiTheme="majorBidi" w:cstheme="majorBidi"/>
                <w:lang w:eastAsia="en-US"/>
              </w:rPr>
              <w:t>6,</w:t>
            </w:r>
            <w:r w:rsidR="001C29DB" w:rsidRPr="001C29DB">
              <w:rPr>
                <w:rFonts w:asciiTheme="majorBidi" w:eastAsia="Cordia New" w:hAnsiTheme="majorBidi" w:cstheme="majorBidi"/>
                <w:lang w:eastAsia="en-US"/>
              </w:rPr>
              <w:t>9</w:t>
            </w:r>
            <w:r w:rsidRPr="00993764">
              <w:rPr>
                <w:rFonts w:asciiTheme="majorBidi" w:eastAsia="Cordia New" w:hAnsiTheme="majorBidi" w:cstheme="majorBidi"/>
                <w:lang w:eastAsia="en-US"/>
              </w:rPr>
              <w:t>25,000,000</w:t>
            </w:r>
          </w:p>
        </w:tc>
      </w:tr>
      <w:tr w:rsidR="00DA249A" w:rsidRPr="005C3A88" w14:paraId="0C122C25" w14:textId="77777777" w:rsidTr="00AE2BC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5B23E0DB" w14:textId="16CA0999" w:rsidR="00DA249A" w:rsidRPr="008F7CA8" w:rsidRDefault="00DA249A" w:rsidP="00DA249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AD7462"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AD7462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980" w:type="dxa"/>
            <w:vAlign w:val="bottom"/>
          </w:tcPr>
          <w:p w14:paraId="0A762135" w14:textId="206F8D49" w:rsidR="00DA249A" w:rsidRPr="005C3A88" w:rsidRDefault="001700D3" w:rsidP="00DA249A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2,000,000,000</w:t>
            </w:r>
          </w:p>
        </w:tc>
      </w:tr>
      <w:tr w:rsidR="00DA249A" w:rsidRPr="005C3A88" w14:paraId="7A0EBD76" w14:textId="77777777" w:rsidTr="00AE2BC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002F0AC0" w14:textId="2BDB3D82" w:rsidR="00DA249A" w:rsidRPr="008F7CA8" w:rsidRDefault="00DA249A" w:rsidP="00DA249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จ่ายคืนหุ้นกู้</w:t>
            </w:r>
          </w:p>
        </w:tc>
        <w:tc>
          <w:tcPr>
            <w:tcW w:w="1980" w:type="dxa"/>
            <w:vAlign w:val="bottom"/>
          </w:tcPr>
          <w:p w14:paraId="27BC292A" w14:textId="25AF4300" w:rsidR="00DA249A" w:rsidRPr="005C3A88" w:rsidRDefault="001700D3" w:rsidP="00DA249A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cs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(2,895,000,000)</w:t>
            </w:r>
          </w:p>
        </w:tc>
      </w:tr>
      <w:tr w:rsidR="00DA249A" w:rsidRPr="005C3A88" w14:paraId="4B11B396" w14:textId="77777777" w:rsidTr="00AE2BC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6201AE33" w14:textId="217CC6F2" w:rsidR="00DA249A" w:rsidRPr="005C3A88" w:rsidRDefault="00DA249A" w:rsidP="001C29DB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700D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1C29DB" w:rsidRPr="001C29DB">
              <w:rPr>
                <w:rFonts w:ascii="Angsana New" w:hAnsi="Angsana New" w:cs="Angsana New"/>
                <w:cs/>
              </w:rPr>
              <w:t xml:space="preserve">มีนาคม </w:t>
            </w:r>
            <w:r w:rsidR="001700D3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980" w:type="dxa"/>
            <w:vAlign w:val="bottom"/>
          </w:tcPr>
          <w:p w14:paraId="7584B51D" w14:textId="50682464" w:rsidR="00DA249A" w:rsidRPr="005C3A88" w:rsidRDefault="001700D3" w:rsidP="00DA249A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6,030,000,000</w:t>
            </w:r>
          </w:p>
        </w:tc>
      </w:tr>
    </w:tbl>
    <w:p w14:paraId="10E83463" w14:textId="2989D2BD" w:rsidR="00F65211" w:rsidRDefault="00F65211" w:rsidP="00F65211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color w:val="000000" w:themeColor="text1"/>
          <w:spacing w:val="-4"/>
          <w:szCs w:val="28"/>
          <w:cs/>
        </w:rPr>
      </w:pPr>
    </w:p>
    <w:p w14:paraId="27667082" w14:textId="77777777" w:rsidR="00F65211" w:rsidRDefault="00F65211">
      <w:pPr>
        <w:ind w:right="0"/>
        <w:jc w:val="left"/>
        <w:rPr>
          <w:rFonts w:ascii="Angsana New" w:hAnsi="Angsana New" w:cs="Angsana New"/>
          <w:b/>
          <w:bCs/>
          <w:color w:val="000000" w:themeColor="text1"/>
          <w:spacing w:val="-4"/>
          <w:cs/>
        </w:rPr>
      </w:pPr>
      <w:r>
        <w:rPr>
          <w:rFonts w:ascii="Angsana New" w:hAnsi="Angsana New"/>
          <w:b/>
          <w:bCs/>
          <w:color w:val="000000" w:themeColor="text1"/>
          <w:spacing w:val="-4"/>
          <w:cs/>
        </w:rPr>
        <w:br w:type="page"/>
      </w:r>
    </w:p>
    <w:p w14:paraId="64CD1370" w14:textId="2B44FE9A" w:rsidR="003A48E4" w:rsidRPr="00574811" w:rsidRDefault="003A48E4" w:rsidP="00765A46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color w:val="000000" w:themeColor="text1"/>
          <w:spacing w:val="-4"/>
          <w:szCs w:val="28"/>
        </w:rPr>
      </w:pPr>
      <w:r w:rsidRPr="00574811">
        <w:rPr>
          <w:rFonts w:ascii="Angsana New" w:hAnsi="Angsana New" w:hint="cs"/>
          <w:b/>
          <w:bCs/>
          <w:color w:val="000000" w:themeColor="text1"/>
          <w:spacing w:val="-4"/>
          <w:szCs w:val="28"/>
          <w:cs/>
        </w:rPr>
        <w:lastRenderedPageBreak/>
        <w:t>หนี้สินตามสัญญาเช่า</w:t>
      </w:r>
    </w:p>
    <w:p w14:paraId="0413B502" w14:textId="4B392CCA" w:rsidR="00AB2483" w:rsidRPr="00574811" w:rsidRDefault="00AB2483" w:rsidP="009F5922">
      <w:pPr>
        <w:pStyle w:val="ListParagraph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Cs w:val="28"/>
        </w:rPr>
      </w:pPr>
      <w:r w:rsidRPr="00574811">
        <w:rPr>
          <w:rFonts w:asciiTheme="majorBidi" w:hAnsiTheme="majorBidi" w:cstheme="majorBidi"/>
          <w:color w:val="000000" w:themeColor="text1"/>
          <w:spacing w:val="-4"/>
          <w:szCs w:val="28"/>
          <w:cs/>
        </w:rPr>
        <w:t>รายการเคลื่อนไหวสำหรับ</w:t>
      </w:r>
      <w:r w:rsidRPr="00574811">
        <w:rPr>
          <w:rFonts w:asciiTheme="majorBidi" w:hAnsiTheme="majorBidi" w:cstheme="majorBidi" w:hint="cs"/>
          <w:color w:val="000000" w:themeColor="text1"/>
          <w:spacing w:val="-4"/>
          <w:szCs w:val="28"/>
          <w:cs/>
        </w:rPr>
        <w:t>งวด</w:t>
      </w:r>
      <w:r w:rsidR="003A48E4" w:rsidRPr="00574811">
        <w:rPr>
          <w:rFonts w:asciiTheme="majorBidi" w:hAnsiTheme="majorBidi" w:cstheme="majorBidi" w:hint="cs"/>
          <w:color w:val="000000" w:themeColor="text1"/>
          <w:spacing w:val="-4"/>
          <w:szCs w:val="28"/>
          <w:cs/>
        </w:rPr>
        <w:t>สาม</w:t>
      </w:r>
      <w:r w:rsidRPr="00574811">
        <w:rPr>
          <w:rFonts w:asciiTheme="majorBidi" w:hAnsiTheme="majorBidi" w:cstheme="majorBidi" w:hint="cs"/>
          <w:color w:val="000000" w:themeColor="text1"/>
          <w:spacing w:val="-4"/>
          <w:szCs w:val="28"/>
          <w:cs/>
        </w:rPr>
        <w:t>เดือน</w:t>
      </w:r>
      <w:r w:rsidRPr="00574811">
        <w:rPr>
          <w:rFonts w:asciiTheme="majorBidi" w:hAnsiTheme="majorBidi" w:cstheme="majorBidi"/>
          <w:color w:val="000000" w:themeColor="text1"/>
          <w:spacing w:val="-4"/>
          <w:szCs w:val="28"/>
          <w:cs/>
        </w:rPr>
        <w:t>สิ้นสุดวันที่</w:t>
      </w:r>
      <w:r w:rsidRPr="00574811">
        <w:rPr>
          <w:rFonts w:asciiTheme="majorBidi" w:hAnsiTheme="majorBidi" w:cstheme="majorBidi"/>
          <w:color w:val="000000" w:themeColor="text1"/>
          <w:spacing w:val="-4"/>
          <w:szCs w:val="28"/>
        </w:rPr>
        <w:t xml:space="preserve"> 3</w:t>
      </w:r>
      <w:r w:rsidR="003A48E4" w:rsidRPr="00574811">
        <w:rPr>
          <w:rFonts w:asciiTheme="majorBidi" w:hAnsiTheme="majorBidi" w:cstheme="majorBidi"/>
          <w:color w:val="000000" w:themeColor="text1"/>
          <w:spacing w:val="-4"/>
          <w:szCs w:val="28"/>
        </w:rPr>
        <w:t xml:space="preserve">1 </w:t>
      </w:r>
      <w:r w:rsidR="001C29DB" w:rsidRPr="00574811">
        <w:rPr>
          <w:rFonts w:asciiTheme="majorBidi" w:hAnsiTheme="majorBidi" w:cstheme="majorBidi"/>
          <w:color w:val="000000" w:themeColor="text1"/>
          <w:spacing w:val="-4"/>
          <w:szCs w:val="28"/>
          <w:cs/>
        </w:rPr>
        <w:t xml:space="preserve">มีนาคม </w:t>
      </w:r>
      <w:r w:rsidR="001C29DB" w:rsidRPr="00574811">
        <w:rPr>
          <w:rFonts w:asciiTheme="majorBidi" w:hAnsiTheme="majorBidi" w:cstheme="majorBidi"/>
          <w:color w:val="000000" w:themeColor="text1"/>
          <w:spacing w:val="-4"/>
          <w:szCs w:val="28"/>
        </w:rPr>
        <w:t xml:space="preserve">2569 </w:t>
      </w:r>
      <w:r w:rsidR="003A48E4" w:rsidRPr="00574811">
        <w:rPr>
          <w:rFonts w:asciiTheme="majorBidi" w:hAnsiTheme="majorBidi" w:cstheme="majorBidi"/>
          <w:color w:val="000000" w:themeColor="text1"/>
          <w:spacing w:val="-4"/>
          <w:szCs w:val="28"/>
        </w:rPr>
        <w:t xml:space="preserve"> </w:t>
      </w:r>
      <w:r w:rsidRPr="00574811">
        <w:rPr>
          <w:rFonts w:asciiTheme="majorBidi" w:hAnsiTheme="majorBidi" w:cstheme="majorBidi"/>
          <w:color w:val="000000" w:themeColor="text1"/>
          <w:spacing w:val="-4"/>
          <w:szCs w:val="28"/>
          <w:cs/>
        </w:rPr>
        <w:t>มีดังนี้</w:t>
      </w:r>
    </w:p>
    <w:tbl>
      <w:tblPr>
        <w:tblStyle w:val="TableGrid"/>
        <w:tblW w:w="96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984"/>
        <w:gridCol w:w="1985"/>
      </w:tblGrid>
      <w:tr w:rsidR="00574811" w:rsidRPr="00574811" w14:paraId="7FE5BFCF" w14:textId="77777777" w:rsidTr="00765A46">
        <w:trPr>
          <w:trHeight w:val="397"/>
        </w:trPr>
        <w:tc>
          <w:tcPr>
            <w:tcW w:w="5636" w:type="dxa"/>
            <w:vAlign w:val="center"/>
          </w:tcPr>
          <w:p w14:paraId="0313BC56" w14:textId="77777777" w:rsidR="00AB2483" w:rsidRPr="00574811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72CE1F8" w14:textId="77777777" w:rsidR="00AB2483" w:rsidRPr="00574811" w:rsidRDefault="00AB2483" w:rsidP="00FA38B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57481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หน่วย </w:t>
            </w:r>
            <w:r w:rsidRPr="00574811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: </w:t>
            </w:r>
            <w:r w:rsidRPr="00574811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บาท)</w:t>
            </w:r>
          </w:p>
        </w:tc>
      </w:tr>
      <w:tr w:rsidR="00574811" w:rsidRPr="00574811" w14:paraId="668B5E50" w14:textId="77777777" w:rsidTr="00765A46">
        <w:trPr>
          <w:trHeight w:val="397"/>
        </w:trPr>
        <w:tc>
          <w:tcPr>
            <w:tcW w:w="5636" w:type="dxa"/>
            <w:vAlign w:val="center"/>
          </w:tcPr>
          <w:p w14:paraId="2BFC5B71" w14:textId="77777777" w:rsidR="00AB2483" w:rsidRPr="00574811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0B4CBF9E" w14:textId="77777777" w:rsidR="00AB2483" w:rsidRPr="00574811" w:rsidRDefault="00AB2483" w:rsidP="00FA38B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1A5FC167" w14:textId="77777777" w:rsidR="00AB2483" w:rsidRPr="00574811" w:rsidRDefault="00AB2483" w:rsidP="00FA38B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74811" w:rsidRPr="00574811" w14:paraId="48EE2B78" w14:textId="77777777" w:rsidTr="007A2C2B">
        <w:trPr>
          <w:trHeight w:val="397"/>
        </w:trPr>
        <w:tc>
          <w:tcPr>
            <w:tcW w:w="5636" w:type="dxa"/>
            <w:vAlign w:val="center"/>
          </w:tcPr>
          <w:p w14:paraId="0BAE115C" w14:textId="230F7917" w:rsidR="00AB2483" w:rsidRPr="00574811" w:rsidRDefault="00AB2483" w:rsidP="00FA38B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rFonts w:asciiTheme="majorBidi" w:hAnsiTheme="majorBidi"/>
                <w:snapToGrid w:val="0"/>
                <w:color w:val="000000" w:themeColor="text1"/>
                <w:szCs w:val="28"/>
                <w:cs/>
                <w:lang w:eastAsia="th-TH"/>
              </w:rPr>
              <w:t xml:space="preserve">ณ วันที่ </w:t>
            </w:r>
            <w:r w:rsidR="00997B2E" w:rsidRPr="00574811">
              <w:rPr>
                <w:rFonts w:asciiTheme="majorBidi" w:hAnsiTheme="majorBidi"/>
                <w:snapToGrid w:val="0"/>
                <w:color w:val="000000" w:themeColor="text1"/>
                <w:szCs w:val="28"/>
                <w:lang w:eastAsia="th-TH"/>
              </w:rPr>
              <w:t>31</w:t>
            </w:r>
            <w:r w:rsidRPr="00574811">
              <w:rPr>
                <w:rFonts w:asciiTheme="majorBidi" w:hAnsiTheme="majorBidi"/>
                <w:snapToGrid w:val="0"/>
                <w:color w:val="000000" w:themeColor="text1"/>
                <w:szCs w:val="28"/>
                <w:cs/>
                <w:lang w:eastAsia="th-TH"/>
              </w:rPr>
              <w:t xml:space="preserve"> </w:t>
            </w:r>
            <w:r w:rsidR="00E32D4D" w:rsidRPr="00574811">
              <w:rPr>
                <w:rFonts w:asciiTheme="majorBidi" w:hAnsiTheme="majorBidi"/>
                <w:snapToGrid w:val="0"/>
                <w:color w:val="000000" w:themeColor="text1"/>
                <w:szCs w:val="28"/>
                <w:cs/>
                <w:lang w:eastAsia="th-TH"/>
              </w:rPr>
              <w:t xml:space="preserve">ธันวาคม </w:t>
            </w:r>
            <w:r w:rsidR="00E32D4D" w:rsidRPr="00574811">
              <w:rPr>
                <w:rFonts w:asciiTheme="majorBidi" w:hAnsiTheme="majorBidi"/>
                <w:snapToGrid w:val="0"/>
                <w:color w:val="000000" w:themeColor="text1"/>
                <w:szCs w:val="28"/>
                <w:lang w:eastAsia="th-TH"/>
              </w:rPr>
              <w:t>256</w:t>
            </w:r>
            <w:r w:rsidR="00AF45A0" w:rsidRPr="00574811">
              <w:rPr>
                <w:rFonts w:asciiTheme="majorBidi" w:hAnsiTheme="majorBidi" w:hint="cs"/>
                <w:snapToGrid w:val="0"/>
                <w:color w:val="000000" w:themeColor="text1"/>
                <w:szCs w:val="28"/>
                <w:lang w:eastAsia="th-TH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B849" w14:textId="2AD69EF6" w:rsidR="00AB2483" w:rsidRPr="00574811" w:rsidRDefault="00765A46" w:rsidP="007A2C2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343,6</w:t>
            </w:r>
            <w:r w:rsidR="001C29DB"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9</w:t>
            </w: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3,318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69565" w14:textId="51880DAE" w:rsidR="00AB2483" w:rsidRPr="00574811" w:rsidRDefault="00765A46" w:rsidP="007A2C2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243,</w:t>
            </w:r>
            <w:r w:rsidR="001C29DB"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9</w:t>
            </w: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44,384</w:t>
            </w:r>
          </w:p>
        </w:tc>
      </w:tr>
      <w:tr w:rsidR="001B285E" w:rsidRPr="00574811" w14:paraId="7E7B7D3B" w14:textId="77777777" w:rsidTr="0059478D">
        <w:trPr>
          <w:trHeight w:val="397"/>
        </w:trPr>
        <w:tc>
          <w:tcPr>
            <w:tcW w:w="5636" w:type="dxa"/>
            <w:vAlign w:val="center"/>
          </w:tcPr>
          <w:p w14:paraId="74066405" w14:textId="115F8B6D" w:rsidR="001B285E" w:rsidRPr="00574811" w:rsidRDefault="001B285E" w:rsidP="001B285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  <w:t>บวก เพิ่มขึ้นใน</w:t>
            </w:r>
            <w:r w:rsidRPr="00574811">
              <w:rPr>
                <w:rFonts w:asciiTheme="majorBidi" w:hAnsiTheme="majorBidi" w:cstheme="majorBidi" w:hint="cs"/>
                <w:snapToGrid w:val="0"/>
                <w:color w:val="000000" w:themeColor="text1"/>
                <w:szCs w:val="28"/>
                <w:cs/>
                <w:lang w:eastAsia="th-TH"/>
              </w:rPr>
              <w:t>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4381452" w14:textId="7CE86040" w:rsidR="001B285E" w:rsidRPr="00574811" w:rsidRDefault="001B285E" w:rsidP="001B285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7401EF">
              <w:t>2,447,549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0550B" w14:textId="4CAA4A12" w:rsidR="001B285E" w:rsidRPr="00574811" w:rsidRDefault="001B285E" w:rsidP="001B285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color w:val="000000" w:themeColor="text1"/>
              </w:rPr>
              <w:t>1,974,232</w:t>
            </w:r>
          </w:p>
        </w:tc>
      </w:tr>
      <w:tr w:rsidR="001B285E" w:rsidRPr="00574811" w14:paraId="5B29BA26" w14:textId="77777777" w:rsidTr="0059478D">
        <w:trPr>
          <w:trHeight w:val="397"/>
        </w:trPr>
        <w:tc>
          <w:tcPr>
            <w:tcW w:w="5636" w:type="dxa"/>
            <w:vAlign w:val="center"/>
          </w:tcPr>
          <w:p w14:paraId="62803266" w14:textId="77777777" w:rsidR="001B285E" w:rsidRPr="00574811" w:rsidRDefault="001B285E" w:rsidP="001B285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(</w:t>
            </w: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  <w:t>หัก) จ่ายชำระ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B1A5788" w14:textId="79C1616C" w:rsidR="001B285E" w:rsidRPr="00574811" w:rsidRDefault="001B285E" w:rsidP="001B285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7401EF">
              <w:t>(9,170,999)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CEC7F" w14:textId="3BE881B6" w:rsidR="001B285E" w:rsidRPr="00574811" w:rsidRDefault="001B285E" w:rsidP="001B285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color w:val="000000" w:themeColor="text1"/>
              </w:rPr>
              <w:t>(2,735,382)</w:t>
            </w:r>
          </w:p>
        </w:tc>
      </w:tr>
      <w:tr w:rsidR="001B285E" w:rsidRPr="00574811" w14:paraId="37AC407D" w14:textId="77777777" w:rsidTr="0059478D">
        <w:trPr>
          <w:trHeight w:val="397"/>
        </w:trPr>
        <w:tc>
          <w:tcPr>
            <w:tcW w:w="5636" w:type="dxa"/>
            <w:vAlign w:val="center"/>
          </w:tcPr>
          <w:p w14:paraId="6AD720F0" w14:textId="77777777" w:rsidR="001B285E" w:rsidRPr="00574811" w:rsidRDefault="001B285E" w:rsidP="001B285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rFonts w:asciiTheme="majorBidi" w:hAnsiTheme="majorBidi" w:cstheme="majorBidi" w:hint="cs"/>
                <w:snapToGrid w:val="0"/>
                <w:color w:val="000000" w:themeColor="text1"/>
                <w:szCs w:val="28"/>
                <w:cs/>
                <w:lang w:eastAsia="th-TH"/>
              </w:rPr>
              <w:t>บวก</w:t>
            </w: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  <w:t xml:space="preserve"> </w:t>
            </w:r>
            <w:r w:rsidRPr="00574811">
              <w:rPr>
                <w:rFonts w:asciiTheme="majorBidi" w:hAnsiTheme="majorBidi" w:cstheme="majorBidi" w:hint="cs"/>
                <w:snapToGrid w:val="0"/>
                <w:color w:val="000000" w:themeColor="text1"/>
                <w:szCs w:val="28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5A178EEC" w14:textId="0AC354EA" w:rsidR="001B285E" w:rsidRPr="00574811" w:rsidRDefault="001B285E" w:rsidP="001B285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7401EF">
              <w:t>3,689,875</w:t>
            </w:r>
          </w:p>
        </w:tc>
        <w:tc>
          <w:tcPr>
            <w:tcW w:w="1985" w:type="dxa"/>
            <w:vAlign w:val="bottom"/>
          </w:tcPr>
          <w:p w14:paraId="54D2D7C3" w14:textId="61C4EF8B" w:rsidR="001B285E" w:rsidRPr="00574811" w:rsidRDefault="001B285E" w:rsidP="001B285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color w:val="000000" w:themeColor="text1"/>
              </w:rPr>
              <w:t>2,678,891</w:t>
            </w:r>
          </w:p>
        </w:tc>
      </w:tr>
      <w:tr w:rsidR="001B285E" w:rsidRPr="00574811" w14:paraId="0974DCE8" w14:textId="77777777" w:rsidTr="0059478D">
        <w:trPr>
          <w:trHeight w:val="397"/>
        </w:trPr>
        <w:tc>
          <w:tcPr>
            <w:tcW w:w="5636" w:type="dxa"/>
            <w:vAlign w:val="center"/>
          </w:tcPr>
          <w:p w14:paraId="375B17FB" w14:textId="06BDA39B" w:rsidR="001B285E" w:rsidRPr="00574811" w:rsidRDefault="00E20438" w:rsidP="001B285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E20438">
              <w:rPr>
                <w:rFonts w:asciiTheme="majorBidi" w:hAnsiTheme="majorBidi"/>
                <w:snapToGrid w:val="0"/>
                <w:color w:val="000000" w:themeColor="text1"/>
                <w:szCs w:val="28"/>
                <w:cs/>
                <w:lang w:eastAsia="th-TH"/>
              </w:rPr>
              <w:t>เพิ่มขึ้น (ลดลง) จากการเปลี่ยนอำนาจการควบคุม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3CB3DAB7" w14:textId="029D3F0C" w:rsidR="001B285E" w:rsidRPr="00574811" w:rsidRDefault="001B285E" w:rsidP="001B285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7401EF">
              <w:t>(10,165,417)</w:t>
            </w:r>
          </w:p>
        </w:tc>
        <w:tc>
          <w:tcPr>
            <w:tcW w:w="1985" w:type="dxa"/>
            <w:vAlign w:val="bottom"/>
          </w:tcPr>
          <w:p w14:paraId="5ADA72D9" w14:textId="5B268BD3" w:rsidR="001B285E" w:rsidRPr="00574811" w:rsidRDefault="001B285E" w:rsidP="001B285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color w:val="000000" w:themeColor="text1"/>
              </w:rPr>
              <w:t>-</w:t>
            </w:r>
          </w:p>
        </w:tc>
      </w:tr>
      <w:tr w:rsidR="001B285E" w:rsidRPr="00574811" w14:paraId="36B9C55F" w14:textId="77777777" w:rsidTr="0059478D">
        <w:trPr>
          <w:trHeight w:val="397"/>
        </w:trPr>
        <w:tc>
          <w:tcPr>
            <w:tcW w:w="5636" w:type="dxa"/>
            <w:vAlign w:val="center"/>
          </w:tcPr>
          <w:p w14:paraId="6632BD6C" w14:textId="77777777" w:rsidR="001B285E" w:rsidRPr="00574811" w:rsidRDefault="001B285E" w:rsidP="001B285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(</w:t>
            </w:r>
            <w:r w:rsidRPr="00574811">
              <w:rPr>
                <w:rFonts w:asciiTheme="majorBidi" w:hAnsiTheme="majorBidi"/>
                <w:snapToGrid w:val="0"/>
                <w:color w:val="000000" w:themeColor="text1"/>
                <w:szCs w:val="28"/>
                <w:cs/>
                <w:lang w:eastAsia="th-TH"/>
              </w:rPr>
              <w:t>หัก) ลดลงจากการยกเลิกสัญญา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4399B30C" w14:textId="65885F03" w:rsidR="001B285E" w:rsidRPr="00574811" w:rsidRDefault="001B285E" w:rsidP="001B285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7401EF">
              <w:t>(1,062,644)</w:t>
            </w:r>
          </w:p>
        </w:tc>
        <w:tc>
          <w:tcPr>
            <w:tcW w:w="1985" w:type="dxa"/>
            <w:vAlign w:val="bottom"/>
          </w:tcPr>
          <w:p w14:paraId="7A76B2E4" w14:textId="70CEFFCE" w:rsidR="001B285E" w:rsidRPr="00574811" w:rsidRDefault="001B285E" w:rsidP="001B285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color w:val="000000" w:themeColor="text1"/>
              </w:rPr>
              <w:t>(589,326)</w:t>
            </w:r>
          </w:p>
        </w:tc>
      </w:tr>
      <w:tr w:rsidR="001B285E" w:rsidRPr="00574811" w14:paraId="150A3E84" w14:textId="77777777" w:rsidTr="00B86007">
        <w:trPr>
          <w:trHeight w:val="397"/>
        </w:trPr>
        <w:tc>
          <w:tcPr>
            <w:tcW w:w="5636" w:type="dxa"/>
            <w:vAlign w:val="center"/>
          </w:tcPr>
          <w:p w14:paraId="0FD5A0C3" w14:textId="18AA85A7" w:rsidR="001B285E" w:rsidRPr="00574811" w:rsidRDefault="001B285E" w:rsidP="001B285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rFonts w:asciiTheme="majorBidi" w:hAnsiTheme="majorBidi"/>
                <w:snapToGrid w:val="0"/>
                <w:color w:val="000000" w:themeColor="text1"/>
                <w:szCs w:val="28"/>
                <w:cs/>
                <w:lang w:eastAsia="th-TH"/>
              </w:rPr>
              <w:t xml:space="preserve">ณ วันที่ </w:t>
            </w:r>
            <w:r w:rsidRPr="00574811">
              <w:rPr>
                <w:rFonts w:asciiTheme="majorBidi" w:hAnsiTheme="majorBidi"/>
                <w:snapToGrid w:val="0"/>
                <w:color w:val="000000" w:themeColor="text1"/>
                <w:szCs w:val="28"/>
                <w:lang w:eastAsia="th-TH"/>
              </w:rPr>
              <w:t>31</w:t>
            </w:r>
            <w:r w:rsidRPr="00574811">
              <w:rPr>
                <w:rFonts w:asciiTheme="majorBidi" w:hAnsiTheme="majorBidi"/>
                <w:snapToGrid w:val="0"/>
                <w:color w:val="000000" w:themeColor="text1"/>
                <w:szCs w:val="28"/>
                <w:cs/>
                <w:lang w:eastAsia="th-TH"/>
              </w:rPr>
              <w:t xml:space="preserve"> มีนาคม </w:t>
            </w:r>
            <w:r w:rsidRPr="00574811">
              <w:rPr>
                <w:rFonts w:asciiTheme="majorBidi" w:hAnsiTheme="majorBidi"/>
                <w:snapToGrid w:val="0"/>
                <w:color w:val="000000" w:themeColor="text1"/>
                <w:szCs w:val="28"/>
                <w:lang w:eastAsia="th-TH"/>
              </w:rPr>
              <w:t>2569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18504C0" w14:textId="3BB1E403" w:rsidR="001B285E" w:rsidRPr="00574811" w:rsidRDefault="001B285E" w:rsidP="001B285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7401EF">
              <w:t>329,431,682</w:t>
            </w:r>
          </w:p>
        </w:tc>
        <w:tc>
          <w:tcPr>
            <w:tcW w:w="1985" w:type="dxa"/>
            <w:vAlign w:val="bottom"/>
          </w:tcPr>
          <w:p w14:paraId="3713FE29" w14:textId="50388017" w:rsidR="001B285E" w:rsidRPr="00574811" w:rsidRDefault="001B285E" w:rsidP="001B285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574811">
              <w:rPr>
                <w:color w:val="000000" w:themeColor="text1"/>
              </w:rPr>
              <w:t>245,272,799</w:t>
            </w:r>
          </w:p>
        </w:tc>
      </w:tr>
      <w:tr w:rsidR="001B285E" w:rsidRPr="00574811" w14:paraId="5EB83C8E" w14:textId="77777777" w:rsidTr="00B86007">
        <w:trPr>
          <w:trHeight w:val="397"/>
        </w:trPr>
        <w:tc>
          <w:tcPr>
            <w:tcW w:w="5636" w:type="dxa"/>
            <w:vAlign w:val="center"/>
          </w:tcPr>
          <w:p w14:paraId="450D1CB4" w14:textId="77777777" w:rsidR="001B285E" w:rsidRPr="00574811" w:rsidRDefault="001B285E" w:rsidP="001B285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  <w:t>(</w:t>
            </w: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  <w:t>หัก) ส่วนที่ถึงกำหนดชำระภายในหนึ่งปี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312FB8F" w14:textId="3285237A" w:rsidR="001B285E" w:rsidRPr="00574811" w:rsidRDefault="001B285E" w:rsidP="001B285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7401EF">
              <w:t>(152,222,856)</w:t>
            </w:r>
          </w:p>
        </w:tc>
        <w:tc>
          <w:tcPr>
            <w:tcW w:w="1985" w:type="dxa"/>
            <w:vAlign w:val="bottom"/>
          </w:tcPr>
          <w:p w14:paraId="2A497272" w14:textId="2296CEBF" w:rsidR="001B285E" w:rsidRPr="00574811" w:rsidRDefault="001B285E" w:rsidP="001B285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color w:val="000000" w:themeColor="text1"/>
              </w:rPr>
              <w:t>(140,246,891)</w:t>
            </w:r>
          </w:p>
        </w:tc>
      </w:tr>
      <w:tr w:rsidR="001B285E" w:rsidRPr="00574811" w14:paraId="16BC1D71" w14:textId="77777777" w:rsidTr="00B86007">
        <w:trPr>
          <w:trHeight w:val="397"/>
        </w:trPr>
        <w:tc>
          <w:tcPr>
            <w:tcW w:w="5636" w:type="dxa"/>
            <w:vAlign w:val="center"/>
          </w:tcPr>
          <w:p w14:paraId="5CF7F5D1" w14:textId="77777777" w:rsidR="001B285E" w:rsidRPr="00574811" w:rsidRDefault="001B285E" w:rsidP="001B285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</w:pPr>
            <w:r w:rsidRPr="00574811"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2F9E31C9" w14:textId="38AED7BD" w:rsidR="001B285E" w:rsidRPr="00574811" w:rsidRDefault="001B285E" w:rsidP="001B285E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7401EF">
              <w:t>177,208,826</w:t>
            </w:r>
          </w:p>
        </w:tc>
        <w:tc>
          <w:tcPr>
            <w:tcW w:w="1985" w:type="dxa"/>
            <w:vAlign w:val="bottom"/>
          </w:tcPr>
          <w:p w14:paraId="62E8C435" w14:textId="0E862771" w:rsidR="001B285E" w:rsidRPr="00574811" w:rsidRDefault="001B285E" w:rsidP="001B285E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Cs w:val="28"/>
                <w:lang w:eastAsia="th-TH"/>
              </w:rPr>
            </w:pPr>
            <w:r w:rsidRPr="00574811">
              <w:rPr>
                <w:color w:val="000000" w:themeColor="text1"/>
              </w:rPr>
              <w:t>105,025,908</w:t>
            </w:r>
          </w:p>
        </w:tc>
      </w:tr>
    </w:tbl>
    <w:p w14:paraId="0CCE85C6" w14:textId="3BD0829A" w:rsidR="005437EB" w:rsidRPr="005C3A88" w:rsidRDefault="005437EB" w:rsidP="005437EB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หนี้สินทางการเงิน</w:t>
      </w:r>
    </w:p>
    <w:p w14:paraId="69EEAA2F" w14:textId="67C03C2C" w:rsidR="005437EB" w:rsidRPr="005C3A88" w:rsidRDefault="005437EB" w:rsidP="005437EB">
      <w:pPr>
        <w:pStyle w:val="ListParagraph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8F7CA8"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1700D3">
        <w:rPr>
          <w:rFonts w:asciiTheme="majorBidi" w:hAnsiTheme="majorBidi" w:cstheme="majorBidi"/>
          <w:spacing w:val="-4"/>
          <w:szCs w:val="28"/>
        </w:rPr>
        <w:t>31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 </w:t>
      </w:r>
      <w:r w:rsidR="001C29DB" w:rsidRPr="001C29DB">
        <w:rPr>
          <w:rFonts w:asciiTheme="majorBidi" w:hAnsiTheme="majorBidi"/>
          <w:spacing w:val="-4"/>
          <w:szCs w:val="28"/>
          <w:cs/>
        </w:rPr>
        <w:t xml:space="preserve">มีนาคม </w:t>
      </w:r>
      <w:r w:rsidR="001700D3">
        <w:rPr>
          <w:rFonts w:asciiTheme="majorBidi" w:hAnsiTheme="majorBidi"/>
          <w:spacing w:val="-4"/>
          <w:szCs w:val="28"/>
        </w:rPr>
        <w:t>2569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>และ</w:t>
      </w:r>
      <w:r w:rsidR="00884BFD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 xml:space="preserve">วันที่ </w:t>
      </w:r>
      <w:r w:rsidR="00CB014C" w:rsidRPr="00CB014C">
        <w:rPr>
          <w:rFonts w:asciiTheme="majorBidi" w:hAnsiTheme="majorBidi" w:cstheme="majorBidi"/>
          <w:spacing w:val="-4"/>
          <w:szCs w:val="28"/>
        </w:rPr>
        <w:t>31</w:t>
      </w:r>
      <w:r w:rsidR="00CB014C" w:rsidRPr="008F7CA8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E32D4D" w:rsidRPr="00E32D4D">
        <w:rPr>
          <w:rFonts w:asciiTheme="majorBidi" w:hAnsiTheme="majorBidi" w:cstheme="majorBidi"/>
          <w:spacing w:val="-4"/>
          <w:szCs w:val="28"/>
          <w:cs/>
        </w:rPr>
        <w:t xml:space="preserve">ธันวาคม </w:t>
      </w:r>
      <w:r w:rsidR="00E20438">
        <w:rPr>
          <w:rFonts w:asciiTheme="majorBidi" w:hAnsiTheme="majorBidi" w:cstheme="majorBidi"/>
          <w:spacing w:val="-4"/>
          <w:szCs w:val="28"/>
        </w:rPr>
        <w:t>2568</w:t>
      </w:r>
      <w:r w:rsidR="00FF3D8F">
        <w:rPr>
          <w:rFonts w:asciiTheme="majorBidi" w:hAnsiTheme="majorBidi" w:cstheme="majorBidi"/>
          <w:spacing w:val="-4"/>
          <w:szCs w:val="28"/>
        </w:rPr>
        <w:t xml:space="preserve"> </w:t>
      </w:r>
      <w:r w:rsidRPr="008F7CA8">
        <w:rPr>
          <w:rFonts w:asciiTheme="majorBidi" w:hAnsiTheme="majorBidi" w:cstheme="majorBidi"/>
          <w:spacing w:val="-4"/>
          <w:szCs w:val="28"/>
          <w:cs/>
        </w:rPr>
        <w:t>ประกอบด้วย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6345"/>
        <w:gridCol w:w="1701"/>
        <w:gridCol w:w="1701"/>
      </w:tblGrid>
      <w:tr w:rsidR="008E4C55" w:rsidRPr="005C3A88" w14:paraId="06008EDB" w14:textId="77777777" w:rsidTr="006D54B2">
        <w:trPr>
          <w:trHeight w:val="397"/>
          <w:tblHeader/>
        </w:trPr>
        <w:tc>
          <w:tcPr>
            <w:tcW w:w="6345" w:type="dxa"/>
            <w:vAlign w:val="bottom"/>
          </w:tcPr>
          <w:p w14:paraId="5A9F9544" w14:textId="77777777" w:rsidR="008E4C55" w:rsidRPr="005C3A88" w:rsidRDefault="008E4C55" w:rsidP="00FF3D8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72E4B03" w14:textId="77777777" w:rsidR="008E4C55" w:rsidRPr="005C3A88" w:rsidRDefault="008E4C55" w:rsidP="00FF3D8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E4C55" w:rsidRPr="005C3A88" w14:paraId="06541D66" w14:textId="77777777" w:rsidTr="006D54B2">
        <w:trPr>
          <w:trHeight w:val="397"/>
          <w:tblHeader/>
        </w:trPr>
        <w:tc>
          <w:tcPr>
            <w:tcW w:w="6345" w:type="dxa"/>
            <w:vAlign w:val="bottom"/>
          </w:tcPr>
          <w:p w14:paraId="5E751616" w14:textId="77777777" w:rsidR="008E4C55" w:rsidRPr="005C3A88" w:rsidRDefault="008E4C55" w:rsidP="00FF3D8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4CDD427A" w14:textId="77777777" w:rsidR="008E4C55" w:rsidRDefault="008E4C55" w:rsidP="00FF3D8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</w:rPr>
              <w:t>/</w:t>
            </w:r>
          </w:p>
          <w:p w14:paraId="5F4C1F28" w14:textId="77777777" w:rsidR="008E4C55" w:rsidRPr="005C3A88" w:rsidRDefault="008E4C55" w:rsidP="00FF3D8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F3D8F" w:rsidRPr="005C3A88" w14:paraId="58589738" w14:textId="77777777" w:rsidTr="006D54B2">
        <w:trPr>
          <w:trHeight w:val="397"/>
          <w:tblHeader/>
        </w:trPr>
        <w:tc>
          <w:tcPr>
            <w:tcW w:w="6345" w:type="dxa"/>
            <w:vAlign w:val="bottom"/>
          </w:tcPr>
          <w:p w14:paraId="63F879B1" w14:textId="77777777" w:rsidR="00FF3D8F" w:rsidRPr="005C3A88" w:rsidRDefault="00FF3D8F" w:rsidP="00FF3D8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center"/>
            <w:hideMark/>
          </w:tcPr>
          <w:p w14:paraId="4E615883" w14:textId="77777777" w:rsidR="00FF3D8F" w:rsidRPr="005C3A88" w:rsidRDefault="00FF3D8F" w:rsidP="00FF3D8F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01" w:type="dxa"/>
            <w:vAlign w:val="center"/>
            <w:hideMark/>
          </w:tcPr>
          <w:p w14:paraId="078D71EF" w14:textId="27FC170B" w:rsidR="00FF3D8F" w:rsidRPr="005C3A88" w:rsidRDefault="00FF3D8F" w:rsidP="00FF3D8F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31</w:t>
            </w:r>
          </w:p>
        </w:tc>
      </w:tr>
      <w:tr w:rsidR="00FF3D8F" w:rsidRPr="005C3A88" w14:paraId="76DB5FB5" w14:textId="77777777" w:rsidTr="006D54B2">
        <w:trPr>
          <w:trHeight w:val="397"/>
          <w:tblHeader/>
        </w:trPr>
        <w:tc>
          <w:tcPr>
            <w:tcW w:w="6345" w:type="dxa"/>
            <w:vAlign w:val="bottom"/>
          </w:tcPr>
          <w:p w14:paraId="59AE1E6D" w14:textId="77777777" w:rsidR="00FF3D8F" w:rsidRPr="005C3A88" w:rsidRDefault="00FF3D8F" w:rsidP="00FF3D8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07D228B2" w14:textId="4F5B7F21" w:rsidR="00FF3D8F" w:rsidRPr="005C3A88" w:rsidRDefault="001C29DB" w:rsidP="00FF3D8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E20438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701" w:type="dxa"/>
            <w:vAlign w:val="bottom"/>
            <w:hideMark/>
          </w:tcPr>
          <w:p w14:paraId="246FFA20" w14:textId="40D14A47" w:rsidR="00FF3D8F" w:rsidRPr="005C3A88" w:rsidRDefault="00E32D4D" w:rsidP="00FF3D8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</w:rPr>
              <w:t>8</w:t>
            </w:r>
          </w:p>
        </w:tc>
      </w:tr>
      <w:tr w:rsidR="00FF3D8F" w:rsidRPr="005C3A88" w14:paraId="020D71C6" w14:textId="77777777" w:rsidTr="006D54B2">
        <w:trPr>
          <w:trHeight w:val="397"/>
        </w:trPr>
        <w:tc>
          <w:tcPr>
            <w:tcW w:w="6345" w:type="dxa"/>
            <w:vAlign w:val="bottom"/>
          </w:tcPr>
          <w:p w14:paraId="58F3AAE6" w14:textId="77777777" w:rsidR="00FF3D8F" w:rsidRPr="00765A46" w:rsidRDefault="00FF3D8F" w:rsidP="00FF3D8F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765A46">
              <w:rPr>
                <w:rFonts w:asciiTheme="majorBidi" w:hAnsiTheme="majorBidi" w:cstheme="majorBidi"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701" w:type="dxa"/>
            <w:vAlign w:val="bottom"/>
          </w:tcPr>
          <w:p w14:paraId="16F0150C" w14:textId="77777777" w:rsidR="00FF3D8F" w:rsidRPr="005C3A88" w:rsidRDefault="00FF3D8F" w:rsidP="00FF3D8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13641885" w14:textId="77777777" w:rsidR="00FF3D8F" w:rsidRPr="005C3A88" w:rsidRDefault="00FF3D8F" w:rsidP="00FF3D8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65A46" w:rsidRPr="005C3A88" w14:paraId="1FBAF8CE" w14:textId="77777777" w:rsidTr="00E20438">
        <w:trPr>
          <w:trHeight w:val="397"/>
        </w:trPr>
        <w:tc>
          <w:tcPr>
            <w:tcW w:w="6345" w:type="dxa"/>
            <w:vAlign w:val="bottom"/>
            <w:hideMark/>
          </w:tcPr>
          <w:p w14:paraId="58D26908" w14:textId="77777777" w:rsidR="00765A46" w:rsidRPr="00765A46" w:rsidRDefault="00765A46" w:rsidP="00765A46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765A46">
              <w:rPr>
                <w:rFonts w:asciiTheme="majorBidi" w:hAnsiTheme="majorBidi" w:cstheme="majorBidi"/>
                <w:kern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701" w:type="dxa"/>
          </w:tcPr>
          <w:p w14:paraId="1B144947" w14:textId="627FA094" w:rsidR="00765A46" w:rsidRPr="005C3A88" w:rsidRDefault="001700D3" w:rsidP="00765A4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01" w:type="dxa"/>
          </w:tcPr>
          <w:p w14:paraId="744BEC73" w14:textId="55BBB5D3" w:rsidR="00765A46" w:rsidRPr="00765A46" w:rsidRDefault="00765A46" w:rsidP="00765A4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765A4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30,237</w:t>
            </w:r>
          </w:p>
        </w:tc>
      </w:tr>
      <w:tr w:rsidR="00765A46" w:rsidRPr="005C3A88" w14:paraId="1620A128" w14:textId="77777777" w:rsidTr="00E20438">
        <w:trPr>
          <w:trHeight w:val="397"/>
        </w:trPr>
        <w:tc>
          <w:tcPr>
            <w:tcW w:w="6345" w:type="dxa"/>
            <w:vAlign w:val="bottom"/>
          </w:tcPr>
          <w:p w14:paraId="62E7C895" w14:textId="77777777" w:rsidR="00765A46" w:rsidRPr="00765A46" w:rsidRDefault="00765A46" w:rsidP="00765A46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765A46">
              <w:rPr>
                <w:rFonts w:asciiTheme="majorBidi" w:hAnsiTheme="majorBidi" w:cstheme="majorBidi"/>
                <w:kern w:val="28"/>
                <w:cs/>
              </w:rPr>
              <w:t>(หัก) ส่วนของหนี้สินทางการเงินที่ถึงกำหนดชำระภายในหนึ่งปี</w:t>
            </w:r>
          </w:p>
        </w:tc>
        <w:tc>
          <w:tcPr>
            <w:tcW w:w="1701" w:type="dxa"/>
          </w:tcPr>
          <w:p w14:paraId="7106DC7C" w14:textId="55403577" w:rsidR="00765A46" w:rsidRPr="005C3A88" w:rsidRDefault="001700D3" w:rsidP="00765A4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01" w:type="dxa"/>
          </w:tcPr>
          <w:p w14:paraId="2F457184" w14:textId="1D3B3659" w:rsidR="00765A46" w:rsidRPr="00765A46" w:rsidRDefault="00765A46" w:rsidP="00765A46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765A4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(30,237)</w:t>
            </w:r>
          </w:p>
        </w:tc>
      </w:tr>
      <w:tr w:rsidR="00765A46" w:rsidRPr="005C3A88" w14:paraId="67E07224" w14:textId="77777777" w:rsidTr="00E20438">
        <w:trPr>
          <w:trHeight w:val="397"/>
        </w:trPr>
        <w:tc>
          <w:tcPr>
            <w:tcW w:w="6345" w:type="dxa"/>
            <w:vAlign w:val="bottom"/>
            <w:hideMark/>
          </w:tcPr>
          <w:p w14:paraId="7CD34AF4" w14:textId="77777777" w:rsidR="00765A46" w:rsidRPr="00765A46" w:rsidRDefault="00765A46" w:rsidP="00765A46">
            <w:pPr>
              <w:ind w:hanging="104"/>
              <w:rPr>
                <w:rFonts w:asciiTheme="majorBidi" w:hAnsiTheme="majorBidi" w:cstheme="majorBidi"/>
                <w:cs/>
              </w:rPr>
            </w:pPr>
            <w:r w:rsidRPr="00765A46">
              <w:rPr>
                <w:rFonts w:asciiTheme="majorBidi" w:hAnsiTheme="majorBidi" w:cstheme="majorBidi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701" w:type="dxa"/>
          </w:tcPr>
          <w:p w14:paraId="50EF6129" w14:textId="1B4FFF0F" w:rsidR="00765A46" w:rsidRPr="005C3A88" w:rsidRDefault="001700D3" w:rsidP="00765A4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01" w:type="dxa"/>
          </w:tcPr>
          <w:p w14:paraId="0A6F38BD" w14:textId="03A0ADE2" w:rsidR="00765A46" w:rsidRPr="00765A46" w:rsidRDefault="00765A46" w:rsidP="00765A46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765A4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</w:tbl>
    <w:p w14:paraId="14F165F2" w14:textId="0BE0C145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4971C6DA" w14:textId="2B19FCD9" w:rsidR="00765A46" w:rsidRPr="001700D3" w:rsidRDefault="00765A46" w:rsidP="00765A46">
      <w:pPr>
        <w:ind w:left="284" w:right="1"/>
        <w:jc w:val="thaiDistribute"/>
        <w:rPr>
          <w:rFonts w:asciiTheme="majorBidi" w:hAnsiTheme="majorBidi" w:cstheme="majorBidi"/>
          <w:strike/>
          <w:color w:val="FF0000"/>
        </w:rPr>
      </w:pPr>
      <w:bookmarkStart w:id="6" w:name="_Hlk533878947"/>
    </w:p>
    <w:p w14:paraId="4350D6B5" w14:textId="77777777" w:rsidR="003A48E4" w:rsidRDefault="003A48E4" w:rsidP="003A48E4">
      <w:pPr>
        <w:pStyle w:val="ListParagraph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1FB61689" w14:textId="77777777" w:rsidR="009501DC" w:rsidRDefault="009501DC" w:rsidP="003A48E4">
      <w:pPr>
        <w:pStyle w:val="ListParagraph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7007BF9" w14:textId="77777777" w:rsidR="009501DC" w:rsidRDefault="009501DC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</w:pPr>
      <w:r>
        <w:rPr>
          <w:rFonts w:ascii="Angsana New" w:hAnsi="Angsana New"/>
          <w:b/>
          <w:bCs/>
          <w:snapToGrid w:val="0"/>
          <w:lang w:eastAsia="th-TH"/>
        </w:rPr>
        <w:br w:type="page"/>
      </w:r>
    </w:p>
    <w:p w14:paraId="70BD5CE4" w14:textId="77777777" w:rsidR="00ED0C6D" w:rsidRDefault="00ED0C6D" w:rsidP="00ED0C6D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3C59A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4315615C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D16E819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BDB3422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DDF069F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2B9460F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5419E9B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3EF70E5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6E2E35B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97B8A05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FB6B8D3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9B33471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AD65552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CEEF348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21BF487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33C4A90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5372179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77A846" w14:textId="77777777" w:rsidR="0085482E" w:rsidRPr="0085482E" w:rsidRDefault="0085482E" w:rsidP="0085482E">
      <w:pPr>
        <w:pStyle w:val="ListParagraph"/>
        <w:numPr>
          <w:ilvl w:val="0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3A72A1E" w14:textId="7F0BDF04" w:rsidR="00ED0C6D" w:rsidRPr="00ED0C6D" w:rsidRDefault="00ED0C6D" w:rsidP="0085482E">
      <w:pPr>
        <w:pStyle w:val="ListParagraph"/>
        <w:numPr>
          <w:ilvl w:val="1"/>
          <w:numId w:val="1"/>
        </w:numPr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ED0C6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0AFA9938" w14:textId="43D29A05" w:rsidR="00ED0C6D" w:rsidRPr="003C59AA" w:rsidRDefault="00ED0C6D" w:rsidP="00ED0C6D">
      <w:pPr>
        <w:pStyle w:val="ListParagraph"/>
        <w:spacing w:line="340" w:lineRule="exact"/>
        <w:ind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3C59AA">
        <w:rPr>
          <w:rFonts w:asciiTheme="majorBidi" w:hAnsiTheme="majorBidi" w:cstheme="majorBidi"/>
          <w:spacing w:val="-4"/>
          <w:szCs w:val="28"/>
          <w:cs/>
        </w:rPr>
        <w:t>รายการเคลื่อนไหวสำหรับ</w:t>
      </w:r>
      <w:r w:rsidR="00F534DD">
        <w:rPr>
          <w:rFonts w:asciiTheme="majorBidi" w:hAnsiTheme="majorBidi" w:cstheme="majorBidi" w:hint="cs"/>
          <w:spacing w:val="-4"/>
          <w:szCs w:val="28"/>
          <w:cs/>
        </w:rPr>
        <w:t>งวดสามเดือน</w:t>
      </w:r>
      <w:r w:rsidRPr="003C59AA">
        <w:rPr>
          <w:rFonts w:asciiTheme="majorBidi" w:hAnsiTheme="majorBidi" w:cstheme="majorBidi"/>
          <w:spacing w:val="-4"/>
          <w:szCs w:val="28"/>
          <w:cs/>
        </w:rPr>
        <w:t xml:space="preserve">สิ้นสุดวันที่ </w:t>
      </w:r>
      <w:r w:rsidRPr="003C59AA">
        <w:rPr>
          <w:rFonts w:asciiTheme="majorBidi" w:hAnsiTheme="majorBidi" w:cstheme="majorBidi"/>
          <w:spacing w:val="-4"/>
          <w:szCs w:val="28"/>
        </w:rPr>
        <w:t>31</w:t>
      </w:r>
      <w:r w:rsidRPr="003C59AA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F534DD">
        <w:rPr>
          <w:rFonts w:asciiTheme="majorBidi" w:hAnsiTheme="majorBidi" w:cstheme="majorBidi" w:hint="cs"/>
          <w:spacing w:val="-4"/>
          <w:szCs w:val="28"/>
          <w:cs/>
        </w:rPr>
        <w:t>มีนาคม</w:t>
      </w:r>
      <w:r w:rsidRPr="003C59AA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3C59AA">
        <w:rPr>
          <w:rFonts w:asciiTheme="majorBidi" w:hAnsiTheme="majorBidi" w:cstheme="majorBidi"/>
          <w:spacing w:val="-4"/>
          <w:szCs w:val="28"/>
        </w:rPr>
        <w:t>256</w:t>
      </w:r>
      <w:r w:rsidR="001C29DB" w:rsidRPr="001C29DB">
        <w:rPr>
          <w:rFonts w:asciiTheme="majorBidi" w:hAnsiTheme="majorBidi" w:cstheme="majorBidi" w:hint="cs"/>
          <w:spacing w:val="-4"/>
          <w:szCs w:val="28"/>
        </w:rPr>
        <w:t>9</w:t>
      </w:r>
      <w:r w:rsidRPr="003C59AA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3C59AA">
        <w:rPr>
          <w:rFonts w:asciiTheme="majorBidi" w:hAnsiTheme="majorBidi" w:cstheme="majorBidi"/>
          <w:spacing w:val="-4"/>
          <w:szCs w:val="28"/>
          <w:cs/>
        </w:rPr>
        <w:t xml:space="preserve"> มีดังนี้</w:t>
      </w:r>
    </w:p>
    <w:tbl>
      <w:tblPr>
        <w:tblW w:w="9217" w:type="dxa"/>
        <w:tblInd w:w="817" w:type="dxa"/>
        <w:tblLook w:val="01E0" w:firstRow="1" w:lastRow="1" w:firstColumn="1" w:lastColumn="1" w:noHBand="0" w:noVBand="0"/>
      </w:tblPr>
      <w:tblGrid>
        <w:gridCol w:w="3969"/>
        <w:gridCol w:w="1843"/>
        <w:gridCol w:w="1560"/>
        <w:gridCol w:w="1845"/>
      </w:tblGrid>
      <w:tr w:rsidR="00ED0C6D" w:rsidRPr="003C59AA" w14:paraId="3D947EF4" w14:textId="77777777" w:rsidTr="00ED0C6D">
        <w:trPr>
          <w:trHeight w:val="397"/>
          <w:tblHeader/>
        </w:trPr>
        <w:tc>
          <w:tcPr>
            <w:tcW w:w="3969" w:type="dxa"/>
            <w:vAlign w:val="center"/>
          </w:tcPr>
          <w:p w14:paraId="0732B8CA" w14:textId="77777777" w:rsidR="00ED0C6D" w:rsidRPr="003C59AA" w:rsidRDefault="00ED0C6D" w:rsidP="001627A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8" w:type="dxa"/>
            <w:gridSpan w:val="3"/>
            <w:vAlign w:val="bottom"/>
          </w:tcPr>
          <w:p w14:paraId="3FE7E04B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59AA">
              <w:rPr>
                <w:rFonts w:asciiTheme="majorBidi" w:hAnsiTheme="majorBidi" w:cstheme="majorBidi"/>
              </w:rPr>
              <w:t>(</w:t>
            </w:r>
            <w:r w:rsidRPr="003C59AA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ED0C6D" w:rsidRPr="003C59AA" w14:paraId="582BB767" w14:textId="77777777" w:rsidTr="00ED0C6D">
        <w:trPr>
          <w:trHeight w:val="397"/>
          <w:tblHeader/>
        </w:trPr>
        <w:tc>
          <w:tcPr>
            <w:tcW w:w="3969" w:type="dxa"/>
            <w:vAlign w:val="center"/>
          </w:tcPr>
          <w:p w14:paraId="04D72B17" w14:textId="77777777" w:rsidR="00ED0C6D" w:rsidRPr="003C59AA" w:rsidRDefault="00ED0C6D" w:rsidP="001627A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8" w:type="dxa"/>
            <w:gridSpan w:val="3"/>
          </w:tcPr>
          <w:p w14:paraId="4D9CB9AB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3C59AA">
              <w:rPr>
                <w:rFonts w:asciiTheme="majorBidi" w:hAnsiTheme="majorBidi" w:cstheme="majorBidi"/>
                <w:cs/>
              </w:rPr>
              <w:t xml:space="preserve">งบการเงินรวม / </w:t>
            </w:r>
          </w:p>
          <w:p w14:paraId="108BA453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59A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D0C6D" w:rsidRPr="003C59AA" w14:paraId="3FA4B10C" w14:textId="77777777" w:rsidTr="00ED0C6D">
        <w:trPr>
          <w:trHeight w:val="397"/>
          <w:tblHeader/>
        </w:trPr>
        <w:tc>
          <w:tcPr>
            <w:tcW w:w="3969" w:type="dxa"/>
            <w:vAlign w:val="center"/>
          </w:tcPr>
          <w:p w14:paraId="7BA47A07" w14:textId="77777777" w:rsidR="00ED0C6D" w:rsidRPr="003C59AA" w:rsidRDefault="00ED0C6D" w:rsidP="001627A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  <w:vAlign w:val="bottom"/>
          </w:tcPr>
          <w:p w14:paraId="6FEA6855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C59AA">
              <w:rPr>
                <w:rFonts w:asciiTheme="majorBidi" w:hAnsiTheme="majorBidi" w:cstheme="majorBidi"/>
                <w:spacing w:val="-6"/>
                <w:cs/>
              </w:rPr>
              <w:t>จำนวนหุ้น</w:t>
            </w:r>
          </w:p>
        </w:tc>
        <w:tc>
          <w:tcPr>
            <w:tcW w:w="1560" w:type="dxa"/>
            <w:vAlign w:val="bottom"/>
          </w:tcPr>
          <w:p w14:paraId="0EB18695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C59AA">
              <w:rPr>
                <w:rFonts w:asciiTheme="majorBidi" w:hAnsiTheme="majorBidi" w:cstheme="majorBidi"/>
                <w:spacing w:val="-6"/>
                <w:cs/>
              </w:rPr>
              <w:t>ราคาตามมูลค่า</w:t>
            </w:r>
          </w:p>
        </w:tc>
        <w:tc>
          <w:tcPr>
            <w:tcW w:w="1845" w:type="dxa"/>
            <w:vAlign w:val="bottom"/>
          </w:tcPr>
          <w:p w14:paraId="4B84C5CA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C59AA">
              <w:rPr>
                <w:rFonts w:asciiTheme="majorBidi" w:hAnsiTheme="majorBidi" w:cstheme="majorBidi"/>
                <w:spacing w:val="-6"/>
                <w:cs/>
              </w:rPr>
              <w:t>ทุนจดทะเบียน</w:t>
            </w:r>
          </w:p>
        </w:tc>
      </w:tr>
      <w:tr w:rsidR="00ED0C6D" w:rsidRPr="003C59AA" w14:paraId="165FD5BF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2C28EAF5" w14:textId="77777777" w:rsidR="00ED0C6D" w:rsidRPr="003C59AA" w:rsidRDefault="00ED0C6D" w:rsidP="001627A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  <w:r w:rsidRPr="003C59AA">
              <w:rPr>
                <w:rFonts w:asciiTheme="majorBidi" w:hAnsiTheme="majorBidi" w:cstheme="majorBidi"/>
                <w:spacing w:val="-6"/>
                <w:u w:val="single"/>
                <w:cs/>
              </w:rPr>
              <w:t>ทุนจดทะเบียน</w:t>
            </w:r>
          </w:p>
        </w:tc>
        <w:tc>
          <w:tcPr>
            <w:tcW w:w="1843" w:type="dxa"/>
          </w:tcPr>
          <w:p w14:paraId="38CA8B6D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60" w:type="dxa"/>
          </w:tcPr>
          <w:p w14:paraId="4D53A6F2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845" w:type="dxa"/>
          </w:tcPr>
          <w:p w14:paraId="1D385D4B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ED0C6D" w:rsidRPr="003C59AA" w14:paraId="48C8EA2C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7597CF82" w14:textId="5DBA2E08" w:rsidR="00ED0C6D" w:rsidRPr="003C59AA" w:rsidRDefault="00ED0C6D" w:rsidP="001627A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  <w:r w:rsidRPr="003C59AA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3C59AA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3C59AA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Pr="003C59AA">
              <w:rPr>
                <w:rFonts w:asciiTheme="majorBidi" w:hAnsiTheme="majorBidi" w:cstheme="majorBidi"/>
                <w:spacing w:val="-6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pacing w:val="-6"/>
              </w:rPr>
              <w:t>7</w:t>
            </w:r>
          </w:p>
        </w:tc>
        <w:tc>
          <w:tcPr>
            <w:tcW w:w="1843" w:type="dxa"/>
            <w:vAlign w:val="bottom"/>
          </w:tcPr>
          <w:p w14:paraId="5C00A73C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</w:rPr>
              <w:t>1,826,483,120</w:t>
            </w:r>
          </w:p>
        </w:tc>
        <w:tc>
          <w:tcPr>
            <w:tcW w:w="1560" w:type="dxa"/>
            <w:vAlign w:val="bottom"/>
          </w:tcPr>
          <w:p w14:paraId="201C9020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845" w:type="dxa"/>
            <w:vAlign w:val="bottom"/>
          </w:tcPr>
          <w:p w14:paraId="02D1E19D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</w:rPr>
              <w:t>1,826,483,120</w:t>
            </w:r>
          </w:p>
        </w:tc>
      </w:tr>
      <w:tr w:rsidR="00ED0C6D" w:rsidRPr="003C59AA" w14:paraId="70A0F62F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5ECC8548" w14:textId="77777777" w:rsidR="00ED0C6D" w:rsidRPr="003C59AA" w:rsidRDefault="00ED0C6D" w:rsidP="001627A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  <w:r w:rsidRPr="003C59AA">
              <w:rPr>
                <w:rFonts w:asciiTheme="majorBidi" w:hAnsiTheme="majorBidi" w:cstheme="majorBidi"/>
                <w:spacing w:val="-6"/>
                <w:cs/>
              </w:rPr>
              <w:t>เพิ่ม ทุนจดทะเบียน</w:t>
            </w:r>
          </w:p>
        </w:tc>
        <w:tc>
          <w:tcPr>
            <w:tcW w:w="1843" w:type="dxa"/>
            <w:vAlign w:val="bottom"/>
          </w:tcPr>
          <w:p w14:paraId="67221031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0" w:type="dxa"/>
            <w:vAlign w:val="bottom"/>
          </w:tcPr>
          <w:p w14:paraId="20D41D5E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 w:hint="cs"/>
                <w:spacing w:val="-6"/>
                <w:cs/>
              </w:rPr>
              <w:t>-</w:t>
            </w:r>
          </w:p>
        </w:tc>
        <w:tc>
          <w:tcPr>
            <w:tcW w:w="1845" w:type="dxa"/>
            <w:vAlign w:val="bottom"/>
          </w:tcPr>
          <w:p w14:paraId="04775267" w14:textId="77777777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</w:p>
        </w:tc>
      </w:tr>
      <w:tr w:rsidR="00ED0C6D" w:rsidRPr="003C59AA" w14:paraId="111679D1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6A114ED3" w14:textId="0CD49FAA" w:rsidR="00ED0C6D" w:rsidRPr="003C59AA" w:rsidRDefault="00ED0C6D" w:rsidP="001627A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3C59AA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3C59AA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Pr="003C59AA">
              <w:rPr>
                <w:rFonts w:asciiTheme="majorBidi" w:hAnsiTheme="majorBidi" w:cstheme="majorBidi"/>
                <w:spacing w:val="-6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  <w:spacing w:val="-6"/>
              </w:rPr>
              <w:t>8</w:t>
            </w:r>
          </w:p>
        </w:tc>
        <w:tc>
          <w:tcPr>
            <w:tcW w:w="1843" w:type="dxa"/>
            <w:vAlign w:val="bottom"/>
          </w:tcPr>
          <w:p w14:paraId="3509E845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  <w:spacing w:val="-6"/>
              </w:rPr>
              <w:t>1,826,483,120</w:t>
            </w:r>
          </w:p>
        </w:tc>
        <w:tc>
          <w:tcPr>
            <w:tcW w:w="1560" w:type="dxa"/>
            <w:vAlign w:val="bottom"/>
          </w:tcPr>
          <w:p w14:paraId="58205CF5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  <w:spacing w:val="-6"/>
              </w:rPr>
              <w:t>1.00</w:t>
            </w:r>
          </w:p>
        </w:tc>
        <w:tc>
          <w:tcPr>
            <w:tcW w:w="1845" w:type="dxa"/>
            <w:vAlign w:val="bottom"/>
          </w:tcPr>
          <w:p w14:paraId="6C9AFE30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  <w:spacing w:val="-6"/>
              </w:rPr>
              <w:t>1,826,483,120</w:t>
            </w:r>
          </w:p>
        </w:tc>
      </w:tr>
      <w:tr w:rsidR="007A2C2B" w:rsidRPr="003C59AA" w14:paraId="5812BC1E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264BFC80" w14:textId="77777777" w:rsidR="007A2C2B" w:rsidRPr="003C59AA" w:rsidRDefault="007A2C2B" w:rsidP="007A2C2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  <w:spacing w:val="-6"/>
                <w:cs/>
              </w:rPr>
              <w:t>เพิ่ม ทุนจดทะเบียน</w:t>
            </w:r>
          </w:p>
        </w:tc>
        <w:tc>
          <w:tcPr>
            <w:tcW w:w="1843" w:type="dxa"/>
            <w:vAlign w:val="bottom"/>
          </w:tcPr>
          <w:p w14:paraId="4C228F78" w14:textId="1E4346DC" w:rsidR="007A2C2B" w:rsidRPr="003C59AA" w:rsidRDefault="007A2C2B" w:rsidP="007A2C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0" w:type="dxa"/>
            <w:vAlign w:val="bottom"/>
          </w:tcPr>
          <w:p w14:paraId="64E6C7AE" w14:textId="16023A38" w:rsidR="007A2C2B" w:rsidRPr="003C59AA" w:rsidRDefault="007A2C2B" w:rsidP="007A2C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 w:hint="cs"/>
                <w:spacing w:val="-6"/>
                <w:cs/>
              </w:rPr>
              <w:t>-</w:t>
            </w:r>
          </w:p>
        </w:tc>
        <w:tc>
          <w:tcPr>
            <w:tcW w:w="1845" w:type="dxa"/>
            <w:vAlign w:val="bottom"/>
          </w:tcPr>
          <w:p w14:paraId="04875D4B" w14:textId="6E803714" w:rsidR="007A2C2B" w:rsidRPr="003C59AA" w:rsidRDefault="007A2C2B" w:rsidP="007A2C2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</w:rPr>
              <w:t>-</w:t>
            </w:r>
          </w:p>
        </w:tc>
      </w:tr>
      <w:tr w:rsidR="007A2C2B" w:rsidRPr="003C59AA" w14:paraId="689C1E47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61C7BBBD" w14:textId="12F3DF12" w:rsidR="007A2C2B" w:rsidRPr="003C59AA" w:rsidRDefault="007A2C2B" w:rsidP="007A2C2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3C59AA">
              <w:rPr>
                <w:rFonts w:asciiTheme="majorBidi" w:hAnsiTheme="majorBidi" w:cstheme="majorBidi"/>
                <w:spacing w:val="-6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มีนาคม</w:t>
            </w:r>
            <w:r w:rsidRPr="003C59AA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pacing w:val="-6"/>
              </w:rPr>
              <w:t>256</w:t>
            </w:r>
            <w:r w:rsidRPr="001C29DB">
              <w:rPr>
                <w:rFonts w:asciiTheme="majorBidi" w:hAnsiTheme="majorBidi" w:cstheme="majorBidi" w:hint="cs"/>
                <w:spacing w:val="-6"/>
              </w:rPr>
              <w:t>9</w:t>
            </w:r>
          </w:p>
        </w:tc>
        <w:tc>
          <w:tcPr>
            <w:tcW w:w="1843" w:type="dxa"/>
            <w:vAlign w:val="bottom"/>
          </w:tcPr>
          <w:p w14:paraId="467A30A1" w14:textId="47CDF812" w:rsidR="007A2C2B" w:rsidRPr="003C59AA" w:rsidRDefault="007A2C2B" w:rsidP="007A2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  <w:spacing w:val="-6"/>
              </w:rPr>
              <w:t>1,826,483,120</w:t>
            </w:r>
          </w:p>
        </w:tc>
        <w:tc>
          <w:tcPr>
            <w:tcW w:w="1560" w:type="dxa"/>
            <w:vAlign w:val="bottom"/>
          </w:tcPr>
          <w:p w14:paraId="58A86AB3" w14:textId="43B2A37B" w:rsidR="007A2C2B" w:rsidRPr="003C59AA" w:rsidRDefault="007A2C2B" w:rsidP="007A2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  <w:spacing w:val="-6"/>
              </w:rPr>
              <w:t>1.00</w:t>
            </w:r>
          </w:p>
        </w:tc>
        <w:tc>
          <w:tcPr>
            <w:tcW w:w="1845" w:type="dxa"/>
            <w:vAlign w:val="bottom"/>
          </w:tcPr>
          <w:p w14:paraId="5012498A" w14:textId="37367077" w:rsidR="007A2C2B" w:rsidRPr="003C59AA" w:rsidRDefault="007A2C2B" w:rsidP="007A2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  <w:spacing w:val="-6"/>
              </w:rPr>
              <w:t>1,826,483,120</w:t>
            </w:r>
          </w:p>
        </w:tc>
      </w:tr>
      <w:tr w:rsidR="00ED0C6D" w:rsidRPr="003C59AA" w14:paraId="2DDF32EA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48428041" w14:textId="77777777" w:rsidR="00ED0C6D" w:rsidRPr="003C59AA" w:rsidRDefault="00ED0C6D" w:rsidP="001627A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  <w:r w:rsidRPr="003C59AA">
              <w:rPr>
                <w:rFonts w:asciiTheme="majorBidi" w:hAnsiTheme="majorBidi" w:cstheme="majorBidi"/>
                <w:spacing w:val="-6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843" w:type="dxa"/>
            <w:vAlign w:val="bottom"/>
          </w:tcPr>
          <w:p w14:paraId="3A3F1E1F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60" w:type="dxa"/>
            <w:vAlign w:val="bottom"/>
          </w:tcPr>
          <w:p w14:paraId="2273634E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845" w:type="dxa"/>
            <w:vAlign w:val="bottom"/>
          </w:tcPr>
          <w:p w14:paraId="3FB56B39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</w:tr>
      <w:tr w:rsidR="00ED0C6D" w:rsidRPr="003C59AA" w14:paraId="77224862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66B1003D" w14:textId="659CA39D" w:rsidR="00ED0C6D" w:rsidRPr="003C59AA" w:rsidRDefault="00ED0C6D" w:rsidP="00ED0C6D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 w:rsidRPr="003C59AA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3C59AA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3C59AA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Pr="003C59AA">
              <w:rPr>
                <w:rFonts w:asciiTheme="majorBidi" w:hAnsiTheme="majorBidi" w:cstheme="majorBidi"/>
                <w:spacing w:val="-6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pacing w:val="-6"/>
              </w:rPr>
              <w:t>7</w:t>
            </w:r>
          </w:p>
        </w:tc>
        <w:tc>
          <w:tcPr>
            <w:tcW w:w="1843" w:type="dxa"/>
            <w:vAlign w:val="bottom"/>
          </w:tcPr>
          <w:p w14:paraId="2F631E12" w14:textId="0AF16D13" w:rsidR="00ED0C6D" w:rsidRPr="003C59AA" w:rsidRDefault="00ED0C6D" w:rsidP="00ED0C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3C59AA">
              <w:rPr>
                <w:spacing w:val="-6"/>
              </w:rPr>
              <w:t xml:space="preserve"> 1,442,272,</w:t>
            </w:r>
            <w:r w:rsidR="001C29DB" w:rsidRPr="001C29DB">
              <w:rPr>
                <w:spacing w:val="-6"/>
              </w:rPr>
              <w:t>9</w:t>
            </w:r>
            <w:r w:rsidRPr="003C59AA">
              <w:rPr>
                <w:spacing w:val="-6"/>
              </w:rPr>
              <w:t xml:space="preserve">37 </w:t>
            </w:r>
          </w:p>
        </w:tc>
        <w:tc>
          <w:tcPr>
            <w:tcW w:w="1560" w:type="dxa"/>
            <w:vAlign w:val="bottom"/>
          </w:tcPr>
          <w:p w14:paraId="08856053" w14:textId="1C4693EA" w:rsidR="00ED0C6D" w:rsidRPr="003C59AA" w:rsidRDefault="00ED0C6D" w:rsidP="00ED0C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3C59AA">
              <w:rPr>
                <w:rFonts w:asciiTheme="majorBidi" w:hAnsiTheme="majorBidi" w:cstheme="majorBidi"/>
                <w:spacing w:val="-6"/>
              </w:rPr>
              <w:t>1.00</w:t>
            </w:r>
          </w:p>
        </w:tc>
        <w:tc>
          <w:tcPr>
            <w:tcW w:w="1845" w:type="dxa"/>
            <w:vAlign w:val="bottom"/>
          </w:tcPr>
          <w:p w14:paraId="7FCD0413" w14:textId="64D4AFE4" w:rsidR="00ED0C6D" w:rsidRPr="003C59AA" w:rsidRDefault="00ED0C6D" w:rsidP="00ED0C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3C59AA">
              <w:rPr>
                <w:spacing w:val="-6"/>
              </w:rPr>
              <w:t>1,442,272,</w:t>
            </w:r>
            <w:r w:rsidR="001C29DB" w:rsidRPr="001C29DB">
              <w:rPr>
                <w:spacing w:val="-6"/>
              </w:rPr>
              <w:t>9</w:t>
            </w:r>
            <w:r w:rsidRPr="003C59AA">
              <w:rPr>
                <w:spacing w:val="-6"/>
              </w:rPr>
              <w:t xml:space="preserve">37 </w:t>
            </w:r>
          </w:p>
        </w:tc>
      </w:tr>
      <w:tr w:rsidR="00ED0C6D" w:rsidRPr="003C59AA" w14:paraId="3C7F6E24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793FBEA0" w14:textId="77777777" w:rsidR="00ED0C6D" w:rsidRPr="003C59AA" w:rsidRDefault="00ED0C6D" w:rsidP="001627A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 w:rsidRPr="003C59AA">
              <w:rPr>
                <w:rFonts w:asciiTheme="majorBidi" w:hAnsiTheme="majorBidi" w:cstheme="majorBidi"/>
                <w:spacing w:val="-6"/>
                <w:cs/>
              </w:rPr>
              <w:t xml:space="preserve">เพิ่ม ทุนจดทะเบียน </w:t>
            </w:r>
          </w:p>
        </w:tc>
        <w:tc>
          <w:tcPr>
            <w:tcW w:w="1843" w:type="dxa"/>
            <w:vAlign w:val="bottom"/>
          </w:tcPr>
          <w:p w14:paraId="1D80F70A" w14:textId="1E1095C8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hint="cs"/>
                <w:cs/>
              </w:rPr>
              <w:t>-</w:t>
            </w:r>
            <w:r w:rsidRPr="003C59AA">
              <w:t xml:space="preserve"> </w:t>
            </w:r>
          </w:p>
        </w:tc>
        <w:tc>
          <w:tcPr>
            <w:tcW w:w="1560" w:type="dxa"/>
            <w:vAlign w:val="bottom"/>
          </w:tcPr>
          <w:p w14:paraId="7791F84C" w14:textId="534E60F4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45" w:type="dxa"/>
            <w:vAlign w:val="bottom"/>
          </w:tcPr>
          <w:p w14:paraId="35EF6842" w14:textId="38CA9040" w:rsidR="00ED0C6D" w:rsidRPr="003C59AA" w:rsidRDefault="00ED0C6D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hint="cs"/>
                <w:cs/>
              </w:rPr>
              <w:t>-</w:t>
            </w:r>
            <w:r w:rsidRPr="003C59AA">
              <w:t xml:space="preserve"> </w:t>
            </w:r>
          </w:p>
        </w:tc>
      </w:tr>
      <w:tr w:rsidR="00ED0C6D" w:rsidRPr="003C59AA" w14:paraId="1ACA26F3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7FB11D76" w14:textId="5268A346" w:rsidR="00ED0C6D" w:rsidRPr="003C59AA" w:rsidRDefault="00ED0C6D" w:rsidP="001627A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 w:rsidRPr="003C59AA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3C59AA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3C59AA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Pr="003C59AA">
              <w:rPr>
                <w:rFonts w:asciiTheme="majorBidi" w:hAnsiTheme="majorBidi" w:cstheme="majorBidi"/>
                <w:spacing w:val="-6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  <w:spacing w:val="-6"/>
              </w:rPr>
              <w:t>8</w:t>
            </w:r>
          </w:p>
        </w:tc>
        <w:tc>
          <w:tcPr>
            <w:tcW w:w="1843" w:type="dxa"/>
            <w:vAlign w:val="bottom"/>
          </w:tcPr>
          <w:p w14:paraId="48C43586" w14:textId="3781C71A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3C59AA">
              <w:rPr>
                <w:spacing w:val="-6"/>
              </w:rPr>
              <w:t xml:space="preserve"> 1,442,272,</w:t>
            </w:r>
            <w:r w:rsidR="001C29DB" w:rsidRPr="001C29DB">
              <w:rPr>
                <w:spacing w:val="-6"/>
              </w:rPr>
              <w:t>9</w:t>
            </w:r>
            <w:r w:rsidRPr="003C59AA">
              <w:rPr>
                <w:spacing w:val="-6"/>
              </w:rPr>
              <w:t xml:space="preserve">37 </w:t>
            </w:r>
          </w:p>
        </w:tc>
        <w:tc>
          <w:tcPr>
            <w:tcW w:w="1560" w:type="dxa"/>
            <w:vAlign w:val="bottom"/>
          </w:tcPr>
          <w:p w14:paraId="2A4620AF" w14:textId="77777777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3C59AA">
              <w:rPr>
                <w:rFonts w:asciiTheme="majorBidi" w:hAnsiTheme="majorBidi" w:cstheme="majorBidi"/>
                <w:spacing w:val="-6"/>
              </w:rPr>
              <w:t>1.00</w:t>
            </w:r>
          </w:p>
        </w:tc>
        <w:tc>
          <w:tcPr>
            <w:tcW w:w="1845" w:type="dxa"/>
            <w:vAlign w:val="bottom"/>
          </w:tcPr>
          <w:p w14:paraId="5F60AC98" w14:textId="4BD892DC" w:rsidR="00ED0C6D" w:rsidRPr="003C59AA" w:rsidRDefault="00ED0C6D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3C59AA">
              <w:rPr>
                <w:spacing w:val="-6"/>
              </w:rPr>
              <w:t>1,442,272,</w:t>
            </w:r>
            <w:r w:rsidR="001C29DB" w:rsidRPr="001C29DB">
              <w:rPr>
                <w:spacing w:val="-6"/>
              </w:rPr>
              <w:t>9</w:t>
            </w:r>
            <w:r w:rsidRPr="003C59AA">
              <w:rPr>
                <w:spacing w:val="-6"/>
              </w:rPr>
              <w:t xml:space="preserve">37 </w:t>
            </w:r>
          </w:p>
        </w:tc>
      </w:tr>
      <w:tr w:rsidR="007A2C2B" w:rsidRPr="003C59AA" w14:paraId="7BBC5F8A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5845090D" w14:textId="77777777" w:rsidR="007A2C2B" w:rsidRPr="003C59AA" w:rsidRDefault="007A2C2B" w:rsidP="007A2C2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</w:rPr>
            </w:pPr>
            <w:r w:rsidRPr="003C59AA">
              <w:rPr>
                <w:rFonts w:asciiTheme="majorBidi" w:hAnsiTheme="majorBidi" w:cstheme="majorBidi"/>
                <w:spacing w:val="-6"/>
                <w:cs/>
              </w:rPr>
              <w:t xml:space="preserve">เพิ่ม ทุนจดทะเบียน </w:t>
            </w:r>
          </w:p>
        </w:tc>
        <w:tc>
          <w:tcPr>
            <w:tcW w:w="1843" w:type="dxa"/>
            <w:vAlign w:val="bottom"/>
          </w:tcPr>
          <w:p w14:paraId="6B790A37" w14:textId="3BAAEBFC" w:rsidR="007A2C2B" w:rsidRPr="003C59AA" w:rsidRDefault="007A2C2B" w:rsidP="007A2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hint="cs"/>
                <w:cs/>
              </w:rPr>
              <w:t>-</w:t>
            </w:r>
            <w:r w:rsidRPr="003C59AA">
              <w:t xml:space="preserve"> </w:t>
            </w:r>
          </w:p>
        </w:tc>
        <w:tc>
          <w:tcPr>
            <w:tcW w:w="1560" w:type="dxa"/>
            <w:vAlign w:val="bottom"/>
          </w:tcPr>
          <w:p w14:paraId="1D89DFA9" w14:textId="272BE95B" w:rsidR="007A2C2B" w:rsidRPr="003C59AA" w:rsidRDefault="007A2C2B" w:rsidP="007A2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45" w:type="dxa"/>
            <w:vAlign w:val="bottom"/>
          </w:tcPr>
          <w:p w14:paraId="4D561DA7" w14:textId="5AA4147C" w:rsidR="007A2C2B" w:rsidRPr="003C59AA" w:rsidRDefault="007A2C2B" w:rsidP="007A2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hint="cs"/>
                <w:cs/>
              </w:rPr>
              <w:t>-</w:t>
            </w:r>
            <w:r w:rsidRPr="003C59AA">
              <w:t xml:space="preserve"> </w:t>
            </w:r>
          </w:p>
        </w:tc>
      </w:tr>
      <w:tr w:rsidR="007A2C2B" w:rsidRPr="003C59AA" w14:paraId="66CCA800" w14:textId="77777777" w:rsidTr="00ED0C6D">
        <w:trPr>
          <w:trHeight w:val="397"/>
        </w:trPr>
        <w:tc>
          <w:tcPr>
            <w:tcW w:w="3969" w:type="dxa"/>
            <w:vAlign w:val="center"/>
          </w:tcPr>
          <w:p w14:paraId="04AA231A" w14:textId="2A137233" w:rsidR="007A2C2B" w:rsidRPr="003C59AA" w:rsidRDefault="007A2C2B" w:rsidP="007A2C2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 w:rsidRPr="003C59AA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3C59AA">
              <w:rPr>
                <w:rFonts w:asciiTheme="majorBidi" w:hAnsiTheme="majorBidi" w:cstheme="majorBidi"/>
                <w:spacing w:val="-6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มีนาคม</w:t>
            </w:r>
            <w:r w:rsidRPr="003C59AA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3C59AA">
              <w:rPr>
                <w:rFonts w:asciiTheme="majorBidi" w:hAnsiTheme="majorBidi" w:cstheme="majorBidi"/>
                <w:spacing w:val="-6"/>
              </w:rPr>
              <w:t>256</w:t>
            </w:r>
            <w:r w:rsidRPr="001C29DB">
              <w:rPr>
                <w:rFonts w:asciiTheme="majorBidi" w:hAnsiTheme="majorBidi" w:cstheme="majorBidi" w:hint="cs"/>
                <w:spacing w:val="-6"/>
              </w:rPr>
              <w:t>9</w:t>
            </w:r>
          </w:p>
        </w:tc>
        <w:tc>
          <w:tcPr>
            <w:tcW w:w="1843" w:type="dxa"/>
            <w:vAlign w:val="bottom"/>
          </w:tcPr>
          <w:p w14:paraId="0E115A90" w14:textId="63B2BD60" w:rsidR="007A2C2B" w:rsidRPr="003C59AA" w:rsidRDefault="007A2C2B" w:rsidP="007A2C2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3C59AA">
              <w:rPr>
                <w:spacing w:val="-6"/>
              </w:rPr>
              <w:t xml:space="preserve"> 1,442,272,</w:t>
            </w:r>
            <w:r w:rsidRPr="001C29DB">
              <w:rPr>
                <w:spacing w:val="-6"/>
              </w:rPr>
              <w:t>9</w:t>
            </w:r>
            <w:r w:rsidRPr="003C59AA">
              <w:rPr>
                <w:spacing w:val="-6"/>
              </w:rPr>
              <w:t xml:space="preserve">37 </w:t>
            </w:r>
          </w:p>
        </w:tc>
        <w:tc>
          <w:tcPr>
            <w:tcW w:w="1560" w:type="dxa"/>
            <w:vAlign w:val="bottom"/>
          </w:tcPr>
          <w:p w14:paraId="4ACC100B" w14:textId="5B17EE08" w:rsidR="007A2C2B" w:rsidRPr="003C59AA" w:rsidRDefault="007A2C2B" w:rsidP="007A2C2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3C59AA">
              <w:rPr>
                <w:rFonts w:asciiTheme="majorBidi" w:hAnsiTheme="majorBidi" w:cstheme="majorBidi"/>
                <w:spacing w:val="-6"/>
              </w:rPr>
              <w:t>1.00</w:t>
            </w:r>
          </w:p>
        </w:tc>
        <w:tc>
          <w:tcPr>
            <w:tcW w:w="1845" w:type="dxa"/>
            <w:vAlign w:val="bottom"/>
          </w:tcPr>
          <w:p w14:paraId="119045A6" w14:textId="401380CC" w:rsidR="007A2C2B" w:rsidRPr="003C59AA" w:rsidRDefault="007A2C2B" w:rsidP="007A2C2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3C59AA">
              <w:rPr>
                <w:spacing w:val="-6"/>
              </w:rPr>
              <w:t>1,442,272,</w:t>
            </w:r>
            <w:r w:rsidRPr="001C29DB">
              <w:rPr>
                <w:spacing w:val="-6"/>
              </w:rPr>
              <w:t>9</w:t>
            </w:r>
            <w:r w:rsidRPr="003C59AA">
              <w:rPr>
                <w:spacing w:val="-6"/>
              </w:rPr>
              <w:t xml:space="preserve">37 </w:t>
            </w:r>
          </w:p>
        </w:tc>
      </w:tr>
    </w:tbl>
    <w:p w14:paraId="628F58F5" w14:textId="77777777" w:rsidR="00ED0C6D" w:rsidRPr="00ED0C6D" w:rsidRDefault="00ED0C6D" w:rsidP="00ED0C6D">
      <w:pPr>
        <w:pStyle w:val="ListParagraph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D55E6CD" w14:textId="77777777" w:rsidR="00ED0C6D" w:rsidRDefault="00ED0C6D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  <w:sectPr w:rsidR="00ED0C6D" w:rsidSect="00F72156">
          <w:headerReference w:type="default" r:id="rId26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48085007" w14:textId="77777777" w:rsidR="00914469" w:rsidRPr="00210BEA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210BEA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89FF581" w14:textId="77777777" w:rsidR="0032367A" w:rsidRPr="0032367A" w:rsidRDefault="003236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FFD6C4" w14:textId="77777777" w:rsidR="0032367A" w:rsidRPr="0032367A" w:rsidRDefault="003236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E0F363" w14:textId="77777777" w:rsidR="0032367A" w:rsidRPr="0032367A" w:rsidRDefault="003236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bookmarkEnd w:id="6"/>
    <w:p w14:paraId="29280795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38F6E9" w14:textId="77777777" w:rsidR="00C022E2" w:rsidRPr="00CD1CED" w:rsidRDefault="00C022E2" w:rsidP="00D95219">
      <w:pPr>
        <w:pStyle w:val="ListParagraph"/>
        <w:numPr>
          <w:ilvl w:val="1"/>
          <w:numId w:val="1"/>
        </w:numPr>
        <w:ind w:left="426" w:right="0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D1CE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331082CB" w14:textId="1E79BF58" w:rsidR="007E5B72" w:rsidRDefault="00C07298" w:rsidP="00C022E2">
      <w:pPr>
        <w:pStyle w:val="ListParagraph"/>
        <w:ind w:left="425" w:right="0"/>
        <w:jc w:val="thaiDistribute"/>
        <w:rPr>
          <w:rFonts w:asciiTheme="majorBidi" w:hAnsiTheme="majorBidi"/>
          <w:szCs w:val="28"/>
        </w:rPr>
      </w:pPr>
      <w:r w:rsidRPr="008C5B20">
        <w:rPr>
          <w:rFonts w:asciiTheme="majorBidi" w:hAnsiTheme="majorBidi"/>
          <w:szCs w:val="28"/>
          <w:cs/>
        </w:rPr>
        <w:t xml:space="preserve">เงินปันผลจ่ายสำหรับงวดสามเดือนสิ้นสุดวันที่ </w:t>
      </w:r>
      <w:r w:rsidR="004C6A24" w:rsidRPr="008C5B20">
        <w:rPr>
          <w:rFonts w:asciiTheme="majorBidi" w:hAnsiTheme="majorBidi"/>
          <w:szCs w:val="28"/>
        </w:rPr>
        <w:t>31</w:t>
      </w:r>
      <w:r w:rsidRPr="008C5B20">
        <w:rPr>
          <w:rFonts w:asciiTheme="majorBidi" w:hAnsiTheme="majorBidi"/>
          <w:szCs w:val="28"/>
          <w:cs/>
        </w:rPr>
        <w:t xml:space="preserve"> มีนาคม </w:t>
      </w:r>
      <w:r w:rsidR="00F30BBA" w:rsidRPr="008C5B20">
        <w:rPr>
          <w:rFonts w:asciiTheme="majorBidi" w:hAnsiTheme="majorBidi"/>
          <w:szCs w:val="28"/>
        </w:rPr>
        <w:t>256</w:t>
      </w:r>
      <w:r w:rsidR="001C29DB" w:rsidRPr="001C29DB">
        <w:rPr>
          <w:rFonts w:asciiTheme="majorBidi" w:hAnsiTheme="majorBidi" w:hint="cs"/>
          <w:szCs w:val="28"/>
        </w:rPr>
        <w:t>9</w:t>
      </w:r>
      <w:r w:rsidRPr="008C5B20">
        <w:rPr>
          <w:rFonts w:asciiTheme="majorBidi" w:hAnsiTheme="majorBidi" w:hint="cs"/>
          <w:szCs w:val="28"/>
          <w:cs/>
        </w:rPr>
        <w:t xml:space="preserve"> และ </w:t>
      </w:r>
      <w:r w:rsidR="00F30BBA" w:rsidRPr="008C5B20">
        <w:rPr>
          <w:rFonts w:asciiTheme="majorBidi" w:hAnsiTheme="majorBidi"/>
          <w:szCs w:val="28"/>
        </w:rPr>
        <w:t>256</w:t>
      </w:r>
      <w:r w:rsidR="00AF45A0" w:rsidRPr="00AF45A0">
        <w:rPr>
          <w:rFonts w:asciiTheme="majorBidi" w:hAnsiTheme="majorBidi" w:hint="cs"/>
          <w:szCs w:val="28"/>
        </w:rPr>
        <w:t>8</w:t>
      </w:r>
      <w:r w:rsidRPr="008C5B20">
        <w:rPr>
          <w:rFonts w:asciiTheme="majorBidi" w:hAnsiTheme="majorBidi"/>
          <w:szCs w:val="28"/>
          <w:cs/>
        </w:rPr>
        <w:t xml:space="preserve"> มีดังนี้</w:t>
      </w:r>
    </w:p>
    <w:tbl>
      <w:tblPr>
        <w:tblW w:w="1468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75"/>
        <w:gridCol w:w="1191"/>
        <w:gridCol w:w="1474"/>
        <w:gridCol w:w="3515"/>
        <w:gridCol w:w="1191"/>
        <w:gridCol w:w="1191"/>
        <w:gridCol w:w="1474"/>
        <w:gridCol w:w="1468"/>
        <w:gridCol w:w="6"/>
      </w:tblGrid>
      <w:tr w:rsidR="00CD1CED" w:rsidRPr="00CD1CED" w14:paraId="1B91B114" w14:textId="77777777" w:rsidTr="00CD1CED">
        <w:trPr>
          <w:gridAfter w:val="1"/>
          <w:wAfter w:w="6" w:type="dxa"/>
          <w:trHeight w:val="146"/>
          <w:tblHeader/>
        </w:trPr>
        <w:tc>
          <w:tcPr>
            <w:tcW w:w="14679" w:type="dxa"/>
            <w:gridSpan w:val="8"/>
            <w:vAlign w:val="bottom"/>
          </w:tcPr>
          <w:p w14:paraId="769DB766" w14:textId="77777777" w:rsidR="00CD1CED" w:rsidRPr="00CD1CED" w:rsidRDefault="00CD1CED" w:rsidP="001627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CD1CED" w:rsidRPr="00CD1CED" w14:paraId="0A035A8F" w14:textId="77777777" w:rsidTr="00CD1CED">
        <w:trPr>
          <w:gridAfter w:val="1"/>
          <w:wAfter w:w="6" w:type="dxa"/>
          <w:trHeight w:val="146"/>
          <w:tblHeader/>
        </w:trPr>
        <w:tc>
          <w:tcPr>
            <w:tcW w:w="14679" w:type="dxa"/>
            <w:gridSpan w:val="8"/>
            <w:vAlign w:val="bottom"/>
          </w:tcPr>
          <w:p w14:paraId="3F430AD5" w14:textId="7E5D2A48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มีนาคม 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1C29DB" w:rsidRPr="001C29DB">
              <w:rPr>
                <w:rFonts w:asciiTheme="majorBidi" w:hAnsiTheme="majorBidi" w:cstheme="majorBidi" w:hint="cs"/>
                <w:sz w:val="23"/>
                <w:szCs w:val="23"/>
              </w:rPr>
              <w:t>9</w:t>
            </w:r>
          </w:p>
        </w:tc>
      </w:tr>
      <w:tr w:rsidR="00CD1CED" w:rsidRPr="00CD1CED" w14:paraId="42D977D4" w14:textId="77777777" w:rsidTr="00CD1CED">
        <w:trPr>
          <w:trHeight w:val="146"/>
          <w:tblHeader/>
        </w:trPr>
        <w:tc>
          <w:tcPr>
            <w:tcW w:w="3175" w:type="dxa"/>
            <w:vAlign w:val="bottom"/>
          </w:tcPr>
          <w:p w14:paraId="3DB5D6DF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1191" w:type="dxa"/>
            <w:vAlign w:val="bottom"/>
          </w:tcPr>
          <w:p w14:paraId="04010853" w14:textId="14E22A12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มติที่ประชุม</w:t>
            </w:r>
          </w:p>
        </w:tc>
        <w:tc>
          <w:tcPr>
            <w:tcW w:w="1474" w:type="dxa"/>
            <w:vAlign w:val="bottom"/>
          </w:tcPr>
          <w:p w14:paraId="36A90D6D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เมื่อวันที่</w:t>
            </w:r>
          </w:p>
        </w:tc>
        <w:tc>
          <w:tcPr>
            <w:tcW w:w="3515" w:type="dxa"/>
            <w:vAlign w:val="bottom"/>
          </w:tcPr>
          <w:p w14:paraId="0E74EE0F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จ่ายจาก</w:t>
            </w:r>
          </w:p>
        </w:tc>
        <w:tc>
          <w:tcPr>
            <w:tcW w:w="1191" w:type="dxa"/>
            <w:vAlign w:val="bottom"/>
          </w:tcPr>
          <w:p w14:paraId="36DD78A9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อัตรา</w:t>
            </w:r>
          </w:p>
          <w:p w14:paraId="696AC29C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</w:rPr>
              <w:t>(</w:t>
            </w: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บาทต่อหุ้น)</w:t>
            </w:r>
          </w:p>
        </w:tc>
        <w:tc>
          <w:tcPr>
            <w:tcW w:w="1191" w:type="dxa"/>
            <w:vAlign w:val="bottom"/>
          </w:tcPr>
          <w:p w14:paraId="3FB8C4FF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จำนวนหุ้น</w:t>
            </w:r>
          </w:p>
        </w:tc>
        <w:tc>
          <w:tcPr>
            <w:tcW w:w="1474" w:type="dxa"/>
            <w:vAlign w:val="bottom"/>
          </w:tcPr>
          <w:p w14:paraId="2E6A3AD0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จำนวนเงิน</w:t>
            </w:r>
          </w:p>
          <w:p w14:paraId="3C5EFEAD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</w:rPr>
              <w:t>(</w:t>
            </w: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บาท)</w:t>
            </w:r>
          </w:p>
        </w:tc>
        <w:tc>
          <w:tcPr>
            <w:tcW w:w="1474" w:type="dxa"/>
            <w:gridSpan w:val="2"/>
            <w:vAlign w:val="bottom"/>
          </w:tcPr>
          <w:p w14:paraId="235D06C5" w14:textId="77777777" w:rsidR="00CD1CED" w:rsidRPr="00CD1CED" w:rsidRDefault="00CD1CED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วันที่จ่าย</w:t>
            </w:r>
          </w:p>
        </w:tc>
      </w:tr>
      <w:tr w:rsidR="008E3AC7" w:rsidRPr="00CD1CED" w14:paraId="70801789" w14:textId="77777777" w:rsidTr="00263BEA">
        <w:trPr>
          <w:trHeight w:val="340"/>
        </w:trPr>
        <w:tc>
          <w:tcPr>
            <w:tcW w:w="3175" w:type="dxa"/>
            <w:vAlign w:val="bottom"/>
          </w:tcPr>
          <w:p w14:paraId="2BD6C5B3" w14:textId="3BFAC537" w:rsidR="008E3AC7" w:rsidRPr="00CD1CED" w:rsidRDefault="008E3AC7" w:rsidP="008E3AC7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E3AC7">
              <w:rPr>
                <w:rFonts w:asciiTheme="majorBidi" w:hAnsiTheme="majorBidi" w:cs="Angsana New"/>
                <w:sz w:val="23"/>
                <w:szCs w:val="23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191" w:type="dxa"/>
            <w:vAlign w:val="bottom"/>
          </w:tcPr>
          <w:p w14:paraId="696B3B04" w14:textId="66710BDD" w:rsidR="008E3AC7" w:rsidRPr="00CD1CED" w:rsidRDefault="008E3AC7" w:rsidP="008E3A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วิสามัญ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/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</w:t>
            </w:r>
            <w:r>
              <w:rPr>
                <w:rFonts w:asciiTheme="majorBidi" w:hAnsiTheme="majorBidi" w:cs="Angsana New"/>
                <w:sz w:val="23"/>
                <w:szCs w:val="23"/>
              </w:rPr>
              <w:t>9</w:t>
            </w:r>
          </w:p>
        </w:tc>
        <w:tc>
          <w:tcPr>
            <w:tcW w:w="1474" w:type="dxa"/>
            <w:vAlign w:val="bottom"/>
          </w:tcPr>
          <w:p w14:paraId="51C4043C" w14:textId="0DACA731" w:rsidR="008E3AC7" w:rsidRPr="00CD1CED" w:rsidRDefault="00D62EA1" w:rsidP="008E3A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62EA1">
              <w:rPr>
                <w:rFonts w:asciiTheme="majorBidi" w:hAnsiTheme="majorBidi" w:cstheme="majorBidi" w:hint="cs"/>
                <w:sz w:val="23"/>
                <w:szCs w:val="23"/>
              </w:rPr>
              <w:t>26</w:t>
            </w:r>
            <w:r w:rsidR="008E3AC7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กุมภาพันธ์ </w:t>
            </w:r>
            <w:r w:rsidRPr="00D62EA1">
              <w:rPr>
                <w:rFonts w:asciiTheme="majorBidi" w:hAnsiTheme="majorBidi" w:cstheme="majorBidi" w:hint="cs"/>
                <w:sz w:val="23"/>
                <w:szCs w:val="23"/>
              </w:rPr>
              <w:t>256</w:t>
            </w:r>
            <w:r w:rsidR="008E3AC7" w:rsidRPr="001C29DB">
              <w:rPr>
                <w:rFonts w:asciiTheme="majorBidi" w:hAnsiTheme="majorBidi" w:cstheme="majorBidi" w:hint="cs"/>
                <w:sz w:val="23"/>
                <w:szCs w:val="23"/>
              </w:rPr>
              <w:t>9</w:t>
            </w:r>
          </w:p>
        </w:tc>
        <w:tc>
          <w:tcPr>
            <w:tcW w:w="3515" w:type="dxa"/>
            <w:vAlign w:val="bottom"/>
          </w:tcPr>
          <w:p w14:paraId="67E34E55" w14:textId="4AED4CC5" w:rsidR="008E3AC7" w:rsidRPr="00CD1CED" w:rsidRDefault="00572573" w:rsidP="008E3A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72573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กำไรสะสม ณ </w:t>
            </w:r>
            <w:r w:rsidR="00D62EA1" w:rsidRPr="00D62EA1">
              <w:rPr>
                <w:rFonts w:asciiTheme="majorBidi" w:hAnsiTheme="majorBidi" w:cs="Angsana New"/>
                <w:sz w:val="23"/>
                <w:szCs w:val="23"/>
              </w:rPr>
              <w:t>28</w:t>
            </w:r>
            <w:r w:rsidRPr="00572573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กุมภาพันธ์ </w:t>
            </w:r>
            <w:r w:rsidR="00D62EA1" w:rsidRPr="00D62EA1">
              <w:rPr>
                <w:rFonts w:asciiTheme="majorBidi" w:hAnsiTheme="majorBidi" w:cs="Angsana New"/>
                <w:sz w:val="23"/>
                <w:szCs w:val="23"/>
              </w:rPr>
              <w:t>2569</w:t>
            </w:r>
          </w:p>
        </w:tc>
        <w:tc>
          <w:tcPr>
            <w:tcW w:w="1191" w:type="dxa"/>
            <w:vAlign w:val="bottom"/>
          </w:tcPr>
          <w:p w14:paraId="1640F93C" w14:textId="002C723F" w:rsidR="008E3AC7" w:rsidRPr="00CD1CED" w:rsidRDefault="00D62EA1" w:rsidP="008E3A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62EA1">
              <w:rPr>
                <w:rFonts w:asciiTheme="majorBidi" w:hAnsiTheme="majorBidi" w:cs="Angsana New"/>
                <w:sz w:val="23"/>
                <w:szCs w:val="23"/>
              </w:rPr>
              <w:t>81</w:t>
            </w:r>
            <w:r w:rsidR="008E3AC7" w:rsidRPr="008E3AC7">
              <w:rPr>
                <w:rFonts w:asciiTheme="majorBidi" w:hAnsiTheme="majorBidi" w:cs="Angsana New"/>
                <w:sz w:val="23"/>
                <w:szCs w:val="23"/>
                <w:cs/>
              </w:rPr>
              <w:t>.</w:t>
            </w:r>
            <w:r w:rsidRPr="00D62EA1">
              <w:rPr>
                <w:rFonts w:asciiTheme="majorBidi" w:hAnsiTheme="majorBidi" w:cs="Angsana New"/>
                <w:sz w:val="23"/>
                <w:szCs w:val="23"/>
              </w:rPr>
              <w:t>97</w:t>
            </w:r>
          </w:p>
        </w:tc>
        <w:tc>
          <w:tcPr>
            <w:tcW w:w="1191" w:type="dxa"/>
            <w:vAlign w:val="bottom"/>
          </w:tcPr>
          <w:p w14:paraId="55A62AEB" w14:textId="1668681A" w:rsidR="008E3AC7" w:rsidRPr="00CD1CED" w:rsidRDefault="008E3AC7" w:rsidP="008E3A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E3AC7">
              <w:rPr>
                <w:rFonts w:asciiTheme="majorBidi" w:hAnsiTheme="majorBidi" w:cstheme="majorBidi"/>
                <w:sz w:val="23"/>
                <w:szCs w:val="23"/>
              </w:rPr>
              <w:t>427</w:t>
            </w:r>
          </w:p>
        </w:tc>
        <w:tc>
          <w:tcPr>
            <w:tcW w:w="1474" w:type="dxa"/>
            <w:vAlign w:val="bottom"/>
          </w:tcPr>
          <w:p w14:paraId="62C95515" w14:textId="581F0378" w:rsidR="008E3AC7" w:rsidRPr="00CD1CED" w:rsidRDefault="008E3AC7" w:rsidP="008E3A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E3AC7">
              <w:rPr>
                <w:rFonts w:asciiTheme="majorBidi" w:hAnsiTheme="majorBidi" w:cstheme="majorBidi"/>
                <w:sz w:val="23"/>
                <w:szCs w:val="23"/>
              </w:rPr>
              <w:t>35,000</w:t>
            </w:r>
          </w:p>
        </w:tc>
        <w:tc>
          <w:tcPr>
            <w:tcW w:w="1474" w:type="dxa"/>
            <w:gridSpan w:val="2"/>
            <w:vAlign w:val="bottom"/>
          </w:tcPr>
          <w:p w14:paraId="60D1ED0E" w14:textId="3C091D68" w:rsidR="008E3AC7" w:rsidRPr="00CD1CED" w:rsidRDefault="00D62EA1" w:rsidP="008E3AC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62EA1">
              <w:rPr>
                <w:rFonts w:asciiTheme="majorBidi" w:hAnsiTheme="majorBidi" w:cs="Angsana New"/>
                <w:sz w:val="23"/>
                <w:szCs w:val="23"/>
              </w:rPr>
              <w:t>23</w:t>
            </w:r>
            <w:r w:rsidR="008E3AC7" w:rsidRPr="008E3AC7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เมษายน </w:t>
            </w:r>
            <w:r w:rsidRPr="00D62EA1">
              <w:rPr>
                <w:rFonts w:asciiTheme="majorBidi" w:hAnsiTheme="majorBidi" w:cs="Angsana New"/>
                <w:sz w:val="23"/>
                <w:szCs w:val="23"/>
              </w:rPr>
              <w:t>2569</w:t>
            </w:r>
          </w:p>
        </w:tc>
      </w:tr>
      <w:tr w:rsidR="00AF22D4" w:rsidRPr="00CD1CED" w14:paraId="58F38F96" w14:textId="77777777" w:rsidTr="00263BEA">
        <w:trPr>
          <w:trHeight w:val="340"/>
        </w:trPr>
        <w:tc>
          <w:tcPr>
            <w:tcW w:w="3175" w:type="dxa"/>
          </w:tcPr>
          <w:p w14:paraId="37ACFB71" w14:textId="51679F6B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บริษัท เสนา เอชเอชพี</w:t>
            </w:r>
            <w:r>
              <w:rPr>
                <w:rFonts w:asciiTheme="majorBidi" w:hAnsiTheme="majorBidi" w:cs="Angsana New" w:hint="cs"/>
                <w:sz w:val="23"/>
                <w:szCs w:val="23"/>
                <w:cs/>
              </w:rPr>
              <w:t xml:space="preserve">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27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191" w:type="dxa"/>
          </w:tcPr>
          <w:p w14:paraId="0236E6E3" w14:textId="4C673750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00EB1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วิสามัญ </w:t>
            </w:r>
            <w:r w:rsidR="009B3091" w:rsidRPr="009B3091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500EB1">
              <w:rPr>
                <w:rFonts w:asciiTheme="majorBidi" w:hAnsiTheme="majorBidi" w:cs="Angsana New"/>
                <w:sz w:val="23"/>
                <w:szCs w:val="23"/>
                <w:cs/>
              </w:rPr>
              <w:t>/</w:t>
            </w:r>
            <w:r w:rsidR="009B3091" w:rsidRPr="009B3091">
              <w:rPr>
                <w:rFonts w:asciiTheme="majorBidi" w:hAnsiTheme="majorBidi" w:cs="Angsana New"/>
                <w:sz w:val="23"/>
                <w:szCs w:val="23"/>
              </w:rPr>
              <w:t>2569</w:t>
            </w:r>
          </w:p>
        </w:tc>
        <w:tc>
          <w:tcPr>
            <w:tcW w:w="1474" w:type="dxa"/>
          </w:tcPr>
          <w:p w14:paraId="0F4434DC" w14:textId="4AD41E92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A4D45">
              <w:rPr>
                <w:rFonts w:asciiTheme="majorBidi" w:hAnsiTheme="majorBidi" w:cstheme="majorBidi"/>
                <w:sz w:val="23"/>
                <w:szCs w:val="23"/>
              </w:rPr>
              <w:t xml:space="preserve">23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มีนาคม</w:t>
            </w:r>
            <w:r w:rsidRPr="00CA4D45">
              <w:rPr>
                <w:rFonts w:asciiTheme="majorBidi" w:hAnsiTheme="majorBidi" w:cstheme="majorBidi"/>
                <w:sz w:val="23"/>
                <w:szCs w:val="23"/>
              </w:rPr>
              <w:t xml:space="preserve"> 2569</w:t>
            </w:r>
          </w:p>
        </w:tc>
        <w:tc>
          <w:tcPr>
            <w:tcW w:w="3515" w:type="dxa"/>
          </w:tcPr>
          <w:p w14:paraId="46AC9DB6" w14:textId="46A5B422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87336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กำไรสะสม ณ </w:t>
            </w:r>
            <w:r w:rsidRPr="00987336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987336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กันยายน </w:t>
            </w:r>
            <w:r w:rsidRPr="00987336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191" w:type="dxa"/>
          </w:tcPr>
          <w:p w14:paraId="672B2C07" w14:textId="5DFC682C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87336">
              <w:rPr>
                <w:rFonts w:asciiTheme="majorBidi" w:hAnsiTheme="majorBidi" w:cstheme="majorBidi"/>
                <w:sz w:val="23"/>
                <w:szCs w:val="23"/>
              </w:rPr>
              <w:t>30.00</w:t>
            </w:r>
          </w:p>
        </w:tc>
        <w:tc>
          <w:tcPr>
            <w:tcW w:w="1191" w:type="dxa"/>
          </w:tcPr>
          <w:p w14:paraId="7E44EB5F" w14:textId="456C34B3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97E64">
              <w:rPr>
                <w:rFonts w:asciiTheme="majorBidi" w:hAnsiTheme="majorBidi" w:cstheme="majorBidi"/>
                <w:sz w:val="23"/>
                <w:szCs w:val="23"/>
              </w:rPr>
              <w:t>980,001</w:t>
            </w:r>
          </w:p>
        </w:tc>
        <w:tc>
          <w:tcPr>
            <w:tcW w:w="1474" w:type="dxa"/>
            <w:vAlign w:val="bottom"/>
          </w:tcPr>
          <w:p w14:paraId="35068BC1" w14:textId="1228AC1C" w:rsidR="00AF22D4" w:rsidRPr="00CD1CED" w:rsidRDefault="00AF22D4" w:rsidP="00AF22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7BBC">
              <w:rPr>
                <w:rFonts w:asciiTheme="majorBidi" w:hAnsiTheme="majorBidi" w:cstheme="majorBidi"/>
                <w:sz w:val="23"/>
                <w:szCs w:val="23"/>
              </w:rPr>
              <w:t>29,400,030</w:t>
            </w:r>
          </w:p>
        </w:tc>
        <w:tc>
          <w:tcPr>
            <w:tcW w:w="1474" w:type="dxa"/>
            <w:gridSpan w:val="2"/>
          </w:tcPr>
          <w:p w14:paraId="572C48D9" w14:textId="5A933420" w:rsidR="00AF22D4" w:rsidRPr="00CD1CED" w:rsidRDefault="009B3091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3091">
              <w:rPr>
                <w:rFonts w:asciiTheme="majorBidi" w:hAnsiTheme="majorBidi" w:cs="Angsana New"/>
                <w:sz w:val="23"/>
                <w:szCs w:val="23"/>
              </w:rPr>
              <w:t>20</w:t>
            </w:r>
            <w:r w:rsidR="00AF22D4" w:rsidRPr="00500EB1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</w:t>
            </w:r>
            <w:r w:rsidR="00AF22D4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มีนาคม</w:t>
            </w:r>
            <w:r w:rsidR="00AF22D4" w:rsidRPr="00500EB1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9B3091">
              <w:rPr>
                <w:rFonts w:asciiTheme="majorBidi" w:hAnsiTheme="majorBidi" w:cs="Angsana New"/>
                <w:sz w:val="23"/>
                <w:szCs w:val="23"/>
              </w:rPr>
              <w:t>2569</w:t>
            </w:r>
          </w:p>
        </w:tc>
      </w:tr>
      <w:tr w:rsidR="00AF22D4" w:rsidRPr="00CD1CED" w14:paraId="03D1D1EC" w14:textId="77777777" w:rsidTr="00263BEA">
        <w:trPr>
          <w:trHeight w:val="340"/>
        </w:trPr>
        <w:tc>
          <w:tcPr>
            <w:tcW w:w="3175" w:type="dxa"/>
          </w:tcPr>
          <w:p w14:paraId="12D856C5" w14:textId="77777777" w:rsidR="00AF22D4" w:rsidRPr="00CD1CED" w:rsidRDefault="00AF22D4" w:rsidP="00AF22D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1" w:type="dxa"/>
          </w:tcPr>
          <w:p w14:paraId="10857EEA" w14:textId="77777777" w:rsidR="00AF22D4" w:rsidRPr="00CD1CED" w:rsidRDefault="00AF22D4" w:rsidP="00AF22D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74" w:type="dxa"/>
          </w:tcPr>
          <w:p w14:paraId="6C628516" w14:textId="77777777" w:rsidR="00AF22D4" w:rsidRPr="00CD1CED" w:rsidRDefault="00AF22D4" w:rsidP="00AF22D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15" w:type="dxa"/>
          </w:tcPr>
          <w:p w14:paraId="1A989208" w14:textId="77777777" w:rsidR="00AF22D4" w:rsidRPr="00CD1CED" w:rsidRDefault="00AF22D4" w:rsidP="00AF22D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1" w:type="dxa"/>
          </w:tcPr>
          <w:p w14:paraId="6A270C41" w14:textId="77777777" w:rsidR="00AF22D4" w:rsidRPr="00CD1CED" w:rsidRDefault="00AF22D4" w:rsidP="00AF22D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</w:tcPr>
          <w:p w14:paraId="770E0129" w14:textId="3353A7E8" w:rsidR="00AF22D4" w:rsidRPr="00CD1CED" w:rsidRDefault="00AF22D4" w:rsidP="00AF22D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4" w:type="dxa"/>
          </w:tcPr>
          <w:p w14:paraId="6F4F8325" w14:textId="0221463D" w:rsidR="00AF22D4" w:rsidRPr="00CD1CED" w:rsidRDefault="00AF22D4" w:rsidP="00AF22D4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640A3">
              <w:rPr>
                <w:rFonts w:asciiTheme="majorBidi" w:hAnsiTheme="majorBidi" w:cstheme="majorBidi"/>
                <w:sz w:val="23"/>
                <w:szCs w:val="23"/>
              </w:rPr>
              <w:t>29,435,030</w:t>
            </w:r>
          </w:p>
        </w:tc>
        <w:tc>
          <w:tcPr>
            <w:tcW w:w="1474" w:type="dxa"/>
            <w:gridSpan w:val="2"/>
          </w:tcPr>
          <w:p w14:paraId="58670904" w14:textId="77777777" w:rsidR="00AF22D4" w:rsidRPr="00CD1CED" w:rsidRDefault="00AF22D4" w:rsidP="00AF22D4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14:paraId="3D5A24E2" w14:textId="77777777" w:rsidR="00CD1CED" w:rsidRPr="00CD1CED" w:rsidRDefault="00CD1CED" w:rsidP="00C022E2">
      <w:pPr>
        <w:pStyle w:val="ListParagraph"/>
        <w:ind w:left="425" w:right="0"/>
        <w:jc w:val="thaiDistribute"/>
        <w:rPr>
          <w:rFonts w:asciiTheme="majorBidi" w:hAnsiTheme="majorBidi"/>
          <w:sz w:val="10"/>
          <w:szCs w:val="10"/>
        </w:rPr>
      </w:pPr>
    </w:p>
    <w:tbl>
      <w:tblPr>
        <w:tblW w:w="1468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75"/>
        <w:gridCol w:w="1191"/>
        <w:gridCol w:w="1474"/>
        <w:gridCol w:w="3515"/>
        <w:gridCol w:w="1191"/>
        <w:gridCol w:w="1191"/>
        <w:gridCol w:w="1474"/>
        <w:gridCol w:w="1468"/>
        <w:gridCol w:w="6"/>
      </w:tblGrid>
      <w:tr w:rsidR="008C5B20" w:rsidRPr="00CD1CED" w14:paraId="69749577" w14:textId="77777777" w:rsidTr="00CD1CED">
        <w:trPr>
          <w:gridAfter w:val="1"/>
          <w:wAfter w:w="6" w:type="dxa"/>
          <w:trHeight w:val="146"/>
          <w:tblHeader/>
        </w:trPr>
        <w:tc>
          <w:tcPr>
            <w:tcW w:w="14679" w:type="dxa"/>
            <w:gridSpan w:val="8"/>
            <w:vAlign w:val="bottom"/>
          </w:tcPr>
          <w:p w14:paraId="5959EA0B" w14:textId="77777777" w:rsidR="008E4C55" w:rsidRPr="00CD1CED" w:rsidRDefault="008E4C55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8C5B20" w:rsidRPr="00CD1CED" w14:paraId="0EE3DB41" w14:textId="77777777" w:rsidTr="00CD1CED">
        <w:trPr>
          <w:gridAfter w:val="1"/>
          <w:wAfter w:w="6" w:type="dxa"/>
          <w:trHeight w:val="146"/>
          <w:tblHeader/>
        </w:trPr>
        <w:tc>
          <w:tcPr>
            <w:tcW w:w="14679" w:type="dxa"/>
            <w:gridSpan w:val="8"/>
            <w:vAlign w:val="bottom"/>
          </w:tcPr>
          <w:p w14:paraId="3896DE88" w14:textId="18CB3D72" w:rsidR="008E4C55" w:rsidRPr="00CD1CED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มีนาคม 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FF3D8F" w:rsidRPr="00CD1CED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8C5B20" w:rsidRPr="00CD1CED" w14:paraId="0B3F8C72" w14:textId="77777777" w:rsidTr="00CD1CED">
        <w:trPr>
          <w:trHeight w:val="146"/>
          <w:tblHeader/>
        </w:trPr>
        <w:tc>
          <w:tcPr>
            <w:tcW w:w="3175" w:type="dxa"/>
            <w:vAlign w:val="bottom"/>
          </w:tcPr>
          <w:p w14:paraId="565F09E7" w14:textId="77777777" w:rsidR="008E4C55" w:rsidRPr="00CD1CED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1191" w:type="dxa"/>
            <w:vAlign w:val="bottom"/>
          </w:tcPr>
          <w:p w14:paraId="170BD317" w14:textId="4374BC65" w:rsidR="008E4C55" w:rsidRPr="00CD1CED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มติที่ประชุม</w:t>
            </w:r>
          </w:p>
        </w:tc>
        <w:tc>
          <w:tcPr>
            <w:tcW w:w="1474" w:type="dxa"/>
            <w:vAlign w:val="bottom"/>
          </w:tcPr>
          <w:p w14:paraId="3BADC99C" w14:textId="77777777" w:rsidR="008E4C55" w:rsidRPr="00CD1CED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เมื่อวันที่</w:t>
            </w:r>
          </w:p>
        </w:tc>
        <w:tc>
          <w:tcPr>
            <w:tcW w:w="3515" w:type="dxa"/>
            <w:vAlign w:val="bottom"/>
          </w:tcPr>
          <w:p w14:paraId="151C3E9D" w14:textId="77777777" w:rsidR="008E4C55" w:rsidRPr="00CD1CED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จ่ายจาก</w:t>
            </w:r>
          </w:p>
        </w:tc>
        <w:tc>
          <w:tcPr>
            <w:tcW w:w="1191" w:type="dxa"/>
            <w:vAlign w:val="bottom"/>
          </w:tcPr>
          <w:p w14:paraId="779AD7CF" w14:textId="77777777" w:rsidR="008E4C55" w:rsidRPr="00CD1CED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อัตรา</w:t>
            </w:r>
          </w:p>
          <w:p w14:paraId="0A562B0C" w14:textId="77777777" w:rsidR="008E4C55" w:rsidRPr="00CD1CED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</w:rPr>
              <w:t>(</w:t>
            </w: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บาทต่อหุ้น)</w:t>
            </w:r>
          </w:p>
        </w:tc>
        <w:tc>
          <w:tcPr>
            <w:tcW w:w="1191" w:type="dxa"/>
            <w:vAlign w:val="bottom"/>
          </w:tcPr>
          <w:p w14:paraId="26BE0ECD" w14:textId="77777777" w:rsidR="008E4C55" w:rsidRPr="00CD1CED" w:rsidRDefault="008E4C55" w:rsidP="000264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จำนวนหุ้น</w:t>
            </w:r>
          </w:p>
        </w:tc>
        <w:tc>
          <w:tcPr>
            <w:tcW w:w="1474" w:type="dxa"/>
            <w:vAlign w:val="bottom"/>
          </w:tcPr>
          <w:p w14:paraId="644AA516" w14:textId="77777777" w:rsidR="008E4C55" w:rsidRPr="00CD1CED" w:rsidRDefault="008E4C55" w:rsidP="000264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จำนวนเงิน</w:t>
            </w:r>
          </w:p>
          <w:p w14:paraId="1EAC3C4C" w14:textId="77777777" w:rsidR="008E4C55" w:rsidRPr="00CD1CED" w:rsidRDefault="008E4C55" w:rsidP="000264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</w:rPr>
              <w:t>(</w:t>
            </w: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บาท)</w:t>
            </w:r>
          </w:p>
        </w:tc>
        <w:tc>
          <w:tcPr>
            <w:tcW w:w="1474" w:type="dxa"/>
            <w:gridSpan w:val="2"/>
            <w:vAlign w:val="bottom"/>
          </w:tcPr>
          <w:p w14:paraId="5091FA63" w14:textId="77777777" w:rsidR="008E4C55" w:rsidRPr="00CD1CED" w:rsidRDefault="008E4C55" w:rsidP="000264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 w:hint="cs"/>
                <w:sz w:val="23"/>
                <w:szCs w:val="23"/>
                <w:cs/>
              </w:rPr>
              <w:t>วันที่จ่าย</w:t>
            </w:r>
          </w:p>
        </w:tc>
      </w:tr>
      <w:tr w:rsidR="00AF22D4" w:rsidRPr="00CD1CED" w14:paraId="117871C6" w14:textId="77777777" w:rsidTr="00263BEA">
        <w:trPr>
          <w:trHeight w:val="340"/>
        </w:trPr>
        <w:tc>
          <w:tcPr>
            <w:tcW w:w="3175" w:type="dxa"/>
            <w:vAlign w:val="bottom"/>
          </w:tcPr>
          <w:p w14:paraId="1FFBBB25" w14:textId="4A9CC81E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เสนา เอชเอชพี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CD1CE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191" w:type="dxa"/>
            <w:vAlign w:val="bottom"/>
          </w:tcPr>
          <w:p w14:paraId="17474A18" w14:textId="1D44C934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วิสามัญ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/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  <w:tc>
          <w:tcPr>
            <w:tcW w:w="1474" w:type="dxa"/>
            <w:vAlign w:val="bottom"/>
          </w:tcPr>
          <w:p w14:paraId="24F2316B" w14:textId="1A1932A9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1C29DB">
              <w:rPr>
                <w:rFonts w:asciiTheme="majorBidi" w:hAnsiTheme="majorBidi" w:cs="Angsana New"/>
                <w:sz w:val="23"/>
                <w:szCs w:val="23"/>
              </w:rPr>
              <w:t>9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กุมภาพันธ์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  <w:tc>
          <w:tcPr>
            <w:tcW w:w="3515" w:type="dxa"/>
            <w:vAlign w:val="bottom"/>
          </w:tcPr>
          <w:p w14:paraId="7A5EA046" w14:textId="4876F78D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กำไรสะสม ณ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30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กันยายน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2567</w:t>
            </w:r>
          </w:p>
        </w:tc>
        <w:tc>
          <w:tcPr>
            <w:tcW w:w="1191" w:type="dxa"/>
            <w:vAlign w:val="bottom"/>
          </w:tcPr>
          <w:p w14:paraId="1B37856F" w14:textId="222A0A52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CD1CE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64</w:t>
            </w:r>
          </w:p>
        </w:tc>
        <w:tc>
          <w:tcPr>
            <w:tcW w:w="1191" w:type="dxa"/>
            <w:vAlign w:val="bottom"/>
          </w:tcPr>
          <w:p w14:paraId="3C06AB4C" w14:textId="5349CF59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862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001</w:t>
            </w:r>
          </w:p>
        </w:tc>
        <w:tc>
          <w:tcPr>
            <w:tcW w:w="1474" w:type="dxa"/>
            <w:vAlign w:val="bottom"/>
          </w:tcPr>
          <w:p w14:paraId="66E65062" w14:textId="03FBFC86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4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C29DB">
              <w:rPr>
                <w:rFonts w:asciiTheme="majorBidi" w:hAnsiTheme="majorBidi" w:cs="Angsana New"/>
                <w:sz w:val="23"/>
                <w:szCs w:val="23"/>
              </w:rPr>
              <w:t>9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15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683</w:t>
            </w:r>
          </w:p>
        </w:tc>
        <w:tc>
          <w:tcPr>
            <w:tcW w:w="1474" w:type="dxa"/>
            <w:gridSpan w:val="2"/>
            <w:vAlign w:val="bottom"/>
          </w:tcPr>
          <w:p w14:paraId="2CA6AE46" w14:textId="23C95ADF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20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</w:t>
            </w:r>
            <w:r w:rsidRPr="00CD1CE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มีนาคม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</w:tr>
      <w:tr w:rsidR="00AF22D4" w:rsidRPr="00CD1CED" w14:paraId="0F0291DE" w14:textId="77777777" w:rsidTr="00263BEA">
        <w:trPr>
          <w:trHeight w:val="340"/>
        </w:trPr>
        <w:tc>
          <w:tcPr>
            <w:tcW w:w="3175" w:type="dxa"/>
          </w:tcPr>
          <w:p w14:paraId="1D9817EE" w14:textId="11275A3F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บริษัท เสนา เอชเอชพี</w:t>
            </w:r>
            <w:r>
              <w:rPr>
                <w:rFonts w:asciiTheme="majorBidi" w:hAnsiTheme="majorBidi" w:cs="Angsana New" w:hint="cs"/>
                <w:sz w:val="23"/>
                <w:szCs w:val="23"/>
                <w:cs/>
              </w:rPr>
              <w:t xml:space="preserve"> 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 xml:space="preserve">7 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1191" w:type="dxa"/>
          </w:tcPr>
          <w:p w14:paraId="6EDAC9CB" w14:textId="3DA3F1A1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วิสามัญ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/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  <w:tc>
          <w:tcPr>
            <w:tcW w:w="1474" w:type="dxa"/>
            <w:vAlign w:val="bottom"/>
          </w:tcPr>
          <w:p w14:paraId="5A7C63C2" w14:textId="7F09914C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1C29DB">
              <w:rPr>
                <w:rFonts w:asciiTheme="majorBidi" w:hAnsiTheme="majorBidi" w:cs="Angsana New"/>
                <w:sz w:val="23"/>
                <w:szCs w:val="23"/>
              </w:rPr>
              <w:t>9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กุมภาพันธ์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  <w:tc>
          <w:tcPr>
            <w:tcW w:w="3515" w:type="dxa"/>
          </w:tcPr>
          <w:p w14:paraId="710C02C8" w14:textId="6621219A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กำไรสะสม ณ 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ธันวาคม 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191" w:type="dxa"/>
          </w:tcPr>
          <w:p w14:paraId="74D3B5C7" w14:textId="2012F9C6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</w:rPr>
              <w:t>5.60</w:t>
            </w:r>
          </w:p>
        </w:tc>
        <w:tc>
          <w:tcPr>
            <w:tcW w:w="1191" w:type="dxa"/>
          </w:tcPr>
          <w:p w14:paraId="78F18EB2" w14:textId="1304D8D4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</w:rPr>
              <w:t>5,635,001</w:t>
            </w:r>
          </w:p>
        </w:tc>
        <w:tc>
          <w:tcPr>
            <w:tcW w:w="1474" w:type="dxa"/>
            <w:vAlign w:val="bottom"/>
          </w:tcPr>
          <w:p w14:paraId="65FC4929" w14:textId="3BFF03D3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</w:rPr>
              <w:t>31,556,006</w:t>
            </w:r>
          </w:p>
        </w:tc>
        <w:tc>
          <w:tcPr>
            <w:tcW w:w="1474" w:type="dxa"/>
            <w:gridSpan w:val="2"/>
          </w:tcPr>
          <w:p w14:paraId="1A8F8589" w14:textId="420235B2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20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มีนาคม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</w:tr>
      <w:tr w:rsidR="00AF22D4" w:rsidRPr="00CD1CED" w14:paraId="637BD2FD" w14:textId="77777777" w:rsidTr="00263BEA">
        <w:trPr>
          <w:trHeight w:val="340"/>
        </w:trPr>
        <w:tc>
          <w:tcPr>
            <w:tcW w:w="3175" w:type="dxa"/>
          </w:tcPr>
          <w:p w14:paraId="769D6367" w14:textId="6A56571B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บริษัท เสนา เอชเอชพี</w:t>
            </w:r>
            <w:r>
              <w:rPr>
                <w:rFonts w:asciiTheme="majorBidi" w:hAnsiTheme="majorBidi" w:cs="Angsana New" w:hint="cs"/>
                <w:sz w:val="23"/>
                <w:szCs w:val="23"/>
                <w:cs/>
              </w:rPr>
              <w:t xml:space="preserve"> 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C29DB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CD1CE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1191" w:type="dxa"/>
          </w:tcPr>
          <w:p w14:paraId="0EFB6C3E" w14:textId="589256A2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วิสามัญ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/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  <w:tc>
          <w:tcPr>
            <w:tcW w:w="1474" w:type="dxa"/>
            <w:vAlign w:val="bottom"/>
          </w:tcPr>
          <w:p w14:paraId="5E7449E2" w14:textId="3C7C134C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25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กุมภาพันธ์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  <w:tc>
          <w:tcPr>
            <w:tcW w:w="3515" w:type="dxa"/>
            <w:vAlign w:val="bottom"/>
          </w:tcPr>
          <w:p w14:paraId="2E434842" w14:textId="04AE7284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กำไรสะสม ณ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30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กันยายน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2567</w:t>
            </w:r>
          </w:p>
        </w:tc>
        <w:tc>
          <w:tcPr>
            <w:tcW w:w="1191" w:type="dxa"/>
          </w:tcPr>
          <w:p w14:paraId="6637C7B1" w14:textId="0F7E8C67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</w:rPr>
              <w:t>28.00</w:t>
            </w:r>
          </w:p>
        </w:tc>
        <w:tc>
          <w:tcPr>
            <w:tcW w:w="1191" w:type="dxa"/>
          </w:tcPr>
          <w:p w14:paraId="04F4C897" w14:textId="04DD0FE8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</w:rPr>
              <w:t>857,501</w:t>
            </w:r>
          </w:p>
        </w:tc>
        <w:tc>
          <w:tcPr>
            <w:tcW w:w="1474" w:type="dxa"/>
            <w:vAlign w:val="bottom"/>
          </w:tcPr>
          <w:p w14:paraId="3DC002ED" w14:textId="1CF02A2F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</w:rPr>
              <w:t>22,56</w:t>
            </w:r>
            <w:r w:rsidRPr="001C29DB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,430</w:t>
            </w:r>
          </w:p>
        </w:tc>
        <w:tc>
          <w:tcPr>
            <w:tcW w:w="1474" w:type="dxa"/>
            <w:gridSpan w:val="2"/>
          </w:tcPr>
          <w:p w14:paraId="0A3D0F2C" w14:textId="4DC5CB6F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26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มีนาคม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</w:tr>
      <w:tr w:rsidR="00AF22D4" w:rsidRPr="00CD1CED" w14:paraId="38527015" w14:textId="77777777" w:rsidTr="00263BEA">
        <w:trPr>
          <w:trHeight w:val="340"/>
        </w:trPr>
        <w:tc>
          <w:tcPr>
            <w:tcW w:w="3175" w:type="dxa"/>
          </w:tcPr>
          <w:p w14:paraId="33A3D105" w14:textId="1A03D2AF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บริษัท เสนา เอชเอชพี</w:t>
            </w:r>
            <w:r>
              <w:rPr>
                <w:rFonts w:asciiTheme="majorBidi" w:hAnsiTheme="majorBidi" w:cs="Angsana New" w:hint="cs"/>
                <w:sz w:val="23"/>
                <w:szCs w:val="23"/>
                <w:cs/>
              </w:rPr>
              <w:t xml:space="preserve"> 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22</w:t>
            </w:r>
            <w:r w:rsidRPr="00CD1CE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1191" w:type="dxa"/>
          </w:tcPr>
          <w:p w14:paraId="2E968442" w14:textId="62200322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วิสามัญ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/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  <w:tc>
          <w:tcPr>
            <w:tcW w:w="1474" w:type="dxa"/>
            <w:vAlign w:val="bottom"/>
          </w:tcPr>
          <w:p w14:paraId="5F5CB0D7" w14:textId="3DC16B23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1C29DB">
              <w:rPr>
                <w:rFonts w:asciiTheme="majorBidi" w:hAnsiTheme="majorBidi" w:cs="Angsana New"/>
                <w:sz w:val="23"/>
                <w:szCs w:val="23"/>
              </w:rPr>
              <w:t>9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ธันวาคม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2567</w:t>
            </w:r>
          </w:p>
        </w:tc>
        <w:tc>
          <w:tcPr>
            <w:tcW w:w="3515" w:type="dxa"/>
            <w:vAlign w:val="bottom"/>
          </w:tcPr>
          <w:p w14:paraId="01F91248" w14:textId="358F44AB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กำไรสะสม ณ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30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กันยายน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2567</w:t>
            </w:r>
          </w:p>
        </w:tc>
        <w:tc>
          <w:tcPr>
            <w:tcW w:w="1191" w:type="dxa"/>
          </w:tcPr>
          <w:p w14:paraId="4B3F1664" w14:textId="212016BD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</w:rPr>
              <w:t>5.00</w:t>
            </w:r>
          </w:p>
        </w:tc>
        <w:tc>
          <w:tcPr>
            <w:tcW w:w="1191" w:type="dxa"/>
          </w:tcPr>
          <w:p w14:paraId="4E4AEA0C" w14:textId="3B803285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</w:rPr>
              <w:t>2,</w:t>
            </w:r>
            <w:r w:rsidRPr="001C29DB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40,001</w:t>
            </w:r>
          </w:p>
        </w:tc>
        <w:tc>
          <w:tcPr>
            <w:tcW w:w="1474" w:type="dxa"/>
            <w:vAlign w:val="bottom"/>
          </w:tcPr>
          <w:p w14:paraId="2B01B889" w14:textId="2DDC1269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</w:rPr>
              <w:t>14,700,005</w:t>
            </w:r>
          </w:p>
        </w:tc>
        <w:tc>
          <w:tcPr>
            <w:tcW w:w="1474" w:type="dxa"/>
            <w:gridSpan w:val="2"/>
          </w:tcPr>
          <w:p w14:paraId="7C112201" w14:textId="08CC8136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18</w:t>
            </w:r>
            <w:r w:rsidRPr="00CD1CED">
              <w:rPr>
                <w:rFonts w:asciiTheme="majorBidi" w:hAnsiTheme="majorBidi" w:cs="Angsana New" w:hint="cs"/>
                <w:sz w:val="23"/>
                <w:szCs w:val="23"/>
                <w:cs/>
              </w:rPr>
              <w:t xml:space="preserve"> กุมภาพันธ์ </w:t>
            </w:r>
            <w:r w:rsidRPr="00CD1CED">
              <w:rPr>
                <w:rFonts w:asciiTheme="majorBidi" w:hAnsiTheme="majorBidi" w:cs="Angsana New" w:hint="cs"/>
                <w:sz w:val="23"/>
                <w:szCs w:val="23"/>
              </w:rPr>
              <w:t>2568</w:t>
            </w:r>
          </w:p>
        </w:tc>
      </w:tr>
      <w:tr w:rsidR="00AF22D4" w:rsidRPr="00CD1CED" w14:paraId="7CC62AA2" w14:textId="77777777" w:rsidTr="00263BEA">
        <w:trPr>
          <w:trHeight w:val="340"/>
        </w:trPr>
        <w:tc>
          <w:tcPr>
            <w:tcW w:w="3175" w:type="dxa"/>
          </w:tcPr>
          <w:p w14:paraId="24236361" w14:textId="2C5F3FEA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บริษัท เสนา เอชเอชพี</w:t>
            </w:r>
            <w:r>
              <w:rPr>
                <w:rFonts w:asciiTheme="majorBidi" w:hAnsiTheme="majorBidi" w:cs="Angsana New" w:hint="cs"/>
                <w:sz w:val="23"/>
                <w:szCs w:val="23"/>
                <w:cs/>
              </w:rPr>
              <w:t xml:space="preserve">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27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191" w:type="dxa"/>
          </w:tcPr>
          <w:p w14:paraId="7CA8379B" w14:textId="2CCD6407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วิสามัญ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/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  <w:tc>
          <w:tcPr>
            <w:tcW w:w="1474" w:type="dxa"/>
            <w:vAlign w:val="bottom"/>
          </w:tcPr>
          <w:p w14:paraId="5C6A3E6D" w14:textId="6ABB6AD6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25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กุมภาพันธ์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  <w:tc>
          <w:tcPr>
            <w:tcW w:w="3515" w:type="dxa"/>
            <w:vAlign w:val="bottom"/>
          </w:tcPr>
          <w:p w14:paraId="72E9C505" w14:textId="4677196C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กำไรสะสม ณ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30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กันยายน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2567</w:t>
            </w:r>
          </w:p>
        </w:tc>
        <w:tc>
          <w:tcPr>
            <w:tcW w:w="1191" w:type="dxa"/>
          </w:tcPr>
          <w:p w14:paraId="0D384077" w14:textId="3C3F85CB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</w:rPr>
              <w:t>25.00</w:t>
            </w:r>
          </w:p>
        </w:tc>
        <w:tc>
          <w:tcPr>
            <w:tcW w:w="1191" w:type="dxa"/>
          </w:tcPr>
          <w:p w14:paraId="420DBB38" w14:textId="7EF4B1EC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C29DB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80,001</w:t>
            </w:r>
          </w:p>
        </w:tc>
        <w:tc>
          <w:tcPr>
            <w:tcW w:w="1474" w:type="dxa"/>
            <w:vAlign w:val="bottom"/>
          </w:tcPr>
          <w:p w14:paraId="23D430B5" w14:textId="51556AC1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</w:rPr>
              <w:t>24,500,025</w:t>
            </w:r>
          </w:p>
        </w:tc>
        <w:tc>
          <w:tcPr>
            <w:tcW w:w="1474" w:type="dxa"/>
            <w:gridSpan w:val="2"/>
          </w:tcPr>
          <w:p w14:paraId="1E5D4FAC" w14:textId="6A2E2BB7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26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มีนาคม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</w:tr>
      <w:tr w:rsidR="00AF22D4" w:rsidRPr="00CD1CED" w14:paraId="46B4DA2A" w14:textId="77777777" w:rsidTr="00263BEA">
        <w:trPr>
          <w:trHeight w:val="340"/>
        </w:trPr>
        <w:tc>
          <w:tcPr>
            <w:tcW w:w="3175" w:type="dxa"/>
          </w:tcPr>
          <w:p w14:paraId="28D85450" w14:textId="3E44360B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บริษัท เสนา ฮันคิว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191" w:type="dxa"/>
          </w:tcPr>
          <w:p w14:paraId="0E274E51" w14:textId="7F508799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วิสามัญ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/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  <w:tc>
          <w:tcPr>
            <w:tcW w:w="1474" w:type="dxa"/>
          </w:tcPr>
          <w:p w14:paraId="14F43752" w14:textId="0E034370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1</w:t>
            </w:r>
            <w:r w:rsidRPr="001C29DB">
              <w:rPr>
                <w:rFonts w:asciiTheme="majorBidi" w:hAnsiTheme="majorBidi" w:cs="Angsana New"/>
                <w:sz w:val="23"/>
                <w:szCs w:val="23"/>
              </w:rPr>
              <w:t>9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กุมภาพันธ์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  <w:tc>
          <w:tcPr>
            <w:tcW w:w="3515" w:type="dxa"/>
          </w:tcPr>
          <w:p w14:paraId="77FAF99C" w14:textId="2D3141D5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กำไรสะสม ณ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31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ธันวาคม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2567</w:t>
            </w:r>
          </w:p>
        </w:tc>
        <w:tc>
          <w:tcPr>
            <w:tcW w:w="1191" w:type="dxa"/>
          </w:tcPr>
          <w:p w14:paraId="7246D80B" w14:textId="3ADEA7F0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1C29DB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191" w:type="dxa"/>
          </w:tcPr>
          <w:p w14:paraId="22DB204C" w14:textId="6FC07522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C29DB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06,501</w:t>
            </w:r>
          </w:p>
        </w:tc>
        <w:tc>
          <w:tcPr>
            <w:tcW w:w="1474" w:type="dxa"/>
            <w:vAlign w:val="bottom"/>
          </w:tcPr>
          <w:p w14:paraId="4B72D8A7" w14:textId="3CC230CA" w:rsidR="00AF22D4" w:rsidRPr="00CD1CED" w:rsidRDefault="00AF22D4" w:rsidP="00AF22D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theme="majorBidi"/>
                <w:sz w:val="23"/>
                <w:szCs w:val="23"/>
              </w:rPr>
              <w:t>1,7</w:t>
            </w:r>
            <w:r w:rsidRPr="001C29DB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CD1CED">
              <w:rPr>
                <w:rFonts w:asciiTheme="majorBidi" w:hAnsiTheme="majorBidi" w:cstheme="majorBidi"/>
                <w:sz w:val="23"/>
                <w:szCs w:val="23"/>
              </w:rPr>
              <w:t>4,871</w:t>
            </w:r>
          </w:p>
        </w:tc>
        <w:tc>
          <w:tcPr>
            <w:tcW w:w="1474" w:type="dxa"/>
            <w:gridSpan w:val="2"/>
          </w:tcPr>
          <w:p w14:paraId="0FEE5EBB" w14:textId="61DCCA2F" w:rsidR="00AF22D4" w:rsidRPr="00CD1CED" w:rsidRDefault="00AF22D4" w:rsidP="00AF22D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20</w:t>
            </w: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 xml:space="preserve"> มีนาคม 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2568</w:t>
            </w:r>
          </w:p>
        </w:tc>
      </w:tr>
      <w:tr w:rsidR="008C5B20" w:rsidRPr="00CD1CED" w14:paraId="447924E4" w14:textId="77777777" w:rsidTr="00CD1CED">
        <w:trPr>
          <w:trHeight w:val="340"/>
        </w:trPr>
        <w:tc>
          <w:tcPr>
            <w:tcW w:w="3175" w:type="dxa"/>
          </w:tcPr>
          <w:p w14:paraId="54B17133" w14:textId="77777777" w:rsidR="008E4C55" w:rsidRPr="00CD1CED" w:rsidRDefault="008E4C55" w:rsidP="006E2C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1" w:type="dxa"/>
          </w:tcPr>
          <w:p w14:paraId="36509B2D" w14:textId="77777777" w:rsidR="008E4C55" w:rsidRPr="00CD1CED" w:rsidRDefault="008E4C55" w:rsidP="006E2C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74" w:type="dxa"/>
          </w:tcPr>
          <w:p w14:paraId="4D5DEB88" w14:textId="77777777" w:rsidR="008E4C55" w:rsidRPr="00CD1CED" w:rsidRDefault="008E4C55" w:rsidP="006E2C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515" w:type="dxa"/>
          </w:tcPr>
          <w:p w14:paraId="2721A69C" w14:textId="77777777" w:rsidR="008E4C55" w:rsidRPr="00CD1CED" w:rsidRDefault="008E4C55" w:rsidP="006E2C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1" w:type="dxa"/>
          </w:tcPr>
          <w:p w14:paraId="51017F38" w14:textId="77777777" w:rsidR="008E4C55" w:rsidRPr="00CD1CED" w:rsidRDefault="008E4C55" w:rsidP="006E2C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1" w:type="dxa"/>
          </w:tcPr>
          <w:p w14:paraId="417A6B4C" w14:textId="77777777" w:rsidR="008E4C55" w:rsidRPr="00CD1CED" w:rsidRDefault="008E4C55" w:rsidP="006E2C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474" w:type="dxa"/>
          </w:tcPr>
          <w:p w14:paraId="1073284A" w14:textId="5CE81FD8" w:rsidR="008E4C55" w:rsidRPr="00CD1CED" w:rsidRDefault="001B45D7" w:rsidP="006E2C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D1CED">
              <w:rPr>
                <w:rFonts w:asciiTheme="majorBidi" w:hAnsiTheme="majorBidi" w:cs="Angsana New"/>
                <w:sz w:val="23"/>
                <w:szCs w:val="23"/>
              </w:rPr>
              <w:t>100</w:t>
            </w:r>
            <w:r w:rsidR="00403F8E" w:rsidRPr="00CD1CE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036</w:t>
            </w:r>
            <w:r w:rsidR="00403F8E" w:rsidRPr="00CD1CE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D1CED">
              <w:rPr>
                <w:rFonts w:asciiTheme="majorBidi" w:hAnsiTheme="majorBidi" w:cs="Angsana New"/>
                <w:sz w:val="23"/>
                <w:szCs w:val="23"/>
              </w:rPr>
              <w:t>02</w:t>
            </w:r>
            <w:r w:rsidR="00BB1808" w:rsidRPr="00CD1CED">
              <w:rPr>
                <w:rFonts w:asciiTheme="majorBidi" w:hAnsiTheme="majorBidi" w:cs="Angsana New"/>
                <w:sz w:val="23"/>
                <w:szCs w:val="23"/>
              </w:rPr>
              <w:t>0</w:t>
            </w:r>
          </w:p>
        </w:tc>
        <w:tc>
          <w:tcPr>
            <w:tcW w:w="1474" w:type="dxa"/>
            <w:gridSpan w:val="2"/>
          </w:tcPr>
          <w:p w14:paraId="2CDD6504" w14:textId="77777777" w:rsidR="008E4C55" w:rsidRPr="00CD1CED" w:rsidRDefault="008E4C55" w:rsidP="006E2C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14:paraId="55E84F4C" w14:textId="16860140" w:rsidR="009501DC" w:rsidRPr="008E3AC7" w:rsidRDefault="00214676" w:rsidP="001E2A66">
      <w:pPr>
        <w:spacing w:before="240"/>
        <w:ind w:left="851" w:right="0" w:hanging="425"/>
        <w:jc w:val="left"/>
        <w:rPr>
          <w:rFonts w:asciiTheme="majorBidi" w:hAnsiTheme="majorBidi" w:cs="Angsana New"/>
          <w:snapToGrid w:val="0"/>
          <w:cs/>
          <w:lang w:eastAsia="th-TH"/>
        </w:rPr>
        <w:sectPr w:rsidR="009501DC" w:rsidRPr="008E3AC7" w:rsidSect="009501DC">
          <w:headerReference w:type="default" r:id="rId27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  <w:r w:rsidRPr="008E3AC7">
        <w:rPr>
          <w:rFonts w:asciiTheme="majorBidi" w:hAnsiTheme="majorBidi" w:cs="Angsana New"/>
          <w:snapToGrid w:val="0"/>
          <w:cs/>
          <w:lang w:eastAsia="th-TH"/>
        </w:rPr>
        <w:t xml:space="preserve">ในระหว่างงวดสามเดือนสิ้นสุดวันที่ </w:t>
      </w:r>
      <w:r w:rsidRPr="008E3AC7">
        <w:rPr>
          <w:rFonts w:asciiTheme="majorBidi" w:hAnsiTheme="majorBidi" w:cs="Angsana New"/>
          <w:snapToGrid w:val="0"/>
          <w:lang w:eastAsia="th-TH"/>
        </w:rPr>
        <w:t>31</w:t>
      </w:r>
      <w:r w:rsidRPr="008E3AC7">
        <w:rPr>
          <w:rFonts w:asciiTheme="majorBidi" w:hAnsiTheme="majorBidi" w:cs="Angsana New"/>
          <w:snapToGrid w:val="0"/>
          <w:cs/>
          <w:lang w:eastAsia="th-TH"/>
        </w:rPr>
        <w:t xml:space="preserve"> มีนาคม </w:t>
      </w:r>
      <w:r w:rsidR="006B2F27" w:rsidRPr="008E3AC7">
        <w:rPr>
          <w:rFonts w:asciiTheme="majorBidi" w:hAnsiTheme="majorBidi" w:cs="Angsana New"/>
          <w:snapToGrid w:val="0"/>
          <w:lang w:eastAsia="th-TH"/>
        </w:rPr>
        <w:t>256</w:t>
      </w:r>
      <w:r w:rsidR="008E3AC7" w:rsidRPr="008E3AC7">
        <w:rPr>
          <w:rFonts w:asciiTheme="majorBidi" w:hAnsiTheme="majorBidi" w:cs="Angsana New"/>
          <w:snapToGrid w:val="0"/>
          <w:lang w:eastAsia="th-TH"/>
        </w:rPr>
        <w:t>9</w:t>
      </w:r>
      <w:r w:rsidR="008E3AC7" w:rsidRPr="008E3AC7">
        <w:rPr>
          <w:rFonts w:asciiTheme="majorBidi" w:hAnsiTheme="majorBidi" w:cs="Angsana New" w:hint="cs"/>
          <w:snapToGrid w:val="0"/>
          <w:cs/>
          <w:lang w:eastAsia="th-TH"/>
        </w:rPr>
        <w:t xml:space="preserve"> และ </w:t>
      </w:r>
      <w:r w:rsidR="008E3AC7" w:rsidRPr="008E3AC7">
        <w:rPr>
          <w:rFonts w:asciiTheme="majorBidi" w:hAnsiTheme="majorBidi" w:cs="Angsana New"/>
          <w:snapToGrid w:val="0"/>
          <w:lang w:eastAsia="th-TH"/>
        </w:rPr>
        <w:t>2568</w:t>
      </w:r>
      <w:r w:rsidR="00352357" w:rsidRPr="008E3AC7">
        <w:rPr>
          <w:rFonts w:asciiTheme="majorBidi" w:hAnsiTheme="majorBidi" w:cs="Angsana New"/>
          <w:snapToGrid w:val="0"/>
          <w:lang w:eastAsia="th-TH"/>
        </w:rPr>
        <w:t xml:space="preserve"> </w:t>
      </w:r>
      <w:r w:rsidR="00352357" w:rsidRPr="008E3AC7">
        <w:rPr>
          <w:rFonts w:asciiTheme="majorBidi" w:hAnsiTheme="majorBidi" w:cs="Angsana New"/>
          <w:snapToGrid w:val="0"/>
          <w:cs/>
          <w:lang w:eastAsia="th-TH"/>
        </w:rPr>
        <w:t>บริษัทไม่มีการจ่ายเงินปันผล</w:t>
      </w:r>
    </w:p>
    <w:p w14:paraId="289CBD93" w14:textId="278B4F93" w:rsidR="006B2F27" w:rsidRPr="00D95219" w:rsidRDefault="00B4493A" w:rsidP="00D9521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D95219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lastRenderedPageBreak/>
        <w:t>การจ่ายโดยใช้หุ้นเป็นเกณฑ์</w:t>
      </w:r>
      <w:r w:rsidR="000E2AEC" w:rsidRPr="00D95219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 xml:space="preserve"> </w:t>
      </w:r>
    </w:p>
    <w:p w14:paraId="4362D7E4" w14:textId="77777777" w:rsidR="002811CD" w:rsidRDefault="002811CD" w:rsidP="000B7BB4">
      <w:pPr>
        <w:pStyle w:val="ListParagraph"/>
        <w:spacing w:before="120"/>
        <w:ind w:left="426" w:right="1" w:hanging="6"/>
        <w:jc w:val="thaiDistribute"/>
        <w:rPr>
          <w:rFonts w:ascii="Angsana New" w:hAnsi="Angsana New"/>
          <w:color w:val="000000" w:themeColor="text1"/>
          <w:szCs w:val="28"/>
        </w:rPr>
      </w:pPr>
      <w:r w:rsidRPr="00400445">
        <w:rPr>
          <w:rFonts w:asciiTheme="majorBidi" w:hAnsiTheme="majorBidi" w:cstheme="majorBidi"/>
          <w:spacing w:val="4"/>
          <w:szCs w:val="28"/>
          <w:cs/>
        </w:rPr>
        <w:t>การ</w:t>
      </w:r>
      <w:r w:rsidRPr="00C64173">
        <w:rPr>
          <w:rFonts w:ascii="Angsana New" w:hAnsi="Angsana New"/>
          <w:color w:val="000000" w:themeColor="text1"/>
          <w:szCs w:val="28"/>
          <w:cs/>
        </w:rPr>
        <w:t>จ่ายโดยใช้หุ้นเป็นเกณฑ์</w:t>
      </w:r>
      <w:r w:rsidRPr="00C64173">
        <w:rPr>
          <w:rFonts w:ascii="Angsana New" w:hAnsi="Angsana New" w:hint="cs"/>
          <w:color w:val="000000" w:themeColor="text1"/>
          <w:szCs w:val="28"/>
          <w:cs/>
        </w:rPr>
        <w:t xml:space="preserve"> 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36"/>
        <w:gridCol w:w="1408"/>
        <w:gridCol w:w="1409"/>
      </w:tblGrid>
      <w:tr w:rsidR="002811CD" w:rsidRPr="000E5CCD" w14:paraId="2056F725" w14:textId="77777777" w:rsidTr="00D95219">
        <w:trPr>
          <w:trHeight w:val="397"/>
        </w:trPr>
        <w:tc>
          <w:tcPr>
            <w:tcW w:w="3969" w:type="dxa"/>
          </w:tcPr>
          <w:p w14:paraId="420111F5" w14:textId="77777777" w:rsidR="002811CD" w:rsidRPr="005C3A88" w:rsidRDefault="002811CD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E1AAC76" w14:textId="77777777" w:rsidR="002811CD" w:rsidRPr="000E5CCD" w:rsidRDefault="002811CD" w:rsidP="000B7B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E5CCD">
              <w:rPr>
                <w:rFonts w:asciiTheme="majorBidi" w:hAnsiTheme="majorBidi" w:cstheme="majorBidi"/>
              </w:rPr>
              <w:t>(</w:t>
            </w:r>
            <w:r w:rsidRPr="000E5CCD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811CD" w:rsidRPr="000E5CCD" w14:paraId="43ABB3AE" w14:textId="77777777" w:rsidTr="00D95219">
        <w:trPr>
          <w:trHeight w:val="397"/>
        </w:trPr>
        <w:tc>
          <w:tcPr>
            <w:tcW w:w="3969" w:type="dxa"/>
          </w:tcPr>
          <w:p w14:paraId="43541CD5" w14:textId="77777777" w:rsidR="002811CD" w:rsidRPr="000E5CCD" w:rsidRDefault="002811CD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0CE301C8" w14:textId="77777777" w:rsidR="002811CD" w:rsidRPr="000E5CCD" w:rsidRDefault="002811CD" w:rsidP="000B7B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E5CC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7BC8066E" w14:textId="77777777" w:rsidR="002811CD" w:rsidRPr="000E5CCD" w:rsidRDefault="002811CD" w:rsidP="000B7B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E5CC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811CD" w:rsidRPr="000E5CCD" w14:paraId="41C29FC7" w14:textId="77777777" w:rsidTr="00D95219">
        <w:trPr>
          <w:trHeight w:val="397"/>
        </w:trPr>
        <w:tc>
          <w:tcPr>
            <w:tcW w:w="3969" w:type="dxa"/>
          </w:tcPr>
          <w:p w14:paraId="2D18EEA8" w14:textId="77777777" w:rsidR="002811CD" w:rsidRPr="000E5CCD" w:rsidRDefault="002811CD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308871B5" w14:textId="006F3DFA" w:rsidR="002811CD" w:rsidRPr="000E5CCD" w:rsidRDefault="002811CD" w:rsidP="000B7B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E5CC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5CCD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6" w:type="dxa"/>
            <w:vAlign w:val="center"/>
          </w:tcPr>
          <w:p w14:paraId="7D7EFBF3" w14:textId="68D09D93" w:rsidR="002811CD" w:rsidRPr="000E5CCD" w:rsidRDefault="002811CD" w:rsidP="000B7B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E5CC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5CCD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center"/>
          </w:tcPr>
          <w:p w14:paraId="0B949942" w14:textId="5641FECA" w:rsidR="002811CD" w:rsidRPr="000E5CCD" w:rsidRDefault="002811CD" w:rsidP="000B7B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E5CC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5CCD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9" w:type="dxa"/>
            <w:vAlign w:val="center"/>
          </w:tcPr>
          <w:p w14:paraId="5EC835BE" w14:textId="58D1DDC9" w:rsidR="002811CD" w:rsidRPr="000E5CCD" w:rsidRDefault="002811CD" w:rsidP="000B7BB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E5CC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5CCD">
              <w:rPr>
                <w:rFonts w:asciiTheme="majorBidi" w:hAnsiTheme="majorBidi" w:cstheme="majorBidi"/>
              </w:rPr>
              <w:t>31</w:t>
            </w:r>
          </w:p>
        </w:tc>
      </w:tr>
      <w:tr w:rsidR="002811CD" w:rsidRPr="000E5CCD" w14:paraId="0FAB6164" w14:textId="77777777" w:rsidTr="00D95219">
        <w:trPr>
          <w:trHeight w:val="397"/>
        </w:trPr>
        <w:tc>
          <w:tcPr>
            <w:tcW w:w="3969" w:type="dxa"/>
          </w:tcPr>
          <w:p w14:paraId="62786264" w14:textId="77777777" w:rsidR="002811CD" w:rsidRPr="000E5CCD" w:rsidRDefault="002811CD" w:rsidP="000B7B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F639302" w14:textId="2F442943" w:rsidR="002811CD" w:rsidRPr="000E5CCD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436" w:type="dxa"/>
            <w:vAlign w:val="bottom"/>
          </w:tcPr>
          <w:p w14:paraId="6A0B9727" w14:textId="68EEE4B2" w:rsidR="002811CD" w:rsidRPr="000E5CCD" w:rsidRDefault="00E32D4D" w:rsidP="000B7B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08" w:type="dxa"/>
            <w:vAlign w:val="bottom"/>
          </w:tcPr>
          <w:p w14:paraId="59B2B4CB" w14:textId="59992E56" w:rsidR="002811CD" w:rsidRPr="000E5CCD" w:rsidRDefault="001C29DB" w:rsidP="001C29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409" w:type="dxa"/>
            <w:vAlign w:val="bottom"/>
          </w:tcPr>
          <w:p w14:paraId="37CEB2BA" w14:textId="38BA0532" w:rsidR="002811CD" w:rsidRPr="000E5CCD" w:rsidRDefault="00E32D4D" w:rsidP="000B7B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</w:rPr>
              <w:t>8</w:t>
            </w:r>
          </w:p>
        </w:tc>
      </w:tr>
      <w:tr w:rsidR="009264E3" w:rsidRPr="000E5CCD" w14:paraId="4AB1C954" w14:textId="77777777" w:rsidTr="009264E3">
        <w:trPr>
          <w:trHeight w:val="397"/>
        </w:trPr>
        <w:tc>
          <w:tcPr>
            <w:tcW w:w="3969" w:type="dxa"/>
            <w:vAlign w:val="center"/>
          </w:tcPr>
          <w:p w14:paraId="3CC3E84F" w14:textId="77777777" w:rsidR="009264E3" w:rsidRPr="000E5CCD" w:rsidRDefault="009264E3" w:rsidP="009264E3">
            <w:pPr>
              <w:spacing w:line="320" w:lineRule="exact"/>
              <w:ind w:left="33" w:right="1" w:hanging="141"/>
              <w:jc w:val="left"/>
              <w:rPr>
                <w:rFonts w:asciiTheme="majorBidi" w:hAnsiTheme="majorBidi" w:cstheme="majorBidi"/>
              </w:rPr>
            </w:pPr>
            <w:r w:rsidRPr="000E5CCD">
              <w:rPr>
                <w:rFonts w:asciiTheme="majorBidi" w:hAnsiTheme="majorBidi" w:cs="Angsana New"/>
                <w:spacing w:val="-2"/>
                <w:cs/>
              </w:rPr>
              <w:t>ใบสำคัญแสดงสิทธิจะซื้อหุ้นสามัญที่ให้แก่พนักงานของบริษัท</w:t>
            </w:r>
          </w:p>
        </w:tc>
        <w:tc>
          <w:tcPr>
            <w:tcW w:w="1417" w:type="dxa"/>
            <w:vAlign w:val="bottom"/>
          </w:tcPr>
          <w:p w14:paraId="42B3F444" w14:textId="423E0AED" w:rsidR="009264E3" w:rsidRPr="000E5CCD" w:rsidRDefault="009264E3" w:rsidP="00926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91DC5">
              <w:t xml:space="preserve"> 19,259,612 </w:t>
            </w:r>
          </w:p>
        </w:tc>
        <w:tc>
          <w:tcPr>
            <w:tcW w:w="1436" w:type="dxa"/>
            <w:vAlign w:val="bottom"/>
          </w:tcPr>
          <w:p w14:paraId="0CAEBF2E" w14:textId="71EE3E02" w:rsidR="009264E3" w:rsidRPr="00D95219" w:rsidRDefault="009264E3" w:rsidP="00926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4457BF">
              <w:t xml:space="preserve"> 18,77</w:t>
            </w:r>
            <w:r w:rsidRPr="001C29DB">
              <w:t>9</w:t>
            </w:r>
            <w:r w:rsidRPr="004457BF">
              <w:t>,3</w:t>
            </w:r>
            <w:r w:rsidRPr="001C29DB">
              <w:t>9</w:t>
            </w:r>
            <w:r w:rsidRPr="004457BF">
              <w:t xml:space="preserve">6 </w:t>
            </w:r>
          </w:p>
        </w:tc>
        <w:tc>
          <w:tcPr>
            <w:tcW w:w="1408" w:type="dxa"/>
            <w:vAlign w:val="bottom"/>
          </w:tcPr>
          <w:p w14:paraId="26E8FF76" w14:textId="1E019BFE" w:rsidR="009264E3" w:rsidRPr="000E5CCD" w:rsidRDefault="009264E3" w:rsidP="00926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44CE">
              <w:t xml:space="preserve"> 19,259,612 </w:t>
            </w:r>
          </w:p>
        </w:tc>
        <w:tc>
          <w:tcPr>
            <w:tcW w:w="1409" w:type="dxa"/>
            <w:vAlign w:val="bottom"/>
          </w:tcPr>
          <w:p w14:paraId="539D0ABD" w14:textId="2F2B1A26" w:rsidR="009264E3" w:rsidRPr="00D95219" w:rsidRDefault="009264E3" w:rsidP="009264E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3C59AA">
              <w:t xml:space="preserve"> 18,77</w:t>
            </w:r>
            <w:r w:rsidRPr="001C29DB">
              <w:t>9</w:t>
            </w:r>
            <w:r w:rsidRPr="003C59AA">
              <w:t>,3</w:t>
            </w:r>
            <w:r w:rsidRPr="001C29DB">
              <w:t>9</w:t>
            </w:r>
            <w:r w:rsidRPr="003C59AA">
              <w:t xml:space="preserve">6 </w:t>
            </w:r>
          </w:p>
        </w:tc>
      </w:tr>
      <w:tr w:rsidR="009264E3" w:rsidRPr="000E5CCD" w14:paraId="0AE0682B" w14:textId="77777777" w:rsidTr="009264E3">
        <w:trPr>
          <w:trHeight w:val="397"/>
        </w:trPr>
        <w:tc>
          <w:tcPr>
            <w:tcW w:w="3969" w:type="dxa"/>
            <w:vAlign w:val="center"/>
          </w:tcPr>
          <w:p w14:paraId="21857F19" w14:textId="77777777" w:rsidR="009264E3" w:rsidRPr="000E5CCD" w:rsidRDefault="009264E3" w:rsidP="009264E3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0E5CCD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417" w:type="dxa"/>
            <w:vAlign w:val="bottom"/>
          </w:tcPr>
          <w:p w14:paraId="1969A4EC" w14:textId="62FA216D" w:rsidR="009264E3" w:rsidRPr="000E5CCD" w:rsidRDefault="009264E3" w:rsidP="009264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291DC5">
              <w:t xml:space="preserve"> 21,888,21</w:t>
            </w:r>
            <w:r>
              <w:t>6</w:t>
            </w:r>
            <w:r w:rsidRPr="00291DC5">
              <w:t xml:space="preserve"> </w:t>
            </w:r>
          </w:p>
        </w:tc>
        <w:tc>
          <w:tcPr>
            <w:tcW w:w="1436" w:type="dxa"/>
            <w:vAlign w:val="bottom"/>
          </w:tcPr>
          <w:p w14:paraId="04E8A61D" w14:textId="36102903" w:rsidR="009264E3" w:rsidRPr="00D95219" w:rsidRDefault="009264E3" w:rsidP="009264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4457BF">
              <w:t xml:space="preserve"> 20,488,720 </w:t>
            </w:r>
          </w:p>
        </w:tc>
        <w:tc>
          <w:tcPr>
            <w:tcW w:w="1408" w:type="dxa"/>
            <w:vAlign w:val="bottom"/>
          </w:tcPr>
          <w:p w14:paraId="6C3958BC" w14:textId="3ECA19A5" w:rsidR="009264E3" w:rsidRPr="000E5CCD" w:rsidRDefault="009264E3" w:rsidP="009264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44CE">
              <w:t xml:space="preserve"> 14,309,575 </w:t>
            </w:r>
          </w:p>
        </w:tc>
        <w:tc>
          <w:tcPr>
            <w:tcW w:w="1409" w:type="dxa"/>
            <w:vAlign w:val="bottom"/>
          </w:tcPr>
          <w:p w14:paraId="6F0E18F5" w14:textId="1A7B7D14" w:rsidR="009264E3" w:rsidRPr="00D95219" w:rsidRDefault="009264E3" w:rsidP="009264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3C59AA">
              <w:t xml:space="preserve"> 13,58</w:t>
            </w:r>
            <w:r w:rsidRPr="001C29DB">
              <w:t>9</w:t>
            </w:r>
            <w:r w:rsidRPr="003C59AA">
              <w:t>,62</w:t>
            </w:r>
            <w:r w:rsidRPr="001C29DB">
              <w:t>9</w:t>
            </w:r>
            <w:r w:rsidRPr="003C59AA">
              <w:t xml:space="preserve"> </w:t>
            </w:r>
          </w:p>
        </w:tc>
      </w:tr>
      <w:tr w:rsidR="000C0034" w:rsidRPr="005C3A88" w14:paraId="2F69A8CF" w14:textId="77777777" w:rsidTr="009264E3">
        <w:trPr>
          <w:trHeight w:val="397"/>
        </w:trPr>
        <w:tc>
          <w:tcPr>
            <w:tcW w:w="3969" w:type="dxa"/>
            <w:vAlign w:val="center"/>
          </w:tcPr>
          <w:p w14:paraId="5E08E228" w14:textId="77777777" w:rsidR="000C0034" w:rsidRPr="000E5CCD" w:rsidRDefault="000C0034" w:rsidP="000C003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0E5CCD">
              <w:rPr>
                <w:rFonts w:asciiTheme="majorBidi" w:hAnsiTheme="majorBidi" w:cs="Angsana New" w:hint="cs"/>
                <w:cs/>
              </w:rPr>
              <w:t>รวม</w:t>
            </w:r>
            <w:r w:rsidRPr="000E5CCD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417" w:type="dxa"/>
            <w:vAlign w:val="bottom"/>
          </w:tcPr>
          <w:p w14:paraId="15D8FCA3" w14:textId="0FC8CE3A" w:rsidR="000C0034" w:rsidRPr="000E5CCD" w:rsidRDefault="009264E3" w:rsidP="009264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264E3">
              <w:rPr>
                <w:rFonts w:asciiTheme="majorBidi" w:hAnsiTheme="majorBidi" w:cstheme="majorBidi"/>
              </w:rPr>
              <w:t>41,147,8</w:t>
            </w:r>
            <w:r w:rsidR="009F564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36" w:type="dxa"/>
            <w:vAlign w:val="bottom"/>
          </w:tcPr>
          <w:p w14:paraId="4060C677" w14:textId="006418B9" w:rsidR="000C0034" w:rsidRPr="00D95219" w:rsidRDefault="000C0034" w:rsidP="009264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4457BF">
              <w:t xml:space="preserve"> 3</w:t>
            </w:r>
            <w:r w:rsidRPr="001C29DB">
              <w:t>9</w:t>
            </w:r>
            <w:r w:rsidRPr="004457BF">
              <w:t xml:space="preserve">,268,116 </w:t>
            </w:r>
          </w:p>
        </w:tc>
        <w:tc>
          <w:tcPr>
            <w:tcW w:w="1408" w:type="dxa"/>
            <w:vAlign w:val="bottom"/>
          </w:tcPr>
          <w:p w14:paraId="5BAAA77C" w14:textId="6A469586" w:rsidR="000C0034" w:rsidRPr="000E5CCD" w:rsidRDefault="000C0034" w:rsidP="009264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C744CE">
              <w:t xml:space="preserve"> 33,569,187 </w:t>
            </w:r>
          </w:p>
        </w:tc>
        <w:tc>
          <w:tcPr>
            <w:tcW w:w="1409" w:type="dxa"/>
            <w:vAlign w:val="bottom"/>
          </w:tcPr>
          <w:p w14:paraId="3CE81B3C" w14:textId="12DA1A05" w:rsidR="000C0034" w:rsidRPr="00D95219" w:rsidRDefault="000C0034" w:rsidP="009264E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3C59AA">
              <w:t xml:space="preserve"> 32,36</w:t>
            </w:r>
            <w:r w:rsidRPr="001C29DB">
              <w:t>9</w:t>
            </w:r>
            <w:r w:rsidRPr="003C59AA">
              <w:t xml:space="preserve">,025 </w:t>
            </w:r>
          </w:p>
        </w:tc>
      </w:tr>
    </w:tbl>
    <w:p w14:paraId="28B0A8AA" w14:textId="6A33F9A2" w:rsidR="00F36957" w:rsidRPr="00F36957" w:rsidRDefault="00F36957" w:rsidP="00F36957">
      <w:pPr>
        <w:pStyle w:val="ListParagraph"/>
        <w:numPr>
          <w:ilvl w:val="0"/>
          <w:numId w:val="42"/>
        </w:numPr>
        <w:spacing w:before="240" w:after="120"/>
        <w:ind w:left="907" w:right="-691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F36957">
        <w:rPr>
          <w:rFonts w:asciiTheme="majorBidi" w:hAnsiTheme="majorBidi"/>
          <w:b/>
          <w:bCs/>
          <w:color w:val="000000" w:themeColor="text1"/>
          <w:szCs w:val="28"/>
          <w:cs/>
        </w:rPr>
        <w:t>ใบสำคัญแสดงสิทธิที่จะซื้อหุ้นสามัญที่ให้แก่พนักงานของบริษัทและบริษัทย่อยมีรายละเอียด ดังนี้</w:t>
      </w:r>
    </w:p>
    <w:p w14:paraId="7A085540" w14:textId="2F173749" w:rsidR="002329EC" w:rsidRPr="00F36957" w:rsidRDefault="007A4636" w:rsidP="00F36957">
      <w:pPr>
        <w:pStyle w:val="ListParagraph"/>
        <w:spacing w:after="120" w:line="260" w:lineRule="atLeast"/>
        <w:ind w:left="850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F36957">
        <w:rPr>
          <w:rFonts w:asciiTheme="majorBidi" w:hAnsiTheme="majorBidi" w:cstheme="majorBidi"/>
          <w:color w:val="000000" w:themeColor="text1"/>
          <w:szCs w:val="28"/>
          <w:cs/>
        </w:rPr>
        <w:t xml:space="preserve">รายการเคลื่อนไหวสำหรับงวดสามเดือนสิ้นสุดวันที่ </w:t>
      </w:r>
      <w:r w:rsidRPr="00F36957">
        <w:rPr>
          <w:rFonts w:asciiTheme="majorBidi" w:hAnsiTheme="majorBidi" w:cstheme="majorBidi"/>
          <w:color w:val="000000" w:themeColor="text1"/>
          <w:szCs w:val="28"/>
        </w:rPr>
        <w:t>31</w:t>
      </w:r>
      <w:r w:rsidRPr="00F36957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1C29DB" w:rsidRPr="00F36957">
        <w:rPr>
          <w:rFonts w:asciiTheme="majorBidi" w:hAnsiTheme="majorBidi" w:cstheme="majorBidi"/>
          <w:color w:val="000000" w:themeColor="text1"/>
          <w:szCs w:val="28"/>
          <w:cs/>
        </w:rPr>
        <w:t xml:space="preserve">มีนาคม </w:t>
      </w:r>
      <w:r w:rsidR="00D62EA1" w:rsidRPr="00F36957">
        <w:rPr>
          <w:rFonts w:asciiTheme="majorBidi" w:hAnsiTheme="majorBidi" w:cstheme="majorBidi"/>
          <w:color w:val="000000" w:themeColor="text1"/>
          <w:szCs w:val="28"/>
        </w:rPr>
        <w:t>2569</w:t>
      </w:r>
      <w:r w:rsidR="001C29DB" w:rsidRPr="00F36957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F36957">
        <w:rPr>
          <w:rFonts w:asciiTheme="majorBidi" w:hAnsiTheme="majorBidi" w:cstheme="majorBidi"/>
          <w:color w:val="000000" w:themeColor="text1"/>
          <w:szCs w:val="28"/>
          <w:cs/>
        </w:rPr>
        <w:t>มีดังนี้</w:t>
      </w:r>
    </w:p>
    <w:tbl>
      <w:tblPr>
        <w:tblStyle w:val="TableGrid"/>
        <w:tblW w:w="921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560"/>
        <w:gridCol w:w="1559"/>
      </w:tblGrid>
      <w:tr w:rsidR="00EC5B5A" w:rsidRPr="005C3A88" w14:paraId="70D1831B" w14:textId="77777777" w:rsidTr="00352357">
        <w:trPr>
          <w:trHeight w:val="340"/>
        </w:trPr>
        <w:tc>
          <w:tcPr>
            <w:tcW w:w="6095" w:type="dxa"/>
            <w:vAlign w:val="center"/>
          </w:tcPr>
          <w:p w14:paraId="53916F20" w14:textId="77777777" w:rsidR="00EC5B5A" w:rsidRPr="005C3A88" w:rsidRDefault="00EC5B5A" w:rsidP="006B2F27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D60FE16" w14:textId="77777777" w:rsidR="00EC5B5A" w:rsidRPr="005C3A88" w:rsidRDefault="00EC5B5A" w:rsidP="00DA0F07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</w:p>
          <w:p w14:paraId="5D005534" w14:textId="77777777" w:rsidR="00EC5B5A" w:rsidRPr="005C3A88" w:rsidRDefault="00EC5B5A" w:rsidP="00DA0F07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5B5A" w:rsidRPr="005C3A88" w14:paraId="2B59B17E" w14:textId="77777777" w:rsidTr="00352357">
        <w:trPr>
          <w:trHeight w:val="340"/>
        </w:trPr>
        <w:tc>
          <w:tcPr>
            <w:tcW w:w="6095" w:type="dxa"/>
            <w:vAlign w:val="center"/>
          </w:tcPr>
          <w:p w14:paraId="309F8D22" w14:textId="77777777" w:rsidR="00EC5B5A" w:rsidRPr="005C3A88" w:rsidRDefault="00EC5B5A" w:rsidP="006B2F27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73F62199" w14:textId="77777777" w:rsidR="00EC5B5A" w:rsidRPr="005C3A88" w:rsidRDefault="00EC5B5A" w:rsidP="006B2F2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4473D907" w14:textId="77777777" w:rsidR="00EC5B5A" w:rsidRPr="008F7CA8" w:rsidRDefault="00EC5B5A" w:rsidP="006B2F2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F51D2A" w:rsidRPr="005C3A88" w14:paraId="014BAB01" w14:textId="77777777" w:rsidTr="000E5CCD">
        <w:trPr>
          <w:trHeight w:val="340"/>
        </w:trPr>
        <w:tc>
          <w:tcPr>
            <w:tcW w:w="6095" w:type="dxa"/>
            <w:vAlign w:val="center"/>
          </w:tcPr>
          <w:p w14:paraId="2AFB0159" w14:textId="0D77289F" w:rsidR="00F51D2A" w:rsidRPr="005C3A88" w:rsidRDefault="00F51D2A" w:rsidP="009410C9">
            <w:pPr>
              <w:ind w:left="31" w:right="1" w:hanging="3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</w:t>
            </w:r>
            <w:r w:rsidR="00E32D4D"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E32D4D" w:rsidRPr="005C3A88">
              <w:rPr>
                <w:rFonts w:asciiTheme="majorBidi" w:hAnsiTheme="majorBidi" w:cstheme="majorBidi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60" w:type="dxa"/>
            <w:vAlign w:val="bottom"/>
          </w:tcPr>
          <w:p w14:paraId="7A6F6D40" w14:textId="21374F55" w:rsidR="00F51D2A" w:rsidRPr="008F7CA8" w:rsidRDefault="00F51D2A" w:rsidP="006B2F2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31,043,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  <w:r w:rsidRPr="00C947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59" w:type="dxa"/>
            <w:vAlign w:val="bottom"/>
          </w:tcPr>
          <w:p w14:paraId="1FBF19C0" w14:textId="32B4457C" w:rsidR="00F51D2A" w:rsidRPr="008F7CA8" w:rsidRDefault="00D95219" w:rsidP="006B2F27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95219">
              <w:rPr>
                <w:rFonts w:asciiTheme="majorBidi" w:hAnsiTheme="majorBidi" w:cstheme="majorBidi"/>
              </w:rPr>
              <w:t>18,77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  <w:r w:rsidRPr="00D95219">
              <w:rPr>
                <w:rFonts w:asciiTheme="majorBidi" w:hAnsiTheme="majorBidi" w:cstheme="majorBidi"/>
              </w:rPr>
              <w:t>,3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  <w:r w:rsidRPr="00D95219">
              <w:rPr>
                <w:rFonts w:asciiTheme="majorBidi" w:hAnsiTheme="majorBidi" w:cstheme="majorBidi"/>
              </w:rPr>
              <w:t>6</w:t>
            </w:r>
          </w:p>
        </w:tc>
      </w:tr>
      <w:tr w:rsidR="000C0034" w:rsidRPr="005C3A88" w14:paraId="5C779BF5" w14:textId="77777777" w:rsidTr="00362D95">
        <w:trPr>
          <w:trHeight w:val="340"/>
        </w:trPr>
        <w:tc>
          <w:tcPr>
            <w:tcW w:w="6095" w:type="dxa"/>
            <w:vAlign w:val="center"/>
          </w:tcPr>
          <w:p w14:paraId="4EEBE715" w14:textId="39DCB316" w:rsidR="000C0034" w:rsidRPr="005C3A88" w:rsidRDefault="000C0034" w:rsidP="000C0034">
            <w:pPr>
              <w:ind w:left="31" w:right="1" w:hanging="3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Pr="00CB0A24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</w:tcPr>
          <w:p w14:paraId="4B0CE06E" w14:textId="6CA8A9C3" w:rsidR="000C0034" w:rsidRPr="008F7CA8" w:rsidRDefault="000C0034" w:rsidP="000C0034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5196A">
              <w:t xml:space="preserve"> -   </w:t>
            </w:r>
          </w:p>
        </w:tc>
        <w:tc>
          <w:tcPr>
            <w:tcW w:w="1559" w:type="dxa"/>
          </w:tcPr>
          <w:p w14:paraId="480AAC0F" w14:textId="2249DF5A" w:rsidR="000C0034" w:rsidRPr="00F3630C" w:rsidRDefault="000C0034" w:rsidP="000C0034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5196A">
              <w:t xml:space="preserve"> 480,216 </w:t>
            </w:r>
          </w:p>
        </w:tc>
      </w:tr>
      <w:tr w:rsidR="000C0034" w:rsidRPr="005C3A88" w14:paraId="473695B2" w14:textId="77777777" w:rsidTr="00362D95">
        <w:trPr>
          <w:trHeight w:val="340"/>
        </w:trPr>
        <w:tc>
          <w:tcPr>
            <w:tcW w:w="6095" w:type="dxa"/>
            <w:vAlign w:val="center"/>
          </w:tcPr>
          <w:p w14:paraId="73A6DE0B" w14:textId="77777777" w:rsidR="000C0034" w:rsidRPr="005C3A88" w:rsidRDefault="000C0034" w:rsidP="000C0034">
            <w:pPr>
              <w:ind w:left="31" w:right="1" w:hanging="3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</w:tcPr>
          <w:p w14:paraId="63A1363E" w14:textId="1D857FC6" w:rsidR="000C0034" w:rsidRPr="005C3A88" w:rsidRDefault="000C0034" w:rsidP="000C003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5196A">
              <w:t xml:space="preserve"> -   </w:t>
            </w:r>
          </w:p>
        </w:tc>
        <w:tc>
          <w:tcPr>
            <w:tcW w:w="1559" w:type="dxa"/>
          </w:tcPr>
          <w:p w14:paraId="3AAAD83E" w14:textId="070A3486" w:rsidR="000C0034" w:rsidRPr="005C3A88" w:rsidRDefault="000C0034" w:rsidP="000C003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5196A">
              <w:t xml:space="preserve"> -   </w:t>
            </w:r>
          </w:p>
        </w:tc>
      </w:tr>
      <w:tr w:rsidR="000C0034" w:rsidRPr="005C3A88" w14:paraId="610881C8" w14:textId="77777777" w:rsidTr="000B0A37">
        <w:trPr>
          <w:trHeight w:val="340"/>
        </w:trPr>
        <w:tc>
          <w:tcPr>
            <w:tcW w:w="6095" w:type="dxa"/>
            <w:vAlign w:val="center"/>
          </w:tcPr>
          <w:p w14:paraId="141998F8" w14:textId="64F80373" w:rsidR="000C0034" w:rsidRPr="005C3A88" w:rsidRDefault="000C0034" w:rsidP="000C0034">
            <w:pPr>
              <w:ind w:left="31" w:right="1" w:hanging="3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="Angsana New" w:hAnsi="Angsana New"/>
                <w:snapToGrid w:val="0"/>
              </w:rPr>
              <w:t>31</w:t>
            </w:r>
            <w:r w:rsidRPr="008F7CA8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1C29DB">
              <w:rPr>
                <w:rFonts w:ascii="Angsana New" w:hAnsi="Angsana New"/>
                <w:snapToGrid w:val="0"/>
                <w:cs/>
              </w:rPr>
              <w:t xml:space="preserve">มีนาคม </w:t>
            </w:r>
            <w:r w:rsidR="00D62EA1" w:rsidRPr="00D62EA1">
              <w:rPr>
                <w:rFonts w:ascii="Angsana New" w:hAnsi="Angsana New"/>
                <w:snapToGrid w:val="0"/>
              </w:rPr>
              <w:t>2569</w:t>
            </w:r>
          </w:p>
        </w:tc>
        <w:tc>
          <w:tcPr>
            <w:tcW w:w="1560" w:type="dxa"/>
            <w:vAlign w:val="bottom"/>
          </w:tcPr>
          <w:p w14:paraId="350E2AA0" w14:textId="0659F661" w:rsidR="000C0034" w:rsidRPr="005C3A88" w:rsidRDefault="000C0034" w:rsidP="000C0034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31,043,</w:t>
            </w:r>
            <w:r w:rsidRPr="001C29DB">
              <w:rPr>
                <w:rFonts w:asciiTheme="majorBidi" w:hAnsiTheme="majorBidi" w:cstheme="majorBidi"/>
              </w:rPr>
              <w:t>9</w:t>
            </w:r>
            <w:r w:rsidRPr="00C947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59" w:type="dxa"/>
          </w:tcPr>
          <w:p w14:paraId="7B860F5E" w14:textId="2D8DAE54" w:rsidR="000C0034" w:rsidRPr="008F7CA8" w:rsidRDefault="000C0034" w:rsidP="000C0034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5196A">
              <w:t xml:space="preserve"> 19,259,612 </w:t>
            </w:r>
          </w:p>
        </w:tc>
      </w:tr>
    </w:tbl>
    <w:p w14:paraId="14967268" w14:textId="098E076C" w:rsidR="00B4493A" w:rsidRDefault="00B4493A" w:rsidP="00D95219">
      <w:pPr>
        <w:pStyle w:val="ListParagraph"/>
        <w:numPr>
          <w:ilvl w:val="0"/>
          <w:numId w:val="42"/>
        </w:numPr>
        <w:spacing w:before="240" w:after="120" w:line="260" w:lineRule="atLeast"/>
        <w:ind w:left="851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D95219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โครงการสะสมหุ้นสำหรับพนักงาน</w:t>
      </w:r>
      <w:r w:rsidRPr="00D95219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 xml:space="preserve"> </w:t>
      </w:r>
      <w:r w:rsidRPr="00D95219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(</w:t>
      </w:r>
      <w:r w:rsidRPr="00D95219">
        <w:rPr>
          <w:rFonts w:asciiTheme="majorBidi" w:hAnsiTheme="majorBidi" w:cstheme="majorBidi"/>
          <w:b/>
          <w:bCs/>
          <w:color w:val="000000" w:themeColor="text1"/>
          <w:szCs w:val="28"/>
        </w:rPr>
        <w:t xml:space="preserve">Employee Joint Investment Program </w:t>
      </w:r>
      <w:r w:rsidRPr="00D95219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 xml:space="preserve">หรือ </w:t>
      </w:r>
      <w:r w:rsidRPr="00D95219">
        <w:rPr>
          <w:rFonts w:asciiTheme="majorBidi" w:hAnsiTheme="majorBidi" w:cstheme="majorBidi"/>
          <w:b/>
          <w:bCs/>
          <w:color w:val="000000" w:themeColor="text1"/>
          <w:szCs w:val="28"/>
        </w:rPr>
        <w:t xml:space="preserve">EJIP) </w:t>
      </w:r>
    </w:p>
    <w:p w14:paraId="79F4A760" w14:textId="0F90BC7B" w:rsidR="0094174C" w:rsidRPr="00210BEA" w:rsidRDefault="0094174C" w:rsidP="000B7BB4">
      <w:pPr>
        <w:pStyle w:val="ListParagraph"/>
        <w:spacing w:before="120"/>
        <w:ind w:left="993" w:hanging="142"/>
        <w:jc w:val="thaiDistribute"/>
        <w:rPr>
          <w:rFonts w:ascii="Angsana New" w:hAnsi="Angsana New"/>
          <w:snapToGrid w:val="0"/>
          <w:szCs w:val="28"/>
        </w:rPr>
      </w:pPr>
      <w:r w:rsidRPr="008F7CA8">
        <w:rPr>
          <w:rFonts w:ascii="Angsana New" w:hAnsi="Angsana New"/>
          <w:snapToGrid w:val="0"/>
          <w:szCs w:val="28"/>
          <w:cs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/>
          <w:snapToGrid w:val="0"/>
          <w:szCs w:val="28"/>
        </w:rPr>
        <w:t>31</w:t>
      </w:r>
      <w:r w:rsidRPr="008F7CA8">
        <w:rPr>
          <w:rFonts w:ascii="Angsana New" w:hAnsi="Angsana New"/>
          <w:snapToGrid w:val="0"/>
          <w:szCs w:val="28"/>
          <w:cs/>
        </w:rPr>
        <w:t xml:space="preserve"> </w:t>
      </w:r>
      <w:r w:rsidR="001C29DB" w:rsidRPr="001C29DB">
        <w:rPr>
          <w:rFonts w:ascii="Angsana New" w:hAnsi="Angsana New"/>
          <w:snapToGrid w:val="0"/>
          <w:szCs w:val="28"/>
          <w:cs/>
        </w:rPr>
        <w:t xml:space="preserve">มีนาคม </w:t>
      </w:r>
      <w:r w:rsidR="00D62EA1" w:rsidRPr="00D62EA1">
        <w:rPr>
          <w:rFonts w:ascii="Angsana New" w:hAnsi="Angsana New"/>
          <w:snapToGrid w:val="0"/>
          <w:szCs w:val="28"/>
        </w:rPr>
        <w:t>2569</w:t>
      </w:r>
      <w:r w:rsidR="001C29DB" w:rsidRPr="001C29DB">
        <w:rPr>
          <w:rFonts w:ascii="Angsana New" w:hAnsi="Angsana New"/>
          <w:snapToGrid w:val="0"/>
          <w:szCs w:val="28"/>
          <w:cs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</w:rPr>
        <w:t xml:space="preserve"> มีดังนี้</w:t>
      </w:r>
      <w:r w:rsidR="000E0859">
        <w:rPr>
          <w:rFonts w:ascii="Angsana New" w:hAnsi="Angsana New" w:hint="cs"/>
          <w:snapToGrid w:val="0"/>
          <w:szCs w:val="28"/>
          <w:cs/>
        </w:rPr>
        <w:t xml:space="preserve"> </w:t>
      </w:r>
    </w:p>
    <w:tbl>
      <w:tblPr>
        <w:tblStyle w:val="TableGrid"/>
        <w:tblW w:w="921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560"/>
        <w:gridCol w:w="1559"/>
      </w:tblGrid>
      <w:tr w:rsidR="0094174C" w:rsidRPr="005C3A88" w14:paraId="2050456C" w14:textId="77777777" w:rsidTr="009410C9">
        <w:trPr>
          <w:trHeight w:val="340"/>
        </w:trPr>
        <w:tc>
          <w:tcPr>
            <w:tcW w:w="6095" w:type="dxa"/>
            <w:vAlign w:val="center"/>
          </w:tcPr>
          <w:p w14:paraId="39C61186" w14:textId="77777777" w:rsidR="0094174C" w:rsidRPr="005C3A88" w:rsidRDefault="0094174C" w:rsidP="000B7BB4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E9B210F" w14:textId="77777777" w:rsidR="0094174C" w:rsidRPr="005C3A88" w:rsidRDefault="0094174C" w:rsidP="000B7BB4">
            <w:pPr>
              <w:pBdr>
                <w:bottom w:val="single" w:sz="4" w:space="1" w:color="auto"/>
              </w:pBdr>
              <w:spacing w:line="320" w:lineRule="exact"/>
              <w:ind w:right="1" w:firstLine="812"/>
              <w:jc w:val="right"/>
              <w:rPr>
                <w:rFonts w:asciiTheme="majorBidi" w:hAnsiTheme="majorBidi" w:cstheme="majorBidi"/>
              </w:rPr>
            </w:pPr>
            <w:r w:rsidRPr="003C14CB">
              <w:rPr>
                <w:rFonts w:asciiTheme="majorBidi" w:hAnsiTheme="majorBidi" w:cs="Angsana New"/>
                <w:cs/>
              </w:rPr>
              <w:t>(หน่วย : บาท)</w:t>
            </w:r>
          </w:p>
        </w:tc>
      </w:tr>
      <w:tr w:rsidR="0094174C" w:rsidRPr="005C3A88" w14:paraId="621F7235" w14:textId="77777777" w:rsidTr="00F0217F">
        <w:trPr>
          <w:trHeight w:val="340"/>
        </w:trPr>
        <w:tc>
          <w:tcPr>
            <w:tcW w:w="6095" w:type="dxa"/>
            <w:vAlign w:val="center"/>
          </w:tcPr>
          <w:p w14:paraId="4283F535" w14:textId="77777777" w:rsidR="0094174C" w:rsidRPr="005C3A88" w:rsidRDefault="0094174C" w:rsidP="000B7BB4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5B62DC33" w14:textId="77777777" w:rsidR="0094174C" w:rsidRPr="005C3A88" w:rsidRDefault="0094174C" w:rsidP="00F0217F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00CA1">
              <w:rPr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7AA68A95" w14:textId="00C9DCFC" w:rsidR="0094174C" w:rsidRPr="008F7CA8" w:rsidRDefault="0094174C" w:rsidP="00F0217F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00CA1">
              <w:rPr>
                <w:cs/>
              </w:rPr>
              <w:t>งบการเงิน</w:t>
            </w:r>
            <w:r w:rsidR="006B2F27">
              <w:rPr>
                <w:rFonts w:hint="cs"/>
                <w:cs/>
              </w:rPr>
              <w:t xml:space="preserve">    </w:t>
            </w:r>
            <w:r w:rsidRPr="00500CA1">
              <w:rPr>
                <w:cs/>
              </w:rPr>
              <w:t>เฉพาะกิจการ</w:t>
            </w:r>
          </w:p>
        </w:tc>
      </w:tr>
      <w:tr w:rsidR="0094174C" w:rsidRPr="005C3A88" w14:paraId="65379789" w14:textId="77777777" w:rsidTr="00122964">
        <w:trPr>
          <w:trHeight w:val="340"/>
        </w:trPr>
        <w:tc>
          <w:tcPr>
            <w:tcW w:w="6095" w:type="dxa"/>
            <w:vAlign w:val="center"/>
          </w:tcPr>
          <w:p w14:paraId="6B6D53A9" w14:textId="47923C4A" w:rsidR="0094174C" w:rsidRPr="00352357" w:rsidRDefault="0094174C" w:rsidP="000B7BB4">
            <w:pPr>
              <w:ind w:left="31" w:right="1" w:hanging="31"/>
              <w:jc w:val="left"/>
              <w:rPr>
                <w:rFonts w:asciiTheme="majorBidi" w:hAnsiTheme="majorBidi" w:cstheme="majorBidi"/>
              </w:rPr>
            </w:pPr>
            <w:r w:rsidRPr="00B30C4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52357">
              <w:rPr>
                <w:rFonts w:asciiTheme="majorBidi" w:hAnsiTheme="majorBidi" w:cstheme="majorBidi"/>
              </w:rPr>
              <w:t>31</w:t>
            </w:r>
            <w:r w:rsidRPr="00352357">
              <w:rPr>
                <w:rFonts w:asciiTheme="majorBidi" w:hAnsiTheme="majorBidi" w:cstheme="majorBidi"/>
                <w:cs/>
              </w:rPr>
              <w:t xml:space="preserve"> </w:t>
            </w:r>
            <w:r w:rsidR="00E32D4D"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E32D4D" w:rsidRPr="005C3A88">
              <w:rPr>
                <w:rFonts w:asciiTheme="majorBidi" w:hAnsiTheme="majorBidi" w:cstheme="majorBidi"/>
              </w:rPr>
              <w:t>256</w:t>
            </w:r>
            <w:r w:rsidR="00AF45A0" w:rsidRPr="00AF45A0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60" w:type="dxa"/>
            <w:vAlign w:val="bottom"/>
          </w:tcPr>
          <w:p w14:paraId="5C2F76A0" w14:textId="0C34BA3C" w:rsidR="0094174C" w:rsidRPr="006B2F27" w:rsidRDefault="00D95219" w:rsidP="00122964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59AA">
              <w:t>20,488,720</w:t>
            </w:r>
          </w:p>
        </w:tc>
        <w:tc>
          <w:tcPr>
            <w:tcW w:w="1559" w:type="dxa"/>
            <w:vAlign w:val="bottom"/>
          </w:tcPr>
          <w:p w14:paraId="23E6B843" w14:textId="691803C7" w:rsidR="0094174C" w:rsidRPr="006B2F27" w:rsidRDefault="00D95219" w:rsidP="00122964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C59AA">
              <w:rPr>
                <w:rFonts w:asciiTheme="majorBidi" w:hAnsiTheme="majorBidi" w:cstheme="majorBidi"/>
              </w:rPr>
              <w:t>13,58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  <w:r w:rsidRPr="003C59AA">
              <w:rPr>
                <w:rFonts w:asciiTheme="majorBidi" w:hAnsiTheme="majorBidi" w:cstheme="majorBidi"/>
              </w:rPr>
              <w:t>,62</w:t>
            </w:r>
            <w:r w:rsidR="001C29DB" w:rsidRPr="001C29DB">
              <w:rPr>
                <w:rFonts w:asciiTheme="majorBidi" w:hAnsiTheme="majorBidi" w:cstheme="majorBidi"/>
              </w:rPr>
              <w:t>9</w:t>
            </w:r>
          </w:p>
        </w:tc>
      </w:tr>
      <w:tr w:rsidR="009264E3" w:rsidRPr="005C3A88" w14:paraId="73100ED0" w14:textId="77777777" w:rsidTr="00122964">
        <w:trPr>
          <w:trHeight w:val="340"/>
        </w:trPr>
        <w:tc>
          <w:tcPr>
            <w:tcW w:w="6095" w:type="dxa"/>
            <w:vAlign w:val="center"/>
          </w:tcPr>
          <w:p w14:paraId="20BD61A0" w14:textId="2FECCC90" w:rsidR="009264E3" w:rsidRPr="004164C2" w:rsidRDefault="009264E3" w:rsidP="009264E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3C14CB">
              <w:rPr>
                <w:rFonts w:asciiTheme="majorBidi" w:hAnsiTheme="majorBidi" w:cstheme="majorBidi"/>
                <w:cs/>
              </w:rPr>
              <w:t>บวก โครงการสะสมหุ้นสำหรับพนักงานระหว่าง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  <w:vAlign w:val="bottom"/>
          </w:tcPr>
          <w:p w14:paraId="1C56FE76" w14:textId="7059F06A" w:rsidR="009264E3" w:rsidRPr="005C3A88" w:rsidRDefault="009264E3" w:rsidP="0012296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124BF">
              <w:t xml:space="preserve"> 1,399,496 </w:t>
            </w:r>
          </w:p>
        </w:tc>
        <w:tc>
          <w:tcPr>
            <w:tcW w:w="1559" w:type="dxa"/>
            <w:vAlign w:val="bottom"/>
          </w:tcPr>
          <w:p w14:paraId="506CA558" w14:textId="1E918AF6" w:rsidR="009264E3" w:rsidRPr="005C3A88" w:rsidRDefault="009264E3" w:rsidP="0012296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F77440">
              <w:t xml:space="preserve"> 719,946 </w:t>
            </w:r>
          </w:p>
        </w:tc>
      </w:tr>
      <w:tr w:rsidR="009264E3" w:rsidRPr="005C3A88" w14:paraId="7FB0641A" w14:textId="77777777" w:rsidTr="00122964">
        <w:trPr>
          <w:trHeight w:val="340"/>
        </w:trPr>
        <w:tc>
          <w:tcPr>
            <w:tcW w:w="6095" w:type="dxa"/>
            <w:vAlign w:val="center"/>
          </w:tcPr>
          <w:p w14:paraId="4A152657" w14:textId="6BD82CD3" w:rsidR="009264E3" w:rsidRPr="005C3A88" w:rsidRDefault="009264E3" w:rsidP="009264E3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52357">
              <w:rPr>
                <w:rFonts w:asciiTheme="majorBidi" w:hAnsiTheme="majorBidi" w:cstheme="majorBidi"/>
              </w:rPr>
              <w:t>31</w:t>
            </w:r>
            <w:r w:rsidRPr="00352357">
              <w:rPr>
                <w:rFonts w:asciiTheme="majorBidi" w:hAnsiTheme="majorBidi" w:cstheme="majorBidi"/>
                <w:cs/>
              </w:rPr>
              <w:t xml:space="preserve"> </w:t>
            </w:r>
            <w:r w:rsidRPr="001C29DB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</w:rPr>
              <w:t>2569</w:t>
            </w:r>
          </w:p>
        </w:tc>
        <w:tc>
          <w:tcPr>
            <w:tcW w:w="1560" w:type="dxa"/>
            <w:vAlign w:val="bottom"/>
          </w:tcPr>
          <w:p w14:paraId="286CBD49" w14:textId="0BF716EE" w:rsidR="009264E3" w:rsidRPr="005C3A88" w:rsidRDefault="009264E3" w:rsidP="00122964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124BF">
              <w:t xml:space="preserve"> 21,888,21</w:t>
            </w:r>
            <w:r>
              <w:t>6</w:t>
            </w:r>
            <w:r w:rsidRPr="009124BF">
              <w:t xml:space="preserve"> </w:t>
            </w:r>
          </w:p>
        </w:tc>
        <w:tc>
          <w:tcPr>
            <w:tcW w:w="1559" w:type="dxa"/>
            <w:vAlign w:val="bottom"/>
          </w:tcPr>
          <w:p w14:paraId="6EA65FA6" w14:textId="508CCD11" w:rsidR="009264E3" w:rsidRPr="008F7CA8" w:rsidRDefault="009264E3" w:rsidP="00122964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77440">
              <w:t xml:space="preserve"> 14,309,575 </w:t>
            </w:r>
          </w:p>
        </w:tc>
      </w:tr>
    </w:tbl>
    <w:p w14:paraId="79DA0569" w14:textId="77777777" w:rsidR="00A44C33" w:rsidRDefault="00A44C33" w:rsidP="00A44C33">
      <w:pPr>
        <w:pStyle w:val="ListParagraph"/>
        <w:spacing w:before="240" w:after="120" w:line="260" w:lineRule="atLeast"/>
        <w:ind w:left="851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11DEE8B6" w14:textId="77777777" w:rsidR="00A44C33" w:rsidRDefault="00A44C33" w:rsidP="00A44C33">
      <w:pPr>
        <w:pStyle w:val="ListParagraph"/>
        <w:spacing w:before="240" w:after="120" w:line="260" w:lineRule="atLeast"/>
        <w:ind w:left="851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18BA5818" w14:textId="77777777" w:rsidR="00A44C33" w:rsidRDefault="00A44C33" w:rsidP="00A44C33">
      <w:pPr>
        <w:pStyle w:val="ListParagraph"/>
        <w:spacing w:before="240" w:after="120" w:line="260" w:lineRule="atLeast"/>
        <w:ind w:left="851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347D68BB" w14:textId="1BBB41DA" w:rsidR="006B2F27" w:rsidRPr="00D95219" w:rsidRDefault="00B4493A" w:rsidP="00D95219">
      <w:pPr>
        <w:pStyle w:val="ListParagraph"/>
        <w:numPr>
          <w:ilvl w:val="0"/>
          <w:numId w:val="42"/>
        </w:numPr>
        <w:spacing w:before="240" w:after="120" w:line="260" w:lineRule="atLeast"/>
        <w:ind w:left="851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D95219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lastRenderedPageBreak/>
        <w:t>หุ้นทุนซื้อคืน</w:t>
      </w:r>
    </w:p>
    <w:p w14:paraId="4AA23E79" w14:textId="2F51ECF4" w:rsidR="00D95219" w:rsidRPr="00B718F9" w:rsidRDefault="00D95219" w:rsidP="00D95219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9966DA">
        <w:rPr>
          <w:rFonts w:asciiTheme="majorBidi" w:hAnsiTheme="majorBidi" w:cstheme="majorBidi"/>
          <w:szCs w:val="28"/>
          <w:cs/>
        </w:rPr>
        <w:t>บริษัทได้</w:t>
      </w:r>
      <w:r w:rsidRPr="00B718F9">
        <w:rPr>
          <w:rFonts w:asciiTheme="majorBidi" w:hAnsiTheme="majorBidi" w:cstheme="majorBidi"/>
          <w:szCs w:val="28"/>
          <w:cs/>
        </w:rPr>
        <w:t>ดำเนินการซื้อหุ้นทุนคืนตามโครงการสะสมหุ้นสำหรับพนักงาน (</w:t>
      </w:r>
      <w:r w:rsidRPr="00B718F9">
        <w:rPr>
          <w:rFonts w:asciiTheme="majorBidi" w:hAnsiTheme="majorBidi" w:cstheme="majorBidi"/>
          <w:szCs w:val="28"/>
        </w:rPr>
        <w:t xml:space="preserve">Employee Joint Investment </w:t>
      </w:r>
      <w:r w:rsidRPr="00B718F9">
        <w:rPr>
          <w:rFonts w:asciiTheme="majorBidi" w:hAnsiTheme="majorBidi" w:cstheme="majorBidi"/>
          <w:spacing w:val="-4"/>
          <w:szCs w:val="28"/>
        </w:rPr>
        <w:t xml:space="preserve">Program </w:t>
      </w:r>
      <w:r w:rsidRPr="00B718F9">
        <w:rPr>
          <w:rFonts w:asciiTheme="majorBidi" w:hAnsiTheme="majorBidi" w:cstheme="majorBidi"/>
          <w:spacing w:val="-4"/>
          <w:szCs w:val="28"/>
          <w:cs/>
        </w:rPr>
        <w:t xml:space="preserve">หรือ </w:t>
      </w:r>
      <w:r w:rsidRPr="00B718F9">
        <w:rPr>
          <w:rFonts w:asciiTheme="majorBidi" w:hAnsiTheme="majorBidi" w:cstheme="majorBidi"/>
          <w:spacing w:val="-4"/>
          <w:szCs w:val="28"/>
        </w:rPr>
        <w:t>EJIP)</w:t>
      </w:r>
      <w:r w:rsidRPr="00B718F9">
        <w:rPr>
          <w:rFonts w:asciiTheme="majorBidi" w:hAnsiTheme="majorBidi" w:cstheme="majorBidi"/>
          <w:spacing w:val="-4"/>
          <w:szCs w:val="28"/>
          <w:cs/>
        </w:rPr>
        <w:t xml:space="preserve"> โดยวิธีการซื้อในตลาดหลักทรัพย์แห่งประเทศไทยเป็น</w:t>
      </w:r>
      <w:r w:rsidRPr="00B718F9">
        <w:rPr>
          <w:rFonts w:asciiTheme="majorBidi" w:hAnsiTheme="majorBidi" w:cstheme="majorBidi"/>
          <w:szCs w:val="28"/>
          <w:cs/>
        </w:rPr>
        <w:t xml:space="preserve">จำนวน </w:t>
      </w:r>
      <w:r w:rsidR="001C29DB" w:rsidRPr="00B718F9">
        <w:rPr>
          <w:rFonts w:asciiTheme="majorBidi" w:hAnsiTheme="majorBidi" w:cstheme="majorBidi"/>
          <w:szCs w:val="28"/>
        </w:rPr>
        <w:t>9</w:t>
      </w:r>
      <w:r w:rsidRPr="00B718F9">
        <w:rPr>
          <w:rFonts w:asciiTheme="majorBidi" w:hAnsiTheme="majorBidi" w:cstheme="majorBidi"/>
          <w:szCs w:val="28"/>
        </w:rPr>
        <w:t xml:space="preserve">,047,100 </w:t>
      </w:r>
      <w:r w:rsidRPr="00B718F9">
        <w:rPr>
          <w:rFonts w:asciiTheme="majorBidi" w:hAnsiTheme="majorBidi" w:cstheme="majorBidi"/>
          <w:szCs w:val="28"/>
          <w:cs/>
        </w:rPr>
        <w:t>หุ้น</w:t>
      </w:r>
      <w:r w:rsidRPr="00B718F9">
        <w:rPr>
          <w:rFonts w:asciiTheme="majorBidi" w:hAnsiTheme="majorBidi" w:cstheme="majorBidi"/>
          <w:spacing w:val="-4"/>
          <w:szCs w:val="28"/>
          <w:cs/>
        </w:rPr>
        <w:t xml:space="preserve"> คิดเป็นจำนวนเงินรวม  </w:t>
      </w:r>
      <w:r w:rsidRPr="00B718F9">
        <w:rPr>
          <w:rFonts w:asciiTheme="majorBidi" w:hAnsiTheme="majorBidi" w:cstheme="majorBidi"/>
          <w:spacing w:val="-4"/>
          <w:szCs w:val="28"/>
        </w:rPr>
        <w:t>23.</w:t>
      </w:r>
      <w:r w:rsidR="001C29DB" w:rsidRPr="00B718F9">
        <w:rPr>
          <w:rFonts w:asciiTheme="majorBidi" w:hAnsiTheme="majorBidi" w:cstheme="majorBidi"/>
          <w:spacing w:val="-4"/>
          <w:szCs w:val="28"/>
        </w:rPr>
        <w:t>9</w:t>
      </w:r>
      <w:r w:rsidRPr="00B718F9">
        <w:rPr>
          <w:rFonts w:asciiTheme="majorBidi" w:hAnsiTheme="majorBidi" w:cstheme="majorBidi"/>
          <w:spacing w:val="-4"/>
          <w:szCs w:val="28"/>
        </w:rPr>
        <w:t>0</w:t>
      </w:r>
      <w:r w:rsidRPr="00B718F9">
        <w:rPr>
          <w:rFonts w:asciiTheme="majorBidi" w:hAnsiTheme="majorBidi" w:cstheme="majorBidi"/>
          <w:spacing w:val="-4"/>
          <w:szCs w:val="28"/>
          <w:cs/>
        </w:rPr>
        <w:t xml:space="preserve"> ล้านบาท และของกลุ่มบริษัทเป็นจำนวน </w:t>
      </w:r>
      <w:r w:rsidRPr="00B718F9">
        <w:rPr>
          <w:rFonts w:asciiTheme="majorBidi" w:hAnsiTheme="majorBidi" w:cstheme="majorBidi"/>
          <w:spacing w:val="-4"/>
          <w:szCs w:val="28"/>
        </w:rPr>
        <w:t>14,286,</w:t>
      </w:r>
      <w:r w:rsidR="001C29DB" w:rsidRPr="00B718F9">
        <w:rPr>
          <w:rFonts w:asciiTheme="majorBidi" w:hAnsiTheme="majorBidi" w:cstheme="majorBidi"/>
          <w:spacing w:val="-4"/>
          <w:szCs w:val="28"/>
        </w:rPr>
        <w:t>9</w:t>
      </w:r>
      <w:r w:rsidRPr="00B718F9">
        <w:rPr>
          <w:rFonts w:asciiTheme="majorBidi" w:hAnsiTheme="majorBidi" w:cstheme="majorBidi"/>
          <w:spacing w:val="-4"/>
          <w:szCs w:val="28"/>
        </w:rPr>
        <w:t>00</w:t>
      </w:r>
      <w:r w:rsidRPr="00B718F9">
        <w:rPr>
          <w:rFonts w:asciiTheme="majorBidi" w:hAnsiTheme="majorBidi" w:cstheme="majorBidi"/>
          <w:spacing w:val="-4"/>
          <w:szCs w:val="28"/>
          <w:cs/>
        </w:rPr>
        <w:t xml:space="preserve"> หุ้น คิดเป็นจำนวนรวม </w:t>
      </w:r>
      <w:r w:rsidRPr="00B718F9">
        <w:rPr>
          <w:rFonts w:asciiTheme="majorBidi" w:hAnsiTheme="majorBidi" w:cstheme="majorBidi"/>
          <w:szCs w:val="28"/>
        </w:rPr>
        <w:t xml:space="preserve">27.35 </w:t>
      </w:r>
      <w:r w:rsidRPr="00B718F9">
        <w:rPr>
          <w:rFonts w:asciiTheme="majorBidi" w:hAnsiTheme="majorBidi" w:cstheme="majorBidi"/>
          <w:spacing w:val="-4"/>
          <w:szCs w:val="28"/>
          <w:cs/>
        </w:rPr>
        <w:t xml:space="preserve">ล้านบาท  ซึ่งแสดงเป็นรายการหักจากส่วนของผู้ถือหุ้น ทั้งนี้บริษัทและกลุ่มบริษัทได้กันกำไรสะสมไว้เป็นสำรองเพื่อหุ้นทุนซื้อคืนจำนวน </w:t>
      </w:r>
      <w:r w:rsidRPr="00B718F9">
        <w:rPr>
          <w:rFonts w:asciiTheme="majorBidi" w:hAnsiTheme="majorBidi" w:cstheme="majorBidi"/>
          <w:spacing w:val="-4"/>
          <w:szCs w:val="28"/>
        </w:rPr>
        <w:t>23.</w:t>
      </w:r>
      <w:r w:rsidR="001C29DB" w:rsidRPr="00B718F9">
        <w:rPr>
          <w:rFonts w:asciiTheme="majorBidi" w:hAnsiTheme="majorBidi" w:cstheme="majorBidi"/>
          <w:spacing w:val="-4"/>
          <w:szCs w:val="28"/>
        </w:rPr>
        <w:t>9</w:t>
      </w:r>
      <w:r w:rsidRPr="00B718F9">
        <w:rPr>
          <w:rFonts w:asciiTheme="majorBidi" w:hAnsiTheme="majorBidi" w:cstheme="majorBidi"/>
          <w:spacing w:val="-4"/>
          <w:szCs w:val="28"/>
        </w:rPr>
        <w:t xml:space="preserve">0 </w:t>
      </w:r>
      <w:r w:rsidRPr="00B718F9">
        <w:rPr>
          <w:rFonts w:asciiTheme="majorBidi" w:hAnsiTheme="majorBidi" w:cstheme="majorBidi"/>
          <w:spacing w:val="-4"/>
          <w:szCs w:val="28"/>
          <w:cs/>
        </w:rPr>
        <w:t>ล้านบาท</w:t>
      </w:r>
      <w:r w:rsidRPr="00B718F9">
        <w:rPr>
          <w:rFonts w:asciiTheme="majorBidi" w:hAnsiTheme="majorBidi" w:cstheme="majorBidi"/>
          <w:spacing w:val="-4"/>
          <w:szCs w:val="28"/>
        </w:rPr>
        <w:t xml:space="preserve">  </w:t>
      </w:r>
      <w:r w:rsidRPr="00B718F9">
        <w:rPr>
          <w:rFonts w:asciiTheme="majorBidi" w:hAnsiTheme="majorBidi" w:cstheme="majorBidi"/>
          <w:spacing w:val="-4"/>
          <w:szCs w:val="28"/>
          <w:cs/>
        </w:rPr>
        <w:t xml:space="preserve">และ </w:t>
      </w:r>
      <w:r w:rsidRPr="00B718F9">
        <w:rPr>
          <w:rFonts w:asciiTheme="majorBidi" w:hAnsiTheme="majorBidi" w:cstheme="majorBidi"/>
          <w:spacing w:val="-4"/>
          <w:szCs w:val="28"/>
        </w:rPr>
        <w:t xml:space="preserve">27.35 </w:t>
      </w:r>
      <w:r w:rsidRPr="00B718F9">
        <w:rPr>
          <w:rFonts w:asciiTheme="majorBidi" w:hAnsiTheme="majorBidi" w:cstheme="majorBidi"/>
          <w:spacing w:val="-4"/>
          <w:szCs w:val="28"/>
          <w:cs/>
        </w:rPr>
        <w:t>ล้านบาท ตามลำดับ</w:t>
      </w:r>
    </w:p>
    <w:p w14:paraId="36D692B6" w14:textId="77777777" w:rsidR="00D95219" w:rsidRPr="00D95219" w:rsidRDefault="00D95219" w:rsidP="00D95219">
      <w:pPr>
        <w:pStyle w:val="ListParagraph"/>
        <w:numPr>
          <w:ilvl w:val="0"/>
          <w:numId w:val="16"/>
        </w:numPr>
        <w:spacing w:before="240" w:after="12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D9521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3E0419CC" w14:textId="77777777" w:rsidR="00D95219" w:rsidRPr="00D95219" w:rsidRDefault="00D95219" w:rsidP="00D95219">
      <w:pPr>
        <w:spacing w:before="120"/>
        <w:ind w:left="426" w:right="1"/>
        <w:jc w:val="thaiDistribute"/>
        <w:rPr>
          <w:rFonts w:asciiTheme="majorBidi" w:hAnsiTheme="majorBidi" w:cstheme="majorBidi"/>
          <w:spacing w:val="-6"/>
        </w:rPr>
      </w:pPr>
      <w:r w:rsidRPr="00D95219">
        <w:rPr>
          <w:rFonts w:asciiTheme="majorBidi" w:hAnsiTheme="majorBidi" w:cstheme="majorBidi"/>
          <w:spacing w:val="-6"/>
          <w:cs/>
        </w:rPr>
        <w:t xml:space="preserve">ตามพระราชบัญญัติมหาชนจำกัด พ.ศ. </w:t>
      </w:r>
      <w:r w:rsidRPr="00D95219">
        <w:rPr>
          <w:rFonts w:asciiTheme="majorBidi" w:hAnsiTheme="majorBidi" w:cstheme="majorBidi"/>
          <w:spacing w:val="-6"/>
        </w:rPr>
        <w:t xml:space="preserve">2535 </w:t>
      </w:r>
      <w:r w:rsidRPr="00D95219">
        <w:rPr>
          <w:rFonts w:asciiTheme="majorBidi" w:hAnsiTheme="majorBidi" w:cstheme="majorBidi"/>
          <w:spacing w:val="-6"/>
          <w:cs/>
        </w:rPr>
        <w:t xml:space="preserve">บริษัทต้องจัดสรรทุนสำรองอย่างน้อยร้อยละ </w:t>
      </w:r>
      <w:r w:rsidRPr="00D95219">
        <w:rPr>
          <w:rFonts w:asciiTheme="majorBidi" w:hAnsiTheme="majorBidi" w:cstheme="majorBidi"/>
          <w:spacing w:val="-6"/>
        </w:rPr>
        <w:t xml:space="preserve">5 </w:t>
      </w:r>
      <w:r w:rsidRPr="00D95219">
        <w:rPr>
          <w:rFonts w:asciiTheme="majorBidi" w:hAnsiTheme="majorBidi" w:cstheme="majorBidi"/>
          <w:spacing w:val="-6"/>
          <w:cs/>
        </w:rPr>
        <w:t xml:space="preserve">ของกำไรประจำปีหลังจากหักขาดทุนสะสมต้นปี (ถ้ามี) จนกว่าทุนสำรองดังกล่าวมีจำนวนเท่ากับร้อยละ </w:t>
      </w:r>
      <w:r w:rsidRPr="00D95219">
        <w:rPr>
          <w:rFonts w:asciiTheme="majorBidi" w:hAnsiTheme="majorBidi" w:cstheme="majorBidi"/>
          <w:spacing w:val="-6"/>
        </w:rPr>
        <w:t xml:space="preserve">10 </w:t>
      </w:r>
      <w:r w:rsidRPr="00D95219">
        <w:rPr>
          <w:rFonts w:asciiTheme="majorBidi" w:hAnsiTheme="majorBidi" w:cstheme="majorBidi"/>
          <w:spacing w:val="-6"/>
          <w:cs/>
        </w:rPr>
        <w:t>ของทุนจดทะเบียน ทุนสำรองนี้จะนำไปจ่ายเป็นเงินปันผลไม่ได้</w:t>
      </w:r>
    </w:p>
    <w:p w14:paraId="13F6E99E" w14:textId="7987F8D4" w:rsidR="00060C73" w:rsidRPr="00D95219" w:rsidRDefault="00060C73" w:rsidP="00D95219">
      <w:pPr>
        <w:pStyle w:val="ListParagraph"/>
        <w:numPr>
          <w:ilvl w:val="0"/>
          <w:numId w:val="16"/>
        </w:numPr>
        <w:spacing w:before="240" w:after="12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D95219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 xml:space="preserve">กำไร </w:t>
      </w:r>
      <w:r w:rsidRPr="00D95219">
        <w:rPr>
          <w:rFonts w:asciiTheme="majorBidi" w:hAnsiTheme="majorBidi" w:cstheme="majorBidi" w:hint="cs"/>
          <w:b/>
          <w:bCs/>
          <w:snapToGrid w:val="0"/>
          <w:szCs w:val="28"/>
          <w:lang w:eastAsia="th-TH"/>
        </w:rPr>
        <w:t>(</w:t>
      </w:r>
      <w:r w:rsidRPr="00D95219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D95219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1D40F7AE" w:rsidR="00060C73" w:rsidRPr="004164C2" w:rsidRDefault="00060C73" w:rsidP="00210BE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4164C2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</w:t>
      </w:r>
      <w:r w:rsidRPr="004164C2">
        <w:rPr>
          <w:rFonts w:asciiTheme="majorBidi" w:hAnsiTheme="majorBidi" w:cstheme="majorBidi" w:hint="cs"/>
          <w:spacing w:val="4"/>
          <w:szCs w:val="28"/>
          <w:cs/>
        </w:rPr>
        <w:t>ปรับลด</w:t>
      </w:r>
      <w:r w:rsidRPr="004164C2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4164C2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FE75F6" w:rsidRPr="004164C2">
        <w:rPr>
          <w:rFonts w:ascii="Angsana New" w:hAnsi="Angsana New" w:cstheme="majorBidi" w:hint="cs"/>
          <w:spacing w:val="4"/>
          <w:cs/>
        </w:rPr>
        <w:t xml:space="preserve"> </w:t>
      </w:r>
      <w:r w:rsidRPr="004164C2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Pr="004164C2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4164C2">
        <w:rPr>
          <w:rFonts w:asciiTheme="majorBidi" w:hAnsiTheme="majorBidi" w:cstheme="majorBidi"/>
          <w:spacing w:val="4"/>
          <w:szCs w:val="28"/>
          <w:cs/>
        </w:rPr>
        <w:t>สำหรั</w:t>
      </w:r>
      <w:r w:rsidR="00FE75F6" w:rsidRPr="004164C2">
        <w:rPr>
          <w:rFonts w:asciiTheme="majorBidi" w:hAnsiTheme="majorBidi" w:cstheme="majorBidi" w:hint="cs"/>
          <w:spacing w:val="4"/>
          <w:szCs w:val="28"/>
          <w:cs/>
        </w:rPr>
        <w:t>บ</w:t>
      </w:r>
      <w:r w:rsidR="00CB40C4" w:rsidRPr="004164C2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94174C" w:rsidRPr="004164C2">
        <w:rPr>
          <w:rFonts w:asciiTheme="majorBidi" w:hAnsiTheme="majorBidi"/>
          <w:spacing w:val="4"/>
          <w:szCs w:val="28"/>
          <w:cs/>
        </w:rPr>
        <w:t>สำหรับงวดสามเดือนสิ้นสุด</w:t>
      </w:r>
      <w:r w:rsidR="004164C2">
        <w:rPr>
          <w:rFonts w:asciiTheme="majorBidi" w:hAnsiTheme="majorBidi"/>
          <w:spacing w:val="4"/>
          <w:szCs w:val="28"/>
        </w:rPr>
        <w:t xml:space="preserve"> </w:t>
      </w:r>
      <w:r w:rsidR="00891590" w:rsidRPr="004164C2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891590" w:rsidRPr="004164C2">
        <w:rPr>
          <w:rFonts w:asciiTheme="majorBidi" w:hAnsiTheme="majorBidi" w:cstheme="majorBidi" w:hint="cs"/>
          <w:spacing w:val="4"/>
          <w:szCs w:val="28"/>
          <w:cs/>
        </w:rPr>
        <w:t>เทียบเท่าปรับลด</w:t>
      </w:r>
      <w:r w:rsidR="00891590">
        <w:rPr>
          <w:rFonts w:asciiTheme="majorBidi" w:hAnsiTheme="majorBidi" w:cstheme="majorBidi"/>
          <w:spacing w:val="4"/>
          <w:szCs w:val="28"/>
        </w:rPr>
        <w:t xml:space="preserve"> </w:t>
      </w:r>
      <w:r w:rsidR="0094174C" w:rsidRPr="004164C2">
        <w:rPr>
          <w:rFonts w:asciiTheme="majorBidi" w:hAnsiTheme="majorBidi"/>
          <w:spacing w:val="4"/>
          <w:szCs w:val="28"/>
          <w:cs/>
        </w:rPr>
        <w:t>วันที่</w:t>
      </w:r>
      <w:r w:rsidR="00801380" w:rsidRPr="004164C2">
        <w:rPr>
          <w:rFonts w:asciiTheme="majorBidi" w:hAnsiTheme="majorBidi"/>
          <w:spacing w:val="4"/>
          <w:szCs w:val="28"/>
        </w:rPr>
        <w:t xml:space="preserve"> </w:t>
      </w:r>
      <w:r w:rsidR="00997B2E" w:rsidRPr="00997B2E">
        <w:rPr>
          <w:rFonts w:asciiTheme="majorBidi" w:hAnsiTheme="majorBidi"/>
          <w:spacing w:val="4"/>
          <w:szCs w:val="28"/>
        </w:rPr>
        <w:t>31</w:t>
      </w:r>
      <w:r w:rsidR="00801380" w:rsidRPr="004164C2">
        <w:rPr>
          <w:rFonts w:asciiTheme="majorBidi" w:hAnsiTheme="majorBidi"/>
          <w:spacing w:val="4"/>
          <w:szCs w:val="28"/>
        </w:rPr>
        <w:t xml:space="preserve"> </w:t>
      </w:r>
      <w:r w:rsidR="0094174C" w:rsidRPr="004164C2">
        <w:rPr>
          <w:rFonts w:asciiTheme="majorBidi" w:hAnsiTheme="majorBidi"/>
          <w:spacing w:val="4"/>
          <w:szCs w:val="28"/>
          <w:cs/>
        </w:rPr>
        <w:t xml:space="preserve">มีนาคม </w:t>
      </w:r>
      <w:r w:rsidR="0094174C" w:rsidRPr="004164C2">
        <w:rPr>
          <w:rFonts w:asciiTheme="majorBidi" w:hAnsiTheme="majorBidi"/>
          <w:spacing w:val="4"/>
          <w:szCs w:val="28"/>
        </w:rPr>
        <w:t>256</w:t>
      </w:r>
      <w:r w:rsidR="001C29DB" w:rsidRPr="001C29DB">
        <w:rPr>
          <w:rFonts w:asciiTheme="majorBidi" w:hAnsiTheme="majorBidi"/>
          <w:spacing w:val="4"/>
          <w:szCs w:val="28"/>
        </w:rPr>
        <w:t>9</w:t>
      </w:r>
      <w:r w:rsidR="0094174C" w:rsidRPr="004164C2">
        <w:rPr>
          <w:rFonts w:asciiTheme="majorBidi" w:hAnsiTheme="majorBidi"/>
          <w:spacing w:val="4"/>
          <w:szCs w:val="28"/>
        </w:rPr>
        <w:t xml:space="preserve"> </w:t>
      </w:r>
      <w:r w:rsidR="0094174C" w:rsidRPr="004164C2">
        <w:rPr>
          <w:rFonts w:asciiTheme="majorBidi" w:hAnsiTheme="majorBidi"/>
          <w:spacing w:val="4"/>
          <w:szCs w:val="28"/>
          <w:cs/>
        </w:rPr>
        <w:t>และ</w:t>
      </w:r>
      <w:r w:rsidR="0094174C" w:rsidRPr="004164C2">
        <w:rPr>
          <w:rFonts w:asciiTheme="majorBidi" w:hAnsiTheme="majorBidi"/>
          <w:spacing w:val="4"/>
          <w:szCs w:val="28"/>
        </w:rPr>
        <w:t xml:space="preserve"> 256</w:t>
      </w:r>
      <w:r w:rsidR="00D95219">
        <w:rPr>
          <w:rFonts w:asciiTheme="majorBidi" w:hAnsiTheme="majorBidi"/>
          <w:spacing w:val="4"/>
          <w:szCs w:val="28"/>
        </w:rPr>
        <w:t>8</w:t>
      </w:r>
      <w:r w:rsidR="0094174C" w:rsidRPr="004164C2">
        <w:rPr>
          <w:rFonts w:asciiTheme="majorBidi" w:hAnsiTheme="majorBidi"/>
          <w:spacing w:val="4"/>
          <w:szCs w:val="28"/>
        </w:rPr>
        <w:t xml:space="preserve"> </w:t>
      </w:r>
      <w:r w:rsidR="0094174C" w:rsidRPr="004164C2">
        <w:rPr>
          <w:rFonts w:asciiTheme="majorBidi" w:hAnsiTheme="majorBidi"/>
          <w:spacing w:val="4"/>
          <w:szCs w:val="28"/>
          <w:cs/>
        </w:rPr>
        <w:t>บริษัทไม่ได้คำนวณกำไร (ขาดทุน) ต่อหุ้นปรับลด เนื่องจากมูลค่ายุติธรรมของหุ้นสามัญมีราคาต่ำกว่าราคาใช้สิทธิซื้อหุ้นสามัญ</w:t>
      </w:r>
      <w:r w:rsidR="00E7254B" w:rsidRPr="004164C2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</w:p>
    <w:p w14:paraId="0234FC51" w14:textId="1BC2D9C8" w:rsidR="00D95219" w:rsidRPr="00210BEA" w:rsidRDefault="00D95219" w:rsidP="00210BEA">
      <w:pPr>
        <w:spacing w:before="240"/>
        <w:ind w:left="450" w:right="24"/>
        <w:jc w:val="left"/>
        <w:rPr>
          <w:rFonts w:asciiTheme="majorBidi" w:hAnsiTheme="majorBidi"/>
          <w:snapToGrid w:val="0"/>
          <w:spacing w:val="-2"/>
          <w:lang w:eastAsia="th-TH"/>
        </w:rPr>
        <w:sectPr w:rsidR="00D95219" w:rsidRPr="00210BEA" w:rsidSect="00C37E44">
          <w:headerReference w:type="default" r:id="rId28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406DE960" w14:textId="77777777" w:rsidR="00995E9E" w:rsidRPr="00D95219" w:rsidRDefault="002329EC" w:rsidP="00D9521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ข้อมูลทางการ</w:t>
      </w:r>
      <w:r w:rsidRPr="00D9521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เงินจำแนกตามส่วนงาน</w:t>
      </w:r>
    </w:p>
    <w:p w14:paraId="29AC9879" w14:textId="68405C09" w:rsidR="002329EC" w:rsidRDefault="0094174C" w:rsidP="00D95219">
      <w:pPr>
        <w:pStyle w:val="ListParagraph"/>
        <w:spacing w:before="120"/>
        <w:ind w:left="426" w:right="0"/>
        <w:jc w:val="thaiDistribute"/>
        <w:rPr>
          <w:rFonts w:ascii="Angsana New" w:hAnsi="Angsana New"/>
          <w:spacing w:val="-6"/>
          <w:sz w:val="27"/>
          <w:szCs w:val="27"/>
        </w:rPr>
      </w:pPr>
      <w:r w:rsidRPr="0094174C">
        <w:rPr>
          <w:rFonts w:ascii="Angsana New" w:hAnsi="Angsana New"/>
          <w:spacing w:val="-6"/>
          <w:sz w:val="27"/>
          <w:szCs w:val="27"/>
          <w:cs/>
        </w:rPr>
        <w:t xml:space="preserve">บริษัทดำเนินธุรกิจในส่วนภูมิศาสตร์เดียวคือในประเทศไทย และมีส่วนงานธุรกิจที่รายงานทั้งสิ้น </w:t>
      </w:r>
      <w:r w:rsidR="00997B2E" w:rsidRPr="00997B2E">
        <w:rPr>
          <w:rFonts w:ascii="Angsana New" w:hAnsi="Angsana New"/>
          <w:spacing w:val="-6"/>
          <w:sz w:val="27"/>
          <w:szCs w:val="27"/>
        </w:rPr>
        <w:t>6</w:t>
      </w:r>
      <w:r w:rsidRPr="0094174C">
        <w:rPr>
          <w:rFonts w:ascii="Angsana New" w:hAnsi="Angsana New"/>
          <w:spacing w:val="-6"/>
          <w:sz w:val="27"/>
          <w:szCs w:val="27"/>
          <w:cs/>
        </w:rPr>
        <w:t xml:space="preserve"> ส่วนงานดังนี้ ธุรกิจพัฒนาอสังหาริมทรัพย์เพื่อขาย การให้เช่าอสังหาริมทรัพย์ การให้บริการธุรกิจสนามกอล์ฟ กลุ่มพลังงาน และธุรกิจจำหน่าย</w:t>
      </w:r>
      <w:r w:rsidRPr="00391821">
        <w:rPr>
          <w:rFonts w:ascii="Angsana New" w:hAnsi="Angsana New"/>
          <w:spacing w:val="-6"/>
          <w:sz w:val="27"/>
          <w:szCs w:val="27"/>
          <w:cs/>
        </w:rPr>
        <w:t xml:space="preserve">รถยนต์ </w:t>
      </w:r>
      <w:r w:rsidR="00CE6586" w:rsidRPr="00391821">
        <w:rPr>
          <w:rFonts w:ascii="Angsana New" w:hAnsi="Angsana New" w:hint="cs"/>
          <w:spacing w:val="-6"/>
          <w:sz w:val="27"/>
          <w:szCs w:val="27"/>
          <w:cs/>
        </w:rPr>
        <w:t>บริษัทเสนอ</w:t>
      </w:r>
      <w:r w:rsidR="001B0A16" w:rsidRPr="00391821">
        <w:rPr>
          <w:rFonts w:ascii="Angsana New" w:hAnsi="Angsana New"/>
          <w:spacing w:val="-6"/>
          <w:sz w:val="27"/>
          <w:szCs w:val="27"/>
          <w:cs/>
        </w:rPr>
        <w:t>ข้อมูลทางการเงินจำแนกตามส่วนงาน</w:t>
      </w:r>
      <w:r w:rsidR="00B91039" w:rsidRPr="00391821">
        <w:rPr>
          <w:rFonts w:ascii="Angsana New" w:hAnsi="Angsana New" w:hint="cs"/>
          <w:spacing w:val="-6"/>
          <w:sz w:val="27"/>
          <w:szCs w:val="27"/>
          <w:cs/>
        </w:rPr>
        <w:t xml:space="preserve">ไว้ดังนี้ </w:t>
      </w:r>
    </w:p>
    <w:tbl>
      <w:tblPr>
        <w:tblStyle w:val="TableGrid11"/>
        <w:tblW w:w="15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850"/>
        <w:gridCol w:w="849"/>
        <w:gridCol w:w="850"/>
        <w:gridCol w:w="849"/>
        <w:gridCol w:w="850"/>
        <w:gridCol w:w="850"/>
        <w:gridCol w:w="858"/>
        <w:gridCol w:w="906"/>
        <w:gridCol w:w="906"/>
        <w:gridCol w:w="850"/>
        <w:gridCol w:w="793"/>
        <w:gridCol w:w="770"/>
        <w:gridCol w:w="813"/>
        <w:gridCol w:w="812"/>
        <w:gridCol w:w="849"/>
        <w:gridCol w:w="841"/>
        <w:gridCol w:w="14"/>
      </w:tblGrid>
      <w:tr w:rsidR="00BC4871" w:rsidRPr="00436707" w14:paraId="2EF911F8" w14:textId="77777777" w:rsidTr="000B7BB4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37483CD8" w14:textId="77777777" w:rsidR="00BC4871" w:rsidRPr="00436707" w:rsidRDefault="00BC4871" w:rsidP="007A4EAD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bookmarkStart w:id="7" w:name="_Hlk171949732"/>
          </w:p>
        </w:tc>
        <w:tc>
          <w:tcPr>
            <w:tcW w:w="13496" w:type="dxa"/>
            <w:gridSpan w:val="16"/>
            <w:vAlign w:val="bottom"/>
          </w:tcPr>
          <w:p w14:paraId="6952F7CB" w14:textId="5D686FF0" w:rsidR="00BC4871" w:rsidRPr="00436707" w:rsidRDefault="00BC4871" w:rsidP="007A4EA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(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หน่วย : ล้านบาท)</w:t>
            </w:r>
          </w:p>
        </w:tc>
      </w:tr>
      <w:tr w:rsidR="00BC4871" w:rsidRPr="00436707" w14:paraId="4A4A1D92" w14:textId="77777777" w:rsidTr="000B7BB4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24332E2A" w14:textId="77777777" w:rsidR="00BC4871" w:rsidRPr="00436707" w:rsidRDefault="00BC4871" w:rsidP="007A4EAD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vAlign w:val="bottom"/>
          </w:tcPr>
          <w:p w14:paraId="5A7EB748" w14:textId="064A3B3A" w:rsidR="00BC4871" w:rsidRPr="00436707" w:rsidRDefault="00BC4871" w:rsidP="007A4EA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งบการเงินรวม</w:t>
            </w:r>
          </w:p>
        </w:tc>
      </w:tr>
      <w:tr w:rsidR="00BC4871" w:rsidRPr="00436707" w14:paraId="735A1ABA" w14:textId="77777777" w:rsidTr="000B7BB4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185D50C5" w14:textId="77777777" w:rsidR="00BC4871" w:rsidRPr="00436707" w:rsidRDefault="00BC4871" w:rsidP="007A4EAD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vAlign w:val="bottom"/>
          </w:tcPr>
          <w:p w14:paraId="4EF04A2A" w14:textId="629670DE" w:rsidR="00BC4871" w:rsidRPr="00436707" w:rsidRDefault="00BC4871" w:rsidP="007A4EA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997B2E" w:rsidRPr="00436707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31</w:t>
            </w: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 มีนาคม</w:t>
            </w:r>
          </w:p>
        </w:tc>
      </w:tr>
      <w:tr w:rsidR="00436707" w:rsidRPr="00436707" w14:paraId="5A10E884" w14:textId="77777777" w:rsidTr="00EC1D1E">
        <w:trPr>
          <w:trHeight w:val="397"/>
        </w:trPr>
        <w:tc>
          <w:tcPr>
            <w:tcW w:w="1807" w:type="dxa"/>
            <w:vAlign w:val="bottom"/>
          </w:tcPr>
          <w:p w14:paraId="62C039DE" w14:textId="77777777" w:rsidR="00436707" w:rsidRPr="00436707" w:rsidRDefault="00436707" w:rsidP="003A2511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3398" w:type="dxa"/>
            <w:gridSpan w:val="4"/>
            <w:vAlign w:val="bottom"/>
          </w:tcPr>
          <w:p w14:paraId="0378F3DC" w14:textId="77777777" w:rsidR="00436707" w:rsidRPr="00436707" w:rsidRDefault="00436707" w:rsidP="003A251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700" w:type="dxa"/>
            <w:gridSpan w:val="2"/>
            <w:vAlign w:val="bottom"/>
          </w:tcPr>
          <w:p w14:paraId="15EB93CA" w14:textId="3B6C8713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รายได้จากการให้เช่า</w:t>
            </w:r>
          </w:p>
        </w:tc>
        <w:tc>
          <w:tcPr>
            <w:tcW w:w="1764" w:type="dxa"/>
            <w:gridSpan w:val="2"/>
            <w:vAlign w:val="bottom"/>
          </w:tcPr>
          <w:p w14:paraId="09915CA4" w14:textId="79F4D9CC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1756" w:type="dxa"/>
            <w:gridSpan w:val="2"/>
            <w:vAlign w:val="bottom"/>
          </w:tcPr>
          <w:p w14:paraId="3403CFAE" w14:textId="1E8A21CA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ธุรกิจจำหน่าย</w:t>
            </w:r>
          </w:p>
        </w:tc>
        <w:tc>
          <w:tcPr>
            <w:tcW w:w="1563" w:type="dxa"/>
            <w:gridSpan w:val="2"/>
          </w:tcPr>
          <w:p w14:paraId="52158E26" w14:textId="4F43EDDB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780E734E" w14:textId="4DAC80B9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รายการตัดบัญชี</w:t>
            </w:r>
          </w:p>
        </w:tc>
        <w:tc>
          <w:tcPr>
            <w:tcW w:w="1704" w:type="dxa"/>
            <w:gridSpan w:val="3"/>
            <w:vAlign w:val="bottom"/>
          </w:tcPr>
          <w:p w14:paraId="5D6A822D" w14:textId="77777777" w:rsidR="00436707" w:rsidRPr="00436707" w:rsidRDefault="00436707" w:rsidP="003A2511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</w:tr>
      <w:tr w:rsidR="00436707" w:rsidRPr="00436707" w14:paraId="77D6DA9A" w14:textId="77777777" w:rsidTr="00EC1D1E">
        <w:trPr>
          <w:trHeight w:val="397"/>
        </w:trPr>
        <w:tc>
          <w:tcPr>
            <w:tcW w:w="1807" w:type="dxa"/>
            <w:vAlign w:val="bottom"/>
          </w:tcPr>
          <w:p w14:paraId="55B4E692" w14:textId="77777777" w:rsidR="00436707" w:rsidRPr="00436707" w:rsidRDefault="00436707" w:rsidP="003A2511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17FE47FB" w14:textId="77777777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ธุรกิจอาคารสูง</w:t>
            </w:r>
          </w:p>
        </w:tc>
        <w:tc>
          <w:tcPr>
            <w:tcW w:w="1699" w:type="dxa"/>
            <w:gridSpan w:val="2"/>
            <w:vAlign w:val="bottom"/>
          </w:tcPr>
          <w:p w14:paraId="01DBEBDA" w14:textId="0E651649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ธุรกิจแนวราบ</w:t>
            </w:r>
          </w:p>
        </w:tc>
        <w:tc>
          <w:tcPr>
            <w:tcW w:w="1700" w:type="dxa"/>
            <w:gridSpan w:val="2"/>
            <w:vAlign w:val="bottom"/>
          </w:tcPr>
          <w:p w14:paraId="5B563CF6" w14:textId="3F5A38BF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อสังหาริมทรัพย์</w:t>
            </w:r>
          </w:p>
        </w:tc>
        <w:tc>
          <w:tcPr>
            <w:tcW w:w="1764" w:type="dxa"/>
            <w:gridSpan w:val="2"/>
            <w:vAlign w:val="bottom"/>
          </w:tcPr>
          <w:p w14:paraId="166D9D6F" w14:textId="66342824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อสังหาริมทรัพย์</w:t>
            </w:r>
          </w:p>
        </w:tc>
        <w:tc>
          <w:tcPr>
            <w:tcW w:w="1756" w:type="dxa"/>
            <w:gridSpan w:val="2"/>
            <w:vAlign w:val="bottom"/>
          </w:tcPr>
          <w:p w14:paraId="46D00706" w14:textId="38EA33C2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รถยนต์</w:t>
            </w:r>
          </w:p>
        </w:tc>
        <w:tc>
          <w:tcPr>
            <w:tcW w:w="1563" w:type="dxa"/>
            <w:gridSpan w:val="2"/>
            <w:vAlign w:val="bottom"/>
          </w:tcPr>
          <w:p w14:paraId="063D6CAA" w14:textId="4CFB4A03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pacing w:val="-14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ธุรกิจโซลาร์</w:t>
            </w:r>
          </w:p>
        </w:tc>
        <w:tc>
          <w:tcPr>
            <w:tcW w:w="1625" w:type="dxa"/>
            <w:gridSpan w:val="2"/>
            <w:vAlign w:val="bottom"/>
          </w:tcPr>
          <w:p w14:paraId="0209047D" w14:textId="3C5BF56E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ระหว่างส่วนงาน</w:t>
            </w:r>
          </w:p>
        </w:tc>
        <w:tc>
          <w:tcPr>
            <w:tcW w:w="1704" w:type="dxa"/>
            <w:gridSpan w:val="3"/>
            <w:vAlign w:val="bottom"/>
          </w:tcPr>
          <w:p w14:paraId="7D7E7837" w14:textId="3E3B3FBD" w:rsidR="00436707" w:rsidRPr="00436707" w:rsidRDefault="00436707" w:rsidP="003A251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รวม</w:t>
            </w:r>
          </w:p>
        </w:tc>
      </w:tr>
      <w:tr w:rsidR="00436707" w:rsidRPr="00436707" w14:paraId="650DD483" w14:textId="77777777" w:rsidTr="009966DA">
        <w:trPr>
          <w:trHeight w:val="397"/>
        </w:trPr>
        <w:tc>
          <w:tcPr>
            <w:tcW w:w="1807" w:type="dxa"/>
            <w:vAlign w:val="bottom"/>
          </w:tcPr>
          <w:p w14:paraId="088D3345" w14:textId="77777777" w:rsidR="00436707" w:rsidRPr="00436707" w:rsidRDefault="00436707" w:rsidP="003A2511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2BF49225" w14:textId="2E78CA12" w:rsidR="00436707" w:rsidRPr="00436707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49" w:type="dxa"/>
            <w:vAlign w:val="bottom"/>
          </w:tcPr>
          <w:p w14:paraId="60975222" w14:textId="4D3718CB" w:rsidR="00436707" w:rsidRPr="00436707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50" w:type="dxa"/>
            <w:vAlign w:val="bottom"/>
          </w:tcPr>
          <w:p w14:paraId="2836C123" w14:textId="1E7EF10B" w:rsidR="00436707" w:rsidRPr="00436707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49" w:type="dxa"/>
            <w:vAlign w:val="bottom"/>
          </w:tcPr>
          <w:p w14:paraId="579C2CF0" w14:textId="1AE5373C" w:rsidR="00436707" w:rsidRPr="00436707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50" w:type="dxa"/>
            <w:vAlign w:val="bottom"/>
          </w:tcPr>
          <w:p w14:paraId="1D74C922" w14:textId="09B33B2B" w:rsidR="00436707" w:rsidRPr="00436707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50" w:type="dxa"/>
            <w:vAlign w:val="bottom"/>
          </w:tcPr>
          <w:p w14:paraId="2454DDF1" w14:textId="0EE25C4A" w:rsidR="00436707" w:rsidRPr="00436707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58" w:type="dxa"/>
            <w:vAlign w:val="bottom"/>
          </w:tcPr>
          <w:p w14:paraId="66D3300E" w14:textId="3B97EE1A" w:rsidR="00436707" w:rsidRPr="00AF45A0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906" w:type="dxa"/>
            <w:vAlign w:val="bottom"/>
          </w:tcPr>
          <w:p w14:paraId="4EE76A31" w14:textId="6CF6B25E" w:rsidR="00436707" w:rsidRPr="00436707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906" w:type="dxa"/>
            <w:vAlign w:val="bottom"/>
          </w:tcPr>
          <w:p w14:paraId="560B5159" w14:textId="73C64058" w:rsidR="00436707" w:rsidRPr="00436707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50" w:type="dxa"/>
            <w:vAlign w:val="bottom"/>
          </w:tcPr>
          <w:p w14:paraId="0B3CB5E7" w14:textId="72E17603" w:rsidR="00436707" w:rsidRPr="00436707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793" w:type="dxa"/>
            <w:vAlign w:val="bottom"/>
          </w:tcPr>
          <w:p w14:paraId="331B07FB" w14:textId="5877328F" w:rsidR="00436707" w:rsidRPr="00436707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770" w:type="dxa"/>
            <w:vAlign w:val="bottom"/>
          </w:tcPr>
          <w:p w14:paraId="540D4340" w14:textId="1F6CD934" w:rsidR="00436707" w:rsidRPr="00436707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13" w:type="dxa"/>
            <w:vAlign w:val="bottom"/>
          </w:tcPr>
          <w:p w14:paraId="2F0DF057" w14:textId="553B0F6B" w:rsidR="00436707" w:rsidRPr="00436707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12" w:type="dxa"/>
            <w:vAlign w:val="bottom"/>
          </w:tcPr>
          <w:p w14:paraId="44CA105F" w14:textId="7021FE52" w:rsidR="00436707" w:rsidRPr="00436707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849" w:type="dxa"/>
            <w:vAlign w:val="bottom"/>
          </w:tcPr>
          <w:p w14:paraId="16E2F364" w14:textId="7630A6F0" w:rsidR="00436707" w:rsidRPr="00436707" w:rsidRDefault="00AF45A0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55" w:type="dxa"/>
            <w:gridSpan w:val="2"/>
            <w:vAlign w:val="bottom"/>
          </w:tcPr>
          <w:p w14:paraId="1BA005DE" w14:textId="57BCC879" w:rsidR="00436707" w:rsidRPr="00436707" w:rsidRDefault="00436707" w:rsidP="003A251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36707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D62EA1" w:rsidRPr="00D62EA1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</w:tr>
      <w:tr w:rsidR="00EC1D1E" w:rsidRPr="00436707" w14:paraId="49DFACAA" w14:textId="77777777" w:rsidTr="009966DA">
        <w:trPr>
          <w:trHeight w:val="397"/>
        </w:trPr>
        <w:tc>
          <w:tcPr>
            <w:tcW w:w="1807" w:type="dxa"/>
            <w:vAlign w:val="bottom"/>
          </w:tcPr>
          <w:p w14:paraId="5E9E8EA3" w14:textId="77777777" w:rsidR="00EC1D1E" w:rsidRPr="00436707" w:rsidRDefault="00EC1D1E" w:rsidP="00EC1D1E">
            <w:pPr>
              <w:ind w:left="-108" w:right="-250"/>
              <w:jc w:val="left"/>
              <w:rPr>
                <w:rFonts w:asciiTheme="majorBidi" w:hAnsiTheme="majorBidi" w:cstheme="majorBidi"/>
                <w:spacing w:val="-4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850" w:type="dxa"/>
            <w:vAlign w:val="bottom"/>
          </w:tcPr>
          <w:p w14:paraId="03D2F662" w14:textId="2749FFAB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583.43</w:t>
            </w:r>
          </w:p>
        </w:tc>
        <w:tc>
          <w:tcPr>
            <w:tcW w:w="849" w:type="dxa"/>
            <w:vAlign w:val="bottom"/>
          </w:tcPr>
          <w:p w14:paraId="4F42C80C" w14:textId="6E32FCA9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744.98</w:t>
            </w:r>
          </w:p>
        </w:tc>
        <w:tc>
          <w:tcPr>
            <w:tcW w:w="850" w:type="dxa"/>
            <w:vAlign w:val="bottom"/>
          </w:tcPr>
          <w:p w14:paraId="500141E9" w14:textId="079053C0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206.35</w:t>
            </w:r>
          </w:p>
        </w:tc>
        <w:tc>
          <w:tcPr>
            <w:tcW w:w="849" w:type="dxa"/>
            <w:vAlign w:val="bottom"/>
          </w:tcPr>
          <w:p w14:paraId="5B4A6168" w14:textId="60769655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302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14:paraId="4F87C3D9" w14:textId="04477D9D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73.7</w:t>
            </w:r>
            <w:r w:rsidR="00B63414" w:rsidRPr="00120912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bottom"/>
          </w:tcPr>
          <w:p w14:paraId="26713958" w14:textId="34A3E82C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85</w:t>
            </w:r>
          </w:p>
        </w:tc>
        <w:tc>
          <w:tcPr>
            <w:tcW w:w="858" w:type="dxa"/>
            <w:vAlign w:val="bottom"/>
          </w:tcPr>
          <w:p w14:paraId="60B1B2D1" w14:textId="3D21D7D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321.7</w:t>
            </w:r>
            <w:r w:rsidR="00B63414" w:rsidRPr="00120912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906" w:type="dxa"/>
            <w:vAlign w:val="bottom"/>
          </w:tcPr>
          <w:p w14:paraId="1C25F191" w14:textId="121C28BE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306.25</w:t>
            </w:r>
          </w:p>
        </w:tc>
        <w:tc>
          <w:tcPr>
            <w:tcW w:w="906" w:type="dxa"/>
            <w:vAlign w:val="bottom"/>
          </w:tcPr>
          <w:p w14:paraId="7FA28D32" w14:textId="20B453C2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153.44</w:t>
            </w:r>
          </w:p>
        </w:tc>
        <w:tc>
          <w:tcPr>
            <w:tcW w:w="850" w:type="dxa"/>
            <w:vAlign w:val="bottom"/>
          </w:tcPr>
          <w:p w14:paraId="1A0FC3A8" w14:textId="7CC53A76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35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93" w:type="dxa"/>
            <w:vAlign w:val="bottom"/>
          </w:tcPr>
          <w:p w14:paraId="69D1CDAF" w14:textId="40F0E475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9.99</w:t>
            </w:r>
          </w:p>
        </w:tc>
        <w:tc>
          <w:tcPr>
            <w:tcW w:w="770" w:type="dxa"/>
            <w:vAlign w:val="bottom"/>
          </w:tcPr>
          <w:p w14:paraId="139BCBEC" w14:textId="56928109" w:rsidR="00EC1D1E" w:rsidRPr="00120912" w:rsidRDefault="00EC1D1E" w:rsidP="00EC1D1E">
            <w:pP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01</w:t>
            </w:r>
          </w:p>
        </w:tc>
        <w:tc>
          <w:tcPr>
            <w:tcW w:w="813" w:type="dxa"/>
            <w:vAlign w:val="bottom"/>
          </w:tcPr>
          <w:p w14:paraId="30CCA19F" w14:textId="46A3D0FD" w:rsidR="00EC1D1E" w:rsidRPr="00120912" w:rsidRDefault="00EC1D1E" w:rsidP="00EC1D1E">
            <w:pP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(132.19)</w:t>
            </w:r>
          </w:p>
        </w:tc>
        <w:tc>
          <w:tcPr>
            <w:tcW w:w="812" w:type="dxa"/>
            <w:vAlign w:val="bottom"/>
          </w:tcPr>
          <w:p w14:paraId="35610B95" w14:textId="18B4BEF1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221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24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vAlign w:val="bottom"/>
          </w:tcPr>
          <w:p w14:paraId="67061D28" w14:textId="10ECDFDF" w:rsidR="00EC1D1E" w:rsidRPr="00120912" w:rsidRDefault="00EC1D1E" w:rsidP="00EC1D1E">
            <w:pP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1,216.5</w:t>
            </w:r>
            <w:r w:rsidR="00B63414" w:rsidRPr="00120912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vAlign w:val="bottom"/>
          </w:tcPr>
          <w:p w14:paraId="7099730D" w14:textId="6A6FD75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1,231.55</w:t>
            </w:r>
          </w:p>
        </w:tc>
      </w:tr>
      <w:tr w:rsidR="00EC1D1E" w:rsidRPr="00436707" w14:paraId="4632207C" w14:textId="77777777" w:rsidTr="00263BEA">
        <w:trPr>
          <w:trHeight w:val="397"/>
        </w:trPr>
        <w:tc>
          <w:tcPr>
            <w:tcW w:w="1807" w:type="dxa"/>
            <w:vAlign w:val="bottom"/>
          </w:tcPr>
          <w:p w14:paraId="24EFC1D0" w14:textId="77777777" w:rsidR="00EC1D1E" w:rsidRPr="00436707" w:rsidRDefault="00EC1D1E" w:rsidP="00EC1D1E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850" w:type="dxa"/>
            <w:vAlign w:val="bottom"/>
          </w:tcPr>
          <w:p w14:paraId="1CEB0A0D" w14:textId="5CE1FDF0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(384.77)</w:t>
            </w:r>
          </w:p>
        </w:tc>
        <w:tc>
          <w:tcPr>
            <w:tcW w:w="849" w:type="dxa"/>
            <w:vAlign w:val="bottom"/>
          </w:tcPr>
          <w:p w14:paraId="7FED651E" w14:textId="2E6DD86E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505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03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514D2C47" w14:textId="46E99C08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(144.16)</w:t>
            </w:r>
          </w:p>
        </w:tc>
        <w:tc>
          <w:tcPr>
            <w:tcW w:w="849" w:type="dxa"/>
            <w:vAlign w:val="bottom"/>
          </w:tcPr>
          <w:p w14:paraId="18A88DB7" w14:textId="742441EB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227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61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15516ADE" w14:textId="39809C4B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(25.70)</w:t>
            </w:r>
          </w:p>
        </w:tc>
        <w:tc>
          <w:tcPr>
            <w:tcW w:w="850" w:type="dxa"/>
            <w:vAlign w:val="bottom"/>
          </w:tcPr>
          <w:p w14:paraId="6F7D81C4" w14:textId="41A87496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53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58" w:type="dxa"/>
            <w:vAlign w:val="bottom"/>
          </w:tcPr>
          <w:p w14:paraId="3CE8221B" w14:textId="2FF3D51E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(182.91)</w:t>
            </w:r>
          </w:p>
        </w:tc>
        <w:tc>
          <w:tcPr>
            <w:tcW w:w="906" w:type="dxa"/>
            <w:vAlign w:val="bottom"/>
          </w:tcPr>
          <w:p w14:paraId="307140D9" w14:textId="713A4D68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204.38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19FDB277" w14:textId="40FE0621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(138.58)</w:t>
            </w:r>
          </w:p>
        </w:tc>
        <w:tc>
          <w:tcPr>
            <w:tcW w:w="850" w:type="dxa"/>
            <w:vAlign w:val="bottom"/>
          </w:tcPr>
          <w:p w14:paraId="34B42D16" w14:textId="6C9CAD81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30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98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93" w:type="dxa"/>
            <w:vAlign w:val="bottom"/>
          </w:tcPr>
          <w:p w14:paraId="7F32851F" w14:textId="7479422E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(4.09)</w:t>
            </w:r>
          </w:p>
        </w:tc>
        <w:tc>
          <w:tcPr>
            <w:tcW w:w="770" w:type="dxa"/>
            <w:vAlign w:val="bottom"/>
          </w:tcPr>
          <w:p w14:paraId="6E567712" w14:textId="54060931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14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35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13" w:type="dxa"/>
            <w:vAlign w:val="bottom"/>
          </w:tcPr>
          <w:p w14:paraId="5029F830" w14:textId="0D4091B5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70.08</w:t>
            </w:r>
          </w:p>
        </w:tc>
        <w:tc>
          <w:tcPr>
            <w:tcW w:w="812" w:type="dxa"/>
            <w:vAlign w:val="bottom"/>
          </w:tcPr>
          <w:p w14:paraId="75232213" w14:textId="534F7598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153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82</w:t>
            </w:r>
          </w:p>
        </w:tc>
        <w:tc>
          <w:tcPr>
            <w:tcW w:w="849" w:type="dxa"/>
            <w:vAlign w:val="bottom"/>
          </w:tcPr>
          <w:p w14:paraId="5FDF2E88" w14:textId="4BAD8CC2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-40" w:hanging="1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0041FA">
              <w:rPr>
                <w:rFonts w:ascii="Angsana New" w:hAnsi="Angsana New" w:cs="Angsana New"/>
                <w:sz w:val="22"/>
                <w:szCs w:val="22"/>
              </w:rPr>
              <w:t>810.13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55" w:type="dxa"/>
            <w:gridSpan w:val="2"/>
            <w:vAlign w:val="bottom"/>
          </w:tcPr>
          <w:p w14:paraId="10090C86" w14:textId="59491B7F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845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06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C1D1E" w:rsidRPr="00436707" w14:paraId="0F3FA2EF" w14:textId="77777777" w:rsidTr="00263BEA">
        <w:trPr>
          <w:trHeight w:val="397"/>
        </w:trPr>
        <w:tc>
          <w:tcPr>
            <w:tcW w:w="1807" w:type="dxa"/>
            <w:vAlign w:val="bottom"/>
          </w:tcPr>
          <w:p w14:paraId="0C150A8B" w14:textId="77777777" w:rsidR="00EC1D1E" w:rsidRPr="00436707" w:rsidRDefault="00EC1D1E" w:rsidP="00EC1D1E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กำไรขั้นต้น</w:t>
            </w:r>
          </w:p>
        </w:tc>
        <w:tc>
          <w:tcPr>
            <w:tcW w:w="850" w:type="dxa"/>
            <w:vAlign w:val="bottom"/>
          </w:tcPr>
          <w:p w14:paraId="1E4233A4" w14:textId="64D7D094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198.66</w:t>
            </w:r>
          </w:p>
        </w:tc>
        <w:tc>
          <w:tcPr>
            <w:tcW w:w="849" w:type="dxa"/>
            <w:vAlign w:val="bottom"/>
          </w:tcPr>
          <w:p w14:paraId="6CC3D672" w14:textId="6A50111F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239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50" w:type="dxa"/>
            <w:vAlign w:val="bottom"/>
          </w:tcPr>
          <w:p w14:paraId="3006B246" w14:textId="0B13A9FD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62.19</w:t>
            </w:r>
          </w:p>
        </w:tc>
        <w:tc>
          <w:tcPr>
            <w:tcW w:w="849" w:type="dxa"/>
            <w:vAlign w:val="bottom"/>
          </w:tcPr>
          <w:p w14:paraId="0BF1FFC6" w14:textId="14735D8A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74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42</w:t>
            </w:r>
          </w:p>
        </w:tc>
        <w:tc>
          <w:tcPr>
            <w:tcW w:w="850" w:type="dxa"/>
            <w:vAlign w:val="bottom"/>
          </w:tcPr>
          <w:p w14:paraId="5DEE0853" w14:textId="15F8AA70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48.07</w:t>
            </w:r>
          </w:p>
        </w:tc>
        <w:tc>
          <w:tcPr>
            <w:tcW w:w="850" w:type="dxa"/>
            <w:vAlign w:val="bottom"/>
          </w:tcPr>
          <w:p w14:paraId="0FC2373D" w14:textId="2A5FBCCC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32</w:t>
            </w:r>
          </w:p>
        </w:tc>
        <w:tc>
          <w:tcPr>
            <w:tcW w:w="858" w:type="dxa"/>
            <w:vAlign w:val="bottom"/>
          </w:tcPr>
          <w:p w14:paraId="28CDE5E5" w14:textId="3843B804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138.81</w:t>
            </w:r>
          </w:p>
        </w:tc>
        <w:tc>
          <w:tcPr>
            <w:tcW w:w="906" w:type="dxa"/>
            <w:vAlign w:val="bottom"/>
          </w:tcPr>
          <w:p w14:paraId="7DF947A5" w14:textId="17CAE5DD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101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87</w:t>
            </w:r>
          </w:p>
        </w:tc>
        <w:tc>
          <w:tcPr>
            <w:tcW w:w="906" w:type="dxa"/>
            <w:vAlign w:val="bottom"/>
          </w:tcPr>
          <w:p w14:paraId="7EB7350B" w14:textId="6C3DF2DB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14.86</w:t>
            </w:r>
          </w:p>
        </w:tc>
        <w:tc>
          <w:tcPr>
            <w:tcW w:w="850" w:type="dxa"/>
            <w:vAlign w:val="bottom"/>
          </w:tcPr>
          <w:p w14:paraId="557AD058" w14:textId="511CEBAC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793" w:type="dxa"/>
            <w:vAlign w:val="bottom"/>
          </w:tcPr>
          <w:p w14:paraId="6397A8CB" w14:textId="6AECCB34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5.90</w:t>
            </w:r>
          </w:p>
        </w:tc>
        <w:tc>
          <w:tcPr>
            <w:tcW w:w="770" w:type="dxa"/>
            <w:vAlign w:val="bottom"/>
          </w:tcPr>
          <w:p w14:paraId="13521EB0" w14:textId="1933D470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813" w:type="dxa"/>
            <w:vAlign w:val="bottom"/>
          </w:tcPr>
          <w:p w14:paraId="4C335201" w14:textId="7B38D611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0041FA">
              <w:rPr>
                <w:rFonts w:ascii="Angsana New" w:hAnsi="Angsana New" w:cs="Angsana New"/>
                <w:sz w:val="22"/>
                <w:szCs w:val="22"/>
              </w:rPr>
              <w:t>62.12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12" w:type="dxa"/>
            <w:vAlign w:val="bottom"/>
          </w:tcPr>
          <w:p w14:paraId="67DDDD88" w14:textId="1E8DAC6B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67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42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vAlign w:val="bottom"/>
          </w:tcPr>
          <w:p w14:paraId="45889D32" w14:textId="4744C992" w:rsidR="00EC1D1E" w:rsidRPr="00120912" w:rsidRDefault="000041FA" w:rsidP="00EC1D1E">
            <w:pPr>
              <w:pBdr>
                <w:bottom w:val="single" w:sz="4" w:space="1" w:color="auto"/>
              </w:pBdr>
              <w:spacing w:before="100" w:beforeAutospacing="1"/>
              <w:ind w:right="-2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406.37</w:t>
            </w:r>
          </w:p>
        </w:tc>
        <w:tc>
          <w:tcPr>
            <w:tcW w:w="855" w:type="dxa"/>
            <w:gridSpan w:val="2"/>
            <w:vAlign w:val="bottom"/>
          </w:tcPr>
          <w:p w14:paraId="25036B7F" w14:textId="135F75F4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386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49</w:t>
            </w:r>
          </w:p>
        </w:tc>
      </w:tr>
      <w:tr w:rsidR="00EC1D1E" w:rsidRPr="00436707" w14:paraId="6BC92A63" w14:textId="77777777" w:rsidTr="009966DA">
        <w:trPr>
          <w:trHeight w:val="397"/>
        </w:trPr>
        <w:tc>
          <w:tcPr>
            <w:tcW w:w="1807" w:type="dxa"/>
            <w:vAlign w:val="bottom"/>
          </w:tcPr>
          <w:p w14:paraId="175A5C5B" w14:textId="77777777" w:rsidR="00EC1D1E" w:rsidRPr="00436707" w:rsidRDefault="00EC1D1E" w:rsidP="00EC1D1E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กำไรสุทธิ</w:t>
            </w:r>
          </w:p>
        </w:tc>
        <w:tc>
          <w:tcPr>
            <w:tcW w:w="850" w:type="dxa"/>
            <w:vAlign w:val="bottom"/>
          </w:tcPr>
          <w:p w14:paraId="0095C503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0CB3AF2D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45415D5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08D67279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5F23EE9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96437E6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74C168CA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ADDFF59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6DF3E4B" w14:textId="3FBAD476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D6592E5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2CC13841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BEF794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0B97E005" w14:textId="4A10EF1D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5C79E174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4ACAFD7A" w14:textId="0F998854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-4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101.38</w:t>
            </w:r>
          </w:p>
        </w:tc>
        <w:tc>
          <w:tcPr>
            <w:tcW w:w="855" w:type="dxa"/>
            <w:gridSpan w:val="2"/>
            <w:vAlign w:val="bottom"/>
          </w:tcPr>
          <w:p w14:paraId="686AFF18" w14:textId="6DC6C7E4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146.24</w:t>
            </w:r>
          </w:p>
        </w:tc>
      </w:tr>
      <w:tr w:rsidR="00EC1D1E" w:rsidRPr="00436707" w14:paraId="38E27D81" w14:textId="77777777" w:rsidTr="009966DA">
        <w:trPr>
          <w:trHeight w:val="397"/>
        </w:trPr>
        <w:tc>
          <w:tcPr>
            <w:tcW w:w="1807" w:type="dxa"/>
            <w:vAlign w:val="bottom"/>
          </w:tcPr>
          <w:p w14:paraId="1F6BFCAC" w14:textId="77777777" w:rsidR="00EC1D1E" w:rsidRPr="00436707" w:rsidRDefault="00EC1D1E" w:rsidP="00EC1D1E">
            <w:pPr>
              <w:ind w:left="-108" w:right="-25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  <w:t>การรับรู้รายได้</w:t>
            </w:r>
          </w:p>
        </w:tc>
        <w:tc>
          <w:tcPr>
            <w:tcW w:w="850" w:type="dxa"/>
            <w:vAlign w:val="bottom"/>
          </w:tcPr>
          <w:p w14:paraId="0CC90AC2" w14:textId="77777777" w:rsidR="00EC1D1E" w:rsidRPr="00120912" w:rsidRDefault="00EC1D1E" w:rsidP="00EC1D1E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vAlign w:val="bottom"/>
          </w:tcPr>
          <w:p w14:paraId="17AE77C4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B355207" w14:textId="77777777" w:rsidR="00EC1D1E" w:rsidRPr="00120912" w:rsidRDefault="00EC1D1E" w:rsidP="00EC1D1E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vAlign w:val="bottom"/>
          </w:tcPr>
          <w:p w14:paraId="67989661" w14:textId="77777777" w:rsidR="00EC1D1E" w:rsidRPr="00120912" w:rsidRDefault="00EC1D1E" w:rsidP="00EC1D1E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63CDFE26" w14:textId="77777777" w:rsidR="00EC1D1E" w:rsidRPr="00120912" w:rsidRDefault="00EC1D1E" w:rsidP="00EC1D1E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709BDBC2" w14:textId="77777777" w:rsidR="00EC1D1E" w:rsidRPr="00120912" w:rsidRDefault="00EC1D1E" w:rsidP="00EC1D1E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58" w:type="dxa"/>
            <w:vAlign w:val="bottom"/>
          </w:tcPr>
          <w:p w14:paraId="264A8728" w14:textId="77777777" w:rsidR="00EC1D1E" w:rsidRPr="00120912" w:rsidRDefault="00EC1D1E" w:rsidP="00EC1D1E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906" w:type="dxa"/>
            <w:vAlign w:val="bottom"/>
          </w:tcPr>
          <w:p w14:paraId="142FCFBE" w14:textId="77777777" w:rsidR="00EC1D1E" w:rsidRPr="00120912" w:rsidRDefault="00EC1D1E" w:rsidP="00EC1D1E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906" w:type="dxa"/>
            <w:vAlign w:val="bottom"/>
          </w:tcPr>
          <w:p w14:paraId="2D1BD61D" w14:textId="285F445B" w:rsidR="00EC1D1E" w:rsidRPr="00120912" w:rsidRDefault="00EC1D1E" w:rsidP="00EC1D1E">
            <w:pPr>
              <w:ind w:right="0"/>
              <w:jc w:val="right"/>
              <w:rPr>
                <w:rFonts w:ascii="Angsana New" w:hAnsi="Angsana New" w:cs="Angsana New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1FF1CF55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3" w:type="dxa"/>
            <w:vAlign w:val="bottom"/>
          </w:tcPr>
          <w:p w14:paraId="1AABBD95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70" w:type="dxa"/>
            <w:vAlign w:val="bottom"/>
          </w:tcPr>
          <w:p w14:paraId="02FF9FC4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3" w:type="dxa"/>
            <w:vAlign w:val="bottom"/>
          </w:tcPr>
          <w:p w14:paraId="4994BE77" w14:textId="5306CBF3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6A5BC40E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9" w:type="dxa"/>
            <w:vAlign w:val="bottom"/>
          </w:tcPr>
          <w:p w14:paraId="5D7D2B58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25F4BC24" w14:textId="77777777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C1D1E" w:rsidRPr="00436707" w14:paraId="5B045031" w14:textId="77777777" w:rsidTr="009966DA">
        <w:trPr>
          <w:trHeight w:val="397"/>
        </w:trPr>
        <w:tc>
          <w:tcPr>
            <w:tcW w:w="1807" w:type="dxa"/>
            <w:vAlign w:val="bottom"/>
          </w:tcPr>
          <w:p w14:paraId="63F5A231" w14:textId="77777777" w:rsidR="00EC1D1E" w:rsidRPr="00436707" w:rsidRDefault="00EC1D1E" w:rsidP="00EC1D1E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850" w:type="dxa"/>
            <w:vAlign w:val="bottom"/>
          </w:tcPr>
          <w:p w14:paraId="615C13F5" w14:textId="73E44840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583.43</w:t>
            </w:r>
          </w:p>
        </w:tc>
        <w:tc>
          <w:tcPr>
            <w:tcW w:w="849" w:type="dxa"/>
            <w:vAlign w:val="bottom"/>
          </w:tcPr>
          <w:p w14:paraId="247675E6" w14:textId="4A09178A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744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98</w:t>
            </w:r>
          </w:p>
        </w:tc>
        <w:tc>
          <w:tcPr>
            <w:tcW w:w="850" w:type="dxa"/>
            <w:vAlign w:val="bottom"/>
          </w:tcPr>
          <w:p w14:paraId="6F95AE80" w14:textId="6767999C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206.35</w:t>
            </w:r>
          </w:p>
        </w:tc>
        <w:tc>
          <w:tcPr>
            <w:tcW w:w="849" w:type="dxa"/>
            <w:vAlign w:val="bottom"/>
          </w:tcPr>
          <w:p w14:paraId="5C545C4F" w14:textId="079F9795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302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14:paraId="2B662DA0" w14:textId="4967FBB6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09F10E52" w14:textId="1FC1DA21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8" w:type="dxa"/>
            <w:vAlign w:val="bottom"/>
          </w:tcPr>
          <w:p w14:paraId="7FBF264B" w14:textId="36DC0744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11.18</w:t>
            </w:r>
          </w:p>
        </w:tc>
        <w:tc>
          <w:tcPr>
            <w:tcW w:w="906" w:type="dxa"/>
            <w:vAlign w:val="bottom"/>
          </w:tcPr>
          <w:p w14:paraId="632D0886" w14:textId="1FFC78EE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6" w:type="dxa"/>
            <w:vAlign w:val="bottom"/>
          </w:tcPr>
          <w:p w14:paraId="72B94F6E" w14:textId="3BABC7FF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153.44</w:t>
            </w:r>
          </w:p>
        </w:tc>
        <w:tc>
          <w:tcPr>
            <w:tcW w:w="850" w:type="dxa"/>
            <w:vAlign w:val="bottom"/>
          </w:tcPr>
          <w:p w14:paraId="4A2914F0" w14:textId="421A6298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793" w:type="dxa"/>
            <w:vAlign w:val="bottom"/>
          </w:tcPr>
          <w:p w14:paraId="25151D45" w14:textId="6984272A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8.40</w:t>
            </w:r>
          </w:p>
        </w:tc>
        <w:tc>
          <w:tcPr>
            <w:tcW w:w="770" w:type="dxa"/>
            <w:vAlign w:val="bottom"/>
          </w:tcPr>
          <w:p w14:paraId="5CDAA706" w14:textId="70F85715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01</w:t>
            </w:r>
          </w:p>
        </w:tc>
        <w:tc>
          <w:tcPr>
            <w:tcW w:w="813" w:type="dxa"/>
            <w:vAlign w:val="bottom"/>
          </w:tcPr>
          <w:p w14:paraId="3610B0FD" w14:textId="03FC9651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(11.42)</w:t>
            </w:r>
          </w:p>
        </w:tc>
        <w:tc>
          <w:tcPr>
            <w:tcW w:w="812" w:type="dxa"/>
            <w:vAlign w:val="bottom"/>
          </w:tcPr>
          <w:p w14:paraId="3962BA58" w14:textId="22067BDE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49" w:type="dxa"/>
            <w:vAlign w:val="bottom"/>
          </w:tcPr>
          <w:p w14:paraId="1B93930B" w14:textId="609673EA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951.3</w:t>
            </w:r>
            <w:r w:rsidR="00B63414" w:rsidRPr="00120912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855" w:type="dxa"/>
            <w:gridSpan w:val="2"/>
            <w:vAlign w:val="bottom"/>
          </w:tcPr>
          <w:p w14:paraId="077CD502" w14:textId="48976A5F" w:rsidR="00EC1D1E" w:rsidRPr="00120912" w:rsidRDefault="00EC1D1E" w:rsidP="00EC1D1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1,101.69</w:t>
            </w:r>
          </w:p>
        </w:tc>
      </w:tr>
      <w:tr w:rsidR="00EC1D1E" w:rsidRPr="00436707" w14:paraId="7C42E4D1" w14:textId="77777777" w:rsidTr="009966DA">
        <w:trPr>
          <w:trHeight w:val="397"/>
        </w:trPr>
        <w:tc>
          <w:tcPr>
            <w:tcW w:w="1807" w:type="dxa"/>
            <w:vAlign w:val="bottom"/>
          </w:tcPr>
          <w:p w14:paraId="4F8556EB" w14:textId="77777777" w:rsidR="00EC1D1E" w:rsidRPr="00436707" w:rsidRDefault="00EC1D1E" w:rsidP="00EC1D1E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850" w:type="dxa"/>
            <w:vAlign w:val="bottom"/>
          </w:tcPr>
          <w:p w14:paraId="49645D85" w14:textId="17B4B20B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49" w:type="dxa"/>
            <w:vAlign w:val="bottom"/>
          </w:tcPr>
          <w:p w14:paraId="2A64A397" w14:textId="7B124285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1E49D63" w14:textId="0C7CE8EA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49" w:type="dxa"/>
            <w:vAlign w:val="bottom"/>
          </w:tcPr>
          <w:p w14:paraId="6A76CE62" w14:textId="1FD01B95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AD86356" w14:textId="6082181B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73.7</w:t>
            </w:r>
            <w:r w:rsidR="00B63414" w:rsidRPr="00120912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bottom"/>
          </w:tcPr>
          <w:p w14:paraId="0A67BD00" w14:textId="435C7432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85</w:t>
            </w:r>
          </w:p>
        </w:tc>
        <w:tc>
          <w:tcPr>
            <w:tcW w:w="858" w:type="dxa"/>
            <w:vAlign w:val="bottom"/>
          </w:tcPr>
          <w:p w14:paraId="48CA6C10" w14:textId="320F856F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310.53</w:t>
            </w:r>
          </w:p>
        </w:tc>
        <w:tc>
          <w:tcPr>
            <w:tcW w:w="906" w:type="dxa"/>
            <w:vAlign w:val="bottom"/>
          </w:tcPr>
          <w:p w14:paraId="18A06B18" w14:textId="37E935BE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306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25</w:t>
            </w:r>
          </w:p>
        </w:tc>
        <w:tc>
          <w:tcPr>
            <w:tcW w:w="906" w:type="dxa"/>
            <w:vAlign w:val="bottom"/>
          </w:tcPr>
          <w:p w14:paraId="78EF8428" w14:textId="48245AF3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17ADE10E" w14:textId="3E06367F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793" w:type="dxa"/>
            <w:vAlign w:val="bottom"/>
          </w:tcPr>
          <w:p w14:paraId="049F8692" w14:textId="0DDF6EE5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1.59</w:t>
            </w:r>
          </w:p>
        </w:tc>
        <w:tc>
          <w:tcPr>
            <w:tcW w:w="770" w:type="dxa"/>
            <w:vAlign w:val="bottom"/>
          </w:tcPr>
          <w:p w14:paraId="4FAE0AF0" w14:textId="4E8196B5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76FA3028" w14:textId="0C1F658A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(120.77)</w:t>
            </w:r>
          </w:p>
        </w:tc>
        <w:tc>
          <w:tcPr>
            <w:tcW w:w="812" w:type="dxa"/>
            <w:vAlign w:val="bottom"/>
          </w:tcPr>
          <w:p w14:paraId="7716534F" w14:textId="15A4E3D4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221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24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vAlign w:val="bottom"/>
          </w:tcPr>
          <w:p w14:paraId="2E86E361" w14:textId="5C9076AC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265.13</w:t>
            </w:r>
          </w:p>
        </w:tc>
        <w:tc>
          <w:tcPr>
            <w:tcW w:w="855" w:type="dxa"/>
            <w:gridSpan w:val="2"/>
            <w:vAlign w:val="bottom"/>
          </w:tcPr>
          <w:p w14:paraId="07CDC673" w14:textId="57A739E1" w:rsidR="00EC1D1E" w:rsidRPr="00120912" w:rsidRDefault="00EC1D1E" w:rsidP="00EC1D1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129.86</w:t>
            </w:r>
          </w:p>
        </w:tc>
      </w:tr>
      <w:tr w:rsidR="00EC1D1E" w:rsidRPr="00436707" w14:paraId="419ED1CA" w14:textId="77777777" w:rsidTr="009966DA">
        <w:trPr>
          <w:trHeight w:val="397"/>
        </w:trPr>
        <w:tc>
          <w:tcPr>
            <w:tcW w:w="1807" w:type="dxa"/>
            <w:vAlign w:val="bottom"/>
          </w:tcPr>
          <w:p w14:paraId="2D512B3A" w14:textId="77777777" w:rsidR="00EC1D1E" w:rsidRPr="00436707" w:rsidRDefault="00EC1D1E" w:rsidP="00EC1D1E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436707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รวมรายได้</w:t>
            </w:r>
          </w:p>
        </w:tc>
        <w:tc>
          <w:tcPr>
            <w:tcW w:w="850" w:type="dxa"/>
            <w:vAlign w:val="bottom"/>
          </w:tcPr>
          <w:p w14:paraId="1DF408F1" w14:textId="0A1F0DF7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583.43</w:t>
            </w:r>
          </w:p>
        </w:tc>
        <w:tc>
          <w:tcPr>
            <w:tcW w:w="849" w:type="dxa"/>
            <w:vAlign w:val="bottom"/>
          </w:tcPr>
          <w:p w14:paraId="3607DA38" w14:textId="3219F744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744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color w:val="000000"/>
                <w:sz w:val="22"/>
                <w:szCs w:val="22"/>
              </w:rPr>
              <w:t>98</w:t>
            </w:r>
          </w:p>
        </w:tc>
        <w:tc>
          <w:tcPr>
            <w:tcW w:w="850" w:type="dxa"/>
            <w:vAlign w:val="bottom"/>
          </w:tcPr>
          <w:p w14:paraId="664B79EC" w14:textId="2F001A6C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206.35</w:t>
            </w:r>
          </w:p>
        </w:tc>
        <w:tc>
          <w:tcPr>
            <w:tcW w:w="849" w:type="dxa"/>
            <w:vAlign w:val="bottom"/>
          </w:tcPr>
          <w:p w14:paraId="78913BEE" w14:textId="6CD16EC3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302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14:paraId="76B51A8F" w14:textId="2C77173A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73.7</w:t>
            </w:r>
            <w:r w:rsidR="00B63414" w:rsidRPr="00120912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bottom"/>
          </w:tcPr>
          <w:p w14:paraId="1CC8DEF5" w14:textId="25719E6B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85</w:t>
            </w:r>
          </w:p>
        </w:tc>
        <w:tc>
          <w:tcPr>
            <w:tcW w:w="858" w:type="dxa"/>
            <w:vAlign w:val="bottom"/>
          </w:tcPr>
          <w:p w14:paraId="611E0BFB" w14:textId="187EC2FA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321.71</w:t>
            </w:r>
          </w:p>
        </w:tc>
        <w:tc>
          <w:tcPr>
            <w:tcW w:w="906" w:type="dxa"/>
            <w:vAlign w:val="bottom"/>
          </w:tcPr>
          <w:p w14:paraId="58BE981D" w14:textId="36DACB01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306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25</w:t>
            </w:r>
          </w:p>
        </w:tc>
        <w:tc>
          <w:tcPr>
            <w:tcW w:w="906" w:type="dxa"/>
            <w:vAlign w:val="bottom"/>
          </w:tcPr>
          <w:p w14:paraId="4C21D9D6" w14:textId="35C209E6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153.44</w:t>
            </w:r>
          </w:p>
        </w:tc>
        <w:tc>
          <w:tcPr>
            <w:tcW w:w="850" w:type="dxa"/>
            <w:vAlign w:val="bottom"/>
          </w:tcPr>
          <w:p w14:paraId="49AEC5FA" w14:textId="4175E7D1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793" w:type="dxa"/>
            <w:vAlign w:val="bottom"/>
          </w:tcPr>
          <w:p w14:paraId="50EDDC7D" w14:textId="4FAE0B9A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9.99</w:t>
            </w:r>
          </w:p>
        </w:tc>
        <w:tc>
          <w:tcPr>
            <w:tcW w:w="770" w:type="dxa"/>
            <w:vAlign w:val="bottom"/>
          </w:tcPr>
          <w:p w14:paraId="2FF9E697" w14:textId="299A6D15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19.01</w:t>
            </w:r>
          </w:p>
        </w:tc>
        <w:tc>
          <w:tcPr>
            <w:tcW w:w="813" w:type="dxa"/>
            <w:vAlign w:val="bottom"/>
          </w:tcPr>
          <w:p w14:paraId="50308AFD" w14:textId="500D8FD8" w:rsidR="00EC1D1E" w:rsidRPr="00120912" w:rsidRDefault="00B63414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EC1D1E" w:rsidRPr="00120912">
              <w:rPr>
                <w:rFonts w:ascii="Angsana New" w:hAnsi="Angsana New" w:cs="Angsana New"/>
                <w:sz w:val="22"/>
                <w:szCs w:val="22"/>
              </w:rPr>
              <w:t>132.19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12" w:type="dxa"/>
            <w:vAlign w:val="bottom"/>
          </w:tcPr>
          <w:p w14:paraId="7150F51B" w14:textId="2F23D868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221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120912">
              <w:rPr>
                <w:rFonts w:ascii="Angsana New" w:hAnsi="Angsana New" w:cs="Angsana New"/>
                <w:sz w:val="22"/>
                <w:szCs w:val="22"/>
              </w:rPr>
              <w:t>24</w:t>
            </w:r>
            <w:r w:rsidRPr="00120912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vAlign w:val="bottom"/>
          </w:tcPr>
          <w:p w14:paraId="49D80DE9" w14:textId="2242F598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1,216.5</w:t>
            </w:r>
            <w:r w:rsidR="00B63414" w:rsidRPr="00120912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855" w:type="dxa"/>
            <w:gridSpan w:val="2"/>
            <w:vAlign w:val="bottom"/>
          </w:tcPr>
          <w:p w14:paraId="009A7C4A" w14:textId="79EAE225" w:rsidR="00EC1D1E" w:rsidRPr="00120912" w:rsidRDefault="00EC1D1E" w:rsidP="00EC1D1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20912">
              <w:rPr>
                <w:rFonts w:ascii="Angsana New" w:hAnsi="Angsana New" w:cs="Angsana New"/>
                <w:sz w:val="22"/>
                <w:szCs w:val="22"/>
              </w:rPr>
              <w:t>1,231.55</w:t>
            </w:r>
          </w:p>
        </w:tc>
      </w:tr>
      <w:bookmarkEnd w:id="7"/>
    </w:tbl>
    <w:p w14:paraId="62CD4677" w14:textId="77777777" w:rsidR="0094174C" w:rsidRDefault="0094174C" w:rsidP="0094174C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</w:p>
    <w:p w14:paraId="5B653D93" w14:textId="32C96C1B" w:rsidR="0094174C" w:rsidRDefault="0094174C" w:rsidP="0094174C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</w:p>
    <w:p w14:paraId="6EACF894" w14:textId="77777777" w:rsidR="00A765A2" w:rsidRDefault="00A765A2" w:rsidP="0094174C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</w:p>
    <w:p w14:paraId="6A8E970E" w14:textId="77777777" w:rsidR="00BC4871" w:rsidRDefault="00BC4871" w:rsidP="00BC4871">
      <w:pPr>
        <w:ind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251ACF9" w14:textId="77777777" w:rsidR="00BC4871" w:rsidRDefault="00BC4871" w:rsidP="00BC4871">
      <w:pPr>
        <w:ind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tbl>
      <w:tblPr>
        <w:tblStyle w:val="TableGrid1"/>
        <w:tblpPr w:leftFromText="180" w:rightFromText="180" w:vertAnchor="text" w:horzAnchor="margin" w:tblpXSpec="right" w:tblpY="192"/>
        <w:tblW w:w="15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1269"/>
        <w:gridCol w:w="1263"/>
        <w:gridCol w:w="1341"/>
        <w:gridCol w:w="1275"/>
        <w:gridCol w:w="1418"/>
        <w:gridCol w:w="1417"/>
        <w:gridCol w:w="1276"/>
        <w:gridCol w:w="1295"/>
        <w:gridCol w:w="1122"/>
        <w:gridCol w:w="1058"/>
        <w:gridCol w:w="12"/>
      </w:tblGrid>
      <w:tr w:rsidR="00E106B5" w:rsidRPr="00C94717" w14:paraId="6F168E7C" w14:textId="77777777" w:rsidTr="000B7BB4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58F1D2CA" w14:textId="77777777" w:rsidR="00E106B5" w:rsidRPr="00C94717" w:rsidRDefault="00E106B5" w:rsidP="00755AF0">
            <w:pPr>
              <w:ind w:left="90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734" w:type="dxa"/>
            <w:gridSpan w:val="10"/>
          </w:tcPr>
          <w:p w14:paraId="4B614EBD" w14:textId="77777777" w:rsidR="00E106B5" w:rsidRPr="00C94717" w:rsidRDefault="00E106B5" w:rsidP="00755AF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lang w:eastAsia="en-US"/>
              </w:rPr>
              <w:t>(</w:t>
            </w: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หน่วย : ล้านบาท)</w:t>
            </w:r>
          </w:p>
        </w:tc>
      </w:tr>
      <w:tr w:rsidR="00E106B5" w:rsidRPr="00C94717" w14:paraId="3690F6AF" w14:textId="77777777" w:rsidTr="000B7BB4">
        <w:trPr>
          <w:gridAfter w:val="1"/>
          <w:wAfter w:w="12" w:type="dxa"/>
          <w:trHeight w:val="409"/>
        </w:trPr>
        <w:tc>
          <w:tcPr>
            <w:tcW w:w="2331" w:type="dxa"/>
            <w:vAlign w:val="bottom"/>
          </w:tcPr>
          <w:p w14:paraId="4F65257B" w14:textId="77777777" w:rsidR="00E106B5" w:rsidRPr="00C94717" w:rsidRDefault="00E106B5" w:rsidP="00755AF0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734" w:type="dxa"/>
            <w:gridSpan w:val="10"/>
          </w:tcPr>
          <w:p w14:paraId="7149C82A" w14:textId="77777777" w:rsidR="00E106B5" w:rsidRPr="00C94717" w:rsidRDefault="00E106B5" w:rsidP="00755AF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E106B5" w:rsidRPr="00C94717" w14:paraId="5787C0BE" w14:textId="77777777" w:rsidTr="000B7BB4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72546220" w14:textId="77777777" w:rsidR="00E106B5" w:rsidRPr="00C94717" w:rsidRDefault="00E106B5" w:rsidP="00755AF0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734" w:type="dxa"/>
            <w:gridSpan w:val="10"/>
          </w:tcPr>
          <w:p w14:paraId="5C02190C" w14:textId="6E9F076F" w:rsidR="00E106B5" w:rsidRPr="00C94717" w:rsidRDefault="00E106B5" w:rsidP="00755AF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BC4871">
              <w:rPr>
                <w:rFonts w:asciiTheme="majorBidi" w:eastAsia="MS Mincho" w:hAnsiTheme="majorBidi" w:cs="Angsana New"/>
                <w:sz w:val="27"/>
                <w:szCs w:val="27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997B2E" w:rsidRPr="00997B2E">
              <w:rPr>
                <w:rFonts w:asciiTheme="majorBidi" w:eastAsia="MS Mincho" w:hAnsiTheme="majorBidi" w:cs="Angsana New"/>
                <w:sz w:val="27"/>
                <w:szCs w:val="27"/>
                <w:lang w:eastAsia="en-US"/>
              </w:rPr>
              <w:t>31</w:t>
            </w:r>
            <w:r w:rsidRPr="00BC4871">
              <w:rPr>
                <w:rFonts w:asciiTheme="majorBidi" w:eastAsia="MS Mincho" w:hAnsiTheme="majorBidi" w:cs="Angsana New"/>
                <w:sz w:val="27"/>
                <w:szCs w:val="27"/>
                <w:cs/>
                <w:lang w:eastAsia="en-US"/>
              </w:rPr>
              <w:t xml:space="preserve"> มีนาคม</w:t>
            </w:r>
          </w:p>
        </w:tc>
      </w:tr>
      <w:tr w:rsidR="000824D6" w:rsidRPr="00C94717" w14:paraId="79AC4BA7" w14:textId="77777777" w:rsidTr="000B7BB4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0DFA1BA2" w14:textId="77777777" w:rsidR="000824D6" w:rsidRPr="00C94717" w:rsidRDefault="000824D6" w:rsidP="00755AF0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4F02CAD3" w14:textId="77777777" w:rsidR="000824D6" w:rsidRPr="00C94717" w:rsidRDefault="000824D6" w:rsidP="00755AF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835" w:type="dxa"/>
            <w:gridSpan w:val="2"/>
            <w:vAlign w:val="bottom"/>
          </w:tcPr>
          <w:p w14:paraId="392BEA9A" w14:textId="77777777" w:rsidR="000824D6" w:rsidRPr="00C94717" w:rsidRDefault="000824D6" w:rsidP="00755AF0">
            <w:pP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71" w:type="dxa"/>
            <w:gridSpan w:val="2"/>
          </w:tcPr>
          <w:p w14:paraId="64D3E9A3" w14:textId="77777777" w:rsidR="000824D6" w:rsidRPr="00C94717" w:rsidRDefault="000824D6" w:rsidP="00755AF0">
            <w:pP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180" w:type="dxa"/>
            <w:gridSpan w:val="2"/>
            <w:vAlign w:val="bottom"/>
          </w:tcPr>
          <w:p w14:paraId="30B70E4C" w14:textId="77777777" w:rsidR="000824D6" w:rsidRPr="00C94717" w:rsidRDefault="000824D6" w:rsidP="00755AF0">
            <w:pP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</w:p>
        </w:tc>
      </w:tr>
      <w:tr w:rsidR="000824D6" w:rsidRPr="00C94717" w14:paraId="5A3B6D15" w14:textId="77777777" w:rsidTr="000B7BB4">
        <w:trPr>
          <w:gridAfter w:val="1"/>
          <w:wAfter w:w="12" w:type="dxa"/>
          <w:trHeight w:val="531"/>
        </w:trPr>
        <w:tc>
          <w:tcPr>
            <w:tcW w:w="2331" w:type="dxa"/>
            <w:vAlign w:val="bottom"/>
          </w:tcPr>
          <w:p w14:paraId="61DF41E6" w14:textId="77777777" w:rsidR="000824D6" w:rsidRPr="00C94717" w:rsidRDefault="000824D6" w:rsidP="00755AF0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2532" w:type="dxa"/>
            <w:gridSpan w:val="2"/>
            <w:vAlign w:val="bottom"/>
          </w:tcPr>
          <w:p w14:paraId="4CEFF4B0" w14:textId="77777777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ธุรกิจอาคารสูง</w:t>
            </w:r>
          </w:p>
        </w:tc>
        <w:tc>
          <w:tcPr>
            <w:tcW w:w="2616" w:type="dxa"/>
            <w:gridSpan w:val="2"/>
            <w:vAlign w:val="bottom"/>
          </w:tcPr>
          <w:p w14:paraId="2C8ADF80" w14:textId="77777777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ธุรกิจแนวราบ</w:t>
            </w:r>
          </w:p>
        </w:tc>
        <w:tc>
          <w:tcPr>
            <w:tcW w:w="2835" w:type="dxa"/>
            <w:gridSpan w:val="2"/>
            <w:vAlign w:val="bottom"/>
          </w:tcPr>
          <w:p w14:paraId="66AD09FD" w14:textId="77777777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 w:hint="cs"/>
                <w:sz w:val="27"/>
                <w:szCs w:val="27"/>
                <w:cs/>
                <w:lang w:eastAsia="en-US"/>
              </w:rPr>
              <w:t>รายได้จากการให้เช่าอสังหาริมทรัพย์</w:t>
            </w:r>
          </w:p>
        </w:tc>
        <w:tc>
          <w:tcPr>
            <w:tcW w:w="2571" w:type="dxa"/>
            <w:gridSpan w:val="2"/>
            <w:vAlign w:val="bottom"/>
          </w:tcPr>
          <w:p w14:paraId="1D073D27" w14:textId="780044BA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0E7008">
              <w:rPr>
                <w:rFonts w:asciiTheme="majorBidi" w:hAnsiTheme="majorBidi" w:cs="Angsana New"/>
                <w:sz w:val="27"/>
                <w:szCs w:val="27"/>
                <w:cs/>
                <w:lang w:eastAsia="en-US"/>
              </w:rPr>
              <w:t>รายได้ค่าบริหารโครงการ</w:t>
            </w:r>
          </w:p>
        </w:tc>
        <w:tc>
          <w:tcPr>
            <w:tcW w:w="2180" w:type="dxa"/>
            <w:gridSpan w:val="2"/>
            <w:vAlign w:val="bottom"/>
          </w:tcPr>
          <w:p w14:paraId="39C1C8A6" w14:textId="77777777" w:rsidR="000824D6" w:rsidRPr="00C94717" w:rsidRDefault="000824D6" w:rsidP="00E106B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รวม</w:t>
            </w:r>
          </w:p>
        </w:tc>
      </w:tr>
      <w:tr w:rsidR="00A765A2" w:rsidRPr="00C94717" w14:paraId="6810FF9D" w14:textId="77777777" w:rsidTr="000B7BB4">
        <w:trPr>
          <w:trHeight w:val="397"/>
        </w:trPr>
        <w:tc>
          <w:tcPr>
            <w:tcW w:w="2331" w:type="dxa"/>
            <w:vAlign w:val="bottom"/>
          </w:tcPr>
          <w:p w14:paraId="34D4A43C" w14:textId="77777777" w:rsidR="00A765A2" w:rsidRPr="00C94717" w:rsidRDefault="00A765A2" w:rsidP="00A765A2">
            <w:pPr>
              <w:ind w:left="-108"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</w:p>
        </w:tc>
        <w:tc>
          <w:tcPr>
            <w:tcW w:w="1269" w:type="dxa"/>
            <w:vAlign w:val="bottom"/>
          </w:tcPr>
          <w:p w14:paraId="5CAD50F6" w14:textId="1A2E384F" w:rsidR="00A765A2" w:rsidRPr="00263BEA" w:rsidRDefault="00A765A2" w:rsidP="00A765A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D62EA1"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263" w:type="dxa"/>
            <w:vAlign w:val="bottom"/>
          </w:tcPr>
          <w:p w14:paraId="0007CBEE" w14:textId="4493915E" w:rsidR="00A765A2" w:rsidRPr="00263BEA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341" w:type="dxa"/>
            <w:vAlign w:val="bottom"/>
          </w:tcPr>
          <w:p w14:paraId="462725C7" w14:textId="0C38943D" w:rsidR="00A765A2" w:rsidRPr="00263BEA" w:rsidRDefault="00AF45A0" w:rsidP="00A765A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D62EA1"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275" w:type="dxa"/>
            <w:vAlign w:val="bottom"/>
          </w:tcPr>
          <w:p w14:paraId="66E12599" w14:textId="4A47C8AD" w:rsidR="00A765A2" w:rsidRPr="00263BEA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18" w:type="dxa"/>
            <w:vAlign w:val="bottom"/>
          </w:tcPr>
          <w:p w14:paraId="666C520B" w14:textId="7C6BEE54" w:rsidR="00A765A2" w:rsidRPr="00263BEA" w:rsidRDefault="00AF45A0" w:rsidP="00A765A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D62EA1"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417" w:type="dxa"/>
            <w:vAlign w:val="bottom"/>
          </w:tcPr>
          <w:p w14:paraId="64946CAD" w14:textId="5A93F1EC" w:rsidR="00A765A2" w:rsidRPr="00263BEA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276" w:type="dxa"/>
            <w:vAlign w:val="bottom"/>
          </w:tcPr>
          <w:p w14:paraId="2D1A0C47" w14:textId="2FE9CF14" w:rsidR="00A765A2" w:rsidRPr="00263BEA" w:rsidRDefault="00AF45A0" w:rsidP="00A765A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D62EA1"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295" w:type="dxa"/>
            <w:vAlign w:val="bottom"/>
          </w:tcPr>
          <w:p w14:paraId="5B55DB0E" w14:textId="485542F6" w:rsidR="00A765A2" w:rsidRPr="00263BEA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122" w:type="dxa"/>
            <w:vAlign w:val="bottom"/>
          </w:tcPr>
          <w:p w14:paraId="07C18B12" w14:textId="72D78E5F" w:rsidR="00A765A2" w:rsidRPr="00263BEA" w:rsidRDefault="00AF45A0" w:rsidP="00A765A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D62EA1"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070" w:type="dxa"/>
            <w:gridSpan w:val="2"/>
            <w:vAlign w:val="bottom"/>
          </w:tcPr>
          <w:p w14:paraId="2700E2FE" w14:textId="2509A4AE" w:rsidR="00A765A2" w:rsidRPr="00263BEA" w:rsidRDefault="00AF45A0" w:rsidP="00AF45A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2542DD" w:rsidRPr="00C94717" w14:paraId="352716A2" w14:textId="77777777" w:rsidTr="002542DD">
        <w:trPr>
          <w:trHeight w:val="397"/>
        </w:trPr>
        <w:tc>
          <w:tcPr>
            <w:tcW w:w="2331" w:type="dxa"/>
            <w:vAlign w:val="bottom"/>
          </w:tcPr>
          <w:p w14:paraId="6F2B25F7" w14:textId="77777777" w:rsidR="002542DD" w:rsidRPr="00C94717" w:rsidRDefault="002542DD" w:rsidP="002542DD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69" w:type="dxa"/>
            <w:vAlign w:val="bottom"/>
          </w:tcPr>
          <w:p w14:paraId="655C5F34" w14:textId="5744B19C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29.76 </w:t>
            </w:r>
          </w:p>
        </w:tc>
        <w:tc>
          <w:tcPr>
            <w:tcW w:w="1263" w:type="dxa"/>
            <w:vAlign w:val="bottom"/>
          </w:tcPr>
          <w:p w14:paraId="23BD2C14" w14:textId="48E50ADE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>85.33</w:t>
            </w:r>
          </w:p>
        </w:tc>
        <w:tc>
          <w:tcPr>
            <w:tcW w:w="1341" w:type="dxa"/>
            <w:vAlign w:val="bottom"/>
          </w:tcPr>
          <w:p w14:paraId="2B50BB1B" w14:textId="0E8C567A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67.92 </w:t>
            </w:r>
          </w:p>
        </w:tc>
        <w:tc>
          <w:tcPr>
            <w:tcW w:w="1275" w:type="dxa"/>
            <w:vAlign w:val="bottom"/>
          </w:tcPr>
          <w:p w14:paraId="5326CB5B" w14:textId="1F43ED11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>81.83</w:t>
            </w:r>
          </w:p>
        </w:tc>
        <w:tc>
          <w:tcPr>
            <w:tcW w:w="1418" w:type="dxa"/>
            <w:vAlign w:val="bottom"/>
          </w:tcPr>
          <w:p w14:paraId="12544604" w14:textId="530D673F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19.92 </w:t>
            </w:r>
          </w:p>
        </w:tc>
        <w:tc>
          <w:tcPr>
            <w:tcW w:w="1417" w:type="dxa"/>
            <w:vAlign w:val="bottom"/>
          </w:tcPr>
          <w:p w14:paraId="460EC6C4" w14:textId="62470711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18.36 </w:t>
            </w:r>
          </w:p>
        </w:tc>
        <w:tc>
          <w:tcPr>
            <w:tcW w:w="1276" w:type="dxa"/>
            <w:vAlign w:val="bottom"/>
          </w:tcPr>
          <w:p w14:paraId="3FEC39B3" w14:textId="0C4384C0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210.17 </w:t>
            </w:r>
          </w:p>
        </w:tc>
        <w:tc>
          <w:tcPr>
            <w:tcW w:w="1295" w:type="dxa"/>
            <w:vAlign w:val="bottom"/>
          </w:tcPr>
          <w:p w14:paraId="646E6277" w14:textId="2CED9EA1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189.80 </w:t>
            </w:r>
          </w:p>
        </w:tc>
        <w:tc>
          <w:tcPr>
            <w:tcW w:w="1122" w:type="dxa"/>
            <w:vAlign w:val="bottom"/>
          </w:tcPr>
          <w:p w14:paraId="79C45248" w14:textId="48517F94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 327.77 </w:t>
            </w:r>
          </w:p>
        </w:tc>
        <w:tc>
          <w:tcPr>
            <w:tcW w:w="1070" w:type="dxa"/>
            <w:gridSpan w:val="2"/>
            <w:vAlign w:val="bottom"/>
          </w:tcPr>
          <w:p w14:paraId="7B95994D" w14:textId="18255B06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375.32 </w:t>
            </w:r>
          </w:p>
        </w:tc>
      </w:tr>
      <w:tr w:rsidR="002542DD" w:rsidRPr="00C94717" w14:paraId="0F302A10" w14:textId="77777777" w:rsidTr="002542DD">
        <w:trPr>
          <w:trHeight w:val="397"/>
        </w:trPr>
        <w:tc>
          <w:tcPr>
            <w:tcW w:w="2331" w:type="dxa"/>
            <w:vAlign w:val="bottom"/>
          </w:tcPr>
          <w:p w14:paraId="379C21D7" w14:textId="77777777" w:rsidR="002542DD" w:rsidRPr="00C94717" w:rsidRDefault="002542DD" w:rsidP="002542DD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69" w:type="dxa"/>
            <w:vAlign w:val="bottom"/>
          </w:tcPr>
          <w:p w14:paraId="7BCAF88A" w14:textId="2316F78A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(18.26)</w:t>
            </w:r>
          </w:p>
        </w:tc>
        <w:tc>
          <w:tcPr>
            <w:tcW w:w="1263" w:type="dxa"/>
            <w:vAlign w:val="bottom"/>
          </w:tcPr>
          <w:p w14:paraId="34ADB241" w14:textId="1FC1939B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>(56.76)</w:t>
            </w:r>
          </w:p>
        </w:tc>
        <w:tc>
          <w:tcPr>
            <w:tcW w:w="1341" w:type="dxa"/>
            <w:vAlign w:val="bottom"/>
          </w:tcPr>
          <w:p w14:paraId="069C45A7" w14:textId="43D450D2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(45.12)</w:t>
            </w:r>
          </w:p>
        </w:tc>
        <w:tc>
          <w:tcPr>
            <w:tcW w:w="1275" w:type="dxa"/>
            <w:vAlign w:val="bottom"/>
          </w:tcPr>
          <w:p w14:paraId="3428C992" w14:textId="38C2428F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(55.38)</w:t>
            </w:r>
          </w:p>
        </w:tc>
        <w:tc>
          <w:tcPr>
            <w:tcW w:w="1418" w:type="dxa"/>
            <w:vAlign w:val="bottom"/>
          </w:tcPr>
          <w:p w14:paraId="1BC9BED5" w14:textId="443EAADC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(9.49)</w:t>
            </w:r>
          </w:p>
        </w:tc>
        <w:tc>
          <w:tcPr>
            <w:tcW w:w="1417" w:type="dxa"/>
            <w:vAlign w:val="bottom"/>
          </w:tcPr>
          <w:p w14:paraId="25AAAE39" w14:textId="0ADB4831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(8.39)</w:t>
            </w:r>
          </w:p>
        </w:tc>
        <w:tc>
          <w:tcPr>
            <w:tcW w:w="1276" w:type="dxa"/>
            <w:vAlign w:val="bottom"/>
          </w:tcPr>
          <w:p w14:paraId="1FEA8711" w14:textId="1767D22D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(121.75)</w:t>
            </w:r>
          </w:p>
        </w:tc>
        <w:tc>
          <w:tcPr>
            <w:tcW w:w="1295" w:type="dxa"/>
            <w:vAlign w:val="bottom"/>
          </w:tcPr>
          <w:p w14:paraId="034C6029" w14:textId="20914B7B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(137.75)</w:t>
            </w:r>
          </w:p>
        </w:tc>
        <w:tc>
          <w:tcPr>
            <w:tcW w:w="1122" w:type="dxa"/>
            <w:vAlign w:val="bottom"/>
          </w:tcPr>
          <w:p w14:paraId="2411B53A" w14:textId="65796FDA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(194.62)</w:t>
            </w:r>
          </w:p>
        </w:tc>
        <w:tc>
          <w:tcPr>
            <w:tcW w:w="1070" w:type="dxa"/>
            <w:gridSpan w:val="2"/>
            <w:vAlign w:val="bottom"/>
          </w:tcPr>
          <w:p w14:paraId="56622B9E" w14:textId="61D46C43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(258.28)</w:t>
            </w:r>
          </w:p>
        </w:tc>
      </w:tr>
      <w:tr w:rsidR="002542DD" w:rsidRPr="00C94717" w14:paraId="711D8B17" w14:textId="77777777" w:rsidTr="002542DD">
        <w:trPr>
          <w:trHeight w:val="397"/>
        </w:trPr>
        <w:tc>
          <w:tcPr>
            <w:tcW w:w="2331" w:type="dxa"/>
            <w:vAlign w:val="bottom"/>
          </w:tcPr>
          <w:p w14:paraId="45CA5D3D" w14:textId="77777777" w:rsidR="002542DD" w:rsidRPr="00C94717" w:rsidRDefault="002542DD" w:rsidP="002542DD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กำไรขั้นต้น</w:t>
            </w:r>
          </w:p>
        </w:tc>
        <w:tc>
          <w:tcPr>
            <w:tcW w:w="1269" w:type="dxa"/>
            <w:vAlign w:val="bottom"/>
          </w:tcPr>
          <w:p w14:paraId="7F67B430" w14:textId="375D8F34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11.50 </w:t>
            </w:r>
          </w:p>
        </w:tc>
        <w:tc>
          <w:tcPr>
            <w:tcW w:w="1263" w:type="dxa"/>
            <w:vAlign w:val="bottom"/>
          </w:tcPr>
          <w:p w14:paraId="48789D22" w14:textId="56A95DFC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>28.57</w:t>
            </w:r>
          </w:p>
        </w:tc>
        <w:tc>
          <w:tcPr>
            <w:tcW w:w="1341" w:type="dxa"/>
            <w:vAlign w:val="bottom"/>
          </w:tcPr>
          <w:p w14:paraId="5630F964" w14:textId="3DEC8B3D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22.80 </w:t>
            </w:r>
          </w:p>
        </w:tc>
        <w:tc>
          <w:tcPr>
            <w:tcW w:w="1275" w:type="dxa"/>
            <w:vAlign w:val="bottom"/>
          </w:tcPr>
          <w:p w14:paraId="2FDC5B94" w14:textId="452102CC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26.45</w:t>
            </w:r>
          </w:p>
        </w:tc>
        <w:tc>
          <w:tcPr>
            <w:tcW w:w="1418" w:type="dxa"/>
            <w:vAlign w:val="bottom"/>
          </w:tcPr>
          <w:p w14:paraId="33B205F9" w14:textId="332DA4FF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10.43 </w:t>
            </w:r>
          </w:p>
        </w:tc>
        <w:tc>
          <w:tcPr>
            <w:tcW w:w="1417" w:type="dxa"/>
            <w:vAlign w:val="bottom"/>
          </w:tcPr>
          <w:p w14:paraId="4F9BE6B1" w14:textId="2919D2C6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9.97</w:t>
            </w:r>
          </w:p>
        </w:tc>
        <w:tc>
          <w:tcPr>
            <w:tcW w:w="1276" w:type="dxa"/>
            <w:vAlign w:val="bottom"/>
          </w:tcPr>
          <w:p w14:paraId="2AEDE7D9" w14:textId="08C9DCBE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88.42 </w:t>
            </w:r>
          </w:p>
        </w:tc>
        <w:tc>
          <w:tcPr>
            <w:tcW w:w="1295" w:type="dxa"/>
            <w:vAlign w:val="bottom"/>
          </w:tcPr>
          <w:p w14:paraId="03E4379E" w14:textId="75DB5DF9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52.0</w:t>
            </w:r>
            <w:r w:rsidR="006016DC" w:rsidRPr="00263BE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22" w:type="dxa"/>
            <w:vAlign w:val="bottom"/>
          </w:tcPr>
          <w:p w14:paraId="65365C52" w14:textId="0EB2812F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  133.15 </w:t>
            </w:r>
          </w:p>
        </w:tc>
        <w:tc>
          <w:tcPr>
            <w:tcW w:w="1070" w:type="dxa"/>
            <w:gridSpan w:val="2"/>
            <w:vAlign w:val="bottom"/>
          </w:tcPr>
          <w:p w14:paraId="7180B145" w14:textId="13422E09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117.04 </w:t>
            </w:r>
          </w:p>
        </w:tc>
      </w:tr>
      <w:tr w:rsidR="002542DD" w:rsidRPr="00C94717" w14:paraId="48920C9B" w14:textId="77777777" w:rsidTr="002542DD">
        <w:trPr>
          <w:trHeight w:val="397"/>
        </w:trPr>
        <w:tc>
          <w:tcPr>
            <w:tcW w:w="2331" w:type="dxa"/>
            <w:vAlign w:val="bottom"/>
          </w:tcPr>
          <w:p w14:paraId="156DE845" w14:textId="77777777" w:rsidR="002542DD" w:rsidRPr="00C94717" w:rsidRDefault="002542DD" w:rsidP="002542DD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กำไรสุทธิ</w:t>
            </w:r>
          </w:p>
        </w:tc>
        <w:tc>
          <w:tcPr>
            <w:tcW w:w="1269" w:type="dxa"/>
            <w:vAlign w:val="bottom"/>
          </w:tcPr>
          <w:p w14:paraId="34745CBC" w14:textId="77777777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F165E94" w14:textId="77777777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48373C24" w14:textId="77777777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A0B0BF8" w14:textId="77777777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4D6E93B" w14:textId="77777777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3BE68DB" w14:textId="77777777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AC96D07" w14:textId="77777777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7C688CB7" w14:textId="77777777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51EB4D41" w14:textId="08A823DD" w:rsidR="002542DD" w:rsidRPr="00263BEA" w:rsidRDefault="002542DD" w:rsidP="002542D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      54.24 </w:t>
            </w:r>
          </w:p>
        </w:tc>
        <w:tc>
          <w:tcPr>
            <w:tcW w:w="1070" w:type="dxa"/>
            <w:gridSpan w:val="2"/>
            <w:vAlign w:val="bottom"/>
          </w:tcPr>
          <w:p w14:paraId="4AFF8B5B" w14:textId="54AF8BC3" w:rsidR="002542DD" w:rsidRPr="00263BEA" w:rsidRDefault="002542DD" w:rsidP="002542D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>200.82</w:t>
            </w:r>
          </w:p>
        </w:tc>
      </w:tr>
      <w:tr w:rsidR="00A765A2" w:rsidRPr="00C94717" w14:paraId="743CA06E" w14:textId="77777777" w:rsidTr="002542DD">
        <w:trPr>
          <w:trHeight w:val="397"/>
        </w:trPr>
        <w:tc>
          <w:tcPr>
            <w:tcW w:w="2331" w:type="dxa"/>
            <w:vAlign w:val="bottom"/>
          </w:tcPr>
          <w:p w14:paraId="25FA7B64" w14:textId="77777777" w:rsidR="00A765A2" w:rsidRPr="00C94717" w:rsidRDefault="00A765A2" w:rsidP="00A765A2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US"/>
              </w:rPr>
              <w:t>การรับรู้รายได้</w:t>
            </w:r>
          </w:p>
        </w:tc>
        <w:tc>
          <w:tcPr>
            <w:tcW w:w="1269" w:type="dxa"/>
            <w:vAlign w:val="bottom"/>
          </w:tcPr>
          <w:p w14:paraId="155C6015" w14:textId="77777777" w:rsidR="00A765A2" w:rsidRPr="00263BEA" w:rsidRDefault="00A765A2" w:rsidP="002542D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3" w:type="dxa"/>
            <w:vAlign w:val="bottom"/>
          </w:tcPr>
          <w:p w14:paraId="13DEB450" w14:textId="77777777" w:rsidR="00A765A2" w:rsidRPr="00263BEA" w:rsidRDefault="00A765A2" w:rsidP="002542D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41" w:type="dxa"/>
            <w:vAlign w:val="bottom"/>
          </w:tcPr>
          <w:p w14:paraId="61B81AC1" w14:textId="77777777" w:rsidR="00A765A2" w:rsidRPr="00263BEA" w:rsidRDefault="00A765A2" w:rsidP="002542D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Align w:val="bottom"/>
          </w:tcPr>
          <w:p w14:paraId="6EE75911" w14:textId="77777777" w:rsidR="00A765A2" w:rsidRPr="00263BEA" w:rsidRDefault="00A765A2" w:rsidP="002542D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3C50E427" w14:textId="77777777" w:rsidR="00A765A2" w:rsidRPr="00263BEA" w:rsidRDefault="00A765A2" w:rsidP="002542D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064D7321" w14:textId="77777777" w:rsidR="00A765A2" w:rsidRPr="00263BEA" w:rsidRDefault="00A765A2" w:rsidP="002542D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4466CFD" w14:textId="77777777" w:rsidR="00A765A2" w:rsidRPr="00263BEA" w:rsidRDefault="00A765A2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7CD001FE" w14:textId="77777777" w:rsidR="00A765A2" w:rsidRPr="00263BEA" w:rsidRDefault="00A765A2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2" w:type="dxa"/>
            <w:vAlign w:val="bottom"/>
          </w:tcPr>
          <w:p w14:paraId="52E9768B" w14:textId="77777777" w:rsidR="00A765A2" w:rsidRPr="00263BEA" w:rsidRDefault="00A765A2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61758358" w14:textId="77777777" w:rsidR="00A765A2" w:rsidRPr="00263BEA" w:rsidRDefault="00A765A2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2DD" w:rsidRPr="00C94717" w14:paraId="32594DAA" w14:textId="77777777" w:rsidTr="002542DD">
        <w:trPr>
          <w:trHeight w:val="397"/>
        </w:trPr>
        <w:tc>
          <w:tcPr>
            <w:tcW w:w="2331" w:type="dxa"/>
            <w:vAlign w:val="bottom"/>
          </w:tcPr>
          <w:p w14:paraId="54E39784" w14:textId="77777777" w:rsidR="002542DD" w:rsidRPr="00C94717" w:rsidRDefault="002542DD" w:rsidP="002542DD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269" w:type="dxa"/>
            <w:vAlign w:val="bottom"/>
          </w:tcPr>
          <w:p w14:paraId="3A389106" w14:textId="312DF607" w:rsidR="002542DD" w:rsidRPr="00263BEA" w:rsidRDefault="002542DD" w:rsidP="002542D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29.76 </w:t>
            </w:r>
          </w:p>
        </w:tc>
        <w:tc>
          <w:tcPr>
            <w:tcW w:w="1263" w:type="dxa"/>
            <w:vAlign w:val="bottom"/>
          </w:tcPr>
          <w:p w14:paraId="27206680" w14:textId="7A97714B" w:rsidR="002542DD" w:rsidRPr="00263BEA" w:rsidRDefault="002542DD" w:rsidP="002542D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>85.33</w:t>
            </w:r>
          </w:p>
        </w:tc>
        <w:tc>
          <w:tcPr>
            <w:tcW w:w="1341" w:type="dxa"/>
            <w:vAlign w:val="bottom"/>
          </w:tcPr>
          <w:p w14:paraId="210915BE" w14:textId="58D76BCF" w:rsidR="002542DD" w:rsidRPr="00263BEA" w:rsidRDefault="002542DD" w:rsidP="002542D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67.92 </w:t>
            </w:r>
          </w:p>
        </w:tc>
        <w:tc>
          <w:tcPr>
            <w:tcW w:w="1275" w:type="dxa"/>
            <w:vAlign w:val="bottom"/>
          </w:tcPr>
          <w:p w14:paraId="7493DA4F" w14:textId="10969D6F" w:rsidR="002542DD" w:rsidRPr="00263BEA" w:rsidRDefault="002542DD" w:rsidP="002542D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>81.83</w:t>
            </w:r>
          </w:p>
        </w:tc>
        <w:tc>
          <w:tcPr>
            <w:tcW w:w="1418" w:type="dxa"/>
            <w:vAlign w:val="bottom"/>
          </w:tcPr>
          <w:p w14:paraId="672B030E" w14:textId="0642F8AE" w:rsidR="002542DD" w:rsidRPr="00263BEA" w:rsidRDefault="002542DD" w:rsidP="002542D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17" w:type="dxa"/>
            <w:vAlign w:val="bottom"/>
          </w:tcPr>
          <w:p w14:paraId="782121C0" w14:textId="5E725039" w:rsidR="002542DD" w:rsidRPr="00263BEA" w:rsidRDefault="002542DD" w:rsidP="002542D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276" w:type="dxa"/>
            <w:vAlign w:val="bottom"/>
          </w:tcPr>
          <w:p w14:paraId="2A18B1A5" w14:textId="4D494318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295" w:type="dxa"/>
            <w:vAlign w:val="bottom"/>
          </w:tcPr>
          <w:p w14:paraId="1063DA31" w14:textId="6960F820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61B635B5" w14:textId="69A51E67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97.68 </w:t>
            </w:r>
          </w:p>
        </w:tc>
        <w:tc>
          <w:tcPr>
            <w:tcW w:w="1070" w:type="dxa"/>
            <w:gridSpan w:val="2"/>
            <w:vAlign w:val="bottom"/>
          </w:tcPr>
          <w:p w14:paraId="26374B87" w14:textId="04831267" w:rsidR="002542DD" w:rsidRPr="00263BEA" w:rsidRDefault="002542DD" w:rsidP="002542D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167.16 </w:t>
            </w:r>
          </w:p>
        </w:tc>
      </w:tr>
      <w:tr w:rsidR="002542DD" w:rsidRPr="00C94717" w14:paraId="3AB10BBA" w14:textId="77777777" w:rsidTr="002542DD">
        <w:trPr>
          <w:trHeight w:val="397"/>
        </w:trPr>
        <w:tc>
          <w:tcPr>
            <w:tcW w:w="2331" w:type="dxa"/>
            <w:vAlign w:val="bottom"/>
          </w:tcPr>
          <w:p w14:paraId="27054182" w14:textId="77777777" w:rsidR="002542DD" w:rsidRPr="00C94717" w:rsidRDefault="002542DD" w:rsidP="002542DD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269" w:type="dxa"/>
            <w:vAlign w:val="bottom"/>
          </w:tcPr>
          <w:p w14:paraId="0FAEEE66" w14:textId="14849AD6" w:rsidR="002542DD" w:rsidRPr="00263BEA" w:rsidRDefault="002542DD" w:rsidP="002542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263" w:type="dxa"/>
            <w:vAlign w:val="bottom"/>
          </w:tcPr>
          <w:p w14:paraId="44FC6E2F" w14:textId="692C9CA9" w:rsidR="002542DD" w:rsidRPr="00263BEA" w:rsidRDefault="002542DD" w:rsidP="002542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41" w:type="dxa"/>
            <w:vAlign w:val="bottom"/>
          </w:tcPr>
          <w:p w14:paraId="231BE495" w14:textId="211A0AB0" w:rsidR="002542DD" w:rsidRPr="00263BEA" w:rsidRDefault="002542DD" w:rsidP="002542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275" w:type="dxa"/>
            <w:vAlign w:val="bottom"/>
          </w:tcPr>
          <w:p w14:paraId="001CE400" w14:textId="2B2B69AE" w:rsidR="002542DD" w:rsidRPr="00263BEA" w:rsidRDefault="002542DD" w:rsidP="002542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18" w:type="dxa"/>
            <w:vAlign w:val="bottom"/>
          </w:tcPr>
          <w:p w14:paraId="6F638C7E" w14:textId="524AEAD3" w:rsidR="002542DD" w:rsidRPr="00263BEA" w:rsidRDefault="002542DD" w:rsidP="002542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19.92 </w:t>
            </w:r>
          </w:p>
        </w:tc>
        <w:tc>
          <w:tcPr>
            <w:tcW w:w="1417" w:type="dxa"/>
            <w:vAlign w:val="bottom"/>
          </w:tcPr>
          <w:p w14:paraId="5911BC54" w14:textId="60193C48" w:rsidR="002542DD" w:rsidRPr="00263BEA" w:rsidRDefault="002542DD" w:rsidP="002542D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18.36 </w:t>
            </w:r>
          </w:p>
        </w:tc>
        <w:tc>
          <w:tcPr>
            <w:tcW w:w="1276" w:type="dxa"/>
            <w:vAlign w:val="bottom"/>
          </w:tcPr>
          <w:p w14:paraId="1872C2CD" w14:textId="614FBA67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     210.17 </w:t>
            </w:r>
          </w:p>
        </w:tc>
        <w:tc>
          <w:tcPr>
            <w:tcW w:w="1295" w:type="dxa"/>
            <w:vAlign w:val="bottom"/>
          </w:tcPr>
          <w:p w14:paraId="05A7F59D" w14:textId="47FEC00A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189.80 </w:t>
            </w:r>
          </w:p>
        </w:tc>
        <w:tc>
          <w:tcPr>
            <w:tcW w:w="1122" w:type="dxa"/>
            <w:vAlign w:val="bottom"/>
          </w:tcPr>
          <w:p w14:paraId="178631EC" w14:textId="673F37A2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230.09 </w:t>
            </w:r>
          </w:p>
        </w:tc>
        <w:tc>
          <w:tcPr>
            <w:tcW w:w="1070" w:type="dxa"/>
            <w:gridSpan w:val="2"/>
            <w:vAlign w:val="bottom"/>
          </w:tcPr>
          <w:p w14:paraId="1235F2D2" w14:textId="611382ED" w:rsidR="002542DD" w:rsidRPr="00263BEA" w:rsidRDefault="002542DD" w:rsidP="002542D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208.16</w:t>
            </w:r>
          </w:p>
        </w:tc>
      </w:tr>
      <w:tr w:rsidR="002542DD" w:rsidRPr="00C94717" w14:paraId="198F0B40" w14:textId="77777777" w:rsidTr="002542DD">
        <w:trPr>
          <w:trHeight w:val="397"/>
        </w:trPr>
        <w:tc>
          <w:tcPr>
            <w:tcW w:w="2331" w:type="dxa"/>
            <w:vAlign w:val="bottom"/>
          </w:tcPr>
          <w:p w14:paraId="351BA335" w14:textId="77777777" w:rsidR="002542DD" w:rsidRPr="00C94717" w:rsidRDefault="002542DD" w:rsidP="002542DD">
            <w:pPr>
              <w:ind w:right="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</w:pPr>
            <w:r w:rsidRPr="00C94717">
              <w:rPr>
                <w:rFonts w:asciiTheme="majorBidi" w:hAnsiTheme="majorBidi" w:cstheme="majorBidi"/>
                <w:sz w:val="27"/>
                <w:szCs w:val="27"/>
                <w:cs/>
                <w:lang w:eastAsia="en-US"/>
              </w:rPr>
              <w:t>รวมรายได้</w:t>
            </w:r>
          </w:p>
        </w:tc>
        <w:tc>
          <w:tcPr>
            <w:tcW w:w="1269" w:type="dxa"/>
            <w:vAlign w:val="bottom"/>
          </w:tcPr>
          <w:p w14:paraId="0050EA6B" w14:textId="0AE3A8CC" w:rsidR="002542DD" w:rsidRPr="00263BEA" w:rsidRDefault="002542DD" w:rsidP="002542D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29.76 </w:t>
            </w:r>
          </w:p>
        </w:tc>
        <w:tc>
          <w:tcPr>
            <w:tcW w:w="1263" w:type="dxa"/>
            <w:vAlign w:val="bottom"/>
          </w:tcPr>
          <w:p w14:paraId="3B3DCD42" w14:textId="0AFCB727" w:rsidR="002542DD" w:rsidRPr="00263BEA" w:rsidRDefault="002542DD" w:rsidP="002542D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>85.33</w:t>
            </w:r>
          </w:p>
        </w:tc>
        <w:tc>
          <w:tcPr>
            <w:tcW w:w="1341" w:type="dxa"/>
            <w:vAlign w:val="bottom"/>
          </w:tcPr>
          <w:p w14:paraId="4CF83445" w14:textId="7749D7BF" w:rsidR="002542DD" w:rsidRPr="00263BEA" w:rsidRDefault="002542DD" w:rsidP="002542D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67.92 </w:t>
            </w:r>
          </w:p>
        </w:tc>
        <w:tc>
          <w:tcPr>
            <w:tcW w:w="1275" w:type="dxa"/>
            <w:vAlign w:val="bottom"/>
          </w:tcPr>
          <w:p w14:paraId="68FA1461" w14:textId="05C7E7BF" w:rsidR="002542DD" w:rsidRPr="00263BEA" w:rsidRDefault="002542DD" w:rsidP="002542D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>81.83</w:t>
            </w:r>
          </w:p>
        </w:tc>
        <w:tc>
          <w:tcPr>
            <w:tcW w:w="1418" w:type="dxa"/>
            <w:vAlign w:val="bottom"/>
          </w:tcPr>
          <w:p w14:paraId="5CECBADB" w14:textId="1F1F82A9" w:rsidR="002542DD" w:rsidRPr="00263BEA" w:rsidRDefault="002542DD" w:rsidP="002542D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19.92 </w:t>
            </w:r>
          </w:p>
        </w:tc>
        <w:tc>
          <w:tcPr>
            <w:tcW w:w="1417" w:type="dxa"/>
            <w:vAlign w:val="bottom"/>
          </w:tcPr>
          <w:p w14:paraId="00C959CD" w14:textId="517B7440" w:rsidR="002542DD" w:rsidRPr="00263BEA" w:rsidRDefault="002542DD" w:rsidP="002542D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18.36 </w:t>
            </w:r>
          </w:p>
        </w:tc>
        <w:tc>
          <w:tcPr>
            <w:tcW w:w="1276" w:type="dxa"/>
            <w:vAlign w:val="bottom"/>
          </w:tcPr>
          <w:p w14:paraId="4786B2B6" w14:textId="0A17BA62" w:rsidR="002542DD" w:rsidRPr="00263BEA" w:rsidRDefault="002542DD" w:rsidP="002542D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   210.17 </w:t>
            </w:r>
          </w:p>
        </w:tc>
        <w:tc>
          <w:tcPr>
            <w:tcW w:w="1295" w:type="dxa"/>
            <w:vAlign w:val="bottom"/>
          </w:tcPr>
          <w:p w14:paraId="1582D486" w14:textId="6972DE18" w:rsidR="002542DD" w:rsidRPr="00263BEA" w:rsidRDefault="002542DD" w:rsidP="002542D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189.80 </w:t>
            </w:r>
          </w:p>
        </w:tc>
        <w:tc>
          <w:tcPr>
            <w:tcW w:w="1122" w:type="dxa"/>
            <w:vAlign w:val="bottom"/>
          </w:tcPr>
          <w:p w14:paraId="571FE6E7" w14:textId="4139549C" w:rsidR="002542DD" w:rsidRPr="00263BEA" w:rsidRDefault="002542DD" w:rsidP="002542D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327.77 </w:t>
            </w:r>
          </w:p>
        </w:tc>
        <w:tc>
          <w:tcPr>
            <w:tcW w:w="1070" w:type="dxa"/>
            <w:gridSpan w:val="2"/>
            <w:vAlign w:val="bottom"/>
          </w:tcPr>
          <w:p w14:paraId="7DEA1E08" w14:textId="4B5F2FDF" w:rsidR="002542DD" w:rsidRPr="00263BEA" w:rsidRDefault="002542DD" w:rsidP="002542D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BEA">
              <w:rPr>
                <w:rFonts w:asciiTheme="majorBidi" w:hAnsiTheme="majorBidi" w:cstheme="majorBidi"/>
                <w:sz w:val="24"/>
                <w:szCs w:val="24"/>
              </w:rPr>
              <w:t xml:space="preserve"> 375.32 </w:t>
            </w:r>
          </w:p>
        </w:tc>
      </w:tr>
    </w:tbl>
    <w:p w14:paraId="16862C56" w14:textId="345FA3BA" w:rsidR="00183DE2" w:rsidRDefault="00183DE2" w:rsidP="00A459A9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  <w:cs/>
        </w:rPr>
      </w:pPr>
    </w:p>
    <w:p w14:paraId="06EFB994" w14:textId="655B9F39" w:rsidR="00332FEF" w:rsidRDefault="00332FEF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F84838" w14:textId="7DF73F24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3E4E21" w14:textId="1E47F9D1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A4798BF" w14:textId="37BBBEB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8903877" w14:textId="0FD2F9BC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0C4A54" w14:textId="7777777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439E0B3" w14:textId="5B6DEE4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6E580A5D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14DCA09" w14:textId="39C657E4" w:rsidR="00183DE2" w:rsidRDefault="00A3563D" w:rsidP="00BC4871">
      <w:pPr>
        <w:ind w:right="0"/>
        <w:jc w:val="left"/>
        <w:rPr>
          <w:rFonts w:ascii="Angsana New" w:hAnsi="Angsana New" w:cs="Angsana New"/>
          <w:sz w:val="4"/>
          <w:szCs w:val="4"/>
        </w:rPr>
      </w:pPr>
      <w:r>
        <w:rPr>
          <w:rFonts w:ascii="Angsana New" w:hAnsi="Angsana New" w:cs="Angsana New"/>
          <w:sz w:val="4"/>
          <w:szCs w:val="4"/>
        </w:rPr>
        <w:br w:type="page"/>
      </w:r>
    </w:p>
    <w:p w14:paraId="072837B6" w14:textId="77777777" w:rsidR="002329EC" w:rsidRPr="008F7CA8" w:rsidRDefault="002329EC" w:rsidP="006C0324">
      <w:pPr>
        <w:framePr w:w="14842" w:wrap="auto" w:hAnchor="text" w:x="1440"/>
        <w:ind w:right="0"/>
        <w:jc w:val="left"/>
        <w:rPr>
          <w:rFonts w:ascii="Angsana New" w:hAnsi="Angsana New" w:cs="Angsana New"/>
          <w:sz w:val="24"/>
          <w:szCs w:val="24"/>
          <w:lang w:eastAsia="en-US"/>
        </w:rPr>
        <w:sectPr w:rsidR="002329EC" w:rsidRPr="008F7CA8" w:rsidSect="00C05156">
          <w:headerReference w:type="even" r:id="rId29"/>
          <w:headerReference w:type="default" r:id="rId30"/>
          <w:headerReference w:type="first" r:id="rId31"/>
          <w:pgSz w:w="16834" w:h="11909" w:orient="landscape" w:code="9"/>
          <w:pgMar w:top="539" w:right="851" w:bottom="851" w:left="1134" w:header="737" w:footer="340" w:gutter="0"/>
          <w:cols w:space="720"/>
          <w:docGrid w:linePitch="381"/>
        </w:sectPr>
      </w:pPr>
    </w:p>
    <w:p w14:paraId="3F1DE4C8" w14:textId="2F5523DA" w:rsidR="002329EC" w:rsidRPr="00D95219" w:rsidRDefault="001B3F0B" w:rsidP="00D9521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D9521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210BEA" w:rsidRDefault="00F35BE9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210BEA" w:rsidRDefault="00F35BE9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210BEA" w:rsidRDefault="00F35BE9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210BEA" w:rsidRDefault="00F35BE9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DD4EC67" w14:textId="77777777" w:rsidR="001B3F0B" w:rsidRPr="00210BEA" w:rsidRDefault="001B3F0B" w:rsidP="00210BEA">
      <w:pPr>
        <w:spacing w:before="120"/>
        <w:ind w:left="450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8F7CA8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2EBDEDF7" w:rsidR="00C44C68" w:rsidRPr="00655EF9" w:rsidRDefault="00C44C68" w:rsidP="00C44C68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3A3DDC">
        <w:rPr>
          <w:rFonts w:asciiTheme="majorBidi" w:hAnsiTheme="majorBidi" w:cstheme="majorBidi"/>
          <w:snapToGrid w:val="0"/>
          <w:spacing w:val="-4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3A3DDC">
        <w:rPr>
          <w:rFonts w:asciiTheme="majorBidi" w:hAnsiTheme="majorBidi" w:cstheme="majorBidi"/>
          <w:snapToGrid w:val="0"/>
          <w:spacing w:val="-4"/>
          <w:lang w:eastAsia="th-TH"/>
        </w:rPr>
        <w:t xml:space="preserve">                 </w:t>
      </w:r>
      <w:r w:rsidRPr="003A3DDC">
        <w:rPr>
          <w:rFonts w:asciiTheme="majorBidi" w:hAnsiTheme="majorBidi" w:cstheme="majorBidi"/>
          <w:snapToGrid w:val="0"/>
          <w:spacing w:val="-4"/>
          <w:cs/>
          <w:lang w:eastAsia="th-TH"/>
        </w:rPr>
        <w:t>ในตลาด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 xml:space="preserve">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724FEA" w14:textId="3102A665" w:rsidR="00EF75EB" w:rsidRPr="005C3A88" w:rsidRDefault="00EF75EB">
      <w:pPr>
        <w:pStyle w:val="ListParagraph"/>
        <w:numPr>
          <w:ilvl w:val="0"/>
          <w:numId w:val="29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เงินให้กู้ยืมระยะสั้น </w:t>
      </w:r>
      <w:r w:rsidRPr="005114F9">
        <w:rPr>
          <w:rFonts w:asciiTheme="majorBidi" w:hAnsiTheme="majorBidi" w:cstheme="majorBidi"/>
          <w:spacing w:val="-8"/>
          <w:szCs w:val="28"/>
          <w:cs/>
        </w:rPr>
        <w:t>สินทรัพย์ทางการเงินหมุนเวียนอื่น</w:t>
      </w:r>
      <w:r w:rsidRPr="008F7CA8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และเงินกู้ยืมระยะสั้น แสดงมูลค่ายุติธรรมโดยประมาณตามมูลค่าตามบัญชีที่แสดงในงบฐานะการเงิน </w:t>
      </w:r>
    </w:p>
    <w:p w14:paraId="0F70A6D7" w14:textId="2523626A" w:rsidR="00EF75EB" w:rsidRPr="005C3A88" w:rsidRDefault="00EF75EB">
      <w:pPr>
        <w:pStyle w:val="ListParagraph"/>
        <w:numPr>
          <w:ilvl w:val="0"/>
          <w:numId w:val="29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54B2F434" w14:textId="77777777" w:rsidR="00C44C68" w:rsidRPr="00655EF9" w:rsidRDefault="00C44C68" w:rsidP="00C44C68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44EF6F1F" w14:textId="11D63668" w:rsidR="00CE4B3B" w:rsidRPr="00210BEA" w:rsidRDefault="008D336E" w:rsidP="009F6288">
      <w:pPr>
        <w:pStyle w:val="ListParagraph"/>
        <w:spacing w:before="120" w:after="120"/>
        <w:ind w:left="450" w:right="49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szCs w:val="28"/>
          <w:cs/>
        </w:rPr>
        <w:t xml:space="preserve">ณ วันที่ </w:t>
      </w:r>
      <w:r w:rsidRPr="00210BEA">
        <w:rPr>
          <w:rFonts w:ascii="Angsana New" w:hAnsi="Angsana New"/>
          <w:szCs w:val="28"/>
        </w:rPr>
        <w:t xml:space="preserve">31 </w:t>
      </w:r>
      <w:r w:rsidR="001C29DB" w:rsidRPr="001C29DB">
        <w:rPr>
          <w:rFonts w:ascii="Angsana New" w:hAnsi="Angsana New"/>
          <w:szCs w:val="28"/>
          <w:cs/>
        </w:rPr>
        <w:t xml:space="preserve">มีนาคม </w:t>
      </w:r>
      <w:r w:rsidR="001C29DB" w:rsidRPr="001C29DB">
        <w:rPr>
          <w:rFonts w:ascii="Angsana New" w:hAnsi="Angsana New"/>
          <w:szCs w:val="28"/>
        </w:rPr>
        <w:t xml:space="preserve">2569 </w:t>
      </w:r>
      <w:r w:rsidRPr="008F7CA8">
        <w:rPr>
          <w:rFonts w:ascii="Angsana New" w:hAnsi="Angsana New"/>
          <w:szCs w:val="28"/>
          <w:cs/>
        </w:rPr>
        <w:t xml:space="preserve">และวันที่ </w:t>
      </w:r>
      <w:r w:rsidRPr="00210BEA">
        <w:rPr>
          <w:rFonts w:ascii="Angsana New" w:hAnsi="Angsana New"/>
          <w:szCs w:val="28"/>
        </w:rPr>
        <w:t xml:space="preserve">31 </w:t>
      </w:r>
      <w:r w:rsidRPr="008F7CA8">
        <w:rPr>
          <w:rFonts w:ascii="Angsana New" w:hAnsi="Angsana New"/>
          <w:szCs w:val="28"/>
          <w:cs/>
        </w:rPr>
        <w:t xml:space="preserve">ธันวาคม </w:t>
      </w:r>
      <w:r w:rsidRPr="00210BEA">
        <w:rPr>
          <w:rFonts w:ascii="Angsana New" w:hAnsi="Angsana New"/>
          <w:szCs w:val="28"/>
        </w:rPr>
        <w:t>256</w:t>
      </w:r>
      <w:r w:rsidR="00AF45A0" w:rsidRPr="00AF45A0">
        <w:rPr>
          <w:rFonts w:ascii="Angsana New" w:hAnsi="Angsana New" w:hint="cs"/>
          <w:szCs w:val="28"/>
        </w:rPr>
        <w:t>8</w:t>
      </w:r>
      <w:r w:rsidRPr="00210BEA">
        <w:rPr>
          <w:rFonts w:ascii="Angsana New" w:hAnsi="Angsana New"/>
          <w:szCs w:val="28"/>
          <w:cs/>
        </w:rPr>
        <w:t xml:space="preserve"> </w:t>
      </w:r>
      <w:r w:rsidR="00C44C68"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655EF9">
        <w:rPr>
          <w:rFonts w:asciiTheme="majorBidi" w:hAnsiTheme="majorBidi" w:cstheme="majorBidi"/>
          <w:szCs w:val="28"/>
        </w:rPr>
        <w:t xml:space="preserve"> </w:t>
      </w:r>
      <w:r w:rsidR="00C44C68"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C94717" w14:paraId="7A6F55A5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1ABF4D2B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38003147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C94717" w14:paraId="2D032E71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1C358784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4C9C8E12" w14:textId="3F996D32" w:rsidR="003E3B23" w:rsidRPr="00C94717" w:rsidRDefault="003E3B23" w:rsidP="001C29D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เงินรวม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1C29DB" w:rsidRPr="001C29D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  <w:sz w:val="26"/>
                <w:szCs w:val="26"/>
              </w:rPr>
              <w:t>2569</w:t>
            </w:r>
          </w:p>
        </w:tc>
      </w:tr>
      <w:tr w:rsidR="003E3B23" w:rsidRPr="00C94717" w14:paraId="3A4CEC86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6E198016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6353C06E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1F0A204B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62859909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C94717" w14:paraId="27D27EB9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341AACFE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7E6B5DB8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77F746B0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645FCF09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4A968B46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0C69D1B4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529E8EA0" w14:textId="77777777" w:rsidR="003E3B23" w:rsidRPr="00C9471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C94717" w14:paraId="1F2B76C4" w14:textId="77777777" w:rsidTr="00A765A2">
        <w:trPr>
          <w:trHeight w:val="397"/>
        </w:trPr>
        <w:tc>
          <w:tcPr>
            <w:tcW w:w="3086" w:type="dxa"/>
            <w:vAlign w:val="bottom"/>
            <w:hideMark/>
          </w:tcPr>
          <w:p w14:paraId="51543694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49" w:type="dxa"/>
            <w:vAlign w:val="bottom"/>
          </w:tcPr>
          <w:p w14:paraId="26BEAE86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7C3A0D96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A283B90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481D7C1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</w:tcPr>
          <w:p w14:paraId="143EFC27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F5C335E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C94717" w14:paraId="67BE2082" w14:textId="77777777" w:rsidTr="00D71124">
        <w:trPr>
          <w:trHeight w:val="397"/>
        </w:trPr>
        <w:tc>
          <w:tcPr>
            <w:tcW w:w="7354" w:type="dxa"/>
            <w:gridSpan w:val="5"/>
            <w:vAlign w:val="bottom"/>
            <w:hideMark/>
          </w:tcPr>
          <w:p w14:paraId="6177F9F8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BD84D8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259" w:lineRule="auto"/>
              <w:ind w:left="171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</w:tcPr>
          <w:p w14:paraId="4B9E45EF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11EDB825" w14:textId="77777777" w:rsidR="003E3B23" w:rsidRPr="00C9471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D71124" w:rsidRPr="00C94717" w14:paraId="1900BB9C" w14:textId="77777777" w:rsidTr="00D71124">
        <w:trPr>
          <w:trHeight w:val="397"/>
        </w:trPr>
        <w:tc>
          <w:tcPr>
            <w:tcW w:w="3086" w:type="dxa"/>
            <w:vAlign w:val="bottom"/>
          </w:tcPr>
          <w:p w14:paraId="7489FC63" w14:textId="5B2BBBB9" w:rsidR="00D71124" w:rsidRPr="00C94717" w:rsidRDefault="00D71124" w:rsidP="00D71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-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หมายเหตุ</w:t>
            </w:r>
            <w:r w:rsidRPr="004B535F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Pr="004B535F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  <w:r w:rsidRPr="004B535F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6CA46024" w14:textId="22F9D726" w:rsidR="00D71124" w:rsidRPr="00C94717" w:rsidRDefault="000041FA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319,045</w:t>
            </w:r>
          </w:p>
        </w:tc>
        <w:tc>
          <w:tcPr>
            <w:tcW w:w="1121" w:type="dxa"/>
            <w:vAlign w:val="bottom"/>
          </w:tcPr>
          <w:p w14:paraId="790940C8" w14:textId="4F978CB2" w:rsidR="00D71124" w:rsidRPr="00C94717" w:rsidRDefault="00D71124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30734A9" w14:textId="2A798362" w:rsidR="00D71124" w:rsidRPr="00C94717" w:rsidRDefault="00D71124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67C28E8" w14:textId="18E349A6" w:rsidR="00D71124" w:rsidRPr="00C94717" w:rsidRDefault="000041FA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0041F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319,045</w:t>
            </w:r>
          </w:p>
        </w:tc>
        <w:tc>
          <w:tcPr>
            <w:tcW w:w="979" w:type="dxa"/>
            <w:vAlign w:val="bottom"/>
          </w:tcPr>
          <w:p w14:paraId="143A53AE" w14:textId="52D90BA8" w:rsidR="00D71124" w:rsidRPr="00C94717" w:rsidRDefault="00D71124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1CA8F661" w14:textId="1F2B227E" w:rsidR="00D71124" w:rsidRPr="00C94717" w:rsidRDefault="00D71124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D71124" w:rsidRPr="00C94717" w14:paraId="660B71EE" w14:textId="77777777" w:rsidTr="00D71124">
        <w:trPr>
          <w:trHeight w:val="397"/>
        </w:trPr>
        <w:tc>
          <w:tcPr>
            <w:tcW w:w="3086" w:type="dxa"/>
            <w:vAlign w:val="bottom"/>
          </w:tcPr>
          <w:p w14:paraId="4C2A1761" w14:textId="77777777" w:rsidR="00D71124" w:rsidRPr="00C94717" w:rsidRDefault="00D71124" w:rsidP="00D7112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49" w:type="dxa"/>
            <w:vAlign w:val="bottom"/>
          </w:tcPr>
          <w:p w14:paraId="05CFB790" w14:textId="33E30492" w:rsidR="00D71124" w:rsidRPr="00C94717" w:rsidRDefault="000041FA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0041F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319,045</w:t>
            </w:r>
          </w:p>
        </w:tc>
        <w:tc>
          <w:tcPr>
            <w:tcW w:w="1121" w:type="dxa"/>
            <w:vAlign w:val="bottom"/>
          </w:tcPr>
          <w:p w14:paraId="0CC1C231" w14:textId="03FD60DC" w:rsidR="00D71124" w:rsidRPr="00C94717" w:rsidRDefault="00D71124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00439218" w14:textId="12B20791" w:rsidR="00D71124" w:rsidRPr="00C94717" w:rsidRDefault="00D71124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B48505A" w14:textId="61DBE0C6" w:rsidR="00D71124" w:rsidRPr="00C94717" w:rsidRDefault="000041FA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0041F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319,045</w:t>
            </w:r>
          </w:p>
        </w:tc>
        <w:tc>
          <w:tcPr>
            <w:tcW w:w="979" w:type="dxa"/>
            <w:vAlign w:val="bottom"/>
          </w:tcPr>
          <w:p w14:paraId="603F57EC" w14:textId="6BA11EE5" w:rsidR="00D71124" w:rsidRPr="00C94717" w:rsidRDefault="00D71124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791CEF0B" w14:textId="54D6F372" w:rsidR="00D71124" w:rsidRPr="00C94717" w:rsidRDefault="00D71124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3E3B23" w:rsidRPr="00C94717" w14:paraId="742C4D07" w14:textId="77777777" w:rsidTr="00D71124">
        <w:trPr>
          <w:trHeight w:val="397"/>
        </w:trPr>
        <w:tc>
          <w:tcPr>
            <w:tcW w:w="3086" w:type="dxa"/>
            <w:vAlign w:val="bottom"/>
          </w:tcPr>
          <w:p w14:paraId="601E97E4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10B5FD44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30C1E1B6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18FCCBF3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3528F209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7EDA050E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0D00D65C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C94717" w14:paraId="2B551A26" w14:textId="77777777" w:rsidTr="00D71124">
        <w:trPr>
          <w:trHeight w:val="397"/>
        </w:trPr>
        <w:tc>
          <w:tcPr>
            <w:tcW w:w="3086" w:type="dxa"/>
            <w:vAlign w:val="bottom"/>
          </w:tcPr>
          <w:p w14:paraId="6293FBEE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C94717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vAlign w:val="bottom"/>
          </w:tcPr>
          <w:p w14:paraId="6234B300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1AC3E32A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67EE85C4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448EA34B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2F1B4E16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58F73AA" w14:textId="77777777" w:rsidR="003E3B23" w:rsidRPr="00C94717" w:rsidRDefault="003E3B23" w:rsidP="00D7112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6C7084" w:rsidRPr="00C94717" w14:paraId="731E6197" w14:textId="77777777" w:rsidTr="00D71124">
        <w:trPr>
          <w:trHeight w:val="397"/>
        </w:trPr>
        <w:tc>
          <w:tcPr>
            <w:tcW w:w="3086" w:type="dxa"/>
            <w:vAlign w:val="bottom"/>
          </w:tcPr>
          <w:p w14:paraId="6FC9E8A8" w14:textId="6B149B0D" w:rsidR="006C7084" w:rsidRPr="00C94717" w:rsidRDefault="00AA126B" w:rsidP="00D7112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r w:rsidR="006C7084" w:rsidRPr="00C94717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="008D0FCF">
              <w:rPr>
                <w:rFonts w:asciiTheme="majorBidi" w:eastAsia="Calibri" w:hAnsiTheme="majorBidi" w:cs="Angsana New" w:hint="cs"/>
                <w:sz w:val="26"/>
                <w:szCs w:val="26"/>
                <w:cs/>
                <w:lang w:eastAsia="en-US"/>
              </w:rPr>
              <w:t xml:space="preserve"> </w:t>
            </w:r>
            <w:r w:rsidR="006C7084" w:rsidRPr="00C9471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="006C7084"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6C7084" w:rsidRPr="004B535F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18</w:t>
            </w:r>
            <w:r w:rsidR="006C7084" w:rsidRPr="004B535F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2FEF6773" w14:textId="56E9AAC5" w:rsidR="006C7084" w:rsidRPr="00C94717" w:rsidRDefault="00E851B5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21" w:type="dxa"/>
            <w:vAlign w:val="bottom"/>
          </w:tcPr>
          <w:p w14:paraId="0E606858" w14:textId="5BA16CC9" w:rsidR="006C7084" w:rsidRPr="00C94717" w:rsidRDefault="00E851B5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38FA8F9" w14:textId="5AD74185" w:rsidR="006C7084" w:rsidRPr="00C94717" w:rsidRDefault="00E851B5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59522A5A" w14:textId="0EF977BE" w:rsidR="006C7084" w:rsidRPr="00C94717" w:rsidRDefault="00E851B5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979" w:type="dxa"/>
            <w:vAlign w:val="bottom"/>
          </w:tcPr>
          <w:p w14:paraId="402FACFD" w14:textId="13736122" w:rsidR="006C7084" w:rsidRPr="00C94717" w:rsidRDefault="00E851B5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000C4E24" w14:textId="4C62162A" w:rsidR="006C7084" w:rsidRPr="00C94717" w:rsidRDefault="00E851B5" w:rsidP="00D711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6C7084" w:rsidRPr="00C94717" w14:paraId="76E9473E" w14:textId="77777777" w:rsidTr="00D71124">
        <w:trPr>
          <w:trHeight w:val="397"/>
        </w:trPr>
        <w:tc>
          <w:tcPr>
            <w:tcW w:w="3086" w:type="dxa"/>
            <w:vAlign w:val="bottom"/>
          </w:tcPr>
          <w:p w14:paraId="6F92C5A1" w14:textId="77777777" w:rsidR="006C7084" w:rsidRPr="00C94717" w:rsidRDefault="006C7084" w:rsidP="00D7112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C9471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C9471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vAlign w:val="bottom"/>
          </w:tcPr>
          <w:p w14:paraId="6CB4AEFE" w14:textId="5D492F1E" w:rsidR="006C7084" w:rsidRPr="00C94717" w:rsidRDefault="00E851B5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21" w:type="dxa"/>
            <w:vAlign w:val="bottom"/>
          </w:tcPr>
          <w:p w14:paraId="6AAA29B3" w14:textId="69F927AA" w:rsidR="006C7084" w:rsidRPr="00C94717" w:rsidRDefault="00E851B5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1D0EB9BB" w14:textId="16739FDE" w:rsidR="006C7084" w:rsidRPr="00C94717" w:rsidRDefault="00E851B5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58F7FE85" w14:textId="6CC8CBD5" w:rsidR="006C7084" w:rsidRPr="00C94717" w:rsidRDefault="00E851B5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979" w:type="dxa"/>
            <w:vAlign w:val="bottom"/>
          </w:tcPr>
          <w:p w14:paraId="3CEC0803" w14:textId="6E408F74" w:rsidR="006C7084" w:rsidRPr="00C94717" w:rsidRDefault="00E851B5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45FC30CF" w14:textId="3DCC56B1" w:rsidR="006C7084" w:rsidRPr="00C94717" w:rsidRDefault="00E851B5" w:rsidP="00D711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</w:tr>
    </w:tbl>
    <w:p w14:paraId="02FF1F0C" w14:textId="55EA603D" w:rsidR="00474765" w:rsidRDefault="00474765" w:rsidP="00210BEA">
      <w:pPr>
        <w:ind w:right="0"/>
        <w:jc w:val="thaiDistribute"/>
        <w:rPr>
          <w:rFonts w:ascii="Angsana New" w:hAnsi="Angsana New" w:cs="Angsana New"/>
        </w:rPr>
      </w:pPr>
    </w:p>
    <w:p w14:paraId="1BD17C00" w14:textId="77777777" w:rsidR="003E3B23" w:rsidRDefault="003E3B23" w:rsidP="00210BEA">
      <w:pPr>
        <w:ind w:right="0"/>
        <w:jc w:val="thaiDistribute"/>
        <w:rPr>
          <w:rFonts w:ascii="Angsana New" w:hAnsi="Angsana New" w:cs="Angsana New"/>
        </w:rPr>
      </w:pPr>
    </w:p>
    <w:p w14:paraId="3D13825E" w14:textId="77777777" w:rsidR="00420FE3" w:rsidRDefault="00420FE3" w:rsidP="00210BEA">
      <w:pPr>
        <w:ind w:right="0"/>
        <w:jc w:val="thaiDistribute"/>
        <w:rPr>
          <w:rFonts w:ascii="Angsana New" w:hAnsi="Angsana New" w:cs="Angsana New"/>
        </w:rPr>
      </w:pPr>
    </w:p>
    <w:p w14:paraId="4DCED46D" w14:textId="77777777" w:rsidR="00420FE3" w:rsidRDefault="00420FE3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A765A2" w:rsidRPr="003C59AA" w14:paraId="1F2DFF38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0DE708EE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734E555E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A765A2" w:rsidRPr="003C59AA" w14:paraId="4CCC45A6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42A4DBCA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4990A30F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เงินรวม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</w:tr>
      <w:tr w:rsidR="00A765A2" w:rsidRPr="003C59AA" w14:paraId="350B84CD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5398CAE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27AD7C8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458E204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78782AB6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A765A2" w:rsidRPr="003C59AA" w14:paraId="5EC47F7F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15F2698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0FC7AE66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7A7A3BAB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3E500D4D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201B185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4A80B0FE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4612EABF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A765A2" w:rsidRPr="003C59AA" w14:paraId="2012159E" w14:textId="77777777" w:rsidTr="00A765A2">
        <w:trPr>
          <w:trHeight w:val="397"/>
        </w:trPr>
        <w:tc>
          <w:tcPr>
            <w:tcW w:w="3086" w:type="dxa"/>
            <w:vAlign w:val="bottom"/>
            <w:hideMark/>
          </w:tcPr>
          <w:p w14:paraId="335C0A5F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49" w:type="dxa"/>
            <w:vAlign w:val="bottom"/>
          </w:tcPr>
          <w:p w14:paraId="6D06B32E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3514CF4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7A613327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7DF4673C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2429639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62DF000E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A765A2" w:rsidRPr="003C59AA" w14:paraId="7768E818" w14:textId="77777777" w:rsidTr="00A765A2">
        <w:trPr>
          <w:trHeight w:val="397"/>
        </w:trPr>
        <w:tc>
          <w:tcPr>
            <w:tcW w:w="7354" w:type="dxa"/>
            <w:gridSpan w:val="5"/>
            <w:vAlign w:val="bottom"/>
            <w:hideMark/>
          </w:tcPr>
          <w:p w14:paraId="70D423E4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1571C556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171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  <w:vAlign w:val="bottom"/>
          </w:tcPr>
          <w:p w14:paraId="48AC301C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10BE8109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A765A2" w:rsidRPr="003C59AA" w14:paraId="5BF67E32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0E9CD8E8" w14:textId="0427A209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-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หมุนเวียนอื่น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8D0FCF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7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3239FD3F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315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  <w:tc>
          <w:tcPr>
            <w:tcW w:w="1121" w:type="dxa"/>
            <w:vAlign w:val="bottom"/>
          </w:tcPr>
          <w:p w14:paraId="75B51FDE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40947A84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1B2CDEF7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315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  <w:tc>
          <w:tcPr>
            <w:tcW w:w="979" w:type="dxa"/>
            <w:vAlign w:val="bottom"/>
          </w:tcPr>
          <w:p w14:paraId="2372685F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771AD8A7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315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</w:tr>
      <w:tr w:rsidR="00A765A2" w:rsidRPr="003C59AA" w14:paraId="167EFC57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1A542400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49" w:type="dxa"/>
            <w:vAlign w:val="bottom"/>
          </w:tcPr>
          <w:p w14:paraId="28F5D3B1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315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  <w:tc>
          <w:tcPr>
            <w:tcW w:w="1121" w:type="dxa"/>
            <w:vAlign w:val="bottom"/>
          </w:tcPr>
          <w:p w14:paraId="79C6EFE9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5FEEA9D7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61F68208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315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  <w:tc>
          <w:tcPr>
            <w:tcW w:w="979" w:type="dxa"/>
            <w:vAlign w:val="bottom"/>
          </w:tcPr>
          <w:p w14:paraId="48E76072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6F6BD2B2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405CEB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315</w:t>
            </w: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</w:tr>
      <w:tr w:rsidR="00A765A2" w:rsidRPr="003C59AA" w14:paraId="5BDADD48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20A34AE2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337C7933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49425CBD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11EC95E1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3C3E9CB3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490E4F33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5013F01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A765A2" w:rsidRPr="003C59AA" w14:paraId="379D23EA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7667FDC7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3C59A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vAlign w:val="bottom"/>
          </w:tcPr>
          <w:p w14:paraId="0E7FA758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52438BBF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045501BF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4C30AA51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0202CC88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06D2E7C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A765A2" w:rsidRPr="003C59AA" w14:paraId="15FE3336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2277A2D3" w14:textId="1050A819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r w:rsidRPr="003C59A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 xml:space="preserve">หนี้สินทางการเงิน 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8D0FCF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18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62AE31D2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30,237 </w:t>
            </w:r>
          </w:p>
        </w:tc>
        <w:tc>
          <w:tcPr>
            <w:tcW w:w="1121" w:type="dxa"/>
            <w:vAlign w:val="bottom"/>
          </w:tcPr>
          <w:p w14:paraId="4FBA35D5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5AFFF7A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BE8AFA8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30,237 </w:t>
            </w:r>
          </w:p>
        </w:tc>
        <w:tc>
          <w:tcPr>
            <w:tcW w:w="979" w:type="dxa"/>
            <w:vAlign w:val="bottom"/>
          </w:tcPr>
          <w:p w14:paraId="68A78CAE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7ECCE87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30,237 </w:t>
            </w:r>
          </w:p>
        </w:tc>
      </w:tr>
      <w:tr w:rsidR="00A765A2" w:rsidRPr="003C59AA" w14:paraId="7D9A9024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53FF5158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vAlign w:val="bottom"/>
          </w:tcPr>
          <w:p w14:paraId="04E075B0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30,237 </w:t>
            </w:r>
          </w:p>
        </w:tc>
        <w:tc>
          <w:tcPr>
            <w:tcW w:w="1121" w:type="dxa"/>
            <w:vAlign w:val="bottom"/>
          </w:tcPr>
          <w:p w14:paraId="320F96D0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1B19740B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A85929A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30,237 </w:t>
            </w:r>
          </w:p>
        </w:tc>
        <w:tc>
          <w:tcPr>
            <w:tcW w:w="979" w:type="dxa"/>
            <w:vAlign w:val="bottom"/>
          </w:tcPr>
          <w:p w14:paraId="3155F829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4A1E0B0B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30,237 </w:t>
            </w:r>
          </w:p>
        </w:tc>
      </w:tr>
    </w:tbl>
    <w:p w14:paraId="145A24B4" w14:textId="77777777" w:rsidR="003E3B23" w:rsidRDefault="003E3B23" w:rsidP="00210BEA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p w14:paraId="33084237" w14:textId="77777777" w:rsidR="00A765A2" w:rsidRDefault="00A765A2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2D3857" w14:paraId="4FEEEFF8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3117E077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7C0B1343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2D3857" w14:paraId="4367CAD7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1C78D609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62B7E20C" w14:textId="3B29F969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2D385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เฉพาะกิจการ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2D38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1C29DB" w:rsidRPr="001C29DB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มีนาคม </w:t>
            </w:r>
            <w:r w:rsidR="00D62EA1" w:rsidRPr="00D62EA1">
              <w:rPr>
                <w:rFonts w:asciiTheme="majorBidi" w:hAnsiTheme="majorBidi" w:cs="Angsana New"/>
                <w:sz w:val="26"/>
                <w:szCs w:val="26"/>
              </w:rPr>
              <w:t>2569</w:t>
            </w:r>
          </w:p>
        </w:tc>
      </w:tr>
      <w:tr w:rsidR="003E3B23" w:rsidRPr="002D3857" w14:paraId="223ABEB3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7FDD63D5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6B4BD863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57B95176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7B7713AD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2D3857" w14:paraId="5A2D9E10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42B28D67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56E780FB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0A4C11DA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2355848E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22CB0372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614FE74E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516992B2" w14:textId="77777777" w:rsidR="003E3B23" w:rsidRPr="002D3857" w:rsidRDefault="003E3B23" w:rsidP="00DC48B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2D3857" w14:paraId="2AE2E038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12482F2C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7646716A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0779E5D3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6A727BEF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45096713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14C42949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4707FC7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2D3857" w14:paraId="758F36A4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5CC07F89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2D3857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vAlign w:val="bottom"/>
          </w:tcPr>
          <w:p w14:paraId="5FE997A4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1F6B457F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7155E795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07A24627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776A05EE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39726B68" w14:textId="77777777" w:rsidR="003E3B23" w:rsidRPr="002D3857" w:rsidRDefault="003E3B23" w:rsidP="00DC48B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656A65" w:rsidRPr="002D3857" w14:paraId="2E3AE207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5C014DDA" w14:textId="1E01DBC9" w:rsidR="00656A65" w:rsidRPr="002D3857" w:rsidRDefault="0017377E" w:rsidP="0017377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/>
                <w:sz w:val="26"/>
                <w:szCs w:val="26"/>
                <w:lang w:eastAsia="en-US"/>
              </w:rPr>
              <w:t xml:space="preserve">- </w:t>
            </w:r>
            <w:r w:rsidR="00656A65" w:rsidRPr="002D3857">
              <w:rPr>
                <w:rFonts w:asciiTheme="majorBidi" w:eastAsia="Calibri" w:hAnsiTheme="majorBidi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Pr="002D3857">
              <w:rPr>
                <w:rFonts w:asciiTheme="majorBidi" w:eastAsia="Calibri" w:hAnsiTheme="majorBidi"/>
                <w:sz w:val="26"/>
                <w:szCs w:val="26"/>
                <w:lang w:eastAsia="en-US"/>
              </w:rPr>
              <w:t xml:space="preserve"> </w:t>
            </w:r>
            <w:r w:rsidR="00656A65" w:rsidRPr="002D385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="00656A65" w:rsidRPr="002D385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656A65" w:rsidRPr="002D3857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18</w:t>
            </w:r>
            <w:r w:rsidR="00656A65" w:rsidRPr="002D3857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39147B90" w14:textId="237F0D85" w:rsidR="00656A65" w:rsidRPr="002D3857" w:rsidRDefault="00460234" w:rsidP="00656A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21" w:type="dxa"/>
            <w:vAlign w:val="bottom"/>
          </w:tcPr>
          <w:p w14:paraId="61D51535" w14:textId="2CB62161" w:rsidR="00656A65" w:rsidRPr="002D3857" w:rsidRDefault="00460234" w:rsidP="00656A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469B808C" w14:textId="622B4F4B" w:rsidR="00656A65" w:rsidRPr="002D3857" w:rsidRDefault="00460234" w:rsidP="00656A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569F6315" w14:textId="328DCDE8" w:rsidR="00656A65" w:rsidRPr="002D3857" w:rsidRDefault="00460234" w:rsidP="00656A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79" w:type="dxa"/>
            <w:vAlign w:val="bottom"/>
          </w:tcPr>
          <w:p w14:paraId="3BA90FDF" w14:textId="05211913" w:rsidR="00656A65" w:rsidRPr="002D3857" w:rsidRDefault="00460234" w:rsidP="00656A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5FD29F6C" w14:textId="61CB8E92" w:rsidR="00656A65" w:rsidRPr="002D3857" w:rsidRDefault="00460234" w:rsidP="00656A6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56A65" w:rsidRPr="002D3857" w14:paraId="2D69912E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23FE00AF" w14:textId="77777777" w:rsidR="00656A65" w:rsidRPr="002D3857" w:rsidRDefault="00656A65" w:rsidP="00656A6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2D3857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2D385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vAlign w:val="bottom"/>
          </w:tcPr>
          <w:p w14:paraId="626D00C1" w14:textId="5C365DB7" w:rsidR="00656A65" w:rsidRPr="002D3857" w:rsidRDefault="00460234" w:rsidP="00656A6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21" w:type="dxa"/>
            <w:vAlign w:val="bottom"/>
          </w:tcPr>
          <w:p w14:paraId="0AC2DB63" w14:textId="5929585F" w:rsidR="00656A65" w:rsidRPr="002D3857" w:rsidRDefault="00460234" w:rsidP="00656A6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0670E53" w14:textId="22300C7B" w:rsidR="00656A65" w:rsidRPr="002D3857" w:rsidRDefault="00460234" w:rsidP="00656A6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C9D6A2F" w14:textId="285B879A" w:rsidR="00656A65" w:rsidRPr="002D3857" w:rsidRDefault="00460234" w:rsidP="00656A6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79" w:type="dxa"/>
            <w:vAlign w:val="bottom"/>
          </w:tcPr>
          <w:p w14:paraId="7DFF536E" w14:textId="5A6DEC45" w:rsidR="00656A65" w:rsidRPr="002D3857" w:rsidRDefault="00460234" w:rsidP="00656A6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4730924E" w14:textId="460DFE4A" w:rsidR="00656A65" w:rsidRPr="002D3857" w:rsidRDefault="00460234" w:rsidP="00656A6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</w:tbl>
    <w:p w14:paraId="2BA113BB" w14:textId="77777777" w:rsidR="009F6288" w:rsidRDefault="009F6288" w:rsidP="00210BEA">
      <w:pPr>
        <w:ind w:right="0"/>
        <w:jc w:val="thaiDistribute"/>
        <w:rPr>
          <w:rFonts w:ascii="Angsana New" w:hAnsi="Angsana New" w:cs="Angsana New"/>
        </w:rPr>
      </w:pPr>
    </w:p>
    <w:p w14:paraId="6585158B" w14:textId="77777777" w:rsidR="008F663F" w:rsidRDefault="008F663F" w:rsidP="00210BEA">
      <w:pPr>
        <w:ind w:right="0"/>
        <w:jc w:val="thaiDistribute"/>
        <w:rPr>
          <w:rFonts w:ascii="Angsana New" w:hAnsi="Angsana New" w:cs="Angsana New"/>
        </w:rPr>
      </w:pPr>
    </w:p>
    <w:p w14:paraId="6CBE79DA" w14:textId="77777777" w:rsidR="00016326" w:rsidRDefault="00016326" w:rsidP="00210BEA">
      <w:pPr>
        <w:ind w:right="0"/>
        <w:jc w:val="thaiDistribute"/>
        <w:rPr>
          <w:rFonts w:ascii="Angsana New" w:hAnsi="Angsana New" w:cs="Angsana New"/>
        </w:rPr>
      </w:pPr>
    </w:p>
    <w:p w14:paraId="008CCCB1" w14:textId="77777777" w:rsidR="00A765A2" w:rsidRDefault="00A765A2" w:rsidP="00210BEA">
      <w:pPr>
        <w:ind w:right="0"/>
        <w:jc w:val="thaiDistribute"/>
        <w:rPr>
          <w:rFonts w:ascii="Angsana New" w:hAnsi="Angsana New" w:cs="Angsana New"/>
        </w:rPr>
      </w:pPr>
    </w:p>
    <w:p w14:paraId="5FC38811" w14:textId="77777777" w:rsidR="00A765A2" w:rsidRDefault="00A765A2" w:rsidP="00210BEA">
      <w:pPr>
        <w:ind w:right="0"/>
        <w:jc w:val="thaiDistribute"/>
        <w:rPr>
          <w:rFonts w:ascii="Angsana New" w:hAnsi="Angsana New" w:cs="Angsana New"/>
        </w:rPr>
      </w:pPr>
    </w:p>
    <w:p w14:paraId="0839AEC7" w14:textId="77777777" w:rsidR="00016326" w:rsidRDefault="00016326" w:rsidP="00210BEA">
      <w:pPr>
        <w:ind w:right="0"/>
        <w:jc w:val="thaiDistribute"/>
        <w:rPr>
          <w:rFonts w:ascii="Angsana New" w:hAnsi="Angsana New" w:cs="Angsana New"/>
        </w:rPr>
      </w:pPr>
    </w:p>
    <w:p w14:paraId="24067E2A" w14:textId="77777777" w:rsidR="00016326" w:rsidRDefault="00016326" w:rsidP="00210BEA">
      <w:pPr>
        <w:ind w:right="0"/>
        <w:jc w:val="thaiDistribute"/>
        <w:rPr>
          <w:rFonts w:ascii="Angsana New" w:hAnsi="Angsana New" w:cs="Angsana New"/>
        </w:rPr>
      </w:pPr>
    </w:p>
    <w:p w14:paraId="5DD5D8EF" w14:textId="77777777" w:rsidR="00016326" w:rsidRDefault="00016326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A765A2" w:rsidRPr="003C59AA" w14:paraId="5D5E6C71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53E18C08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0EC60299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A765A2" w:rsidRPr="003C59AA" w14:paraId="1EAE69F0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0A73021F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79251548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เฉพาะกิจการ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</w:tr>
      <w:tr w:rsidR="00A765A2" w:rsidRPr="003C59AA" w14:paraId="509DF1F4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2422DC8E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6873E82F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419F408B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157BFCCD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A765A2" w:rsidRPr="003C59AA" w14:paraId="6E0BEC6B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5658014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09368A6B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0C68DB2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2DAB339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1BE60C75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6378A29E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2603777E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A765A2" w:rsidRPr="003C59AA" w14:paraId="0009C0F9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5A79C84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0D05D62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33F5D8D5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798C3978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1385A57C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092A4750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35FE838E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A765A2" w:rsidRPr="003C59AA" w14:paraId="5E9E723B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113CB088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3C59A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vAlign w:val="bottom"/>
          </w:tcPr>
          <w:p w14:paraId="604CFAFE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0445C281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0343832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00BB3D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6BFFAAFB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A4F4888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A765A2" w:rsidRPr="003C59AA" w14:paraId="0CE5F90A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7F911FB1" w14:textId="3F97A9A4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/>
                <w:sz w:val="26"/>
                <w:szCs w:val="26"/>
                <w:lang w:eastAsia="en-US"/>
              </w:rPr>
              <w:t xml:space="preserve">- </w:t>
            </w:r>
            <w:r w:rsidRPr="003C59AA">
              <w:rPr>
                <w:rFonts w:asciiTheme="majorBidi" w:eastAsia="Calibri" w:hAnsiTheme="majorBidi"/>
                <w:sz w:val="26"/>
                <w:szCs w:val="26"/>
                <w:cs/>
                <w:lang w:eastAsia="en-US"/>
              </w:rPr>
              <w:t xml:space="preserve">หนี้สินทางการเงิน 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8D0FCF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18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7D79B678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30,237</w:t>
            </w:r>
          </w:p>
        </w:tc>
        <w:tc>
          <w:tcPr>
            <w:tcW w:w="1121" w:type="dxa"/>
            <w:vAlign w:val="bottom"/>
          </w:tcPr>
          <w:p w14:paraId="415A0C76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69CCFE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8DFA96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30,237</w:t>
            </w:r>
          </w:p>
        </w:tc>
        <w:tc>
          <w:tcPr>
            <w:tcW w:w="979" w:type="dxa"/>
            <w:vAlign w:val="bottom"/>
          </w:tcPr>
          <w:p w14:paraId="7771C261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623B02C4" w14:textId="77777777" w:rsidR="00A765A2" w:rsidRPr="003C59AA" w:rsidRDefault="00A765A2" w:rsidP="001627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30,237</w:t>
            </w:r>
          </w:p>
        </w:tc>
      </w:tr>
      <w:tr w:rsidR="00A765A2" w:rsidRPr="003C59AA" w14:paraId="48FAF913" w14:textId="77777777" w:rsidTr="00A765A2">
        <w:trPr>
          <w:trHeight w:val="397"/>
        </w:trPr>
        <w:tc>
          <w:tcPr>
            <w:tcW w:w="3086" w:type="dxa"/>
            <w:vAlign w:val="bottom"/>
          </w:tcPr>
          <w:p w14:paraId="6D8FB452" w14:textId="77777777" w:rsidR="00A765A2" w:rsidRPr="003C59AA" w:rsidRDefault="00A765A2" w:rsidP="001627AB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3C59A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3C59A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vAlign w:val="bottom"/>
          </w:tcPr>
          <w:p w14:paraId="3D0596C4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30,237</w:t>
            </w:r>
          </w:p>
        </w:tc>
        <w:tc>
          <w:tcPr>
            <w:tcW w:w="1121" w:type="dxa"/>
            <w:vAlign w:val="bottom"/>
          </w:tcPr>
          <w:p w14:paraId="1A75A31D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DFF5512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76F5C98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30,237</w:t>
            </w:r>
          </w:p>
        </w:tc>
        <w:tc>
          <w:tcPr>
            <w:tcW w:w="979" w:type="dxa"/>
            <w:vAlign w:val="bottom"/>
          </w:tcPr>
          <w:p w14:paraId="464010E1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22D46387" w14:textId="77777777" w:rsidR="00A765A2" w:rsidRPr="003C59AA" w:rsidRDefault="00A765A2" w:rsidP="001627A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C59A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30,237</w:t>
            </w:r>
          </w:p>
        </w:tc>
      </w:tr>
    </w:tbl>
    <w:p w14:paraId="7A29CC6F" w14:textId="26EBFFC9" w:rsidR="00CE4B3B" w:rsidRPr="00210BEA" w:rsidRDefault="00BE421B" w:rsidP="00A824C4">
      <w:pPr>
        <w:spacing w:before="240"/>
        <w:ind w:left="448" w:right="0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 w:hint="cs"/>
          <w:cs/>
        </w:rPr>
        <w:t>กลุ่มบริษัท</w:t>
      </w:r>
      <w:r w:rsidR="004074BA" w:rsidRPr="008F7CA8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210BEA">
        <w:rPr>
          <w:rFonts w:ascii="Angsana New" w:hAnsi="Angsana New" w:cs="Angsana New"/>
        </w:rPr>
        <w:t xml:space="preserve">1 </w:t>
      </w:r>
      <w:r w:rsidR="004074BA" w:rsidRPr="008F7CA8">
        <w:rPr>
          <w:rFonts w:ascii="Angsana New" w:hAnsi="Angsana New" w:cs="Angsana New"/>
          <w:cs/>
        </w:rPr>
        <w:t xml:space="preserve">ระดับ </w:t>
      </w:r>
      <w:r w:rsidR="004074BA" w:rsidRPr="00210BEA">
        <w:rPr>
          <w:rFonts w:ascii="Angsana New" w:hAnsi="Angsana New" w:cs="Angsana New"/>
        </w:rPr>
        <w:t xml:space="preserve">2 </w:t>
      </w:r>
      <w:r w:rsidR="004074BA" w:rsidRPr="008F7CA8">
        <w:rPr>
          <w:rFonts w:ascii="Angsana New" w:hAnsi="Angsana New" w:cs="Angsana New"/>
          <w:cs/>
        </w:rPr>
        <w:t xml:space="preserve">และระดับ </w:t>
      </w:r>
      <w:r w:rsidR="004074BA" w:rsidRPr="00210BEA">
        <w:rPr>
          <w:rFonts w:ascii="Angsana New" w:hAnsi="Angsana New" w:cs="Angsana New"/>
        </w:rPr>
        <w:t xml:space="preserve">3 </w:t>
      </w:r>
      <w:r w:rsidR="004074BA" w:rsidRPr="008F7CA8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132874BA" w14:textId="2FA507A6" w:rsidR="00AB3934" w:rsidRPr="000041FA" w:rsidRDefault="00AB3934" w:rsidP="00AB3934">
      <w:pPr>
        <w:spacing w:before="120"/>
        <w:ind w:left="448" w:right="0"/>
        <w:jc w:val="thaiDistribute"/>
        <w:rPr>
          <w:rFonts w:asciiTheme="majorBidi" w:hAnsiTheme="majorBidi" w:cstheme="majorBidi"/>
          <w:spacing w:val="-4"/>
        </w:rPr>
      </w:pPr>
      <w:r w:rsidRPr="000041FA">
        <w:rPr>
          <w:rFonts w:asciiTheme="majorBidi" w:hAnsiTheme="majorBidi" w:cstheme="majorBidi"/>
          <w:spacing w:val="-4"/>
          <w:cs/>
        </w:rPr>
        <w:t>สินทรัพย์ทางการเงินของกลุ่มบริษัทประกอบด้วย เงินลงทุนในกองทุน</w:t>
      </w:r>
      <w:r w:rsidR="00A8761B" w:rsidRPr="000041FA">
        <w:rPr>
          <w:rFonts w:asciiTheme="majorBidi" w:hAnsiTheme="majorBidi" w:cstheme="majorBidi" w:hint="cs"/>
          <w:spacing w:val="-4"/>
          <w:cs/>
        </w:rPr>
        <w:t>เ</w:t>
      </w:r>
      <w:r w:rsidRPr="000041FA">
        <w:rPr>
          <w:rFonts w:asciiTheme="majorBidi" w:hAnsiTheme="majorBidi" w:cstheme="majorBidi"/>
          <w:spacing w:val="-4"/>
          <w:cs/>
        </w:rPr>
        <w:t xml:space="preserve">ปิด </w:t>
      </w:r>
      <w:r w:rsidRPr="000041FA">
        <w:rPr>
          <w:rFonts w:asciiTheme="majorBidi" w:eastAsia="Calibri" w:hAnsiTheme="majorBidi" w:cstheme="majorBidi"/>
          <w:spacing w:val="-4"/>
          <w:cs/>
          <w:lang w:eastAsia="en-US"/>
        </w:rPr>
        <w:t xml:space="preserve">อ้างอิงตามราคาปิดของตลาดหลักทรัพย์แห่งประเทศไทย </w:t>
      </w:r>
      <w:r w:rsidR="000041FA" w:rsidRPr="000041FA">
        <w:rPr>
          <w:rFonts w:asciiTheme="majorBidi" w:eastAsia="Calibri" w:hAnsiTheme="majorBidi" w:cstheme="majorBidi" w:hint="cs"/>
          <w:spacing w:val="-4"/>
          <w:cs/>
          <w:lang w:eastAsia="en-US"/>
        </w:rPr>
        <w:t xml:space="preserve"> </w:t>
      </w:r>
      <w:r w:rsidRPr="000041FA">
        <w:rPr>
          <w:rFonts w:asciiTheme="majorBidi" w:hAnsiTheme="majorBidi" w:cstheme="majorBidi"/>
          <w:spacing w:val="-4"/>
          <w:cs/>
        </w:rPr>
        <w:t>ณ วันที่รายงาน</w:t>
      </w:r>
      <w:r w:rsidRPr="000041FA">
        <w:rPr>
          <w:rFonts w:asciiTheme="majorBidi" w:hAnsiTheme="majorBidi" w:cstheme="majorBidi"/>
          <w:spacing w:val="-4"/>
        </w:rPr>
        <w:t xml:space="preserve"> (</w:t>
      </w:r>
      <w:r w:rsidRPr="000041FA">
        <w:rPr>
          <w:rFonts w:asciiTheme="majorBidi" w:hAnsiTheme="majorBidi" w:cstheme="majorBidi"/>
          <w:spacing w:val="-4"/>
          <w:cs/>
        </w:rPr>
        <w:t xml:space="preserve">มูลค่ายุติธรรมระดับ </w:t>
      </w:r>
      <w:r w:rsidR="005B50D3">
        <w:rPr>
          <w:rFonts w:asciiTheme="majorBidi" w:hAnsiTheme="majorBidi" w:cstheme="majorBidi"/>
          <w:spacing w:val="-4"/>
        </w:rPr>
        <w:t>2</w:t>
      </w:r>
      <w:r w:rsidRPr="000041FA">
        <w:rPr>
          <w:rFonts w:asciiTheme="majorBidi" w:hAnsiTheme="majorBidi" w:cstheme="majorBidi"/>
          <w:spacing w:val="-4"/>
        </w:rPr>
        <w:t>)</w:t>
      </w:r>
    </w:p>
    <w:p w14:paraId="47FD5EBB" w14:textId="12E64058" w:rsidR="0074061C" w:rsidRPr="003A2511" w:rsidRDefault="007F1AC4" w:rsidP="00686B31">
      <w:pPr>
        <w:ind w:left="448" w:right="0"/>
        <w:jc w:val="thaiDistribute"/>
        <w:rPr>
          <w:rFonts w:ascii="Angsana New" w:hAnsi="Angsana New" w:cs="Angsana New"/>
          <w:cs/>
        </w:rPr>
      </w:pPr>
      <w:r w:rsidRPr="00E343F7">
        <w:rPr>
          <w:rFonts w:ascii="Angsana New" w:hAnsi="Angsana New" w:cs="Angsana New"/>
          <w:cs/>
        </w:rPr>
        <w:t xml:space="preserve">หนี้สินทางการเงินของกลุ่มบริษัทประกอบด้วยเงินลงทุนในตราสารอนุพันธ์ สัญญาแลกเปลี่ยนอัตราดอกเบี้ยโดยวัดมูลค่าด้วยมูลค่าของตราสาร ณ วันที่รายงาน (มูลค่ายุติธรรมระดับ </w:t>
      </w:r>
      <w:r w:rsidRPr="00E343F7">
        <w:rPr>
          <w:rFonts w:ascii="Angsana New" w:hAnsi="Angsana New" w:cs="Angsana New"/>
        </w:rPr>
        <w:t>2)</w:t>
      </w:r>
      <w:r w:rsidR="0074061C">
        <w:rPr>
          <w:rFonts w:ascii="Angsana New" w:hAnsi="Angsana New" w:cs="Angsana New" w:hint="cs"/>
          <w:cs/>
        </w:rPr>
        <w:t xml:space="preserve"> </w:t>
      </w:r>
    </w:p>
    <w:p w14:paraId="15908DCC" w14:textId="2A853CC7" w:rsidR="002329EC" w:rsidRPr="00D95219" w:rsidRDefault="002329EC" w:rsidP="00A765A2">
      <w:pPr>
        <w:pStyle w:val="ListParagraph"/>
        <w:numPr>
          <w:ilvl w:val="0"/>
          <w:numId w:val="16"/>
        </w:numPr>
        <w:spacing w:before="240" w:after="12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D9521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5D109005" w:rsidR="002329EC" w:rsidRPr="00210BEA" w:rsidRDefault="002329EC" w:rsidP="000A05A6">
      <w:pPr>
        <w:pStyle w:val="ListParagraph"/>
        <w:spacing w:before="120" w:after="120"/>
        <w:ind w:left="709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szCs w:val="28"/>
          <w:cs/>
        </w:rPr>
        <w:t xml:space="preserve">ณ </w:t>
      </w:r>
      <w:r w:rsidRPr="001C29DB">
        <w:rPr>
          <w:rFonts w:cs="AngsanaUPC"/>
          <w:szCs w:val="28"/>
          <w:cs/>
        </w:rPr>
        <w:t xml:space="preserve">วันที่ </w:t>
      </w:r>
      <w:r w:rsidR="00F44523" w:rsidRPr="001C29DB">
        <w:rPr>
          <w:rFonts w:cs="AngsanaUPC"/>
          <w:szCs w:val="28"/>
        </w:rPr>
        <w:t>3</w:t>
      </w:r>
      <w:r w:rsidR="00785E15" w:rsidRPr="001C29DB">
        <w:rPr>
          <w:rFonts w:cs="AngsanaUPC"/>
          <w:szCs w:val="28"/>
        </w:rPr>
        <w:t xml:space="preserve">1 </w:t>
      </w:r>
      <w:r w:rsidR="001C29DB" w:rsidRPr="001C29DB">
        <w:rPr>
          <w:rFonts w:cs="AngsanaUPC"/>
          <w:szCs w:val="28"/>
          <w:cs/>
        </w:rPr>
        <w:t xml:space="preserve">มีนาคม </w:t>
      </w:r>
      <w:r w:rsidR="001C29DB" w:rsidRPr="001C29DB">
        <w:rPr>
          <w:rFonts w:cs="AngsanaUPC"/>
          <w:szCs w:val="28"/>
        </w:rPr>
        <w:t xml:space="preserve">2569 </w:t>
      </w:r>
      <w:r w:rsidR="0092549C" w:rsidRPr="001C29DB">
        <w:rPr>
          <w:rFonts w:cs="AngsanaUPC"/>
          <w:szCs w:val="28"/>
          <w:cs/>
        </w:rPr>
        <w:t>กลุ่ม</w:t>
      </w:r>
      <w:r w:rsidR="0092549C" w:rsidRPr="008F7CA8">
        <w:rPr>
          <w:rFonts w:ascii="Angsana New" w:hAnsi="Angsana New"/>
          <w:szCs w:val="28"/>
          <w:cs/>
        </w:rPr>
        <w:t>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210BEA" w:rsidRDefault="00D765C7">
      <w:pPr>
        <w:pStyle w:val="ListParagraph"/>
        <w:numPr>
          <w:ilvl w:val="0"/>
          <w:numId w:val="25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5D20B1B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0BFC762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FED04FB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440967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3517CE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5812B54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1D39D2E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04B9309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BD1B690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8E2DAD9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0D3119A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DF19027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8E92037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48FA3E8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F6D78B2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CED05B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6ED3F3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8F28958" w14:textId="77777777" w:rsidR="0093553C" w:rsidRPr="0093553C" w:rsidRDefault="0093553C" w:rsidP="0093553C">
      <w:pPr>
        <w:pStyle w:val="ListParagraph"/>
        <w:numPr>
          <w:ilvl w:val="0"/>
          <w:numId w:val="26"/>
        </w:numPr>
        <w:tabs>
          <w:tab w:val="left" w:pos="1134"/>
        </w:tabs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5BC613CD" w:rsidR="002329EC" w:rsidRPr="00287F7D" w:rsidRDefault="002329EC" w:rsidP="0093553C">
      <w:pPr>
        <w:pStyle w:val="ListParagraph"/>
        <w:numPr>
          <w:ilvl w:val="1"/>
          <w:numId w:val="26"/>
        </w:numPr>
        <w:tabs>
          <w:tab w:val="left" w:pos="1134"/>
        </w:tabs>
        <w:spacing w:before="120" w:after="120"/>
        <w:ind w:left="1069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87F7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287F7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287F7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06857D4D" w14:textId="7F564D32" w:rsidR="00B1402E" w:rsidRPr="00AA42F0" w:rsidRDefault="00B1402E" w:rsidP="00B44FAF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pacing w:val="-2"/>
          <w:szCs w:val="28"/>
          <w:lang w:eastAsia="th-TH"/>
        </w:rPr>
      </w:pPr>
      <w:r w:rsidRPr="00AA42F0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ณ วันที่ </w:t>
      </w:r>
      <w:r w:rsidRPr="00AA42F0">
        <w:rPr>
          <w:rFonts w:ascii="Angsana New" w:hAnsi="Angsana New"/>
          <w:snapToGrid w:val="0"/>
          <w:spacing w:val="-2"/>
          <w:szCs w:val="28"/>
          <w:lang w:eastAsia="th-TH"/>
        </w:rPr>
        <w:t xml:space="preserve">31 </w:t>
      </w:r>
      <w:r w:rsidR="001C29DB" w:rsidRPr="00AA42F0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มีนาคม </w:t>
      </w:r>
      <w:r w:rsidR="001C29DB" w:rsidRPr="00AA42F0">
        <w:rPr>
          <w:rFonts w:ascii="Angsana New" w:hAnsi="Angsana New"/>
          <w:snapToGrid w:val="0"/>
          <w:spacing w:val="-2"/>
          <w:szCs w:val="28"/>
          <w:lang w:eastAsia="th-TH"/>
        </w:rPr>
        <w:t xml:space="preserve">2569 </w:t>
      </w:r>
      <w:r w:rsidRPr="00AA42F0">
        <w:rPr>
          <w:rFonts w:ascii="Angsana New" w:hAnsi="Angsana New"/>
          <w:snapToGrid w:val="0"/>
          <w:spacing w:val="-2"/>
          <w:szCs w:val="28"/>
          <w:lang w:eastAsia="th-TH"/>
        </w:rPr>
        <w:t xml:space="preserve"> </w:t>
      </w:r>
      <w:r w:rsidRPr="00AA42F0">
        <w:rPr>
          <w:rFonts w:ascii="Angsana New" w:hAnsi="Angsana New"/>
          <w:snapToGrid w:val="0"/>
          <w:spacing w:val="-2"/>
          <w:szCs w:val="28"/>
          <w:cs/>
          <w:lang w:eastAsia="th-TH"/>
        </w:rPr>
        <w:t>กลุ่มบริษัทมีภาระผูกพันเกี่ยวกับสัญญาว่าจ้างและภาระผูกพันอื่น</w:t>
      </w:r>
      <w:r w:rsidR="00B44FAF" w:rsidRPr="00AA42F0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 </w:t>
      </w:r>
      <w:r w:rsidRPr="00AA42F0">
        <w:rPr>
          <w:rFonts w:ascii="Angsana New" w:hAnsi="Angsana New"/>
          <w:snapToGrid w:val="0"/>
          <w:spacing w:val="-2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="00495C23" w:rsidRPr="00AA42F0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 </w:t>
      </w:r>
      <w:r w:rsidR="0020158D" w:rsidRPr="00AA42F0">
        <w:rPr>
          <w:rFonts w:ascii="Angsana New" w:hAnsi="Angsana New"/>
          <w:snapToGrid w:val="0"/>
          <w:spacing w:val="-2"/>
          <w:szCs w:val="28"/>
          <w:lang w:eastAsia="th-TH"/>
        </w:rPr>
        <w:t>266.89</w:t>
      </w:r>
      <w:r w:rsidR="001B2FB8" w:rsidRPr="00AA42F0">
        <w:rPr>
          <w:rFonts w:ascii="Angsana New" w:hAnsi="Angsana New"/>
          <w:snapToGrid w:val="0"/>
          <w:spacing w:val="-2"/>
          <w:szCs w:val="28"/>
          <w:lang w:eastAsia="th-TH"/>
        </w:rPr>
        <w:t xml:space="preserve"> </w:t>
      </w:r>
      <w:r w:rsidRPr="00AA42F0">
        <w:rPr>
          <w:rFonts w:ascii="Angsana New" w:hAnsi="Angsana New"/>
          <w:snapToGrid w:val="0"/>
          <w:spacing w:val="-2"/>
          <w:szCs w:val="28"/>
          <w:cs/>
          <w:lang w:eastAsia="th-TH"/>
        </w:rPr>
        <w:t>ล้านบาท</w:t>
      </w:r>
      <w:r w:rsidRPr="00AA42F0">
        <w:rPr>
          <w:rFonts w:ascii="Angsana New" w:hAnsi="Angsana New"/>
          <w:snapToGrid w:val="0"/>
          <w:spacing w:val="-2"/>
          <w:szCs w:val="28"/>
          <w:lang w:eastAsia="th-TH"/>
        </w:rPr>
        <w:t xml:space="preserve"> </w:t>
      </w:r>
      <w:r w:rsidRPr="00AA42F0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และ </w:t>
      </w:r>
      <w:r w:rsidR="003E03FA" w:rsidRPr="00AA42F0">
        <w:rPr>
          <w:rFonts w:ascii="Angsana New" w:hAnsi="Angsana New"/>
          <w:snapToGrid w:val="0"/>
          <w:spacing w:val="-2"/>
          <w:szCs w:val="28"/>
          <w:lang w:eastAsia="th-TH"/>
        </w:rPr>
        <w:t>1,310.77</w:t>
      </w:r>
      <w:r w:rsidR="002F367F" w:rsidRPr="00AA42F0">
        <w:rPr>
          <w:rFonts w:ascii="Angsana New" w:hAnsi="Angsana New"/>
          <w:snapToGrid w:val="0"/>
          <w:spacing w:val="-2"/>
          <w:szCs w:val="28"/>
          <w:lang w:eastAsia="th-TH"/>
        </w:rPr>
        <w:t xml:space="preserve"> </w:t>
      </w:r>
      <w:r w:rsidR="00154F76" w:rsidRPr="00AA42F0">
        <w:rPr>
          <w:rFonts w:ascii="Angsana New" w:hAnsi="Angsana New"/>
          <w:snapToGrid w:val="0"/>
          <w:spacing w:val="-2"/>
          <w:szCs w:val="28"/>
          <w:lang w:eastAsia="th-TH"/>
        </w:rPr>
        <w:t xml:space="preserve"> </w:t>
      </w:r>
      <w:r w:rsidRPr="00AA42F0">
        <w:rPr>
          <w:rFonts w:ascii="Angsana New" w:hAnsi="Angsana New"/>
          <w:snapToGrid w:val="0"/>
          <w:spacing w:val="-2"/>
          <w:szCs w:val="28"/>
          <w:cs/>
          <w:lang w:eastAsia="th-TH"/>
        </w:rPr>
        <w:t>ล้านบาท ตามลำดับ</w:t>
      </w:r>
    </w:p>
    <w:p w14:paraId="7BF18D7F" w14:textId="77777777" w:rsidR="00B1402E" w:rsidRPr="00287F7D" w:rsidRDefault="00B1402E">
      <w:pPr>
        <w:pStyle w:val="ListParagraph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87F7D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48B7B389" w14:textId="43C99F32" w:rsidR="003E3B23" w:rsidRPr="00287F7D" w:rsidRDefault="00B1402E" w:rsidP="000A05A6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87F7D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287F7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87F7D">
        <w:rPr>
          <w:rFonts w:ascii="Angsana New" w:hAnsi="Angsana New"/>
          <w:snapToGrid w:val="0"/>
          <w:szCs w:val="28"/>
          <w:cs/>
          <w:lang w:eastAsia="th-TH"/>
        </w:rPr>
        <w:t xml:space="preserve">สาธารณูปโภค </w:t>
      </w:r>
      <w:r w:rsidR="00F54D2E" w:rsidRPr="00287F7D">
        <w:rPr>
          <w:rFonts w:ascii="Angsana New" w:hAnsi="Angsana New"/>
          <w:snapToGrid w:val="0"/>
          <w:szCs w:val="28"/>
          <w:lang w:eastAsia="th-TH"/>
        </w:rPr>
        <w:t xml:space="preserve">                 </w:t>
      </w:r>
      <w:r w:rsidRPr="00287F7D">
        <w:rPr>
          <w:rFonts w:ascii="Angsana New" w:hAnsi="Angsana New"/>
          <w:snapToGrid w:val="0"/>
          <w:szCs w:val="28"/>
          <w:cs/>
          <w:lang w:eastAsia="th-TH"/>
        </w:rPr>
        <w:t>และอื่น</w:t>
      </w:r>
      <w:r w:rsidR="00F54D2E" w:rsidRPr="00287F7D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87F7D">
        <w:rPr>
          <w:rFonts w:ascii="Angsana New" w:hAnsi="Angsana New"/>
          <w:snapToGrid w:val="0"/>
          <w:szCs w:val="28"/>
          <w:cs/>
          <w:lang w:eastAsia="th-TH"/>
        </w:rPr>
        <w:t>ๆ เป็นจำนวนเงิน</w:t>
      </w:r>
      <w:r w:rsidR="00613442" w:rsidRPr="00287F7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D62EA1" w:rsidRPr="00287F7D">
        <w:rPr>
          <w:rFonts w:ascii="Angsana New" w:hAnsi="Angsana New"/>
          <w:snapToGrid w:val="0"/>
          <w:szCs w:val="28"/>
          <w:lang w:eastAsia="th-TH"/>
        </w:rPr>
        <w:t>33</w:t>
      </w:r>
      <w:r w:rsidR="00D62EA1" w:rsidRPr="00287F7D">
        <w:rPr>
          <w:rFonts w:ascii="Angsana New" w:hAnsi="Angsana New" w:hint="cs"/>
          <w:snapToGrid w:val="0"/>
          <w:szCs w:val="28"/>
          <w:lang w:eastAsia="th-TH"/>
        </w:rPr>
        <w:t>0</w:t>
      </w:r>
      <w:r w:rsidR="00613442" w:rsidRPr="00287F7D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62EA1" w:rsidRPr="00287F7D">
        <w:rPr>
          <w:rFonts w:ascii="Angsana New" w:hAnsi="Angsana New"/>
          <w:snapToGrid w:val="0"/>
          <w:szCs w:val="28"/>
          <w:lang w:eastAsia="th-TH"/>
        </w:rPr>
        <w:t>14</w:t>
      </w:r>
      <w:r w:rsidR="00613442" w:rsidRPr="00287F7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287F7D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D62EA1" w:rsidRPr="00287F7D">
        <w:rPr>
          <w:rFonts w:ascii="Angsana New" w:hAnsi="Angsana New" w:hint="cs"/>
          <w:snapToGrid w:val="0"/>
          <w:szCs w:val="28"/>
          <w:lang w:eastAsia="th-TH"/>
        </w:rPr>
        <w:t>5</w:t>
      </w:r>
      <w:r w:rsidR="003E03FA" w:rsidRPr="00287F7D">
        <w:rPr>
          <w:rFonts w:ascii="Angsana New" w:hAnsi="Angsana New"/>
          <w:snapToGrid w:val="0"/>
          <w:szCs w:val="28"/>
          <w:lang w:eastAsia="th-TH"/>
        </w:rPr>
        <w:t>80.73</w:t>
      </w:r>
      <w:r w:rsidR="00154F76" w:rsidRPr="00287F7D">
        <w:rPr>
          <w:rFonts w:ascii="Angsana New" w:hAnsi="Angsana New"/>
          <w:snapToGrid w:val="0"/>
          <w:color w:val="EE0000"/>
          <w:spacing w:val="-8"/>
          <w:szCs w:val="28"/>
          <w:lang w:eastAsia="th-TH"/>
        </w:rPr>
        <w:t xml:space="preserve"> </w:t>
      </w:r>
      <w:r w:rsidRPr="00287F7D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A3C54FC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287F7D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287F7D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287F7D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287F7D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287F7D" w:rsidRDefault="008157CE" w:rsidP="001C70DF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287F7D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287F7D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287F7D" w:rsidRDefault="006A05D8" w:rsidP="001C70DF">
      <w:pPr>
        <w:pStyle w:val="ListParagraph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287F7D" w:rsidRDefault="00F35BE9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287F7D" w:rsidRDefault="00F35BE9" w:rsidP="001C70DF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F8587B" w14:textId="1A52D0D0" w:rsidR="002329EC" w:rsidRPr="00287F7D" w:rsidRDefault="002329EC">
      <w:pPr>
        <w:pStyle w:val="ListParagraph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87F7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287F7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287F7D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2A7911B9" w14:textId="6AE3B290" w:rsidR="00B1402E" w:rsidRPr="00287F7D" w:rsidRDefault="00B1402E" w:rsidP="000A05A6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287F7D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287F7D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1C29DB" w:rsidRPr="00287F7D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D62EA1" w:rsidRPr="00287F7D">
        <w:rPr>
          <w:rFonts w:ascii="Angsana New" w:hAnsi="Angsana New"/>
          <w:snapToGrid w:val="0"/>
          <w:szCs w:val="28"/>
          <w:lang w:eastAsia="th-TH"/>
        </w:rPr>
        <w:t>2569</w:t>
      </w:r>
      <w:r w:rsidR="001C29DB" w:rsidRPr="00287F7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87F7D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1A9BA5B" w14:textId="77777777" w:rsidR="00B1402E" w:rsidRPr="00287F7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287F7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287F7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287F7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287F7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287F7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287F7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287F7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287F7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287F7D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287F7D" w:rsidRDefault="00B1402E" w:rsidP="001C70DF">
      <w:pPr>
        <w:pStyle w:val="ListParagraph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129B82" w14:textId="52874B43" w:rsidR="00E36E59" w:rsidRPr="00583D99" w:rsidRDefault="00E36E59">
      <w:pPr>
        <w:pStyle w:val="ListParagraph"/>
        <w:numPr>
          <w:ilvl w:val="2"/>
          <w:numId w:val="26"/>
        </w:numPr>
        <w:tabs>
          <w:tab w:val="left" w:pos="9781"/>
        </w:tabs>
        <w:spacing w:before="120" w:after="120"/>
        <w:ind w:left="1701" w:right="1" w:hanging="567"/>
        <w:jc w:val="thaiDistribute"/>
        <w:rPr>
          <w:rFonts w:asciiTheme="majorBidi" w:hAnsiTheme="majorBidi"/>
          <w:snapToGrid w:val="0"/>
          <w:spacing w:val="-4"/>
          <w:szCs w:val="28"/>
          <w:lang w:eastAsia="th-TH"/>
        </w:rPr>
      </w:pPr>
      <w:r w:rsidRPr="00583D99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บริษัทได้ค้ำประกันวงเงินสินเชื่อที่บริษัทที่เกี่ยวข้องกันได้รับจากธนาคารพาณิชย์</w:t>
      </w:r>
      <w:r w:rsidRPr="00583D99">
        <w:rPr>
          <w:rFonts w:asciiTheme="majorBidi" w:hAnsiTheme="majorBidi"/>
          <w:snapToGrid w:val="0"/>
          <w:spacing w:val="-4"/>
          <w:szCs w:val="28"/>
          <w:lang w:eastAsia="th-TH"/>
        </w:rPr>
        <w:t xml:space="preserve"> </w:t>
      </w:r>
      <w:r w:rsidRPr="00583D99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เป็นวงเงินรวม </w:t>
      </w:r>
      <w:r w:rsidR="002F367F" w:rsidRPr="00583D99">
        <w:rPr>
          <w:rFonts w:ascii="Angsana New" w:hAnsi="Angsana New"/>
          <w:snapToGrid w:val="0"/>
          <w:spacing w:val="-4"/>
          <w:szCs w:val="28"/>
          <w:lang w:eastAsia="th-TH"/>
        </w:rPr>
        <w:t>6,</w:t>
      </w:r>
      <w:r w:rsidR="003E03FA" w:rsidRPr="00583D99">
        <w:rPr>
          <w:rFonts w:ascii="Angsana New" w:hAnsi="Angsana New"/>
          <w:snapToGrid w:val="0"/>
          <w:spacing w:val="-4"/>
          <w:szCs w:val="28"/>
          <w:lang w:eastAsia="th-TH"/>
        </w:rPr>
        <w:t>355.25</w:t>
      </w:r>
      <w:r w:rsidR="00154F76" w:rsidRPr="00583D99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583D99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ล้านบาท โดยนำที่ดินหรือโครงการอสังหาริมทรัพย์ของบริษัทย่อยดังกล่าวเป็นหลักทรัพย์ประกัน </w:t>
      </w:r>
    </w:p>
    <w:p w14:paraId="522CE838" w14:textId="68DE7455" w:rsidR="00E36E59" w:rsidRPr="00583D99" w:rsidRDefault="00E36E59">
      <w:pPr>
        <w:pStyle w:val="ListParagraph"/>
        <w:numPr>
          <w:ilvl w:val="2"/>
          <w:numId w:val="26"/>
        </w:numPr>
        <w:tabs>
          <w:tab w:val="left" w:pos="9781"/>
        </w:tabs>
        <w:spacing w:before="120" w:after="120"/>
        <w:ind w:left="1701" w:right="1" w:hanging="567"/>
        <w:jc w:val="thaiDistribute"/>
        <w:rPr>
          <w:rFonts w:asciiTheme="majorBidi" w:hAnsiTheme="majorBidi"/>
          <w:snapToGrid w:val="0"/>
          <w:spacing w:val="-2"/>
          <w:szCs w:val="28"/>
          <w:lang w:eastAsia="th-TH"/>
        </w:rPr>
      </w:pPr>
      <w:r w:rsidRPr="00583D99">
        <w:rPr>
          <w:rFonts w:asciiTheme="majorBidi" w:hAnsiTheme="majorBidi"/>
          <w:snapToGrid w:val="0"/>
          <w:spacing w:val="-2"/>
          <w:szCs w:val="28"/>
          <w:cs/>
          <w:lang w:eastAsia="th-TH"/>
        </w:rPr>
        <w:t xml:space="preserve"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เพื่อการซื้อขายสินค้าภายในประเทศและต่างประเทศกับทางสถาบันการเงินโดยมีวงเงินสินเชื่อ </w:t>
      </w:r>
      <w:r w:rsidR="002F367F" w:rsidRPr="00583D99">
        <w:rPr>
          <w:rFonts w:ascii="Angsana New" w:hAnsi="Angsana New"/>
          <w:snapToGrid w:val="0"/>
          <w:spacing w:val="-2"/>
          <w:szCs w:val="28"/>
          <w:lang w:eastAsia="th-TH"/>
        </w:rPr>
        <w:t>50.00</w:t>
      </w:r>
      <w:r w:rsidR="00154F76" w:rsidRPr="00583D99">
        <w:rPr>
          <w:rFonts w:ascii="Angsana New" w:hAnsi="Angsana New"/>
          <w:snapToGrid w:val="0"/>
          <w:color w:val="EE0000"/>
          <w:spacing w:val="-2"/>
          <w:szCs w:val="28"/>
          <w:lang w:eastAsia="th-TH"/>
        </w:rPr>
        <w:t xml:space="preserve"> </w:t>
      </w:r>
      <w:r w:rsidRPr="00583D99">
        <w:rPr>
          <w:rFonts w:asciiTheme="majorBidi" w:hAnsiTheme="majorBidi"/>
          <w:snapToGrid w:val="0"/>
          <w:spacing w:val="-2"/>
          <w:szCs w:val="28"/>
          <w:cs/>
          <w:lang w:eastAsia="th-TH"/>
        </w:rPr>
        <w:t>ล้านบาท</w:t>
      </w:r>
      <w:r w:rsidRPr="00583D99">
        <w:rPr>
          <w:rFonts w:asciiTheme="majorBidi" w:hAnsiTheme="majorBidi"/>
          <w:snapToGrid w:val="0"/>
          <w:spacing w:val="-2"/>
          <w:szCs w:val="28"/>
          <w:lang w:eastAsia="th-TH"/>
        </w:rPr>
        <w:t xml:space="preserve"> </w:t>
      </w:r>
      <w:r w:rsidRPr="00583D99">
        <w:rPr>
          <w:rFonts w:asciiTheme="majorBidi" w:hAnsiTheme="majorBidi"/>
          <w:snapToGrid w:val="0"/>
          <w:spacing w:val="-2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62FE5D39" w14:textId="5BE39C72" w:rsidR="002F367F" w:rsidRPr="00583D99" w:rsidRDefault="002F367F">
      <w:pPr>
        <w:pStyle w:val="ListParagraph"/>
        <w:numPr>
          <w:ilvl w:val="2"/>
          <w:numId w:val="26"/>
        </w:numPr>
        <w:tabs>
          <w:tab w:val="left" w:pos="9781"/>
        </w:tabs>
        <w:spacing w:before="120" w:after="120"/>
        <w:ind w:left="1701" w:right="1" w:hanging="567"/>
        <w:jc w:val="thaiDistribute"/>
        <w:rPr>
          <w:rFonts w:asciiTheme="majorBidi" w:hAnsiTheme="majorBidi"/>
          <w:snapToGrid w:val="0"/>
          <w:spacing w:val="-4"/>
          <w:szCs w:val="28"/>
          <w:lang w:eastAsia="th-TH"/>
        </w:rPr>
      </w:pPr>
      <w:r w:rsidRPr="00583D99">
        <w:rPr>
          <w:rFonts w:asciiTheme="majorBidi" w:hAnsiTheme="majorBidi" w:hint="cs"/>
          <w:snapToGrid w:val="0"/>
          <w:spacing w:val="-4"/>
          <w:szCs w:val="28"/>
          <w:cs/>
          <w:lang w:eastAsia="th-TH"/>
        </w:rPr>
        <w:lastRenderedPageBreak/>
        <w:t>บริษัท</w:t>
      </w:r>
      <w:r w:rsidRPr="00583D99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ได้ค้ำประกันวงเงินสินเชื่อที่บริษัทที่เกี่ยวข้องกันได้รับจากธนาคารพาณิชย์ เป็นวงเงินรวม </w:t>
      </w:r>
      <w:r w:rsidR="00D62EA1" w:rsidRPr="00583D99">
        <w:rPr>
          <w:rFonts w:asciiTheme="majorBidi" w:hAnsiTheme="majorBidi" w:hint="cs"/>
          <w:snapToGrid w:val="0"/>
          <w:spacing w:val="-4"/>
          <w:szCs w:val="28"/>
          <w:lang w:eastAsia="th-TH"/>
        </w:rPr>
        <w:t>3</w:t>
      </w:r>
      <w:r w:rsidRPr="00583D99">
        <w:rPr>
          <w:rFonts w:asciiTheme="majorBidi" w:hAnsiTheme="majorBidi"/>
          <w:snapToGrid w:val="0"/>
          <w:spacing w:val="-4"/>
          <w:szCs w:val="28"/>
          <w:lang w:eastAsia="th-TH"/>
        </w:rPr>
        <w:t xml:space="preserve">,106.19 </w:t>
      </w:r>
      <w:r w:rsidRPr="00583D99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</w:t>
      </w:r>
      <w:r w:rsidR="003E03FA" w:rsidRPr="00583D99">
        <w:rPr>
          <w:rFonts w:asciiTheme="majorBidi" w:hAnsiTheme="majorBidi" w:hint="cs"/>
          <w:snapToGrid w:val="0"/>
          <w:spacing w:val="-4"/>
          <w:szCs w:val="28"/>
          <w:cs/>
          <w:lang w:eastAsia="th-TH"/>
        </w:rPr>
        <w:t>ร่วมและกิจการร่วมค้า</w:t>
      </w:r>
      <w:r w:rsidRPr="00583D99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ดังกล่าวเป็นหลักทรัพย์</w:t>
      </w:r>
      <w:r w:rsidRPr="00583D99">
        <w:rPr>
          <w:rFonts w:asciiTheme="majorBidi" w:hAnsiTheme="majorBidi" w:hint="cs"/>
          <w:snapToGrid w:val="0"/>
          <w:spacing w:val="-4"/>
          <w:szCs w:val="28"/>
          <w:cs/>
          <w:lang w:eastAsia="th-TH"/>
        </w:rPr>
        <w:t>ประกัน</w:t>
      </w:r>
    </w:p>
    <w:p w14:paraId="0E284930" w14:textId="3DAE505E" w:rsidR="00C91164" w:rsidRPr="001B51E5" w:rsidRDefault="00C91164">
      <w:pPr>
        <w:pStyle w:val="ListParagraph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B51E5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7F48C610" w14:textId="77777777" w:rsidR="00154F76" w:rsidRPr="006F6A3C" w:rsidRDefault="00154F76" w:rsidP="00154F76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F6A3C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25E34DA6" w14:textId="45DE1C22" w:rsidR="00154F76" w:rsidRPr="006F6A3C" w:rsidRDefault="00154F76" w:rsidP="00154F76">
      <w:pPr>
        <w:pStyle w:val="ListParagraph"/>
        <w:numPr>
          <w:ilvl w:val="0"/>
          <w:numId w:val="33"/>
        </w:numPr>
        <w:spacing w:before="120" w:after="120"/>
        <w:ind w:left="1418" w:right="0" w:hanging="284"/>
        <w:jc w:val="thaiDistribute"/>
        <w:rPr>
          <w:rFonts w:asciiTheme="majorBidi" w:hAnsiTheme="majorBidi" w:cstheme="majorBidi"/>
          <w:b/>
          <w:bCs/>
          <w:snapToGrid w:val="0"/>
          <w:spacing w:val="-4"/>
          <w:szCs w:val="28"/>
          <w:lang w:eastAsia="th-TH"/>
        </w:rPr>
      </w:pPr>
      <w:r w:rsidRPr="006F6A3C">
        <w:rPr>
          <w:rFonts w:asciiTheme="majorBidi" w:eastAsia="SimSun" w:hAnsiTheme="majorBidi"/>
          <w:spacing w:val="-4"/>
          <w:szCs w:val="28"/>
          <w:cs/>
        </w:rPr>
        <w:t>เมื่อ</w:t>
      </w:r>
      <w:r w:rsidRPr="006F6A3C">
        <w:rPr>
          <w:rFonts w:ascii="Angsana New" w:eastAsia="SimSun" w:hAnsi="Angsana New"/>
          <w:spacing w:val="-4"/>
          <w:szCs w:val="28"/>
          <w:cs/>
        </w:rPr>
        <w:t>วันที่</w:t>
      </w:r>
      <w:r w:rsidRPr="006F6A3C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 </w:t>
      </w:r>
      <w:r w:rsidRPr="006F6A3C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กันยายน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2551 </w:t>
      </w:r>
      <w:r w:rsidRPr="006F6A3C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</w:t>
      </w:r>
      <w:r w:rsidRPr="006F6A3C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ในการเช่าที่ดินระยะยาวกับมูลนิธิแห่งหนึ่งเป็นระยะเวลา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32 </w:t>
      </w:r>
      <w:r w:rsidRPr="006F6A3C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ปี</w:t>
      </w:r>
      <w:r w:rsidR="000F1301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</w:t>
      </w:r>
      <w:r w:rsidRPr="006F6A3C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โดยบริษัทตกลงจ่ายเงินผลประโยชน์ตอบแทน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</w:t>
      </w:r>
      <w:r w:rsidRPr="006F6A3C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ในอัตราร้อยละ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20.00 </w:t>
      </w:r>
      <w:r w:rsidRPr="006F6A3C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ของกำไรสุทธิหลังจากหักค่าใช้จ่ายทั้งหมดของโครงการนี้ แล้วให้แก่ผู้โอนสิทธิการเช่า</w:t>
      </w:r>
      <w:r w:rsidRPr="006F6A3C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               </w:t>
      </w:r>
      <w:r w:rsidRPr="006F6A3C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ที่ดินดังกล่าวข้างต้น</w:t>
      </w:r>
    </w:p>
    <w:p w14:paraId="1C269A45" w14:textId="77777777" w:rsidR="00154F76" w:rsidRPr="006F6A3C" w:rsidRDefault="00154F76" w:rsidP="00154F76">
      <w:pPr>
        <w:pStyle w:val="ListParagraph"/>
        <w:spacing w:before="120" w:after="120"/>
        <w:ind w:left="1418" w:right="0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6F6A3C">
        <w:rPr>
          <w:rFonts w:asciiTheme="majorBidi" w:eastAsia="SimSun" w:hAnsiTheme="majorBidi" w:cstheme="majorBidi"/>
          <w:spacing w:val="-4"/>
          <w:szCs w:val="28"/>
          <w:cs/>
        </w:rPr>
        <w:t>ตามที่บริษัท</w:t>
      </w:r>
      <w:r w:rsidRPr="006F6A3C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ได้ทำสัญญาแบ่งผลประโยชน์ของโครงการข้างต้นกับบริษัทดังกล่าว ต่อมาได้มีการฟ้องร้องเป็นคดี</w:t>
      </w:r>
      <w:r w:rsidRPr="006F6A3C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</w:t>
      </w:r>
      <w:r w:rsidRPr="006F6A3C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 </w:t>
      </w:r>
      <w:r w:rsidRPr="006F6A3C">
        <w:rPr>
          <w:rFonts w:asciiTheme="majorBidi" w:eastAsia="SimSun" w:hAnsiTheme="majorBidi"/>
          <w:spacing w:val="-4"/>
          <w:szCs w:val="28"/>
          <w:cs/>
        </w:rPr>
        <w:t>โดย</w:t>
      </w:r>
      <w:r w:rsidRPr="006F6A3C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 </w:t>
      </w:r>
      <w:r w:rsidRPr="006F6A3C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การยื่นฎีกาต่อศาลฎีกา ผลเสียหาย (ถ้ามี) ยังไม่สามารถประมาณได้ในขณะนี้ นอกจากนี้บริษัทดังกล่าวได้ฟ้องร้อง </w:t>
      </w:r>
      <w:r w:rsidRPr="006F6A3C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             </w:t>
      </w:r>
      <w:r w:rsidRPr="006F6A3C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 </w:t>
      </w:r>
      <w:r w:rsidRPr="006F6A3C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</w:t>
      </w:r>
      <w:r w:rsidRPr="006F6A3C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ยังไม่เป็นที่สิ้นสุด และไม่ได้เป็นหุ้นส่วนกันจึงไม่อาจฟ้องเรื่องดังกล่าวนี้ได้</w:t>
      </w:r>
    </w:p>
    <w:p w14:paraId="0FF90F0D" w14:textId="77777777" w:rsidR="00154F76" w:rsidRPr="006F6A3C" w:rsidRDefault="00154F76" w:rsidP="00154F76">
      <w:pPr>
        <w:pStyle w:val="ListParagraph"/>
        <w:numPr>
          <w:ilvl w:val="0"/>
          <w:numId w:val="33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4"/>
          <w:szCs w:val="28"/>
        </w:rPr>
      </w:pPr>
      <w:r w:rsidRPr="006F6A3C">
        <w:rPr>
          <w:rFonts w:asciiTheme="majorBidi" w:eastAsia="SimSun" w:hAnsiTheme="majorBidi"/>
          <w:spacing w:val="-4"/>
          <w:szCs w:val="28"/>
          <w:cs/>
        </w:rPr>
        <w:t xml:space="preserve">วันที่ </w:t>
      </w:r>
      <w:r w:rsidRPr="006F6A3C">
        <w:rPr>
          <w:rFonts w:asciiTheme="majorBidi" w:eastAsia="SimSun" w:hAnsiTheme="majorBidi"/>
          <w:spacing w:val="-4"/>
          <w:szCs w:val="28"/>
        </w:rPr>
        <w:t>30</w:t>
      </w:r>
      <w:r w:rsidRPr="006F6A3C">
        <w:rPr>
          <w:rFonts w:asciiTheme="majorBidi" w:eastAsia="SimSun" w:hAnsiTheme="majorBidi"/>
          <w:spacing w:val="-4"/>
          <w:szCs w:val="28"/>
          <w:cs/>
        </w:rPr>
        <w:t xml:space="preserve"> เมษายน </w:t>
      </w:r>
      <w:r w:rsidRPr="006F6A3C">
        <w:rPr>
          <w:rFonts w:asciiTheme="majorBidi" w:eastAsia="SimSun" w:hAnsiTheme="majorBidi"/>
          <w:spacing w:val="-4"/>
          <w:szCs w:val="28"/>
        </w:rPr>
        <w:t>2568</w:t>
      </w:r>
      <w:r w:rsidRPr="006F6A3C">
        <w:rPr>
          <w:rFonts w:asciiTheme="majorBidi" w:eastAsia="SimSun" w:hAnsiTheme="majorBidi"/>
          <w:spacing w:val="-4"/>
          <w:szCs w:val="28"/>
          <w:cs/>
        </w:rPr>
        <w:t xml:space="preserve"> บริษัทถูกฟ้องเป็นจำเลยคดีแพ่ง ณ ศาลจังหวัดสมุทรปราการ โดยโจทก์ </w:t>
      </w:r>
      <w:r w:rsidRPr="006F6A3C">
        <w:rPr>
          <w:rFonts w:asciiTheme="majorBidi" w:eastAsia="SimSun" w:hAnsiTheme="majorBidi"/>
          <w:spacing w:val="-4"/>
          <w:szCs w:val="28"/>
        </w:rPr>
        <w:t>58</w:t>
      </w:r>
      <w:r w:rsidRPr="006F6A3C">
        <w:rPr>
          <w:rFonts w:asciiTheme="majorBidi" w:eastAsia="SimSun" w:hAnsiTheme="majorBidi"/>
          <w:spacing w:val="-4"/>
          <w:szCs w:val="28"/>
          <w:cs/>
        </w:rPr>
        <w:t xml:space="preserve"> ราย เรียกค่าเสียหายรวม </w:t>
      </w:r>
      <w:r w:rsidRPr="006F6A3C">
        <w:rPr>
          <w:rFonts w:asciiTheme="majorBidi" w:eastAsia="SimSun" w:hAnsiTheme="majorBidi"/>
          <w:spacing w:val="-4"/>
          <w:szCs w:val="28"/>
        </w:rPr>
        <w:t>203.07</w:t>
      </w:r>
      <w:r w:rsidRPr="006F6A3C">
        <w:rPr>
          <w:rFonts w:asciiTheme="majorBidi" w:eastAsia="SimSun" w:hAnsiTheme="majorBidi"/>
          <w:spacing w:val="-4"/>
          <w:szCs w:val="28"/>
          <w:cs/>
        </w:rPr>
        <w:t xml:space="preserve"> ล้านบาท กรณีไม่เปิดเผยรายงาน </w:t>
      </w:r>
      <w:r w:rsidRPr="006F6A3C">
        <w:rPr>
          <w:rFonts w:asciiTheme="majorBidi" w:eastAsia="SimSun" w:hAnsiTheme="majorBidi"/>
          <w:spacing w:val="-4"/>
          <w:szCs w:val="28"/>
        </w:rPr>
        <w:t xml:space="preserve">EIA </w:t>
      </w:r>
      <w:r w:rsidRPr="006F6A3C">
        <w:rPr>
          <w:rFonts w:asciiTheme="majorBidi" w:eastAsia="SimSun" w:hAnsiTheme="majorBidi"/>
          <w:spacing w:val="-4"/>
          <w:szCs w:val="28"/>
          <w:cs/>
        </w:rPr>
        <w:t>ของโครงการ “นิช โมโน สุขุมวิท-ปู่เจ้า” ที่ระบุว่าโครงการตั้งอยู่</w:t>
      </w:r>
      <w:r w:rsidRPr="006F6A3C">
        <w:rPr>
          <w:rFonts w:asciiTheme="majorBidi" w:eastAsia="SimSun" w:hAnsiTheme="majorBidi" w:hint="cs"/>
          <w:spacing w:val="-4"/>
          <w:szCs w:val="28"/>
          <w:cs/>
        </w:rPr>
        <w:t xml:space="preserve">               </w:t>
      </w:r>
      <w:r w:rsidRPr="006F6A3C">
        <w:rPr>
          <w:rFonts w:asciiTheme="majorBidi" w:eastAsia="SimSun" w:hAnsiTheme="majorBidi"/>
          <w:spacing w:val="-6"/>
          <w:szCs w:val="28"/>
          <w:cs/>
        </w:rPr>
        <w:t>ในพื้นที่โซนอุตสาหกรรม อาจไม่เหมาะสมต่อกลุ่มเสี่ยง คดีอยู่ระหว่างการพิจารณา ที่ปรึกษากฎหมายเห็นว่ามีโอกาสสูง</w:t>
      </w:r>
      <w:r w:rsidRPr="006F6A3C">
        <w:rPr>
          <w:rFonts w:asciiTheme="majorBidi" w:eastAsia="SimSun" w:hAnsiTheme="majorBidi"/>
          <w:spacing w:val="-4"/>
          <w:szCs w:val="28"/>
          <w:cs/>
        </w:rPr>
        <w:t>ที่บริษัทจะชนะคดี และไม่สามารถประเมินภาระผูกพันได้อย่างน่าเชื่อถือ จึงไม่ได้ตั้งสำรองหนี้สินในงบการเงิน</w:t>
      </w:r>
    </w:p>
    <w:p w14:paraId="60C33239" w14:textId="31E9CA4C" w:rsidR="00154F76" w:rsidRPr="006F6A3C" w:rsidRDefault="00154F76" w:rsidP="00154F76">
      <w:pPr>
        <w:pStyle w:val="ListParagraph"/>
        <w:numPr>
          <w:ilvl w:val="0"/>
          <w:numId w:val="33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4"/>
          <w:szCs w:val="28"/>
        </w:rPr>
      </w:pPr>
      <w:r w:rsidRPr="006F6A3C">
        <w:rPr>
          <w:rFonts w:asciiTheme="majorBidi" w:eastAsia="SimSun" w:hAnsiTheme="majorBidi"/>
          <w:spacing w:val="-6"/>
          <w:szCs w:val="28"/>
          <w:cs/>
        </w:rPr>
        <w:t xml:space="preserve">ณ วันที่ </w:t>
      </w:r>
      <w:r w:rsidRPr="006F6A3C">
        <w:rPr>
          <w:rFonts w:asciiTheme="majorBidi" w:eastAsia="SimSun" w:hAnsiTheme="majorBidi"/>
          <w:spacing w:val="-6"/>
          <w:szCs w:val="28"/>
        </w:rPr>
        <w:t>31</w:t>
      </w:r>
      <w:r w:rsidRPr="006F6A3C">
        <w:rPr>
          <w:rFonts w:asciiTheme="majorBidi" w:eastAsia="SimSun" w:hAnsiTheme="majorBidi"/>
          <w:spacing w:val="-6"/>
          <w:szCs w:val="28"/>
          <w:cs/>
        </w:rPr>
        <w:t xml:space="preserve"> </w:t>
      </w:r>
      <w:r w:rsidR="00B44FAF" w:rsidRPr="006F6A3C">
        <w:rPr>
          <w:rFonts w:asciiTheme="majorBidi" w:eastAsia="SimSun" w:hAnsiTheme="majorBidi" w:hint="cs"/>
          <w:spacing w:val="-6"/>
          <w:szCs w:val="28"/>
          <w:cs/>
        </w:rPr>
        <w:t>มีนาคม</w:t>
      </w:r>
      <w:r w:rsidRPr="006F6A3C">
        <w:rPr>
          <w:rFonts w:asciiTheme="majorBidi" w:eastAsia="SimSun" w:hAnsiTheme="majorBidi"/>
          <w:spacing w:val="-6"/>
          <w:szCs w:val="28"/>
          <w:cs/>
        </w:rPr>
        <w:t xml:space="preserve"> </w:t>
      </w:r>
      <w:r w:rsidRPr="006F6A3C">
        <w:rPr>
          <w:rFonts w:asciiTheme="majorBidi" w:eastAsia="SimSun" w:hAnsiTheme="majorBidi"/>
          <w:spacing w:val="-6"/>
          <w:szCs w:val="28"/>
        </w:rPr>
        <w:t>256</w:t>
      </w:r>
      <w:r w:rsidR="00D62EA1" w:rsidRPr="006F6A3C">
        <w:rPr>
          <w:rFonts w:asciiTheme="majorBidi" w:eastAsia="SimSun" w:hAnsiTheme="majorBidi" w:hint="cs"/>
          <w:spacing w:val="-6"/>
          <w:szCs w:val="28"/>
        </w:rPr>
        <w:t>9</w:t>
      </w:r>
      <w:r w:rsidRPr="006F6A3C">
        <w:rPr>
          <w:rFonts w:asciiTheme="majorBidi" w:eastAsia="SimSun" w:hAnsiTheme="majorBidi"/>
          <w:spacing w:val="-6"/>
          <w:szCs w:val="28"/>
          <w:cs/>
        </w:rPr>
        <w:t xml:space="preserve"> บริษัทมีหนี้สินที่อาจเกิดขึ้นจากการถูกบุคคลธรรมดาฟ้องร้องในคดี ต่าง ๆ จากการฉ้อฉล </w:t>
      </w:r>
      <w:r w:rsidR="000F1301">
        <w:rPr>
          <w:rFonts w:asciiTheme="majorBidi" w:eastAsia="SimSun" w:hAnsiTheme="majorBidi"/>
          <w:spacing w:val="-4"/>
          <w:szCs w:val="28"/>
          <w:cs/>
        </w:rPr>
        <w:br/>
      </w:r>
      <w:r w:rsidRPr="006F6A3C">
        <w:rPr>
          <w:rFonts w:asciiTheme="majorBidi" w:eastAsia="SimSun" w:hAnsiTheme="majorBidi"/>
          <w:spacing w:val="-4"/>
          <w:szCs w:val="28"/>
          <w:cs/>
        </w:rPr>
        <w:t>และเรียกร้องค่าเสียหายเป็นจำนวน</w:t>
      </w:r>
      <w:r w:rsidRPr="009966DA">
        <w:rPr>
          <w:rFonts w:asciiTheme="majorBidi" w:eastAsia="SimSun" w:hAnsiTheme="majorBidi"/>
          <w:spacing w:val="-4"/>
          <w:szCs w:val="28"/>
          <w:cs/>
        </w:rPr>
        <w:t xml:space="preserve">เงิน </w:t>
      </w:r>
      <w:r w:rsidR="006F6A3C" w:rsidRPr="009966DA">
        <w:rPr>
          <w:rFonts w:asciiTheme="majorBidi" w:eastAsia="SimSun" w:hAnsiTheme="majorBidi"/>
          <w:spacing w:val="-4"/>
          <w:szCs w:val="28"/>
        </w:rPr>
        <w:t>14.06</w:t>
      </w:r>
      <w:r w:rsidRPr="009966DA">
        <w:rPr>
          <w:rFonts w:asciiTheme="majorBidi" w:eastAsia="SimSun" w:hAnsiTheme="majorBidi"/>
          <w:spacing w:val="-4"/>
          <w:szCs w:val="28"/>
          <w:cs/>
        </w:rPr>
        <w:t xml:space="preserve"> ล้านบาท</w:t>
      </w:r>
      <w:r w:rsidRPr="006F6A3C">
        <w:rPr>
          <w:rFonts w:asciiTheme="majorBidi" w:eastAsia="SimSun" w:hAnsiTheme="majorBidi"/>
          <w:spacing w:val="-4"/>
          <w:szCs w:val="28"/>
          <w:cs/>
        </w:rPr>
        <w:t xml:space="preserve"> ปัจจุบันคดีอยู่ระหว่างการพิจารณาคดีของศาล</w:t>
      </w:r>
    </w:p>
    <w:p w14:paraId="3B6AA001" w14:textId="77777777" w:rsidR="00154F76" w:rsidRPr="00F51A21" w:rsidRDefault="00154F76" w:rsidP="00154F76">
      <w:pPr>
        <w:pStyle w:val="ListParagraph"/>
        <w:spacing w:before="120" w:after="120"/>
        <w:ind w:left="706" w:right="0" w:firstLine="428"/>
        <w:jc w:val="thaiDistribute"/>
        <w:rPr>
          <w:rFonts w:asciiTheme="majorBidi" w:eastAsia="SimSun" w:hAnsiTheme="majorBidi" w:cstheme="majorBidi"/>
          <w:b/>
          <w:bCs/>
        </w:rPr>
      </w:pPr>
      <w:r w:rsidRPr="00F51A21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</w:t>
      </w:r>
      <w:r w:rsidRPr="00F51A21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เซ็น เอกซ์</w:t>
      </w:r>
      <w:r w:rsidRPr="00F51A21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 (มหาชน)  และบริษัทย่อย</w:t>
      </w:r>
    </w:p>
    <w:p w14:paraId="04892467" w14:textId="20D5414E" w:rsidR="00154F76" w:rsidRPr="00F51A21" w:rsidRDefault="00154F76" w:rsidP="00154F76">
      <w:pPr>
        <w:pStyle w:val="ListParagraph"/>
        <w:numPr>
          <w:ilvl w:val="0"/>
          <w:numId w:val="44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8"/>
          <w:szCs w:val="28"/>
        </w:rPr>
      </w:pPr>
      <w:r w:rsidRPr="00F51A21">
        <w:rPr>
          <w:rFonts w:asciiTheme="majorBidi" w:eastAsia="SimSun" w:hAnsiTheme="majorBidi"/>
          <w:spacing w:val="-8"/>
          <w:szCs w:val="28"/>
          <w:cs/>
        </w:rPr>
        <w:t xml:space="preserve">เมื่อวันที่ </w:t>
      </w:r>
      <w:r w:rsidRPr="00F51A21">
        <w:rPr>
          <w:rFonts w:asciiTheme="majorBidi" w:eastAsia="SimSun" w:hAnsiTheme="majorBidi"/>
          <w:spacing w:val="-8"/>
          <w:szCs w:val="28"/>
        </w:rPr>
        <w:t>16</w:t>
      </w:r>
      <w:r w:rsidRPr="00F51A21">
        <w:rPr>
          <w:rFonts w:asciiTheme="majorBidi" w:eastAsia="SimSun" w:hAnsiTheme="majorBidi"/>
          <w:spacing w:val="-8"/>
          <w:szCs w:val="28"/>
          <w:cs/>
        </w:rPr>
        <w:t xml:space="preserve"> พฤษภาคม </w:t>
      </w:r>
      <w:r w:rsidRPr="00F51A21">
        <w:rPr>
          <w:rFonts w:asciiTheme="majorBidi" w:eastAsia="SimSun" w:hAnsiTheme="majorBidi"/>
          <w:spacing w:val="-8"/>
          <w:szCs w:val="28"/>
        </w:rPr>
        <w:t>2567</w:t>
      </w:r>
      <w:r w:rsidRPr="00F51A21">
        <w:rPr>
          <w:rFonts w:asciiTheme="majorBidi" w:eastAsia="SimSun" w:hAnsiTheme="majorBidi"/>
          <w:spacing w:val="-8"/>
          <w:szCs w:val="28"/>
          <w:cs/>
        </w:rPr>
        <w:t xml:space="preserve"> ศาลชั้นต้นพิพากษาให้จำเลยบริษัท เซ็น เอกซ์ จำกัด (มหาชน) ชำระเงินจำนวน </w:t>
      </w:r>
      <w:r w:rsidRPr="00F51A21">
        <w:rPr>
          <w:rFonts w:asciiTheme="majorBidi" w:eastAsia="SimSun" w:hAnsiTheme="majorBidi"/>
          <w:spacing w:val="-8"/>
          <w:szCs w:val="28"/>
        </w:rPr>
        <w:t>23.5</w:t>
      </w:r>
      <w:r w:rsidR="001C29DB" w:rsidRPr="00F51A21">
        <w:rPr>
          <w:rFonts w:asciiTheme="majorBidi" w:eastAsia="SimSun" w:hAnsiTheme="majorBidi"/>
          <w:spacing w:val="-8"/>
          <w:szCs w:val="28"/>
        </w:rPr>
        <w:t>9</w:t>
      </w:r>
      <w:r w:rsidRPr="00F51A21">
        <w:rPr>
          <w:rFonts w:asciiTheme="majorBidi" w:eastAsia="SimSun" w:hAnsiTheme="majorBidi"/>
          <w:spacing w:val="-8"/>
          <w:szCs w:val="28"/>
          <w:cs/>
        </w:rPr>
        <w:t xml:space="preserve"> ล้านบาท แก่โจทก์บริษัท ลีกัลป์ ไลน์ จำกัด พร้อมดอกเบี้ยร้อยละ </w:t>
      </w:r>
      <w:r w:rsidRPr="00F51A21">
        <w:rPr>
          <w:rFonts w:asciiTheme="majorBidi" w:eastAsia="SimSun" w:hAnsiTheme="majorBidi"/>
          <w:spacing w:val="-8"/>
          <w:szCs w:val="28"/>
        </w:rPr>
        <w:t>5</w:t>
      </w:r>
      <w:r w:rsidRPr="00F51A21">
        <w:rPr>
          <w:rFonts w:asciiTheme="majorBidi" w:eastAsia="SimSun" w:hAnsiTheme="majorBidi"/>
          <w:spacing w:val="-8"/>
          <w:szCs w:val="28"/>
          <w:cs/>
        </w:rPr>
        <w:t xml:space="preserve"> ต่อปี ในข้อหาผิดสัญญาจ้างทำของ และบริษัทได้บันทึกประมาณการหนี้สินทั้งจำนวนแล้วปัจจุบันอยู่ระหว่างการพิจารณาของศาลอุทธรณ์    </w:t>
      </w:r>
    </w:p>
    <w:p w14:paraId="1C463553" w14:textId="5C69CC47" w:rsidR="00154F76" w:rsidRPr="00F538C9" w:rsidRDefault="00154F76" w:rsidP="00154F76">
      <w:pPr>
        <w:pStyle w:val="ListParagraph"/>
        <w:numPr>
          <w:ilvl w:val="0"/>
          <w:numId w:val="44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6"/>
          <w:szCs w:val="28"/>
        </w:rPr>
      </w:pPr>
      <w:r w:rsidRPr="00F538C9">
        <w:rPr>
          <w:rFonts w:asciiTheme="majorBidi" w:eastAsia="SimSun" w:hAnsiTheme="majorBidi"/>
          <w:spacing w:val="-6"/>
          <w:szCs w:val="28"/>
          <w:cs/>
        </w:rPr>
        <w:t xml:space="preserve">เมื่อวันที่ </w:t>
      </w:r>
      <w:r w:rsidRPr="00F538C9">
        <w:rPr>
          <w:rFonts w:asciiTheme="majorBidi" w:eastAsia="SimSun" w:hAnsiTheme="majorBidi"/>
          <w:spacing w:val="-6"/>
          <w:szCs w:val="28"/>
        </w:rPr>
        <w:t xml:space="preserve">28 </w:t>
      </w:r>
      <w:r w:rsidRPr="00F538C9">
        <w:rPr>
          <w:rFonts w:asciiTheme="majorBidi" w:eastAsia="SimSun" w:hAnsiTheme="majorBidi"/>
          <w:spacing w:val="-6"/>
          <w:szCs w:val="28"/>
          <w:cs/>
        </w:rPr>
        <w:t xml:space="preserve">พฤศจิกายน </w:t>
      </w:r>
      <w:r w:rsidRPr="00F538C9">
        <w:rPr>
          <w:rFonts w:asciiTheme="majorBidi" w:eastAsia="SimSun" w:hAnsiTheme="majorBidi"/>
          <w:spacing w:val="-6"/>
          <w:szCs w:val="28"/>
        </w:rPr>
        <w:t xml:space="preserve">2567 </w:t>
      </w:r>
      <w:r w:rsidRPr="00F538C9">
        <w:rPr>
          <w:rFonts w:asciiTheme="majorBidi" w:eastAsia="SimSun" w:hAnsiTheme="majorBidi"/>
          <w:spacing w:val="-6"/>
          <w:szCs w:val="28"/>
          <w:cs/>
        </w:rPr>
        <w:t xml:space="preserve">ศาลชั้นต้นพิพากษาให้บริษัทชำระเงินจำนวน </w:t>
      </w:r>
      <w:r w:rsidRPr="00F538C9">
        <w:rPr>
          <w:rFonts w:asciiTheme="majorBidi" w:eastAsia="SimSun" w:hAnsiTheme="majorBidi"/>
          <w:spacing w:val="-6"/>
          <w:szCs w:val="28"/>
        </w:rPr>
        <w:t xml:space="preserve">20.25 </w:t>
      </w:r>
      <w:r w:rsidRPr="00F538C9">
        <w:rPr>
          <w:rFonts w:asciiTheme="majorBidi" w:eastAsia="SimSun" w:hAnsiTheme="majorBidi"/>
          <w:spacing w:val="-6"/>
          <w:szCs w:val="28"/>
          <w:cs/>
        </w:rPr>
        <w:t xml:space="preserve">ล้านบาท แก่โจทก์พร้อม ดอกเบี้ยร้อยละ </w:t>
      </w:r>
      <w:r w:rsidRPr="00F538C9">
        <w:rPr>
          <w:rFonts w:asciiTheme="majorBidi" w:eastAsia="SimSun" w:hAnsiTheme="majorBidi"/>
          <w:spacing w:val="-6"/>
          <w:szCs w:val="28"/>
        </w:rPr>
        <w:t xml:space="preserve">5 </w:t>
      </w:r>
      <w:r w:rsidRPr="00F538C9">
        <w:rPr>
          <w:rFonts w:asciiTheme="majorBidi" w:eastAsia="SimSun" w:hAnsiTheme="majorBidi"/>
          <w:spacing w:val="-6"/>
          <w:szCs w:val="28"/>
          <w:cs/>
        </w:rPr>
        <w:t xml:space="preserve">ต่อปี ในข้อหาผิดสัญญาจ้างทำของเรียกเงินค่าจ้าง เงินประกันผลงานคืน แต่บริษัทไม่ได้บันทึกประมาณการหนี้สินจำนวนดังกล่าวในงบการเงิน เนื่องจากฝ่ายบริหารมีความเห็นว่าบริษัทจะชนะคดี ขณะนี้อยู่ระหว่างขั้นตอนการยื่นอุทธรณ์     </w:t>
      </w:r>
    </w:p>
    <w:p w14:paraId="4C786394" w14:textId="22CC8F6B" w:rsidR="00154F76" w:rsidRPr="00F51A21" w:rsidRDefault="00154F76" w:rsidP="00154F76">
      <w:pPr>
        <w:pStyle w:val="ListParagraph"/>
        <w:numPr>
          <w:ilvl w:val="0"/>
          <w:numId w:val="44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8"/>
          <w:szCs w:val="28"/>
        </w:rPr>
      </w:pPr>
      <w:r w:rsidRPr="00F51A21">
        <w:rPr>
          <w:rFonts w:asciiTheme="majorBidi" w:eastAsia="SimSun" w:hAnsiTheme="majorBidi"/>
          <w:spacing w:val="-8"/>
          <w:szCs w:val="28"/>
          <w:cs/>
        </w:rPr>
        <w:t xml:space="preserve">ณ วันที่ </w:t>
      </w:r>
      <w:r w:rsidRPr="00F51A21">
        <w:rPr>
          <w:rFonts w:asciiTheme="majorBidi" w:eastAsia="SimSun" w:hAnsiTheme="majorBidi"/>
          <w:spacing w:val="-8"/>
          <w:szCs w:val="28"/>
        </w:rPr>
        <w:t xml:space="preserve">31 </w:t>
      </w:r>
      <w:r w:rsidR="00B44FAF" w:rsidRPr="00F51A21">
        <w:rPr>
          <w:rFonts w:asciiTheme="majorBidi" w:eastAsia="SimSun" w:hAnsiTheme="majorBidi" w:hint="cs"/>
          <w:spacing w:val="-6"/>
          <w:szCs w:val="28"/>
          <w:cs/>
        </w:rPr>
        <w:t>มีนาคม</w:t>
      </w:r>
      <w:r w:rsidR="00B44FAF" w:rsidRPr="00F51A21">
        <w:rPr>
          <w:rFonts w:asciiTheme="majorBidi" w:eastAsia="SimSun" w:hAnsiTheme="majorBidi"/>
          <w:spacing w:val="-6"/>
          <w:szCs w:val="28"/>
          <w:cs/>
        </w:rPr>
        <w:t xml:space="preserve"> </w:t>
      </w:r>
      <w:r w:rsidR="00B44FAF" w:rsidRPr="00F51A21">
        <w:rPr>
          <w:rFonts w:asciiTheme="majorBidi" w:eastAsia="SimSun" w:hAnsiTheme="majorBidi"/>
          <w:spacing w:val="-6"/>
          <w:szCs w:val="28"/>
        </w:rPr>
        <w:t>256</w:t>
      </w:r>
      <w:r w:rsidR="00D62EA1" w:rsidRPr="00F51A21">
        <w:rPr>
          <w:rFonts w:asciiTheme="majorBidi" w:eastAsia="SimSun" w:hAnsiTheme="majorBidi" w:hint="cs"/>
          <w:spacing w:val="-6"/>
          <w:szCs w:val="28"/>
        </w:rPr>
        <w:t>9</w:t>
      </w:r>
      <w:r w:rsidR="00B44FAF" w:rsidRPr="00F51A21">
        <w:rPr>
          <w:rFonts w:asciiTheme="majorBidi" w:eastAsia="SimSun" w:hAnsiTheme="majorBidi"/>
          <w:spacing w:val="-6"/>
          <w:szCs w:val="28"/>
          <w:cs/>
        </w:rPr>
        <w:t xml:space="preserve"> </w:t>
      </w:r>
      <w:r w:rsidRPr="00F51A21">
        <w:rPr>
          <w:rFonts w:asciiTheme="majorBidi" w:eastAsia="SimSun" w:hAnsiTheme="majorBidi"/>
          <w:spacing w:val="-8"/>
          <w:szCs w:val="28"/>
          <w:cs/>
        </w:rPr>
        <w:t xml:space="preserve">กลุ่มบริษัทและบริษัทมีหนี้สินที่อาจเกิดขึ้นจากการถูกบริษัทอื่นและบุคคลธรรมดาฟ้องร้อง </w:t>
      </w:r>
      <w:r w:rsidRPr="00F51A21">
        <w:rPr>
          <w:rFonts w:asciiTheme="majorBidi" w:eastAsia="SimSun" w:hAnsiTheme="majorBidi"/>
          <w:spacing w:val="-8"/>
          <w:szCs w:val="28"/>
        </w:rPr>
        <w:t xml:space="preserve">         </w:t>
      </w:r>
      <w:r w:rsidRPr="009966DA">
        <w:rPr>
          <w:rFonts w:asciiTheme="majorBidi" w:eastAsia="SimSun" w:hAnsiTheme="majorBidi"/>
          <w:spacing w:val="-8"/>
          <w:szCs w:val="28"/>
          <w:cs/>
        </w:rPr>
        <w:t>ในคดีต่าง</w:t>
      </w:r>
      <w:r w:rsidR="00F538C9">
        <w:rPr>
          <w:rFonts w:asciiTheme="majorBidi" w:eastAsia="SimSun" w:hAnsiTheme="majorBidi" w:hint="cs"/>
          <w:spacing w:val="-8"/>
          <w:szCs w:val="28"/>
          <w:cs/>
        </w:rPr>
        <w:t xml:space="preserve"> </w:t>
      </w:r>
      <w:r w:rsidRPr="009966DA">
        <w:rPr>
          <w:rFonts w:asciiTheme="majorBidi" w:eastAsia="SimSun" w:hAnsiTheme="majorBidi"/>
          <w:spacing w:val="-8"/>
          <w:szCs w:val="28"/>
          <w:cs/>
        </w:rPr>
        <w:t>ๆ  จากการผิดสัญญาและอื่น</w:t>
      </w:r>
      <w:r w:rsidR="00F538C9">
        <w:rPr>
          <w:rFonts w:asciiTheme="majorBidi" w:eastAsia="SimSun" w:hAnsiTheme="majorBidi" w:hint="cs"/>
          <w:spacing w:val="-8"/>
          <w:szCs w:val="28"/>
          <w:cs/>
        </w:rPr>
        <w:t xml:space="preserve"> </w:t>
      </w:r>
      <w:r w:rsidRPr="009966DA">
        <w:rPr>
          <w:rFonts w:asciiTheme="majorBidi" w:eastAsia="SimSun" w:hAnsiTheme="majorBidi"/>
          <w:spacing w:val="-8"/>
          <w:szCs w:val="28"/>
          <w:cs/>
        </w:rPr>
        <w:t xml:space="preserve">ๆ โดยมีทุนทรัพย์ที่ฟ้องร้องและอาจเรียกได้เป็นจำนวน </w:t>
      </w:r>
      <w:r w:rsidR="00F51A21" w:rsidRPr="009966DA">
        <w:rPr>
          <w:rFonts w:asciiTheme="majorBidi" w:eastAsia="SimSun" w:hAnsiTheme="majorBidi"/>
          <w:spacing w:val="-8"/>
          <w:szCs w:val="28"/>
        </w:rPr>
        <w:t>26.82</w:t>
      </w:r>
      <w:r w:rsidRPr="009966DA">
        <w:rPr>
          <w:rFonts w:asciiTheme="majorBidi" w:eastAsia="SimSun" w:hAnsiTheme="majorBidi"/>
          <w:spacing w:val="-8"/>
          <w:szCs w:val="28"/>
        </w:rPr>
        <w:t xml:space="preserve"> </w:t>
      </w:r>
      <w:r w:rsidRPr="009966DA">
        <w:rPr>
          <w:rFonts w:asciiTheme="majorBidi" w:eastAsia="SimSun" w:hAnsiTheme="majorBidi"/>
          <w:spacing w:val="-8"/>
          <w:szCs w:val="28"/>
          <w:cs/>
        </w:rPr>
        <w:t xml:space="preserve">ล้านบาท และ </w:t>
      </w:r>
      <w:r w:rsidRPr="009966DA">
        <w:rPr>
          <w:rFonts w:asciiTheme="majorBidi" w:eastAsia="SimSun" w:hAnsiTheme="majorBidi"/>
          <w:spacing w:val="-8"/>
          <w:szCs w:val="28"/>
        </w:rPr>
        <w:t xml:space="preserve">              </w:t>
      </w:r>
      <w:r w:rsidR="00F51A21" w:rsidRPr="009966DA">
        <w:rPr>
          <w:rFonts w:asciiTheme="majorBidi" w:eastAsia="SimSun" w:hAnsiTheme="majorBidi"/>
          <w:spacing w:val="-8"/>
          <w:szCs w:val="28"/>
        </w:rPr>
        <w:t xml:space="preserve">17.24 </w:t>
      </w:r>
      <w:r w:rsidRPr="009966DA">
        <w:rPr>
          <w:rFonts w:asciiTheme="majorBidi" w:eastAsia="SimSun" w:hAnsiTheme="majorBidi"/>
          <w:spacing w:val="-8"/>
          <w:szCs w:val="28"/>
        </w:rPr>
        <w:t xml:space="preserve"> </w:t>
      </w:r>
      <w:r w:rsidRPr="009966DA">
        <w:rPr>
          <w:rFonts w:asciiTheme="majorBidi" w:eastAsia="SimSun" w:hAnsiTheme="majorBidi"/>
          <w:spacing w:val="-8"/>
          <w:szCs w:val="28"/>
          <w:cs/>
        </w:rPr>
        <w:t>ล้าน</w:t>
      </w:r>
      <w:r w:rsidRPr="00F51A21">
        <w:rPr>
          <w:rFonts w:asciiTheme="majorBidi" w:eastAsia="SimSun" w:hAnsiTheme="majorBidi"/>
          <w:spacing w:val="-8"/>
          <w:szCs w:val="28"/>
          <w:cs/>
        </w:rPr>
        <w:t xml:space="preserve">บาท ตามลำดับ ขณะนี้คดีอยู่ในระหว่างการไต่สวนของศาล อย่างไรก็ตาม กลุ่มบริษัทได้บันทึก สำรองค่าเผื่อหนี้สินที่อาจจะเกิดขึ้น จากคดีความดังกล่าวแล้วเป็นจำนวนเงิน </w:t>
      </w:r>
      <w:r w:rsidRPr="00F51A21">
        <w:rPr>
          <w:rFonts w:asciiTheme="majorBidi" w:eastAsia="SimSun" w:hAnsiTheme="majorBidi"/>
          <w:spacing w:val="-8"/>
          <w:szCs w:val="28"/>
        </w:rPr>
        <w:t>6.80</w:t>
      </w:r>
      <w:r w:rsidRPr="00F51A21">
        <w:rPr>
          <w:rFonts w:asciiTheme="majorBidi" w:eastAsia="SimSun" w:hAnsiTheme="majorBidi"/>
          <w:spacing w:val="-8"/>
          <w:szCs w:val="28"/>
          <w:cs/>
        </w:rPr>
        <w:t xml:space="preserve"> ล้านบาท ในงบฐานะการเงินรวม  </w:t>
      </w:r>
    </w:p>
    <w:p w14:paraId="419107F9" w14:textId="77777777" w:rsidR="00154F76" w:rsidRPr="00F51A21" w:rsidRDefault="00154F76" w:rsidP="00154F76">
      <w:pPr>
        <w:pStyle w:val="ListParagraph"/>
        <w:spacing w:before="120" w:after="120"/>
        <w:ind w:left="706" w:right="0" w:firstLine="428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F51A21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lastRenderedPageBreak/>
        <w:t>บริษัท พร็อพเพอร์ตี้เกทเวย์ จำกัด</w:t>
      </w:r>
    </w:p>
    <w:p w14:paraId="73EBA1D0" w14:textId="30A1D83D" w:rsidR="00154F76" w:rsidRDefault="00154F76" w:rsidP="00154F76">
      <w:pPr>
        <w:spacing w:before="120"/>
        <w:ind w:left="1170" w:right="0" w:hanging="36"/>
        <w:jc w:val="thaiDistribute"/>
        <w:rPr>
          <w:rFonts w:ascii="Angsana New" w:eastAsia="SimSun" w:hAnsi="Angsana New" w:cs="Angsana New"/>
          <w:spacing w:val="-4"/>
        </w:rPr>
      </w:pPr>
      <w:r w:rsidRPr="00F51A21">
        <w:rPr>
          <w:rFonts w:ascii="Angsana New" w:eastAsia="SimSun" w:hAnsi="Angsana New" w:cs="Angsana New"/>
          <w:spacing w:val="-4"/>
          <w:cs/>
        </w:rPr>
        <w:t xml:space="preserve">ณ </w:t>
      </w:r>
      <w:r w:rsidRPr="00F51A21">
        <w:rPr>
          <w:rFonts w:asciiTheme="majorBidi" w:eastAsia="SimSun" w:hAnsiTheme="majorBidi" w:cs="Angsana New"/>
          <w:spacing w:val="-8"/>
          <w:cs/>
        </w:rPr>
        <w:t>วันที่</w:t>
      </w:r>
      <w:r w:rsidRPr="00F51A21">
        <w:rPr>
          <w:rFonts w:ascii="Angsana New" w:eastAsia="SimSun" w:hAnsi="Angsana New" w:cs="Angsana New"/>
          <w:spacing w:val="-4"/>
          <w:cs/>
        </w:rPr>
        <w:t xml:space="preserve"> </w:t>
      </w:r>
      <w:r w:rsidRPr="00F51A21">
        <w:rPr>
          <w:rFonts w:ascii="Angsana New" w:eastAsia="SimSun" w:hAnsi="Angsana New" w:cs="Angsana New"/>
          <w:spacing w:val="-4"/>
        </w:rPr>
        <w:t xml:space="preserve">31 </w:t>
      </w:r>
      <w:r w:rsidR="00B44FAF" w:rsidRPr="00F51A21">
        <w:rPr>
          <w:rFonts w:ascii="Angsana New" w:eastAsia="SimSun" w:hAnsi="Angsana New" w:cs="Angsana New"/>
          <w:spacing w:val="-4"/>
          <w:cs/>
        </w:rPr>
        <w:t xml:space="preserve">มีนาคม </w:t>
      </w:r>
      <w:r w:rsidR="00D62EA1" w:rsidRPr="00F51A21">
        <w:rPr>
          <w:rFonts w:ascii="Angsana New" w:eastAsia="SimSun" w:hAnsi="Angsana New" w:cs="Angsana New"/>
          <w:spacing w:val="-4"/>
        </w:rPr>
        <w:t>2569</w:t>
      </w:r>
      <w:r w:rsidR="00B44FAF" w:rsidRPr="00F51A21">
        <w:rPr>
          <w:rFonts w:ascii="Angsana New" w:eastAsia="SimSun" w:hAnsi="Angsana New" w:cs="Angsana New"/>
          <w:spacing w:val="-4"/>
          <w:cs/>
        </w:rPr>
        <w:t xml:space="preserve"> </w:t>
      </w:r>
      <w:r w:rsidRPr="00F51A21">
        <w:rPr>
          <w:rFonts w:ascii="Angsana New" w:eastAsia="SimSun" w:hAnsi="Angsana New" w:cs="Angsana New"/>
          <w:spacing w:val="-4"/>
          <w:cs/>
        </w:rPr>
        <w:t>บริษัทมีหนี้สินที่อาจเกิดขึ้นจากการถูกบุคคลธรรมดาฟ้องร้องในคดี ต่าง</w:t>
      </w:r>
      <w:r w:rsidR="00BD7ED1">
        <w:rPr>
          <w:rFonts w:ascii="Angsana New" w:eastAsia="SimSun" w:hAnsi="Angsana New" w:cs="Angsana New" w:hint="cs"/>
          <w:spacing w:val="-4"/>
          <w:cs/>
        </w:rPr>
        <w:t xml:space="preserve"> </w:t>
      </w:r>
      <w:r w:rsidRPr="00F51A21">
        <w:rPr>
          <w:rFonts w:ascii="Angsana New" w:eastAsia="SimSun" w:hAnsi="Angsana New" w:cs="Angsana New"/>
          <w:spacing w:val="-4"/>
          <w:cs/>
        </w:rPr>
        <w:t>ๆ จากการผิดสัญญา และ</w:t>
      </w:r>
      <w:r w:rsidRPr="009966DA">
        <w:rPr>
          <w:rFonts w:ascii="Angsana New" w:eastAsia="SimSun" w:hAnsi="Angsana New" w:cs="Angsana New"/>
          <w:spacing w:val="-4"/>
          <w:cs/>
        </w:rPr>
        <w:t xml:space="preserve">เรียกร้องค่าเสียหายเป็นจำนวนเงิน </w:t>
      </w:r>
      <w:r w:rsidRPr="009966DA">
        <w:rPr>
          <w:rFonts w:ascii="Angsana New" w:eastAsia="SimSun" w:hAnsi="Angsana New" w:cs="Angsana New"/>
          <w:spacing w:val="-4"/>
        </w:rPr>
        <w:t>11</w:t>
      </w:r>
      <w:r w:rsidR="00F51A21" w:rsidRPr="009966DA">
        <w:rPr>
          <w:rFonts w:ascii="Angsana New" w:eastAsia="SimSun" w:hAnsi="Angsana New" w:cs="Angsana New"/>
          <w:spacing w:val="-4"/>
        </w:rPr>
        <w:t>.04</w:t>
      </w:r>
      <w:r w:rsidRPr="009966DA">
        <w:rPr>
          <w:rFonts w:ascii="Angsana New" w:eastAsia="SimSun" w:hAnsi="Angsana New" w:cs="Angsana New"/>
          <w:spacing w:val="-4"/>
        </w:rPr>
        <w:t xml:space="preserve"> </w:t>
      </w:r>
      <w:r w:rsidRPr="009966DA">
        <w:rPr>
          <w:rFonts w:ascii="Angsana New" w:eastAsia="SimSun" w:hAnsi="Angsana New" w:cs="Angsana New"/>
          <w:spacing w:val="-4"/>
          <w:cs/>
        </w:rPr>
        <w:t xml:space="preserve">ล้านบาท ศาลชั้นต้น และศาลอุธรณ์พิพากษาให้บริษัทชำระเงิน </w:t>
      </w:r>
      <w:r w:rsidRPr="009966DA">
        <w:rPr>
          <w:rFonts w:ascii="Angsana New" w:eastAsia="SimSun" w:hAnsi="Angsana New" w:cs="Angsana New"/>
          <w:spacing w:val="-4"/>
        </w:rPr>
        <w:t xml:space="preserve">                    </w:t>
      </w:r>
      <w:r w:rsidRPr="009966DA">
        <w:rPr>
          <w:rFonts w:ascii="Angsana New" w:eastAsia="SimSun" w:hAnsi="Angsana New" w:cs="Angsana New"/>
          <w:spacing w:val="-4"/>
          <w:cs/>
        </w:rPr>
        <w:t xml:space="preserve">จำนวน </w:t>
      </w:r>
      <w:r w:rsidR="00A8761B" w:rsidRPr="009966DA">
        <w:rPr>
          <w:rFonts w:ascii="Angsana New" w:eastAsia="SimSun" w:hAnsi="Angsana New" w:cs="Angsana New"/>
          <w:spacing w:val="-4"/>
        </w:rPr>
        <w:t>7.84</w:t>
      </w:r>
      <w:r w:rsidRPr="009966DA">
        <w:rPr>
          <w:rFonts w:ascii="Angsana New" w:eastAsia="SimSun" w:hAnsi="Angsana New" w:cs="Angsana New"/>
          <w:spacing w:val="-4"/>
        </w:rPr>
        <w:t xml:space="preserve"> </w:t>
      </w:r>
      <w:r w:rsidRPr="009966DA">
        <w:rPr>
          <w:rFonts w:ascii="Angsana New" w:eastAsia="SimSun" w:hAnsi="Angsana New" w:cs="Angsana New"/>
          <w:spacing w:val="-4"/>
          <w:cs/>
        </w:rPr>
        <w:t>ล้านบาท</w:t>
      </w:r>
      <w:r w:rsidRPr="00F51A21">
        <w:rPr>
          <w:rFonts w:ascii="Angsana New" w:eastAsia="SimSun" w:hAnsi="Angsana New" w:cs="Angsana New"/>
          <w:spacing w:val="-4"/>
          <w:cs/>
        </w:rPr>
        <w:t xml:space="preserve"> บริษัทจึงยื่นฎีกาต่อศาลฎีกา โดยฝ่ายบริหารและที่ปรึกษาทางกฎหมายของบริษัทเชื่อว่าบริษัท </w:t>
      </w:r>
      <w:r w:rsidRPr="00F51A21">
        <w:rPr>
          <w:rFonts w:ascii="Angsana New" w:eastAsia="SimSun" w:hAnsi="Angsana New" w:cs="Angsana New"/>
          <w:spacing w:val="-4"/>
        </w:rPr>
        <w:t xml:space="preserve">         </w:t>
      </w:r>
      <w:r w:rsidRPr="00F51A21">
        <w:rPr>
          <w:rFonts w:ascii="Angsana New" w:eastAsia="SimSun" w:hAnsi="Angsana New" w:cs="Angsana New"/>
          <w:spacing w:val="-4"/>
          <w:cs/>
        </w:rPr>
        <w:t>ไม่ได้ทำผิดสัญญาจึงไม่ต้องรับผิดชอบค่าเสียหายดังกล่าว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0638F7D5" w14:textId="77777777" w:rsidR="00A8761B" w:rsidRPr="003C59AA" w:rsidRDefault="00A8761B" w:rsidP="00A8761B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3C59A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ฮันคิว </w:t>
      </w:r>
      <w:r w:rsidRPr="003C59A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3 </w:t>
      </w:r>
      <w:r w:rsidRPr="003C59AA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จำกัด</w:t>
      </w:r>
    </w:p>
    <w:p w14:paraId="52884C5E" w14:textId="686B831F" w:rsidR="00A8761B" w:rsidRPr="003C59AA" w:rsidRDefault="00A8761B" w:rsidP="00A8761B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 w:rsidRPr="003C59AA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Pr="003C59AA">
        <w:rPr>
          <w:rFonts w:ascii="Angsana New" w:eastAsia="SimSun" w:hAnsi="Angsana New"/>
          <w:spacing w:val="-4"/>
          <w:szCs w:val="28"/>
        </w:rPr>
        <w:t>31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 </w:t>
      </w:r>
      <w:r>
        <w:rPr>
          <w:rFonts w:ascii="Angsana New" w:eastAsia="SimSun" w:hAnsi="Angsana New" w:hint="cs"/>
          <w:spacing w:val="-4"/>
          <w:szCs w:val="28"/>
          <w:cs/>
        </w:rPr>
        <w:t xml:space="preserve">มีนาคม </w:t>
      </w:r>
      <w:r>
        <w:rPr>
          <w:rFonts w:ascii="Angsana New" w:eastAsia="SimSun" w:hAnsi="Angsana New"/>
          <w:spacing w:val="-4"/>
          <w:szCs w:val="28"/>
        </w:rPr>
        <w:t>2569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 บริษัทมีคดีความเป็นผู้ร้องสอดฝ่ายผู้ถูกฟ้อง จำนวน </w:t>
      </w:r>
      <w:r w:rsidRPr="003C59AA">
        <w:rPr>
          <w:rFonts w:ascii="Angsana New" w:eastAsia="SimSun" w:hAnsi="Angsana New"/>
          <w:spacing w:val="-4"/>
          <w:szCs w:val="28"/>
        </w:rPr>
        <w:t>2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 คดี ดังนี้</w:t>
      </w:r>
    </w:p>
    <w:p w14:paraId="51E68F82" w14:textId="77777777" w:rsidR="00A8761B" w:rsidRPr="003C59AA" w:rsidRDefault="00A8761B" w:rsidP="00A8761B">
      <w:pPr>
        <w:pStyle w:val="ListParagraph"/>
        <w:numPr>
          <w:ilvl w:val="0"/>
          <w:numId w:val="36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spacing w:val="-4"/>
          <w:szCs w:val="28"/>
        </w:rPr>
      </w:pPr>
      <w:r w:rsidRPr="003C59AA">
        <w:rPr>
          <w:rFonts w:ascii="Angsana New" w:eastAsia="SimSun" w:hAnsi="Angsana New"/>
          <w:spacing w:val="-4"/>
          <w:szCs w:val="28"/>
          <w:cs/>
        </w:rPr>
        <w:t xml:space="preserve">เมื่อวันที่ </w:t>
      </w:r>
      <w:r w:rsidRPr="003C59AA">
        <w:rPr>
          <w:rFonts w:ascii="Angsana New" w:eastAsia="SimSun" w:hAnsi="Angsana New"/>
          <w:spacing w:val="-4"/>
          <w:szCs w:val="28"/>
        </w:rPr>
        <w:t xml:space="preserve">24 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กุมภาพันธ์ </w:t>
      </w:r>
      <w:r w:rsidRPr="003C59AA">
        <w:rPr>
          <w:rFonts w:ascii="Angsana New" w:eastAsia="SimSun" w:hAnsi="Angsana New"/>
          <w:spacing w:val="-4"/>
          <w:szCs w:val="28"/>
        </w:rPr>
        <w:t xml:space="preserve">2564 </w:t>
      </w:r>
      <w:r w:rsidRPr="003C59AA">
        <w:rPr>
          <w:rFonts w:ascii="Angsana New" w:eastAsia="SimSun" w:hAnsi="Angsana New"/>
          <w:spacing w:val="-4"/>
          <w:szCs w:val="28"/>
          <w:cs/>
        </w:rPr>
        <w:t>ผู้ฟ้องคดีกล่าวอ้างว่าได้รับความเดือดร้อนหรือผลกระทบสิ่งแวดล้อมจากการก่อสร้างอาคารชุด นิช ไพรด์ เอกมัย จึงฟ้องคดีเพื่อขอให้ศาลมีคำสั่งเพิกถอนใบรับหนังสือแจ้งการก่อสร้างอาคารฯ เพิกถอนการอนุญาตก่อสร้างอาคารชุดดังกล่าว และขอเพิกถอนมติเห็นชอบของคณะกรรมการผู้ชำนาญการพิจารณาต่อรายงานวิเคราะห์ผลกระทบต่อสิ่งแวดล้อม (</w:t>
      </w:r>
      <w:r w:rsidRPr="003C59AA">
        <w:rPr>
          <w:rFonts w:ascii="Angsana New" w:eastAsia="SimSun" w:hAnsi="Angsana New"/>
          <w:spacing w:val="-4"/>
          <w:szCs w:val="28"/>
        </w:rPr>
        <w:t xml:space="preserve">EIA) 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และเมื่อวันที่ </w:t>
      </w:r>
      <w:r w:rsidRPr="003C59AA">
        <w:rPr>
          <w:rFonts w:ascii="Angsana New" w:eastAsia="SimSun" w:hAnsi="Angsana New"/>
          <w:spacing w:val="-4"/>
          <w:szCs w:val="28"/>
        </w:rPr>
        <w:t>14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 พฤษภาคม </w:t>
      </w:r>
      <w:r w:rsidRPr="003C59AA">
        <w:rPr>
          <w:rFonts w:ascii="Angsana New" w:eastAsia="SimSun" w:hAnsi="Angsana New"/>
          <w:spacing w:val="-4"/>
          <w:szCs w:val="28"/>
        </w:rPr>
        <w:t>2568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 ศาลปกครองกลางมีคำพิพากษายกฟ้อง ปัจจุบันผู้ฟ้องคดีอยู่ระหว่างการยื่นอุทธรณ์</w:t>
      </w:r>
    </w:p>
    <w:p w14:paraId="151C5482" w14:textId="77777777" w:rsidR="00A8761B" w:rsidRPr="003C59AA" w:rsidRDefault="00A8761B" w:rsidP="00A8761B">
      <w:pPr>
        <w:pStyle w:val="ListParagraph"/>
        <w:numPr>
          <w:ilvl w:val="0"/>
          <w:numId w:val="36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b/>
          <w:bCs/>
          <w:spacing w:val="-4"/>
          <w:szCs w:val="28"/>
        </w:rPr>
      </w:pPr>
      <w:r w:rsidRPr="003C59AA">
        <w:rPr>
          <w:rFonts w:ascii="Angsana New" w:eastAsia="SimSun" w:hAnsi="Angsana New"/>
          <w:spacing w:val="-4"/>
          <w:szCs w:val="28"/>
          <w:cs/>
        </w:rPr>
        <w:t xml:space="preserve">เมื่อวันที่ </w:t>
      </w:r>
      <w:r w:rsidRPr="003C59AA">
        <w:rPr>
          <w:rFonts w:ascii="Angsana New" w:eastAsia="SimSun" w:hAnsi="Angsana New"/>
          <w:spacing w:val="-4"/>
          <w:szCs w:val="28"/>
        </w:rPr>
        <w:t xml:space="preserve">11 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มิถุนายน </w:t>
      </w:r>
      <w:r w:rsidRPr="003C59AA">
        <w:rPr>
          <w:rFonts w:ascii="Angsana New" w:eastAsia="SimSun" w:hAnsi="Angsana New"/>
          <w:spacing w:val="-4"/>
          <w:szCs w:val="28"/>
        </w:rPr>
        <w:t xml:space="preserve">2567 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ผู้ฟ้องคดียื่นฟ้องให้เพิกถอนใบรับหนังสือแจ้งการก่อสร้างและคำสั่งขยายเวลาครั้งที่ </w:t>
      </w:r>
      <w:r w:rsidRPr="003C59AA">
        <w:rPr>
          <w:rFonts w:ascii="Angsana New" w:eastAsia="SimSun" w:hAnsi="Angsana New"/>
          <w:spacing w:val="-4"/>
          <w:szCs w:val="28"/>
        </w:rPr>
        <w:t xml:space="preserve">1 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และ </w:t>
      </w:r>
      <w:r w:rsidRPr="003C59AA">
        <w:rPr>
          <w:rFonts w:ascii="Angsana New" w:eastAsia="SimSun" w:hAnsi="Angsana New"/>
          <w:spacing w:val="-4"/>
          <w:szCs w:val="28"/>
        </w:rPr>
        <w:t xml:space="preserve">2 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โดยอ้างว่ากระบวนการอนุญาตไม่ชอบด้วยกฎหมาย และเรียกค่าเสียหายจากการชำรุดของสิ่งอำนวยความสะดวกและการก่อสร้างเกินกำหนด ในอัตราวันละ </w:t>
      </w:r>
      <w:r w:rsidRPr="003C59AA">
        <w:rPr>
          <w:rFonts w:ascii="Angsana New" w:eastAsia="SimSun" w:hAnsi="Angsana New"/>
          <w:spacing w:val="-4"/>
          <w:szCs w:val="28"/>
        </w:rPr>
        <w:t>5,000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 บาท ตั้งแต่ </w:t>
      </w:r>
      <w:r w:rsidRPr="003C59AA">
        <w:rPr>
          <w:rFonts w:ascii="Angsana New" w:eastAsia="SimSun" w:hAnsi="Angsana New"/>
          <w:spacing w:val="-4"/>
          <w:szCs w:val="28"/>
        </w:rPr>
        <w:t>11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 ตุลาคม </w:t>
      </w:r>
      <w:r w:rsidRPr="003C59AA">
        <w:rPr>
          <w:rFonts w:ascii="Angsana New" w:eastAsia="SimSun" w:hAnsi="Angsana New"/>
          <w:spacing w:val="-4"/>
          <w:szCs w:val="28"/>
        </w:rPr>
        <w:t>2566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 ถึงวันฟ้อง รวม </w:t>
      </w:r>
      <w:r w:rsidRPr="003C59AA">
        <w:rPr>
          <w:rFonts w:ascii="Angsana New" w:eastAsia="SimSun" w:hAnsi="Angsana New"/>
          <w:spacing w:val="-4"/>
          <w:szCs w:val="28"/>
        </w:rPr>
        <w:t>1.23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 ล้านบาท พร้อมดอกเบี้ยร้อยละ </w:t>
      </w:r>
      <w:r w:rsidRPr="003C59AA">
        <w:rPr>
          <w:rFonts w:ascii="Angsana New" w:eastAsia="SimSun" w:hAnsi="Angsana New"/>
          <w:spacing w:val="-4"/>
          <w:szCs w:val="28"/>
        </w:rPr>
        <w:t>5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 ต่อปี ต่อมาวันที่ </w:t>
      </w:r>
      <w:r w:rsidRPr="003C59AA">
        <w:rPr>
          <w:rFonts w:ascii="Angsana New" w:eastAsia="SimSun" w:hAnsi="Angsana New"/>
          <w:spacing w:val="-4"/>
          <w:szCs w:val="28"/>
        </w:rPr>
        <w:t>29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 พฤศจิกายน </w:t>
      </w:r>
      <w:r w:rsidRPr="003C59AA">
        <w:rPr>
          <w:rFonts w:ascii="Angsana New" w:eastAsia="SimSun" w:hAnsi="Angsana New"/>
          <w:spacing w:val="-4"/>
          <w:szCs w:val="28"/>
        </w:rPr>
        <w:t>2567</w:t>
      </w:r>
      <w:r w:rsidRPr="003C59AA">
        <w:rPr>
          <w:rFonts w:ascii="Angsana New" w:eastAsia="SimSun" w:hAnsi="Angsana New"/>
          <w:spacing w:val="-4"/>
          <w:szCs w:val="28"/>
          <w:cs/>
        </w:rPr>
        <w:t xml:space="preserve"> ศาลมีคำสั่งให้บริษัท เข้าร่วมเป็นผู้ร้องสอดฝ่ายผู้ถูกฟ้อง </w:t>
      </w:r>
    </w:p>
    <w:p w14:paraId="7AE2B060" w14:textId="77777777" w:rsidR="00A8761B" w:rsidRPr="003C59AA" w:rsidRDefault="00A8761B" w:rsidP="00A8761B">
      <w:pPr>
        <w:spacing w:before="120" w:after="120" w:line="278" w:lineRule="auto"/>
        <w:ind w:left="1418" w:right="0"/>
        <w:jc w:val="thaiDistribute"/>
        <w:rPr>
          <w:spacing w:val="-2"/>
        </w:rPr>
      </w:pPr>
      <w:r w:rsidRPr="003C59AA">
        <w:rPr>
          <w:spacing w:val="-2"/>
          <w:cs/>
        </w:rPr>
        <w:t>อย่างไรก็ตาม ที่ปรึกษากฎหมายของบริษัทเห็นว่าบริษัทในฐานะผู้ร้องสอดมีพยานหลักฐานเพียงพอในการโต้แย้ง</w:t>
      </w:r>
      <w:r w:rsidRPr="003C59AA">
        <w:rPr>
          <w:rFonts w:hint="cs"/>
          <w:spacing w:val="-2"/>
          <w:cs/>
        </w:rPr>
        <w:t xml:space="preserve">            </w:t>
      </w:r>
      <w:r w:rsidRPr="003C59AA">
        <w:rPr>
          <w:spacing w:val="-2"/>
          <w:cs/>
        </w:rPr>
        <w:t>ข้อกล่าวหา ปัจจุบันคดียังอยู่ในกระบวนการพิจารณาของศาล และยังไม่มีข้อยุติที่ชัดเจน บริษัทจึงยังไม่สามารถประมาณผลเสียหาย (ถ้ามี) จากคดีความดังกล่าวได้</w:t>
      </w:r>
    </w:p>
    <w:p w14:paraId="4DD0033F" w14:textId="77777777" w:rsidR="00154F76" w:rsidRPr="00F51A21" w:rsidRDefault="00154F76" w:rsidP="00154F76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F51A21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Pr="00F51A21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12</w:t>
      </w:r>
      <w:r w:rsidRPr="00F51A21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40196672" w14:textId="1BC78FDD" w:rsidR="00154F76" w:rsidRDefault="00154F76" w:rsidP="00154F76">
      <w:pPr>
        <w:pStyle w:val="ListParagraph"/>
        <w:spacing w:before="120" w:after="120"/>
        <w:ind w:left="1134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F51A21">
        <w:rPr>
          <w:rFonts w:asciiTheme="majorBidi" w:hAnsiTheme="majorBidi"/>
          <w:snapToGrid w:val="0"/>
          <w:szCs w:val="28"/>
          <w:cs/>
          <w:lang w:eastAsia="th-TH"/>
        </w:rPr>
        <w:t xml:space="preserve">ณ วันที่ </w:t>
      </w:r>
      <w:r w:rsidRPr="00F51A21">
        <w:rPr>
          <w:rFonts w:asciiTheme="majorBidi" w:hAnsiTheme="majorBidi"/>
          <w:snapToGrid w:val="0"/>
          <w:szCs w:val="28"/>
          <w:lang w:eastAsia="th-TH"/>
        </w:rPr>
        <w:t xml:space="preserve">31 </w:t>
      </w:r>
      <w:r w:rsidR="00B44FAF" w:rsidRPr="00F51A21">
        <w:rPr>
          <w:rFonts w:asciiTheme="majorBidi" w:hAnsiTheme="majorBidi"/>
          <w:snapToGrid w:val="0"/>
          <w:szCs w:val="28"/>
          <w:cs/>
          <w:lang w:eastAsia="th-TH"/>
        </w:rPr>
        <w:t xml:space="preserve">มีนาคม </w:t>
      </w:r>
      <w:r w:rsidR="00D62EA1" w:rsidRPr="00F51A21">
        <w:rPr>
          <w:rFonts w:asciiTheme="majorBidi" w:hAnsiTheme="majorBidi"/>
          <w:snapToGrid w:val="0"/>
          <w:szCs w:val="28"/>
          <w:lang w:eastAsia="th-TH"/>
        </w:rPr>
        <w:t>2569</w:t>
      </w:r>
      <w:r w:rsidR="00B44FAF" w:rsidRPr="00F51A21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Pr="00F51A21">
        <w:rPr>
          <w:rFonts w:asciiTheme="majorBidi" w:hAnsiTheme="majorBidi"/>
          <w:snapToGrid w:val="0"/>
          <w:szCs w:val="28"/>
          <w:cs/>
          <w:lang w:eastAsia="th-TH"/>
        </w:rPr>
        <w:t>บริษัทมีคดีความเป็นผู้ร้องสอด โดยโจทก์กล่าวอ้างว่าได้รับความเดือดร้อนหรือ</w:t>
      </w:r>
      <w:r w:rsidRPr="00F51A21">
        <w:rPr>
          <w:rFonts w:ascii="Angsana New" w:eastAsia="SimSun" w:hAnsi="Angsana New"/>
          <w:spacing w:val="-4"/>
          <w:szCs w:val="28"/>
          <w:cs/>
        </w:rPr>
        <w:t>ผลกระทบ</w:t>
      </w:r>
      <w:r w:rsidRPr="00F51A21">
        <w:rPr>
          <w:rFonts w:asciiTheme="majorBidi" w:hAnsiTheme="majorBidi"/>
          <w:snapToGrid w:val="0"/>
          <w:szCs w:val="28"/>
          <w:cs/>
          <w:lang w:eastAsia="th-TH"/>
        </w:rPr>
        <w:t>สิ่งแวดล้อมจากการก่อสร้างอาคารชุด นิช โมโน บางโพ จึงฟ้องคดีเพื่อขอเพิกถอนใบอนุญาตก่อสร้างอาคารชุดดังกล่าวและขอเพิกถอนมติเห็นชอบของคณะกรรมการผู้ชำนาญการพิจารณาต่อรายงานวิเคราะห์ผลกระทบ ต่อสิ่งแวดล้อม (</w:t>
      </w:r>
      <w:r w:rsidRPr="00F51A21">
        <w:rPr>
          <w:rFonts w:asciiTheme="majorBidi" w:hAnsiTheme="majorBidi" w:cstheme="majorBidi"/>
          <w:snapToGrid w:val="0"/>
          <w:szCs w:val="28"/>
          <w:lang w:eastAsia="th-TH"/>
        </w:rPr>
        <w:t xml:space="preserve">EIA) </w:t>
      </w:r>
      <w:r w:rsidRPr="00F51A21">
        <w:rPr>
          <w:rFonts w:asciiTheme="majorBidi" w:hAnsiTheme="majorBidi"/>
          <w:snapToGrid w:val="0"/>
          <w:szCs w:val="28"/>
          <w:cs/>
          <w:lang w:eastAsia="th-TH"/>
        </w:rPr>
        <w:t xml:space="preserve">ขณะนี้บริษัทได้ยื่นคำให้การแก้ฟ้องต่อศาลปกครองแล้วและโจทก์ยื่นคำคัดค้านแล้ว อย่างไรก็ตาม ที่ปรึกษากฎหมายของบริษัทให้ความเห็นว่า บริษัทได้ดำเนินการขออนุญาตก่อสร้างอาคารชุดถูกต้อง ตามกฎหมายแล้ว </w:t>
      </w:r>
      <w:r w:rsidR="00AA42F0">
        <w:rPr>
          <w:rFonts w:asciiTheme="majorBidi" w:hAnsiTheme="majorBidi"/>
          <w:snapToGrid w:val="0"/>
          <w:szCs w:val="28"/>
          <w:cs/>
          <w:lang w:eastAsia="th-TH"/>
        </w:rPr>
        <w:br/>
      </w:r>
      <w:r w:rsidRPr="00F51A21">
        <w:rPr>
          <w:rFonts w:asciiTheme="majorBidi" w:hAnsiTheme="majorBidi"/>
          <w:snapToGrid w:val="0"/>
          <w:szCs w:val="28"/>
          <w:cs/>
          <w:lang w:eastAsia="th-TH"/>
        </w:rPr>
        <w:t>บริษัทสามารถชนะคดีอย่างแน่นอน ปัจจุบันคดียังอยู่ในกระบวนการพิจารณาของศาล และยังไม่มีข้อยุติที่ชัดเจน บริษัทจึงยังไม่สามารถประมาณผลเสียหาย (ถ้ามี) จากคดีความดังกล่าวได้</w:t>
      </w:r>
    </w:p>
    <w:p w14:paraId="054C3D96" w14:textId="77777777" w:rsidR="00BD7ED1" w:rsidRDefault="00BD7ED1" w:rsidP="00154F76">
      <w:pPr>
        <w:pStyle w:val="ListParagraph"/>
        <w:spacing w:before="120" w:after="120"/>
        <w:ind w:left="1134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</w:p>
    <w:p w14:paraId="2541519F" w14:textId="77777777" w:rsidR="00BD7ED1" w:rsidRDefault="00BD7ED1" w:rsidP="00154F76">
      <w:pPr>
        <w:pStyle w:val="ListParagraph"/>
        <w:spacing w:before="120" w:after="120"/>
        <w:ind w:left="1134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</w:p>
    <w:p w14:paraId="4CBF6B38" w14:textId="77777777" w:rsidR="00BD7ED1" w:rsidRDefault="00BD7ED1" w:rsidP="00154F76">
      <w:pPr>
        <w:pStyle w:val="ListParagraph"/>
        <w:spacing w:before="120" w:after="120"/>
        <w:ind w:left="1134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</w:p>
    <w:p w14:paraId="297C0619" w14:textId="77777777" w:rsidR="00154F76" w:rsidRPr="00F51A21" w:rsidRDefault="00154F76" w:rsidP="00154F76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F51A21">
        <w:rPr>
          <w:rFonts w:asciiTheme="majorBidi" w:hAnsiTheme="majorBidi"/>
          <w:b/>
          <w:bCs/>
          <w:snapToGrid w:val="0"/>
          <w:szCs w:val="28"/>
          <w:cs/>
          <w:lang w:eastAsia="th-TH"/>
        </w:rPr>
        <w:lastRenderedPageBreak/>
        <w:t>กลุ่มบริษัทย่อยอื่น ๆ</w:t>
      </w:r>
    </w:p>
    <w:p w14:paraId="1602A907" w14:textId="5783C66E" w:rsidR="00154F76" w:rsidRPr="00F51A21" w:rsidRDefault="00154F76" w:rsidP="00154F76">
      <w:pPr>
        <w:pStyle w:val="ListParagraph"/>
        <w:spacing w:before="120" w:after="120"/>
        <w:ind w:left="1134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F51A21">
        <w:rPr>
          <w:rFonts w:asciiTheme="majorBidi" w:hAnsiTheme="majorBidi"/>
          <w:snapToGrid w:val="0"/>
          <w:szCs w:val="28"/>
          <w:cs/>
          <w:lang w:eastAsia="th-TH"/>
        </w:rPr>
        <w:t xml:space="preserve">ณ วันที่ </w:t>
      </w:r>
      <w:r w:rsidRPr="00F51A21">
        <w:rPr>
          <w:rFonts w:asciiTheme="majorBidi" w:hAnsiTheme="majorBidi"/>
          <w:snapToGrid w:val="0"/>
          <w:szCs w:val="28"/>
          <w:lang w:eastAsia="th-TH"/>
        </w:rPr>
        <w:t xml:space="preserve">31 </w:t>
      </w:r>
      <w:r w:rsidR="00B44FAF" w:rsidRPr="00F51A21">
        <w:rPr>
          <w:rFonts w:asciiTheme="majorBidi" w:hAnsiTheme="majorBidi"/>
          <w:snapToGrid w:val="0"/>
          <w:szCs w:val="28"/>
          <w:cs/>
          <w:lang w:eastAsia="th-TH"/>
        </w:rPr>
        <w:t xml:space="preserve">มีนาคม </w:t>
      </w:r>
      <w:r w:rsidR="00D62EA1" w:rsidRPr="00F51A21">
        <w:rPr>
          <w:rFonts w:asciiTheme="majorBidi" w:hAnsiTheme="majorBidi"/>
          <w:snapToGrid w:val="0"/>
          <w:szCs w:val="28"/>
          <w:lang w:eastAsia="th-TH"/>
        </w:rPr>
        <w:t>2569</w:t>
      </w:r>
      <w:r w:rsidR="00B44FAF" w:rsidRPr="00F51A21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Pr="00F51A21">
        <w:rPr>
          <w:rFonts w:asciiTheme="majorBidi" w:hAnsiTheme="majorBidi"/>
          <w:snapToGrid w:val="0"/>
          <w:szCs w:val="28"/>
          <w:cs/>
          <w:lang w:eastAsia="th-TH"/>
        </w:rPr>
        <w:t>กลุ่มบริษัทย่อยร่วมลงทุนมีคดีที่ถูกฟ้องเป็นจำเลยจากการเรียกร้องค่าเสียหายจากลูกค้ารายย่อย  จำนวนหลายราย มูลค่ารวมทั้ง</w:t>
      </w:r>
      <w:r w:rsidRPr="009966DA">
        <w:rPr>
          <w:rFonts w:asciiTheme="majorBidi" w:hAnsiTheme="majorBidi"/>
          <w:snapToGrid w:val="0"/>
          <w:szCs w:val="28"/>
          <w:cs/>
          <w:lang w:eastAsia="th-TH"/>
        </w:rPr>
        <w:t xml:space="preserve">สิ้น </w:t>
      </w:r>
      <w:r w:rsidR="00072640" w:rsidRPr="009966DA">
        <w:rPr>
          <w:rFonts w:asciiTheme="majorBidi" w:hAnsiTheme="majorBidi"/>
          <w:snapToGrid w:val="0"/>
          <w:szCs w:val="28"/>
          <w:lang w:eastAsia="th-TH"/>
        </w:rPr>
        <w:t>73.04</w:t>
      </w:r>
      <w:r w:rsidRPr="009966DA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</w:t>
      </w:r>
      <w:r w:rsidRPr="00F51A21">
        <w:rPr>
          <w:rFonts w:asciiTheme="majorBidi" w:hAnsiTheme="majorBidi"/>
          <w:snapToGrid w:val="0"/>
          <w:szCs w:val="28"/>
          <w:cs/>
          <w:lang w:eastAsia="th-TH"/>
        </w:rPr>
        <w:t xml:space="preserve"> อย่างไรก็ตาม บริษัทได้พิจารณาประมาณการมูลค่าหนี้สินบางส่วนที่คาดว่าจะเกิดขึ้นและรับรู้รายการดังกล่าวในงบการเงินแล้ว ปัจจุบันคดีอยู่ระหว่างการพิจารณาคดีของศาล</w:t>
      </w:r>
    </w:p>
    <w:p w14:paraId="730D309A" w14:textId="447A15FB" w:rsidR="002329EC" w:rsidRPr="00D95219" w:rsidRDefault="002329EC" w:rsidP="00A765A2">
      <w:pPr>
        <w:pStyle w:val="ListParagraph"/>
        <w:numPr>
          <w:ilvl w:val="0"/>
          <w:numId w:val="16"/>
        </w:numPr>
        <w:spacing w:before="240" w:after="12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D9521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68287F0D" w14:textId="77777777" w:rsidR="00B43C1F" w:rsidRPr="00287F7D" w:rsidRDefault="00B43C1F" w:rsidP="009966DA">
      <w:pPr>
        <w:pStyle w:val="ListParagraph"/>
        <w:spacing w:before="120" w:after="120"/>
        <w:ind w:left="709" w:right="1" w:hanging="283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287F7D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การเรียกชำระค่าหุ้น</w:t>
      </w:r>
    </w:p>
    <w:p w14:paraId="407B4089" w14:textId="5DC6B85D" w:rsidR="00287F7D" w:rsidRPr="00BD7ED1" w:rsidRDefault="00287F7D" w:rsidP="009966DA">
      <w:pPr>
        <w:spacing w:before="120" w:after="120"/>
        <w:ind w:left="709" w:right="1" w:hanging="283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BD7ED1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เอ็มแอลซี </w:t>
      </w:r>
      <w:r w:rsidR="00072640" w:rsidRPr="00BD7ED1">
        <w:rPr>
          <w:rFonts w:ascii="Angsana New" w:hAnsi="Angsana New"/>
          <w:b/>
          <w:bCs/>
          <w:snapToGrid w:val="0"/>
          <w:lang w:eastAsia="th-TH"/>
        </w:rPr>
        <w:t>1</w:t>
      </w:r>
      <w:r w:rsidRPr="00BD7ED1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5367953F" w14:textId="16751C29" w:rsidR="00287F7D" w:rsidRPr="00287F7D" w:rsidRDefault="00287F7D" w:rsidP="009966DA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287F7D">
        <w:rPr>
          <w:rFonts w:ascii="Angsana New" w:hAnsi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072640" w:rsidRPr="00072640">
        <w:rPr>
          <w:rFonts w:ascii="Angsana New" w:hAnsi="Angsana New"/>
          <w:snapToGrid w:val="0"/>
          <w:lang w:eastAsia="th-TH"/>
        </w:rPr>
        <w:t>3</w:t>
      </w:r>
      <w:r w:rsidRPr="00287F7D">
        <w:rPr>
          <w:rFonts w:ascii="Angsana New" w:hAnsi="Angsana New"/>
          <w:snapToGrid w:val="0"/>
          <w:cs/>
          <w:lang w:eastAsia="th-TH"/>
        </w:rPr>
        <w:t>/</w:t>
      </w:r>
      <w:r w:rsidR="00072640" w:rsidRPr="00072640">
        <w:rPr>
          <w:rFonts w:ascii="Angsana New" w:hAnsi="Angsana New"/>
          <w:snapToGrid w:val="0"/>
          <w:lang w:eastAsia="th-TH"/>
        </w:rPr>
        <w:t>2569</w:t>
      </w:r>
      <w:r w:rsidRPr="00287F7D">
        <w:rPr>
          <w:rFonts w:ascii="Angsana New" w:hAnsi="Angsana New"/>
          <w:snapToGrid w:val="0"/>
          <w:cs/>
          <w:lang w:eastAsia="th-TH"/>
        </w:rPr>
        <w:t xml:space="preserve"> ของบริษัท เสนา เอ็มแอลซี </w:t>
      </w:r>
      <w:r w:rsidR="00072640" w:rsidRPr="00072640">
        <w:rPr>
          <w:rFonts w:ascii="Angsana New" w:hAnsi="Angsana New"/>
          <w:snapToGrid w:val="0"/>
          <w:lang w:eastAsia="th-TH"/>
        </w:rPr>
        <w:t>1</w:t>
      </w:r>
      <w:r w:rsidRPr="00287F7D">
        <w:rPr>
          <w:rFonts w:ascii="Angsana New" w:hAnsi="Angsana New"/>
          <w:snapToGrid w:val="0"/>
          <w:cs/>
          <w:lang w:eastAsia="th-TH"/>
        </w:rPr>
        <w:t xml:space="preserve"> จำกัด เมื่อวันที่ </w:t>
      </w:r>
      <w:r w:rsidR="00072640" w:rsidRPr="00072640">
        <w:rPr>
          <w:rFonts w:ascii="Angsana New" w:hAnsi="Angsana New"/>
          <w:snapToGrid w:val="0"/>
          <w:lang w:eastAsia="th-TH"/>
        </w:rPr>
        <w:t>2</w:t>
      </w:r>
      <w:r w:rsidRPr="00072640">
        <w:rPr>
          <w:rFonts w:ascii="Angsana New" w:hAnsi="Angsana New"/>
          <w:snapToGrid w:val="0"/>
          <w:lang w:eastAsia="th-TH"/>
        </w:rPr>
        <w:t>0</w:t>
      </w:r>
      <w:r w:rsidRPr="00287F7D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="00072640" w:rsidRPr="00072640">
        <w:rPr>
          <w:rFonts w:ascii="Angsana New" w:hAnsi="Angsana New"/>
          <w:snapToGrid w:val="0"/>
          <w:lang w:eastAsia="th-TH"/>
        </w:rPr>
        <w:t>2569</w:t>
      </w:r>
      <w:r w:rsidRPr="00287F7D">
        <w:rPr>
          <w:rFonts w:ascii="Angsana New" w:hAnsi="Angsana New"/>
          <w:snapToGrid w:val="0"/>
          <w:cs/>
          <w:lang w:eastAsia="th-TH"/>
        </w:rPr>
        <w:t xml:space="preserve"> ได้มีมติให้เรียกชำระค่าหุ้นเพิ่มทุนจำนวน </w:t>
      </w:r>
      <w:r w:rsidR="00072640" w:rsidRPr="00072640">
        <w:rPr>
          <w:rFonts w:ascii="Angsana New" w:hAnsi="Angsana New"/>
          <w:snapToGrid w:val="0"/>
          <w:lang w:eastAsia="th-TH"/>
        </w:rPr>
        <w:t>15</w:t>
      </w:r>
      <w:r w:rsidRPr="00287F7D">
        <w:rPr>
          <w:rFonts w:ascii="Angsana New" w:hAnsi="Angsana New"/>
          <w:snapToGrid w:val="0"/>
          <w:cs/>
          <w:lang w:eastAsia="th-TH"/>
        </w:rPr>
        <w:t>.</w:t>
      </w:r>
      <w:r w:rsidR="00072640" w:rsidRPr="00072640">
        <w:rPr>
          <w:rFonts w:ascii="Angsana New" w:hAnsi="Angsana New"/>
          <w:snapToGrid w:val="0"/>
          <w:lang w:eastAsia="th-TH"/>
        </w:rPr>
        <w:t>63</w:t>
      </w:r>
      <w:r w:rsidRPr="00287F7D">
        <w:rPr>
          <w:rFonts w:ascii="Angsana New" w:hAnsi="Angsana New"/>
          <w:snapToGrid w:val="0"/>
          <w:cs/>
          <w:lang w:eastAsia="th-TH"/>
        </w:rPr>
        <w:t xml:space="preserve"> ล้านบาท กำหนดชำระภายในวันที่ </w:t>
      </w:r>
      <w:r w:rsidR="00072640" w:rsidRPr="00072640">
        <w:rPr>
          <w:rFonts w:ascii="Angsana New" w:hAnsi="Angsana New"/>
          <w:snapToGrid w:val="0"/>
          <w:lang w:eastAsia="th-TH"/>
        </w:rPr>
        <w:t>19</w:t>
      </w:r>
      <w:r w:rsidRPr="00287F7D">
        <w:rPr>
          <w:rFonts w:ascii="Angsana New" w:hAnsi="Angsana New"/>
          <w:snapToGrid w:val="0"/>
          <w:cs/>
          <w:lang w:eastAsia="th-TH"/>
        </w:rPr>
        <w:t xml:space="preserve"> พฤษภาคม </w:t>
      </w:r>
      <w:r w:rsidR="00072640" w:rsidRPr="00072640">
        <w:rPr>
          <w:rFonts w:ascii="Angsana New" w:hAnsi="Angsana New"/>
          <w:snapToGrid w:val="0"/>
          <w:lang w:eastAsia="th-TH"/>
        </w:rPr>
        <w:t>2569</w:t>
      </w:r>
    </w:p>
    <w:p w14:paraId="4CA0384D" w14:textId="13344400" w:rsidR="00B43C1F" w:rsidRDefault="00B43C1F" w:rsidP="009966DA">
      <w:pPr>
        <w:pStyle w:val="ListParagraph"/>
        <w:spacing w:before="120" w:after="120"/>
        <w:ind w:left="709" w:right="1" w:hanging="283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3744A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การจ่ายเงินปันผล</w:t>
      </w:r>
    </w:p>
    <w:p w14:paraId="58EE65F5" w14:textId="77777777" w:rsidR="00572573" w:rsidRPr="00DD616B" w:rsidRDefault="00572573" w:rsidP="009966DA">
      <w:pPr>
        <w:pStyle w:val="ListParagraph"/>
        <w:spacing w:before="120" w:after="120"/>
        <w:ind w:left="709" w:right="1" w:hanging="283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DD616B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4BF6E46A" w14:textId="1AF07B9D" w:rsidR="00F91B35" w:rsidRPr="00072640" w:rsidRDefault="00F91B35" w:rsidP="009966DA">
      <w:pPr>
        <w:pStyle w:val="ListParagraph"/>
        <w:spacing w:before="120" w:after="120"/>
        <w:ind w:left="426" w:right="1"/>
        <w:jc w:val="thaiDistribute"/>
        <w:rPr>
          <w:rFonts w:asciiTheme="majorBidi" w:hAnsiTheme="majorBidi" w:cs="AngsanaUPC"/>
          <w:snapToGrid w:val="0"/>
          <w:szCs w:val="28"/>
          <w:lang w:eastAsia="th-TH"/>
        </w:rPr>
      </w:pP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ตามมติที่ประชุมสามัญผู้ถือหุ้นประจำปี 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2569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เมื่อวันที่ 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27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เมษายน 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2569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มีมติอนุมัติให้จ่ายเงินปันผลสำหรับผลการดำเนินงานประจำปี 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2568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ให้แก่ผู้ถือหุ้น สำหรับผลการดำเนินงาน งวดวันที่ 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1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มกราคม 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2568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-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31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ธันวาคม 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2568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จำนวนประมาณ 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199</w:t>
      </w:r>
      <w:r w:rsidR="0065577D" w:rsidRPr="004A6541">
        <w:rPr>
          <w:rFonts w:asciiTheme="majorBidi" w:hAnsiTheme="majorBidi" w:cs="AngsanaUPC"/>
          <w:snapToGrid w:val="0"/>
          <w:szCs w:val="28"/>
          <w:lang w:eastAsia="th-TH"/>
        </w:rPr>
        <w:t>.46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</w:t>
      </w:r>
      <w:r w:rsidR="0065577D" w:rsidRPr="004A6541">
        <w:rPr>
          <w:rFonts w:asciiTheme="majorBidi" w:hAnsiTheme="majorBidi" w:cs="AngsanaUPC" w:hint="cs"/>
          <w:snapToGrid w:val="0"/>
          <w:szCs w:val="28"/>
          <w:cs/>
          <w:lang w:eastAsia="th-TH"/>
        </w:rPr>
        <w:t>ล้าน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บาท สำหรับหุ้นสามัญของบริษัทฯ ที่เรียกชำระแล้วจำนวน 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1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>,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442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>,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272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>,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937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หุ้น หรือ คิดเป็นอัตราหุ้นละ </w:t>
      </w:r>
      <w:r w:rsidRPr="004A6541">
        <w:rPr>
          <w:rFonts w:asciiTheme="majorBidi" w:hAnsiTheme="majorBidi" w:cs="AngsanaUPC"/>
          <w:snapToGrid w:val="0"/>
          <w:szCs w:val="28"/>
          <w:lang w:eastAsia="th-TH"/>
        </w:rPr>
        <w:t>0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>.</w:t>
      </w:r>
      <w:r w:rsidR="00072640" w:rsidRPr="004A6541">
        <w:rPr>
          <w:rFonts w:asciiTheme="majorBidi" w:hAnsiTheme="majorBidi" w:cs="AngsanaUPC"/>
          <w:snapToGrid w:val="0"/>
          <w:szCs w:val="28"/>
          <w:lang w:eastAsia="th-TH"/>
        </w:rPr>
        <w:t>138295</w:t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บาท </w:t>
      </w:r>
      <w:r w:rsidR="00BD7ED1"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br/>
      </w:r>
      <w:r w:rsidRPr="004A6541">
        <w:rPr>
          <w:rFonts w:asciiTheme="majorBidi" w:hAnsiTheme="majorBidi" w:cs="AngsanaUPC"/>
          <w:snapToGrid w:val="0"/>
          <w:szCs w:val="28"/>
          <w:cs/>
          <w:lang w:eastAsia="th-TH"/>
        </w:rPr>
        <w:t>โดยเงินปันผลดังกล่าว</w:t>
      </w:r>
      <w:r w:rsidRPr="00072640">
        <w:rPr>
          <w:rFonts w:asciiTheme="majorBidi" w:hAnsiTheme="majorBidi" w:cs="AngsanaUPC"/>
          <w:snapToGrid w:val="0"/>
          <w:szCs w:val="28"/>
          <w:cs/>
          <w:lang w:eastAsia="th-TH"/>
        </w:rPr>
        <w:t>ประกอบด้วยกำไรจากกิจการของบริษัท</w:t>
      </w:r>
    </w:p>
    <w:p w14:paraId="45716060" w14:textId="53E79A16" w:rsidR="00F91B35" w:rsidRPr="00072640" w:rsidRDefault="00F91B35" w:rsidP="009966DA">
      <w:pPr>
        <w:pStyle w:val="ListParagraph"/>
        <w:spacing w:before="120" w:after="120"/>
        <w:ind w:left="426" w:right="1"/>
        <w:jc w:val="thaiDistribute"/>
        <w:rPr>
          <w:rFonts w:asciiTheme="majorBidi" w:hAnsiTheme="majorBidi" w:cs="AngsanaUPC"/>
          <w:snapToGrid w:val="0"/>
          <w:szCs w:val="28"/>
          <w:lang w:eastAsia="th-TH"/>
        </w:rPr>
      </w:pPr>
      <w:r w:rsidRPr="00072640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ทั้งนี้ บริษัทจะหักภาษี ณ ที่จ่ายสำหรับเงินได้จากการได้รับเงินปันผลในอัตราตามที่กฎหมายกำหนด โดยกำหนดรายชื่อผู้ถือหุ้นที่มีสิทธิรับเงินปันผลในวันที่ </w:t>
      </w:r>
      <w:r w:rsidR="00072640" w:rsidRPr="00072640">
        <w:rPr>
          <w:rFonts w:asciiTheme="majorBidi" w:hAnsiTheme="majorBidi" w:cs="AngsanaUPC"/>
          <w:snapToGrid w:val="0"/>
          <w:szCs w:val="28"/>
          <w:lang w:eastAsia="th-TH"/>
        </w:rPr>
        <w:t>14</w:t>
      </w:r>
      <w:r w:rsidRPr="00072640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พฤษภาคม </w:t>
      </w:r>
      <w:r w:rsidR="00072640" w:rsidRPr="00072640">
        <w:rPr>
          <w:rFonts w:asciiTheme="majorBidi" w:hAnsiTheme="majorBidi" w:cs="AngsanaUPC"/>
          <w:snapToGrid w:val="0"/>
          <w:szCs w:val="28"/>
          <w:lang w:eastAsia="th-TH"/>
        </w:rPr>
        <w:t>2569</w:t>
      </w:r>
      <w:r w:rsidRPr="00072640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ซึ่งเป็นวันให้สิทธิผู้ถือหุ้น (</w:t>
      </w:r>
      <w:r w:rsidRPr="00072640">
        <w:rPr>
          <w:rFonts w:asciiTheme="majorBidi" w:hAnsiTheme="majorBidi" w:cs="AngsanaUPC"/>
          <w:snapToGrid w:val="0"/>
          <w:szCs w:val="28"/>
          <w:lang w:eastAsia="th-TH"/>
        </w:rPr>
        <w:t xml:space="preserve">Record Date) </w:t>
      </w:r>
      <w:r w:rsidRPr="00072640">
        <w:rPr>
          <w:rFonts w:asciiTheme="majorBidi" w:hAnsiTheme="majorBidi" w:cs="AngsanaUPC"/>
          <w:snapToGrid w:val="0"/>
          <w:szCs w:val="28"/>
          <w:cs/>
          <w:lang w:eastAsia="th-TH"/>
        </w:rPr>
        <w:t>และจ่ายเงินปันผลภายใน</w:t>
      </w:r>
      <w:r w:rsidR="00072640">
        <w:rPr>
          <w:rFonts w:asciiTheme="majorBidi" w:hAnsiTheme="majorBidi" w:cs="AngsanaUPC"/>
          <w:snapToGrid w:val="0"/>
          <w:szCs w:val="28"/>
          <w:cs/>
          <w:lang w:eastAsia="th-TH"/>
        </w:rPr>
        <w:br/>
      </w:r>
      <w:r w:rsidRPr="00072640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วันที่ </w:t>
      </w:r>
      <w:r w:rsidR="00072640" w:rsidRPr="00072640">
        <w:rPr>
          <w:rFonts w:asciiTheme="majorBidi" w:hAnsiTheme="majorBidi" w:cs="AngsanaUPC"/>
          <w:snapToGrid w:val="0"/>
          <w:szCs w:val="28"/>
          <w:lang w:eastAsia="th-TH"/>
        </w:rPr>
        <w:t>25</w:t>
      </w:r>
      <w:r w:rsidRPr="00072640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 พฤษภาคม </w:t>
      </w:r>
      <w:r w:rsidR="00072640" w:rsidRPr="00072640">
        <w:rPr>
          <w:rFonts w:asciiTheme="majorBidi" w:hAnsiTheme="majorBidi" w:cs="AngsanaUPC"/>
          <w:snapToGrid w:val="0"/>
          <w:szCs w:val="28"/>
          <w:lang w:eastAsia="th-TH"/>
        </w:rPr>
        <w:t>2569</w:t>
      </w:r>
    </w:p>
    <w:p w14:paraId="26B7A2D5" w14:textId="27035219" w:rsidR="00572573" w:rsidRPr="00DD616B" w:rsidRDefault="00572573" w:rsidP="009966DA">
      <w:pPr>
        <w:pStyle w:val="ListParagraph"/>
        <w:spacing w:before="120" w:after="120"/>
        <w:ind w:left="426" w:right="1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DD616B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เซ็น เอกซ์ จำกัด (มหาชน)</w:t>
      </w:r>
    </w:p>
    <w:p w14:paraId="6DEE7AA7" w14:textId="2482032A" w:rsidR="00572573" w:rsidRPr="00BD7ED1" w:rsidRDefault="00572573" w:rsidP="009966DA">
      <w:pPr>
        <w:spacing w:before="120"/>
        <w:ind w:left="426" w:right="0"/>
        <w:jc w:val="thaiDistribute"/>
        <w:rPr>
          <w:rFonts w:ascii="Angsana New" w:hAnsi="Angsana New"/>
          <w:spacing w:val="-2"/>
        </w:rPr>
      </w:pPr>
      <w:r w:rsidRPr="00BD7ED1">
        <w:rPr>
          <w:rFonts w:asciiTheme="majorBidi" w:hAnsiTheme="majorBidi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Pr="00BD7ED1">
        <w:rPr>
          <w:rFonts w:asciiTheme="majorBidi" w:hAnsiTheme="majorBidi" w:hint="cs"/>
          <w:snapToGrid w:val="0"/>
          <w:lang w:eastAsia="th-TH"/>
        </w:rPr>
        <w:t>2569</w:t>
      </w:r>
      <w:r w:rsidRPr="00BD7ED1">
        <w:rPr>
          <w:rFonts w:asciiTheme="majorBidi" w:hAnsiTheme="majorBidi" w:hint="cs"/>
          <w:snapToGrid w:val="0"/>
          <w:cs/>
          <w:lang w:eastAsia="th-TH"/>
        </w:rPr>
        <w:t xml:space="preserve"> </w:t>
      </w:r>
      <w:r w:rsidRPr="00BD7ED1">
        <w:rPr>
          <w:rFonts w:ascii="Angsana New" w:hAnsi="Angsana New"/>
          <w:cs/>
        </w:rPr>
        <w:t xml:space="preserve">เมื่อวันที่ </w:t>
      </w:r>
      <w:r w:rsidRPr="00BD7ED1">
        <w:rPr>
          <w:rFonts w:ascii="Angsana New" w:hAnsi="Angsana New"/>
        </w:rPr>
        <w:t>2</w:t>
      </w:r>
      <w:r w:rsidRPr="00BD7ED1">
        <w:rPr>
          <w:rFonts w:ascii="Angsana New" w:hAnsi="Angsana New" w:hint="cs"/>
        </w:rPr>
        <w:t>4</w:t>
      </w:r>
      <w:r w:rsidRPr="00BD7ED1">
        <w:rPr>
          <w:rFonts w:ascii="Angsana New" w:hAnsi="Angsana New"/>
          <w:cs/>
        </w:rPr>
        <w:t xml:space="preserve"> </w:t>
      </w:r>
      <w:r w:rsidRPr="00BD7ED1">
        <w:rPr>
          <w:rFonts w:ascii="Angsana New" w:hAnsi="Angsana New" w:hint="cs"/>
          <w:cs/>
        </w:rPr>
        <w:t xml:space="preserve">เมษายน </w:t>
      </w:r>
      <w:r w:rsidRPr="00BD7ED1">
        <w:rPr>
          <w:rFonts w:ascii="Angsana New" w:hAnsi="Angsana New"/>
        </w:rPr>
        <w:t>256</w:t>
      </w:r>
      <w:r w:rsidRPr="00BD7ED1">
        <w:rPr>
          <w:rFonts w:ascii="Angsana New" w:hAnsi="Angsana New" w:hint="cs"/>
        </w:rPr>
        <w:t>9</w:t>
      </w:r>
      <w:r w:rsidRPr="00BD7ED1">
        <w:rPr>
          <w:rFonts w:ascii="Angsana New" w:hAnsi="Angsana New"/>
          <w:cs/>
        </w:rPr>
        <w:t xml:space="preserve"> มีมติอนุมัติ ให้จ่ายเงินปันผลสำหรับการดำเนินงานประจำปี </w:t>
      </w:r>
      <w:r w:rsidRPr="00BD7ED1">
        <w:rPr>
          <w:rFonts w:ascii="Angsana New" w:hAnsi="Angsana New"/>
        </w:rPr>
        <w:t>256</w:t>
      </w:r>
      <w:r w:rsidRPr="00BD7ED1">
        <w:rPr>
          <w:rFonts w:ascii="Angsana New" w:hAnsi="Angsana New" w:hint="cs"/>
        </w:rPr>
        <w:t>8</w:t>
      </w:r>
      <w:r w:rsidRPr="00BD7ED1">
        <w:rPr>
          <w:rFonts w:ascii="Angsana New" w:hAnsi="Angsana New"/>
          <w:cs/>
        </w:rPr>
        <w:t xml:space="preserve"> </w:t>
      </w:r>
      <w:r w:rsidRPr="00BD7ED1">
        <w:rPr>
          <w:rFonts w:ascii="Angsana New" w:hAnsi="Angsana New"/>
          <w:spacing w:val="-4"/>
          <w:cs/>
        </w:rPr>
        <w:t>จำนวน</w:t>
      </w:r>
      <w:r w:rsidR="00BA2292" w:rsidRPr="00BD7ED1">
        <w:rPr>
          <w:rFonts w:ascii="Angsana New" w:hAnsi="Angsana New" w:hint="cs"/>
          <w:spacing w:val="-4"/>
          <w:cs/>
        </w:rPr>
        <w:t>ประมาณ</w:t>
      </w:r>
      <w:r w:rsidRPr="00BD7ED1">
        <w:rPr>
          <w:rFonts w:ascii="Angsana New" w:hAnsi="Angsana New"/>
          <w:spacing w:val="-4"/>
          <w:cs/>
        </w:rPr>
        <w:t xml:space="preserve"> </w:t>
      </w:r>
      <w:r w:rsidRPr="00BD7ED1">
        <w:rPr>
          <w:rFonts w:ascii="Angsana New" w:hAnsi="Angsana New" w:hint="cs"/>
          <w:spacing w:val="-4"/>
        </w:rPr>
        <w:t>19</w:t>
      </w:r>
      <w:r w:rsidRPr="00BD7ED1">
        <w:rPr>
          <w:rFonts w:ascii="Angsana New" w:hAnsi="Angsana New" w:hint="cs"/>
          <w:spacing w:val="-4"/>
          <w:cs/>
        </w:rPr>
        <w:t>.</w:t>
      </w:r>
      <w:r w:rsidRPr="00BD7ED1">
        <w:rPr>
          <w:rFonts w:ascii="Angsana New" w:hAnsi="Angsana New" w:hint="cs"/>
          <w:spacing w:val="-4"/>
        </w:rPr>
        <w:t>74</w:t>
      </w:r>
      <w:r w:rsidRPr="00BD7ED1">
        <w:rPr>
          <w:rFonts w:ascii="Angsana New" w:hAnsi="Angsana New"/>
          <w:spacing w:val="-4"/>
          <w:cs/>
        </w:rPr>
        <w:t xml:space="preserve"> ล้านบาท</w:t>
      </w:r>
      <w:r w:rsidRPr="00BD7ED1">
        <w:rPr>
          <w:rFonts w:ascii="Angsana New" w:hAnsi="Angsana New" w:hint="cs"/>
          <w:spacing w:val="-4"/>
          <w:cs/>
        </w:rPr>
        <w:t xml:space="preserve"> </w:t>
      </w:r>
      <w:r w:rsidRPr="00BD7ED1">
        <w:rPr>
          <w:rFonts w:ascii="Angsana New" w:hAnsi="Angsana New"/>
          <w:spacing w:val="-4"/>
          <w:cs/>
        </w:rPr>
        <w:t xml:space="preserve">หรือคิดเป็นอัตราหุ้นละ </w:t>
      </w:r>
      <w:r w:rsidRPr="00BD7ED1">
        <w:rPr>
          <w:rFonts w:ascii="Angsana New" w:hAnsi="Angsana New"/>
          <w:spacing w:val="-4"/>
        </w:rPr>
        <w:t>0</w:t>
      </w:r>
      <w:r w:rsidRPr="00BD7ED1">
        <w:rPr>
          <w:rFonts w:ascii="Angsana New" w:hAnsi="Angsana New"/>
          <w:spacing w:val="-4"/>
          <w:cs/>
        </w:rPr>
        <w:t>.</w:t>
      </w:r>
      <w:r w:rsidRPr="00BD7ED1">
        <w:rPr>
          <w:rFonts w:ascii="Angsana New" w:hAnsi="Angsana New"/>
          <w:spacing w:val="-4"/>
        </w:rPr>
        <w:t>00</w:t>
      </w:r>
      <w:r w:rsidRPr="00BD7ED1">
        <w:rPr>
          <w:rFonts w:ascii="Angsana New" w:hAnsi="Angsana New" w:hint="cs"/>
          <w:spacing w:val="-4"/>
        </w:rPr>
        <w:t>47</w:t>
      </w:r>
      <w:r w:rsidRPr="00BD7ED1">
        <w:rPr>
          <w:rFonts w:ascii="Angsana New" w:hAnsi="Angsana New"/>
          <w:spacing w:val="-4"/>
          <w:cs/>
        </w:rPr>
        <w:t xml:space="preserve"> บาท โดยจะจ่ายเงินปันผลภายใน </w:t>
      </w:r>
      <w:r w:rsidRPr="00BD7ED1">
        <w:rPr>
          <w:rFonts w:ascii="Angsana New" w:hAnsi="Angsana New"/>
          <w:spacing w:val="-4"/>
        </w:rPr>
        <w:t>22</w:t>
      </w:r>
      <w:r w:rsidRPr="00BD7ED1">
        <w:rPr>
          <w:rFonts w:ascii="Angsana New" w:hAnsi="Angsana New"/>
          <w:spacing w:val="-4"/>
          <w:cs/>
        </w:rPr>
        <w:t xml:space="preserve"> พฤษภาคม </w:t>
      </w:r>
      <w:r w:rsidRPr="00BD7ED1">
        <w:rPr>
          <w:rFonts w:ascii="Angsana New" w:hAnsi="Angsana New"/>
          <w:spacing w:val="-4"/>
        </w:rPr>
        <w:t>256</w:t>
      </w:r>
      <w:r w:rsidRPr="00BD7ED1">
        <w:rPr>
          <w:rFonts w:ascii="Angsana New" w:hAnsi="Angsana New" w:hint="cs"/>
          <w:spacing w:val="-4"/>
        </w:rPr>
        <w:t>9</w:t>
      </w:r>
      <w:r w:rsidRPr="00BD7ED1">
        <w:rPr>
          <w:rFonts w:ascii="Angsana New" w:hAnsi="Angsana New"/>
          <w:spacing w:val="-2"/>
          <w:cs/>
        </w:rPr>
        <w:t xml:space="preserve"> </w:t>
      </w:r>
    </w:p>
    <w:p w14:paraId="5715E625" w14:textId="33835B1F" w:rsidR="00572573" w:rsidRDefault="00572573" w:rsidP="00287F7D">
      <w:pPr>
        <w:pStyle w:val="ListParagraph"/>
        <w:spacing w:before="120" w:after="120"/>
        <w:ind w:left="709" w:right="1" w:hanging="283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3744A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</w:t>
      </w:r>
      <w:r>
        <w:rPr>
          <w:rFonts w:ascii="Angsana New" w:hAnsi="Angsana New" w:cs="AngsanaUPC" w:hint="cs"/>
          <w:b/>
          <w:bCs/>
          <w:snapToGrid w:val="0"/>
          <w:szCs w:val="28"/>
          <w:u w:val="single"/>
          <w:cs/>
          <w:lang w:eastAsia="th-TH"/>
        </w:rPr>
        <w:t>เพิ่ม</w:t>
      </w:r>
      <w:r w:rsidRPr="003744A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ทุนจดทะเบียน</w:t>
      </w:r>
    </w:p>
    <w:p w14:paraId="539B221C" w14:textId="77777777" w:rsidR="00572573" w:rsidRPr="007E14E5" w:rsidRDefault="00572573" w:rsidP="00287F7D">
      <w:pPr>
        <w:pStyle w:val="ListParagraph"/>
        <w:spacing w:before="120" w:after="120"/>
        <w:ind w:left="709" w:right="1" w:hanging="283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7E14E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01785ED2" w14:textId="02DCA565" w:rsidR="00572573" w:rsidRDefault="00572573" w:rsidP="00287F7D">
      <w:pPr>
        <w:spacing w:before="120"/>
        <w:ind w:left="426" w:right="0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  <w:r w:rsidRPr="004A6541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Pr="004A6541">
        <w:rPr>
          <w:rFonts w:asciiTheme="majorBidi" w:hAnsiTheme="majorBidi" w:hint="cs"/>
          <w:snapToGrid w:val="0"/>
          <w:color w:val="000000" w:themeColor="text1"/>
          <w:lang w:eastAsia="th-TH"/>
        </w:rPr>
        <w:t>2569</w:t>
      </w:r>
      <w:r w:rsidRPr="004A6541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</w:t>
      </w:r>
      <w:r w:rsidRPr="004A6541">
        <w:rPr>
          <w:rFonts w:ascii="Angsana New" w:hAnsi="Angsana New"/>
          <w:cs/>
        </w:rPr>
        <w:t xml:space="preserve">เมื่อวันที่ </w:t>
      </w:r>
      <w:r w:rsidRPr="004A6541">
        <w:rPr>
          <w:rFonts w:ascii="Angsana New" w:hAnsi="Angsana New"/>
        </w:rPr>
        <w:t>27</w:t>
      </w:r>
      <w:r w:rsidRPr="004A6541">
        <w:rPr>
          <w:rFonts w:ascii="Angsana New" w:hAnsi="Angsana New"/>
          <w:cs/>
        </w:rPr>
        <w:t xml:space="preserve"> </w:t>
      </w:r>
      <w:r w:rsidRPr="004A6541">
        <w:rPr>
          <w:rFonts w:ascii="Angsana New" w:hAnsi="Angsana New" w:hint="cs"/>
          <w:cs/>
        </w:rPr>
        <w:t xml:space="preserve">เมษายน </w:t>
      </w:r>
      <w:r w:rsidRPr="004A6541">
        <w:rPr>
          <w:rFonts w:ascii="Angsana New" w:hAnsi="Angsana New"/>
        </w:rPr>
        <w:t>256</w:t>
      </w:r>
      <w:r w:rsidRPr="004A6541">
        <w:rPr>
          <w:rFonts w:ascii="Angsana New" w:hAnsi="Angsana New" w:hint="cs"/>
        </w:rPr>
        <w:t>9</w:t>
      </w:r>
      <w:r w:rsidRPr="004A6541">
        <w:rPr>
          <w:rFonts w:ascii="Angsana New" w:hAnsi="Angsana New"/>
          <w:cs/>
        </w:rPr>
        <w:t xml:space="preserve"> มีมติอนุมัติ </w:t>
      </w:r>
      <w:r w:rsidRPr="004A6541">
        <w:rPr>
          <w:rFonts w:hint="cs"/>
          <w:snapToGrid w:val="0"/>
          <w:color w:val="000000" w:themeColor="text1"/>
          <w:cs/>
          <w:lang w:eastAsia="th-TH"/>
        </w:rPr>
        <w:t>การเพิ่มทุนจดทะเบียนของบริษัทจำนวนไม่เกิน</w:t>
      </w:r>
      <w:r w:rsidRPr="004A6541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</w:t>
      </w:r>
      <w:r w:rsidRPr="004A6541">
        <w:rPr>
          <w:rFonts w:asciiTheme="majorBidi" w:hAnsiTheme="majorBidi"/>
          <w:snapToGrid w:val="0"/>
          <w:color w:val="000000" w:themeColor="text1"/>
          <w:lang w:eastAsia="th-TH"/>
        </w:rPr>
        <w:t>741</w:t>
      </w:r>
      <w:r w:rsidR="004D58C3" w:rsidRPr="004A6541">
        <w:rPr>
          <w:rFonts w:asciiTheme="majorBidi" w:hAnsiTheme="majorBidi"/>
          <w:snapToGrid w:val="0"/>
          <w:color w:val="000000" w:themeColor="text1"/>
          <w:lang w:eastAsia="th-TH"/>
        </w:rPr>
        <w:t>.32</w:t>
      </w:r>
      <w:r w:rsidRPr="004A6541">
        <w:rPr>
          <w:rFonts w:asciiTheme="majorBidi" w:hAnsiTheme="majorBidi"/>
          <w:snapToGrid w:val="0"/>
          <w:color w:val="000000" w:themeColor="text1"/>
          <w:lang w:eastAsia="th-TH"/>
        </w:rPr>
        <w:t xml:space="preserve"> </w:t>
      </w:r>
      <w:r w:rsidR="004D58C3" w:rsidRPr="004A6541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ล้าน</w:t>
      </w:r>
      <w:r w:rsidRPr="004A6541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บาท </w:t>
      </w:r>
      <w:r w:rsidR="00BA2292" w:rsidRPr="004A6541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เป็นทุนจดทะเบียน </w:t>
      </w:r>
      <w:r w:rsidR="00BA2292" w:rsidRPr="004A6541">
        <w:rPr>
          <w:rFonts w:asciiTheme="majorBidi" w:hAnsiTheme="majorBidi"/>
          <w:snapToGrid w:val="0"/>
          <w:color w:val="000000" w:themeColor="text1"/>
          <w:lang w:eastAsia="th-TH"/>
        </w:rPr>
        <w:t>2,201</w:t>
      </w:r>
      <w:r w:rsidR="004D58C3" w:rsidRPr="004A6541">
        <w:rPr>
          <w:rFonts w:asciiTheme="majorBidi" w:hAnsiTheme="majorBidi"/>
          <w:snapToGrid w:val="0"/>
          <w:color w:val="000000" w:themeColor="text1"/>
          <w:lang w:eastAsia="th-TH"/>
        </w:rPr>
        <w:t>.10</w:t>
      </w:r>
      <w:r w:rsidR="00BA2292" w:rsidRPr="004A6541">
        <w:rPr>
          <w:rFonts w:asciiTheme="majorBidi" w:hAnsiTheme="majorBidi"/>
          <w:snapToGrid w:val="0"/>
          <w:color w:val="000000" w:themeColor="text1"/>
          <w:lang w:eastAsia="th-TH"/>
        </w:rPr>
        <w:t xml:space="preserve"> </w:t>
      </w:r>
      <w:r w:rsidR="004D58C3" w:rsidRPr="004A6541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ล้าน</w:t>
      </w:r>
      <w:r w:rsidR="00BA2292" w:rsidRPr="004A6541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บาท </w:t>
      </w:r>
      <w:r w:rsidRPr="004A6541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โดยการออกหุ้นสามัญเพิ่มทุนจำนวนไม่เกิน </w:t>
      </w:r>
      <w:r w:rsidRPr="004A6541">
        <w:rPr>
          <w:rFonts w:asciiTheme="majorBidi" w:hAnsiTheme="majorBidi"/>
          <w:snapToGrid w:val="0"/>
          <w:color w:val="000000" w:themeColor="text1"/>
          <w:lang w:eastAsia="th-TH"/>
        </w:rPr>
        <w:t xml:space="preserve">308,641,975 </w:t>
      </w:r>
      <w:r w:rsidRPr="004A6541">
        <w:rPr>
          <w:rFonts w:asciiTheme="majorBidi" w:hAnsiTheme="majorBidi"/>
          <w:snapToGrid w:val="0"/>
          <w:color w:val="000000" w:themeColor="text1"/>
          <w:cs/>
          <w:lang w:eastAsia="th-TH"/>
        </w:rPr>
        <w:t>หุ้น เพื่อรองรับการใช้สิทธิแปลงสภาพของหุ้นกู้แปลงสภาพ</w:t>
      </w:r>
      <w:r w:rsidRPr="00720BEC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และออกหุ้นบุริมสิทธิเพิ่มทุนจำนวนไม่เกิน </w:t>
      </w:r>
      <w:r w:rsidRPr="00720BEC">
        <w:rPr>
          <w:rFonts w:asciiTheme="majorBidi" w:hAnsiTheme="majorBidi"/>
          <w:snapToGrid w:val="0"/>
          <w:color w:val="000000" w:themeColor="text1"/>
          <w:lang w:eastAsia="th-TH"/>
        </w:rPr>
        <w:t xml:space="preserve">432,681,881 </w:t>
      </w:r>
      <w:r w:rsidRPr="00720BEC">
        <w:rPr>
          <w:rFonts w:asciiTheme="majorBidi" w:hAnsiTheme="majorBidi"/>
          <w:snapToGrid w:val="0"/>
          <w:color w:val="000000" w:themeColor="text1"/>
          <w:cs/>
          <w:lang w:eastAsia="th-TH"/>
        </w:rPr>
        <w:t>หุ้น เพื่อเสนอขายให้แก่ผู้ถือหุ้นเดิมและ/หรือบุคคลในวงจำกัด ทั้งนี้ การดำเนินการดังกล่าวยังอยู่ระหว่างการดำเนินการตามเงื่อนไขและการอนุมัติที่เกี่ยวข้อง</w:t>
      </w:r>
    </w:p>
    <w:p w14:paraId="0D0F5DCF" w14:textId="77777777" w:rsidR="004E59A7" w:rsidRDefault="004E59A7" w:rsidP="00287F7D">
      <w:pPr>
        <w:spacing w:before="120"/>
        <w:ind w:left="426" w:right="0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</w:p>
    <w:p w14:paraId="691489B1" w14:textId="5A2DEC07" w:rsidR="00572573" w:rsidRDefault="00572573" w:rsidP="00287F7D">
      <w:pPr>
        <w:pStyle w:val="ListParagraph"/>
        <w:spacing w:before="120" w:after="120"/>
        <w:ind w:left="709" w:right="1" w:hanging="283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3744A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lastRenderedPageBreak/>
        <w:t>การลดทุนจดทะเบียน</w:t>
      </w:r>
    </w:p>
    <w:p w14:paraId="333388A6" w14:textId="77777777" w:rsidR="00572573" w:rsidRPr="007E14E5" w:rsidRDefault="00572573" w:rsidP="00287F7D">
      <w:pPr>
        <w:pStyle w:val="ListParagraph"/>
        <w:spacing w:before="120" w:after="120"/>
        <w:ind w:left="709" w:right="1" w:hanging="283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7E14E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5B0E0A77" w14:textId="4FA10E2D" w:rsidR="00572573" w:rsidRPr="002D2EB5" w:rsidRDefault="00572573" w:rsidP="00287F7D">
      <w:pPr>
        <w:spacing w:before="120"/>
        <w:ind w:left="426" w:right="0"/>
        <w:jc w:val="thaiDistribute"/>
        <w:rPr>
          <w:rFonts w:asciiTheme="majorBidi" w:hAnsiTheme="majorBidi"/>
          <w:snapToGrid w:val="0"/>
          <w:color w:val="000000" w:themeColor="text1"/>
          <w:spacing w:val="-2"/>
          <w:lang w:eastAsia="th-TH"/>
        </w:rPr>
      </w:pP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 xml:space="preserve">ตามมติที่ประชุมสามัญผู้ถือหุ้นประจำปี </w:t>
      </w:r>
      <w:r w:rsidRPr="004A6541">
        <w:rPr>
          <w:rFonts w:asciiTheme="majorBidi" w:hAnsiTheme="majorBidi" w:hint="cs"/>
          <w:snapToGrid w:val="0"/>
          <w:color w:val="000000" w:themeColor="text1"/>
          <w:spacing w:val="-2"/>
          <w:lang w:eastAsia="th-TH"/>
        </w:rPr>
        <w:t>2569</w:t>
      </w:r>
      <w:r w:rsidRPr="004A6541">
        <w:rPr>
          <w:rFonts w:asciiTheme="majorBidi" w:hAnsiTheme="majorBidi" w:hint="cs"/>
          <w:snapToGrid w:val="0"/>
          <w:color w:val="000000" w:themeColor="text1"/>
          <w:spacing w:val="-2"/>
          <w:cs/>
          <w:lang w:eastAsia="th-TH"/>
        </w:rPr>
        <w:t xml:space="preserve"> </w:t>
      </w:r>
      <w:r w:rsidRPr="004A6541">
        <w:rPr>
          <w:rFonts w:ascii="Angsana New" w:hAnsi="Angsana New"/>
          <w:spacing w:val="-2"/>
          <w:cs/>
        </w:rPr>
        <w:t xml:space="preserve">เมื่อวันที่ </w:t>
      </w:r>
      <w:r w:rsidRPr="004A6541">
        <w:rPr>
          <w:rFonts w:ascii="Angsana New" w:hAnsi="Angsana New"/>
          <w:spacing w:val="-2"/>
        </w:rPr>
        <w:t>27</w:t>
      </w:r>
      <w:r w:rsidRPr="004A6541">
        <w:rPr>
          <w:rFonts w:ascii="Angsana New" w:hAnsi="Angsana New"/>
          <w:spacing w:val="-2"/>
          <w:cs/>
        </w:rPr>
        <w:t xml:space="preserve"> </w:t>
      </w:r>
      <w:r w:rsidRPr="004A6541">
        <w:rPr>
          <w:rFonts w:ascii="Angsana New" w:hAnsi="Angsana New" w:hint="cs"/>
          <w:spacing w:val="-2"/>
          <w:cs/>
        </w:rPr>
        <w:t xml:space="preserve">เมษายน </w:t>
      </w:r>
      <w:r w:rsidRPr="004A6541">
        <w:rPr>
          <w:rFonts w:ascii="Angsana New" w:hAnsi="Angsana New"/>
          <w:spacing w:val="-2"/>
        </w:rPr>
        <w:t>256</w:t>
      </w:r>
      <w:r w:rsidRPr="004A6541">
        <w:rPr>
          <w:rFonts w:ascii="Angsana New" w:hAnsi="Angsana New" w:hint="cs"/>
          <w:spacing w:val="-2"/>
        </w:rPr>
        <w:t>9</w:t>
      </w:r>
      <w:r w:rsidRPr="004A6541">
        <w:rPr>
          <w:rFonts w:ascii="Angsana New" w:hAnsi="Angsana New"/>
          <w:spacing w:val="-2"/>
          <w:cs/>
        </w:rPr>
        <w:t xml:space="preserve"> มีมติ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 xml:space="preserve">อนุมัติให้ลดทุนจดทะเบียน จำนวน </w:t>
      </w:r>
      <w:r w:rsidR="00D62EA1" w:rsidRPr="004A6541">
        <w:rPr>
          <w:rFonts w:asciiTheme="majorBidi" w:hAnsiTheme="majorBidi"/>
          <w:snapToGrid w:val="0"/>
          <w:color w:val="000000" w:themeColor="text1"/>
          <w:spacing w:val="-2"/>
          <w:lang w:eastAsia="th-TH"/>
        </w:rPr>
        <w:t>366</w:t>
      </w:r>
      <w:r w:rsidR="002D2EB5" w:rsidRPr="004A6541">
        <w:rPr>
          <w:rFonts w:asciiTheme="majorBidi" w:hAnsiTheme="majorBidi"/>
          <w:snapToGrid w:val="0"/>
          <w:color w:val="000000" w:themeColor="text1"/>
          <w:spacing w:val="-2"/>
          <w:lang w:eastAsia="th-TH"/>
        </w:rPr>
        <w:t>.70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 xml:space="preserve"> </w:t>
      </w:r>
      <w:r w:rsidR="002D2EB5" w:rsidRPr="004A6541">
        <w:rPr>
          <w:rFonts w:asciiTheme="majorBidi" w:hAnsiTheme="majorBidi" w:hint="cs"/>
          <w:snapToGrid w:val="0"/>
          <w:color w:val="000000" w:themeColor="text1"/>
          <w:spacing w:val="-2"/>
          <w:cs/>
          <w:lang w:eastAsia="th-TH"/>
        </w:rPr>
        <w:t>ล้าน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 xml:space="preserve">บาท จากทุนจดทะเบียนเดิม </w:t>
      </w:r>
      <w:r w:rsidR="00D62EA1" w:rsidRPr="004A6541">
        <w:rPr>
          <w:rFonts w:asciiTheme="majorBidi" w:hAnsiTheme="majorBidi"/>
          <w:snapToGrid w:val="0"/>
          <w:color w:val="000000" w:themeColor="text1"/>
          <w:spacing w:val="-2"/>
          <w:lang w:eastAsia="th-TH"/>
        </w:rPr>
        <w:t>1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lang w:eastAsia="th-TH"/>
        </w:rPr>
        <w:t>,</w:t>
      </w:r>
      <w:r w:rsidR="00D62EA1" w:rsidRPr="004A6541">
        <w:rPr>
          <w:rFonts w:asciiTheme="majorBidi" w:hAnsiTheme="majorBidi"/>
          <w:snapToGrid w:val="0"/>
          <w:color w:val="000000" w:themeColor="text1"/>
          <w:spacing w:val="-2"/>
          <w:lang w:eastAsia="th-TH"/>
        </w:rPr>
        <w:t>826</w:t>
      </w:r>
      <w:r w:rsidR="002D2EB5" w:rsidRPr="004A6541">
        <w:rPr>
          <w:rFonts w:asciiTheme="majorBidi" w:hAnsiTheme="majorBidi"/>
          <w:snapToGrid w:val="0"/>
          <w:color w:val="000000" w:themeColor="text1"/>
          <w:spacing w:val="-2"/>
          <w:lang w:eastAsia="th-TH"/>
        </w:rPr>
        <w:t>.48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 xml:space="preserve"> </w:t>
      </w:r>
      <w:r w:rsidR="002D2EB5" w:rsidRPr="004A6541">
        <w:rPr>
          <w:rFonts w:asciiTheme="majorBidi" w:hAnsiTheme="majorBidi" w:hint="cs"/>
          <w:snapToGrid w:val="0"/>
          <w:color w:val="000000" w:themeColor="text1"/>
          <w:spacing w:val="-2"/>
          <w:cs/>
          <w:lang w:eastAsia="th-TH"/>
        </w:rPr>
        <w:t>ล้าน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 xml:space="preserve">บาท เป็น </w:t>
      </w:r>
      <w:r w:rsidR="00D62EA1" w:rsidRPr="004A6541">
        <w:rPr>
          <w:rFonts w:asciiTheme="majorBidi" w:hAnsiTheme="majorBidi"/>
          <w:snapToGrid w:val="0"/>
          <w:color w:val="000000" w:themeColor="text1"/>
          <w:spacing w:val="-2"/>
          <w:lang w:eastAsia="th-TH"/>
        </w:rPr>
        <w:t>1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lang w:eastAsia="th-TH"/>
        </w:rPr>
        <w:t>,</w:t>
      </w:r>
      <w:r w:rsidR="00D62EA1" w:rsidRPr="004A6541">
        <w:rPr>
          <w:rFonts w:asciiTheme="majorBidi" w:hAnsiTheme="majorBidi"/>
          <w:snapToGrid w:val="0"/>
          <w:color w:val="000000" w:themeColor="text1"/>
          <w:spacing w:val="-2"/>
          <w:lang w:eastAsia="th-TH"/>
        </w:rPr>
        <w:t>459</w:t>
      </w:r>
      <w:r w:rsidR="002D2EB5" w:rsidRPr="004A6541">
        <w:rPr>
          <w:rFonts w:asciiTheme="majorBidi" w:hAnsiTheme="majorBidi"/>
          <w:snapToGrid w:val="0"/>
          <w:color w:val="000000" w:themeColor="text1"/>
          <w:spacing w:val="-2"/>
          <w:lang w:eastAsia="th-TH"/>
        </w:rPr>
        <w:t>.78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 xml:space="preserve"> </w:t>
      </w:r>
      <w:r w:rsidR="002D2EB5" w:rsidRPr="004A6541">
        <w:rPr>
          <w:rFonts w:asciiTheme="majorBidi" w:hAnsiTheme="majorBidi" w:hint="cs"/>
          <w:snapToGrid w:val="0"/>
          <w:color w:val="000000" w:themeColor="text1"/>
          <w:spacing w:val="-2"/>
          <w:cs/>
          <w:lang w:eastAsia="th-TH"/>
        </w:rPr>
        <w:t>ล้าน</w:t>
      </w:r>
      <w:r w:rsidRPr="004A6541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>บาท โดย</w:t>
      </w:r>
      <w:r w:rsidRPr="002D2EB5">
        <w:rPr>
          <w:rFonts w:asciiTheme="majorBidi" w:hAnsiTheme="majorBidi"/>
          <w:snapToGrid w:val="0"/>
          <w:color w:val="000000" w:themeColor="text1"/>
          <w:spacing w:val="-2"/>
          <w:cs/>
          <w:lang w:eastAsia="th-TH"/>
        </w:rPr>
        <w:t>การตัดหุ้นสามัญจดทะเบียนที่ยังมิได้นำออกจำหน่าย</w:t>
      </w:r>
    </w:p>
    <w:p w14:paraId="1BF269E2" w14:textId="77777777" w:rsidR="00572573" w:rsidRDefault="00572573" w:rsidP="00287F7D">
      <w:pPr>
        <w:pStyle w:val="ListParagraph"/>
        <w:spacing w:before="120" w:after="120"/>
        <w:ind w:left="709" w:right="1" w:hanging="283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456070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การออกและเสนอขายหุ้นกู้แปลงสภาพ</w:t>
      </w:r>
    </w:p>
    <w:p w14:paraId="283B9199" w14:textId="77777777" w:rsidR="00572573" w:rsidRPr="007E14E5" w:rsidRDefault="00572573" w:rsidP="00287F7D">
      <w:pPr>
        <w:pStyle w:val="ListParagraph"/>
        <w:spacing w:before="120" w:after="120"/>
        <w:ind w:left="709" w:right="1" w:hanging="283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7E14E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104D6404" w14:textId="62D5A67E" w:rsidR="00572573" w:rsidRDefault="00572573" w:rsidP="00287F7D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DD616B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Pr="00DD616B">
        <w:rPr>
          <w:rFonts w:asciiTheme="majorBidi" w:hAnsiTheme="majorBidi" w:hint="cs"/>
          <w:snapToGrid w:val="0"/>
          <w:color w:val="000000" w:themeColor="text1"/>
          <w:lang w:eastAsia="th-TH"/>
        </w:rPr>
        <w:t>2569</w:t>
      </w:r>
      <w:r w:rsidRPr="00BE1A0C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</w:t>
      </w:r>
      <w:r w:rsidRPr="00BE1A0C">
        <w:rPr>
          <w:rFonts w:ascii="Angsana New" w:hAnsi="Angsana New"/>
          <w:cs/>
        </w:rPr>
        <w:t xml:space="preserve">เมื่อวันที่ </w:t>
      </w:r>
      <w:r w:rsidRPr="00BE1A0C">
        <w:rPr>
          <w:rFonts w:ascii="Angsana New" w:hAnsi="Angsana New"/>
        </w:rPr>
        <w:t>27</w:t>
      </w:r>
      <w:r w:rsidRPr="00BE1A0C">
        <w:rPr>
          <w:rFonts w:ascii="Angsana New" w:hAnsi="Angsana New"/>
          <w:cs/>
        </w:rPr>
        <w:t xml:space="preserve"> </w:t>
      </w:r>
      <w:r w:rsidRPr="00BE1A0C">
        <w:rPr>
          <w:rFonts w:ascii="Angsana New" w:hAnsi="Angsana New" w:hint="cs"/>
          <w:cs/>
        </w:rPr>
        <w:t xml:space="preserve">เมษายน </w:t>
      </w:r>
      <w:r w:rsidRPr="00BE1A0C">
        <w:rPr>
          <w:rFonts w:ascii="Angsana New" w:hAnsi="Angsana New"/>
        </w:rPr>
        <w:t>256</w:t>
      </w:r>
      <w:r w:rsidRPr="00BE1A0C">
        <w:rPr>
          <w:rFonts w:ascii="Angsana New" w:hAnsi="Angsana New" w:hint="cs"/>
        </w:rPr>
        <w:t>9</w:t>
      </w:r>
      <w:r w:rsidRPr="00BE1A0C">
        <w:rPr>
          <w:rFonts w:ascii="Angsana New" w:hAnsi="Angsana New"/>
          <w:cs/>
        </w:rPr>
        <w:t xml:space="preserve"> มีมติ</w:t>
      </w:r>
      <w:r w:rsidRPr="00680E14">
        <w:rPr>
          <w:rFonts w:ascii="Angsana New" w:hAnsi="Angsana New"/>
          <w:snapToGrid w:val="0"/>
          <w:cs/>
          <w:lang w:eastAsia="th-TH"/>
        </w:rPr>
        <w:t xml:space="preserve">อนุมัติการออกและเสนอขายหุ้นกู้แปลงสภาพจำนวนไม่เกิน </w:t>
      </w:r>
      <w:r w:rsidRPr="00680E14">
        <w:rPr>
          <w:rFonts w:ascii="Angsana New" w:hAnsi="Angsana New"/>
          <w:snapToGrid w:val="0"/>
          <w:lang w:eastAsia="th-TH"/>
        </w:rPr>
        <w:t xml:space="preserve">500,000 </w:t>
      </w:r>
      <w:r w:rsidRPr="00680E14">
        <w:rPr>
          <w:rFonts w:ascii="Angsana New" w:hAnsi="Angsana New"/>
          <w:snapToGrid w:val="0"/>
          <w:cs/>
          <w:lang w:eastAsia="th-TH"/>
        </w:rPr>
        <w:t xml:space="preserve">หน่วย </w:t>
      </w:r>
      <w:r w:rsidRPr="004A6541">
        <w:rPr>
          <w:rFonts w:ascii="Angsana New" w:hAnsi="Angsana New"/>
          <w:snapToGrid w:val="0"/>
          <w:cs/>
          <w:lang w:eastAsia="th-TH"/>
        </w:rPr>
        <w:t xml:space="preserve">มูลค่ารวมไม่เกิน </w:t>
      </w:r>
      <w:r w:rsidRPr="004A6541">
        <w:rPr>
          <w:rFonts w:ascii="Angsana New" w:hAnsi="Angsana New"/>
          <w:snapToGrid w:val="0"/>
          <w:lang w:eastAsia="th-TH"/>
        </w:rPr>
        <w:t xml:space="preserve">500 </w:t>
      </w:r>
      <w:r w:rsidR="008B4C1D" w:rsidRPr="004A6541">
        <w:rPr>
          <w:rFonts w:ascii="Angsana New" w:hAnsi="Angsana New" w:hint="cs"/>
          <w:snapToGrid w:val="0"/>
          <w:cs/>
          <w:lang w:eastAsia="th-TH"/>
        </w:rPr>
        <w:t>ล้าน</w:t>
      </w:r>
      <w:r w:rsidRPr="004A6541">
        <w:rPr>
          <w:rFonts w:ascii="Angsana New" w:hAnsi="Angsana New"/>
          <w:snapToGrid w:val="0"/>
          <w:cs/>
          <w:lang w:eastAsia="th-TH"/>
        </w:rPr>
        <w:t>บาท ให้แก่</w:t>
      </w:r>
      <w:r w:rsidRPr="00680E14">
        <w:rPr>
          <w:rFonts w:ascii="Angsana New" w:hAnsi="Angsana New"/>
          <w:snapToGrid w:val="0"/>
          <w:cs/>
          <w:lang w:eastAsia="th-TH"/>
        </w:rPr>
        <w:t>ผู้ลงทุน</w:t>
      </w:r>
      <w:r w:rsidRPr="00680E14">
        <w:rPr>
          <w:rFonts w:asciiTheme="majorBidi" w:hAnsiTheme="majorBidi"/>
          <w:snapToGrid w:val="0"/>
          <w:color w:val="000000" w:themeColor="text1"/>
          <w:cs/>
          <w:lang w:eastAsia="th-TH"/>
        </w:rPr>
        <w:t>สถาบัน</w:t>
      </w:r>
      <w:r w:rsidRPr="00680E14">
        <w:rPr>
          <w:rFonts w:ascii="Angsana New" w:hAnsi="Angsana New"/>
          <w:snapToGrid w:val="0"/>
          <w:cs/>
          <w:lang w:eastAsia="th-TH"/>
        </w:rPr>
        <w:t xml:space="preserve"> และ/หรือ ผู้ลงทุนรายใหญ่</w:t>
      </w:r>
    </w:p>
    <w:p w14:paraId="26C04BD4" w14:textId="77777777" w:rsidR="00B43C1F" w:rsidRPr="00210BEA" w:rsidRDefault="00B43C1F">
      <w:pPr>
        <w:pStyle w:val="ListParagraph"/>
        <w:numPr>
          <w:ilvl w:val="0"/>
          <w:numId w:val="26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A29BB8A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E0C6776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CE9FAE6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4B2C15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9E71C70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23AC35D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36595FC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B37BE29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4870E07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C31E1EF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0B55AEC" w14:textId="77777777" w:rsidR="00B43C1F" w:rsidRPr="00210BEA" w:rsidRDefault="00B43C1F" w:rsidP="00B43C1F">
      <w:pPr>
        <w:pStyle w:val="ListParagraph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286E0C6B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0DF21F1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25CF74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49451C1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911574B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94EAD98" w14:textId="77777777" w:rsidR="00B43C1F" w:rsidRPr="00210BEA" w:rsidRDefault="00B43C1F" w:rsidP="00B43C1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A664F6C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201CCB5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A1719F0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34AF264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41B6E1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D119354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64DE332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11BB4C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4B2D0C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30C086B" w14:textId="77777777" w:rsidR="00B43C1F" w:rsidRPr="00210BEA" w:rsidRDefault="00B43C1F" w:rsidP="00B43C1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A936A5" w14:textId="71B1E34A" w:rsidR="00B1402E" w:rsidRPr="008F7CA8" w:rsidRDefault="00B43C1F" w:rsidP="00A765A2">
      <w:pPr>
        <w:pStyle w:val="ListParagraph"/>
        <w:numPr>
          <w:ilvl w:val="0"/>
          <w:numId w:val="16"/>
        </w:numPr>
        <w:spacing w:before="240" w:after="12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การ</w:t>
      </w:r>
      <w:r w:rsidR="00B1402E"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อนุมัติข้อมูลทางการเงินระหว่างกาล</w:t>
      </w:r>
    </w:p>
    <w:p w14:paraId="3E5580AC" w14:textId="0DD0C505" w:rsidR="00041EF2" w:rsidRPr="003744AF" w:rsidRDefault="00B1402E" w:rsidP="00A765A2">
      <w:pPr>
        <w:pStyle w:val="ListParagraph"/>
        <w:spacing w:before="120" w:after="120"/>
        <w:ind w:left="425" w:right="0"/>
        <w:jc w:val="thaiDistribute"/>
        <w:rPr>
          <w:rFonts w:ascii="Angsana New" w:hAnsi="Angsana New"/>
          <w:spacing w:val="4"/>
          <w:szCs w:val="28"/>
          <w:cs/>
        </w:rPr>
      </w:pPr>
      <w:r w:rsidRPr="003744AF">
        <w:rPr>
          <w:rFonts w:ascii="Angsana New" w:hAnsi="Angsana New"/>
          <w:spacing w:val="4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3744AF">
        <w:rPr>
          <w:rFonts w:ascii="Angsana New" w:hAnsi="Angsana New"/>
          <w:spacing w:val="4"/>
          <w:szCs w:val="28"/>
        </w:rPr>
        <w:t xml:space="preserve">                    </w:t>
      </w:r>
      <w:r w:rsidRPr="003744AF">
        <w:rPr>
          <w:rFonts w:ascii="Angsana New" w:hAnsi="Angsana New"/>
          <w:spacing w:val="4"/>
          <w:szCs w:val="28"/>
          <w:cs/>
        </w:rPr>
        <w:t>เมื่อวันที่</w:t>
      </w:r>
      <w:r w:rsidR="003744AF" w:rsidRPr="003744AF">
        <w:rPr>
          <w:rFonts w:ascii="Angsana New" w:hAnsi="Angsana New"/>
          <w:spacing w:val="4"/>
          <w:szCs w:val="28"/>
        </w:rPr>
        <w:t xml:space="preserve"> </w:t>
      </w:r>
      <w:r w:rsidRPr="003744AF">
        <w:rPr>
          <w:rFonts w:ascii="Angsana New" w:hAnsi="Angsana New"/>
          <w:spacing w:val="4"/>
          <w:szCs w:val="28"/>
        </w:rPr>
        <w:t>1</w:t>
      </w:r>
      <w:r w:rsidR="00D62EA1" w:rsidRPr="00D62EA1">
        <w:rPr>
          <w:rFonts w:ascii="Angsana New" w:hAnsi="Angsana New" w:hint="cs"/>
          <w:spacing w:val="4"/>
          <w:szCs w:val="28"/>
        </w:rPr>
        <w:t>3</w:t>
      </w:r>
      <w:r w:rsidRPr="003744AF">
        <w:rPr>
          <w:rFonts w:ascii="Angsana New" w:hAnsi="Angsana New"/>
          <w:spacing w:val="4"/>
          <w:szCs w:val="28"/>
        </w:rPr>
        <w:t xml:space="preserve"> </w:t>
      </w:r>
      <w:r w:rsidRPr="003744AF">
        <w:rPr>
          <w:rFonts w:ascii="Angsana New" w:hAnsi="Angsana New" w:hint="cs"/>
          <w:spacing w:val="4"/>
          <w:szCs w:val="28"/>
          <w:cs/>
        </w:rPr>
        <w:t xml:space="preserve">พฤษภาคม </w:t>
      </w:r>
      <w:r w:rsidRPr="003744AF">
        <w:rPr>
          <w:rFonts w:ascii="Angsana New" w:hAnsi="Angsana New"/>
          <w:spacing w:val="4"/>
          <w:szCs w:val="28"/>
        </w:rPr>
        <w:t>256</w:t>
      </w:r>
      <w:r w:rsidR="001C29DB" w:rsidRPr="001C29DB">
        <w:rPr>
          <w:rFonts w:ascii="Angsana New" w:hAnsi="Angsana New" w:hint="cs"/>
          <w:spacing w:val="4"/>
          <w:szCs w:val="28"/>
        </w:rPr>
        <w:t>9</w:t>
      </w:r>
    </w:p>
    <w:sectPr w:rsidR="00041EF2" w:rsidRPr="003744AF" w:rsidSect="00C37E44">
      <w:headerReference w:type="even" r:id="rId32"/>
      <w:headerReference w:type="default" r:id="rId33"/>
      <w:headerReference w:type="first" r:id="rId34"/>
      <w:pgSz w:w="11909" w:h="16834" w:code="9"/>
      <w:pgMar w:top="539" w:right="851" w:bottom="851" w:left="1134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E2A6D" w14:textId="77777777" w:rsidR="00561724" w:rsidRDefault="00561724">
      <w:r>
        <w:separator/>
      </w:r>
    </w:p>
  </w:endnote>
  <w:endnote w:type="continuationSeparator" w:id="0">
    <w:p w14:paraId="5A304E45" w14:textId="77777777" w:rsidR="00561724" w:rsidRDefault="0056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8A1B" w14:textId="38EAD978" w:rsidR="00364AC0" w:rsidRDefault="00364AC0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64AC0" w:rsidRDefault="00364A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3D321CC2" w:rsidR="00364AC0" w:rsidRDefault="00364AC0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57B">
          <w:rPr>
            <w:noProof/>
          </w:rPr>
          <w:t>2</w:t>
        </w:r>
        <w:r w:rsidR="0024357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7B8B" w14:textId="67E16130" w:rsidR="00364AC0" w:rsidRDefault="00364AC0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 w:rsidRPr="008F7CA8">
      <w:rPr>
        <w:rFonts w:hint="cs"/>
        <w:cs/>
        <w:lang w:val="en-US"/>
      </w:rPr>
      <w:t xml:space="preserve"> </w:t>
    </w:r>
    <w:r w:rsidRPr="008F7CA8">
      <w:rPr>
        <w:rFonts w:hint="cs"/>
        <w:cs/>
        <w:lang w:val="en-US"/>
      </w:rPr>
      <w:t xml:space="preserve">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364AC0" w:rsidRPr="00F931F6" w:rsidRDefault="00364AC0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65B8A" w14:textId="77777777" w:rsidR="00561724" w:rsidRDefault="00561724">
      <w:r>
        <w:separator/>
      </w:r>
    </w:p>
  </w:footnote>
  <w:footnote w:type="continuationSeparator" w:id="0">
    <w:p w14:paraId="464FC05F" w14:textId="77777777" w:rsidR="00561724" w:rsidRDefault="00561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3C7" w14:textId="013EBDCC" w:rsidR="00364AC0" w:rsidRDefault="00364AC0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5156">
      <w:rPr>
        <w:rStyle w:val="PageNumber"/>
        <w:noProof/>
      </w:rPr>
      <w:t>12</w:t>
    </w:r>
    <w:r>
      <w:rPr>
        <w:rStyle w:val="PageNumber"/>
      </w:rPr>
      <w:fldChar w:fldCharType="end"/>
    </w:r>
  </w:p>
  <w:p w14:paraId="1DE4C5FD" w14:textId="77777777" w:rsidR="00364AC0" w:rsidRDefault="00364AC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7D90F" w14:textId="24BFF020" w:rsidR="00364AC0" w:rsidRDefault="00364AC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7E15" w14:textId="383BA6E7" w:rsidR="00364AC0" w:rsidRDefault="00364AC0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038C41E" w14:textId="2EFF77B3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  <w:t xml:space="preserve">     </w:t>
    </w:r>
    <w:r w:rsidRPr="008F7CA8">
      <w:rPr>
        <w:rFonts w:ascii="Angsana New" w:hAnsi="Angsana New" w:cs="Angsana New" w:hint="cs"/>
        <w:b/>
        <w:bCs/>
        <w:cs/>
      </w:rPr>
      <w:t xml:space="preserve">    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6388F7A2" w:rsidR="00364AC0" w:rsidRPr="008F7CA8" w:rsidRDefault="00364AC0" w:rsidP="003B6223">
    <w:pPr>
      <w:pStyle w:val="Header"/>
      <w:spacing w:after="240"/>
      <w:ind w:right="-35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D999" w14:textId="6B909563" w:rsidR="00364AC0" w:rsidRDefault="00364AC0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6F797" w14:textId="7F898FA5" w:rsidR="00364AC0" w:rsidRDefault="00364AC0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E2B77" w14:textId="5280AA74" w:rsidR="00364AC0" w:rsidRDefault="00364AC0" w:rsidP="00C05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0B15D8FC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0C597829" w:rsidR="00364AC0" w:rsidRPr="00FE39CC" w:rsidRDefault="00364AC0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5ED17" w14:textId="37E5A221" w:rsidR="00364AC0" w:rsidRDefault="00364AC0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D937" w14:textId="77777777" w:rsidR="00F72156" w:rsidRDefault="00F72156" w:rsidP="00F72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0AACD119" w14:textId="77777777" w:rsidR="00F72156" w:rsidRDefault="00F72156" w:rsidP="00F72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2DE75D0" w14:textId="05703776" w:rsidR="00F72156" w:rsidRPr="00FE39CC" w:rsidRDefault="00F72156" w:rsidP="00F72156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F4D04" w14:textId="77777777" w:rsidR="00E26AB9" w:rsidRDefault="00E26AB9" w:rsidP="00E26AB9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E5A8492" w14:textId="77777777" w:rsidR="00E26AB9" w:rsidRDefault="00E26AB9" w:rsidP="00E26AB9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67D4BF95" w14:textId="7EC50471" w:rsidR="00E26AB9" w:rsidRPr="00E26AB9" w:rsidRDefault="00E26AB9" w:rsidP="006E00F4">
    <w:pPr>
      <w:pStyle w:val="Header"/>
      <w:spacing w:after="120"/>
      <w:ind w:right="-691"/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85CDD" w14:textId="77777777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11FF7908" w14:textId="77777777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10D2ED5E" w14:textId="5D6839B4" w:rsidR="00C05156" w:rsidRPr="00FE39CC" w:rsidRDefault="00C05156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6116" w14:textId="2AF01C77" w:rsidR="00364AC0" w:rsidRDefault="00364A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0C0A" w14:textId="509F34B9" w:rsidR="00364AC0" w:rsidRDefault="00364AC0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78CA1F9" w:rsidR="00364AC0" w:rsidRDefault="00364AC0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 xml:space="preserve">นระหว่างกาลแบบย่อ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717B90CB" w:rsidR="00364AC0" w:rsidRPr="008F7CA8" w:rsidRDefault="00364AC0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  <w:r w:rsidRPr="008F7CA8"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B06B4" w14:textId="389A690A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35FCF04C" w14:textId="6EDBEF1C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439B6355" w14:textId="49BE2B8D" w:rsidR="00C05156" w:rsidRPr="00FE39CC" w:rsidRDefault="00C05156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DAE4" w14:textId="7416D4D6" w:rsidR="00364AC0" w:rsidRDefault="00364AC0">
    <w:pPr>
      <w:pStyle w:val="Header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0703" w14:textId="27F4CEC0" w:rsidR="00364AC0" w:rsidRDefault="00364AC0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1C69" w14:textId="64D092BB" w:rsidR="00364AC0" w:rsidRDefault="00364AC0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8F7CA8">
      <w:rPr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6516AE32" w:rsidR="00364AC0" w:rsidRPr="00BE644A" w:rsidRDefault="00364AC0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8F7CA8">
      <w:rPr>
        <w:b/>
        <w:bCs/>
        <w:cs/>
      </w:rPr>
      <w:t>หมายเหตุประกอบ</w:t>
    </w:r>
    <w:r w:rsidRPr="008F7CA8">
      <w:rPr>
        <w:rFonts w:hint="cs"/>
        <w:b/>
        <w:bCs/>
        <w:cs/>
      </w:rPr>
      <w:t>ข้อมูลทาง</w:t>
    </w:r>
    <w:r w:rsidRPr="008F7CA8">
      <w:rPr>
        <w:b/>
        <w:bCs/>
        <w:cs/>
      </w:rPr>
      <w:t>การเงิ</w:t>
    </w:r>
    <w:r w:rsidRPr="008F7CA8">
      <w:rPr>
        <w:rFonts w:hint="cs"/>
        <w:b/>
        <w:bCs/>
        <w:cs/>
      </w:rPr>
      <w:t>นระหว่างกาลแบบย่อ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b/>
        <w:bCs/>
        <w:cs/>
      </w:rPr>
      <w:t xml:space="preserve">วันที่ </w:t>
    </w:r>
    <w:r>
      <w:rPr>
        <w:b/>
        <w:bCs/>
      </w:rPr>
      <w:t xml:space="preserve">31 </w:t>
    </w:r>
    <w:r w:rsidRPr="008F7CA8">
      <w:rPr>
        <w:rFonts w:hint="cs"/>
        <w:b/>
        <w:bCs/>
        <w:cs/>
      </w:rPr>
      <w:t xml:space="preserve">มีนาคม </w:t>
    </w:r>
    <w:r>
      <w:rPr>
        <w:b/>
        <w:bCs/>
      </w:rPr>
      <w:t>256</w:t>
    </w:r>
    <w:r w:rsidR="006E00F4">
      <w:rPr>
        <w:b/>
        <w:bCs/>
      </w:rPr>
      <w:t>9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CB29" w14:textId="600B2E1C" w:rsidR="00364AC0" w:rsidRDefault="00364A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DF55" w14:textId="7600E92B" w:rsidR="00364AC0" w:rsidRPr="008F7CA8" w:rsidRDefault="00364AC0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364AC0" w:rsidRPr="00F931F6" w:rsidRDefault="00364AC0" w:rsidP="004320A1">
    <w:pPr>
      <w:ind w:right="29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หมายเหตุประกอบงบการเงิ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364AC0" w:rsidRPr="008F7CA8" w:rsidRDefault="00364AC0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 w:rsidRPr="008F7CA8"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364AC0" w:rsidRPr="0067684B" w:rsidRDefault="00364AC0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2242" w14:textId="2C7B423B" w:rsidR="00364AC0" w:rsidRDefault="00364AC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602B3" w14:textId="6F9FE3B0" w:rsidR="00364AC0" w:rsidRPr="008F7CA8" w:rsidRDefault="00364AC0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FE63ED5" w:rsidR="00364AC0" w:rsidRPr="00921BA3" w:rsidRDefault="00364AC0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</w:t>
    </w:r>
    <w:r w:rsidRPr="008F7CA8">
      <w:rPr>
        <w:rFonts w:ascii="Angsana New" w:hAnsi="Angsana New" w:cs="Angsana New"/>
        <w:b/>
        <w:bCs/>
        <w:cs/>
      </w:rPr>
      <w:t xml:space="preserve">อมูลทางการเงินระหว่างกาลแบบย่อ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2E867287" w:rsidR="00364AC0" w:rsidRPr="008F7CA8" w:rsidRDefault="00364AC0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EFD15" w14:textId="1F76D2A2" w:rsidR="00364AC0" w:rsidRDefault="00364AC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4EAC" w14:textId="66DA6B90" w:rsidR="00364AC0" w:rsidRDefault="00364AC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A649B" w14:textId="6F0E52A8" w:rsidR="00364AC0" w:rsidRDefault="00364AC0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EF6F92A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</w:t>
    </w:r>
    <w:r w:rsidRPr="008F7CA8">
      <w:rPr>
        <w:rFonts w:ascii="Angsana New" w:hAnsi="Angsana New" w:cs="Angsana New" w:hint="cs"/>
        <w:b/>
        <w:bCs/>
        <w:cs/>
      </w:rPr>
      <w:t xml:space="preserve">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3371FD7A" w:rsidR="00364AC0" w:rsidRPr="008F7CA8" w:rsidRDefault="00364AC0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6E00F4">
      <w:rPr>
        <w:rFonts w:ascii="Angsana New" w:hAnsi="Angsana New" w:cs="Angsana New"/>
        <w:b/>
        <w:bCs/>
      </w:rPr>
      <w:t>9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AA88" w14:textId="5307A1E3" w:rsidR="00364AC0" w:rsidRDefault="00364A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7193"/>
    <w:multiLevelType w:val="multilevel"/>
    <w:tmpl w:val="A69AF258"/>
    <w:numStyleLink w:val="Style1"/>
  </w:abstractNum>
  <w:abstractNum w:abstractNumId="1" w15:restartNumberingAfterBreak="0">
    <w:nsid w:val="01F12CB4"/>
    <w:multiLevelType w:val="multilevel"/>
    <w:tmpl w:val="B5CCE51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u w:val="none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160EC5"/>
    <w:multiLevelType w:val="hybridMultilevel"/>
    <w:tmpl w:val="3828D8F4"/>
    <w:lvl w:ilvl="0" w:tplc="CAC0B178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color w:val="000000" w:themeColor="text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749C25D6"/>
    <w:lvl w:ilvl="0" w:tplc="448ADC3C">
      <w:start w:val="1"/>
      <w:numFmt w:val="decimal"/>
      <w:lvlText w:val="%1."/>
      <w:lvlJc w:val="left"/>
      <w:pPr>
        <w:ind w:left="36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67781B"/>
    <w:multiLevelType w:val="multilevel"/>
    <w:tmpl w:val="6BD8C59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9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D2731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8" w15:restartNumberingAfterBreak="0">
    <w:nsid w:val="18E36BBC"/>
    <w:multiLevelType w:val="multilevel"/>
    <w:tmpl w:val="53241C4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36" w:hanging="36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1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8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06" w:hanging="1080"/>
      </w:pPr>
      <w:rPr>
        <w:rFonts w:hint="default"/>
      </w:rPr>
    </w:lvl>
  </w:abstractNum>
  <w:abstractNum w:abstractNumId="9" w15:restartNumberingAfterBreak="0">
    <w:nsid w:val="1EFF550C"/>
    <w:multiLevelType w:val="multilevel"/>
    <w:tmpl w:val="E6B4276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F524FC8"/>
    <w:multiLevelType w:val="hybridMultilevel"/>
    <w:tmpl w:val="ECE83B7C"/>
    <w:lvl w:ilvl="0" w:tplc="7FD0E59C">
      <w:start w:val="1"/>
      <w:numFmt w:val="decimal"/>
      <w:lvlText w:val="%1)"/>
      <w:lvlJc w:val="left"/>
      <w:pPr>
        <w:ind w:left="18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2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F503DD3"/>
    <w:multiLevelType w:val="hybridMultilevel"/>
    <w:tmpl w:val="3E3E658E"/>
    <w:lvl w:ilvl="0" w:tplc="452C0CC4">
      <w:start w:val="146"/>
      <w:numFmt w:val="bullet"/>
      <w:lvlText w:val="-"/>
      <w:lvlJc w:val="left"/>
      <w:pPr>
        <w:ind w:left="39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16" w15:restartNumberingAfterBreak="0">
    <w:nsid w:val="36395769"/>
    <w:multiLevelType w:val="hybridMultilevel"/>
    <w:tmpl w:val="8312A6F2"/>
    <w:lvl w:ilvl="0" w:tplc="3B56A7E2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8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B7837A8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1" w15:restartNumberingAfterBreak="0">
    <w:nsid w:val="3EAF782A"/>
    <w:multiLevelType w:val="hybridMultilevel"/>
    <w:tmpl w:val="28CC8CD4"/>
    <w:lvl w:ilvl="0" w:tplc="428C4A60">
      <w:start w:val="1"/>
      <w:numFmt w:val="thaiLetters"/>
      <w:lvlText w:val="(%1)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23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37825EC"/>
    <w:multiLevelType w:val="multilevel"/>
    <w:tmpl w:val="48DC7C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6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7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8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9" w15:restartNumberingAfterBreak="0">
    <w:nsid w:val="50517D46"/>
    <w:multiLevelType w:val="multilevel"/>
    <w:tmpl w:val="629C76C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0B03838"/>
    <w:multiLevelType w:val="hybridMultilevel"/>
    <w:tmpl w:val="3C8EA5BC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216EC916">
      <w:start w:val="1"/>
      <w:numFmt w:val="decimal"/>
      <w:lvlText w:val="5.%4"/>
      <w:lvlJc w:val="left"/>
      <w:pPr>
        <w:ind w:left="2880" w:hanging="360"/>
      </w:pPr>
      <w:rPr>
        <w:rFonts w:ascii="Angsana New" w:hAnsi="Angsana New" w:cs="Angsana New" w:hint="default"/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2E05BD"/>
    <w:multiLevelType w:val="multilevel"/>
    <w:tmpl w:val="A69AF258"/>
    <w:numStyleLink w:val="Style1"/>
  </w:abstractNum>
  <w:abstractNum w:abstractNumId="32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3" w15:restartNumberingAfterBreak="0">
    <w:nsid w:val="52C46CBD"/>
    <w:multiLevelType w:val="hybridMultilevel"/>
    <w:tmpl w:val="C554C406"/>
    <w:lvl w:ilvl="0" w:tplc="216EC916">
      <w:start w:val="1"/>
      <w:numFmt w:val="decimal"/>
      <w:lvlText w:val="5.%1"/>
      <w:lvlJc w:val="left"/>
      <w:pPr>
        <w:ind w:left="1146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6" w15:restartNumberingAfterBreak="0">
    <w:nsid w:val="5A9D0F20"/>
    <w:multiLevelType w:val="hybridMultilevel"/>
    <w:tmpl w:val="C862FCAA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5BFE7124"/>
    <w:multiLevelType w:val="hybridMultilevel"/>
    <w:tmpl w:val="ACBAEBA6"/>
    <w:lvl w:ilvl="0" w:tplc="270C6D2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9" w15:restartNumberingAfterBreak="0">
    <w:nsid w:val="60F86547"/>
    <w:multiLevelType w:val="multilevel"/>
    <w:tmpl w:val="66624AE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7"/>
        <w:szCs w:val="27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2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4" w15:restartNumberingAfterBreak="0">
    <w:nsid w:val="722E2684"/>
    <w:multiLevelType w:val="hybridMultilevel"/>
    <w:tmpl w:val="5E241CDE"/>
    <w:lvl w:ilvl="0" w:tplc="448ADC3C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  <w:color w:val="auto"/>
      </w:rPr>
    </w:lvl>
    <w:lvl w:ilvl="1" w:tplc="E140EB8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50E0F7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6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7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num w:numId="1" w16cid:durableId="1931036678">
    <w:abstractNumId w:val="12"/>
  </w:num>
  <w:num w:numId="2" w16cid:durableId="1518350001">
    <w:abstractNumId w:val="27"/>
  </w:num>
  <w:num w:numId="3" w16cid:durableId="138697336">
    <w:abstractNumId w:val="13"/>
  </w:num>
  <w:num w:numId="4" w16cid:durableId="1733427923">
    <w:abstractNumId w:val="22"/>
  </w:num>
  <w:num w:numId="5" w16cid:durableId="1993680170">
    <w:abstractNumId w:val="28"/>
  </w:num>
  <w:num w:numId="6" w16cid:durableId="410388801">
    <w:abstractNumId w:val="17"/>
  </w:num>
  <w:num w:numId="7" w16cid:durableId="1731463294">
    <w:abstractNumId w:val="47"/>
  </w:num>
  <w:num w:numId="8" w16cid:durableId="1264074688">
    <w:abstractNumId w:val="20"/>
  </w:num>
  <w:num w:numId="9" w16cid:durableId="1586841237">
    <w:abstractNumId w:val="43"/>
  </w:num>
  <w:num w:numId="10" w16cid:durableId="775640000">
    <w:abstractNumId w:val="42"/>
  </w:num>
  <w:num w:numId="11" w16cid:durableId="2022587602">
    <w:abstractNumId w:val="18"/>
  </w:num>
  <w:num w:numId="12" w16cid:durableId="734357973">
    <w:abstractNumId w:val="35"/>
  </w:num>
  <w:num w:numId="13" w16cid:durableId="810054253">
    <w:abstractNumId w:val="14"/>
  </w:num>
  <w:num w:numId="14" w16cid:durableId="361521533">
    <w:abstractNumId w:val="31"/>
  </w:num>
  <w:num w:numId="15" w16cid:durableId="805199626">
    <w:abstractNumId w:val="40"/>
  </w:num>
  <w:num w:numId="16" w16cid:durableId="1972400421">
    <w:abstractNumId w:val="44"/>
  </w:num>
  <w:num w:numId="17" w16cid:durableId="415905461">
    <w:abstractNumId w:val="11"/>
  </w:num>
  <w:num w:numId="18" w16cid:durableId="1627539764">
    <w:abstractNumId w:val="46"/>
  </w:num>
  <w:num w:numId="19" w16cid:durableId="323556338">
    <w:abstractNumId w:val="24"/>
  </w:num>
  <w:num w:numId="20" w16cid:durableId="12843391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122632">
    <w:abstractNumId w:val="26"/>
  </w:num>
  <w:num w:numId="22" w16cid:durableId="1812357445">
    <w:abstractNumId w:val="41"/>
  </w:num>
  <w:num w:numId="23" w16cid:durableId="2005164885">
    <w:abstractNumId w:val="32"/>
  </w:num>
  <w:num w:numId="24" w16cid:durableId="1820532402">
    <w:abstractNumId w:val="38"/>
  </w:num>
  <w:num w:numId="25" w16cid:durableId="759764567">
    <w:abstractNumId w:val="23"/>
  </w:num>
  <w:num w:numId="26" w16cid:durableId="1878077795">
    <w:abstractNumId w:val="1"/>
  </w:num>
  <w:num w:numId="27" w16cid:durableId="1431048788">
    <w:abstractNumId w:val="45"/>
  </w:num>
  <w:num w:numId="28" w16cid:durableId="1118529923">
    <w:abstractNumId w:val="7"/>
  </w:num>
  <w:num w:numId="29" w16cid:durableId="415981736">
    <w:abstractNumId w:val="6"/>
  </w:num>
  <w:num w:numId="30" w16cid:durableId="1829205476">
    <w:abstractNumId w:val="29"/>
  </w:num>
  <w:num w:numId="31" w16cid:durableId="1990406028">
    <w:abstractNumId w:val="21"/>
  </w:num>
  <w:num w:numId="32" w16cid:durableId="1871844318">
    <w:abstractNumId w:val="4"/>
  </w:num>
  <w:num w:numId="33" w16cid:durableId="983123218">
    <w:abstractNumId w:val="37"/>
  </w:num>
  <w:num w:numId="34" w16cid:durableId="2121294035">
    <w:abstractNumId w:val="3"/>
  </w:num>
  <w:num w:numId="35" w16cid:durableId="932514827">
    <w:abstractNumId w:val="15"/>
  </w:num>
  <w:num w:numId="36" w16cid:durableId="53746410">
    <w:abstractNumId w:val="10"/>
  </w:num>
  <w:num w:numId="37" w16cid:durableId="1306356322">
    <w:abstractNumId w:val="25"/>
  </w:num>
  <w:num w:numId="38" w16cid:durableId="553588003">
    <w:abstractNumId w:val="16"/>
  </w:num>
  <w:num w:numId="39" w16cid:durableId="596409142">
    <w:abstractNumId w:val="33"/>
  </w:num>
  <w:num w:numId="40" w16cid:durableId="486749296">
    <w:abstractNumId w:val="8"/>
  </w:num>
  <w:num w:numId="41" w16cid:durableId="1879319611">
    <w:abstractNumId w:val="0"/>
  </w:num>
  <w:num w:numId="42" w16cid:durableId="1796364024">
    <w:abstractNumId w:val="2"/>
  </w:num>
  <w:num w:numId="43" w16cid:durableId="1160538720">
    <w:abstractNumId w:val="39"/>
  </w:num>
  <w:num w:numId="44" w16cid:durableId="1221021721">
    <w:abstractNumId w:val="36"/>
  </w:num>
  <w:num w:numId="45" w16cid:durableId="567040624">
    <w:abstractNumId w:val="5"/>
  </w:num>
  <w:num w:numId="46" w16cid:durableId="1330253699">
    <w:abstractNumId w:val="30"/>
  </w:num>
  <w:num w:numId="47" w16cid:durableId="464544972">
    <w:abstractNumId w:val="9"/>
  </w:num>
  <w:num w:numId="48" w16cid:durableId="747071940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6DB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BFE"/>
    <w:rsid w:val="00001C0A"/>
    <w:rsid w:val="00001CC1"/>
    <w:rsid w:val="00001D71"/>
    <w:rsid w:val="00001EE8"/>
    <w:rsid w:val="00002006"/>
    <w:rsid w:val="0000203B"/>
    <w:rsid w:val="000021DA"/>
    <w:rsid w:val="0000220E"/>
    <w:rsid w:val="000024A4"/>
    <w:rsid w:val="0000250E"/>
    <w:rsid w:val="000027BE"/>
    <w:rsid w:val="00002814"/>
    <w:rsid w:val="00002888"/>
    <w:rsid w:val="00002891"/>
    <w:rsid w:val="00002A04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4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1FA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452"/>
    <w:rsid w:val="000055A9"/>
    <w:rsid w:val="00005766"/>
    <w:rsid w:val="000057D0"/>
    <w:rsid w:val="000059D7"/>
    <w:rsid w:val="00005A2C"/>
    <w:rsid w:val="00005A8B"/>
    <w:rsid w:val="00005CFD"/>
    <w:rsid w:val="00005DE5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645"/>
    <w:rsid w:val="00011801"/>
    <w:rsid w:val="00011999"/>
    <w:rsid w:val="00011B67"/>
    <w:rsid w:val="00011BFF"/>
    <w:rsid w:val="00011F5B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2F89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5E4"/>
    <w:rsid w:val="0001464A"/>
    <w:rsid w:val="000146E8"/>
    <w:rsid w:val="00014731"/>
    <w:rsid w:val="000147AB"/>
    <w:rsid w:val="000147E3"/>
    <w:rsid w:val="0001486A"/>
    <w:rsid w:val="0001491E"/>
    <w:rsid w:val="00014997"/>
    <w:rsid w:val="000149BD"/>
    <w:rsid w:val="00014ABC"/>
    <w:rsid w:val="00014BA1"/>
    <w:rsid w:val="00014C43"/>
    <w:rsid w:val="00014C46"/>
    <w:rsid w:val="00014E6C"/>
    <w:rsid w:val="00014EA9"/>
    <w:rsid w:val="00014F11"/>
    <w:rsid w:val="00014FE3"/>
    <w:rsid w:val="00015026"/>
    <w:rsid w:val="0001508A"/>
    <w:rsid w:val="00015229"/>
    <w:rsid w:val="000153D3"/>
    <w:rsid w:val="000153F2"/>
    <w:rsid w:val="0001549E"/>
    <w:rsid w:val="00015522"/>
    <w:rsid w:val="000155BA"/>
    <w:rsid w:val="000155DD"/>
    <w:rsid w:val="00015641"/>
    <w:rsid w:val="000157FB"/>
    <w:rsid w:val="000157FC"/>
    <w:rsid w:val="00015844"/>
    <w:rsid w:val="0001599B"/>
    <w:rsid w:val="00015E1A"/>
    <w:rsid w:val="0001612A"/>
    <w:rsid w:val="000161D3"/>
    <w:rsid w:val="00016326"/>
    <w:rsid w:val="00016328"/>
    <w:rsid w:val="00016406"/>
    <w:rsid w:val="00016602"/>
    <w:rsid w:val="00016928"/>
    <w:rsid w:val="00016B2A"/>
    <w:rsid w:val="00016D79"/>
    <w:rsid w:val="00016E26"/>
    <w:rsid w:val="00016FCF"/>
    <w:rsid w:val="00017076"/>
    <w:rsid w:val="0001709E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62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80"/>
    <w:rsid w:val="00020689"/>
    <w:rsid w:val="00020788"/>
    <w:rsid w:val="000207BE"/>
    <w:rsid w:val="0002082A"/>
    <w:rsid w:val="00020867"/>
    <w:rsid w:val="000208A6"/>
    <w:rsid w:val="000208B3"/>
    <w:rsid w:val="000209F5"/>
    <w:rsid w:val="00020A73"/>
    <w:rsid w:val="00020A8F"/>
    <w:rsid w:val="00020D7B"/>
    <w:rsid w:val="00020F75"/>
    <w:rsid w:val="00020FAB"/>
    <w:rsid w:val="00021111"/>
    <w:rsid w:val="00021129"/>
    <w:rsid w:val="000211DD"/>
    <w:rsid w:val="00021312"/>
    <w:rsid w:val="00021641"/>
    <w:rsid w:val="000216ED"/>
    <w:rsid w:val="0002179F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2A6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A1"/>
    <w:rsid w:val="00023FBA"/>
    <w:rsid w:val="000241BE"/>
    <w:rsid w:val="000241FA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97C"/>
    <w:rsid w:val="0002599B"/>
    <w:rsid w:val="00025E5D"/>
    <w:rsid w:val="00025E82"/>
    <w:rsid w:val="00025E97"/>
    <w:rsid w:val="00026275"/>
    <w:rsid w:val="000262B4"/>
    <w:rsid w:val="0002646F"/>
    <w:rsid w:val="000264F2"/>
    <w:rsid w:val="000266FF"/>
    <w:rsid w:val="00026733"/>
    <w:rsid w:val="000267EC"/>
    <w:rsid w:val="0002686D"/>
    <w:rsid w:val="00026999"/>
    <w:rsid w:val="00026DF5"/>
    <w:rsid w:val="00026E15"/>
    <w:rsid w:val="00026EED"/>
    <w:rsid w:val="00026F7D"/>
    <w:rsid w:val="00027120"/>
    <w:rsid w:val="00027144"/>
    <w:rsid w:val="000274E8"/>
    <w:rsid w:val="000278F1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D80"/>
    <w:rsid w:val="00030F69"/>
    <w:rsid w:val="00030FC7"/>
    <w:rsid w:val="00031022"/>
    <w:rsid w:val="000310AB"/>
    <w:rsid w:val="000310FC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71F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62E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8ED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6ED"/>
    <w:rsid w:val="000367F7"/>
    <w:rsid w:val="000368F4"/>
    <w:rsid w:val="000369D4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704"/>
    <w:rsid w:val="00037858"/>
    <w:rsid w:val="000379A7"/>
    <w:rsid w:val="000379D0"/>
    <w:rsid w:val="00037B79"/>
    <w:rsid w:val="00037B85"/>
    <w:rsid w:val="00037D37"/>
    <w:rsid w:val="00037E7F"/>
    <w:rsid w:val="00037FC8"/>
    <w:rsid w:val="0004002F"/>
    <w:rsid w:val="00040039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051"/>
    <w:rsid w:val="00041160"/>
    <w:rsid w:val="00041318"/>
    <w:rsid w:val="00041321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295"/>
    <w:rsid w:val="000424E4"/>
    <w:rsid w:val="0004254E"/>
    <w:rsid w:val="0004259C"/>
    <w:rsid w:val="000425B5"/>
    <w:rsid w:val="00042744"/>
    <w:rsid w:val="00042947"/>
    <w:rsid w:val="000429E2"/>
    <w:rsid w:val="00042B55"/>
    <w:rsid w:val="00042CFC"/>
    <w:rsid w:val="00042E76"/>
    <w:rsid w:val="000432B8"/>
    <w:rsid w:val="00043312"/>
    <w:rsid w:val="00043314"/>
    <w:rsid w:val="00043393"/>
    <w:rsid w:val="000433B7"/>
    <w:rsid w:val="000433CC"/>
    <w:rsid w:val="000433F5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4F0B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621"/>
    <w:rsid w:val="000467C9"/>
    <w:rsid w:val="00046856"/>
    <w:rsid w:val="000469B1"/>
    <w:rsid w:val="00046BFF"/>
    <w:rsid w:val="000471F1"/>
    <w:rsid w:val="00047231"/>
    <w:rsid w:val="0004726A"/>
    <w:rsid w:val="0004727D"/>
    <w:rsid w:val="0004745C"/>
    <w:rsid w:val="0004748E"/>
    <w:rsid w:val="000475D0"/>
    <w:rsid w:val="00047BA1"/>
    <w:rsid w:val="00047CF2"/>
    <w:rsid w:val="00047E92"/>
    <w:rsid w:val="00047FC8"/>
    <w:rsid w:val="00047FDF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1D7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2A"/>
    <w:rsid w:val="00052EE1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198"/>
    <w:rsid w:val="00054346"/>
    <w:rsid w:val="00054685"/>
    <w:rsid w:val="000548D5"/>
    <w:rsid w:val="000548FB"/>
    <w:rsid w:val="000549B6"/>
    <w:rsid w:val="00054B14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A3C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6A"/>
    <w:rsid w:val="0005687D"/>
    <w:rsid w:val="000568BE"/>
    <w:rsid w:val="00056954"/>
    <w:rsid w:val="0005699E"/>
    <w:rsid w:val="000569E9"/>
    <w:rsid w:val="00056B36"/>
    <w:rsid w:val="00056EB1"/>
    <w:rsid w:val="00057178"/>
    <w:rsid w:val="000571EF"/>
    <w:rsid w:val="00057273"/>
    <w:rsid w:val="00057420"/>
    <w:rsid w:val="000576FC"/>
    <w:rsid w:val="00057707"/>
    <w:rsid w:val="000579C1"/>
    <w:rsid w:val="00057B19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514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9D9"/>
    <w:rsid w:val="00062A8F"/>
    <w:rsid w:val="00062AB1"/>
    <w:rsid w:val="00062CD4"/>
    <w:rsid w:val="00062D61"/>
    <w:rsid w:val="00062E61"/>
    <w:rsid w:val="00063147"/>
    <w:rsid w:val="00063246"/>
    <w:rsid w:val="0006328D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6E1"/>
    <w:rsid w:val="000647A5"/>
    <w:rsid w:val="00064808"/>
    <w:rsid w:val="00064950"/>
    <w:rsid w:val="000649BE"/>
    <w:rsid w:val="000649C1"/>
    <w:rsid w:val="00064A98"/>
    <w:rsid w:val="00064AC0"/>
    <w:rsid w:val="00064C53"/>
    <w:rsid w:val="00064DA6"/>
    <w:rsid w:val="00064E5A"/>
    <w:rsid w:val="0006508B"/>
    <w:rsid w:val="00065241"/>
    <w:rsid w:val="000652A2"/>
    <w:rsid w:val="000652A8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002"/>
    <w:rsid w:val="000713C8"/>
    <w:rsid w:val="00071601"/>
    <w:rsid w:val="00071669"/>
    <w:rsid w:val="00071ABC"/>
    <w:rsid w:val="00071D1E"/>
    <w:rsid w:val="00071FEC"/>
    <w:rsid w:val="000721C1"/>
    <w:rsid w:val="00072244"/>
    <w:rsid w:val="00072274"/>
    <w:rsid w:val="00072310"/>
    <w:rsid w:val="00072381"/>
    <w:rsid w:val="00072640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5F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E95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0E47"/>
    <w:rsid w:val="00081114"/>
    <w:rsid w:val="00081120"/>
    <w:rsid w:val="0008130F"/>
    <w:rsid w:val="000815B2"/>
    <w:rsid w:val="0008175E"/>
    <w:rsid w:val="0008195C"/>
    <w:rsid w:val="00081A3A"/>
    <w:rsid w:val="00081AF6"/>
    <w:rsid w:val="00081D1F"/>
    <w:rsid w:val="00081E78"/>
    <w:rsid w:val="00082325"/>
    <w:rsid w:val="0008246C"/>
    <w:rsid w:val="000824D6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894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736"/>
    <w:rsid w:val="00084819"/>
    <w:rsid w:val="00084830"/>
    <w:rsid w:val="00084B12"/>
    <w:rsid w:val="00084B33"/>
    <w:rsid w:val="00084B92"/>
    <w:rsid w:val="00084D81"/>
    <w:rsid w:val="00084E83"/>
    <w:rsid w:val="00084EA4"/>
    <w:rsid w:val="00084F1A"/>
    <w:rsid w:val="00084F21"/>
    <w:rsid w:val="0008515F"/>
    <w:rsid w:val="00085193"/>
    <w:rsid w:val="000851D5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7C8"/>
    <w:rsid w:val="0009190D"/>
    <w:rsid w:val="00091A50"/>
    <w:rsid w:val="00091BB0"/>
    <w:rsid w:val="00091D30"/>
    <w:rsid w:val="000920BF"/>
    <w:rsid w:val="0009215E"/>
    <w:rsid w:val="000921E1"/>
    <w:rsid w:val="00092484"/>
    <w:rsid w:val="000924AB"/>
    <w:rsid w:val="000924E3"/>
    <w:rsid w:val="000924F1"/>
    <w:rsid w:val="00092537"/>
    <w:rsid w:val="00092643"/>
    <w:rsid w:val="0009264B"/>
    <w:rsid w:val="00092950"/>
    <w:rsid w:val="00092B7F"/>
    <w:rsid w:val="00092C11"/>
    <w:rsid w:val="00093229"/>
    <w:rsid w:val="000935A7"/>
    <w:rsid w:val="000935D3"/>
    <w:rsid w:val="0009378D"/>
    <w:rsid w:val="000938EA"/>
    <w:rsid w:val="0009396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66E"/>
    <w:rsid w:val="0009672C"/>
    <w:rsid w:val="000969A0"/>
    <w:rsid w:val="00096ADA"/>
    <w:rsid w:val="00096B71"/>
    <w:rsid w:val="00096DE9"/>
    <w:rsid w:val="000971DA"/>
    <w:rsid w:val="0009734D"/>
    <w:rsid w:val="0009755D"/>
    <w:rsid w:val="0009791F"/>
    <w:rsid w:val="000979A5"/>
    <w:rsid w:val="00097B5D"/>
    <w:rsid w:val="00097C40"/>
    <w:rsid w:val="00097CB7"/>
    <w:rsid w:val="00097E56"/>
    <w:rsid w:val="00097E6D"/>
    <w:rsid w:val="00097E9A"/>
    <w:rsid w:val="000A002C"/>
    <w:rsid w:val="000A0428"/>
    <w:rsid w:val="000A044B"/>
    <w:rsid w:val="000A0547"/>
    <w:rsid w:val="000A05A6"/>
    <w:rsid w:val="000A07B7"/>
    <w:rsid w:val="000A07FC"/>
    <w:rsid w:val="000A0D22"/>
    <w:rsid w:val="000A0EC7"/>
    <w:rsid w:val="000A0F72"/>
    <w:rsid w:val="000A104A"/>
    <w:rsid w:val="000A1142"/>
    <w:rsid w:val="000A118B"/>
    <w:rsid w:val="000A1213"/>
    <w:rsid w:val="000A129A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D90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809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C74"/>
    <w:rsid w:val="000A5FCE"/>
    <w:rsid w:val="000A61B1"/>
    <w:rsid w:val="000A6242"/>
    <w:rsid w:val="000A632C"/>
    <w:rsid w:val="000A63D4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49"/>
    <w:rsid w:val="000A6E53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022"/>
    <w:rsid w:val="000B1266"/>
    <w:rsid w:val="000B1562"/>
    <w:rsid w:val="000B1A29"/>
    <w:rsid w:val="000B1ACD"/>
    <w:rsid w:val="000B1DC9"/>
    <w:rsid w:val="000B202E"/>
    <w:rsid w:val="000B205F"/>
    <w:rsid w:val="000B20DF"/>
    <w:rsid w:val="000B219D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25E"/>
    <w:rsid w:val="000B5300"/>
    <w:rsid w:val="000B5382"/>
    <w:rsid w:val="000B54A4"/>
    <w:rsid w:val="000B5557"/>
    <w:rsid w:val="000B55E9"/>
    <w:rsid w:val="000B5651"/>
    <w:rsid w:val="000B5674"/>
    <w:rsid w:val="000B584E"/>
    <w:rsid w:val="000B5867"/>
    <w:rsid w:val="000B58EA"/>
    <w:rsid w:val="000B59A0"/>
    <w:rsid w:val="000B59C9"/>
    <w:rsid w:val="000B5D12"/>
    <w:rsid w:val="000B5E7E"/>
    <w:rsid w:val="000B5ED3"/>
    <w:rsid w:val="000B5EF3"/>
    <w:rsid w:val="000B5FBC"/>
    <w:rsid w:val="000B620C"/>
    <w:rsid w:val="000B62D3"/>
    <w:rsid w:val="000B63CB"/>
    <w:rsid w:val="000B65E3"/>
    <w:rsid w:val="000B6822"/>
    <w:rsid w:val="000B6983"/>
    <w:rsid w:val="000B6A46"/>
    <w:rsid w:val="000B6CEB"/>
    <w:rsid w:val="000B7142"/>
    <w:rsid w:val="000B7313"/>
    <w:rsid w:val="000B7833"/>
    <w:rsid w:val="000B7A33"/>
    <w:rsid w:val="000B7B47"/>
    <w:rsid w:val="000B7BB4"/>
    <w:rsid w:val="000B7D71"/>
    <w:rsid w:val="000B7E37"/>
    <w:rsid w:val="000B7F20"/>
    <w:rsid w:val="000C0034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5"/>
    <w:rsid w:val="000C28A8"/>
    <w:rsid w:val="000C28DF"/>
    <w:rsid w:val="000C2A37"/>
    <w:rsid w:val="000C2BD3"/>
    <w:rsid w:val="000C2E5C"/>
    <w:rsid w:val="000C2FF7"/>
    <w:rsid w:val="000C31A3"/>
    <w:rsid w:val="000C3206"/>
    <w:rsid w:val="000C33BB"/>
    <w:rsid w:val="000C3526"/>
    <w:rsid w:val="000C37AA"/>
    <w:rsid w:val="000C3848"/>
    <w:rsid w:val="000C3852"/>
    <w:rsid w:val="000C38FE"/>
    <w:rsid w:val="000C3DCD"/>
    <w:rsid w:val="000C3DEF"/>
    <w:rsid w:val="000C3EA5"/>
    <w:rsid w:val="000C4094"/>
    <w:rsid w:val="000C41D8"/>
    <w:rsid w:val="000C4246"/>
    <w:rsid w:val="000C42F8"/>
    <w:rsid w:val="000C42F9"/>
    <w:rsid w:val="000C4482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DD"/>
    <w:rsid w:val="000C51E0"/>
    <w:rsid w:val="000C5387"/>
    <w:rsid w:val="000C595D"/>
    <w:rsid w:val="000C5CF5"/>
    <w:rsid w:val="000C5EF8"/>
    <w:rsid w:val="000C5F9F"/>
    <w:rsid w:val="000C6065"/>
    <w:rsid w:val="000C6158"/>
    <w:rsid w:val="000C61D9"/>
    <w:rsid w:val="000C677B"/>
    <w:rsid w:val="000C6858"/>
    <w:rsid w:val="000C69E8"/>
    <w:rsid w:val="000C6B58"/>
    <w:rsid w:val="000C6DBD"/>
    <w:rsid w:val="000C6F58"/>
    <w:rsid w:val="000C761C"/>
    <w:rsid w:val="000C7817"/>
    <w:rsid w:val="000C792D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C7FDB"/>
    <w:rsid w:val="000D003D"/>
    <w:rsid w:val="000D009C"/>
    <w:rsid w:val="000D0108"/>
    <w:rsid w:val="000D011A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466"/>
    <w:rsid w:val="000D1586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A15"/>
    <w:rsid w:val="000D2BA9"/>
    <w:rsid w:val="000D2BDB"/>
    <w:rsid w:val="000D2C6D"/>
    <w:rsid w:val="000D2CA6"/>
    <w:rsid w:val="000D2F79"/>
    <w:rsid w:val="000D3063"/>
    <w:rsid w:val="000D32E0"/>
    <w:rsid w:val="000D3333"/>
    <w:rsid w:val="000D345B"/>
    <w:rsid w:val="000D35A7"/>
    <w:rsid w:val="000D3AD6"/>
    <w:rsid w:val="000D3C4B"/>
    <w:rsid w:val="000D3D2F"/>
    <w:rsid w:val="000D42BD"/>
    <w:rsid w:val="000D450C"/>
    <w:rsid w:val="000D46BB"/>
    <w:rsid w:val="000D46D5"/>
    <w:rsid w:val="000D4AB1"/>
    <w:rsid w:val="000D4DA2"/>
    <w:rsid w:val="000D4ED0"/>
    <w:rsid w:val="000D5068"/>
    <w:rsid w:val="000D512D"/>
    <w:rsid w:val="000D514F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2E4"/>
    <w:rsid w:val="000D6560"/>
    <w:rsid w:val="000D67F6"/>
    <w:rsid w:val="000D6802"/>
    <w:rsid w:val="000D6917"/>
    <w:rsid w:val="000D6956"/>
    <w:rsid w:val="000D69CB"/>
    <w:rsid w:val="000D69F2"/>
    <w:rsid w:val="000D6A08"/>
    <w:rsid w:val="000D6B92"/>
    <w:rsid w:val="000D6C45"/>
    <w:rsid w:val="000D6C91"/>
    <w:rsid w:val="000D6D27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59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58"/>
    <w:rsid w:val="000E13C3"/>
    <w:rsid w:val="000E140D"/>
    <w:rsid w:val="000E1664"/>
    <w:rsid w:val="000E179F"/>
    <w:rsid w:val="000E18F4"/>
    <w:rsid w:val="000E1A08"/>
    <w:rsid w:val="000E1AE5"/>
    <w:rsid w:val="000E1D82"/>
    <w:rsid w:val="000E2134"/>
    <w:rsid w:val="000E22EF"/>
    <w:rsid w:val="000E2307"/>
    <w:rsid w:val="000E2434"/>
    <w:rsid w:val="000E24DB"/>
    <w:rsid w:val="000E27DD"/>
    <w:rsid w:val="000E282E"/>
    <w:rsid w:val="000E2978"/>
    <w:rsid w:val="000E29C5"/>
    <w:rsid w:val="000E2AEC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03C"/>
    <w:rsid w:val="000E41B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CCD"/>
    <w:rsid w:val="000E5D17"/>
    <w:rsid w:val="000E5EC7"/>
    <w:rsid w:val="000E5EFA"/>
    <w:rsid w:val="000E6395"/>
    <w:rsid w:val="000E63B0"/>
    <w:rsid w:val="000E63F4"/>
    <w:rsid w:val="000E6464"/>
    <w:rsid w:val="000E651B"/>
    <w:rsid w:val="000E6530"/>
    <w:rsid w:val="000E65A5"/>
    <w:rsid w:val="000E666A"/>
    <w:rsid w:val="000E672B"/>
    <w:rsid w:val="000E68DF"/>
    <w:rsid w:val="000E6A2C"/>
    <w:rsid w:val="000E6B77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29B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280"/>
    <w:rsid w:val="000F1301"/>
    <w:rsid w:val="000F146E"/>
    <w:rsid w:val="000F14D4"/>
    <w:rsid w:val="000F1585"/>
    <w:rsid w:val="000F15CB"/>
    <w:rsid w:val="000F16E1"/>
    <w:rsid w:val="000F171E"/>
    <w:rsid w:val="000F198F"/>
    <w:rsid w:val="000F1B1D"/>
    <w:rsid w:val="000F1BB9"/>
    <w:rsid w:val="000F1BC0"/>
    <w:rsid w:val="000F1D82"/>
    <w:rsid w:val="000F1DD4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EB"/>
    <w:rsid w:val="000F25F8"/>
    <w:rsid w:val="000F260A"/>
    <w:rsid w:val="000F278D"/>
    <w:rsid w:val="000F28FF"/>
    <w:rsid w:val="000F29ED"/>
    <w:rsid w:val="000F2A89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282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9F6"/>
    <w:rsid w:val="000F5A57"/>
    <w:rsid w:val="000F5A78"/>
    <w:rsid w:val="000F5ACB"/>
    <w:rsid w:val="000F5BFC"/>
    <w:rsid w:val="000F5CEC"/>
    <w:rsid w:val="000F5D80"/>
    <w:rsid w:val="000F5ED7"/>
    <w:rsid w:val="000F6010"/>
    <w:rsid w:val="000F6319"/>
    <w:rsid w:val="000F671F"/>
    <w:rsid w:val="000F676E"/>
    <w:rsid w:val="000F6A43"/>
    <w:rsid w:val="000F6AA0"/>
    <w:rsid w:val="000F6B3F"/>
    <w:rsid w:val="000F6BC9"/>
    <w:rsid w:val="000F6D0F"/>
    <w:rsid w:val="000F711C"/>
    <w:rsid w:val="000F7209"/>
    <w:rsid w:val="000F7548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42"/>
    <w:rsid w:val="00100D96"/>
    <w:rsid w:val="00100DD2"/>
    <w:rsid w:val="00100E93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87A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1BE"/>
    <w:rsid w:val="001052F4"/>
    <w:rsid w:val="0010538D"/>
    <w:rsid w:val="001053DB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CF1"/>
    <w:rsid w:val="00105D01"/>
    <w:rsid w:val="00105E94"/>
    <w:rsid w:val="00106046"/>
    <w:rsid w:val="001062E3"/>
    <w:rsid w:val="001063FC"/>
    <w:rsid w:val="00106529"/>
    <w:rsid w:val="00106573"/>
    <w:rsid w:val="001065D0"/>
    <w:rsid w:val="00106625"/>
    <w:rsid w:val="001068B2"/>
    <w:rsid w:val="00106AE4"/>
    <w:rsid w:val="00106B61"/>
    <w:rsid w:val="00106BD0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9E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06C"/>
    <w:rsid w:val="00111162"/>
    <w:rsid w:val="001111F3"/>
    <w:rsid w:val="00111753"/>
    <w:rsid w:val="001117A3"/>
    <w:rsid w:val="00111825"/>
    <w:rsid w:val="0011193A"/>
    <w:rsid w:val="001119B9"/>
    <w:rsid w:val="00111A7F"/>
    <w:rsid w:val="00111B33"/>
    <w:rsid w:val="00111C39"/>
    <w:rsid w:val="00111F20"/>
    <w:rsid w:val="00111F8A"/>
    <w:rsid w:val="00111FE6"/>
    <w:rsid w:val="00111FED"/>
    <w:rsid w:val="00112016"/>
    <w:rsid w:val="0011207B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AB"/>
    <w:rsid w:val="00113EC3"/>
    <w:rsid w:val="00114279"/>
    <w:rsid w:val="0011453D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8E3"/>
    <w:rsid w:val="00115CB6"/>
    <w:rsid w:val="00115CF1"/>
    <w:rsid w:val="00115E5D"/>
    <w:rsid w:val="00116077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756"/>
    <w:rsid w:val="001177FA"/>
    <w:rsid w:val="00117862"/>
    <w:rsid w:val="001178D0"/>
    <w:rsid w:val="00117906"/>
    <w:rsid w:val="00117936"/>
    <w:rsid w:val="0011798C"/>
    <w:rsid w:val="0011798D"/>
    <w:rsid w:val="00117AC7"/>
    <w:rsid w:val="00117C40"/>
    <w:rsid w:val="00117C8B"/>
    <w:rsid w:val="00117CB3"/>
    <w:rsid w:val="00117D7D"/>
    <w:rsid w:val="00117E85"/>
    <w:rsid w:val="00117EAC"/>
    <w:rsid w:val="001200E9"/>
    <w:rsid w:val="0012034E"/>
    <w:rsid w:val="001205FF"/>
    <w:rsid w:val="00120705"/>
    <w:rsid w:val="001208B5"/>
    <w:rsid w:val="00120912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964"/>
    <w:rsid w:val="00122AD5"/>
    <w:rsid w:val="00122B85"/>
    <w:rsid w:val="00122EE4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3E6C"/>
    <w:rsid w:val="001240D7"/>
    <w:rsid w:val="001241CE"/>
    <w:rsid w:val="00124303"/>
    <w:rsid w:val="001244C8"/>
    <w:rsid w:val="0012469A"/>
    <w:rsid w:val="001247A9"/>
    <w:rsid w:val="001249BA"/>
    <w:rsid w:val="00124C71"/>
    <w:rsid w:val="00124D84"/>
    <w:rsid w:val="00124E7A"/>
    <w:rsid w:val="00124F20"/>
    <w:rsid w:val="0012505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1F0"/>
    <w:rsid w:val="001264A3"/>
    <w:rsid w:val="00126590"/>
    <w:rsid w:val="0012679A"/>
    <w:rsid w:val="001267BB"/>
    <w:rsid w:val="001268B7"/>
    <w:rsid w:val="00126A46"/>
    <w:rsid w:val="00126A7B"/>
    <w:rsid w:val="00126A92"/>
    <w:rsid w:val="00126D5E"/>
    <w:rsid w:val="00126DB5"/>
    <w:rsid w:val="00126E1C"/>
    <w:rsid w:val="00126FAC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974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56E"/>
    <w:rsid w:val="001315B6"/>
    <w:rsid w:val="00131805"/>
    <w:rsid w:val="00131828"/>
    <w:rsid w:val="0013195C"/>
    <w:rsid w:val="0013199E"/>
    <w:rsid w:val="00131A20"/>
    <w:rsid w:val="00131B0C"/>
    <w:rsid w:val="00131D52"/>
    <w:rsid w:val="00131D98"/>
    <w:rsid w:val="00131EC3"/>
    <w:rsid w:val="0013230E"/>
    <w:rsid w:val="00132394"/>
    <w:rsid w:val="0013241D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6F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0D"/>
    <w:rsid w:val="00136091"/>
    <w:rsid w:val="00136397"/>
    <w:rsid w:val="0013653C"/>
    <w:rsid w:val="00136653"/>
    <w:rsid w:val="001366BA"/>
    <w:rsid w:val="001367B0"/>
    <w:rsid w:val="001368BB"/>
    <w:rsid w:val="001369FB"/>
    <w:rsid w:val="00136B88"/>
    <w:rsid w:val="00136BE9"/>
    <w:rsid w:val="00136C9B"/>
    <w:rsid w:val="00136E19"/>
    <w:rsid w:val="00136F74"/>
    <w:rsid w:val="00136FD2"/>
    <w:rsid w:val="0013733B"/>
    <w:rsid w:val="001374B3"/>
    <w:rsid w:val="001374D6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383"/>
    <w:rsid w:val="0014142F"/>
    <w:rsid w:val="0014144B"/>
    <w:rsid w:val="00141553"/>
    <w:rsid w:val="00141776"/>
    <w:rsid w:val="001417F7"/>
    <w:rsid w:val="00141A88"/>
    <w:rsid w:val="00141BF2"/>
    <w:rsid w:val="00141FCE"/>
    <w:rsid w:val="0014205D"/>
    <w:rsid w:val="001421BE"/>
    <w:rsid w:val="0014220A"/>
    <w:rsid w:val="00142306"/>
    <w:rsid w:val="001423E5"/>
    <w:rsid w:val="00142472"/>
    <w:rsid w:val="00142497"/>
    <w:rsid w:val="00142540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91"/>
    <w:rsid w:val="001441BC"/>
    <w:rsid w:val="001442ED"/>
    <w:rsid w:val="001444B1"/>
    <w:rsid w:val="00144627"/>
    <w:rsid w:val="00144798"/>
    <w:rsid w:val="00144D09"/>
    <w:rsid w:val="00144DE3"/>
    <w:rsid w:val="00144EF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B69"/>
    <w:rsid w:val="00145C5E"/>
    <w:rsid w:val="00145FC0"/>
    <w:rsid w:val="00146077"/>
    <w:rsid w:val="00146084"/>
    <w:rsid w:val="00146112"/>
    <w:rsid w:val="00146220"/>
    <w:rsid w:val="001462A4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314"/>
    <w:rsid w:val="0014739F"/>
    <w:rsid w:val="001474AC"/>
    <w:rsid w:val="0014767A"/>
    <w:rsid w:val="00147740"/>
    <w:rsid w:val="00147896"/>
    <w:rsid w:val="001479A4"/>
    <w:rsid w:val="001479E9"/>
    <w:rsid w:val="00147A86"/>
    <w:rsid w:val="00147A87"/>
    <w:rsid w:val="00147B1D"/>
    <w:rsid w:val="00147BB1"/>
    <w:rsid w:val="00147C49"/>
    <w:rsid w:val="00147D11"/>
    <w:rsid w:val="00150216"/>
    <w:rsid w:val="001504CE"/>
    <w:rsid w:val="00150526"/>
    <w:rsid w:val="00150839"/>
    <w:rsid w:val="00150899"/>
    <w:rsid w:val="00150C56"/>
    <w:rsid w:val="00150D6A"/>
    <w:rsid w:val="00150DE7"/>
    <w:rsid w:val="001510C8"/>
    <w:rsid w:val="00151112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230"/>
    <w:rsid w:val="001522B8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D2D"/>
    <w:rsid w:val="00153E95"/>
    <w:rsid w:val="00153F65"/>
    <w:rsid w:val="00153FB4"/>
    <w:rsid w:val="001541A2"/>
    <w:rsid w:val="001541C5"/>
    <w:rsid w:val="00154414"/>
    <w:rsid w:val="00154465"/>
    <w:rsid w:val="00154638"/>
    <w:rsid w:val="0015471C"/>
    <w:rsid w:val="001547B2"/>
    <w:rsid w:val="00154859"/>
    <w:rsid w:val="00154A1C"/>
    <w:rsid w:val="00154B54"/>
    <w:rsid w:val="00154C53"/>
    <w:rsid w:val="00154C6E"/>
    <w:rsid w:val="00154DE9"/>
    <w:rsid w:val="00154DFE"/>
    <w:rsid w:val="00154EA9"/>
    <w:rsid w:val="00154EDE"/>
    <w:rsid w:val="00154F0F"/>
    <w:rsid w:val="00154F76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AEA"/>
    <w:rsid w:val="00155C7B"/>
    <w:rsid w:val="00155D65"/>
    <w:rsid w:val="00155DDD"/>
    <w:rsid w:val="00155DDE"/>
    <w:rsid w:val="00155FCA"/>
    <w:rsid w:val="00156288"/>
    <w:rsid w:val="001563E0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66"/>
    <w:rsid w:val="00157CA7"/>
    <w:rsid w:val="00157D94"/>
    <w:rsid w:val="00157DAB"/>
    <w:rsid w:val="00157E3A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64F"/>
    <w:rsid w:val="00161AA7"/>
    <w:rsid w:val="00161AF4"/>
    <w:rsid w:val="00161B83"/>
    <w:rsid w:val="00161CF9"/>
    <w:rsid w:val="00162110"/>
    <w:rsid w:val="001624BB"/>
    <w:rsid w:val="0016255A"/>
    <w:rsid w:val="00162602"/>
    <w:rsid w:val="00162778"/>
    <w:rsid w:val="0016284C"/>
    <w:rsid w:val="001629AA"/>
    <w:rsid w:val="001629E6"/>
    <w:rsid w:val="00162A0B"/>
    <w:rsid w:val="00162ED3"/>
    <w:rsid w:val="00162EFC"/>
    <w:rsid w:val="00162F5C"/>
    <w:rsid w:val="00162FE2"/>
    <w:rsid w:val="00163137"/>
    <w:rsid w:val="0016317B"/>
    <w:rsid w:val="0016355C"/>
    <w:rsid w:val="001636CD"/>
    <w:rsid w:val="001637AB"/>
    <w:rsid w:val="001638CD"/>
    <w:rsid w:val="0016392C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AD"/>
    <w:rsid w:val="001652FE"/>
    <w:rsid w:val="0016530C"/>
    <w:rsid w:val="0016539F"/>
    <w:rsid w:val="001656EE"/>
    <w:rsid w:val="001656F1"/>
    <w:rsid w:val="001658EC"/>
    <w:rsid w:val="001659F3"/>
    <w:rsid w:val="00165BF2"/>
    <w:rsid w:val="00165CA5"/>
    <w:rsid w:val="00165D32"/>
    <w:rsid w:val="00165E6B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0D3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125"/>
    <w:rsid w:val="001713A4"/>
    <w:rsid w:val="001715F2"/>
    <w:rsid w:val="00171712"/>
    <w:rsid w:val="001717BC"/>
    <w:rsid w:val="00171804"/>
    <w:rsid w:val="00171873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78D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4F8"/>
    <w:rsid w:val="001735B7"/>
    <w:rsid w:val="00173613"/>
    <w:rsid w:val="00173639"/>
    <w:rsid w:val="00173667"/>
    <w:rsid w:val="00173727"/>
    <w:rsid w:val="0017377E"/>
    <w:rsid w:val="0017379C"/>
    <w:rsid w:val="0017381B"/>
    <w:rsid w:val="00173BFB"/>
    <w:rsid w:val="00173C21"/>
    <w:rsid w:val="00173C91"/>
    <w:rsid w:val="00173CB7"/>
    <w:rsid w:val="00173E11"/>
    <w:rsid w:val="00173F02"/>
    <w:rsid w:val="00173F6D"/>
    <w:rsid w:val="00173FC5"/>
    <w:rsid w:val="001741FE"/>
    <w:rsid w:val="00174276"/>
    <w:rsid w:val="001744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1E3"/>
    <w:rsid w:val="00176593"/>
    <w:rsid w:val="001765F8"/>
    <w:rsid w:val="0017674B"/>
    <w:rsid w:val="001767AE"/>
    <w:rsid w:val="00176860"/>
    <w:rsid w:val="00176B58"/>
    <w:rsid w:val="00176C59"/>
    <w:rsid w:val="00177183"/>
    <w:rsid w:val="00177232"/>
    <w:rsid w:val="001773E6"/>
    <w:rsid w:val="001776CF"/>
    <w:rsid w:val="00177821"/>
    <w:rsid w:val="00177A31"/>
    <w:rsid w:val="00177A47"/>
    <w:rsid w:val="00177AA9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A1"/>
    <w:rsid w:val="0018115E"/>
    <w:rsid w:val="001811EF"/>
    <w:rsid w:val="00181261"/>
    <w:rsid w:val="00181341"/>
    <w:rsid w:val="00181413"/>
    <w:rsid w:val="001814CB"/>
    <w:rsid w:val="00181526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64"/>
    <w:rsid w:val="00183E82"/>
    <w:rsid w:val="0018411D"/>
    <w:rsid w:val="001842FF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12"/>
    <w:rsid w:val="00185A88"/>
    <w:rsid w:val="00185B7B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85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E8"/>
    <w:rsid w:val="00191B84"/>
    <w:rsid w:val="00191D6D"/>
    <w:rsid w:val="00191E19"/>
    <w:rsid w:val="00192056"/>
    <w:rsid w:val="001921DD"/>
    <w:rsid w:val="00192295"/>
    <w:rsid w:val="0019231B"/>
    <w:rsid w:val="00192544"/>
    <w:rsid w:val="00192675"/>
    <w:rsid w:val="00192847"/>
    <w:rsid w:val="00192933"/>
    <w:rsid w:val="00192A77"/>
    <w:rsid w:val="00192BB8"/>
    <w:rsid w:val="00192C26"/>
    <w:rsid w:val="00192ECD"/>
    <w:rsid w:val="00193044"/>
    <w:rsid w:val="0019304D"/>
    <w:rsid w:val="0019310A"/>
    <w:rsid w:val="0019323F"/>
    <w:rsid w:val="001934A0"/>
    <w:rsid w:val="001939EB"/>
    <w:rsid w:val="00193D1C"/>
    <w:rsid w:val="00193D25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2"/>
    <w:rsid w:val="00194AB6"/>
    <w:rsid w:val="00194ABA"/>
    <w:rsid w:val="00194D64"/>
    <w:rsid w:val="00194E6C"/>
    <w:rsid w:val="00194E70"/>
    <w:rsid w:val="00194F0D"/>
    <w:rsid w:val="00194F75"/>
    <w:rsid w:val="00194F81"/>
    <w:rsid w:val="0019513C"/>
    <w:rsid w:val="00195232"/>
    <w:rsid w:val="001955B4"/>
    <w:rsid w:val="00195751"/>
    <w:rsid w:val="001957BF"/>
    <w:rsid w:val="00195980"/>
    <w:rsid w:val="001959CC"/>
    <w:rsid w:val="00195A4E"/>
    <w:rsid w:val="00195ADF"/>
    <w:rsid w:val="00195BF0"/>
    <w:rsid w:val="00195C78"/>
    <w:rsid w:val="00195CDD"/>
    <w:rsid w:val="00195D2E"/>
    <w:rsid w:val="00195E0B"/>
    <w:rsid w:val="00195E9C"/>
    <w:rsid w:val="00195EBE"/>
    <w:rsid w:val="00195FBA"/>
    <w:rsid w:val="0019603E"/>
    <w:rsid w:val="00196169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1DCD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0D"/>
    <w:rsid w:val="001A423F"/>
    <w:rsid w:val="001A4678"/>
    <w:rsid w:val="001A48E4"/>
    <w:rsid w:val="001A49E2"/>
    <w:rsid w:val="001A4C63"/>
    <w:rsid w:val="001A4D5E"/>
    <w:rsid w:val="001A4DD2"/>
    <w:rsid w:val="001A5003"/>
    <w:rsid w:val="001A5079"/>
    <w:rsid w:val="001A5243"/>
    <w:rsid w:val="001A525B"/>
    <w:rsid w:val="001A52A4"/>
    <w:rsid w:val="001A5404"/>
    <w:rsid w:val="001A54D3"/>
    <w:rsid w:val="001A57CB"/>
    <w:rsid w:val="001A5B56"/>
    <w:rsid w:val="001A5B98"/>
    <w:rsid w:val="001A5BF6"/>
    <w:rsid w:val="001A5D4B"/>
    <w:rsid w:val="001A620B"/>
    <w:rsid w:val="001A6693"/>
    <w:rsid w:val="001A66BC"/>
    <w:rsid w:val="001A6787"/>
    <w:rsid w:val="001A681C"/>
    <w:rsid w:val="001A68E3"/>
    <w:rsid w:val="001A68F2"/>
    <w:rsid w:val="001A6954"/>
    <w:rsid w:val="001A69C1"/>
    <w:rsid w:val="001A6A7D"/>
    <w:rsid w:val="001A6B17"/>
    <w:rsid w:val="001A6B4C"/>
    <w:rsid w:val="001A709B"/>
    <w:rsid w:val="001A744F"/>
    <w:rsid w:val="001A7472"/>
    <w:rsid w:val="001A7815"/>
    <w:rsid w:val="001A7938"/>
    <w:rsid w:val="001A799A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16"/>
    <w:rsid w:val="001B0AB6"/>
    <w:rsid w:val="001B0C50"/>
    <w:rsid w:val="001B0CEC"/>
    <w:rsid w:val="001B0D62"/>
    <w:rsid w:val="001B0E08"/>
    <w:rsid w:val="001B0E29"/>
    <w:rsid w:val="001B0E55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0"/>
    <w:rsid w:val="001B1C08"/>
    <w:rsid w:val="001B1C2C"/>
    <w:rsid w:val="001B1EA6"/>
    <w:rsid w:val="001B1EDA"/>
    <w:rsid w:val="001B1F66"/>
    <w:rsid w:val="001B1FA7"/>
    <w:rsid w:val="001B20A5"/>
    <w:rsid w:val="001B22A1"/>
    <w:rsid w:val="001B24FF"/>
    <w:rsid w:val="001B285E"/>
    <w:rsid w:val="001B28A2"/>
    <w:rsid w:val="001B28DF"/>
    <w:rsid w:val="001B2947"/>
    <w:rsid w:val="001B2AC3"/>
    <w:rsid w:val="001B2BAD"/>
    <w:rsid w:val="001B2BE4"/>
    <w:rsid w:val="001B2CE8"/>
    <w:rsid w:val="001B2D59"/>
    <w:rsid w:val="001B2FB8"/>
    <w:rsid w:val="001B302D"/>
    <w:rsid w:val="001B30B1"/>
    <w:rsid w:val="001B3359"/>
    <w:rsid w:val="001B34C2"/>
    <w:rsid w:val="001B34DF"/>
    <w:rsid w:val="001B3690"/>
    <w:rsid w:val="001B38CB"/>
    <w:rsid w:val="001B390B"/>
    <w:rsid w:val="001B3A11"/>
    <w:rsid w:val="001B3CCF"/>
    <w:rsid w:val="001B3D7E"/>
    <w:rsid w:val="001B3F0B"/>
    <w:rsid w:val="001B402B"/>
    <w:rsid w:val="001B410D"/>
    <w:rsid w:val="001B4110"/>
    <w:rsid w:val="001B43DB"/>
    <w:rsid w:val="001B45C2"/>
    <w:rsid w:val="001B45D7"/>
    <w:rsid w:val="001B4663"/>
    <w:rsid w:val="001B4742"/>
    <w:rsid w:val="001B47B6"/>
    <w:rsid w:val="001B47F9"/>
    <w:rsid w:val="001B49F2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00B"/>
    <w:rsid w:val="001B51E5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3A"/>
    <w:rsid w:val="001B5A83"/>
    <w:rsid w:val="001B5B92"/>
    <w:rsid w:val="001B5BD5"/>
    <w:rsid w:val="001B5FE9"/>
    <w:rsid w:val="001B5FEB"/>
    <w:rsid w:val="001B619F"/>
    <w:rsid w:val="001B631A"/>
    <w:rsid w:val="001B639F"/>
    <w:rsid w:val="001B63AC"/>
    <w:rsid w:val="001B64E0"/>
    <w:rsid w:val="001B660B"/>
    <w:rsid w:val="001B67DB"/>
    <w:rsid w:val="001B68ED"/>
    <w:rsid w:val="001B695A"/>
    <w:rsid w:val="001B69B8"/>
    <w:rsid w:val="001B6A73"/>
    <w:rsid w:val="001B6A81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59F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3B"/>
    <w:rsid w:val="001C1C63"/>
    <w:rsid w:val="001C1CD1"/>
    <w:rsid w:val="001C1DA9"/>
    <w:rsid w:val="001C1F21"/>
    <w:rsid w:val="001C1FEC"/>
    <w:rsid w:val="001C2013"/>
    <w:rsid w:val="001C2520"/>
    <w:rsid w:val="001C280F"/>
    <w:rsid w:val="001C28A6"/>
    <w:rsid w:val="001C28D0"/>
    <w:rsid w:val="001C29DB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AEA"/>
    <w:rsid w:val="001C3BE2"/>
    <w:rsid w:val="001C4100"/>
    <w:rsid w:val="001C4456"/>
    <w:rsid w:val="001C44C1"/>
    <w:rsid w:val="001C4652"/>
    <w:rsid w:val="001C468F"/>
    <w:rsid w:val="001C46C9"/>
    <w:rsid w:val="001C472C"/>
    <w:rsid w:val="001C4731"/>
    <w:rsid w:val="001C4745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0F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49"/>
    <w:rsid w:val="001C72E6"/>
    <w:rsid w:val="001C736C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351"/>
    <w:rsid w:val="001D1481"/>
    <w:rsid w:val="001D1496"/>
    <w:rsid w:val="001D1703"/>
    <w:rsid w:val="001D1966"/>
    <w:rsid w:val="001D1C94"/>
    <w:rsid w:val="001D1D36"/>
    <w:rsid w:val="001D1E18"/>
    <w:rsid w:val="001D1F69"/>
    <w:rsid w:val="001D234A"/>
    <w:rsid w:val="001D26AA"/>
    <w:rsid w:val="001D2B6E"/>
    <w:rsid w:val="001D3225"/>
    <w:rsid w:val="001D328C"/>
    <w:rsid w:val="001D3298"/>
    <w:rsid w:val="001D32A8"/>
    <w:rsid w:val="001D3BE4"/>
    <w:rsid w:val="001D3DBF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539"/>
    <w:rsid w:val="001D46A3"/>
    <w:rsid w:val="001D46E6"/>
    <w:rsid w:val="001D483C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79B"/>
    <w:rsid w:val="001D5A59"/>
    <w:rsid w:val="001D5C12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514"/>
    <w:rsid w:val="001D6723"/>
    <w:rsid w:val="001D673B"/>
    <w:rsid w:val="001D6980"/>
    <w:rsid w:val="001D698F"/>
    <w:rsid w:val="001D6A8D"/>
    <w:rsid w:val="001D6AD2"/>
    <w:rsid w:val="001D6B09"/>
    <w:rsid w:val="001D6B41"/>
    <w:rsid w:val="001D6B7A"/>
    <w:rsid w:val="001D6C09"/>
    <w:rsid w:val="001D6E0D"/>
    <w:rsid w:val="001D6FD7"/>
    <w:rsid w:val="001D71A4"/>
    <w:rsid w:val="001D71AC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14D"/>
    <w:rsid w:val="001E01B2"/>
    <w:rsid w:val="001E024C"/>
    <w:rsid w:val="001E03E8"/>
    <w:rsid w:val="001E03F7"/>
    <w:rsid w:val="001E0517"/>
    <w:rsid w:val="001E0824"/>
    <w:rsid w:val="001E0931"/>
    <w:rsid w:val="001E09E9"/>
    <w:rsid w:val="001E0E34"/>
    <w:rsid w:val="001E0ED0"/>
    <w:rsid w:val="001E1203"/>
    <w:rsid w:val="001E1699"/>
    <w:rsid w:val="001E16DC"/>
    <w:rsid w:val="001E1759"/>
    <w:rsid w:val="001E177F"/>
    <w:rsid w:val="001E18BF"/>
    <w:rsid w:val="001E19FC"/>
    <w:rsid w:val="001E1A42"/>
    <w:rsid w:val="001E1AC6"/>
    <w:rsid w:val="001E1D4C"/>
    <w:rsid w:val="001E1D4F"/>
    <w:rsid w:val="001E1DDD"/>
    <w:rsid w:val="001E1EA5"/>
    <w:rsid w:val="001E1F01"/>
    <w:rsid w:val="001E1F66"/>
    <w:rsid w:val="001E1FE0"/>
    <w:rsid w:val="001E1FFA"/>
    <w:rsid w:val="001E2163"/>
    <w:rsid w:val="001E237D"/>
    <w:rsid w:val="001E2905"/>
    <w:rsid w:val="001E2A1A"/>
    <w:rsid w:val="001E2A48"/>
    <w:rsid w:val="001E2A49"/>
    <w:rsid w:val="001E2A66"/>
    <w:rsid w:val="001E2BB2"/>
    <w:rsid w:val="001E2C84"/>
    <w:rsid w:val="001E2CFF"/>
    <w:rsid w:val="001E2F5C"/>
    <w:rsid w:val="001E2F63"/>
    <w:rsid w:val="001E3089"/>
    <w:rsid w:val="001E3203"/>
    <w:rsid w:val="001E33B2"/>
    <w:rsid w:val="001E33DD"/>
    <w:rsid w:val="001E3589"/>
    <w:rsid w:val="001E39B0"/>
    <w:rsid w:val="001E39F2"/>
    <w:rsid w:val="001E39F9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7C"/>
    <w:rsid w:val="001E4E95"/>
    <w:rsid w:val="001E51E4"/>
    <w:rsid w:val="001E53BE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40"/>
    <w:rsid w:val="001E79DB"/>
    <w:rsid w:val="001E7C61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1D19"/>
    <w:rsid w:val="001F20C1"/>
    <w:rsid w:val="001F2303"/>
    <w:rsid w:val="001F2376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DCA"/>
    <w:rsid w:val="001F2EEA"/>
    <w:rsid w:val="001F2FA2"/>
    <w:rsid w:val="001F3064"/>
    <w:rsid w:val="001F3074"/>
    <w:rsid w:val="001F30C3"/>
    <w:rsid w:val="001F332F"/>
    <w:rsid w:val="001F340E"/>
    <w:rsid w:val="001F3413"/>
    <w:rsid w:val="001F3527"/>
    <w:rsid w:val="001F3588"/>
    <w:rsid w:val="001F361A"/>
    <w:rsid w:val="001F3798"/>
    <w:rsid w:val="001F37CC"/>
    <w:rsid w:val="001F3802"/>
    <w:rsid w:val="001F3885"/>
    <w:rsid w:val="001F3895"/>
    <w:rsid w:val="001F39B6"/>
    <w:rsid w:val="001F3A8C"/>
    <w:rsid w:val="001F3B29"/>
    <w:rsid w:val="001F3B34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170"/>
    <w:rsid w:val="001F52C7"/>
    <w:rsid w:val="001F5322"/>
    <w:rsid w:val="001F54ED"/>
    <w:rsid w:val="001F5519"/>
    <w:rsid w:val="001F558B"/>
    <w:rsid w:val="001F57D8"/>
    <w:rsid w:val="001F57F5"/>
    <w:rsid w:val="001F5B19"/>
    <w:rsid w:val="001F5C07"/>
    <w:rsid w:val="001F5C35"/>
    <w:rsid w:val="001F5D4E"/>
    <w:rsid w:val="001F6026"/>
    <w:rsid w:val="001F6406"/>
    <w:rsid w:val="001F641A"/>
    <w:rsid w:val="001F65A0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19"/>
    <w:rsid w:val="001F7B28"/>
    <w:rsid w:val="001F7B74"/>
    <w:rsid w:val="001F7C45"/>
    <w:rsid w:val="001F7CD1"/>
    <w:rsid w:val="001F7DC4"/>
    <w:rsid w:val="001F7E40"/>
    <w:rsid w:val="00200279"/>
    <w:rsid w:val="00200383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58D"/>
    <w:rsid w:val="00201701"/>
    <w:rsid w:val="002017C1"/>
    <w:rsid w:val="00201882"/>
    <w:rsid w:val="002018F1"/>
    <w:rsid w:val="00201961"/>
    <w:rsid w:val="002019EC"/>
    <w:rsid w:val="00201AB7"/>
    <w:rsid w:val="00201BF7"/>
    <w:rsid w:val="00201DAC"/>
    <w:rsid w:val="00201DD7"/>
    <w:rsid w:val="00201E84"/>
    <w:rsid w:val="00201F2A"/>
    <w:rsid w:val="00202420"/>
    <w:rsid w:val="0020259B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3EBB"/>
    <w:rsid w:val="002040EE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2A8"/>
    <w:rsid w:val="002053E2"/>
    <w:rsid w:val="00205439"/>
    <w:rsid w:val="00205466"/>
    <w:rsid w:val="00205511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615A"/>
    <w:rsid w:val="002061BE"/>
    <w:rsid w:val="00206222"/>
    <w:rsid w:val="00206278"/>
    <w:rsid w:val="002062CD"/>
    <w:rsid w:val="00206329"/>
    <w:rsid w:val="00206402"/>
    <w:rsid w:val="0020644B"/>
    <w:rsid w:val="0020677E"/>
    <w:rsid w:val="002067AE"/>
    <w:rsid w:val="0020693B"/>
    <w:rsid w:val="002069A5"/>
    <w:rsid w:val="00206BCC"/>
    <w:rsid w:val="00206D99"/>
    <w:rsid w:val="00206DB9"/>
    <w:rsid w:val="00206E0F"/>
    <w:rsid w:val="00206F41"/>
    <w:rsid w:val="0020707A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2A9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54"/>
    <w:rsid w:val="002118C9"/>
    <w:rsid w:val="00211990"/>
    <w:rsid w:val="002119C9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51"/>
    <w:rsid w:val="00213166"/>
    <w:rsid w:val="002131B5"/>
    <w:rsid w:val="0021325B"/>
    <w:rsid w:val="0021328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AFC"/>
    <w:rsid w:val="00213BCE"/>
    <w:rsid w:val="00213CD6"/>
    <w:rsid w:val="00213DE9"/>
    <w:rsid w:val="00213E5C"/>
    <w:rsid w:val="00213F01"/>
    <w:rsid w:val="00214152"/>
    <w:rsid w:val="00214676"/>
    <w:rsid w:val="002146AB"/>
    <w:rsid w:val="002146BC"/>
    <w:rsid w:val="002146F4"/>
    <w:rsid w:val="002147AD"/>
    <w:rsid w:val="002148D3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349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3DD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9FF"/>
    <w:rsid w:val="00217ADB"/>
    <w:rsid w:val="00217CAC"/>
    <w:rsid w:val="00217CB0"/>
    <w:rsid w:val="00217CBE"/>
    <w:rsid w:val="00217D49"/>
    <w:rsid w:val="00217DB3"/>
    <w:rsid w:val="00217DC5"/>
    <w:rsid w:val="00217EE2"/>
    <w:rsid w:val="00217F2C"/>
    <w:rsid w:val="00220049"/>
    <w:rsid w:val="00220469"/>
    <w:rsid w:val="00220A53"/>
    <w:rsid w:val="00220C42"/>
    <w:rsid w:val="00220D62"/>
    <w:rsid w:val="00220E1F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E13"/>
    <w:rsid w:val="00221F1D"/>
    <w:rsid w:val="0022201A"/>
    <w:rsid w:val="0022204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46"/>
    <w:rsid w:val="00223762"/>
    <w:rsid w:val="00223777"/>
    <w:rsid w:val="002237ED"/>
    <w:rsid w:val="002237F2"/>
    <w:rsid w:val="00223953"/>
    <w:rsid w:val="00223A1B"/>
    <w:rsid w:val="00223BB5"/>
    <w:rsid w:val="00223CFA"/>
    <w:rsid w:val="00223D6F"/>
    <w:rsid w:val="00224095"/>
    <w:rsid w:val="00224118"/>
    <w:rsid w:val="002241CB"/>
    <w:rsid w:val="00224233"/>
    <w:rsid w:val="002246F2"/>
    <w:rsid w:val="002247CD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CF0"/>
    <w:rsid w:val="00225D53"/>
    <w:rsid w:val="00225DCB"/>
    <w:rsid w:val="00225EF0"/>
    <w:rsid w:val="00226088"/>
    <w:rsid w:val="00226200"/>
    <w:rsid w:val="002262FC"/>
    <w:rsid w:val="00226331"/>
    <w:rsid w:val="0022639A"/>
    <w:rsid w:val="002263E3"/>
    <w:rsid w:val="002264B7"/>
    <w:rsid w:val="0022659A"/>
    <w:rsid w:val="002266DC"/>
    <w:rsid w:val="002267C1"/>
    <w:rsid w:val="0022680D"/>
    <w:rsid w:val="00226855"/>
    <w:rsid w:val="0022687D"/>
    <w:rsid w:val="00226966"/>
    <w:rsid w:val="00226A91"/>
    <w:rsid w:val="00226C81"/>
    <w:rsid w:val="00226D6D"/>
    <w:rsid w:val="00226EF2"/>
    <w:rsid w:val="00226FF2"/>
    <w:rsid w:val="002270E6"/>
    <w:rsid w:val="002271A0"/>
    <w:rsid w:val="002272E7"/>
    <w:rsid w:val="00227407"/>
    <w:rsid w:val="00227779"/>
    <w:rsid w:val="002277ED"/>
    <w:rsid w:val="002277F4"/>
    <w:rsid w:val="00227997"/>
    <w:rsid w:val="002279D3"/>
    <w:rsid w:val="00227A65"/>
    <w:rsid w:val="00227D23"/>
    <w:rsid w:val="00227E2F"/>
    <w:rsid w:val="00230021"/>
    <w:rsid w:val="00230109"/>
    <w:rsid w:val="002301E1"/>
    <w:rsid w:val="0023050F"/>
    <w:rsid w:val="0023060E"/>
    <w:rsid w:val="00230701"/>
    <w:rsid w:val="00230A8A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84A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5"/>
    <w:rsid w:val="0023277F"/>
    <w:rsid w:val="00232868"/>
    <w:rsid w:val="002328E3"/>
    <w:rsid w:val="002329EC"/>
    <w:rsid w:val="00232A26"/>
    <w:rsid w:val="00232B2A"/>
    <w:rsid w:val="00232D4E"/>
    <w:rsid w:val="00232E38"/>
    <w:rsid w:val="00233015"/>
    <w:rsid w:val="00233509"/>
    <w:rsid w:val="00233718"/>
    <w:rsid w:val="0023371C"/>
    <w:rsid w:val="00233858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5D4"/>
    <w:rsid w:val="002356C4"/>
    <w:rsid w:val="002356F0"/>
    <w:rsid w:val="00235D73"/>
    <w:rsid w:val="00235E41"/>
    <w:rsid w:val="00235E8E"/>
    <w:rsid w:val="00236118"/>
    <w:rsid w:val="002362EF"/>
    <w:rsid w:val="00236308"/>
    <w:rsid w:val="00236458"/>
    <w:rsid w:val="00236753"/>
    <w:rsid w:val="002367B6"/>
    <w:rsid w:val="00236B56"/>
    <w:rsid w:val="00236CE0"/>
    <w:rsid w:val="00236D7C"/>
    <w:rsid w:val="00236E65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37E04"/>
    <w:rsid w:val="00240036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A5D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7B"/>
    <w:rsid w:val="002435AF"/>
    <w:rsid w:val="0024371E"/>
    <w:rsid w:val="00243756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EB8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BD2"/>
    <w:rsid w:val="00246CA9"/>
    <w:rsid w:val="00246F6F"/>
    <w:rsid w:val="0024710E"/>
    <w:rsid w:val="002471D7"/>
    <w:rsid w:val="0024725B"/>
    <w:rsid w:val="00247643"/>
    <w:rsid w:val="00247BE3"/>
    <w:rsid w:val="00247BF9"/>
    <w:rsid w:val="00247D65"/>
    <w:rsid w:val="00247E4D"/>
    <w:rsid w:val="002501F0"/>
    <w:rsid w:val="002503CA"/>
    <w:rsid w:val="0025051E"/>
    <w:rsid w:val="00250556"/>
    <w:rsid w:val="0025084A"/>
    <w:rsid w:val="002508B6"/>
    <w:rsid w:val="002509DC"/>
    <w:rsid w:val="00250D19"/>
    <w:rsid w:val="00250ED6"/>
    <w:rsid w:val="0025107C"/>
    <w:rsid w:val="0025108B"/>
    <w:rsid w:val="0025110A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49C"/>
    <w:rsid w:val="002526C1"/>
    <w:rsid w:val="00252960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BB9"/>
    <w:rsid w:val="00253C0D"/>
    <w:rsid w:val="00253CFD"/>
    <w:rsid w:val="00253DDB"/>
    <w:rsid w:val="00253E96"/>
    <w:rsid w:val="00253EDF"/>
    <w:rsid w:val="00253FF1"/>
    <w:rsid w:val="00254166"/>
    <w:rsid w:val="0025418B"/>
    <w:rsid w:val="002542DD"/>
    <w:rsid w:val="002542E3"/>
    <w:rsid w:val="002542F4"/>
    <w:rsid w:val="0025431F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7B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E93"/>
    <w:rsid w:val="00256F26"/>
    <w:rsid w:val="00257077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8C6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75"/>
    <w:rsid w:val="002635CA"/>
    <w:rsid w:val="0026378D"/>
    <w:rsid w:val="002637EE"/>
    <w:rsid w:val="0026384A"/>
    <w:rsid w:val="00263AC6"/>
    <w:rsid w:val="00263AF4"/>
    <w:rsid w:val="00263BEA"/>
    <w:rsid w:val="00263D45"/>
    <w:rsid w:val="00263DF9"/>
    <w:rsid w:val="0026408C"/>
    <w:rsid w:val="002640A1"/>
    <w:rsid w:val="00264140"/>
    <w:rsid w:val="002642A2"/>
    <w:rsid w:val="0026441C"/>
    <w:rsid w:val="002647CB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5FB"/>
    <w:rsid w:val="002676B2"/>
    <w:rsid w:val="002676FF"/>
    <w:rsid w:val="0026776D"/>
    <w:rsid w:val="002677C4"/>
    <w:rsid w:val="00267921"/>
    <w:rsid w:val="00267A52"/>
    <w:rsid w:val="00267AA9"/>
    <w:rsid w:val="00267BBB"/>
    <w:rsid w:val="00267FE0"/>
    <w:rsid w:val="0027017A"/>
    <w:rsid w:val="002701F4"/>
    <w:rsid w:val="00270256"/>
    <w:rsid w:val="002705D7"/>
    <w:rsid w:val="0027091B"/>
    <w:rsid w:val="002709F2"/>
    <w:rsid w:val="00270B4E"/>
    <w:rsid w:val="00270C6A"/>
    <w:rsid w:val="00270DBC"/>
    <w:rsid w:val="00270E66"/>
    <w:rsid w:val="00270F8F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B6"/>
    <w:rsid w:val="00272B32"/>
    <w:rsid w:val="00272B7C"/>
    <w:rsid w:val="00272E2E"/>
    <w:rsid w:val="0027301E"/>
    <w:rsid w:val="00273096"/>
    <w:rsid w:val="0027313E"/>
    <w:rsid w:val="00273259"/>
    <w:rsid w:val="0027339C"/>
    <w:rsid w:val="00273601"/>
    <w:rsid w:val="00273879"/>
    <w:rsid w:val="00273CDD"/>
    <w:rsid w:val="002741E3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002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32"/>
    <w:rsid w:val="00276C48"/>
    <w:rsid w:val="00276DCA"/>
    <w:rsid w:val="00276E49"/>
    <w:rsid w:val="00276E8A"/>
    <w:rsid w:val="002770F7"/>
    <w:rsid w:val="00277183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1CD"/>
    <w:rsid w:val="002813E5"/>
    <w:rsid w:val="00281841"/>
    <w:rsid w:val="00281842"/>
    <w:rsid w:val="002819AE"/>
    <w:rsid w:val="00281B7A"/>
    <w:rsid w:val="00281D43"/>
    <w:rsid w:val="00281D6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5D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6F0"/>
    <w:rsid w:val="002847B0"/>
    <w:rsid w:val="002849DF"/>
    <w:rsid w:val="00284BC9"/>
    <w:rsid w:val="00284D0F"/>
    <w:rsid w:val="00284E87"/>
    <w:rsid w:val="0028508B"/>
    <w:rsid w:val="00285585"/>
    <w:rsid w:val="00285942"/>
    <w:rsid w:val="002859E0"/>
    <w:rsid w:val="00285B37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5"/>
    <w:rsid w:val="0028690F"/>
    <w:rsid w:val="00286987"/>
    <w:rsid w:val="002869F1"/>
    <w:rsid w:val="00286B50"/>
    <w:rsid w:val="00286B9D"/>
    <w:rsid w:val="00286B9E"/>
    <w:rsid w:val="00286CFA"/>
    <w:rsid w:val="00286F06"/>
    <w:rsid w:val="00286F0B"/>
    <w:rsid w:val="00286F24"/>
    <w:rsid w:val="002870DF"/>
    <w:rsid w:val="002871BE"/>
    <w:rsid w:val="0028744A"/>
    <w:rsid w:val="00287623"/>
    <w:rsid w:val="00287692"/>
    <w:rsid w:val="00287750"/>
    <w:rsid w:val="0028792F"/>
    <w:rsid w:val="00287A42"/>
    <w:rsid w:val="00287BF4"/>
    <w:rsid w:val="00287C2E"/>
    <w:rsid w:val="00287F7D"/>
    <w:rsid w:val="00287FCD"/>
    <w:rsid w:val="0029014A"/>
    <w:rsid w:val="002901F9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58B"/>
    <w:rsid w:val="00291733"/>
    <w:rsid w:val="002917CC"/>
    <w:rsid w:val="0029180B"/>
    <w:rsid w:val="00291873"/>
    <w:rsid w:val="00291A70"/>
    <w:rsid w:val="00291BF5"/>
    <w:rsid w:val="00291C3D"/>
    <w:rsid w:val="00291CFC"/>
    <w:rsid w:val="00291F05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B84"/>
    <w:rsid w:val="00292CD4"/>
    <w:rsid w:val="002930AC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AF"/>
    <w:rsid w:val="00295117"/>
    <w:rsid w:val="002951E4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933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281"/>
    <w:rsid w:val="002A0624"/>
    <w:rsid w:val="002A06D9"/>
    <w:rsid w:val="002A06FB"/>
    <w:rsid w:val="002A071C"/>
    <w:rsid w:val="002A0851"/>
    <w:rsid w:val="002A0B54"/>
    <w:rsid w:val="002A0FCB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E2"/>
    <w:rsid w:val="002A1D2C"/>
    <w:rsid w:val="002A1E4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1"/>
    <w:rsid w:val="002A2A1A"/>
    <w:rsid w:val="002A2B55"/>
    <w:rsid w:val="002A2D60"/>
    <w:rsid w:val="002A2E79"/>
    <w:rsid w:val="002A30A9"/>
    <w:rsid w:val="002A3138"/>
    <w:rsid w:val="002A3178"/>
    <w:rsid w:val="002A3261"/>
    <w:rsid w:val="002A32D3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37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4E05"/>
    <w:rsid w:val="002A506F"/>
    <w:rsid w:val="002A520A"/>
    <w:rsid w:val="002A5439"/>
    <w:rsid w:val="002A5611"/>
    <w:rsid w:val="002A567A"/>
    <w:rsid w:val="002A5814"/>
    <w:rsid w:val="002A58ED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50"/>
    <w:rsid w:val="002A6BAE"/>
    <w:rsid w:val="002A6C2E"/>
    <w:rsid w:val="002A6E9D"/>
    <w:rsid w:val="002A6FAE"/>
    <w:rsid w:val="002A707A"/>
    <w:rsid w:val="002A71CF"/>
    <w:rsid w:val="002A7300"/>
    <w:rsid w:val="002A7368"/>
    <w:rsid w:val="002A74BD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CE7"/>
    <w:rsid w:val="002B1D53"/>
    <w:rsid w:val="002B1F5C"/>
    <w:rsid w:val="002B1F95"/>
    <w:rsid w:val="002B20DC"/>
    <w:rsid w:val="002B20F1"/>
    <w:rsid w:val="002B2418"/>
    <w:rsid w:val="002B24E3"/>
    <w:rsid w:val="002B278E"/>
    <w:rsid w:val="002B2AFB"/>
    <w:rsid w:val="002B2B2F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F7"/>
    <w:rsid w:val="002B3F25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F4"/>
    <w:rsid w:val="002B66D7"/>
    <w:rsid w:val="002B671D"/>
    <w:rsid w:val="002B67CF"/>
    <w:rsid w:val="002B69A1"/>
    <w:rsid w:val="002B6B64"/>
    <w:rsid w:val="002B6CAD"/>
    <w:rsid w:val="002B6D44"/>
    <w:rsid w:val="002B71A7"/>
    <w:rsid w:val="002B7273"/>
    <w:rsid w:val="002B739A"/>
    <w:rsid w:val="002B760D"/>
    <w:rsid w:val="002B7640"/>
    <w:rsid w:val="002B764A"/>
    <w:rsid w:val="002B7829"/>
    <w:rsid w:val="002B782F"/>
    <w:rsid w:val="002B7C7C"/>
    <w:rsid w:val="002B7E4E"/>
    <w:rsid w:val="002B7F2E"/>
    <w:rsid w:val="002C02B8"/>
    <w:rsid w:val="002C0301"/>
    <w:rsid w:val="002C033D"/>
    <w:rsid w:val="002C0593"/>
    <w:rsid w:val="002C0EA5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D83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6"/>
    <w:rsid w:val="002C450E"/>
    <w:rsid w:val="002C45A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53"/>
    <w:rsid w:val="002C55E4"/>
    <w:rsid w:val="002C5743"/>
    <w:rsid w:val="002C5755"/>
    <w:rsid w:val="002C5846"/>
    <w:rsid w:val="002C586F"/>
    <w:rsid w:val="002C5C57"/>
    <w:rsid w:val="002C5FF8"/>
    <w:rsid w:val="002C609A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93"/>
    <w:rsid w:val="002C7DFB"/>
    <w:rsid w:val="002C7E99"/>
    <w:rsid w:val="002D0002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A7A"/>
    <w:rsid w:val="002D1D98"/>
    <w:rsid w:val="002D1D9B"/>
    <w:rsid w:val="002D20CE"/>
    <w:rsid w:val="002D210B"/>
    <w:rsid w:val="002D22E2"/>
    <w:rsid w:val="002D233A"/>
    <w:rsid w:val="002D25B8"/>
    <w:rsid w:val="002D2A4C"/>
    <w:rsid w:val="002D2B01"/>
    <w:rsid w:val="002D2B72"/>
    <w:rsid w:val="002D2C26"/>
    <w:rsid w:val="002D2EB5"/>
    <w:rsid w:val="002D301A"/>
    <w:rsid w:val="002D30CE"/>
    <w:rsid w:val="002D312D"/>
    <w:rsid w:val="002D31AC"/>
    <w:rsid w:val="002D323D"/>
    <w:rsid w:val="002D3246"/>
    <w:rsid w:val="002D3296"/>
    <w:rsid w:val="002D3520"/>
    <w:rsid w:val="002D3634"/>
    <w:rsid w:val="002D36BE"/>
    <w:rsid w:val="002D37BA"/>
    <w:rsid w:val="002D3857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CC7"/>
    <w:rsid w:val="002D4D24"/>
    <w:rsid w:val="002D4E3A"/>
    <w:rsid w:val="002D4E85"/>
    <w:rsid w:val="002D4FCD"/>
    <w:rsid w:val="002D5005"/>
    <w:rsid w:val="002D501B"/>
    <w:rsid w:val="002D5063"/>
    <w:rsid w:val="002D50BE"/>
    <w:rsid w:val="002D5129"/>
    <w:rsid w:val="002D531E"/>
    <w:rsid w:val="002D5374"/>
    <w:rsid w:val="002D5498"/>
    <w:rsid w:val="002D5905"/>
    <w:rsid w:val="002D59E2"/>
    <w:rsid w:val="002D5A8E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73C"/>
    <w:rsid w:val="002D67F1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013"/>
    <w:rsid w:val="002D7353"/>
    <w:rsid w:val="002D7442"/>
    <w:rsid w:val="002D75EF"/>
    <w:rsid w:val="002D774F"/>
    <w:rsid w:val="002D77C6"/>
    <w:rsid w:val="002D77CE"/>
    <w:rsid w:val="002D7908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0B4"/>
    <w:rsid w:val="002E116F"/>
    <w:rsid w:val="002E1176"/>
    <w:rsid w:val="002E1189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E53"/>
    <w:rsid w:val="002E1F23"/>
    <w:rsid w:val="002E1FA3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37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235"/>
    <w:rsid w:val="002E5564"/>
    <w:rsid w:val="002E569F"/>
    <w:rsid w:val="002E5732"/>
    <w:rsid w:val="002E5899"/>
    <w:rsid w:val="002E59AA"/>
    <w:rsid w:val="002E5DA5"/>
    <w:rsid w:val="002E5E99"/>
    <w:rsid w:val="002E5EDD"/>
    <w:rsid w:val="002E5F6F"/>
    <w:rsid w:val="002E6002"/>
    <w:rsid w:val="002E6075"/>
    <w:rsid w:val="002E626A"/>
    <w:rsid w:val="002E6373"/>
    <w:rsid w:val="002E63AA"/>
    <w:rsid w:val="002E6428"/>
    <w:rsid w:val="002E65C7"/>
    <w:rsid w:val="002E684D"/>
    <w:rsid w:val="002E68C2"/>
    <w:rsid w:val="002E68F0"/>
    <w:rsid w:val="002E69E3"/>
    <w:rsid w:val="002E6A3C"/>
    <w:rsid w:val="002E6A51"/>
    <w:rsid w:val="002E6CD6"/>
    <w:rsid w:val="002E6D3D"/>
    <w:rsid w:val="002E6E63"/>
    <w:rsid w:val="002E6F7E"/>
    <w:rsid w:val="002E7002"/>
    <w:rsid w:val="002E7010"/>
    <w:rsid w:val="002E723D"/>
    <w:rsid w:val="002E7437"/>
    <w:rsid w:val="002E75B7"/>
    <w:rsid w:val="002E7791"/>
    <w:rsid w:val="002E78FE"/>
    <w:rsid w:val="002E7A39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BEF"/>
    <w:rsid w:val="002F0C2C"/>
    <w:rsid w:val="002F0EF5"/>
    <w:rsid w:val="002F0F59"/>
    <w:rsid w:val="002F0FA6"/>
    <w:rsid w:val="002F1011"/>
    <w:rsid w:val="002F120F"/>
    <w:rsid w:val="002F15A2"/>
    <w:rsid w:val="002F1620"/>
    <w:rsid w:val="002F1809"/>
    <w:rsid w:val="002F18AA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7EC"/>
    <w:rsid w:val="002F28DE"/>
    <w:rsid w:val="002F2920"/>
    <w:rsid w:val="002F297D"/>
    <w:rsid w:val="002F29BD"/>
    <w:rsid w:val="002F2B92"/>
    <w:rsid w:val="002F2CA5"/>
    <w:rsid w:val="002F2EA6"/>
    <w:rsid w:val="002F2EF8"/>
    <w:rsid w:val="002F307F"/>
    <w:rsid w:val="002F30ED"/>
    <w:rsid w:val="002F317C"/>
    <w:rsid w:val="002F31AD"/>
    <w:rsid w:val="002F32C6"/>
    <w:rsid w:val="002F3594"/>
    <w:rsid w:val="002F367F"/>
    <w:rsid w:val="002F36BB"/>
    <w:rsid w:val="002F3880"/>
    <w:rsid w:val="002F3A02"/>
    <w:rsid w:val="002F3CB3"/>
    <w:rsid w:val="002F3DAE"/>
    <w:rsid w:val="002F3E24"/>
    <w:rsid w:val="002F3E4A"/>
    <w:rsid w:val="002F3FD0"/>
    <w:rsid w:val="002F40D2"/>
    <w:rsid w:val="002F40F1"/>
    <w:rsid w:val="002F42A1"/>
    <w:rsid w:val="002F4324"/>
    <w:rsid w:val="002F43E8"/>
    <w:rsid w:val="002F4441"/>
    <w:rsid w:val="002F46AD"/>
    <w:rsid w:val="002F47D2"/>
    <w:rsid w:val="002F487A"/>
    <w:rsid w:val="002F4919"/>
    <w:rsid w:val="002F4996"/>
    <w:rsid w:val="002F49A1"/>
    <w:rsid w:val="002F4B02"/>
    <w:rsid w:val="002F4B44"/>
    <w:rsid w:val="002F4E80"/>
    <w:rsid w:val="002F4EC6"/>
    <w:rsid w:val="002F4F9C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B3A"/>
    <w:rsid w:val="002F5C58"/>
    <w:rsid w:val="002F5C73"/>
    <w:rsid w:val="002F5C8E"/>
    <w:rsid w:val="002F5CA2"/>
    <w:rsid w:val="002F6003"/>
    <w:rsid w:val="002F6085"/>
    <w:rsid w:val="002F60DB"/>
    <w:rsid w:val="002F629A"/>
    <w:rsid w:val="002F6540"/>
    <w:rsid w:val="002F6561"/>
    <w:rsid w:val="002F683D"/>
    <w:rsid w:val="002F6923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D95"/>
    <w:rsid w:val="002F7E10"/>
    <w:rsid w:val="00300072"/>
    <w:rsid w:val="00300111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0C"/>
    <w:rsid w:val="0030176E"/>
    <w:rsid w:val="0030191B"/>
    <w:rsid w:val="00301B7A"/>
    <w:rsid w:val="00301C9F"/>
    <w:rsid w:val="00301E17"/>
    <w:rsid w:val="00301F75"/>
    <w:rsid w:val="00301FB5"/>
    <w:rsid w:val="00302149"/>
    <w:rsid w:val="0030229B"/>
    <w:rsid w:val="0030233B"/>
    <w:rsid w:val="0030236E"/>
    <w:rsid w:val="003023B0"/>
    <w:rsid w:val="003023EF"/>
    <w:rsid w:val="0030244B"/>
    <w:rsid w:val="003025DA"/>
    <w:rsid w:val="0030267E"/>
    <w:rsid w:val="003026CA"/>
    <w:rsid w:val="00302759"/>
    <w:rsid w:val="003029C6"/>
    <w:rsid w:val="003029E2"/>
    <w:rsid w:val="00302AC7"/>
    <w:rsid w:val="00302ACA"/>
    <w:rsid w:val="00302BD6"/>
    <w:rsid w:val="00302BE2"/>
    <w:rsid w:val="00302C6B"/>
    <w:rsid w:val="00302D56"/>
    <w:rsid w:val="00302D60"/>
    <w:rsid w:val="003031B8"/>
    <w:rsid w:val="00303494"/>
    <w:rsid w:val="003034DA"/>
    <w:rsid w:val="003035DC"/>
    <w:rsid w:val="003037AF"/>
    <w:rsid w:val="00303882"/>
    <w:rsid w:val="003039E9"/>
    <w:rsid w:val="00303A34"/>
    <w:rsid w:val="00303C80"/>
    <w:rsid w:val="00303D04"/>
    <w:rsid w:val="003040EC"/>
    <w:rsid w:val="0030430E"/>
    <w:rsid w:val="00304342"/>
    <w:rsid w:val="0030439B"/>
    <w:rsid w:val="00304580"/>
    <w:rsid w:val="0030459E"/>
    <w:rsid w:val="003045BA"/>
    <w:rsid w:val="0030465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226"/>
    <w:rsid w:val="0030538D"/>
    <w:rsid w:val="00305407"/>
    <w:rsid w:val="0030559C"/>
    <w:rsid w:val="003055C8"/>
    <w:rsid w:val="0030571C"/>
    <w:rsid w:val="00305868"/>
    <w:rsid w:val="00305895"/>
    <w:rsid w:val="00305A01"/>
    <w:rsid w:val="00305B08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AD2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88F"/>
    <w:rsid w:val="00311B53"/>
    <w:rsid w:val="00311C62"/>
    <w:rsid w:val="00311F0D"/>
    <w:rsid w:val="00311F2F"/>
    <w:rsid w:val="00312128"/>
    <w:rsid w:val="0031221F"/>
    <w:rsid w:val="00312292"/>
    <w:rsid w:val="00312335"/>
    <w:rsid w:val="0031241C"/>
    <w:rsid w:val="00312476"/>
    <w:rsid w:val="003125CF"/>
    <w:rsid w:val="0031272A"/>
    <w:rsid w:val="003127F6"/>
    <w:rsid w:val="0031282B"/>
    <w:rsid w:val="00312925"/>
    <w:rsid w:val="0031292B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661"/>
    <w:rsid w:val="003136D6"/>
    <w:rsid w:val="00313705"/>
    <w:rsid w:val="00313710"/>
    <w:rsid w:val="00313753"/>
    <w:rsid w:val="0031391C"/>
    <w:rsid w:val="003139B3"/>
    <w:rsid w:val="00313A3C"/>
    <w:rsid w:val="00313A77"/>
    <w:rsid w:val="00313A9D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96"/>
    <w:rsid w:val="003160C6"/>
    <w:rsid w:val="00316248"/>
    <w:rsid w:val="00316257"/>
    <w:rsid w:val="00316426"/>
    <w:rsid w:val="003164A8"/>
    <w:rsid w:val="003166B0"/>
    <w:rsid w:val="003166E0"/>
    <w:rsid w:val="0031675A"/>
    <w:rsid w:val="00316798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874"/>
    <w:rsid w:val="00317897"/>
    <w:rsid w:val="0031794A"/>
    <w:rsid w:val="003179E9"/>
    <w:rsid w:val="00317A8E"/>
    <w:rsid w:val="00317B1D"/>
    <w:rsid w:val="00317BA3"/>
    <w:rsid w:val="00317C13"/>
    <w:rsid w:val="00317C3A"/>
    <w:rsid w:val="00317F24"/>
    <w:rsid w:val="00320417"/>
    <w:rsid w:val="003204AD"/>
    <w:rsid w:val="00320548"/>
    <w:rsid w:val="00320756"/>
    <w:rsid w:val="0032076A"/>
    <w:rsid w:val="003207C1"/>
    <w:rsid w:val="00320913"/>
    <w:rsid w:val="00320A05"/>
    <w:rsid w:val="00320B3D"/>
    <w:rsid w:val="00320CB0"/>
    <w:rsid w:val="00320CDF"/>
    <w:rsid w:val="00320CF8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AB6"/>
    <w:rsid w:val="00321B7F"/>
    <w:rsid w:val="00321D34"/>
    <w:rsid w:val="00321DCC"/>
    <w:rsid w:val="00321E2F"/>
    <w:rsid w:val="00321F89"/>
    <w:rsid w:val="0032219F"/>
    <w:rsid w:val="00322533"/>
    <w:rsid w:val="00322600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67A"/>
    <w:rsid w:val="003239E1"/>
    <w:rsid w:val="00323C3A"/>
    <w:rsid w:val="00323F25"/>
    <w:rsid w:val="003240BB"/>
    <w:rsid w:val="00324264"/>
    <w:rsid w:val="00324366"/>
    <w:rsid w:val="0032472F"/>
    <w:rsid w:val="003248F8"/>
    <w:rsid w:val="0032494F"/>
    <w:rsid w:val="00324ACB"/>
    <w:rsid w:val="00324CCF"/>
    <w:rsid w:val="00324D36"/>
    <w:rsid w:val="00324D8E"/>
    <w:rsid w:val="00324DCF"/>
    <w:rsid w:val="00324F3A"/>
    <w:rsid w:val="00325187"/>
    <w:rsid w:val="003251B0"/>
    <w:rsid w:val="003251EF"/>
    <w:rsid w:val="003252A4"/>
    <w:rsid w:val="0032548C"/>
    <w:rsid w:val="00325581"/>
    <w:rsid w:val="003255D8"/>
    <w:rsid w:val="00325644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63C"/>
    <w:rsid w:val="00326816"/>
    <w:rsid w:val="00326880"/>
    <w:rsid w:val="003269D7"/>
    <w:rsid w:val="00326A83"/>
    <w:rsid w:val="00326A88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EAB"/>
    <w:rsid w:val="00327F12"/>
    <w:rsid w:val="0033000B"/>
    <w:rsid w:val="00330229"/>
    <w:rsid w:val="003304C1"/>
    <w:rsid w:val="003307ED"/>
    <w:rsid w:val="00330B7B"/>
    <w:rsid w:val="00330BD6"/>
    <w:rsid w:val="00330E18"/>
    <w:rsid w:val="003310B0"/>
    <w:rsid w:val="003310D8"/>
    <w:rsid w:val="0033138A"/>
    <w:rsid w:val="003315A7"/>
    <w:rsid w:val="00331643"/>
    <w:rsid w:val="003316EE"/>
    <w:rsid w:val="00331A16"/>
    <w:rsid w:val="00331B12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AFB"/>
    <w:rsid w:val="00333DB4"/>
    <w:rsid w:val="00333F0B"/>
    <w:rsid w:val="00333F20"/>
    <w:rsid w:val="00334059"/>
    <w:rsid w:val="003342F7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323"/>
    <w:rsid w:val="00337702"/>
    <w:rsid w:val="0033772C"/>
    <w:rsid w:val="003377C8"/>
    <w:rsid w:val="003378D6"/>
    <w:rsid w:val="00337937"/>
    <w:rsid w:val="00337A0F"/>
    <w:rsid w:val="00337A3D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3F6"/>
    <w:rsid w:val="00340446"/>
    <w:rsid w:val="00340707"/>
    <w:rsid w:val="003408EC"/>
    <w:rsid w:val="0034092B"/>
    <w:rsid w:val="0034098D"/>
    <w:rsid w:val="00340A39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6E3"/>
    <w:rsid w:val="00342758"/>
    <w:rsid w:val="00342799"/>
    <w:rsid w:val="003427EF"/>
    <w:rsid w:val="003427F6"/>
    <w:rsid w:val="0034285B"/>
    <w:rsid w:val="00342962"/>
    <w:rsid w:val="00342988"/>
    <w:rsid w:val="00342B6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488"/>
    <w:rsid w:val="003446AB"/>
    <w:rsid w:val="00344766"/>
    <w:rsid w:val="00344847"/>
    <w:rsid w:val="00344AF3"/>
    <w:rsid w:val="00344CB4"/>
    <w:rsid w:val="00344CC9"/>
    <w:rsid w:val="00344E0B"/>
    <w:rsid w:val="00345381"/>
    <w:rsid w:val="003453A5"/>
    <w:rsid w:val="0034541E"/>
    <w:rsid w:val="00345615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6EC0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8C"/>
    <w:rsid w:val="00350966"/>
    <w:rsid w:val="003509C0"/>
    <w:rsid w:val="00350C05"/>
    <w:rsid w:val="00350C3C"/>
    <w:rsid w:val="00350D67"/>
    <w:rsid w:val="00350D94"/>
    <w:rsid w:val="00350DDE"/>
    <w:rsid w:val="00350F40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44"/>
    <w:rsid w:val="0035225D"/>
    <w:rsid w:val="003522A8"/>
    <w:rsid w:val="00352315"/>
    <w:rsid w:val="00352357"/>
    <w:rsid w:val="003525E9"/>
    <w:rsid w:val="00352629"/>
    <w:rsid w:val="00352631"/>
    <w:rsid w:val="0035276C"/>
    <w:rsid w:val="0035288B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742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E6"/>
    <w:rsid w:val="003549B0"/>
    <w:rsid w:val="00354A1E"/>
    <w:rsid w:val="00354C13"/>
    <w:rsid w:val="00354C9F"/>
    <w:rsid w:val="00354D7D"/>
    <w:rsid w:val="00354EB1"/>
    <w:rsid w:val="00354EBA"/>
    <w:rsid w:val="00354EC0"/>
    <w:rsid w:val="00355027"/>
    <w:rsid w:val="0035522D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7F7"/>
    <w:rsid w:val="0035693D"/>
    <w:rsid w:val="00356AA9"/>
    <w:rsid w:val="00356C60"/>
    <w:rsid w:val="00356CA5"/>
    <w:rsid w:val="00356D82"/>
    <w:rsid w:val="00356DB0"/>
    <w:rsid w:val="0035700B"/>
    <w:rsid w:val="00357163"/>
    <w:rsid w:val="00357541"/>
    <w:rsid w:val="0035755A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8F8"/>
    <w:rsid w:val="00360C4E"/>
    <w:rsid w:val="00360CA6"/>
    <w:rsid w:val="00360D1E"/>
    <w:rsid w:val="00360EC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9"/>
    <w:rsid w:val="0036201F"/>
    <w:rsid w:val="003621EF"/>
    <w:rsid w:val="003622B8"/>
    <w:rsid w:val="0036236E"/>
    <w:rsid w:val="00362431"/>
    <w:rsid w:val="003624EF"/>
    <w:rsid w:val="00362737"/>
    <w:rsid w:val="00362838"/>
    <w:rsid w:val="0036289B"/>
    <w:rsid w:val="0036293A"/>
    <w:rsid w:val="00362BE6"/>
    <w:rsid w:val="00362DA6"/>
    <w:rsid w:val="00362E1E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4FF"/>
    <w:rsid w:val="003645E7"/>
    <w:rsid w:val="003646BD"/>
    <w:rsid w:val="0036470A"/>
    <w:rsid w:val="00364769"/>
    <w:rsid w:val="003648B6"/>
    <w:rsid w:val="0036499C"/>
    <w:rsid w:val="003649C7"/>
    <w:rsid w:val="00364A6A"/>
    <w:rsid w:val="00364AC0"/>
    <w:rsid w:val="00364B77"/>
    <w:rsid w:val="00364E31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094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DFA"/>
    <w:rsid w:val="00367E21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A08"/>
    <w:rsid w:val="00370C39"/>
    <w:rsid w:val="00370C4F"/>
    <w:rsid w:val="00370C59"/>
    <w:rsid w:val="00370DE8"/>
    <w:rsid w:val="00370E6C"/>
    <w:rsid w:val="00370FD4"/>
    <w:rsid w:val="00371193"/>
    <w:rsid w:val="003711C3"/>
    <w:rsid w:val="003712AF"/>
    <w:rsid w:val="003714B4"/>
    <w:rsid w:val="00371885"/>
    <w:rsid w:val="00371955"/>
    <w:rsid w:val="00371C41"/>
    <w:rsid w:val="00371F6C"/>
    <w:rsid w:val="00372197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ED7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DDC"/>
    <w:rsid w:val="00373F29"/>
    <w:rsid w:val="00373F72"/>
    <w:rsid w:val="00373F95"/>
    <w:rsid w:val="00374183"/>
    <w:rsid w:val="00374184"/>
    <w:rsid w:val="003744AF"/>
    <w:rsid w:val="003745B6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42F"/>
    <w:rsid w:val="0037566D"/>
    <w:rsid w:val="003756BD"/>
    <w:rsid w:val="003757A7"/>
    <w:rsid w:val="0037580A"/>
    <w:rsid w:val="00375865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741"/>
    <w:rsid w:val="0037786A"/>
    <w:rsid w:val="003779C7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A3"/>
    <w:rsid w:val="003806FD"/>
    <w:rsid w:val="00380753"/>
    <w:rsid w:val="00380760"/>
    <w:rsid w:val="0038078B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F7A"/>
    <w:rsid w:val="00380F94"/>
    <w:rsid w:val="003812CF"/>
    <w:rsid w:val="003812D8"/>
    <w:rsid w:val="00381303"/>
    <w:rsid w:val="003813A8"/>
    <w:rsid w:val="00381557"/>
    <w:rsid w:val="003818A8"/>
    <w:rsid w:val="0038195A"/>
    <w:rsid w:val="00381ABC"/>
    <w:rsid w:val="00381B29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2F0E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2C4"/>
    <w:rsid w:val="003844B0"/>
    <w:rsid w:val="00384690"/>
    <w:rsid w:val="003846AD"/>
    <w:rsid w:val="0038483D"/>
    <w:rsid w:val="00384845"/>
    <w:rsid w:val="0038490A"/>
    <w:rsid w:val="00384ECE"/>
    <w:rsid w:val="00384EDD"/>
    <w:rsid w:val="00385214"/>
    <w:rsid w:val="00385341"/>
    <w:rsid w:val="00385414"/>
    <w:rsid w:val="003855A5"/>
    <w:rsid w:val="0038568B"/>
    <w:rsid w:val="0038587F"/>
    <w:rsid w:val="00385A0A"/>
    <w:rsid w:val="00385A32"/>
    <w:rsid w:val="00385BE5"/>
    <w:rsid w:val="00385C4D"/>
    <w:rsid w:val="00385C66"/>
    <w:rsid w:val="00385D6F"/>
    <w:rsid w:val="00385DC1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81"/>
    <w:rsid w:val="003911CF"/>
    <w:rsid w:val="00391525"/>
    <w:rsid w:val="0039154C"/>
    <w:rsid w:val="00391821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589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63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4D2A"/>
    <w:rsid w:val="00395086"/>
    <w:rsid w:val="003951EA"/>
    <w:rsid w:val="003951FA"/>
    <w:rsid w:val="0039521B"/>
    <w:rsid w:val="00395407"/>
    <w:rsid w:val="00395413"/>
    <w:rsid w:val="0039561B"/>
    <w:rsid w:val="003957C8"/>
    <w:rsid w:val="0039582D"/>
    <w:rsid w:val="00395872"/>
    <w:rsid w:val="00395897"/>
    <w:rsid w:val="00395AE0"/>
    <w:rsid w:val="00395CFD"/>
    <w:rsid w:val="00395FD5"/>
    <w:rsid w:val="00396314"/>
    <w:rsid w:val="003964C2"/>
    <w:rsid w:val="003966E2"/>
    <w:rsid w:val="00396C10"/>
    <w:rsid w:val="00396DC6"/>
    <w:rsid w:val="00396EF6"/>
    <w:rsid w:val="00396F7D"/>
    <w:rsid w:val="0039719A"/>
    <w:rsid w:val="003971AE"/>
    <w:rsid w:val="0039742B"/>
    <w:rsid w:val="003975FA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586"/>
    <w:rsid w:val="003A0942"/>
    <w:rsid w:val="003A09C4"/>
    <w:rsid w:val="003A0A4E"/>
    <w:rsid w:val="003A0B19"/>
    <w:rsid w:val="003A0D68"/>
    <w:rsid w:val="003A0E3B"/>
    <w:rsid w:val="003A0F54"/>
    <w:rsid w:val="003A10F9"/>
    <w:rsid w:val="003A116D"/>
    <w:rsid w:val="003A125E"/>
    <w:rsid w:val="003A14D2"/>
    <w:rsid w:val="003A1575"/>
    <w:rsid w:val="003A1622"/>
    <w:rsid w:val="003A188A"/>
    <w:rsid w:val="003A18AE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511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9F9"/>
    <w:rsid w:val="003A3AEE"/>
    <w:rsid w:val="003A3C3C"/>
    <w:rsid w:val="003A3DDC"/>
    <w:rsid w:val="003A3E28"/>
    <w:rsid w:val="003A3E9A"/>
    <w:rsid w:val="003A3F47"/>
    <w:rsid w:val="003A3F4C"/>
    <w:rsid w:val="003A3F8B"/>
    <w:rsid w:val="003A42BF"/>
    <w:rsid w:val="003A4742"/>
    <w:rsid w:val="003A4771"/>
    <w:rsid w:val="003A48E4"/>
    <w:rsid w:val="003A4963"/>
    <w:rsid w:val="003A4BB5"/>
    <w:rsid w:val="003A4BC6"/>
    <w:rsid w:val="003A4C0D"/>
    <w:rsid w:val="003A4C92"/>
    <w:rsid w:val="003A4CE8"/>
    <w:rsid w:val="003A4CF7"/>
    <w:rsid w:val="003A4DCA"/>
    <w:rsid w:val="003A4E31"/>
    <w:rsid w:val="003A4E57"/>
    <w:rsid w:val="003A4E58"/>
    <w:rsid w:val="003A4F24"/>
    <w:rsid w:val="003A4F27"/>
    <w:rsid w:val="003A4F52"/>
    <w:rsid w:val="003A50C6"/>
    <w:rsid w:val="003A5119"/>
    <w:rsid w:val="003A540E"/>
    <w:rsid w:val="003A543E"/>
    <w:rsid w:val="003A54A6"/>
    <w:rsid w:val="003A56D9"/>
    <w:rsid w:val="003A5713"/>
    <w:rsid w:val="003A5A88"/>
    <w:rsid w:val="003A5D26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2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9D6"/>
    <w:rsid w:val="003B0BCE"/>
    <w:rsid w:val="003B0F47"/>
    <w:rsid w:val="003B0F7D"/>
    <w:rsid w:val="003B1072"/>
    <w:rsid w:val="003B119B"/>
    <w:rsid w:val="003B1444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1F9F"/>
    <w:rsid w:val="003B215A"/>
    <w:rsid w:val="003B23B3"/>
    <w:rsid w:val="003B24E5"/>
    <w:rsid w:val="003B26E7"/>
    <w:rsid w:val="003B2793"/>
    <w:rsid w:val="003B2A51"/>
    <w:rsid w:val="003B2B1F"/>
    <w:rsid w:val="003B2D11"/>
    <w:rsid w:val="003B2E4D"/>
    <w:rsid w:val="003B2F6F"/>
    <w:rsid w:val="003B3305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2"/>
    <w:rsid w:val="003B7765"/>
    <w:rsid w:val="003B7A21"/>
    <w:rsid w:val="003B7BC3"/>
    <w:rsid w:val="003B7C1A"/>
    <w:rsid w:val="003B7E69"/>
    <w:rsid w:val="003B7EB8"/>
    <w:rsid w:val="003C01B6"/>
    <w:rsid w:val="003C02A4"/>
    <w:rsid w:val="003C061B"/>
    <w:rsid w:val="003C0728"/>
    <w:rsid w:val="003C0737"/>
    <w:rsid w:val="003C07BE"/>
    <w:rsid w:val="003C0874"/>
    <w:rsid w:val="003C0A86"/>
    <w:rsid w:val="003C0BDF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C2C"/>
    <w:rsid w:val="003C2CA9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3C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43B"/>
    <w:rsid w:val="003C5440"/>
    <w:rsid w:val="003C5758"/>
    <w:rsid w:val="003C576D"/>
    <w:rsid w:val="003C5771"/>
    <w:rsid w:val="003C5C96"/>
    <w:rsid w:val="003C5D48"/>
    <w:rsid w:val="003C5F04"/>
    <w:rsid w:val="003C6138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409"/>
    <w:rsid w:val="003D2468"/>
    <w:rsid w:val="003D2513"/>
    <w:rsid w:val="003D25A9"/>
    <w:rsid w:val="003D27F5"/>
    <w:rsid w:val="003D2929"/>
    <w:rsid w:val="003D2C8F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CF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AD2"/>
    <w:rsid w:val="003D5E62"/>
    <w:rsid w:val="003D5EBE"/>
    <w:rsid w:val="003D5F3C"/>
    <w:rsid w:val="003D6017"/>
    <w:rsid w:val="003D61B2"/>
    <w:rsid w:val="003D62A7"/>
    <w:rsid w:val="003D639C"/>
    <w:rsid w:val="003D6462"/>
    <w:rsid w:val="003D64C6"/>
    <w:rsid w:val="003D65C0"/>
    <w:rsid w:val="003D6603"/>
    <w:rsid w:val="003D6832"/>
    <w:rsid w:val="003D689B"/>
    <w:rsid w:val="003D698E"/>
    <w:rsid w:val="003D69D0"/>
    <w:rsid w:val="003D6D02"/>
    <w:rsid w:val="003D6D92"/>
    <w:rsid w:val="003D6EAC"/>
    <w:rsid w:val="003D6F56"/>
    <w:rsid w:val="003D700F"/>
    <w:rsid w:val="003D7107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3FA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AB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629"/>
    <w:rsid w:val="003E3736"/>
    <w:rsid w:val="003E3851"/>
    <w:rsid w:val="003E38D6"/>
    <w:rsid w:val="003E3A4A"/>
    <w:rsid w:val="003E3B23"/>
    <w:rsid w:val="003E3C94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15"/>
    <w:rsid w:val="003E6077"/>
    <w:rsid w:val="003E60D7"/>
    <w:rsid w:val="003E629E"/>
    <w:rsid w:val="003E6425"/>
    <w:rsid w:val="003E654A"/>
    <w:rsid w:val="003E6643"/>
    <w:rsid w:val="003E69FA"/>
    <w:rsid w:val="003E6AFF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882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5F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1E07"/>
    <w:rsid w:val="003F1E13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C7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8BE"/>
    <w:rsid w:val="003F69D1"/>
    <w:rsid w:val="003F6A0A"/>
    <w:rsid w:val="003F6A8A"/>
    <w:rsid w:val="003F6B68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B9D"/>
    <w:rsid w:val="003F7F44"/>
    <w:rsid w:val="00400001"/>
    <w:rsid w:val="004001E7"/>
    <w:rsid w:val="004003AD"/>
    <w:rsid w:val="00400445"/>
    <w:rsid w:val="0040050A"/>
    <w:rsid w:val="00400801"/>
    <w:rsid w:val="004009D5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E58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3F8E"/>
    <w:rsid w:val="004041E3"/>
    <w:rsid w:val="0040428C"/>
    <w:rsid w:val="0040435E"/>
    <w:rsid w:val="00404511"/>
    <w:rsid w:val="0040468A"/>
    <w:rsid w:val="004046F3"/>
    <w:rsid w:val="0040472A"/>
    <w:rsid w:val="0040485F"/>
    <w:rsid w:val="0040492D"/>
    <w:rsid w:val="00404A51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DE8"/>
    <w:rsid w:val="00405EE6"/>
    <w:rsid w:val="00405F73"/>
    <w:rsid w:val="00405F82"/>
    <w:rsid w:val="00405FF4"/>
    <w:rsid w:val="004061EC"/>
    <w:rsid w:val="00406392"/>
    <w:rsid w:val="004063D7"/>
    <w:rsid w:val="0040645A"/>
    <w:rsid w:val="00406587"/>
    <w:rsid w:val="00406B0B"/>
    <w:rsid w:val="00406BA9"/>
    <w:rsid w:val="00406BF2"/>
    <w:rsid w:val="00406C27"/>
    <w:rsid w:val="00406D5D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B16"/>
    <w:rsid w:val="00411C2A"/>
    <w:rsid w:val="00411E94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B06"/>
    <w:rsid w:val="00412C56"/>
    <w:rsid w:val="00412CC1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624"/>
    <w:rsid w:val="004156A6"/>
    <w:rsid w:val="0041573F"/>
    <w:rsid w:val="004159D1"/>
    <w:rsid w:val="00415A66"/>
    <w:rsid w:val="00415A6C"/>
    <w:rsid w:val="00415A91"/>
    <w:rsid w:val="00415BB6"/>
    <w:rsid w:val="00415BE0"/>
    <w:rsid w:val="00415CFC"/>
    <w:rsid w:val="00415DEB"/>
    <w:rsid w:val="00415E17"/>
    <w:rsid w:val="00415E74"/>
    <w:rsid w:val="00415FF0"/>
    <w:rsid w:val="004164C2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8AB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7CC"/>
    <w:rsid w:val="00420877"/>
    <w:rsid w:val="00420A0A"/>
    <w:rsid w:val="00420B67"/>
    <w:rsid w:val="00420C39"/>
    <w:rsid w:val="00420CA6"/>
    <w:rsid w:val="00420F94"/>
    <w:rsid w:val="00420FE3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D3"/>
    <w:rsid w:val="004221E8"/>
    <w:rsid w:val="00422350"/>
    <w:rsid w:val="00422452"/>
    <w:rsid w:val="00422501"/>
    <w:rsid w:val="00422540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2F2F"/>
    <w:rsid w:val="00423028"/>
    <w:rsid w:val="0042302E"/>
    <w:rsid w:val="0042317E"/>
    <w:rsid w:val="0042337E"/>
    <w:rsid w:val="004233D5"/>
    <w:rsid w:val="00423480"/>
    <w:rsid w:val="004236B5"/>
    <w:rsid w:val="004236CC"/>
    <w:rsid w:val="0042374A"/>
    <w:rsid w:val="004238B0"/>
    <w:rsid w:val="004238C7"/>
    <w:rsid w:val="0042393E"/>
    <w:rsid w:val="00423995"/>
    <w:rsid w:val="00423ACF"/>
    <w:rsid w:val="00423B6F"/>
    <w:rsid w:val="00423CAD"/>
    <w:rsid w:val="00424063"/>
    <w:rsid w:val="00424120"/>
    <w:rsid w:val="0042418A"/>
    <w:rsid w:val="00424214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BB2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27F9C"/>
    <w:rsid w:val="0043007D"/>
    <w:rsid w:val="00430222"/>
    <w:rsid w:val="004303C7"/>
    <w:rsid w:val="00430694"/>
    <w:rsid w:val="00430966"/>
    <w:rsid w:val="00430B54"/>
    <w:rsid w:val="00430B64"/>
    <w:rsid w:val="00430C87"/>
    <w:rsid w:val="00430C9B"/>
    <w:rsid w:val="00430CF3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C3"/>
    <w:rsid w:val="004318FB"/>
    <w:rsid w:val="00431AD2"/>
    <w:rsid w:val="00431CC1"/>
    <w:rsid w:val="00431D1D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2FFE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6E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BDB"/>
    <w:rsid w:val="00434CA9"/>
    <w:rsid w:val="00434D3F"/>
    <w:rsid w:val="00434E4E"/>
    <w:rsid w:val="00434EDB"/>
    <w:rsid w:val="00435584"/>
    <w:rsid w:val="00435798"/>
    <w:rsid w:val="004357A1"/>
    <w:rsid w:val="0043594C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707"/>
    <w:rsid w:val="00436847"/>
    <w:rsid w:val="00436935"/>
    <w:rsid w:val="00436C7E"/>
    <w:rsid w:val="00436E61"/>
    <w:rsid w:val="00436EA0"/>
    <w:rsid w:val="00436FEA"/>
    <w:rsid w:val="00437119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99C"/>
    <w:rsid w:val="00441CF7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9E"/>
    <w:rsid w:val="00442FD8"/>
    <w:rsid w:val="004430A9"/>
    <w:rsid w:val="00443261"/>
    <w:rsid w:val="0044329E"/>
    <w:rsid w:val="004436BD"/>
    <w:rsid w:val="004438C2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52"/>
    <w:rsid w:val="00445E76"/>
    <w:rsid w:val="00445EFF"/>
    <w:rsid w:val="00445F32"/>
    <w:rsid w:val="00445F87"/>
    <w:rsid w:val="00446121"/>
    <w:rsid w:val="004463F1"/>
    <w:rsid w:val="0044672E"/>
    <w:rsid w:val="00446787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084"/>
    <w:rsid w:val="0045011D"/>
    <w:rsid w:val="00450345"/>
    <w:rsid w:val="0045036E"/>
    <w:rsid w:val="00450388"/>
    <w:rsid w:val="00450454"/>
    <w:rsid w:val="004505A8"/>
    <w:rsid w:val="004507C2"/>
    <w:rsid w:val="00450955"/>
    <w:rsid w:val="00450CBF"/>
    <w:rsid w:val="00450EFA"/>
    <w:rsid w:val="00450F69"/>
    <w:rsid w:val="00450F8C"/>
    <w:rsid w:val="0045104B"/>
    <w:rsid w:val="004512CC"/>
    <w:rsid w:val="0045143C"/>
    <w:rsid w:val="004514CA"/>
    <w:rsid w:val="0045152F"/>
    <w:rsid w:val="0045158F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06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63"/>
    <w:rsid w:val="0045417F"/>
    <w:rsid w:val="0045418D"/>
    <w:rsid w:val="0045431D"/>
    <w:rsid w:val="0045447E"/>
    <w:rsid w:val="0045471C"/>
    <w:rsid w:val="004547AF"/>
    <w:rsid w:val="00454820"/>
    <w:rsid w:val="004549DC"/>
    <w:rsid w:val="004549FF"/>
    <w:rsid w:val="00454A75"/>
    <w:rsid w:val="00454AB9"/>
    <w:rsid w:val="00454B25"/>
    <w:rsid w:val="00454CD2"/>
    <w:rsid w:val="00454D73"/>
    <w:rsid w:val="00454E80"/>
    <w:rsid w:val="00454F28"/>
    <w:rsid w:val="00454F5B"/>
    <w:rsid w:val="00454FFF"/>
    <w:rsid w:val="0045513C"/>
    <w:rsid w:val="004554FF"/>
    <w:rsid w:val="00455515"/>
    <w:rsid w:val="004555B1"/>
    <w:rsid w:val="004558F6"/>
    <w:rsid w:val="00455987"/>
    <w:rsid w:val="004559E2"/>
    <w:rsid w:val="00455C70"/>
    <w:rsid w:val="00455EA5"/>
    <w:rsid w:val="00455F0F"/>
    <w:rsid w:val="0045606A"/>
    <w:rsid w:val="0045608E"/>
    <w:rsid w:val="00456262"/>
    <w:rsid w:val="004563D8"/>
    <w:rsid w:val="004565B0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40C"/>
    <w:rsid w:val="004575AF"/>
    <w:rsid w:val="004575B0"/>
    <w:rsid w:val="004577AD"/>
    <w:rsid w:val="004578CD"/>
    <w:rsid w:val="00457940"/>
    <w:rsid w:val="00457A02"/>
    <w:rsid w:val="00457D34"/>
    <w:rsid w:val="00457F96"/>
    <w:rsid w:val="00457FE0"/>
    <w:rsid w:val="0046006A"/>
    <w:rsid w:val="00460234"/>
    <w:rsid w:val="0046025B"/>
    <w:rsid w:val="0046056A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1BF5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A74"/>
    <w:rsid w:val="00462B29"/>
    <w:rsid w:val="00462BF2"/>
    <w:rsid w:val="00462C8F"/>
    <w:rsid w:val="00462D6E"/>
    <w:rsid w:val="00462EA0"/>
    <w:rsid w:val="00462F4C"/>
    <w:rsid w:val="004630CC"/>
    <w:rsid w:val="004633B5"/>
    <w:rsid w:val="004634CA"/>
    <w:rsid w:val="0046362A"/>
    <w:rsid w:val="00463634"/>
    <w:rsid w:val="0046366C"/>
    <w:rsid w:val="00463770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BD6"/>
    <w:rsid w:val="00464C6D"/>
    <w:rsid w:val="00464CE0"/>
    <w:rsid w:val="00464DEC"/>
    <w:rsid w:val="00464EA3"/>
    <w:rsid w:val="004650E0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6F6C"/>
    <w:rsid w:val="00467114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3D0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3E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1FE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63AE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1C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DCD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80B"/>
    <w:rsid w:val="00484C81"/>
    <w:rsid w:val="00484D34"/>
    <w:rsid w:val="00484E5A"/>
    <w:rsid w:val="00484E94"/>
    <w:rsid w:val="00484F3F"/>
    <w:rsid w:val="0048504B"/>
    <w:rsid w:val="0048510F"/>
    <w:rsid w:val="00485530"/>
    <w:rsid w:val="004855B0"/>
    <w:rsid w:val="004855E1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FE"/>
    <w:rsid w:val="00487B28"/>
    <w:rsid w:val="00487BCE"/>
    <w:rsid w:val="00487C4C"/>
    <w:rsid w:val="00487C7E"/>
    <w:rsid w:val="00487FA6"/>
    <w:rsid w:val="00490152"/>
    <w:rsid w:val="00490168"/>
    <w:rsid w:val="0049017C"/>
    <w:rsid w:val="00490204"/>
    <w:rsid w:val="004902F3"/>
    <w:rsid w:val="00490322"/>
    <w:rsid w:val="00490390"/>
    <w:rsid w:val="00490436"/>
    <w:rsid w:val="00490715"/>
    <w:rsid w:val="0049096F"/>
    <w:rsid w:val="004909F0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96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52C"/>
    <w:rsid w:val="00492641"/>
    <w:rsid w:val="00492679"/>
    <w:rsid w:val="004927A4"/>
    <w:rsid w:val="004927CB"/>
    <w:rsid w:val="00492B0B"/>
    <w:rsid w:val="00492C47"/>
    <w:rsid w:val="00492DAF"/>
    <w:rsid w:val="00492DBD"/>
    <w:rsid w:val="00492EDB"/>
    <w:rsid w:val="00492EE6"/>
    <w:rsid w:val="004930D5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D9D"/>
    <w:rsid w:val="00493E50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C23"/>
    <w:rsid w:val="00495C98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0E0"/>
    <w:rsid w:val="004A0166"/>
    <w:rsid w:val="004A01EA"/>
    <w:rsid w:val="004A0234"/>
    <w:rsid w:val="004A0829"/>
    <w:rsid w:val="004A089E"/>
    <w:rsid w:val="004A08FE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10"/>
    <w:rsid w:val="004A1DA3"/>
    <w:rsid w:val="004A2260"/>
    <w:rsid w:val="004A25CC"/>
    <w:rsid w:val="004A2648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E8D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AFE"/>
    <w:rsid w:val="004A5B59"/>
    <w:rsid w:val="004A5DED"/>
    <w:rsid w:val="004A5E04"/>
    <w:rsid w:val="004A609D"/>
    <w:rsid w:val="004A61FC"/>
    <w:rsid w:val="004A62B3"/>
    <w:rsid w:val="004A62F3"/>
    <w:rsid w:val="004A63CB"/>
    <w:rsid w:val="004A6541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4D5"/>
    <w:rsid w:val="004A7695"/>
    <w:rsid w:val="004A77A7"/>
    <w:rsid w:val="004A78EF"/>
    <w:rsid w:val="004A7A79"/>
    <w:rsid w:val="004A7C30"/>
    <w:rsid w:val="004A7DBB"/>
    <w:rsid w:val="004A7EB8"/>
    <w:rsid w:val="004B005F"/>
    <w:rsid w:val="004B00D8"/>
    <w:rsid w:val="004B0478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3F"/>
    <w:rsid w:val="004B1AA0"/>
    <w:rsid w:val="004B1C72"/>
    <w:rsid w:val="004B1DF7"/>
    <w:rsid w:val="004B1DFF"/>
    <w:rsid w:val="004B1E2C"/>
    <w:rsid w:val="004B1E7D"/>
    <w:rsid w:val="004B1FC2"/>
    <w:rsid w:val="004B212B"/>
    <w:rsid w:val="004B2137"/>
    <w:rsid w:val="004B21F2"/>
    <w:rsid w:val="004B2287"/>
    <w:rsid w:val="004B237A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38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B1"/>
    <w:rsid w:val="004B4CCF"/>
    <w:rsid w:val="004B4CE1"/>
    <w:rsid w:val="004B4CEB"/>
    <w:rsid w:val="004B4E6F"/>
    <w:rsid w:val="004B4F96"/>
    <w:rsid w:val="004B519B"/>
    <w:rsid w:val="004B52ED"/>
    <w:rsid w:val="004B535F"/>
    <w:rsid w:val="004B54B5"/>
    <w:rsid w:val="004B555C"/>
    <w:rsid w:val="004B5A97"/>
    <w:rsid w:val="004B5B89"/>
    <w:rsid w:val="004B5C23"/>
    <w:rsid w:val="004B5C35"/>
    <w:rsid w:val="004B5CB8"/>
    <w:rsid w:val="004B5E28"/>
    <w:rsid w:val="004B5ED3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4D"/>
    <w:rsid w:val="004B7662"/>
    <w:rsid w:val="004B78B1"/>
    <w:rsid w:val="004B7A44"/>
    <w:rsid w:val="004B7ACA"/>
    <w:rsid w:val="004B7C2D"/>
    <w:rsid w:val="004B7E52"/>
    <w:rsid w:val="004B7F33"/>
    <w:rsid w:val="004C0430"/>
    <w:rsid w:val="004C04AE"/>
    <w:rsid w:val="004C067F"/>
    <w:rsid w:val="004C06C6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6DB"/>
    <w:rsid w:val="004C2726"/>
    <w:rsid w:val="004C287B"/>
    <w:rsid w:val="004C28BA"/>
    <w:rsid w:val="004C294A"/>
    <w:rsid w:val="004C29D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2D3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244"/>
    <w:rsid w:val="004C53CD"/>
    <w:rsid w:val="004C5406"/>
    <w:rsid w:val="004C54A6"/>
    <w:rsid w:val="004C54AD"/>
    <w:rsid w:val="004C5677"/>
    <w:rsid w:val="004C5680"/>
    <w:rsid w:val="004C5A3D"/>
    <w:rsid w:val="004C5C58"/>
    <w:rsid w:val="004C5D60"/>
    <w:rsid w:val="004C5DC7"/>
    <w:rsid w:val="004C5E1E"/>
    <w:rsid w:val="004C5EF2"/>
    <w:rsid w:val="004C6058"/>
    <w:rsid w:val="004C62B8"/>
    <w:rsid w:val="004C62F9"/>
    <w:rsid w:val="004C6381"/>
    <w:rsid w:val="004C649D"/>
    <w:rsid w:val="004C6747"/>
    <w:rsid w:val="004C675B"/>
    <w:rsid w:val="004C68C5"/>
    <w:rsid w:val="004C68ED"/>
    <w:rsid w:val="004C6934"/>
    <w:rsid w:val="004C69B4"/>
    <w:rsid w:val="004C6A24"/>
    <w:rsid w:val="004C6B3B"/>
    <w:rsid w:val="004C6CD7"/>
    <w:rsid w:val="004C6E10"/>
    <w:rsid w:val="004C6FA0"/>
    <w:rsid w:val="004C72A5"/>
    <w:rsid w:val="004C743F"/>
    <w:rsid w:val="004C74A9"/>
    <w:rsid w:val="004C7512"/>
    <w:rsid w:val="004C7592"/>
    <w:rsid w:val="004C7772"/>
    <w:rsid w:val="004C7787"/>
    <w:rsid w:val="004C7832"/>
    <w:rsid w:val="004C7962"/>
    <w:rsid w:val="004C7AB3"/>
    <w:rsid w:val="004C7CC0"/>
    <w:rsid w:val="004C7D4E"/>
    <w:rsid w:val="004C7EC2"/>
    <w:rsid w:val="004C7FEF"/>
    <w:rsid w:val="004D02CA"/>
    <w:rsid w:val="004D035A"/>
    <w:rsid w:val="004D03FA"/>
    <w:rsid w:val="004D0559"/>
    <w:rsid w:val="004D05E3"/>
    <w:rsid w:val="004D0628"/>
    <w:rsid w:val="004D06A6"/>
    <w:rsid w:val="004D077F"/>
    <w:rsid w:val="004D0784"/>
    <w:rsid w:val="004D0AB4"/>
    <w:rsid w:val="004D0B5C"/>
    <w:rsid w:val="004D0C14"/>
    <w:rsid w:val="004D0D12"/>
    <w:rsid w:val="004D0E7B"/>
    <w:rsid w:val="004D0ED9"/>
    <w:rsid w:val="004D0FDB"/>
    <w:rsid w:val="004D0FED"/>
    <w:rsid w:val="004D0FFE"/>
    <w:rsid w:val="004D130F"/>
    <w:rsid w:val="004D1378"/>
    <w:rsid w:val="004D1393"/>
    <w:rsid w:val="004D146A"/>
    <w:rsid w:val="004D15E3"/>
    <w:rsid w:val="004D1900"/>
    <w:rsid w:val="004D1983"/>
    <w:rsid w:val="004D1AC9"/>
    <w:rsid w:val="004D1B95"/>
    <w:rsid w:val="004D1BCC"/>
    <w:rsid w:val="004D1D0E"/>
    <w:rsid w:val="004D1D37"/>
    <w:rsid w:val="004D23B4"/>
    <w:rsid w:val="004D23D3"/>
    <w:rsid w:val="004D243C"/>
    <w:rsid w:val="004D24B0"/>
    <w:rsid w:val="004D262E"/>
    <w:rsid w:val="004D26B8"/>
    <w:rsid w:val="004D27F4"/>
    <w:rsid w:val="004D299B"/>
    <w:rsid w:val="004D29B3"/>
    <w:rsid w:val="004D2AC7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A72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4E0"/>
    <w:rsid w:val="004D44F6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5B9"/>
    <w:rsid w:val="004D5856"/>
    <w:rsid w:val="004D58C3"/>
    <w:rsid w:val="004D5A3D"/>
    <w:rsid w:val="004D5BA5"/>
    <w:rsid w:val="004D5D74"/>
    <w:rsid w:val="004D5DCA"/>
    <w:rsid w:val="004D6086"/>
    <w:rsid w:val="004D6185"/>
    <w:rsid w:val="004D632A"/>
    <w:rsid w:val="004D6459"/>
    <w:rsid w:val="004D64EB"/>
    <w:rsid w:val="004D6912"/>
    <w:rsid w:val="004D6C2C"/>
    <w:rsid w:val="004D6DB8"/>
    <w:rsid w:val="004D6EDE"/>
    <w:rsid w:val="004D701B"/>
    <w:rsid w:val="004D710E"/>
    <w:rsid w:val="004D71BC"/>
    <w:rsid w:val="004D7222"/>
    <w:rsid w:val="004D7304"/>
    <w:rsid w:val="004D778E"/>
    <w:rsid w:val="004D779C"/>
    <w:rsid w:val="004D77C9"/>
    <w:rsid w:val="004D7A98"/>
    <w:rsid w:val="004D7D34"/>
    <w:rsid w:val="004D7F1B"/>
    <w:rsid w:val="004E0172"/>
    <w:rsid w:val="004E02D9"/>
    <w:rsid w:val="004E0400"/>
    <w:rsid w:val="004E07CD"/>
    <w:rsid w:val="004E0800"/>
    <w:rsid w:val="004E09D4"/>
    <w:rsid w:val="004E0A12"/>
    <w:rsid w:val="004E0AE2"/>
    <w:rsid w:val="004E0D85"/>
    <w:rsid w:val="004E0E26"/>
    <w:rsid w:val="004E0EC5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04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523"/>
    <w:rsid w:val="004E37D9"/>
    <w:rsid w:val="004E3804"/>
    <w:rsid w:val="004E380E"/>
    <w:rsid w:val="004E381B"/>
    <w:rsid w:val="004E3B3B"/>
    <w:rsid w:val="004E3BE8"/>
    <w:rsid w:val="004E3D2E"/>
    <w:rsid w:val="004E3F0E"/>
    <w:rsid w:val="004E3FB1"/>
    <w:rsid w:val="004E4018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9A7"/>
    <w:rsid w:val="004E5ABE"/>
    <w:rsid w:val="004E5B11"/>
    <w:rsid w:val="004E5DDB"/>
    <w:rsid w:val="004E5DE6"/>
    <w:rsid w:val="004E5F23"/>
    <w:rsid w:val="004E61EF"/>
    <w:rsid w:val="004E6373"/>
    <w:rsid w:val="004E63B8"/>
    <w:rsid w:val="004E6745"/>
    <w:rsid w:val="004E6794"/>
    <w:rsid w:val="004E67F7"/>
    <w:rsid w:val="004E6858"/>
    <w:rsid w:val="004E68B3"/>
    <w:rsid w:val="004E6971"/>
    <w:rsid w:val="004E6982"/>
    <w:rsid w:val="004E6BCD"/>
    <w:rsid w:val="004E6C61"/>
    <w:rsid w:val="004E6C6F"/>
    <w:rsid w:val="004E6D55"/>
    <w:rsid w:val="004E6EFA"/>
    <w:rsid w:val="004E6F3D"/>
    <w:rsid w:val="004E6FB5"/>
    <w:rsid w:val="004E71F9"/>
    <w:rsid w:val="004E7272"/>
    <w:rsid w:val="004E7333"/>
    <w:rsid w:val="004E7507"/>
    <w:rsid w:val="004E75E9"/>
    <w:rsid w:val="004E7626"/>
    <w:rsid w:val="004E7646"/>
    <w:rsid w:val="004E76BB"/>
    <w:rsid w:val="004E76E3"/>
    <w:rsid w:val="004E7752"/>
    <w:rsid w:val="004E79AB"/>
    <w:rsid w:val="004E7B27"/>
    <w:rsid w:val="004E7C51"/>
    <w:rsid w:val="004E7DFB"/>
    <w:rsid w:val="004F0030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7E9"/>
    <w:rsid w:val="004F189B"/>
    <w:rsid w:val="004F190A"/>
    <w:rsid w:val="004F199F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827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C7E"/>
    <w:rsid w:val="004F3DED"/>
    <w:rsid w:val="004F3E43"/>
    <w:rsid w:val="004F3ED9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340"/>
    <w:rsid w:val="004F641C"/>
    <w:rsid w:val="004F652F"/>
    <w:rsid w:val="004F659F"/>
    <w:rsid w:val="004F6683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E72"/>
    <w:rsid w:val="004F6F39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4F7F96"/>
    <w:rsid w:val="005002CF"/>
    <w:rsid w:val="00500620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9D"/>
    <w:rsid w:val="005020C3"/>
    <w:rsid w:val="00502322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222"/>
    <w:rsid w:val="00504379"/>
    <w:rsid w:val="0050446F"/>
    <w:rsid w:val="00504710"/>
    <w:rsid w:val="00504714"/>
    <w:rsid w:val="005048DD"/>
    <w:rsid w:val="0050497F"/>
    <w:rsid w:val="00504B7A"/>
    <w:rsid w:val="00504B90"/>
    <w:rsid w:val="00504CB3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69B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2B"/>
    <w:rsid w:val="00506EFF"/>
    <w:rsid w:val="00506F58"/>
    <w:rsid w:val="00506F77"/>
    <w:rsid w:val="00506FF1"/>
    <w:rsid w:val="00507069"/>
    <w:rsid w:val="005071BF"/>
    <w:rsid w:val="00507263"/>
    <w:rsid w:val="00507267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16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4F9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A2B"/>
    <w:rsid w:val="00512D00"/>
    <w:rsid w:val="00512D45"/>
    <w:rsid w:val="00512D85"/>
    <w:rsid w:val="00512DAA"/>
    <w:rsid w:val="00512E07"/>
    <w:rsid w:val="00512F64"/>
    <w:rsid w:val="00512FE2"/>
    <w:rsid w:val="005131E5"/>
    <w:rsid w:val="0051326B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358"/>
    <w:rsid w:val="0051439E"/>
    <w:rsid w:val="005144C0"/>
    <w:rsid w:val="0051461E"/>
    <w:rsid w:val="00514A03"/>
    <w:rsid w:val="00514B21"/>
    <w:rsid w:val="00514B51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9FD"/>
    <w:rsid w:val="00520AD2"/>
    <w:rsid w:val="00520BA7"/>
    <w:rsid w:val="00520BC1"/>
    <w:rsid w:val="00520C01"/>
    <w:rsid w:val="00520CAE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EAB"/>
    <w:rsid w:val="0052207A"/>
    <w:rsid w:val="0052228F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06"/>
    <w:rsid w:val="00522D21"/>
    <w:rsid w:val="00522F5A"/>
    <w:rsid w:val="0052300C"/>
    <w:rsid w:val="00523352"/>
    <w:rsid w:val="005234A7"/>
    <w:rsid w:val="00523583"/>
    <w:rsid w:val="00523603"/>
    <w:rsid w:val="00523688"/>
    <w:rsid w:val="00523C92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50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625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1F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FCA"/>
    <w:rsid w:val="00530FEB"/>
    <w:rsid w:val="00531399"/>
    <w:rsid w:val="00531585"/>
    <w:rsid w:val="0053159D"/>
    <w:rsid w:val="00531640"/>
    <w:rsid w:val="005316F0"/>
    <w:rsid w:val="00531B00"/>
    <w:rsid w:val="00531C85"/>
    <w:rsid w:val="00531CF5"/>
    <w:rsid w:val="00531D6B"/>
    <w:rsid w:val="00531E75"/>
    <w:rsid w:val="00531F43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1E5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29"/>
    <w:rsid w:val="00534196"/>
    <w:rsid w:val="005341FC"/>
    <w:rsid w:val="0053425E"/>
    <w:rsid w:val="00534309"/>
    <w:rsid w:val="00534312"/>
    <w:rsid w:val="00534410"/>
    <w:rsid w:val="00534527"/>
    <w:rsid w:val="00534539"/>
    <w:rsid w:val="0053454C"/>
    <w:rsid w:val="005345AA"/>
    <w:rsid w:val="00534694"/>
    <w:rsid w:val="00534719"/>
    <w:rsid w:val="00534725"/>
    <w:rsid w:val="00534A5E"/>
    <w:rsid w:val="00534A7D"/>
    <w:rsid w:val="00534AE0"/>
    <w:rsid w:val="00534C86"/>
    <w:rsid w:val="00534CC3"/>
    <w:rsid w:val="00534D44"/>
    <w:rsid w:val="00534E20"/>
    <w:rsid w:val="00534E4D"/>
    <w:rsid w:val="00535069"/>
    <w:rsid w:val="0053511A"/>
    <w:rsid w:val="005353F7"/>
    <w:rsid w:val="00535553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1"/>
    <w:rsid w:val="0053609D"/>
    <w:rsid w:val="00536185"/>
    <w:rsid w:val="00536194"/>
    <w:rsid w:val="005363C9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5FC"/>
    <w:rsid w:val="005417D0"/>
    <w:rsid w:val="00541802"/>
    <w:rsid w:val="00541D11"/>
    <w:rsid w:val="00541E2A"/>
    <w:rsid w:val="00541EC0"/>
    <w:rsid w:val="00542004"/>
    <w:rsid w:val="0054213F"/>
    <w:rsid w:val="005423CF"/>
    <w:rsid w:val="005423D3"/>
    <w:rsid w:val="00542407"/>
    <w:rsid w:val="0054258D"/>
    <w:rsid w:val="005425F2"/>
    <w:rsid w:val="00542638"/>
    <w:rsid w:val="0054264D"/>
    <w:rsid w:val="00542691"/>
    <w:rsid w:val="00542819"/>
    <w:rsid w:val="0054285E"/>
    <w:rsid w:val="005429F2"/>
    <w:rsid w:val="00542B97"/>
    <w:rsid w:val="00542BFA"/>
    <w:rsid w:val="00542DC1"/>
    <w:rsid w:val="00543062"/>
    <w:rsid w:val="005430BA"/>
    <w:rsid w:val="00543101"/>
    <w:rsid w:val="005431CD"/>
    <w:rsid w:val="00543214"/>
    <w:rsid w:val="005435A8"/>
    <w:rsid w:val="0054376D"/>
    <w:rsid w:val="0054376E"/>
    <w:rsid w:val="005437EB"/>
    <w:rsid w:val="00543927"/>
    <w:rsid w:val="00543954"/>
    <w:rsid w:val="0054398B"/>
    <w:rsid w:val="005439B7"/>
    <w:rsid w:val="00543A0F"/>
    <w:rsid w:val="00543AF7"/>
    <w:rsid w:val="00543BE0"/>
    <w:rsid w:val="00543BEA"/>
    <w:rsid w:val="005440EC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5F8"/>
    <w:rsid w:val="0054582A"/>
    <w:rsid w:val="00545874"/>
    <w:rsid w:val="0054594D"/>
    <w:rsid w:val="00545955"/>
    <w:rsid w:val="00545A93"/>
    <w:rsid w:val="00545AF5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0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AC1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65"/>
    <w:rsid w:val="00553F93"/>
    <w:rsid w:val="00554115"/>
    <w:rsid w:val="00554196"/>
    <w:rsid w:val="005541EC"/>
    <w:rsid w:val="0055431D"/>
    <w:rsid w:val="005544A2"/>
    <w:rsid w:val="005544E8"/>
    <w:rsid w:val="00554551"/>
    <w:rsid w:val="005546A6"/>
    <w:rsid w:val="00554BD4"/>
    <w:rsid w:val="00554CFF"/>
    <w:rsid w:val="00554E12"/>
    <w:rsid w:val="00554EA6"/>
    <w:rsid w:val="005550FE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A6D"/>
    <w:rsid w:val="00556AF1"/>
    <w:rsid w:val="00556C49"/>
    <w:rsid w:val="00556DB2"/>
    <w:rsid w:val="00556DC9"/>
    <w:rsid w:val="0055705E"/>
    <w:rsid w:val="005571EE"/>
    <w:rsid w:val="005575CB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57F20"/>
    <w:rsid w:val="005602F0"/>
    <w:rsid w:val="0056032C"/>
    <w:rsid w:val="0056036C"/>
    <w:rsid w:val="00560380"/>
    <w:rsid w:val="005605FC"/>
    <w:rsid w:val="005608C5"/>
    <w:rsid w:val="00560932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24"/>
    <w:rsid w:val="00561752"/>
    <w:rsid w:val="00561861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BE"/>
    <w:rsid w:val="005629E8"/>
    <w:rsid w:val="00562E80"/>
    <w:rsid w:val="00562ECC"/>
    <w:rsid w:val="00562F9B"/>
    <w:rsid w:val="00562FC5"/>
    <w:rsid w:val="00562FD0"/>
    <w:rsid w:val="005630B2"/>
    <w:rsid w:val="00563205"/>
    <w:rsid w:val="0056325E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2A"/>
    <w:rsid w:val="00565276"/>
    <w:rsid w:val="00565277"/>
    <w:rsid w:val="00565397"/>
    <w:rsid w:val="00565449"/>
    <w:rsid w:val="0056558A"/>
    <w:rsid w:val="005655A3"/>
    <w:rsid w:val="005655F5"/>
    <w:rsid w:val="00565630"/>
    <w:rsid w:val="005657D0"/>
    <w:rsid w:val="0056597A"/>
    <w:rsid w:val="00565B35"/>
    <w:rsid w:val="00565D34"/>
    <w:rsid w:val="00565D78"/>
    <w:rsid w:val="00565F48"/>
    <w:rsid w:val="00565F6B"/>
    <w:rsid w:val="00565FDC"/>
    <w:rsid w:val="0056602E"/>
    <w:rsid w:val="00566042"/>
    <w:rsid w:val="005661A4"/>
    <w:rsid w:val="00566302"/>
    <w:rsid w:val="005665C1"/>
    <w:rsid w:val="00566755"/>
    <w:rsid w:val="0056678B"/>
    <w:rsid w:val="0056679F"/>
    <w:rsid w:val="00566A06"/>
    <w:rsid w:val="00566BF8"/>
    <w:rsid w:val="00566C3B"/>
    <w:rsid w:val="00566C5B"/>
    <w:rsid w:val="00566DEE"/>
    <w:rsid w:val="00566E22"/>
    <w:rsid w:val="0056734E"/>
    <w:rsid w:val="00567466"/>
    <w:rsid w:val="005674B0"/>
    <w:rsid w:val="00567528"/>
    <w:rsid w:val="00567616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62C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07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573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2F3"/>
    <w:rsid w:val="0057445D"/>
    <w:rsid w:val="0057446C"/>
    <w:rsid w:val="00574530"/>
    <w:rsid w:val="0057478B"/>
    <w:rsid w:val="005747E3"/>
    <w:rsid w:val="00574811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1A7"/>
    <w:rsid w:val="00575292"/>
    <w:rsid w:val="00575340"/>
    <w:rsid w:val="005753B7"/>
    <w:rsid w:val="005753FA"/>
    <w:rsid w:val="005754D6"/>
    <w:rsid w:val="005756BA"/>
    <w:rsid w:val="00575727"/>
    <w:rsid w:val="0057572C"/>
    <w:rsid w:val="0057586F"/>
    <w:rsid w:val="00575A46"/>
    <w:rsid w:val="00575B55"/>
    <w:rsid w:val="00575B90"/>
    <w:rsid w:val="00575BC8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8A8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D50"/>
    <w:rsid w:val="00581E95"/>
    <w:rsid w:val="00581ED9"/>
    <w:rsid w:val="00581F6F"/>
    <w:rsid w:val="005820F3"/>
    <w:rsid w:val="00582219"/>
    <w:rsid w:val="005822E1"/>
    <w:rsid w:val="00582577"/>
    <w:rsid w:val="0058259B"/>
    <w:rsid w:val="00582607"/>
    <w:rsid w:val="00582610"/>
    <w:rsid w:val="00582615"/>
    <w:rsid w:val="0058263D"/>
    <w:rsid w:val="00582712"/>
    <w:rsid w:val="005827D6"/>
    <w:rsid w:val="00582A97"/>
    <w:rsid w:val="00582AB0"/>
    <w:rsid w:val="00582B08"/>
    <w:rsid w:val="00582BFC"/>
    <w:rsid w:val="00582CE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D99"/>
    <w:rsid w:val="00583DBE"/>
    <w:rsid w:val="00583FF1"/>
    <w:rsid w:val="00584095"/>
    <w:rsid w:val="005840AC"/>
    <w:rsid w:val="00584282"/>
    <w:rsid w:val="005842D9"/>
    <w:rsid w:val="005844FF"/>
    <w:rsid w:val="0058452B"/>
    <w:rsid w:val="0058478C"/>
    <w:rsid w:val="0058478F"/>
    <w:rsid w:val="005847E1"/>
    <w:rsid w:val="00584826"/>
    <w:rsid w:val="005848F2"/>
    <w:rsid w:val="00584B47"/>
    <w:rsid w:val="00584B8A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3B5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0F0"/>
    <w:rsid w:val="00587130"/>
    <w:rsid w:val="00587137"/>
    <w:rsid w:val="005872CD"/>
    <w:rsid w:val="0058757E"/>
    <w:rsid w:val="005875E5"/>
    <w:rsid w:val="00587619"/>
    <w:rsid w:val="00587A2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19"/>
    <w:rsid w:val="00590F38"/>
    <w:rsid w:val="00590F9B"/>
    <w:rsid w:val="00591129"/>
    <w:rsid w:val="005911C0"/>
    <w:rsid w:val="00591208"/>
    <w:rsid w:val="005912B1"/>
    <w:rsid w:val="0059134F"/>
    <w:rsid w:val="005915C9"/>
    <w:rsid w:val="00591657"/>
    <w:rsid w:val="0059175D"/>
    <w:rsid w:val="0059181C"/>
    <w:rsid w:val="005918D8"/>
    <w:rsid w:val="005919C1"/>
    <w:rsid w:val="00591ACA"/>
    <w:rsid w:val="00591AFD"/>
    <w:rsid w:val="00591D73"/>
    <w:rsid w:val="00591E0E"/>
    <w:rsid w:val="00591E27"/>
    <w:rsid w:val="00591E58"/>
    <w:rsid w:val="00591EEE"/>
    <w:rsid w:val="00591F23"/>
    <w:rsid w:val="00592196"/>
    <w:rsid w:val="00592371"/>
    <w:rsid w:val="00592692"/>
    <w:rsid w:val="005926FD"/>
    <w:rsid w:val="00592830"/>
    <w:rsid w:val="00592A89"/>
    <w:rsid w:val="00592AA6"/>
    <w:rsid w:val="00592AE0"/>
    <w:rsid w:val="00592B2F"/>
    <w:rsid w:val="00592E4A"/>
    <w:rsid w:val="00592F85"/>
    <w:rsid w:val="00593003"/>
    <w:rsid w:val="0059303F"/>
    <w:rsid w:val="005930DC"/>
    <w:rsid w:val="005931ED"/>
    <w:rsid w:val="005932A0"/>
    <w:rsid w:val="00593326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8D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8F2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0BAF"/>
    <w:rsid w:val="005A1101"/>
    <w:rsid w:val="005A1450"/>
    <w:rsid w:val="005A168C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637"/>
    <w:rsid w:val="005A477D"/>
    <w:rsid w:val="005A47DB"/>
    <w:rsid w:val="005A483A"/>
    <w:rsid w:val="005A4900"/>
    <w:rsid w:val="005A498A"/>
    <w:rsid w:val="005A4A5C"/>
    <w:rsid w:val="005A4BC2"/>
    <w:rsid w:val="005A4E6B"/>
    <w:rsid w:val="005A4ECC"/>
    <w:rsid w:val="005A4F1C"/>
    <w:rsid w:val="005A5220"/>
    <w:rsid w:val="005A528C"/>
    <w:rsid w:val="005A53CF"/>
    <w:rsid w:val="005A53F9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818"/>
    <w:rsid w:val="005A6908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96D"/>
    <w:rsid w:val="005A7982"/>
    <w:rsid w:val="005A7A61"/>
    <w:rsid w:val="005A7CCF"/>
    <w:rsid w:val="005A7D8D"/>
    <w:rsid w:val="005A7DAB"/>
    <w:rsid w:val="005A7DE2"/>
    <w:rsid w:val="005A7E24"/>
    <w:rsid w:val="005B029C"/>
    <w:rsid w:val="005B03E9"/>
    <w:rsid w:val="005B0640"/>
    <w:rsid w:val="005B0681"/>
    <w:rsid w:val="005B0690"/>
    <w:rsid w:val="005B06DD"/>
    <w:rsid w:val="005B0708"/>
    <w:rsid w:val="005B07A3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E00"/>
    <w:rsid w:val="005B1E24"/>
    <w:rsid w:val="005B1F3A"/>
    <w:rsid w:val="005B1F68"/>
    <w:rsid w:val="005B20B2"/>
    <w:rsid w:val="005B20C0"/>
    <w:rsid w:val="005B2196"/>
    <w:rsid w:val="005B21C4"/>
    <w:rsid w:val="005B2223"/>
    <w:rsid w:val="005B22B6"/>
    <w:rsid w:val="005B23C5"/>
    <w:rsid w:val="005B2787"/>
    <w:rsid w:val="005B2800"/>
    <w:rsid w:val="005B2A12"/>
    <w:rsid w:val="005B2B31"/>
    <w:rsid w:val="005B2D0E"/>
    <w:rsid w:val="005B2FC0"/>
    <w:rsid w:val="005B30E9"/>
    <w:rsid w:val="005B3122"/>
    <w:rsid w:val="005B3278"/>
    <w:rsid w:val="005B3342"/>
    <w:rsid w:val="005B3393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D1"/>
    <w:rsid w:val="005B4867"/>
    <w:rsid w:val="005B4912"/>
    <w:rsid w:val="005B496B"/>
    <w:rsid w:val="005B4E8E"/>
    <w:rsid w:val="005B4F1D"/>
    <w:rsid w:val="005B50D3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103"/>
    <w:rsid w:val="005B7145"/>
    <w:rsid w:val="005B747F"/>
    <w:rsid w:val="005B74B2"/>
    <w:rsid w:val="005B7537"/>
    <w:rsid w:val="005B7A1A"/>
    <w:rsid w:val="005B7A4A"/>
    <w:rsid w:val="005B7A50"/>
    <w:rsid w:val="005B7A97"/>
    <w:rsid w:val="005B7AFC"/>
    <w:rsid w:val="005B7C24"/>
    <w:rsid w:val="005B7CC2"/>
    <w:rsid w:val="005B7DB7"/>
    <w:rsid w:val="005C02A5"/>
    <w:rsid w:val="005C05AF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BC"/>
    <w:rsid w:val="005C18ED"/>
    <w:rsid w:val="005C1A5A"/>
    <w:rsid w:val="005C1AC1"/>
    <w:rsid w:val="005C1AC9"/>
    <w:rsid w:val="005C1C3E"/>
    <w:rsid w:val="005C1D11"/>
    <w:rsid w:val="005C1DF9"/>
    <w:rsid w:val="005C1E52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01"/>
    <w:rsid w:val="005C2EA4"/>
    <w:rsid w:val="005C3010"/>
    <w:rsid w:val="005C3050"/>
    <w:rsid w:val="005C3146"/>
    <w:rsid w:val="005C3244"/>
    <w:rsid w:val="005C350A"/>
    <w:rsid w:val="005C36EA"/>
    <w:rsid w:val="005C376C"/>
    <w:rsid w:val="005C377E"/>
    <w:rsid w:val="005C37AC"/>
    <w:rsid w:val="005C399F"/>
    <w:rsid w:val="005C39C9"/>
    <w:rsid w:val="005C3B49"/>
    <w:rsid w:val="005C3C07"/>
    <w:rsid w:val="005C3C7B"/>
    <w:rsid w:val="005C3D4C"/>
    <w:rsid w:val="005C3EDE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D9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AA7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553"/>
    <w:rsid w:val="005D0609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45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6DA"/>
    <w:rsid w:val="005D27D1"/>
    <w:rsid w:val="005D2831"/>
    <w:rsid w:val="005D28D6"/>
    <w:rsid w:val="005D29E0"/>
    <w:rsid w:val="005D2D73"/>
    <w:rsid w:val="005D302A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477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C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79B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25D"/>
    <w:rsid w:val="005E1560"/>
    <w:rsid w:val="005E1637"/>
    <w:rsid w:val="005E1764"/>
    <w:rsid w:val="005E1982"/>
    <w:rsid w:val="005E1A66"/>
    <w:rsid w:val="005E1BCD"/>
    <w:rsid w:val="005E1C90"/>
    <w:rsid w:val="005E1F58"/>
    <w:rsid w:val="005E1F60"/>
    <w:rsid w:val="005E202D"/>
    <w:rsid w:val="005E2109"/>
    <w:rsid w:val="005E2350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18C"/>
    <w:rsid w:val="005E43DB"/>
    <w:rsid w:val="005E4474"/>
    <w:rsid w:val="005E4490"/>
    <w:rsid w:val="005E46D1"/>
    <w:rsid w:val="005E46FE"/>
    <w:rsid w:val="005E4B9B"/>
    <w:rsid w:val="005E4BD8"/>
    <w:rsid w:val="005E4E20"/>
    <w:rsid w:val="005E4FCB"/>
    <w:rsid w:val="005E5216"/>
    <w:rsid w:val="005E5217"/>
    <w:rsid w:val="005E5394"/>
    <w:rsid w:val="005E53EF"/>
    <w:rsid w:val="005E5658"/>
    <w:rsid w:val="005E5772"/>
    <w:rsid w:val="005E5875"/>
    <w:rsid w:val="005E58E4"/>
    <w:rsid w:val="005E593A"/>
    <w:rsid w:val="005E5E06"/>
    <w:rsid w:val="005E5FFB"/>
    <w:rsid w:val="005E60F6"/>
    <w:rsid w:val="005E630E"/>
    <w:rsid w:val="005E633C"/>
    <w:rsid w:val="005E642D"/>
    <w:rsid w:val="005E6443"/>
    <w:rsid w:val="005E64AA"/>
    <w:rsid w:val="005E65D8"/>
    <w:rsid w:val="005E666F"/>
    <w:rsid w:val="005E669E"/>
    <w:rsid w:val="005E674B"/>
    <w:rsid w:val="005E67C7"/>
    <w:rsid w:val="005E6835"/>
    <w:rsid w:val="005E6912"/>
    <w:rsid w:val="005E6A50"/>
    <w:rsid w:val="005E6D53"/>
    <w:rsid w:val="005E6DEB"/>
    <w:rsid w:val="005E6F8F"/>
    <w:rsid w:val="005E7075"/>
    <w:rsid w:val="005E7171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E7F8F"/>
    <w:rsid w:val="005F004C"/>
    <w:rsid w:val="005F0175"/>
    <w:rsid w:val="005F0413"/>
    <w:rsid w:val="005F058A"/>
    <w:rsid w:val="005F064F"/>
    <w:rsid w:val="005F08A1"/>
    <w:rsid w:val="005F0985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B3A"/>
    <w:rsid w:val="005F2E43"/>
    <w:rsid w:val="005F3034"/>
    <w:rsid w:val="005F3162"/>
    <w:rsid w:val="005F31E4"/>
    <w:rsid w:val="005F32E5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C3"/>
    <w:rsid w:val="005F3FD4"/>
    <w:rsid w:val="005F400B"/>
    <w:rsid w:val="005F403D"/>
    <w:rsid w:val="005F4058"/>
    <w:rsid w:val="005F425B"/>
    <w:rsid w:val="005F43E1"/>
    <w:rsid w:val="005F445C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6DED"/>
    <w:rsid w:val="005F7089"/>
    <w:rsid w:val="005F70FD"/>
    <w:rsid w:val="005F7232"/>
    <w:rsid w:val="005F75FE"/>
    <w:rsid w:val="005F7652"/>
    <w:rsid w:val="005F7679"/>
    <w:rsid w:val="005F76B6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35F"/>
    <w:rsid w:val="00600606"/>
    <w:rsid w:val="00600642"/>
    <w:rsid w:val="00600B4F"/>
    <w:rsid w:val="00600C20"/>
    <w:rsid w:val="00600FC9"/>
    <w:rsid w:val="006010E3"/>
    <w:rsid w:val="0060147A"/>
    <w:rsid w:val="0060164B"/>
    <w:rsid w:val="006016DC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A94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16E"/>
    <w:rsid w:val="00604201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5B7"/>
    <w:rsid w:val="00605626"/>
    <w:rsid w:val="00605687"/>
    <w:rsid w:val="00605706"/>
    <w:rsid w:val="00605760"/>
    <w:rsid w:val="006057AD"/>
    <w:rsid w:val="006057F0"/>
    <w:rsid w:val="006058BF"/>
    <w:rsid w:val="006058DA"/>
    <w:rsid w:val="00605C47"/>
    <w:rsid w:val="00605CE1"/>
    <w:rsid w:val="00605D58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07ED3"/>
    <w:rsid w:val="00610111"/>
    <w:rsid w:val="0061016F"/>
    <w:rsid w:val="0061017F"/>
    <w:rsid w:val="00610857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6C1"/>
    <w:rsid w:val="006128A4"/>
    <w:rsid w:val="00612B7D"/>
    <w:rsid w:val="00612E99"/>
    <w:rsid w:val="00612F68"/>
    <w:rsid w:val="00613131"/>
    <w:rsid w:val="006133F8"/>
    <w:rsid w:val="00613442"/>
    <w:rsid w:val="0061344E"/>
    <w:rsid w:val="00613575"/>
    <w:rsid w:val="00613672"/>
    <w:rsid w:val="006136B2"/>
    <w:rsid w:val="006137D3"/>
    <w:rsid w:val="006137F6"/>
    <w:rsid w:val="00613854"/>
    <w:rsid w:val="006139BE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13"/>
    <w:rsid w:val="006154B4"/>
    <w:rsid w:val="006157A0"/>
    <w:rsid w:val="00615918"/>
    <w:rsid w:val="006159E4"/>
    <w:rsid w:val="00615DBB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743"/>
    <w:rsid w:val="006177E7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DA"/>
    <w:rsid w:val="00620918"/>
    <w:rsid w:val="00620994"/>
    <w:rsid w:val="00620B1A"/>
    <w:rsid w:val="00620B7E"/>
    <w:rsid w:val="00620B99"/>
    <w:rsid w:val="00620C6F"/>
    <w:rsid w:val="00620C7D"/>
    <w:rsid w:val="00620F92"/>
    <w:rsid w:val="00620FD4"/>
    <w:rsid w:val="006211F7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46A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C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BE"/>
    <w:rsid w:val="006245D6"/>
    <w:rsid w:val="00624758"/>
    <w:rsid w:val="00624797"/>
    <w:rsid w:val="00624A5E"/>
    <w:rsid w:val="00624D11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2FF"/>
    <w:rsid w:val="0063053A"/>
    <w:rsid w:val="00630564"/>
    <w:rsid w:val="00630583"/>
    <w:rsid w:val="006306E3"/>
    <w:rsid w:val="00630700"/>
    <w:rsid w:val="006307D2"/>
    <w:rsid w:val="00630806"/>
    <w:rsid w:val="00630A6D"/>
    <w:rsid w:val="00630B7E"/>
    <w:rsid w:val="00630C5D"/>
    <w:rsid w:val="00630D61"/>
    <w:rsid w:val="00630ECB"/>
    <w:rsid w:val="00630ED8"/>
    <w:rsid w:val="00631340"/>
    <w:rsid w:val="006314E4"/>
    <w:rsid w:val="006318AB"/>
    <w:rsid w:val="00631A7F"/>
    <w:rsid w:val="00631C66"/>
    <w:rsid w:val="00631FA0"/>
    <w:rsid w:val="0063228F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50C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138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C0"/>
    <w:rsid w:val="006361B6"/>
    <w:rsid w:val="00636214"/>
    <w:rsid w:val="0063628D"/>
    <w:rsid w:val="0063645C"/>
    <w:rsid w:val="006366DD"/>
    <w:rsid w:val="0063681E"/>
    <w:rsid w:val="00636CAF"/>
    <w:rsid w:val="00636D5B"/>
    <w:rsid w:val="00636DC9"/>
    <w:rsid w:val="0063702B"/>
    <w:rsid w:val="006372D7"/>
    <w:rsid w:val="00637382"/>
    <w:rsid w:val="0063777D"/>
    <w:rsid w:val="006377D1"/>
    <w:rsid w:val="0063784B"/>
    <w:rsid w:val="00637C99"/>
    <w:rsid w:val="00637D38"/>
    <w:rsid w:val="00637D4C"/>
    <w:rsid w:val="00637D4E"/>
    <w:rsid w:val="00640120"/>
    <w:rsid w:val="006401D6"/>
    <w:rsid w:val="00640578"/>
    <w:rsid w:val="00640720"/>
    <w:rsid w:val="006408E6"/>
    <w:rsid w:val="00640AB6"/>
    <w:rsid w:val="00640B69"/>
    <w:rsid w:val="00640BD8"/>
    <w:rsid w:val="00640E3B"/>
    <w:rsid w:val="006410CF"/>
    <w:rsid w:val="0064169D"/>
    <w:rsid w:val="00641793"/>
    <w:rsid w:val="00641A2C"/>
    <w:rsid w:val="00641A9C"/>
    <w:rsid w:val="00642128"/>
    <w:rsid w:val="00642305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992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A1E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5E0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522"/>
    <w:rsid w:val="0065284D"/>
    <w:rsid w:val="0065294E"/>
    <w:rsid w:val="00652A37"/>
    <w:rsid w:val="00652AC3"/>
    <w:rsid w:val="00652D8C"/>
    <w:rsid w:val="00652D98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822"/>
    <w:rsid w:val="00653BFC"/>
    <w:rsid w:val="00653CFA"/>
    <w:rsid w:val="00653D2B"/>
    <w:rsid w:val="00653E4A"/>
    <w:rsid w:val="00653F62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7D"/>
    <w:rsid w:val="006557D4"/>
    <w:rsid w:val="006557DE"/>
    <w:rsid w:val="0065587B"/>
    <w:rsid w:val="006558F8"/>
    <w:rsid w:val="00655980"/>
    <w:rsid w:val="006559B7"/>
    <w:rsid w:val="00655CD1"/>
    <w:rsid w:val="00655CF7"/>
    <w:rsid w:val="00655D79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A65"/>
    <w:rsid w:val="00656C2C"/>
    <w:rsid w:val="00656E15"/>
    <w:rsid w:val="00656E9E"/>
    <w:rsid w:val="0065711A"/>
    <w:rsid w:val="006571CC"/>
    <w:rsid w:val="00657280"/>
    <w:rsid w:val="006572A5"/>
    <w:rsid w:val="0065750F"/>
    <w:rsid w:val="0065760E"/>
    <w:rsid w:val="0065768F"/>
    <w:rsid w:val="006577B4"/>
    <w:rsid w:val="006578E7"/>
    <w:rsid w:val="006579F1"/>
    <w:rsid w:val="00657CA2"/>
    <w:rsid w:val="00657FE5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C8D"/>
    <w:rsid w:val="00661EB7"/>
    <w:rsid w:val="00661FA8"/>
    <w:rsid w:val="00661FE1"/>
    <w:rsid w:val="00662133"/>
    <w:rsid w:val="00662173"/>
    <w:rsid w:val="00662292"/>
    <w:rsid w:val="0066245B"/>
    <w:rsid w:val="0066262C"/>
    <w:rsid w:val="0066272C"/>
    <w:rsid w:val="00662857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5A0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32E"/>
    <w:rsid w:val="00665372"/>
    <w:rsid w:val="00665441"/>
    <w:rsid w:val="006654A6"/>
    <w:rsid w:val="00665671"/>
    <w:rsid w:val="006658CC"/>
    <w:rsid w:val="00665904"/>
    <w:rsid w:val="00665948"/>
    <w:rsid w:val="00665955"/>
    <w:rsid w:val="00665AD1"/>
    <w:rsid w:val="00665B64"/>
    <w:rsid w:val="00665B83"/>
    <w:rsid w:val="00665BC0"/>
    <w:rsid w:val="00665BF4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DA2"/>
    <w:rsid w:val="00671E49"/>
    <w:rsid w:val="00671EDA"/>
    <w:rsid w:val="00671F3F"/>
    <w:rsid w:val="00672105"/>
    <w:rsid w:val="00672156"/>
    <w:rsid w:val="0067221D"/>
    <w:rsid w:val="00672259"/>
    <w:rsid w:val="00672293"/>
    <w:rsid w:val="0067241A"/>
    <w:rsid w:val="00672421"/>
    <w:rsid w:val="0067248F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02"/>
    <w:rsid w:val="006738A0"/>
    <w:rsid w:val="0067398C"/>
    <w:rsid w:val="00673A21"/>
    <w:rsid w:val="00673E7A"/>
    <w:rsid w:val="00673F1D"/>
    <w:rsid w:val="00673F6E"/>
    <w:rsid w:val="0067403C"/>
    <w:rsid w:val="006741D3"/>
    <w:rsid w:val="00674234"/>
    <w:rsid w:val="00674391"/>
    <w:rsid w:val="00674747"/>
    <w:rsid w:val="006747CC"/>
    <w:rsid w:val="006748E1"/>
    <w:rsid w:val="00674A8B"/>
    <w:rsid w:val="00674B87"/>
    <w:rsid w:val="00674CAE"/>
    <w:rsid w:val="0067505B"/>
    <w:rsid w:val="006753FB"/>
    <w:rsid w:val="0067579E"/>
    <w:rsid w:val="00675918"/>
    <w:rsid w:val="00675ACB"/>
    <w:rsid w:val="00675B1A"/>
    <w:rsid w:val="00675BA7"/>
    <w:rsid w:val="00675C18"/>
    <w:rsid w:val="00675CD0"/>
    <w:rsid w:val="00675E53"/>
    <w:rsid w:val="00675EB5"/>
    <w:rsid w:val="00675F1C"/>
    <w:rsid w:val="00676039"/>
    <w:rsid w:val="0067615C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DFC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36D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93"/>
    <w:rsid w:val="006812A9"/>
    <w:rsid w:val="00681431"/>
    <w:rsid w:val="0068148E"/>
    <w:rsid w:val="00681512"/>
    <w:rsid w:val="00681564"/>
    <w:rsid w:val="00681650"/>
    <w:rsid w:val="00681723"/>
    <w:rsid w:val="00681974"/>
    <w:rsid w:val="00681ACC"/>
    <w:rsid w:val="00681CCD"/>
    <w:rsid w:val="00681D4C"/>
    <w:rsid w:val="00681DB1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22"/>
    <w:rsid w:val="00682D4C"/>
    <w:rsid w:val="00682D86"/>
    <w:rsid w:val="00682DF7"/>
    <w:rsid w:val="00682FA3"/>
    <w:rsid w:val="00683173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3F5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4CF6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B31"/>
    <w:rsid w:val="00686C0A"/>
    <w:rsid w:val="00686C10"/>
    <w:rsid w:val="00686E25"/>
    <w:rsid w:val="00686EB9"/>
    <w:rsid w:val="00686EE8"/>
    <w:rsid w:val="00686F28"/>
    <w:rsid w:val="006871B1"/>
    <w:rsid w:val="0068723F"/>
    <w:rsid w:val="00687544"/>
    <w:rsid w:val="006876EC"/>
    <w:rsid w:val="0068777B"/>
    <w:rsid w:val="006877F8"/>
    <w:rsid w:val="006877FD"/>
    <w:rsid w:val="006878C0"/>
    <w:rsid w:val="0068798A"/>
    <w:rsid w:val="00687BE8"/>
    <w:rsid w:val="00687C3B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8EC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064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30"/>
    <w:rsid w:val="00691CD9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C0E"/>
    <w:rsid w:val="00692C79"/>
    <w:rsid w:val="00692EFA"/>
    <w:rsid w:val="00693492"/>
    <w:rsid w:val="00693AAA"/>
    <w:rsid w:val="00693ADE"/>
    <w:rsid w:val="00693B4A"/>
    <w:rsid w:val="00693D2E"/>
    <w:rsid w:val="00693FB0"/>
    <w:rsid w:val="00693FE6"/>
    <w:rsid w:val="00694032"/>
    <w:rsid w:val="006940F6"/>
    <w:rsid w:val="00694111"/>
    <w:rsid w:val="0069419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4A"/>
    <w:rsid w:val="0069529F"/>
    <w:rsid w:val="00695432"/>
    <w:rsid w:val="0069545D"/>
    <w:rsid w:val="0069549C"/>
    <w:rsid w:val="0069591A"/>
    <w:rsid w:val="00695985"/>
    <w:rsid w:val="00695CC0"/>
    <w:rsid w:val="00695F10"/>
    <w:rsid w:val="006960FE"/>
    <w:rsid w:val="00696195"/>
    <w:rsid w:val="006961ED"/>
    <w:rsid w:val="00696236"/>
    <w:rsid w:val="006968A0"/>
    <w:rsid w:val="006968E4"/>
    <w:rsid w:val="00696963"/>
    <w:rsid w:val="00696A11"/>
    <w:rsid w:val="00696B38"/>
    <w:rsid w:val="00696C68"/>
    <w:rsid w:val="00696CCA"/>
    <w:rsid w:val="00696D50"/>
    <w:rsid w:val="00696E45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47F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8"/>
    <w:rsid w:val="006A0A8D"/>
    <w:rsid w:val="006A0C2E"/>
    <w:rsid w:val="006A10CB"/>
    <w:rsid w:val="006A1133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873"/>
    <w:rsid w:val="006A3BB8"/>
    <w:rsid w:val="006A3C8F"/>
    <w:rsid w:val="006A3D83"/>
    <w:rsid w:val="006A3DE9"/>
    <w:rsid w:val="006A3E57"/>
    <w:rsid w:val="006A3E65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36F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E79"/>
    <w:rsid w:val="006A5F92"/>
    <w:rsid w:val="006A6037"/>
    <w:rsid w:val="006A60DF"/>
    <w:rsid w:val="006A61E0"/>
    <w:rsid w:val="006A61F0"/>
    <w:rsid w:val="006A61F7"/>
    <w:rsid w:val="006A62C9"/>
    <w:rsid w:val="006A63CB"/>
    <w:rsid w:val="006A656F"/>
    <w:rsid w:val="006A65A5"/>
    <w:rsid w:val="006A65BC"/>
    <w:rsid w:val="006A6606"/>
    <w:rsid w:val="006A671E"/>
    <w:rsid w:val="006A69A9"/>
    <w:rsid w:val="006A6A96"/>
    <w:rsid w:val="006A6DA2"/>
    <w:rsid w:val="006A6E03"/>
    <w:rsid w:val="006A6E16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ED"/>
    <w:rsid w:val="006A7A13"/>
    <w:rsid w:val="006A7BD6"/>
    <w:rsid w:val="006A7C7E"/>
    <w:rsid w:val="006A7DCA"/>
    <w:rsid w:val="006A7ED9"/>
    <w:rsid w:val="006A7FD4"/>
    <w:rsid w:val="006B004A"/>
    <w:rsid w:val="006B005C"/>
    <w:rsid w:val="006B00D8"/>
    <w:rsid w:val="006B015D"/>
    <w:rsid w:val="006B029F"/>
    <w:rsid w:val="006B02D3"/>
    <w:rsid w:val="006B04E8"/>
    <w:rsid w:val="006B0536"/>
    <w:rsid w:val="006B0546"/>
    <w:rsid w:val="006B067D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070"/>
    <w:rsid w:val="006B2237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2F27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D32"/>
    <w:rsid w:val="006B3EB4"/>
    <w:rsid w:val="006B3EE0"/>
    <w:rsid w:val="006B3F7F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12"/>
    <w:rsid w:val="006B54E3"/>
    <w:rsid w:val="006B5740"/>
    <w:rsid w:val="006B59BE"/>
    <w:rsid w:val="006B5B41"/>
    <w:rsid w:val="006B5B60"/>
    <w:rsid w:val="006B5BA3"/>
    <w:rsid w:val="006B5CDA"/>
    <w:rsid w:val="006B5D33"/>
    <w:rsid w:val="006B5DDF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B6"/>
    <w:rsid w:val="006B76E7"/>
    <w:rsid w:val="006B7819"/>
    <w:rsid w:val="006B78F2"/>
    <w:rsid w:val="006B79D9"/>
    <w:rsid w:val="006B7BA8"/>
    <w:rsid w:val="006B7FAB"/>
    <w:rsid w:val="006C0171"/>
    <w:rsid w:val="006C01C3"/>
    <w:rsid w:val="006C02B2"/>
    <w:rsid w:val="006C02C8"/>
    <w:rsid w:val="006C0312"/>
    <w:rsid w:val="006C0324"/>
    <w:rsid w:val="006C03FB"/>
    <w:rsid w:val="006C0416"/>
    <w:rsid w:val="006C0487"/>
    <w:rsid w:val="006C0492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0F2"/>
    <w:rsid w:val="006C1184"/>
    <w:rsid w:val="006C11E6"/>
    <w:rsid w:val="006C1498"/>
    <w:rsid w:val="006C1671"/>
    <w:rsid w:val="006C1A01"/>
    <w:rsid w:val="006C1A04"/>
    <w:rsid w:val="006C1D42"/>
    <w:rsid w:val="006C1D85"/>
    <w:rsid w:val="006C1E0C"/>
    <w:rsid w:val="006C2202"/>
    <w:rsid w:val="006C2279"/>
    <w:rsid w:val="006C227C"/>
    <w:rsid w:val="006C22D6"/>
    <w:rsid w:val="006C2358"/>
    <w:rsid w:val="006C28AC"/>
    <w:rsid w:val="006C2916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58E"/>
    <w:rsid w:val="006C3633"/>
    <w:rsid w:val="006C3720"/>
    <w:rsid w:val="006C37C4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9A"/>
    <w:rsid w:val="006C4960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2E"/>
    <w:rsid w:val="006C6A70"/>
    <w:rsid w:val="006C6C6E"/>
    <w:rsid w:val="006C6D64"/>
    <w:rsid w:val="006C6EC3"/>
    <w:rsid w:val="006C6FB2"/>
    <w:rsid w:val="006C6FC9"/>
    <w:rsid w:val="006C6FE4"/>
    <w:rsid w:val="006C7084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9DD"/>
    <w:rsid w:val="006D1C35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01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2F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4EFC"/>
    <w:rsid w:val="006D5030"/>
    <w:rsid w:val="006D50E9"/>
    <w:rsid w:val="006D51F2"/>
    <w:rsid w:val="006D52CB"/>
    <w:rsid w:val="006D54B2"/>
    <w:rsid w:val="006D54C2"/>
    <w:rsid w:val="006D59CF"/>
    <w:rsid w:val="006D5A19"/>
    <w:rsid w:val="006D5B64"/>
    <w:rsid w:val="006D5DF3"/>
    <w:rsid w:val="006D5EE8"/>
    <w:rsid w:val="006D5EF2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22B"/>
    <w:rsid w:val="006D7331"/>
    <w:rsid w:val="006D74CD"/>
    <w:rsid w:val="006D767B"/>
    <w:rsid w:val="006D7998"/>
    <w:rsid w:val="006D79FD"/>
    <w:rsid w:val="006D7A41"/>
    <w:rsid w:val="006D7B33"/>
    <w:rsid w:val="006D7D37"/>
    <w:rsid w:val="006D7DD5"/>
    <w:rsid w:val="006D7F64"/>
    <w:rsid w:val="006D7FB1"/>
    <w:rsid w:val="006E00F4"/>
    <w:rsid w:val="006E02B3"/>
    <w:rsid w:val="006E02F5"/>
    <w:rsid w:val="006E044C"/>
    <w:rsid w:val="006E055F"/>
    <w:rsid w:val="006E0598"/>
    <w:rsid w:val="006E07B9"/>
    <w:rsid w:val="006E080E"/>
    <w:rsid w:val="006E0BF6"/>
    <w:rsid w:val="006E0CCF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BB7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CEA"/>
    <w:rsid w:val="006E2E97"/>
    <w:rsid w:val="006E2ED1"/>
    <w:rsid w:val="006E32BD"/>
    <w:rsid w:val="006E350E"/>
    <w:rsid w:val="006E35C0"/>
    <w:rsid w:val="006E3631"/>
    <w:rsid w:val="006E363E"/>
    <w:rsid w:val="006E394D"/>
    <w:rsid w:val="006E399C"/>
    <w:rsid w:val="006E39FF"/>
    <w:rsid w:val="006E3C9E"/>
    <w:rsid w:val="006E3CA5"/>
    <w:rsid w:val="006E3CD7"/>
    <w:rsid w:val="006E3EB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1F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0FE"/>
    <w:rsid w:val="006E62E9"/>
    <w:rsid w:val="006E6654"/>
    <w:rsid w:val="006E679A"/>
    <w:rsid w:val="006E67EF"/>
    <w:rsid w:val="006E6837"/>
    <w:rsid w:val="006E68E3"/>
    <w:rsid w:val="006E6906"/>
    <w:rsid w:val="006E6960"/>
    <w:rsid w:val="006E6B2B"/>
    <w:rsid w:val="006E6C58"/>
    <w:rsid w:val="006E6C75"/>
    <w:rsid w:val="006E6CC3"/>
    <w:rsid w:val="006E6FFD"/>
    <w:rsid w:val="006E700E"/>
    <w:rsid w:val="006E7029"/>
    <w:rsid w:val="006E7525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402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A7C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0F"/>
    <w:rsid w:val="006F6036"/>
    <w:rsid w:val="006F619D"/>
    <w:rsid w:val="006F61C1"/>
    <w:rsid w:val="006F6201"/>
    <w:rsid w:val="006F6242"/>
    <w:rsid w:val="006F62E9"/>
    <w:rsid w:val="006F6306"/>
    <w:rsid w:val="006F6307"/>
    <w:rsid w:val="006F664C"/>
    <w:rsid w:val="006F66F5"/>
    <w:rsid w:val="006F675F"/>
    <w:rsid w:val="006F67A5"/>
    <w:rsid w:val="006F697A"/>
    <w:rsid w:val="006F6A10"/>
    <w:rsid w:val="006F6A3C"/>
    <w:rsid w:val="006F6AA3"/>
    <w:rsid w:val="006F6C01"/>
    <w:rsid w:val="006F6CAE"/>
    <w:rsid w:val="006F6D84"/>
    <w:rsid w:val="006F6FCC"/>
    <w:rsid w:val="006F7091"/>
    <w:rsid w:val="006F70CD"/>
    <w:rsid w:val="006F728B"/>
    <w:rsid w:val="006F72B1"/>
    <w:rsid w:val="006F7390"/>
    <w:rsid w:val="006F744D"/>
    <w:rsid w:val="006F788B"/>
    <w:rsid w:val="006F7D77"/>
    <w:rsid w:val="006F7E1A"/>
    <w:rsid w:val="006F7E65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9C2"/>
    <w:rsid w:val="00700A57"/>
    <w:rsid w:val="00700D72"/>
    <w:rsid w:val="00700F0F"/>
    <w:rsid w:val="00700FE2"/>
    <w:rsid w:val="00701032"/>
    <w:rsid w:val="0070112C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3B"/>
    <w:rsid w:val="00702B91"/>
    <w:rsid w:val="00702CE0"/>
    <w:rsid w:val="00702E31"/>
    <w:rsid w:val="00702F40"/>
    <w:rsid w:val="0070311E"/>
    <w:rsid w:val="0070353A"/>
    <w:rsid w:val="00703585"/>
    <w:rsid w:val="00703624"/>
    <w:rsid w:val="007037DB"/>
    <w:rsid w:val="007037DE"/>
    <w:rsid w:val="00703A17"/>
    <w:rsid w:val="00703A21"/>
    <w:rsid w:val="00703CF1"/>
    <w:rsid w:val="00703E09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D5D"/>
    <w:rsid w:val="00704EFD"/>
    <w:rsid w:val="007050B2"/>
    <w:rsid w:val="007053A9"/>
    <w:rsid w:val="007056B7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B7"/>
    <w:rsid w:val="007071E7"/>
    <w:rsid w:val="00707424"/>
    <w:rsid w:val="00707587"/>
    <w:rsid w:val="00707742"/>
    <w:rsid w:val="007077C6"/>
    <w:rsid w:val="00707C39"/>
    <w:rsid w:val="00707C67"/>
    <w:rsid w:val="00707C6F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60F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5D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B58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6FC1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17D6E"/>
    <w:rsid w:val="00720291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FE"/>
    <w:rsid w:val="0072122B"/>
    <w:rsid w:val="00721312"/>
    <w:rsid w:val="00721319"/>
    <w:rsid w:val="00721403"/>
    <w:rsid w:val="007215FF"/>
    <w:rsid w:val="00721723"/>
    <w:rsid w:val="0072179C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13D"/>
    <w:rsid w:val="007262F7"/>
    <w:rsid w:val="00726327"/>
    <w:rsid w:val="00726409"/>
    <w:rsid w:val="0072641F"/>
    <w:rsid w:val="00726602"/>
    <w:rsid w:val="00726615"/>
    <w:rsid w:val="00726831"/>
    <w:rsid w:val="00726834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3C7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1C"/>
    <w:rsid w:val="00730CA5"/>
    <w:rsid w:val="00730E05"/>
    <w:rsid w:val="00730E24"/>
    <w:rsid w:val="00730F37"/>
    <w:rsid w:val="00730F99"/>
    <w:rsid w:val="0073100E"/>
    <w:rsid w:val="0073108C"/>
    <w:rsid w:val="00731270"/>
    <w:rsid w:val="0073131D"/>
    <w:rsid w:val="00731352"/>
    <w:rsid w:val="007313B0"/>
    <w:rsid w:val="00731962"/>
    <w:rsid w:val="0073199D"/>
    <w:rsid w:val="00731A24"/>
    <w:rsid w:val="00731D7A"/>
    <w:rsid w:val="00731F16"/>
    <w:rsid w:val="00731F72"/>
    <w:rsid w:val="00731FC4"/>
    <w:rsid w:val="0073224D"/>
    <w:rsid w:val="007323CD"/>
    <w:rsid w:val="00732525"/>
    <w:rsid w:val="00732979"/>
    <w:rsid w:val="00732A01"/>
    <w:rsid w:val="00732ABC"/>
    <w:rsid w:val="00732CB4"/>
    <w:rsid w:val="00732DF7"/>
    <w:rsid w:val="00732FE1"/>
    <w:rsid w:val="007330D9"/>
    <w:rsid w:val="00733105"/>
    <w:rsid w:val="00733294"/>
    <w:rsid w:val="007333FA"/>
    <w:rsid w:val="00733691"/>
    <w:rsid w:val="00733740"/>
    <w:rsid w:val="00733758"/>
    <w:rsid w:val="0073393F"/>
    <w:rsid w:val="0073399B"/>
    <w:rsid w:val="007339B0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2AF"/>
    <w:rsid w:val="00735349"/>
    <w:rsid w:val="00735375"/>
    <w:rsid w:val="0073541C"/>
    <w:rsid w:val="00735850"/>
    <w:rsid w:val="00735CCC"/>
    <w:rsid w:val="00735D4F"/>
    <w:rsid w:val="00735EA9"/>
    <w:rsid w:val="00736186"/>
    <w:rsid w:val="007361BF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61C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AF"/>
    <w:rsid w:val="007429CC"/>
    <w:rsid w:val="00742A1C"/>
    <w:rsid w:val="00742B5D"/>
    <w:rsid w:val="00742C0C"/>
    <w:rsid w:val="00742D4A"/>
    <w:rsid w:val="00742D5E"/>
    <w:rsid w:val="00742DCD"/>
    <w:rsid w:val="00742EFE"/>
    <w:rsid w:val="00742F94"/>
    <w:rsid w:val="00742FF0"/>
    <w:rsid w:val="007430C6"/>
    <w:rsid w:val="00743525"/>
    <w:rsid w:val="00743C42"/>
    <w:rsid w:val="00743C44"/>
    <w:rsid w:val="00743C64"/>
    <w:rsid w:val="00743D4B"/>
    <w:rsid w:val="00743FF0"/>
    <w:rsid w:val="007440AD"/>
    <w:rsid w:val="0074417B"/>
    <w:rsid w:val="007442E1"/>
    <w:rsid w:val="0074439B"/>
    <w:rsid w:val="0074439F"/>
    <w:rsid w:val="0074448F"/>
    <w:rsid w:val="007444E8"/>
    <w:rsid w:val="0074479A"/>
    <w:rsid w:val="007447BD"/>
    <w:rsid w:val="007448AE"/>
    <w:rsid w:val="00744947"/>
    <w:rsid w:val="007449E2"/>
    <w:rsid w:val="00744AD6"/>
    <w:rsid w:val="00744D8E"/>
    <w:rsid w:val="00744FE5"/>
    <w:rsid w:val="00745181"/>
    <w:rsid w:val="007452A3"/>
    <w:rsid w:val="0074537D"/>
    <w:rsid w:val="00745422"/>
    <w:rsid w:val="00745B9A"/>
    <w:rsid w:val="00745E2B"/>
    <w:rsid w:val="00745EAC"/>
    <w:rsid w:val="00745EF5"/>
    <w:rsid w:val="00745F4D"/>
    <w:rsid w:val="0074609C"/>
    <w:rsid w:val="007460CF"/>
    <w:rsid w:val="007462AB"/>
    <w:rsid w:val="00746666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A0"/>
    <w:rsid w:val="00747ADC"/>
    <w:rsid w:val="00747BF0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6CC"/>
    <w:rsid w:val="0075272C"/>
    <w:rsid w:val="0075281D"/>
    <w:rsid w:val="00752ABC"/>
    <w:rsid w:val="00752B16"/>
    <w:rsid w:val="00752F0F"/>
    <w:rsid w:val="00752F6B"/>
    <w:rsid w:val="00752FD6"/>
    <w:rsid w:val="0075319C"/>
    <w:rsid w:val="0075322B"/>
    <w:rsid w:val="007532C0"/>
    <w:rsid w:val="00753390"/>
    <w:rsid w:val="00753475"/>
    <w:rsid w:val="007534A4"/>
    <w:rsid w:val="007534B5"/>
    <w:rsid w:val="0075370B"/>
    <w:rsid w:val="007537CB"/>
    <w:rsid w:val="0075389D"/>
    <w:rsid w:val="00753A9C"/>
    <w:rsid w:val="00753CA1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DE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21"/>
    <w:rsid w:val="0075569D"/>
    <w:rsid w:val="00755949"/>
    <w:rsid w:val="0075598E"/>
    <w:rsid w:val="00755A2C"/>
    <w:rsid w:val="00755A51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38"/>
    <w:rsid w:val="00756643"/>
    <w:rsid w:val="00756800"/>
    <w:rsid w:val="007568E0"/>
    <w:rsid w:val="00756AF1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47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7BC"/>
    <w:rsid w:val="0076183A"/>
    <w:rsid w:val="007618B6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83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3E44"/>
    <w:rsid w:val="00763FB9"/>
    <w:rsid w:val="0076406E"/>
    <w:rsid w:val="00764257"/>
    <w:rsid w:val="007647FC"/>
    <w:rsid w:val="00764B8A"/>
    <w:rsid w:val="00764C43"/>
    <w:rsid w:val="00764C7D"/>
    <w:rsid w:val="00764D83"/>
    <w:rsid w:val="00764E21"/>
    <w:rsid w:val="00765161"/>
    <w:rsid w:val="007652C4"/>
    <w:rsid w:val="00765311"/>
    <w:rsid w:val="007654DC"/>
    <w:rsid w:val="00765578"/>
    <w:rsid w:val="00765737"/>
    <w:rsid w:val="00765739"/>
    <w:rsid w:val="0076576D"/>
    <w:rsid w:val="00765788"/>
    <w:rsid w:val="00765A3B"/>
    <w:rsid w:val="00765A3C"/>
    <w:rsid w:val="00765A46"/>
    <w:rsid w:val="00765A67"/>
    <w:rsid w:val="00765D19"/>
    <w:rsid w:val="00765D25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A4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7F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9CA"/>
    <w:rsid w:val="00772A9E"/>
    <w:rsid w:val="00772B26"/>
    <w:rsid w:val="00772B5D"/>
    <w:rsid w:val="00772C8B"/>
    <w:rsid w:val="00772CC7"/>
    <w:rsid w:val="00772D66"/>
    <w:rsid w:val="00772FC0"/>
    <w:rsid w:val="00773030"/>
    <w:rsid w:val="00773086"/>
    <w:rsid w:val="007730DB"/>
    <w:rsid w:val="0077310F"/>
    <w:rsid w:val="007733C9"/>
    <w:rsid w:val="0077349D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0C9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0CE"/>
    <w:rsid w:val="007751A3"/>
    <w:rsid w:val="007753AE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8F1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030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122"/>
    <w:rsid w:val="00781290"/>
    <w:rsid w:val="007813C7"/>
    <w:rsid w:val="00781409"/>
    <w:rsid w:val="007816AD"/>
    <w:rsid w:val="00781904"/>
    <w:rsid w:val="00781A66"/>
    <w:rsid w:val="00781A70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953"/>
    <w:rsid w:val="007829C5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5E3"/>
    <w:rsid w:val="00784745"/>
    <w:rsid w:val="0078476C"/>
    <w:rsid w:val="00784794"/>
    <w:rsid w:val="00784A5A"/>
    <w:rsid w:val="00784B6D"/>
    <w:rsid w:val="00784CD5"/>
    <w:rsid w:val="00784CFD"/>
    <w:rsid w:val="00784E52"/>
    <w:rsid w:val="0078507F"/>
    <w:rsid w:val="00785214"/>
    <w:rsid w:val="00785236"/>
    <w:rsid w:val="007853E9"/>
    <w:rsid w:val="00785429"/>
    <w:rsid w:val="0078558B"/>
    <w:rsid w:val="007855CC"/>
    <w:rsid w:val="00785645"/>
    <w:rsid w:val="0078568B"/>
    <w:rsid w:val="007858E9"/>
    <w:rsid w:val="0078595C"/>
    <w:rsid w:val="00785B7B"/>
    <w:rsid w:val="00785CA1"/>
    <w:rsid w:val="00785CCF"/>
    <w:rsid w:val="00785E15"/>
    <w:rsid w:val="0078603B"/>
    <w:rsid w:val="00786267"/>
    <w:rsid w:val="007862AA"/>
    <w:rsid w:val="00786418"/>
    <w:rsid w:val="007864FC"/>
    <w:rsid w:val="007868BC"/>
    <w:rsid w:val="007869FB"/>
    <w:rsid w:val="00786C05"/>
    <w:rsid w:val="00786D05"/>
    <w:rsid w:val="00786DAB"/>
    <w:rsid w:val="00786DBE"/>
    <w:rsid w:val="00786DF0"/>
    <w:rsid w:val="00786E35"/>
    <w:rsid w:val="00786E8F"/>
    <w:rsid w:val="00787056"/>
    <w:rsid w:val="00787152"/>
    <w:rsid w:val="00787231"/>
    <w:rsid w:val="00787292"/>
    <w:rsid w:val="0078758E"/>
    <w:rsid w:val="007875FC"/>
    <w:rsid w:val="00787845"/>
    <w:rsid w:val="007878CD"/>
    <w:rsid w:val="00787986"/>
    <w:rsid w:val="00787B14"/>
    <w:rsid w:val="00787E1F"/>
    <w:rsid w:val="00787FB1"/>
    <w:rsid w:val="007901C3"/>
    <w:rsid w:val="00790275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4F2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72F"/>
    <w:rsid w:val="0079280D"/>
    <w:rsid w:val="007928E8"/>
    <w:rsid w:val="0079296E"/>
    <w:rsid w:val="00792B05"/>
    <w:rsid w:val="00792E96"/>
    <w:rsid w:val="00792FE2"/>
    <w:rsid w:val="00793143"/>
    <w:rsid w:val="007933CB"/>
    <w:rsid w:val="007934D8"/>
    <w:rsid w:val="007934E7"/>
    <w:rsid w:val="00793643"/>
    <w:rsid w:val="00793684"/>
    <w:rsid w:val="0079368A"/>
    <w:rsid w:val="00793707"/>
    <w:rsid w:val="00793847"/>
    <w:rsid w:val="0079389D"/>
    <w:rsid w:val="007938BC"/>
    <w:rsid w:val="00793964"/>
    <w:rsid w:val="007939B5"/>
    <w:rsid w:val="00793DE6"/>
    <w:rsid w:val="00794046"/>
    <w:rsid w:val="00794227"/>
    <w:rsid w:val="007944D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E5A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1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7A"/>
    <w:rsid w:val="00797F9F"/>
    <w:rsid w:val="00797FDD"/>
    <w:rsid w:val="007A0001"/>
    <w:rsid w:val="007A0004"/>
    <w:rsid w:val="007A00AD"/>
    <w:rsid w:val="007A03A5"/>
    <w:rsid w:val="007A03CD"/>
    <w:rsid w:val="007A04EF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54"/>
    <w:rsid w:val="007A1FA9"/>
    <w:rsid w:val="007A1FF1"/>
    <w:rsid w:val="007A2077"/>
    <w:rsid w:val="007A24E6"/>
    <w:rsid w:val="007A25E7"/>
    <w:rsid w:val="007A2697"/>
    <w:rsid w:val="007A2716"/>
    <w:rsid w:val="007A2775"/>
    <w:rsid w:val="007A27F6"/>
    <w:rsid w:val="007A2818"/>
    <w:rsid w:val="007A2842"/>
    <w:rsid w:val="007A2877"/>
    <w:rsid w:val="007A2A87"/>
    <w:rsid w:val="007A2B96"/>
    <w:rsid w:val="007A2C00"/>
    <w:rsid w:val="007A2C25"/>
    <w:rsid w:val="007A2C2B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65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2DB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545"/>
    <w:rsid w:val="007A5580"/>
    <w:rsid w:val="007A573D"/>
    <w:rsid w:val="007A5779"/>
    <w:rsid w:val="007A5800"/>
    <w:rsid w:val="007A5A76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0F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4EE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23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C21"/>
    <w:rsid w:val="007B2C52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31"/>
    <w:rsid w:val="007B36CC"/>
    <w:rsid w:val="007B376F"/>
    <w:rsid w:val="007B39D1"/>
    <w:rsid w:val="007B3AB9"/>
    <w:rsid w:val="007B3AEA"/>
    <w:rsid w:val="007B3B41"/>
    <w:rsid w:val="007B3CCB"/>
    <w:rsid w:val="007B3CDB"/>
    <w:rsid w:val="007B3D0A"/>
    <w:rsid w:val="007B3D52"/>
    <w:rsid w:val="007B3EE5"/>
    <w:rsid w:val="007B3F25"/>
    <w:rsid w:val="007B4097"/>
    <w:rsid w:val="007B4212"/>
    <w:rsid w:val="007B42A2"/>
    <w:rsid w:val="007B4396"/>
    <w:rsid w:val="007B46BE"/>
    <w:rsid w:val="007B48BE"/>
    <w:rsid w:val="007B48E9"/>
    <w:rsid w:val="007B4977"/>
    <w:rsid w:val="007B4AEE"/>
    <w:rsid w:val="007B4B01"/>
    <w:rsid w:val="007B4DD9"/>
    <w:rsid w:val="007B5055"/>
    <w:rsid w:val="007B5069"/>
    <w:rsid w:val="007B50F2"/>
    <w:rsid w:val="007B5192"/>
    <w:rsid w:val="007B51A3"/>
    <w:rsid w:val="007B51B6"/>
    <w:rsid w:val="007B51F2"/>
    <w:rsid w:val="007B52A2"/>
    <w:rsid w:val="007B5317"/>
    <w:rsid w:val="007B537D"/>
    <w:rsid w:val="007B551D"/>
    <w:rsid w:val="007B555F"/>
    <w:rsid w:val="007B55A1"/>
    <w:rsid w:val="007B56B5"/>
    <w:rsid w:val="007B5956"/>
    <w:rsid w:val="007B599B"/>
    <w:rsid w:val="007B5AD3"/>
    <w:rsid w:val="007B5BF1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5B"/>
    <w:rsid w:val="007B6EB9"/>
    <w:rsid w:val="007B7105"/>
    <w:rsid w:val="007B711C"/>
    <w:rsid w:val="007B73F7"/>
    <w:rsid w:val="007B7429"/>
    <w:rsid w:val="007B77EF"/>
    <w:rsid w:val="007B780A"/>
    <w:rsid w:val="007B781D"/>
    <w:rsid w:val="007B7E28"/>
    <w:rsid w:val="007B7F53"/>
    <w:rsid w:val="007C00FE"/>
    <w:rsid w:val="007C016B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E50"/>
    <w:rsid w:val="007C0EEB"/>
    <w:rsid w:val="007C166D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DAA"/>
    <w:rsid w:val="007C2EA6"/>
    <w:rsid w:val="007C305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846"/>
    <w:rsid w:val="007C3A12"/>
    <w:rsid w:val="007C3DE0"/>
    <w:rsid w:val="007C4240"/>
    <w:rsid w:val="007C4283"/>
    <w:rsid w:val="007C431A"/>
    <w:rsid w:val="007C4505"/>
    <w:rsid w:val="007C4772"/>
    <w:rsid w:val="007C4800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AF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6F44"/>
    <w:rsid w:val="007C702D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D50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71F"/>
    <w:rsid w:val="007D1846"/>
    <w:rsid w:val="007D1A25"/>
    <w:rsid w:val="007D1C34"/>
    <w:rsid w:val="007D1E9D"/>
    <w:rsid w:val="007D20A7"/>
    <w:rsid w:val="007D2111"/>
    <w:rsid w:val="007D21FC"/>
    <w:rsid w:val="007D23C3"/>
    <w:rsid w:val="007D2456"/>
    <w:rsid w:val="007D2489"/>
    <w:rsid w:val="007D2625"/>
    <w:rsid w:val="007D270C"/>
    <w:rsid w:val="007D282A"/>
    <w:rsid w:val="007D2848"/>
    <w:rsid w:val="007D289C"/>
    <w:rsid w:val="007D2A5A"/>
    <w:rsid w:val="007D2AF6"/>
    <w:rsid w:val="007D2B66"/>
    <w:rsid w:val="007D2B78"/>
    <w:rsid w:val="007D2D4B"/>
    <w:rsid w:val="007D2DD0"/>
    <w:rsid w:val="007D2E3F"/>
    <w:rsid w:val="007D2F34"/>
    <w:rsid w:val="007D3461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4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681"/>
    <w:rsid w:val="007D69B2"/>
    <w:rsid w:val="007D6AFB"/>
    <w:rsid w:val="007D6BFD"/>
    <w:rsid w:val="007D6D32"/>
    <w:rsid w:val="007D6E7F"/>
    <w:rsid w:val="007D6E89"/>
    <w:rsid w:val="007D6F2F"/>
    <w:rsid w:val="007D6F40"/>
    <w:rsid w:val="007D6FD2"/>
    <w:rsid w:val="007D7024"/>
    <w:rsid w:val="007D70B8"/>
    <w:rsid w:val="007D71F6"/>
    <w:rsid w:val="007D72E1"/>
    <w:rsid w:val="007D738E"/>
    <w:rsid w:val="007D73AD"/>
    <w:rsid w:val="007D7408"/>
    <w:rsid w:val="007D75D9"/>
    <w:rsid w:val="007D7679"/>
    <w:rsid w:val="007D78B2"/>
    <w:rsid w:val="007D78C2"/>
    <w:rsid w:val="007D78F2"/>
    <w:rsid w:val="007D7953"/>
    <w:rsid w:val="007D7B61"/>
    <w:rsid w:val="007D7BCB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03"/>
    <w:rsid w:val="007E24A0"/>
    <w:rsid w:val="007E24BD"/>
    <w:rsid w:val="007E2518"/>
    <w:rsid w:val="007E2521"/>
    <w:rsid w:val="007E282C"/>
    <w:rsid w:val="007E286F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65"/>
    <w:rsid w:val="007E3D6E"/>
    <w:rsid w:val="007E3D90"/>
    <w:rsid w:val="007E3F45"/>
    <w:rsid w:val="007E3F89"/>
    <w:rsid w:val="007E42B3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1DD"/>
    <w:rsid w:val="007E5286"/>
    <w:rsid w:val="007E5320"/>
    <w:rsid w:val="007E5411"/>
    <w:rsid w:val="007E54CF"/>
    <w:rsid w:val="007E5590"/>
    <w:rsid w:val="007E5667"/>
    <w:rsid w:val="007E5B72"/>
    <w:rsid w:val="007E5B9F"/>
    <w:rsid w:val="007E5CF2"/>
    <w:rsid w:val="007E5EAA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67"/>
    <w:rsid w:val="007E7C82"/>
    <w:rsid w:val="007E7D68"/>
    <w:rsid w:val="007E7E80"/>
    <w:rsid w:val="007F0141"/>
    <w:rsid w:val="007F0169"/>
    <w:rsid w:val="007F016A"/>
    <w:rsid w:val="007F0215"/>
    <w:rsid w:val="007F0272"/>
    <w:rsid w:val="007F03E2"/>
    <w:rsid w:val="007F03F1"/>
    <w:rsid w:val="007F042F"/>
    <w:rsid w:val="007F0721"/>
    <w:rsid w:val="007F0A00"/>
    <w:rsid w:val="007F0A3E"/>
    <w:rsid w:val="007F0BE6"/>
    <w:rsid w:val="007F0E81"/>
    <w:rsid w:val="007F104B"/>
    <w:rsid w:val="007F14DE"/>
    <w:rsid w:val="007F158B"/>
    <w:rsid w:val="007F15B5"/>
    <w:rsid w:val="007F15D2"/>
    <w:rsid w:val="007F1776"/>
    <w:rsid w:val="007F19F6"/>
    <w:rsid w:val="007F1AC4"/>
    <w:rsid w:val="007F1B45"/>
    <w:rsid w:val="007F1B8A"/>
    <w:rsid w:val="007F1BD6"/>
    <w:rsid w:val="007F1C18"/>
    <w:rsid w:val="007F1C51"/>
    <w:rsid w:val="007F1D34"/>
    <w:rsid w:val="007F1D63"/>
    <w:rsid w:val="007F1D76"/>
    <w:rsid w:val="007F1FBE"/>
    <w:rsid w:val="007F22BA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70"/>
    <w:rsid w:val="007F46AA"/>
    <w:rsid w:val="007F4796"/>
    <w:rsid w:val="007F49A3"/>
    <w:rsid w:val="007F49D7"/>
    <w:rsid w:val="007F4AB6"/>
    <w:rsid w:val="007F4EBE"/>
    <w:rsid w:val="007F4F1B"/>
    <w:rsid w:val="007F4FD4"/>
    <w:rsid w:val="007F52AB"/>
    <w:rsid w:val="007F5336"/>
    <w:rsid w:val="007F5877"/>
    <w:rsid w:val="007F5B14"/>
    <w:rsid w:val="007F5BA2"/>
    <w:rsid w:val="007F5D2B"/>
    <w:rsid w:val="007F5E47"/>
    <w:rsid w:val="007F5EC6"/>
    <w:rsid w:val="007F5FD9"/>
    <w:rsid w:val="007F610B"/>
    <w:rsid w:val="007F614A"/>
    <w:rsid w:val="007F6174"/>
    <w:rsid w:val="007F6187"/>
    <w:rsid w:val="007F62D9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1F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D70"/>
    <w:rsid w:val="007F7F29"/>
    <w:rsid w:val="00800200"/>
    <w:rsid w:val="00800590"/>
    <w:rsid w:val="008007E0"/>
    <w:rsid w:val="008008E5"/>
    <w:rsid w:val="00800977"/>
    <w:rsid w:val="00800990"/>
    <w:rsid w:val="008009A4"/>
    <w:rsid w:val="00800C23"/>
    <w:rsid w:val="00800F51"/>
    <w:rsid w:val="00801104"/>
    <w:rsid w:val="008011E0"/>
    <w:rsid w:val="00801309"/>
    <w:rsid w:val="00801380"/>
    <w:rsid w:val="00801395"/>
    <w:rsid w:val="00801435"/>
    <w:rsid w:val="00801520"/>
    <w:rsid w:val="0080156B"/>
    <w:rsid w:val="00801A2D"/>
    <w:rsid w:val="00801DFE"/>
    <w:rsid w:val="00801FFF"/>
    <w:rsid w:val="00802117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A6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AD7"/>
    <w:rsid w:val="00805BD3"/>
    <w:rsid w:val="00805CD5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13"/>
    <w:rsid w:val="00810A70"/>
    <w:rsid w:val="00810B41"/>
    <w:rsid w:val="00810D56"/>
    <w:rsid w:val="00810DB1"/>
    <w:rsid w:val="00811122"/>
    <w:rsid w:val="008112F6"/>
    <w:rsid w:val="00811364"/>
    <w:rsid w:val="00811444"/>
    <w:rsid w:val="008114E6"/>
    <w:rsid w:val="00811593"/>
    <w:rsid w:val="008116AD"/>
    <w:rsid w:val="0081170C"/>
    <w:rsid w:val="00811820"/>
    <w:rsid w:val="008118F4"/>
    <w:rsid w:val="00811942"/>
    <w:rsid w:val="008119F4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0A6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515"/>
    <w:rsid w:val="008146F2"/>
    <w:rsid w:val="0081492A"/>
    <w:rsid w:val="00814C4C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93"/>
    <w:rsid w:val="00815799"/>
    <w:rsid w:val="008157CE"/>
    <w:rsid w:val="00815A55"/>
    <w:rsid w:val="00815A58"/>
    <w:rsid w:val="00815A80"/>
    <w:rsid w:val="00815AF3"/>
    <w:rsid w:val="00815B7E"/>
    <w:rsid w:val="00815BB6"/>
    <w:rsid w:val="00815C0E"/>
    <w:rsid w:val="00815C3F"/>
    <w:rsid w:val="00815CD6"/>
    <w:rsid w:val="00816029"/>
    <w:rsid w:val="00816436"/>
    <w:rsid w:val="00816469"/>
    <w:rsid w:val="008166EB"/>
    <w:rsid w:val="00816742"/>
    <w:rsid w:val="0081681F"/>
    <w:rsid w:val="0081697B"/>
    <w:rsid w:val="008169B0"/>
    <w:rsid w:val="00816C21"/>
    <w:rsid w:val="00816C94"/>
    <w:rsid w:val="00816F98"/>
    <w:rsid w:val="0081706D"/>
    <w:rsid w:val="0081708C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75C"/>
    <w:rsid w:val="008208A3"/>
    <w:rsid w:val="0082097F"/>
    <w:rsid w:val="008209E6"/>
    <w:rsid w:val="00820B8C"/>
    <w:rsid w:val="00820E3C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E4"/>
    <w:rsid w:val="008233F0"/>
    <w:rsid w:val="0082351C"/>
    <w:rsid w:val="00823707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3F6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DF0"/>
    <w:rsid w:val="00825F7A"/>
    <w:rsid w:val="00825FB6"/>
    <w:rsid w:val="00825FBA"/>
    <w:rsid w:val="00825FC6"/>
    <w:rsid w:val="008261F5"/>
    <w:rsid w:val="00826215"/>
    <w:rsid w:val="00826425"/>
    <w:rsid w:val="008266D2"/>
    <w:rsid w:val="00826739"/>
    <w:rsid w:val="00826811"/>
    <w:rsid w:val="00826978"/>
    <w:rsid w:val="00826BF7"/>
    <w:rsid w:val="00826D97"/>
    <w:rsid w:val="00826DBA"/>
    <w:rsid w:val="008271FA"/>
    <w:rsid w:val="0082729C"/>
    <w:rsid w:val="008272ED"/>
    <w:rsid w:val="008273DF"/>
    <w:rsid w:val="00827502"/>
    <w:rsid w:val="00827507"/>
    <w:rsid w:val="0082751D"/>
    <w:rsid w:val="0082759C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71F"/>
    <w:rsid w:val="008309AE"/>
    <w:rsid w:val="00830B85"/>
    <w:rsid w:val="00830D75"/>
    <w:rsid w:val="00830F6C"/>
    <w:rsid w:val="008310C4"/>
    <w:rsid w:val="00831221"/>
    <w:rsid w:val="0083129A"/>
    <w:rsid w:val="008312F4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1FA9"/>
    <w:rsid w:val="008321AB"/>
    <w:rsid w:val="00832328"/>
    <w:rsid w:val="0083238A"/>
    <w:rsid w:val="0083240C"/>
    <w:rsid w:val="008328B8"/>
    <w:rsid w:val="00832AC9"/>
    <w:rsid w:val="00832EAB"/>
    <w:rsid w:val="0083306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29"/>
    <w:rsid w:val="00840153"/>
    <w:rsid w:val="00840257"/>
    <w:rsid w:val="0084027F"/>
    <w:rsid w:val="0084055B"/>
    <w:rsid w:val="008405E8"/>
    <w:rsid w:val="00840724"/>
    <w:rsid w:val="00840760"/>
    <w:rsid w:val="008408F2"/>
    <w:rsid w:val="00840937"/>
    <w:rsid w:val="00840B0A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C81"/>
    <w:rsid w:val="00841D91"/>
    <w:rsid w:val="00841E21"/>
    <w:rsid w:val="00842114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2DF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0F"/>
    <w:rsid w:val="00846363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367"/>
    <w:rsid w:val="00850425"/>
    <w:rsid w:val="00850490"/>
    <w:rsid w:val="0085059A"/>
    <w:rsid w:val="008506DC"/>
    <w:rsid w:val="00850804"/>
    <w:rsid w:val="00850903"/>
    <w:rsid w:val="00850A26"/>
    <w:rsid w:val="00850ABE"/>
    <w:rsid w:val="00850B48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1A"/>
    <w:rsid w:val="00851E3F"/>
    <w:rsid w:val="00851EF8"/>
    <w:rsid w:val="00852288"/>
    <w:rsid w:val="0085232A"/>
    <w:rsid w:val="00852470"/>
    <w:rsid w:val="008525EE"/>
    <w:rsid w:val="00852720"/>
    <w:rsid w:val="00852806"/>
    <w:rsid w:val="00852A11"/>
    <w:rsid w:val="00852ACD"/>
    <w:rsid w:val="00852B5D"/>
    <w:rsid w:val="00852D8B"/>
    <w:rsid w:val="00852F38"/>
    <w:rsid w:val="00853091"/>
    <w:rsid w:val="00853100"/>
    <w:rsid w:val="00853311"/>
    <w:rsid w:val="00853600"/>
    <w:rsid w:val="00853680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82E"/>
    <w:rsid w:val="0085484F"/>
    <w:rsid w:val="00854C30"/>
    <w:rsid w:val="00854EB0"/>
    <w:rsid w:val="00854EC3"/>
    <w:rsid w:val="00855368"/>
    <w:rsid w:val="0085543C"/>
    <w:rsid w:val="008555E3"/>
    <w:rsid w:val="00855604"/>
    <w:rsid w:val="008556F3"/>
    <w:rsid w:val="00855760"/>
    <w:rsid w:val="0085586C"/>
    <w:rsid w:val="008559D8"/>
    <w:rsid w:val="00855A92"/>
    <w:rsid w:val="00855AC8"/>
    <w:rsid w:val="00855E1B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6EC2"/>
    <w:rsid w:val="00856FA4"/>
    <w:rsid w:val="0085701E"/>
    <w:rsid w:val="0085733A"/>
    <w:rsid w:val="0085738C"/>
    <w:rsid w:val="008573BD"/>
    <w:rsid w:val="00857438"/>
    <w:rsid w:val="0085752E"/>
    <w:rsid w:val="00857DC4"/>
    <w:rsid w:val="00857E00"/>
    <w:rsid w:val="00860029"/>
    <w:rsid w:val="008602A2"/>
    <w:rsid w:val="008605D5"/>
    <w:rsid w:val="008605ED"/>
    <w:rsid w:val="008607E9"/>
    <w:rsid w:val="00860A48"/>
    <w:rsid w:val="00860AA8"/>
    <w:rsid w:val="00860C2F"/>
    <w:rsid w:val="00860D22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047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7D1"/>
    <w:rsid w:val="00863839"/>
    <w:rsid w:val="00863904"/>
    <w:rsid w:val="0086395D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6D1"/>
    <w:rsid w:val="00866A99"/>
    <w:rsid w:val="00866AA3"/>
    <w:rsid w:val="00866CFA"/>
    <w:rsid w:val="00866FB1"/>
    <w:rsid w:val="00867074"/>
    <w:rsid w:val="00867103"/>
    <w:rsid w:val="008672C9"/>
    <w:rsid w:val="00867399"/>
    <w:rsid w:val="00867498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35C"/>
    <w:rsid w:val="0087042F"/>
    <w:rsid w:val="008706BD"/>
    <w:rsid w:val="00870797"/>
    <w:rsid w:val="008708AE"/>
    <w:rsid w:val="00870A6F"/>
    <w:rsid w:val="00870D81"/>
    <w:rsid w:val="00871068"/>
    <w:rsid w:val="00871241"/>
    <w:rsid w:val="0087129F"/>
    <w:rsid w:val="008712A9"/>
    <w:rsid w:val="008712E7"/>
    <w:rsid w:val="008712F9"/>
    <w:rsid w:val="008714D7"/>
    <w:rsid w:val="00871508"/>
    <w:rsid w:val="008715B2"/>
    <w:rsid w:val="00871959"/>
    <w:rsid w:val="00871972"/>
    <w:rsid w:val="00871A29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D00"/>
    <w:rsid w:val="00872DDD"/>
    <w:rsid w:val="00872FA8"/>
    <w:rsid w:val="00873063"/>
    <w:rsid w:val="0087306E"/>
    <w:rsid w:val="00873191"/>
    <w:rsid w:val="008731ED"/>
    <w:rsid w:val="008734DE"/>
    <w:rsid w:val="008735AE"/>
    <w:rsid w:val="00873A7C"/>
    <w:rsid w:val="00873B95"/>
    <w:rsid w:val="00873C97"/>
    <w:rsid w:val="00873DF6"/>
    <w:rsid w:val="00873E8D"/>
    <w:rsid w:val="008740C5"/>
    <w:rsid w:val="0087418F"/>
    <w:rsid w:val="00874287"/>
    <w:rsid w:val="00874391"/>
    <w:rsid w:val="0087443F"/>
    <w:rsid w:val="00874457"/>
    <w:rsid w:val="0087454E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5E1C"/>
    <w:rsid w:val="00876022"/>
    <w:rsid w:val="00876233"/>
    <w:rsid w:val="0087633F"/>
    <w:rsid w:val="00876669"/>
    <w:rsid w:val="0087692C"/>
    <w:rsid w:val="00876B7E"/>
    <w:rsid w:val="00876CB2"/>
    <w:rsid w:val="00876EFB"/>
    <w:rsid w:val="00876F90"/>
    <w:rsid w:val="00876FD8"/>
    <w:rsid w:val="00876FEA"/>
    <w:rsid w:val="008772DD"/>
    <w:rsid w:val="0087730F"/>
    <w:rsid w:val="0087733C"/>
    <w:rsid w:val="00877540"/>
    <w:rsid w:val="0087754A"/>
    <w:rsid w:val="00877763"/>
    <w:rsid w:val="00877856"/>
    <w:rsid w:val="00877876"/>
    <w:rsid w:val="0087791A"/>
    <w:rsid w:val="00877F7E"/>
    <w:rsid w:val="00877FAB"/>
    <w:rsid w:val="00880034"/>
    <w:rsid w:val="00880308"/>
    <w:rsid w:val="008805CE"/>
    <w:rsid w:val="00880633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6FA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959"/>
    <w:rsid w:val="00882B83"/>
    <w:rsid w:val="00882D4B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FD"/>
    <w:rsid w:val="00884CE2"/>
    <w:rsid w:val="00884CF3"/>
    <w:rsid w:val="00884E9F"/>
    <w:rsid w:val="00885402"/>
    <w:rsid w:val="00885431"/>
    <w:rsid w:val="0088553B"/>
    <w:rsid w:val="0088555B"/>
    <w:rsid w:val="008855B1"/>
    <w:rsid w:val="008856B9"/>
    <w:rsid w:val="008856C1"/>
    <w:rsid w:val="008859C3"/>
    <w:rsid w:val="00885B5C"/>
    <w:rsid w:val="00885CB9"/>
    <w:rsid w:val="00885D41"/>
    <w:rsid w:val="00885F2A"/>
    <w:rsid w:val="00886287"/>
    <w:rsid w:val="00886353"/>
    <w:rsid w:val="00886655"/>
    <w:rsid w:val="00886779"/>
    <w:rsid w:val="0088682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66D"/>
    <w:rsid w:val="008907B5"/>
    <w:rsid w:val="00890A00"/>
    <w:rsid w:val="00890A39"/>
    <w:rsid w:val="00890AD1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590"/>
    <w:rsid w:val="0089168F"/>
    <w:rsid w:val="008917B9"/>
    <w:rsid w:val="00891996"/>
    <w:rsid w:val="00891A23"/>
    <w:rsid w:val="00891A98"/>
    <w:rsid w:val="00891DB1"/>
    <w:rsid w:val="00891FBB"/>
    <w:rsid w:val="0089202B"/>
    <w:rsid w:val="008920C5"/>
    <w:rsid w:val="008923C9"/>
    <w:rsid w:val="008924A0"/>
    <w:rsid w:val="008925B0"/>
    <w:rsid w:val="008926A1"/>
    <w:rsid w:val="008926AB"/>
    <w:rsid w:val="00892953"/>
    <w:rsid w:val="00892C30"/>
    <w:rsid w:val="00892C65"/>
    <w:rsid w:val="00892CBF"/>
    <w:rsid w:val="00892DF7"/>
    <w:rsid w:val="00892F69"/>
    <w:rsid w:val="00892FB6"/>
    <w:rsid w:val="00892FFC"/>
    <w:rsid w:val="00893037"/>
    <w:rsid w:val="00893068"/>
    <w:rsid w:val="0089324C"/>
    <w:rsid w:val="008932F5"/>
    <w:rsid w:val="008933AA"/>
    <w:rsid w:val="0089351E"/>
    <w:rsid w:val="008935B9"/>
    <w:rsid w:val="008935C6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C0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A2D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DD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D90"/>
    <w:rsid w:val="00897E18"/>
    <w:rsid w:val="008A017B"/>
    <w:rsid w:val="008A01C4"/>
    <w:rsid w:val="008A0325"/>
    <w:rsid w:val="008A0334"/>
    <w:rsid w:val="008A03EE"/>
    <w:rsid w:val="008A0469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C8F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128"/>
    <w:rsid w:val="008A44BF"/>
    <w:rsid w:val="008A4546"/>
    <w:rsid w:val="008A4548"/>
    <w:rsid w:val="008A45F8"/>
    <w:rsid w:val="008A465E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D6"/>
    <w:rsid w:val="008A64F4"/>
    <w:rsid w:val="008A6612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0B8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748"/>
    <w:rsid w:val="008B0976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215C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C1D"/>
    <w:rsid w:val="008B4DCB"/>
    <w:rsid w:val="008B4DD7"/>
    <w:rsid w:val="008B50B8"/>
    <w:rsid w:val="008B5100"/>
    <w:rsid w:val="008B51E7"/>
    <w:rsid w:val="008B5590"/>
    <w:rsid w:val="008B55C1"/>
    <w:rsid w:val="008B57B1"/>
    <w:rsid w:val="008B58E5"/>
    <w:rsid w:val="008B59E5"/>
    <w:rsid w:val="008B5A1A"/>
    <w:rsid w:val="008B5B92"/>
    <w:rsid w:val="008B5F3A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78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316"/>
    <w:rsid w:val="008C03B2"/>
    <w:rsid w:val="008C041B"/>
    <w:rsid w:val="008C053B"/>
    <w:rsid w:val="008C0610"/>
    <w:rsid w:val="008C061D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0FE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2F"/>
    <w:rsid w:val="008C29CB"/>
    <w:rsid w:val="008C2A99"/>
    <w:rsid w:val="008C2C65"/>
    <w:rsid w:val="008C2CA8"/>
    <w:rsid w:val="008C2E04"/>
    <w:rsid w:val="008C3474"/>
    <w:rsid w:val="008C3502"/>
    <w:rsid w:val="008C351F"/>
    <w:rsid w:val="008C35CF"/>
    <w:rsid w:val="008C3683"/>
    <w:rsid w:val="008C397C"/>
    <w:rsid w:val="008C39CD"/>
    <w:rsid w:val="008C3A98"/>
    <w:rsid w:val="008C3B79"/>
    <w:rsid w:val="008C3E03"/>
    <w:rsid w:val="008C3FAA"/>
    <w:rsid w:val="008C413F"/>
    <w:rsid w:val="008C44A0"/>
    <w:rsid w:val="008C44FE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71B"/>
    <w:rsid w:val="008C5828"/>
    <w:rsid w:val="008C58C5"/>
    <w:rsid w:val="008C5A36"/>
    <w:rsid w:val="008C5A9F"/>
    <w:rsid w:val="008C5B20"/>
    <w:rsid w:val="008C5B66"/>
    <w:rsid w:val="008C5C9A"/>
    <w:rsid w:val="008C5DA7"/>
    <w:rsid w:val="008C620F"/>
    <w:rsid w:val="008C6313"/>
    <w:rsid w:val="008C63EB"/>
    <w:rsid w:val="008C642B"/>
    <w:rsid w:val="008C6694"/>
    <w:rsid w:val="008C6898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980"/>
    <w:rsid w:val="008D0B80"/>
    <w:rsid w:val="008D0E74"/>
    <w:rsid w:val="008D0FCF"/>
    <w:rsid w:val="008D0FE9"/>
    <w:rsid w:val="008D10C3"/>
    <w:rsid w:val="008D1350"/>
    <w:rsid w:val="008D1574"/>
    <w:rsid w:val="008D15F5"/>
    <w:rsid w:val="008D19C2"/>
    <w:rsid w:val="008D1A33"/>
    <w:rsid w:val="008D1B11"/>
    <w:rsid w:val="008D1E10"/>
    <w:rsid w:val="008D20C2"/>
    <w:rsid w:val="008D2164"/>
    <w:rsid w:val="008D2285"/>
    <w:rsid w:val="008D2364"/>
    <w:rsid w:val="008D2379"/>
    <w:rsid w:val="008D24B8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2E88"/>
    <w:rsid w:val="008D312F"/>
    <w:rsid w:val="008D320A"/>
    <w:rsid w:val="008D3215"/>
    <w:rsid w:val="008D32B7"/>
    <w:rsid w:val="008D32FF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A2"/>
    <w:rsid w:val="008D43F7"/>
    <w:rsid w:val="008D441D"/>
    <w:rsid w:val="008D44C9"/>
    <w:rsid w:val="008D4BBF"/>
    <w:rsid w:val="008D4C3E"/>
    <w:rsid w:val="008D51CA"/>
    <w:rsid w:val="008D54D7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D7E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2C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AA"/>
    <w:rsid w:val="008E3158"/>
    <w:rsid w:val="008E3403"/>
    <w:rsid w:val="008E365F"/>
    <w:rsid w:val="008E36D1"/>
    <w:rsid w:val="008E3775"/>
    <w:rsid w:val="008E38FE"/>
    <w:rsid w:val="008E3AC7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10"/>
    <w:rsid w:val="008E46A4"/>
    <w:rsid w:val="008E4737"/>
    <w:rsid w:val="008E487B"/>
    <w:rsid w:val="008E496E"/>
    <w:rsid w:val="008E4ABC"/>
    <w:rsid w:val="008E4B84"/>
    <w:rsid w:val="008E4C55"/>
    <w:rsid w:val="008E4D98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82F"/>
    <w:rsid w:val="008E59A9"/>
    <w:rsid w:val="008E5A23"/>
    <w:rsid w:val="008E5DC2"/>
    <w:rsid w:val="008E5E05"/>
    <w:rsid w:val="008E5F3D"/>
    <w:rsid w:val="008E5FB6"/>
    <w:rsid w:val="008E5FC3"/>
    <w:rsid w:val="008E6014"/>
    <w:rsid w:val="008E6576"/>
    <w:rsid w:val="008E658C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9F7"/>
    <w:rsid w:val="008E7AAB"/>
    <w:rsid w:val="008E7D37"/>
    <w:rsid w:val="008E7E33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03C"/>
    <w:rsid w:val="008F1143"/>
    <w:rsid w:val="008F12FA"/>
    <w:rsid w:val="008F14CA"/>
    <w:rsid w:val="008F15C7"/>
    <w:rsid w:val="008F1831"/>
    <w:rsid w:val="008F18B2"/>
    <w:rsid w:val="008F19EB"/>
    <w:rsid w:val="008F1BE4"/>
    <w:rsid w:val="008F1C08"/>
    <w:rsid w:val="008F1C82"/>
    <w:rsid w:val="008F1E0D"/>
    <w:rsid w:val="008F1EB4"/>
    <w:rsid w:val="008F1FCA"/>
    <w:rsid w:val="008F1FE4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AA0"/>
    <w:rsid w:val="008F2BEF"/>
    <w:rsid w:val="008F2D21"/>
    <w:rsid w:val="008F2D6B"/>
    <w:rsid w:val="008F2D9D"/>
    <w:rsid w:val="008F2E50"/>
    <w:rsid w:val="008F2F7F"/>
    <w:rsid w:val="008F2FEC"/>
    <w:rsid w:val="008F31B9"/>
    <w:rsid w:val="008F31E2"/>
    <w:rsid w:val="008F32B6"/>
    <w:rsid w:val="008F3555"/>
    <w:rsid w:val="008F36E4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3F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4D6"/>
    <w:rsid w:val="008F7886"/>
    <w:rsid w:val="008F79A3"/>
    <w:rsid w:val="008F7A24"/>
    <w:rsid w:val="008F7B64"/>
    <w:rsid w:val="008F7C2B"/>
    <w:rsid w:val="008F7C57"/>
    <w:rsid w:val="008F7CA8"/>
    <w:rsid w:val="008F7DFB"/>
    <w:rsid w:val="009001B0"/>
    <w:rsid w:val="009001D1"/>
    <w:rsid w:val="00900442"/>
    <w:rsid w:val="0090048A"/>
    <w:rsid w:val="0090058F"/>
    <w:rsid w:val="0090059C"/>
    <w:rsid w:val="00900621"/>
    <w:rsid w:val="0090068E"/>
    <w:rsid w:val="00900690"/>
    <w:rsid w:val="009008D3"/>
    <w:rsid w:val="00900A6A"/>
    <w:rsid w:val="00900CAD"/>
    <w:rsid w:val="00900D02"/>
    <w:rsid w:val="00900E33"/>
    <w:rsid w:val="00900FB8"/>
    <w:rsid w:val="00900FE7"/>
    <w:rsid w:val="00901592"/>
    <w:rsid w:val="0090165A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A5F"/>
    <w:rsid w:val="00902BF1"/>
    <w:rsid w:val="00902E8B"/>
    <w:rsid w:val="00902FB4"/>
    <w:rsid w:val="009030FD"/>
    <w:rsid w:val="009031CF"/>
    <w:rsid w:val="00903326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BF8"/>
    <w:rsid w:val="00905D2F"/>
    <w:rsid w:val="00905E76"/>
    <w:rsid w:val="009060E0"/>
    <w:rsid w:val="009060F7"/>
    <w:rsid w:val="00906118"/>
    <w:rsid w:val="009061F4"/>
    <w:rsid w:val="009062AA"/>
    <w:rsid w:val="0090633F"/>
    <w:rsid w:val="009065CD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2FD"/>
    <w:rsid w:val="00907421"/>
    <w:rsid w:val="00907483"/>
    <w:rsid w:val="009075DB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E0A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12"/>
    <w:rsid w:val="00910FF0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EE"/>
    <w:rsid w:val="009123FC"/>
    <w:rsid w:val="00912511"/>
    <w:rsid w:val="00912562"/>
    <w:rsid w:val="009125C4"/>
    <w:rsid w:val="009126FD"/>
    <w:rsid w:val="00912963"/>
    <w:rsid w:val="0091296F"/>
    <w:rsid w:val="00912B34"/>
    <w:rsid w:val="00912D33"/>
    <w:rsid w:val="00912EB5"/>
    <w:rsid w:val="00912EEB"/>
    <w:rsid w:val="0091316E"/>
    <w:rsid w:val="00913236"/>
    <w:rsid w:val="0091327A"/>
    <w:rsid w:val="00913324"/>
    <w:rsid w:val="009136CA"/>
    <w:rsid w:val="00913882"/>
    <w:rsid w:val="009138CB"/>
    <w:rsid w:val="00913AD7"/>
    <w:rsid w:val="00913C7D"/>
    <w:rsid w:val="0091422C"/>
    <w:rsid w:val="00914469"/>
    <w:rsid w:val="009145F2"/>
    <w:rsid w:val="0091467D"/>
    <w:rsid w:val="00914818"/>
    <w:rsid w:val="00914912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B72"/>
    <w:rsid w:val="00915DC6"/>
    <w:rsid w:val="00915DE7"/>
    <w:rsid w:val="00915E60"/>
    <w:rsid w:val="00915F69"/>
    <w:rsid w:val="00915FE0"/>
    <w:rsid w:val="00916300"/>
    <w:rsid w:val="0091636F"/>
    <w:rsid w:val="0091648C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0F"/>
    <w:rsid w:val="00917BBA"/>
    <w:rsid w:val="009200A4"/>
    <w:rsid w:val="009201B0"/>
    <w:rsid w:val="00920603"/>
    <w:rsid w:val="00920814"/>
    <w:rsid w:val="009209C3"/>
    <w:rsid w:val="00920C7D"/>
    <w:rsid w:val="00920DC4"/>
    <w:rsid w:val="00920E94"/>
    <w:rsid w:val="009210DD"/>
    <w:rsid w:val="00921244"/>
    <w:rsid w:val="009213EA"/>
    <w:rsid w:val="0092143D"/>
    <w:rsid w:val="009214CB"/>
    <w:rsid w:val="00921638"/>
    <w:rsid w:val="00921657"/>
    <w:rsid w:val="00921999"/>
    <w:rsid w:val="00921BA3"/>
    <w:rsid w:val="00921D40"/>
    <w:rsid w:val="00921D4E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6A"/>
    <w:rsid w:val="0092327F"/>
    <w:rsid w:val="009232E8"/>
    <w:rsid w:val="009232EF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1C"/>
    <w:rsid w:val="00925823"/>
    <w:rsid w:val="00925873"/>
    <w:rsid w:val="009258B7"/>
    <w:rsid w:val="0092594D"/>
    <w:rsid w:val="0092595E"/>
    <w:rsid w:val="00925B0E"/>
    <w:rsid w:val="00925B3A"/>
    <w:rsid w:val="00925C1C"/>
    <w:rsid w:val="00925CD8"/>
    <w:rsid w:val="00925D1D"/>
    <w:rsid w:val="009260C8"/>
    <w:rsid w:val="00926113"/>
    <w:rsid w:val="0092616A"/>
    <w:rsid w:val="009261F9"/>
    <w:rsid w:val="00926483"/>
    <w:rsid w:val="00926493"/>
    <w:rsid w:val="009264E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C53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30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7D7"/>
    <w:rsid w:val="00932A28"/>
    <w:rsid w:val="00932A30"/>
    <w:rsid w:val="00932BA4"/>
    <w:rsid w:val="00932C0E"/>
    <w:rsid w:val="00932E63"/>
    <w:rsid w:val="00932EC3"/>
    <w:rsid w:val="00933008"/>
    <w:rsid w:val="00933072"/>
    <w:rsid w:val="0093331F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53C"/>
    <w:rsid w:val="009355E4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35"/>
    <w:rsid w:val="0093675D"/>
    <w:rsid w:val="0093681B"/>
    <w:rsid w:val="00936905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4B5"/>
    <w:rsid w:val="0093757D"/>
    <w:rsid w:val="009378AF"/>
    <w:rsid w:val="00937912"/>
    <w:rsid w:val="00937A9F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0C9"/>
    <w:rsid w:val="009410F0"/>
    <w:rsid w:val="009411D6"/>
    <w:rsid w:val="00941320"/>
    <w:rsid w:val="00941566"/>
    <w:rsid w:val="009415B9"/>
    <w:rsid w:val="00941723"/>
    <w:rsid w:val="0094174C"/>
    <w:rsid w:val="00941A5C"/>
    <w:rsid w:val="00941E46"/>
    <w:rsid w:val="00941FD4"/>
    <w:rsid w:val="00942043"/>
    <w:rsid w:val="00942121"/>
    <w:rsid w:val="0094236B"/>
    <w:rsid w:val="00942633"/>
    <w:rsid w:val="00942699"/>
    <w:rsid w:val="009426EC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A70"/>
    <w:rsid w:val="00945D7A"/>
    <w:rsid w:val="00945F28"/>
    <w:rsid w:val="0094608E"/>
    <w:rsid w:val="00946365"/>
    <w:rsid w:val="0094637E"/>
    <w:rsid w:val="00946408"/>
    <w:rsid w:val="00946460"/>
    <w:rsid w:val="009464F8"/>
    <w:rsid w:val="00946684"/>
    <w:rsid w:val="0094679B"/>
    <w:rsid w:val="00946815"/>
    <w:rsid w:val="00946836"/>
    <w:rsid w:val="00946866"/>
    <w:rsid w:val="00946A2D"/>
    <w:rsid w:val="00946A42"/>
    <w:rsid w:val="00946C57"/>
    <w:rsid w:val="00946CC7"/>
    <w:rsid w:val="00946ED2"/>
    <w:rsid w:val="00946F44"/>
    <w:rsid w:val="0094703E"/>
    <w:rsid w:val="0094716E"/>
    <w:rsid w:val="00947206"/>
    <w:rsid w:val="00947496"/>
    <w:rsid w:val="00947582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1B5"/>
    <w:rsid w:val="009501DC"/>
    <w:rsid w:val="00950339"/>
    <w:rsid w:val="0095058D"/>
    <w:rsid w:val="00950647"/>
    <w:rsid w:val="009506F1"/>
    <w:rsid w:val="009507CC"/>
    <w:rsid w:val="009508BB"/>
    <w:rsid w:val="0095098D"/>
    <w:rsid w:val="00950ACA"/>
    <w:rsid w:val="00950B80"/>
    <w:rsid w:val="00950BBE"/>
    <w:rsid w:val="00950C44"/>
    <w:rsid w:val="00950D84"/>
    <w:rsid w:val="0095109C"/>
    <w:rsid w:val="009511B4"/>
    <w:rsid w:val="0095152C"/>
    <w:rsid w:val="0095176B"/>
    <w:rsid w:val="00951BD9"/>
    <w:rsid w:val="00951BFE"/>
    <w:rsid w:val="00951C84"/>
    <w:rsid w:val="00951CE3"/>
    <w:rsid w:val="00951D12"/>
    <w:rsid w:val="00951DE9"/>
    <w:rsid w:val="00951DFE"/>
    <w:rsid w:val="009521A4"/>
    <w:rsid w:val="009521BE"/>
    <w:rsid w:val="0095270C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A17"/>
    <w:rsid w:val="00953DF2"/>
    <w:rsid w:val="00953F54"/>
    <w:rsid w:val="00954430"/>
    <w:rsid w:val="00954820"/>
    <w:rsid w:val="0095494B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B4"/>
    <w:rsid w:val="009553E5"/>
    <w:rsid w:val="00955411"/>
    <w:rsid w:val="0095543E"/>
    <w:rsid w:val="00955485"/>
    <w:rsid w:val="009554D4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1FD"/>
    <w:rsid w:val="0096122E"/>
    <w:rsid w:val="0096149C"/>
    <w:rsid w:val="009614B6"/>
    <w:rsid w:val="0096157C"/>
    <w:rsid w:val="0096157D"/>
    <w:rsid w:val="009616B2"/>
    <w:rsid w:val="0096172E"/>
    <w:rsid w:val="0096177B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1C9"/>
    <w:rsid w:val="0096427B"/>
    <w:rsid w:val="009642F4"/>
    <w:rsid w:val="0096435F"/>
    <w:rsid w:val="00964392"/>
    <w:rsid w:val="00964465"/>
    <w:rsid w:val="009644E7"/>
    <w:rsid w:val="0096478E"/>
    <w:rsid w:val="009647DB"/>
    <w:rsid w:val="00964829"/>
    <w:rsid w:val="009649B8"/>
    <w:rsid w:val="00964C72"/>
    <w:rsid w:val="00964E08"/>
    <w:rsid w:val="00964ECE"/>
    <w:rsid w:val="00965165"/>
    <w:rsid w:val="009651A5"/>
    <w:rsid w:val="009651D3"/>
    <w:rsid w:val="009652E3"/>
    <w:rsid w:val="00965301"/>
    <w:rsid w:val="0096561F"/>
    <w:rsid w:val="0096567B"/>
    <w:rsid w:val="009658A6"/>
    <w:rsid w:val="00965B5B"/>
    <w:rsid w:val="00965D0D"/>
    <w:rsid w:val="00965E2F"/>
    <w:rsid w:val="00965EB1"/>
    <w:rsid w:val="00965FDB"/>
    <w:rsid w:val="0096602C"/>
    <w:rsid w:val="00966228"/>
    <w:rsid w:val="00966259"/>
    <w:rsid w:val="00966328"/>
    <w:rsid w:val="00966419"/>
    <w:rsid w:val="00966492"/>
    <w:rsid w:val="00966545"/>
    <w:rsid w:val="00966636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42A"/>
    <w:rsid w:val="00967516"/>
    <w:rsid w:val="00967645"/>
    <w:rsid w:val="00967B25"/>
    <w:rsid w:val="00967BC4"/>
    <w:rsid w:val="00967C1A"/>
    <w:rsid w:val="00967C9D"/>
    <w:rsid w:val="00967DCD"/>
    <w:rsid w:val="00967E45"/>
    <w:rsid w:val="00967EFE"/>
    <w:rsid w:val="00967FC5"/>
    <w:rsid w:val="00970298"/>
    <w:rsid w:val="009702C1"/>
    <w:rsid w:val="00970351"/>
    <w:rsid w:val="009704F9"/>
    <w:rsid w:val="009705CB"/>
    <w:rsid w:val="009706D4"/>
    <w:rsid w:val="00970C4A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9D"/>
    <w:rsid w:val="009715BC"/>
    <w:rsid w:val="009715D5"/>
    <w:rsid w:val="00971617"/>
    <w:rsid w:val="00971627"/>
    <w:rsid w:val="009716B8"/>
    <w:rsid w:val="009716F0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CBC"/>
    <w:rsid w:val="00972D49"/>
    <w:rsid w:val="00972F3A"/>
    <w:rsid w:val="009731EA"/>
    <w:rsid w:val="0097326F"/>
    <w:rsid w:val="009732BB"/>
    <w:rsid w:val="00973358"/>
    <w:rsid w:val="00973589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5A"/>
    <w:rsid w:val="009740FA"/>
    <w:rsid w:val="00974159"/>
    <w:rsid w:val="009742AC"/>
    <w:rsid w:val="009745E2"/>
    <w:rsid w:val="009746A2"/>
    <w:rsid w:val="009749F7"/>
    <w:rsid w:val="00974AAB"/>
    <w:rsid w:val="00974ABE"/>
    <w:rsid w:val="00974AF3"/>
    <w:rsid w:val="00974B3E"/>
    <w:rsid w:val="00974B64"/>
    <w:rsid w:val="00974C8E"/>
    <w:rsid w:val="00974CA1"/>
    <w:rsid w:val="00974D0B"/>
    <w:rsid w:val="00974E4C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367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6BA4"/>
    <w:rsid w:val="009771D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93D"/>
    <w:rsid w:val="00977A31"/>
    <w:rsid w:val="00977B20"/>
    <w:rsid w:val="00977B42"/>
    <w:rsid w:val="00977BB0"/>
    <w:rsid w:val="00977D93"/>
    <w:rsid w:val="00977E3F"/>
    <w:rsid w:val="00977F65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D6D"/>
    <w:rsid w:val="00980F37"/>
    <w:rsid w:val="00981704"/>
    <w:rsid w:val="009817A4"/>
    <w:rsid w:val="009817F0"/>
    <w:rsid w:val="00981805"/>
    <w:rsid w:val="009819AC"/>
    <w:rsid w:val="00981DD1"/>
    <w:rsid w:val="00981E6E"/>
    <w:rsid w:val="00981F1A"/>
    <w:rsid w:val="0098205B"/>
    <w:rsid w:val="0098208D"/>
    <w:rsid w:val="0098218C"/>
    <w:rsid w:val="00982256"/>
    <w:rsid w:val="00982391"/>
    <w:rsid w:val="00982461"/>
    <w:rsid w:val="00982530"/>
    <w:rsid w:val="0098270C"/>
    <w:rsid w:val="00982711"/>
    <w:rsid w:val="00982820"/>
    <w:rsid w:val="00982823"/>
    <w:rsid w:val="0098284A"/>
    <w:rsid w:val="00982853"/>
    <w:rsid w:val="00982933"/>
    <w:rsid w:val="0098297C"/>
    <w:rsid w:val="009829F0"/>
    <w:rsid w:val="00982A41"/>
    <w:rsid w:val="00982ADD"/>
    <w:rsid w:val="00982C06"/>
    <w:rsid w:val="00982D87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06D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C9B"/>
    <w:rsid w:val="00985CE9"/>
    <w:rsid w:val="00986017"/>
    <w:rsid w:val="0098622B"/>
    <w:rsid w:val="009862A2"/>
    <w:rsid w:val="009862C1"/>
    <w:rsid w:val="00986310"/>
    <w:rsid w:val="00986532"/>
    <w:rsid w:val="009865DE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D1"/>
    <w:rsid w:val="00987D0C"/>
    <w:rsid w:val="009900AB"/>
    <w:rsid w:val="009902B4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E70"/>
    <w:rsid w:val="00992E93"/>
    <w:rsid w:val="00992FDA"/>
    <w:rsid w:val="00992FE8"/>
    <w:rsid w:val="00993031"/>
    <w:rsid w:val="009931AC"/>
    <w:rsid w:val="0099339A"/>
    <w:rsid w:val="009934B5"/>
    <w:rsid w:val="009936B3"/>
    <w:rsid w:val="009936E2"/>
    <w:rsid w:val="00993764"/>
    <w:rsid w:val="009937F1"/>
    <w:rsid w:val="00993927"/>
    <w:rsid w:val="00993A9E"/>
    <w:rsid w:val="00993C10"/>
    <w:rsid w:val="00993C63"/>
    <w:rsid w:val="00993CF0"/>
    <w:rsid w:val="00993CFC"/>
    <w:rsid w:val="00993D55"/>
    <w:rsid w:val="00993EBC"/>
    <w:rsid w:val="00993F5E"/>
    <w:rsid w:val="00993FEF"/>
    <w:rsid w:val="00994030"/>
    <w:rsid w:val="009940DC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823"/>
    <w:rsid w:val="00995924"/>
    <w:rsid w:val="009959EF"/>
    <w:rsid w:val="00995ADB"/>
    <w:rsid w:val="00995BC4"/>
    <w:rsid w:val="00995CAA"/>
    <w:rsid w:val="00995DD9"/>
    <w:rsid w:val="00995E10"/>
    <w:rsid w:val="00995E61"/>
    <w:rsid w:val="00995E9E"/>
    <w:rsid w:val="009960DB"/>
    <w:rsid w:val="00996224"/>
    <w:rsid w:val="00996352"/>
    <w:rsid w:val="0099641D"/>
    <w:rsid w:val="00996573"/>
    <w:rsid w:val="009966DA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830"/>
    <w:rsid w:val="00997B2E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AD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ED"/>
    <w:rsid w:val="009A2CFB"/>
    <w:rsid w:val="009A2D2F"/>
    <w:rsid w:val="009A2D60"/>
    <w:rsid w:val="009A2DA3"/>
    <w:rsid w:val="009A3138"/>
    <w:rsid w:val="009A3202"/>
    <w:rsid w:val="009A3509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140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3BE"/>
    <w:rsid w:val="009A76E7"/>
    <w:rsid w:val="009A7725"/>
    <w:rsid w:val="009A7948"/>
    <w:rsid w:val="009A7960"/>
    <w:rsid w:val="009A7AB5"/>
    <w:rsid w:val="009A7BF8"/>
    <w:rsid w:val="009A7CDC"/>
    <w:rsid w:val="009A7DD6"/>
    <w:rsid w:val="009A7F8D"/>
    <w:rsid w:val="009B0082"/>
    <w:rsid w:val="009B014D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01E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91"/>
    <w:rsid w:val="009B30CE"/>
    <w:rsid w:val="009B3217"/>
    <w:rsid w:val="009B32ED"/>
    <w:rsid w:val="009B3652"/>
    <w:rsid w:val="009B374D"/>
    <w:rsid w:val="009B3949"/>
    <w:rsid w:val="009B3A67"/>
    <w:rsid w:val="009B3A9E"/>
    <w:rsid w:val="009B3CDC"/>
    <w:rsid w:val="009B3D44"/>
    <w:rsid w:val="009B3FFA"/>
    <w:rsid w:val="009B40A4"/>
    <w:rsid w:val="009B41FF"/>
    <w:rsid w:val="009B421D"/>
    <w:rsid w:val="009B424C"/>
    <w:rsid w:val="009B45E2"/>
    <w:rsid w:val="009B476F"/>
    <w:rsid w:val="009B47A2"/>
    <w:rsid w:val="009B4818"/>
    <w:rsid w:val="009B4966"/>
    <w:rsid w:val="009B49B7"/>
    <w:rsid w:val="009B4A61"/>
    <w:rsid w:val="009B4B3A"/>
    <w:rsid w:val="009B4B5A"/>
    <w:rsid w:val="009B4C43"/>
    <w:rsid w:val="009B4C6E"/>
    <w:rsid w:val="009B4EAC"/>
    <w:rsid w:val="009B4F2A"/>
    <w:rsid w:val="009B4FE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D1"/>
    <w:rsid w:val="009B5F9D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A2"/>
    <w:rsid w:val="009C02BA"/>
    <w:rsid w:val="009C0418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2F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D6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248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763"/>
    <w:rsid w:val="009C4B13"/>
    <w:rsid w:val="009C4C84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A"/>
    <w:rsid w:val="009C5CBC"/>
    <w:rsid w:val="009C5E14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A5F"/>
    <w:rsid w:val="009C7CA7"/>
    <w:rsid w:val="009C7D0A"/>
    <w:rsid w:val="009C7D49"/>
    <w:rsid w:val="009C7E32"/>
    <w:rsid w:val="009C7E96"/>
    <w:rsid w:val="009D013C"/>
    <w:rsid w:val="009D025C"/>
    <w:rsid w:val="009D0320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AAE"/>
    <w:rsid w:val="009D0D94"/>
    <w:rsid w:val="009D0DEA"/>
    <w:rsid w:val="009D0E4B"/>
    <w:rsid w:val="009D0F00"/>
    <w:rsid w:val="009D0F84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47B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304"/>
    <w:rsid w:val="009D34B1"/>
    <w:rsid w:val="009D34C5"/>
    <w:rsid w:val="009D34D5"/>
    <w:rsid w:val="009D3709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92C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D0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1C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D7D96"/>
    <w:rsid w:val="009E0285"/>
    <w:rsid w:val="009E036D"/>
    <w:rsid w:val="009E03E8"/>
    <w:rsid w:val="009E0561"/>
    <w:rsid w:val="009E0564"/>
    <w:rsid w:val="009E07F8"/>
    <w:rsid w:val="009E08D1"/>
    <w:rsid w:val="009E0CE3"/>
    <w:rsid w:val="009E0FA1"/>
    <w:rsid w:val="009E1227"/>
    <w:rsid w:val="009E12D2"/>
    <w:rsid w:val="009E1365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0F6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71D"/>
    <w:rsid w:val="009E2821"/>
    <w:rsid w:val="009E2867"/>
    <w:rsid w:val="009E28ED"/>
    <w:rsid w:val="009E294C"/>
    <w:rsid w:val="009E299B"/>
    <w:rsid w:val="009E2B75"/>
    <w:rsid w:val="009E2D3D"/>
    <w:rsid w:val="009E2DDF"/>
    <w:rsid w:val="009E2F0F"/>
    <w:rsid w:val="009E34C8"/>
    <w:rsid w:val="009E3791"/>
    <w:rsid w:val="009E37DA"/>
    <w:rsid w:val="009E3887"/>
    <w:rsid w:val="009E38CD"/>
    <w:rsid w:val="009E3988"/>
    <w:rsid w:val="009E3A80"/>
    <w:rsid w:val="009E3B91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5DF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1EC"/>
    <w:rsid w:val="009E65E8"/>
    <w:rsid w:val="009E665E"/>
    <w:rsid w:val="009E6678"/>
    <w:rsid w:val="009E6A64"/>
    <w:rsid w:val="009E6BFA"/>
    <w:rsid w:val="009E6F2B"/>
    <w:rsid w:val="009E7257"/>
    <w:rsid w:val="009E7589"/>
    <w:rsid w:val="009E773E"/>
    <w:rsid w:val="009E78A7"/>
    <w:rsid w:val="009E7B8F"/>
    <w:rsid w:val="009E7EF1"/>
    <w:rsid w:val="009F0055"/>
    <w:rsid w:val="009F006F"/>
    <w:rsid w:val="009F0255"/>
    <w:rsid w:val="009F0330"/>
    <w:rsid w:val="009F036A"/>
    <w:rsid w:val="009F0407"/>
    <w:rsid w:val="009F0431"/>
    <w:rsid w:val="009F0722"/>
    <w:rsid w:val="009F08C5"/>
    <w:rsid w:val="009F09DF"/>
    <w:rsid w:val="009F0D58"/>
    <w:rsid w:val="009F0FAB"/>
    <w:rsid w:val="009F120A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7F"/>
    <w:rsid w:val="009F23A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3DFC"/>
    <w:rsid w:val="009F40CB"/>
    <w:rsid w:val="009F41B5"/>
    <w:rsid w:val="009F4243"/>
    <w:rsid w:val="009F449A"/>
    <w:rsid w:val="009F4677"/>
    <w:rsid w:val="009F470E"/>
    <w:rsid w:val="009F486C"/>
    <w:rsid w:val="009F4921"/>
    <w:rsid w:val="009F4AF9"/>
    <w:rsid w:val="009F4B69"/>
    <w:rsid w:val="009F4C84"/>
    <w:rsid w:val="009F4D0E"/>
    <w:rsid w:val="009F4D46"/>
    <w:rsid w:val="009F54B5"/>
    <w:rsid w:val="009F5632"/>
    <w:rsid w:val="009F564E"/>
    <w:rsid w:val="009F5661"/>
    <w:rsid w:val="009F5702"/>
    <w:rsid w:val="009F586C"/>
    <w:rsid w:val="009F58AF"/>
    <w:rsid w:val="009F5922"/>
    <w:rsid w:val="009F5D24"/>
    <w:rsid w:val="009F5DB9"/>
    <w:rsid w:val="009F6054"/>
    <w:rsid w:val="009F6132"/>
    <w:rsid w:val="009F61CD"/>
    <w:rsid w:val="009F6288"/>
    <w:rsid w:val="009F65BB"/>
    <w:rsid w:val="009F65D4"/>
    <w:rsid w:val="009F6647"/>
    <w:rsid w:val="009F66D8"/>
    <w:rsid w:val="009F6ABA"/>
    <w:rsid w:val="009F6D40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19C"/>
    <w:rsid w:val="00A013C4"/>
    <w:rsid w:val="00A01508"/>
    <w:rsid w:val="00A015C7"/>
    <w:rsid w:val="00A01665"/>
    <w:rsid w:val="00A0197F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4A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26C"/>
    <w:rsid w:val="00A053E0"/>
    <w:rsid w:val="00A054EA"/>
    <w:rsid w:val="00A05553"/>
    <w:rsid w:val="00A0560E"/>
    <w:rsid w:val="00A05819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BC8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BF5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78D"/>
    <w:rsid w:val="00A11A45"/>
    <w:rsid w:val="00A11CB6"/>
    <w:rsid w:val="00A11FDB"/>
    <w:rsid w:val="00A12106"/>
    <w:rsid w:val="00A1217A"/>
    <w:rsid w:val="00A12188"/>
    <w:rsid w:val="00A121DC"/>
    <w:rsid w:val="00A1231D"/>
    <w:rsid w:val="00A123E4"/>
    <w:rsid w:val="00A1240D"/>
    <w:rsid w:val="00A1258A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24"/>
    <w:rsid w:val="00A132B9"/>
    <w:rsid w:val="00A134DD"/>
    <w:rsid w:val="00A13524"/>
    <w:rsid w:val="00A135A6"/>
    <w:rsid w:val="00A137DD"/>
    <w:rsid w:val="00A138B9"/>
    <w:rsid w:val="00A1398D"/>
    <w:rsid w:val="00A13A46"/>
    <w:rsid w:val="00A13DC9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DE"/>
    <w:rsid w:val="00A14DF2"/>
    <w:rsid w:val="00A150CB"/>
    <w:rsid w:val="00A1520D"/>
    <w:rsid w:val="00A15351"/>
    <w:rsid w:val="00A15406"/>
    <w:rsid w:val="00A15416"/>
    <w:rsid w:val="00A15555"/>
    <w:rsid w:val="00A15561"/>
    <w:rsid w:val="00A155B8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AA2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641"/>
    <w:rsid w:val="00A209C2"/>
    <w:rsid w:val="00A20C5A"/>
    <w:rsid w:val="00A211C0"/>
    <w:rsid w:val="00A2123F"/>
    <w:rsid w:val="00A21349"/>
    <w:rsid w:val="00A2135B"/>
    <w:rsid w:val="00A21383"/>
    <w:rsid w:val="00A2158A"/>
    <w:rsid w:val="00A216A5"/>
    <w:rsid w:val="00A2181A"/>
    <w:rsid w:val="00A218D2"/>
    <w:rsid w:val="00A21ABC"/>
    <w:rsid w:val="00A21BC6"/>
    <w:rsid w:val="00A21C2E"/>
    <w:rsid w:val="00A21CA3"/>
    <w:rsid w:val="00A220A7"/>
    <w:rsid w:val="00A220DC"/>
    <w:rsid w:val="00A220DE"/>
    <w:rsid w:val="00A223F3"/>
    <w:rsid w:val="00A22489"/>
    <w:rsid w:val="00A224E7"/>
    <w:rsid w:val="00A22685"/>
    <w:rsid w:val="00A2270E"/>
    <w:rsid w:val="00A22842"/>
    <w:rsid w:val="00A22890"/>
    <w:rsid w:val="00A22954"/>
    <w:rsid w:val="00A22A25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30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3C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77"/>
    <w:rsid w:val="00A248B9"/>
    <w:rsid w:val="00A248F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83F"/>
    <w:rsid w:val="00A26BAB"/>
    <w:rsid w:val="00A26CBB"/>
    <w:rsid w:val="00A26CDA"/>
    <w:rsid w:val="00A26E49"/>
    <w:rsid w:val="00A26EF7"/>
    <w:rsid w:val="00A270B3"/>
    <w:rsid w:val="00A2710C"/>
    <w:rsid w:val="00A27319"/>
    <w:rsid w:val="00A273F3"/>
    <w:rsid w:val="00A274D9"/>
    <w:rsid w:val="00A27501"/>
    <w:rsid w:val="00A2755D"/>
    <w:rsid w:val="00A27D2F"/>
    <w:rsid w:val="00A27D77"/>
    <w:rsid w:val="00A27DC2"/>
    <w:rsid w:val="00A27DC9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961"/>
    <w:rsid w:val="00A31A51"/>
    <w:rsid w:val="00A31A7F"/>
    <w:rsid w:val="00A31AC8"/>
    <w:rsid w:val="00A31AFF"/>
    <w:rsid w:val="00A31BA1"/>
    <w:rsid w:val="00A31BB3"/>
    <w:rsid w:val="00A31CE1"/>
    <w:rsid w:val="00A31E64"/>
    <w:rsid w:val="00A31E6F"/>
    <w:rsid w:val="00A31F1B"/>
    <w:rsid w:val="00A32202"/>
    <w:rsid w:val="00A32321"/>
    <w:rsid w:val="00A3234B"/>
    <w:rsid w:val="00A32416"/>
    <w:rsid w:val="00A3254F"/>
    <w:rsid w:val="00A32787"/>
    <w:rsid w:val="00A328C8"/>
    <w:rsid w:val="00A32B65"/>
    <w:rsid w:val="00A32C8A"/>
    <w:rsid w:val="00A32CA6"/>
    <w:rsid w:val="00A32DEF"/>
    <w:rsid w:val="00A33075"/>
    <w:rsid w:val="00A335E4"/>
    <w:rsid w:val="00A33732"/>
    <w:rsid w:val="00A33B65"/>
    <w:rsid w:val="00A33B84"/>
    <w:rsid w:val="00A33E0A"/>
    <w:rsid w:val="00A34089"/>
    <w:rsid w:val="00A3430A"/>
    <w:rsid w:val="00A343CC"/>
    <w:rsid w:val="00A34407"/>
    <w:rsid w:val="00A3440F"/>
    <w:rsid w:val="00A34900"/>
    <w:rsid w:val="00A3491F"/>
    <w:rsid w:val="00A34949"/>
    <w:rsid w:val="00A3498B"/>
    <w:rsid w:val="00A34B43"/>
    <w:rsid w:val="00A34E51"/>
    <w:rsid w:val="00A34F0C"/>
    <w:rsid w:val="00A34F74"/>
    <w:rsid w:val="00A34FD1"/>
    <w:rsid w:val="00A34FDB"/>
    <w:rsid w:val="00A34FFB"/>
    <w:rsid w:val="00A35260"/>
    <w:rsid w:val="00A3536B"/>
    <w:rsid w:val="00A35435"/>
    <w:rsid w:val="00A355C5"/>
    <w:rsid w:val="00A3563D"/>
    <w:rsid w:val="00A357D6"/>
    <w:rsid w:val="00A3581F"/>
    <w:rsid w:val="00A3599E"/>
    <w:rsid w:val="00A35A2F"/>
    <w:rsid w:val="00A35AC6"/>
    <w:rsid w:val="00A35BFC"/>
    <w:rsid w:val="00A35CD2"/>
    <w:rsid w:val="00A35CF9"/>
    <w:rsid w:val="00A35DAB"/>
    <w:rsid w:val="00A35DE3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8E"/>
    <w:rsid w:val="00A40CBD"/>
    <w:rsid w:val="00A40D4A"/>
    <w:rsid w:val="00A40DF2"/>
    <w:rsid w:val="00A40DF3"/>
    <w:rsid w:val="00A40E16"/>
    <w:rsid w:val="00A411E7"/>
    <w:rsid w:val="00A414B4"/>
    <w:rsid w:val="00A414CE"/>
    <w:rsid w:val="00A414D4"/>
    <w:rsid w:val="00A41832"/>
    <w:rsid w:val="00A41AAE"/>
    <w:rsid w:val="00A41BB5"/>
    <w:rsid w:val="00A41E9C"/>
    <w:rsid w:val="00A4208C"/>
    <w:rsid w:val="00A4211B"/>
    <w:rsid w:val="00A422BE"/>
    <w:rsid w:val="00A423D3"/>
    <w:rsid w:val="00A42488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B03"/>
    <w:rsid w:val="00A43CB8"/>
    <w:rsid w:val="00A43D93"/>
    <w:rsid w:val="00A43DB6"/>
    <w:rsid w:val="00A43F22"/>
    <w:rsid w:val="00A44253"/>
    <w:rsid w:val="00A44341"/>
    <w:rsid w:val="00A4436C"/>
    <w:rsid w:val="00A446C2"/>
    <w:rsid w:val="00A44706"/>
    <w:rsid w:val="00A448AB"/>
    <w:rsid w:val="00A44A81"/>
    <w:rsid w:val="00A44C33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A9"/>
    <w:rsid w:val="00A459E8"/>
    <w:rsid w:val="00A45A45"/>
    <w:rsid w:val="00A45A96"/>
    <w:rsid w:val="00A45B64"/>
    <w:rsid w:val="00A45D04"/>
    <w:rsid w:val="00A45D58"/>
    <w:rsid w:val="00A45DB6"/>
    <w:rsid w:val="00A45FF0"/>
    <w:rsid w:val="00A46177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56"/>
    <w:rsid w:val="00A5067A"/>
    <w:rsid w:val="00A50A1E"/>
    <w:rsid w:val="00A50ABD"/>
    <w:rsid w:val="00A50B0B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681"/>
    <w:rsid w:val="00A51721"/>
    <w:rsid w:val="00A519B3"/>
    <w:rsid w:val="00A51D45"/>
    <w:rsid w:val="00A523B7"/>
    <w:rsid w:val="00A52520"/>
    <w:rsid w:val="00A5258D"/>
    <w:rsid w:val="00A5270A"/>
    <w:rsid w:val="00A5277E"/>
    <w:rsid w:val="00A5299A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3F9C"/>
    <w:rsid w:val="00A54003"/>
    <w:rsid w:val="00A54299"/>
    <w:rsid w:val="00A542AE"/>
    <w:rsid w:val="00A5437A"/>
    <w:rsid w:val="00A54469"/>
    <w:rsid w:val="00A5453C"/>
    <w:rsid w:val="00A5462B"/>
    <w:rsid w:val="00A5464B"/>
    <w:rsid w:val="00A54701"/>
    <w:rsid w:val="00A54C2F"/>
    <w:rsid w:val="00A54D6D"/>
    <w:rsid w:val="00A54ED9"/>
    <w:rsid w:val="00A54F5F"/>
    <w:rsid w:val="00A54F67"/>
    <w:rsid w:val="00A55028"/>
    <w:rsid w:val="00A5503C"/>
    <w:rsid w:val="00A550AD"/>
    <w:rsid w:val="00A55187"/>
    <w:rsid w:val="00A5523E"/>
    <w:rsid w:val="00A55243"/>
    <w:rsid w:val="00A5534C"/>
    <w:rsid w:val="00A5535E"/>
    <w:rsid w:val="00A553AD"/>
    <w:rsid w:val="00A553F3"/>
    <w:rsid w:val="00A5554C"/>
    <w:rsid w:val="00A5567A"/>
    <w:rsid w:val="00A557A4"/>
    <w:rsid w:val="00A55825"/>
    <w:rsid w:val="00A558C2"/>
    <w:rsid w:val="00A55A29"/>
    <w:rsid w:val="00A55A4B"/>
    <w:rsid w:val="00A55A83"/>
    <w:rsid w:val="00A55C0E"/>
    <w:rsid w:val="00A55C5B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88"/>
    <w:rsid w:val="00A56CD1"/>
    <w:rsid w:val="00A56EB8"/>
    <w:rsid w:val="00A57292"/>
    <w:rsid w:val="00A57352"/>
    <w:rsid w:val="00A5767B"/>
    <w:rsid w:val="00A577AE"/>
    <w:rsid w:val="00A579DB"/>
    <w:rsid w:val="00A57AC7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474"/>
    <w:rsid w:val="00A6052E"/>
    <w:rsid w:val="00A60741"/>
    <w:rsid w:val="00A60892"/>
    <w:rsid w:val="00A6092B"/>
    <w:rsid w:val="00A60AD2"/>
    <w:rsid w:val="00A60B48"/>
    <w:rsid w:val="00A60EBC"/>
    <w:rsid w:val="00A60F81"/>
    <w:rsid w:val="00A60F9E"/>
    <w:rsid w:val="00A61057"/>
    <w:rsid w:val="00A6121B"/>
    <w:rsid w:val="00A6156B"/>
    <w:rsid w:val="00A61744"/>
    <w:rsid w:val="00A61764"/>
    <w:rsid w:val="00A61772"/>
    <w:rsid w:val="00A6178C"/>
    <w:rsid w:val="00A6194B"/>
    <w:rsid w:val="00A619C1"/>
    <w:rsid w:val="00A61DB0"/>
    <w:rsid w:val="00A61E36"/>
    <w:rsid w:val="00A61EF8"/>
    <w:rsid w:val="00A6229E"/>
    <w:rsid w:val="00A623F3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167"/>
    <w:rsid w:val="00A6317D"/>
    <w:rsid w:val="00A632B3"/>
    <w:rsid w:val="00A63403"/>
    <w:rsid w:val="00A63547"/>
    <w:rsid w:val="00A636CB"/>
    <w:rsid w:val="00A639DD"/>
    <w:rsid w:val="00A639FB"/>
    <w:rsid w:val="00A63A12"/>
    <w:rsid w:val="00A63B9D"/>
    <w:rsid w:val="00A63E74"/>
    <w:rsid w:val="00A63FC8"/>
    <w:rsid w:val="00A64008"/>
    <w:rsid w:val="00A64304"/>
    <w:rsid w:val="00A6446C"/>
    <w:rsid w:val="00A645FE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A57"/>
    <w:rsid w:val="00A65BD8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A63"/>
    <w:rsid w:val="00A67E69"/>
    <w:rsid w:val="00A67E83"/>
    <w:rsid w:val="00A67ED3"/>
    <w:rsid w:val="00A67EE5"/>
    <w:rsid w:val="00A70096"/>
    <w:rsid w:val="00A70184"/>
    <w:rsid w:val="00A70522"/>
    <w:rsid w:val="00A7100E"/>
    <w:rsid w:val="00A7107B"/>
    <w:rsid w:val="00A71097"/>
    <w:rsid w:val="00A7121B"/>
    <w:rsid w:val="00A712B1"/>
    <w:rsid w:val="00A71692"/>
    <w:rsid w:val="00A717A1"/>
    <w:rsid w:val="00A7182A"/>
    <w:rsid w:val="00A71846"/>
    <w:rsid w:val="00A719FC"/>
    <w:rsid w:val="00A71E01"/>
    <w:rsid w:val="00A71ED9"/>
    <w:rsid w:val="00A720D0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AAE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F6"/>
    <w:rsid w:val="00A73A4E"/>
    <w:rsid w:val="00A73B3F"/>
    <w:rsid w:val="00A73BE3"/>
    <w:rsid w:val="00A73F27"/>
    <w:rsid w:val="00A74041"/>
    <w:rsid w:val="00A7414E"/>
    <w:rsid w:val="00A742B0"/>
    <w:rsid w:val="00A7430F"/>
    <w:rsid w:val="00A746C0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44"/>
    <w:rsid w:val="00A7597F"/>
    <w:rsid w:val="00A759DA"/>
    <w:rsid w:val="00A75A47"/>
    <w:rsid w:val="00A75E61"/>
    <w:rsid w:val="00A75F02"/>
    <w:rsid w:val="00A75F8B"/>
    <w:rsid w:val="00A76298"/>
    <w:rsid w:val="00A763A5"/>
    <w:rsid w:val="00A763FC"/>
    <w:rsid w:val="00A76515"/>
    <w:rsid w:val="00A765A2"/>
    <w:rsid w:val="00A76666"/>
    <w:rsid w:val="00A7673A"/>
    <w:rsid w:val="00A7698B"/>
    <w:rsid w:val="00A769DE"/>
    <w:rsid w:val="00A76A04"/>
    <w:rsid w:val="00A76A49"/>
    <w:rsid w:val="00A76E75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167"/>
    <w:rsid w:val="00A81211"/>
    <w:rsid w:val="00A814D4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4C4"/>
    <w:rsid w:val="00A82539"/>
    <w:rsid w:val="00A82697"/>
    <w:rsid w:val="00A82712"/>
    <w:rsid w:val="00A82729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1D5"/>
    <w:rsid w:val="00A83229"/>
    <w:rsid w:val="00A83340"/>
    <w:rsid w:val="00A83522"/>
    <w:rsid w:val="00A83528"/>
    <w:rsid w:val="00A83629"/>
    <w:rsid w:val="00A836C0"/>
    <w:rsid w:val="00A836D9"/>
    <w:rsid w:val="00A83793"/>
    <w:rsid w:val="00A83905"/>
    <w:rsid w:val="00A839EC"/>
    <w:rsid w:val="00A83A02"/>
    <w:rsid w:val="00A83B0E"/>
    <w:rsid w:val="00A83C9A"/>
    <w:rsid w:val="00A83CCA"/>
    <w:rsid w:val="00A83F50"/>
    <w:rsid w:val="00A840A4"/>
    <w:rsid w:val="00A841C3"/>
    <w:rsid w:val="00A841E7"/>
    <w:rsid w:val="00A841F6"/>
    <w:rsid w:val="00A84259"/>
    <w:rsid w:val="00A84264"/>
    <w:rsid w:val="00A843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3C4"/>
    <w:rsid w:val="00A854BB"/>
    <w:rsid w:val="00A85514"/>
    <w:rsid w:val="00A8584A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8DE"/>
    <w:rsid w:val="00A86CC7"/>
    <w:rsid w:val="00A86F16"/>
    <w:rsid w:val="00A871B5"/>
    <w:rsid w:val="00A875BB"/>
    <w:rsid w:val="00A875FF"/>
    <w:rsid w:val="00A8761B"/>
    <w:rsid w:val="00A87667"/>
    <w:rsid w:val="00A876BF"/>
    <w:rsid w:val="00A876F7"/>
    <w:rsid w:val="00A8781D"/>
    <w:rsid w:val="00A8785A"/>
    <w:rsid w:val="00A87884"/>
    <w:rsid w:val="00A87B51"/>
    <w:rsid w:val="00A87C9B"/>
    <w:rsid w:val="00A87D81"/>
    <w:rsid w:val="00A87DBB"/>
    <w:rsid w:val="00A87EAE"/>
    <w:rsid w:val="00A87ED1"/>
    <w:rsid w:val="00A9000E"/>
    <w:rsid w:val="00A9005A"/>
    <w:rsid w:val="00A9017A"/>
    <w:rsid w:val="00A905F5"/>
    <w:rsid w:val="00A9068E"/>
    <w:rsid w:val="00A9069D"/>
    <w:rsid w:val="00A90737"/>
    <w:rsid w:val="00A90A64"/>
    <w:rsid w:val="00A90B9D"/>
    <w:rsid w:val="00A90B9F"/>
    <w:rsid w:val="00A90DCC"/>
    <w:rsid w:val="00A90E80"/>
    <w:rsid w:val="00A90F25"/>
    <w:rsid w:val="00A90F35"/>
    <w:rsid w:val="00A9121D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50"/>
    <w:rsid w:val="00A92182"/>
    <w:rsid w:val="00A92590"/>
    <w:rsid w:val="00A9272D"/>
    <w:rsid w:val="00A92937"/>
    <w:rsid w:val="00A929D2"/>
    <w:rsid w:val="00A92A0F"/>
    <w:rsid w:val="00A92A5B"/>
    <w:rsid w:val="00A92AC1"/>
    <w:rsid w:val="00A92B7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07"/>
    <w:rsid w:val="00A9361D"/>
    <w:rsid w:val="00A936EE"/>
    <w:rsid w:val="00A9373F"/>
    <w:rsid w:val="00A93824"/>
    <w:rsid w:val="00A9386E"/>
    <w:rsid w:val="00A93A0F"/>
    <w:rsid w:val="00A93AAD"/>
    <w:rsid w:val="00A93AE3"/>
    <w:rsid w:val="00A93C3A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D33"/>
    <w:rsid w:val="00A94EED"/>
    <w:rsid w:val="00A95041"/>
    <w:rsid w:val="00A950EF"/>
    <w:rsid w:val="00A951DC"/>
    <w:rsid w:val="00A953A2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0D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BEB"/>
    <w:rsid w:val="00AA0BFF"/>
    <w:rsid w:val="00AA0C89"/>
    <w:rsid w:val="00AA0DBB"/>
    <w:rsid w:val="00AA0DD1"/>
    <w:rsid w:val="00AA0E4C"/>
    <w:rsid w:val="00AA0F5A"/>
    <w:rsid w:val="00AA0F7C"/>
    <w:rsid w:val="00AA0FA8"/>
    <w:rsid w:val="00AA1195"/>
    <w:rsid w:val="00AA126B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CD7"/>
    <w:rsid w:val="00AA1E6E"/>
    <w:rsid w:val="00AA1EEE"/>
    <w:rsid w:val="00AA1F31"/>
    <w:rsid w:val="00AA202D"/>
    <w:rsid w:val="00AA219E"/>
    <w:rsid w:val="00AA21B4"/>
    <w:rsid w:val="00AA21EC"/>
    <w:rsid w:val="00AA2985"/>
    <w:rsid w:val="00AA2B86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AF"/>
    <w:rsid w:val="00AA3AFE"/>
    <w:rsid w:val="00AA3B05"/>
    <w:rsid w:val="00AA3D7A"/>
    <w:rsid w:val="00AA3DBD"/>
    <w:rsid w:val="00AA3EA1"/>
    <w:rsid w:val="00AA41BB"/>
    <w:rsid w:val="00AA42F0"/>
    <w:rsid w:val="00AA445A"/>
    <w:rsid w:val="00AA44A4"/>
    <w:rsid w:val="00AA44CF"/>
    <w:rsid w:val="00AA454F"/>
    <w:rsid w:val="00AA46C5"/>
    <w:rsid w:val="00AA48DA"/>
    <w:rsid w:val="00AA4950"/>
    <w:rsid w:val="00AA4B8E"/>
    <w:rsid w:val="00AA4BB3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57"/>
    <w:rsid w:val="00AA7473"/>
    <w:rsid w:val="00AA7883"/>
    <w:rsid w:val="00AA78CE"/>
    <w:rsid w:val="00AA798B"/>
    <w:rsid w:val="00AA7B62"/>
    <w:rsid w:val="00AA7B63"/>
    <w:rsid w:val="00AA7C9E"/>
    <w:rsid w:val="00AA7D04"/>
    <w:rsid w:val="00AA7DC5"/>
    <w:rsid w:val="00AA7E77"/>
    <w:rsid w:val="00AA7F9E"/>
    <w:rsid w:val="00AB0010"/>
    <w:rsid w:val="00AB00F2"/>
    <w:rsid w:val="00AB0364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B1"/>
    <w:rsid w:val="00AB0DEF"/>
    <w:rsid w:val="00AB0E7C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7DB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483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45"/>
    <w:rsid w:val="00AB35C6"/>
    <w:rsid w:val="00AB36B0"/>
    <w:rsid w:val="00AB36D8"/>
    <w:rsid w:val="00AB38DD"/>
    <w:rsid w:val="00AB38EF"/>
    <w:rsid w:val="00AB3934"/>
    <w:rsid w:val="00AB3AED"/>
    <w:rsid w:val="00AB3B9A"/>
    <w:rsid w:val="00AB3BBE"/>
    <w:rsid w:val="00AB3D3C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8A3"/>
    <w:rsid w:val="00AB6986"/>
    <w:rsid w:val="00AB6BDE"/>
    <w:rsid w:val="00AB7288"/>
    <w:rsid w:val="00AB7358"/>
    <w:rsid w:val="00AB738B"/>
    <w:rsid w:val="00AB73F6"/>
    <w:rsid w:val="00AB7593"/>
    <w:rsid w:val="00AB777C"/>
    <w:rsid w:val="00AB7980"/>
    <w:rsid w:val="00AB7B26"/>
    <w:rsid w:val="00AB7D64"/>
    <w:rsid w:val="00AB7ECB"/>
    <w:rsid w:val="00AB7EFE"/>
    <w:rsid w:val="00AB7FB5"/>
    <w:rsid w:val="00AC0051"/>
    <w:rsid w:val="00AC0164"/>
    <w:rsid w:val="00AC01B9"/>
    <w:rsid w:val="00AC03AF"/>
    <w:rsid w:val="00AC0617"/>
    <w:rsid w:val="00AC0704"/>
    <w:rsid w:val="00AC0759"/>
    <w:rsid w:val="00AC0917"/>
    <w:rsid w:val="00AC09D8"/>
    <w:rsid w:val="00AC09F1"/>
    <w:rsid w:val="00AC0A1B"/>
    <w:rsid w:val="00AC0B12"/>
    <w:rsid w:val="00AC0CCB"/>
    <w:rsid w:val="00AC0D55"/>
    <w:rsid w:val="00AC0D98"/>
    <w:rsid w:val="00AC0DA4"/>
    <w:rsid w:val="00AC0FF2"/>
    <w:rsid w:val="00AC105A"/>
    <w:rsid w:val="00AC11AC"/>
    <w:rsid w:val="00AC1277"/>
    <w:rsid w:val="00AC13A5"/>
    <w:rsid w:val="00AC13B5"/>
    <w:rsid w:val="00AC14C9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E3C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8BB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353"/>
    <w:rsid w:val="00AC63FC"/>
    <w:rsid w:val="00AC64AF"/>
    <w:rsid w:val="00AC65DB"/>
    <w:rsid w:val="00AC6725"/>
    <w:rsid w:val="00AC6896"/>
    <w:rsid w:val="00AC68F8"/>
    <w:rsid w:val="00AC6A15"/>
    <w:rsid w:val="00AC6A7C"/>
    <w:rsid w:val="00AC6B3F"/>
    <w:rsid w:val="00AC6B7E"/>
    <w:rsid w:val="00AC6C2A"/>
    <w:rsid w:val="00AC6CC2"/>
    <w:rsid w:val="00AC6E6B"/>
    <w:rsid w:val="00AC6E9F"/>
    <w:rsid w:val="00AC6FA3"/>
    <w:rsid w:val="00AC70AC"/>
    <w:rsid w:val="00AC710D"/>
    <w:rsid w:val="00AC72CA"/>
    <w:rsid w:val="00AC72D2"/>
    <w:rsid w:val="00AC762D"/>
    <w:rsid w:val="00AC768E"/>
    <w:rsid w:val="00AC771C"/>
    <w:rsid w:val="00AC77D3"/>
    <w:rsid w:val="00AC78FA"/>
    <w:rsid w:val="00AC7923"/>
    <w:rsid w:val="00AC7BB0"/>
    <w:rsid w:val="00AC7FC9"/>
    <w:rsid w:val="00AC7FF4"/>
    <w:rsid w:val="00AD0158"/>
    <w:rsid w:val="00AD0587"/>
    <w:rsid w:val="00AD05B5"/>
    <w:rsid w:val="00AD068F"/>
    <w:rsid w:val="00AD0966"/>
    <w:rsid w:val="00AD0FC4"/>
    <w:rsid w:val="00AD10B7"/>
    <w:rsid w:val="00AD1119"/>
    <w:rsid w:val="00AD1239"/>
    <w:rsid w:val="00AD1541"/>
    <w:rsid w:val="00AD1897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E9"/>
    <w:rsid w:val="00AD2641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3B1C"/>
    <w:rsid w:val="00AD4016"/>
    <w:rsid w:val="00AD4225"/>
    <w:rsid w:val="00AD4256"/>
    <w:rsid w:val="00AD4313"/>
    <w:rsid w:val="00AD43C5"/>
    <w:rsid w:val="00AD44C1"/>
    <w:rsid w:val="00AD4588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D2"/>
    <w:rsid w:val="00AD67F5"/>
    <w:rsid w:val="00AD680D"/>
    <w:rsid w:val="00AD6846"/>
    <w:rsid w:val="00AD6999"/>
    <w:rsid w:val="00AD6A8B"/>
    <w:rsid w:val="00AD6B35"/>
    <w:rsid w:val="00AD6BFC"/>
    <w:rsid w:val="00AD6DD0"/>
    <w:rsid w:val="00AD6DD6"/>
    <w:rsid w:val="00AD6E92"/>
    <w:rsid w:val="00AD6FEF"/>
    <w:rsid w:val="00AD7012"/>
    <w:rsid w:val="00AD70B0"/>
    <w:rsid w:val="00AD71F9"/>
    <w:rsid w:val="00AD7283"/>
    <w:rsid w:val="00AD7462"/>
    <w:rsid w:val="00AD755A"/>
    <w:rsid w:val="00AD76A9"/>
    <w:rsid w:val="00AD7872"/>
    <w:rsid w:val="00AD7C04"/>
    <w:rsid w:val="00AD7C28"/>
    <w:rsid w:val="00AD7D33"/>
    <w:rsid w:val="00AD7E10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4B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4FE"/>
    <w:rsid w:val="00AE2522"/>
    <w:rsid w:val="00AE264A"/>
    <w:rsid w:val="00AE290F"/>
    <w:rsid w:val="00AE2B13"/>
    <w:rsid w:val="00AE2BC7"/>
    <w:rsid w:val="00AE30B4"/>
    <w:rsid w:val="00AE313F"/>
    <w:rsid w:val="00AE31BA"/>
    <w:rsid w:val="00AE32E3"/>
    <w:rsid w:val="00AE330A"/>
    <w:rsid w:val="00AE338F"/>
    <w:rsid w:val="00AE3475"/>
    <w:rsid w:val="00AE356B"/>
    <w:rsid w:val="00AE3784"/>
    <w:rsid w:val="00AE3846"/>
    <w:rsid w:val="00AE38A0"/>
    <w:rsid w:val="00AE3AB4"/>
    <w:rsid w:val="00AE3B42"/>
    <w:rsid w:val="00AE3D8B"/>
    <w:rsid w:val="00AE3E16"/>
    <w:rsid w:val="00AE3FD3"/>
    <w:rsid w:val="00AE4032"/>
    <w:rsid w:val="00AE4036"/>
    <w:rsid w:val="00AE4064"/>
    <w:rsid w:val="00AE422C"/>
    <w:rsid w:val="00AE4318"/>
    <w:rsid w:val="00AE434E"/>
    <w:rsid w:val="00AE4379"/>
    <w:rsid w:val="00AE46C3"/>
    <w:rsid w:val="00AE474A"/>
    <w:rsid w:val="00AE481A"/>
    <w:rsid w:val="00AE493D"/>
    <w:rsid w:val="00AE4D62"/>
    <w:rsid w:val="00AE4EB9"/>
    <w:rsid w:val="00AE4FCC"/>
    <w:rsid w:val="00AE5128"/>
    <w:rsid w:val="00AE5431"/>
    <w:rsid w:val="00AE54C8"/>
    <w:rsid w:val="00AE5559"/>
    <w:rsid w:val="00AE55BB"/>
    <w:rsid w:val="00AE560C"/>
    <w:rsid w:val="00AE57D4"/>
    <w:rsid w:val="00AE58A9"/>
    <w:rsid w:val="00AE5AA2"/>
    <w:rsid w:val="00AE5D7E"/>
    <w:rsid w:val="00AE5E8D"/>
    <w:rsid w:val="00AE602F"/>
    <w:rsid w:val="00AE60B7"/>
    <w:rsid w:val="00AE6106"/>
    <w:rsid w:val="00AE6374"/>
    <w:rsid w:val="00AE6464"/>
    <w:rsid w:val="00AE64D1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2D4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087"/>
    <w:rsid w:val="00AF3336"/>
    <w:rsid w:val="00AF3583"/>
    <w:rsid w:val="00AF36A7"/>
    <w:rsid w:val="00AF37E4"/>
    <w:rsid w:val="00AF39CA"/>
    <w:rsid w:val="00AF3B71"/>
    <w:rsid w:val="00AF3C86"/>
    <w:rsid w:val="00AF3D78"/>
    <w:rsid w:val="00AF3D91"/>
    <w:rsid w:val="00AF3E28"/>
    <w:rsid w:val="00AF3E53"/>
    <w:rsid w:val="00AF3EB6"/>
    <w:rsid w:val="00AF3F0D"/>
    <w:rsid w:val="00AF3F2D"/>
    <w:rsid w:val="00AF4082"/>
    <w:rsid w:val="00AF40B5"/>
    <w:rsid w:val="00AF442A"/>
    <w:rsid w:val="00AF4437"/>
    <w:rsid w:val="00AF4590"/>
    <w:rsid w:val="00AF45A0"/>
    <w:rsid w:val="00AF4BEE"/>
    <w:rsid w:val="00AF4C02"/>
    <w:rsid w:val="00AF4C5B"/>
    <w:rsid w:val="00AF4CB9"/>
    <w:rsid w:val="00AF4CBC"/>
    <w:rsid w:val="00AF4FF8"/>
    <w:rsid w:val="00AF51E4"/>
    <w:rsid w:val="00AF524E"/>
    <w:rsid w:val="00AF5454"/>
    <w:rsid w:val="00AF58F2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4A"/>
    <w:rsid w:val="00AF7187"/>
    <w:rsid w:val="00AF72C9"/>
    <w:rsid w:val="00AF750C"/>
    <w:rsid w:val="00AF7A4C"/>
    <w:rsid w:val="00AF7D4F"/>
    <w:rsid w:val="00AF7DA2"/>
    <w:rsid w:val="00AF7E7C"/>
    <w:rsid w:val="00AF7F2B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85E"/>
    <w:rsid w:val="00B0190F"/>
    <w:rsid w:val="00B01B98"/>
    <w:rsid w:val="00B01BF5"/>
    <w:rsid w:val="00B01EAF"/>
    <w:rsid w:val="00B01F50"/>
    <w:rsid w:val="00B01F66"/>
    <w:rsid w:val="00B02023"/>
    <w:rsid w:val="00B02043"/>
    <w:rsid w:val="00B021ED"/>
    <w:rsid w:val="00B02317"/>
    <w:rsid w:val="00B02409"/>
    <w:rsid w:val="00B02447"/>
    <w:rsid w:val="00B02640"/>
    <w:rsid w:val="00B028FE"/>
    <w:rsid w:val="00B0290C"/>
    <w:rsid w:val="00B02C7F"/>
    <w:rsid w:val="00B02D29"/>
    <w:rsid w:val="00B02E0C"/>
    <w:rsid w:val="00B02E14"/>
    <w:rsid w:val="00B02E90"/>
    <w:rsid w:val="00B02EDA"/>
    <w:rsid w:val="00B0301C"/>
    <w:rsid w:val="00B031F9"/>
    <w:rsid w:val="00B03200"/>
    <w:rsid w:val="00B0332D"/>
    <w:rsid w:val="00B0332E"/>
    <w:rsid w:val="00B0354D"/>
    <w:rsid w:val="00B03E83"/>
    <w:rsid w:val="00B03FF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B3F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5F3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6F06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07EBD"/>
    <w:rsid w:val="00B10040"/>
    <w:rsid w:val="00B102D8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DB6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416"/>
    <w:rsid w:val="00B135BE"/>
    <w:rsid w:val="00B13606"/>
    <w:rsid w:val="00B13705"/>
    <w:rsid w:val="00B13827"/>
    <w:rsid w:val="00B138C8"/>
    <w:rsid w:val="00B13A51"/>
    <w:rsid w:val="00B13BEE"/>
    <w:rsid w:val="00B13EBD"/>
    <w:rsid w:val="00B1402E"/>
    <w:rsid w:val="00B140CF"/>
    <w:rsid w:val="00B14170"/>
    <w:rsid w:val="00B14446"/>
    <w:rsid w:val="00B145BD"/>
    <w:rsid w:val="00B145E2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29B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7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585"/>
    <w:rsid w:val="00B2062A"/>
    <w:rsid w:val="00B207AC"/>
    <w:rsid w:val="00B207B5"/>
    <w:rsid w:val="00B208C8"/>
    <w:rsid w:val="00B2098D"/>
    <w:rsid w:val="00B20A1E"/>
    <w:rsid w:val="00B20A48"/>
    <w:rsid w:val="00B20AAA"/>
    <w:rsid w:val="00B20D52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AE3"/>
    <w:rsid w:val="00B21B97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931"/>
    <w:rsid w:val="00B25AD2"/>
    <w:rsid w:val="00B25C2E"/>
    <w:rsid w:val="00B25C47"/>
    <w:rsid w:val="00B25CF4"/>
    <w:rsid w:val="00B25DF2"/>
    <w:rsid w:val="00B2632A"/>
    <w:rsid w:val="00B26395"/>
    <w:rsid w:val="00B26514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29"/>
    <w:rsid w:val="00B27A64"/>
    <w:rsid w:val="00B27A86"/>
    <w:rsid w:val="00B27ECF"/>
    <w:rsid w:val="00B300D1"/>
    <w:rsid w:val="00B303D9"/>
    <w:rsid w:val="00B30477"/>
    <w:rsid w:val="00B30630"/>
    <w:rsid w:val="00B3066C"/>
    <w:rsid w:val="00B3067F"/>
    <w:rsid w:val="00B3076F"/>
    <w:rsid w:val="00B3087D"/>
    <w:rsid w:val="00B30BB4"/>
    <w:rsid w:val="00B3100E"/>
    <w:rsid w:val="00B314D2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08E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72"/>
    <w:rsid w:val="00B334B1"/>
    <w:rsid w:val="00B33694"/>
    <w:rsid w:val="00B33AB4"/>
    <w:rsid w:val="00B33BE6"/>
    <w:rsid w:val="00B33DDA"/>
    <w:rsid w:val="00B3412D"/>
    <w:rsid w:val="00B341A1"/>
    <w:rsid w:val="00B341EA"/>
    <w:rsid w:val="00B34430"/>
    <w:rsid w:val="00B345F7"/>
    <w:rsid w:val="00B346F5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CB9"/>
    <w:rsid w:val="00B35D7F"/>
    <w:rsid w:val="00B35E53"/>
    <w:rsid w:val="00B35F25"/>
    <w:rsid w:val="00B35F60"/>
    <w:rsid w:val="00B3616C"/>
    <w:rsid w:val="00B3621F"/>
    <w:rsid w:val="00B363F0"/>
    <w:rsid w:val="00B3643D"/>
    <w:rsid w:val="00B364BA"/>
    <w:rsid w:val="00B36511"/>
    <w:rsid w:val="00B366F1"/>
    <w:rsid w:val="00B3674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5F8"/>
    <w:rsid w:val="00B4083B"/>
    <w:rsid w:val="00B40A95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FA9"/>
    <w:rsid w:val="00B420D7"/>
    <w:rsid w:val="00B42151"/>
    <w:rsid w:val="00B42193"/>
    <w:rsid w:val="00B4219C"/>
    <w:rsid w:val="00B42222"/>
    <w:rsid w:val="00B42317"/>
    <w:rsid w:val="00B423DB"/>
    <w:rsid w:val="00B42521"/>
    <w:rsid w:val="00B425B3"/>
    <w:rsid w:val="00B4273B"/>
    <w:rsid w:val="00B42851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03E"/>
    <w:rsid w:val="00B431D5"/>
    <w:rsid w:val="00B433AF"/>
    <w:rsid w:val="00B43653"/>
    <w:rsid w:val="00B436BD"/>
    <w:rsid w:val="00B437E7"/>
    <w:rsid w:val="00B4386B"/>
    <w:rsid w:val="00B43916"/>
    <w:rsid w:val="00B4392A"/>
    <w:rsid w:val="00B43B58"/>
    <w:rsid w:val="00B43C1F"/>
    <w:rsid w:val="00B43FC7"/>
    <w:rsid w:val="00B4402E"/>
    <w:rsid w:val="00B44101"/>
    <w:rsid w:val="00B44283"/>
    <w:rsid w:val="00B4475C"/>
    <w:rsid w:val="00B44899"/>
    <w:rsid w:val="00B4493A"/>
    <w:rsid w:val="00B44B20"/>
    <w:rsid w:val="00B44C5D"/>
    <w:rsid w:val="00B44D9A"/>
    <w:rsid w:val="00B44D9D"/>
    <w:rsid w:val="00B44E67"/>
    <w:rsid w:val="00B44FAF"/>
    <w:rsid w:val="00B45016"/>
    <w:rsid w:val="00B456DB"/>
    <w:rsid w:val="00B4584C"/>
    <w:rsid w:val="00B45980"/>
    <w:rsid w:val="00B459C3"/>
    <w:rsid w:val="00B45A21"/>
    <w:rsid w:val="00B45AB8"/>
    <w:rsid w:val="00B45B7E"/>
    <w:rsid w:val="00B46224"/>
    <w:rsid w:val="00B4626C"/>
    <w:rsid w:val="00B462E2"/>
    <w:rsid w:val="00B46592"/>
    <w:rsid w:val="00B46612"/>
    <w:rsid w:val="00B4682D"/>
    <w:rsid w:val="00B469A1"/>
    <w:rsid w:val="00B469CA"/>
    <w:rsid w:val="00B46BEB"/>
    <w:rsid w:val="00B46C1B"/>
    <w:rsid w:val="00B46DAE"/>
    <w:rsid w:val="00B46F9D"/>
    <w:rsid w:val="00B473A7"/>
    <w:rsid w:val="00B47416"/>
    <w:rsid w:val="00B474A2"/>
    <w:rsid w:val="00B474A9"/>
    <w:rsid w:val="00B4750A"/>
    <w:rsid w:val="00B47894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0F55"/>
    <w:rsid w:val="00B516CC"/>
    <w:rsid w:val="00B517EC"/>
    <w:rsid w:val="00B51813"/>
    <w:rsid w:val="00B5188E"/>
    <w:rsid w:val="00B519E1"/>
    <w:rsid w:val="00B51A5F"/>
    <w:rsid w:val="00B51B1F"/>
    <w:rsid w:val="00B51B72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01"/>
    <w:rsid w:val="00B52544"/>
    <w:rsid w:val="00B52628"/>
    <w:rsid w:val="00B52703"/>
    <w:rsid w:val="00B52817"/>
    <w:rsid w:val="00B52895"/>
    <w:rsid w:val="00B528CE"/>
    <w:rsid w:val="00B52A54"/>
    <w:rsid w:val="00B52AB1"/>
    <w:rsid w:val="00B52ADE"/>
    <w:rsid w:val="00B52B91"/>
    <w:rsid w:val="00B52CAB"/>
    <w:rsid w:val="00B52D5B"/>
    <w:rsid w:val="00B52EFA"/>
    <w:rsid w:val="00B52FE2"/>
    <w:rsid w:val="00B530A4"/>
    <w:rsid w:val="00B530F6"/>
    <w:rsid w:val="00B533C2"/>
    <w:rsid w:val="00B5387A"/>
    <w:rsid w:val="00B5394F"/>
    <w:rsid w:val="00B53BB8"/>
    <w:rsid w:val="00B53C68"/>
    <w:rsid w:val="00B53CB2"/>
    <w:rsid w:val="00B53D90"/>
    <w:rsid w:val="00B53EA8"/>
    <w:rsid w:val="00B53EDB"/>
    <w:rsid w:val="00B540FE"/>
    <w:rsid w:val="00B54216"/>
    <w:rsid w:val="00B543CD"/>
    <w:rsid w:val="00B5448D"/>
    <w:rsid w:val="00B54493"/>
    <w:rsid w:val="00B54612"/>
    <w:rsid w:val="00B54663"/>
    <w:rsid w:val="00B54742"/>
    <w:rsid w:val="00B5480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62A"/>
    <w:rsid w:val="00B55826"/>
    <w:rsid w:val="00B559BF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1FA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6F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B01"/>
    <w:rsid w:val="00B61B71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414"/>
    <w:rsid w:val="00B63766"/>
    <w:rsid w:val="00B63784"/>
    <w:rsid w:val="00B637DA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D6F"/>
    <w:rsid w:val="00B64D7E"/>
    <w:rsid w:val="00B64DA8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5A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AEC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0EAC"/>
    <w:rsid w:val="00B71023"/>
    <w:rsid w:val="00B71551"/>
    <w:rsid w:val="00B71566"/>
    <w:rsid w:val="00B71589"/>
    <w:rsid w:val="00B7165F"/>
    <w:rsid w:val="00B7182E"/>
    <w:rsid w:val="00B718F9"/>
    <w:rsid w:val="00B719F6"/>
    <w:rsid w:val="00B71B01"/>
    <w:rsid w:val="00B71F2C"/>
    <w:rsid w:val="00B71F4F"/>
    <w:rsid w:val="00B720B4"/>
    <w:rsid w:val="00B7234A"/>
    <w:rsid w:val="00B723D7"/>
    <w:rsid w:val="00B72448"/>
    <w:rsid w:val="00B7258E"/>
    <w:rsid w:val="00B7266F"/>
    <w:rsid w:val="00B72834"/>
    <w:rsid w:val="00B72B3B"/>
    <w:rsid w:val="00B72BDE"/>
    <w:rsid w:val="00B72BF4"/>
    <w:rsid w:val="00B72BFF"/>
    <w:rsid w:val="00B72D9B"/>
    <w:rsid w:val="00B730D5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F0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3B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D4D"/>
    <w:rsid w:val="00B76EB9"/>
    <w:rsid w:val="00B77238"/>
    <w:rsid w:val="00B774F5"/>
    <w:rsid w:val="00B776EA"/>
    <w:rsid w:val="00B77801"/>
    <w:rsid w:val="00B77A16"/>
    <w:rsid w:val="00B77BF0"/>
    <w:rsid w:val="00B77C15"/>
    <w:rsid w:val="00B77D3E"/>
    <w:rsid w:val="00B77E9B"/>
    <w:rsid w:val="00B8007B"/>
    <w:rsid w:val="00B80086"/>
    <w:rsid w:val="00B80125"/>
    <w:rsid w:val="00B801BB"/>
    <w:rsid w:val="00B801DA"/>
    <w:rsid w:val="00B80231"/>
    <w:rsid w:val="00B8031C"/>
    <w:rsid w:val="00B80333"/>
    <w:rsid w:val="00B803D3"/>
    <w:rsid w:val="00B80479"/>
    <w:rsid w:val="00B805AA"/>
    <w:rsid w:val="00B80656"/>
    <w:rsid w:val="00B80680"/>
    <w:rsid w:val="00B8086B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1F2E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A64"/>
    <w:rsid w:val="00B82B1E"/>
    <w:rsid w:val="00B82B73"/>
    <w:rsid w:val="00B82C29"/>
    <w:rsid w:val="00B82C3B"/>
    <w:rsid w:val="00B82DF7"/>
    <w:rsid w:val="00B82EBB"/>
    <w:rsid w:val="00B82F94"/>
    <w:rsid w:val="00B83158"/>
    <w:rsid w:val="00B831D5"/>
    <w:rsid w:val="00B8327A"/>
    <w:rsid w:val="00B832E3"/>
    <w:rsid w:val="00B83346"/>
    <w:rsid w:val="00B8334A"/>
    <w:rsid w:val="00B83660"/>
    <w:rsid w:val="00B837F5"/>
    <w:rsid w:val="00B839D8"/>
    <w:rsid w:val="00B839D9"/>
    <w:rsid w:val="00B83A0C"/>
    <w:rsid w:val="00B83A40"/>
    <w:rsid w:val="00B83B1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DA"/>
    <w:rsid w:val="00B84C21"/>
    <w:rsid w:val="00B84C5E"/>
    <w:rsid w:val="00B84C95"/>
    <w:rsid w:val="00B84CCA"/>
    <w:rsid w:val="00B84DF0"/>
    <w:rsid w:val="00B84EC5"/>
    <w:rsid w:val="00B84F87"/>
    <w:rsid w:val="00B85294"/>
    <w:rsid w:val="00B852BC"/>
    <w:rsid w:val="00B8537A"/>
    <w:rsid w:val="00B8540F"/>
    <w:rsid w:val="00B85410"/>
    <w:rsid w:val="00B854DC"/>
    <w:rsid w:val="00B85523"/>
    <w:rsid w:val="00B855FE"/>
    <w:rsid w:val="00B858B7"/>
    <w:rsid w:val="00B85914"/>
    <w:rsid w:val="00B85A67"/>
    <w:rsid w:val="00B85B94"/>
    <w:rsid w:val="00B85C4A"/>
    <w:rsid w:val="00B85C98"/>
    <w:rsid w:val="00B85DFF"/>
    <w:rsid w:val="00B85E0C"/>
    <w:rsid w:val="00B86282"/>
    <w:rsid w:val="00B862A7"/>
    <w:rsid w:val="00B863E5"/>
    <w:rsid w:val="00B8640C"/>
    <w:rsid w:val="00B86419"/>
    <w:rsid w:val="00B864AD"/>
    <w:rsid w:val="00B864DE"/>
    <w:rsid w:val="00B866C6"/>
    <w:rsid w:val="00B866D9"/>
    <w:rsid w:val="00B869A5"/>
    <w:rsid w:val="00B86A78"/>
    <w:rsid w:val="00B870B2"/>
    <w:rsid w:val="00B87252"/>
    <w:rsid w:val="00B873BA"/>
    <w:rsid w:val="00B87487"/>
    <w:rsid w:val="00B87658"/>
    <w:rsid w:val="00B87660"/>
    <w:rsid w:val="00B87775"/>
    <w:rsid w:val="00B87814"/>
    <w:rsid w:val="00B879D7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BDA"/>
    <w:rsid w:val="00B90D05"/>
    <w:rsid w:val="00B90D5D"/>
    <w:rsid w:val="00B90EBA"/>
    <w:rsid w:val="00B90F81"/>
    <w:rsid w:val="00B91039"/>
    <w:rsid w:val="00B9111E"/>
    <w:rsid w:val="00B912D6"/>
    <w:rsid w:val="00B91411"/>
    <w:rsid w:val="00B9141A"/>
    <w:rsid w:val="00B914FD"/>
    <w:rsid w:val="00B915EB"/>
    <w:rsid w:val="00B9166C"/>
    <w:rsid w:val="00B91834"/>
    <w:rsid w:val="00B91877"/>
    <w:rsid w:val="00B91964"/>
    <w:rsid w:val="00B91C26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630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1FF"/>
    <w:rsid w:val="00B93282"/>
    <w:rsid w:val="00B9330A"/>
    <w:rsid w:val="00B934CA"/>
    <w:rsid w:val="00B9357F"/>
    <w:rsid w:val="00B935C8"/>
    <w:rsid w:val="00B9378C"/>
    <w:rsid w:val="00B938F1"/>
    <w:rsid w:val="00B93E14"/>
    <w:rsid w:val="00B93F58"/>
    <w:rsid w:val="00B94474"/>
    <w:rsid w:val="00B94487"/>
    <w:rsid w:val="00B944C2"/>
    <w:rsid w:val="00B944DF"/>
    <w:rsid w:val="00B94931"/>
    <w:rsid w:val="00B94A6F"/>
    <w:rsid w:val="00B94A71"/>
    <w:rsid w:val="00B94B01"/>
    <w:rsid w:val="00B94B7C"/>
    <w:rsid w:val="00B94EB5"/>
    <w:rsid w:val="00B95111"/>
    <w:rsid w:val="00B951BA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12D"/>
    <w:rsid w:val="00B9729D"/>
    <w:rsid w:val="00B972FE"/>
    <w:rsid w:val="00B97378"/>
    <w:rsid w:val="00B973B4"/>
    <w:rsid w:val="00B973F8"/>
    <w:rsid w:val="00B9744D"/>
    <w:rsid w:val="00B97682"/>
    <w:rsid w:val="00B9768B"/>
    <w:rsid w:val="00B977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307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E99"/>
    <w:rsid w:val="00BA1FFD"/>
    <w:rsid w:val="00BA2075"/>
    <w:rsid w:val="00BA2292"/>
    <w:rsid w:val="00BA2442"/>
    <w:rsid w:val="00BA28D4"/>
    <w:rsid w:val="00BA29BE"/>
    <w:rsid w:val="00BA2BED"/>
    <w:rsid w:val="00BA2BF5"/>
    <w:rsid w:val="00BA2C28"/>
    <w:rsid w:val="00BA2FF7"/>
    <w:rsid w:val="00BA3172"/>
    <w:rsid w:val="00BA325B"/>
    <w:rsid w:val="00BA33C6"/>
    <w:rsid w:val="00BA347F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B9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B9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094"/>
    <w:rsid w:val="00BB018A"/>
    <w:rsid w:val="00BB01E9"/>
    <w:rsid w:val="00BB0469"/>
    <w:rsid w:val="00BB06A8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83"/>
    <w:rsid w:val="00BB15B3"/>
    <w:rsid w:val="00BB1651"/>
    <w:rsid w:val="00BB174C"/>
    <w:rsid w:val="00BB1808"/>
    <w:rsid w:val="00BB18B6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A2F"/>
    <w:rsid w:val="00BB2CD5"/>
    <w:rsid w:val="00BB2E72"/>
    <w:rsid w:val="00BB3018"/>
    <w:rsid w:val="00BB315D"/>
    <w:rsid w:val="00BB3176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D72"/>
    <w:rsid w:val="00BB3FEE"/>
    <w:rsid w:val="00BB4057"/>
    <w:rsid w:val="00BB412A"/>
    <w:rsid w:val="00BB4179"/>
    <w:rsid w:val="00BB454C"/>
    <w:rsid w:val="00BB45D8"/>
    <w:rsid w:val="00BB4636"/>
    <w:rsid w:val="00BB46E1"/>
    <w:rsid w:val="00BB46E2"/>
    <w:rsid w:val="00BB4711"/>
    <w:rsid w:val="00BB4836"/>
    <w:rsid w:val="00BB4967"/>
    <w:rsid w:val="00BB4E99"/>
    <w:rsid w:val="00BB4EDC"/>
    <w:rsid w:val="00BB4FB2"/>
    <w:rsid w:val="00BB516F"/>
    <w:rsid w:val="00BB5283"/>
    <w:rsid w:val="00BB53A3"/>
    <w:rsid w:val="00BB54BC"/>
    <w:rsid w:val="00BB54F9"/>
    <w:rsid w:val="00BB555B"/>
    <w:rsid w:val="00BB5960"/>
    <w:rsid w:val="00BB5A64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1A"/>
    <w:rsid w:val="00BB6627"/>
    <w:rsid w:val="00BB667F"/>
    <w:rsid w:val="00BB6821"/>
    <w:rsid w:val="00BB6861"/>
    <w:rsid w:val="00BB68E5"/>
    <w:rsid w:val="00BB69FD"/>
    <w:rsid w:val="00BB6A60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8BB"/>
    <w:rsid w:val="00BC0A90"/>
    <w:rsid w:val="00BC0AE8"/>
    <w:rsid w:val="00BC0B24"/>
    <w:rsid w:val="00BC0BA3"/>
    <w:rsid w:val="00BC0C69"/>
    <w:rsid w:val="00BC0CC6"/>
    <w:rsid w:val="00BC0EC0"/>
    <w:rsid w:val="00BC1155"/>
    <w:rsid w:val="00BC11F7"/>
    <w:rsid w:val="00BC1241"/>
    <w:rsid w:val="00BC135F"/>
    <w:rsid w:val="00BC1514"/>
    <w:rsid w:val="00BC166A"/>
    <w:rsid w:val="00BC171E"/>
    <w:rsid w:val="00BC1881"/>
    <w:rsid w:val="00BC1A8F"/>
    <w:rsid w:val="00BC1D14"/>
    <w:rsid w:val="00BC1F65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CA9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FDE"/>
    <w:rsid w:val="00BC4133"/>
    <w:rsid w:val="00BC42C4"/>
    <w:rsid w:val="00BC42F6"/>
    <w:rsid w:val="00BC4369"/>
    <w:rsid w:val="00BC4386"/>
    <w:rsid w:val="00BC4689"/>
    <w:rsid w:val="00BC479E"/>
    <w:rsid w:val="00BC4871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628"/>
    <w:rsid w:val="00BC5766"/>
    <w:rsid w:val="00BC5882"/>
    <w:rsid w:val="00BC58EF"/>
    <w:rsid w:val="00BC5A23"/>
    <w:rsid w:val="00BC5AA4"/>
    <w:rsid w:val="00BC5BA6"/>
    <w:rsid w:val="00BC5EB6"/>
    <w:rsid w:val="00BC6069"/>
    <w:rsid w:val="00BC607A"/>
    <w:rsid w:val="00BC62D3"/>
    <w:rsid w:val="00BC649A"/>
    <w:rsid w:val="00BC672F"/>
    <w:rsid w:val="00BC673C"/>
    <w:rsid w:val="00BC679F"/>
    <w:rsid w:val="00BC6952"/>
    <w:rsid w:val="00BC69A0"/>
    <w:rsid w:val="00BC6C38"/>
    <w:rsid w:val="00BC6C3D"/>
    <w:rsid w:val="00BC6E1F"/>
    <w:rsid w:val="00BC6EEC"/>
    <w:rsid w:val="00BC6F06"/>
    <w:rsid w:val="00BC6FFF"/>
    <w:rsid w:val="00BC7068"/>
    <w:rsid w:val="00BC7158"/>
    <w:rsid w:val="00BC722E"/>
    <w:rsid w:val="00BC7238"/>
    <w:rsid w:val="00BC72C1"/>
    <w:rsid w:val="00BC72C5"/>
    <w:rsid w:val="00BC72FC"/>
    <w:rsid w:val="00BC7351"/>
    <w:rsid w:val="00BC74A0"/>
    <w:rsid w:val="00BC769A"/>
    <w:rsid w:val="00BC792F"/>
    <w:rsid w:val="00BC7B59"/>
    <w:rsid w:val="00BC7B73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276"/>
    <w:rsid w:val="00BD12C7"/>
    <w:rsid w:val="00BD13D7"/>
    <w:rsid w:val="00BD15FB"/>
    <w:rsid w:val="00BD1764"/>
    <w:rsid w:val="00BD1977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2E3E"/>
    <w:rsid w:val="00BD305E"/>
    <w:rsid w:val="00BD3339"/>
    <w:rsid w:val="00BD36D5"/>
    <w:rsid w:val="00BD38AC"/>
    <w:rsid w:val="00BD3AB3"/>
    <w:rsid w:val="00BD3AFE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9CE"/>
    <w:rsid w:val="00BD4B52"/>
    <w:rsid w:val="00BD4BDA"/>
    <w:rsid w:val="00BD4C14"/>
    <w:rsid w:val="00BD4C32"/>
    <w:rsid w:val="00BD4D13"/>
    <w:rsid w:val="00BD4D91"/>
    <w:rsid w:val="00BD4DB3"/>
    <w:rsid w:val="00BD4E32"/>
    <w:rsid w:val="00BD4E37"/>
    <w:rsid w:val="00BD4E57"/>
    <w:rsid w:val="00BD506D"/>
    <w:rsid w:val="00BD50C1"/>
    <w:rsid w:val="00BD51AF"/>
    <w:rsid w:val="00BD51EF"/>
    <w:rsid w:val="00BD52BB"/>
    <w:rsid w:val="00BD53EE"/>
    <w:rsid w:val="00BD5500"/>
    <w:rsid w:val="00BD5666"/>
    <w:rsid w:val="00BD5B06"/>
    <w:rsid w:val="00BD5BD7"/>
    <w:rsid w:val="00BD5D22"/>
    <w:rsid w:val="00BD6022"/>
    <w:rsid w:val="00BD614B"/>
    <w:rsid w:val="00BD62C0"/>
    <w:rsid w:val="00BD636D"/>
    <w:rsid w:val="00BD6466"/>
    <w:rsid w:val="00BD6731"/>
    <w:rsid w:val="00BD6734"/>
    <w:rsid w:val="00BD675A"/>
    <w:rsid w:val="00BD6919"/>
    <w:rsid w:val="00BD695E"/>
    <w:rsid w:val="00BD6BE8"/>
    <w:rsid w:val="00BD6C0E"/>
    <w:rsid w:val="00BD6C18"/>
    <w:rsid w:val="00BD6C8D"/>
    <w:rsid w:val="00BD6CCD"/>
    <w:rsid w:val="00BD6D21"/>
    <w:rsid w:val="00BD6E05"/>
    <w:rsid w:val="00BD6E23"/>
    <w:rsid w:val="00BD6FEA"/>
    <w:rsid w:val="00BD7166"/>
    <w:rsid w:val="00BD71D1"/>
    <w:rsid w:val="00BD72AA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ED1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8AA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33"/>
    <w:rsid w:val="00BE1C80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213"/>
    <w:rsid w:val="00BE3672"/>
    <w:rsid w:val="00BE36E1"/>
    <w:rsid w:val="00BE3851"/>
    <w:rsid w:val="00BE3890"/>
    <w:rsid w:val="00BE38A0"/>
    <w:rsid w:val="00BE38BB"/>
    <w:rsid w:val="00BE3A48"/>
    <w:rsid w:val="00BE3B26"/>
    <w:rsid w:val="00BE3B93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4FFE"/>
    <w:rsid w:val="00BE5078"/>
    <w:rsid w:val="00BE519C"/>
    <w:rsid w:val="00BE51B4"/>
    <w:rsid w:val="00BE538F"/>
    <w:rsid w:val="00BE545C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03F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244"/>
    <w:rsid w:val="00BF04B3"/>
    <w:rsid w:val="00BF04FA"/>
    <w:rsid w:val="00BF0610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19"/>
    <w:rsid w:val="00BF1DBF"/>
    <w:rsid w:val="00BF1DD7"/>
    <w:rsid w:val="00BF1EA6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73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05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2B5"/>
    <w:rsid w:val="00BF56C4"/>
    <w:rsid w:val="00BF5730"/>
    <w:rsid w:val="00BF57ED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950"/>
    <w:rsid w:val="00BF7C50"/>
    <w:rsid w:val="00BF7D14"/>
    <w:rsid w:val="00BF7D42"/>
    <w:rsid w:val="00BF7E57"/>
    <w:rsid w:val="00BF7E65"/>
    <w:rsid w:val="00BF7F21"/>
    <w:rsid w:val="00C000E5"/>
    <w:rsid w:val="00C001AC"/>
    <w:rsid w:val="00C002FD"/>
    <w:rsid w:val="00C00597"/>
    <w:rsid w:val="00C007B8"/>
    <w:rsid w:val="00C00881"/>
    <w:rsid w:val="00C008E7"/>
    <w:rsid w:val="00C008F2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364"/>
    <w:rsid w:val="00C01645"/>
    <w:rsid w:val="00C01770"/>
    <w:rsid w:val="00C01A28"/>
    <w:rsid w:val="00C01BF1"/>
    <w:rsid w:val="00C01D80"/>
    <w:rsid w:val="00C01E22"/>
    <w:rsid w:val="00C01E9A"/>
    <w:rsid w:val="00C02126"/>
    <w:rsid w:val="00C022E2"/>
    <w:rsid w:val="00C0261D"/>
    <w:rsid w:val="00C02622"/>
    <w:rsid w:val="00C026CF"/>
    <w:rsid w:val="00C026E3"/>
    <w:rsid w:val="00C02740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576"/>
    <w:rsid w:val="00C03609"/>
    <w:rsid w:val="00C036F5"/>
    <w:rsid w:val="00C0370F"/>
    <w:rsid w:val="00C03DEC"/>
    <w:rsid w:val="00C03EAD"/>
    <w:rsid w:val="00C03F15"/>
    <w:rsid w:val="00C03F57"/>
    <w:rsid w:val="00C04083"/>
    <w:rsid w:val="00C0409B"/>
    <w:rsid w:val="00C04155"/>
    <w:rsid w:val="00C045D9"/>
    <w:rsid w:val="00C047FF"/>
    <w:rsid w:val="00C04918"/>
    <w:rsid w:val="00C04A64"/>
    <w:rsid w:val="00C04B8D"/>
    <w:rsid w:val="00C04BBE"/>
    <w:rsid w:val="00C04E48"/>
    <w:rsid w:val="00C04FE5"/>
    <w:rsid w:val="00C05080"/>
    <w:rsid w:val="00C050E4"/>
    <w:rsid w:val="00C05156"/>
    <w:rsid w:val="00C0517A"/>
    <w:rsid w:val="00C05729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F08"/>
    <w:rsid w:val="00C06F98"/>
    <w:rsid w:val="00C06FA5"/>
    <w:rsid w:val="00C07023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C30"/>
    <w:rsid w:val="00C07D7D"/>
    <w:rsid w:val="00C07E2D"/>
    <w:rsid w:val="00C07EB0"/>
    <w:rsid w:val="00C07F2C"/>
    <w:rsid w:val="00C07FB5"/>
    <w:rsid w:val="00C102CB"/>
    <w:rsid w:val="00C10513"/>
    <w:rsid w:val="00C1059A"/>
    <w:rsid w:val="00C10882"/>
    <w:rsid w:val="00C10895"/>
    <w:rsid w:val="00C108A6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843"/>
    <w:rsid w:val="00C11A16"/>
    <w:rsid w:val="00C11A67"/>
    <w:rsid w:val="00C11CEF"/>
    <w:rsid w:val="00C11E27"/>
    <w:rsid w:val="00C11EA9"/>
    <w:rsid w:val="00C120B5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A70"/>
    <w:rsid w:val="00C12F3D"/>
    <w:rsid w:val="00C130A0"/>
    <w:rsid w:val="00C1325A"/>
    <w:rsid w:val="00C132E2"/>
    <w:rsid w:val="00C1372F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53D"/>
    <w:rsid w:val="00C14940"/>
    <w:rsid w:val="00C14C0F"/>
    <w:rsid w:val="00C14CEA"/>
    <w:rsid w:val="00C151F5"/>
    <w:rsid w:val="00C15209"/>
    <w:rsid w:val="00C1541B"/>
    <w:rsid w:val="00C15519"/>
    <w:rsid w:val="00C1578E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51C"/>
    <w:rsid w:val="00C1660A"/>
    <w:rsid w:val="00C16656"/>
    <w:rsid w:val="00C16728"/>
    <w:rsid w:val="00C1698F"/>
    <w:rsid w:val="00C16BA6"/>
    <w:rsid w:val="00C16BEA"/>
    <w:rsid w:val="00C16CCD"/>
    <w:rsid w:val="00C16F56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8EA"/>
    <w:rsid w:val="00C20901"/>
    <w:rsid w:val="00C20971"/>
    <w:rsid w:val="00C20A5E"/>
    <w:rsid w:val="00C20D50"/>
    <w:rsid w:val="00C20FBD"/>
    <w:rsid w:val="00C21434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0B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01F"/>
    <w:rsid w:val="00C241C6"/>
    <w:rsid w:val="00C2421C"/>
    <w:rsid w:val="00C2423E"/>
    <w:rsid w:val="00C24712"/>
    <w:rsid w:val="00C24718"/>
    <w:rsid w:val="00C2471C"/>
    <w:rsid w:val="00C2472B"/>
    <w:rsid w:val="00C247AE"/>
    <w:rsid w:val="00C24851"/>
    <w:rsid w:val="00C24A25"/>
    <w:rsid w:val="00C24CB3"/>
    <w:rsid w:val="00C24DC4"/>
    <w:rsid w:val="00C24F90"/>
    <w:rsid w:val="00C25012"/>
    <w:rsid w:val="00C25108"/>
    <w:rsid w:val="00C25320"/>
    <w:rsid w:val="00C254DC"/>
    <w:rsid w:val="00C25525"/>
    <w:rsid w:val="00C25549"/>
    <w:rsid w:val="00C2560D"/>
    <w:rsid w:val="00C25674"/>
    <w:rsid w:val="00C25705"/>
    <w:rsid w:val="00C25757"/>
    <w:rsid w:val="00C2577A"/>
    <w:rsid w:val="00C2595D"/>
    <w:rsid w:val="00C25A50"/>
    <w:rsid w:val="00C25AD6"/>
    <w:rsid w:val="00C25B43"/>
    <w:rsid w:val="00C25BE1"/>
    <w:rsid w:val="00C25CA1"/>
    <w:rsid w:val="00C25EF2"/>
    <w:rsid w:val="00C25FF3"/>
    <w:rsid w:val="00C260F3"/>
    <w:rsid w:val="00C26120"/>
    <w:rsid w:val="00C2619B"/>
    <w:rsid w:val="00C26279"/>
    <w:rsid w:val="00C268E4"/>
    <w:rsid w:val="00C26A73"/>
    <w:rsid w:val="00C26B2A"/>
    <w:rsid w:val="00C26B89"/>
    <w:rsid w:val="00C26BCE"/>
    <w:rsid w:val="00C26E99"/>
    <w:rsid w:val="00C26FF7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B8F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56"/>
    <w:rsid w:val="00C30CFB"/>
    <w:rsid w:val="00C30D61"/>
    <w:rsid w:val="00C30EE8"/>
    <w:rsid w:val="00C30F1B"/>
    <w:rsid w:val="00C3106F"/>
    <w:rsid w:val="00C31144"/>
    <w:rsid w:val="00C3153E"/>
    <w:rsid w:val="00C3160C"/>
    <w:rsid w:val="00C319D1"/>
    <w:rsid w:val="00C31A53"/>
    <w:rsid w:val="00C31B6D"/>
    <w:rsid w:val="00C31DC1"/>
    <w:rsid w:val="00C31E28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CC0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11"/>
    <w:rsid w:val="00C35F3D"/>
    <w:rsid w:val="00C35FB0"/>
    <w:rsid w:val="00C36002"/>
    <w:rsid w:val="00C36158"/>
    <w:rsid w:val="00C36294"/>
    <w:rsid w:val="00C36561"/>
    <w:rsid w:val="00C369FC"/>
    <w:rsid w:val="00C36A54"/>
    <w:rsid w:val="00C36CF6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E44"/>
    <w:rsid w:val="00C37FD6"/>
    <w:rsid w:val="00C40014"/>
    <w:rsid w:val="00C4005D"/>
    <w:rsid w:val="00C40177"/>
    <w:rsid w:val="00C401EB"/>
    <w:rsid w:val="00C4022B"/>
    <w:rsid w:val="00C40574"/>
    <w:rsid w:val="00C40617"/>
    <w:rsid w:val="00C407DC"/>
    <w:rsid w:val="00C4099F"/>
    <w:rsid w:val="00C40A6E"/>
    <w:rsid w:val="00C40BCF"/>
    <w:rsid w:val="00C40EC5"/>
    <w:rsid w:val="00C40F0F"/>
    <w:rsid w:val="00C410BC"/>
    <w:rsid w:val="00C410BF"/>
    <w:rsid w:val="00C411E2"/>
    <w:rsid w:val="00C412E9"/>
    <w:rsid w:val="00C41341"/>
    <w:rsid w:val="00C415AB"/>
    <w:rsid w:val="00C41761"/>
    <w:rsid w:val="00C417BA"/>
    <w:rsid w:val="00C41967"/>
    <w:rsid w:val="00C41A99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E9E"/>
    <w:rsid w:val="00C42FB2"/>
    <w:rsid w:val="00C43261"/>
    <w:rsid w:val="00C433E9"/>
    <w:rsid w:val="00C43702"/>
    <w:rsid w:val="00C43877"/>
    <w:rsid w:val="00C43952"/>
    <w:rsid w:val="00C439CB"/>
    <w:rsid w:val="00C43A0C"/>
    <w:rsid w:val="00C43C2F"/>
    <w:rsid w:val="00C43CF7"/>
    <w:rsid w:val="00C43F44"/>
    <w:rsid w:val="00C4438A"/>
    <w:rsid w:val="00C44392"/>
    <w:rsid w:val="00C447A5"/>
    <w:rsid w:val="00C449F9"/>
    <w:rsid w:val="00C44B9B"/>
    <w:rsid w:val="00C44C68"/>
    <w:rsid w:val="00C44CE4"/>
    <w:rsid w:val="00C44EEE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5FC2"/>
    <w:rsid w:val="00C4602E"/>
    <w:rsid w:val="00C460D1"/>
    <w:rsid w:val="00C4627B"/>
    <w:rsid w:val="00C4638A"/>
    <w:rsid w:val="00C46540"/>
    <w:rsid w:val="00C46607"/>
    <w:rsid w:val="00C4671C"/>
    <w:rsid w:val="00C467A4"/>
    <w:rsid w:val="00C46878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A87"/>
    <w:rsid w:val="00C51BB7"/>
    <w:rsid w:val="00C51BD9"/>
    <w:rsid w:val="00C51C2C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88D"/>
    <w:rsid w:val="00C52909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291"/>
    <w:rsid w:val="00C53350"/>
    <w:rsid w:val="00C5339E"/>
    <w:rsid w:val="00C53462"/>
    <w:rsid w:val="00C534A4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28"/>
    <w:rsid w:val="00C5477B"/>
    <w:rsid w:val="00C54906"/>
    <w:rsid w:val="00C54A3B"/>
    <w:rsid w:val="00C54AAC"/>
    <w:rsid w:val="00C54ADA"/>
    <w:rsid w:val="00C54C45"/>
    <w:rsid w:val="00C54CC6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5FDE"/>
    <w:rsid w:val="00C56241"/>
    <w:rsid w:val="00C56320"/>
    <w:rsid w:val="00C5664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16"/>
    <w:rsid w:val="00C57D31"/>
    <w:rsid w:val="00C57DB4"/>
    <w:rsid w:val="00C57F24"/>
    <w:rsid w:val="00C60013"/>
    <w:rsid w:val="00C60367"/>
    <w:rsid w:val="00C6042C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4A5"/>
    <w:rsid w:val="00C614F2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5C2"/>
    <w:rsid w:val="00C6264A"/>
    <w:rsid w:val="00C62828"/>
    <w:rsid w:val="00C6295C"/>
    <w:rsid w:val="00C629D3"/>
    <w:rsid w:val="00C62AF2"/>
    <w:rsid w:val="00C62BC6"/>
    <w:rsid w:val="00C62D99"/>
    <w:rsid w:val="00C62E1F"/>
    <w:rsid w:val="00C62F31"/>
    <w:rsid w:val="00C62F8D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169"/>
    <w:rsid w:val="00C6423F"/>
    <w:rsid w:val="00C64293"/>
    <w:rsid w:val="00C642C9"/>
    <w:rsid w:val="00C64319"/>
    <w:rsid w:val="00C6444A"/>
    <w:rsid w:val="00C64564"/>
    <w:rsid w:val="00C6463B"/>
    <w:rsid w:val="00C64793"/>
    <w:rsid w:val="00C649D8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7B"/>
    <w:rsid w:val="00C65C8E"/>
    <w:rsid w:val="00C65EDB"/>
    <w:rsid w:val="00C661E5"/>
    <w:rsid w:val="00C6626F"/>
    <w:rsid w:val="00C664C7"/>
    <w:rsid w:val="00C66582"/>
    <w:rsid w:val="00C66780"/>
    <w:rsid w:val="00C66810"/>
    <w:rsid w:val="00C6686B"/>
    <w:rsid w:val="00C668AE"/>
    <w:rsid w:val="00C668DB"/>
    <w:rsid w:val="00C669DE"/>
    <w:rsid w:val="00C669F2"/>
    <w:rsid w:val="00C66A31"/>
    <w:rsid w:val="00C66A5E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1C"/>
    <w:rsid w:val="00C70446"/>
    <w:rsid w:val="00C7069A"/>
    <w:rsid w:val="00C706E0"/>
    <w:rsid w:val="00C7093F"/>
    <w:rsid w:val="00C709F7"/>
    <w:rsid w:val="00C70BCA"/>
    <w:rsid w:val="00C70CFA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E73"/>
    <w:rsid w:val="00C71F05"/>
    <w:rsid w:val="00C720CD"/>
    <w:rsid w:val="00C722D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65"/>
    <w:rsid w:val="00C7529A"/>
    <w:rsid w:val="00C753B5"/>
    <w:rsid w:val="00C75417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7D"/>
    <w:rsid w:val="00C76F9F"/>
    <w:rsid w:val="00C7716D"/>
    <w:rsid w:val="00C77269"/>
    <w:rsid w:val="00C7734F"/>
    <w:rsid w:val="00C773FB"/>
    <w:rsid w:val="00C77641"/>
    <w:rsid w:val="00C777A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77FC1"/>
    <w:rsid w:val="00C800C3"/>
    <w:rsid w:val="00C80231"/>
    <w:rsid w:val="00C803D4"/>
    <w:rsid w:val="00C8051F"/>
    <w:rsid w:val="00C805E6"/>
    <w:rsid w:val="00C8074C"/>
    <w:rsid w:val="00C807E6"/>
    <w:rsid w:val="00C8083B"/>
    <w:rsid w:val="00C8083F"/>
    <w:rsid w:val="00C808E2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62D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4D9"/>
    <w:rsid w:val="00C82533"/>
    <w:rsid w:val="00C8257D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D6"/>
    <w:rsid w:val="00C831E9"/>
    <w:rsid w:val="00C8323C"/>
    <w:rsid w:val="00C8326F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AE2"/>
    <w:rsid w:val="00C84C20"/>
    <w:rsid w:val="00C84CE2"/>
    <w:rsid w:val="00C84DBA"/>
    <w:rsid w:val="00C84F13"/>
    <w:rsid w:val="00C84F28"/>
    <w:rsid w:val="00C8503F"/>
    <w:rsid w:val="00C850E1"/>
    <w:rsid w:val="00C8524A"/>
    <w:rsid w:val="00C8539B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583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022"/>
    <w:rsid w:val="00C91164"/>
    <w:rsid w:val="00C9116D"/>
    <w:rsid w:val="00C911C8"/>
    <w:rsid w:val="00C91372"/>
    <w:rsid w:val="00C915B0"/>
    <w:rsid w:val="00C916BB"/>
    <w:rsid w:val="00C91894"/>
    <w:rsid w:val="00C918A1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8FE"/>
    <w:rsid w:val="00C939C8"/>
    <w:rsid w:val="00C93A79"/>
    <w:rsid w:val="00C93AA3"/>
    <w:rsid w:val="00C93C14"/>
    <w:rsid w:val="00C93DCA"/>
    <w:rsid w:val="00C93E6D"/>
    <w:rsid w:val="00C93F1F"/>
    <w:rsid w:val="00C94167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7DD"/>
    <w:rsid w:val="00C95A4F"/>
    <w:rsid w:val="00C95AC7"/>
    <w:rsid w:val="00C95B5E"/>
    <w:rsid w:val="00C95C45"/>
    <w:rsid w:val="00C95CEB"/>
    <w:rsid w:val="00C95F07"/>
    <w:rsid w:val="00C95F09"/>
    <w:rsid w:val="00C95FDE"/>
    <w:rsid w:val="00C96185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EEF"/>
    <w:rsid w:val="00C96EF0"/>
    <w:rsid w:val="00C96FF5"/>
    <w:rsid w:val="00C97037"/>
    <w:rsid w:val="00C97266"/>
    <w:rsid w:val="00C97286"/>
    <w:rsid w:val="00C973B4"/>
    <w:rsid w:val="00C97A2A"/>
    <w:rsid w:val="00C97A7F"/>
    <w:rsid w:val="00C97BF8"/>
    <w:rsid w:val="00C97CB9"/>
    <w:rsid w:val="00C97DAB"/>
    <w:rsid w:val="00C97EA5"/>
    <w:rsid w:val="00C97ECE"/>
    <w:rsid w:val="00C97F98"/>
    <w:rsid w:val="00CA0013"/>
    <w:rsid w:val="00CA0186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1F34"/>
    <w:rsid w:val="00CA2239"/>
    <w:rsid w:val="00CA2318"/>
    <w:rsid w:val="00CA2452"/>
    <w:rsid w:val="00CA255D"/>
    <w:rsid w:val="00CA25FD"/>
    <w:rsid w:val="00CA26D4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57"/>
    <w:rsid w:val="00CA34DC"/>
    <w:rsid w:val="00CA3FD8"/>
    <w:rsid w:val="00CA42E7"/>
    <w:rsid w:val="00CA4574"/>
    <w:rsid w:val="00CA4605"/>
    <w:rsid w:val="00CA4810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2AB"/>
    <w:rsid w:val="00CA54C0"/>
    <w:rsid w:val="00CA54D4"/>
    <w:rsid w:val="00CA5519"/>
    <w:rsid w:val="00CA57E9"/>
    <w:rsid w:val="00CA58E3"/>
    <w:rsid w:val="00CA5924"/>
    <w:rsid w:val="00CA5C7F"/>
    <w:rsid w:val="00CA5D93"/>
    <w:rsid w:val="00CA5DA0"/>
    <w:rsid w:val="00CA61AE"/>
    <w:rsid w:val="00CA62AA"/>
    <w:rsid w:val="00CA63DE"/>
    <w:rsid w:val="00CA6434"/>
    <w:rsid w:val="00CA652A"/>
    <w:rsid w:val="00CA660D"/>
    <w:rsid w:val="00CA6902"/>
    <w:rsid w:val="00CA69A8"/>
    <w:rsid w:val="00CA6A0A"/>
    <w:rsid w:val="00CA6A72"/>
    <w:rsid w:val="00CA6C0B"/>
    <w:rsid w:val="00CA7263"/>
    <w:rsid w:val="00CA737F"/>
    <w:rsid w:val="00CA7678"/>
    <w:rsid w:val="00CA76AA"/>
    <w:rsid w:val="00CA778A"/>
    <w:rsid w:val="00CA77FB"/>
    <w:rsid w:val="00CA78FD"/>
    <w:rsid w:val="00CA7A55"/>
    <w:rsid w:val="00CB0096"/>
    <w:rsid w:val="00CB00AD"/>
    <w:rsid w:val="00CB014C"/>
    <w:rsid w:val="00CB015E"/>
    <w:rsid w:val="00CB0184"/>
    <w:rsid w:val="00CB02E3"/>
    <w:rsid w:val="00CB0631"/>
    <w:rsid w:val="00CB0733"/>
    <w:rsid w:val="00CB0768"/>
    <w:rsid w:val="00CB097F"/>
    <w:rsid w:val="00CB0A24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A67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9A"/>
    <w:rsid w:val="00CB29D7"/>
    <w:rsid w:val="00CB2FFF"/>
    <w:rsid w:val="00CB3249"/>
    <w:rsid w:val="00CB32B4"/>
    <w:rsid w:val="00CB32F0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6CE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CA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4BD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71C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E68"/>
    <w:rsid w:val="00CC1F84"/>
    <w:rsid w:val="00CC2046"/>
    <w:rsid w:val="00CC2103"/>
    <w:rsid w:val="00CC215C"/>
    <w:rsid w:val="00CC21A1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53E"/>
    <w:rsid w:val="00CC3787"/>
    <w:rsid w:val="00CC3952"/>
    <w:rsid w:val="00CC3B8B"/>
    <w:rsid w:val="00CC3BEA"/>
    <w:rsid w:val="00CC3C93"/>
    <w:rsid w:val="00CC3DEF"/>
    <w:rsid w:val="00CC3E05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876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9B"/>
    <w:rsid w:val="00CC72EC"/>
    <w:rsid w:val="00CC72F2"/>
    <w:rsid w:val="00CC7395"/>
    <w:rsid w:val="00CC7471"/>
    <w:rsid w:val="00CC75D5"/>
    <w:rsid w:val="00CC78F3"/>
    <w:rsid w:val="00CC7D9C"/>
    <w:rsid w:val="00CD0153"/>
    <w:rsid w:val="00CD01EE"/>
    <w:rsid w:val="00CD062E"/>
    <w:rsid w:val="00CD071B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4E0"/>
    <w:rsid w:val="00CD167B"/>
    <w:rsid w:val="00CD19E8"/>
    <w:rsid w:val="00CD1CB1"/>
    <w:rsid w:val="00CD1CED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06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8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7A7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C29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2BD"/>
    <w:rsid w:val="00CE06E7"/>
    <w:rsid w:val="00CE0739"/>
    <w:rsid w:val="00CE08E4"/>
    <w:rsid w:val="00CE095E"/>
    <w:rsid w:val="00CE09EE"/>
    <w:rsid w:val="00CE09F2"/>
    <w:rsid w:val="00CE0A24"/>
    <w:rsid w:val="00CE0A85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25"/>
    <w:rsid w:val="00CE1741"/>
    <w:rsid w:val="00CE18C7"/>
    <w:rsid w:val="00CE1A3A"/>
    <w:rsid w:val="00CE1A93"/>
    <w:rsid w:val="00CE1BDD"/>
    <w:rsid w:val="00CE1C1A"/>
    <w:rsid w:val="00CE1C5B"/>
    <w:rsid w:val="00CE1D1A"/>
    <w:rsid w:val="00CE1DBA"/>
    <w:rsid w:val="00CE1DE3"/>
    <w:rsid w:val="00CE1E0F"/>
    <w:rsid w:val="00CE1EA8"/>
    <w:rsid w:val="00CE206E"/>
    <w:rsid w:val="00CE20D2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7F8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4C9"/>
    <w:rsid w:val="00CE4651"/>
    <w:rsid w:val="00CE4756"/>
    <w:rsid w:val="00CE47C8"/>
    <w:rsid w:val="00CE4820"/>
    <w:rsid w:val="00CE48BF"/>
    <w:rsid w:val="00CE492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586"/>
    <w:rsid w:val="00CE6722"/>
    <w:rsid w:val="00CE68FF"/>
    <w:rsid w:val="00CE6AC5"/>
    <w:rsid w:val="00CE6DFE"/>
    <w:rsid w:val="00CE6E46"/>
    <w:rsid w:val="00CE7027"/>
    <w:rsid w:val="00CE7202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E7D80"/>
    <w:rsid w:val="00CE7DE5"/>
    <w:rsid w:val="00CF0084"/>
    <w:rsid w:val="00CF0240"/>
    <w:rsid w:val="00CF025E"/>
    <w:rsid w:val="00CF026E"/>
    <w:rsid w:val="00CF02E0"/>
    <w:rsid w:val="00CF03A8"/>
    <w:rsid w:val="00CF0410"/>
    <w:rsid w:val="00CF04E6"/>
    <w:rsid w:val="00CF0766"/>
    <w:rsid w:val="00CF0897"/>
    <w:rsid w:val="00CF08A3"/>
    <w:rsid w:val="00CF0968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AC0"/>
    <w:rsid w:val="00CF1E79"/>
    <w:rsid w:val="00CF23AE"/>
    <w:rsid w:val="00CF2A28"/>
    <w:rsid w:val="00CF2A7D"/>
    <w:rsid w:val="00CF2AAA"/>
    <w:rsid w:val="00CF2CC1"/>
    <w:rsid w:val="00CF2D6C"/>
    <w:rsid w:val="00CF2E17"/>
    <w:rsid w:val="00CF30BD"/>
    <w:rsid w:val="00CF30BF"/>
    <w:rsid w:val="00CF32E2"/>
    <w:rsid w:val="00CF33C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5E"/>
    <w:rsid w:val="00CF3E6F"/>
    <w:rsid w:val="00CF3E9C"/>
    <w:rsid w:val="00CF3F28"/>
    <w:rsid w:val="00CF437C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D1"/>
    <w:rsid w:val="00CF57E2"/>
    <w:rsid w:val="00CF59A8"/>
    <w:rsid w:val="00CF5B51"/>
    <w:rsid w:val="00CF5D57"/>
    <w:rsid w:val="00CF5EE7"/>
    <w:rsid w:val="00CF5F35"/>
    <w:rsid w:val="00CF5F76"/>
    <w:rsid w:val="00CF5F8C"/>
    <w:rsid w:val="00CF60A8"/>
    <w:rsid w:val="00CF60F2"/>
    <w:rsid w:val="00CF6116"/>
    <w:rsid w:val="00CF62EB"/>
    <w:rsid w:val="00CF6546"/>
    <w:rsid w:val="00CF66AF"/>
    <w:rsid w:val="00CF6715"/>
    <w:rsid w:val="00CF6B99"/>
    <w:rsid w:val="00CF6BE4"/>
    <w:rsid w:val="00CF6C84"/>
    <w:rsid w:val="00CF6F65"/>
    <w:rsid w:val="00CF7024"/>
    <w:rsid w:val="00CF703A"/>
    <w:rsid w:val="00CF7084"/>
    <w:rsid w:val="00CF711F"/>
    <w:rsid w:val="00CF71CE"/>
    <w:rsid w:val="00CF71E4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8D"/>
    <w:rsid w:val="00D00D06"/>
    <w:rsid w:val="00D00DB9"/>
    <w:rsid w:val="00D013CF"/>
    <w:rsid w:val="00D013EE"/>
    <w:rsid w:val="00D014DC"/>
    <w:rsid w:val="00D014F0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C5"/>
    <w:rsid w:val="00D01ED8"/>
    <w:rsid w:val="00D01F24"/>
    <w:rsid w:val="00D02082"/>
    <w:rsid w:val="00D023A3"/>
    <w:rsid w:val="00D0267C"/>
    <w:rsid w:val="00D027F0"/>
    <w:rsid w:val="00D027F6"/>
    <w:rsid w:val="00D02941"/>
    <w:rsid w:val="00D02B38"/>
    <w:rsid w:val="00D02C4E"/>
    <w:rsid w:val="00D02E6F"/>
    <w:rsid w:val="00D030C7"/>
    <w:rsid w:val="00D0323F"/>
    <w:rsid w:val="00D03248"/>
    <w:rsid w:val="00D032EB"/>
    <w:rsid w:val="00D032F9"/>
    <w:rsid w:val="00D03356"/>
    <w:rsid w:val="00D033C7"/>
    <w:rsid w:val="00D03719"/>
    <w:rsid w:val="00D038F1"/>
    <w:rsid w:val="00D03A80"/>
    <w:rsid w:val="00D03C4B"/>
    <w:rsid w:val="00D03C86"/>
    <w:rsid w:val="00D03D37"/>
    <w:rsid w:val="00D03E1B"/>
    <w:rsid w:val="00D03E4B"/>
    <w:rsid w:val="00D03EA5"/>
    <w:rsid w:val="00D03EC2"/>
    <w:rsid w:val="00D03FD2"/>
    <w:rsid w:val="00D04081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4B"/>
    <w:rsid w:val="00D05461"/>
    <w:rsid w:val="00D055C8"/>
    <w:rsid w:val="00D055E3"/>
    <w:rsid w:val="00D05740"/>
    <w:rsid w:val="00D059B9"/>
    <w:rsid w:val="00D05B09"/>
    <w:rsid w:val="00D05B72"/>
    <w:rsid w:val="00D05C49"/>
    <w:rsid w:val="00D05C58"/>
    <w:rsid w:val="00D05E93"/>
    <w:rsid w:val="00D0600E"/>
    <w:rsid w:val="00D061A7"/>
    <w:rsid w:val="00D06222"/>
    <w:rsid w:val="00D063D9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425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26"/>
    <w:rsid w:val="00D10343"/>
    <w:rsid w:val="00D103A5"/>
    <w:rsid w:val="00D10401"/>
    <w:rsid w:val="00D105A4"/>
    <w:rsid w:val="00D105E5"/>
    <w:rsid w:val="00D10A95"/>
    <w:rsid w:val="00D10AF8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BDB"/>
    <w:rsid w:val="00D11DA8"/>
    <w:rsid w:val="00D11DCD"/>
    <w:rsid w:val="00D120D2"/>
    <w:rsid w:val="00D12177"/>
    <w:rsid w:val="00D12266"/>
    <w:rsid w:val="00D12289"/>
    <w:rsid w:val="00D12405"/>
    <w:rsid w:val="00D12780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07C"/>
    <w:rsid w:val="00D1312E"/>
    <w:rsid w:val="00D13272"/>
    <w:rsid w:val="00D1332D"/>
    <w:rsid w:val="00D1375C"/>
    <w:rsid w:val="00D138CC"/>
    <w:rsid w:val="00D13B2D"/>
    <w:rsid w:val="00D13D11"/>
    <w:rsid w:val="00D13E5E"/>
    <w:rsid w:val="00D13E79"/>
    <w:rsid w:val="00D13ED3"/>
    <w:rsid w:val="00D141D1"/>
    <w:rsid w:val="00D141D8"/>
    <w:rsid w:val="00D1429C"/>
    <w:rsid w:val="00D142AF"/>
    <w:rsid w:val="00D14337"/>
    <w:rsid w:val="00D14385"/>
    <w:rsid w:val="00D143C1"/>
    <w:rsid w:val="00D144CF"/>
    <w:rsid w:val="00D14534"/>
    <w:rsid w:val="00D14568"/>
    <w:rsid w:val="00D145D3"/>
    <w:rsid w:val="00D1461B"/>
    <w:rsid w:val="00D1464F"/>
    <w:rsid w:val="00D148F0"/>
    <w:rsid w:val="00D148FE"/>
    <w:rsid w:val="00D149C9"/>
    <w:rsid w:val="00D149F6"/>
    <w:rsid w:val="00D14AA2"/>
    <w:rsid w:val="00D14D49"/>
    <w:rsid w:val="00D14E4A"/>
    <w:rsid w:val="00D14E82"/>
    <w:rsid w:val="00D150E3"/>
    <w:rsid w:val="00D1510F"/>
    <w:rsid w:val="00D15117"/>
    <w:rsid w:val="00D15169"/>
    <w:rsid w:val="00D151E3"/>
    <w:rsid w:val="00D152B8"/>
    <w:rsid w:val="00D15594"/>
    <w:rsid w:val="00D157B3"/>
    <w:rsid w:val="00D157E5"/>
    <w:rsid w:val="00D158F1"/>
    <w:rsid w:val="00D15935"/>
    <w:rsid w:val="00D15A20"/>
    <w:rsid w:val="00D15ADB"/>
    <w:rsid w:val="00D15B23"/>
    <w:rsid w:val="00D15C4F"/>
    <w:rsid w:val="00D15D4F"/>
    <w:rsid w:val="00D15E46"/>
    <w:rsid w:val="00D15EC5"/>
    <w:rsid w:val="00D15EEE"/>
    <w:rsid w:val="00D15FC6"/>
    <w:rsid w:val="00D1622A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AB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C3"/>
    <w:rsid w:val="00D17BFB"/>
    <w:rsid w:val="00D17C5C"/>
    <w:rsid w:val="00D17EA0"/>
    <w:rsid w:val="00D17EC7"/>
    <w:rsid w:val="00D20100"/>
    <w:rsid w:val="00D2011D"/>
    <w:rsid w:val="00D20129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EA5"/>
    <w:rsid w:val="00D20F46"/>
    <w:rsid w:val="00D21652"/>
    <w:rsid w:val="00D217D7"/>
    <w:rsid w:val="00D21808"/>
    <w:rsid w:val="00D21843"/>
    <w:rsid w:val="00D219E6"/>
    <w:rsid w:val="00D21BA3"/>
    <w:rsid w:val="00D21C76"/>
    <w:rsid w:val="00D21D83"/>
    <w:rsid w:val="00D21E64"/>
    <w:rsid w:val="00D21F5B"/>
    <w:rsid w:val="00D220C8"/>
    <w:rsid w:val="00D2212B"/>
    <w:rsid w:val="00D221C8"/>
    <w:rsid w:val="00D222C3"/>
    <w:rsid w:val="00D2261F"/>
    <w:rsid w:val="00D226A7"/>
    <w:rsid w:val="00D22778"/>
    <w:rsid w:val="00D227B9"/>
    <w:rsid w:val="00D2289C"/>
    <w:rsid w:val="00D22933"/>
    <w:rsid w:val="00D22A97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5A0"/>
    <w:rsid w:val="00D2364C"/>
    <w:rsid w:val="00D236B1"/>
    <w:rsid w:val="00D2387E"/>
    <w:rsid w:val="00D238D3"/>
    <w:rsid w:val="00D238F5"/>
    <w:rsid w:val="00D23C00"/>
    <w:rsid w:val="00D23D5D"/>
    <w:rsid w:val="00D23E36"/>
    <w:rsid w:val="00D23E53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D3D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A5B"/>
    <w:rsid w:val="00D26D52"/>
    <w:rsid w:val="00D26DBA"/>
    <w:rsid w:val="00D26F2C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5E3"/>
    <w:rsid w:val="00D31624"/>
    <w:rsid w:val="00D31670"/>
    <w:rsid w:val="00D31673"/>
    <w:rsid w:val="00D31694"/>
    <w:rsid w:val="00D3171B"/>
    <w:rsid w:val="00D31775"/>
    <w:rsid w:val="00D31783"/>
    <w:rsid w:val="00D3199C"/>
    <w:rsid w:val="00D31A51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7C"/>
    <w:rsid w:val="00D324D7"/>
    <w:rsid w:val="00D324E6"/>
    <w:rsid w:val="00D3260E"/>
    <w:rsid w:val="00D3268C"/>
    <w:rsid w:val="00D32798"/>
    <w:rsid w:val="00D32832"/>
    <w:rsid w:val="00D32998"/>
    <w:rsid w:val="00D32B8F"/>
    <w:rsid w:val="00D32D45"/>
    <w:rsid w:val="00D32DC0"/>
    <w:rsid w:val="00D32F8C"/>
    <w:rsid w:val="00D3307C"/>
    <w:rsid w:val="00D330AA"/>
    <w:rsid w:val="00D33263"/>
    <w:rsid w:val="00D3333D"/>
    <w:rsid w:val="00D334E9"/>
    <w:rsid w:val="00D33933"/>
    <w:rsid w:val="00D33A65"/>
    <w:rsid w:val="00D33C3C"/>
    <w:rsid w:val="00D33D1F"/>
    <w:rsid w:val="00D33D67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EF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D2C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8A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4"/>
    <w:rsid w:val="00D41DAC"/>
    <w:rsid w:val="00D41EBE"/>
    <w:rsid w:val="00D421EE"/>
    <w:rsid w:val="00D4238F"/>
    <w:rsid w:val="00D423F6"/>
    <w:rsid w:val="00D4250C"/>
    <w:rsid w:val="00D427A4"/>
    <w:rsid w:val="00D42A18"/>
    <w:rsid w:val="00D42B6C"/>
    <w:rsid w:val="00D42C8D"/>
    <w:rsid w:val="00D42D34"/>
    <w:rsid w:val="00D42E26"/>
    <w:rsid w:val="00D430EF"/>
    <w:rsid w:val="00D434CD"/>
    <w:rsid w:val="00D439AF"/>
    <w:rsid w:val="00D439F3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3BE"/>
    <w:rsid w:val="00D454ED"/>
    <w:rsid w:val="00D45665"/>
    <w:rsid w:val="00D456D2"/>
    <w:rsid w:val="00D4573A"/>
    <w:rsid w:val="00D45B64"/>
    <w:rsid w:val="00D45C4A"/>
    <w:rsid w:val="00D45C4E"/>
    <w:rsid w:val="00D45D40"/>
    <w:rsid w:val="00D45D6E"/>
    <w:rsid w:val="00D46005"/>
    <w:rsid w:val="00D46092"/>
    <w:rsid w:val="00D4611D"/>
    <w:rsid w:val="00D461C2"/>
    <w:rsid w:val="00D46313"/>
    <w:rsid w:val="00D46335"/>
    <w:rsid w:val="00D463BA"/>
    <w:rsid w:val="00D4644B"/>
    <w:rsid w:val="00D464D8"/>
    <w:rsid w:val="00D4670D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75"/>
    <w:rsid w:val="00D47A86"/>
    <w:rsid w:val="00D47C14"/>
    <w:rsid w:val="00D47C54"/>
    <w:rsid w:val="00D47CC7"/>
    <w:rsid w:val="00D47E23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4F6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EBA"/>
    <w:rsid w:val="00D50F65"/>
    <w:rsid w:val="00D50FDE"/>
    <w:rsid w:val="00D5129D"/>
    <w:rsid w:val="00D513A3"/>
    <w:rsid w:val="00D515C3"/>
    <w:rsid w:val="00D5173E"/>
    <w:rsid w:val="00D517E5"/>
    <w:rsid w:val="00D5189C"/>
    <w:rsid w:val="00D51AE6"/>
    <w:rsid w:val="00D51CAB"/>
    <w:rsid w:val="00D51CFF"/>
    <w:rsid w:val="00D51E9E"/>
    <w:rsid w:val="00D51F40"/>
    <w:rsid w:val="00D52126"/>
    <w:rsid w:val="00D5218B"/>
    <w:rsid w:val="00D522A1"/>
    <w:rsid w:val="00D524E0"/>
    <w:rsid w:val="00D525E2"/>
    <w:rsid w:val="00D525F4"/>
    <w:rsid w:val="00D52718"/>
    <w:rsid w:val="00D527A8"/>
    <w:rsid w:val="00D527D3"/>
    <w:rsid w:val="00D5285C"/>
    <w:rsid w:val="00D528F1"/>
    <w:rsid w:val="00D529FE"/>
    <w:rsid w:val="00D52AB3"/>
    <w:rsid w:val="00D52C35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4F7F"/>
    <w:rsid w:val="00D5509D"/>
    <w:rsid w:val="00D551E2"/>
    <w:rsid w:val="00D55460"/>
    <w:rsid w:val="00D555FF"/>
    <w:rsid w:val="00D55679"/>
    <w:rsid w:val="00D558C2"/>
    <w:rsid w:val="00D55964"/>
    <w:rsid w:val="00D55974"/>
    <w:rsid w:val="00D559AB"/>
    <w:rsid w:val="00D559DD"/>
    <w:rsid w:val="00D55BB5"/>
    <w:rsid w:val="00D55CB3"/>
    <w:rsid w:val="00D55D21"/>
    <w:rsid w:val="00D55D51"/>
    <w:rsid w:val="00D55EEA"/>
    <w:rsid w:val="00D55F63"/>
    <w:rsid w:val="00D55FB6"/>
    <w:rsid w:val="00D56083"/>
    <w:rsid w:val="00D560A9"/>
    <w:rsid w:val="00D56271"/>
    <w:rsid w:val="00D5631B"/>
    <w:rsid w:val="00D563BE"/>
    <w:rsid w:val="00D565B7"/>
    <w:rsid w:val="00D56707"/>
    <w:rsid w:val="00D5678C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79A"/>
    <w:rsid w:val="00D57A32"/>
    <w:rsid w:val="00D57BFE"/>
    <w:rsid w:val="00D57CC2"/>
    <w:rsid w:val="00D57CF3"/>
    <w:rsid w:val="00D57D7A"/>
    <w:rsid w:val="00D57D93"/>
    <w:rsid w:val="00D57E08"/>
    <w:rsid w:val="00D602E7"/>
    <w:rsid w:val="00D604FC"/>
    <w:rsid w:val="00D60522"/>
    <w:rsid w:val="00D6079C"/>
    <w:rsid w:val="00D609CB"/>
    <w:rsid w:val="00D60C75"/>
    <w:rsid w:val="00D60DD5"/>
    <w:rsid w:val="00D60FE1"/>
    <w:rsid w:val="00D61218"/>
    <w:rsid w:val="00D61228"/>
    <w:rsid w:val="00D6136A"/>
    <w:rsid w:val="00D613C0"/>
    <w:rsid w:val="00D614C4"/>
    <w:rsid w:val="00D617D9"/>
    <w:rsid w:val="00D61885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17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2EA1"/>
    <w:rsid w:val="00D6317D"/>
    <w:rsid w:val="00D63422"/>
    <w:rsid w:val="00D63458"/>
    <w:rsid w:val="00D63593"/>
    <w:rsid w:val="00D635A5"/>
    <w:rsid w:val="00D636ED"/>
    <w:rsid w:val="00D637CD"/>
    <w:rsid w:val="00D63806"/>
    <w:rsid w:val="00D63860"/>
    <w:rsid w:val="00D638FF"/>
    <w:rsid w:val="00D6394F"/>
    <w:rsid w:val="00D63954"/>
    <w:rsid w:val="00D63A82"/>
    <w:rsid w:val="00D63AEC"/>
    <w:rsid w:val="00D63B1A"/>
    <w:rsid w:val="00D63D58"/>
    <w:rsid w:val="00D63F76"/>
    <w:rsid w:val="00D63F8C"/>
    <w:rsid w:val="00D63FE9"/>
    <w:rsid w:val="00D6405B"/>
    <w:rsid w:val="00D64077"/>
    <w:rsid w:val="00D640D5"/>
    <w:rsid w:val="00D641C1"/>
    <w:rsid w:val="00D64396"/>
    <w:rsid w:val="00D64427"/>
    <w:rsid w:val="00D644E0"/>
    <w:rsid w:val="00D6461F"/>
    <w:rsid w:val="00D6468A"/>
    <w:rsid w:val="00D6469E"/>
    <w:rsid w:val="00D647A3"/>
    <w:rsid w:val="00D64E90"/>
    <w:rsid w:val="00D651CA"/>
    <w:rsid w:val="00D6558B"/>
    <w:rsid w:val="00D655BE"/>
    <w:rsid w:val="00D658D3"/>
    <w:rsid w:val="00D658DF"/>
    <w:rsid w:val="00D65A21"/>
    <w:rsid w:val="00D65BA8"/>
    <w:rsid w:val="00D65BC1"/>
    <w:rsid w:val="00D6614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6D9A"/>
    <w:rsid w:val="00D670F1"/>
    <w:rsid w:val="00D67207"/>
    <w:rsid w:val="00D6733D"/>
    <w:rsid w:val="00D675E3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11"/>
    <w:rsid w:val="00D704A2"/>
    <w:rsid w:val="00D7061E"/>
    <w:rsid w:val="00D706FE"/>
    <w:rsid w:val="00D70737"/>
    <w:rsid w:val="00D70BFE"/>
    <w:rsid w:val="00D70E41"/>
    <w:rsid w:val="00D70FFD"/>
    <w:rsid w:val="00D71124"/>
    <w:rsid w:val="00D712DD"/>
    <w:rsid w:val="00D713F5"/>
    <w:rsid w:val="00D71411"/>
    <w:rsid w:val="00D714EA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57C"/>
    <w:rsid w:val="00D725A6"/>
    <w:rsid w:val="00D72687"/>
    <w:rsid w:val="00D728DC"/>
    <w:rsid w:val="00D729E0"/>
    <w:rsid w:val="00D729E8"/>
    <w:rsid w:val="00D72B23"/>
    <w:rsid w:val="00D72C32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7D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2C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92"/>
    <w:rsid w:val="00D76BB8"/>
    <w:rsid w:val="00D76C6D"/>
    <w:rsid w:val="00D76C7F"/>
    <w:rsid w:val="00D76ECC"/>
    <w:rsid w:val="00D76F35"/>
    <w:rsid w:val="00D76FF0"/>
    <w:rsid w:val="00D77051"/>
    <w:rsid w:val="00D7728A"/>
    <w:rsid w:val="00D773A6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48"/>
    <w:rsid w:val="00D80472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B53"/>
    <w:rsid w:val="00D80C1D"/>
    <w:rsid w:val="00D80C29"/>
    <w:rsid w:val="00D80D46"/>
    <w:rsid w:val="00D80E36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9DE"/>
    <w:rsid w:val="00D81A6E"/>
    <w:rsid w:val="00D81EE4"/>
    <w:rsid w:val="00D81FB4"/>
    <w:rsid w:val="00D8202C"/>
    <w:rsid w:val="00D8203D"/>
    <w:rsid w:val="00D820A7"/>
    <w:rsid w:val="00D821E0"/>
    <w:rsid w:val="00D8225A"/>
    <w:rsid w:val="00D82658"/>
    <w:rsid w:val="00D826EA"/>
    <w:rsid w:val="00D82801"/>
    <w:rsid w:val="00D828EE"/>
    <w:rsid w:val="00D828F0"/>
    <w:rsid w:val="00D82A18"/>
    <w:rsid w:val="00D82A25"/>
    <w:rsid w:val="00D82B76"/>
    <w:rsid w:val="00D82CD6"/>
    <w:rsid w:val="00D82E5E"/>
    <w:rsid w:val="00D830AA"/>
    <w:rsid w:val="00D830B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4C"/>
    <w:rsid w:val="00D84AC3"/>
    <w:rsid w:val="00D84AF7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586"/>
    <w:rsid w:val="00D8575F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7C7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5D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6C4"/>
    <w:rsid w:val="00D92834"/>
    <w:rsid w:val="00D928C1"/>
    <w:rsid w:val="00D929A6"/>
    <w:rsid w:val="00D92B21"/>
    <w:rsid w:val="00D92C48"/>
    <w:rsid w:val="00D92C5D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0A7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0FC"/>
    <w:rsid w:val="00D951AA"/>
    <w:rsid w:val="00D95219"/>
    <w:rsid w:val="00D95246"/>
    <w:rsid w:val="00D956A6"/>
    <w:rsid w:val="00D95F58"/>
    <w:rsid w:val="00D960EC"/>
    <w:rsid w:val="00D9613C"/>
    <w:rsid w:val="00D96342"/>
    <w:rsid w:val="00D966CB"/>
    <w:rsid w:val="00D9696C"/>
    <w:rsid w:val="00D969A1"/>
    <w:rsid w:val="00D96A1E"/>
    <w:rsid w:val="00D96A7C"/>
    <w:rsid w:val="00D96CE2"/>
    <w:rsid w:val="00D96E40"/>
    <w:rsid w:val="00D96E43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07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1B2E"/>
    <w:rsid w:val="00DA21AF"/>
    <w:rsid w:val="00DA21BD"/>
    <w:rsid w:val="00DA21C3"/>
    <w:rsid w:val="00DA2353"/>
    <w:rsid w:val="00DA23E1"/>
    <w:rsid w:val="00DA2435"/>
    <w:rsid w:val="00DA249A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2D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6CF"/>
    <w:rsid w:val="00DA47B7"/>
    <w:rsid w:val="00DA48A6"/>
    <w:rsid w:val="00DA4A2C"/>
    <w:rsid w:val="00DA4D19"/>
    <w:rsid w:val="00DA4D20"/>
    <w:rsid w:val="00DA4E0B"/>
    <w:rsid w:val="00DA4E4F"/>
    <w:rsid w:val="00DA5070"/>
    <w:rsid w:val="00DA54E5"/>
    <w:rsid w:val="00DA55F1"/>
    <w:rsid w:val="00DA561E"/>
    <w:rsid w:val="00DA5635"/>
    <w:rsid w:val="00DA589C"/>
    <w:rsid w:val="00DA5B31"/>
    <w:rsid w:val="00DA5CE8"/>
    <w:rsid w:val="00DA5F1B"/>
    <w:rsid w:val="00DA5F4E"/>
    <w:rsid w:val="00DA6328"/>
    <w:rsid w:val="00DA63B3"/>
    <w:rsid w:val="00DA6421"/>
    <w:rsid w:val="00DA6534"/>
    <w:rsid w:val="00DA65E1"/>
    <w:rsid w:val="00DA668D"/>
    <w:rsid w:val="00DA66EE"/>
    <w:rsid w:val="00DA694C"/>
    <w:rsid w:val="00DA6C97"/>
    <w:rsid w:val="00DA6D05"/>
    <w:rsid w:val="00DA6DE1"/>
    <w:rsid w:val="00DA7237"/>
    <w:rsid w:val="00DA737B"/>
    <w:rsid w:val="00DA755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E93"/>
    <w:rsid w:val="00DA7FDE"/>
    <w:rsid w:val="00DA7FFC"/>
    <w:rsid w:val="00DB02BB"/>
    <w:rsid w:val="00DB03B5"/>
    <w:rsid w:val="00DB0535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0FAF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087"/>
    <w:rsid w:val="00DB2163"/>
    <w:rsid w:val="00DB21CB"/>
    <w:rsid w:val="00DB2510"/>
    <w:rsid w:val="00DB2749"/>
    <w:rsid w:val="00DB27AD"/>
    <w:rsid w:val="00DB27FA"/>
    <w:rsid w:val="00DB28D0"/>
    <w:rsid w:val="00DB2A09"/>
    <w:rsid w:val="00DB2A2D"/>
    <w:rsid w:val="00DB317C"/>
    <w:rsid w:val="00DB33A6"/>
    <w:rsid w:val="00DB344F"/>
    <w:rsid w:val="00DB3477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8F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901"/>
    <w:rsid w:val="00DB5F93"/>
    <w:rsid w:val="00DB60A3"/>
    <w:rsid w:val="00DB6147"/>
    <w:rsid w:val="00DB616D"/>
    <w:rsid w:val="00DB63ED"/>
    <w:rsid w:val="00DB64EC"/>
    <w:rsid w:val="00DB6535"/>
    <w:rsid w:val="00DB6587"/>
    <w:rsid w:val="00DB6737"/>
    <w:rsid w:val="00DB6796"/>
    <w:rsid w:val="00DB68B2"/>
    <w:rsid w:val="00DB6929"/>
    <w:rsid w:val="00DB6A2E"/>
    <w:rsid w:val="00DB6A69"/>
    <w:rsid w:val="00DB6AA8"/>
    <w:rsid w:val="00DB6AED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025"/>
    <w:rsid w:val="00DC0266"/>
    <w:rsid w:val="00DC0389"/>
    <w:rsid w:val="00DC0432"/>
    <w:rsid w:val="00DC0989"/>
    <w:rsid w:val="00DC0C22"/>
    <w:rsid w:val="00DC0DA5"/>
    <w:rsid w:val="00DC0FE0"/>
    <w:rsid w:val="00DC1290"/>
    <w:rsid w:val="00DC12EB"/>
    <w:rsid w:val="00DC159B"/>
    <w:rsid w:val="00DC16D7"/>
    <w:rsid w:val="00DC1892"/>
    <w:rsid w:val="00DC18E3"/>
    <w:rsid w:val="00DC1BAC"/>
    <w:rsid w:val="00DC1DA3"/>
    <w:rsid w:val="00DC1E16"/>
    <w:rsid w:val="00DC1E46"/>
    <w:rsid w:val="00DC1E65"/>
    <w:rsid w:val="00DC1E87"/>
    <w:rsid w:val="00DC1E9D"/>
    <w:rsid w:val="00DC21A1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8D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89C"/>
    <w:rsid w:val="00DC6A7F"/>
    <w:rsid w:val="00DC6CF2"/>
    <w:rsid w:val="00DC6D67"/>
    <w:rsid w:val="00DC70BB"/>
    <w:rsid w:val="00DC7125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2C"/>
    <w:rsid w:val="00DC7A7E"/>
    <w:rsid w:val="00DC7AE7"/>
    <w:rsid w:val="00DC7FD8"/>
    <w:rsid w:val="00DD0081"/>
    <w:rsid w:val="00DD00FF"/>
    <w:rsid w:val="00DD0158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11"/>
    <w:rsid w:val="00DD126B"/>
    <w:rsid w:val="00DD12AD"/>
    <w:rsid w:val="00DD132B"/>
    <w:rsid w:val="00DD1426"/>
    <w:rsid w:val="00DD150F"/>
    <w:rsid w:val="00DD1617"/>
    <w:rsid w:val="00DD163A"/>
    <w:rsid w:val="00DD164A"/>
    <w:rsid w:val="00DD1907"/>
    <w:rsid w:val="00DD1B16"/>
    <w:rsid w:val="00DD1DEC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11"/>
    <w:rsid w:val="00DD41F3"/>
    <w:rsid w:val="00DD44DA"/>
    <w:rsid w:val="00DD46EB"/>
    <w:rsid w:val="00DD47A2"/>
    <w:rsid w:val="00DD481F"/>
    <w:rsid w:val="00DD483B"/>
    <w:rsid w:val="00DD484E"/>
    <w:rsid w:val="00DD49F2"/>
    <w:rsid w:val="00DD4A8C"/>
    <w:rsid w:val="00DD4B61"/>
    <w:rsid w:val="00DD4B8B"/>
    <w:rsid w:val="00DD4C46"/>
    <w:rsid w:val="00DD4E43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91"/>
    <w:rsid w:val="00DD65ED"/>
    <w:rsid w:val="00DD6621"/>
    <w:rsid w:val="00DD6AF5"/>
    <w:rsid w:val="00DD6D04"/>
    <w:rsid w:val="00DD6E97"/>
    <w:rsid w:val="00DD729D"/>
    <w:rsid w:val="00DD75D4"/>
    <w:rsid w:val="00DD76FB"/>
    <w:rsid w:val="00DD7794"/>
    <w:rsid w:val="00DD7849"/>
    <w:rsid w:val="00DD784D"/>
    <w:rsid w:val="00DD79C1"/>
    <w:rsid w:val="00DD7A34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5E8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262"/>
    <w:rsid w:val="00DE3577"/>
    <w:rsid w:val="00DE36CD"/>
    <w:rsid w:val="00DE37A7"/>
    <w:rsid w:val="00DE384F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14"/>
    <w:rsid w:val="00DE7576"/>
    <w:rsid w:val="00DE7B67"/>
    <w:rsid w:val="00DE7B92"/>
    <w:rsid w:val="00DE7BA4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BA"/>
    <w:rsid w:val="00DF0CCF"/>
    <w:rsid w:val="00DF0D95"/>
    <w:rsid w:val="00DF0F70"/>
    <w:rsid w:val="00DF10C8"/>
    <w:rsid w:val="00DF116B"/>
    <w:rsid w:val="00DF15E5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CAD"/>
    <w:rsid w:val="00DF3E48"/>
    <w:rsid w:val="00DF433A"/>
    <w:rsid w:val="00DF43DF"/>
    <w:rsid w:val="00DF4592"/>
    <w:rsid w:val="00DF478D"/>
    <w:rsid w:val="00DF4850"/>
    <w:rsid w:val="00DF4967"/>
    <w:rsid w:val="00DF49DC"/>
    <w:rsid w:val="00DF4C8B"/>
    <w:rsid w:val="00DF4CF4"/>
    <w:rsid w:val="00DF5029"/>
    <w:rsid w:val="00DF50D9"/>
    <w:rsid w:val="00DF5155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133"/>
    <w:rsid w:val="00DF7259"/>
    <w:rsid w:val="00DF727C"/>
    <w:rsid w:val="00DF72F6"/>
    <w:rsid w:val="00DF7341"/>
    <w:rsid w:val="00DF7392"/>
    <w:rsid w:val="00DF7448"/>
    <w:rsid w:val="00DF77E1"/>
    <w:rsid w:val="00DF7864"/>
    <w:rsid w:val="00DF7AA2"/>
    <w:rsid w:val="00DF7CA2"/>
    <w:rsid w:val="00DF7E29"/>
    <w:rsid w:val="00E00000"/>
    <w:rsid w:val="00E0042F"/>
    <w:rsid w:val="00E00576"/>
    <w:rsid w:val="00E0099D"/>
    <w:rsid w:val="00E009EB"/>
    <w:rsid w:val="00E00A10"/>
    <w:rsid w:val="00E00BF2"/>
    <w:rsid w:val="00E00C4C"/>
    <w:rsid w:val="00E00C66"/>
    <w:rsid w:val="00E00C9A"/>
    <w:rsid w:val="00E00D48"/>
    <w:rsid w:val="00E00EC6"/>
    <w:rsid w:val="00E01160"/>
    <w:rsid w:val="00E01206"/>
    <w:rsid w:val="00E012A1"/>
    <w:rsid w:val="00E01429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29C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0FB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47"/>
    <w:rsid w:val="00E04B9E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18"/>
    <w:rsid w:val="00E05EB6"/>
    <w:rsid w:val="00E060F9"/>
    <w:rsid w:val="00E06140"/>
    <w:rsid w:val="00E065D5"/>
    <w:rsid w:val="00E06784"/>
    <w:rsid w:val="00E0681E"/>
    <w:rsid w:val="00E06915"/>
    <w:rsid w:val="00E069B6"/>
    <w:rsid w:val="00E069BB"/>
    <w:rsid w:val="00E06A0E"/>
    <w:rsid w:val="00E06A46"/>
    <w:rsid w:val="00E06B25"/>
    <w:rsid w:val="00E06CA2"/>
    <w:rsid w:val="00E06E1A"/>
    <w:rsid w:val="00E06E84"/>
    <w:rsid w:val="00E06FB3"/>
    <w:rsid w:val="00E07070"/>
    <w:rsid w:val="00E070A1"/>
    <w:rsid w:val="00E070F1"/>
    <w:rsid w:val="00E07108"/>
    <w:rsid w:val="00E071E9"/>
    <w:rsid w:val="00E072B7"/>
    <w:rsid w:val="00E0740F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6B5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7BC"/>
    <w:rsid w:val="00E11930"/>
    <w:rsid w:val="00E11CFC"/>
    <w:rsid w:val="00E12144"/>
    <w:rsid w:val="00E12181"/>
    <w:rsid w:val="00E121E9"/>
    <w:rsid w:val="00E1226D"/>
    <w:rsid w:val="00E1244E"/>
    <w:rsid w:val="00E124A9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2FDE"/>
    <w:rsid w:val="00E130AF"/>
    <w:rsid w:val="00E130C0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1"/>
    <w:rsid w:val="00E14016"/>
    <w:rsid w:val="00E140DF"/>
    <w:rsid w:val="00E143A6"/>
    <w:rsid w:val="00E14476"/>
    <w:rsid w:val="00E144B0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895"/>
    <w:rsid w:val="00E15A4E"/>
    <w:rsid w:val="00E15BCD"/>
    <w:rsid w:val="00E15BF2"/>
    <w:rsid w:val="00E15FFE"/>
    <w:rsid w:val="00E16060"/>
    <w:rsid w:val="00E1615A"/>
    <w:rsid w:val="00E163AE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6F9E"/>
    <w:rsid w:val="00E17052"/>
    <w:rsid w:val="00E17082"/>
    <w:rsid w:val="00E17193"/>
    <w:rsid w:val="00E17218"/>
    <w:rsid w:val="00E173FE"/>
    <w:rsid w:val="00E1746A"/>
    <w:rsid w:val="00E174D8"/>
    <w:rsid w:val="00E174EA"/>
    <w:rsid w:val="00E1761A"/>
    <w:rsid w:val="00E17691"/>
    <w:rsid w:val="00E177EF"/>
    <w:rsid w:val="00E17978"/>
    <w:rsid w:val="00E17B35"/>
    <w:rsid w:val="00E17C58"/>
    <w:rsid w:val="00E17CF2"/>
    <w:rsid w:val="00E17D04"/>
    <w:rsid w:val="00E17F55"/>
    <w:rsid w:val="00E20438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0FD1"/>
    <w:rsid w:val="00E212BD"/>
    <w:rsid w:val="00E21360"/>
    <w:rsid w:val="00E214B3"/>
    <w:rsid w:val="00E2172B"/>
    <w:rsid w:val="00E21754"/>
    <w:rsid w:val="00E21B9F"/>
    <w:rsid w:val="00E21E75"/>
    <w:rsid w:val="00E21EAB"/>
    <w:rsid w:val="00E21ECB"/>
    <w:rsid w:val="00E21F98"/>
    <w:rsid w:val="00E22068"/>
    <w:rsid w:val="00E2208F"/>
    <w:rsid w:val="00E22636"/>
    <w:rsid w:val="00E2291C"/>
    <w:rsid w:val="00E22A79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01"/>
    <w:rsid w:val="00E24A66"/>
    <w:rsid w:val="00E24A73"/>
    <w:rsid w:val="00E24B72"/>
    <w:rsid w:val="00E24BA0"/>
    <w:rsid w:val="00E24D1A"/>
    <w:rsid w:val="00E24D93"/>
    <w:rsid w:val="00E24E2C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AB9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2AB"/>
    <w:rsid w:val="00E303E3"/>
    <w:rsid w:val="00E3043C"/>
    <w:rsid w:val="00E304DE"/>
    <w:rsid w:val="00E30508"/>
    <w:rsid w:val="00E305F1"/>
    <w:rsid w:val="00E307CD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8AF"/>
    <w:rsid w:val="00E3294E"/>
    <w:rsid w:val="00E32D4D"/>
    <w:rsid w:val="00E32E31"/>
    <w:rsid w:val="00E33047"/>
    <w:rsid w:val="00E33108"/>
    <w:rsid w:val="00E331DA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182"/>
    <w:rsid w:val="00E343F7"/>
    <w:rsid w:val="00E34548"/>
    <w:rsid w:val="00E34575"/>
    <w:rsid w:val="00E3471D"/>
    <w:rsid w:val="00E349D7"/>
    <w:rsid w:val="00E34D82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6E59"/>
    <w:rsid w:val="00E370F7"/>
    <w:rsid w:val="00E3727B"/>
    <w:rsid w:val="00E3739C"/>
    <w:rsid w:val="00E3746D"/>
    <w:rsid w:val="00E37473"/>
    <w:rsid w:val="00E3760C"/>
    <w:rsid w:val="00E37AEF"/>
    <w:rsid w:val="00E37B1A"/>
    <w:rsid w:val="00E37BE8"/>
    <w:rsid w:val="00E37D47"/>
    <w:rsid w:val="00E37D55"/>
    <w:rsid w:val="00E37E3D"/>
    <w:rsid w:val="00E37EAC"/>
    <w:rsid w:val="00E37ECA"/>
    <w:rsid w:val="00E40162"/>
    <w:rsid w:val="00E4066D"/>
    <w:rsid w:val="00E40834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66E"/>
    <w:rsid w:val="00E41AB4"/>
    <w:rsid w:val="00E41B6A"/>
    <w:rsid w:val="00E41C90"/>
    <w:rsid w:val="00E4209A"/>
    <w:rsid w:val="00E42203"/>
    <w:rsid w:val="00E423AD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3DB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51"/>
    <w:rsid w:val="00E43FAE"/>
    <w:rsid w:val="00E44115"/>
    <w:rsid w:val="00E4413C"/>
    <w:rsid w:val="00E4421C"/>
    <w:rsid w:val="00E44600"/>
    <w:rsid w:val="00E4477E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BC"/>
    <w:rsid w:val="00E455DC"/>
    <w:rsid w:val="00E456F9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1B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9B"/>
    <w:rsid w:val="00E515B3"/>
    <w:rsid w:val="00E516A5"/>
    <w:rsid w:val="00E516D5"/>
    <w:rsid w:val="00E51711"/>
    <w:rsid w:val="00E51713"/>
    <w:rsid w:val="00E51841"/>
    <w:rsid w:val="00E51950"/>
    <w:rsid w:val="00E51D4D"/>
    <w:rsid w:val="00E51EB9"/>
    <w:rsid w:val="00E5229B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3AC"/>
    <w:rsid w:val="00E5543C"/>
    <w:rsid w:val="00E55468"/>
    <w:rsid w:val="00E554B0"/>
    <w:rsid w:val="00E5551E"/>
    <w:rsid w:val="00E55762"/>
    <w:rsid w:val="00E5577A"/>
    <w:rsid w:val="00E5577F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500"/>
    <w:rsid w:val="00E57663"/>
    <w:rsid w:val="00E5768E"/>
    <w:rsid w:val="00E57702"/>
    <w:rsid w:val="00E57801"/>
    <w:rsid w:val="00E5794C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3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A45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98C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AE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3AE"/>
    <w:rsid w:val="00E70435"/>
    <w:rsid w:val="00E704D2"/>
    <w:rsid w:val="00E70666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4ED"/>
    <w:rsid w:val="00E71511"/>
    <w:rsid w:val="00E71528"/>
    <w:rsid w:val="00E7153F"/>
    <w:rsid w:val="00E717E1"/>
    <w:rsid w:val="00E7181A"/>
    <w:rsid w:val="00E71847"/>
    <w:rsid w:val="00E71910"/>
    <w:rsid w:val="00E719C0"/>
    <w:rsid w:val="00E719CF"/>
    <w:rsid w:val="00E71AB1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6F"/>
    <w:rsid w:val="00E734BF"/>
    <w:rsid w:val="00E73669"/>
    <w:rsid w:val="00E736E5"/>
    <w:rsid w:val="00E73752"/>
    <w:rsid w:val="00E7381E"/>
    <w:rsid w:val="00E73CEC"/>
    <w:rsid w:val="00E73CEE"/>
    <w:rsid w:val="00E73D44"/>
    <w:rsid w:val="00E73D4F"/>
    <w:rsid w:val="00E73E73"/>
    <w:rsid w:val="00E73F5D"/>
    <w:rsid w:val="00E73FFA"/>
    <w:rsid w:val="00E742C1"/>
    <w:rsid w:val="00E743F0"/>
    <w:rsid w:val="00E744A9"/>
    <w:rsid w:val="00E744B6"/>
    <w:rsid w:val="00E744F5"/>
    <w:rsid w:val="00E746D6"/>
    <w:rsid w:val="00E746D7"/>
    <w:rsid w:val="00E746F5"/>
    <w:rsid w:val="00E74766"/>
    <w:rsid w:val="00E74874"/>
    <w:rsid w:val="00E7496F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6DE"/>
    <w:rsid w:val="00E757C6"/>
    <w:rsid w:val="00E75B4A"/>
    <w:rsid w:val="00E75BD1"/>
    <w:rsid w:val="00E75D20"/>
    <w:rsid w:val="00E75DED"/>
    <w:rsid w:val="00E75F24"/>
    <w:rsid w:val="00E7635A"/>
    <w:rsid w:val="00E76531"/>
    <w:rsid w:val="00E76701"/>
    <w:rsid w:val="00E7671B"/>
    <w:rsid w:val="00E767B3"/>
    <w:rsid w:val="00E76904"/>
    <w:rsid w:val="00E76A21"/>
    <w:rsid w:val="00E76B65"/>
    <w:rsid w:val="00E76B94"/>
    <w:rsid w:val="00E76BEB"/>
    <w:rsid w:val="00E76C95"/>
    <w:rsid w:val="00E76CCD"/>
    <w:rsid w:val="00E76D4B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77F7A"/>
    <w:rsid w:val="00E800DA"/>
    <w:rsid w:val="00E80358"/>
    <w:rsid w:val="00E803E6"/>
    <w:rsid w:val="00E806A4"/>
    <w:rsid w:val="00E806B7"/>
    <w:rsid w:val="00E80711"/>
    <w:rsid w:val="00E8075C"/>
    <w:rsid w:val="00E80A08"/>
    <w:rsid w:val="00E80AA3"/>
    <w:rsid w:val="00E80DC4"/>
    <w:rsid w:val="00E813C7"/>
    <w:rsid w:val="00E814A3"/>
    <w:rsid w:val="00E81804"/>
    <w:rsid w:val="00E818E0"/>
    <w:rsid w:val="00E8199E"/>
    <w:rsid w:val="00E819CB"/>
    <w:rsid w:val="00E819FC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0F2"/>
    <w:rsid w:val="00E83471"/>
    <w:rsid w:val="00E835F9"/>
    <w:rsid w:val="00E8368F"/>
    <w:rsid w:val="00E836C6"/>
    <w:rsid w:val="00E836DE"/>
    <w:rsid w:val="00E8392A"/>
    <w:rsid w:val="00E839F6"/>
    <w:rsid w:val="00E83A50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F69"/>
    <w:rsid w:val="00E84F72"/>
    <w:rsid w:val="00E85031"/>
    <w:rsid w:val="00E851B5"/>
    <w:rsid w:val="00E852CE"/>
    <w:rsid w:val="00E85692"/>
    <w:rsid w:val="00E85721"/>
    <w:rsid w:val="00E8574A"/>
    <w:rsid w:val="00E85783"/>
    <w:rsid w:val="00E85A17"/>
    <w:rsid w:val="00E85B4A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75"/>
    <w:rsid w:val="00E908D7"/>
    <w:rsid w:val="00E90A9E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77"/>
    <w:rsid w:val="00E91CF9"/>
    <w:rsid w:val="00E91E15"/>
    <w:rsid w:val="00E9216B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C93"/>
    <w:rsid w:val="00E96DE0"/>
    <w:rsid w:val="00E96EAF"/>
    <w:rsid w:val="00E96FFC"/>
    <w:rsid w:val="00E97109"/>
    <w:rsid w:val="00E9741B"/>
    <w:rsid w:val="00E974BB"/>
    <w:rsid w:val="00E97641"/>
    <w:rsid w:val="00E976B4"/>
    <w:rsid w:val="00E978E2"/>
    <w:rsid w:val="00E97A0F"/>
    <w:rsid w:val="00E97A59"/>
    <w:rsid w:val="00E97A95"/>
    <w:rsid w:val="00E97B2C"/>
    <w:rsid w:val="00E97C7D"/>
    <w:rsid w:val="00E97CEA"/>
    <w:rsid w:val="00E97DBD"/>
    <w:rsid w:val="00E97EBC"/>
    <w:rsid w:val="00E97F81"/>
    <w:rsid w:val="00EA00FA"/>
    <w:rsid w:val="00EA01C5"/>
    <w:rsid w:val="00EA039C"/>
    <w:rsid w:val="00EA0462"/>
    <w:rsid w:val="00EA05C9"/>
    <w:rsid w:val="00EA063E"/>
    <w:rsid w:val="00EA071C"/>
    <w:rsid w:val="00EA09B7"/>
    <w:rsid w:val="00EA09C2"/>
    <w:rsid w:val="00EA0A90"/>
    <w:rsid w:val="00EA0AB5"/>
    <w:rsid w:val="00EA0D76"/>
    <w:rsid w:val="00EA0E4B"/>
    <w:rsid w:val="00EA0F36"/>
    <w:rsid w:val="00EA1143"/>
    <w:rsid w:val="00EA131D"/>
    <w:rsid w:val="00EA1887"/>
    <w:rsid w:val="00EA1912"/>
    <w:rsid w:val="00EA1B23"/>
    <w:rsid w:val="00EA1DCD"/>
    <w:rsid w:val="00EA1E6D"/>
    <w:rsid w:val="00EA2044"/>
    <w:rsid w:val="00EA21D7"/>
    <w:rsid w:val="00EA23C8"/>
    <w:rsid w:val="00EA2503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161"/>
    <w:rsid w:val="00EA326C"/>
    <w:rsid w:val="00EA33A5"/>
    <w:rsid w:val="00EA3624"/>
    <w:rsid w:val="00EA36CB"/>
    <w:rsid w:val="00EA36F8"/>
    <w:rsid w:val="00EA38CF"/>
    <w:rsid w:val="00EA3A9D"/>
    <w:rsid w:val="00EA3AA6"/>
    <w:rsid w:val="00EA3C25"/>
    <w:rsid w:val="00EA3F41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EDC"/>
    <w:rsid w:val="00EA4F56"/>
    <w:rsid w:val="00EA5035"/>
    <w:rsid w:val="00EA50BC"/>
    <w:rsid w:val="00EA5207"/>
    <w:rsid w:val="00EA52AF"/>
    <w:rsid w:val="00EA52CD"/>
    <w:rsid w:val="00EA5396"/>
    <w:rsid w:val="00EA5413"/>
    <w:rsid w:val="00EA54A7"/>
    <w:rsid w:val="00EA55F9"/>
    <w:rsid w:val="00EA5722"/>
    <w:rsid w:val="00EA57BC"/>
    <w:rsid w:val="00EA596E"/>
    <w:rsid w:val="00EA5BE0"/>
    <w:rsid w:val="00EA5BF8"/>
    <w:rsid w:val="00EA5D01"/>
    <w:rsid w:val="00EA5D6B"/>
    <w:rsid w:val="00EA6091"/>
    <w:rsid w:val="00EA631F"/>
    <w:rsid w:val="00EA6360"/>
    <w:rsid w:val="00EA642B"/>
    <w:rsid w:val="00EA6A47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6B9"/>
    <w:rsid w:val="00EA7B62"/>
    <w:rsid w:val="00EA7C43"/>
    <w:rsid w:val="00EA7C45"/>
    <w:rsid w:val="00EA7D1D"/>
    <w:rsid w:val="00EA7E7C"/>
    <w:rsid w:val="00EA7EF4"/>
    <w:rsid w:val="00EB00E7"/>
    <w:rsid w:val="00EB01B5"/>
    <w:rsid w:val="00EB0274"/>
    <w:rsid w:val="00EB0332"/>
    <w:rsid w:val="00EB052E"/>
    <w:rsid w:val="00EB0911"/>
    <w:rsid w:val="00EB0998"/>
    <w:rsid w:val="00EB0CCD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2159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8A"/>
    <w:rsid w:val="00EB3A1F"/>
    <w:rsid w:val="00EB3A29"/>
    <w:rsid w:val="00EB3A86"/>
    <w:rsid w:val="00EB3B29"/>
    <w:rsid w:val="00EB3C7A"/>
    <w:rsid w:val="00EB3D06"/>
    <w:rsid w:val="00EB3D79"/>
    <w:rsid w:val="00EB3E26"/>
    <w:rsid w:val="00EB3EED"/>
    <w:rsid w:val="00EB4247"/>
    <w:rsid w:val="00EB4407"/>
    <w:rsid w:val="00EB4423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D34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87"/>
    <w:rsid w:val="00EB56C3"/>
    <w:rsid w:val="00EB56FC"/>
    <w:rsid w:val="00EB5770"/>
    <w:rsid w:val="00EB5839"/>
    <w:rsid w:val="00EB5887"/>
    <w:rsid w:val="00EB58B4"/>
    <w:rsid w:val="00EB5AA2"/>
    <w:rsid w:val="00EB5B01"/>
    <w:rsid w:val="00EB5E85"/>
    <w:rsid w:val="00EB5EB9"/>
    <w:rsid w:val="00EB5EED"/>
    <w:rsid w:val="00EB5F71"/>
    <w:rsid w:val="00EB60A8"/>
    <w:rsid w:val="00EB6388"/>
    <w:rsid w:val="00EB664E"/>
    <w:rsid w:val="00EB6675"/>
    <w:rsid w:val="00EB66D9"/>
    <w:rsid w:val="00EB67D9"/>
    <w:rsid w:val="00EB67F1"/>
    <w:rsid w:val="00EB6944"/>
    <w:rsid w:val="00EB6DA1"/>
    <w:rsid w:val="00EB6FE6"/>
    <w:rsid w:val="00EB70A5"/>
    <w:rsid w:val="00EB7202"/>
    <w:rsid w:val="00EB7215"/>
    <w:rsid w:val="00EB7222"/>
    <w:rsid w:val="00EB7259"/>
    <w:rsid w:val="00EB745F"/>
    <w:rsid w:val="00EB756E"/>
    <w:rsid w:val="00EB7671"/>
    <w:rsid w:val="00EB786A"/>
    <w:rsid w:val="00EB7917"/>
    <w:rsid w:val="00EB7938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3EA"/>
    <w:rsid w:val="00EC1435"/>
    <w:rsid w:val="00EC154B"/>
    <w:rsid w:val="00EC157E"/>
    <w:rsid w:val="00EC1B2D"/>
    <w:rsid w:val="00EC1BCA"/>
    <w:rsid w:val="00EC1CED"/>
    <w:rsid w:val="00EC1CF2"/>
    <w:rsid w:val="00EC1CFD"/>
    <w:rsid w:val="00EC1D1E"/>
    <w:rsid w:val="00EC1E3E"/>
    <w:rsid w:val="00EC1E90"/>
    <w:rsid w:val="00EC1EFB"/>
    <w:rsid w:val="00EC1F62"/>
    <w:rsid w:val="00EC1F70"/>
    <w:rsid w:val="00EC1FB7"/>
    <w:rsid w:val="00EC2086"/>
    <w:rsid w:val="00EC21A3"/>
    <w:rsid w:val="00EC231A"/>
    <w:rsid w:val="00EC2393"/>
    <w:rsid w:val="00EC242F"/>
    <w:rsid w:val="00EC2494"/>
    <w:rsid w:val="00EC25CA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CD3"/>
    <w:rsid w:val="00EC3D0C"/>
    <w:rsid w:val="00EC3DAC"/>
    <w:rsid w:val="00EC3E6B"/>
    <w:rsid w:val="00EC411B"/>
    <w:rsid w:val="00EC42DB"/>
    <w:rsid w:val="00EC42F1"/>
    <w:rsid w:val="00EC4761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5A"/>
    <w:rsid w:val="00EC5BB0"/>
    <w:rsid w:val="00EC5C62"/>
    <w:rsid w:val="00EC5D88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7C1"/>
    <w:rsid w:val="00ED09D2"/>
    <w:rsid w:val="00ED0C6D"/>
    <w:rsid w:val="00ED101B"/>
    <w:rsid w:val="00ED10FC"/>
    <w:rsid w:val="00ED12E2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1EB9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95"/>
    <w:rsid w:val="00ED2CA8"/>
    <w:rsid w:val="00ED2DFD"/>
    <w:rsid w:val="00ED2E4B"/>
    <w:rsid w:val="00ED309F"/>
    <w:rsid w:val="00ED315A"/>
    <w:rsid w:val="00ED31DE"/>
    <w:rsid w:val="00ED32E3"/>
    <w:rsid w:val="00ED337E"/>
    <w:rsid w:val="00ED3395"/>
    <w:rsid w:val="00ED33F1"/>
    <w:rsid w:val="00ED3415"/>
    <w:rsid w:val="00ED34D9"/>
    <w:rsid w:val="00ED353D"/>
    <w:rsid w:val="00ED35B9"/>
    <w:rsid w:val="00ED3800"/>
    <w:rsid w:val="00ED3A8A"/>
    <w:rsid w:val="00ED3A96"/>
    <w:rsid w:val="00ED3C83"/>
    <w:rsid w:val="00ED3C92"/>
    <w:rsid w:val="00ED3CAD"/>
    <w:rsid w:val="00ED3CB6"/>
    <w:rsid w:val="00ED3F45"/>
    <w:rsid w:val="00ED3FE4"/>
    <w:rsid w:val="00ED4026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BDB"/>
    <w:rsid w:val="00ED6C49"/>
    <w:rsid w:val="00ED6FF9"/>
    <w:rsid w:val="00ED7272"/>
    <w:rsid w:val="00ED7347"/>
    <w:rsid w:val="00ED74CB"/>
    <w:rsid w:val="00ED7534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B7"/>
    <w:rsid w:val="00EE01C3"/>
    <w:rsid w:val="00EE0769"/>
    <w:rsid w:val="00EE0A3E"/>
    <w:rsid w:val="00EE0C41"/>
    <w:rsid w:val="00EE0DF7"/>
    <w:rsid w:val="00EE108B"/>
    <w:rsid w:val="00EE10CE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BE7"/>
    <w:rsid w:val="00EE1D6E"/>
    <w:rsid w:val="00EE2011"/>
    <w:rsid w:val="00EE21CA"/>
    <w:rsid w:val="00EE234A"/>
    <w:rsid w:val="00EE25C2"/>
    <w:rsid w:val="00EE265E"/>
    <w:rsid w:val="00EE26EE"/>
    <w:rsid w:val="00EE297C"/>
    <w:rsid w:val="00EE2B29"/>
    <w:rsid w:val="00EE2C7E"/>
    <w:rsid w:val="00EE2E34"/>
    <w:rsid w:val="00EE2E7F"/>
    <w:rsid w:val="00EE2E83"/>
    <w:rsid w:val="00EE30B8"/>
    <w:rsid w:val="00EE3231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6E3"/>
    <w:rsid w:val="00EE4707"/>
    <w:rsid w:val="00EE47A1"/>
    <w:rsid w:val="00EE4874"/>
    <w:rsid w:val="00EE48E8"/>
    <w:rsid w:val="00EE4B02"/>
    <w:rsid w:val="00EE4BBA"/>
    <w:rsid w:val="00EE4C8E"/>
    <w:rsid w:val="00EE4CAB"/>
    <w:rsid w:val="00EE51BC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9"/>
    <w:rsid w:val="00EE6C10"/>
    <w:rsid w:val="00EE6D63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0AC4"/>
    <w:rsid w:val="00EF10EA"/>
    <w:rsid w:val="00EF11CE"/>
    <w:rsid w:val="00EF127F"/>
    <w:rsid w:val="00EF1601"/>
    <w:rsid w:val="00EF17C2"/>
    <w:rsid w:val="00EF196B"/>
    <w:rsid w:val="00EF1A9C"/>
    <w:rsid w:val="00EF1B42"/>
    <w:rsid w:val="00EF1C0D"/>
    <w:rsid w:val="00EF1D7D"/>
    <w:rsid w:val="00EF1ED0"/>
    <w:rsid w:val="00EF1F1B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3F82"/>
    <w:rsid w:val="00EF4045"/>
    <w:rsid w:val="00EF42E5"/>
    <w:rsid w:val="00EF42FD"/>
    <w:rsid w:val="00EF43F5"/>
    <w:rsid w:val="00EF4503"/>
    <w:rsid w:val="00EF45F1"/>
    <w:rsid w:val="00EF4624"/>
    <w:rsid w:val="00EF47EC"/>
    <w:rsid w:val="00EF497E"/>
    <w:rsid w:val="00EF4A10"/>
    <w:rsid w:val="00EF4B0E"/>
    <w:rsid w:val="00EF4B95"/>
    <w:rsid w:val="00EF4C26"/>
    <w:rsid w:val="00EF4C74"/>
    <w:rsid w:val="00EF4C95"/>
    <w:rsid w:val="00EF4CA8"/>
    <w:rsid w:val="00EF4FBC"/>
    <w:rsid w:val="00EF50B5"/>
    <w:rsid w:val="00EF51AD"/>
    <w:rsid w:val="00EF51AF"/>
    <w:rsid w:val="00EF555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22"/>
    <w:rsid w:val="00EF6AE2"/>
    <w:rsid w:val="00EF6B00"/>
    <w:rsid w:val="00EF6BB1"/>
    <w:rsid w:val="00EF6DBE"/>
    <w:rsid w:val="00EF7094"/>
    <w:rsid w:val="00EF7188"/>
    <w:rsid w:val="00EF72FE"/>
    <w:rsid w:val="00EF7388"/>
    <w:rsid w:val="00EF7542"/>
    <w:rsid w:val="00EF75EB"/>
    <w:rsid w:val="00EF7980"/>
    <w:rsid w:val="00EF7A3F"/>
    <w:rsid w:val="00EF7B82"/>
    <w:rsid w:val="00EF7D8C"/>
    <w:rsid w:val="00EF7E2A"/>
    <w:rsid w:val="00EF7FAA"/>
    <w:rsid w:val="00F0022F"/>
    <w:rsid w:val="00F00289"/>
    <w:rsid w:val="00F00377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88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17F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06"/>
    <w:rsid w:val="00F03984"/>
    <w:rsid w:val="00F03993"/>
    <w:rsid w:val="00F03B13"/>
    <w:rsid w:val="00F03BFB"/>
    <w:rsid w:val="00F03C08"/>
    <w:rsid w:val="00F03F79"/>
    <w:rsid w:val="00F04004"/>
    <w:rsid w:val="00F0402E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4F85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E13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7EC"/>
    <w:rsid w:val="00F078D1"/>
    <w:rsid w:val="00F078DF"/>
    <w:rsid w:val="00F0790D"/>
    <w:rsid w:val="00F07B3B"/>
    <w:rsid w:val="00F07C43"/>
    <w:rsid w:val="00F07D5A"/>
    <w:rsid w:val="00F07E76"/>
    <w:rsid w:val="00F07ED2"/>
    <w:rsid w:val="00F07F23"/>
    <w:rsid w:val="00F100C2"/>
    <w:rsid w:val="00F10135"/>
    <w:rsid w:val="00F102AE"/>
    <w:rsid w:val="00F104FE"/>
    <w:rsid w:val="00F10709"/>
    <w:rsid w:val="00F1072F"/>
    <w:rsid w:val="00F10955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E62"/>
    <w:rsid w:val="00F11FF5"/>
    <w:rsid w:val="00F12250"/>
    <w:rsid w:val="00F12362"/>
    <w:rsid w:val="00F12431"/>
    <w:rsid w:val="00F1267E"/>
    <w:rsid w:val="00F12758"/>
    <w:rsid w:val="00F129E2"/>
    <w:rsid w:val="00F12A28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058"/>
    <w:rsid w:val="00F14144"/>
    <w:rsid w:val="00F14705"/>
    <w:rsid w:val="00F14718"/>
    <w:rsid w:val="00F14723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144"/>
    <w:rsid w:val="00F153B3"/>
    <w:rsid w:val="00F15515"/>
    <w:rsid w:val="00F15623"/>
    <w:rsid w:val="00F15879"/>
    <w:rsid w:val="00F15B80"/>
    <w:rsid w:val="00F15C94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A06"/>
    <w:rsid w:val="00F17ECE"/>
    <w:rsid w:val="00F20448"/>
    <w:rsid w:val="00F20497"/>
    <w:rsid w:val="00F2060F"/>
    <w:rsid w:val="00F2078E"/>
    <w:rsid w:val="00F208C5"/>
    <w:rsid w:val="00F20910"/>
    <w:rsid w:val="00F20BEE"/>
    <w:rsid w:val="00F20C19"/>
    <w:rsid w:val="00F20D80"/>
    <w:rsid w:val="00F20DA7"/>
    <w:rsid w:val="00F20E2C"/>
    <w:rsid w:val="00F20F6B"/>
    <w:rsid w:val="00F212D6"/>
    <w:rsid w:val="00F21312"/>
    <w:rsid w:val="00F215C9"/>
    <w:rsid w:val="00F21770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2A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30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15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62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EBC"/>
    <w:rsid w:val="00F33ECB"/>
    <w:rsid w:val="00F33FD2"/>
    <w:rsid w:val="00F3402B"/>
    <w:rsid w:val="00F3418A"/>
    <w:rsid w:val="00F3423E"/>
    <w:rsid w:val="00F342DE"/>
    <w:rsid w:val="00F3431E"/>
    <w:rsid w:val="00F344CA"/>
    <w:rsid w:val="00F344EC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A49"/>
    <w:rsid w:val="00F35BE9"/>
    <w:rsid w:val="00F35DB3"/>
    <w:rsid w:val="00F35FBC"/>
    <w:rsid w:val="00F36066"/>
    <w:rsid w:val="00F360AE"/>
    <w:rsid w:val="00F361E2"/>
    <w:rsid w:val="00F362A1"/>
    <w:rsid w:val="00F362BB"/>
    <w:rsid w:val="00F3630C"/>
    <w:rsid w:val="00F3632E"/>
    <w:rsid w:val="00F36394"/>
    <w:rsid w:val="00F36481"/>
    <w:rsid w:val="00F36716"/>
    <w:rsid w:val="00F36957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2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C47"/>
    <w:rsid w:val="00F40D57"/>
    <w:rsid w:val="00F4124E"/>
    <w:rsid w:val="00F41487"/>
    <w:rsid w:val="00F41526"/>
    <w:rsid w:val="00F4167D"/>
    <w:rsid w:val="00F4175B"/>
    <w:rsid w:val="00F41B22"/>
    <w:rsid w:val="00F41B30"/>
    <w:rsid w:val="00F41C8E"/>
    <w:rsid w:val="00F41D46"/>
    <w:rsid w:val="00F41EBE"/>
    <w:rsid w:val="00F41F44"/>
    <w:rsid w:val="00F42008"/>
    <w:rsid w:val="00F420E6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2FCC"/>
    <w:rsid w:val="00F43119"/>
    <w:rsid w:val="00F43125"/>
    <w:rsid w:val="00F43224"/>
    <w:rsid w:val="00F4330D"/>
    <w:rsid w:val="00F433CF"/>
    <w:rsid w:val="00F43467"/>
    <w:rsid w:val="00F434B5"/>
    <w:rsid w:val="00F43569"/>
    <w:rsid w:val="00F4359B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A09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A3"/>
    <w:rsid w:val="00F456DF"/>
    <w:rsid w:val="00F456FA"/>
    <w:rsid w:val="00F457A4"/>
    <w:rsid w:val="00F45826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100"/>
    <w:rsid w:val="00F46273"/>
    <w:rsid w:val="00F46383"/>
    <w:rsid w:val="00F463A8"/>
    <w:rsid w:val="00F4650F"/>
    <w:rsid w:val="00F46B8E"/>
    <w:rsid w:val="00F46D59"/>
    <w:rsid w:val="00F473C6"/>
    <w:rsid w:val="00F4748B"/>
    <w:rsid w:val="00F475B9"/>
    <w:rsid w:val="00F4779A"/>
    <w:rsid w:val="00F477E4"/>
    <w:rsid w:val="00F47866"/>
    <w:rsid w:val="00F478D2"/>
    <w:rsid w:val="00F479CE"/>
    <w:rsid w:val="00F479F3"/>
    <w:rsid w:val="00F47C45"/>
    <w:rsid w:val="00F47CB2"/>
    <w:rsid w:val="00F47CC9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EE"/>
    <w:rsid w:val="00F50998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21"/>
    <w:rsid w:val="00F51A54"/>
    <w:rsid w:val="00F51AED"/>
    <w:rsid w:val="00F51B1F"/>
    <w:rsid w:val="00F51C88"/>
    <w:rsid w:val="00F51CEA"/>
    <w:rsid w:val="00F51D2A"/>
    <w:rsid w:val="00F51DAA"/>
    <w:rsid w:val="00F51E4D"/>
    <w:rsid w:val="00F51F3C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7FC"/>
    <w:rsid w:val="00F528AE"/>
    <w:rsid w:val="00F52A19"/>
    <w:rsid w:val="00F52E26"/>
    <w:rsid w:val="00F52FAB"/>
    <w:rsid w:val="00F53018"/>
    <w:rsid w:val="00F53084"/>
    <w:rsid w:val="00F534DD"/>
    <w:rsid w:val="00F536BC"/>
    <w:rsid w:val="00F537CA"/>
    <w:rsid w:val="00F538C9"/>
    <w:rsid w:val="00F5399A"/>
    <w:rsid w:val="00F539F7"/>
    <w:rsid w:val="00F53B47"/>
    <w:rsid w:val="00F53B6C"/>
    <w:rsid w:val="00F53C9C"/>
    <w:rsid w:val="00F53D0A"/>
    <w:rsid w:val="00F53D17"/>
    <w:rsid w:val="00F53D26"/>
    <w:rsid w:val="00F53F4D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2E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C71"/>
    <w:rsid w:val="00F55D7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7AC"/>
    <w:rsid w:val="00F57A12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CCB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82"/>
    <w:rsid w:val="00F6379A"/>
    <w:rsid w:val="00F637E4"/>
    <w:rsid w:val="00F63800"/>
    <w:rsid w:val="00F6381C"/>
    <w:rsid w:val="00F63B1E"/>
    <w:rsid w:val="00F63B45"/>
    <w:rsid w:val="00F63BEF"/>
    <w:rsid w:val="00F63CA0"/>
    <w:rsid w:val="00F63E37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11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E3F"/>
    <w:rsid w:val="00F65F83"/>
    <w:rsid w:val="00F6611A"/>
    <w:rsid w:val="00F6627A"/>
    <w:rsid w:val="00F665DF"/>
    <w:rsid w:val="00F668F3"/>
    <w:rsid w:val="00F668F8"/>
    <w:rsid w:val="00F6692A"/>
    <w:rsid w:val="00F669D5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17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CFA"/>
    <w:rsid w:val="00F71D48"/>
    <w:rsid w:val="00F71DCA"/>
    <w:rsid w:val="00F71FD7"/>
    <w:rsid w:val="00F72123"/>
    <w:rsid w:val="00F72156"/>
    <w:rsid w:val="00F721CA"/>
    <w:rsid w:val="00F72484"/>
    <w:rsid w:val="00F725EB"/>
    <w:rsid w:val="00F726EB"/>
    <w:rsid w:val="00F72737"/>
    <w:rsid w:val="00F72845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542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3B"/>
    <w:rsid w:val="00F74548"/>
    <w:rsid w:val="00F74722"/>
    <w:rsid w:val="00F74734"/>
    <w:rsid w:val="00F747C1"/>
    <w:rsid w:val="00F74D0D"/>
    <w:rsid w:val="00F74FA7"/>
    <w:rsid w:val="00F750E7"/>
    <w:rsid w:val="00F7536F"/>
    <w:rsid w:val="00F75469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1F3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86A"/>
    <w:rsid w:val="00F77B0F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1B1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A6"/>
    <w:rsid w:val="00F81DF9"/>
    <w:rsid w:val="00F81F16"/>
    <w:rsid w:val="00F81F24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10"/>
    <w:rsid w:val="00F83A98"/>
    <w:rsid w:val="00F83C30"/>
    <w:rsid w:val="00F83CFB"/>
    <w:rsid w:val="00F83F23"/>
    <w:rsid w:val="00F840B6"/>
    <w:rsid w:val="00F8415E"/>
    <w:rsid w:val="00F841DF"/>
    <w:rsid w:val="00F842E0"/>
    <w:rsid w:val="00F8441A"/>
    <w:rsid w:val="00F846FF"/>
    <w:rsid w:val="00F847DD"/>
    <w:rsid w:val="00F84B64"/>
    <w:rsid w:val="00F84B79"/>
    <w:rsid w:val="00F84FC8"/>
    <w:rsid w:val="00F85294"/>
    <w:rsid w:val="00F8534A"/>
    <w:rsid w:val="00F85352"/>
    <w:rsid w:val="00F85667"/>
    <w:rsid w:val="00F856F4"/>
    <w:rsid w:val="00F85710"/>
    <w:rsid w:val="00F857B3"/>
    <w:rsid w:val="00F857E1"/>
    <w:rsid w:val="00F85BD9"/>
    <w:rsid w:val="00F85E3D"/>
    <w:rsid w:val="00F85E86"/>
    <w:rsid w:val="00F85F27"/>
    <w:rsid w:val="00F85FDE"/>
    <w:rsid w:val="00F8607A"/>
    <w:rsid w:val="00F860C6"/>
    <w:rsid w:val="00F86228"/>
    <w:rsid w:val="00F862D8"/>
    <w:rsid w:val="00F8631F"/>
    <w:rsid w:val="00F863A6"/>
    <w:rsid w:val="00F863B9"/>
    <w:rsid w:val="00F86AAF"/>
    <w:rsid w:val="00F86AFD"/>
    <w:rsid w:val="00F86D1B"/>
    <w:rsid w:val="00F86D3A"/>
    <w:rsid w:val="00F86D9E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B35"/>
    <w:rsid w:val="00F91CEC"/>
    <w:rsid w:val="00F91E15"/>
    <w:rsid w:val="00F92010"/>
    <w:rsid w:val="00F92131"/>
    <w:rsid w:val="00F923A4"/>
    <w:rsid w:val="00F92846"/>
    <w:rsid w:val="00F928F9"/>
    <w:rsid w:val="00F92914"/>
    <w:rsid w:val="00F929F7"/>
    <w:rsid w:val="00F93176"/>
    <w:rsid w:val="00F931F6"/>
    <w:rsid w:val="00F93207"/>
    <w:rsid w:val="00F935BB"/>
    <w:rsid w:val="00F936B1"/>
    <w:rsid w:val="00F9394D"/>
    <w:rsid w:val="00F93D2C"/>
    <w:rsid w:val="00F9407B"/>
    <w:rsid w:val="00F94198"/>
    <w:rsid w:val="00F94340"/>
    <w:rsid w:val="00F943F7"/>
    <w:rsid w:val="00F9441D"/>
    <w:rsid w:val="00F9456C"/>
    <w:rsid w:val="00F94676"/>
    <w:rsid w:val="00F94969"/>
    <w:rsid w:val="00F94A62"/>
    <w:rsid w:val="00F94B30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5E2B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A7E"/>
    <w:rsid w:val="00F96C99"/>
    <w:rsid w:val="00F96D8E"/>
    <w:rsid w:val="00F96DF8"/>
    <w:rsid w:val="00F96F9A"/>
    <w:rsid w:val="00F9728F"/>
    <w:rsid w:val="00F972E7"/>
    <w:rsid w:val="00F973ED"/>
    <w:rsid w:val="00F9756B"/>
    <w:rsid w:val="00F975C6"/>
    <w:rsid w:val="00F977EE"/>
    <w:rsid w:val="00F97805"/>
    <w:rsid w:val="00F978D2"/>
    <w:rsid w:val="00F978D7"/>
    <w:rsid w:val="00F97A1F"/>
    <w:rsid w:val="00F97AD6"/>
    <w:rsid w:val="00F97B63"/>
    <w:rsid w:val="00F97B71"/>
    <w:rsid w:val="00F97BBE"/>
    <w:rsid w:val="00F97C0F"/>
    <w:rsid w:val="00F97D97"/>
    <w:rsid w:val="00FA021C"/>
    <w:rsid w:val="00FA037E"/>
    <w:rsid w:val="00FA0397"/>
    <w:rsid w:val="00FA052F"/>
    <w:rsid w:val="00FA093D"/>
    <w:rsid w:val="00FA097E"/>
    <w:rsid w:val="00FA0CC5"/>
    <w:rsid w:val="00FA0CEF"/>
    <w:rsid w:val="00FA0D78"/>
    <w:rsid w:val="00FA0E6E"/>
    <w:rsid w:val="00FA0E9E"/>
    <w:rsid w:val="00FA0FB7"/>
    <w:rsid w:val="00FA1042"/>
    <w:rsid w:val="00FA1484"/>
    <w:rsid w:val="00FA148B"/>
    <w:rsid w:val="00FA15CE"/>
    <w:rsid w:val="00FA1655"/>
    <w:rsid w:val="00FA1703"/>
    <w:rsid w:val="00FA181D"/>
    <w:rsid w:val="00FA184D"/>
    <w:rsid w:val="00FA194F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814"/>
    <w:rsid w:val="00FA293F"/>
    <w:rsid w:val="00FA2B77"/>
    <w:rsid w:val="00FA2C5D"/>
    <w:rsid w:val="00FA2D60"/>
    <w:rsid w:val="00FA2DB7"/>
    <w:rsid w:val="00FA341E"/>
    <w:rsid w:val="00FA3564"/>
    <w:rsid w:val="00FA36C6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5F4"/>
    <w:rsid w:val="00FA5698"/>
    <w:rsid w:val="00FA57D2"/>
    <w:rsid w:val="00FA57D3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272"/>
    <w:rsid w:val="00FA627B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88C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3E6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927"/>
    <w:rsid w:val="00FB2A50"/>
    <w:rsid w:val="00FB2AA7"/>
    <w:rsid w:val="00FB2D09"/>
    <w:rsid w:val="00FB2D71"/>
    <w:rsid w:val="00FB2E58"/>
    <w:rsid w:val="00FB3142"/>
    <w:rsid w:val="00FB3253"/>
    <w:rsid w:val="00FB3512"/>
    <w:rsid w:val="00FB3634"/>
    <w:rsid w:val="00FB38DD"/>
    <w:rsid w:val="00FB38F4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3F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04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9BF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DE"/>
    <w:rsid w:val="00FB7242"/>
    <w:rsid w:val="00FB733B"/>
    <w:rsid w:val="00FB7365"/>
    <w:rsid w:val="00FB746F"/>
    <w:rsid w:val="00FB7489"/>
    <w:rsid w:val="00FB75C4"/>
    <w:rsid w:val="00FB788C"/>
    <w:rsid w:val="00FB78B1"/>
    <w:rsid w:val="00FB78B3"/>
    <w:rsid w:val="00FB7A61"/>
    <w:rsid w:val="00FB7ABA"/>
    <w:rsid w:val="00FB7AF7"/>
    <w:rsid w:val="00FB7BAE"/>
    <w:rsid w:val="00FC014A"/>
    <w:rsid w:val="00FC0265"/>
    <w:rsid w:val="00FC02D9"/>
    <w:rsid w:val="00FC0477"/>
    <w:rsid w:val="00FC05A9"/>
    <w:rsid w:val="00FC0629"/>
    <w:rsid w:val="00FC06B7"/>
    <w:rsid w:val="00FC0739"/>
    <w:rsid w:val="00FC080C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821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DDB"/>
    <w:rsid w:val="00FC3E0A"/>
    <w:rsid w:val="00FC3EC3"/>
    <w:rsid w:val="00FC3FEC"/>
    <w:rsid w:val="00FC404E"/>
    <w:rsid w:val="00FC40BC"/>
    <w:rsid w:val="00FC420E"/>
    <w:rsid w:val="00FC424F"/>
    <w:rsid w:val="00FC42BA"/>
    <w:rsid w:val="00FC435A"/>
    <w:rsid w:val="00FC437D"/>
    <w:rsid w:val="00FC458C"/>
    <w:rsid w:val="00FC4A11"/>
    <w:rsid w:val="00FC4A17"/>
    <w:rsid w:val="00FC4D22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A4F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46E"/>
    <w:rsid w:val="00FC7520"/>
    <w:rsid w:val="00FC754B"/>
    <w:rsid w:val="00FC7622"/>
    <w:rsid w:val="00FC76BB"/>
    <w:rsid w:val="00FC77E5"/>
    <w:rsid w:val="00FC77F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26"/>
    <w:rsid w:val="00FD014D"/>
    <w:rsid w:val="00FD0156"/>
    <w:rsid w:val="00FD0301"/>
    <w:rsid w:val="00FD040A"/>
    <w:rsid w:val="00FD06E8"/>
    <w:rsid w:val="00FD0809"/>
    <w:rsid w:val="00FD0837"/>
    <w:rsid w:val="00FD08D0"/>
    <w:rsid w:val="00FD0BB3"/>
    <w:rsid w:val="00FD0BB4"/>
    <w:rsid w:val="00FD0EC2"/>
    <w:rsid w:val="00FD108D"/>
    <w:rsid w:val="00FD10AD"/>
    <w:rsid w:val="00FD1192"/>
    <w:rsid w:val="00FD12B1"/>
    <w:rsid w:val="00FD12EF"/>
    <w:rsid w:val="00FD1350"/>
    <w:rsid w:val="00FD137D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691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0C2"/>
    <w:rsid w:val="00FD332C"/>
    <w:rsid w:val="00FD33D0"/>
    <w:rsid w:val="00FD3575"/>
    <w:rsid w:val="00FD37DD"/>
    <w:rsid w:val="00FD396E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87D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E0D"/>
    <w:rsid w:val="00FD5FC8"/>
    <w:rsid w:val="00FD63CB"/>
    <w:rsid w:val="00FD64D2"/>
    <w:rsid w:val="00FD655A"/>
    <w:rsid w:val="00FD6742"/>
    <w:rsid w:val="00FD68FC"/>
    <w:rsid w:val="00FD69F5"/>
    <w:rsid w:val="00FD6C3B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375"/>
    <w:rsid w:val="00FE04CD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286"/>
    <w:rsid w:val="00FE12D7"/>
    <w:rsid w:val="00FE13B6"/>
    <w:rsid w:val="00FE13F1"/>
    <w:rsid w:val="00FE1451"/>
    <w:rsid w:val="00FE1581"/>
    <w:rsid w:val="00FE1683"/>
    <w:rsid w:val="00FE168B"/>
    <w:rsid w:val="00FE17C0"/>
    <w:rsid w:val="00FE1965"/>
    <w:rsid w:val="00FE197B"/>
    <w:rsid w:val="00FE1A84"/>
    <w:rsid w:val="00FE1BD2"/>
    <w:rsid w:val="00FE1C86"/>
    <w:rsid w:val="00FE1CFA"/>
    <w:rsid w:val="00FE1D49"/>
    <w:rsid w:val="00FE1DF7"/>
    <w:rsid w:val="00FE1E15"/>
    <w:rsid w:val="00FE217A"/>
    <w:rsid w:val="00FE2197"/>
    <w:rsid w:val="00FE2235"/>
    <w:rsid w:val="00FE2262"/>
    <w:rsid w:val="00FE22D5"/>
    <w:rsid w:val="00FE2362"/>
    <w:rsid w:val="00FE24EA"/>
    <w:rsid w:val="00FE25D2"/>
    <w:rsid w:val="00FE25E0"/>
    <w:rsid w:val="00FE2747"/>
    <w:rsid w:val="00FE27AA"/>
    <w:rsid w:val="00FE2900"/>
    <w:rsid w:val="00FE2A9F"/>
    <w:rsid w:val="00FE2B2A"/>
    <w:rsid w:val="00FE2B40"/>
    <w:rsid w:val="00FE2BF8"/>
    <w:rsid w:val="00FE2CB8"/>
    <w:rsid w:val="00FE2D32"/>
    <w:rsid w:val="00FE2DC8"/>
    <w:rsid w:val="00FE2E82"/>
    <w:rsid w:val="00FE2EA9"/>
    <w:rsid w:val="00FE2ED1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13"/>
    <w:rsid w:val="00FE393B"/>
    <w:rsid w:val="00FE39CC"/>
    <w:rsid w:val="00FE3A19"/>
    <w:rsid w:val="00FE3AEE"/>
    <w:rsid w:val="00FE3C92"/>
    <w:rsid w:val="00FE3CC7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A9E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20"/>
    <w:rsid w:val="00FF1A51"/>
    <w:rsid w:val="00FF2015"/>
    <w:rsid w:val="00FF2022"/>
    <w:rsid w:val="00FF20C5"/>
    <w:rsid w:val="00FF2101"/>
    <w:rsid w:val="00FF24DE"/>
    <w:rsid w:val="00FF25C9"/>
    <w:rsid w:val="00FF25F9"/>
    <w:rsid w:val="00FF2A29"/>
    <w:rsid w:val="00FF2A30"/>
    <w:rsid w:val="00FF2B19"/>
    <w:rsid w:val="00FF2BAD"/>
    <w:rsid w:val="00FF2BF6"/>
    <w:rsid w:val="00FF2CF2"/>
    <w:rsid w:val="00FF2DE8"/>
    <w:rsid w:val="00FF2E4B"/>
    <w:rsid w:val="00FF2E8B"/>
    <w:rsid w:val="00FF2FB2"/>
    <w:rsid w:val="00FF306B"/>
    <w:rsid w:val="00FF3154"/>
    <w:rsid w:val="00FF325B"/>
    <w:rsid w:val="00FF371D"/>
    <w:rsid w:val="00FF37EA"/>
    <w:rsid w:val="00FF3BD8"/>
    <w:rsid w:val="00FF3D11"/>
    <w:rsid w:val="00FF3D8F"/>
    <w:rsid w:val="00FF3E18"/>
    <w:rsid w:val="00FF3E3D"/>
    <w:rsid w:val="00FF3FDB"/>
    <w:rsid w:val="00FF3FE9"/>
    <w:rsid w:val="00FF4342"/>
    <w:rsid w:val="00FF4383"/>
    <w:rsid w:val="00FF43CE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DE9"/>
    <w:rsid w:val="00FF4E81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FD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27B"/>
    <w:rsid w:val="00FF7418"/>
    <w:rsid w:val="00FF75B1"/>
    <w:rsid w:val="00FF7869"/>
    <w:rsid w:val="00FF792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5AD6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link w:val="BodyTextIndentChar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TableNormal"/>
    <w:next w:val="TableGrid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TableNormal"/>
    <w:uiPriority w:val="99"/>
    <w:rsid w:val="00825C86"/>
    <w:tblPr/>
  </w:style>
  <w:style w:type="table" w:customStyle="1" w:styleId="TableGrid3">
    <w:name w:val="Table Grid3"/>
    <w:basedOn w:val="TableNormal"/>
    <w:next w:val="TableGrid"/>
    <w:uiPriority w:val="39"/>
    <w:rsid w:val="000F2A89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uiPriority w:val="45"/>
    <w:rsid w:val="000F2A8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9740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1A507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E0E34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1E0E34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4Char">
    <w:name w:val="Heading 4 Char"/>
    <w:basedOn w:val="DefaultParagraphFont"/>
    <w:link w:val="Heading4"/>
    <w:rsid w:val="001E0E34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rsid w:val="001E0E34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1E0E34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basedOn w:val="DefaultParagraphFont"/>
    <w:link w:val="Heading7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basedOn w:val="DefaultParagraphFont"/>
    <w:link w:val="Heading8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basedOn w:val="DefaultParagraphFont"/>
    <w:link w:val="Heading9"/>
    <w:rsid w:val="001E0E34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1E0E34"/>
    <w:rPr>
      <w:rFonts w:ascii="EucrosiaUPC" w:hAnsi="EucrosiaUPC" w:cs="EucrosiaUPC"/>
      <w:sz w:val="28"/>
      <w:szCs w:val="28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1E0E34"/>
    <w:rPr>
      <w:rFonts w:ascii="JasmineUPC" w:hAnsi="JasmineUPC" w:cs="JasmineUPC"/>
      <w:sz w:val="28"/>
      <w:szCs w:val="28"/>
      <w:lang w:eastAsia="zh-CN"/>
    </w:rPr>
  </w:style>
  <w:style w:type="character" w:customStyle="1" w:styleId="BodyText2Char">
    <w:name w:val="Body Text 2 Char"/>
    <w:basedOn w:val="DefaultParagraphFont"/>
    <w:link w:val="BodyText2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1E0E34"/>
    <w:rPr>
      <w:rFonts w:ascii="AngsanaUPC" w:hAnsi="AngsanaUPC"/>
      <w:sz w:val="16"/>
      <w:szCs w:val="18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1E0E34"/>
    <w:rPr>
      <w:rFonts w:ascii="Tahoma" w:eastAsia="Times New Roman" w:hAnsi="Tahoma" w:cs="Tahoma"/>
    </w:rPr>
  </w:style>
  <w:style w:type="character" w:styleId="LineNumber">
    <w:name w:val="line number"/>
    <w:basedOn w:val="DefaultParagraphFont"/>
    <w:semiHidden/>
    <w:unhideWhenUsed/>
    <w:rsid w:val="00C05156"/>
  </w:style>
  <w:style w:type="paragraph" w:styleId="Caption">
    <w:name w:val="caption"/>
    <w:basedOn w:val="Normal"/>
    <w:next w:val="Normal"/>
    <w:qFormat/>
    <w:rsid w:val="00C94167"/>
    <w:pPr>
      <w:overflowPunct w:val="0"/>
      <w:autoSpaceDE w:val="0"/>
      <w:autoSpaceDN w:val="0"/>
      <w:adjustRightInd w:val="0"/>
      <w:spacing w:before="240" w:after="120"/>
      <w:ind w:left="360" w:right="0"/>
      <w:jc w:val="left"/>
      <w:textAlignment w:val="baseline"/>
    </w:pPr>
    <w:rPr>
      <w:rFonts w:ascii="Angsana New" w:eastAsia="Times New Roman" w:hAnsi="Angsana New" w:cs="Angsana New"/>
      <w:b/>
      <w:sz w:val="30"/>
      <w:szCs w:val="30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34" Type="http://schemas.openxmlformats.org/officeDocument/2006/relationships/header" Target="header2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1D971-02B0-43AD-838B-0E7F4315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31330</TotalTime>
  <Pages>1</Pages>
  <Words>11944</Words>
  <Characters>68083</Characters>
  <Application>Microsoft Office Word</Application>
  <DocSecurity>0</DocSecurity>
  <Lines>567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79868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Admin</cp:lastModifiedBy>
  <cp:revision>5628</cp:revision>
  <cp:lastPrinted>2026-05-12T16:08:00Z</cp:lastPrinted>
  <dcterms:created xsi:type="dcterms:W3CDTF">2020-05-12T09:26:00Z</dcterms:created>
  <dcterms:modified xsi:type="dcterms:W3CDTF">2026-05-13T10:36:00Z</dcterms:modified>
</cp:coreProperties>
</file>