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B8C64" w14:textId="07F6281C" w:rsidR="00945844" w:rsidRPr="00DB0A96" w:rsidRDefault="00945844" w:rsidP="007B10B7">
      <w:pPr>
        <w:tabs>
          <w:tab w:val="left" w:pos="720"/>
        </w:tabs>
        <w:spacing w:before="12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B0A96">
        <w:rPr>
          <w:rFonts w:ascii="Angsana New" w:hAnsi="Angsana New"/>
          <w:b/>
          <w:bCs/>
          <w:sz w:val="32"/>
          <w:szCs w:val="32"/>
          <w:cs/>
        </w:rPr>
        <w:t xml:space="preserve">บริษัท สตาร์ส ไมโครอิเล็กทรอนิกส์ </w:t>
      </w:r>
      <w:r w:rsidRPr="00DB0A96">
        <w:rPr>
          <w:rFonts w:ascii="Angsana New" w:hAnsi="Angsana New"/>
          <w:b/>
          <w:bCs/>
          <w:sz w:val="32"/>
          <w:szCs w:val="32"/>
        </w:rPr>
        <w:t>(</w:t>
      </w:r>
      <w:r w:rsidRPr="00DB0A96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DB0A96">
        <w:rPr>
          <w:rFonts w:ascii="Angsana New" w:hAnsi="Angsana New"/>
          <w:b/>
          <w:bCs/>
          <w:sz w:val="32"/>
          <w:szCs w:val="32"/>
        </w:rPr>
        <w:t xml:space="preserve">) </w:t>
      </w:r>
      <w:r w:rsidRPr="00DB0A96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7521D9" w:rsidRPr="00DB0A96">
        <w:rPr>
          <w:rFonts w:ascii="Angsana New" w:hAnsi="Angsana New"/>
          <w:b/>
          <w:bCs/>
          <w:sz w:val="32"/>
          <w:szCs w:val="32"/>
        </w:rPr>
        <w:t xml:space="preserve"> </w:t>
      </w:r>
      <w:r w:rsidR="007521D9" w:rsidRPr="00DB0A9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115B1B9" w14:textId="0482F462" w:rsidR="00945844" w:rsidRPr="00DB0A96" w:rsidRDefault="00945844" w:rsidP="007B10B7">
      <w:pPr>
        <w:tabs>
          <w:tab w:val="left" w:pos="720"/>
        </w:tabs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B0A9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06217" w:rsidRPr="00DB0A96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84FAE12" w14:textId="66849612" w:rsidR="00875162" w:rsidRPr="00DB0A96" w:rsidRDefault="0087007C" w:rsidP="007B10B7">
      <w:pPr>
        <w:tabs>
          <w:tab w:val="left" w:pos="720"/>
        </w:tabs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B0A96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136AA4" w:rsidRPr="00DB0A96">
        <w:rPr>
          <w:rFonts w:ascii="Angsana New" w:hAnsi="Angsana New"/>
          <w:b/>
          <w:bCs/>
          <w:sz w:val="32"/>
          <w:szCs w:val="32"/>
        </w:rPr>
        <w:t xml:space="preserve">31 </w:t>
      </w:r>
      <w:r w:rsidR="00136AA4" w:rsidRPr="00DB0A96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136AA4" w:rsidRPr="00DB0A96">
        <w:rPr>
          <w:rFonts w:ascii="Angsana New" w:hAnsi="Angsana New"/>
          <w:b/>
          <w:bCs/>
          <w:sz w:val="32"/>
          <w:szCs w:val="32"/>
        </w:rPr>
        <w:t>2569</w:t>
      </w:r>
    </w:p>
    <w:p w14:paraId="63D5B44A" w14:textId="7BC2D04C" w:rsidR="00945844" w:rsidRPr="00DB0A96" w:rsidRDefault="005D56E8" w:rsidP="007B10B7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B0A96">
        <w:rPr>
          <w:rFonts w:ascii="Angsana New" w:hAnsi="Angsana New"/>
          <w:b/>
          <w:bCs/>
          <w:sz w:val="32"/>
          <w:szCs w:val="32"/>
        </w:rPr>
        <w:t>1</w:t>
      </w:r>
      <w:r w:rsidR="00927BCF" w:rsidRPr="00DB0A96">
        <w:rPr>
          <w:rFonts w:ascii="Angsana New" w:hAnsi="Angsana New"/>
          <w:b/>
          <w:bCs/>
          <w:sz w:val="32"/>
          <w:szCs w:val="32"/>
        </w:rPr>
        <w:t>.</w:t>
      </w:r>
      <w:r w:rsidR="00945844" w:rsidRPr="00DB0A96">
        <w:rPr>
          <w:rFonts w:ascii="Angsana New" w:hAnsi="Angsana New"/>
          <w:b/>
          <w:bCs/>
          <w:sz w:val="32"/>
          <w:szCs w:val="32"/>
        </w:rPr>
        <w:tab/>
      </w:r>
      <w:r w:rsidR="00945844" w:rsidRPr="00DB0A9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73332A6" w14:textId="614C2438" w:rsidR="00945844" w:rsidRPr="00DB0A96" w:rsidRDefault="005D56E8" w:rsidP="007B10B7">
      <w:pPr>
        <w:pStyle w:val="Heading2"/>
        <w:spacing w:before="120" w:after="120"/>
        <w:ind w:left="547" w:hanging="547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DB0A96">
        <w:rPr>
          <w:rFonts w:ascii="Angsana New" w:hAnsi="Angsana New"/>
          <w:i w:val="0"/>
          <w:iCs w:val="0"/>
          <w:sz w:val="32"/>
          <w:szCs w:val="32"/>
        </w:rPr>
        <w:t>1</w:t>
      </w:r>
      <w:r w:rsidR="00394C77" w:rsidRPr="00DB0A96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3321B" w:rsidRPr="00DB0A96">
        <w:rPr>
          <w:rFonts w:ascii="Angsana New" w:hAnsi="Angsana New"/>
          <w:i w:val="0"/>
          <w:iCs w:val="0"/>
          <w:sz w:val="32"/>
          <w:szCs w:val="32"/>
        </w:rPr>
        <w:t>1</w:t>
      </w:r>
      <w:r w:rsidR="00945844" w:rsidRPr="00DB0A96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  <w:r w:rsidR="007A7063" w:rsidRPr="00DB0A96">
        <w:rPr>
          <w:rFonts w:ascii="Angsana New" w:hAnsi="Angsana New"/>
          <w:i w:val="0"/>
          <w:iCs w:val="0"/>
          <w:sz w:val="32"/>
          <w:szCs w:val="32"/>
        </w:rPr>
        <w:tab/>
      </w:r>
    </w:p>
    <w:p w14:paraId="7F37A462" w14:textId="1513F0F6" w:rsidR="003B33D6" w:rsidRPr="00DB0A96" w:rsidRDefault="003B33D6" w:rsidP="007B10B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A96">
        <w:rPr>
          <w:rFonts w:ascii="Angsana New" w:hAnsi="Angsana New"/>
          <w:sz w:val="32"/>
          <w:szCs w:val="32"/>
        </w:rPr>
        <w:tab/>
      </w:r>
      <w:r w:rsidRPr="00DB0A96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D56E8" w:rsidRPr="00DB0A96">
        <w:rPr>
          <w:rFonts w:ascii="Angsana New" w:hAnsi="Angsana New"/>
          <w:spacing w:val="-2"/>
          <w:sz w:val="32"/>
          <w:szCs w:val="32"/>
        </w:rPr>
        <w:t>34</w:t>
      </w:r>
      <w:r w:rsidRPr="00DB0A96">
        <w:rPr>
          <w:rFonts w:ascii="Angsana New" w:hAnsi="Angsana New"/>
          <w:spacing w:val="-2"/>
          <w:sz w:val="32"/>
          <w:szCs w:val="32"/>
        </w:rPr>
        <w:t xml:space="preserve"> </w:t>
      </w:r>
      <w:r w:rsidRPr="00DB0A96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="00C24F7E" w:rsidRPr="00DB0A96">
        <w:rPr>
          <w:rFonts w:ascii="Angsana New" w:hAnsi="Angsana New"/>
          <w:sz w:val="32"/>
          <w:szCs w:val="32"/>
        </w:rPr>
        <w:t xml:space="preserve"> </w:t>
      </w:r>
      <w:r w:rsidRPr="00DB0A96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677AC2" w:rsidRPr="00DB0A96">
        <w:rPr>
          <w:rFonts w:ascii="Angsana New" w:hAnsi="Angsana New"/>
          <w:sz w:val="32"/>
          <w:szCs w:val="32"/>
        </w:rPr>
        <w:t xml:space="preserve">                </w:t>
      </w:r>
      <w:r w:rsidR="00465482" w:rsidRPr="00DB0A96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DB0A96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</w:t>
      </w:r>
      <w:r w:rsidR="00677AC2" w:rsidRPr="00DB0A96">
        <w:rPr>
          <w:rFonts w:ascii="Angsana New" w:hAnsi="Angsana New"/>
          <w:sz w:val="32"/>
          <w:szCs w:val="32"/>
        </w:rPr>
        <w:t xml:space="preserve">                </w:t>
      </w:r>
      <w:r w:rsidRPr="00DB0A96">
        <w:rPr>
          <w:rFonts w:ascii="Angsana New" w:hAnsi="Angsana New"/>
          <w:spacing w:val="-1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606217" w:rsidRPr="00DB0A96">
        <w:rPr>
          <w:rFonts w:ascii="Angsana New" w:hAnsi="Angsana New"/>
          <w:spacing w:val="-1"/>
          <w:sz w:val="32"/>
          <w:szCs w:val="32"/>
          <w:cs/>
        </w:rPr>
        <w:t>และจัดทำหมายเหต</w:t>
      </w:r>
      <w:r w:rsidR="00076FDF" w:rsidRPr="00DB0A96">
        <w:rPr>
          <w:rFonts w:ascii="Angsana New" w:hAnsi="Angsana New"/>
          <w:spacing w:val="-1"/>
          <w:sz w:val="32"/>
          <w:szCs w:val="32"/>
          <w:cs/>
        </w:rPr>
        <w:t>ุ</w:t>
      </w:r>
      <w:r w:rsidR="00606217" w:rsidRPr="00DB0A96">
        <w:rPr>
          <w:rFonts w:ascii="Angsana New" w:hAnsi="Angsana New"/>
          <w:spacing w:val="-1"/>
          <w:sz w:val="32"/>
          <w:szCs w:val="32"/>
          <w:cs/>
        </w:rPr>
        <w:t>ประกอบงบการเงินระหว่างกาลในรูปแบบย่อ</w:t>
      </w:r>
    </w:p>
    <w:p w14:paraId="14AA39EB" w14:textId="0668E6C6" w:rsidR="003B33D6" w:rsidRPr="00DB0A96" w:rsidRDefault="003B33D6" w:rsidP="007B10B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A96">
        <w:rPr>
          <w:rFonts w:ascii="Angsana New" w:hAnsi="Angsana New"/>
          <w:sz w:val="32"/>
          <w:szCs w:val="32"/>
        </w:rPr>
        <w:tab/>
      </w:r>
      <w:r w:rsidRPr="00DB0A9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7AC2" w:rsidRPr="00DB0A96">
        <w:rPr>
          <w:rFonts w:ascii="Angsana New" w:hAnsi="Angsana New"/>
          <w:sz w:val="32"/>
          <w:szCs w:val="32"/>
        </w:rPr>
        <w:t xml:space="preserve">      </w:t>
      </w:r>
      <w:r w:rsidRPr="00DB0A96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837A3" w:rsidRPr="00DB0A96">
        <w:rPr>
          <w:rFonts w:ascii="Angsana New" w:hAnsi="Angsana New"/>
          <w:sz w:val="32"/>
          <w:szCs w:val="32"/>
        </w:rPr>
        <w:t xml:space="preserve"> </w:t>
      </w:r>
      <w:r w:rsidRPr="00DB0A9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22E1D42" w14:textId="08308DC1" w:rsidR="00302196" w:rsidRPr="00DB0A96" w:rsidRDefault="003B33D6" w:rsidP="007B10B7">
      <w:pPr>
        <w:pStyle w:val="BodyTextIndent2"/>
        <w:tabs>
          <w:tab w:val="clear" w:pos="900"/>
          <w:tab w:val="clear" w:pos="1276"/>
          <w:tab w:val="clear" w:pos="2160"/>
        </w:tabs>
        <w:ind w:left="547" w:firstLine="0"/>
      </w:pPr>
      <w:r w:rsidRPr="00DB0A96">
        <w:rPr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E2538A8" w14:textId="1C6FFE04" w:rsidR="002524FA" w:rsidRPr="00DB0A96" w:rsidRDefault="005D56E8" w:rsidP="007B10B7">
      <w:pPr>
        <w:pStyle w:val="Heading2"/>
        <w:spacing w:before="120" w:after="120"/>
        <w:ind w:left="547" w:hanging="547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DB0A96">
        <w:rPr>
          <w:rFonts w:ascii="Angsana New" w:hAnsi="Angsana New"/>
          <w:i w:val="0"/>
          <w:iCs w:val="0"/>
          <w:sz w:val="32"/>
          <w:szCs w:val="32"/>
        </w:rPr>
        <w:t>1</w:t>
      </w:r>
      <w:r w:rsidR="002524FA" w:rsidRPr="00DB0A96">
        <w:rPr>
          <w:rFonts w:ascii="Angsana New" w:hAnsi="Angsana New"/>
          <w:i w:val="0"/>
          <w:iCs w:val="0"/>
          <w:sz w:val="32"/>
          <w:szCs w:val="32"/>
        </w:rPr>
        <w:t>.</w:t>
      </w:r>
      <w:r w:rsidR="00A3321B" w:rsidRPr="00DB0A96">
        <w:rPr>
          <w:rFonts w:ascii="Angsana New" w:hAnsi="Angsana New"/>
          <w:i w:val="0"/>
          <w:iCs w:val="0"/>
          <w:sz w:val="32"/>
          <w:szCs w:val="32"/>
        </w:rPr>
        <w:t>2</w:t>
      </w:r>
      <w:r w:rsidR="002524FA" w:rsidRPr="00DB0A96">
        <w:rPr>
          <w:rFonts w:ascii="Angsana New" w:hAnsi="Angsana New"/>
          <w:i w:val="0"/>
          <w:iCs w:val="0"/>
          <w:sz w:val="32"/>
          <w:szCs w:val="32"/>
        </w:rPr>
        <w:tab/>
      </w:r>
      <w:r w:rsidR="002524FA" w:rsidRPr="00DB0A96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64FB4A0A" w14:textId="663EE778" w:rsidR="00F15B11" w:rsidRPr="00DB0A96" w:rsidRDefault="009B3AF1" w:rsidP="007B10B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A96">
        <w:rPr>
          <w:rFonts w:ascii="Angsana New" w:hAnsi="Angsana New"/>
          <w:sz w:val="32"/>
          <w:szCs w:val="32"/>
        </w:rPr>
        <w:tab/>
      </w:r>
      <w:r w:rsidR="009E0078" w:rsidRPr="00DB0A96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</w:t>
      </w:r>
      <w:r w:rsidR="00465482" w:rsidRPr="00DB0A96">
        <w:rPr>
          <w:rFonts w:ascii="Angsana New" w:hAnsi="Angsana New"/>
          <w:sz w:val="32"/>
          <w:szCs w:val="32"/>
          <w:cs/>
        </w:rPr>
        <w:t xml:space="preserve">รวมงบการเงินของบริษัท สตาร์ส ไมโครอิเล็กทรอนิกส์ </w:t>
      </w:r>
      <w:r w:rsidR="00677AC2" w:rsidRPr="00DB0A96">
        <w:rPr>
          <w:rFonts w:ascii="Angsana New" w:hAnsi="Angsana New"/>
          <w:sz w:val="32"/>
          <w:szCs w:val="32"/>
        </w:rPr>
        <w:t xml:space="preserve">            </w:t>
      </w:r>
      <w:r w:rsidR="00465482" w:rsidRPr="00DB0A96">
        <w:rPr>
          <w:rFonts w:ascii="Angsana New" w:hAnsi="Angsana New"/>
          <w:sz w:val="32"/>
          <w:szCs w:val="32"/>
          <w:cs/>
        </w:rPr>
        <w:t>(ประเทศไทย) จำกัด (มหาชน) และบริษัทย่อย (</w:t>
      </w:r>
      <w:r w:rsidR="002A0747" w:rsidRPr="00DB0A96">
        <w:rPr>
          <w:rFonts w:ascii="Angsana New" w:hAnsi="Angsana New"/>
          <w:sz w:val="32"/>
          <w:szCs w:val="32"/>
          <w:cs/>
        </w:rPr>
        <w:t>รวม</w:t>
      </w:r>
      <w:r w:rsidR="00465482" w:rsidRPr="00DB0A96">
        <w:rPr>
          <w:rFonts w:ascii="Angsana New" w:hAnsi="Angsana New"/>
          <w:sz w:val="32"/>
          <w:szCs w:val="32"/>
          <w:cs/>
        </w:rPr>
        <w:t>เรียกว่า “</w:t>
      </w:r>
      <w:r w:rsidR="002A0747" w:rsidRPr="00DB0A96">
        <w:rPr>
          <w:rFonts w:ascii="Angsana New" w:hAnsi="Angsana New"/>
          <w:sz w:val="32"/>
          <w:szCs w:val="32"/>
          <w:cs/>
        </w:rPr>
        <w:t>กลุ่ม</w:t>
      </w:r>
      <w:r w:rsidR="00465482" w:rsidRPr="00DB0A96">
        <w:rPr>
          <w:rFonts w:ascii="Angsana New" w:hAnsi="Angsana New"/>
          <w:sz w:val="32"/>
          <w:szCs w:val="32"/>
          <w:cs/>
        </w:rPr>
        <w:t>บริษัท”) โดย</w:t>
      </w:r>
      <w:r w:rsidR="009E0078" w:rsidRPr="00DB0A96">
        <w:rPr>
          <w:rFonts w:ascii="Angsana New" w:hAnsi="Angsana New"/>
          <w:sz w:val="32"/>
          <w:szCs w:val="32"/>
          <w:cs/>
        </w:rPr>
        <w:t>ใช้</w:t>
      </w:r>
      <w:r w:rsidR="007C7FAF" w:rsidRPr="00DB0A96">
        <w:rPr>
          <w:rFonts w:ascii="Angsana New" w:hAnsi="Angsana New"/>
          <w:sz w:val="32"/>
          <w:szCs w:val="32"/>
          <w:cs/>
        </w:rPr>
        <w:t>หลัก</w:t>
      </w:r>
      <w:r w:rsidR="009E0078" w:rsidRPr="00DB0A96">
        <w:rPr>
          <w:rFonts w:ascii="Angsana New" w:hAnsi="Angsana New"/>
          <w:sz w:val="32"/>
          <w:szCs w:val="32"/>
          <w:cs/>
        </w:rPr>
        <w:t>เกณฑ์เดียวกับ</w:t>
      </w:r>
      <w:r w:rsidR="00465482" w:rsidRPr="00DB0A96">
        <w:rPr>
          <w:rFonts w:ascii="Angsana New" w:hAnsi="Angsana New"/>
          <w:sz w:val="32"/>
          <w:szCs w:val="32"/>
          <w:cs/>
        </w:rPr>
        <w:t>การจัดทำ</w:t>
      </w:r>
      <w:r w:rsidR="009E0078" w:rsidRPr="00DB0A96">
        <w:rPr>
          <w:rFonts w:ascii="Angsana New" w:hAnsi="Angsana New"/>
          <w:sz w:val="32"/>
          <w:szCs w:val="32"/>
          <w:cs/>
        </w:rPr>
        <w:t xml:space="preserve">งบการเงินรวมสำหรับปีสิ้นสุดวันที่ </w:t>
      </w:r>
      <w:r w:rsidR="005D56E8" w:rsidRPr="00DB0A96">
        <w:rPr>
          <w:rFonts w:ascii="Angsana New" w:hAnsi="Angsana New"/>
          <w:sz w:val="32"/>
          <w:szCs w:val="32"/>
        </w:rPr>
        <w:t>31</w:t>
      </w:r>
      <w:r w:rsidR="009E0078" w:rsidRPr="00DB0A9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55EC" w:rsidRPr="00DB0A96">
        <w:rPr>
          <w:rFonts w:ascii="Angsana New" w:hAnsi="Angsana New"/>
          <w:sz w:val="32"/>
          <w:szCs w:val="32"/>
        </w:rPr>
        <w:t>256</w:t>
      </w:r>
      <w:r w:rsidR="00136AA4" w:rsidRPr="00DB0A96">
        <w:rPr>
          <w:rFonts w:ascii="Angsana New" w:hAnsi="Angsana New"/>
          <w:sz w:val="32"/>
          <w:szCs w:val="32"/>
        </w:rPr>
        <w:t>8</w:t>
      </w:r>
      <w:r w:rsidR="009E0078" w:rsidRPr="00DB0A96">
        <w:rPr>
          <w:rFonts w:ascii="Angsana New" w:hAnsi="Angsana New"/>
          <w:sz w:val="32"/>
          <w:szCs w:val="32"/>
          <w:cs/>
        </w:rPr>
        <w:t xml:space="preserve"> </w:t>
      </w:r>
      <w:r w:rsidR="00EC6EFC" w:rsidRPr="00DB0A96">
        <w:rPr>
          <w:rFonts w:ascii="Angsana New" w:hAnsi="Angsana New"/>
          <w:sz w:val="32"/>
          <w:szCs w:val="32"/>
          <w:cs/>
        </w:rPr>
        <w:t>โดย</w:t>
      </w:r>
      <w:r w:rsidR="00213B54" w:rsidRPr="00DB0A96">
        <w:rPr>
          <w:rFonts w:ascii="Angsana New" w:hAnsi="Angsana New"/>
          <w:sz w:val="32"/>
          <w:szCs w:val="32"/>
          <w:cs/>
        </w:rPr>
        <w:t>ไม่</w:t>
      </w:r>
      <w:r w:rsidR="00EC6EFC" w:rsidRPr="00DB0A96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9D31B5" w:rsidRPr="00DB0A96">
        <w:rPr>
          <w:rFonts w:ascii="Angsana New" w:hAnsi="Angsana New"/>
          <w:sz w:val="32"/>
          <w:szCs w:val="32"/>
          <w:cs/>
        </w:rPr>
        <w:t>ที่สำคัญ</w:t>
      </w:r>
      <w:r w:rsidR="00EC6EFC" w:rsidRPr="00DB0A96">
        <w:rPr>
          <w:rFonts w:ascii="Angsana New" w:hAnsi="Angsana New"/>
          <w:sz w:val="32"/>
          <w:szCs w:val="32"/>
          <w:cs/>
        </w:rPr>
        <w:t>ของกลุ่มบริษัทในระหว่างงวด</w:t>
      </w:r>
    </w:p>
    <w:p w14:paraId="584FFE26" w14:textId="483F3C39" w:rsidR="008306C5" w:rsidRPr="00DB0A96" w:rsidRDefault="00213B54" w:rsidP="007B10B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B0A9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C1671" w:rsidRPr="00DB0A96">
        <w:rPr>
          <w:rFonts w:ascii="Angsana New" w:hAnsi="Angsana New"/>
          <w:b/>
          <w:bCs/>
          <w:sz w:val="32"/>
          <w:szCs w:val="32"/>
        </w:rPr>
        <w:t>1.3</w:t>
      </w:r>
      <w:r w:rsidR="008306C5" w:rsidRPr="00DB0A96">
        <w:rPr>
          <w:rFonts w:ascii="Angsana New" w:hAnsi="Angsana New"/>
          <w:b/>
          <w:bCs/>
          <w:sz w:val="32"/>
          <w:szCs w:val="32"/>
        </w:rPr>
        <w:tab/>
      </w:r>
      <w:r w:rsidR="008306C5" w:rsidRPr="00DB0A96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76F5B3CB" w14:textId="1CF3B06F" w:rsidR="00924A54" w:rsidRPr="00DB0A96" w:rsidRDefault="008306C5" w:rsidP="007B10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A96">
        <w:rPr>
          <w:rFonts w:ascii="Angsana New" w:hAnsi="Angsana New"/>
          <w:sz w:val="32"/>
          <w:szCs w:val="32"/>
          <w:cs/>
        </w:rPr>
        <w:tab/>
      </w:r>
      <w:r w:rsidR="00C92881" w:rsidRPr="00DB0A9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604DF" w:rsidRPr="00DB0A96">
        <w:rPr>
          <w:rFonts w:ascii="Angsana New" w:hAnsi="Angsana New"/>
          <w:sz w:val="32"/>
          <w:szCs w:val="32"/>
          <w:cs/>
        </w:rPr>
        <w:t xml:space="preserve">                </w:t>
      </w:r>
      <w:r w:rsidR="00C92881" w:rsidRPr="00DB0A9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5D56E8" w:rsidRPr="00DB0A96">
        <w:rPr>
          <w:rFonts w:ascii="Angsana New" w:hAnsi="Angsana New"/>
          <w:sz w:val="32"/>
          <w:szCs w:val="32"/>
        </w:rPr>
        <w:t>31</w:t>
      </w:r>
      <w:r w:rsidR="00C92881" w:rsidRPr="00DB0A9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55EC" w:rsidRPr="00DB0A96">
        <w:rPr>
          <w:rFonts w:ascii="Angsana New" w:hAnsi="Angsana New"/>
          <w:sz w:val="32"/>
          <w:szCs w:val="32"/>
        </w:rPr>
        <w:t>256</w:t>
      </w:r>
      <w:r w:rsidR="00136AA4" w:rsidRPr="00DB0A96">
        <w:rPr>
          <w:rFonts w:ascii="Angsana New" w:hAnsi="Angsana New"/>
          <w:sz w:val="32"/>
          <w:szCs w:val="32"/>
        </w:rPr>
        <w:t>8</w:t>
      </w:r>
    </w:p>
    <w:p w14:paraId="3E848F5B" w14:textId="4648DD87" w:rsidR="00213B54" w:rsidRPr="00DB0A96" w:rsidRDefault="00213B54" w:rsidP="007B10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A96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B0A96">
        <w:rPr>
          <w:rFonts w:ascii="Angsana New" w:hAnsi="Angsana New"/>
          <w:sz w:val="32"/>
          <w:szCs w:val="32"/>
        </w:rPr>
        <w:t xml:space="preserve">1 </w:t>
      </w:r>
      <w:r w:rsidRPr="00DB0A96">
        <w:rPr>
          <w:rFonts w:ascii="Angsana New" w:hAnsi="Angsana New"/>
          <w:sz w:val="32"/>
          <w:szCs w:val="32"/>
          <w:cs/>
        </w:rPr>
        <w:t xml:space="preserve">มกราคม </w:t>
      </w:r>
      <w:r w:rsidRPr="00DB0A96">
        <w:rPr>
          <w:rFonts w:ascii="Angsana New" w:hAnsi="Angsana New"/>
          <w:sz w:val="32"/>
          <w:szCs w:val="32"/>
        </w:rPr>
        <w:t>256</w:t>
      </w:r>
      <w:r w:rsidR="00136AA4" w:rsidRPr="00DB0A96">
        <w:rPr>
          <w:rFonts w:ascii="Angsana New" w:hAnsi="Angsana New"/>
          <w:sz w:val="32"/>
          <w:szCs w:val="32"/>
        </w:rPr>
        <w:t>9</w:t>
      </w:r>
      <w:r w:rsidRPr="00DB0A96">
        <w:rPr>
          <w:rFonts w:ascii="Angsana New" w:hAnsi="Angsana New"/>
          <w:sz w:val="32"/>
          <w:szCs w:val="32"/>
        </w:rPr>
        <w:t xml:space="preserve"> </w:t>
      </w:r>
      <w:r w:rsidRPr="00DB0A96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5D41ECE" w14:textId="77777777" w:rsidR="009E36A8" w:rsidRPr="00DB0A96" w:rsidRDefault="009E36A8" w:rsidP="007B10B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B0A96">
        <w:rPr>
          <w:rFonts w:ascii="Angsana New" w:hAnsi="Angsana New"/>
          <w:i/>
          <w:iCs/>
          <w:sz w:val="32"/>
          <w:szCs w:val="32"/>
        </w:rPr>
        <w:br w:type="page"/>
      </w:r>
    </w:p>
    <w:p w14:paraId="1C9B6D4B" w14:textId="1AD8306B" w:rsidR="00927BCF" w:rsidRPr="00DB0A96" w:rsidRDefault="006C1671" w:rsidP="00676C1F">
      <w:pPr>
        <w:tabs>
          <w:tab w:val="left" w:pos="900"/>
          <w:tab w:val="left" w:pos="2160"/>
        </w:tabs>
        <w:spacing w:before="120" w:after="120" w:line="41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B0A9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27BCF" w:rsidRPr="00DB0A96">
        <w:rPr>
          <w:rFonts w:ascii="Angsana New" w:hAnsi="Angsana New"/>
          <w:b/>
          <w:bCs/>
          <w:sz w:val="32"/>
          <w:szCs w:val="32"/>
        </w:rPr>
        <w:t>.</w:t>
      </w:r>
      <w:r w:rsidR="00927BCF" w:rsidRPr="00DB0A96">
        <w:rPr>
          <w:rFonts w:ascii="Angsana New" w:hAnsi="Angsana New"/>
          <w:b/>
          <w:bCs/>
          <w:sz w:val="32"/>
          <w:szCs w:val="32"/>
        </w:rPr>
        <w:tab/>
      </w:r>
      <w:r w:rsidR="00927BCF" w:rsidRPr="00DB0A9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18F073A" w14:textId="7ABC0E73" w:rsidR="00213B54" w:rsidRPr="00DB0A96" w:rsidRDefault="00F3533B" w:rsidP="00676C1F">
      <w:pPr>
        <w:pStyle w:val="BodyTextIndent2"/>
        <w:tabs>
          <w:tab w:val="clear" w:pos="900"/>
          <w:tab w:val="clear" w:pos="2160"/>
          <w:tab w:val="left" w:pos="1440"/>
        </w:tabs>
        <w:spacing w:line="410" w:lineRule="exact"/>
        <w:ind w:left="547" w:hanging="547"/>
      </w:pPr>
      <w:r w:rsidRPr="00DB0A96">
        <w:tab/>
      </w:r>
      <w:r w:rsidR="00927BCF" w:rsidRPr="00DB0A96">
        <w:rPr>
          <w:cs/>
        </w:rPr>
        <w:t xml:space="preserve">ในระหว่างงวด </w:t>
      </w:r>
      <w:r w:rsidR="00BB7709" w:rsidRPr="00DB0A96">
        <w:rPr>
          <w:cs/>
        </w:rPr>
        <w:t>กลุ่ม</w:t>
      </w:r>
      <w:r w:rsidR="00927BCF" w:rsidRPr="00DB0A96">
        <w:rPr>
          <w:cs/>
        </w:rPr>
        <w:t>บริษัทมีรายการธุรกิจที่สำคัญกับกิจการที่เกี่ยวข้องกัน รายการ</w:t>
      </w:r>
      <w:r w:rsidR="00652A78" w:rsidRPr="00DB0A96">
        <w:rPr>
          <w:cs/>
        </w:rPr>
        <w:t>ธุรกิจ</w:t>
      </w:r>
      <w:r w:rsidR="00927BCF" w:rsidRPr="00DB0A96">
        <w:rPr>
          <w:cs/>
        </w:rPr>
        <w:t>ดังกล่าวเป็นไปตามเงื่อนไขทางการค้าและเกณฑ์ตามที่ตกลงกันระหว่าง</w:t>
      </w:r>
      <w:r w:rsidR="00A4449D" w:rsidRPr="00DB0A96">
        <w:rPr>
          <w:cs/>
        </w:rPr>
        <w:t>กลุ่มบริษัท</w:t>
      </w:r>
      <w:r w:rsidR="00927BCF" w:rsidRPr="00DB0A96">
        <w:rPr>
          <w:cs/>
        </w:rPr>
        <w:t>และ</w:t>
      </w:r>
      <w:r w:rsidR="009842E5" w:rsidRPr="00DB0A96">
        <w:rPr>
          <w:cs/>
        </w:rPr>
        <w:t>กิจการที่เกี่ยวข้องกัน</w:t>
      </w:r>
      <w:r w:rsidR="00927BCF" w:rsidRPr="00DB0A96">
        <w:rPr>
          <w:cs/>
        </w:rPr>
        <w:t xml:space="preserve">เหล่านั้น </w:t>
      </w:r>
      <w:r w:rsidR="00677AC2" w:rsidRPr="00DB0A96">
        <w:t xml:space="preserve">                </w:t>
      </w:r>
      <w:r w:rsidR="00927BCF" w:rsidRPr="00DB0A96">
        <w:rPr>
          <w:cs/>
        </w:rPr>
        <w:t>ซึ่งเป็นไปตามปกติธุรกิจ</w:t>
      </w:r>
      <w:r w:rsidR="00213B54" w:rsidRPr="00DB0A96">
        <w:rPr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572E45E" w14:textId="08F21C49" w:rsidR="009837A3" w:rsidRPr="00DB0A96" w:rsidRDefault="00213B54" w:rsidP="00676C1F">
      <w:pPr>
        <w:pStyle w:val="BodyTextIndent2"/>
        <w:tabs>
          <w:tab w:val="clear" w:pos="900"/>
          <w:tab w:val="clear" w:pos="2160"/>
          <w:tab w:val="left" w:pos="1440"/>
        </w:tabs>
        <w:spacing w:after="0" w:line="410" w:lineRule="exact"/>
        <w:ind w:left="547" w:hanging="547"/>
      </w:pPr>
      <w:r w:rsidRPr="00DB0A96">
        <w:rPr>
          <w:cs/>
        </w:rPr>
        <w:tab/>
        <w:t>รายการธุรกิจ</w:t>
      </w:r>
      <w:r w:rsidR="004E039F" w:rsidRPr="00DB0A96">
        <w:rPr>
          <w:cs/>
        </w:rPr>
        <w:t>ที่สำคัญ</w:t>
      </w:r>
      <w:r w:rsidRPr="00DB0A96">
        <w:rPr>
          <w:cs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DB0A96" w:rsidRPr="00DB0A96" w14:paraId="0B0BD28C" w14:textId="77777777" w:rsidTr="00CA2326">
        <w:tc>
          <w:tcPr>
            <w:tcW w:w="4860" w:type="dxa"/>
            <w:hideMark/>
          </w:tcPr>
          <w:p w14:paraId="297E1632" w14:textId="77777777" w:rsidR="00136AA4" w:rsidRPr="00DB0A96" w:rsidRDefault="00136AA4" w:rsidP="00676C1F">
            <w:pPr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4320" w:type="dxa"/>
            <w:gridSpan w:val="4"/>
          </w:tcPr>
          <w:p w14:paraId="65265806" w14:textId="77777777" w:rsidR="00136AA4" w:rsidRPr="00DB0A96" w:rsidRDefault="00136AA4" w:rsidP="00676C1F">
            <w:pPr>
              <w:spacing w:line="41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B0A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0A96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B0A96" w:rsidRPr="00DB0A96" w14:paraId="2CD1A37B" w14:textId="77777777" w:rsidTr="00CA2326">
        <w:tc>
          <w:tcPr>
            <w:tcW w:w="4860" w:type="dxa"/>
          </w:tcPr>
          <w:p w14:paraId="5F98FBB5" w14:textId="77777777" w:rsidR="00136AA4" w:rsidRPr="00DB0A96" w:rsidRDefault="00136AA4" w:rsidP="00676C1F">
            <w:pPr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14:paraId="0AFD2719" w14:textId="77777777" w:rsidR="00136AA4" w:rsidRPr="00DB0A96" w:rsidRDefault="00136AA4" w:rsidP="00676C1F">
            <w:pPr>
              <w:pBdr>
                <w:bottom w:val="single" w:sz="4" w:space="1" w:color="auto"/>
              </w:pBdr>
              <w:spacing w:line="41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B0A9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0A9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DB0A96" w:rsidRPr="00DB0A96" w14:paraId="7ADCFB18" w14:textId="77777777" w:rsidTr="00CA2326">
        <w:tc>
          <w:tcPr>
            <w:tcW w:w="4860" w:type="dxa"/>
          </w:tcPr>
          <w:p w14:paraId="01795E69" w14:textId="77777777" w:rsidR="00136AA4" w:rsidRPr="00DB0A96" w:rsidRDefault="00136AA4" w:rsidP="00676C1F">
            <w:pPr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8278284" w14:textId="77777777" w:rsidR="00136AA4" w:rsidRPr="00DB0A96" w:rsidRDefault="00136AA4" w:rsidP="00676C1F">
            <w:pPr>
              <w:pBdr>
                <w:bottom w:val="single" w:sz="4" w:space="1" w:color="auto"/>
              </w:pBdr>
              <w:spacing w:line="41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EC6C76B" w14:textId="77777777" w:rsidR="00136AA4" w:rsidRPr="00DB0A96" w:rsidRDefault="00136AA4" w:rsidP="00676C1F">
            <w:pPr>
              <w:pBdr>
                <w:bottom w:val="single" w:sz="4" w:space="1" w:color="auto"/>
              </w:pBdr>
              <w:spacing w:line="410" w:lineRule="exact"/>
              <w:ind w:left="-18" w:firstLine="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0A96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0A96" w:rsidRPr="00DB0A96" w14:paraId="6CCE99BC" w14:textId="77777777" w:rsidTr="00CA2326">
        <w:tc>
          <w:tcPr>
            <w:tcW w:w="4860" w:type="dxa"/>
          </w:tcPr>
          <w:p w14:paraId="0A99B827" w14:textId="77777777" w:rsidR="00136AA4" w:rsidRPr="00DB0A96" w:rsidRDefault="00136AA4" w:rsidP="00676C1F">
            <w:pPr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14:paraId="463A65BE" w14:textId="19E8968F" w:rsidR="00136AA4" w:rsidRPr="00DB0A96" w:rsidRDefault="00136AA4" w:rsidP="00676C1F">
            <w:pPr>
              <w:spacing w:line="41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0A96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080" w:type="dxa"/>
            <w:hideMark/>
          </w:tcPr>
          <w:p w14:paraId="495DFEFE" w14:textId="00492453" w:rsidR="00136AA4" w:rsidRPr="00DB0A96" w:rsidRDefault="00136AA4" w:rsidP="00676C1F">
            <w:pPr>
              <w:spacing w:line="41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0A9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080" w:type="dxa"/>
            <w:hideMark/>
          </w:tcPr>
          <w:p w14:paraId="360C2F5D" w14:textId="216FF446" w:rsidR="00136AA4" w:rsidRPr="00DB0A96" w:rsidRDefault="00136AA4" w:rsidP="00676C1F">
            <w:pPr>
              <w:spacing w:line="41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0A96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080" w:type="dxa"/>
            <w:hideMark/>
          </w:tcPr>
          <w:p w14:paraId="0C81DB81" w14:textId="5A9AF95D" w:rsidR="00136AA4" w:rsidRPr="00DB0A96" w:rsidRDefault="00136AA4" w:rsidP="00676C1F">
            <w:pPr>
              <w:spacing w:line="41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0A9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B0A96" w:rsidRPr="00DB0A96" w14:paraId="0B03336E" w14:textId="77777777" w:rsidTr="00CA2326">
        <w:tc>
          <w:tcPr>
            <w:tcW w:w="4860" w:type="dxa"/>
            <w:hideMark/>
          </w:tcPr>
          <w:p w14:paraId="4CECB223" w14:textId="77777777" w:rsidR="00136AA4" w:rsidRPr="00DB0A96" w:rsidRDefault="00136AA4" w:rsidP="00676C1F">
            <w:pPr>
              <w:spacing w:line="41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0A96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2F7AD7D6" w14:textId="77777777" w:rsidR="00136AA4" w:rsidRPr="00DB0A96" w:rsidRDefault="00136AA4" w:rsidP="00676C1F">
            <w:pPr>
              <w:tabs>
                <w:tab w:val="decimal" w:pos="522"/>
              </w:tabs>
              <w:spacing w:line="41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6B6EE88" w14:textId="77777777" w:rsidR="00136AA4" w:rsidRPr="00DB0A96" w:rsidRDefault="00136AA4" w:rsidP="00676C1F">
            <w:pPr>
              <w:tabs>
                <w:tab w:val="decimal" w:pos="522"/>
              </w:tabs>
              <w:spacing w:line="41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02E99D52" w14:textId="77777777" w:rsidR="00136AA4" w:rsidRPr="00DB0A96" w:rsidRDefault="00136AA4" w:rsidP="00676C1F">
            <w:pPr>
              <w:tabs>
                <w:tab w:val="decimal" w:pos="518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5744F1F5" w14:textId="77777777" w:rsidR="00136AA4" w:rsidRPr="00DB0A96" w:rsidRDefault="00136AA4" w:rsidP="00676C1F">
            <w:pPr>
              <w:tabs>
                <w:tab w:val="decimal" w:pos="518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B0A96" w:rsidRPr="00DB0A96" w14:paraId="3292DB1A" w14:textId="77777777" w:rsidTr="00CA2326">
        <w:tc>
          <w:tcPr>
            <w:tcW w:w="4860" w:type="dxa"/>
            <w:hideMark/>
          </w:tcPr>
          <w:p w14:paraId="14D8AAE7" w14:textId="77777777" w:rsidR="00136AA4" w:rsidRPr="00DB0A96" w:rsidRDefault="00136AA4" w:rsidP="00676C1F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57210C46" w14:textId="77777777" w:rsidR="00136AA4" w:rsidRPr="00DB0A96" w:rsidRDefault="00136AA4" w:rsidP="00676C1F">
            <w:pPr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29E0C7A7" w14:textId="77777777" w:rsidR="00136AA4" w:rsidRPr="00DB0A96" w:rsidRDefault="00136AA4" w:rsidP="00676C1F">
            <w:pPr>
              <w:spacing w:line="410" w:lineRule="exact"/>
              <w:ind w:left="-18" w:right="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2F580C90" w14:textId="77777777" w:rsidR="00136AA4" w:rsidRPr="00DB0A96" w:rsidRDefault="00136AA4" w:rsidP="00676C1F">
            <w:pPr>
              <w:spacing w:line="410" w:lineRule="exact"/>
              <w:ind w:right="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5FE6C14F" w14:textId="77777777" w:rsidR="00136AA4" w:rsidRPr="00DB0A96" w:rsidRDefault="00136AA4" w:rsidP="00676C1F">
            <w:pPr>
              <w:spacing w:line="410" w:lineRule="exact"/>
              <w:ind w:right="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0A96" w:rsidRPr="00DB0A96" w14:paraId="17CD8093" w14:textId="77777777" w:rsidTr="00CA2326">
        <w:tc>
          <w:tcPr>
            <w:tcW w:w="4860" w:type="dxa"/>
          </w:tcPr>
          <w:p w14:paraId="46EC4166" w14:textId="77777777" w:rsidR="00136AA4" w:rsidRPr="00DB0A96" w:rsidRDefault="00136AA4" w:rsidP="00676C1F">
            <w:pPr>
              <w:spacing w:line="41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>รายได้จากค่าบริการอื่น</w:t>
            </w:r>
          </w:p>
        </w:tc>
        <w:tc>
          <w:tcPr>
            <w:tcW w:w="1080" w:type="dxa"/>
            <w:vAlign w:val="bottom"/>
          </w:tcPr>
          <w:p w14:paraId="7095AE6F" w14:textId="17E01C0B" w:rsidR="00136AA4" w:rsidRPr="00DB0A96" w:rsidRDefault="008727CA" w:rsidP="00676C1F">
            <w:pPr>
              <w:tabs>
                <w:tab w:val="decimal" w:pos="771"/>
              </w:tabs>
              <w:spacing w:line="410" w:lineRule="exact"/>
              <w:ind w:left="-18" w:right="9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3951C3FF" w14:textId="77777777" w:rsidR="00136AA4" w:rsidRPr="00DB0A96" w:rsidRDefault="00136AA4" w:rsidP="00676C1F">
            <w:pPr>
              <w:tabs>
                <w:tab w:val="decimal" w:pos="771"/>
              </w:tabs>
              <w:spacing w:line="410" w:lineRule="exact"/>
              <w:ind w:left="-18" w:right="9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10D8E83A" w14:textId="74C7684E" w:rsidR="00136AA4" w:rsidRPr="00DB0A96" w:rsidRDefault="008727CA" w:rsidP="00676C1F">
            <w:pPr>
              <w:tabs>
                <w:tab w:val="decimal" w:pos="771"/>
              </w:tabs>
              <w:spacing w:line="410" w:lineRule="exact"/>
              <w:ind w:left="-18" w:right="9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</w:tcPr>
          <w:p w14:paraId="6C51C3B2" w14:textId="77777777" w:rsidR="00136AA4" w:rsidRPr="00DB0A96" w:rsidRDefault="00136AA4" w:rsidP="00676C1F">
            <w:pPr>
              <w:tabs>
                <w:tab w:val="decimal" w:pos="771"/>
              </w:tabs>
              <w:spacing w:line="410" w:lineRule="exact"/>
              <w:ind w:right="9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B0A96" w:rsidRPr="00DB0A96" w14:paraId="0534850A" w14:textId="77777777" w:rsidTr="00CA2326">
        <w:tc>
          <w:tcPr>
            <w:tcW w:w="4860" w:type="dxa"/>
            <w:hideMark/>
          </w:tcPr>
          <w:p w14:paraId="41CA3316" w14:textId="77777777" w:rsidR="00136AA4" w:rsidRPr="00DB0A96" w:rsidRDefault="00136AA4" w:rsidP="00676C1F">
            <w:pPr>
              <w:spacing w:line="41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>ค่านายหน้าและค่าบริการจ่าย</w:t>
            </w:r>
          </w:p>
        </w:tc>
        <w:tc>
          <w:tcPr>
            <w:tcW w:w="1080" w:type="dxa"/>
            <w:vAlign w:val="bottom"/>
          </w:tcPr>
          <w:p w14:paraId="0516A8DD" w14:textId="0BA09E20" w:rsidR="00136AA4" w:rsidRPr="00DB0A96" w:rsidRDefault="008727CA" w:rsidP="00676C1F">
            <w:pPr>
              <w:tabs>
                <w:tab w:val="decimal" w:pos="771"/>
              </w:tabs>
              <w:spacing w:line="410" w:lineRule="exact"/>
              <w:ind w:left="-18" w:right="9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5158DFE7" w14:textId="77777777" w:rsidR="00136AA4" w:rsidRPr="00DB0A96" w:rsidRDefault="00136AA4" w:rsidP="00676C1F">
            <w:pPr>
              <w:tabs>
                <w:tab w:val="decimal" w:pos="771"/>
              </w:tabs>
              <w:spacing w:line="410" w:lineRule="exact"/>
              <w:ind w:left="-18" w:right="9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599294E8" w14:textId="2A53787D" w:rsidR="00136AA4" w:rsidRPr="00DB0A96" w:rsidRDefault="008727CA" w:rsidP="00676C1F">
            <w:pPr>
              <w:tabs>
                <w:tab w:val="decimal" w:pos="771"/>
              </w:tabs>
              <w:spacing w:line="410" w:lineRule="exact"/>
              <w:ind w:left="-18" w:right="9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67676903" w14:textId="77777777" w:rsidR="00136AA4" w:rsidRPr="00DB0A96" w:rsidRDefault="00136AA4" w:rsidP="00676C1F">
            <w:pPr>
              <w:tabs>
                <w:tab w:val="decimal" w:pos="771"/>
              </w:tabs>
              <w:spacing w:line="410" w:lineRule="exact"/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50633AF8" w14:textId="548424C3" w:rsidR="00133A3D" w:rsidRPr="00DB0A96" w:rsidRDefault="00005225" w:rsidP="00676C1F">
      <w:pPr>
        <w:pStyle w:val="BodyTextIndent2"/>
        <w:tabs>
          <w:tab w:val="clear" w:pos="900"/>
          <w:tab w:val="clear" w:pos="2160"/>
          <w:tab w:val="left" w:pos="1440"/>
        </w:tabs>
        <w:spacing w:after="0" w:line="410" w:lineRule="exact"/>
        <w:ind w:left="547" w:hanging="547"/>
      </w:pPr>
      <w:r w:rsidRPr="00DB0A96">
        <w:tab/>
      </w:r>
      <w:r w:rsidR="00927BCF" w:rsidRPr="00DB0A96">
        <w:rPr>
          <w:cs/>
        </w:rPr>
        <w:t>ยอดคงค้างระหว่าง</w:t>
      </w:r>
      <w:r w:rsidR="00090CE2" w:rsidRPr="00DB0A96">
        <w:rPr>
          <w:cs/>
        </w:rPr>
        <w:t>กลุ่มบริษัท</w:t>
      </w:r>
      <w:r w:rsidR="00927BCF" w:rsidRPr="00DB0A96">
        <w:rPr>
          <w:cs/>
        </w:rPr>
        <w:t>และ</w:t>
      </w:r>
      <w:r w:rsidR="003712A6" w:rsidRPr="00DB0A96">
        <w:rPr>
          <w:cs/>
        </w:rPr>
        <w:t>กิจการ</w:t>
      </w:r>
      <w:r w:rsidR="00927BCF" w:rsidRPr="00DB0A96">
        <w:rPr>
          <w:cs/>
        </w:rPr>
        <w:t>ที่เกี่ยวข้องกัน มีรายละเอียดดังนี้</w:t>
      </w:r>
      <w:r w:rsidR="009215CC" w:rsidRPr="00DB0A96">
        <w:t xml:space="preserve"> </w:t>
      </w: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180"/>
        <w:gridCol w:w="1170"/>
        <w:gridCol w:w="90"/>
        <w:gridCol w:w="810"/>
        <w:gridCol w:w="270"/>
        <w:gridCol w:w="1164"/>
        <w:gridCol w:w="6"/>
        <w:gridCol w:w="174"/>
      </w:tblGrid>
      <w:tr w:rsidR="00DB0A96" w:rsidRPr="00DB0A96" w14:paraId="3BB883F8" w14:textId="77777777" w:rsidTr="00677AC2">
        <w:trPr>
          <w:gridAfter w:val="2"/>
          <w:wAfter w:w="180" w:type="dxa"/>
          <w:tblHeader/>
        </w:trPr>
        <w:tc>
          <w:tcPr>
            <w:tcW w:w="4500" w:type="dxa"/>
          </w:tcPr>
          <w:p w14:paraId="16DD8C56" w14:textId="77777777" w:rsidR="00133A3D" w:rsidRPr="00DB0A96" w:rsidRDefault="00133A3D" w:rsidP="00676C1F">
            <w:pPr>
              <w:spacing w:line="380" w:lineRule="exact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4" w:type="dxa"/>
            <w:gridSpan w:val="7"/>
          </w:tcPr>
          <w:p w14:paraId="4C5D8B5E" w14:textId="77777777" w:rsidR="00133A3D" w:rsidRPr="00DB0A96" w:rsidRDefault="00133A3D" w:rsidP="00676C1F">
            <w:pPr>
              <w:tabs>
                <w:tab w:val="left" w:pos="3924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A96">
              <w:rPr>
                <w:rFonts w:ascii="Angsana New" w:hAnsi="Angsana New"/>
                <w:sz w:val="30"/>
                <w:szCs w:val="30"/>
                <w:cs/>
              </w:rPr>
              <w:t>(หน่วย:</w:t>
            </w:r>
            <w:r w:rsidRPr="00DB0A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0A96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B0A96" w:rsidRPr="00DB0A96" w14:paraId="6C9A4591" w14:textId="77777777" w:rsidTr="00677AC2">
        <w:trPr>
          <w:gridAfter w:val="2"/>
          <w:wAfter w:w="180" w:type="dxa"/>
          <w:tblHeader/>
        </w:trPr>
        <w:tc>
          <w:tcPr>
            <w:tcW w:w="4500" w:type="dxa"/>
          </w:tcPr>
          <w:p w14:paraId="30AB8D5F" w14:textId="77777777" w:rsidR="00133A3D" w:rsidRPr="00DB0A96" w:rsidRDefault="00133A3D" w:rsidP="00676C1F">
            <w:pPr>
              <w:spacing w:line="380" w:lineRule="exact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05B4BE8" w14:textId="77777777" w:rsidR="00133A3D" w:rsidRPr="00DB0A96" w:rsidRDefault="00133A3D" w:rsidP="00676C1F">
            <w:pPr>
              <w:pBdr>
                <w:bottom w:val="single" w:sz="4" w:space="1" w:color="auto"/>
              </w:pBdr>
              <w:spacing w:line="380" w:lineRule="exact"/>
              <w:ind w:left="-19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A9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4" w:type="dxa"/>
            <w:gridSpan w:val="4"/>
            <w:vAlign w:val="bottom"/>
          </w:tcPr>
          <w:p w14:paraId="097BC752" w14:textId="77777777" w:rsidR="00133A3D" w:rsidRPr="00DB0A96" w:rsidRDefault="00133A3D" w:rsidP="00676C1F">
            <w:pPr>
              <w:pBdr>
                <w:bottom w:val="single" w:sz="4" w:space="1" w:color="auto"/>
              </w:pBdr>
              <w:spacing w:line="380" w:lineRule="exact"/>
              <w:ind w:left="-19" w:firstLine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0A9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A96" w:rsidRPr="00DB0A96" w14:paraId="1E925045" w14:textId="77777777" w:rsidTr="00677AC2">
        <w:trPr>
          <w:gridAfter w:val="1"/>
          <w:wAfter w:w="174" w:type="dxa"/>
          <w:tblHeader/>
        </w:trPr>
        <w:tc>
          <w:tcPr>
            <w:tcW w:w="4500" w:type="dxa"/>
          </w:tcPr>
          <w:p w14:paraId="756BAF07" w14:textId="77777777" w:rsidR="008E290B" w:rsidRPr="00DB0A96" w:rsidRDefault="008E290B" w:rsidP="00676C1F">
            <w:pPr>
              <w:spacing w:line="380" w:lineRule="exact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F269A5A" w14:textId="30529636" w:rsidR="008E290B" w:rsidRPr="00DB0A96" w:rsidRDefault="00136AA4" w:rsidP="00676C1F">
            <w:pPr>
              <w:pBdr>
                <w:bottom w:val="single" w:sz="4" w:space="1" w:color="auto"/>
              </w:pBdr>
              <w:spacing w:line="380" w:lineRule="exact"/>
              <w:ind w:left="-19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A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0A9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B0A9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46FC3D72" w14:textId="31537F4A" w:rsidR="008E290B" w:rsidRPr="00DB0A96" w:rsidRDefault="008E290B" w:rsidP="00676C1F">
            <w:pPr>
              <w:pBdr>
                <w:bottom w:val="single" w:sz="4" w:space="1" w:color="auto"/>
              </w:pBdr>
              <w:spacing w:line="380" w:lineRule="exact"/>
              <w:ind w:left="-19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A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0A9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B0A96">
              <w:rPr>
                <w:rFonts w:ascii="Angsana New" w:hAnsi="Angsana New"/>
                <w:sz w:val="30"/>
                <w:szCs w:val="30"/>
              </w:rPr>
              <w:t>256</w:t>
            </w:r>
            <w:r w:rsidR="00136AA4" w:rsidRPr="00DB0A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  <w:gridSpan w:val="3"/>
          </w:tcPr>
          <w:p w14:paraId="55CE1495" w14:textId="5C80E1F0" w:rsidR="008E290B" w:rsidRPr="00DB0A96" w:rsidRDefault="00136AA4" w:rsidP="00676C1F">
            <w:pPr>
              <w:pBdr>
                <w:bottom w:val="single" w:sz="4" w:space="1" w:color="auto"/>
              </w:pBdr>
              <w:spacing w:line="380" w:lineRule="exact"/>
              <w:ind w:left="-19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A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0A9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B0A9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  <w:gridSpan w:val="2"/>
          </w:tcPr>
          <w:p w14:paraId="5DF86D9F" w14:textId="21A9C7EC" w:rsidR="008E290B" w:rsidRPr="00DB0A96" w:rsidRDefault="008E290B" w:rsidP="00676C1F">
            <w:pPr>
              <w:pBdr>
                <w:bottom w:val="single" w:sz="4" w:space="1" w:color="auto"/>
              </w:pBdr>
              <w:spacing w:line="380" w:lineRule="exact"/>
              <w:ind w:left="-19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A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0A9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B0A96">
              <w:rPr>
                <w:rFonts w:ascii="Angsana New" w:hAnsi="Angsana New"/>
                <w:sz w:val="30"/>
                <w:szCs w:val="30"/>
              </w:rPr>
              <w:t>256</w:t>
            </w:r>
            <w:r w:rsidR="00136AA4" w:rsidRPr="00DB0A9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B0A96" w:rsidRPr="00DB0A96" w14:paraId="3B61C95A" w14:textId="77777777" w:rsidTr="00677AC2">
        <w:tc>
          <w:tcPr>
            <w:tcW w:w="4500" w:type="dxa"/>
          </w:tcPr>
          <w:p w14:paraId="3E82CC14" w14:textId="31766128" w:rsidR="008E290B" w:rsidRPr="00DB0A96" w:rsidRDefault="008E290B" w:rsidP="00676C1F">
            <w:pPr>
              <w:spacing w:line="380" w:lineRule="exact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DC0032" w14:textId="77777777" w:rsidR="008E290B" w:rsidRPr="00DB0A96" w:rsidRDefault="008E290B" w:rsidP="00676C1F">
            <w:pPr>
              <w:spacing w:line="38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3"/>
          </w:tcPr>
          <w:p w14:paraId="25004B58" w14:textId="2579FEBE" w:rsidR="008E290B" w:rsidRPr="00DB0A96" w:rsidRDefault="008E290B" w:rsidP="00676C1F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0A9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175725E5" w14:textId="77777777" w:rsidR="008E290B" w:rsidRPr="00DB0A96" w:rsidRDefault="008E290B" w:rsidP="00676C1F">
            <w:pPr>
              <w:spacing w:line="38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14" w:type="dxa"/>
            <w:gridSpan w:val="4"/>
          </w:tcPr>
          <w:p w14:paraId="05557B24" w14:textId="51A3301F" w:rsidR="008E290B" w:rsidRPr="00DB0A96" w:rsidRDefault="008E290B" w:rsidP="00676C1F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B0A9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DB0A96" w:rsidRPr="00DB0A96" w14:paraId="7388819D" w14:textId="77777777">
        <w:trPr>
          <w:gridAfter w:val="1"/>
          <w:wAfter w:w="174" w:type="dxa"/>
        </w:trPr>
        <w:tc>
          <w:tcPr>
            <w:tcW w:w="5670" w:type="dxa"/>
            <w:gridSpan w:val="3"/>
          </w:tcPr>
          <w:p w14:paraId="152F09B0" w14:textId="2B809671" w:rsidR="00136AA4" w:rsidRPr="00DB0A96" w:rsidRDefault="00136AA4" w:rsidP="00676C1F">
            <w:pPr>
              <w:pStyle w:val="Heading5"/>
              <w:spacing w:before="0" w:after="0"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0A96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ลูกหนี้หมุนเวียนอื่น  - กิจการที่เกี่ยวข้องกัน</w:t>
            </w:r>
            <w:r w:rsidRPr="00DB0A96">
              <w:rPr>
                <w:rFonts w:ascii="Angsana New" w:hAnsi="Angsana New"/>
                <w:sz w:val="30"/>
                <w:szCs w:val="30"/>
                <w:cs/>
              </w:rPr>
              <w:t xml:space="preserve"> (หมายเหตุ </w:t>
            </w:r>
            <w:r w:rsidRPr="00DB0A96">
              <w:rPr>
                <w:rFonts w:ascii="Angsana New" w:hAnsi="Angsana New"/>
                <w:sz w:val="30"/>
                <w:szCs w:val="30"/>
              </w:rPr>
              <w:t>3</w:t>
            </w:r>
            <w:r w:rsidRPr="00DB0A9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489356EA" w14:textId="77777777" w:rsidR="00136AA4" w:rsidRPr="00DB0A96" w:rsidRDefault="00136AA4" w:rsidP="00676C1F">
            <w:pPr>
              <w:spacing w:line="380" w:lineRule="exact"/>
              <w:ind w:left="-19" w:firstLine="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gridSpan w:val="3"/>
          </w:tcPr>
          <w:p w14:paraId="577A2EC4" w14:textId="77777777" w:rsidR="00136AA4" w:rsidRPr="00DB0A96" w:rsidRDefault="00136AA4" w:rsidP="00676C1F">
            <w:pPr>
              <w:spacing w:line="380" w:lineRule="exact"/>
              <w:ind w:left="-19" w:firstLine="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gridSpan w:val="2"/>
          </w:tcPr>
          <w:p w14:paraId="0560F44B" w14:textId="77777777" w:rsidR="00136AA4" w:rsidRPr="00DB0A96" w:rsidRDefault="00136AA4" w:rsidP="00676C1F">
            <w:pPr>
              <w:spacing w:line="380" w:lineRule="exact"/>
              <w:ind w:left="-19" w:firstLine="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DB0A96" w:rsidRPr="00DB0A96" w14:paraId="49E94955" w14:textId="77777777" w:rsidTr="00677AC2">
        <w:trPr>
          <w:gridAfter w:val="1"/>
          <w:wAfter w:w="174" w:type="dxa"/>
        </w:trPr>
        <w:tc>
          <w:tcPr>
            <w:tcW w:w="4500" w:type="dxa"/>
          </w:tcPr>
          <w:p w14:paraId="164F83EC" w14:textId="12B51B4D" w:rsidR="008E290B" w:rsidRPr="00DB0A96" w:rsidRDefault="00D56AB6" w:rsidP="00676C1F">
            <w:pPr>
              <w:pStyle w:val="Heading5"/>
              <w:spacing w:before="0"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B0A9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0384B8C6" w14:textId="170F850B" w:rsidR="008E290B" w:rsidRPr="00DB0A96" w:rsidRDefault="001248A5" w:rsidP="00676C1F">
            <w:pPr>
              <w:tabs>
                <w:tab w:val="decimal" w:pos="795"/>
              </w:tabs>
              <w:spacing w:line="380" w:lineRule="exact"/>
              <w:ind w:left="-19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DB0A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5B134B6" w14:textId="6796739D" w:rsidR="008E290B" w:rsidRPr="00DB0A96" w:rsidRDefault="00D56AB6" w:rsidP="00676C1F">
            <w:pPr>
              <w:tabs>
                <w:tab w:val="decimal" w:pos="795"/>
              </w:tabs>
              <w:spacing w:line="380" w:lineRule="exact"/>
              <w:ind w:left="-19" w:firstLine="1"/>
              <w:rPr>
                <w:rFonts w:ascii="Angsana New" w:hAnsi="Angsana New"/>
                <w:sz w:val="30"/>
                <w:szCs w:val="30"/>
              </w:rPr>
            </w:pPr>
            <w:r w:rsidRPr="00DB0A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4A3FE71C" w14:textId="4B1EC7F9" w:rsidR="008E290B" w:rsidRPr="00DB0A96" w:rsidRDefault="004849F6" w:rsidP="00676C1F">
            <w:pPr>
              <w:tabs>
                <w:tab w:val="decimal" w:pos="795"/>
              </w:tabs>
              <w:spacing w:line="380" w:lineRule="exact"/>
              <w:ind w:left="-19" w:firstLine="1"/>
              <w:rPr>
                <w:rFonts w:ascii="Angsana New" w:hAnsi="Angsana New"/>
                <w:sz w:val="30"/>
                <w:szCs w:val="30"/>
              </w:rPr>
            </w:pPr>
            <w:r w:rsidRPr="00DB0A96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1170" w:type="dxa"/>
            <w:gridSpan w:val="2"/>
            <w:vAlign w:val="bottom"/>
          </w:tcPr>
          <w:p w14:paraId="1091F178" w14:textId="15E11234" w:rsidR="008E290B" w:rsidRPr="00DB0A96" w:rsidRDefault="00136AA4" w:rsidP="00676C1F">
            <w:pPr>
              <w:tabs>
                <w:tab w:val="decimal" w:pos="795"/>
              </w:tabs>
              <w:spacing w:line="380" w:lineRule="exact"/>
              <w:ind w:left="-19" w:firstLine="1"/>
              <w:rPr>
                <w:rFonts w:ascii="Angsana New" w:hAnsi="Angsana New"/>
                <w:sz w:val="30"/>
                <w:szCs w:val="30"/>
              </w:rPr>
            </w:pPr>
            <w:r w:rsidRPr="00DB0A96"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DB0A96" w:rsidRPr="00DB0A96" w14:paraId="0781A691" w14:textId="77777777" w:rsidTr="00677AC2">
        <w:trPr>
          <w:gridAfter w:val="1"/>
          <w:wAfter w:w="174" w:type="dxa"/>
        </w:trPr>
        <w:tc>
          <w:tcPr>
            <w:tcW w:w="4500" w:type="dxa"/>
          </w:tcPr>
          <w:p w14:paraId="56548EB5" w14:textId="77777777" w:rsidR="006A6C9D" w:rsidRPr="00DB0A96" w:rsidRDefault="006A6C9D" w:rsidP="007B10B7">
            <w:pPr>
              <w:pStyle w:val="Heading5"/>
              <w:spacing w:before="0" w:after="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4F3A207" w14:textId="77777777" w:rsidR="006A6C9D" w:rsidRPr="00DB0A96" w:rsidRDefault="006A6C9D" w:rsidP="007B10B7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119BAC14" w14:textId="77777777" w:rsidR="006A6C9D" w:rsidRPr="00DB0A96" w:rsidRDefault="006A6C9D" w:rsidP="007B10B7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C254453" w14:textId="77777777" w:rsidR="006A6C9D" w:rsidRPr="00DB0A96" w:rsidRDefault="006A6C9D" w:rsidP="007B10B7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BADB73" w14:textId="77777777" w:rsidR="006A6C9D" w:rsidRPr="00DB0A96" w:rsidRDefault="006A6C9D" w:rsidP="007B10B7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E17EE" w:rsidRPr="00DB0A96" w14:paraId="6BA6D56B" w14:textId="77777777">
        <w:trPr>
          <w:gridAfter w:val="1"/>
          <w:wAfter w:w="174" w:type="dxa"/>
        </w:trPr>
        <w:tc>
          <w:tcPr>
            <w:tcW w:w="5670" w:type="dxa"/>
            <w:gridSpan w:val="3"/>
          </w:tcPr>
          <w:p w14:paraId="52F9708D" w14:textId="1F0ED34A" w:rsidR="008E17EE" w:rsidRPr="00DB0A96" w:rsidRDefault="008E17EE" w:rsidP="00676C1F">
            <w:pPr>
              <w:tabs>
                <w:tab w:val="decimal" w:pos="795"/>
              </w:tabs>
              <w:spacing w:line="380" w:lineRule="exact"/>
              <w:ind w:left="-19" w:firstLine="1"/>
              <w:rPr>
                <w:rFonts w:ascii="Angsana New" w:hAnsi="Angsana New"/>
                <w:sz w:val="30"/>
                <w:szCs w:val="30"/>
              </w:rPr>
            </w:pPr>
            <w:r w:rsidRPr="00DB0A96">
              <w:rPr>
                <w:rFonts w:ascii="Angsana New" w:hAnsi="Angsana New"/>
                <w:sz w:val="30"/>
                <w:szCs w:val="30"/>
                <w:u w:val="single"/>
                <w:cs/>
              </w:rPr>
              <w:t>เจ้าหนี้หมุนเวียนอื่น - กิจการที่เกี่ยวข้องกัน</w:t>
            </w:r>
            <w:r w:rsidRPr="00DB0A9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629D6" w:rsidRPr="00DB0A96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="001629D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1629D6" w:rsidRPr="00DB0A9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65FC3A3" w14:textId="77777777" w:rsidR="008E17EE" w:rsidRPr="00DB0A96" w:rsidRDefault="008E17EE" w:rsidP="00676C1F">
            <w:pPr>
              <w:tabs>
                <w:tab w:val="decimal" w:pos="795"/>
              </w:tabs>
              <w:spacing w:line="380" w:lineRule="exact"/>
              <w:ind w:left="-19" w:firstLine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2E12C10" w14:textId="77777777" w:rsidR="008E17EE" w:rsidRPr="00DB0A96" w:rsidRDefault="008E17EE" w:rsidP="00676C1F">
            <w:pPr>
              <w:tabs>
                <w:tab w:val="decimal" w:pos="795"/>
              </w:tabs>
              <w:spacing w:line="380" w:lineRule="exact"/>
              <w:ind w:left="-19" w:firstLine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3645892" w14:textId="5FEF1DD9" w:rsidR="008E17EE" w:rsidRPr="00DB0A96" w:rsidRDefault="008E17EE" w:rsidP="00676C1F">
            <w:pPr>
              <w:tabs>
                <w:tab w:val="decimal" w:pos="795"/>
              </w:tabs>
              <w:spacing w:line="380" w:lineRule="exact"/>
              <w:ind w:left="-19" w:firstLine="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0A96" w:rsidRPr="00DB0A96" w14:paraId="09A17F00" w14:textId="77777777" w:rsidTr="00677AC2">
        <w:trPr>
          <w:gridAfter w:val="1"/>
          <w:wAfter w:w="174" w:type="dxa"/>
        </w:trPr>
        <w:tc>
          <w:tcPr>
            <w:tcW w:w="4500" w:type="dxa"/>
          </w:tcPr>
          <w:p w14:paraId="7A5657CA" w14:textId="2346BEA0" w:rsidR="006A6C9D" w:rsidRPr="00DB0A96" w:rsidRDefault="006A6C9D" w:rsidP="00676C1F">
            <w:pPr>
              <w:pStyle w:val="Heading5"/>
              <w:spacing w:before="0"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B0A9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5D72CC34" w14:textId="496FC632" w:rsidR="006A6C9D" w:rsidRPr="00DB0A96" w:rsidRDefault="001248A5" w:rsidP="00676C1F">
            <w:pPr>
              <w:tabs>
                <w:tab w:val="decimal" w:pos="795"/>
              </w:tabs>
              <w:spacing w:line="380" w:lineRule="exact"/>
              <w:ind w:left="-19" w:firstLine="1"/>
              <w:rPr>
                <w:rFonts w:ascii="Angsana New" w:hAnsi="Angsana New"/>
                <w:sz w:val="30"/>
                <w:szCs w:val="30"/>
              </w:rPr>
            </w:pPr>
            <w:r w:rsidRPr="00DB0A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810CF6B" w14:textId="4A8302CD" w:rsidR="006A6C9D" w:rsidRPr="00DB0A96" w:rsidRDefault="006A6C9D" w:rsidP="00676C1F">
            <w:pPr>
              <w:tabs>
                <w:tab w:val="decimal" w:pos="795"/>
              </w:tabs>
              <w:spacing w:line="380" w:lineRule="exact"/>
              <w:ind w:left="-19" w:firstLine="1"/>
              <w:rPr>
                <w:rFonts w:ascii="Angsana New" w:hAnsi="Angsana New"/>
                <w:sz w:val="30"/>
                <w:szCs w:val="30"/>
              </w:rPr>
            </w:pPr>
            <w:r w:rsidRPr="00DB0A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57F1FE42" w14:textId="3C66FC93" w:rsidR="006A6C9D" w:rsidRPr="00DB0A96" w:rsidRDefault="004A2A5B" w:rsidP="00676C1F">
            <w:pPr>
              <w:tabs>
                <w:tab w:val="decimal" w:pos="795"/>
              </w:tabs>
              <w:spacing w:line="380" w:lineRule="exact"/>
              <w:ind w:left="-19" w:firstLine="1"/>
              <w:rPr>
                <w:rFonts w:ascii="Angsana New" w:hAnsi="Angsana New"/>
                <w:sz w:val="30"/>
                <w:szCs w:val="30"/>
              </w:rPr>
            </w:pPr>
            <w:r w:rsidRPr="00DB0A96">
              <w:rPr>
                <w:rFonts w:ascii="Angsana New" w:hAnsi="Angsana New"/>
                <w:sz w:val="30"/>
                <w:szCs w:val="30"/>
              </w:rPr>
              <w:t>1,155</w:t>
            </w:r>
          </w:p>
        </w:tc>
        <w:tc>
          <w:tcPr>
            <w:tcW w:w="1170" w:type="dxa"/>
            <w:gridSpan w:val="2"/>
            <w:vAlign w:val="bottom"/>
          </w:tcPr>
          <w:p w14:paraId="79B40144" w14:textId="0011A23C" w:rsidR="006A6C9D" w:rsidRPr="00DB0A96" w:rsidRDefault="006A6C9D" w:rsidP="00676C1F">
            <w:pPr>
              <w:tabs>
                <w:tab w:val="decimal" w:pos="795"/>
              </w:tabs>
              <w:spacing w:line="380" w:lineRule="exact"/>
              <w:ind w:left="-19" w:firstLine="1"/>
              <w:rPr>
                <w:rFonts w:ascii="Angsana New" w:hAnsi="Angsana New"/>
                <w:sz w:val="30"/>
                <w:szCs w:val="30"/>
              </w:rPr>
            </w:pPr>
            <w:r w:rsidRPr="00DB0A96">
              <w:rPr>
                <w:rFonts w:ascii="Angsana New" w:hAnsi="Angsana New"/>
                <w:sz w:val="30"/>
                <w:szCs w:val="30"/>
              </w:rPr>
              <w:t>1,</w:t>
            </w:r>
            <w:r w:rsidR="00136AA4" w:rsidRPr="00DB0A96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</w:tbl>
    <w:p w14:paraId="661D4C8B" w14:textId="4F3AC9D6" w:rsidR="008306C5" w:rsidRPr="00DB0A96" w:rsidRDefault="008306C5" w:rsidP="00676C1F">
      <w:pPr>
        <w:tabs>
          <w:tab w:val="left" w:pos="900"/>
          <w:tab w:val="left" w:pos="2160"/>
        </w:tabs>
        <w:spacing w:before="120" w:after="120" w:line="410" w:lineRule="exact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DB0A9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94BAADA" w14:textId="194CBC87" w:rsidR="00306021" w:rsidRPr="00DB0A96" w:rsidRDefault="00306021" w:rsidP="00676C1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0A96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0"/>
        <w:gridCol w:w="1102"/>
        <w:gridCol w:w="1103"/>
        <w:gridCol w:w="1102"/>
        <w:gridCol w:w="1103"/>
      </w:tblGrid>
      <w:tr w:rsidR="00DB0A96" w:rsidRPr="00DB0A96" w14:paraId="682C2985" w14:textId="77777777" w:rsidTr="00677A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E1275" w14:textId="77777777" w:rsidR="0014547E" w:rsidRPr="00DB0A96" w:rsidRDefault="0014547E" w:rsidP="00676C1F">
            <w:pPr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70A8A" w14:textId="77777777" w:rsidR="0014547E" w:rsidRPr="00DB0A96" w:rsidRDefault="0014547E" w:rsidP="00676C1F">
            <w:pPr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B0A96" w:rsidRPr="00DB0A96" w14:paraId="1045B440" w14:textId="77777777" w:rsidTr="00677A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41C7E9" w14:textId="77777777" w:rsidR="0014547E" w:rsidRPr="00DB0A96" w:rsidRDefault="0014547E" w:rsidP="00676C1F">
            <w:pPr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EDB08" w14:textId="6CF83D45" w:rsidR="0014547E" w:rsidRPr="00DB0A96" w:rsidRDefault="0014547E" w:rsidP="00676C1F">
            <w:pPr>
              <w:pBdr>
                <w:bottom w:val="single" w:sz="4" w:space="1" w:color="auto"/>
              </w:pBdr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77AC2" w:rsidRPr="00DB0A96">
              <w:rPr>
                <w:rFonts w:ascii="Angsana New" w:hAnsi="Angsana New"/>
                <w:sz w:val="32"/>
                <w:szCs w:val="32"/>
              </w:rPr>
              <w:t>3</w:t>
            </w:r>
            <w:r w:rsidR="00136AA4" w:rsidRPr="00DB0A96">
              <w:rPr>
                <w:rFonts w:ascii="Angsana New" w:hAnsi="Angsana New"/>
                <w:sz w:val="32"/>
                <w:szCs w:val="32"/>
              </w:rPr>
              <w:t>1</w:t>
            </w:r>
            <w:r w:rsidR="00677AC2" w:rsidRPr="00DB0A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36AA4" w:rsidRPr="00DB0A9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DB0A96" w:rsidRPr="00DB0A96" w14:paraId="1A415752" w14:textId="77777777" w:rsidTr="00677A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C13B" w14:textId="77777777" w:rsidR="0014547E" w:rsidRPr="00DB0A96" w:rsidRDefault="0014547E" w:rsidP="00676C1F">
            <w:pPr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1E74C" w14:textId="77777777" w:rsidR="0014547E" w:rsidRPr="00DB0A96" w:rsidRDefault="0014547E" w:rsidP="00676C1F">
            <w:pPr>
              <w:pBdr>
                <w:bottom w:val="single" w:sz="4" w:space="1" w:color="auto"/>
              </w:pBdr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339E7" w14:textId="77777777" w:rsidR="0014547E" w:rsidRPr="00DB0A96" w:rsidRDefault="0014547E" w:rsidP="00676C1F">
            <w:pPr>
              <w:pBdr>
                <w:bottom w:val="single" w:sz="4" w:space="1" w:color="auto"/>
              </w:pBdr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0A96" w:rsidRPr="00DB0A96" w14:paraId="5611EB97" w14:textId="77777777" w:rsidTr="00677A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F96C4" w14:textId="77777777" w:rsidR="00136AA4" w:rsidRPr="00DB0A96" w:rsidRDefault="00136AA4" w:rsidP="00676C1F">
            <w:pPr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07BCF6" w14:textId="3ECEBB70" w:rsidR="00136AA4" w:rsidRPr="00DB0A96" w:rsidRDefault="00136AA4" w:rsidP="00676C1F">
            <w:pPr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0A96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E90873" w14:textId="4E3CF1A4" w:rsidR="00136AA4" w:rsidRPr="00DB0A96" w:rsidRDefault="00136AA4" w:rsidP="00676C1F">
            <w:pPr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0A9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F610F3" w14:textId="476E875C" w:rsidR="00136AA4" w:rsidRPr="00DB0A96" w:rsidRDefault="00136AA4" w:rsidP="00676C1F">
            <w:pPr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0A96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F506C7" w14:textId="4E63A94A" w:rsidR="00136AA4" w:rsidRPr="00DB0A96" w:rsidRDefault="00136AA4" w:rsidP="00676C1F">
            <w:pPr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0A9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B0A96" w:rsidRPr="00DB0A96" w14:paraId="0659D98F" w14:textId="77777777" w:rsidTr="00677A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87DDE5" w14:textId="77777777" w:rsidR="00C366C2" w:rsidRPr="00DB0A96" w:rsidRDefault="00C366C2" w:rsidP="00676C1F">
            <w:pPr>
              <w:pStyle w:val="Heading5"/>
              <w:spacing w:before="0" w:after="0" w:line="40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84C18" w14:textId="7F3A2F81" w:rsidR="00C366C2" w:rsidRPr="00DB0A96" w:rsidRDefault="00B935EE" w:rsidP="00676C1F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0D82" w14:textId="4DAACB49" w:rsidR="00C366C2" w:rsidRPr="00DB0A96" w:rsidRDefault="00C366C2" w:rsidP="00676C1F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F176F" w14:textId="3AB63E0B" w:rsidR="00C366C2" w:rsidRPr="00DB0A96" w:rsidRDefault="00B935EE" w:rsidP="00676C1F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2C3AE" w14:textId="661907F7" w:rsidR="00C366C2" w:rsidRPr="00DB0A96" w:rsidRDefault="00C366C2" w:rsidP="00676C1F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B0A96" w:rsidRPr="00DB0A96" w14:paraId="7DB2AFA7" w14:textId="77777777" w:rsidTr="00677A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F36E" w14:textId="77777777" w:rsidR="00C366C2" w:rsidRPr="00DB0A96" w:rsidRDefault="00C366C2" w:rsidP="00676C1F">
            <w:pPr>
              <w:pStyle w:val="Heading5"/>
              <w:spacing w:before="0" w:after="0" w:line="40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68A71" w14:textId="763D6B22" w:rsidR="00C366C2" w:rsidRPr="00DB0A96" w:rsidRDefault="00B935EE" w:rsidP="00676C1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9F5D4" w14:textId="41CAA896" w:rsidR="00C366C2" w:rsidRPr="00DB0A96" w:rsidRDefault="00C366C2" w:rsidP="00676C1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8AB9F" w14:textId="7C770A67" w:rsidR="00C366C2" w:rsidRPr="00DB0A96" w:rsidRDefault="00B935EE" w:rsidP="00676C1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B1EC" w14:textId="5660940B" w:rsidR="00C366C2" w:rsidRPr="00DB0A96" w:rsidRDefault="00C366C2" w:rsidP="00676C1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B0A96" w:rsidRPr="00DB0A96" w14:paraId="49C807F9" w14:textId="77777777" w:rsidTr="00677AC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39489" w14:textId="02FC0BD7" w:rsidR="00C366C2" w:rsidRPr="00DB0A96" w:rsidRDefault="00C366C2" w:rsidP="00676C1F">
            <w:pPr>
              <w:pStyle w:val="Heading5"/>
              <w:spacing w:before="0" w:after="0" w:line="40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64C7F" w14:textId="24D5C4D1" w:rsidR="00C366C2" w:rsidRPr="00DB0A96" w:rsidRDefault="00B935EE" w:rsidP="00676C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805F" w14:textId="21FB9390" w:rsidR="00C366C2" w:rsidRPr="00DB0A96" w:rsidRDefault="00C366C2" w:rsidP="00676C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AD5B" w14:textId="3E085B4E" w:rsidR="00C366C2" w:rsidRPr="00DB0A96" w:rsidRDefault="00B935EE" w:rsidP="00676C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44A9" w14:textId="11F7C42B" w:rsidR="00C366C2" w:rsidRPr="00DB0A96" w:rsidRDefault="00C366C2" w:rsidP="00676C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24700D0A" w14:textId="0CF2CE10" w:rsidR="00E37493" w:rsidRPr="00DB0A96" w:rsidRDefault="006C1671" w:rsidP="007B10B7">
      <w:pPr>
        <w:tabs>
          <w:tab w:val="left" w:pos="900"/>
          <w:tab w:val="left" w:pos="2160"/>
        </w:tabs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B0A9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D68FA" w:rsidRPr="00DB0A96">
        <w:rPr>
          <w:rFonts w:ascii="Angsana New" w:hAnsi="Angsana New"/>
          <w:b/>
          <w:bCs/>
          <w:sz w:val="32"/>
          <w:szCs w:val="32"/>
        </w:rPr>
        <w:t>.</w:t>
      </w:r>
      <w:r w:rsidR="00AD68FA" w:rsidRPr="00DB0A96">
        <w:rPr>
          <w:rFonts w:ascii="Angsana New" w:hAnsi="Angsana New"/>
          <w:b/>
          <w:bCs/>
          <w:sz w:val="32"/>
          <w:szCs w:val="32"/>
        </w:rPr>
        <w:tab/>
      </w:r>
      <w:r w:rsidR="00AD68FA" w:rsidRPr="00DB0A9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223947" w:rsidRPr="00DB0A96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AD68FA" w:rsidRPr="00DB0A96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DB0A96" w:rsidRPr="00DB0A96" w14:paraId="0403BF08" w14:textId="77777777" w:rsidTr="00677AC2">
        <w:trPr>
          <w:gridAfter w:val="1"/>
          <w:wAfter w:w="90" w:type="dxa"/>
          <w:trHeight w:val="30"/>
        </w:trPr>
        <w:tc>
          <w:tcPr>
            <w:tcW w:w="4410" w:type="dxa"/>
          </w:tcPr>
          <w:p w14:paraId="16473A7F" w14:textId="77777777" w:rsidR="00E37493" w:rsidRPr="00DB0A96" w:rsidRDefault="00E37493" w:rsidP="007B10B7">
            <w:pPr>
              <w:tabs>
                <w:tab w:val="right" w:pos="8100"/>
              </w:tabs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4680" w:type="dxa"/>
            <w:gridSpan w:val="7"/>
          </w:tcPr>
          <w:p w14:paraId="459BC5E5" w14:textId="77777777" w:rsidR="00E37493" w:rsidRPr="00DB0A96" w:rsidRDefault="00E37493" w:rsidP="007B10B7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DB0A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B0A96" w:rsidRPr="00DB0A96" w14:paraId="3629AFFD" w14:textId="77777777" w:rsidTr="00677AC2">
        <w:trPr>
          <w:gridAfter w:val="1"/>
          <w:wAfter w:w="90" w:type="dxa"/>
          <w:trHeight w:val="30"/>
        </w:trPr>
        <w:tc>
          <w:tcPr>
            <w:tcW w:w="4410" w:type="dxa"/>
          </w:tcPr>
          <w:p w14:paraId="1EC44B68" w14:textId="77777777" w:rsidR="00E37493" w:rsidRPr="00DB0A96" w:rsidRDefault="00E37493" w:rsidP="007B10B7">
            <w:pPr>
              <w:tabs>
                <w:tab w:val="right" w:pos="81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B8DA2C7" w14:textId="77777777" w:rsidR="00E37493" w:rsidRPr="00DB0A96" w:rsidRDefault="00E37493" w:rsidP="007B10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33AAAFDE" w14:textId="77777777" w:rsidR="00E37493" w:rsidRPr="00DB0A96" w:rsidRDefault="00E37493" w:rsidP="007B10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0A96" w:rsidRPr="00DB0A96" w14:paraId="0DB93A92" w14:textId="77777777" w:rsidTr="00677AC2">
        <w:trPr>
          <w:gridAfter w:val="1"/>
          <w:wAfter w:w="90" w:type="dxa"/>
          <w:trHeight w:val="30"/>
        </w:trPr>
        <w:tc>
          <w:tcPr>
            <w:tcW w:w="4410" w:type="dxa"/>
          </w:tcPr>
          <w:p w14:paraId="78515CAA" w14:textId="77777777" w:rsidR="00D07C76" w:rsidRPr="00DB0A96" w:rsidRDefault="00D07C76" w:rsidP="007B10B7">
            <w:pPr>
              <w:tabs>
                <w:tab w:val="right" w:pos="81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45CEB34" w14:textId="65D4BDE5" w:rsidR="00D07C76" w:rsidRPr="00DB0A96" w:rsidRDefault="00136AA4" w:rsidP="007B10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B0A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5BB8170F" w14:textId="6C2C98CF" w:rsidR="00D07C76" w:rsidRPr="00DB0A96" w:rsidRDefault="00D07C76" w:rsidP="007B10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B0A96">
              <w:rPr>
                <w:rFonts w:ascii="Angsana New" w:hAnsi="Angsana New"/>
                <w:sz w:val="28"/>
                <w:szCs w:val="28"/>
              </w:rPr>
              <w:t>256</w:t>
            </w:r>
            <w:r w:rsidR="00C366C2" w:rsidRPr="00DB0A9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3"/>
          </w:tcPr>
          <w:p w14:paraId="40598D3D" w14:textId="07260EE7" w:rsidR="00D07C76" w:rsidRPr="00DB0A96" w:rsidRDefault="00136AA4" w:rsidP="007B10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B0A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468C417D" w14:textId="448F5B8D" w:rsidR="00D07C76" w:rsidRPr="00DB0A96" w:rsidRDefault="00D07C76" w:rsidP="007B10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B0A96">
              <w:rPr>
                <w:rFonts w:ascii="Angsana New" w:hAnsi="Angsana New"/>
                <w:sz w:val="28"/>
                <w:szCs w:val="28"/>
              </w:rPr>
              <w:t>256</w:t>
            </w:r>
            <w:r w:rsidR="00C366C2" w:rsidRPr="00DB0A9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B0A96" w:rsidRPr="00DB0A96" w14:paraId="74FC41A3" w14:textId="77777777" w:rsidTr="00677AC2">
        <w:tc>
          <w:tcPr>
            <w:tcW w:w="4410" w:type="dxa"/>
          </w:tcPr>
          <w:p w14:paraId="1608A492" w14:textId="77777777" w:rsidR="00D07C76" w:rsidRPr="00DB0A96" w:rsidRDefault="00D07C76" w:rsidP="007B10B7">
            <w:pPr>
              <w:ind w:right="-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49E2AFC" w14:textId="77777777" w:rsidR="00D07C76" w:rsidRPr="00DB0A96" w:rsidRDefault="00D07C76" w:rsidP="007B10B7">
            <w:pPr>
              <w:tabs>
                <w:tab w:val="right" w:pos="810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22E3FD5C" w14:textId="77777777" w:rsidR="00D07C76" w:rsidRPr="00DB0A96" w:rsidRDefault="00D07C76" w:rsidP="007B10B7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1F7B76E9" w14:textId="77777777" w:rsidR="00D07C76" w:rsidRPr="00DB0A96" w:rsidRDefault="00D07C76" w:rsidP="007B10B7">
            <w:pPr>
              <w:tabs>
                <w:tab w:val="right" w:pos="810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5E8D7CDE" w14:textId="77777777" w:rsidR="00D07C76" w:rsidRPr="00DB0A96" w:rsidRDefault="00D07C76" w:rsidP="007B10B7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B0A96" w:rsidRPr="00DB0A96" w14:paraId="08A905E5" w14:textId="77777777" w:rsidTr="00677AC2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73076253" w14:textId="2AEFFDD2" w:rsidR="00C366C2" w:rsidRPr="00DB0A96" w:rsidRDefault="00C366C2" w:rsidP="007B10B7">
            <w:pPr>
              <w:tabs>
                <w:tab w:val="right" w:pos="81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0A9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="00E4380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="00E4380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</w:tcPr>
          <w:p w14:paraId="7D540CC0" w14:textId="77777777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7A12AB" w14:textId="77777777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22AF9C6" w14:textId="77777777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BCD7A1" w14:textId="77777777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0A96" w:rsidRPr="00DB0A96" w14:paraId="5F9E9D80" w14:textId="77777777" w:rsidTr="00677AC2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5753E3D4" w14:textId="086A495B" w:rsidR="00C366C2" w:rsidRPr="00DB0A96" w:rsidRDefault="00C366C2" w:rsidP="007B10B7">
            <w:pPr>
              <w:tabs>
                <w:tab w:val="right" w:pos="8100"/>
              </w:tabs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</w:tcPr>
          <w:p w14:paraId="48581A5A" w14:textId="14B39544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F7BC78" w14:textId="708CE0B4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19063644" w14:textId="67953F84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5C8D1F" w14:textId="63B29AF8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0A96" w:rsidRPr="00DB0A96" w14:paraId="27A3ABF4" w14:textId="77777777" w:rsidTr="00677AC2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630D1D07" w14:textId="74E81EE5" w:rsidR="00C366C2" w:rsidRPr="00DB0A96" w:rsidRDefault="00C366C2" w:rsidP="007B10B7">
            <w:pPr>
              <w:tabs>
                <w:tab w:val="right" w:pos="8100"/>
              </w:tabs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091F741B" w14:textId="6581E472" w:rsidR="00C366C2" w:rsidRPr="00DB0A96" w:rsidRDefault="00A42A0F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3</w:t>
            </w:r>
            <w:r w:rsidR="006217B9" w:rsidRPr="00DB0A96">
              <w:rPr>
                <w:rFonts w:ascii="Angsana New" w:hAnsi="Angsana New"/>
                <w:sz w:val="28"/>
                <w:szCs w:val="28"/>
              </w:rPr>
              <w:t>54,437</w:t>
            </w:r>
          </w:p>
        </w:tc>
        <w:tc>
          <w:tcPr>
            <w:tcW w:w="1170" w:type="dxa"/>
            <w:vAlign w:val="bottom"/>
          </w:tcPr>
          <w:p w14:paraId="16B5EC21" w14:textId="24E1C9D3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292,166</w:t>
            </w:r>
          </w:p>
        </w:tc>
        <w:tc>
          <w:tcPr>
            <w:tcW w:w="1170" w:type="dxa"/>
            <w:gridSpan w:val="3"/>
            <w:vAlign w:val="bottom"/>
          </w:tcPr>
          <w:p w14:paraId="5C3069EE" w14:textId="1745E00B" w:rsidR="00C366C2" w:rsidRPr="00DB0A96" w:rsidRDefault="003826EF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354,437</w:t>
            </w:r>
          </w:p>
        </w:tc>
        <w:tc>
          <w:tcPr>
            <w:tcW w:w="1170" w:type="dxa"/>
            <w:vAlign w:val="bottom"/>
          </w:tcPr>
          <w:p w14:paraId="485CB54A" w14:textId="1AF4B7EA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292,166</w:t>
            </w:r>
          </w:p>
        </w:tc>
      </w:tr>
      <w:tr w:rsidR="00DB0A96" w:rsidRPr="00DB0A96" w14:paraId="4714E76B" w14:textId="77777777" w:rsidTr="00677AC2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4D0881D6" w14:textId="2C584440" w:rsidR="00C366C2" w:rsidRPr="00DB0A96" w:rsidRDefault="00C366C2" w:rsidP="007B10B7">
            <w:pPr>
              <w:tabs>
                <w:tab w:val="right" w:pos="8100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5A69D28C" w14:textId="48720CE5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BF1C9A" w14:textId="513F2085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6B90E52" w14:textId="3DB2BFD4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67397A" w14:textId="172C6B9B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0A96" w:rsidRPr="00DB0A96" w14:paraId="54913CD7" w14:textId="77777777" w:rsidTr="00677AC2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07FED582" w14:textId="1EDA85F8" w:rsidR="00C366C2" w:rsidRPr="00DB0A96" w:rsidRDefault="00C366C2" w:rsidP="007B10B7">
            <w:pPr>
              <w:tabs>
                <w:tab w:val="right" w:pos="8100"/>
              </w:tabs>
              <w:ind w:left="252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B0A96">
              <w:rPr>
                <w:rFonts w:ascii="Angsana New" w:hAnsi="Angsana New"/>
                <w:sz w:val="28"/>
                <w:szCs w:val="28"/>
              </w:rPr>
              <w:t>3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56518357" w14:textId="14B9947D" w:rsidR="00C366C2" w:rsidRPr="00DB0A96" w:rsidRDefault="006217B9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144,636</w:t>
            </w:r>
          </w:p>
        </w:tc>
        <w:tc>
          <w:tcPr>
            <w:tcW w:w="1170" w:type="dxa"/>
            <w:vAlign w:val="bottom"/>
          </w:tcPr>
          <w:p w14:paraId="10287368" w14:textId="754B361D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45,705</w:t>
            </w:r>
          </w:p>
        </w:tc>
        <w:tc>
          <w:tcPr>
            <w:tcW w:w="1170" w:type="dxa"/>
            <w:gridSpan w:val="3"/>
            <w:vAlign w:val="bottom"/>
          </w:tcPr>
          <w:p w14:paraId="7AE0053D" w14:textId="44A77F6E" w:rsidR="00C366C2" w:rsidRPr="00DB0A96" w:rsidRDefault="003826EF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144,636</w:t>
            </w:r>
          </w:p>
        </w:tc>
        <w:tc>
          <w:tcPr>
            <w:tcW w:w="1170" w:type="dxa"/>
            <w:vAlign w:val="bottom"/>
          </w:tcPr>
          <w:p w14:paraId="7F35F8A8" w14:textId="062012A0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45,705</w:t>
            </w:r>
          </w:p>
        </w:tc>
      </w:tr>
      <w:tr w:rsidR="00DB0A96" w:rsidRPr="00DB0A96" w14:paraId="2DC1BCB7" w14:textId="77777777" w:rsidTr="00677AC2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62D7EF07" w14:textId="32882899" w:rsidR="00C366C2" w:rsidRPr="00DB0A96" w:rsidRDefault="00C366C2" w:rsidP="007B10B7">
            <w:pPr>
              <w:tabs>
                <w:tab w:val="right" w:pos="8100"/>
              </w:tabs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 xml:space="preserve">3 </w:t>
            </w:r>
            <w:r w:rsidRPr="00DB0A96">
              <w:rPr>
                <w:rFonts w:ascii="Angsana New" w:hAnsi="Angsana New"/>
                <w:sz w:val="28"/>
                <w:szCs w:val="28"/>
              </w:rPr>
              <w:t>-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B0A96">
              <w:rPr>
                <w:rFonts w:ascii="Angsana New" w:hAnsi="Angsana New"/>
                <w:sz w:val="28"/>
                <w:szCs w:val="28"/>
              </w:rPr>
              <w:t>6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10F9C11A" w14:textId="65933E06" w:rsidR="00C366C2" w:rsidRPr="00DB0A96" w:rsidRDefault="0081529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170" w:type="dxa"/>
            <w:vAlign w:val="bottom"/>
          </w:tcPr>
          <w:p w14:paraId="5871C8F4" w14:textId="53C7FEAD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1170" w:type="dxa"/>
            <w:gridSpan w:val="3"/>
            <w:vAlign w:val="bottom"/>
          </w:tcPr>
          <w:p w14:paraId="20370F8F" w14:textId="2101DEC9" w:rsidR="00C366C2" w:rsidRPr="00DB0A96" w:rsidRDefault="003826EF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170" w:type="dxa"/>
            <w:vAlign w:val="bottom"/>
          </w:tcPr>
          <w:p w14:paraId="7B5CAF65" w14:textId="4639722C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229</w:t>
            </w:r>
          </w:p>
        </w:tc>
      </w:tr>
      <w:tr w:rsidR="00DB0A96" w:rsidRPr="00DB0A96" w14:paraId="5B464FF5" w14:textId="77777777" w:rsidTr="00677AC2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7C71783E" w14:textId="5B87A6D9" w:rsidR="00C366C2" w:rsidRPr="00DB0A96" w:rsidRDefault="00C366C2" w:rsidP="007B10B7">
            <w:pPr>
              <w:tabs>
                <w:tab w:val="right" w:pos="8100"/>
              </w:tabs>
              <w:ind w:left="252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6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B0A96">
              <w:rPr>
                <w:rFonts w:ascii="Angsana New" w:hAnsi="Angsana New"/>
                <w:sz w:val="28"/>
                <w:szCs w:val="28"/>
              </w:rPr>
              <w:t>12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281ED278" w14:textId="5CBF4E1C" w:rsidR="00C366C2" w:rsidRPr="00DB0A96" w:rsidRDefault="0081529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17D0775" w14:textId="6DCB64E2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7493E061" w14:textId="2243C786" w:rsidR="00C366C2" w:rsidRPr="00DB0A96" w:rsidRDefault="00A36C5E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13D103" w14:textId="1BF90227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0A96" w:rsidRPr="00DB0A96" w14:paraId="3F3ABDE6" w14:textId="77777777" w:rsidTr="00677AC2">
        <w:trPr>
          <w:gridAfter w:val="1"/>
          <w:wAfter w:w="90" w:type="dxa"/>
          <w:trHeight w:val="68"/>
        </w:trPr>
        <w:tc>
          <w:tcPr>
            <w:tcW w:w="4410" w:type="dxa"/>
            <w:vAlign w:val="center"/>
          </w:tcPr>
          <w:p w14:paraId="33764B1D" w14:textId="39569E80" w:rsidR="00C366C2" w:rsidRPr="00DB0A96" w:rsidRDefault="00C366C2" w:rsidP="007B10B7">
            <w:pPr>
              <w:ind w:left="250" w:right="-12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B0A96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5C2C5A98" w14:textId="1DD2DA4B" w:rsidR="00C366C2" w:rsidRPr="00DB0A96" w:rsidRDefault="00CF3DF5" w:rsidP="007B10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234,075</w:t>
            </w:r>
          </w:p>
        </w:tc>
        <w:tc>
          <w:tcPr>
            <w:tcW w:w="1170" w:type="dxa"/>
            <w:vAlign w:val="bottom"/>
          </w:tcPr>
          <w:p w14:paraId="2C9C68DD" w14:textId="7D18F5C1" w:rsidR="00C366C2" w:rsidRPr="00DB0A96" w:rsidRDefault="00C366C2" w:rsidP="007B10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23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DB0A96">
              <w:rPr>
                <w:rFonts w:ascii="Angsana New" w:hAnsi="Angsana New"/>
                <w:sz w:val="28"/>
                <w:szCs w:val="28"/>
              </w:rPr>
              <w:t>,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004</w:t>
            </w:r>
          </w:p>
        </w:tc>
        <w:tc>
          <w:tcPr>
            <w:tcW w:w="1170" w:type="dxa"/>
            <w:gridSpan w:val="3"/>
            <w:vAlign w:val="bottom"/>
          </w:tcPr>
          <w:p w14:paraId="076FB27E" w14:textId="0AC8231A" w:rsidR="00C366C2" w:rsidRPr="00DB0A96" w:rsidRDefault="003826EF" w:rsidP="007B10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233,216</w:t>
            </w:r>
          </w:p>
        </w:tc>
        <w:tc>
          <w:tcPr>
            <w:tcW w:w="1170" w:type="dxa"/>
            <w:vAlign w:val="bottom"/>
          </w:tcPr>
          <w:p w14:paraId="631F34D5" w14:textId="4BE44895" w:rsidR="00C366C2" w:rsidRPr="00DB0A96" w:rsidRDefault="00C366C2" w:rsidP="007B10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23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DB0A96">
              <w:rPr>
                <w:rFonts w:ascii="Angsana New" w:hAnsi="Angsana New"/>
                <w:sz w:val="28"/>
                <w:szCs w:val="28"/>
              </w:rPr>
              <w:t>,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178</w:t>
            </w:r>
          </w:p>
        </w:tc>
      </w:tr>
      <w:tr w:rsidR="00DB0A96" w:rsidRPr="00DB0A96" w14:paraId="3E823959" w14:textId="77777777" w:rsidTr="00677AC2">
        <w:trPr>
          <w:gridAfter w:val="1"/>
          <w:wAfter w:w="90" w:type="dxa"/>
          <w:trHeight w:val="68"/>
        </w:trPr>
        <w:tc>
          <w:tcPr>
            <w:tcW w:w="4410" w:type="dxa"/>
            <w:vAlign w:val="center"/>
          </w:tcPr>
          <w:p w14:paraId="4B93F752" w14:textId="07F28152" w:rsidR="00C366C2" w:rsidRPr="00DB0A96" w:rsidRDefault="00C366C2" w:rsidP="007B10B7">
            <w:pPr>
              <w:tabs>
                <w:tab w:val="right" w:pos="81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gridSpan w:val="2"/>
            <w:vAlign w:val="bottom"/>
          </w:tcPr>
          <w:p w14:paraId="0683EBAB" w14:textId="619F8914" w:rsidR="00C366C2" w:rsidRPr="00DB0A96" w:rsidRDefault="00CF3DF5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733,24</w:t>
            </w:r>
            <w:r w:rsidR="00B50BDB" w:rsidRPr="00DB0A9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0DF4C1A9" w14:textId="05DB2A7A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57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DB0A96">
              <w:rPr>
                <w:rFonts w:ascii="Angsana New" w:hAnsi="Angsana New"/>
                <w:sz w:val="28"/>
                <w:szCs w:val="28"/>
              </w:rPr>
              <w:t>,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104</w:t>
            </w:r>
          </w:p>
        </w:tc>
        <w:tc>
          <w:tcPr>
            <w:tcW w:w="1170" w:type="dxa"/>
            <w:gridSpan w:val="3"/>
            <w:vAlign w:val="bottom"/>
          </w:tcPr>
          <w:p w14:paraId="01B62F43" w14:textId="46E17B40" w:rsidR="00C366C2" w:rsidRPr="00DB0A96" w:rsidRDefault="000E613D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732,384</w:t>
            </w:r>
          </w:p>
        </w:tc>
        <w:tc>
          <w:tcPr>
            <w:tcW w:w="1170" w:type="dxa"/>
            <w:vAlign w:val="bottom"/>
          </w:tcPr>
          <w:p w14:paraId="453FE007" w14:textId="5AB2F784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571,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278</w:t>
            </w:r>
          </w:p>
        </w:tc>
      </w:tr>
      <w:tr w:rsidR="00DB0A96" w:rsidRPr="00DB0A96" w14:paraId="732D2937" w14:textId="77777777" w:rsidTr="00677AC2">
        <w:trPr>
          <w:gridAfter w:val="1"/>
          <w:wAfter w:w="90" w:type="dxa"/>
          <w:trHeight w:val="68"/>
        </w:trPr>
        <w:tc>
          <w:tcPr>
            <w:tcW w:w="4410" w:type="dxa"/>
            <w:vAlign w:val="center"/>
          </w:tcPr>
          <w:p w14:paraId="24DEDCC8" w14:textId="04CE074C" w:rsidR="00C366C2" w:rsidRPr="00DB0A96" w:rsidRDefault="00C366C2" w:rsidP="007B10B7">
            <w:pPr>
              <w:ind w:left="525" w:right="-198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B0A9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14C8A925" w14:textId="52A51132" w:rsidR="00C366C2" w:rsidRPr="00DB0A96" w:rsidRDefault="00CF3DF5" w:rsidP="007B10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(229,034)</w:t>
            </w:r>
          </w:p>
        </w:tc>
        <w:tc>
          <w:tcPr>
            <w:tcW w:w="1170" w:type="dxa"/>
            <w:vAlign w:val="bottom"/>
          </w:tcPr>
          <w:p w14:paraId="710DA4AA" w14:textId="6DD63FE7" w:rsidR="00C366C2" w:rsidRPr="00DB0A96" w:rsidRDefault="00C366C2" w:rsidP="007B10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(225,876)</w:t>
            </w:r>
          </w:p>
        </w:tc>
        <w:tc>
          <w:tcPr>
            <w:tcW w:w="1170" w:type="dxa"/>
            <w:gridSpan w:val="3"/>
            <w:vAlign w:val="bottom"/>
          </w:tcPr>
          <w:p w14:paraId="3372FEC0" w14:textId="35726843" w:rsidR="00C366C2" w:rsidRPr="00DB0A96" w:rsidRDefault="000E613D" w:rsidP="007B10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(228,175)</w:t>
            </w:r>
          </w:p>
        </w:tc>
        <w:tc>
          <w:tcPr>
            <w:tcW w:w="1170" w:type="dxa"/>
            <w:vAlign w:val="bottom"/>
          </w:tcPr>
          <w:p w14:paraId="5DA3E24A" w14:textId="200242FF" w:rsidR="00C366C2" w:rsidRPr="00DB0A96" w:rsidRDefault="00C366C2" w:rsidP="007B10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(225,463)</w:t>
            </w:r>
          </w:p>
        </w:tc>
      </w:tr>
      <w:tr w:rsidR="00DB0A96" w:rsidRPr="00DB0A96" w14:paraId="36AABA8C" w14:textId="77777777" w:rsidTr="00677AC2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2693183F" w14:textId="4E82887B" w:rsidR="00C366C2" w:rsidRPr="00DB0A96" w:rsidRDefault="00C366C2" w:rsidP="007B10B7">
            <w:pPr>
              <w:tabs>
                <w:tab w:val="right" w:pos="810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DB0A9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7415E6B3" w14:textId="7369D5B2" w:rsidR="00C366C2" w:rsidRPr="00DB0A96" w:rsidRDefault="00CF3DF5" w:rsidP="007B10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504</w:t>
            </w:r>
            <w:r w:rsidR="00D67A66" w:rsidRPr="00DB0A96">
              <w:rPr>
                <w:rFonts w:ascii="Angsana New" w:hAnsi="Angsana New"/>
                <w:sz w:val="28"/>
                <w:szCs w:val="28"/>
              </w:rPr>
              <w:t>,20</w:t>
            </w:r>
            <w:r w:rsidR="00B50BDB" w:rsidRPr="00DB0A9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07405B9D" w14:textId="1AAE65F4" w:rsidR="00C366C2" w:rsidRPr="00DB0A96" w:rsidRDefault="00C366C2" w:rsidP="007B10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346,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228</w:t>
            </w:r>
          </w:p>
        </w:tc>
        <w:tc>
          <w:tcPr>
            <w:tcW w:w="1170" w:type="dxa"/>
            <w:gridSpan w:val="3"/>
            <w:vAlign w:val="bottom"/>
          </w:tcPr>
          <w:p w14:paraId="4B074FCE" w14:textId="0D70D851" w:rsidR="00C366C2" w:rsidRPr="00DB0A96" w:rsidRDefault="00EC00B6" w:rsidP="007B10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504</w:t>
            </w:r>
            <w:r w:rsidR="00590379" w:rsidRPr="00DB0A96">
              <w:rPr>
                <w:rFonts w:ascii="Angsana New" w:hAnsi="Angsana New"/>
                <w:sz w:val="28"/>
                <w:szCs w:val="28"/>
              </w:rPr>
              <w:t>,209</w:t>
            </w:r>
          </w:p>
        </w:tc>
        <w:tc>
          <w:tcPr>
            <w:tcW w:w="1170" w:type="dxa"/>
            <w:vAlign w:val="bottom"/>
          </w:tcPr>
          <w:p w14:paraId="728D6D65" w14:textId="31BE2028" w:rsidR="00C366C2" w:rsidRPr="00DB0A96" w:rsidRDefault="00C366C2" w:rsidP="007B10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345,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815</w:t>
            </w:r>
          </w:p>
        </w:tc>
      </w:tr>
      <w:tr w:rsidR="00DB0A96" w:rsidRPr="00DB0A96" w14:paraId="56D98164" w14:textId="77777777">
        <w:trPr>
          <w:gridAfter w:val="1"/>
          <w:wAfter w:w="90" w:type="dxa"/>
        </w:trPr>
        <w:tc>
          <w:tcPr>
            <w:tcW w:w="4410" w:type="dxa"/>
            <w:vAlign w:val="center"/>
          </w:tcPr>
          <w:p w14:paraId="0B50B537" w14:textId="42AA57AF" w:rsidR="00C366C2" w:rsidRPr="00DB0A96" w:rsidRDefault="00C366C2" w:rsidP="007B10B7">
            <w:pPr>
              <w:tabs>
                <w:tab w:val="right" w:pos="8100"/>
              </w:tabs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gridSpan w:val="2"/>
          </w:tcPr>
          <w:p w14:paraId="3244BB39" w14:textId="77777777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CF550C" w14:textId="77777777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9FE70F2" w14:textId="77777777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3FC79D" w14:textId="77777777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0A96" w:rsidRPr="00DB0A96" w14:paraId="677AE221" w14:textId="77777777">
        <w:trPr>
          <w:gridAfter w:val="1"/>
          <w:wAfter w:w="90" w:type="dxa"/>
        </w:trPr>
        <w:tc>
          <w:tcPr>
            <w:tcW w:w="4410" w:type="dxa"/>
          </w:tcPr>
          <w:p w14:paraId="5286A706" w14:textId="1BDF3C2D" w:rsidR="00C366C2" w:rsidRPr="00DB0A96" w:rsidRDefault="00C366C2" w:rsidP="007B10B7">
            <w:pPr>
              <w:tabs>
                <w:tab w:val="right" w:pos="81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DB0A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B0A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2C27643" w14:textId="6997C9F8" w:rsidR="00C366C2" w:rsidRPr="00DB0A96" w:rsidRDefault="00F56D4C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93F9D17" w14:textId="3AC556BB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287A5067" w14:textId="728168A0" w:rsidR="00C366C2" w:rsidRPr="00DB0A96" w:rsidRDefault="00F56D4C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170" w:type="dxa"/>
            <w:vAlign w:val="bottom"/>
          </w:tcPr>
          <w:p w14:paraId="776B391C" w14:textId="604F74FF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604</w:t>
            </w:r>
          </w:p>
        </w:tc>
      </w:tr>
      <w:tr w:rsidR="00DB0A96" w:rsidRPr="00DB0A96" w14:paraId="17D2B71F" w14:textId="77777777" w:rsidTr="00677AC2">
        <w:trPr>
          <w:gridAfter w:val="1"/>
          <w:wAfter w:w="90" w:type="dxa"/>
        </w:trPr>
        <w:tc>
          <w:tcPr>
            <w:tcW w:w="4410" w:type="dxa"/>
          </w:tcPr>
          <w:p w14:paraId="59493D2C" w14:textId="1F944DC8" w:rsidR="00C366C2" w:rsidRPr="00DB0A96" w:rsidRDefault="00C366C2" w:rsidP="007B10B7">
            <w:pPr>
              <w:tabs>
                <w:tab w:val="right" w:pos="81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DB0A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B0A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9BCA875" w14:textId="7547E19B" w:rsidR="00C366C2" w:rsidRPr="00DB0A96" w:rsidRDefault="00A764F1" w:rsidP="007B10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20,900</w:t>
            </w:r>
          </w:p>
        </w:tc>
        <w:tc>
          <w:tcPr>
            <w:tcW w:w="1170" w:type="dxa"/>
            <w:vAlign w:val="bottom"/>
          </w:tcPr>
          <w:p w14:paraId="05978ACA" w14:textId="655F6EFD" w:rsidR="00C366C2" w:rsidRPr="00DB0A96" w:rsidRDefault="00C366C2" w:rsidP="007B10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26,186</w:t>
            </w:r>
          </w:p>
        </w:tc>
        <w:tc>
          <w:tcPr>
            <w:tcW w:w="1170" w:type="dxa"/>
            <w:gridSpan w:val="3"/>
            <w:vAlign w:val="bottom"/>
          </w:tcPr>
          <w:p w14:paraId="21B42BA5" w14:textId="1E0A1D10" w:rsidR="00C366C2" w:rsidRPr="00DB0A96" w:rsidRDefault="0018493F" w:rsidP="007B10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20,900</w:t>
            </w:r>
          </w:p>
        </w:tc>
        <w:tc>
          <w:tcPr>
            <w:tcW w:w="1170" w:type="dxa"/>
            <w:vAlign w:val="bottom"/>
          </w:tcPr>
          <w:p w14:paraId="17FB1EA1" w14:textId="7885D31A" w:rsidR="00C366C2" w:rsidRPr="00DB0A96" w:rsidRDefault="00C366C2" w:rsidP="007B10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26,186</w:t>
            </w:r>
          </w:p>
        </w:tc>
      </w:tr>
      <w:tr w:rsidR="00DB0A96" w:rsidRPr="00DB0A96" w14:paraId="0B01DAC1" w14:textId="77777777" w:rsidTr="00677AC2">
        <w:trPr>
          <w:gridAfter w:val="1"/>
          <w:wAfter w:w="90" w:type="dxa"/>
        </w:trPr>
        <w:tc>
          <w:tcPr>
            <w:tcW w:w="4410" w:type="dxa"/>
          </w:tcPr>
          <w:p w14:paraId="51E82AF1" w14:textId="60444702" w:rsidR="00C366C2" w:rsidRPr="00DB0A96" w:rsidRDefault="00C366C2" w:rsidP="007B10B7">
            <w:pPr>
              <w:tabs>
                <w:tab w:val="right" w:pos="81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gridSpan w:val="2"/>
            <w:vAlign w:val="bottom"/>
          </w:tcPr>
          <w:p w14:paraId="52C43126" w14:textId="61504B01" w:rsidR="00C366C2" w:rsidRPr="00DB0A96" w:rsidRDefault="00027CB4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20,900</w:t>
            </w:r>
          </w:p>
        </w:tc>
        <w:tc>
          <w:tcPr>
            <w:tcW w:w="1170" w:type="dxa"/>
            <w:vAlign w:val="bottom"/>
          </w:tcPr>
          <w:p w14:paraId="4B9E513A" w14:textId="41007319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26,186</w:t>
            </w:r>
          </w:p>
        </w:tc>
        <w:tc>
          <w:tcPr>
            <w:tcW w:w="1170" w:type="dxa"/>
            <w:gridSpan w:val="3"/>
            <w:vAlign w:val="bottom"/>
          </w:tcPr>
          <w:p w14:paraId="139EF06B" w14:textId="50F96725" w:rsidR="00C366C2" w:rsidRPr="00DB0A96" w:rsidRDefault="002409BA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21,528</w:t>
            </w:r>
          </w:p>
        </w:tc>
        <w:tc>
          <w:tcPr>
            <w:tcW w:w="1170" w:type="dxa"/>
            <w:vAlign w:val="bottom"/>
          </w:tcPr>
          <w:p w14:paraId="537A0440" w14:textId="112E3C3D" w:rsidR="00C366C2" w:rsidRPr="00DB0A96" w:rsidRDefault="00C366C2" w:rsidP="007B10B7">
            <w:pP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26,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790</w:t>
            </w:r>
          </w:p>
        </w:tc>
      </w:tr>
      <w:tr w:rsidR="00DB0A96" w:rsidRPr="00DB0A96" w14:paraId="13A6C207" w14:textId="77777777" w:rsidTr="00677AC2">
        <w:trPr>
          <w:gridAfter w:val="1"/>
          <w:wAfter w:w="90" w:type="dxa"/>
        </w:trPr>
        <w:tc>
          <w:tcPr>
            <w:tcW w:w="4410" w:type="dxa"/>
          </w:tcPr>
          <w:p w14:paraId="0792657A" w14:textId="1778B518" w:rsidR="00C366C2" w:rsidRPr="00DB0A96" w:rsidRDefault="00C366C2" w:rsidP="007B10B7">
            <w:pPr>
              <w:tabs>
                <w:tab w:val="right" w:pos="81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0A9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DB0A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170" w:type="dxa"/>
            <w:gridSpan w:val="2"/>
            <w:vAlign w:val="bottom"/>
          </w:tcPr>
          <w:p w14:paraId="164BA4A2" w14:textId="4CF7219C" w:rsidR="00C366C2" w:rsidRPr="00DB0A96" w:rsidRDefault="00E6077C" w:rsidP="007B10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525,109</w:t>
            </w:r>
          </w:p>
        </w:tc>
        <w:tc>
          <w:tcPr>
            <w:tcW w:w="1170" w:type="dxa"/>
            <w:vAlign w:val="bottom"/>
          </w:tcPr>
          <w:p w14:paraId="6EF78DE0" w14:textId="1477ABCD" w:rsidR="00C366C2" w:rsidRPr="00DB0A96" w:rsidRDefault="00C366C2" w:rsidP="007B10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372,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414</w:t>
            </w:r>
          </w:p>
        </w:tc>
        <w:tc>
          <w:tcPr>
            <w:tcW w:w="1170" w:type="dxa"/>
            <w:gridSpan w:val="3"/>
            <w:vAlign w:val="bottom"/>
          </w:tcPr>
          <w:p w14:paraId="2A0ABEF7" w14:textId="66E2DA44" w:rsidR="00C366C2" w:rsidRPr="00DB0A96" w:rsidRDefault="00284B94" w:rsidP="007B10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525,</w:t>
            </w:r>
            <w:r w:rsidR="006B76BA" w:rsidRPr="00DB0A96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170" w:type="dxa"/>
            <w:vAlign w:val="bottom"/>
          </w:tcPr>
          <w:p w14:paraId="794CD57B" w14:textId="3DAB1A8E" w:rsidR="00C366C2" w:rsidRPr="00DB0A96" w:rsidRDefault="00C366C2" w:rsidP="007B10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B0A96">
              <w:rPr>
                <w:rFonts w:ascii="Angsana New" w:hAnsi="Angsana New"/>
                <w:sz w:val="28"/>
                <w:szCs w:val="28"/>
              </w:rPr>
              <w:t>372,</w:t>
            </w:r>
            <w:r w:rsidRPr="00DB0A96">
              <w:rPr>
                <w:rFonts w:ascii="Angsana New" w:hAnsi="Angsana New"/>
                <w:sz w:val="28"/>
                <w:szCs w:val="28"/>
                <w:cs/>
              </w:rPr>
              <w:t>605</w:t>
            </w:r>
          </w:p>
        </w:tc>
      </w:tr>
    </w:tbl>
    <w:p w14:paraId="6495B9C0" w14:textId="0915F556" w:rsidR="003C6BBE" w:rsidRPr="00DB0A96" w:rsidRDefault="006C1671" w:rsidP="007B10B7">
      <w:pPr>
        <w:tabs>
          <w:tab w:val="left" w:pos="900"/>
          <w:tab w:val="left" w:pos="2160"/>
        </w:tabs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B0A96">
        <w:rPr>
          <w:rFonts w:ascii="Angsana New" w:hAnsi="Angsana New"/>
          <w:b/>
          <w:bCs/>
          <w:sz w:val="32"/>
          <w:szCs w:val="32"/>
        </w:rPr>
        <w:t>4</w:t>
      </w:r>
      <w:r w:rsidR="009667CE" w:rsidRPr="00DB0A96">
        <w:rPr>
          <w:rFonts w:ascii="Angsana New" w:hAnsi="Angsana New"/>
          <w:b/>
          <w:bCs/>
          <w:sz w:val="32"/>
          <w:szCs w:val="32"/>
          <w:cs/>
        </w:rPr>
        <w:t>.</w:t>
      </w:r>
      <w:r w:rsidR="009667CE" w:rsidRPr="00DB0A96">
        <w:rPr>
          <w:rFonts w:ascii="Angsana New" w:hAnsi="Angsana New"/>
          <w:b/>
          <w:bCs/>
          <w:sz w:val="32"/>
          <w:szCs w:val="32"/>
          <w:cs/>
        </w:rPr>
        <w:tab/>
      </w:r>
      <w:r w:rsidR="003B102F" w:rsidRPr="00DB0A9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9667CE" w:rsidRPr="00DB0A9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DB0A96" w:rsidRPr="00DB0A96" w14:paraId="6C934FD0" w14:textId="77777777" w:rsidTr="00677AC2">
        <w:tc>
          <w:tcPr>
            <w:tcW w:w="5130" w:type="dxa"/>
          </w:tcPr>
          <w:p w14:paraId="78855DA0" w14:textId="77777777" w:rsidR="007E2F00" w:rsidRPr="00DB0A96" w:rsidRDefault="007E2F00" w:rsidP="007B10B7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F65B9BD" w14:textId="1E222666" w:rsidR="007E2F00" w:rsidRPr="00DB0A96" w:rsidRDefault="007E2F00" w:rsidP="007B10B7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B0A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0A9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B0A96" w:rsidRPr="00DB0A96" w14:paraId="6ECC3CC3" w14:textId="77777777" w:rsidTr="00677AC2">
        <w:tc>
          <w:tcPr>
            <w:tcW w:w="5130" w:type="dxa"/>
          </w:tcPr>
          <w:p w14:paraId="707AC176" w14:textId="77777777" w:rsidR="003C6BBE" w:rsidRPr="00DB0A96" w:rsidRDefault="003C6BBE" w:rsidP="007B10B7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05CAFAD" w14:textId="5D03E0CA" w:rsidR="003C6BBE" w:rsidRPr="00DB0A96" w:rsidRDefault="003C6BBE" w:rsidP="007B10B7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307A2C" w:rsidRPr="00DB0A96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DB0A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0A96" w:rsidRPr="00DB0A96" w14:paraId="7433FE9B" w14:textId="77777777" w:rsidTr="00677AC2">
        <w:tc>
          <w:tcPr>
            <w:tcW w:w="5130" w:type="dxa"/>
          </w:tcPr>
          <w:p w14:paraId="6452CA03" w14:textId="77777777" w:rsidR="003C6BBE" w:rsidRPr="00DB0A96" w:rsidRDefault="003C6BBE" w:rsidP="007B10B7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71CBC0A" w14:textId="73A84DC3" w:rsidR="003C6BBE" w:rsidRPr="00DB0A96" w:rsidRDefault="00136AA4" w:rsidP="007B10B7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DB0A9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มีนาคม </w:t>
            </w:r>
            <w:r w:rsidRPr="00DB0A96">
              <w:rPr>
                <w:rFonts w:ascii="Angsana New" w:eastAsia="Calibri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  <w:vAlign w:val="bottom"/>
          </w:tcPr>
          <w:p w14:paraId="0466BB81" w14:textId="5E3FE38C" w:rsidR="003C6BBE" w:rsidRPr="00DB0A96" w:rsidRDefault="003C6BBE" w:rsidP="007B10B7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DB0A9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DB0A96">
              <w:rPr>
                <w:rFonts w:ascii="Angsana New" w:eastAsia="Calibri" w:hAnsi="Angsana New"/>
                <w:sz w:val="32"/>
                <w:szCs w:val="32"/>
              </w:rPr>
              <w:t>25</w:t>
            </w:r>
            <w:r w:rsidRPr="00DB0A96">
              <w:rPr>
                <w:rFonts w:ascii="Angsana New" w:eastAsia="Calibri" w:hAnsi="Angsana New"/>
                <w:sz w:val="32"/>
                <w:szCs w:val="32"/>
                <w:cs/>
              </w:rPr>
              <w:t>6</w:t>
            </w:r>
            <w:r w:rsidR="00C366C2" w:rsidRPr="00DB0A96"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</w:tr>
      <w:tr w:rsidR="00DB0A96" w:rsidRPr="00DB0A96" w14:paraId="32061B88" w14:textId="77777777" w:rsidTr="00677AC2">
        <w:tc>
          <w:tcPr>
            <w:tcW w:w="5130" w:type="dxa"/>
          </w:tcPr>
          <w:p w14:paraId="3F5018D2" w14:textId="2F5B06BA" w:rsidR="003C6BBE" w:rsidRPr="00DB0A96" w:rsidRDefault="003C6BBE" w:rsidP="007B10B7">
            <w:pPr>
              <w:tabs>
                <w:tab w:val="center" w:pos="4153"/>
                <w:tab w:val="right" w:pos="830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ED50A59" w14:textId="77777777" w:rsidR="003C6BBE" w:rsidRPr="00DB0A96" w:rsidRDefault="003C6BBE" w:rsidP="007B10B7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DFB0546" w14:textId="143322A4" w:rsidR="003C6BBE" w:rsidRPr="00DB0A96" w:rsidRDefault="003C6BBE" w:rsidP="007B10B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(</w:t>
            </w:r>
            <w:r w:rsidRPr="00DB0A96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DB0A96" w:rsidRPr="00DB0A96" w14:paraId="0D10B953" w14:textId="77777777" w:rsidTr="00677AC2">
        <w:tc>
          <w:tcPr>
            <w:tcW w:w="5130" w:type="dxa"/>
            <w:vAlign w:val="bottom"/>
          </w:tcPr>
          <w:p w14:paraId="21E4D8DF" w14:textId="27456078" w:rsidR="004B3158" w:rsidRPr="00DB0A96" w:rsidRDefault="004B3158" w:rsidP="007B10B7">
            <w:pPr>
              <w:tabs>
                <w:tab w:val="center" w:pos="4153"/>
                <w:tab w:val="right" w:pos="830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DB0A9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DB0A9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6360A34C" w14:textId="2BC9CE10" w:rsidR="004B3158" w:rsidRPr="00DB0A96" w:rsidRDefault="00A92F46" w:rsidP="007B10B7">
            <w:pPr>
              <w:tabs>
                <w:tab w:val="decimal" w:pos="16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50B24" w:rsidRPr="00DB0A96">
              <w:rPr>
                <w:rFonts w:ascii="Angsana New" w:hAnsi="Angsana New"/>
                <w:sz w:val="32"/>
                <w:szCs w:val="32"/>
              </w:rPr>
              <w:t>688,425</w:t>
            </w:r>
          </w:p>
        </w:tc>
        <w:tc>
          <w:tcPr>
            <w:tcW w:w="1980" w:type="dxa"/>
            <w:vAlign w:val="bottom"/>
          </w:tcPr>
          <w:p w14:paraId="0D6594F8" w14:textId="4EC5826A" w:rsidR="004B3158" w:rsidRPr="00DB0A96" w:rsidRDefault="00C366C2" w:rsidP="007B10B7">
            <w:pPr>
              <w:tabs>
                <w:tab w:val="decimal" w:pos="16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601,822</w:t>
            </w:r>
          </w:p>
        </w:tc>
      </w:tr>
      <w:tr w:rsidR="00DB0A96" w:rsidRPr="00DB0A96" w14:paraId="49CD0ED0" w14:textId="77777777" w:rsidTr="00677AC2">
        <w:tc>
          <w:tcPr>
            <w:tcW w:w="5130" w:type="dxa"/>
            <w:vAlign w:val="bottom"/>
          </w:tcPr>
          <w:p w14:paraId="5CBA9AF4" w14:textId="40E3C3B6" w:rsidR="004B3158" w:rsidRPr="00DB0A96" w:rsidRDefault="004B3158" w:rsidP="007B10B7">
            <w:pPr>
              <w:tabs>
                <w:tab w:val="center" w:pos="4153"/>
                <w:tab w:val="right" w:pos="830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980" w:type="dxa"/>
            <w:vAlign w:val="bottom"/>
          </w:tcPr>
          <w:p w14:paraId="7204261A" w14:textId="040AC23A" w:rsidR="004B3158" w:rsidRPr="00DB0A96" w:rsidRDefault="00E50B24" w:rsidP="007B10B7">
            <w:pPr>
              <w:tabs>
                <w:tab w:val="decimal" w:pos="16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(9</w:t>
            </w:r>
            <w:r w:rsidR="00F61DEA" w:rsidRPr="00DB0A96">
              <w:rPr>
                <w:rFonts w:ascii="Angsana New" w:hAnsi="Angsana New"/>
                <w:sz w:val="32"/>
                <w:szCs w:val="32"/>
              </w:rPr>
              <w:t>2,792</w:t>
            </w:r>
            <w:r w:rsidR="00A92F46" w:rsidRPr="00DB0A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7DD75B0D" w14:textId="2DC233B5" w:rsidR="004B3158" w:rsidRPr="00DB0A96" w:rsidRDefault="00C366C2" w:rsidP="007B10B7">
            <w:pPr>
              <w:tabs>
                <w:tab w:val="decimal" w:pos="16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>(99</w:t>
            </w:r>
            <w:r w:rsidRPr="00DB0A96">
              <w:rPr>
                <w:rFonts w:ascii="Angsana New" w:hAnsi="Angsana New"/>
                <w:sz w:val="32"/>
                <w:szCs w:val="32"/>
              </w:rPr>
              <w:t>,</w:t>
            </w:r>
            <w:r w:rsidRPr="00DB0A96">
              <w:rPr>
                <w:rFonts w:ascii="Angsana New" w:hAnsi="Angsana New"/>
                <w:sz w:val="32"/>
                <w:szCs w:val="32"/>
                <w:cs/>
              </w:rPr>
              <w:t>764)</w:t>
            </w:r>
          </w:p>
        </w:tc>
      </w:tr>
      <w:tr w:rsidR="00DB0A96" w:rsidRPr="00DB0A96" w14:paraId="4892B9FF" w14:textId="77777777" w:rsidTr="00677AC2">
        <w:tc>
          <w:tcPr>
            <w:tcW w:w="5130" w:type="dxa"/>
            <w:tcBorders>
              <w:bottom w:val="nil"/>
            </w:tcBorders>
            <w:vAlign w:val="bottom"/>
            <w:hideMark/>
          </w:tcPr>
          <w:p w14:paraId="5ABE1C99" w14:textId="2218BBFD" w:rsidR="004B3158" w:rsidRPr="00DB0A96" w:rsidRDefault="004B3158" w:rsidP="007B10B7">
            <w:pPr>
              <w:tabs>
                <w:tab w:val="center" w:pos="4153"/>
                <w:tab w:val="right" w:pos="830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  <w:cs/>
              </w:rPr>
              <w:t>สินค้าคงเหลือ -</w:t>
            </w:r>
            <w:r w:rsidRPr="00DB0A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B0A9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980" w:type="dxa"/>
            <w:vAlign w:val="bottom"/>
          </w:tcPr>
          <w:p w14:paraId="5F3DF427" w14:textId="34164737" w:rsidR="004B3158" w:rsidRPr="00DB0A96" w:rsidRDefault="0023033C" w:rsidP="007B10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595,633</w:t>
            </w:r>
          </w:p>
        </w:tc>
        <w:tc>
          <w:tcPr>
            <w:tcW w:w="1980" w:type="dxa"/>
            <w:vAlign w:val="bottom"/>
          </w:tcPr>
          <w:p w14:paraId="4A5C0E05" w14:textId="5C4B9642" w:rsidR="004B3158" w:rsidRPr="00DB0A96" w:rsidRDefault="00C366C2" w:rsidP="007B10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502,058</w:t>
            </w:r>
          </w:p>
        </w:tc>
      </w:tr>
    </w:tbl>
    <w:p w14:paraId="242C7DF7" w14:textId="77777777" w:rsidR="00676C1F" w:rsidRDefault="00676C1F" w:rsidP="007B10B7">
      <w:pPr>
        <w:tabs>
          <w:tab w:val="left" w:pos="900"/>
          <w:tab w:val="left" w:pos="2160"/>
        </w:tabs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19EF63E" w14:textId="77777777" w:rsidR="00676C1F" w:rsidRDefault="00676C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A5DCD1" w14:textId="52F8B8FE" w:rsidR="00676C1F" w:rsidRPr="00985593" w:rsidRDefault="00676C1F" w:rsidP="00676C1F">
      <w:pPr>
        <w:tabs>
          <w:tab w:val="left" w:pos="900"/>
          <w:tab w:val="left" w:pos="2160"/>
        </w:tabs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DB0A96">
        <w:rPr>
          <w:rFonts w:ascii="Angsana New" w:hAnsi="Angsana New"/>
          <w:b/>
          <w:bCs/>
          <w:sz w:val="32"/>
          <w:szCs w:val="32"/>
        </w:rPr>
        <w:t>.</w:t>
      </w:r>
      <w:r w:rsidRPr="00DB0A96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488BC8B4" w14:textId="4F5DC133" w:rsidR="00676C1F" w:rsidRPr="00676C1F" w:rsidRDefault="00676C1F" w:rsidP="00676C1F">
      <w:pPr>
        <w:tabs>
          <w:tab w:val="left" w:pos="900"/>
          <w:tab w:val="left" w:pos="2160"/>
        </w:tabs>
        <w:spacing w:before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/>
          <w:sz w:val="32"/>
          <w:szCs w:val="32"/>
        </w:rPr>
        <w:t xml:space="preserve">Star Semicon US Inc. </w:t>
      </w:r>
      <w:r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ซึ่งเป็นบริษัทย่อยของบริษัทที่จัดตั้งขึ้นเมื่อวันที่</w:t>
      </w:r>
      <w:r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ยังไม่ได้เรียกชำระค่าหุ้นงวดแรก</w:t>
      </w:r>
    </w:p>
    <w:p w14:paraId="0E6CBD0A" w14:textId="0817D68A" w:rsidR="009D754E" w:rsidRPr="00985593" w:rsidRDefault="00676C1F" w:rsidP="00676C1F">
      <w:pPr>
        <w:tabs>
          <w:tab w:val="left" w:pos="900"/>
          <w:tab w:val="left" w:pos="2160"/>
        </w:tabs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E52745" w:rsidRPr="00DB0A96">
        <w:rPr>
          <w:rFonts w:ascii="Angsana New" w:hAnsi="Angsana New"/>
          <w:b/>
          <w:bCs/>
          <w:sz w:val="32"/>
          <w:szCs w:val="32"/>
        </w:rPr>
        <w:t>.</w:t>
      </w:r>
      <w:r w:rsidR="00E52745" w:rsidRPr="00DB0A96">
        <w:rPr>
          <w:rFonts w:ascii="Angsana New" w:hAnsi="Angsana New"/>
          <w:b/>
          <w:bCs/>
          <w:sz w:val="32"/>
          <w:szCs w:val="32"/>
        </w:rPr>
        <w:tab/>
      </w:r>
      <w:r w:rsidR="00E2761E" w:rsidRPr="009B1FB1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  <w:r w:rsidR="00A2257C" w:rsidRPr="00743BCC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42"/>
        <w:gridCol w:w="85"/>
        <w:gridCol w:w="1328"/>
        <w:gridCol w:w="90"/>
        <w:gridCol w:w="1179"/>
        <w:gridCol w:w="58"/>
        <w:gridCol w:w="1328"/>
        <w:gridCol w:w="81"/>
      </w:tblGrid>
      <w:tr w:rsidR="009D754E" w:rsidRPr="009B1FB1" w14:paraId="0CBF4744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7C9CED90" w14:textId="77777777" w:rsidR="009D754E" w:rsidRPr="009B1FB1" w:rsidRDefault="009D754E" w:rsidP="00676C1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FB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9B1FB1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9B1FB1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655" w:type="dxa"/>
            <w:gridSpan w:val="3"/>
          </w:tcPr>
          <w:p w14:paraId="2B52B1B6" w14:textId="77777777" w:rsidR="009D754E" w:rsidRPr="009B1FB1" w:rsidRDefault="009D754E" w:rsidP="00676C1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4"/>
          </w:tcPr>
          <w:p w14:paraId="1E786B76" w14:textId="77777777" w:rsidR="009D754E" w:rsidRPr="009B1FB1" w:rsidRDefault="009D754E" w:rsidP="00676C1F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FB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B1FB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B1FB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B1FB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B1FB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D754E" w:rsidRPr="009B1FB1" w14:paraId="1E6585B2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211DB46D" w14:textId="77777777" w:rsidR="009D754E" w:rsidRPr="009B1FB1" w:rsidRDefault="009D754E" w:rsidP="00676C1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3"/>
          </w:tcPr>
          <w:p w14:paraId="0B9F8055" w14:textId="77777777" w:rsidR="009D754E" w:rsidRPr="009B1FB1" w:rsidRDefault="009D754E" w:rsidP="00676C1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F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4"/>
          </w:tcPr>
          <w:p w14:paraId="010B0257" w14:textId="77777777" w:rsidR="009D754E" w:rsidRPr="009B1FB1" w:rsidRDefault="009D754E" w:rsidP="00676C1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F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754E" w:rsidRPr="009B1FB1" w14:paraId="26FF1275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37C6B916" w14:textId="77777777" w:rsidR="009D754E" w:rsidRPr="009B1FB1" w:rsidRDefault="009D754E" w:rsidP="00676C1F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7" w:type="dxa"/>
            <w:gridSpan w:val="2"/>
          </w:tcPr>
          <w:p w14:paraId="5DB7418B" w14:textId="77777777" w:rsidR="009D754E" w:rsidRPr="00BC751A" w:rsidRDefault="009D754E" w:rsidP="00676C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C75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C751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C751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28" w:type="dxa"/>
          </w:tcPr>
          <w:p w14:paraId="5A5A4AA9" w14:textId="77777777" w:rsidR="009D754E" w:rsidRPr="00BC751A" w:rsidRDefault="009D754E" w:rsidP="00676C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C75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C75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C751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7" w:type="dxa"/>
            <w:gridSpan w:val="3"/>
          </w:tcPr>
          <w:p w14:paraId="54EF1514" w14:textId="77777777" w:rsidR="009D754E" w:rsidRPr="00BC751A" w:rsidRDefault="009D754E" w:rsidP="00676C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C75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C751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C751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28" w:type="dxa"/>
          </w:tcPr>
          <w:p w14:paraId="73087861" w14:textId="77777777" w:rsidR="009D754E" w:rsidRPr="00BC751A" w:rsidRDefault="009D754E" w:rsidP="00676C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C75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C75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C751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9D754E" w:rsidRPr="009B1FB1" w14:paraId="51CE405F" w14:textId="77777777" w:rsidTr="00BC751A">
        <w:tc>
          <w:tcPr>
            <w:tcW w:w="3870" w:type="dxa"/>
          </w:tcPr>
          <w:p w14:paraId="2273D7AA" w14:textId="1CE79E40" w:rsidR="009D754E" w:rsidRPr="009B1FB1" w:rsidRDefault="009D754E" w:rsidP="00676C1F">
            <w:pPr>
              <w:ind w:right="-1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51256155" w14:textId="766F0A36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eastAsiaTheme="minorEastAsia" w:hAnsi="Angsana New"/>
                <w:sz w:val="32"/>
                <w:szCs w:val="32"/>
                <w:lang w:eastAsia="zh-CN"/>
              </w:rPr>
            </w:pPr>
          </w:p>
        </w:tc>
        <w:tc>
          <w:tcPr>
            <w:tcW w:w="1503" w:type="dxa"/>
            <w:gridSpan w:val="3"/>
          </w:tcPr>
          <w:p w14:paraId="2213EC26" w14:textId="76E33404" w:rsidR="009D754E" w:rsidRPr="009B1FB1" w:rsidRDefault="00BC751A" w:rsidP="00676C1F">
            <w:pPr>
              <w:ind w:left="-115" w:right="-1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(</w:t>
            </w:r>
            <w:r w:rsidRPr="00DB0A96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179" w:type="dxa"/>
          </w:tcPr>
          <w:p w14:paraId="7157215A" w14:textId="6592BEBE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7" w:type="dxa"/>
            <w:gridSpan w:val="3"/>
          </w:tcPr>
          <w:p w14:paraId="36A778B3" w14:textId="054F7BC9" w:rsidR="009D754E" w:rsidRPr="009B1FB1" w:rsidRDefault="00BC751A" w:rsidP="00676C1F">
            <w:pPr>
              <w:ind w:left="-115" w:right="-12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A96">
              <w:rPr>
                <w:rFonts w:ascii="Angsana New" w:hAnsi="Angsana New"/>
                <w:sz w:val="32"/>
                <w:szCs w:val="32"/>
              </w:rPr>
              <w:t>(</w:t>
            </w:r>
            <w:r w:rsidRPr="00DB0A96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F7209E" w:rsidRPr="009B1FB1" w14:paraId="162AE81C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57CE656F" w14:textId="7FAF375E" w:rsidR="00F7209E" w:rsidRPr="009B1FB1" w:rsidRDefault="00F7209E" w:rsidP="00676C1F">
            <w:pPr>
              <w:ind w:right="-111"/>
              <w:rPr>
                <w:rFonts w:ascii="Angsana New" w:hAnsi="Angsana New"/>
                <w:sz w:val="32"/>
                <w:szCs w:val="32"/>
                <w:cs/>
              </w:rPr>
            </w:pPr>
            <w:r w:rsidRPr="009B1FB1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9B1FB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9B1FB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gridSpan w:val="2"/>
          </w:tcPr>
          <w:p w14:paraId="24163CD3" w14:textId="7FEC0C1A" w:rsidR="00F7209E" w:rsidRDefault="00F7209E" w:rsidP="00676C1F">
            <w:pPr>
              <w:tabs>
                <w:tab w:val="decimal" w:pos="1002"/>
              </w:tabs>
              <w:ind w:right="-18"/>
              <w:rPr>
                <w:rFonts w:ascii="Angsana New" w:eastAsiaTheme="minorEastAsia" w:hAnsi="Angsana New"/>
                <w:sz w:val="32"/>
                <w:szCs w:val="32"/>
                <w:lang w:eastAsia="zh-CN"/>
              </w:rPr>
            </w:pPr>
            <w:r>
              <w:rPr>
                <w:rFonts w:ascii="Angsana New" w:eastAsiaTheme="minorEastAsia" w:hAnsi="Angsana New"/>
                <w:sz w:val="32"/>
                <w:szCs w:val="32"/>
                <w:lang w:eastAsia="zh-CN"/>
              </w:rPr>
              <w:t>364,894</w:t>
            </w:r>
          </w:p>
        </w:tc>
        <w:tc>
          <w:tcPr>
            <w:tcW w:w="1328" w:type="dxa"/>
          </w:tcPr>
          <w:p w14:paraId="04283AE8" w14:textId="1D99447F" w:rsidR="00F7209E" w:rsidRPr="009B1FB1" w:rsidRDefault="00F7209E" w:rsidP="00676C1F">
            <w:pPr>
              <w:tabs>
                <w:tab w:val="decimal" w:pos="1002"/>
              </w:tabs>
              <w:ind w:right="-18"/>
              <w:rPr>
                <w:rFonts w:ascii="Angsana New" w:eastAsiaTheme="minorEastAsia" w:hAnsi="Angsana New"/>
                <w:sz w:val="32"/>
                <w:szCs w:val="32"/>
                <w:lang w:eastAsia="zh-CN"/>
              </w:rPr>
            </w:pPr>
            <w:r w:rsidRPr="009B1FB1">
              <w:rPr>
                <w:rFonts w:ascii="Angsana New" w:eastAsiaTheme="minorEastAsia" w:hAnsi="Angsana New" w:hint="cs"/>
                <w:sz w:val="32"/>
                <w:szCs w:val="32"/>
                <w:lang w:eastAsia="zh-CN"/>
              </w:rPr>
              <w:t>291,287</w:t>
            </w:r>
          </w:p>
        </w:tc>
        <w:tc>
          <w:tcPr>
            <w:tcW w:w="1327" w:type="dxa"/>
            <w:gridSpan w:val="3"/>
          </w:tcPr>
          <w:p w14:paraId="16687800" w14:textId="1BE58A24" w:rsidR="00F7209E" w:rsidRDefault="00F7209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364,871</w:t>
            </w:r>
          </w:p>
        </w:tc>
        <w:tc>
          <w:tcPr>
            <w:tcW w:w="1328" w:type="dxa"/>
          </w:tcPr>
          <w:p w14:paraId="40D067CD" w14:textId="4FF13DED" w:rsidR="00F7209E" w:rsidRPr="009B1FB1" w:rsidRDefault="00F7209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B1FB1">
              <w:rPr>
                <w:rFonts w:ascii="Angsana New" w:hAnsi="Angsana New" w:hint="cs"/>
                <w:sz w:val="32"/>
                <w:szCs w:val="32"/>
              </w:rPr>
              <w:t>291,265</w:t>
            </w:r>
          </w:p>
        </w:tc>
      </w:tr>
      <w:tr w:rsidR="009D754E" w:rsidRPr="009B1FB1" w14:paraId="1AB168DD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70885214" w14:textId="77777777" w:rsidR="009D754E" w:rsidRPr="009B1FB1" w:rsidRDefault="009D754E" w:rsidP="00676C1F">
            <w:pPr>
              <w:ind w:right="-19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B1FB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เจ้าหนี้หมุนเวียนอื่น </w:t>
            </w:r>
            <w:r w:rsidRPr="009B1FB1">
              <w:rPr>
                <w:rFonts w:ascii="Angsana New" w:hAnsi="Angsana New"/>
                <w:spacing w:val="-4"/>
                <w:sz w:val="32"/>
                <w:szCs w:val="32"/>
              </w:rPr>
              <w:t xml:space="preserve">- </w:t>
            </w:r>
            <w:r w:rsidRPr="009B1FB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gridSpan w:val="2"/>
          </w:tcPr>
          <w:p w14:paraId="38C1B3BD" w14:textId="77777777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7A1937D8" w14:textId="77777777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B1FB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27" w:type="dxa"/>
            <w:gridSpan w:val="3"/>
          </w:tcPr>
          <w:p w14:paraId="34803FAC" w14:textId="77777777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1,155</w:t>
            </w:r>
          </w:p>
        </w:tc>
        <w:tc>
          <w:tcPr>
            <w:tcW w:w="1328" w:type="dxa"/>
          </w:tcPr>
          <w:p w14:paraId="37177A08" w14:textId="77777777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B1FB1">
              <w:rPr>
                <w:rFonts w:ascii="Angsana New" w:hAnsi="Angsana New" w:hint="cs"/>
                <w:sz w:val="32"/>
                <w:szCs w:val="32"/>
              </w:rPr>
              <w:t>1,111</w:t>
            </w:r>
          </w:p>
        </w:tc>
      </w:tr>
      <w:tr w:rsidR="009D754E" w:rsidRPr="009B1FB1" w14:paraId="394CCDC0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2310A59A" w14:textId="77777777" w:rsidR="009D754E" w:rsidRPr="009B1FB1" w:rsidRDefault="009D754E" w:rsidP="00676C1F">
            <w:pPr>
              <w:ind w:right="-19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B1FB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เจ้าหนี้หมุนเวียนอื่น </w:t>
            </w:r>
            <w:r w:rsidRPr="009B1FB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9B1FB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gridSpan w:val="2"/>
          </w:tcPr>
          <w:p w14:paraId="50ADCB14" w14:textId="77777777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40,912</w:t>
            </w:r>
          </w:p>
        </w:tc>
        <w:tc>
          <w:tcPr>
            <w:tcW w:w="1328" w:type="dxa"/>
          </w:tcPr>
          <w:p w14:paraId="365498B4" w14:textId="77777777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B1FB1">
              <w:rPr>
                <w:rFonts w:ascii="Angsana New" w:hAnsi="Angsana New" w:hint="cs"/>
                <w:sz w:val="32"/>
                <w:szCs w:val="32"/>
              </w:rPr>
              <w:t>31,589</w:t>
            </w:r>
          </w:p>
        </w:tc>
        <w:tc>
          <w:tcPr>
            <w:tcW w:w="1327" w:type="dxa"/>
            <w:gridSpan w:val="3"/>
          </w:tcPr>
          <w:p w14:paraId="66731472" w14:textId="77777777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40,912</w:t>
            </w:r>
          </w:p>
        </w:tc>
        <w:tc>
          <w:tcPr>
            <w:tcW w:w="1328" w:type="dxa"/>
          </w:tcPr>
          <w:p w14:paraId="67E43832" w14:textId="77777777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B1FB1">
              <w:rPr>
                <w:rFonts w:ascii="Angsana New" w:hAnsi="Angsana New" w:hint="cs"/>
                <w:sz w:val="32"/>
                <w:szCs w:val="32"/>
              </w:rPr>
              <w:t>31,589</w:t>
            </w:r>
          </w:p>
        </w:tc>
      </w:tr>
      <w:tr w:rsidR="009D754E" w:rsidRPr="009B1FB1" w14:paraId="2F0405AA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527E14B1" w14:textId="77777777" w:rsidR="009D754E" w:rsidRPr="009B1FB1" w:rsidRDefault="009D754E" w:rsidP="00676C1F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B1FB1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เงินรับล่วงหน้าค่าสินค้า</w:t>
            </w:r>
          </w:p>
        </w:tc>
        <w:tc>
          <w:tcPr>
            <w:tcW w:w="1327" w:type="dxa"/>
            <w:gridSpan w:val="2"/>
          </w:tcPr>
          <w:p w14:paraId="49ECB141" w14:textId="77777777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34,333</w:t>
            </w:r>
          </w:p>
        </w:tc>
        <w:tc>
          <w:tcPr>
            <w:tcW w:w="1328" w:type="dxa"/>
          </w:tcPr>
          <w:p w14:paraId="1858D41F" w14:textId="77777777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B1FB1">
              <w:rPr>
                <w:rFonts w:ascii="Angsana New" w:hAnsi="Angsana New" w:hint="cs"/>
                <w:sz w:val="32"/>
                <w:szCs w:val="32"/>
              </w:rPr>
              <w:t>36,518</w:t>
            </w:r>
          </w:p>
        </w:tc>
        <w:tc>
          <w:tcPr>
            <w:tcW w:w="1327" w:type="dxa"/>
            <w:gridSpan w:val="3"/>
          </w:tcPr>
          <w:p w14:paraId="22CE6402" w14:textId="77777777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34,333</w:t>
            </w:r>
          </w:p>
        </w:tc>
        <w:tc>
          <w:tcPr>
            <w:tcW w:w="1328" w:type="dxa"/>
          </w:tcPr>
          <w:p w14:paraId="62DF63C9" w14:textId="77777777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B1FB1">
              <w:rPr>
                <w:rFonts w:ascii="Angsana New" w:hAnsi="Angsana New" w:hint="cs"/>
                <w:sz w:val="32"/>
                <w:szCs w:val="32"/>
              </w:rPr>
              <w:t>36,518</w:t>
            </w:r>
          </w:p>
        </w:tc>
      </w:tr>
      <w:tr w:rsidR="009D754E" w:rsidRPr="009B1FB1" w14:paraId="4BFAA1AD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485A16F6" w14:textId="77777777" w:rsidR="009D754E" w:rsidRPr="009B1FB1" w:rsidRDefault="009D754E" w:rsidP="00676C1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B1FB1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เจ้าหนี้ค่าซื้อเครื่องจักร</w:t>
            </w:r>
          </w:p>
        </w:tc>
        <w:tc>
          <w:tcPr>
            <w:tcW w:w="1327" w:type="dxa"/>
            <w:gridSpan w:val="2"/>
          </w:tcPr>
          <w:p w14:paraId="432FAACB" w14:textId="77777777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9,521</w:t>
            </w:r>
          </w:p>
        </w:tc>
        <w:tc>
          <w:tcPr>
            <w:tcW w:w="1328" w:type="dxa"/>
          </w:tcPr>
          <w:p w14:paraId="16B7F5E8" w14:textId="77777777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B1FB1">
              <w:rPr>
                <w:rFonts w:ascii="Angsana New" w:hAnsi="Angsana New" w:hint="cs"/>
                <w:sz w:val="32"/>
                <w:szCs w:val="32"/>
              </w:rPr>
              <w:t>4,914</w:t>
            </w:r>
          </w:p>
        </w:tc>
        <w:tc>
          <w:tcPr>
            <w:tcW w:w="1327" w:type="dxa"/>
            <w:gridSpan w:val="3"/>
          </w:tcPr>
          <w:p w14:paraId="2A6175B0" w14:textId="77777777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9,521</w:t>
            </w:r>
          </w:p>
        </w:tc>
        <w:tc>
          <w:tcPr>
            <w:tcW w:w="1328" w:type="dxa"/>
          </w:tcPr>
          <w:p w14:paraId="77ECA173" w14:textId="77777777" w:rsidR="009D754E" w:rsidRPr="009B1FB1" w:rsidRDefault="009D754E" w:rsidP="00676C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B1FB1">
              <w:rPr>
                <w:rFonts w:ascii="Angsana New" w:hAnsi="Angsana New" w:hint="cs"/>
                <w:sz w:val="32"/>
                <w:szCs w:val="32"/>
              </w:rPr>
              <w:t>4,914</w:t>
            </w:r>
          </w:p>
        </w:tc>
      </w:tr>
      <w:tr w:rsidR="009D754E" w:rsidRPr="009B1FB1" w14:paraId="65CC98B8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69194F13" w14:textId="77777777" w:rsidR="009D754E" w:rsidRPr="009B1FB1" w:rsidRDefault="009D754E" w:rsidP="00676C1F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B1FB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27" w:type="dxa"/>
            <w:gridSpan w:val="2"/>
          </w:tcPr>
          <w:p w14:paraId="0AFB74F5" w14:textId="77777777" w:rsidR="009D754E" w:rsidRPr="009B1FB1" w:rsidRDefault="009D754E" w:rsidP="00676C1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91,120</w:t>
            </w:r>
          </w:p>
        </w:tc>
        <w:tc>
          <w:tcPr>
            <w:tcW w:w="1328" w:type="dxa"/>
          </w:tcPr>
          <w:p w14:paraId="6BC28171" w14:textId="77777777" w:rsidR="009D754E" w:rsidRPr="009B1FB1" w:rsidRDefault="009D754E" w:rsidP="00676C1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B1FB1">
              <w:rPr>
                <w:rFonts w:ascii="Angsana New" w:hAnsi="Angsana New" w:hint="cs"/>
                <w:sz w:val="32"/>
                <w:szCs w:val="32"/>
              </w:rPr>
              <w:t>32,90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7" w:type="dxa"/>
            <w:gridSpan w:val="3"/>
          </w:tcPr>
          <w:p w14:paraId="1FECACDC" w14:textId="77777777" w:rsidR="009D754E" w:rsidRPr="009B1FB1" w:rsidRDefault="009D754E" w:rsidP="00676C1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91,086</w:t>
            </w:r>
          </w:p>
        </w:tc>
        <w:tc>
          <w:tcPr>
            <w:tcW w:w="1328" w:type="dxa"/>
          </w:tcPr>
          <w:p w14:paraId="55B04179" w14:textId="77777777" w:rsidR="009D754E" w:rsidRPr="009B1FB1" w:rsidRDefault="009D754E" w:rsidP="00676C1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B1FB1">
              <w:rPr>
                <w:rFonts w:ascii="Angsana New" w:hAnsi="Angsana New" w:hint="cs"/>
                <w:sz w:val="32"/>
                <w:szCs w:val="32"/>
              </w:rPr>
              <w:t>32,881</w:t>
            </w:r>
          </w:p>
        </w:tc>
      </w:tr>
      <w:tr w:rsidR="009D754E" w:rsidRPr="009B1FB1" w14:paraId="4FDAF403" w14:textId="77777777" w:rsidTr="00BC751A">
        <w:trPr>
          <w:gridAfter w:val="1"/>
          <w:wAfter w:w="81" w:type="dxa"/>
        </w:trPr>
        <w:tc>
          <w:tcPr>
            <w:tcW w:w="3870" w:type="dxa"/>
          </w:tcPr>
          <w:p w14:paraId="750BBBE8" w14:textId="77777777" w:rsidR="009D754E" w:rsidRPr="009B1FB1" w:rsidRDefault="009D754E" w:rsidP="00676C1F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B1FB1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27" w:type="dxa"/>
            <w:gridSpan w:val="2"/>
          </w:tcPr>
          <w:p w14:paraId="5E34B727" w14:textId="77777777" w:rsidR="009D754E" w:rsidRPr="009B1FB1" w:rsidRDefault="009D754E" w:rsidP="00676C1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540,780</w:t>
            </w:r>
          </w:p>
        </w:tc>
        <w:tc>
          <w:tcPr>
            <w:tcW w:w="1328" w:type="dxa"/>
          </w:tcPr>
          <w:p w14:paraId="27634762" w14:textId="77777777" w:rsidR="009D754E" w:rsidRPr="009B1FB1" w:rsidRDefault="009D754E" w:rsidP="00676C1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B1FB1">
              <w:rPr>
                <w:rFonts w:ascii="Angsana New" w:hAnsi="Angsana New" w:hint="cs"/>
                <w:sz w:val="32"/>
                <w:szCs w:val="32"/>
              </w:rPr>
              <w:t>397,21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7" w:type="dxa"/>
            <w:gridSpan w:val="3"/>
          </w:tcPr>
          <w:p w14:paraId="26B649E1" w14:textId="77777777" w:rsidR="009D754E" w:rsidRPr="009B1FB1" w:rsidRDefault="009D754E" w:rsidP="00676C1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541,878</w:t>
            </w:r>
          </w:p>
        </w:tc>
        <w:tc>
          <w:tcPr>
            <w:tcW w:w="1328" w:type="dxa"/>
          </w:tcPr>
          <w:p w14:paraId="3A3CF6F5" w14:textId="77777777" w:rsidR="009D754E" w:rsidRPr="009B1FB1" w:rsidRDefault="009D754E" w:rsidP="00676C1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B1FB1">
              <w:rPr>
                <w:rFonts w:ascii="Angsana New" w:hAnsi="Angsana New" w:hint="cs"/>
                <w:sz w:val="32"/>
                <w:szCs w:val="32"/>
              </w:rPr>
              <w:t>398,278</w:t>
            </w:r>
          </w:p>
        </w:tc>
      </w:tr>
    </w:tbl>
    <w:p w14:paraId="1E674E57" w14:textId="03C771E9" w:rsidR="00B02423" w:rsidRPr="00743BCC" w:rsidRDefault="00676C1F" w:rsidP="00676C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D71EFB" w:rsidRPr="00DB0A96">
        <w:rPr>
          <w:rFonts w:ascii="Angsana New" w:hAnsi="Angsana New"/>
          <w:b/>
          <w:bCs/>
          <w:sz w:val="32"/>
          <w:szCs w:val="32"/>
        </w:rPr>
        <w:t>.</w:t>
      </w:r>
      <w:r w:rsidR="00B76142" w:rsidRPr="00DB0A96">
        <w:rPr>
          <w:rFonts w:ascii="Angsana New" w:hAnsi="Angsana New"/>
          <w:b/>
          <w:bCs/>
          <w:sz w:val="32"/>
          <w:szCs w:val="32"/>
        </w:rPr>
        <w:tab/>
      </w:r>
      <w:r w:rsidR="00B02423" w:rsidRPr="00DB0A96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7C3518EC" w14:textId="77777777" w:rsidR="00B02423" w:rsidRPr="00DB0A96" w:rsidRDefault="00B02423" w:rsidP="00676C1F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DB0A96">
        <w:rPr>
          <w:rFonts w:ascii="Angsana New" w:hAnsi="Angsana New"/>
          <w:sz w:val="32"/>
          <w:szCs w:val="32"/>
          <w:cs/>
        </w:rPr>
        <w:t xml:space="preserve">รายการอนุมัติให้ซื้อหุ้นสามัญคืนมีรายละเอียดดังนี้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2520"/>
        <w:gridCol w:w="2520"/>
        <w:gridCol w:w="2520"/>
      </w:tblGrid>
      <w:tr w:rsidR="00DB0A96" w:rsidRPr="00DB0A96" w14:paraId="30F06E39" w14:textId="77777777" w:rsidTr="00CA2326">
        <w:trPr>
          <w:trHeight w:val="68"/>
        </w:trPr>
        <w:tc>
          <w:tcPr>
            <w:tcW w:w="1800" w:type="dxa"/>
            <w:hideMark/>
          </w:tcPr>
          <w:p w14:paraId="1C0A1437" w14:textId="77777777" w:rsidR="00B02423" w:rsidRPr="00DB0A96" w:rsidRDefault="00B02423" w:rsidP="00676C1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kern w:val="24"/>
                <w:cs/>
              </w:rPr>
            </w:pPr>
          </w:p>
        </w:tc>
        <w:tc>
          <w:tcPr>
            <w:tcW w:w="2520" w:type="dxa"/>
            <w:hideMark/>
          </w:tcPr>
          <w:p w14:paraId="49B64CD5" w14:textId="77777777" w:rsidR="00B02423" w:rsidRPr="00DB0A96" w:rsidRDefault="00B02423" w:rsidP="00676C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kern w:val="24"/>
              </w:rPr>
            </w:pPr>
            <w:r w:rsidRPr="00DB0A96">
              <w:rPr>
                <w:rFonts w:ascii="Angsana New" w:hAnsi="Angsana New"/>
                <w:b/>
                <w:bCs/>
                <w:kern w:val="24"/>
                <w:cs/>
              </w:rPr>
              <w:t xml:space="preserve">หุ้นทุนซื้อคืน ครั้งที่ </w:t>
            </w:r>
            <w:r w:rsidRPr="00DB0A96">
              <w:rPr>
                <w:rFonts w:ascii="Angsana New" w:hAnsi="Angsana New"/>
                <w:b/>
                <w:bCs/>
                <w:kern w:val="24"/>
              </w:rPr>
              <w:t>1</w:t>
            </w:r>
          </w:p>
        </w:tc>
        <w:tc>
          <w:tcPr>
            <w:tcW w:w="2520" w:type="dxa"/>
          </w:tcPr>
          <w:p w14:paraId="71AE72D3" w14:textId="77777777" w:rsidR="00B02423" w:rsidRPr="00DB0A96" w:rsidRDefault="00B02423" w:rsidP="00676C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kern w:val="24"/>
                <w:cs/>
              </w:rPr>
            </w:pPr>
            <w:r w:rsidRPr="00DB0A96">
              <w:rPr>
                <w:rFonts w:ascii="Angsana New" w:hAnsi="Angsana New"/>
                <w:b/>
                <w:bCs/>
                <w:kern w:val="24"/>
                <w:cs/>
              </w:rPr>
              <w:t xml:space="preserve">หุ้นทุนซื้อคืน ครั้งที่ </w:t>
            </w:r>
            <w:r w:rsidRPr="00DB0A96">
              <w:rPr>
                <w:rFonts w:ascii="Angsana New" w:hAnsi="Angsana New"/>
                <w:b/>
                <w:bCs/>
                <w:kern w:val="24"/>
              </w:rPr>
              <w:t>2</w:t>
            </w:r>
          </w:p>
        </w:tc>
        <w:tc>
          <w:tcPr>
            <w:tcW w:w="2520" w:type="dxa"/>
            <w:hideMark/>
          </w:tcPr>
          <w:p w14:paraId="4C77F4A0" w14:textId="77777777" w:rsidR="00B02423" w:rsidRPr="00DB0A96" w:rsidRDefault="00B02423" w:rsidP="00676C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kern w:val="24"/>
              </w:rPr>
            </w:pPr>
            <w:r w:rsidRPr="00DB0A96">
              <w:rPr>
                <w:rFonts w:ascii="Angsana New" w:hAnsi="Angsana New"/>
                <w:b/>
                <w:bCs/>
                <w:kern w:val="24"/>
                <w:cs/>
              </w:rPr>
              <w:t xml:space="preserve">หุ้นทุนซื้อคืน ครั้งที่ </w:t>
            </w:r>
            <w:r w:rsidRPr="00DB0A96">
              <w:rPr>
                <w:rFonts w:ascii="Angsana New" w:hAnsi="Angsana New"/>
                <w:b/>
                <w:bCs/>
                <w:kern w:val="24"/>
              </w:rPr>
              <w:t>3</w:t>
            </w:r>
          </w:p>
        </w:tc>
      </w:tr>
      <w:tr w:rsidR="00DB0A96" w:rsidRPr="00DB0A96" w14:paraId="41086EE9" w14:textId="77777777" w:rsidTr="00677AC2">
        <w:trPr>
          <w:trHeight w:val="590"/>
        </w:trPr>
        <w:tc>
          <w:tcPr>
            <w:tcW w:w="1800" w:type="dxa"/>
            <w:hideMark/>
          </w:tcPr>
          <w:p w14:paraId="12C16138" w14:textId="77777777" w:rsidR="00B02423" w:rsidRPr="00DB0A96" w:rsidRDefault="00B02423" w:rsidP="00676C1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kern w:val="24"/>
              </w:rPr>
            </w:pPr>
            <w:r w:rsidRPr="00DB0A96">
              <w:rPr>
                <w:rFonts w:ascii="Angsana New" w:hAnsi="Angsana New"/>
                <w:kern w:val="24"/>
                <w:cs/>
              </w:rPr>
              <w:t>อนุมัติโดย</w:t>
            </w:r>
          </w:p>
        </w:tc>
        <w:tc>
          <w:tcPr>
            <w:tcW w:w="2520" w:type="dxa"/>
            <w:hideMark/>
          </w:tcPr>
          <w:p w14:paraId="1FBB5306" w14:textId="77777777" w:rsidR="00B02423" w:rsidRPr="00DB0A96" w:rsidRDefault="00B02423" w:rsidP="00676C1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62" w:right="-102" w:hanging="162"/>
              <w:contextualSpacing w:val="0"/>
              <w:textAlignment w:val="auto"/>
              <w:rPr>
                <w:rFonts w:ascii="Angsana New" w:hAnsi="Angsana New"/>
                <w:kern w:val="24"/>
                <w:szCs w:val="24"/>
              </w:rPr>
            </w:pPr>
            <w:r w:rsidRPr="00DB0A96">
              <w:rPr>
                <w:rFonts w:ascii="Angsana New" w:hAnsi="Angsana New"/>
                <w:kern w:val="24"/>
                <w:szCs w:val="24"/>
                <w:cs/>
              </w:rPr>
              <w:t>ที่ประชุมคณะกรรมการบริษัทฯ</w:t>
            </w:r>
            <w:r w:rsidRPr="00DB0A96">
              <w:rPr>
                <w:rFonts w:ascii="Angsana New" w:hAnsi="Angsana New"/>
                <w:kern w:val="24"/>
                <w:szCs w:val="24"/>
              </w:rPr>
              <w:br/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เมื่อวันที่ 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12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ตุลาคม </w:t>
            </w:r>
            <w:r w:rsidRPr="00DB0A96">
              <w:rPr>
                <w:rFonts w:ascii="Angsana New" w:hAnsi="Angsana New"/>
                <w:kern w:val="24"/>
                <w:szCs w:val="24"/>
              </w:rPr>
              <w:t>2565</w:t>
            </w:r>
          </w:p>
        </w:tc>
        <w:tc>
          <w:tcPr>
            <w:tcW w:w="2520" w:type="dxa"/>
          </w:tcPr>
          <w:p w14:paraId="706CD110" w14:textId="77777777" w:rsidR="00B02423" w:rsidRPr="00DB0A96" w:rsidRDefault="00B02423" w:rsidP="00676C1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kern w:val="24"/>
                <w:szCs w:val="24"/>
                <w:cs/>
              </w:rPr>
            </w:pPr>
            <w:r w:rsidRPr="00DB0A96">
              <w:rPr>
                <w:rFonts w:ascii="Angsana New" w:hAnsi="Angsana New"/>
                <w:kern w:val="24"/>
                <w:szCs w:val="24"/>
                <w:cs/>
              </w:rPr>
              <w:t>ที่ประชุมคณะกรรมการบริษัทฯ</w:t>
            </w:r>
            <w:r w:rsidRPr="00DB0A96">
              <w:rPr>
                <w:rFonts w:ascii="Angsana New" w:hAnsi="Angsana New"/>
                <w:kern w:val="24"/>
                <w:szCs w:val="24"/>
              </w:rPr>
              <w:br/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เมื่อวันที 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2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พฤศจิกายน </w:t>
            </w:r>
            <w:r w:rsidRPr="00DB0A96">
              <w:rPr>
                <w:rFonts w:ascii="Angsana New" w:hAnsi="Angsana New"/>
                <w:kern w:val="24"/>
                <w:szCs w:val="24"/>
              </w:rPr>
              <w:t>2566</w:t>
            </w:r>
          </w:p>
        </w:tc>
        <w:tc>
          <w:tcPr>
            <w:tcW w:w="2520" w:type="dxa"/>
            <w:hideMark/>
          </w:tcPr>
          <w:p w14:paraId="199D4262" w14:textId="77777777" w:rsidR="00B02423" w:rsidRPr="00DB0A96" w:rsidRDefault="00B02423" w:rsidP="00676C1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kern w:val="24"/>
                <w:szCs w:val="24"/>
              </w:rPr>
            </w:pPr>
            <w:r w:rsidRPr="00DB0A96">
              <w:rPr>
                <w:rFonts w:ascii="Angsana New" w:hAnsi="Angsana New"/>
                <w:kern w:val="24"/>
                <w:szCs w:val="24"/>
                <w:cs/>
              </w:rPr>
              <w:t>ที่ประชุมคณะกรรมการบริษัทฯ</w:t>
            </w:r>
            <w:r w:rsidRPr="00DB0A96">
              <w:rPr>
                <w:rFonts w:ascii="Angsana New" w:hAnsi="Angsana New"/>
                <w:kern w:val="24"/>
                <w:szCs w:val="24"/>
              </w:rPr>
              <w:br/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เมื่อวันที 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7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พฤศจิกายน </w:t>
            </w:r>
            <w:r w:rsidRPr="00DB0A96">
              <w:rPr>
                <w:rFonts w:ascii="Angsana New" w:hAnsi="Angsana New"/>
                <w:kern w:val="24"/>
                <w:szCs w:val="24"/>
              </w:rPr>
              <w:t>2567</w:t>
            </w:r>
          </w:p>
        </w:tc>
      </w:tr>
      <w:tr w:rsidR="00DB0A96" w:rsidRPr="00DB0A96" w14:paraId="4B684E04" w14:textId="77777777" w:rsidTr="00677AC2">
        <w:trPr>
          <w:trHeight w:val="590"/>
        </w:trPr>
        <w:tc>
          <w:tcPr>
            <w:tcW w:w="1800" w:type="dxa"/>
          </w:tcPr>
          <w:p w14:paraId="7B93BB28" w14:textId="77777777" w:rsidR="00B02423" w:rsidRPr="00DB0A96" w:rsidRDefault="00B02423" w:rsidP="00676C1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kern w:val="24"/>
                <w:cs/>
              </w:rPr>
            </w:pPr>
            <w:r w:rsidRPr="00DB0A96">
              <w:rPr>
                <w:rFonts w:ascii="Angsana New" w:hAnsi="Angsana New"/>
                <w:kern w:val="24"/>
                <w:cs/>
              </w:rPr>
              <w:t xml:space="preserve">จำนวนหุ้นสามัญซื้อคืน </w:t>
            </w:r>
          </w:p>
        </w:tc>
        <w:tc>
          <w:tcPr>
            <w:tcW w:w="2520" w:type="dxa"/>
          </w:tcPr>
          <w:p w14:paraId="6D7FD78D" w14:textId="77777777" w:rsidR="00B02423" w:rsidRPr="00DB0A96" w:rsidRDefault="00B02423" w:rsidP="00676C1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62" w:right="-102" w:hanging="162"/>
              <w:contextualSpacing w:val="0"/>
              <w:textAlignment w:val="auto"/>
              <w:rPr>
                <w:rFonts w:ascii="Angsana New" w:hAnsi="Angsana New"/>
                <w:kern w:val="24"/>
                <w:szCs w:val="24"/>
                <w:cs/>
              </w:rPr>
            </w:pP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ไม่เกิน 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60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ล้านหุ้น (คิดเป็นร้อยละ 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7.1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>ของหุ้นที่จำหน่ายแล้วทั้งหมดของบริษัทฯ)</w:t>
            </w:r>
          </w:p>
        </w:tc>
        <w:tc>
          <w:tcPr>
            <w:tcW w:w="2520" w:type="dxa"/>
          </w:tcPr>
          <w:p w14:paraId="5C7D3D53" w14:textId="77777777" w:rsidR="00B02423" w:rsidRPr="00DB0A96" w:rsidRDefault="00B02423" w:rsidP="00676C1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kern w:val="24"/>
                <w:szCs w:val="24"/>
                <w:cs/>
              </w:rPr>
            </w:pP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ไม่เกิน 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55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ล้านหุ้น (คิดเป็นร้อยละ 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6.6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>ของหุ้นที่จำหน่ายแล้วทั้งหมดของบริษัทฯ)</w:t>
            </w:r>
          </w:p>
        </w:tc>
        <w:tc>
          <w:tcPr>
            <w:tcW w:w="2520" w:type="dxa"/>
          </w:tcPr>
          <w:p w14:paraId="4BA671CB" w14:textId="77777777" w:rsidR="00B02423" w:rsidRPr="00DB0A96" w:rsidRDefault="00B02423" w:rsidP="00676C1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kern w:val="24"/>
                <w:szCs w:val="24"/>
                <w:cs/>
              </w:rPr>
            </w:pP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ไม่เกิน 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80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ล้านหุ้น (คิดเป็นร้อยละ 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9.7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>ของหุ้นที่จำหน่ายแล้วทั้งหมดของบริษัทฯ)</w:t>
            </w:r>
          </w:p>
        </w:tc>
      </w:tr>
      <w:tr w:rsidR="00DB0A96" w:rsidRPr="00DB0A96" w14:paraId="412CA094" w14:textId="77777777" w:rsidTr="00CA2326">
        <w:trPr>
          <w:trHeight w:val="68"/>
        </w:trPr>
        <w:tc>
          <w:tcPr>
            <w:tcW w:w="1800" w:type="dxa"/>
            <w:hideMark/>
          </w:tcPr>
          <w:p w14:paraId="7B85BE0D" w14:textId="77777777" w:rsidR="00B02423" w:rsidRPr="00DB0A96" w:rsidRDefault="00B02423" w:rsidP="00676C1F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</w:rPr>
            </w:pPr>
            <w:r w:rsidRPr="00DB0A96">
              <w:rPr>
                <w:rFonts w:ascii="Angsana New" w:hAnsi="Angsana New"/>
                <w:kern w:val="24"/>
                <w:cs/>
              </w:rPr>
              <w:t xml:space="preserve">วงเงินสูงสุดในการซื้อคืน </w:t>
            </w:r>
          </w:p>
        </w:tc>
        <w:tc>
          <w:tcPr>
            <w:tcW w:w="2520" w:type="dxa"/>
            <w:noWrap/>
            <w:hideMark/>
          </w:tcPr>
          <w:p w14:paraId="54D8E751" w14:textId="77777777" w:rsidR="00B02423" w:rsidRPr="00DB0A96" w:rsidRDefault="00B02423" w:rsidP="00676C1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62" w:right="-102" w:hanging="162"/>
              <w:contextualSpacing w:val="0"/>
              <w:textAlignment w:val="auto"/>
              <w:rPr>
                <w:rFonts w:ascii="Angsana New" w:hAnsi="Angsana New"/>
                <w:kern w:val="24"/>
                <w:szCs w:val="24"/>
              </w:rPr>
            </w:pPr>
            <w:r w:rsidRPr="00DB0A96">
              <w:rPr>
                <w:rFonts w:ascii="Angsana New" w:hAnsi="Angsana New"/>
                <w:kern w:val="24"/>
                <w:szCs w:val="24"/>
              </w:rPr>
              <w:t xml:space="preserve">240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>ล้านบาท</w:t>
            </w:r>
          </w:p>
        </w:tc>
        <w:tc>
          <w:tcPr>
            <w:tcW w:w="2520" w:type="dxa"/>
          </w:tcPr>
          <w:p w14:paraId="202EEC2A" w14:textId="77777777" w:rsidR="00B02423" w:rsidRPr="00DB0A96" w:rsidRDefault="00B02423" w:rsidP="00676C1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kern w:val="24"/>
                <w:szCs w:val="24"/>
              </w:rPr>
            </w:pPr>
            <w:r w:rsidRPr="00DB0A96">
              <w:rPr>
                <w:rFonts w:ascii="Angsana New" w:hAnsi="Angsana New"/>
                <w:kern w:val="24"/>
                <w:szCs w:val="24"/>
              </w:rPr>
              <w:t xml:space="preserve">250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>ล้านบาท</w:t>
            </w:r>
          </w:p>
        </w:tc>
        <w:tc>
          <w:tcPr>
            <w:tcW w:w="2520" w:type="dxa"/>
            <w:noWrap/>
            <w:hideMark/>
          </w:tcPr>
          <w:p w14:paraId="4326C3A6" w14:textId="77777777" w:rsidR="00B02423" w:rsidRPr="00DB0A96" w:rsidRDefault="00B02423" w:rsidP="00676C1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kern w:val="24"/>
                <w:szCs w:val="24"/>
              </w:rPr>
            </w:pPr>
            <w:r w:rsidRPr="00DB0A96">
              <w:rPr>
                <w:rFonts w:ascii="Angsana New" w:hAnsi="Angsana New"/>
                <w:kern w:val="24"/>
                <w:szCs w:val="24"/>
              </w:rPr>
              <w:t xml:space="preserve">250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>ล้านบาท</w:t>
            </w:r>
          </w:p>
        </w:tc>
      </w:tr>
      <w:tr w:rsidR="00DB0A96" w:rsidRPr="00DB0A96" w14:paraId="3CA55710" w14:textId="77777777" w:rsidTr="00CA2326">
        <w:trPr>
          <w:trHeight w:val="68"/>
        </w:trPr>
        <w:tc>
          <w:tcPr>
            <w:tcW w:w="1800" w:type="dxa"/>
            <w:hideMark/>
          </w:tcPr>
          <w:p w14:paraId="68192F78" w14:textId="77777777" w:rsidR="00B02423" w:rsidRPr="00DB0A96" w:rsidRDefault="00B02423" w:rsidP="00676C1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DB0A96">
              <w:rPr>
                <w:rFonts w:ascii="Angsana New" w:hAnsi="Angsana New"/>
                <w:kern w:val="24"/>
                <w:cs/>
              </w:rPr>
              <w:t>ระยะเวลาการซื้อคืนหุ้น</w:t>
            </w:r>
          </w:p>
        </w:tc>
        <w:tc>
          <w:tcPr>
            <w:tcW w:w="2520" w:type="dxa"/>
            <w:noWrap/>
            <w:hideMark/>
          </w:tcPr>
          <w:p w14:paraId="293F0967" w14:textId="77777777" w:rsidR="00B02423" w:rsidRPr="00DB0A96" w:rsidRDefault="00B02423" w:rsidP="00676C1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62" w:right="-102" w:hanging="162"/>
              <w:contextualSpacing w:val="0"/>
              <w:textAlignment w:val="auto"/>
              <w:rPr>
                <w:rFonts w:ascii="Angsana New" w:hAnsi="Angsana New"/>
                <w:kern w:val="24"/>
                <w:szCs w:val="24"/>
              </w:rPr>
            </w:pPr>
            <w:r w:rsidRPr="00DB0A96">
              <w:rPr>
                <w:rFonts w:ascii="Angsana New" w:hAnsi="Angsana New"/>
                <w:kern w:val="24"/>
                <w:szCs w:val="24"/>
              </w:rPr>
              <w:t xml:space="preserve">26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ต.ค. </w:t>
            </w:r>
            <w:r w:rsidRPr="00DB0A96">
              <w:rPr>
                <w:rFonts w:ascii="Angsana New" w:hAnsi="Angsana New"/>
                <w:kern w:val="24"/>
                <w:szCs w:val="24"/>
              </w:rPr>
              <w:t>2565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 -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 25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>เม.ย.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 2566</w:t>
            </w:r>
          </w:p>
        </w:tc>
        <w:tc>
          <w:tcPr>
            <w:tcW w:w="2520" w:type="dxa"/>
          </w:tcPr>
          <w:p w14:paraId="72588317" w14:textId="77777777" w:rsidR="00B02423" w:rsidRPr="00DB0A96" w:rsidRDefault="00B02423" w:rsidP="00676C1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kern w:val="24"/>
                <w:szCs w:val="24"/>
              </w:rPr>
            </w:pPr>
            <w:r w:rsidRPr="00DB0A96">
              <w:rPr>
                <w:rFonts w:ascii="Angsana New" w:hAnsi="Angsana New"/>
                <w:kern w:val="24"/>
                <w:szCs w:val="24"/>
              </w:rPr>
              <w:t xml:space="preserve">7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พ.ย. 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2566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>-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 3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พ.ค. </w:t>
            </w:r>
            <w:r w:rsidRPr="00DB0A96">
              <w:rPr>
                <w:rFonts w:ascii="Angsana New" w:hAnsi="Angsana New"/>
                <w:kern w:val="24"/>
                <w:szCs w:val="24"/>
              </w:rPr>
              <w:t>2567</w:t>
            </w:r>
          </w:p>
        </w:tc>
        <w:tc>
          <w:tcPr>
            <w:tcW w:w="2520" w:type="dxa"/>
            <w:noWrap/>
            <w:hideMark/>
          </w:tcPr>
          <w:p w14:paraId="48A9FEEB" w14:textId="77777777" w:rsidR="00B02423" w:rsidRPr="00DB0A96" w:rsidRDefault="00B02423" w:rsidP="00676C1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kern w:val="24"/>
                <w:szCs w:val="24"/>
              </w:rPr>
            </w:pPr>
            <w:r w:rsidRPr="00DB0A96">
              <w:rPr>
                <w:rFonts w:ascii="Angsana New" w:hAnsi="Angsana New"/>
                <w:kern w:val="24"/>
                <w:szCs w:val="24"/>
              </w:rPr>
              <w:t xml:space="preserve">14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พ.ย. </w:t>
            </w:r>
            <w:r w:rsidRPr="00DB0A96">
              <w:rPr>
                <w:rFonts w:ascii="Angsana New" w:hAnsi="Angsana New"/>
                <w:kern w:val="24"/>
                <w:szCs w:val="24"/>
              </w:rPr>
              <w:t>2567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 -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 13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>พ.ค.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 2568</w:t>
            </w:r>
          </w:p>
        </w:tc>
      </w:tr>
      <w:tr w:rsidR="00DB0A96" w:rsidRPr="00DB0A96" w14:paraId="5A60D42F" w14:textId="77777777" w:rsidTr="00677AC2">
        <w:trPr>
          <w:trHeight w:val="590"/>
        </w:trPr>
        <w:tc>
          <w:tcPr>
            <w:tcW w:w="1800" w:type="dxa"/>
            <w:hideMark/>
          </w:tcPr>
          <w:p w14:paraId="2E09C48D" w14:textId="77777777" w:rsidR="00B02423" w:rsidRPr="00DB0A96" w:rsidRDefault="00B02423" w:rsidP="00676C1F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="Angsana New" w:hAnsi="Angsana New"/>
              </w:rPr>
            </w:pPr>
            <w:r w:rsidRPr="00DB0A96">
              <w:rPr>
                <w:rFonts w:ascii="Angsana New" w:hAnsi="Angsana New"/>
                <w:kern w:val="24"/>
                <w:cs/>
              </w:rPr>
              <w:t>ระยะเวลาการจำหน่าย          หุ้นที่ซื้อคืน</w:t>
            </w:r>
          </w:p>
        </w:tc>
        <w:tc>
          <w:tcPr>
            <w:tcW w:w="2520" w:type="dxa"/>
            <w:hideMark/>
          </w:tcPr>
          <w:p w14:paraId="47C6107E" w14:textId="77777777" w:rsidR="00B02423" w:rsidRPr="00DB0A96" w:rsidRDefault="00B02423" w:rsidP="00676C1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62" w:right="-102" w:hanging="162"/>
              <w:contextualSpacing w:val="0"/>
              <w:textAlignment w:val="auto"/>
              <w:rPr>
                <w:rFonts w:ascii="Angsana New" w:hAnsi="Angsana New"/>
                <w:kern w:val="24"/>
                <w:szCs w:val="24"/>
              </w:rPr>
            </w:pP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ภายหลัง </w:t>
            </w:r>
            <w:r w:rsidRPr="00DB0A96">
              <w:rPr>
                <w:rFonts w:ascii="Angsana New" w:hAnsi="Angsana New"/>
                <w:kern w:val="24"/>
                <w:szCs w:val="24"/>
              </w:rPr>
              <w:t>6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 เดือน นับแต่การซื้อหุ้นคืนเสร็จสิ้นแต่ต้องไม่เกิน </w:t>
            </w:r>
            <w:r w:rsidRPr="00DB0A96">
              <w:rPr>
                <w:rFonts w:ascii="Angsana New" w:hAnsi="Angsana New"/>
                <w:kern w:val="24"/>
                <w:szCs w:val="24"/>
              </w:rPr>
              <w:t>3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 ปี </w:t>
            </w:r>
          </w:p>
        </w:tc>
        <w:tc>
          <w:tcPr>
            <w:tcW w:w="2520" w:type="dxa"/>
          </w:tcPr>
          <w:p w14:paraId="14737F41" w14:textId="463FEDB0" w:rsidR="00B02423" w:rsidRPr="00DB0A96" w:rsidRDefault="000B54AA" w:rsidP="00676C1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kern w:val="24"/>
                <w:szCs w:val="24"/>
                <w:cs/>
              </w:rPr>
            </w:pPr>
            <w:r w:rsidRPr="00DB0A96">
              <w:rPr>
                <w:rFonts w:ascii="Angsana New" w:hAnsi="Angsana New"/>
                <w:kern w:val="24"/>
                <w:szCs w:val="24"/>
              </w:rPr>
              <w:t>1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 xml:space="preserve"> พ.ย.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 2567 - 30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>เม.ย.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 2570</w:t>
            </w:r>
          </w:p>
        </w:tc>
        <w:tc>
          <w:tcPr>
            <w:tcW w:w="2520" w:type="dxa"/>
            <w:hideMark/>
          </w:tcPr>
          <w:p w14:paraId="2DE58D0C" w14:textId="242BADDE" w:rsidR="00B02423" w:rsidRPr="00DB0A96" w:rsidRDefault="00950548" w:rsidP="00676C1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ind w:left="156" w:right="-102" w:hanging="156"/>
              <w:contextualSpacing w:val="0"/>
              <w:textAlignment w:val="auto"/>
              <w:rPr>
                <w:rFonts w:ascii="Angsana New" w:hAnsi="Angsana New"/>
                <w:kern w:val="24"/>
                <w:szCs w:val="24"/>
              </w:rPr>
            </w:pPr>
            <w:r w:rsidRPr="00DB0A96">
              <w:rPr>
                <w:rFonts w:ascii="Angsana New" w:hAnsi="Angsana New"/>
                <w:kern w:val="24"/>
                <w:szCs w:val="24"/>
              </w:rPr>
              <w:t xml:space="preserve">14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>ส.ค.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 2568 - 30 </w:t>
            </w:r>
            <w:r w:rsidRPr="00DB0A96">
              <w:rPr>
                <w:rFonts w:ascii="Angsana New" w:hAnsi="Angsana New"/>
                <w:kern w:val="24"/>
                <w:szCs w:val="24"/>
                <w:cs/>
              </w:rPr>
              <w:t>เม.ย.</w:t>
            </w:r>
            <w:r w:rsidRPr="00DB0A96">
              <w:rPr>
                <w:rFonts w:ascii="Angsana New" w:hAnsi="Angsana New"/>
                <w:kern w:val="24"/>
                <w:szCs w:val="24"/>
              </w:rPr>
              <w:t xml:space="preserve"> 2570</w:t>
            </w:r>
          </w:p>
        </w:tc>
      </w:tr>
    </w:tbl>
    <w:p w14:paraId="114C9C25" w14:textId="77777777" w:rsidR="00676C1F" w:rsidRDefault="00676C1F" w:rsidP="00676C1F">
      <w:pPr>
        <w:spacing w:before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2F2BC179" w14:textId="77777777" w:rsidR="00676C1F" w:rsidRDefault="00676C1F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36CC0498" w14:textId="430EF076" w:rsidR="000769BD" w:rsidRPr="00DB0A96" w:rsidRDefault="00D50766" w:rsidP="00676C1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A2326">
        <w:rPr>
          <w:rFonts w:ascii="Angsana New" w:hAnsi="Angsana New"/>
          <w:spacing w:val="-6"/>
          <w:sz w:val="32"/>
          <w:szCs w:val="32"/>
          <w:cs/>
        </w:rPr>
        <w:lastRenderedPageBreak/>
        <w:t>การเปลี่ยนแปลงของหุ้นทุนซื้อคืนสำหรับ</w:t>
      </w:r>
      <w:r w:rsidR="004B5981" w:rsidRPr="00CA2326">
        <w:rPr>
          <w:rFonts w:ascii="Angsana New" w:hAnsi="Angsana New"/>
          <w:spacing w:val="-6"/>
          <w:sz w:val="32"/>
          <w:szCs w:val="32"/>
          <w:cs/>
        </w:rPr>
        <w:t>งวด</w:t>
      </w:r>
      <w:r w:rsidR="00C366C2" w:rsidRPr="00CA2326">
        <w:rPr>
          <w:rFonts w:ascii="Angsana New" w:hAnsi="Angsana New"/>
          <w:spacing w:val="-6"/>
          <w:sz w:val="32"/>
          <w:szCs w:val="32"/>
          <w:cs/>
        </w:rPr>
        <w:t>สาม</w:t>
      </w:r>
      <w:r w:rsidR="00677AC2" w:rsidRPr="00CA2326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Pr="00CA2326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C366C2" w:rsidRPr="00CA2326">
        <w:rPr>
          <w:rFonts w:ascii="Angsana New" w:hAnsi="Angsana New"/>
          <w:spacing w:val="-6"/>
          <w:sz w:val="32"/>
          <w:szCs w:val="32"/>
        </w:rPr>
        <w:t>31</w:t>
      </w:r>
      <w:r w:rsidR="00136AA4" w:rsidRPr="00CA2326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C366C2" w:rsidRPr="00CA2326">
        <w:rPr>
          <w:rFonts w:ascii="Angsana New" w:hAnsi="Angsana New"/>
          <w:spacing w:val="-6"/>
          <w:sz w:val="32"/>
          <w:szCs w:val="32"/>
        </w:rPr>
        <w:t xml:space="preserve">2569 </w:t>
      </w:r>
      <w:r w:rsidR="002934F9" w:rsidRPr="00CA2326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C366C2" w:rsidRPr="00CA2326">
        <w:rPr>
          <w:rFonts w:ascii="Angsana New" w:hAnsi="Angsana New"/>
          <w:spacing w:val="-6"/>
          <w:sz w:val="32"/>
          <w:szCs w:val="32"/>
        </w:rPr>
        <w:t>2568</w:t>
      </w:r>
      <w:r w:rsidR="00CA2326" w:rsidRPr="00CA2326">
        <w:rPr>
          <w:rFonts w:ascii="Angsana New" w:hAnsi="Angsana New"/>
          <w:spacing w:val="-6"/>
          <w:sz w:val="32"/>
          <w:szCs w:val="32"/>
        </w:rPr>
        <w:t xml:space="preserve"> </w:t>
      </w:r>
      <w:r w:rsidRPr="00CA2326">
        <w:rPr>
          <w:rFonts w:ascii="Angsana New" w:hAnsi="Angsana New"/>
          <w:spacing w:val="-6"/>
          <w:sz w:val="32"/>
          <w:szCs w:val="32"/>
          <w:cs/>
        </w:rPr>
        <w:t>มีรายละเอียด</w:t>
      </w:r>
      <w:r w:rsidRPr="00DB0A9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544" w:type="dxa"/>
        <w:tblInd w:w="450" w:type="dxa"/>
        <w:tblLook w:val="04A0" w:firstRow="1" w:lastRow="0" w:firstColumn="1" w:lastColumn="0" w:noHBand="0" w:noVBand="1"/>
      </w:tblPr>
      <w:tblGrid>
        <w:gridCol w:w="1890"/>
        <w:gridCol w:w="956"/>
        <w:gridCol w:w="957"/>
        <w:gridCol w:w="957"/>
        <w:gridCol w:w="957"/>
        <w:gridCol w:w="956"/>
        <w:gridCol w:w="957"/>
        <w:gridCol w:w="957"/>
        <w:gridCol w:w="957"/>
      </w:tblGrid>
      <w:tr w:rsidR="00DB0A96" w:rsidRPr="00DB0A96" w14:paraId="3B03675B" w14:textId="77777777" w:rsidTr="00CA2326">
        <w:trPr>
          <w:trHeight w:val="293"/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73527" w14:textId="77777777" w:rsidR="007E02E4" w:rsidRPr="00DB0A96" w:rsidRDefault="007E02E4" w:rsidP="00676C1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ECCCC" w14:textId="77777777" w:rsidR="007E02E4" w:rsidRPr="00DB0A96" w:rsidRDefault="007E02E4" w:rsidP="00676C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DB0A96" w:rsidRPr="00DB0A96" w14:paraId="6E9D3BC9" w14:textId="77777777" w:rsidTr="00CA2326">
        <w:trPr>
          <w:trHeight w:val="293"/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A0DF36" w14:textId="77777777" w:rsidR="007E02E4" w:rsidRPr="00DB0A96" w:rsidRDefault="007E02E4" w:rsidP="00676C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FC33B" w14:textId="0957D96A" w:rsidR="007E02E4" w:rsidRPr="00DB0A96" w:rsidRDefault="007E02E4" w:rsidP="00676C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หุ้นทุนซื้อคืน</w:t>
            </w:r>
            <w:r w:rsidRPr="00DB0A9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 xml:space="preserve">ครั้งที่ </w:t>
            </w:r>
            <w:r w:rsidRPr="00DB0A9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17325" w14:textId="77777777" w:rsidR="007E02E4" w:rsidRPr="00DB0A96" w:rsidRDefault="007E02E4" w:rsidP="00676C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หุ้นทุนซื้อคืน</w:t>
            </w:r>
            <w:r w:rsidRPr="00DB0A9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 xml:space="preserve">ครั้งที่ </w:t>
            </w:r>
            <w:r w:rsidRPr="00DB0A9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7B1B93" w14:textId="77777777" w:rsidR="007E02E4" w:rsidRPr="00DB0A96" w:rsidRDefault="007E02E4" w:rsidP="00676C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หุ้นทุนซื้อคืน</w:t>
            </w:r>
            <w:r w:rsidRPr="00DB0A9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 xml:space="preserve">ครั้งที่ </w:t>
            </w:r>
            <w:r w:rsidRPr="00DB0A9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D94AB" w14:textId="77777777" w:rsidR="007E02E4" w:rsidRPr="00DB0A96" w:rsidRDefault="007E02E4" w:rsidP="00676C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B0A96" w:rsidRPr="00DB0A96" w14:paraId="488E075B" w14:textId="77777777" w:rsidTr="0037275A">
        <w:trPr>
          <w:trHeight w:val="587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B7BCB" w14:textId="77777777" w:rsidR="007E02E4" w:rsidRPr="00DB0A96" w:rsidRDefault="007E02E4" w:rsidP="00676C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98D244" w14:textId="0A471FD8" w:rsidR="007E02E4" w:rsidRPr="00DB0A96" w:rsidRDefault="007E02E4" w:rsidP="00676C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จำนวนหุ้นสามัญซื้อคืน</w:t>
            </w:r>
            <w:r w:rsidR="00551DE7">
              <w:rPr>
                <w:rFonts w:ascii="Angsana New" w:hAnsi="Angsana New" w:hint="cs"/>
                <w:sz w:val="22"/>
                <w:szCs w:val="22"/>
                <w:cs/>
              </w:rPr>
              <w:t xml:space="preserve"> (ลดทุน)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C76B66" w14:textId="2C1D0DC0" w:rsidR="007E02E4" w:rsidRPr="00DB0A96" w:rsidRDefault="007E02E4" w:rsidP="00676C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จำนวนเงินซื้อคืน</w:t>
            </w:r>
            <w:r w:rsidR="00C01E02" w:rsidRPr="00DB0A9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23111" w:rsidRPr="00DB0A96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="00C01E02" w:rsidRPr="00DB0A96">
              <w:rPr>
                <w:rFonts w:ascii="Angsana New" w:hAnsi="Angsana New"/>
                <w:sz w:val="22"/>
                <w:szCs w:val="22"/>
              </w:rPr>
              <w:t>(</w:t>
            </w:r>
            <w:r w:rsidR="00D23111" w:rsidRPr="00DB0A96">
              <w:rPr>
                <w:rFonts w:ascii="Angsana New" w:hAnsi="Angsana New"/>
                <w:sz w:val="22"/>
                <w:szCs w:val="22"/>
                <w:cs/>
              </w:rPr>
              <w:t>ลดทุน</w:t>
            </w:r>
            <w:r w:rsidR="00C01E02" w:rsidRPr="00DB0A9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FE2BA" w14:textId="77777777" w:rsidR="007E02E4" w:rsidRPr="00DB0A96" w:rsidRDefault="007E02E4" w:rsidP="00676C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จำนวนหุ้นสามัญซื้อคืน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9B5AA" w14:textId="77777777" w:rsidR="007E02E4" w:rsidRPr="00DB0A96" w:rsidRDefault="007E02E4" w:rsidP="00676C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จำนวนเงินซื้อคืน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9B082A" w14:textId="77777777" w:rsidR="007E02E4" w:rsidRPr="00DB0A96" w:rsidRDefault="007E02E4" w:rsidP="00676C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จำนวนหุ้นสามัญซื้อคืน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4D8B9" w14:textId="77777777" w:rsidR="007E02E4" w:rsidRPr="00DB0A96" w:rsidRDefault="007E02E4" w:rsidP="00676C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จำนวนเงินซื้อคืน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4B0427" w14:textId="79126DA5" w:rsidR="007E02E4" w:rsidRPr="00DB0A96" w:rsidRDefault="007E02E4" w:rsidP="00676C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จำนวนหุ้นสามัญซื้อคืน</w:t>
            </w:r>
            <w:r w:rsidR="00551DE7">
              <w:rPr>
                <w:rFonts w:ascii="Angsana New" w:hAnsi="Angsana New" w:hint="cs"/>
                <w:sz w:val="22"/>
                <w:szCs w:val="22"/>
                <w:cs/>
              </w:rPr>
              <w:t xml:space="preserve"> (ลดทุน)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B28EE" w14:textId="1188BC16" w:rsidR="007E02E4" w:rsidRPr="00DB0A96" w:rsidRDefault="00AB2D3A" w:rsidP="00676C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จำนวนเงินซื้อคืน</w:t>
            </w:r>
            <w:r w:rsidRPr="00DB0A9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B0A96">
              <w:rPr>
                <w:rFonts w:ascii="Angsana New" w:hAnsi="Angsana New"/>
                <w:sz w:val="22"/>
                <w:szCs w:val="22"/>
              </w:rPr>
              <w:t>(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>ลดทุน</w:t>
            </w:r>
            <w:r w:rsidRPr="00DB0A9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B0A96" w:rsidRPr="00DB0A96" w14:paraId="2837FB53" w14:textId="77777777" w:rsidTr="0037275A">
        <w:trPr>
          <w:trHeight w:val="29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BD002F" w14:textId="77777777" w:rsidR="007E02E4" w:rsidRPr="00DB0A96" w:rsidRDefault="007E02E4" w:rsidP="00676C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CC18B" w14:textId="77777777" w:rsidR="007E02E4" w:rsidRPr="00DB0A96" w:rsidRDefault="007E02E4" w:rsidP="00676C1F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(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9F3B9" w14:textId="77777777" w:rsidR="007E02E4" w:rsidRPr="00DB0A96" w:rsidRDefault="007E02E4" w:rsidP="00676C1F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(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7CE5C" w14:textId="77777777" w:rsidR="007E02E4" w:rsidRPr="00DB0A96" w:rsidRDefault="007E02E4" w:rsidP="00676C1F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(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46435" w14:textId="77777777" w:rsidR="007E02E4" w:rsidRPr="00DB0A96" w:rsidRDefault="007E02E4" w:rsidP="00676C1F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(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E5155B" w14:textId="77777777" w:rsidR="007E02E4" w:rsidRPr="00DB0A96" w:rsidRDefault="007E02E4" w:rsidP="00676C1F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(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0FE34" w14:textId="77777777" w:rsidR="007E02E4" w:rsidRPr="00DB0A96" w:rsidRDefault="007E02E4" w:rsidP="00676C1F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(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4E8EE" w14:textId="77777777" w:rsidR="007E02E4" w:rsidRPr="00DB0A96" w:rsidRDefault="007E02E4" w:rsidP="00676C1F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(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8DCB6" w14:textId="77777777" w:rsidR="007E02E4" w:rsidRPr="00DB0A96" w:rsidRDefault="007E02E4" w:rsidP="00676C1F">
            <w:pPr>
              <w:overflowPunct/>
              <w:autoSpaceDE/>
              <w:autoSpaceDN/>
              <w:adjustRightInd/>
              <w:ind w:left="-102" w:right="-90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(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DB0A96" w:rsidRPr="00DB0A96" w14:paraId="4CEA91F6" w14:textId="77777777" w:rsidTr="0037275A">
        <w:trPr>
          <w:trHeight w:val="29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16464" w14:textId="2D3EB458" w:rsidR="00C366C2" w:rsidRPr="00DB0A96" w:rsidRDefault="00C366C2" w:rsidP="00676C1F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B0A96">
              <w:rPr>
                <w:rFonts w:ascii="Angsana New" w:hAnsi="Angsana New"/>
                <w:sz w:val="22"/>
                <w:szCs w:val="22"/>
              </w:rPr>
              <w:t>1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DB0A9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4FD82" w14:textId="54EAFB71" w:rsidR="00C366C2" w:rsidRPr="00DB0A96" w:rsidRDefault="00C366C2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DB0A96">
              <w:rPr>
                <w:rFonts w:ascii="Angsana New" w:hAnsi="Angsana New"/>
                <w:sz w:val="22"/>
                <w:szCs w:val="22"/>
              </w:rPr>
              <w:t>,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>091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E525F" w14:textId="4F02C60A" w:rsidR="00C366C2" w:rsidRPr="00DB0A96" w:rsidRDefault="00C366C2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35</w:t>
            </w:r>
            <w:r w:rsidRPr="00DB0A96">
              <w:rPr>
                <w:rFonts w:ascii="Angsana New" w:hAnsi="Angsana New"/>
                <w:sz w:val="22"/>
                <w:szCs w:val="22"/>
              </w:rPr>
              <w:t>,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>149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48AE0CD" w14:textId="62B27E6D" w:rsidR="00C366C2" w:rsidRPr="00DB0A96" w:rsidRDefault="00C366C2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9,513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EDEED97" w14:textId="123E2B75" w:rsidR="00C366C2" w:rsidRPr="00DB0A96" w:rsidRDefault="00C366C2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32,086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DA0E1" w14:textId="3E36EF99" w:rsidR="00C366C2" w:rsidRPr="00DB0A96" w:rsidRDefault="00C366C2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5,313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1CE94" w14:textId="0093E364" w:rsidR="00C366C2" w:rsidRPr="00DB0A96" w:rsidRDefault="00C366C2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8,813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EBA64" w14:textId="1078380C" w:rsidR="00C366C2" w:rsidRPr="00DB0A96" w:rsidRDefault="00C366C2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21,917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151C4" w14:textId="0D8B63FA" w:rsidR="00C366C2" w:rsidRPr="00DB0A96" w:rsidRDefault="00C366C2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76,048</w:t>
            </w:r>
          </w:p>
        </w:tc>
      </w:tr>
      <w:tr w:rsidR="00DB0A96" w:rsidRPr="00DB0A96" w14:paraId="0E44A8B5" w14:textId="77777777" w:rsidTr="0037275A">
        <w:trPr>
          <w:trHeight w:val="29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E6853" w14:textId="092D10A1" w:rsidR="00C366C2" w:rsidRPr="00DB0A96" w:rsidRDefault="00C366C2" w:rsidP="00676C1F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ซื้อคืนระหว่างงวด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52FD1" w14:textId="599609EE" w:rsidR="00C366C2" w:rsidRPr="00DB0A96" w:rsidRDefault="00C366C2" w:rsidP="00676C1F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81B7A" w14:textId="047A015A" w:rsidR="00C366C2" w:rsidRPr="00DB0A96" w:rsidRDefault="00C366C2" w:rsidP="00676C1F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332D3CA" w14:textId="2C33232D" w:rsidR="00C366C2" w:rsidRPr="00DB0A96" w:rsidRDefault="00C366C2" w:rsidP="00676C1F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FF3B643" w14:textId="68671CA5" w:rsidR="00C366C2" w:rsidRPr="00DB0A96" w:rsidRDefault="00C366C2" w:rsidP="00676C1F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405EE" w14:textId="612AE73D" w:rsidR="00C366C2" w:rsidRPr="00DB0A96" w:rsidRDefault="00551DE7" w:rsidP="00676C1F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4,645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429EB" w14:textId="0448F820" w:rsidR="00C366C2" w:rsidRPr="00DB0A96" w:rsidRDefault="00551DE7" w:rsidP="00676C1F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6,118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8E786" w14:textId="6B9C1D22" w:rsidR="00C366C2" w:rsidRPr="00DB0A96" w:rsidRDefault="00551DE7" w:rsidP="00676C1F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4,645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6E0A4" w14:textId="47195459" w:rsidR="00C366C2" w:rsidRPr="00DB0A96" w:rsidRDefault="00551DE7" w:rsidP="00676C1F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6,118</w:t>
            </w:r>
          </w:p>
        </w:tc>
      </w:tr>
      <w:tr w:rsidR="00DB0A96" w:rsidRPr="00DB0A96" w14:paraId="7FD2794F" w14:textId="77777777" w:rsidTr="0037275A">
        <w:trPr>
          <w:trHeight w:val="7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EB208" w14:textId="49AD8276" w:rsidR="00C366C2" w:rsidRPr="00DB0A96" w:rsidRDefault="00C366C2" w:rsidP="00676C1F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B0A9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DB0A9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0DD56" w14:textId="0045ACBF" w:rsidR="00C366C2" w:rsidRPr="00DB0A96" w:rsidRDefault="00C366C2" w:rsidP="00676C1F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7,091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7EC9C" w14:textId="16184572" w:rsidR="00C366C2" w:rsidRPr="00DB0A96" w:rsidRDefault="00C366C2" w:rsidP="00676C1F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35,149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AECD146" w14:textId="1F4DB9ED" w:rsidR="00C366C2" w:rsidRPr="00DB0A96" w:rsidRDefault="00C366C2" w:rsidP="00676C1F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9,513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A25318A" w14:textId="2171A94F" w:rsidR="00C366C2" w:rsidRPr="00DB0A96" w:rsidRDefault="00C366C2" w:rsidP="00676C1F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32,086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A4892" w14:textId="48A67BBB" w:rsidR="00C366C2" w:rsidRPr="00DB0A96" w:rsidRDefault="00551DE7" w:rsidP="00676C1F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9,958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EEB7F" w14:textId="0D19AD31" w:rsidR="00C366C2" w:rsidRPr="00DB0A96" w:rsidRDefault="00551DE7" w:rsidP="00676C1F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14,931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D3489" w14:textId="534521CF" w:rsidR="00C366C2" w:rsidRPr="00DB0A96" w:rsidRDefault="00551DE7" w:rsidP="00676C1F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26,562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55DF6" w14:textId="43E484FE" w:rsidR="00C366C2" w:rsidRPr="00DB0A96" w:rsidRDefault="00551DE7" w:rsidP="00676C1F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82,166</w:t>
            </w:r>
          </w:p>
        </w:tc>
      </w:tr>
      <w:tr w:rsidR="00CA2326" w:rsidRPr="00DB0A96" w14:paraId="18DAAE49" w14:textId="77777777" w:rsidTr="00CA2326">
        <w:trPr>
          <w:trHeight w:val="6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58580" w14:textId="77777777" w:rsidR="00CA2326" w:rsidRPr="00DB0A96" w:rsidRDefault="00CA2326" w:rsidP="00676C1F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F373F" w14:textId="77777777" w:rsidR="00CA2326" w:rsidRPr="00DB0A96" w:rsidRDefault="00CA2326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74B20" w14:textId="77777777" w:rsidR="00CA2326" w:rsidRPr="00DB0A96" w:rsidRDefault="00CA2326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8A9B901" w14:textId="77777777" w:rsidR="00CA2326" w:rsidRPr="00DB0A96" w:rsidRDefault="00CA2326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22B45E9" w14:textId="77777777" w:rsidR="00CA2326" w:rsidRPr="00DB0A96" w:rsidRDefault="00CA2326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5E0B9" w14:textId="77777777" w:rsidR="00CA2326" w:rsidRPr="00DB0A96" w:rsidRDefault="00CA2326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AF453" w14:textId="77777777" w:rsidR="00CA2326" w:rsidRPr="00DB0A96" w:rsidRDefault="00CA2326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BC2D5" w14:textId="77777777" w:rsidR="00CA2326" w:rsidRPr="00DB0A96" w:rsidRDefault="00CA2326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E456F" w14:textId="77777777" w:rsidR="00CA2326" w:rsidRPr="00DB0A96" w:rsidRDefault="00CA2326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0A96" w:rsidRPr="00DB0A96" w14:paraId="7896A17A" w14:textId="77777777" w:rsidTr="0037275A">
        <w:trPr>
          <w:trHeight w:val="29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A3221" w14:textId="6BC740E4" w:rsidR="00E35D2D" w:rsidRPr="00DB0A96" w:rsidRDefault="00E35D2D" w:rsidP="00676C1F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B0A96">
              <w:rPr>
                <w:rFonts w:ascii="Angsana New" w:hAnsi="Angsana New"/>
                <w:sz w:val="22"/>
                <w:szCs w:val="22"/>
              </w:rPr>
              <w:t>1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DB0A96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1EB1D" w14:textId="497ADADE" w:rsidR="00E35D2D" w:rsidRPr="00DB0A96" w:rsidRDefault="00E35D2D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7,091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58A2F" w14:textId="092B4C4C" w:rsidR="00E35D2D" w:rsidRPr="00DB0A96" w:rsidRDefault="00E35D2D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35,149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342EDF7" w14:textId="5D1AA453" w:rsidR="00E35D2D" w:rsidRPr="00DB0A96" w:rsidRDefault="00E35D2D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9,513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9AFDBC0" w14:textId="621EDE24" w:rsidR="00E35D2D" w:rsidRPr="00DB0A96" w:rsidRDefault="00E35D2D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32,086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DFF03" w14:textId="553CEAB0" w:rsidR="00E35D2D" w:rsidRPr="00DB0A96" w:rsidRDefault="00E35D2D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15,536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CDAA5" w14:textId="1D043316" w:rsidR="00E35D2D" w:rsidRPr="00DB0A96" w:rsidRDefault="00E35D2D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20,518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CF3DC" w14:textId="4528A1F7" w:rsidR="00E35D2D" w:rsidRPr="00DB0A96" w:rsidRDefault="00E35D2D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32,140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42BF1" w14:textId="42DA6BCE" w:rsidR="00E35D2D" w:rsidRPr="00DB0A96" w:rsidRDefault="00E35D2D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87,753</w:t>
            </w:r>
          </w:p>
        </w:tc>
      </w:tr>
      <w:tr w:rsidR="00DB0A96" w:rsidRPr="00DB0A96" w14:paraId="5CCA7967" w14:textId="77777777" w:rsidTr="0037275A">
        <w:trPr>
          <w:trHeight w:val="29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0DC1F" w14:textId="454A7298" w:rsidR="00E35D2D" w:rsidRPr="00DB0A96" w:rsidRDefault="00E35D2D" w:rsidP="00676C1F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ซื้อคืนระหว่างงวด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947A9" w14:textId="65C3D42E" w:rsidR="00E35D2D" w:rsidRPr="00DB0A96" w:rsidRDefault="00E35D2D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ADEF34A" w14:textId="1E9CCEF0" w:rsidR="00E35D2D" w:rsidRPr="00DB0A96" w:rsidRDefault="00E35D2D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6283002" w14:textId="00BBA010" w:rsidR="00E35D2D" w:rsidRPr="00DB0A96" w:rsidRDefault="00E35D2D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EC67334" w14:textId="38F8353E" w:rsidR="00E35D2D" w:rsidRPr="00DB0A96" w:rsidRDefault="00E35D2D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E3E4764" w14:textId="251F648B" w:rsidR="00E35D2D" w:rsidRPr="00DB0A96" w:rsidRDefault="00E35D2D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6459553" w14:textId="4060DF58" w:rsidR="00E35D2D" w:rsidRPr="00DB0A96" w:rsidRDefault="00E35D2D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67E94B9" w14:textId="5F650B4F" w:rsidR="00E35D2D" w:rsidRPr="00DB0A96" w:rsidRDefault="00E35D2D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1C7BEA" w14:textId="426FB575" w:rsidR="00E35D2D" w:rsidRPr="00DB0A96" w:rsidRDefault="00E35D2D" w:rsidP="00676C1F">
            <w:pP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B0A96" w:rsidRPr="00257DDB" w14:paraId="64F1265B" w14:textId="77777777" w:rsidTr="0037275A">
        <w:trPr>
          <w:trHeight w:val="29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BDB8DC" w14:textId="4C380B01" w:rsidR="00AB2D3A" w:rsidRPr="00257DDB" w:rsidRDefault="0037275A" w:rsidP="00676C1F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ตัดหุ้นทุนซื้อคืน</w:t>
            </w:r>
            <w:r w:rsidR="00AB2D3A" w:rsidRPr="00257DDB">
              <w:rPr>
                <w:rFonts w:ascii="Angsana New" w:hAnsi="Angsana New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9AD5C" w14:textId="19B8A756" w:rsidR="00AB2D3A" w:rsidRPr="00257DDB" w:rsidRDefault="00AB2D3A" w:rsidP="00676C1F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257DDB">
              <w:rPr>
                <w:rFonts w:ascii="Angsana New" w:hAnsi="Angsana New"/>
                <w:sz w:val="22"/>
                <w:szCs w:val="22"/>
              </w:rPr>
              <w:t>(7,091)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C694D" w14:textId="082FC075" w:rsidR="00AB2D3A" w:rsidRPr="00257DDB" w:rsidRDefault="00AB2D3A" w:rsidP="00676C1F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257DDB">
              <w:rPr>
                <w:rFonts w:ascii="Angsana New" w:hAnsi="Angsana New"/>
                <w:sz w:val="22"/>
                <w:szCs w:val="22"/>
              </w:rPr>
              <w:t>(35,149)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9D0A8BB" w14:textId="569662EB" w:rsidR="00AB2D3A" w:rsidRPr="00257DDB" w:rsidRDefault="00AB2D3A" w:rsidP="00676C1F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257DD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4E5EE25" w14:textId="625DBB05" w:rsidR="00AB2D3A" w:rsidRPr="00257DDB" w:rsidRDefault="00AB2D3A" w:rsidP="00676C1F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257DD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3EDBD9C" w14:textId="40DC8D00" w:rsidR="00AB2D3A" w:rsidRPr="00257DDB" w:rsidRDefault="00AB2D3A" w:rsidP="00676C1F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257DD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28FDE0A" w14:textId="681A1F33" w:rsidR="00AB2D3A" w:rsidRPr="00257DDB" w:rsidRDefault="00AB2D3A" w:rsidP="00676C1F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257DD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613B4" w14:textId="2AE7709B" w:rsidR="00AB2D3A" w:rsidRPr="00257DDB" w:rsidRDefault="00AB2D3A" w:rsidP="00676C1F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257DDB">
              <w:rPr>
                <w:rFonts w:ascii="Angsana New" w:hAnsi="Angsana New"/>
                <w:sz w:val="22"/>
                <w:szCs w:val="22"/>
              </w:rPr>
              <w:t>(7,091)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EB3B6" w14:textId="0BD7C6B3" w:rsidR="00AB2D3A" w:rsidRPr="00257DDB" w:rsidRDefault="00AB2D3A" w:rsidP="00676C1F">
            <w:pPr>
              <w:pBdr>
                <w:bottom w:val="sing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257DDB">
              <w:rPr>
                <w:rFonts w:ascii="Angsana New" w:hAnsi="Angsana New"/>
                <w:sz w:val="22"/>
                <w:szCs w:val="22"/>
              </w:rPr>
              <w:t>(35,149)</w:t>
            </w:r>
          </w:p>
        </w:tc>
      </w:tr>
      <w:tr w:rsidR="00DB0A96" w:rsidRPr="00257DDB" w14:paraId="3666EC26" w14:textId="77777777" w:rsidTr="0037275A">
        <w:trPr>
          <w:trHeight w:val="7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5957B7" w14:textId="5A427052" w:rsidR="00AB2D3A" w:rsidRPr="00257DDB" w:rsidRDefault="00AB2D3A" w:rsidP="00676C1F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257DD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257DD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57DDB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257DDB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6B51E" w14:textId="5BF84DDB" w:rsidR="00AB2D3A" w:rsidRPr="00257DDB" w:rsidRDefault="00AB2D3A" w:rsidP="00676C1F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257DD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EE4C4" w14:textId="2AF6EC8C" w:rsidR="00AB2D3A" w:rsidRPr="00257DDB" w:rsidRDefault="00AB2D3A" w:rsidP="00676C1F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257DD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BFAF4C4" w14:textId="324ED780" w:rsidR="00AB2D3A" w:rsidRPr="00257DDB" w:rsidRDefault="00AB2D3A" w:rsidP="00676C1F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257DDB">
              <w:rPr>
                <w:rFonts w:ascii="Angsana New" w:hAnsi="Angsana New"/>
                <w:sz w:val="22"/>
                <w:szCs w:val="22"/>
              </w:rPr>
              <w:t>9,513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58CDA92" w14:textId="15AE0D63" w:rsidR="00AB2D3A" w:rsidRPr="00257DDB" w:rsidRDefault="00AB2D3A" w:rsidP="00676C1F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257DDB">
              <w:rPr>
                <w:rFonts w:ascii="Angsana New" w:hAnsi="Angsana New"/>
                <w:sz w:val="22"/>
                <w:szCs w:val="22"/>
              </w:rPr>
              <w:t>32,086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9E4F0" w14:textId="5144582B" w:rsidR="00AB2D3A" w:rsidRPr="00257DDB" w:rsidRDefault="00AB2D3A" w:rsidP="00676C1F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257DDB">
              <w:rPr>
                <w:rFonts w:ascii="Angsana New" w:hAnsi="Angsana New"/>
                <w:sz w:val="22"/>
                <w:szCs w:val="22"/>
              </w:rPr>
              <w:t>15,536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0931E" w14:textId="45F75538" w:rsidR="00AB2D3A" w:rsidRPr="00257DDB" w:rsidRDefault="00AB2D3A" w:rsidP="00676C1F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257DDB">
              <w:rPr>
                <w:rFonts w:ascii="Angsana New" w:hAnsi="Angsana New"/>
                <w:sz w:val="22"/>
                <w:szCs w:val="22"/>
              </w:rPr>
              <w:t>20,518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8CE1F" w14:textId="3C797BAE" w:rsidR="00AB2D3A" w:rsidRPr="00257DDB" w:rsidRDefault="00AB2D3A" w:rsidP="00676C1F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257DDB">
              <w:rPr>
                <w:rFonts w:ascii="Angsana New" w:hAnsi="Angsana New"/>
                <w:sz w:val="22"/>
                <w:szCs w:val="22"/>
              </w:rPr>
              <w:t>25,049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86E93" w14:textId="45E8C687" w:rsidR="00AB2D3A" w:rsidRPr="00257DDB" w:rsidRDefault="00AB2D3A" w:rsidP="00676C1F">
            <w:pPr>
              <w:pBdr>
                <w:bottom w:val="double" w:sz="4" w:space="1" w:color="auto"/>
              </w:pBdr>
              <w:tabs>
                <w:tab w:val="decimal" w:pos="66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257DDB">
              <w:rPr>
                <w:rFonts w:ascii="Angsana New" w:hAnsi="Angsana New"/>
                <w:sz w:val="22"/>
                <w:szCs w:val="22"/>
              </w:rPr>
              <w:t>52,604</w:t>
            </w:r>
          </w:p>
        </w:tc>
      </w:tr>
    </w:tbl>
    <w:p w14:paraId="20164FF6" w14:textId="2926B76D" w:rsidR="000204B7" w:rsidRDefault="000204B7" w:rsidP="00676C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51DE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51DE7">
        <w:rPr>
          <w:rFonts w:ascii="Angsana New" w:hAnsi="Angsana New"/>
          <w:sz w:val="32"/>
          <w:szCs w:val="32"/>
        </w:rPr>
        <w:t xml:space="preserve"> </w:t>
      </w:r>
      <w:r w:rsidR="00551DE7" w:rsidRPr="00551DE7">
        <w:rPr>
          <w:rFonts w:ascii="Angsana New" w:hAnsi="Angsana New"/>
          <w:sz w:val="32"/>
          <w:szCs w:val="32"/>
        </w:rPr>
        <w:t xml:space="preserve">26 </w:t>
      </w:r>
      <w:r w:rsidR="00551DE7" w:rsidRPr="00551DE7">
        <w:rPr>
          <w:rFonts w:ascii="Angsana New" w:hAnsi="Angsana New" w:hint="cs"/>
          <w:sz w:val="32"/>
          <w:szCs w:val="32"/>
          <w:cs/>
        </w:rPr>
        <w:t>กุมภาพันธ์</w:t>
      </w:r>
      <w:r w:rsidRPr="00551DE7">
        <w:rPr>
          <w:rFonts w:ascii="Angsana New" w:hAnsi="Angsana New"/>
          <w:sz w:val="32"/>
          <w:szCs w:val="32"/>
          <w:cs/>
        </w:rPr>
        <w:t xml:space="preserve"> </w:t>
      </w:r>
      <w:r w:rsidRPr="00551DE7">
        <w:rPr>
          <w:rFonts w:ascii="Angsana New" w:hAnsi="Angsana New"/>
          <w:sz w:val="32"/>
          <w:szCs w:val="32"/>
        </w:rPr>
        <w:t>2569</w:t>
      </w:r>
      <w:r w:rsidRPr="00551DE7">
        <w:rPr>
          <w:rFonts w:ascii="Angsana New" w:hAnsi="Angsana New" w:hint="cs"/>
          <w:sz w:val="32"/>
          <w:szCs w:val="32"/>
          <w:cs/>
        </w:rPr>
        <w:t xml:space="preserve"> </w:t>
      </w:r>
      <w:r w:rsidRPr="00257DDB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ที่ประชุมคณะกรรมการของบริษัทฯได้มีมติอนุมัติการลดทุนจดทะเบียนและทุนชำระแล้วของบริษัทฯจำนวน </w:t>
      </w:r>
      <w:r w:rsidRPr="00257DDB">
        <w:rPr>
          <w:rFonts w:ascii="Angsana New" w:hAnsi="Angsana New"/>
          <w:sz w:val="32"/>
          <w:szCs w:val="32"/>
        </w:rPr>
        <w:t>7</w:t>
      </w:r>
      <w:r w:rsidR="00210C34">
        <w:rPr>
          <w:rFonts w:ascii="Angsana New" w:hAnsi="Angsana New"/>
          <w:sz w:val="32"/>
          <w:szCs w:val="32"/>
        </w:rPr>
        <w:t>.1</w:t>
      </w:r>
      <w:r w:rsidRPr="00257DDB">
        <w:rPr>
          <w:rFonts w:ascii="Angsana New" w:hAnsi="Angsana New"/>
          <w:sz w:val="32"/>
          <w:szCs w:val="32"/>
        </w:rPr>
        <w:t xml:space="preserve"> </w:t>
      </w:r>
      <w:r w:rsidRPr="00257DDB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257DDB">
        <w:rPr>
          <w:rFonts w:ascii="Angsana New" w:hAnsi="Angsana New"/>
          <w:sz w:val="32"/>
          <w:szCs w:val="32"/>
        </w:rPr>
        <w:t xml:space="preserve">7,091,200 </w:t>
      </w:r>
      <w:r w:rsidRPr="00257DDB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57DDB">
        <w:rPr>
          <w:rFonts w:ascii="Angsana New" w:hAnsi="Angsana New"/>
          <w:sz w:val="32"/>
          <w:szCs w:val="32"/>
        </w:rPr>
        <w:t xml:space="preserve">1 </w:t>
      </w:r>
      <w:r w:rsidRPr="00257DDB">
        <w:rPr>
          <w:rFonts w:ascii="Angsana New" w:hAnsi="Angsana New"/>
          <w:sz w:val="32"/>
          <w:szCs w:val="32"/>
          <w:cs/>
        </w:rPr>
        <w:t>บาท) โดยการตัดหุ้น</w:t>
      </w:r>
      <w:r w:rsidR="0037275A">
        <w:rPr>
          <w:rFonts w:ascii="Angsana New" w:hAnsi="Angsana New" w:hint="cs"/>
          <w:sz w:val="32"/>
          <w:szCs w:val="32"/>
          <w:cs/>
        </w:rPr>
        <w:t>ทุน</w:t>
      </w:r>
      <w:r w:rsidRPr="00257DDB">
        <w:rPr>
          <w:rFonts w:ascii="Angsana New" w:hAnsi="Angsana New"/>
          <w:sz w:val="32"/>
          <w:szCs w:val="32"/>
          <w:cs/>
        </w:rPr>
        <w:t xml:space="preserve">ซื้อคืนจำนวน </w:t>
      </w:r>
      <w:r w:rsidRPr="00257DDB">
        <w:rPr>
          <w:rFonts w:ascii="Angsana New" w:hAnsi="Angsana New"/>
          <w:sz w:val="32"/>
          <w:szCs w:val="32"/>
        </w:rPr>
        <w:t xml:space="preserve">7,091,200 </w:t>
      </w:r>
      <w:r w:rsidRPr="00257DDB">
        <w:rPr>
          <w:rFonts w:ascii="Angsana New" w:hAnsi="Angsana New"/>
          <w:sz w:val="32"/>
          <w:szCs w:val="32"/>
          <w:cs/>
        </w:rPr>
        <w:t xml:space="preserve">หุ้นตามโครงการซื้อหุ้นคืนครั้งที่ </w:t>
      </w:r>
      <w:r w:rsidRPr="00257DDB">
        <w:rPr>
          <w:rFonts w:ascii="Angsana New" w:hAnsi="Angsana New"/>
          <w:sz w:val="32"/>
          <w:szCs w:val="32"/>
        </w:rPr>
        <w:t xml:space="preserve">1 </w:t>
      </w:r>
      <w:r w:rsidRPr="00257DDB">
        <w:rPr>
          <w:rFonts w:ascii="Angsana New" w:hAnsi="Angsana New"/>
          <w:sz w:val="32"/>
          <w:szCs w:val="32"/>
          <w:cs/>
        </w:rPr>
        <w:t xml:space="preserve">เพื่อบริหารทางการเงินที่ได้รับอนุมัติจากที่ประชุมคณะกรรมการบริษัทฯ เมื่อวันที่ </w:t>
      </w:r>
      <w:r w:rsidRPr="00257DDB">
        <w:rPr>
          <w:rFonts w:ascii="Angsana New" w:hAnsi="Angsana New"/>
          <w:sz w:val="32"/>
          <w:szCs w:val="32"/>
        </w:rPr>
        <w:t xml:space="preserve">12 </w:t>
      </w:r>
      <w:r w:rsidRPr="00257DDB">
        <w:rPr>
          <w:rFonts w:ascii="Angsana New" w:hAnsi="Angsana New"/>
          <w:sz w:val="32"/>
          <w:szCs w:val="32"/>
          <w:cs/>
        </w:rPr>
        <w:t xml:space="preserve">ตุลาคม </w:t>
      </w:r>
      <w:r w:rsidRPr="00257DDB">
        <w:rPr>
          <w:rFonts w:ascii="Angsana New" w:hAnsi="Angsana New"/>
          <w:sz w:val="32"/>
          <w:szCs w:val="32"/>
        </w:rPr>
        <w:t xml:space="preserve">2565 </w:t>
      </w:r>
      <w:r w:rsidRPr="00257DDB">
        <w:rPr>
          <w:rFonts w:ascii="Angsana New" w:hAnsi="Angsana New"/>
          <w:sz w:val="32"/>
          <w:szCs w:val="32"/>
          <w:cs/>
        </w:rPr>
        <w:t>เนื่องจากครบกำหนดระยะเวลาการจำหน่าย โดยบริษัทฯได้จดทะเบียนลดทุนจดทะเบียนและทุนชำระแล้วดังกล่าวกับกรมพัฒนาธุรกิจการค้า กระทรวงพาณิชย์แล้ว</w:t>
      </w:r>
      <w:r w:rsidRPr="00551DE7">
        <w:rPr>
          <w:rFonts w:ascii="Angsana New" w:hAnsi="Angsana New"/>
          <w:sz w:val="32"/>
          <w:szCs w:val="32"/>
          <w:cs/>
        </w:rPr>
        <w:t>เมื่อวันที่</w:t>
      </w:r>
      <w:r w:rsidR="005D4A9A" w:rsidRPr="00551DE7">
        <w:rPr>
          <w:rFonts w:ascii="Angsana New" w:hAnsi="Angsana New"/>
          <w:sz w:val="32"/>
          <w:szCs w:val="32"/>
        </w:rPr>
        <w:t xml:space="preserve"> </w:t>
      </w:r>
      <w:r w:rsidR="00551DE7" w:rsidRPr="00551DE7">
        <w:rPr>
          <w:rFonts w:ascii="Angsana New" w:hAnsi="Angsana New"/>
          <w:sz w:val="32"/>
          <w:szCs w:val="32"/>
        </w:rPr>
        <w:t>4</w:t>
      </w:r>
      <w:r w:rsidRPr="00551DE7">
        <w:rPr>
          <w:rFonts w:ascii="Angsana New" w:hAnsi="Angsana New"/>
          <w:sz w:val="32"/>
          <w:szCs w:val="32"/>
          <w:cs/>
        </w:rPr>
        <w:t xml:space="preserve"> มีนาคม </w:t>
      </w:r>
      <w:r w:rsidRPr="00551DE7">
        <w:rPr>
          <w:rFonts w:ascii="Angsana New" w:hAnsi="Angsana New"/>
          <w:sz w:val="32"/>
          <w:szCs w:val="32"/>
        </w:rPr>
        <w:t xml:space="preserve">2569 </w:t>
      </w:r>
      <w:r w:rsidRPr="00257DDB">
        <w:rPr>
          <w:rFonts w:ascii="Angsana New" w:hAnsi="Angsana New"/>
          <w:sz w:val="32"/>
          <w:szCs w:val="32"/>
          <w:cs/>
        </w:rPr>
        <w:t xml:space="preserve">และได้โอนกลับกำไรสะสมที่ได้จัดสรรเป็นสำรองหุ้นสามัญซื้อคืนดังกล่าวจำนวน </w:t>
      </w:r>
      <w:r w:rsidRPr="00257DDB">
        <w:rPr>
          <w:rFonts w:ascii="Angsana New" w:hAnsi="Angsana New"/>
          <w:sz w:val="32"/>
          <w:szCs w:val="32"/>
        </w:rPr>
        <w:t>28</w:t>
      </w:r>
      <w:r w:rsidR="00FF2A20">
        <w:rPr>
          <w:rFonts w:ascii="Angsana New" w:hAnsi="Angsana New"/>
          <w:sz w:val="32"/>
          <w:szCs w:val="32"/>
        </w:rPr>
        <w:t>.1</w:t>
      </w:r>
      <w:r w:rsidRPr="00257DDB">
        <w:rPr>
          <w:rFonts w:ascii="Angsana New" w:hAnsi="Angsana New"/>
          <w:sz w:val="32"/>
          <w:szCs w:val="32"/>
        </w:rPr>
        <w:t xml:space="preserve"> </w:t>
      </w:r>
      <w:r w:rsidRPr="00257DDB">
        <w:rPr>
          <w:rFonts w:ascii="Angsana New" w:hAnsi="Angsana New"/>
          <w:sz w:val="32"/>
          <w:szCs w:val="32"/>
          <w:cs/>
        </w:rPr>
        <w:t>ล้านบาทเป็นกำไรสะสมที่ยังไม่ได้จัดสรร</w:t>
      </w:r>
      <w:r w:rsidR="0089389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54A09EA" w14:textId="7A85B55F" w:rsidR="00B43833" w:rsidRPr="00DB0A96" w:rsidRDefault="00B43833" w:rsidP="00676C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0A96">
        <w:rPr>
          <w:rFonts w:ascii="Angsana New" w:hAnsi="Angsana New"/>
          <w:sz w:val="32"/>
          <w:szCs w:val="32"/>
          <w:cs/>
        </w:rPr>
        <w:t>หุ้นสามัญซื้อคืนแสดงเป็นส่วนหักในส่วนของผู้ถือหุ้นตามวิธีราคาทุน ราคาตลาดของหุ้นสามัญ</w:t>
      </w:r>
      <w:r w:rsidR="00B76142" w:rsidRPr="00DB0A96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DB0A96">
        <w:rPr>
          <w:rFonts w:ascii="Angsana New" w:hAnsi="Angsana New"/>
          <w:sz w:val="32"/>
          <w:szCs w:val="32"/>
          <w:cs/>
        </w:rPr>
        <w:t>ซื้อคืนดังกล่าวซึ่งคำนวณจากราคาปิดของหุ้นในตลาดหลักทรัพย์แห่งประเทศไทย ณ วันทำการ</w:t>
      </w:r>
      <w:r w:rsidR="00B76142" w:rsidRPr="00DB0A96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DB0A96">
        <w:rPr>
          <w:rFonts w:ascii="Angsana New" w:hAnsi="Angsana New"/>
          <w:sz w:val="32"/>
          <w:szCs w:val="32"/>
          <w:cs/>
        </w:rPr>
        <w:t xml:space="preserve">สุดท้ายของงวดมีมูลค่าประมาณ </w:t>
      </w:r>
      <w:r w:rsidR="00B937FA" w:rsidRPr="00DB0A96">
        <w:rPr>
          <w:rFonts w:ascii="Angsana New" w:hAnsi="Angsana New"/>
          <w:sz w:val="32"/>
          <w:szCs w:val="32"/>
        </w:rPr>
        <w:t>33.1</w:t>
      </w:r>
      <w:r w:rsidRPr="00DB0A9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B0A96">
        <w:rPr>
          <w:rFonts w:ascii="Angsana New" w:hAnsi="Angsana New"/>
          <w:sz w:val="32"/>
          <w:szCs w:val="32"/>
        </w:rPr>
        <w:t>(</w:t>
      </w:r>
      <w:r w:rsidR="00A53B18" w:rsidRPr="00DB0A96">
        <w:rPr>
          <w:rFonts w:ascii="Angsana New" w:hAnsi="Angsana New"/>
          <w:sz w:val="32"/>
          <w:szCs w:val="32"/>
        </w:rPr>
        <w:t>31</w:t>
      </w:r>
      <w:r w:rsidR="00A53B18" w:rsidRPr="00DB0A9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B0A96">
        <w:rPr>
          <w:rFonts w:ascii="Angsana New" w:hAnsi="Angsana New"/>
          <w:sz w:val="32"/>
          <w:szCs w:val="32"/>
        </w:rPr>
        <w:t>256</w:t>
      </w:r>
      <w:r w:rsidR="009047C4">
        <w:rPr>
          <w:rFonts w:ascii="Angsana New" w:hAnsi="Angsana New" w:hint="cs"/>
          <w:sz w:val="32"/>
          <w:szCs w:val="32"/>
          <w:cs/>
        </w:rPr>
        <w:t>8</w:t>
      </w:r>
      <w:r w:rsidRPr="00DB0A96">
        <w:rPr>
          <w:rFonts w:ascii="Angsana New" w:hAnsi="Angsana New"/>
          <w:sz w:val="32"/>
          <w:szCs w:val="32"/>
        </w:rPr>
        <w:t xml:space="preserve">: </w:t>
      </w:r>
      <w:r w:rsidR="00FE3428" w:rsidRPr="00DB0A96">
        <w:rPr>
          <w:rFonts w:ascii="Angsana New" w:hAnsi="Angsana New"/>
          <w:sz w:val="32"/>
          <w:szCs w:val="32"/>
        </w:rPr>
        <w:t>34</w:t>
      </w:r>
      <w:r w:rsidR="002934F9" w:rsidRPr="00DB0A96">
        <w:rPr>
          <w:rFonts w:ascii="Angsana New" w:hAnsi="Angsana New"/>
          <w:sz w:val="32"/>
          <w:szCs w:val="32"/>
        </w:rPr>
        <w:t>.</w:t>
      </w:r>
      <w:r w:rsidR="009047C4">
        <w:rPr>
          <w:rFonts w:ascii="Angsana New" w:hAnsi="Angsana New" w:hint="cs"/>
          <w:sz w:val="32"/>
          <w:szCs w:val="32"/>
          <w:cs/>
        </w:rPr>
        <w:t>4</w:t>
      </w:r>
      <w:r w:rsidRPr="00DB0A96">
        <w:rPr>
          <w:rFonts w:ascii="Angsana New" w:hAnsi="Angsana New"/>
          <w:sz w:val="32"/>
          <w:szCs w:val="32"/>
        </w:rPr>
        <w:t xml:space="preserve"> </w:t>
      </w:r>
      <w:r w:rsidRPr="00DB0A96">
        <w:rPr>
          <w:rFonts w:ascii="Angsana New" w:hAnsi="Angsana New"/>
          <w:sz w:val="32"/>
          <w:szCs w:val="32"/>
          <w:cs/>
        </w:rPr>
        <w:t>ล้านบาท</w:t>
      </w:r>
      <w:r w:rsidRPr="00DB0A96">
        <w:rPr>
          <w:rFonts w:ascii="Angsana New" w:hAnsi="Angsana New"/>
          <w:sz w:val="32"/>
          <w:szCs w:val="32"/>
        </w:rPr>
        <w:t>)</w:t>
      </w:r>
    </w:p>
    <w:p w14:paraId="4118C8BA" w14:textId="2D7D092F" w:rsidR="00D1538B" w:rsidRPr="00DB0A96" w:rsidRDefault="00B43833" w:rsidP="00676C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B0A96">
        <w:rPr>
          <w:rFonts w:ascii="Angsana New" w:hAnsi="Angsana New"/>
          <w:sz w:val="32"/>
          <w:szCs w:val="32"/>
          <w:cs/>
        </w:rPr>
        <w:t>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ณ วันที่</w:t>
      </w:r>
      <w:r w:rsidRPr="00DB0A96">
        <w:rPr>
          <w:rFonts w:ascii="Angsana New" w:hAnsi="Angsana New"/>
          <w:sz w:val="32"/>
          <w:szCs w:val="32"/>
        </w:rPr>
        <w:t xml:space="preserve"> </w:t>
      </w:r>
      <w:r w:rsidR="00677AC2" w:rsidRPr="00DB0A96">
        <w:rPr>
          <w:rFonts w:ascii="Angsana New" w:hAnsi="Angsana New"/>
          <w:sz w:val="32"/>
          <w:szCs w:val="32"/>
        </w:rPr>
        <w:t xml:space="preserve">       </w:t>
      </w:r>
      <w:r w:rsidR="00136AA4" w:rsidRPr="00DB0A96">
        <w:rPr>
          <w:rFonts w:ascii="Angsana New" w:hAnsi="Angsana New"/>
          <w:sz w:val="32"/>
          <w:szCs w:val="32"/>
        </w:rPr>
        <w:t xml:space="preserve">31 </w:t>
      </w:r>
      <w:r w:rsidR="00136AA4" w:rsidRPr="00DB0A96">
        <w:rPr>
          <w:rFonts w:ascii="Angsana New" w:hAnsi="Angsana New"/>
          <w:sz w:val="32"/>
          <w:szCs w:val="32"/>
          <w:cs/>
        </w:rPr>
        <w:t xml:space="preserve">มีนาคม </w:t>
      </w:r>
      <w:r w:rsidR="00136AA4" w:rsidRPr="00DB0A96">
        <w:rPr>
          <w:rFonts w:ascii="Angsana New" w:hAnsi="Angsana New"/>
          <w:sz w:val="32"/>
          <w:szCs w:val="32"/>
        </w:rPr>
        <w:t>2569</w:t>
      </w:r>
      <w:r w:rsidRPr="00DB0A96">
        <w:rPr>
          <w:rFonts w:ascii="Angsana New" w:hAnsi="Angsana New"/>
          <w:sz w:val="32"/>
          <w:szCs w:val="32"/>
        </w:rPr>
        <w:t xml:space="preserve"> </w:t>
      </w:r>
      <w:r w:rsidRPr="00DB0A96">
        <w:rPr>
          <w:rFonts w:ascii="Angsana New" w:hAnsi="Angsana New"/>
          <w:sz w:val="32"/>
          <w:szCs w:val="32"/>
          <w:cs/>
        </w:rPr>
        <w:t>บริษัทฯได้จัดสรรกำไรสะสมเป็นสำรองสำหรับหุ้นทุนซื้อคืนดังกล่าวข้างต้นแล้ว</w:t>
      </w:r>
    </w:p>
    <w:p w14:paraId="07175957" w14:textId="57F49C52" w:rsidR="00D00F87" w:rsidRPr="00DB0A96" w:rsidRDefault="00676C1F" w:rsidP="00676C1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43BC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00F87" w:rsidRPr="00DB0A96">
        <w:rPr>
          <w:rFonts w:ascii="Angsana New" w:hAnsi="Angsana New"/>
          <w:b/>
          <w:bCs/>
          <w:sz w:val="32"/>
          <w:szCs w:val="32"/>
        </w:rPr>
        <w:tab/>
      </w:r>
      <w:r w:rsidR="0037275A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D00F87" w:rsidRPr="00DB0A96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9B4C9B4" w14:textId="77777777" w:rsidR="006203CD" w:rsidRDefault="00D00F87" w:rsidP="00676C1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A96">
        <w:rPr>
          <w:rFonts w:ascii="Angsana New" w:hAnsi="Angsana New"/>
          <w:sz w:val="32"/>
          <w:szCs w:val="32"/>
        </w:rPr>
        <w:tab/>
      </w:r>
      <w:r w:rsidR="0037275A">
        <w:rPr>
          <w:rFonts w:ascii="Angsana New" w:hAnsi="Angsana New" w:hint="cs"/>
          <w:sz w:val="32"/>
          <w:szCs w:val="32"/>
          <w:cs/>
        </w:rPr>
        <w:t>กำไร</w:t>
      </w:r>
      <w:r w:rsidR="00657033" w:rsidRPr="00DB0A96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37275A">
        <w:rPr>
          <w:rFonts w:ascii="Angsana New" w:hAnsi="Angsana New" w:hint="cs"/>
          <w:sz w:val="32"/>
          <w:szCs w:val="32"/>
          <w:cs/>
        </w:rPr>
        <w:t>กำไร</w:t>
      </w:r>
      <w:r w:rsidR="00657033" w:rsidRPr="00DB0A96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</w:t>
      </w:r>
      <w:r w:rsidR="00DB7E70">
        <w:rPr>
          <w:rFonts w:ascii="Angsana New" w:hAnsi="Angsana New" w:hint="cs"/>
          <w:sz w:val="32"/>
          <w:szCs w:val="32"/>
          <w:cs/>
        </w:rPr>
        <w:t>กำไร</w:t>
      </w:r>
      <w:r w:rsidR="00657033" w:rsidRPr="00DB0A96">
        <w:rPr>
          <w:rFonts w:ascii="Angsana New" w:hAnsi="Angsana New"/>
          <w:sz w:val="32"/>
          <w:szCs w:val="32"/>
          <w:cs/>
        </w:rPr>
        <w:t>ขาดทุนเบ็ดเสร็จอื่น) ด้วยจำนวนถัวเฉลี่ยถ่วงน้ำหนักของหุ้นสามัญที่ออก</w:t>
      </w:r>
      <w:r w:rsidR="001B16BF" w:rsidRPr="00DB0A96">
        <w:rPr>
          <w:rFonts w:ascii="Angsana New" w:hAnsi="Angsana New"/>
          <w:sz w:val="32"/>
          <w:szCs w:val="32"/>
          <w:cs/>
        </w:rPr>
        <w:t>อยู่ในระหว่าง</w:t>
      </w:r>
      <w:r w:rsidR="00B614AD" w:rsidRPr="00DB0A96">
        <w:rPr>
          <w:rFonts w:ascii="Angsana New" w:hAnsi="Angsana New"/>
          <w:sz w:val="32"/>
          <w:szCs w:val="32"/>
          <w:cs/>
        </w:rPr>
        <w:t>งวด</w:t>
      </w:r>
      <w:r w:rsidR="001B16BF" w:rsidRPr="00DB0A96">
        <w:rPr>
          <w:rFonts w:ascii="Angsana New" w:hAnsi="Angsana New"/>
          <w:sz w:val="32"/>
          <w:szCs w:val="32"/>
          <w:cs/>
        </w:rPr>
        <w:t xml:space="preserve"> โดยสุทธิจากหุ้นสามัญซื้อคืนที่ถือโดยบริษัทฯ</w:t>
      </w:r>
    </w:p>
    <w:p w14:paraId="2B33AE47" w14:textId="77777777" w:rsidR="007B10B7" w:rsidRDefault="007B10B7" w:rsidP="00676C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6B90801" w14:textId="3CD7D570" w:rsidR="00F93344" w:rsidRPr="00DB0A96" w:rsidRDefault="00676C1F" w:rsidP="00676C1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F93344" w:rsidRPr="00DB0A96">
        <w:rPr>
          <w:rFonts w:ascii="Angsana New" w:hAnsi="Angsana New"/>
          <w:b/>
          <w:bCs/>
          <w:sz w:val="32"/>
          <w:szCs w:val="32"/>
        </w:rPr>
        <w:t xml:space="preserve">. </w:t>
      </w:r>
      <w:r w:rsidR="00F93344" w:rsidRPr="00DB0A96">
        <w:rPr>
          <w:rFonts w:ascii="Angsana New" w:hAnsi="Angsana New"/>
          <w:b/>
          <w:bCs/>
          <w:sz w:val="32"/>
          <w:szCs w:val="32"/>
        </w:rPr>
        <w:tab/>
      </w:r>
      <w:r w:rsidR="00F93344" w:rsidRPr="00DB0A9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374E043" w14:textId="77777777" w:rsidR="00F93344" w:rsidRPr="00DB0A96" w:rsidRDefault="00F93344" w:rsidP="00676C1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A96">
        <w:rPr>
          <w:rFonts w:ascii="Angsana New" w:hAnsi="Angsana New"/>
          <w:sz w:val="32"/>
          <w:szCs w:val="32"/>
        </w:rPr>
        <w:tab/>
      </w:r>
      <w:r w:rsidRPr="00DB0A96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ในระหว่างงวดปัจจุบันกลุ่มบริษัทไม่มีการเปลี่ยนแปลงโครงสร้างของส่วนงานดำเนินงานที่รายงาน</w:t>
      </w:r>
    </w:p>
    <w:p w14:paraId="05CC3246" w14:textId="6151A9B9" w:rsidR="00F93344" w:rsidRPr="00DB0A96" w:rsidRDefault="00F93344" w:rsidP="00676C1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A96">
        <w:rPr>
          <w:rFonts w:ascii="Angsana New" w:hAnsi="Angsana New"/>
          <w:sz w:val="32"/>
          <w:szCs w:val="32"/>
        </w:rPr>
        <w:tab/>
      </w:r>
      <w:r w:rsidRPr="00DB0A96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ข้อมูลรายได้และกำไรของส่วนงานของกลุ่มบริษัทมีดังต่อไปนี้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618"/>
        <w:gridCol w:w="12"/>
        <w:gridCol w:w="618"/>
        <w:gridCol w:w="12"/>
        <w:gridCol w:w="618"/>
        <w:gridCol w:w="12"/>
        <w:gridCol w:w="618"/>
        <w:gridCol w:w="12"/>
        <w:gridCol w:w="618"/>
        <w:gridCol w:w="12"/>
        <w:gridCol w:w="618"/>
        <w:gridCol w:w="12"/>
        <w:gridCol w:w="618"/>
        <w:gridCol w:w="12"/>
        <w:gridCol w:w="618"/>
        <w:gridCol w:w="12"/>
        <w:gridCol w:w="618"/>
        <w:gridCol w:w="12"/>
        <w:gridCol w:w="618"/>
        <w:gridCol w:w="12"/>
      </w:tblGrid>
      <w:tr w:rsidR="00DB0A96" w:rsidRPr="00DB0A96" w14:paraId="2B547BF5" w14:textId="77777777" w:rsidTr="00677AC2">
        <w:trPr>
          <w:trHeight w:val="244"/>
        </w:trPr>
        <w:tc>
          <w:tcPr>
            <w:tcW w:w="2970" w:type="dxa"/>
            <w:vAlign w:val="bottom"/>
          </w:tcPr>
          <w:p w14:paraId="05B1694C" w14:textId="77777777" w:rsidR="00F93344" w:rsidRPr="00DB0A96" w:rsidRDefault="00F93344" w:rsidP="00676C1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8"/>
            <w:vAlign w:val="bottom"/>
          </w:tcPr>
          <w:p w14:paraId="02212F20" w14:textId="77777777" w:rsidR="00F93344" w:rsidRPr="00DB0A96" w:rsidRDefault="00F93344" w:rsidP="00676C1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8"/>
          </w:tcPr>
          <w:p w14:paraId="4E19A009" w14:textId="77777777" w:rsidR="00F93344" w:rsidRPr="00DB0A96" w:rsidRDefault="00F93344" w:rsidP="00676C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4"/>
          </w:tcPr>
          <w:p w14:paraId="481D6911" w14:textId="77777777" w:rsidR="00F93344" w:rsidRPr="00DB0A96" w:rsidRDefault="00F93344" w:rsidP="00676C1F">
            <w:pPr>
              <w:ind w:left="-96" w:right="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DB0A9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DB0A96" w:rsidRPr="00DB0A96" w14:paraId="68D019EC" w14:textId="77777777" w:rsidTr="00677AC2">
        <w:trPr>
          <w:trHeight w:val="264"/>
        </w:trPr>
        <w:tc>
          <w:tcPr>
            <w:tcW w:w="2970" w:type="dxa"/>
            <w:vAlign w:val="bottom"/>
          </w:tcPr>
          <w:p w14:paraId="6324241E" w14:textId="77777777" w:rsidR="00F93344" w:rsidRPr="00DB0A96" w:rsidRDefault="00F93344" w:rsidP="00676C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20"/>
          </w:tcPr>
          <w:p w14:paraId="7C8A82FD" w14:textId="5E5D492B" w:rsidR="00F93344" w:rsidRPr="00DB0A96" w:rsidRDefault="00F93344" w:rsidP="00676C1F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677AC2" w:rsidRPr="00DB0A96">
              <w:rPr>
                <w:rFonts w:ascii="Angsana New" w:hAnsi="Angsana New"/>
                <w:sz w:val="22"/>
                <w:szCs w:val="22"/>
              </w:rPr>
              <w:t>3</w:t>
            </w:r>
            <w:r w:rsidR="00C366C2" w:rsidRPr="00DB0A96">
              <w:rPr>
                <w:rFonts w:ascii="Angsana New" w:hAnsi="Angsana New"/>
                <w:sz w:val="22"/>
                <w:szCs w:val="22"/>
              </w:rPr>
              <w:t>1</w:t>
            </w:r>
            <w:r w:rsidR="00677AC2" w:rsidRPr="00DB0A9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366C2" w:rsidRPr="00DB0A96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</w:tr>
      <w:tr w:rsidR="00DB0A96" w:rsidRPr="00DB0A96" w14:paraId="7C68F965" w14:textId="77777777" w:rsidTr="00677AC2">
        <w:trPr>
          <w:trHeight w:val="68"/>
        </w:trPr>
        <w:tc>
          <w:tcPr>
            <w:tcW w:w="2970" w:type="dxa"/>
            <w:vAlign w:val="bottom"/>
          </w:tcPr>
          <w:p w14:paraId="127F4FE0" w14:textId="77777777" w:rsidR="00F93344" w:rsidRPr="00DB0A96" w:rsidRDefault="00F93344" w:rsidP="00676C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4"/>
            <w:vAlign w:val="bottom"/>
            <w:hideMark/>
          </w:tcPr>
          <w:p w14:paraId="3927EF62" w14:textId="77777777" w:rsidR="00F93344" w:rsidRPr="00DB0A96" w:rsidRDefault="00F93344" w:rsidP="00676C1F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ส่วนงานอิเล็กทรอนิกส์</w:t>
            </w:r>
          </w:p>
        </w:tc>
        <w:tc>
          <w:tcPr>
            <w:tcW w:w="1260" w:type="dxa"/>
            <w:gridSpan w:val="4"/>
            <w:vAlign w:val="bottom"/>
          </w:tcPr>
          <w:p w14:paraId="4C17667B" w14:textId="15816BB8" w:rsidR="00F93344" w:rsidRPr="00DB0A96" w:rsidRDefault="00F93344" w:rsidP="00676C1F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DB0A96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B0A96">
              <w:rPr>
                <w:rFonts w:ascii="Angsana New" w:hAnsi="Angsana New"/>
                <w:spacing w:val="-6"/>
                <w:sz w:val="22"/>
                <w:szCs w:val="22"/>
                <w:cs/>
              </w:rPr>
              <w:t>แผงวงจรไฟฟ้ารวม</w:t>
            </w:r>
          </w:p>
        </w:tc>
        <w:tc>
          <w:tcPr>
            <w:tcW w:w="1260" w:type="dxa"/>
            <w:gridSpan w:val="4"/>
            <w:vAlign w:val="bottom"/>
          </w:tcPr>
          <w:p w14:paraId="38C35B65" w14:textId="2411FA7D" w:rsidR="00F93344" w:rsidRPr="00DB0A96" w:rsidRDefault="00F93344" w:rsidP="00676C1F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ส่วนงานอุปกรณ์         สำหรับการสื่อสารผ่าน</w:t>
            </w:r>
            <w:r w:rsidRPr="00DB0A96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>เส้นใยแก้วนำแสง</w:t>
            </w:r>
          </w:p>
        </w:tc>
        <w:tc>
          <w:tcPr>
            <w:tcW w:w="1260" w:type="dxa"/>
            <w:gridSpan w:val="4"/>
            <w:vAlign w:val="bottom"/>
          </w:tcPr>
          <w:p w14:paraId="3995FBF2" w14:textId="77777777" w:rsidR="00F93344" w:rsidRPr="00DB0A96" w:rsidRDefault="00F93344" w:rsidP="00676C1F">
            <w:pPr>
              <w:ind w:left="-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49EF4CFA" w14:textId="77777777" w:rsidR="00F93344" w:rsidRPr="00DB0A96" w:rsidRDefault="00F93344" w:rsidP="00676C1F">
            <w:pPr>
              <w:ind w:left="-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B0A96" w:rsidRPr="00DB0A96" w14:paraId="2D7C9346" w14:textId="77777777" w:rsidTr="00677AC2">
        <w:trPr>
          <w:trHeight w:val="68"/>
        </w:trPr>
        <w:tc>
          <w:tcPr>
            <w:tcW w:w="2970" w:type="dxa"/>
          </w:tcPr>
          <w:p w14:paraId="62348B14" w14:textId="77777777" w:rsidR="00F93344" w:rsidRPr="00DB0A96" w:rsidRDefault="00F93344" w:rsidP="00676C1F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4"/>
            <w:vAlign w:val="bottom"/>
            <w:hideMark/>
          </w:tcPr>
          <w:p w14:paraId="14C873FB" w14:textId="77777777" w:rsidR="00F93344" w:rsidRPr="00DB0A96" w:rsidRDefault="00F93344" w:rsidP="00676C1F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  <w:r w:rsidRPr="00DB0A96">
              <w:rPr>
                <w:rFonts w:ascii="Angsana New" w:hAnsi="Angsana New"/>
                <w:spacing w:val="-12"/>
                <w:sz w:val="22"/>
                <w:szCs w:val="22"/>
                <w:cs/>
              </w:rPr>
              <w:t>ตั้งอยู่ในประเทศไทย</w:t>
            </w:r>
          </w:p>
        </w:tc>
        <w:tc>
          <w:tcPr>
            <w:tcW w:w="1260" w:type="dxa"/>
            <w:gridSpan w:val="4"/>
            <w:vAlign w:val="bottom"/>
          </w:tcPr>
          <w:p w14:paraId="6916255E" w14:textId="77777777" w:rsidR="00F93344" w:rsidRPr="00DB0A96" w:rsidRDefault="00F93344" w:rsidP="00676C1F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pacing w:val="-12"/>
                <w:sz w:val="22"/>
                <w:szCs w:val="22"/>
                <w:cs/>
              </w:rPr>
              <w:t>ตั้งอยู่ในประเทศไทย</w:t>
            </w:r>
          </w:p>
        </w:tc>
        <w:tc>
          <w:tcPr>
            <w:tcW w:w="1260" w:type="dxa"/>
            <w:gridSpan w:val="4"/>
            <w:vAlign w:val="bottom"/>
            <w:hideMark/>
          </w:tcPr>
          <w:p w14:paraId="11A48867" w14:textId="77777777" w:rsidR="00F93344" w:rsidRPr="00DB0A96" w:rsidRDefault="00F93344" w:rsidP="00676C1F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pacing w:val="-12"/>
                <w:sz w:val="22"/>
                <w:szCs w:val="22"/>
                <w:cs/>
              </w:rPr>
              <w:t>ตั้งอยู่ในประเทศไทย</w:t>
            </w:r>
          </w:p>
        </w:tc>
        <w:tc>
          <w:tcPr>
            <w:tcW w:w="1260" w:type="dxa"/>
            <w:gridSpan w:val="4"/>
            <w:vAlign w:val="bottom"/>
          </w:tcPr>
          <w:p w14:paraId="7011978E" w14:textId="77777777" w:rsidR="00F93344" w:rsidRPr="00DB0A96" w:rsidRDefault="00F93344" w:rsidP="00676C1F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1260" w:type="dxa"/>
            <w:gridSpan w:val="4"/>
            <w:vAlign w:val="bottom"/>
            <w:hideMark/>
          </w:tcPr>
          <w:p w14:paraId="6DF00F01" w14:textId="77777777" w:rsidR="00F93344" w:rsidRPr="00DB0A96" w:rsidRDefault="00F93344" w:rsidP="00676C1F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B0A96" w:rsidRPr="00DB0A96" w14:paraId="4BF16C11" w14:textId="77777777" w:rsidTr="00677AC2">
        <w:trPr>
          <w:trHeight w:val="244"/>
        </w:trPr>
        <w:tc>
          <w:tcPr>
            <w:tcW w:w="2970" w:type="dxa"/>
          </w:tcPr>
          <w:p w14:paraId="1F2AAC4A" w14:textId="77777777" w:rsidR="00C366C2" w:rsidRPr="00DB0A96" w:rsidRDefault="00C366C2" w:rsidP="00676C1F">
            <w:pPr>
              <w:ind w:left="12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  <w:hideMark/>
          </w:tcPr>
          <w:p w14:paraId="43204DC7" w14:textId="0F5FA1FF" w:rsidR="00C366C2" w:rsidRPr="00DB0A96" w:rsidRDefault="00C366C2" w:rsidP="00676C1F">
            <w:pPr>
              <w:ind w:left="-2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0A96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630" w:type="dxa"/>
            <w:gridSpan w:val="2"/>
            <w:vAlign w:val="bottom"/>
            <w:hideMark/>
          </w:tcPr>
          <w:p w14:paraId="49549C4A" w14:textId="575568A9" w:rsidR="00C366C2" w:rsidRPr="00DB0A96" w:rsidRDefault="00C366C2" w:rsidP="00676C1F">
            <w:pPr>
              <w:ind w:left="-2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630" w:type="dxa"/>
            <w:gridSpan w:val="2"/>
            <w:vAlign w:val="bottom"/>
            <w:hideMark/>
          </w:tcPr>
          <w:p w14:paraId="4DFCAA49" w14:textId="20F6C9F7" w:rsidR="00C366C2" w:rsidRPr="00DB0A96" w:rsidRDefault="00C366C2" w:rsidP="00676C1F">
            <w:pPr>
              <w:ind w:left="-2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0A96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630" w:type="dxa"/>
            <w:gridSpan w:val="2"/>
            <w:vAlign w:val="bottom"/>
            <w:hideMark/>
          </w:tcPr>
          <w:p w14:paraId="711D7F78" w14:textId="6C3A0399" w:rsidR="00C366C2" w:rsidRPr="00DB0A96" w:rsidRDefault="00C366C2" w:rsidP="00676C1F">
            <w:pPr>
              <w:ind w:left="-2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0A9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630" w:type="dxa"/>
            <w:gridSpan w:val="2"/>
            <w:vAlign w:val="bottom"/>
            <w:hideMark/>
          </w:tcPr>
          <w:p w14:paraId="13B00D57" w14:textId="30BB97A9" w:rsidR="00C366C2" w:rsidRPr="00DB0A96" w:rsidRDefault="00C366C2" w:rsidP="00676C1F">
            <w:pPr>
              <w:ind w:left="-2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0A96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630" w:type="dxa"/>
            <w:gridSpan w:val="2"/>
            <w:vAlign w:val="bottom"/>
            <w:hideMark/>
          </w:tcPr>
          <w:p w14:paraId="63FC8810" w14:textId="0B391090" w:rsidR="00C366C2" w:rsidRPr="00DB0A96" w:rsidRDefault="00C366C2" w:rsidP="00676C1F">
            <w:pPr>
              <w:ind w:left="-2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0A9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630" w:type="dxa"/>
            <w:gridSpan w:val="2"/>
            <w:vAlign w:val="bottom"/>
          </w:tcPr>
          <w:p w14:paraId="69FCB643" w14:textId="4D75548B" w:rsidR="00C366C2" w:rsidRPr="00DB0A96" w:rsidRDefault="00C366C2" w:rsidP="00676C1F">
            <w:pPr>
              <w:ind w:left="-2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0A96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630" w:type="dxa"/>
            <w:gridSpan w:val="2"/>
            <w:vAlign w:val="bottom"/>
          </w:tcPr>
          <w:p w14:paraId="1EE90A20" w14:textId="1369721D" w:rsidR="00C366C2" w:rsidRPr="00DB0A96" w:rsidRDefault="00C366C2" w:rsidP="00676C1F">
            <w:pPr>
              <w:ind w:left="-2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0A9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630" w:type="dxa"/>
            <w:gridSpan w:val="2"/>
            <w:vAlign w:val="bottom"/>
            <w:hideMark/>
          </w:tcPr>
          <w:p w14:paraId="6D3622AC" w14:textId="44AFCFAF" w:rsidR="00C366C2" w:rsidRPr="00DB0A96" w:rsidRDefault="00C366C2" w:rsidP="00676C1F">
            <w:pPr>
              <w:ind w:left="-2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0A96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630" w:type="dxa"/>
            <w:gridSpan w:val="2"/>
            <w:vAlign w:val="bottom"/>
            <w:hideMark/>
          </w:tcPr>
          <w:p w14:paraId="50DD1167" w14:textId="726A063E" w:rsidR="00C366C2" w:rsidRPr="00DB0A96" w:rsidRDefault="00C366C2" w:rsidP="00676C1F">
            <w:pPr>
              <w:ind w:left="-2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0A9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</w:tr>
      <w:tr w:rsidR="00DB0A96" w:rsidRPr="00DB0A96" w14:paraId="5E1B02C6" w14:textId="77777777" w:rsidTr="00677AC2">
        <w:trPr>
          <w:trHeight w:val="144"/>
        </w:trPr>
        <w:tc>
          <w:tcPr>
            <w:tcW w:w="2970" w:type="dxa"/>
            <w:hideMark/>
          </w:tcPr>
          <w:p w14:paraId="07CBA53E" w14:textId="77777777" w:rsidR="00C366C2" w:rsidRPr="00DB0A96" w:rsidRDefault="00C366C2" w:rsidP="00676C1F">
            <w:pPr>
              <w:ind w:left="162" w:right="-105" w:hanging="162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รายได้จากการขายให้ลูกค้าภายนอก</w:t>
            </w:r>
          </w:p>
        </w:tc>
        <w:tc>
          <w:tcPr>
            <w:tcW w:w="630" w:type="dxa"/>
            <w:gridSpan w:val="2"/>
            <w:vAlign w:val="bottom"/>
          </w:tcPr>
          <w:p w14:paraId="2A8EDF91" w14:textId="15E34764" w:rsidR="00C366C2" w:rsidRPr="00DB0A96" w:rsidRDefault="002238A4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2</w:t>
            </w:r>
            <w:r w:rsidR="00FA2D1E" w:rsidRPr="00DB0A96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630" w:type="dxa"/>
            <w:gridSpan w:val="2"/>
            <w:vAlign w:val="bottom"/>
          </w:tcPr>
          <w:p w14:paraId="46237F50" w14:textId="7C1AB6AE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630" w:type="dxa"/>
            <w:gridSpan w:val="2"/>
            <w:vAlign w:val="bottom"/>
          </w:tcPr>
          <w:p w14:paraId="5AD7FE65" w14:textId="3D8931A0" w:rsidR="00C366C2" w:rsidRPr="00DB0A96" w:rsidRDefault="007F4564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1</w:t>
            </w:r>
            <w:r w:rsidR="00237013" w:rsidRPr="00DB0A96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630" w:type="dxa"/>
            <w:gridSpan w:val="2"/>
            <w:vAlign w:val="bottom"/>
          </w:tcPr>
          <w:p w14:paraId="2B475CD5" w14:textId="2EEA58E2" w:rsidR="00C366C2" w:rsidRPr="00DB0A96" w:rsidRDefault="00AB7DC9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630" w:type="dxa"/>
            <w:gridSpan w:val="2"/>
            <w:vAlign w:val="bottom"/>
          </w:tcPr>
          <w:p w14:paraId="6BC11FAF" w14:textId="00A20E04" w:rsidR="00C366C2" w:rsidRPr="00DB0A96" w:rsidRDefault="004D2D69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181</w:t>
            </w:r>
          </w:p>
        </w:tc>
        <w:tc>
          <w:tcPr>
            <w:tcW w:w="630" w:type="dxa"/>
            <w:gridSpan w:val="2"/>
            <w:vAlign w:val="bottom"/>
          </w:tcPr>
          <w:p w14:paraId="6AE96147" w14:textId="6A0D033F" w:rsidR="00C366C2" w:rsidRPr="00DB0A96" w:rsidRDefault="00AB7DC9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630" w:type="dxa"/>
            <w:gridSpan w:val="2"/>
            <w:vAlign w:val="bottom"/>
          </w:tcPr>
          <w:p w14:paraId="1645BF6E" w14:textId="79FF837D" w:rsidR="00C366C2" w:rsidRPr="00DB0A96" w:rsidRDefault="00C17D75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0CCDA253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47D908F1" w14:textId="1FAD67DF" w:rsidR="00C366C2" w:rsidRPr="00DB0A96" w:rsidRDefault="006E6085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602</w:t>
            </w:r>
          </w:p>
        </w:tc>
        <w:tc>
          <w:tcPr>
            <w:tcW w:w="630" w:type="dxa"/>
            <w:gridSpan w:val="2"/>
            <w:vAlign w:val="bottom"/>
          </w:tcPr>
          <w:p w14:paraId="6C38E7A1" w14:textId="330B598D" w:rsidR="00C366C2" w:rsidRPr="00DB0A96" w:rsidRDefault="00AB7DC9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444</w:t>
            </w:r>
          </w:p>
        </w:tc>
      </w:tr>
      <w:tr w:rsidR="00DB0A96" w:rsidRPr="00DB0A96" w14:paraId="3E854DBE" w14:textId="77777777" w:rsidTr="00677AC2">
        <w:trPr>
          <w:trHeight w:val="57"/>
        </w:trPr>
        <w:tc>
          <w:tcPr>
            <w:tcW w:w="2970" w:type="dxa"/>
            <w:hideMark/>
          </w:tcPr>
          <w:p w14:paraId="4D46465D" w14:textId="77777777" w:rsidR="00C366C2" w:rsidRPr="00DB0A96" w:rsidRDefault="00C366C2" w:rsidP="00676C1F">
            <w:pPr>
              <w:ind w:left="162" w:right="-18" w:hanging="162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gridSpan w:val="2"/>
            <w:vAlign w:val="bottom"/>
          </w:tcPr>
          <w:p w14:paraId="1C062EDC" w14:textId="4B367FE6" w:rsidR="00C366C2" w:rsidRPr="00DB0A96" w:rsidRDefault="00FA2D1E" w:rsidP="00676C1F">
            <w:pPr>
              <w:pBdr>
                <w:bottom w:val="sing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344075EE" w14:textId="77777777" w:rsidR="00C366C2" w:rsidRPr="00DB0A96" w:rsidRDefault="00C366C2" w:rsidP="00676C1F">
            <w:pPr>
              <w:pBdr>
                <w:bottom w:val="sing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27F8F44B" w14:textId="1A2A8F2D" w:rsidR="00C366C2" w:rsidRPr="00DB0A96" w:rsidRDefault="007F4564" w:rsidP="00676C1F">
            <w:pPr>
              <w:pBdr>
                <w:bottom w:val="sing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14C0AA01" w14:textId="77777777" w:rsidR="00C366C2" w:rsidRPr="00DB0A96" w:rsidRDefault="00C366C2" w:rsidP="00676C1F">
            <w:pPr>
              <w:pBdr>
                <w:bottom w:val="sing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3E46AA27" w14:textId="64006267" w:rsidR="00C366C2" w:rsidRPr="00DB0A96" w:rsidRDefault="004D2D69" w:rsidP="00676C1F">
            <w:pPr>
              <w:pBdr>
                <w:bottom w:val="sing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37FA6014" w14:textId="77777777" w:rsidR="00C366C2" w:rsidRPr="00DB0A96" w:rsidRDefault="00C366C2" w:rsidP="00676C1F">
            <w:pPr>
              <w:pBdr>
                <w:bottom w:val="sing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1B44A4CD" w14:textId="5A64504A" w:rsidR="00C366C2" w:rsidRPr="00DB0A96" w:rsidRDefault="00C17D75" w:rsidP="00676C1F">
            <w:pPr>
              <w:pBdr>
                <w:bottom w:val="sing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33731587" w14:textId="77777777" w:rsidR="00C366C2" w:rsidRPr="00DB0A96" w:rsidRDefault="00C366C2" w:rsidP="00676C1F">
            <w:pPr>
              <w:pBdr>
                <w:bottom w:val="sing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610DB9B4" w14:textId="5A76A49C" w:rsidR="00C366C2" w:rsidRPr="00DB0A96" w:rsidRDefault="006E6085" w:rsidP="00676C1F">
            <w:pPr>
              <w:pBdr>
                <w:bottom w:val="sing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669A0A2D" w14:textId="77777777" w:rsidR="00C366C2" w:rsidRPr="00DB0A96" w:rsidRDefault="00C366C2" w:rsidP="00676C1F">
            <w:pPr>
              <w:pBdr>
                <w:bottom w:val="sing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B0A96" w:rsidRPr="00DB0A96" w14:paraId="0ED4FC64" w14:textId="77777777" w:rsidTr="00677AC2">
        <w:trPr>
          <w:trHeight w:val="282"/>
        </w:trPr>
        <w:tc>
          <w:tcPr>
            <w:tcW w:w="2970" w:type="dxa"/>
            <w:hideMark/>
          </w:tcPr>
          <w:p w14:paraId="1B04535C" w14:textId="77777777" w:rsidR="00C366C2" w:rsidRPr="00DB0A96" w:rsidRDefault="00C366C2" w:rsidP="00676C1F">
            <w:pPr>
              <w:pStyle w:val="Footer"/>
              <w:tabs>
                <w:tab w:val="left" w:pos="720"/>
              </w:tabs>
              <w:ind w:left="162" w:right="-18" w:hanging="162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30" w:type="dxa"/>
            <w:gridSpan w:val="2"/>
            <w:vAlign w:val="bottom"/>
          </w:tcPr>
          <w:p w14:paraId="0FFEA207" w14:textId="1E3DDF6A" w:rsidR="00C366C2" w:rsidRPr="00DB0A96" w:rsidRDefault="00FA2D1E" w:rsidP="00676C1F">
            <w:pPr>
              <w:pBdr>
                <w:bottom w:val="doub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261</w:t>
            </w:r>
          </w:p>
        </w:tc>
        <w:tc>
          <w:tcPr>
            <w:tcW w:w="630" w:type="dxa"/>
            <w:gridSpan w:val="2"/>
            <w:vAlign w:val="bottom"/>
          </w:tcPr>
          <w:p w14:paraId="369AA376" w14:textId="2F51DDF7" w:rsidR="00C366C2" w:rsidRPr="00DB0A96" w:rsidRDefault="00C366C2" w:rsidP="00676C1F">
            <w:pPr>
              <w:pBdr>
                <w:bottom w:val="doub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630" w:type="dxa"/>
            <w:gridSpan w:val="2"/>
            <w:vAlign w:val="bottom"/>
          </w:tcPr>
          <w:p w14:paraId="657DB331" w14:textId="347FF2E5" w:rsidR="00C366C2" w:rsidRPr="00DB0A96" w:rsidRDefault="00C17D75" w:rsidP="00676C1F">
            <w:pPr>
              <w:pBdr>
                <w:bottom w:val="doub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630" w:type="dxa"/>
            <w:gridSpan w:val="2"/>
            <w:vAlign w:val="bottom"/>
          </w:tcPr>
          <w:p w14:paraId="22504A06" w14:textId="052D1DF7" w:rsidR="00C366C2" w:rsidRPr="00DB0A96" w:rsidRDefault="00AB7DC9" w:rsidP="00676C1F">
            <w:pPr>
              <w:pBdr>
                <w:bottom w:val="doub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630" w:type="dxa"/>
            <w:gridSpan w:val="2"/>
            <w:vAlign w:val="bottom"/>
          </w:tcPr>
          <w:p w14:paraId="7D349F3E" w14:textId="69843916" w:rsidR="00C366C2" w:rsidRPr="00DB0A96" w:rsidRDefault="00237013" w:rsidP="00676C1F">
            <w:pPr>
              <w:pBdr>
                <w:bottom w:val="doub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181</w:t>
            </w:r>
          </w:p>
        </w:tc>
        <w:tc>
          <w:tcPr>
            <w:tcW w:w="630" w:type="dxa"/>
            <w:gridSpan w:val="2"/>
            <w:vAlign w:val="bottom"/>
          </w:tcPr>
          <w:p w14:paraId="66CE1045" w14:textId="0E034067" w:rsidR="00C366C2" w:rsidRPr="00DB0A96" w:rsidRDefault="00AB7DC9" w:rsidP="00676C1F">
            <w:pPr>
              <w:pBdr>
                <w:bottom w:val="doub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630" w:type="dxa"/>
            <w:gridSpan w:val="2"/>
            <w:vAlign w:val="bottom"/>
          </w:tcPr>
          <w:p w14:paraId="0A5325EC" w14:textId="556906B7" w:rsidR="00C366C2" w:rsidRPr="00DB0A96" w:rsidRDefault="00C17D75" w:rsidP="00676C1F">
            <w:pPr>
              <w:pBdr>
                <w:bottom w:val="doub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32E29611" w14:textId="77777777" w:rsidR="00C366C2" w:rsidRPr="00DB0A96" w:rsidRDefault="00C366C2" w:rsidP="00676C1F">
            <w:pPr>
              <w:pBdr>
                <w:bottom w:val="doub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39A3E105" w14:textId="799863B0" w:rsidR="00C366C2" w:rsidRPr="00DB0A96" w:rsidRDefault="006E6085" w:rsidP="00676C1F">
            <w:pPr>
              <w:pBdr>
                <w:bottom w:val="doub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602</w:t>
            </w:r>
          </w:p>
        </w:tc>
        <w:tc>
          <w:tcPr>
            <w:tcW w:w="630" w:type="dxa"/>
            <w:gridSpan w:val="2"/>
            <w:vAlign w:val="bottom"/>
          </w:tcPr>
          <w:p w14:paraId="5EFC444C" w14:textId="31DC5F61" w:rsidR="00C366C2" w:rsidRPr="00DB0A96" w:rsidRDefault="00AB7DC9" w:rsidP="00676C1F">
            <w:pPr>
              <w:pBdr>
                <w:bottom w:val="doub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444</w:t>
            </w:r>
          </w:p>
        </w:tc>
      </w:tr>
      <w:tr w:rsidR="00DB0A96" w:rsidRPr="00DB0A96" w14:paraId="7EE0AC79" w14:textId="77777777" w:rsidTr="00677AC2">
        <w:trPr>
          <w:trHeight w:val="244"/>
        </w:trPr>
        <w:tc>
          <w:tcPr>
            <w:tcW w:w="2970" w:type="dxa"/>
            <w:hideMark/>
          </w:tcPr>
          <w:p w14:paraId="1BE34792" w14:textId="77777777" w:rsidR="00C366C2" w:rsidRPr="00DB0A96" w:rsidRDefault="00C366C2" w:rsidP="00676C1F">
            <w:pPr>
              <w:ind w:left="162" w:right="-105" w:hanging="162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630" w:type="dxa"/>
            <w:gridSpan w:val="2"/>
            <w:vAlign w:val="bottom"/>
          </w:tcPr>
          <w:p w14:paraId="793D6B33" w14:textId="7B851F44" w:rsidR="00C366C2" w:rsidRPr="00DB0A96" w:rsidRDefault="007F4564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630" w:type="dxa"/>
            <w:gridSpan w:val="2"/>
            <w:vAlign w:val="bottom"/>
          </w:tcPr>
          <w:p w14:paraId="44468873" w14:textId="72BD09DF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630" w:type="dxa"/>
            <w:gridSpan w:val="2"/>
            <w:vAlign w:val="bottom"/>
          </w:tcPr>
          <w:p w14:paraId="60ED869B" w14:textId="523FF0A3" w:rsidR="00C366C2" w:rsidRPr="00DB0A96" w:rsidRDefault="00C17D75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630" w:type="dxa"/>
            <w:gridSpan w:val="2"/>
            <w:vAlign w:val="bottom"/>
          </w:tcPr>
          <w:p w14:paraId="1351D88E" w14:textId="7881E853" w:rsidR="00C366C2" w:rsidRPr="00DB0A96" w:rsidRDefault="00AB7DC9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(20)</w:t>
            </w:r>
          </w:p>
        </w:tc>
        <w:tc>
          <w:tcPr>
            <w:tcW w:w="630" w:type="dxa"/>
            <w:gridSpan w:val="2"/>
            <w:vAlign w:val="bottom"/>
          </w:tcPr>
          <w:p w14:paraId="45ED76CF" w14:textId="569E4A52" w:rsidR="00C366C2" w:rsidRPr="00DB0A96" w:rsidRDefault="00237013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630" w:type="dxa"/>
            <w:gridSpan w:val="2"/>
            <w:vAlign w:val="bottom"/>
          </w:tcPr>
          <w:p w14:paraId="41F3B805" w14:textId="0A5BEBE7" w:rsidR="00C366C2" w:rsidRPr="00DB0A96" w:rsidRDefault="00AB7DC9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630" w:type="dxa"/>
            <w:gridSpan w:val="2"/>
            <w:vAlign w:val="bottom"/>
          </w:tcPr>
          <w:p w14:paraId="3DE762F8" w14:textId="39338089" w:rsidR="00C366C2" w:rsidRPr="00DB0A96" w:rsidRDefault="00C17D75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70CCA50C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75E4BF35" w14:textId="6B37EF21" w:rsidR="00C366C2" w:rsidRPr="00DB0A96" w:rsidRDefault="005C0F8A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630" w:type="dxa"/>
            <w:gridSpan w:val="2"/>
            <w:vAlign w:val="bottom"/>
          </w:tcPr>
          <w:p w14:paraId="63884C36" w14:textId="3CD5EAD6" w:rsidR="00C366C2" w:rsidRPr="00DB0A96" w:rsidRDefault="00AB7DC9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DB0A96" w:rsidRPr="00DB0A96" w14:paraId="5AD8310E" w14:textId="77777777" w:rsidTr="00677AC2">
        <w:trPr>
          <w:trHeight w:val="244"/>
        </w:trPr>
        <w:tc>
          <w:tcPr>
            <w:tcW w:w="2970" w:type="dxa"/>
            <w:hideMark/>
          </w:tcPr>
          <w:p w14:paraId="0C459DA3" w14:textId="77777777" w:rsidR="00C366C2" w:rsidRPr="00DB0A96" w:rsidRDefault="00C366C2" w:rsidP="00676C1F">
            <w:pPr>
              <w:pStyle w:val="Footer"/>
              <w:tabs>
                <w:tab w:val="left" w:pos="720"/>
              </w:tabs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รายได้จากค่าบริการอื่นและรายได้อื่น ๆ</w:t>
            </w:r>
          </w:p>
        </w:tc>
        <w:tc>
          <w:tcPr>
            <w:tcW w:w="630" w:type="dxa"/>
            <w:gridSpan w:val="2"/>
            <w:vAlign w:val="bottom"/>
          </w:tcPr>
          <w:p w14:paraId="65BD3D78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7EC1AD5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7CE28FC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B070997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807A89E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8DC892B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F87134E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BFC8BA0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2854F5F" w14:textId="66DA279C" w:rsidR="00C366C2" w:rsidRPr="00DB0A96" w:rsidRDefault="00244816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630" w:type="dxa"/>
            <w:gridSpan w:val="2"/>
            <w:vAlign w:val="bottom"/>
          </w:tcPr>
          <w:p w14:paraId="1F42A59D" w14:textId="46A4FA59" w:rsidR="00C366C2" w:rsidRPr="00DB0A96" w:rsidRDefault="00AB7DC9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106</w:t>
            </w:r>
          </w:p>
        </w:tc>
      </w:tr>
      <w:tr w:rsidR="00DB0A96" w:rsidRPr="00DB0A96" w14:paraId="153155D2" w14:textId="77777777" w:rsidTr="00677AC2">
        <w:trPr>
          <w:trHeight w:val="244"/>
        </w:trPr>
        <w:tc>
          <w:tcPr>
            <w:tcW w:w="2970" w:type="dxa"/>
          </w:tcPr>
          <w:p w14:paraId="32DEC8B1" w14:textId="77777777" w:rsidR="00C366C2" w:rsidRPr="00DB0A96" w:rsidRDefault="00C366C2" w:rsidP="00676C1F">
            <w:pPr>
              <w:pStyle w:val="Footer"/>
              <w:tabs>
                <w:tab w:val="left" w:pos="720"/>
              </w:tabs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30" w:type="dxa"/>
            <w:gridSpan w:val="2"/>
            <w:vAlign w:val="bottom"/>
          </w:tcPr>
          <w:p w14:paraId="27C609A4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36C9C29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8AFCAF4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B09C86E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15B2357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067925A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066670F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38C4E30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8A079ED" w14:textId="46852460" w:rsidR="00C366C2" w:rsidRPr="00DB0A96" w:rsidRDefault="00BB1FA0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(8</w:t>
            </w:r>
            <w:r w:rsidR="00244816" w:rsidRPr="00DB0A9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30" w:type="dxa"/>
            <w:gridSpan w:val="2"/>
            <w:vAlign w:val="bottom"/>
          </w:tcPr>
          <w:p w14:paraId="6F72764D" w14:textId="238BA43B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(</w:t>
            </w:r>
            <w:r w:rsidR="00AB7DC9" w:rsidRPr="00DB0A96">
              <w:rPr>
                <w:rFonts w:ascii="Angsana New" w:hAnsi="Angsana New"/>
                <w:sz w:val="22"/>
                <w:szCs w:val="22"/>
              </w:rPr>
              <w:t>6</w:t>
            </w:r>
            <w:r w:rsidRPr="00DB0A9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B0A96" w:rsidRPr="00DB0A96" w14:paraId="0242BA60" w14:textId="77777777" w:rsidTr="00677AC2">
        <w:trPr>
          <w:trHeight w:val="244"/>
        </w:trPr>
        <w:tc>
          <w:tcPr>
            <w:tcW w:w="2970" w:type="dxa"/>
          </w:tcPr>
          <w:p w14:paraId="5BD86D04" w14:textId="20EDC117" w:rsidR="00C366C2" w:rsidRPr="00DB0A96" w:rsidRDefault="00C366C2" w:rsidP="00676C1F">
            <w:pPr>
              <w:pStyle w:val="Footer"/>
              <w:tabs>
                <w:tab w:val="left" w:pos="720"/>
              </w:tabs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  <w:gridSpan w:val="2"/>
            <w:vAlign w:val="bottom"/>
          </w:tcPr>
          <w:p w14:paraId="18DB2300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9DA63BC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A30E7A2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132FE82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C5A6DBD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4309B17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7BAA5DF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E7A3C5E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26AD29E" w14:textId="587C2D4E" w:rsidR="00C366C2" w:rsidRPr="00DB0A96" w:rsidRDefault="000C46BD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(62)</w:t>
            </w:r>
          </w:p>
        </w:tc>
        <w:tc>
          <w:tcPr>
            <w:tcW w:w="630" w:type="dxa"/>
            <w:gridSpan w:val="2"/>
            <w:vAlign w:val="bottom"/>
          </w:tcPr>
          <w:p w14:paraId="471EC39A" w14:textId="4A973749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(</w:t>
            </w:r>
            <w:r w:rsidR="00AB7DC9" w:rsidRPr="00DB0A96">
              <w:rPr>
                <w:rFonts w:ascii="Angsana New" w:hAnsi="Angsana New"/>
                <w:sz w:val="22"/>
                <w:szCs w:val="22"/>
              </w:rPr>
              <w:t>59</w:t>
            </w:r>
            <w:r w:rsidRPr="00DB0A9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B0A96" w:rsidRPr="00DB0A96" w14:paraId="1F40266E" w14:textId="77777777" w:rsidTr="00677AC2">
        <w:trPr>
          <w:trHeight w:val="244"/>
        </w:trPr>
        <w:tc>
          <w:tcPr>
            <w:tcW w:w="2970" w:type="dxa"/>
          </w:tcPr>
          <w:p w14:paraId="5B7CE242" w14:textId="421369C2" w:rsidR="00C366C2" w:rsidRPr="00DB0A96" w:rsidRDefault="00C366C2" w:rsidP="00676C1F">
            <w:pPr>
              <w:pStyle w:val="Footer"/>
              <w:tabs>
                <w:tab w:val="left" w:pos="720"/>
              </w:tabs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30" w:type="dxa"/>
            <w:gridSpan w:val="2"/>
            <w:vAlign w:val="bottom"/>
          </w:tcPr>
          <w:p w14:paraId="6100D498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7E8A428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2EE83AD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33E421E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67B2A35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E0ED44D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9F35C69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82D1FE1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62CDE9F" w14:textId="6FBD5EBE" w:rsidR="00C366C2" w:rsidRPr="00DB0A96" w:rsidRDefault="00BF24F4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(</w:t>
            </w:r>
            <w:r w:rsidR="00EE7EB0" w:rsidRPr="00DB0A96">
              <w:rPr>
                <w:rFonts w:ascii="Angsana New" w:hAnsi="Angsana New"/>
                <w:sz w:val="22"/>
                <w:szCs w:val="22"/>
              </w:rPr>
              <w:t>1</w:t>
            </w:r>
            <w:r w:rsidRPr="00DB0A9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30" w:type="dxa"/>
            <w:gridSpan w:val="2"/>
            <w:vAlign w:val="bottom"/>
          </w:tcPr>
          <w:p w14:paraId="2265321C" w14:textId="075659A2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B0A96" w:rsidRPr="00DB0A96" w14:paraId="48EAA6D0" w14:textId="77777777" w:rsidTr="00677AC2">
        <w:trPr>
          <w:trHeight w:val="244"/>
        </w:trPr>
        <w:tc>
          <w:tcPr>
            <w:tcW w:w="2970" w:type="dxa"/>
          </w:tcPr>
          <w:p w14:paraId="31AC037A" w14:textId="08DF6D63" w:rsidR="00C366C2" w:rsidRPr="00DB0A96" w:rsidRDefault="00BB6BF3" w:rsidP="00676C1F">
            <w:pPr>
              <w:pStyle w:val="Footer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ผลประโยชน์</w:t>
            </w:r>
            <w:r w:rsidR="00551DE7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="00551DE7" w:rsidRPr="00DB0A96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  <w:r w:rsidR="00551DE7">
              <w:rPr>
                <w:rFonts w:ascii="Angsana New" w:hAnsi="Angsana New"/>
                <w:sz w:val="22"/>
                <w:szCs w:val="22"/>
              </w:rPr>
              <w:t>)</w:t>
            </w:r>
            <w:r w:rsidR="00551DE7" w:rsidRPr="00DB0A9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366C2" w:rsidRPr="00DB0A96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30" w:type="dxa"/>
            <w:gridSpan w:val="2"/>
            <w:vAlign w:val="bottom"/>
          </w:tcPr>
          <w:p w14:paraId="2F0E2501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CAE6E5B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ACC6E7A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FB71ADB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E8E29E9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EEAAE48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C2CC371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C52A43C" w14:textId="77777777" w:rsidR="00C366C2" w:rsidRPr="00DB0A96" w:rsidRDefault="00C366C2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9737800" w14:textId="43C37DDD" w:rsidR="00C366C2" w:rsidRPr="00DB0A96" w:rsidRDefault="00E21BDA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630" w:type="dxa"/>
            <w:gridSpan w:val="2"/>
            <w:vAlign w:val="bottom"/>
          </w:tcPr>
          <w:p w14:paraId="6DCF688C" w14:textId="38C26414" w:rsidR="00C366C2" w:rsidRPr="00DB0A96" w:rsidRDefault="00AB7DC9" w:rsidP="00676C1F">
            <w:pP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DB0A96" w:rsidRPr="00DB0A96" w14:paraId="4DF85952" w14:textId="77777777" w:rsidTr="00677AC2">
        <w:trPr>
          <w:trHeight w:val="244"/>
        </w:trPr>
        <w:tc>
          <w:tcPr>
            <w:tcW w:w="2970" w:type="dxa"/>
          </w:tcPr>
          <w:p w14:paraId="6D0E5F63" w14:textId="7BC1F92B" w:rsidR="00C366C2" w:rsidRPr="00DB0A96" w:rsidRDefault="00C366C2" w:rsidP="00676C1F">
            <w:pPr>
              <w:pStyle w:val="Footer"/>
              <w:tabs>
                <w:tab w:val="left" w:pos="720"/>
              </w:tabs>
              <w:ind w:left="162" w:right="-102" w:hanging="162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กำไรส่วนที่เป็นของผู้มีส่วนได้เสีย</w:t>
            </w:r>
            <w:r w:rsidRPr="00DB0A96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DB0A96">
              <w:rPr>
                <w:rFonts w:ascii="Angsana New" w:hAnsi="Angsana New"/>
                <w:sz w:val="22"/>
                <w:szCs w:val="22"/>
                <w:cs/>
              </w:rPr>
              <w:t>ที่ไม่มีอำนาจควบคุมของบริษัทย่อย</w:t>
            </w:r>
          </w:p>
        </w:tc>
        <w:tc>
          <w:tcPr>
            <w:tcW w:w="630" w:type="dxa"/>
            <w:gridSpan w:val="2"/>
            <w:vAlign w:val="bottom"/>
          </w:tcPr>
          <w:p w14:paraId="5B6E5365" w14:textId="77777777" w:rsidR="00C366C2" w:rsidRPr="00DB0A96" w:rsidRDefault="00C366C2" w:rsidP="00676C1F">
            <w:pPr>
              <w:tabs>
                <w:tab w:val="decimal" w:pos="336"/>
                <w:tab w:val="decimal" w:pos="588"/>
              </w:tabs>
              <w:ind w:left="-2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2824267" w14:textId="77777777" w:rsidR="00C366C2" w:rsidRPr="00DB0A96" w:rsidRDefault="00C366C2" w:rsidP="00676C1F">
            <w:pPr>
              <w:tabs>
                <w:tab w:val="decimal" w:pos="336"/>
                <w:tab w:val="decimal" w:pos="588"/>
              </w:tabs>
              <w:ind w:left="-2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A3A34CC" w14:textId="77777777" w:rsidR="00C366C2" w:rsidRPr="00DB0A96" w:rsidRDefault="00C366C2" w:rsidP="00676C1F">
            <w:pPr>
              <w:tabs>
                <w:tab w:val="decimal" w:pos="336"/>
                <w:tab w:val="decimal" w:pos="588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608459C" w14:textId="77777777" w:rsidR="00C366C2" w:rsidRPr="00DB0A96" w:rsidRDefault="00C366C2" w:rsidP="00676C1F">
            <w:pPr>
              <w:tabs>
                <w:tab w:val="decimal" w:pos="336"/>
                <w:tab w:val="decimal" w:pos="588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66340CB" w14:textId="77777777" w:rsidR="00C366C2" w:rsidRPr="00DB0A96" w:rsidRDefault="00C366C2" w:rsidP="00676C1F">
            <w:pPr>
              <w:tabs>
                <w:tab w:val="decimal" w:pos="336"/>
                <w:tab w:val="decimal" w:pos="588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8B9A4C1" w14:textId="77777777" w:rsidR="00C366C2" w:rsidRPr="00DB0A96" w:rsidRDefault="00C366C2" w:rsidP="00676C1F">
            <w:pPr>
              <w:tabs>
                <w:tab w:val="decimal" w:pos="336"/>
                <w:tab w:val="decimal" w:pos="588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4F26770" w14:textId="77777777" w:rsidR="00C366C2" w:rsidRPr="00DB0A96" w:rsidRDefault="00C366C2" w:rsidP="00676C1F">
            <w:pPr>
              <w:tabs>
                <w:tab w:val="decimal" w:pos="336"/>
                <w:tab w:val="decimal" w:pos="588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2772009" w14:textId="77777777" w:rsidR="00C366C2" w:rsidRPr="00DB0A96" w:rsidRDefault="00C366C2" w:rsidP="00676C1F">
            <w:pPr>
              <w:tabs>
                <w:tab w:val="decimal" w:pos="336"/>
                <w:tab w:val="decimal" w:pos="588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F14C5C5" w14:textId="4955743D" w:rsidR="00C366C2" w:rsidRPr="00DB0A96" w:rsidRDefault="00E17DC1" w:rsidP="00676C1F">
            <w:pPr>
              <w:pBdr>
                <w:bottom w:val="sing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0AF401DE" w14:textId="76A062F7" w:rsidR="00C366C2" w:rsidRPr="00DB0A96" w:rsidRDefault="00AB7DC9" w:rsidP="00676C1F">
            <w:pPr>
              <w:pBdr>
                <w:bottom w:val="single" w:sz="4" w:space="1" w:color="auto"/>
              </w:pBdr>
              <w:tabs>
                <w:tab w:val="decimal" w:pos="336"/>
              </w:tabs>
              <w:ind w:left="-24"/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B0A96" w:rsidRPr="00DB0A96" w14:paraId="5C5CB4A2" w14:textId="77777777" w:rsidTr="00677AC2">
        <w:trPr>
          <w:gridAfter w:val="1"/>
          <w:wAfter w:w="12" w:type="dxa"/>
          <w:trHeight w:val="57"/>
        </w:trPr>
        <w:tc>
          <w:tcPr>
            <w:tcW w:w="3588" w:type="dxa"/>
            <w:gridSpan w:val="2"/>
            <w:hideMark/>
          </w:tcPr>
          <w:p w14:paraId="4B87770E" w14:textId="6529FB4B" w:rsidR="00C366C2" w:rsidRPr="00DB0A96" w:rsidRDefault="00743BCC" w:rsidP="00676C1F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C366C2" w:rsidRPr="00DB0A96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630" w:type="dxa"/>
            <w:gridSpan w:val="2"/>
            <w:vAlign w:val="bottom"/>
          </w:tcPr>
          <w:p w14:paraId="26EF2CE1" w14:textId="77777777" w:rsidR="00C366C2" w:rsidRPr="00DB0A96" w:rsidRDefault="00C366C2" w:rsidP="00676C1F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</w:tcPr>
          <w:p w14:paraId="40997095" w14:textId="77777777" w:rsidR="00C366C2" w:rsidRPr="00DB0A96" w:rsidRDefault="00C366C2" w:rsidP="00676C1F">
            <w:pPr>
              <w:tabs>
                <w:tab w:val="decimal" w:pos="43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</w:tcPr>
          <w:p w14:paraId="5980CA7C" w14:textId="77777777" w:rsidR="00C366C2" w:rsidRPr="00DB0A96" w:rsidRDefault="00C366C2" w:rsidP="00676C1F">
            <w:pPr>
              <w:tabs>
                <w:tab w:val="decimal" w:pos="43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CE4E664" w14:textId="77777777" w:rsidR="00C366C2" w:rsidRPr="00DB0A96" w:rsidRDefault="00C366C2" w:rsidP="00676C1F">
            <w:pPr>
              <w:tabs>
                <w:tab w:val="decimal" w:pos="43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4676105" w14:textId="77777777" w:rsidR="00C366C2" w:rsidRPr="00DB0A96" w:rsidRDefault="00C366C2" w:rsidP="00676C1F">
            <w:pPr>
              <w:tabs>
                <w:tab w:val="decimal" w:pos="43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</w:tcPr>
          <w:p w14:paraId="7D01DCB9" w14:textId="77777777" w:rsidR="00C366C2" w:rsidRPr="00DB0A96" w:rsidRDefault="00C366C2" w:rsidP="00676C1F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</w:tcPr>
          <w:p w14:paraId="4B7D923A" w14:textId="77777777" w:rsidR="00C366C2" w:rsidRPr="00DB0A96" w:rsidRDefault="00C366C2" w:rsidP="00676C1F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B5FA000" w14:textId="10A3D7C2" w:rsidR="00C366C2" w:rsidRPr="00DB0A96" w:rsidRDefault="00C253EE" w:rsidP="00676C1F">
            <w:pPr>
              <w:pBdr>
                <w:bottom w:val="double" w:sz="4" w:space="1" w:color="auto"/>
              </w:pBdr>
              <w:tabs>
                <w:tab w:val="decimal" w:pos="336"/>
              </w:tabs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630" w:type="dxa"/>
            <w:gridSpan w:val="2"/>
            <w:vAlign w:val="bottom"/>
          </w:tcPr>
          <w:p w14:paraId="0E89ED2E" w14:textId="2EC677AE" w:rsidR="00C366C2" w:rsidRPr="00DB0A96" w:rsidRDefault="00AB7DC9" w:rsidP="00676C1F">
            <w:pPr>
              <w:pBdr>
                <w:bottom w:val="double" w:sz="4" w:space="1" w:color="auto"/>
              </w:pBdr>
              <w:tabs>
                <w:tab w:val="decimal" w:pos="336"/>
              </w:tabs>
              <w:rPr>
                <w:rFonts w:ascii="Angsana New" w:hAnsi="Angsana New"/>
                <w:sz w:val="22"/>
                <w:szCs w:val="22"/>
              </w:rPr>
            </w:pPr>
            <w:r w:rsidRPr="00DB0A96">
              <w:rPr>
                <w:rFonts w:ascii="Angsana New" w:hAnsi="Angsana New"/>
                <w:sz w:val="22"/>
                <w:szCs w:val="22"/>
              </w:rPr>
              <w:t>44</w:t>
            </w:r>
          </w:p>
        </w:tc>
      </w:tr>
    </w:tbl>
    <w:p w14:paraId="4FB198E1" w14:textId="4D9BE4C8" w:rsidR="00B76142" w:rsidRPr="00DB0A96" w:rsidRDefault="00436DAB" w:rsidP="00676C1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A96">
        <w:rPr>
          <w:rFonts w:ascii="Angsana New" w:hAnsi="Angsana New"/>
          <w:sz w:val="32"/>
          <w:szCs w:val="32"/>
        </w:rPr>
        <w:tab/>
      </w:r>
      <w:r w:rsidRPr="00DB0A96">
        <w:rPr>
          <w:rFonts w:ascii="Angsana New" w:hAnsi="Angsana New"/>
          <w:sz w:val="32"/>
          <w:szCs w:val="32"/>
          <w:cs/>
        </w:rPr>
        <w:t>ในระหว่างงวด</w:t>
      </w:r>
      <w:r w:rsidR="00AB7DC9" w:rsidRPr="00DB0A96">
        <w:rPr>
          <w:rFonts w:ascii="Angsana New" w:hAnsi="Angsana New"/>
          <w:sz w:val="32"/>
          <w:szCs w:val="32"/>
          <w:cs/>
        </w:rPr>
        <w:t>สาม</w:t>
      </w:r>
      <w:r w:rsidR="00677AC2" w:rsidRPr="00DB0A96">
        <w:rPr>
          <w:rFonts w:ascii="Angsana New" w:hAnsi="Angsana New"/>
          <w:sz w:val="32"/>
          <w:szCs w:val="32"/>
          <w:cs/>
        </w:rPr>
        <w:t>เดือน</w:t>
      </w:r>
      <w:r w:rsidRPr="00DB0A9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36AA4" w:rsidRPr="00DB0A96">
        <w:rPr>
          <w:rFonts w:ascii="Angsana New" w:hAnsi="Angsana New"/>
          <w:sz w:val="32"/>
          <w:szCs w:val="32"/>
        </w:rPr>
        <w:t xml:space="preserve">31 </w:t>
      </w:r>
      <w:r w:rsidR="00136AA4" w:rsidRPr="00DB0A96">
        <w:rPr>
          <w:rFonts w:ascii="Angsana New" w:hAnsi="Angsana New"/>
          <w:sz w:val="32"/>
          <w:szCs w:val="32"/>
          <w:cs/>
        </w:rPr>
        <w:t xml:space="preserve">มีนาคม </w:t>
      </w:r>
      <w:r w:rsidR="00136AA4" w:rsidRPr="00DB0A96">
        <w:rPr>
          <w:rFonts w:ascii="Angsana New" w:hAnsi="Angsana New"/>
          <w:sz w:val="32"/>
          <w:szCs w:val="32"/>
        </w:rPr>
        <w:t>2569</w:t>
      </w:r>
      <w:r w:rsidRPr="00DB0A96">
        <w:rPr>
          <w:rFonts w:ascii="Angsana New" w:hAnsi="Angsana New"/>
          <w:sz w:val="32"/>
          <w:szCs w:val="32"/>
        </w:rPr>
        <w:t xml:space="preserve"> </w:t>
      </w:r>
      <w:r w:rsidRPr="00DB0A96">
        <w:rPr>
          <w:rFonts w:ascii="Angsana New" w:hAnsi="Angsana New"/>
          <w:sz w:val="32"/>
          <w:szCs w:val="32"/>
          <w:cs/>
        </w:rPr>
        <w:t>กลุ่มบริษัทมีรายได้จากลูกค้ารายใหญ่จำนวน</w:t>
      </w:r>
      <w:r w:rsidR="00B76142" w:rsidRPr="00DB0A96">
        <w:rPr>
          <w:rFonts w:ascii="Angsana New" w:hAnsi="Angsana New"/>
          <w:sz w:val="32"/>
          <w:szCs w:val="32"/>
          <w:cs/>
        </w:rPr>
        <w:t>หนึ่ง</w:t>
      </w:r>
      <w:r w:rsidRPr="00DB0A96">
        <w:rPr>
          <w:rFonts w:ascii="Angsana New" w:hAnsi="Angsana New"/>
          <w:sz w:val="32"/>
          <w:szCs w:val="32"/>
          <w:cs/>
        </w:rPr>
        <w:t>รายเป็นจำนวนเงินประมาณ</w:t>
      </w:r>
      <w:r w:rsidRPr="00DB0A96">
        <w:rPr>
          <w:rFonts w:ascii="Angsana New" w:hAnsi="Angsana New"/>
          <w:sz w:val="32"/>
          <w:szCs w:val="32"/>
        </w:rPr>
        <w:t xml:space="preserve"> </w:t>
      </w:r>
      <w:r w:rsidR="0065365C" w:rsidRPr="00DB0A96">
        <w:rPr>
          <w:rFonts w:ascii="Angsana New" w:hAnsi="Angsana New"/>
          <w:sz w:val="32"/>
          <w:szCs w:val="32"/>
        </w:rPr>
        <w:t>222</w:t>
      </w:r>
      <w:r w:rsidRPr="00DB0A9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B0A96">
        <w:rPr>
          <w:rFonts w:ascii="Angsana New" w:hAnsi="Angsana New"/>
          <w:sz w:val="32"/>
          <w:szCs w:val="32"/>
        </w:rPr>
        <w:t>(256</w:t>
      </w:r>
      <w:r w:rsidR="00AB7DC9" w:rsidRPr="00DB0A96">
        <w:rPr>
          <w:rFonts w:ascii="Angsana New" w:hAnsi="Angsana New"/>
          <w:sz w:val="32"/>
          <w:szCs w:val="32"/>
        </w:rPr>
        <w:t>8</w:t>
      </w:r>
      <w:r w:rsidRPr="00DB0A96">
        <w:rPr>
          <w:rFonts w:ascii="Angsana New" w:hAnsi="Angsana New"/>
          <w:sz w:val="32"/>
          <w:szCs w:val="32"/>
        </w:rPr>
        <w:t xml:space="preserve">: </w:t>
      </w:r>
      <w:r w:rsidRPr="00DB0A96">
        <w:rPr>
          <w:rFonts w:ascii="Angsana New" w:hAnsi="Angsana New"/>
          <w:sz w:val="32"/>
          <w:szCs w:val="32"/>
          <w:cs/>
        </w:rPr>
        <w:t>มีรายได้จากลูกค้าใหญ่จำนวน</w:t>
      </w:r>
      <w:r w:rsidR="00AB7DC9" w:rsidRPr="00DB0A96">
        <w:rPr>
          <w:rFonts w:ascii="Angsana New" w:hAnsi="Angsana New"/>
          <w:sz w:val="32"/>
          <w:szCs w:val="32"/>
          <w:cs/>
        </w:rPr>
        <w:t>หนึ่ง</w:t>
      </w:r>
      <w:r w:rsidRPr="00DB0A96">
        <w:rPr>
          <w:rFonts w:ascii="Angsana New" w:hAnsi="Angsana New"/>
          <w:sz w:val="32"/>
          <w:szCs w:val="32"/>
          <w:cs/>
        </w:rPr>
        <w:t>รายเป็นจำนวนเงินประมาณ</w:t>
      </w:r>
      <w:r w:rsidRPr="00DB0A96">
        <w:rPr>
          <w:rFonts w:ascii="Angsana New" w:hAnsi="Angsana New"/>
          <w:sz w:val="32"/>
          <w:szCs w:val="32"/>
        </w:rPr>
        <w:t xml:space="preserve"> </w:t>
      </w:r>
      <w:r w:rsidR="00AB7DC9" w:rsidRPr="00DB0A96">
        <w:rPr>
          <w:rFonts w:ascii="Angsana New" w:hAnsi="Angsana New"/>
          <w:sz w:val="32"/>
          <w:szCs w:val="32"/>
        </w:rPr>
        <w:t>221</w:t>
      </w:r>
      <w:r w:rsidRPr="00DB0A96">
        <w:rPr>
          <w:rFonts w:ascii="Angsana New" w:hAnsi="Angsana New"/>
          <w:sz w:val="32"/>
          <w:szCs w:val="32"/>
          <w:cs/>
        </w:rPr>
        <w:t xml:space="preserve"> ล้านบาท) ซึ่งมาจากทั้งสามส่วนงาน</w:t>
      </w:r>
    </w:p>
    <w:p w14:paraId="2E062158" w14:textId="5FAB074C" w:rsidR="00B76142" w:rsidRPr="00DB0A96" w:rsidRDefault="00676C1F" w:rsidP="00676C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B76142" w:rsidRPr="00DB0A96">
        <w:rPr>
          <w:rFonts w:ascii="Angsana New" w:hAnsi="Angsana New"/>
          <w:b/>
          <w:bCs/>
          <w:sz w:val="32"/>
          <w:szCs w:val="32"/>
          <w:cs/>
        </w:rPr>
        <w:t>.</w:t>
      </w:r>
      <w:r w:rsidR="00B76142" w:rsidRPr="00DB0A96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EE928DA" w14:textId="108D253E" w:rsidR="00B76142" w:rsidRPr="00DB0A96" w:rsidRDefault="00676C1F" w:rsidP="00676C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B76142" w:rsidRPr="00DB0A96">
        <w:rPr>
          <w:rFonts w:ascii="Angsana New" w:hAnsi="Angsana New"/>
          <w:b/>
          <w:bCs/>
          <w:sz w:val="32"/>
          <w:szCs w:val="32"/>
          <w:cs/>
        </w:rPr>
        <w:t>.</w:t>
      </w:r>
      <w:r w:rsidR="00B76142" w:rsidRPr="00DB0A96">
        <w:rPr>
          <w:rFonts w:ascii="Angsana New" w:hAnsi="Angsana New"/>
          <w:b/>
          <w:bCs/>
          <w:sz w:val="32"/>
          <w:szCs w:val="32"/>
        </w:rPr>
        <w:t>1</w:t>
      </w:r>
      <w:r w:rsidR="00B76142" w:rsidRPr="00DB0A9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ภาระผูกพันเกี่ยวกับสัญญาให้บริการระยะยาว</w:t>
      </w:r>
      <w:r w:rsidR="00B76142" w:rsidRPr="00DB0A96">
        <w:rPr>
          <w:rFonts w:ascii="Angsana New" w:hAnsi="Angsana New"/>
          <w:b/>
          <w:bCs/>
          <w:sz w:val="32"/>
          <w:szCs w:val="32"/>
        </w:rPr>
        <w:t>/</w:t>
      </w:r>
      <w:r w:rsidR="00B76142" w:rsidRPr="00DB0A96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61D10670" w14:textId="77777777" w:rsidR="00B76142" w:rsidRPr="00DB0A96" w:rsidRDefault="00B76142" w:rsidP="00676C1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A96">
        <w:rPr>
          <w:rFonts w:ascii="Angsana New" w:hAnsi="Angsana New"/>
          <w:sz w:val="32"/>
          <w:szCs w:val="32"/>
        </w:rPr>
        <w:tab/>
      </w:r>
      <w:r w:rsidRPr="00DB0A96">
        <w:rPr>
          <w:rFonts w:ascii="Angsana New" w:hAnsi="Angsana New"/>
          <w:sz w:val="32"/>
          <w:szCs w:val="32"/>
          <w:cs/>
        </w:rPr>
        <w:t>ในงวดปัจจุบัน ไม่มีการเปลี่ยนแปลงที่มีสาระสำคัญในภาระผูกพันเกี่ยวกับสัญญาให้บริการระยะยาวและภาระค้ำประกันที่บริษัทฯมีต่อธนาคาร</w:t>
      </w:r>
      <w:r w:rsidRPr="00DB0A96">
        <w:rPr>
          <w:rFonts w:ascii="Angsana New" w:hAnsi="Angsana New"/>
          <w:sz w:val="32"/>
          <w:szCs w:val="32"/>
        </w:rPr>
        <w:t xml:space="preserve"> </w:t>
      </w:r>
    </w:p>
    <w:p w14:paraId="35108F43" w14:textId="228E9224" w:rsidR="00111B6B" w:rsidRPr="00DB0A96" w:rsidRDefault="00676C1F" w:rsidP="00676C1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B76142" w:rsidRPr="00DB0A96">
        <w:rPr>
          <w:rFonts w:ascii="Angsana New" w:hAnsi="Angsana New"/>
          <w:b/>
          <w:bCs/>
          <w:sz w:val="32"/>
          <w:szCs w:val="32"/>
        </w:rPr>
        <w:t>.2</w:t>
      </w:r>
      <w:r w:rsidR="00EF58C4" w:rsidRPr="00DB0A96">
        <w:rPr>
          <w:rFonts w:ascii="Angsana New" w:hAnsi="Angsana New"/>
          <w:sz w:val="32"/>
          <w:szCs w:val="32"/>
        </w:rPr>
        <w:tab/>
      </w:r>
      <w:r w:rsidR="00111B6B" w:rsidRPr="00DB0A9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1D3AAB" w14:textId="757D12CB" w:rsidR="00B82DB7" w:rsidRPr="00DB0A96" w:rsidRDefault="00111B6B" w:rsidP="00676C1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A96">
        <w:rPr>
          <w:rFonts w:ascii="Angsana New" w:hAnsi="Angsana New"/>
          <w:sz w:val="32"/>
          <w:szCs w:val="32"/>
        </w:rPr>
        <w:tab/>
      </w:r>
      <w:r w:rsidR="00B76142" w:rsidRPr="00DB0A9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36AA4" w:rsidRPr="00DB0A96">
        <w:rPr>
          <w:rFonts w:ascii="Angsana New" w:hAnsi="Angsana New"/>
          <w:sz w:val="32"/>
          <w:szCs w:val="32"/>
        </w:rPr>
        <w:t xml:space="preserve">31 </w:t>
      </w:r>
      <w:r w:rsidR="00136AA4" w:rsidRPr="00DB0A96">
        <w:rPr>
          <w:rFonts w:ascii="Angsana New" w:hAnsi="Angsana New"/>
          <w:sz w:val="32"/>
          <w:szCs w:val="32"/>
          <w:cs/>
        </w:rPr>
        <w:t xml:space="preserve">มีนาคม </w:t>
      </w:r>
      <w:r w:rsidR="00136AA4" w:rsidRPr="00DB0A96">
        <w:rPr>
          <w:rFonts w:ascii="Angsana New" w:hAnsi="Angsana New"/>
          <w:sz w:val="32"/>
          <w:szCs w:val="32"/>
        </w:rPr>
        <w:t>2569</w:t>
      </w:r>
      <w:r w:rsidR="00B76142" w:rsidRPr="00DB0A96">
        <w:rPr>
          <w:rFonts w:ascii="Angsana New" w:hAnsi="Angsana New"/>
          <w:sz w:val="32"/>
          <w:szCs w:val="32"/>
          <w:cs/>
        </w:rPr>
        <w:t xml:space="preserve"> บริษัทฯมีภาระผูกพันรายจ่ายฝ่ายทุนจำนวน </w:t>
      </w:r>
      <w:r w:rsidR="00C71CE5" w:rsidRPr="00DB0A96">
        <w:rPr>
          <w:rFonts w:ascii="Angsana New" w:hAnsi="Angsana New"/>
          <w:sz w:val="32"/>
          <w:szCs w:val="32"/>
        </w:rPr>
        <w:t>0.8</w:t>
      </w:r>
      <w:r w:rsidR="00B76142" w:rsidRPr="00DB0A96">
        <w:rPr>
          <w:rFonts w:ascii="Angsana New" w:hAnsi="Angsana New"/>
          <w:sz w:val="32"/>
          <w:szCs w:val="32"/>
          <w:cs/>
        </w:rPr>
        <w:t xml:space="preserve"> ล้านบาท ซึ่งเกี่ยวข้องกับการซื้อเครื่องจักร </w:t>
      </w:r>
      <w:r w:rsidR="00210289" w:rsidRPr="00DB0A96">
        <w:rPr>
          <w:rFonts w:ascii="Angsana New" w:hAnsi="Angsana New"/>
          <w:sz w:val="32"/>
          <w:szCs w:val="32"/>
          <w:cs/>
        </w:rPr>
        <w:t>และ</w:t>
      </w:r>
      <w:r w:rsidR="00B76142" w:rsidRPr="00DB0A96">
        <w:rPr>
          <w:rFonts w:ascii="Angsana New" w:hAnsi="Angsana New"/>
          <w:sz w:val="32"/>
          <w:szCs w:val="32"/>
          <w:cs/>
        </w:rPr>
        <w:t xml:space="preserve">ซอฟต์แวร์คอมพิวเตอร์ </w:t>
      </w:r>
      <w:r w:rsidR="00B76142" w:rsidRPr="00DB0A96">
        <w:rPr>
          <w:rFonts w:ascii="Angsana New" w:hAnsi="Angsana New"/>
          <w:sz w:val="32"/>
          <w:szCs w:val="32"/>
        </w:rPr>
        <w:t>(31</w:t>
      </w:r>
      <w:r w:rsidR="00B76142" w:rsidRPr="00DB0A9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76142" w:rsidRPr="00DB0A96">
        <w:rPr>
          <w:rFonts w:ascii="Angsana New" w:hAnsi="Angsana New"/>
          <w:sz w:val="32"/>
          <w:szCs w:val="32"/>
        </w:rPr>
        <w:t>256</w:t>
      </w:r>
      <w:r w:rsidR="00AB7DC9" w:rsidRPr="00DB0A96">
        <w:rPr>
          <w:rFonts w:ascii="Angsana New" w:hAnsi="Angsana New"/>
          <w:sz w:val="32"/>
          <w:szCs w:val="32"/>
        </w:rPr>
        <w:t>8</w:t>
      </w:r>
      <w:r w:rsidR="00B76142" w:rsidRPr="00DB0A96">
        <w:rPr>
          <w:rFonts w:ascii="Angsana New" w:hAnsi="Angsana New"/>
          <w:sz w:val="32"/>
          <w:szCs w:val="32"/>
        </w:rPr>
        <w:t xml:space="preserve">: </w:t>
      </w:r>
      <w:r w:rsidR="00AB7DC9" w:rsidRPr="00DB0A96">
        <w:rPr>
          <w:rFonts w:ascii="Angsana New" w:hAnsi="Angsana New"/>
          <w:sz w:val="32"/>
          <w:szCs w:val="32"/>
        </w:rPr>
        <w:t>11</w:t>
      </w:r>
      <w:r w:rsidR="00B76142" w:rsidRPr="00DB0A96">
        <w:rPr>
          <w:rFonts w:ascii="Angsana New" w:hAnsi="Angsana New"/>
          <w:sz w:val="32"/>
          <w:szCs w:val="32"/>
        </w:rPr>
        <w:t xml:space="preserve">.4 </w:t>
      </w:r>
      <w:r w:rsidR="00B76142" w:rsidRPr="00DB0A96">
        <w:rPr>
          <w:rFonts w:ascii="Angsana New" w:hAnsi="Angsana New"/>
          <w:sz w:val="32"/>
          <w:szCs w:val="32"/>
          <w:cs/>
        </w:rPr>
        <w:t xml:space="preserve">ล้านบาท </w:t>
      </w:r>
      <w:r w:rsidR="00DB7E70">
        <w:rPr>
          <w:rFonts w:ascii="Angsana New" w:hAnsi="Angsana New" w:hint="cs"/>
          <w:sz w:val="32"/>
          <w:szCs w:val="32"/>
          <w:cs/>
        </w:rPr>
        <w:t>ซึ่ง</w:t>
      </w:r>
      <w:r w:rsidR="00210289" w:rsidRPr="00DB0A96">
        <w:rPr>
          <w:rFonts w:ascii="Angsana New" w:hAnsi="Angsana New"/>
          <w:sz w:val="32"/>
          <w:szCs w:val="32"/>
          <w:cs/>
        </w:rPr>
        <w:t>เกี่ยวข้องกับการซื้อเครื่องจักร ซอฟต์แวร์คอมพิวเตอร์ และระบบสาธารณูปโภค</w:t>
      </w:r>
      <w:r w:rsidR="00B76142" w:rsidRPr="00DB0A96">
        <w:rPr>
          <w:rFonts w:ascii="Angsana New" w:hAnsi="Angsana New"/>
          <w:sz w:val="32"/>
          <w:szCs w:val="32"/>
        </w:rPr>
        <w:t>)</w:t>
      </w:r>
    </w:p>
    <w:p w14:paraId="40607615" w14:textId="73D11E4E" w:rsidR="00B82DB7" w:rsidRPr="00DB0A96" w:rsidRDefault="00E5327C" w:rsidP="00676C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B0A9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76C1F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82DB7" w:rsidRPr="00DB0A96">
        <w:rPr>
          <w:rFonts w:ascii="Angsana New" w:hAnsi="Angsana New"/>
          <w:b/>
          <w:bCs/>
          <w:sz w:val="32"/>
          <w:szCs w:val="32"/>
        </w:rPr>
        <w:t>.</w:t>
      </w:r>
      <w:r w:rsidR="00B82DB7" w:rsidRPr="00DB0A96">
        <w:rPr>
          <w:rFonts w:ascii="Angsana New" w:hAnsi="Angsana New"/>
          <w:b/>
          <w:bCs/>
          <w:sz w:val="32"/>
          <w:szCs w:val="32"/>
        </w:rPr>
        <w:tab/>
      </w:r>
      <w:r w:rsidR="00A066DE" w:rsidRPr="00DB0A9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9F3B9AB" w14:textId="4F2E994C" w:rsidR="00274689" w:rsidRPr="00DB0A96" w:rsidRDefault="00E5327C" w:rsidP="00676C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B0A96">
        <w:rPr>
          <w:rFonts w:ascii="Angsana New" w:hAnsi="Angsana New"/>
          <w:b/>
          <w:bCs/>
          <w:sz w:val="32"/>
          <w:szCs w:val="32"/>
        </w:rPr>
        <w:t>1</w:t>
      </w:r>
      <w:r w:rsidR="00676C1F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74689" w:rsidRPr="00DB0A96">
        <w:rPr>
          <w:rFonts w:ascii="Angsana New" w:hAnsi="Angsana New"/>
          <w:b/>
          <w:bCs/>
          <w:sz w:val="32"/>
          <w:szCs w:val="32"/>
        </w:rPr>
        <w:t>.1</w:t>
      </w:r>
      <w:r w:rsidR="00274689" w:rsidRPr="00DB0A96">
        <w:rPr>
          <w:rFonts w:ascii="Angsana New" w:hAnsi="Angsana New"/>
          <w:b/>
          <w:bCs/>
          <w:sz w:val="32"/>
          <w:szCs w:val="32"/>
        </w:rPr>
        <w:tab/>
      </w:r>
      <w:r w:rsidR="00274689" w:rsidRPr="00DB0A9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329AFFF" w14:textId="5FBB4D37" w:rsidR="00AF1164" w:rsidRPr="00DB0A96" w:rsidRDefault="00274689" w:rsidP="00676C1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0" w:name="_Hlk68208975"/>
      <w:r w:rsidRPr="00DB0A96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bookmarkEnd w:id="0"/>
    </w:p>
    <w:p w14:paraId="044894AB" w14:textId="4531FB33" w:rsidR="00102ACE" w:rsidRPr="00DB0A96" w:rsidRDefault="00AD500D" w:rsidP="00676C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B0A96">
        <w:rPr>
          <w:rFonts w:ascii="Angsana New" w:hAnsi="Angsana New"/>
          <w:b/>
          <w:bCs/>
          <w:sz w:val="32"/>
          <w:szCs w:val="32"/>
        </w:rPr>
        <w:t>1</w:t>
      </w:r>
      <w:r w:rsidR="00676C1F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DB0A96">
        <w:rPr>
          <w:rFonts w:ascii="Angsana New" w:hAnsi="Angsana New"/>
          <w:b/>
          <w:bCs/>
          <w:sz w:val="32"/>
          <w:szCs w:val="32"/>
        </w:rPr>
        <w:t>.2</w:t>
      </w:r>
      <w:r w:rsidRPr="00DB0A96">
        <w:rPr>
          <w:rFonts w:ascii="Angsana New" w:hAnsi="Angsana New"/>
          <w:b/>
          <w:bCs/>
          <w:sz w:val="32"/>
          <w:szCs w:val="32"/>
        </w:rPr>
        <w:tab/>
      </w:r>
      <w:r w:rsidRPr="00DB0A9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2F3A58FA" w14:textId="60467818" w:rsidR="00EB0395" w:rsidRPr="00DB0A96" w:rsidRDefault="00CA25BC" w:rsidP="00676C1F">
      <w:pPr>
        <w:tabs>
          <w:tab w:val="left" w:pos="216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B0A96">
        <w:rPr>
          <w:rFonts w:ascii="Angsana New" w:hAnsi="Angsana New"/>
          <w:sz w:val="32"/>
          <w:szCs w:val="32"/>
        </w:rPr>
        <w:tab/>
      </w:r>
      <w:r w:rsidRPr="00DB0A96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F811771" w14:textId="7C6619F6" w:rsidR="0022419B" w:rsidRPr="00DB0A96" w:rsidRDefault="0022419B" w:rsidP="00676C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B0A96">
        <w:rPr>
          <w:rFonts w:ascii="Angsana New" w:hAnsi="Angsana New"/>
          <w:b/>
          <w:bCs/>
          <w:sz w:val="32"/>
          <w:szCs w:val="32"/>
        </w:rPr>
        <w:t>1</w:t>
      </w:r>
      <w:r w:rsidR="00676C1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DB0A96">
        <w:rPr>
          <w:rFonts w:ascii="Angsana New" w:hAnsi="Angsana New"/>
          <w:b/>
          <w:bCs/>
          <w:sz w:val="32"/>
          <w:szCs w:val="32"/>
          <w:cs/>
        </w:rPr>
        <w:t>.</w:t>
      </w:r>
      <w:r w:rsidRPr="00DB0A96">
        <w:rPr>
          <w:rFonts w:ascii="Angsana New" w:hAnsi="Angsana New"/>
          <w:b/>
          <w:bCs/>
          <w:sz w:val="32"/>
          <w:szCs w:val="32"/>
          <w:cs/>
        </w:rPr>
        <w:tab/>
      </w:r>
      <w:r w:rsidR="00F90E06" w:rsidRPr="00DB0A9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8DF7FE2" w14:textId="73F718F3" w:rsidR="004C3645" w:rsidRPr="00DB0A96" w:rsidRDefault="00495D24" w:rsidP="00676C1F">
      <w:pPr>
        <w:pStyle w:val="BodyTextIndent2"/>
        <w:tabs>
          <w:tab w:val="clear" w:pos="900"/>
          <w:tab w:val="clear" w:pos="1276"/>
          <w:tab w:val="clear" w:pos="2160"/>
        </w:tabs>
        <w:ind w:left="547" w:firstLine="0"/>
      </w:pPr>
      <w:r w:rsidRPr="00DB0A96">
        <w:rPr>
          <w:cs/>
        </w:rPr>
        <w:t>เมื่อวันที่</w:t>
      </w:r>
      <w:r w:rsidRPr="00DB0A96">
        <w:t> 2</w:t>
      </w:r>
      <w:r w:rsidR="0095536A" w:rsidRPr="00DB0A96">
        <w:t>3</w:t>
      </w:r>
      <w:r w:rsidRPr="00DB0A96">
        <w:t xml:space="preserve"> </w:t>
      </w:r>
      <w:r w:rsidRPr="00DB0A96">
        <w:rPr>
          <w:cs/>
        </w:rPr>
        <w:t>เมษายน</w:t>
      </w:r>
      <w:r w:rsidRPr="00DB0A96">
        <w:t> 256</w:t>
      </w:r>
      <w:r w:rsidR="0095536A" w:rsidRPr="00DB0A96">
        <w:t>9</w:t>
      </w:r>
      <w:r w:rsidRPr="00DB0A96">
        <w:t xml:space="preserve"> </w:t>
      </w:r>
      <w:r w:rsidRPr="00DB0A96">
        <w:rPr>
          <w:cs/>
        </w:rPr>
        <w:t>ที่ประชุมใหญ่สามัญประจำปีผู้ถือหุ้นของบริษัทฯได้มีมติอนุมัติให้จ่าย</w:t>
      </w:r>
      <w:r w:rsidRPr="00DB0A96">
        <w:t xml:space="preserve">             </w:t>
      </w:r>
      <w:r w:rsidRPr="00DB0A96">
        <w:rPr>
          <w:cs/>
        </w:rPr>
        <w:t>เงินปันผลประจำปี</w:t>
      </w:r>
      <w:r w:rsidRPr="00DB0A96">
        <w:t> 256</w:t>
      </w:r>
      <w:r w:rsidR="0095536A" w:rsidRPr="00DB0A96">
        <w:t>8</w:t>
      </w:r>
      <w:r w:rsidRPr="00DB0A96">
        <w:t xml:space="preserve"> </w:t>
      </w:r>
      <w:r w:rsidRPr="00DB0A96">
        <w:rPr>
          <w:cs/>
        </w:rPr>
        <w:t>ให้แก่ผู้ถือหุ้นของบริษัทฯในอัตราหุ้นละ</w:t>
      </w:r>
      <w:r w:rsidRPr="00DB0A96">
        <w:t> 0.0</w:t>
      </w:r>
      <w:r w:rsidR="0095536A" w:rsidRPr="00DB0A96">
        <w:t>3</w:t>
      </w:r>
      <w:r w:rsidRPr="00DB0A96">
        <w:t xml:space="preserve"> </w:t>
      </w:r>
      <w:r w:rsidRPr="00DB0A96">
        <w:rPr>
          <w:cs/>
        </w:rPr>
        <w:t>บาท คิดเป็นเงินปันผล รวม</w:t>
      </w:r>
      <w:r w:rsidRPr="00DB0A96">
        <w:t> </w:t>
      </w:r>
      <w:r w:rsidR="0095536A" w:rsidRPr="00DB0A96">
        <w:t>24</w:t>
      </w:r>
      <w:r w:rsidRPr="00DB0A96">
        <w:t>.</w:t>
      </w:r>
      <w:r w:rsidR="0095536A" w:rsidRPr="00DB0A96">
        <w:t>40</w:t>
      </w:r>
      <w:r w:rsidRPr="00DB0A96">
        <w:t xml:space="preserve"> </w:t>
      </w:r>
      <w:r w:rsidRPr="00DB0A96">
        <w:rPr>
          <w:cs/>
        </w:rPr>
        <w:t xml:space="preserve">ล้านบาท เงินปันผลนี้จะจ่ายและบันทึกบัญชีในไตรมาสที่สองของปี </w:t>
      </w:r>
      <w:r w:rsidRPr="00DB0A96">
        <w:t>256</w:t>
      </w:r>
      <w:r w:rsidR="0095536A" w:rsidRPr="00DB0A96">
        <w:t>9</w:t>
      </w:r>
      <w:r w:rsidR="00AF3697" w:rsidRPr="00DB0A96">
        <w:rPr>
          <w:cs/>
        </w:rPr>
        <w:t xml:space="preserve"> </w:t>
      </w:r>
    </w:p>
    <w:p w14:paraId="424DD875" w14:textId="185EA956" w:rsidR="00CE71B7" w:rsidRPr="00DB0A96" w:rsidRDefault="00D75D1F" w:rsidP="00676C1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B0A96">
        <w:rPr>
          <w:rFonts w:ascii="Angsana New" w:hAnsi="Angsana New"/>
          <w:b/>
          <w:bCs/>
          <w:sz w:val="32"/>
          <w:szCs w:val="32"/>
        </w:rPr>
        <w:t>1</w:t>
      </w:r>
      <w:r w:rsidR="00676C1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E71B7" w:rsidRPr="00DB0A96">
        <w:rPr>
          <w:rFonts w:ascii="Angsana New" w:hAnsi="Angsana New"/>
          <w:b/>
          <w:bCs/>
          <w:sz w:val="32"/>
          <w:szCs w:val="32"/>
          <w:cs/>
        </w:rPr>
        <w:t>.</w:t>
      </w:r>
      <w:r w:rsidR="00CE71B7" w:rsidRPr="00DB0A96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38A0E738" w14:textId="62C95D4C" w:rsidR="006044E4" w:rsidRPr="00DB0A96" w:rsidRDefault="00CE71B7" w:rsidP="00676C1F">
      <w:pPr>
        <w:pStyle w:val="BodyTextIndent2"/>
        <w:tabs>
          <w:tab w:val="clear" w:pos="900"/>
          <w:tab w:val="clear" w:pos="1276"/>
          <w:tab w:val="clear" w:pos="2160"/>
        </w:tabs>
        <w:ind w:left="547" w:firstLine="0"/>
      </w:pPr>
      <w:r w:rsidRPr="00DB0A96">
        <w:rPr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1A761C" w:rsidRPr="00DB0A96">
        <w:t xml:space="preserve"> </w:t>
      </w:r>
      <w:r w:rsidR="00D5344C" w:rsidRPr="00DB0A96">
        <w:t>7</w:t>
      </w:r>
      <w:r w:rsidR="00736D30" w:rsidRPr="00DB0A96">
        <w:t xml:space="preserve"> </w:t>
      </w:r>
      <w:r w:rsidR="00AB7DC9" w:rsidRPr="00DB0A96">
        <w:rPr>
          <w:cs/>
        </w:rPr>
        <w:t xml:space="preserve">พฤษภาคม </w:t>
      </w:r>
      <w:r w:rsidR="0002521C" w:rsidRPr="00DB0A96">
        <w:t>256</w:t>
      </w:r>
      <w:r w:rsidR="00AB7DC9" w:rsidRPr="00DB0A96">
        <w:t>9</w:t>
      </w:r>
    </w:p>
    <w:sectPr w:rsidR="006044E4" w:rsidRPr="00DB0A96" w:rsidSect="00677AC2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2896A" w14:textId="77777777" w:rsidR="00A84E2D" w:rsidRDefault="00A84E2D" w:rsidP="00B4469A">
      <w:r>
        <w:separator/>
      </w:r>
    </w:p>
  </w:endnote>
  <w:endnote w:type="continuationSeparator" w:id="0">
    <w:p w14:paraId="1010C4CE" w14:textId="77777777" w:rsidR="00A84E2D" w:rsidRDefault="00A84E2D" w:rsidP="00B4469A">
      <w:r>
        <w:continuationSeparator/>
      </w:r>
    </w:p>
  </w:endnote>
  <w:endnote w:type="continuationNotice" w:id="1">
    <w:p w14:paraId="2CD85855" w14:textId="77777777" w:rsidR="00A84E2D" w:rsidRDefault="00A84E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5055178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9E621B" w14:textId="62F1CA6D" w:rsidR="00127EF8" w:rsidRPr="00127EF8" w:rsidRDefault="00127EF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27EF8">
          <w:rPr>
            <w:rFonts w:ascii="Angsana New" w:hAnsi="Angsana New"/>
            <w:sz w:val="32"/>
            <w:szCs w:val="32"/>
          </w:rPr>
          <w:fldChar w:fldCharType="begin"/>
        </w:r>
        <w:r w:rsidRPr="00127EF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7EF8">
          <w:rPr>
            <w:rFonts w:ascii="Angsana New" w:hAnsi="Angsana New"/>
            <w:sz w:val="32"/>
            <w:szCs w:val="32"/>
          </w:rPr>
          <w:fldChar w:fldCharType="separate"/>
        </w:r>
        <w:r w:rsidRPr="00127EF8">
          <w:rPr>
            <w:rFonts w:ascii="Angsana New" w:hAnsi="Angsana New"/>
            <w:noProof/>
            <w:sz w:val="32"/>
            <w:szCs w:val="32"/>
          </w:rPr>
          <w:t>2</w:t>
        </w:r>
        <w:r w:rsidRPr="00127EF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A0B7C" w14:textId="77777777" w:rsidR="00A84E2D" w:rsidRDefault="00A84E2D" w:rsidP="00B4469A">
      <w:r>
        <w:separator/>
      </w:r>
    </w:p>
  </w:footnote>
  <w:footnote w:type="continuationSeparator" w:id="0">
    <w:p w14:paraId="421DF3D9" w14:textId="77777777" w:rsidR="00A84E2D" w:rsidRDefault="00A84E2D" w:rsidP="00B4469A">
      <w:r>
        <w:continuationSeparator/>
      </w:r>
    </w:p>
  </w:footnote>
  <w:footnote w:type="continuationNotice" w:id="1">
    <w:p w14:paraId="0B5AD3D2" w14:textId="77777777" w:rsidR="00A84E2D" w:rsidRDefault="00A84E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A4893" w14:textId="77777777" w:rsidR="007A3EB7" w:rsidRDefault="007A3EB7" w:rsidP="008A7302">
    <w:pPr>
      <w:tabs>
        <w:tab w:val="left" w:pos="720"/>
      </w:tabs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01F3"/>
    <w:multiLevelType w:val="hybridMultilevel"/>
    <w:tmpl w:val="82F6C126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1">
      <w:start w:val="1"/>
      <w:numFmt w:val="decimal"/>
      <w:lvlText w:val="%3)"/>
      <w:lvlJc w:val="left"/>
      <w:pPr>
        <w:tabs>
          <w:tab w:val="num" w:pos="1200"/>
        </w:tabs>
        <w:ind w:left="1200" w:hanging="360"/>
      </w:pPr>
      <w:rPr>
        <w:rFonts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6988"/>
    <w:multiLevelType w:val="hybridMultilevel"/>
    <w:tmpl w:val="A522AB0A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" w15:restartNumberingAfterBreak="0">
    <w:nsid w:val="19742361"/>
    <w:multiLevelType w:val="multilevel"/>
    <w:tmpl w:val="F232F5E4"/>
    <w:lvl w:ilvl="0">
      <w:start w:val="2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204769C5"/>
    <w:multiLevelType w:val="hybridMultilevel"/>
    <w:tmpl w:val="95C06C6E"/>
    <w:lvl w:ilvl="0" w:tplc="8FD8CAB0">
      <w:start w:val="4"/>
      <w:numFmt w:val="bullet"/>
      <w:lvlText w:val="-"/>
      <w:lvlJc w:val="left"/>
      <w:pPr>
        <w:ind w:left="7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4" w15:restartNumberingAfterBreak="0">
    <w:nsid w:val="26747AF6"/>
    <w:multiLevelType w:val="hybridMultilevel"/>
    <w:tmpl w:val="C208484E"/>
    <w:lvl w:ilvl="0" w:tplc="6CD8115E">
      <w:start w:val="1"/>
      <w:numFmt w:val="decimal"/>
      <w:lvlText w:val="%1."/>
      <w:lvlJc w:val="left"/>
      <w:pPr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5" w15:restartNumberingAfterBreak="0">
    <w:nsid w:val="2B1C122B"/>
    <w:multiLevelType w:val="hybridMultilevel"/>
    <w:tmpl w:val="FB382482"/>
    <w:lvl w:ilvl="0" w:tplc="2FCAD9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47CE6"/>
    <w:multiLevelType w:val="hybridMultilevel"/>
    <w:tmpl w:val="D48EC7D4"/>
    <w:lvl w:ilvl="0" w:tplc="2C6CB8AE">
      <w:start w:val="1"/>
      <w:numFmt w:val="bullet"/>
      <w:lvlText w:val="-"/>
      <w:lvlJc w:val="left"/>
      <w:pPr>
        <w:ind w:left="907" w:hanging="360"/>
      </w:pPr>
      <w:rPr>
        <w:rFonts w:ascii="Angsana New" w:hAnsi="Angsana New" w:hint="cs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412A3268"/>
    <w:multiLevelType w:val="hybridMultilevel"/>
    <w:tmpl w:val="F078CDF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A93DC4"/>
    <w:multiLevelType w:val="hybridMultilevel"/>
    <w:tmpl w:val="D73A89B2"/>
    <w:lvl w:ilvl="0" w:tplc="603C6F64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CB1293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E816E0E"/>
    <w:multiLevelType w:val="hybridMultilevel"/>
    <w:tmpl w:val="4EBE2D6C"/>
    <w:lvl w:ilvl="0" w:tplc="6248E694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DB82587"/>
    <w:multiLevelType w:val="hybridMultilevel"/>
    <w:tmpl w:val="D180A4C6"/>
    <w:lvl w:ilvl="0" w:tplc="551224C2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D44C7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7545B7"/>
    <w:multiLevelType w:val="hybridMultilevel"/>
    <w:tmpl w:val="0A3ABC10"/>
    <w:lvl w:ilvl="0" w:tplc="0C82114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33391"/>
    <w:multiLevelType w:val="hybridMultilevel"/>
    <w:tmpl w:val="D8ACBE74"/>
    <w:lvl w:ilvl="0" w:tplc="551224C2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 w15:restartNumberingAfterBreak="0">
    <w:nsid w:val="6B197729"/>
    <w:multiLevelType w:val="hybridMultilevel"/>
    <w:tmpl w:val="797AB296"/>
    <w:lvl w:ilvl="0" w:tplc="1A0A71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94D72"/>
    <w:multiLevelType w:val="hybridMultilevel"/>
    <w:tmpl w:val="71F68C76"/>
    <w:lvl w:ilvl="0" w:tplc="8FD8CAB0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2C4151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3D24B6"/>
    <w:multiLevelType w:val="hybridMultilevel"/>
    <w:tmpl w:val="17A6B2F0"/>
    <w:lvl w:ilvl="0" w:tplc="2C6CB8AE">
      <w:start w:val="1"/>
      <w:numFmt w:val="bullet"/>
      <w:lvlText w:val="-"/>
      <w:lvlJc w:val="left"/>
      <w:pPr>
        <w:ind w:left="1267" w:hanging="360"/>
      </w:pPr>
      <w:rPr>
        <w:rFonts w:ascii="Angsana New" w:hAnsi="Angsana New" w:hint="cs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75372140"/>
    <w:multiLevelType w:val="hybridMultilevel"/>
    <w:tmpl w:val="DA48A6BC"/>
    <w:lvl w:ilvl="0" w:tplc="EEDAC3D8">
      <w:start w:val="1"/>
      <w:numFmt w:val="thaiLetters"/>
      <w:lvlText w:val="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75A16FB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21486837">
    <w:abstractNumId w:val="7"/>
  </w:num>
  <w:num w:numId="2" w16cid:durableId="1698388408">
    <w:abstractNumId w:val="20"/>
  </w:num>
  <w:num w:numId="3" w16cid:durableId="1799958723">
    <w:abstractNumId w:val="24"/>
  </w:num>
  <w:num w:numId="4" w16cid:durableId="672995942">
    <w:abstractNumId w:val="10"/>
  </w:num>
  <w:num w:numId="5" w16cid:durableId="678047959">
    <w:abstractNumId w:val="0"/>
  </w:num>
  <w:num w:numId="6" w16cid:durableId="1393238715">
    <w:abstractNumId w:val="25"/>
  </w:num>
  <w:num w:numId="7" w16cid:durableId="1553157626">
    <w:abstractNumId w:val="2"/>
  </w:num>
  <w:num w:numId="8" w16cid:durableId="1399092637">
    <w:abstractNumId w:val="22"/>
  </w:num>
  <w:num w:numId="9" w16cid:durableId="1338922744">
    <w:abstractNumId w:val="26"/>
  </w:num>
  <w:num w:numId="10" w16cid:durableId="78061748">
    <w:abstractNumId w:val="9"/>
  </w:num>
  <w:num w:numId="11" w16cid:durableId="2005860621">
    <w:abstractNumId w:val="14"/>
  </w:num>
  <w:num w:numId="12" w16cid:durableId="1837695119">
    <w:abstractNumId w:val="5"/>
  </w:num>
  <w:num w:numId="13" w16cid:durableId="1740786525">
    <w:abstractNumId w:val="12"/>
  </w:num>
  <w:num w:numId="14" w16cid:durableId="1610895939">
    <w:abstractNumId w:val="17"/>
  </w:num>
  <w:num w:numId="15" w16cid:durableId="1047413950">
    <w:abstractNumId w:val="3"/>
  </w:num>
  <w:num w:numId="16" w16cid:durableId="125974060">
    <w:abstractNumId w:val="11"/>
  </w:num>
  <w:num w:numId="17" w16cid:durableId="362825170">
    <w:abstractNumId w:val="13"/>
  </w:num>
  <w:num w:numId="18" w16cid:durableId="1629582209">
    <w:abstractNumId w:val="18"/>
  </w:num>
  <w:num w:numId="19" w16cid:durableId="1654992035">
    <w:abstractNumId w:val="16"/>
  </w:num>
  <w:num w:numId="20" w16cid:durableId="37122530">
    <w:abstractNumId w:val="1"/>
  </w:num>
  <w:num w:numId="21" w16cid:durableId="1741826352">
    <w:abstractNumId w:val="4"/>
  </w:num>
  <w:num w:numId="22" w16cid:durableId="394858306">
    <w:abstractNumId w:val="6"/>
  </w:num>
  <w:num w:numId="23" w16cid:durableId="980043084">
    <w:abstractNumId w:val="23"/>
  </w:num>
  <w:num w:numId="24" w16cid:durableId="1012222887">
    <w:abstractNumId w:val="15"/>
  </w:num>
  <w:num w:numId="25" w16cid:durableId="2111195041">
    <w:abstractNumId w:val="21"/>
  </w:num>
  <w:num w:numId="26" w16cid:durableId="976492690">
    <w:abstractNumId w:val="8"/>
  </w:num>
  <w:num w:numId="27" w16cid:durableId="112395866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844"/>
    <w:rsid w:val="00000357"/>
    <w:rsid w:val="00000CCC"/>
    <w:rsid w:val="00000D4B"/>
    <w:rsid w:val="00000DB6"/>
    <w:rsid w:val="0000115B"/>
    <w:rsid w:val="000013DB"/>
    <w:rsid w:val="00001CF9"/>
    <w:rsid w:val="00001DCF"/>
    <w:rsid w:val="00002AA1"/>
    <w:rsid w:val="00002B3B"/>
    <w:rsid w:val="00002B6F"/>
    <w:rsid w:val="00002C16"/>
    <w:rsid w:val="00002E23"/>
    <w:rsid w:val="0000302C"/>
    <w:rsid w:val="0000309D"/>
    <w:rsid w:val="000031A3"/>
    <w:rsid w:val="000031BE"/>
    <w:rsid w:val="000038E9"/>
    <w:rsid w:val="00004AE6"/>
    <w:rsid w:val="00004B2D"/>
    <w:rsid w:val="00004BD6"/>
    <w:rsid w:val="000051BF"/>
    <w:rsid w:val="00005225"/>
    <w:rsid w:val="00005737"/>
    <w:rsid w:val="00005FEE"/>
    <w:rsid w:val="00006504"/>
    <w:rsid w:val="00006616"/>
    <w:rsid w:val="000066A0"/>
    <w:rsid w:val="000066A1"/>
    <w:rsid w:val="00006A1A"/>
    <w:rsid w:val="00006D0E"/>
    <w:rsid w:val="00006E2F"/>
    <w:rsid w:val="00006EA1"/>
    <w:rsid w:val="00006F99"/>
    <w:rsid w:val="00006FAF"/>
    <w:rsid w:val="000070A1"/>
    <w:rsid w:val="000078F0"/>
    <w:rsid w:val="00007958"/>
    <w:rsid w:val="00007B31"/>
    <w:rsid w:val="00007B86"/>
    <w:rsid w:val="00007E8E"/>
    <w:rsid w:val="000101D7"/>
    <w:rsid w:val="0001076F"/>
    <w:rsid w:val="00010F6E"/>
    <w:rsid w:val="00011274"/>
    <w:rsid w:val="00011592"/>
    <w:rsid w:val="0001162C"/>
    <w:rsid w:val="00011C28"/>
    <w:rsid w:val="00011C49"/>
    <w:rsid w:val="000121EE"/>
    <w:rsid w:val="000122D2"/>
    <w:rsid w:val="000124AA"/>
    <w:rsid w:val="00012537"/>
    <w:rsid w:val="00012A29"/>
    <w:rsid w:val="00012DD0"/>
    <w:rsid w:val="00013152"/>
    <w:rsid w:val="000133A2"/>
    <w:rsid w:val="00013403"/>
    <w:rsid w:val="000139C7"/>
    <w:rsid w:val="000145ED"/>
    <w:rsid w:val="000146AA"/>
    <w:rsid w:val="00014844"/>
    <w:rsid w:val="00014A10"/>
    <w:rsid w:val="00015083"/>
    <w:rsid w:val="000154CA"/>
    <w:rsid w:val="00015513"/>
    <w:rsid w:val="0001551F"/>
    <w:rsid w:val="0001556B"/>
    <w:rsid w:val="00015579"/>
    <w:rsid w:val="000156C2"/>
    <w:rsid w:val="00015F25"/>
    <w:rsid w:val="00016278"/>
    <w:rsid w:val="0001668E"/>
    <w:rsid w:val="00016702"/>
    <w:rsid w:val="000169C4"/>
    <w:rsid w:val="00016A5D"/>
    <w:rsid w:val="00016ACD"/>
    <w:rsid w:val="00016BFC"/>
    <w:rsid w:val="00017B2D"/>
    <w:rsid w:val="00020077"/>
    <w:rsid w:val="0002021A"/>
    <w:rsid w:val="000204B7"/>
    <w:rsid w:val="00020527"/>
    <w:rsid w:val="000207F8"/>
    <w:rsid w:val="00020F79"/>
    <w:rsid w:val="00021253"/>
    <w:rsid w:val="000217EF"/>
    <w:rsid w:val="000219F9"/>
    <w:rsid w:val="00021A8F"/>
    <w:rsid w:val="00021B51"/>
    <w:rsid w:val="000222C5"/>
    <w:rsid w:val="000226E6"/>
    <w:rsid w:val="000227D7"/>
    <w:rsid w:val="00022BD7"/>
    <w:rsid w:val="00023436"/>
    <w:rsid w:val="00023D1C"/>
    <w:rsid w:val="00023DBF"/>
    <w:rsid w:val="00023F1B"/>
    <w:rsid w:val="000243A6"/>
    <w:rsid w:val="000244AC"/>
    <w:rsid w:val="00024E59"/>
    <w:rsid w:val="00025137"/>
    <w:rsid w:val="0002521C"/>
    <w:rsid w:val="000259DB"/>
    <w:rsid w:val="00025AC8"/>
    <w:rsid w:val="000261D9"/>
    <w:rsid w:val="00026644"/>
    <w:rsid w:val="00026C5D"/>
    <w:rsid w:val="00026E35"/>
    <w:rsid w:val="00027050"/>
    <w:rsid w:val="00027098"/>
    <w:rsid w:val="00027256"/>
    <w:rsid w:val="00027508"/>
    <w:rsid w:val="00027CB4"/>
    <w:rsid w:val="00027E4A"/>
    <w:rsid w:val="00027E79"/>
    <w:rsid w:val="000304F0"/>
    <w:rsid w:val="0003050F"/>
    <w:rsid w:val="00030BAC"/>
    <w:rsid w:val="00030DE5"/>
    <w:rsid w:val="00030F8E"/>
    <w:rsid w:val="000311ED"/>
    <w:rsid w:val="000314C8"/>
    <w:rsid w:val="00031C25"/>
    <w:rsid w:val="00031C2A"/>
    <w:rsid w:val="00032220"/>
    <w:rsid w:val="0003251A"/>
    <w:rsid w:val="000325F4"/>
    <w:rsid w:val="0003293B"/>
    <w:rsid w:val="00032A95"/>
    <w:rsid w:val="00033280"/>
    <w:rsid w:val="0003338F"/>
    <w:rsid w:val="0003362F"/>
    <w:rsid w:val="00033FCF"/>
    <w:rsid w:val="000341DE"/>
    <w:rsid w:val="0003459A"/>
    <w:rsid w:val="000348D6"/>
    <w:rsid w:val="000348E9"/>
    <w:rsid w:val="00034BED"/>
    <w:rsid w:val="00034C7D"/>
    <w:rsid w:val="00034E7F"/>
    <w:rsid w:val="00035518"/>
    <w:rsid w:val="000358CC"/>
    <w:rsid w:val="000359DE"/>
    <w:rsid w:val="0003660D"/>
    <w:rsid w:val="000368DF"/>
    <w:rsid w:val="00036A9C"/>
    <w:rsid w:val="00036F4F"/>
    <w:rsid w:val="00037468"/>
    <w:rsid w:val="00037BC5"/>
    <w:rsid w:val="00037C22"/>
    <w:rsid w:val="00037E7B"/>
    <w:rsid w:val="0004010F"/>
    <w:rsid w:val="00040188"/>
    <w:rsid w:val="00040339"/>
    <w:rsid w:val="0004040F"/>
    <w:rsid w:val="00040437"/>
    <w:rsid w:val="00040A4B"/>
    <w:rsid w:val="00040BE3"/>
    <w:rsid w:val="00040FE1"/>
    <w:rsid w:val="000418C3"/>
    <w:rsid w:val="00041A47"/>
    <w:rsid w:val="00041CC0"/>
    <w:rsid w:val="00041E8A"/>
    <w:rsid w:val="000423BD"/>
    <w:rsid w:val="000427AD"/>
    <w:rsid w:val="00042E6C"/>
    <w:rsid w:val="00042F29"/>
    <w:rsid w:val="00043118"/>
    <w:rsid w:val="000431F5"/>
    <w:rsid w:val="000435AC"/>
    <w:rsid w:val="000436BC"/>
    <w:rsid w:val="0004373B"/>
    <w:rsid w:val="00043DC1"/>
    <w:rsid w:val="000440B0"/>
    <w:rsid w:val="00044675"/>
    <w:rsid w:val="000447DE"/>
    <w:rsid w:val="00044BF4"/>
    <w:rsid w:val="00044C34"/>
    <w:rsid w:val="00044C4F"/>
    <w:rsid w:val="00044E7E"/>
    <w:rsid w:val="000451C1"/>
    <w:rsid w:val="00045413"/>
    <w:rsid w:val="000454E5"/>
    <w:rsid w:val="00045AAE"/>
    <w:rsid w:val="00046493"/>
    <w:rsid w:val="00046558"/>
    <w:rsid w:val="00046C08"/>
    <w:rsid w:val="000470A8"/>
    <w:rsid w:val="0004739B"/>
    <w:rsid w:val="000473C9"/>
    <w:rsid w:val="00047842"/>
    <w:rsid w:val="000479B3"/>
    <w:rsid w:val="00050251"/>
    <w:rsid w:val="00050343"/>
    <w:rsid w:val="00050451"/>
    <w:rsid w:val="00050550"/>
    <w:rsid w:val="00050632"/>
    <w:rsid w:val="000508E4"/>
    <w:rsid w:val="000509E3"/>
    <w:rsid w:val="00050B54"/>
    <w:rsid w:val="00050EC2"/>
    <w:rsid w:val="00050F26"/>
    <w:rsid w:val="00050F3C"/>
    <w:rsid w:val="00050F65"/>
    <w:rsid w:val="000513BC"/>
    <w:rsid w:val="00051494"/>
    <w:rsid w:val="000516A0"/>
    <w:rsid w:val="00051D2A"/>
    <w:rsid w:val="00051F8E"/>
    <w:rsid w:val="00052020"/>
    <w:rsid w:val="00052370"/>
    <w:rsid w:val="000524AC"/>
    <w:rsid w:val="0005284A"/>
    <w:rsid w:val="00052AFA"/>
    <w:rsid w:val="00052B80"/>
    <w:rsid w:val="00052C5C"/>
    <w:rsid w:val="00052D59"/>
    <w:rsid w:val="000532A6"/>
    <w:rsid w:val="000532AE"/>
    <w:rsid w:val="000533C2"/>
    <w:rsid w:val="00053A26"/>
    <w:rsid w:val="0005422E"/>
    <w:rsid w:val="000542CE"/>
    <w:rsid w:val="00054665"/>
    <w:rsid w:val="0005470A"/>
    <w:rsid w:val="00054766"/>
    <w:rsid w:val="00054985"/>
    <w:rsid w:val="00054C6F"/>
    <w:rsid w:val="00054DDF"/>
    <w:rsid w:val="00054F6A"/>
    <w:rsid w:val="00056044"/>
    <w:rsid w:val="00056087"/>
    <w:rsid w:val="00056A73"/>
    <w:rsid w:val="00056BFD"/>
    <w:rsid w:val="00056C22"/>
    <w:rsid w:val="00056DDD"/>
    <w:rsid w:val="0005711A"/>
    <w:rsid w:val="000572E3"/>
    <w:rsid w:val="00057640"/>
    <w:rsid w:val="000601FA"/>
    <w:rsid w:val="000604AA"/>
    <w:rsid w:val="00060583"/>
    <w:rsid w:val="00060638"/>
    <w:rsid w:val="00060857"/>
    <w:rsid w:val="00061B59"/>
    <w:rsid w:val="00061D57"/>
    <w:rsid w:val="00062272"/>
    <w:rsid w:val="00062397"/>
    <w:rsid w:val="0006294D"/>
    <w:rsid w:val="00062C0F"/>
    <w:rsid w:val="00062EAF"/>
    <w:rsid w:val="00063212"/>
    <w:rsid w:val="00063476"/>
    <w:rsid w:val="000638C7"/>
    <w:rsid w:val="00063BB5"/>
    <w:rsid w:val="00063F3B"/>
    <w:rsid w:val="00063FE6"/>
    <w:rsid w:val="0006475F"/>
    <w:rsid w:val="0006531C"/>
    <w:rsid w:val="000658BE"/>
    <w:rsid w:val="00065E25"/>
    <w:rsid w:val="000661F7"/>
    <w:rsid w:val="000662B4"/>
    <w:rsid w:val="000663D7"/>
    <w:rsid w:val="00066B8F"/>
    <w:rsid w:val="000678E2"/>
    <w:rsid w:val="00067AD1"/>
    <w:rsid w:val="00067AD6"/>
    <w:rsid w:val="00067B68"/>
    <w:rsid w:val="00067C2F"/>
    <w:rsid w:val="00067F16"/>
    <w:rsid w:val="00070384"/>
    <w:rsid w:val="000704EA"/>
    <w:rsid w:val="00070735"/>
    <w:rsid w:val="000707B3"/>
    <w:rsid w:val="0007149F"/>
    <w:rsid w:val="000714C9"/>
    <w:rsid w:val="000717EF"/>
    <w:rsid w:val="000719BC"/>
    <w:rsid w:val="00071D0C"/>
    <w:rsid w:val="00071D36"/>
    <w:rsid w:val="00071FD3"/>
    <w:rsid w:val="0007221C"/>
    <w:rsid w:val="000722D0"/>
    <w:rsid w:val="00072498"/>
    <w:rsid w:val="000724D7"/>
    <w:rsid w:val="0007258E"/>
    <w:rsid w:val="00072842"/>
    <w:rsid w:val="00072BEA"/>
    <w:rsid w:val="00073311"/>
    <w:rsid w:val="0007357D"/>
    <w:rsid w:val="000735E0"/>
    <w:rsid w:val="0007371F"/>
    <w:rsid w:val="00073731"/>
    <w:rsid w:val="000737C2"/>
    <w:rsid w:val="00073BFD"/>
    <w:rsid w:val="00073CFB"/>
    <w:rsid w:val="00073FF3"/>
    <w:rsid w:val="0007473E"/>
    <w:rsid w:val="000748F8"/>
    <w:rsid w:val="00074B4A"/>
    <w:rsid w:val="000750AB"/>
    <w:rsid w:val="000751B0"/>
    <w:rsid w:val="00075653"/>
    <w:rsid w:val="0007586B"/>
    <w:rsid w:val="00075871"/>
    <w:rsid w:val="000758F2"/>
    <w:rsid w:val="00075F55"/>
    <w:rsid w:val="000760F2"/>
    <w:rsid w:val="0007614B"/>
    <w:rsid w:val="000767C3"/>
    <w:rsid w:val="000769BD"/>
    <w:rsid w:val="00076AA4"/>
    <w:rsid w:val="00076C8C"/>
    <w:rsid w:val="00076E1E"/>
    <w:rsid w:val="00076FDF"/>
    <w:rsid w:val="00077035"/>
    <w:rsid w:val="000770FB"/>
    <w:rsid w:val="000773CE"/>
    <w:rsid w:val="000774EA"/>
    <w:rsid w:val="00077956"/>
    <w:rsid w:val="00077D55"/>
    <w:rsid w:val="00077EC3"/>
    <w:rsid w:val="00077F77"/>
    <w:rsid w:val="00080441"/>
    <w:rsid w:val="000809FD"/>
    <w:rsid w:val="00080CF3"/>
    <w:rsid w:val="00080EBA"/>
    <w:rsid w:val="00080F84"/>
    <w:rsid w:val="00081684"/>
    <w:rsid w:val="00081785"/>
    <w:rsid w:val="00081F84"/>
    <w:rsid w:val="00082063"/>
    <w:rsid w:val="00082296"/>
    <w:rsid w:val="00082395"/>
    <w:rsid w:val="00082940"/>
    <w:rsid w:val="00082B32"/>
    <w:rsid w:val="00082D26"/>
    <w:rsid w:val="0008321A"/>
    <w:rsid w:val="0008368C"/>
    <w:rsid w:val="00083CD0"/>
    <w:rsid w:val="00083F7C"/>
    <w:rsid w:val="00083FE8"/>
    <w:rsid w:val="00084115"/>
    <w:rsid w:val="00084501"/>
    <w:rsid w:val="00084780"/>
    <w:rsid w:val="000847C0"/>
    <w:rsid w:val="00084824"/>
    <w:rsid w:val="00084856"/>
    <w:rsid w:val="00084B02"/>
    <w:rsid w:val="00084BC7"/>
    <w:rsid w:val="00084CE5"/>
    <w:rsid w:val="00084F98"/>
    <w:rsid w:val="00084FDC"/>
    <w:rsid w:val="0008535A"/>
    <w:rsid w:val="0008549E"/>
    <w:rsid w:val="0008587D"/>
    <w:rsid w:val="00085A85"/>
    <w:rsid w:val="00086335"/>
    <w:rsid w:val="000874BB"/>
    <w:rsid w:val="000876A9"/>
    <w:rsid w:val="000877AF"/>
    <w:rsid w:val="00087D48"/>
    <w:rsid w:val="00087DEF"/>
    <w:rsid w:val="00087EE2"/>
    <w:rsid w:val="00090CE2"/>
    <w:rsid w:val="00090FDD"/>
    <w:rsid w:val="000911AE"/>
    <w:rsid w:val="000911F7"/>
    <w:rsid w:val="00091269"/>
    <w:rsid w:val="000913B4"/>
    <w:rsid w:val="00092064"/>
    <w:rsid w:val="0009215D"/>
    <w:rsid w:val="00092689"/>
    <w:rsid w:val="00092CB7"/>
    <w:rsid w:val="000930FD"/>
    <w:rsid w:val="0009377A"/>
    <w:rsid w:val="0009383D"/>
    <w:rsid w:val="0009391A"/>
    <w:rsid w:val="00094146"/>
    <w:rsid w:val="000942FF"/>
    <w:rsid w:val="00094642"/>
    <w:rsid w:val="00094774"/>
    <w:rsid w:val="0009494F"/>
    <w:rsid w:val="000949C0"/>
    <w:rsid w:val="00094AD4"/>
    <w:rsid w:val="00094BD5"/>
    <w:rsid w:val="00094DAC"/>
    <w:rsid w:val="00094F04"/>
    <w:rsid w:val="0009529E"/>
    <w:rsid w:val="00095517"/>
    <w:rsid w:val="000955A2"/>
    <w:rsid w:val="0009579B"/>
    <w:rsid w:val="000957D4"/>
    <w:rsid w:val="000958E0"/>
    <w:rsid w:val="00095B1D"/>
    <w:rsid w:val="00096324"/>
    <w:rsid w:val="0009638D"/>
    <w:rsid w:val="00096825"/>
    <w:rsid w:val="00097041"/>
    <w:rsid w:val="00097175"/>
    <w:rsid w:val="00097662"/>
    <w:rsid w:val="00097697"/>
    <w:rsid w:val="00097BD9"/>
    <w:rsid w:val="00097CF7"/>
    <w:rsid w:val="00097DE0"/>
    <w:rsid w:val="00097E97"/>
    <w:rsid w:val="000A0257"/>
    <w:rsid w:val="000A036A"/>
    <w:rsid w:val="000A0621"/>
    <w:rsid w:val="000A0C57"/>
    <w:rsid w:val="000A0F01"/>
    <w:rsid w:val="000A1204"/>
    <w:rsid w:val="000A14BE"/>
    <w:rsid w:val="000A15F1"/>
    <w:rsid w:val="000A18BB"/>
    <w:rsid w:val="000A1BDB"/>
    <w:rsid w:val="000A1CF6"/>
    <w:rsid w:val="000A1D8A"/>
    <w:rsid w:val="000A1FB5"/>
    <w:rsid w:val="000A22FC"/>
    <w:rsid w:val="000A251A"/>
    <w:rsid w:val="000A25B4"/>
    <w:rsid w:val="000A2ACD"/>
    <w:rsid w:val="000A2D05"/>
    <w:rsid w:val="000A3BEB"/>
    <w:rsid w:val="000A3D38"/>
    <w:rsid w:val="000A41EF"/>
    <w:rsid w:val="000A427C"/>
    <w:rsid w:val="000A47E3"/>
    <w:rsid w:val="000A47E5"/>
    <w:rsid w:val="000A498E"/>
    <w:rsid w:val="000A4B70"/>
    <w:rsid w:val="000A4C85"/>
    <w:rsid w:val="000A5375"/>
    <w:rsid w:val="000A53B8"/>
    <w:rsid w:val="000A5764"/>
    <w:rsid w:val="000A5F9E"/>
    <w:rsid w:val="000A6236"/>
    <w:rsid w:val="000A673F"/>
    <w:rsid w:val="000A6915"/>
    <w:rsid w:val="000A6B80"/>
    <w:rsid w:val="000A6BFE"/>
    <w:rsid w:val="000A6C66"/>
    <w:rsid w:val="000A6E1F"/>
    <w:rsid w:val="000A6F1D"/>
    <w:rsid w:val="000A71AF"/>
    <w:rsid w:val="000A7321"/>
    <w:rsid w:val="000A75B0"/>
    <w:rsid w:val="000A7A3C"/>
    <w:rsid w:val="000A7FE8"/>
    <w:rsid w:val="000B0056"/>
    <w:rsid w:val="000B064C"/>
    <w:rsid w:val="000B07A4"/>
    <w:rsid w:val="000B15B9"/>
    <w:rsid w:val="000B1656"/>
    <w:rsid w:val="000B1AED"/>
    <w:rsid w:val="000B1FDF"/>
    <w:rsid w:val="000B2A96"/>
    <w:rsid w:val="000B2DAD"/>
    <w:rsid w:val="000B309E"/>
    <w:rsid w:val="000B312F"/>
    <w:rsid w:val="000B35BE"/>
    <w:rsid w:val="000B3694"/>
    <w:rsid w:val="000B36E4"/>
    <w:rsid w:val="000B37B0"/>
    <w:rsid w:val="000B38F9"/>
    <w:rsid w:val="000B3C16"/>
    <w:rsid w:val="000B3D98"/>
    <w:rsid w:val="000B424C"/>
    <w:rsid w:val="000B431F"/>
    <w:rsid w:val="000B43FE"/>
    <w:rsid w:val="000B443A"/>
    <w:rsid w:val="000B45D5"/>
    <w:rsid w:val="000B47B6"/>
    <w:rsid w:val="000B4898"/>
    <w:rsid w:val="000B4913"/>
    <w:rsid w:val="000B4A52"/>
    <w:rsid w:val="000B50C0"/>
    <w:rsid w:val="000B54AA"/>
    <w:rsid w:val="000B56E5"/>
    <w:rsid w:val="000B5715"/>
    <w:rsid w:val="000B5A19"/>
    <w:rsid w:val="000B5C2A"/>
    <w:rsid w:val="000B5F32"/>
    <w:rsid w:val="000B5FAE"/>
    <w:rsid w:val="000B64BD"/>
    <w:rsid w:val="000B6534"/>
    <w:rsid w:val="000B6C60"/>
    <w:rsid w:val="000B701C"/>
    <w:rsid w:val="000B721A"/>
    <w:rsid w:val="000B7849"/>
    <w:rsid w:val="000B78D4"/>
    <w:rsid w:val="000B7CBA"/>
    <w:rsid w:val="000C011F"/>
    <w:rsid w:val="000C069A"/>
    <w:rsid w:val="000C0ADE"/>
    <w:rsid w:val="000C0B94"/>
    <w:rsid w:val="000C0DAE"/>
    <w:rsid w:val="000C0FB3"/>
    <w:rsid w:val="000C1029"/>
    <w:rsid w:val="000C11D6"/>
    <w:rsid w:val="000C1D72"/>
    <w:rsid w:val="000C1DA4"/>
    <w:rsid w:val="000C1F15"/>
    <w:rsid w:val="000C2D4E"/>
    <w:rsid w:val="000C3129"/>
    <w:rsid w:val="000C3222"/>
    <w:rsid w:val="000C32A6"/>
    <w:rsid w:val="000C3475"/>
    <w:rsid w:val="000C3710"/>
    <w:rsid w:val="000C4096"/>
    <w:rsid w:val="000C42C1"/>
    <w:rsid w:val="000C4369"/>
    <w:rsid w:val="000C43C3"/>
    <w:rsid w:val="000C46BD"/>
    <w:rsid w:val="000C4C0A"/>
    <w:rsid w:val="000C552D"/>
    <w:rsid w:val="000C5684"/>
    <w:rsid w:val="000C56A4"/>
    <w:rsid w:val="000C6673"/>
    <w:rsid w:val="000C6674"/>
    <w:rsid w:val="000C70D0"/>
    <w:rsid w:val="000C7259"/>
    <w:rsid w:val="000C7360"/>
    <w:rsid w:val="000C74F4"/>
    <w:rsid w:val="000C796F"/>
    <w:rsid w:val="000C797F"/>
    <w:rsid w:val="000C7B42"/>
    <w:rsid w:val="000C7DC4"/>
    <w:rsid w:val="000C7F0C"/>
    <w:rsid w:val="000D0809"/>
    <w:rsid w:val="000D0A0D"/>
    <w:rsid w:val="000D0ABB"/>
    <w:rsid w:val="000D0CC7"/>
    <w:rsid w:val="000D1442"/>
    <w:rsid w:val="000D1C7E"/>
    <w:rsid w:val="000D21BA"/>
    <w:rsid w:val="000D2815"/>
    <w:rsid w:val="000D32A8"/>
    <w:rsid w:val="000D36AA"/>
    <w:rsid w:val="000D36D8"/>
    <w:rsid w:val="000D371B"/>
    <w:rsid w:val="000D3A07"/>
    <w:rsid w:val="000D404F"/>
    <w:rsid w:val="000D4389"/>
    <w:rsid w:val="000D447A"/>
    <w:rsid w:val="000D4A6F"/>
    <w:rsid w:val="000D4BC7"/>
    <w:rsid w:val="000D4FAE"/>
    <w:rsid w:val="000D516B"/>
    <w:rsid w:val="000D549B"/>
    <w:rsid w:val="000D54DE"/>
    <w:rsid w:val="000D5644"/>
    <w:rsid w:val="000D5A33"/>
    <w:rsid w:val="000D5A5A"/>
    <w:rsid w:val="000D5B60"/>
    <w:rsid w:val="000D5D44"/>
    <w:rsid w:val="000D6053"/>
    <w:rsid w:val="000D61F0"/>
    <w:rsid w:val="000D67A5"/>
    <w:rsid w:val="000D686F"/>
    <w:rsid w:val="000D68DF"/>
    <w:rsid w:val="000D6A60"/>
    <w:rsid w:val="000D6D1F"/>
    <w:rsid w:val="000D6DA7"/>
    <w:rsid w:val="000D7050"/>
    <w:rsid w:val="000D7114"/>
    <w:rsid w:val="000D773F"/>
    <w:rsid w:val="000D7BCC"/>
    <w:rsid w:val="000D7CD4"/>
    <w:rsid w:val="000D7DE8"/>
    <w:rsid w:val="000E04FC"/>
    <w:rsid w:val="000E06A7"/>
    <w:rsid w:val="000E06BA"/>
    <w:rsid w:val="000E0938"/>
    <w:rsid w:val="000E09D5"/>
    <w:rsid w:val="000E0A31"/>
    <w:rsid w:val="000E0E79"/>
    <w:rsid w:val="000E0F4A"/>
    <w:rsid w:val="000E1168"/>
    <w:rsid w:val="000E120B"/>
    <w:rsid w:val="000E14D4"/>
    <w:rsid w:val="000E1A30"/>
    <w:rsid w:val="000E22CF"/>
    <w:rsid w:val="000E232F"/>
    <w:rsid w:val="000E2797"/>
    <w:rsid w:val="000E3208"/>
    <w:rsid w:val="000E34DF"/>
    <w:rsid w:val="000E38A1"/>
    <w:rsid w:val="000E3A73"/>
    <w:rsid w:val="000E3BF2"/>
    <w:rsid w:val="000E3C56"/>
    <w:rsid w:val="000E3C91"/>
    <w:rsid w:val="000E3CAC"/>
    <w:rsid w:val="000E3EDA"/>
    <w:rsid w:val="000E3F6C"/>
    <w:rsid w:val="000E457F"/>
    <w:rsid w:val="000E4968"/>
    <w:rsid w:val="000E4E55"/>
    <w:rsid w:val="000E51A0"/>
    <w:rsid w:val="000E53CC"/>
    <w:rsid w:val="000E542F"/>
    <w:rsid w:val="000E54C0"/>
    <w:rsid w:val="000E5705"/>
    <w:rsid w:val="000E57C8"/>
    <w:rsid w:val="000E59C2"/>
    <w:rsid w:val="000E5E3C"/>
    <w:rsid w:val="000E613D"/>
    <w:rsid w:val="000E61EA"/>
    <w:rsid w:val="000E6249"/>
    <w:rsid w:val="000E64E3"/>
    <w:rsid w:val="000E6642"/>
    <w:rsid w:val="000E6B7A"/>
    <w:rsid w:val="000E74A9"/>
    <w:rsid w:val="000F016F"/>
    <w:rsid w:val="000F0345"/>
    <w:rsid w:val="000F0724"/>
    <w:rsid w:val="000F0A2F"/>
    <w:rsid w:val="000F1152"/>
    <w:rsid w:val="000F11C9"/>
    <w:rsid w:val="000F1601"/>
    <w:rsid w:val="000F166E"/>
    <w:rsid w:val="000F2D23"/>
    <w:rsid w:val="000F32EE"/>
    <w:rsid w:val="000F391E"/>
    <w:rsid w:val="000F3BD6"/>
    <w:rsid w:val="000F4008"/>
    <w:rsid w:val="000F436E"/>
    <w:rsid w:val="000F43E3"/>
    <w:rsid w:val="000F503A"/>
    <w:rsid w:val="000F513A"/>
    <w:rsid w:val="000F5F87"/>
    <w:rsid w:val="000F62EB"/>
    <w:rsid w:val="000F631C"/>
    <w:rsid w:val="000F6479"/>
    <w:rsid w:val="000F6A2A"/>
    <w:rsid w:val="000F798E"/>
    <w:rsid w:val="00100303"/>
    <w:rsid w:val="0010093D"/>
    <w:rsid w:val="00100F6A"/>
    <w:rsid w:val="0010107F"/>
    <w:rsid w:val="0010113B"/>
    <w:rsid w:val="001012BE"/>
    <w:rsid w:val="00101511"/>
    <w:rsid w:val="00101F3A"/>
    <w:rsid w:val="001020D6"/>
    <w:rsid w:val="0010238E"/>
    <w:rsid w:val="00102391"/>
    <w:rsid w:val="00102587"/>
    <w:rsid w:val="001027FF"/>
    <w:rsid w:val="001029B8"/>
    <w:rsid w:val="00102ACE"/>
    <w:rsid w:val="0010314D"/>
    <w:rsid w:val="00103867"/>
    <w:rsid w:val="00104BFD"/>
    <w:rsid w:val="00105BA6"/>
    <w:rsid w:val="00105C3B"/>
    <w:rsid w:val="00105FD5"/>
    <w:rsid w:val="0010644C"/>
    <w:rsid w:val="00106633"/>
    <w:rsid w:val="00106CEE"/>
    <w:rsid w:val="00106F42"/>
    <w:rsid w:val="001077F7"/>
    <w:rsid w:val="00107D4E"/>
    <w:rsid w:val="001102C1"/>
    <w:rsid w:val="00110565"/>
    <w:rsid w:val="001105C2"/>
    <w:rsid w:val="001105FD"/>
    <w:rsid w:val="001108ED"/>
    <w:rsid w:val="00110A8D"/>
    <w:rsid w:val="00110B4A"/>
    <w:rsid w:val="00110F77"/>
    <w:rsid w:val="00110FF7"/>
    <w:rsid w:val="001113E2"/>
    <w:rsid w:val="00111523"/>
    <w:rsid w:val="00111B6B"/>
    <w:rsid w:val="00111D5B"/>
    <w:rsid w:val="00112540"/>
    <w:rsid w:val="00112CC2"/>
    <w:rsid w:val="00112E89"/>
    <w:rsid w:val="00113705"/>
    <w:rsid w:val="001138E3"/>
    <w:rsid w:val="00113A60"/>
    <w:rsid w:val="00113E23"/>
    <w:rsid w:val="00114038"/>
    <w:rsid w:val="00114F36"/>
    <w:rsid w:val="00114FC9"/>
    <w:rsid w:val="001151C1"/>
    <w:rsid w:val="001152E9"/>
    <w:rsid w:val="0011568F"/>
    <w:rsid w:val="00115C0D"/>
    <w:rsid w:val="00115CC8"/>
    <w:rsid w:val="00116025"/>
    <w:rsid w:val="00116A74"/>
    <w:rsid w:val="00116EE3"/>
    <w:rsid w:val="00116FEB"/>
    <w:rsid w:val="00117169"/>
    <w:rsid w:val="0011779B"/>
    <w:rsid w:val="00117CF3"/>
    <w:rsid w:val="001208BF"/>
    <w:rsid w:val="001218C1"/>
    <w:rsid w:val="00121902"/>
    <w:rsid w:val="00121D1E"/>
    <w:rsid w:val="00122223"/>
    <w:rsid w:val="00122309"/>
    <w:rsid w:val="00122348"/>
    <w:rsid w:val="00122720"/>
    <w:rsid w:val="00122892"/>
    <w:rsid w:val="001229FC"/>
    <w:rsid w:val="00122A0F"/>
    <w:rsid w:val="00123035"/>
    <w:rsid w:val="0012319D"/>
    <w:rsid w:val="0012347A"/>
    <w:rsid w:val="00123849"/>
    <w:rsid w:val="00123BE2"/>
    <w:rsid w:val="00123E02"/>
    <w:rsid w:val="001240C3"/>
    <w:rsid w:val="00124229"/>
    <w:rsid w:val="00124860"/>
    <w:rsid w:val="001248A5"/>
    <w:rsid w:val="00124CD4"/>
    <w:rsid w:val="00124E3D"/>
    <w:rsid w:val="0012517C"/>
    <w:rsid w:val="00125256"/>
    <w:rsid w:val="00125298"/>
    <w:rsid w:val="00125B42"/>
    <w:rsid w:val="00125C76"/>
    <w:rsid w:val="00125F84"/>
    <w:rsid w:val="00126017"/>
    <w:rsid w:val="0012659D"/>
    <w:rsid w:val="001265CE"/>
    <w:rsid w:val="00126B44"/>
    <w:rsid w:val="00126C9B"/>
    <w:rsid w:val="0012730F"/>
    <w:rsid w:val="00127A7A"/>
    <w:rsid w:val="00127EF8"/>
    <w:rsid w:val="00130260"/>
    <w:rsid w:val="0013050E"/>
    <w:rsid w:val="00130A71"/>
    <w:rsid w:val="00130F42"/>
    <w:rsid w:val="0013185D"/>
    <w:rsid w:val="00131F3E"/>
    <w:rsid w:val="001321DB"/>
    <w:rsid w:val="0013250D"/>
    <w:rsid w:val="001327E4"/>
    <w:rsid w:val="00132A0B"/>
    <w:rsid w:val="00132C28"/>
    <w:rsid w:val="00132F4D"/>
    <w:rsid w:val="00132FB8"/>
    <w:rsid w:val="00133259"/>
    <w:rsid w:val="001334A7"/>
    <w:rsid w:val="00133A3D"/>
    <w:rsid w:val="00133AE4"/>
    <w:rsid w:val="001341A7"/>
    <w:rsid w:val="00134374"/>
    <w:rsid w:val="001343BD"/>
    <w:rsid w:val="00134414"/>
    <w:rsid w:val="0013450C"/>
    <w:rsid w:val="0013451C"/>
    <w:rsid w:val="00134644"/>
    <w:rsid w:val="0013469C"/>
    <w:rsid w:val="0013481A"/>
    <w:rsid w:val="00134A08"/>
    <w:rsid w:val="00134AB7"/>
    <w:rsid w:val="00134B4F"/>
    <w:rsid w:val="00134C5E"/>
    <w:rsid w:val="00134C68"/>
    <w:rsid w:val="001351E1"/>
    <w:rsid w:val="001358B7"/>
    <w:rsid w:val="00135C67"/>
    <w:rsid w:val="0013602D"/>
    <w:rsid w:val="001362B3"/>
    <w:rsid w:val="00136357"/>
    <w:rsid w:val="00136500"/>
    <w:rsid w:val="001366D6"/>
    <w:rsid w:val="00136970"/>
    <w:rsid w:val="00136AA4"/>
    <w:rsid w:val="001374B5"/>
    <w:rsid w:val="00137C58"/>
    <w:rsid w:val="00137CE5"/>
    <w:rsid w:val="00137F9B"/>
    <w:rsid w:val="001400EC"/>
    <w:rsid w:val="00140B06"/>
    <w:rsid w:val="00140C58"/>
    <w:rsid w:val="00140CC6"/>
    <w:rsid w:val="00140D6D"/>
    <w:rsid w:val="00140DA8"/>
    <w:rsid w:val="00140ED5"/>
    <w:rsid w:val="00140F99"/>
    <w:rsid w:val="0014130C"/>
    <w:rsid w:val="001416EA"/>
    <w:rsid w:val="00141937"/>
    <w:rsid w:val="00141FC7"/>
    <w:rsid w:val="00141FEA"/>
    <w:rsid w:val="001424DD"/>
    <w:rsid w:val="00142556"/>
    <w:rsid w:val="0014291D"/>
    <w:rsid w:val="00142B10"/>
    <w:rsid w:val="00142B5F"/>
    <w:rsid w:val="00142DE1"/>
    <w:rsid w:val="00142E58"/>
    <w:rsid w:val="00143055"/>
    <w:rsid w:val="00143467"/>
    <w:rsid w:val="00143B3E"/>
    <w:rsid w:val="00143C21"/>
    <w:rsid w:val="0014412A"/>
    <w:rsid w:val="00144163"/>
    <w:rsid w:val="001446CD"/>
    <w:rsid w:val="00144A1D"/>
    <w:rsid w:val="00144C2F"/>
    <w:rsid w:val="00144C63"/>
    <w:rsid w:val="00144E6D"/>
    <w:rsid w:val="0014547E"/>
    <w:rsid w:val="00145955"/>
    <w:rsid w:val="00145D78"/>
    <w:rsid w:val="0014684F"/>
    <w:rsid w:val="00147446"/>
    <w:rsid w:val="0014765E"/>
    <w:rsid w:val="00147A2F"/>
    <w:rsid w:val="00150764"/>
    <w:rsid w:val="00150866"/>
    <w:rsid w:val="0015098B"/>
    <w:rsid w:val="00150C43"/>
    <w:rsid w:val="00151140"/>
    <w:rsid w:val="00151874"/>
    <w:rsid w:val="00151B1B"/>
    <w:rsid w:val="00151F43"/>
    <w:rsid w:val="00151F48"/>
    <w:rsid w:val="001522B4"/>
    <w:rsid w:val="00152834"/>
    <w:rsid w:val="0015286D"/>
    <w:rsid w:val="00152931"/>
    <w:rsid w:val="00152B61"/>
    <w:rsid w:val="00152CB1"/>
    <w:rsid w:val="00152D98"/>
    <w:rsid w:val="001532E0"/>
    <w:rsid w:val="001532F8"/>
    <w:rsid w:val="00153AC1"/>
    <w:rsid w:val="00153E00"/>
    <w:rsid w:val="00154001"/>
    <w:rsid w:val="001540C7"/>
    <w:rsid w:val="001541FE"/>
    <w:rsid w:val="00154321"/>
    <w:rsid w:val="001543E5"/>
    <w:rsid w:val="0015446B"/>
    <w:rsid w:val="001544F9"/>
    <w:rsid w:val="001545FB"/>
    <w:rsid w:val="00154C5C"/>
    <w:rsid w:val="001553C9"/>
    <w:rsid w:val="00155465"/>
    <w:rsid w:val="00155D50"/>
    <w:rsid w:val="00155DE9"/>
    <w:rsid w:val="00155E69"/>
    <w:rsid w:val="001566EE"/>
    <w:rsid w:val="001567B3"/>
    <w:rsid w:val="00156920"/>
    <w:rsid w:val="001569BE"/>
    <w:rsid w:val="001574C7"/>
    <w:rsid w:val="0015798E"/>
    <w:rsid w:val="00157F44"/>
    <w:rsid w:val="00157F4F"/>
    <w:rsid w:val="0016010B"/>
    <w:rsid w:val="0016056F"/>
    <w:rsid w:val="0016083C"/>
    <w:rsid w:val="00160D89"/>
    <w:rsid w:val="00160FF1"/>
    <w:rsid w:val="0016101E"/>
    <w:rsid w:val="001617E1"/>
    <w:rsid w:val="00161963"/>
    <w:rsid w:val="00161B04"/>
    <w:rsid w:val="00161D97"/>
    <w:rsid w:val="00161F3B"/>
    <w:rsid w:val="00162743"/>
    <w:rsid w:val="00162902"/>
    <w:rsid w:val="001629D6"/>
    <w:rsid w:val="00162E98"/>
    <w:rsid w:val="001632AC"/>
    <w:rsid w:val="00163307"/>
    <w:rsid w:val="00163575"/>
    <w:rsid w:val="00163654"/>
    <w:rsid w:val="00163AEA"/>
    <w:rsid w:val="00163AFA"/>
    <w:rsid w:val="00163C5D"/>
    <w:rsid w:val="00163EA0"/>
    <w:rsid w:val="00164022"/>
    <w:rsid w:val="00164507"/>
    <w:rsid w:val="00164681"/>
    <w:rsid w:val="00164C3B"/>
    <w:rsid w:val="00164C4F"/>
    <w:rsid w:val="0016508C"/>
    <w:rsid w:val="0016545C"/>
    <w:rsid w:val="00165CF2"/>
    <w:rsid w:val="00165FAA"/>
    <w:rsid w:val="00165FF7"/>
    <w:rsid w:val="00166215"/>
    <w:rsid w:val="00166340"/>
    <w:rsid w:val="001663DC"/>
    <w:rsid w:val="001665EC"/>
    <w:rsid w:val="001666B8"/>
    <w:rsid w:val="0016693E"/>
    <w:rsid w:val="00166C9C"/>
    <w:rsid w:val="00166EA7"/>
    <w:rsid w:val="0016710D"/>
    <w:rsid w:val="001675A2"/>
    <w:rsid w:val="00167749"/>
    <w:rsid w:val="00167FA4"/>
    <w:rsid w:val="0017025A"/>
    <w:rsid w:val="00170421"/>
    <w:rsid w:val="0017058F"/>
    <w:rsid w:val="00170718"/>
    <w:rsid w:val="00170740"/>
    <w:rsid w:val="00170944"/>
    <w:rsid w:val="001709C1"/>
    <w:rsid w:val="001710D2"/>
    <w:rsid w:val="00171112"/>
    <w:rsid w:val="00171B03"/>
    <w:rsid w:val="00172300"/>
    <w:rsid w:val="001725BC"/>
    <w:rsid w:val="001727F9"/>
    <w:rsid w:val="001728A1"/>
    <w:rsid w:val="0017369B"/>
    <w:rsid w:val="0017469F"/>
    <w:rsid w:val="00174B50"/>
    <w:rsid w:val="0017507A"/>
    <w:rsid w:val="001750C7"/>
    <w:rsid w:val="001751BF"/>
    <w:rsid w:val="00175528"/>
    <w:rsid w:val="00175EA9"/>
    <w:rsid w:val="00176177"/>
    <w:rsid w:val="00176637"/>
    <w:rsid w:val="0017695B"/>
    <w:rsid w:val="00176BF1"/>
    <w:rsid w:val="0017718C"/>
    <w:rsid w:val="001773FC"/>
    <w:rsid w:val="001778D3"/>
    <w:rsid w:val="00177B0C"/>
    <w:rsid w:val="001802FF"/>
    <w:rsid w:val="0018030B"/>
    <w:rsid w:val="0018039B"/>
    <w:rsid w:val="0018048D"/>
    <w:rsid w:val="00180BDD"/>
    <w:rsid w:val="00180F60"/>
    <w:rsid w:val="001810E8"/>
    <w:rsid w:val="001815C9"/>
    <w:rsid w:val="0018168E"/>
    <w:rsid w:val="00181D39"/>
    <w:rsid w:val="00181FDC"/>
    <w:rsid w:val="001824CB"/>
    <w:rsid w:val="0018261D"/>
    <w:rsid w:val="00182BC2"/>
    <w:rsid w:val="00182FD1"/>
    <w:rsid w:val="0018304E"/>
    <w:rsid w:val="00183359"/>
    <w:rsid w:val="00183A13"/>
    <w:rsid w:val="00183AB4"/>
    <w:rsid w:val="00183CF1"/>
    <w:rsid w:val="00184571"/>
    <w:rsid w:val="00184575"/>
    <w:rsid w:val="0018463D"/>
    <w:rsid w:val="00184924"/>
    <w:rsid w:val="0018493F"/>
    <w:rsid w:val="00184C28"/>
    <w:rsid w:val="00184F2B"/>
    <w:rsid w:val="00184F3B"/>
    <w:rsid w:val="00185005"/>
    <w:rsid w:val="00186005"/>
    <w:rsid w:val="001868CC"/>
    <w:rsid w:val="00186968"/>
    <w:rsid w:val="00186B9F"/>
    <w:rsid w:val="00187439"/>
    <w:rsid w:val="00187640"/>
    <w:rsid w:val="00187860"/>
    <w:rsid w:val="00187F9F"/>
    <w:rsid w:val="001900FF"/>
    <w:rsid w:val="00190107"/>
    <w:rsid w:val="001901B2"/>
    <w:rsid w:val="00190513"/>
    <w:rsid w:val="001905F9"/>
    <w:rsid w:val="001906F9"/>
    <w:rsid w:val="00190941"/>
    <w:rsid w:val="001909E6"/>
    <w:rsid w:val="00190A07"/>
    <w:rsid w:val="00190C69"/>
    <w:rsid w:val="00190E90"/>
    <w:rsid w:val="00191348"/>
    <w:rsid w:val="0019164B"/>
    <w:rsid w:val="001919CB"/>
    <w:rsid w:val="00191C72"/>
    <w:rsid w:val="00191D5D"/>
    <w:rsid w:val="001920E3"/>
    <w:rsid w:val="0019212E"/>
    <w:rsid w:val="001926CC"/>
    <w:rsid w:val="00192B64"/>
    <w:rsid w:val="00192D09"/>
    <w:rsid w:val="00192D81"/>
    <w:rsid w:val="00192DA6"/>
    <w:rsid w:val="0019333A"/>
    <w:rsid w:val="001933B1"/>
    <w:rsid w:val="00194112"/>
    <w:rsid w:val="0019423F"/>
    <w:rsid w:val="0019460B"/>
    <w:rsid w:val="00194921"/>
    <w:rsid w:val="00194F10"/>
    <w:rsid w:val="00195157"/>
    <w:rsid w:val="00195912"/>
    <w:rsid w:val="00195995"/>
    <w:rsid w:val="00195BE8"/>
    <w:rsid w:val="00196303"/>
    <w:rsid w:val="00196A03"/>
    <w:rsid w:val="00196A97"/>
    <w:rsid w:val="00196ADE"/>
    <w:rsid w:val="00197543"/>
    <w:rsid w:val="00197615"/>
    <w:rsid w:val="001979EE"/>
    <w:rsid w:val="00197B1B"/>
    <w:rsid w:val="00197F70"/>
    <w:rsid w:val="00197FE6"/>
    <w:rsid w:val="001A0371"/>
    <w:rsid w:val="001A059B"/>
    <w:rsid w:val="001A115B"/>
    <w:rsid w:val="001A1484"/>
    <w:rsid w:val="001A178C"/>
    <w:rsid w:val="001A1C07"/>
    <w:rsid w:val="001A203D"/>
    <w:rsid w:val="001A20EC"/>
    <w:rsid w:val="001A216E"/>
    <w:rsid w:val="001A216F"/>
    <w:rsid w:val="001A249F"/>
    <w:rsid w:val="001A267F"/>
    <w:rsid w:val="001A298F"/>
    <w:rsid w:val="001A31C4"/>
    <w:rsid w:val="001A38E1"/>
    <w:rsid w:val="001A3973"/>
    <w:rsid w:val="001A39E9"/>
    <w:rsid w:val="001A3B06"/>
    <w:rsid w:val="001A46A4"/>
    <w:rsid w:val="001A4987"/>
    <w:rsid w:val="001A4B36"/>
    <w:rsid w:val="001A4B44"/>
    <w:rsid w:val="001A4BC9"/>
    <w:rsid w:val="001A4CFC"/>
    <w:rsid w:val="001A527F"/>
    <w:rsid w:val="001A53D9"/>
    <w:rsid w:val="001A555E"/>
    <w:rsid w:val="001A56F0"/>
    <w:rsid w:val="001A58EA"/>
    <w:rsid w:val="001A5A80"/>
    <w:rsid w:val="001A5B28"/>
    <w:rsid w:val="001A5EF2"/>
    <w:rsid w:val="001A6182"/>
    <w:rsid w:val="001A625E"/>
    <w:rsid w:val="001A658F"/>
    <w:rsid w:val="001A681F"/>
    <w:rsid w:val="001A72BE"/>
    <w:rsid w:val="001A761C"/>
    <w:rsid w:val="001A7FDC"/>
    <w:rsid w:val="001B020A"/>
    <w:rsid w:val="001B030A"/>
    <w:rsid w:val="001B0B2F"/>
    <w:rsid w:val="001B1211"/>
    <w:rsid w:val="001B169D"/>
    <w:rsid w:val="001B16BF"/>
    <w:rsid w:val="001B16E5"/>
    <w:rsid w:val="001B1801"/>
    <w:rsid w:val="001B1EBE"/>
    <w:rsid w:val="001B259A"/>
    <w:rsid w:val="001B290B"/>
    <w:rsid w:val="001B2A80"/>
    <w:rsid w:val="001B3235"/>
    <w:rsid w:val="001B32F4"/>
    <w:rsid w:val="001B3504"/>
    <w:rsid w:val="001B3618"/>
    <w:rsid w:val="001B3724"/>
    <w:rsid w:val="001B3933"/>
    <w:rsid w:val="001B4168"/>
    <w:rsid w:val="001B442B"/>
    <w:rsid w:val="001B4454"/>
    <w:rsid w:val="001B4488"/>
    <w:rsid w:val="001B452F"/>
    <w:rsid w:val="001B46CD"/>
    <w:rsid w:val="001B4B1E"/>
    <w:rsid w:val="001B50EE"/>
    <w:rsid w:val="001B5107"/>
    <w:rsid w:val="001B53BF"/>
    <w:rsid w:val="001B5AE3"/>
    <w:rsid w:val="001B5E57"/>
    <w:rsid w:val="001B6032"/>
    <w:rsid w:val="001B6305"/>
    <w:rsid w:val="001B66C6"/>
    <w:rsid w:val="001B689F"/>
    <w:rsid w:val="001B6ACF"/>
    <w:rsid w:val="001B6B0F"/>
    <w:rsid w:val="001B6DF2"/>
    <w:rsid w:val="001B731E"/>
    <w:rsid w:val="001B748D"/>
    <w:rsid w:val="001B75C0"/>
    <w:rsid w:val="001B7C23"/>
    <w:rsid w:val="001B7C25"/>
    <w:rsid w:val="001B7C62"/>
    <w:rsid w:val="001B7C9F"/>
    <w:rsid w:val="001B7DD0"/>
    <w:rsid w:val="001B7E15"/>
    <w:rsid w:val="001C0554"/>
    <w:rsid w:val="001C0AE5"/>
    <w:rsid w:val="001C0B00"/>
    <w:rsid w:val="001C0C11"/>
    <w:rsid w:val="001C0D66"/>
    <w:rsid w:val="001C0D78"/>
    <w:rsid w:val="001C0FD6"/>
    <w:rsid w:val="001C1577"/>
    <w:rsid w:val="001C1624"/>
    <w:rsid w:val="001C17B4"/>
    <w:rsid w:val="001C1937"/>
    <w:rsid w:val="001C1DDF"/>
    <w:rsid w:val="001C2107"/>
    <w:rsid w:val="001C2C1F"/>
    <w:rsid w:val="001C2FF7"/>
    <w:rsid w:val="001C3065"/>
    <w:rsid w:val="001C30C0"/>
    <w:rsid w:val="001C3127"/>
    <w:rsid w:val="001C33D3"/>
    <w:rsid w:val="001C34A7"/>
    <w:rsid w:val="001C3599"/>
    <w:rsid w:val="001C39C0"/>
    <w:rsid w:val="001C3E0F"/>
    <w:rsid w:val="001C3F81"/>
    <w:rsid w:val="001C4842"/>
    <w:rsid w:val="001C510A"/>
    <w:rsid w:val="001C55CE"/>
    <w:rsid w:val="001C565A"/>
    <w:rsid w:val="001C58CE"/>
    <w:rsid w:val="001C59DD"/>
    <w:rsid w:val="001C5A80"/>
    <w:rsid w:val="001C5C02"/>
    <w:rsid w:val="001C5FB9"/>
    <w:rsid w:val="001C61C2"/>
    <w:rsid w:val="001C6234"/>
    <w:rsid w:val="001C6391"/>
    <w:rsid w:val="001C6425"/>
    <w:rsid w:val="001C6443"/>
    <w:rsid w:val="001C6720"/>
    <w:rsid w:val="001C693F"/>
    <w:rsid w:val="001C6D40"/>
    <w:rsid w:val="001C6F96"/>
    <w:rsid w:val="001C7228"/>
    <w:rsid w:val="001C76BA"/>
    <w:rsid w:val="001C799A"/>
    <w:rsid w:val="001C7AA0"/>
    <w:rsid w:val="001C7B8E"/>
    <w:rsid w:val="001D01EB"/>
    <w:rsid w:val="001D02B3"/>
    <w:rsid w:val="001D050B"/>
    <w:rsid w:val="001D063D"/>
    <w:rsid w:val="001D0861"/>
    <w:rsid w:val="001D09BB"/>
    <w:rsid w:val="001D0F13"/>
    <w:rsid w:val="001D1019"/>
    <w:rsid w:val="001D114A"/>
    <w:rsid w:val="001D132F"/>
    <w:rsid w:val="001D151B"/>
    <w:rsid w:val="001D16BA"/>
    <w:rsid w:val="001D1A4B"/>
    <w:rsid w:val="001D20E6"/>
    <w:rsid w:val="001D240E"/>
    <w:rsid w:val="001D2640"/>
    <w:rsid w:val="001D2EE6"/>
    <w:rsid w:val="001D2F74"/>
    <w:rsid w:val="001D3BF7"/>
    <w:rsid w:val="001D3FA9"/>
    <w:rsid w:val="001D413C"/>
    <w:rsid w:val="001D4421"/>
    <w:rsid w:val="001D46EF"/>
    <w:rsid w:val="001D4843"/>
    <w:rsid w:val="001D5178"/>
    <w:rsid w:val="001D5215"/>
    <w:rsid w:val="001D54EA"/>
    <w:rsid w:val="001D5C1D"/>
    <w:rsid w:val="001D6174"/>
    <w:rsid w:val="001D6803"/>
    <w:rsid w:val="001D6CA7"/>
    <w:rsid w:val="001D7093"/>
    <w:rsid w:val="001D715D"/>
    <w:rsid w:val="001D728B"/>
    <w:rsid w:val="001D7336"/>
    <w:rsid w:val="001D740C"/>
    <w:rsid w:val="001D75A6"/>
    <w:rsid w:val="001D7B8A"/>
    <w:rsid w:val="001D7BCA"/>
    <w:rsid w:val="001E043F"/>
    <w:rsid w:val="001E054D"/>
    <w:rsid w:val="001E05A3"/>
    <w:rsid w:val="001E0C58"/>
    <w:rsid w:val="001E0CCE"/>
    <w:rsid w:val="001E0D16"/>
    <w:rsid w:val="001E0D9A"/>
    <w:rsid w:val="001E0F6F"/>
    <w:rsid w:val="001E0F8A"/>
    <w:rsid w:val="001E123C"/>
    <w:rsid w:val="001E12E5"/>
    <w:rsid w:val="001E17B8"/>
    <w:rsid w:val="001E17F1"/>
    <w:rsid w:val="001E1B82"/>
    <w:rsid w:val="001E1F56"/>
    <w:rsid w:val="001E1FF8"/>
    <w:rsid w:val="001E2299"/>
    <w:rsid w:val="001E237D"/>
    <w:rsid w:val="001E24F0"/>
    <w:rsid w:val="001E2621"/>
    <w:rsid w:val="001E2883"/>
    <w:rsid w:val="001E2AEA"/>
    <w:rsid w:val="001E2DA3"/>
    <w:rsid w:val="001E2DF6"/>
    <w:rsid w:val="001E2E87"/>
    <w:rsid w:val="001E3144"/>
    <w:rsid w:val="001E3180"/>
    <w:rsid w:val="001E31E2"/>
    <w:rsid w:val="001E3960"/>
    <w:rsid w:val="001E3EE4"/>
    <w:rsid w:val="001E40F8"/>
    <w:rsid w:val="001E43E3"/>
    <w:rsid w:val="001E4AC3"/>
    <w:rsid w:val="001E4CEA"/>
    <w:rsid w:val="001E4FA4"/>
    <w:rsid w:val="001E513C"/>
    <w:rsid w:val="001E524E"/>
    <w:rsid w:val="001E569B"/>
    <w:rsid w:val="001E5BEB"/>
    <w:rsid w:val="001E5C15"/>
    <w:rsid w:val="001E5E43"/>
    <w:rsid w:val="001E62A8"/>
    <w:rsid w:val="001E6431"/>
    <w:rsid w:val="001E681C"/>
    <w:rsid w:val="001E6DD6"/>
    <w:rsid w:val="001E7144"/>
    <w:rsid w:val="001E797D"/>
    <w:rsid w:val="001E7CF1"/>
    <w:rsid w:val="001E7EC2"/>
    <w:rsid w:val="001F0251"/>
    <w:rsid w:val="001F0320"/>
    <w:rsid w:val="001F03DB"/>
    <w:rsid w:val="001F041C"/>
    <w:rsid w:val="001F0876"/>
    <w:rsid w:val="001F0A51"/>
    <w:rsid w:val="001F0B10"/>
    <w:rsid w:val="001F0C00"/>
    <w:rsid w:val="001F0E23"/>
    <w:rsid w:val="001F1132"/>
    <w:rsid w:val="001F11E2"/>
    <w:rsid w:val="001F1BCA"/>
    <w:rsid w:val="001F1D92"/>
    <w:rsid w:val="001F236A"/>
    <w:rsid w:val="001F2D53"/>
    <w:rsid w:val="001F346E"/>
    <w:rsid w:val="001F3476"/>
    <w:rsid w:val="001F36AF"/>
    <w:rsid w:val="001F429D"/>
    <w:rsid w:val="001F4322"/>
    <w:rsid w:val="001F4350"/>
    <w:rsid w:val="001F43E5"/>
    <w:rsid w:val="001F4559"/>
    <w:rsid w:val="001F469C"/>
    <w:rsid w:val="001F479C"/>
    <w:rsid w:val="001F4DB6"/>
    <w:rsid w:val="001F500D"/>
    <w:rsid w:val="001F53AD"/>
    <w:rsid w:val="001F551B"/>
    <w:rsid w:val="001F5592"/>
    <w:rsid w:val="001F5802"/>
    <w:rsid w:val="001F58A0"/>
    <w:rsid w:val="001F5BA4"/>
    <w:rsid w:val="001F5E1B"/>
    <w:rsid w:val="001F5FD0"/>
    <w:rsid w:val="001F630A"/>
    <w:rsid w:val="001F6AF9"/>
    <w:rsid w:val="001F6BFC"/>
    <w:rsid w:val="001F734B"/>
    <w:rsid w:val="001F7735"/>
    <w:rsid w:val="001F7866"/>
    <w:rsid w:val="001F7940"/>
    <w:rsid w:val="001F7E25"/>
    <w:rsid w:val="0020058C"/>
    <w:rsid w:val="00200749"/>
    <w:rsid w:val="0020099C"/>
    <w:rsid w:val="00200C9B"/>
    <w:rsid w:val="00201485"/>
    <w:rsid w:val="002014D5"/>
    <w:rsid w:val="00201572"/>
    <w:rsid w:val="0020193E"/>
    <w:rsid w:val="00201A60"/>
    <w:rsid w:val="00201B13"/>
    <w:rsid w:val="00202927"/>
    <w:rsid w:val="00203348"/>
    <w:rsid w:val="0020366E"/>
    <w:rsid w:val="002037BA"/>
    <w:rsid w:val="00203AC4"/>
    <w:rsid w:val="00203B4F"/>
    <w:rsid w:val="0020424A"/>
    <w:rsid w:val="002043C8"/>
    <w:rsid w:val="00204E07"/>
    <w:rsid w:val="00204E94"/>
    <w:rsid w:val="002051A1"/>
    <w:rsid w:val="002059BC"/>
    <w:rsid w:val="00205C71"/>
    <w:rsid w:val="00205F14"/>
    <w:rsid w:val="00206414"/>
    <w:rsid w:val="002067B5"/>
    <w:rsid w:val="002067C7"/>
    <w:rsid w:val="00206E2E"/>
    <w:rsid w:val="00207152"/>
    <w:rsid w:val="00207382"/>
    <w:rsid w:val="0020750D"/>
    <w:rsid w:val="0020768E"/>
    <w:rsid w:val="002076F3"/>
    <w:rsid w:val="002078C4"/>
    <w:rsid w:val="00207DE7"/>
    <w:rsid w:val="002100F4"/>
    <w:rsid w:val="0021012A"/>
    <w:rsid w:val="002101DC"/>
    <w:rsid w:val="00210289"/>
    <w:rsid w:val="00210589"/>
    <w:rsid w:val="002106C6"/>
    <w:rsid w:val="00210C34"/>
    <w:rsid w:val="00210CD2"/>
    <w:rsid w:val="002112C6"/>
    <w:rsid w:val="0021171C"/>
    <w:rsid w:val="002117B4"/>
    <w:rsid w:val="00211A2D"/>
    <w:rsid w:val="00211AAC"/>
    <w:rsid w:val="00211EC2"/>
    <w:rsid w:val="00211F3C"/>
    <w:rsid w:val="00212638"/>
    <w:rsid w:val="0021270A"/>
    <w:rsid w:val="002128A8"/>
    <w:rsid w:val="00212A82"/>
    <w:rsid w:val="00212B13"/>
    <w:rsid w:val="00212BB0"/>
    <w:rsid w:val="00212D8F"/>
    <w:rsid w:val="00213220"/>
    <w:rsid w:val="00213242"/>
    <w:rsid w:val="002135CE"/>
    <w:rsid w:val="00213B54"/>
    <w:rsid w:val="00213BF2"/>
    <w:rsid w:val="00213DE1"/>
    <w:rsid w:val="00214251"/>
    <w:rsid w:val="0021471E"/>
    <w:rsid w:val="00214BC4"/>
    <w:rsid w:val="00214D29"/>
    <w:rsid w:val="00214DF1"/>
    <w:rsid w:val="00214F97"/>
    <w:rsid w:val="00215117"/>
    <w:rsid w:val="00215608"/>
    <w:rsid w:val="002156CB"/>
    <w:rsid w:val="002159F3"/>
    <w:rsid w:val="00215AA0"/>
    <w:rsid w:val="00215DAA"/>
    <w:rsid w:val="00215F8A"/>
    <w:rsid w:val="0021690E"/>
    <w:rsid w:val="00216E36"/>
    <w:rsid w:val="00216FA4"/>
    <w:rsid w:val="00216FEB"/>
    <w:rsid w:val="002174C5"/>
    <w:rsid w:val="002176AC"/>
    <w:rsid w:val="0021774B"/>
    <w:rsid w:val="00217BBD"/>
    <w:rsid w:val="00217CFE"/>
    <w:rsid w:val="00220040"/>
    <w:rsid w:val="002202BC"/>
    <w:rsid w:val="0022053A"/>
    <w:rsid w:val="002205E1"/>
    <w:rsid w:val="002206EE"/>
    <w:rsid w:val="00220AFA"/>
    <w:rsid w:val="00220C69"/>
    <w:rsid w:val="00220CDF"/>
    <w:rsid w:val="00220D9F"/>
    <w:rsid w:val="00220FDD"/>
    <w:rsid w:val="002213F0"/>
    <w:rsid w:val="00221716"/>
    <w:rsid w:val="002218F4"/>
    <w:rsid w:val="00221C87"/>
    <w:rsid w:val="00221CB0"/>
    <w:rsid w:val="002224E2"/>
    <w:rsid w:val="00222C55"/>
    <w:rsid w:val="00222E33"/>
    <w:rsid w:val="002231F9"/>
    <w:rsid w:val="00223456"/>
    <w:rsid w:val="002238A4"/>
    <w:rsid w:val="00223923"/>
    <w:rsid w:val="00223947"/>
    <w:rsid w:val="00223A65"/>
    <w:rsid w:val="00223B88"/>
    <w:rsid w:val="00223C14"/>
    <w:rsid w:val="00223CBF"/>
    <w:rsid w:val="00223D87"/>
    <w:rsid w:val="00223ED3"/>
    <w:rsid w:val="0022419B"/>
    <w:rsid w:val="002245A9"/>
    <w:rsid w:val="00224990"/>
    <w:rsid w:val="00224D98"/>
    <w:rsid w:val="00224EB9"/>
    <w:rsid w:val="00224EBE"/>
    <w:rsid w:val="00224FF6"/>
    <w:rsid w:val="0022559D"/>
    <w:rsid w:val="002258F2"/>
    <w:rsid w:val="00225F49"/>
    <w:rsid w:val="00226368"/>
    <w:rsid w:val="00226426"/>
    <w:rsid w:val="002268E8"/>
    <w:rsid w:val="002269ED"/>
    <w:rsid w:val="00226A68"/>
    <w:rsid w:val="00227634"/>
    <w:rsid w:val="00227B9F"/>
    <w:rsid w:val="00227BB7"/>
    <w:rsid w:val="00227C9F"/>
    <w:rsid w:val="00227F06"/>
    <w:rsid w:val="00230280"/>
    <w:rsid w:val="0023033C"/>
    <w:rsid w:val="00230789"/>
    <w:rsid w:val="0023089B"/>
    <w:rsid w:val="00230BF8"/>
    <w:rsid w:val="00230C32"/>
    <w:rsid w:val="00230D3D"/>
    <w:rsid w:val="00230F62"/>
    <w:rsid w:val="00231FA0"/>
    <w:rsid w:val="00232183"/>
    <w:rsid w:val="00232A47"/>
    <w:rsid w:val="00232B97"/>
    <w:rsid w:val="00232CC1"/>
    <w:rsid w:val="0023332E"/>
    <w:rsid w:val="002337B5"/>
    <w:rsid w:val="00233C47"/>
    <w:rsid w:val="00233C6D"/>
    <w:rsid w:val="00233D17"/>
    <w:rsid w:val="00233D6D"/>
    <w:rsid w:val="00233DD8"/>
    <w:rsid w:val="00233E98"/>
    <w:rsid w:val="00234107"/>
    <w:rsid w:val="00235001"/>
    <w:rsid w:val="00235095"/>
    <w:rsid w:val="00235203"/>
    <w:rsid w:val="00235592"/>
    <w:rsid w:val="002358EC"/>
    <w:rsid w:val="00236011"/>
    <w:rsid w:val="00236253"/>
    <w:rsid w:val="002362E6"/>
    <w:rsid w:val="00236433"/>
    <w:rsid w:val="00236487"/>
    <w:rsid w:val="00236697"/>
    <w:rsid w:val="0023678E"/>
    <w:rsid w:val="002369B7"/>
    <w:rsid w:val="00236B8C"/>
    <w:rsid w:val="00236BCF"/>
    <w:rsid w:val="00237013"/>
    <w:rsid w:val="00237C79"/>
    <w:rsid w:val="002400B3"/>
    <w:rsid w:val="002401FA"/>
    <w:rsid w:val="002404A0"/>
    <w:rsid w:val="0024065B"/>
    <w:rsid w:val="00240824"/>
    <w:rsid w:val="002409BA"/>
    <w:rsid w:val="00240AF9"/>
    <w:rsid w:val="0024102E"/>
    <w:rsid w:val="00241080"/>
    <w:rsid w:val="0024111C"/>
    <w:rsid w:val="00241E2E"/>
    <w:rsid w:val="00241ED9"/>
    <w:rsid w:val="00242112"/>
    <w:rsid w:val="002422A0"/>
    <w:rsid w:val="00242514"/>
    <w:rsid w:val="002426CC"/>
    <w:rsid w:val="0024279F"/>
    <w:rsid w:val="002427BF"/>
    <w:rsid w:val="002427CD"/>
    <w:rsid w:val="00242979"/>
    <w:rsid w:val="00242B1B"/>
    <w:rsid w:val="00243166"/>
    <w:rsid w:val="0024330B"/>
    <w:rsid w:val="00243A30"/>
    <w:rsid w:val="00243B36"/>
    <w:rsid w:val="00243C73"/>
    <w:rsid w:val="00243C9D"/>
    <w:rsid w:val="00244129"/>
    <w:rsid w:val="00244526"/>
    <w:rsid w:val="00244669"/>
    <w:rsid w:val="00244816"/>
    <w:rsid w:val="00244866"/>
    <w:rsid w:val="002450B0"/>
    <w:rsid w:val="002451DB"/>
    <w:rsid w:val="00245647"/>
    <w:rsid w:val="00245A66"/>
    <w:rsid w:val="00245DDC"/>
    <w:rsid w:val="0024607A"/>
    <w:rsid w:val="002468F2"/>
    <w:rsid w:val="00246B4A"/>
    <w:rsid w:val="00246E18"/>
    <w:rsid w:val="00246F1C"/>
    <w:rsid w:val="002474E5"/>
    <w:rsid w:val="00247650"/>
    <w:rsid w:val="00247833"/>
    <w:rsid w:val="00247903"/>
    <w:rsid w:val="00247AE7"/>
    <w:rsid w:val="00250073"/>
    <w:rsid w:val="002502E9"/>
    <w:rsid w:val="00250642"/>
    <w:rsid w:val="00250DB6"/>
    <w:rsid w:val="00250DFE"/>
    <w:rsid w:val="002510AF"/>
    <w:rsid w:val="002511FD"/>
    <w:rsid w:val="002515A2"/>
    <w:rsid w:val="002515DC"/>
    <w:rsid w:val="00251A42"/>
    <w:rsid w:val="00251AFA"/>
    <w:rsid w:val="00251D64"/>
    <w:rsid w:val="00251DE2"/>
    <w:rsid w:val="00251DFB"/>
    <w:rsid w:val="00251F78"/>
    <w:rsid w:val="002524FA"/>
    <w:rsid w:val="002525DC"/>
    <w:rsid w:val="002526D4"/>
    <w:rsid w:val="002528DC"/>
    <w:rsid w:val="00252A0C"/>
    <w:rsid w:val="00252BE5"/>
    <w:rsid w:val="00252CB3"/>
    <w:rsid w:val="00253406"/>
    <w:rsid w:val="0025384F"/>
    <w:rsid w:val="00253F95"/>
    <w:rsid w:val="00253FD3"/>
    <w:rsid w:val="00254294"/>
    <w:rsid w:val="00254494"/>
    <w:rsid w:val="0025454F"/>
    <w:rsid w:val="00254BBF"/>
    <w:rsid w:val="00254F83"/>
    <w:rsid w:val="00255368"/>
    <w:rsid w:val="002554D5"/>
    <w:rsid w:val="00255991"/>
    <w:rsid w:val="00255B86"/>
    <w:rsid w:val="00255CF0"/>
    <w:rsid w:val="00255D9C"/>
    <w:rsid w:val="00255FE1"/>
    <w:rsid w:val="00256011"/>
    <w:rsid w:val="00256101"/>
    <w:rsid w:val="002561B2"/>
    <w:rsid w:val="002562FB"/>
    <w:rsid w:val="0025650D"/>
    <w:rsid w:val="00256523"/>
    <w:rsid w:val="00256597"/>
    <w:rsid w:val="00256C52"/>
    <w:rsid w:val="00256E0F"/>
    <w:rsid w:val="00256FDA"/>
    <w:rsid w:val="002572A7"/>
    <w:rsid w:val="002575BA"/>
    <w:rsid w:val="002579B9"/>
    <w:rsid w:val="00257C1D"/>
    <w:rsid w:val="00257D3D"/>
    <w:rsid w:val="00257DDB"/>
    <w:rsid w:val="002604DF"/>
    <w:rsid w:val="0026114C"/>
    <w:rsid w:val="002613B5"/>
    <w:rsid w:val="0026183C"/>
    <w:rsid w:val="0026185A"/>
    <w:rsid w:val="0026187A"/>
    <w:rsid w:val="00261B3F"/>
    <w:rsid w:val="0026211C"/>
    <w:rsid w:val="00262590"/>
    <w:rsid w:val="002627AA"/>
    <w:rsid w:val="00262F9C"/>
    <w:rsid w:val="0026315B"/>
    <w:rsid w:val="002638E3"/>
    <w:rsid w:val="002639C7"/>
    <w:rsid w:val="00263F4B"/>
    <w:rsid w:val="002641DA"/>
    <w:rsid w:val="002644DE"/>
    <w:rsid w:val="00264555"/>
    <w:rsid w:val="0026475C"/>
    <w:rsid w:val="00264949"/>
    <w:rsid w:val="00264FBF"/>
    <w:rsid w:val="00264FD7"/>
    <w:rsid w:val="0026524D"/>
    <w:rsid w:val="00265627"/>
    <w:rsid w:val="00265B98"/>
    <w:rsid w:val="00265E5A"/>
    <w:rsid w:val="00266311"/>
    <w:rsid w:val="002664E9"/>
    <w:rsid w:val="002669F9"/>
    <w:rsid w:val="00266C1A"/>
    <w:rsid w:val="00266C1C"/>
    <w:rsid w:val="00266CFA"/>
    <w:rsid w:val="00266EEE"/>
    <w:rsid w:val="00266F65"/>
    <w:rsid w:val="00267106"/>
    <w:rsid w:val="00267361"/>
    <w:rsid w:val="00267919"/>
    <w:rsid w:val="00267A87"/>
    <w:rsid w:val="00267F7A"/>
    <w:rsid w:val="002706D5"/>
    <w:rsid w:val="0027087D"/>
    <w:rsid w:val="00270CE8"/>
    <w:rsid w:val="00270FAE"/>
    <w:rsid w:val="002712D0"/>
    <w:rsid w:val="0027135A"/>
    <w:rsid w:val="00271EF6"/>
    <w:rsid w:val="002720EF"/>
    <w:rsid w:val="00272259"/>
    <w:rsid w:val="00272B7D"/>
    <w:rsid w:val="00273238"/>
    <w:rsid w:val="002733C4"/>
    <w:rsid w:val="00273661"/>
    <w:rsid w:val="00273879"/>
    <w:rsid w:val="00273C97"/>
    <w:rsid w:val="00273D19"/>
    <w:rsid w:val="0027411F"/>
    <w:rsid w:val="00274689"/>
    <w:rsid w:val="00274BCA"/>
    <w:rsid w:val="00274C78"/>
    <w:rsid w:val="00274D36"/>
    <w:rsid w:val="002755CC"/>
    <w:rsid w:val="00275824"/>
    <w:rsid w:val="00275C19"/>
    <w:rsid w:val="00275E5C"/>
    <w:rsid w:val="002767AE"/>
    <w:rsid w:val="00276B62"/>
    <w:rsid w:val="00276C9D"/>
    <w:rsid w:val="00280D96"/>
    <w:rsid w:val="00280EBF"/>
    <w:rsid w:val="0028118E"/>
    <w:rsid w:val="0028152A"/>
    <w:rsid w:val="00281B37"/>
    <w:rsid w:val="00281BCC"/>
    <w:rsid w:val="00281BED"/>
    <w:rsid w:val="00281C4E"/>
    <w:rsid w:val="00281D37"/>
    <w:rsid w:val="00281F26"/>
    <w:rsid w:val="00281FD8"/>
    <w:rsid w:val="002820AF"/>
    <w:rsid w:val="00282B68"/>
    <w:rsid w:val="0028322A"/>
    <w:rsid w:val="002833C4"/>
    <w:rsid w:val="002839A0"/>
    <w:rsid w:val="0028421D"/>
    <w:rsid w:val="002843CC"/>
    <w:rsid w:val="00284533"/>
    <w:rsid w:val="0028454D"/>
    <w:rsid w:val="00284632"/>
    <w:rsid w:val="002847F1"/>
    <w:rsid w:val="00284B94"/>
    <w:rsid w:val="00284E76"/>
    <w:rsid w:val="00285015"/>
    <w:rsid w:val="002851B6"/>
    <w:rsid w:val="0028546B"/>
    <w:rsid w:val="00285C69"/>
    <w:rsid w:val="002861A2"/>
    <w:rsid w:val="0028635D"/>
    <w:rsid w:val="00286590"/>
    <w:rsid w:val="00286670"/>
    <w:rsid w:val="00286911"/>
    <w:rsid w:val="00286FEB"/>
    <w:rsid w:val="002876BD"/>
    <w:rsid w:val="00287AA2"/>
    <w:rsid w:val="00287DE8"/>
    <w:rsid w:val="00287E04"/>
    <w:rsid w:val="00290016"/>
    <w:rsid w:val="00291105"/>
    <w:rsid w:val="002914B7"/>
    <w:rsid w:val="00291CF5"/>
    <w:rsid w:val="002920A8"/>
    <w:rsid w:val="002923B2"/>
    <w:rsid w:val="002927E0"/>
    <w:rsid w:val="00292959"/>
    <w:rsid w:val="002929BF"/>
    <w:rsid w:val="002929E3"/>
    <w:rsid w:val="00293166"/>
    <w:rsid w:val="00293203"/>
    <w:rsid w:val="00293433"/>
    <w:rsid w:val="002934F9"/>
    <w:rsid w:val="00293C07"/>
    <w:rsid w:val="00293D1A"/>
    <w:rsid w:val="00293F25"/>
    <w:rsid w:val="00293F4B"/>
    <w:rsid w:val="00293F7D"/>
    <w:rsid w:val="00293FE2"/>
    <w:rsid w:val="00294507"/>
    <w:rsid w:val="0029487B"/>
    <w:rsid w:val="00294AAC"/>
    <w:rsid w:val="00294B8E"/>
    <w:rsid w:val="00294C2A"/>
    <w:rsid w:val="00294C37"/>
    <w:rsid w:val="00294D4A"/>
    <w:rsid w:val="002955AE"/>
    <w:rsid w:val="00295917"/>
    <w:rsid w:val="00295935"/>
    <w:rsid w:val="00295E85"/>
    <w:rsid w:val="002960E1"/>
    <w:rsid w:val="002961B1"/>
    <w:rsid w:val="0029630B"/>
    <w:rsid w:val="00296534"/>
    <w:rsid w:val="0029658A"/>
    <w:rsid w:val="00296643"/>
    <w:rsid w:val="00296C29"/>
    <w:rsid w:val="00296CA5"/>
    <w:rsid w:val="002971E0"/>
    <w:rsid w:val="00297847"/>
    <w:rsid w:val="002978F3"/>
    <w:rsid w:val="00297A26"/>
    <w:rsid w:val="00297BBD"/>
    <w:rsid w:val="00297BBE"/>
    <w:rsid w:val="002A0747"/>
    <w:rsid w:val="002A0778"/>
    <w:rsid w:val="002A0B20"/>
    <w:rsid w:val="002A0BB0"/>
    <w:rsid w:val="002A0D15"/>
    <w:rsid w:val="002A0D94"/>
    <w:rsid w:val="002A0E68"/>
    <w:rsid w:val="002A0F97"/>
    <w:rsid w:val="002A1059"/>
    <w:rsid w:val="002A16DE"/>
    <w:rsid w:val="002A176E"/>
    <w:rsid w:val="002A1977"/>
    <w:rsid w:val="002A1E04"/>
    <w:rsid w:val="002A249D"/>
    <w:rsid w:val="002A26BE"/>
    <w:rsid w:val="002A2B9B"/>
    <w:rsid w:val="002A2D0E"/>
    <w:rsid w:val="002A3120"/>
    <w:rsid w:val="002A31FE"/>
    <w:rsid w:val="002A38A0"/>
    <w:rsid w:val="002A3CA9"/>
    <w:rsid w:val="002A4462"/>
    <w:rsid w:val="002A46F6"/>
    <w:rsid w:val="002A4D3E"/>
    <w:rsid w:val="002A5542"/>
    <w:rsid w:val="002A5DC4"/>
    <w:rsid w:val="002A5DF0"/>
    <w:rsid w:val="002A5F3F"/>
    <w:rsid w:val="002A5FF7"/>
    <w:rsid w:val="002A6322"/>
    <w:rsid w:val="002A66F8"/>
    <w:rsid w:val="002A689C"/>
    <w:rsid w:val="002A6A60"/>
    <w:rsid w:val="002A6B26"/>
    <w:rsid w:val="002A6E74"/>
    <w:rsid w:val="002A73DB"/>
    <w:rsid w:val="002A7745"/>
    <w:rsid w:val="002A7878"/>
    <w:rsid w:val="002A7B65"/>
    <w:rsid w:val="002B04BB"/>
    <w:rsid w:val="002B074B"/>
    <w:rsid w:val="002B0779"/>
    <w:rsid w:val="002B0858"/>
    <w:rsid w:val="002B14F2"/>
    <w:rsid w:val="002B1623"/>
    <w:rsid w:val="002B2401"/>
    <w:rsid w:val="002B2549"/>
    <w:rsid w:val="002B2777"/>
    <w:rsid w:val="002B29C0"/>
    <w:rsid w:val="002B2B54"/>
    <w:rsid w:val="002B3670"/>
    <w:rsid w:val="002B3A1D"/>
    <w:rsid w:val="002B416C"/>
    <w:rsid w:val="002B48BD"/>
    <w:rsid w:val="002B4DE0"/>
    <w:rsid w:val="002B4F46"/>
    <w:rsid w:val="002B576E"/>
    <w:rsid w:val="002B5991"/>
    <w:rsid w:val="002B5A3B"/>
    <w:rsid w:val="002B5B57"/>
    <w:rsid w:val="002B6885"/>
    <w:rsid w:val="002B6AFB"/>
    <w:rsid w:val="002B6CF6"/>
    <w:rsid w:val="002B70DD"/>
    <w:rsid w:val="002B7376"/>
    <w:rsid w:val="002B73AE"/>
    <w:rsid w:val="002B73D7"/>
    <w:rsid w:val="002B7603"/>
    <w:rsid w:val="002B7988"/>
    <w:rsid w:val="002B7F2B"/>
    <w:rsid w:val="002B7F5D"/>
    <w:rsid w:val="002C0061"/>
    <w:rsid w:val="002C018B"/>
    <w:rsid w:val="002C0AA2"/>
    <w:rsid w:val="002C0FCF"/>
    <w:rsid w:val="002C157A"/>
    <w:rsid w:val="002C1580"/>
    <w:rsid w:val="002C158E"/>
    <w:rsid w:val="002C17AD"/>
    <w:rsid w:val="002C1B2C"/>
    <w:rsid w:val="002C1C47"/>
    <w:rsid w:val="002C1F55"/>
    <w:rsid w:val="002C2142"/>
    <w:rsid w:val="002C233D"/>
    <w:rsid w:val="002C24DB"/>
    <w:rsid w:val="002C24FC"/>
    <w:rsid w:val="002C290D"/>
    <w:rsid w:val="002C361D"/>
    <w:rsid w:val="002C37FE"/>
    <w:rsid w:val="002C3898"/>
    <w:rsid w:val="002C3934"/>
    <w:rsid w:val="002C3C09"/>
    <w:rsid w:val="002C4076"/>
    <w:rsid w:val="002C41F9"/>
    <w:rsid w:val="002C42FC"/>
    <w:rsid w:val="002C44E0"/>
    <w:rsid w:val="002C4882"/>
    <w:rsid w:val="002C5488"/>
    <w:rsid w:val="002C5737"/>
    <w:rsid w:val="002C57EF"/>
    <w:rsid w:val="002C5A9E"/>
    <w:rsid w:val="002C5ED6"/>
    <w:rsid w:val="002C61EC"/>
    <w:rsid w:val="002C640F"/>
    <w:rsid w:val="002C6852"/>
    <w:rsid w:val="002C691B"/>
    <w:rsid w:val="002C69BD"/>
    <w:rsid w:val="002C6CD6"/>
    <w:rsid w:val="002C6D80"/>
    <w:rsid w:val="002C6DA1"/>
    <w:rsid w:val="002C6E4D"/>
    <w:rsid w:val="002C7191"/>
    <w:rsid w:val="002C726F"/>
    <w:rsid w:val="002C7281"/>
    <w:rsid w:val="002C730B"/>
    <w:rsid w:val="002C7315"/>
    <w:rsid w:val="002C78CD"/>
    <w:rsid w:val="002C7A2E"/>
    <w:rsid w:val="002C7A83"/>
    <w:rsid w:val="002C7DBE"/>
    <w:rsid w:val="002D02C5"/>
    <w:rsid w:val="002D0302"/>
    <w:rsid w:val="002D03A8"/>
    <w:rsid w:val="002D04A8"/>
    <w:rsid w:val="002D0539"/>
    <w:rsid w:val="002D0698"/>
    <w:rsid w:val="002D0CE1"/>
    <w:rsid w:val="002D0D69"/>
    <w:rsid w:val="002D1AF4"/>
    <w:rsid w:val="002D1C80"/>
    <w:rsid w:val="002D237E"/>
    <w:rsid w:val="002D2622"/>
    <w:rsid w:val="002D2AB9"/>
    <w:rsid w:val="002D2CF0"/>
    <w:rsid w:val="002D30CE"/>
    <w:rsid w:val="002D30E7"/>
    <w:rsid w:val="002D3194"/>
    <w:rsid w:val="002D323B"/>
    <w:rsid w:val="002D323E"/>
    <w:rsid w:val="002D34E5"/>
    <w:rsid w:val="002D35EB"/>
    <w:rsid w:val="002D36FC"/>
    <w:rsid w:val="002D37A4"/>
    <w:rsid w:val="002D3959"/>
    <w:rsid w:val="002D39AF"/>
    <w:rsid w:val="002D3C2F"/>
    <w:rsid w:val="002D45C8"/>
    <w:rsid w:val="002D47CB"/>
    <w:rsid w:val="002D497F"/>
    <w:rsid w:val="002D4B6B"/>
    <w:rsid w:val="002D5640"/>
    <w:rsid w:val="002D5832"/>
    <w:rsid w:val="002D59F9"/>
    <w:rsid w:val="002D5AA9"/>
    <w:rsid w:val="002D5FB6"/>
    <w:rsid w:val="002D62B3"/>
    <w:rsid w:val="002D6C12"/>
    <w:rsid w:val="002D6DB6"/>
    <w:rsid w:val="002D7327"/>
    <w:rsid w:val="002D73F7"/>
    <w:rsid w:val="002D754D"/>
    <w:rsid w:val="002D75C7"/>
    <w:rsid w:val="002D7635"/>
    <w:rsid w:val="002D7C4B"/>
    <w:rsid w:val="002E0362"/>
    <w:rsid w:val="002E0378"/>
    <w:rsid w:val="002E038A"/>
    <w:rsid w:val="002E04AA"/>
    <w:rsid w:val="002E0625"/>
    <w:rsid w:val="002E0E39"/>
    <w:rsid w:val="002E1061"/>
    <w:rsid w:val="002E10D3"/>
    <w:rsid w:val="002E119D"/>
    <w:rsid w:val="002E1AA0"/>
    <w:rsid w:val="002E1AD5"/>
    <w:rsid w:val="002E1B84"/>
    <w:rsid w:val="002E1C9F"/>
    <w:rsid w:val="002E2099"/>
    <w:rsid w:val="002E225C"/>
    <w:rsid w:val="002E2512"/>
    <w:rsid w:val="002E260D"/>
    <w:rsid w:val="002E2861"/>
    <w:rsid w:val="002E29CD"/>
    <w:rsid w:val="002E2E58"/>
    <w:rsid w:val="002E303E"/>
    <w:rsid w:val="002E3A43"/>
    <w:rsid w:val="002E3B29"/>
    <w:rsid w:val="002E3C39"/>
    <w:rsid w:val="002E417E"/>
    <w:rsid w:val="002E4590"/>
    <w:rsid w:val="002E5580"/>
    <w:rsid w:val="002E58E6"/>
    <w:rsid w:val="002E58FC"/>
    <w:rsid w:val="002E591D"/>
    <w:rsid w:val="002E59E6"/>
    <w:rsid w:val="002E5DA6"/>
    <w:rsid w:val="002E5DBF"/>
    <w:rsid w:val="002E6256"/>
    <w:rsid w:val="002E62FC"/>
    <w:rsid w:val="002E6472"/>
    <w:rsid w:val="002E706A"/>
    <w:rsid w:val="002E774D"/>
    <w:rsid w:val="002E7973"/>
    <w:rsid w:val="002E79D1"/>
    <w:rsid w:val="002E7AB1"/>
    <w:rsid w:val="002E7CC2"/>
    <w:rsid w:val="002E7F57"/>
    <w:rsid w:val="002F0060"/>
    <w:rsid w:val="002F0816"/>
    <w:rsid w:val="002F0C07"/>
    <w:rsid w:val="002F19CC"/>
    <w:rsid w:val="002F1A33"/>
    <w:rsid w:val="002F2849"/>
    <w:rsid w:val="002F2CF1"/>
    <w:rsid w:val="002F374A"/>
    <w:rsid w:val="002F37B7"/>
    <w:rsid w:val="002F382E"/>
    <w:rsid w:val="002F3A68"/>
    <w:rsid w:val="002F3F63"/>
    <w:rsid w:val="002F4406"/>
    <w:rsid w:val="002F4628"/>
    <w:rsid w:val="002F4669"/>
    <w:rsid w:val="002F4715"/>
    <w:rsid w:val="002F4DFD"/>
    <w:rsid w:val="002F4ED7"/>
    <w:rsid w:val="002F5227"/>
    <w:rsid w:val="002F5506"/>
    <w:rsid w:val="002F5690"/>
    <w:rsid w:val="002F577F"/>
    <w:rsid w:val="002F57A2"/>
    <w:rsid w:val="002F60EA"/>
    <w:rsid w:val="002F6442"/>
    <w:rsid w:val="002F6451"/>
    <w:rsid w:val="002F64BA"/>
    <w:rsid w:val="002F6666"/>
    <w:rsid w:val="002F6AB0"/>
    <w:rsid w:val="002F6B7C"/>
    <w:rsid w:val="002F6CB1"/>
    <w:rsid w:val="002F6E18"/>
    <w:rsid w:val="002F6F62"/>
    <w:rsid w:val="002F6F9B"/>
    <w:rsid w:val="002F7534"/>
    <w:rsid w:val="002F757D"/>
    <w:rsid w:val="002F75EF"/>
    <w:rsid w:val="002F78F3"/>
    <w:rsid w:val="002F7A86"/>
    <w:rsid w:val="002F7ACB"/>
    <w:rsid w:val="002F7B96"/>
    <w:rsid w:val="002F7E66"/>
    <w:rsid w:val="003000A0"/>
    <w:rsid w:val="00300147"/>
    <w:rsid w:val="0030094E"/>
    <w:rsid w:val="00300E29"/>
    <w:rsid w:val="00300EF9"/>
    <w:rsid w:val="00301781"/>
    <w:rsid w:val="00301939"/>
    <w:rsid w:val="003019EF"/>
    <w:rsid w:val="00301D6B"/>
    <w:rsid w:val="00302196"/>
    <w:rsid w:val="003022F2"/>
    <w:rsid w:val="00302584"/>
    <w:rsid w:val="003026C5"/>
    <w:rsid w:val="003028A1"/>
    <w:rsid w:val="00302B9D"/>
    <w:rsid w:val="00302E90"/>
    <w:rsid w:val="0030358B"/>
    <w:rsid w:val="00303AE0"/>
    <w:rsid w:val="00303BCF"/>
    <w:rsid w:val="00303CE1"/>
    <w:rsid w:val="00303D77"/>
    <w:rsid w:val="00303D94"/>
    <w:rsid w:val="0030448F"/>
    <w:rsid w:val="003044B9"/>
    <w:rsid w:val="00304505"/>
    <w:rsid w:val="00304AC0"/>
    <w:rsid w:val="00304CFB"/>
    <w:rsid w:val="00305052"/>
    <w:rsid w:val="0030520E"/>
    <w:rsid w:val="003056FB"/>
    <w:rsid w:val="00305E45"/>
    <w:rsid w:val="00306021"/>
    <w:rsid w:val="003061B0"/>
    <w:rsid w:val="00306214"/>
    <w:rsid w:val="00306D8B"/>
    <w:rsid w:val="00306E3F"/>
    <w:rsid w:val="003071A0"/>
    <w:rsid w:val="00307324"/>
    <w:rsid w:val="003076A0"/>
    <w:rsid w:val="00307714"/>
    <w:rsid w:val="00307871"/>
    <w:rsid w:val="00307A2C"/>
    <w:rsid w:val="00307C74"/>
    <w:rsid w:val="00310269"/>
    <w:rsid w:val="00310284"/>
    <w:rsid w:val="003102DD"/>
    <w:rsid w:val="00310414"/>
    <w:rsid w:val="003109D8"/>
    <w:rsid w:val="00310B00"/>
    <w:rsid w:val="00310B75"/>
    <w:rsid w:val="00310CC4"/>
    <w:rsid w:val="00311525"/>
    <w:rsid w:val="00311B85"/>
    <w:rsid w:val="00311FBF"/>
    <w:rsid w:val="00312266"/>
    <w:rsid w:val="00312673"/>
    <w:rsid w:val="003126DA"/>
    <w:rsid w:val="00312937"/>
    <w:rsid w:val="0031299B"/>
    <w:rsid w:val="00312E08"/>
    <w:rsid w:val="0031329D"/>
    <w:rsid w:val="00313343"/>
    <w:rsid w:val="00313362"/>
    <w:rsid w:val="00313404"/>
    <w:rsid w:val="00313547"/>
    <w:rsid w:val="003136CE"/>
    <w:rsid w:val="00313723"/>
    <w:rsid w:val="00313BB7"/>
    <w:rsid w:val="00313BC6"/>
    <w:rsid w:val="00313D18"/>
    <w:rsid w:val="0031442E"/>
    <w:rsid w:val="00314578"/>
    <w:rsid w:val="00314769"/>
    <w:rsid w:val="00314A0A"/>
    <w:rsid w:val="00314D46"/>
    <w:rsid w:val="00314E91"/>
    <w:rsid w:val="003153CD"/>
    <w:rsid w:val="00315630"/>
    <w:rsid w:val="003158CD"/>
    <w:rsid w:val="00315AF3"/>
    <w:rsid w:val="00315F7F"/>
    <w:rsid w:val="00316335"/>
    <w:rsid w:val="0031647F"/>
    <w:rsid w:val="00316C61"/>
    <w:rsid w:val="00316E1C"/>
    <w:rsid w:val="00316ECD"/>
    <w:rsid w:val="00317863"/>
    <w:rsid w:val="00317AF6"/>
    <w:rsid w:val="00317E02"/>
    <w:rsid w:val="00317E9A"/>
    <w:rsid w:val="00317EF3"/>
    <w:rsid w:val="00317FC6"/>
    <w:rsid w:val="00320102"/>
    <w:rsid w:val="003202E3"/>
    <w:rsid w:val="0032050E"/>
    <w:rsid w:val="003206BF"/>
    <w:rsid w:val="00320870"/>
    <w:rsid w:val="003209A9"/>
    <w:rsid w:val="0032117D"/>
    <w:rsid w:val="003211BF"/>
    <w:rsid w:val="00321207"/>
    <w:rsid w:val="003217EB"/>
    <w:rsid w:val="00321930"/>
    <w:rsid w:val="003224DC"/>
    <w:rsid w:val="00322794"/>
    <w:rsid w:val="003230C7"/>
    <w:rsid w:val="00323247"/>
    <w:rsid w:val="00323FE0"/>
    <w:rsid w:val="00324ADD"/>
    <w:rsid w:val="0032516E"/>
    <w:rsid w:val="003252E4"/>
    <w:rsid w:val="00325373"/>
    <w:rsid w:val="0032599F"/>
    <w:rsid w:val="00325DED"/>
    <w:rsid w:val="00325EE6"/>
    <w:rsid w:val="00326026"/>
    <w:rsid w:val="00326129"/>
    <w:rsid w:val="00326426"/>
    <w:rsid w:val="0032659C"/>
    <w:rsid w:val="003265C7"/>
    <w:rsid w:val="003265F9"/>
    <w:rsid w:val="00326619"/>
    <w:rsid w:val="00326691"/>
    <w:rsid w:val="00326C96"/>
    <w:rsid w:val="00326DCC"/>
    <w:rsid w:val="00327115"/>
    <w:rsid w:val="00327315"/>
    <w:rsid w:val="00327567"/>
    <w:rsid w:val="003277AE"/>
    <w:rsid w:val="00327905"/>
    <w:rsid w:val="0032796A"/>
    <w:rsid w:val="00327F79"/>
    <w:rsid w:val="0033060F"/>
    <w:rsid w:val="00330A77"/>
    <w:rsid w:val="00330C6A"/>
    <w:rsid w:val="00330D7A"/>
    <w:rsid w:val="003311EB"/>
    <w:rsid w:val="00331BA2"/>
    <w:rsid w:val="00331CC0"/>
    <w:rsid w:val="003326F2"/>
    <w:rsid w:val="00332713"/>
    <w:rsid w:val="00332A1C"/>
    <w:rsid w:val="00332B86"/>
    <w:rsid w:val="003330BB"/>
    <w:rsid w:val="003331CE"/>
    <w:rsid w:val="003343C3"/>
    <w:rsid w:val="0033442E"/>
    <w:rsid w:val="003345FD"/>
    <w:rsid w:val="0033460A"/>
    <w:rsid w:val="00334EDC"/>
    <w:rsid w:val="00335346"/>
    <w:rsid w:val="003354E3"/>
    <w:rsid w:val="00335CC8"/>
    <w:rsid w:val="00335DC1"/>
    <w:rsid w:val="00335EAE"/>
    <w:rsid w:val="00336263"/>
    <w:rsid w:val="00336BCF"/>
    <w:rsid w:val="00336E55"/>
    <w:rsid w:val="00337455"/>
    <w:rsid w:val="003375AE"/>
    <w:rsid w:val="0033795D"/>
    <w:rsid w:val="003379D6"/>
    <w:rsid w:val="003379E6"/>
    <w:rsid w:val="003401D1"/>
    <w:rsid w:val="003402B5"/>
    <w:rsid w:val="0034037C"/>
    <w:rsid w:val="003409A5"/>
    <w:rsid w:val="00340B5D"/>
    <w:rsid w:val="00340FFD"/>
    <w:rsid w:val="0034107F"/>
    <w:rsid w:val="003410DF"/>
    <w:rsid w:val="003411B2"/>
    <w:rsid w:val="003413B0"/>
    <w:rsid w:val="0034140A"/>
    <w:rsid w:val="00341C1D"/>
    <w:rsid w:val="003421E9"/>
    <w:rsid w:val="0034254E"/>
    <w:rsid w:val="00342559"/>
    <w:rsid w:val="00342D91"/>
    <w:rsid w:val="00343CFD"/>
    <w:rsid w:val="00343D30"/>
    <w:rsid w:val="00343F65"/>
    <w:rsid w:val="0034407D"/>
    <w:rsid w:val="0034409A"/>
    <w:rsid w:val="0034425D"/>
    <w:rsid w:val="003442BE"/>
    <w:rsid w:val="003443F1"/>
    <w:rsid w:val="003445A9"/>
    <w:rsid w:val="00344C41"/>
    <w:rsid w:val="00344EEA"/>
    <w:rsid w:val="00345402"/>
    <w:rsid w:val="0034593C"/>
    <w:rsid w:val="00345C33"/>
    <w:rsid w:val="00345DED"/>
    <w:rsid w:val="00346490"/>
    <w:rsid w:val="00346642"/>
    <w:rsid w:val="003466E5"/>
    <w:rsid w:val="0034695E"/>
    <w:rsid w:val="00346BA9"/>
    <w:rsid w:val="00346C35"/>
    <w:rsid w:val="00347321"/>
    <w:rsid w:val="003475F5"/>
    <w:rsid w:val="00347BCD"/>
    <w:rsid w:val="00347C82"/>
    <w:rsid w:val="00347CF6"/>
    <w:rsid w:val="00347EC2"/>
    <w:rsid w:val="003504BF"/>
    <w:rsid w:val="00350FE1"/>
    <w:rsid w:val="003512CA"/>
    <w:rsid w:val="003512E8"/>
    <w:rsid w:val="00351472"/>
    <w:rsid w:val="00351895"/>
    <w:rsid w:val="00351B03"/>
    <w:rsid w:val="00351F0D"/>
    <w:rsid w:val="00352F60"/>
    <w:rsid w:val="003532AA"/>
    <w:rsid w:val="0035349B"/>
    <w:rsid w:val="003534BB"/>
    <w:rsid w:val="0035371C"/>
    <w:rsid w:val="00353A6A"/>
    <w:rsid w:val="00353EC4"/>
    <w:rsid w:val="003540A1"/>
    <w:rsid w:val="003544A0"/>
    <w:rsid w:val="00354825"/>
    <w:rsid w:val="00354A8D"/>
    <w:rsid w:val="00354C13"/>
    <w:rsid w:val="003550BD"/>
    <w:rsid w:val="003554C6"/>
    <w:rsid w:val="003556AB"/>
    <w:rsid w:val="003558C0"/>
    <w:rsid w:val="00355A9B"/>
    <w:rsid w:val="00355AA0"/>
    <w:rsid w:val="00355AB2"/>
    <w:rsid w:val="00355B32"/>
    <w:rsid w:val="00355DE1"/>
    <w:rsid w:val="00355FFC"/>
    <w:rsid w:val="00356102"/>
    <w:rsid w:val="00356245"/>
    <w:rsid w:val="00356AC9"/>
    <w:rsid w:val="003571E7"/>
    <w:rsid w:val="00357488"/>
    <w:rsid w:val="00357520"/>
    <w:rsid w:val="00357B0E"/>
    <w:rsid w:val="00357C5A"/>
    <w:rsid w:val="00357D5F"/>
    <w:rsid w:val="00357D7E"/>
    <w:rsid w:val="00357E15"/>
    <w:rsid w:val="00360079"/>
    <w:rsid w:val="00360689"/>
    <w:rsid w:val="00360876"/>
    <w:rsid w:val="0036098C"/>
    <w:rsid w:val="00360A30"/>
    <w:rsid w:val="00360ABF"/>
    <w:rsid w:val="00360C58"/>
    <w:rsid w:val="00360C5E"/>
    <w:rsid w:val="00360C62"/>
    <w:rsid w:val="00360D78"/>
    <w:rsid w:val="00360F88"/>
    <w:rsid w:val="003611EB"/>
    <w:rsid w:val="00361202"/>
    <w:rsid w:val="00361257"/>
    <w:rsid w:val="00361592"/>
    <w:rsid w:val="00361E0A"/>
    <w:rsid w:val="00361E7E"/>
    <w:rsid w:val="00361FAA"/>
    <w:rsid w:val="00362167"/>
    <w:rsid w:val="00362313"/>
    <w:rsid w:val="003626FA"/>
    <w:rsid w:val="00362761"/>
    <w:rsid w:val="003628E5"/>
    <w:rsid w:val="00362B63"/>
    <w:rsid w:val="003633F1"/>
    <w:rsid w:val="00363482"/>
    <w:rsid w:val="00363656"/>
    <w:rsid w:val="00363E4C"/>
    <w:rsid w:val="003644B8"/>
    <w:rsid w:val="00364696"/>
    <w:rsid w:val="00364C5D"/>
    <w:rsid w:val="00364E74"/>
    <w:rsid w:val="00364EAF"/>
    <w:rsid w:val="00365290"/>
    <w:rsid w:val="0036579C"/>
    <w:rsid w:val="003658BC"/>
    <w:rsid w:val="00365F44"/>
    <w:rsid w:val="00365F7E"/>
    <w:rsid w:val="003662CF"/>
    <w:rsid w:val="00367532"/>
    <w:rsid w:val="0036757F"/>
    <w:rsid w:val="00367814"/>
    <w:rsid w:val="00367D4C"/>
    <w:rsid w:val="00367E59"/>
    <w:rsid w:val="00367FB0"/>
    <w:rsid w:val="003700FA"/>
    <w:rsid w:val="00370269"/>
    <w:rsid w:val="00370348"/>
    <w:rsid w:val="00370423"/>
    <w:rsid w:val="00370597"/>
    <w:rsid w:val="00370BD5"/>
    <w:rsid w:val="00370DBB"/>
    <w:rsid w:val="00370E48"/>
    <w:rsid w:val="003711BB"/>
    <w:rsid w:val="003712A6"/>
    <w:rsid w:val="00371497"/>
    <w:rsid w:val="00371A5A"/>
    <w:rsid w:val="00371E38"/>
    <w:rsid w:val="00371E86"/>
    <w:rsid w:val="003721B8"/>
    <w:rsid w:val="003724FF"/>
    <w:rsid w:val="00372554"/>
    <w:rsid w:val="0037275A"/>
    <w:rsid w:val="00372816"/>
    <w:rsid w:val="003736F5"/>
    <w:rsid w:val="00373891"/>
    <w:rsid w:val="00373BDE"/>
    <w:rsid w:val="00373FAE"/>
    <w:rsid w:val="00374146"/>
    <w:rsid w:val="003741CC"/>
    <w:rsid w:val="003741DE"/>
    <w:rsid w:val="003744F1"/>
    <w:rsid w:val="00374507"/>
    <w:rsid w:val="0037465A"/>
    <w:rsid w:val="0037471F"/>
    <w:rsid w:val="0037508C"/>
    <w:rsid w:val="003755AE"/>
    <w:rsid w:val="00375847"/>
    <w:rsid w:val="003759CA"/>
    <w:rsid w:val="00375C2C"/>
    <w:rsid w:val="00375D0A"/>
    <w:rsid w:val="00375EB5"/>
    <w:rsid w:val="003764F4"/>
    <w:rsid w:val="003767EC"/>
    <w:rsid w:val="003768DA"/>
    <w:rsid w:val="00376AE7"/>
    <w:rsid w:val="00376B50"/>
    <w:rsid w:val="00376C99"/>
    <w:rsid w:val="00377293"/>
    <w:rsid w:val="00377594"/>
    <w:rsid w:val="00377894"/>
    <w:rsid w:val="00377940"/>
    <w:rsid w:val="00377C1C"/>
    <w:rsid w:val="00377C24"/>
    <w:rsid w:val="00377DCE"/>
    <w:rsid w:val="00380022"/>
    <w:rsid w:val="00380189"/>
    <w:rsid w:val="0038024F"/>
    <w:rsid w:val="00380320"/>
    <w:rsid w:val="003804FA"/>
    <w:rsid w:val="0038061C"/>
    <w:rsid w:val="00380647"/>
    <w:rsid w:val="0038068E"/>
    <w:rsid w:val="00380C3E"/>
    <w:rsid w:val="00380CDE"/>
    <w:rsid w:val="00380FD9"/>
    <w:rsid w:val="00381040"/>
    <w:rsid w:val="0038126B"/>
    <w:rsid w:val="00381291"/>
    <w:rsid w:val="003820FE"/>
    <w:rsid w:val="00382636"/>
    <w:rsid w:val="003826EF"/>
    <w:rsid w:val="00382820"/>
    <w:rsid w:val="00382DC8"/>
    <w:rsid w:val="00382F09"/>
    <w:rsid w:val="00382FFD"/>
    <w:rsid w:val="003830DD"/>
    <w:rsid w:val="00383296"/>
    <w:rsid w:val="003832D4"/>
    <w:rsid w:val="003833FC"/>
    <w:rsid w:val="003839B3"/>
    <w:rsid w:val="00383E28"/>
    <w:rsid w:val="0038428E"/>
    <w:rsid w:val="0038429A"/>
    <w:rsid w:val="0038433C"/>
    <w:rsid w:val="00384518"/>
    <w:rsid w:val="00384A84"/>
    <w:rsid w:val="00384AA5"/>
    <w:rsid w:val="00384BDA"/>
    <w:rsid w:val="00384BE8"/>
    <w:rsid w:val="00385AAB"/>
    <w:rsid w:val="00385B84"/>
    <w:rsid w:val="00385EAF"/>
    <w:rsid w:val="003860A7"/>
    <w:rsid w:val="003862C2"/>
    <w:rsid w:val="00386C6C"/>
    <w:rsid w:val="00386ECE"/>
    <w:rsid w:val="003870F2"/>
    <w:rsid w:val="0038788F"/>
    <w:rsid w:val="00387DC1"/>
    <w:rsid w:val="00390074"/>
    <w:rsid w:val="00390339"/>
    <w:rsid w:val="00390503"/>
    <w:rsid w:val="003907E8"/>
    <w:rsid w:val="0039083E"/>
    <w:rsid w:val="00390C1A"/>
    <w:rsid w:val="00390EC1"/>
    <w:rsid w:val="00390F96"/>
    <w:rsid w:val="00391048"/>
    <w:rsid w:val="003910D8"/>
    <w:rsid w:val="00391624"/>
    <w:rsid w:val="00391A52"/>
    <w:rsid w:val="00391A57"/>
    <w:rsid w:val="00391C63"/>
    <w:rsid w:val="00391DA8"/>
    <w:rsid w:val="003921D0"/>
    <w:rsid w:val="00392431"/>
    <w:rsid w:val="0039274C"/>
    <w:rsid w:val="00392861"/>
    <w:rsid w:val="003932A0"/>
    <w:rsid w:val="003932DA"/>
    <w:rsid w:val="0039368B"/>
    <w:rsid w:val="00393E67"/>
    <w:rsid w:val="0039420F"/>
    <w:rsid w:val="003949D5"/>
    <w:rsid w:val="00394BAB"/>
    <w:rsid w:val="00394C77"/>
    <w:rsid w:val="00394E0C"/>
    <w:rsid w:val="00394F91"/>
    <w:rsid w:val="00395124"/>
    <w:rsid w:val="003954A7"/>
    <w:rsid w:val="0039558A"/>
    <w:rsid w:val="00395901"/>
    <w:rsid w:val="00395D5C"/>
    <w:rsid w:val="00395FF1"/>
    <w:rsid w:val="003961A6"/>
    <w:rsid w:val="003967B6"/>
    <w:rsid w:val="003967C6"/>
    <w:rsid w:val="003968E8"/>
    <w:rsid w:val="0039692E"/>
    <w:rsid w:val="00396994"/>
    <w:rsid w:val="00397490"/>
    <w:rsid w:val="00397AB7"/>
    <w:rsid w:val="00397FDF"/>
    <w:rsid w:val="003A0974"/>
    <w:rsid w:val="003A14E2"/>
    <w:rsid w:val="003A1C23"/>
    <w:rsid w:val="003A1CF2"/>
    <w:rsid w:val="003A2A59"/>
    <w:rsid w:val="003A2AFF"/>
    <w:rsid w:val="003A2BCF"/>
    <w:rsid w:val="003A2BD1"/>
    <w:rsid w:val="003A2DC5"/>
    <w:rsid w:val="003A2E3A"/>
    <w:rsid w:val="003A2E5F"/>
    <w:rsid w:val="003A31D7"/>
    <w:rsid w:val="003A33A4"/>
    <w:rsid w:val="003A382F"/>
    <w:rsid w:val="003A390D"/>
    <w:rsid w:val="003A3939"/>
    <w:rsid w:val="003A45D6"/>
    <w:rsid w:val="003A46AA"/>
    <w:rsid w:val="003A46F6"/>
    <w:rsid w:val="003A4CFA"/>
    <w:rsid w:val="003A4D45"/>
    <w:rsid w:val="003A55B4"/>
    <w:rsid w:val="003A55ED"/>
    <w:rsid w:val="003A5778"/>
    <w:rsid w:val="003A5B99"/>
    <w:rsid w:val="003A5F0F"/>
    <w:rsid w:val="003A61A3"/>
    <w:rsid w:val="003A62B5"/>
    <w:rsid w:val="003A64C9"/>
    <w:rsid w:val="003A64F4"/>
    <w:rsid w:val="003A6923"/>
    <w:rsid w:val="003A6AEE"/>
    <w:rsid w:val="003A6B23"/>
    <w:rsid w:val="003A6C6D"/>
    <w:rsid w:val="003A702F"/>
    <w:rsid w:val="003A7039"/>
    <w:rsid w:val="003B0E87"/>
    <w:rsid w:val="003B0F76"/>
    <w:rsid w:val="003B102F"/>
    <w:rsid w:val="003B1252"/>
    <w:rsid w:val="003B1B5B"/>
    <w:rsid w:val="003B1C82"/>
    <w:rsid w:val="003B1E93"/>
    <w:rsid w:val="003B216F"/>
    <w:rsid w:val="003B2228"/>
    <w:rsid w:val="003B2804"/>
    <w:rsid w:val="003B283A"/>
    <w:rsid w:val="003B2945"/>
    <w:rsid w:val="003B29A9"/>
    <w:rsid w:val="003B2B28"/>
    <w:rsid w:val="003B3202"/>
    <w:rsid w:val="003B33D6"/>
    <w:rsid w:val="003B34A8"/>
    <w:rsid w:val="003B3A03"/>
    <w:rsid w:val="003B3F67"/>
    <w:rsid w:val="003B412C"/>
    <w:rsid w:val="003B46E3"/>
    <w:rsid w:val="003B4740"/>
    <w:rsid w:val="003B496C"/>
    <w:rsid w:val="003B4B7A"/>
    <w:rsid w:val="003B4BDD"/>
    <w:rsid w:val="003B4C25"/>
    <w:rsid w:val="003B4C3C"/>
    <w:rsid w:val="003B518B"/>
    <w:rsid w:val="003B5305"/>
    <w:rsid w:val="003B5497"/>
    <w:rsid w:val="003B55D5"/>
    <w:rsid w:val="003B562C"/>
    <w:rsid w:val="003B5686"/>
    <w:rsid w:val="003B6318"/>
    <w:rsid w:val="003B63B4"/>
    <w:rsid w:val="003B644D"/>
    <w:rsid w:val="003B6A3C"/>
    <w:rsid w:val="003B6FE0"/>
    <w:rsid w:val="003B788F"/>
    <w:rsid w:val="003B7D93"/>
    <w:rsid w:val="003C0643"/>
    <w:rsid w:val="003C0931"/>
    <w:rsid w:val="003C0A0E"/>
    <w:rsid w:val="003C0A1E"/>
    <w:rsid w:val="003C0A57"/>
    <w:rsid w:val="003C0AF3"/>
    <w:rsid w:val="003C0BE7"/>
    <w:rsid w:val="003C0FF2"/>
    <w:rsid w:val="003C18C3"/>
    <w:rsid w:val="003C1B14"/>
    <w:rsid w:val="003C1E2A"/>
    <w:rsid w:val="003C20BB"/>
    <w:rsid w:val="003C277E"/>
    <w:rsid w:val="003C2AAB"/>
    <w:rsid w:val="003C312F"/>
    <w:rsid w:val="003C3297"/>
    <w:rsid w:val="003C3A57"/>
    <w:rsid w:val="003C3AC0"/>
    <w:rsid w:val="003C3F97"/>
    <w:rsid w:val="003C41B0"/>
    <w:rsid w:val="003C4511"/>
    <w:rsid w:val="003C47C3"/>
    <w:rsid w:val="003C480A"/>
    <w:rsid w:val="003C4A31"/>
    <w:rsid w:val="003C4ACB"/>
    <w:rsid w:val="003C5049"/>
    <w:rsid w:val="003C5671"/>
    <w:rsid w:val="003C6064"/>
    <w:rsid w:val="003C6124"/>
    <w:rsid w:val="003C67EA"/>
    <w:rsid w:val="003C6BBE"/>
    <w:rsid w:val="003C6FA4"/>
    <w:rsid w:val="003C6FBE"/>
    <w:rsid w:val="003C71A6"/>
    <w:rsid w:val="003C74DC"/>
    <w:rsid w:val="003C7637"/>
    <w:rsid w:val="003C7DBB"/>
    <w:rsid w:val="003D002C"/>
    <w:rsid w:val="003D03EF"/>
    <w:rsid w:val="003D0431"/>
    <w:rsid w:val="003D0508"/>
    <w:rsid w:val="003D06BA"/>
    <w:rsid w:val="003D076E"/>
    <w:rsid w:val="003D0D2F"/>
    <w:rsid w:val="003D0D75"/>
    <w:rsid w:val="003D0FC5"/>
    <w:rsid w:val="003D1408"/>
    <w:rsid w:val="003D150B"/>
    <w:rsid w:val="003D16EA"/>
    <w:rsid w:val="003D1882"/>
    <w:rsid w:val="003D18EB"/>
    <w:rsid w:val="003D1961"/>
    <w:rsid w:val="003D2068"/>
    <w:rsid w:val="003D213A"/>
    <w:rsid w:val="003D2256"/>
    <w:rsid w:val="003D2427"/>
    <w:rsid w:val="003D2458"/>
    <w:rsid w:val="003D27EC"/>
    <w:rsid w:val="003D2F45"/>
    <w:rsid w:val="003D3409"/>
    <w:rsid w:val="003D358C"/>
    <w:rsid w:val="003D358F"/>
    <w:rsid w:val="003D3ACB"/>
    <w:rsid w:val="003D3D58"/>
    <w:rsid w:val="003D3E98"/>
    <w:rsid w:val="003D3EC6"/>
    <w:rsid w:val="003D4116"/>
    <w:rsid w:val="003D414F"/>
    <w:rsid w:val="003D46F3"/>
    <w:rsid w:val="003D48B7"/>
    <w:rsid w:val="003D4A83"/>
    <w:rsid w:val="003D4BBF"/>
    <w:rsid w:val="003D4C22"/>
    <w:rsid w:val="003D4CE0"/>
    <w:rsid w:val="003D513B"/>
    <w:rsid w:val="003D51AA"/>
    <w:rsid w:val="003D5392"/>
    <w:rsid w:val="003D5483"/>
    <w:rsid w:val="003D5918"/>
    <w:rsid w:val="003D5CE0"/>
    <w:rsid w:val="003D5DF8"/>
    <w:rsid w:val="003D688B"/>
    <w:rsid w:val="003D6B9A"/>
    <w:rsid w:val="003D6C86"/>
    <w:rsid w:val="003D6E1F"/>
    <w:rsid w:val="003D71B6"/>
    <w:rsid w:val="003D739A"/>
    <w:rsid w:val="003D7909"/>
    <w:rsid w:val="003D7C30"/>
    <w:rsid w:val="003E0141"/>
    <w:rsid w:val="003E063A"/>
    <w:rsid w:val="003E0770"/>
    <w:rsid w:val="003E0D06"/>
    <w:rsid w:val="003E0D12"/>
    <w:rsid w:val="003E1382"/>
    <w:rsid w:val="003E1502"/>
    <w:rsid w:val="003E187E"/>
    <w:rsid w:val="003E1A10"/>
    <w:rsid w:val="003E1A13"/>
    <w:rsid w:val="003E1E5A"/>
    <w:rsid w:val="003E1F2F"/>
    <w:rsid w:val="003E2060"/>
    <w:rsid w:val="003E20F2"/>
    <w:rsid w:val="003E2185"/>
    <w:rsid w:val="003E2191"/>
    <w:rsid w:val="003E23BA"/>
    <w:rsid w:val="003E280F"/>
    <w:rsid w:val="003E2EBE"/>
    <w:rsid w:val="003E34E0"/>
    <w:rsid w:val="003E35D7"/>
    <w:rsid w:val="003E3A3D"/>
    <w:rsid w:val="003E3E64"/>
    <w:rsid w:val="003E41E8"/>
    <w:rsid w:val="003E44E8"/>
    <w:rsid w:val="003E44FE"/>
    <w:rsid w:val="003E49F8"/>
    <w:rsid w:val="003E4CDA"/>
    <w:rsid w:val="003E521A"/>
    <w:rsid w:val="003E5321"/>
    <w:rsid w:val="003E53B6"/>
    <w:rsid w:val="003E5A8C"/>
    <w:rsid w:val="003E64A0"/>
    <w:rsid w:val="003E6720"/>
    <w:rsid w:val="003E6A1B"/>
    <w:rsid w:val="003E6C88"/>
    <w:rsid w:val="003E6CCB"/>
    <w:rsid w:val="003E725C"/>
    <w:rsid w:val="003E740E"/>
    <w:rsid w:val="003E785E"/>
    <w:rsid w:val="003E7DC2"/>
    <w:rsid w:val="003E7EA4"/>
    <w:rsid w:val="003F028B"/>
    <w:rsid w:val="003F034C"/>
    <w:rsid w:val="003F039C"/>
    <w:rsid w:val="003F047F"/>
    <w:rsid w:val="003F0827"/>
    <w:rsid w:val="003F0D59"/>
    <w:rsid w:val="003F0E43"/>
    <w:rsid w:val="003F0E71"/>
    <w:rsid w:val="003F0EC6"/>
    <w:rsid w:val="003F11A1"/>
    <w:rsid w:val="003F1526"/>
    <w:rsid w:val="003F16F2"/>
    <w:rsid w:val="003F18DB"/>
    <w:rsid w:val="003F1D94"/>
    <w:rsid w:val="003F1FAF"/>
    <w:rsid w:val="003F2191"/>
    <w:rsid w:val="003F2424"/>
    <w:rsid w:val="003F27DE"/>
    <w:rsid w:val="003F2B4C"/>
    <w:rsid w:val="003F2D70"/>
    <w:rsid w:val="003F2E39"/>
    <w:rsid w:val="003F34D1"/>
    <w:rsid w:val="003F36B5"/>
    <w:rsid w:val="003F36C8"/>
    <w:rsid w:val="003F3705"/>
    <w:rsid w:val="003F38B4"/>
    <w:rsid w:val="003F3F31"/>
    <w:rsid w:val="003F4210"/>
    <w:rsid w:val="003F42ED"/>
    <w:rsid w:val="003F4335"/>
    <w:rsid w:val="003F46EE"/>
    <w:rsid w:val="003F47DD"/>
    <w:rsid w:val="003F483A"/>
    <w:rsid w:val="003F4BC3"/>
    <w:rsid w:val="003F4D47"/>
    <w:rsid w:val="003F5033"/>
    <w:rsid w:val="003F53E2"/>
    <w:rsid w:val="003F5940"/>
    <w:rsid w:val="003F598A"/>
    <w:rsid w:val="003F5A27"/>
    <w:rsid w:val="003F5E51"/>
    <w:rsid w:val="003F62AE"/>
    <w:rsid w:val="003F663E"/>
    <w:rsid w:val="003F6998"/>
    <w:rsid w:val="003F6B41"/>
    <w:rsid w:val="003F6F1F"/>
    <w:rsid w:val="003F71E1"/>
    <w:rsid w:val="003F7559"/>
    <w:rsid w:val="003F77C7"/>
    <w:rsid w:val="003F7ADB"/>
    <w:rsid w:val="003F7C52"/>
    <w:rsid w:val="003F7D4E"/>
    <w:rsid w:val="00400070"/>
    <w:rsid w:val="004000AF"/>
    <w:rsid w:val="00400180"/>
    <w:rsid w:val="004001AD"/>
    <w:rsid w:val="00400952"/>
    <w:rsid w:val="00400981"/>
    <w:rsid w:val="00400A86"/>
    <w:rsid w:val="00400C18"/>
    <w:rsid w:val="00400E9D"/>
    <w:rsid w:val="00400F3B"/>
    <w:rsid w:val="00400FA2"/>
    <w:rsid w:val="00400FCA"/>
    <w:rsid w:val="0040118A"/>
    <w:rsid w:val="004011CA"/>
    <w:rsid w:val="00401219"/>
    <w:rsid w:val="0040135F"/>
    <w:rsid w:val="00401BA1"/>
    <w:rsid w:val="00401D1A"/>
    <w:rsid w:val="00401D69"/>
    <w:rsid w:val="00401E21"/>
    <w:rsid w:val="00402806"/>
    <w:rsid w:val="0040295C"/>
    <w:rsid w:val="00402A4C"/>
    <w:rsid w:val="00402A55"/>
    <w:rsid w:val="00402BD8"/>
    <w:rsid w:val="00402C3D"/>
    <w:rsid w:val="00402CF6"/>
    <w:rsid w:val="00402D46"/>
    <w:rsid w:val="00402D6B"/>
    <w:rsid w:val="00403246"/>
    <w:rsid w:val="004035E3"/>
    <w:rsid w:val="00403E5B"/>
    <w:rsid w:val="00403FA7"/>
    <w:rsid w:val="004044B6"/>
    <w:rsid w:val="004047F9"/>
    <w:rsid w:val="004048F9"/>
    <w:rsid w:val="00404A83"/>
    <w:rsid w:val="004052FC"/>
    <w:rsid w:val="004055F8"/>
    <w:rsid w:val="004055FC"/>
    <w:rsid w:val="0040560C"/>
    <w:rsid w:val="00405F49"/>
    <w:rsid w:val="00406240"/>
    <w:rsid w:val="0040626F"/>
    <w:rsid w:val="00406496"/>
    <w:rsid w:val="00406592"/>
    <w:rsid w:val="00406B52"/>
    <w:rsid w:val="00406C13"/>
    <w:rsid w:val="00406C7A"/>
    <w:rsid w:val="004071BA"/>
    <w:rsid w:val="00407CCA"/>
    <w:rsid w:val="00407E11"/>
    <w:rsid w:val="00407FFB"/>
    <w:rsid w:val="00410301"/>
    <w:rsid w:val="00410650"/>
    <w:rsid w:val="00410671"/>
    <w:rsid w:val="004107D9"/>
    <w:rsid w:val="004108C5"/>
    <w:rsid w:val="00410E31"/>
    <w:rsid w:val="004110A7"/>
    <w:rsid w:val="0041167F"/>
    <w:rsid w:val="004117CB"/>
    <w:rsid w:val="00411857"/>
    <w:rsid w:val="00411F37"/>
    <w:rsid w:val="0041213C"/>
    <w:rsid w:val="004125D6"/>
    <w:rsid w:val="004126D5"/>
    <w:rsid w:val="004132D1"/>
    <w:rsid w:val="004132E8"/>
    <w:rsid w:val="0041345B"/>
    <w:rsid w:val="00413AD1"/>
    <w:rsid w:val="00413B96"/>
    <w:rsid w:val="00413CB4"/>
    <w:rsid w:val="0041428C"/>
    <w:rsid w:val="004142CD"/>
    <w:rsid w:val="00414C5B"/>
    <w:rsid w:val="0041518C"/>
    <w:rsid w:val="00415206"/>
    <w:rsid w:val="004152E8"/>
    <w:rsid w:val="0041530B"/>
    <w:rsid w:val="0041548B"/>
    <w:rsid w:val="00416455"/>
    <w:rsid w:val="004167F1"/>
    <w:rsid w:val="00416A45"/>
    <w:rsid w:val="00416CA0"/>
    <w:rsid w:val="00417269"/>
    <w:rsid w:val="004172BB"/>
    <w:rsid w:val="00420298"/>
    <w:rsid w:val="004202AE"/>
    <w:rsid w:val="004202E1"/>
    <w:rsid w:val="0042057E"/>
    <w:rsid w:val="004205A6"/>
    <w:rsid w:val="00420878"/>
    <w:rsid w:val="004209A6"/>
    <w:rsid w:val="00420B0D"/>
    <w:rsid w:val="00420D5A"/>
    <w:rsid w:val="00421290"/>
    <w:rsid w:val="00421412"/>
    <w:rsid w:val="004214AC"/>
    <w:rsid w:val="00421658"/>
    <w:rsid w:val="0042169F"/>
    <w:rsid w:val="0042181F"/>
    <w:rsid w:val="004218EC"/>
    <w:rsid w:val="00422042"/>
    <w:rsid w:val="00422692"/>
    <w:rsid w:val="00422959"/>
    <w:rsid w:val="00422CBA"/>
    <w:rsid w:val="00422E16"/>
    <w:rsid w:val="00422E5C"/>
    <w:rsid w:val="00422F75"/>
    <w:rsid w:val="00423330"/>
    <w:rsid w:val="004234ED"/>
    <w:rsid w:val="00423821"/>
    <w:rsid w:val="00423A99"/>
    <w:rsid w:val="004244A3"/>
    <w:rsid w:val="00424C4D"/>
    <w:rsid w:val="00424C6F"/>
    <w:rsid w:val="00424E22"/>
    <w:rsid w:val="00424FC4"/>
    <w:rsid w:val="004251CC"/>
    <w:rsid w:val="00425340"/>
    <w:rsid w:val="00425407"/>
    <w:rsid w:val="0042542B"/>
    <w:rsid w:val="0042564C"/>
    <w:rsid w:val="004256CC"/>
    <w:rsid w:val="00425783"/>
    <w:rsid w:val="00426242"/>
    <w:rsid w:val="00426746"/>
    <w:rsid w:val="004269ED"/>
    <w:rsid w:val="00427041"/>
    <w:rsid w:val="00427C5E"/>
    <w:rsid w:val="0043001D"/>
    <w:rsid w:val="0043038E"/>
    <w:rsid w:val="00430767"/>
    <w:rsid w:val="004307E0"/>
    <w:rsid w:val="00430A85"/>
    <w:rsid w:val="00430B59"/>
    <w:rsid w:val="00430C54"/>
    <w:rsid w:val="00430E7A"/>
    <w:rsid w:val="004314CD"/>
    <w:rsid w:val="004319D4"/>
    <w:rsid w:val="00431BB7"/>
    <w:rsid w:val="00431DAB"/>
    <w:rsid w:val="00431EE2"/>
    <w:rsid w:val="004321AD"/>
    <w:rsid w:val="00432284"/>
    <w:rsid w:val="00432781"/>
    <w:rsid w:val="00432D13"/>
    <w:rsid w:val="00432E63"/>
    <w:rsid w:val="00433384"/>
    <w:rsid w:val="0043386F"/>
    <w:rsid w:val="00433A8D"/>
    <w:rsid w:val="00433B5C"/>
    <w:rsid w:val="00433F8F"/>
    <w:rsid w:val="00434231"/>
    <w:rsid w:val="00434DDB"/>
    <w:rsid w:val="00435020"/>
    <w:rsid w:val="00435111"/>
    <w:rsid w:val="00435236"/>
    <w:rsid w:val="004355FE"/>
    <w:rsid w:val="00435C7F"/>
    <w:rsid w:val="00436774"/>
    <w:rsid w:val="00436C05"/>
    <w:rsid w:val="00436DAB"/>
    <w:rsid w:val="00437079"/>
    <w:rsid w:val="004374F6"/>
    <w:rsid w:val="0043763B"/>
    <w:rsid w:val="00437796"/>
    <w:rsid w:val="004377B7"/>
    <w:rsid w:val="004378A3"/>
    <w:rsid w:val="00437E5A"/>
    <w:rsid w:val="00437E6E"/>
    <w:rsid w:val="0044001E"/>
    <w:rsid w:val="004404A1"/>
    <w:rsid w:val="004405AE"/>
    <w:rsid w:val="00440B40"/>
    <w:rsid w:val="00440C98"/>
    <w:rsid w:val="00440DBE"/>
    <w:rsid w:val="004413F4"/>
    <w:rsid w:val="0044227C"/>
    <w:rsid w:val="004426C4"/>
    <w:rsid w:val="00442AF1"/>
    <w:rsid w:val="00442DA0"/>
    <w:rsid w:val="00442F8B"/>
    <w:rsid w:val="00443014"/>
    <w:rsid w:val="004430BA"/>
    <w:rsid w:val="00443213"/>
    <w:rsid w:val="00444588"/>
    <w:rsid w:val="00444872"/>
    <w:rsid w:val="00444982"/>
    <w:rsid w:val="00444E8D"/>
    <w:rsid w:val="0044564B"/>
    <w:rsid w:val="00445E4C"/>
    <w:rsid w:val="00445FC3"/>
    <w:rsid w:val="00446361"/>
    <w:rsid w:val="00446772"/>
    <w:rsid w:val="00446902"/>
    <w:rsid w:val="00446E09"/>
    <w:rsid w:val="00447006"/>
    <w:rsid w:val="004470F8"/>
    <w:rsid w:val="0044730F"/>
    <w:rsid w:val="004473C9"/>
    <w:rsid w:val="00447BA5"/>
    <w:rsid w:val="00447E47"/>
    <w:rsid w:val="00450082"/>
    <w:rsid w:val="00450103"/>
    <w:rsid w:val="004501CE"/>
    <w:rsid w:val="004502DE"/>
    <w:rsid w:val="004506C7"/>
    <w:rsid w:val="004509AF"/>
    <w:rsid w:val="00450ABA"/>
    <w:rsid w:val="00450B1A"/>
    <w:rsid w:val="00450CB2"/>
    <w:rsid w:val="00450EB5"/>
    <w:rsid w:val="00450F44"/>
    <w:rsid w:val="0045125D"/>
    <w:rsid w:val="004514E6"/>
    <w:rsid w:val="00451657"/>
    <w:rsid w:val="00451668"/>
    <w:rsid w:val="004516CE"/>
    <w:rsid w:val="00451BFE"/>
    <w:rsid w:val="00452040"/>
    <w:rsid w:val="004523AF"/>
    <w:rsid w:val="004523DC"/>
    <w:rsid w:val="004529F9"/>
    <w:rsid w:val="00452BA5"/>
    <w:rsid w:val="00452CB4"/>
    <w:rsid w:val="00452D32"/>
    <w:rsid w:val="004530B0"/>
    <w:rsid w:val="004531CF"/>
    <w:rsid w:val="00453880"/>
    <w:rsid w:val="004538C3"/>
    <w:rsid w:val="00453FDD"/>
    <w:rsid w:val="004544DB"/>
    <w:rsid w:val="00454534"/>
    <w:rsid w:val="004546E3"/>
    <w:rsid w:val="0045488E"/>
    <w:rsid w:val="004549BD"/>
    <w:rsid w:val="00454A84"/>
    <w:rsid w:val="00455189"/>
    <w:rsid w:val="00455304"/>
    <w:rsid w:val="004556A1"/>
    <w:rsid w:val="00455AE2"/>
    <w:rsid w:val="00455BB8"/>
    <w:rsid w:val="00455DDA"/>
    <w:rsid w:val="00456190"/>
    <w:rsid w:val="004562F0"/>
    <w:rsid w:val="004567C5"/>
    <w:rsid w:val="00456A09"/>
    <w:rsid w:val="00456CE3"/>
    <w:rsid w:val="00457108"/>
    <w:rsid w:val="00457D53"/>
    <w:rsid w:val="00457D5A"/>
    <w:rsid w:val="00460613"/>
    <w:rsid w:val="00460BC1"/>
    <w:rsid w:val="00460C94"/>
    <w:rsid w:val="00460D56"/>
    <w:rsid w:val="00460E7A"/>
    <w:rsid w:val="00461354"/>
    <w:rsid w:val="0046151D"/>
    <w:rsid w:val="00461749"/>
    <w:rsid w:val="004619CC"/>
    <w:rsid w:val="00461B71"/>
    <w:rsid w:val="00461BD2"/>
    <w:rsid w:val="0046277C"/>
    <w:rsid w:val="004632AB"/>
    <w:rsid w:val="004634FF"/>
    <w:rsid w:val="0046367B"/>
    <w:rsid w:val="004637C5"/>
    <w:rsid w:val="0046380E"/>
    <w:rsid w:val="00463A47"/>
    <w:rsid w:val="00463A65"/>
    <w:rsid w:val="00463D75"/>
    <w:rsid w:val="00464140"/>
    <w:rsid w:val="00464E85"/>
    <w:rsid w:val="00465482"/>
    <w:rsid w:val="00465747"/>
    <w:rsid w:val="00465A7F"/>
    <w:rsid w:val="00465E53"/>
    <w:rsid w:val="00465F44"/>
    <w:rsid w:val="004662F1"/>
    <w:rsid w:val="00466353"/>
    <w:rsid w:val="0046687D"/>
    <w:rsid w:val="00466EA5"/>
    <w:rsid w:val="00466F5C"/>
    <w:rsid w:val="00467068"/>
    <w:rsid w:val="004671B0"/>
    <w:rsid w:val="0046725F"/>
    <w:rsid w:val="00467285"/>
    <w:rsid w:val="00467533"/>
    <w:rsid w:val="004676D8"/>
    <w:rsid w:val="00467915"/>
    <w:rsid w:val="00467C5A"/>
    <w:rsid w:val="00467F7E"/>
    <w:rsid w:val="004703B5"/>
    <w:rsid w:val="004709A8"/>
    <w:rsid w:val="0047101A"/>
    <w:rsid w:val="004715D3"/>
    <w:rsid w:val="00471A8C"/>
    <w:rsid w:val="00471B0A"/>
    <w:rsid w:val="00471F8B"/>
    <w:rsid w:val="004721F2"/>
    <w:rsid w:val="00472FD2"/>
    <w:rsid w:val="00473204"/>
    <w:rsid w:val="00474458"/>
    <w:rsid w:val="0047486B"/>
    <w:rsid w:val="0047486D"/>
    <w:rsid w:val="00474A05"/>
    <w:rsid w:val="00474A6A"/>
    <w:rsid w:val="00474D4C"/>
    <w:rsid w:val="00474EF6"/>
    <w:rsid w:val="00474F64"/>
    <w:rsid w:val="004750B3"/>
    <w:rsid w:val="0047567D"/>
    <w:rsid w:val="00475AC7"/>
    <w:rsid w:val="00475C81"/>
    <w:rsid w:val="00475F63"/>
    <w:rsid w:val="00475F86"/>
    <w:rsid w:val="004762D5"/>
    <w:rsid w:val="00476567"/>
    <w:rsid w:val="0047676D"/>
    <w:rsid w:val="004776B4"/>
    <w:rsid w:val="00477835"/>
    <w:rsid w:val="00477960"/>
    <w:rsid w:val="00477A08"/>
    <w:rsid w:val="00477B4A"/>
    <w:rsid w:val="00477E24"/>
    <w:rsid w:val="0048029B"/>
    <w:rsid w:val="004802BB"/>
    <w:rsid w:val="0048033B"/>
    <w:rsid w:val="00480601"/>
    <w:rsid w:val="00480A57"/>
    <w:rsid w:val="00480AFE"/>
    <w:rsid w:val="00481231"/>
    <w:rsid w:val="004817EA"/>
    <w:rsid w:val="00481B8B"/>
    <w:rsid w:val="00481DFA"/>
    <w:rsid w:val="00481FA2"/>
    <w:rsid w:val="004822BD"/>
    <w:rsid w:val="0048246A"/>
    <w:rsid w:val="00482AAA"/>
    <w:rsid w:val="00482DF6"/>
    <w:rsid w:val="00483554"/>
    <w:rsid w:val="00483566"/>
    <w:rsid w:val="0048393E"/>
    <w:rsid w:val="00484097"/>
    <w:rsid w:val="0048470C"/>
    <w:rsid w:val="004849F6"/>
    <w:rsid w:val="00485410"/>
    <w:rsid w:val="00485B21"/>
    <w:rsid w:val="00485E54"/>
    <w:rsid w:val="00485E73"/>
    <w:rsid w:val="00485EC7"/>
    <w:rsid w:val="00486052"/>
    <w:rsid w:val="00486FC8"/>
    <w:rsid w:val="00487562"/>
    <w:rsid w:val="004875BF"/>
    <w:rsid w:val="00487683"/>
    <w:rsid w:val="00487C60"/>
    <w:rsid w:val="00487F63"/>
    <w:rsid w:val="004909A8"/>
    <w:rsid w:val="004909E1"/>
    <w:rsid w:val="00490C0E"/>
    <w:rsid w:val="00491193"/>
    <w:rsid w:val="00491357"/>
    <w:rsid w:val="00491422"/>
    <w:rsid w:val="00491A97"/>
    <w:rsid w:val="00491BDE"/>
    <w:rsid w:val="00492382"/>
    <w:rsid w:val="00492599"/>
    <w:rsid w:val="0049302C"/>
    <w:rsid w:val="004930EE"/>
    <w:rsid w:val="00493306"/>
    <w:rsid w:val="0049335F"/>
    <w:rsid w:val="004937C7"/>
    <w:rsid w:val="004939C1"/>
    <w:rsid w:val="00493AC2"/>
    <w:rsid w:val="00493D81"/>
    <w:rsid w:val="00494C85"/>
    <w:rsid w:val="00494F71"/>
    <w:rsid w:val="00495D24"/>
    <w:rsid w:val="00495E7E"/>
    <w:rsid w:val="004966D4"/>
    <w:rsid w:val="004969D8"/>
    <w:rsid w:val="00496B0A"/>
    <w:rsid w:val="0049723D"/>
    <w:rsid w:val="004973A7"/>
    <w:rsid w:val="0049760F"/>
    <w:rsid w:val="004A0824"/>
    <w:rsid w:val="004A09FB"/>
    <w:rsid w:val="004A0CC4"/>
    <w:rsid w:val="004A0D3A"/>
    <w:rsid w:val="004A18A0"/>
    <w:rsid w:val="004A18E4"/>
    <w:rsid w:val="004A19A1"/>
    <w:rsid w:val="004A1FAA"/>
    <w:rsid w:val="004A2354"/>
    <w:rsid w:val="004A2566"/>
    <w:rsid w:val="004A286B"/>
    <w:rsid w:val="004A2A5B"/>
    <w:rsid w:val="004A2E45"/>
    <w:rsid w:val="004A342F"/>
    <w:rsid w:val="004A3730"/>
    <w:rsid w:val="004A3757"/>
    <w:rsid w:val="004A3E41"/>
    <w:rsid w:val="004A409C"/>
    <w:rsid w:val="004A43D5"/>
    <w:rsid w:val="004A49A0"/>
    <w:rsid w:val="004A4F9B"/>
    <w:rsid w:val="004A51B3"/>
    <w:rsid w:val="004A5734"/>
    <w:rsid w:val="004A5B74"/>
    <w:rsid w:val="004A615B"/>
    <w:rsid w:val="004A618D"/>
    <w:rsid w:val="004A6783"/>
    <w:rsid w:val="004A68A7"/>
    <w:rsid w:val="004A6C36"/>
    <w:rsid w:val="004A6C66"/>
    <w:rsid w:val="004A6EC5"/>
    <w:rsid w:val="004A7351"/>
    <w:rsid w:val="004A7B6D"/>
    <w:rsid w:val="004A7BB3"/>
    <w:rsid w:val="004A7E85"/>
    <w:rsid w:val="004B00BC"/>
    <w:rsid w:val="004B0C38"/>
    <w:rsid w:val="004B198C"/>
    <w:rsid w:val="004B1FEE"/>
    <w:rsid w:val="004B2B8E"/>
    <w:rsid w:val="004B2D1C"/>
    <w:rsid w:val="004B2EDB"/>
    <w:rsid w:val="004B2F1C"/>
    <w:rsid w:val="004B3158"/>
    <w:rsid w:val="004B3469"/>
    <w:rsid w:val="004B39BB"/>
    <w:rsid w:val="004B3F6C"/>
    <w:rsid w:val="004B3F98"/>
    <w:rsid w:val="004B44D5"/>
    <w:rsid w:val="004B4567"/>
    <w:rsid w:val="004B47F1"/>
    <w:rsid w:val="004B4E6E"/>
    <w:rsid w:val="004B4E96"/>
    <w:rsid w:val="004B5377"/>
    <w:rsid w:val="004B5981"/>
    <w:rsid w:val="004B59E7"/>
    <w:rsid w:val="004B5B45"/>
    <w:rsid w:val="004B5E8E"/>
    <w:rsid w:val="004B6126"/>
    <w:rsid w:val="004B6208"/>
    <w:rsid w:val="004B6434"/>
    <w:rsid w:val="004B6CA3"/>
    <w:rsid w:val="004B6CB5"/>
    <w:rsid w:val="004B76E9"/>
    <w:rsid w:val="004B77E8"/>
    <w:rsid w:val="004B7980"/>
    <w:rsid w:val="004B7981"/>
    <w:rsid w:val="004B7E4A"/>
    <w:rsid w:val="004B7ECD"/>
    <w:rsid w:val="004C03C4"/>
    <w:rsid w:val="004C0449"/>
    <w:rsid w:val="004C0621"/>
    <w:rsid w:val="004C0B17"/>
    <w:rsid w:val="004C0BD5"/>
    <w:rsid w:val="004C16D4"/>
    <w:rsid w:val="004C245D"/>
    <w:rsid w:val="004C2587"/>
    <w:rsid w:val="004C263E"/>
    <w:rsid w:val="004C2682"/>
    <w:rsid w:val="004C3645"/>
    <w:rsid w:val="004C3693"/>
    <w:rsid w:val="004C381F"/>
    <w:rsid w:val="004C3A8B"/>
    <w:rsid w:val="004C3EDD"/>
    <w:rsid w:val="004C4195"/>
    <w:rsid w:val="004C4832"/>
    <w:rsid w:val="004C4A16"/>
    <w:rsid w:val="004C4E76"/>
    <w:rsid w:val="004C5174"/>
    <w:rsid w:val="004C52D3"/>
    <w:rsid w:val="004C5541"/>
    <w:rsid w:val="004C6285"/>
    <w:rsid w:val="004C658A"/>
    <w:rsid w:val="004C6832"/>
    <w:rsid w:val="004C6ED8"/>
    <w:rsid w:val="004C7843"/>
    <w:rsid w:val="004C7DF5"/>
    <w:rsid w:val="004C7F8C"/>
    <w:rsid w:val="004D1944"/>
    <w:rsid w:val="004D1EF5"/>
    <w:rsid w:val="004D21DD"/>
    <w:rsid w:val="004D2619"/>
    <w:rsid w:val="004D2D69"/>
    <w:rsid w:val="004D2F82"/>
    <w:rsid w:val="004D2F84"/>
    <w:rsid w:val="004D3320"/>
    <w:rsid w:val="004D3382"/>
    <w:rsid w:val="004D3421"/>
    <w:rsid w:val="004D35D0"/>
    <w:rsid w:val="004D360A"/>
    <w:rsid w:val="004D363D"/>
    <w:rsid w:val="004D37A4"/>
    <w:rsid w:val="004D3CD9"/>
    <w:rsid w:val="004D3F13"/>
    <w:rsid w:val="004D4049"/>
    <w:rsid w:val="004D4386"/>
    <w:rsid w:val="004D4460"/>
    <w:rsid w:val="004D44C3"/>
    <w:rsid w:val="004D4574"/>
    <w:rsid w:val="004D4756"/>
    <w:rsid w:val="004D4763"/>
    <w:rsid w:val="004D49D6"/>
    <w:rsid w:val="004D4ECB"/>
    <w:rsid w:val="004D4F1A"/>
    <w:rsid w:val="004D549F"/>
    <w:rsid w:val="004D55EE"/>
    <w:rsid w:val="004D55F1"/>
    <w:rsid w:val="004D5A66"/>
    <w:rsid w:val="004D5BA9"/>
    <w:rsid w:val="004D5E5E"/>
    <w:rsid w:val="004D5F9F"/>
    <w:rsid w:val="004D65F7"/>
    <w:rsid w:val="004D6C2D"/>
    <w:rsid w:val="004D7A6F"/>
    <w:rsid w:val="004D7CF8"/>
    <w:rsid w:val="004D7EE5"/>
    <w:rsid w:val="004E0138"/>
    <w:rsid w:val="004E039F"/>
    <w:rsid w:val="004E059B"/>
    <w:rsid w:val="004E0950"/>
    <w:rsid w:val="004E0B4A"/>
    <w:rsid w:val="004E0E5A"/>
    <w:rsid w:val="004E0ECE"/>
    <w:rsid w:val="004E0FD3"/>
    <w:rsid w:val="004E0FF6"/>
    <w:rsid w:val="004E151D"/>
    <w:rsid w:val="004E17D8"/>
    <w:rsid w:val="004E188C"/>
    <w:rsid w:val="004E18C4"/>
    <w:rsid w:val="004E1A8F"/>
    <w:rsid w:val="004E1B51"/>
    <w:rsid w:val="004E1C61"/>
    <w:rsid w:val="004E1CB9"/>
    <w:rsid w:val="004E25F6"/>
    <w:rsid w:val="004E28B3"/>
    <w:rsid w:val="004E2934"/>
    <w:rsid w:val="004E29B5"/>
    <w:rsid w:val="004E3083"/>
    <w:rsid w:val="004E30BC"/>
    <w:rsid w:val="004E35F3"/>
    <w:rsid w:val="004E40E9"/>
    <w:rsid w:val="004E416D"/>
    <w:rsid w:val="004E426C"/>
    <w:rsid w:val="004E43F0"/>
    <w:rsid w:val="004E44A4"/>
    <w:rsid w:val="004E4C79"/>
    <w:rsid w:val="004E5029"/>
    <w:rsid w:val="004E57FB"/>
    <w:rsid w:val="004E5DF2"/>
    <w:rsid w:val="004E68C3"/>
    <w:rsid w:val="004E6A0F"/>
    <w:rsid w:val="004E6A79"/>
    <w:rsid w:val="004E6FED"/>
    <w:rsid w:val="004E70E4"/>
    <w:rsid w:val="004E74CD"/>
    <w:rsid w:val="004E7BE7"/>
    <w:rsid w:val="004E7D6C"/>
    <w:rsid w:val="004E7D70"/>
    <w:rsid w:val="004F0010"/>
    <w:rsid w:val="004F09B9"/>
    <w:rsid w:val="004F0DD7"/>
    <w:rsid w:val="004F14AF"/>
    <w:rsid w:val="004F1502"/>
    <w:rsid w:val="004F1A3B"/>
    <w:rsid w:val="004F1A77"/>
    <w:rsid w:val="004F2215"/>
    <w:rsid w:val="004F2318"/>
    <w:rsid w:val="004F251C"/>
    <w:rsid w:val="004F2ABF"/>
    <w:rsid w:val="004F2DF8"/>
    <w:rsid w:val="004F304F"/>
    <w:rsid w:val="004F34A2"/>
    <w:rsid w:val="004F3932"/>
    <w:rsid w:val="004F3949"/>
    <w:rsid w:val="004F3D3B"/>
    <w:rsid w:val="004F43D6"/>
    <w:rsid w:val="004F4436"/>
    <w:rsid w:val="004F452A"/>
    <w:rsid w:val="004F4571"/>
    <w:rsid w:val="004F4615"/>
    <w:rsid w:val="004F4775"/>
    <w:rsid w:val="004F48C7"/>
    <w:rsid w:val="004F4CFA"/>
    <w:rsid w:val="004F4DDD"/>
    <w:rsid w:val="004F4F09"/>
    <w:rsid w:val="004F52FE"/>
    <w:rsid w:val="004F5523"/>
    <w:rsid w:val="004F5691"/>
    <w:rsid w:val="004F5A16"/>
    <w:rsid w:val="004F5C48"/>
    <w:rsid w:val="004F5D91"/>
    <w:rsid w:val="004F5E03"/>
    <w:rsid w:val="004F5FA5"/>
    <w:rsid w:val="004F648C"/>
    <w:rsid w:val="004F7196"/>
    <w:rsid w:val="004F7572"/>
    <w:rsid w:val="004F77A0"/>
    <w:rsid w:val="004F77AD"/>
    <w:rsid w:val="004F78FC"/>
    <w:rsid w:val="004F7B24"/>
    <w:rsid w:val="004F7B91"/>
    <w:rsid w:val="004F7C53"/>
    <w:rsid w:val="004F7D20"/>
    <w:rsid w:val="004F7DF6"/>
    <w:rsid w:val="004F7E7A"/>
    <w:rsid w:val="004F7F52"/>
    <w:rsid w:val="0050019B"/>
    <w:rsid w:val="00500249"/>
    <w:rsid w:val="005004F6"/>
    <w:rsid w:val="00500534"/>
    <w:rsid w:val="005006AC"/>
    <w:rsid w:val="00500EF4"/>
    <w:rsid w:val="00500FA7"/>
    <w:rsid w:val="00501068"/>
    <w:rsid w:val="0050109A"/>
    <w:rsid w:val="00501D96"/>
    <w:rsid w:val="00501F18"/>
    <w:rsid w:val="00501F36"/>
    <w:rsid w:val="00501FA9"/>
    <w:rsid w:val="00501FE8"/>
    <w:rsid w:val="00502301"/>
    <w:rsid w:val="0050244A"/>
    <w:rsid w:val="0050280E"/>
    <w:rsid w:val="00502895"/>
    <w:rsid w:val="00502CFC"/>
    <w:rsid w:val="00502DA2"/>
    <w:rsid w:val="0050388A"/>
    <w:rsid w:val="00503A82"/>
    <w:rsid w:val="00503CCC"/>
    <w:rsid w:val="00503D0C"/>
    <w:rsid w:val="00503D7A"/>
    <w:rsid w:val="005042E7"/>
    <w:rsid w:val="00504358"/>
    <w:rsid w:val="00504980"/>
    <w:rsid w:val="00504B54"/>
    <w:rsid w:val="00505080"/>
    <w:rsid w:val="005053EA"/>
    <w:rsid w:val="0050566C"/>
    <w:rsid w:val="005057D9"/>
    <w:rsid w:val="005059BD"/>
    <w:rsid w:val="00505A6A"/>
    <w:rsid w:val="00505C10"/>
    <w:rsid w:val="00505C93"/>
    <w:rsid w:val="005060BC"/>
    <w:rsid w:val="005066D4"/>
    <w:rsid w:val="00506711"/>
    <w:rsid w:val="00506718"/>
    <w:rsid w:val="00506C41"/>
    <w:rsid w:val="005070E3"/>
    <w:rsid w:val="005074F3"/>
    <w:rsid w:val="00507609"/>
    <w:rsid w:val="00507BA5"/>
    <w:rsid w:val="00507D0F"/>
    <w:rsid w:val="00507E03"/>
    <w:rsid w:val="00507FC3"/>
    <w:rsid w:val="00510145"/>
    <w:rsid w:val="005101B8"/>
    <w:rsid w:val="0051081B"/>
    <w:rsid w:val="0051094A"/>
    <w:rsid w:val="00510AC4"/>
    <w:rsid w:val="00510FB3"/>
    <w:rsid w:val="00510FDB"/>
    <w:rsid w:val="005111B3"/>
    <w:rsid w:val="00511659"/>
    <w:rsid w:val="00511C97"/>
    <w:rsid w:val="00512082"/>
    <w:rsid w:val="0051229C"/>
    <w:rsid w:val="005123AF"/>
    <w:rsid w:val="005123E5"/>
    <w:rsid w:val="00512EE4"/>
    <w:rsid w:val="00512F80"/>
    <w:rsid w:val="00512FFE"/>
    <w:rsid w:val="00513203"/>
    <w:rsid w:val="00513554"/>
    <w:rsid w:val="00513624"/>
    <w:rsid w:val="00513AF2"/>
    <w:rsid w:val="0051411C"/>
    <w:rsid w:val="005142EF"/>
    <w:rsid w:val="00514E0A"/>
    <w:rsid w:val="00514EDC"/>
    <w:rsid w:val="00515397"/>
    <w:rsid w:val="00515489"/>
    <w:rsid w:val="0051562A"/>
    <w:rsid w:val="0051574A"/>
    <w:rsid w:val="005158F4"/>
    <w:rsid w:val="00515B35"/>
    <w:rsid w:val="00515EE2"/>
    <w:rsid w:val="005161B4"/>
    <w:rsid w:val="0051693B"/>
    <w:rsid w:val="00516D4B"/>
    <w:rsid w:val="005170CE"/>
    <w:rsid w:val="005175FB"/>
    <w:rsid w:val="0051771C"/>
    <w:rsid w:val="00517B9F"/>
    <w:rsid w:val="0052025A"/>
    <w:rsid w:val="00520606"/>
    <w:rsid w:val="00520966"/>
    <w:rsid w:val="0052115A"/>
    <w:rsid w:val="005216C5"/>
    <w:rsid w:val="00521C17"/>
    <w:rsid w:val="00521C57"/>
    <w:rsid w:val="00521CB4"/>
    <w:rsid w:val="00521F2F"/>
    <w:rsid w:val="00522067"/>
    <w:rsid w:val="005224BF"/>
    <w:rsid w:val="00522C2B"/>
    <w:rsid w:val="00522EF0"/>
    <w:rsid w:val="00522EFA"/>
    <w:rsid w:val="00522FF1"/>
    <w:rsid w:val="00523031"/>
    <w:rsid w:val="00523EAD"/>
    <w:rsid w:val="00523FE5"/>
    <w:rsid w:val="00524C8E"/>
    <w:rsid w:val="00524DE8"/>
    <w:rsid w:val="00524EA0"/>
    <w:rsid w:val="00525157"/>
    <w:rsid w:val="00525521"/>
    <w:rsid w:val="0052556B"/>
    <w:rsid w:val="0052602C"/>
    <w:rsid w:val="0052661F"/>
    <w:rsid w:val="005267F9"/>
    <w:rsid w:val="005267FD"/>
    <w:rsid w:val="005268EA"/>
    <w:rsid w:val="00526A97"/>
    <w:rsid w:val="00526B3C"/>
    <w:rsid w:val="00526C58"/>
    <w:rsid w:val="00526C84"/>
    <w:rsid w:val="005272B0"/>
    <w:rsid w:val="00527A30"/>
    <w:rsid w:val="00527B4B"/>
    <w:rsid w:val="00527F03"/>
    <w:rsid w:val="00527FC5"/>
    <w:rsid w:val="00530022"/>
    <w:rsid w:val="005308F6"/>
    <w:rsid w:val="00530B1C"/>
    <w:rsid w:val="005315DD"/>
    <w:rsid w:val="00531C23"/>
    <w:rsid w:val="00531D5D"/>
    <w:rsid w:val="0053217F"/>
    <w:rsid w:val="00532542"/>
    <w:rsid w:val="00532563"/>
    <w:rsid w:val="00532792"/>
    <w:rsid w:val="005329F2"/>
    <w:rsid w:val="00532E84"/>
    <w:rsid w:val="005331C7"/>
    <w:rsid w:val="0053328F"/>
    <w:rsid w:val="005338EB"/>
    <w:rsid w:val="00533A3A"/>
    <w:rsid w:val="00533AD6"/>
    <w:rsid w:val="005340E7"/>
    <w:rsid w:val="0053417C"/>
    <w:rsid w:val="0053428E"/>
    <w:rsid w:val="005343BE"/>
    <w:rsid w:val="00534724"/>
    <w:rsid w:val="00534D74"/>
    <w:rsid w:val="00534ED2"/>
    <w:rsid w:val="005352F6"/>
    <w:rsid w:val="0053560F"/>
    <w:rsid w:val="0053565E"/>
    <w:rsid w:val="00535684"/>
    <w:rsid w:val="005356B9"/>
    <w:rsid w:val="00535B0D"/>
    <w:rsid w:val="00535B6D"/>
    <w:rsid w:val="00535DB7"/>
    <w:rsid w:val="00535E8E"/>
    <w:rsid w:val="005363C1"/>
    <w:rsid w:val="0053657F"/>
    <w:rsid w:val="0053667F"/>
    <w:rsid w:val="0053668B"/>
    <w:rsid w:val="005366E4"/>
    <w:rsid w:val="00536A12"/>
    <w:rsid w:val="00537817"/>
    <w:rsid w:val="00537980"/>
    <w:rsid w:val="00537B0E"/>
    <w:rsid w:val="00537B9C"/>
    <w:rsid w:val="00540746"/>
    <w:rsid w:val="005409D5"/>
    <w:rsid w:val="00540C1E"/>
    <w:rsid w:val="005412D9"/>
    <w:rsid w:val="00541557"/>
    <w:rsid w:val="0054274A"/>
    <w:rsid w:val="0054288B"/>
    <w:rsid w:val="005428CB"/>
    <w:rsid w:val="00542D27"/>
    <w:rsid w:val="00543341"/>
    <w:rsid w:val="00543608"/>
    <w:rsid w:val="00543649"/>
    <w:rsid w:val="0054367E"/>
    <w:rsid w:val="00543BC4"/>
    <w:rsid w:val="00543C86"/>
    <w:rsid w:val="00543E92"/>
    <w:rsid w:val="00543F0F"/>
    <w:rsid w:val="005443E5"/>
    <w:rsid w:val="005444A7"/>
    <w:rsid w:val="005444C8"/>
    <w:rsid w:val="0054486E"/>
    <w:rsid w:val="00544893"/>
    <w:rsid w:val="00544B17"/>
    <w:rsid w:val="00544F56"/>
    <w:rsid w:val="0054536B"/>
    <w:rsid w:val="005453C0"/>
    <w:rsid w:val="00545433"/>
    <w:rsid w:val="00545FE4"/>
    <w:rsid w:val="00546088"/>
    <w:rsid w:val="005462AD"/>
    <w:rsid w:val="005463F3"/>
    <w:rsid w:val="005464B0"/>
    <w:rsid w:val="00547107"/>
    <w:rsid w:val="00547974"/>
    <w:rsid w:val="005479C2"/>
    <w:rsid w:val="005479DC"/>
    <w:rsid w:val="00547CCB"/>
    <w:rsid w:val="00550E87"/>
    <w:rsid w:val="005513ED"/>
    <w:rsid w:val="00551819"/>
    <w:rsid w:val="0055185D"/>
    <w:rsid w:val="00551927"/>
    <w:rsid w:val="00551DE7"/>
    <w:rsid w:val="00551F2B"/>
    <w:rsid w:val="005520F4"/>
    <w:rsid w:val="005525F1"/>
    <w:rsid w:val="00552689"/>
    <w:rsid w:val="00552A67"/>
    <w:rsid w:val="0055333C"/>
    <w:rsid w:val="005534C9"/>
    <w:rsid w:val="0055382B"/>
    <w:rsid w:val="00553CDE"/>
    <w:rsid w:val="00553EA6"/>
    <w:rsid w:val="00553EB3"/>
    <w:rsid w:val="005548CC"/>
    <w:rsid w:val="00554B2C"/>
    <w:rsid w:val="00555031"/>
    <w:rsid w:val="005550E0"/>
    <w:rsid w:val="00555379"/>
    <w:rsid w:val="0055540F"/>
    <w:rsid w:val="00555B49"/>
    <w:rsid w:val="00555C64"/>
    <w:rsid w:val="00556368"/>
    <w:rsid w:val="00556795"/>
    <w:rsid w:val="005568AC"/>
    <w:rsid w:val="00556FA0"/>
    <w:rsid w:val="005570B1"/>
    <w:rsid w:val="005573C2"/>
    <w:rsid w:val="005577F3"/>
    <w:rsid w:val="00557CB2"/>
    <w:rsid w:val="00557E97"/>
    <w:rsid w:val="00557FCB"/>
    <w:rsid w:val="005603F5"/>
    <w:rsid w:val="00560C3D"/>
    <w:rsid w:val="00560C95"/>
    <w:rsid w:val="00560CBC"/>
    <w:rsid w:val="00560EDF"/>
    <w:rsid w:val="005614BA"/>
    <w:rsid w:val="00561506"/>
    <w:rsid w:val="0056151F"/>
    <w:rsid w:val="00561871"/>
    <w:rsid w:val="0056191C"/>
    <w:rsid w:val="00561D7B"/>
    <w:rsid w:val="005621EB"/>
    <w:rsid w:val="0056244F"/>
    <w:rsid w:val="00562571"/>
    <w:rsid w:val="005625B9"/>
    <w:rsid w:val="00562805"/>
    <w:rsid w:val="005629DA"/>
    <w:rsid w:val="00562BBD"/>
    <w:rsid w:val="00562C3B"/>
    <w:rsid w:val="00562FA2"/>
    <w:rsid w:val="00562FCF"/>
    <w:rsid w:val="005631B6"/>
    <w:rsid w:val="00563670"/>
    <w:rsid w:val="005639A3"/>
    <w:rsid w:val="00563A1C"/>
    <w:rsid w:val="005646B2"/>
    <w:rsid w:val="00564929"/>
    <w:rsid w:val="00564CA1"/>
    <w:rsid w:val="00564D85"/>
    <w:rsid w:val="00564FC5"/>
    <w:rsid w:val="00565AF0"/>
    <w:rsid w:val="00565DAE"/>
    <w:rsid w:val="00565F8A"/>
    <w:rsid w:val="00565FCC"/>
    <w:rsid w:val="00566268"/>
    <w:rsid w:val="0056629D"/>
    <w:rsid w:val="00566489"/>
    <w:rsid w:val="005667BC"/>
    <w:rsid w:val="00566930"/>
    <w:rsid w:val="00566EB3"/>
    <w:rsid w:val="00566F0D"/>
    <w:rsid w:val="0056725E"/>
    <w:rsid w:val="00567846"/>
    <w:rsid w:val="005679BA"/>
    <w:rsid w:val="00567E45"/>
    <w:rsid w:val="0057000E"/>
    <w:rsid w:val="0057008B"/>
    <w:rsid w:val="0057043C"/>
    <w:rsid w:val="00570C54"/>
    <w:rsid w:val="00570D18"/>
    <w:rsid w:val="00570D35"/>
    <w:rsid w:val="00570D58"/>
    <w:rsid w:val="00570DBA"/>
    <w:rsid w:val="005716B4"/>
    <w:rsid w:val="00571A43"/>
    <w:rsid w:val="005722E0"/>
    <w:rsid w:val="0057252B"/>
    <w:rsid w:val="005727F4"/>
    <w:rsid w:val="00572EB0"/>
    <w:rsid w:val="00572F8D"/>
    <w:rsid w:val="0057316A"/>
    <w:rsid w:val="00573F80"/>
    <w:rsid w:val="00574245"/>
    <w:rsid w:val="0057488A"/>
    <w:rsid w:val="00574DE9"/>
    <w:rsid w:val="00574E96"/>
    <w:rsid w:val="00575464"/>
    <w:rsid w:val="00575575"/>
    <w:rsid w:val="00575904"/>
    <w:rsid w:val="00575EF4"/>
    <w:rsid w:val="00576482"/>
    <w:rsid w:val="0057667F"/>
    <w:rsid w:val="00576827"/>
    <w:rsid w:val="00576ABA"/>
    <w:rsid w:val="0057710C"/>
    <w:rsid w:val="00577305"/>
    <w:rsid w:val="00577578"/>
    <w:rsid w:val="005777B2"/>
    <w:rsid w:val="005777E0"/>
    <w:rsid w:val="00577EFA"/>
    <w:rsid w:val="00580102"/>
    <w:rsid w:val="00580315"/>
    <w:rsid w:val="005809F3"/>
    <w:rsid w:val="00580BEF"/>
    <w:rsid w:val="00581528"/>
    <w:rsid w:val="0058184C"/>
    <w:rsid w:val="00581A9F"/>
    <w:rsid w:val="005825BE"/>
    <w:rsid w:val="0058269A"/>
    <w:rsid w:val="005828BC"/>
    <w:rsid w:val="005830D7"/>
    <w:rsid w:val="005834E7"/>
    <w:rsid w:val="00583812"/>
    <w:rsid w:val="00583C5A"/>
    <w:rsid w:val="00584791"/>
    <w:rsid w:val="005847C8"/>
    <w:rsid w:val="00584B17"/>
    <w:rsid w:val="00584E26"/>
    <w:rsid w:val="00584ECE"/>
    <w:rsid w:val="005852D2"/>
    <w:rsid w:val="0058535E"/>
    <w:rsid w:val="005855EF"/>
    <w:rsid w:val="005857B9"/>
    <w:rsid w:val="00585A12"/>
    <w:rsid w:val="00585D87"/>
    <w:rsid w:val="00585DD1"/>
    <w:rsid w:val="0058611C"/>
    <w:rsid w:val="00587233"/>
    <w:rsid w:val="0058744D"/>
    <w:rsid w:val="00587B7A"/>
    <w:rsid w:val="00587D6C"/>
    <w:rsid w:val="005901CC"/>
    <w:rsid w:val="00590319"/>
    <w:rsid w:val="00590379"/>
    <w:rsid w:val="00590687"/>
    <w:rsid w:val="00590AF6"/>
    <w:rsid w:val="0059112A"/>
    <w:rsid w:val="0059117D"/>
    <w:rsid w:val="00591282"/>
    <w:rsid w:val="0059202A"/>
    <w:rsid w:val="00592340"/>
    <w:rsid w:val="00592A36"/>
    <w:rsid w:val="00592F86"/>
    <w:rsid w:val="00593067"/>
    <w:rsid w:val="0059310E"/>
    <w:rsid w:val="00593742"/>
    <w:rsid w:val="00593825"/>
    <w:rsid w:val="00593C96"/>
    <w:rsid w:val="005941CC"/>
    <w:rsid w:val="00594235"/>
    <w:rsid w:val="005942A1"/>
    <w:rsid w:val="00594782"/>
    <w:rsid w:val="005948AF"/>
    <w:rsid w:val="005949C3"/>
    <w:rsid w:val="00594B87"/>
    <w:rsid w:val="00594B98"/>
    <w:rsid w:val="00595125"/>
    <w:rsid w:val="005956E1"/>
    <w:rsid w:val="005964BD"/>
    <w:rsid w:val="00596604"/>
    <w:rsid w:val="00596908"/>
    <w:rsid w:val="00596932"/>
    <w:rsid w:val="0059731E"/>
    <w:rsid w:val="005977D4"/>
    <w:rsid w:val="00597AA0"/>
    <w:rsid w:val="00597C58"/>
    <w:rsid w:val="005A092F"/>
    <w:rsid w:val="005A0A70"/>
    <w:rsid w:val="005A0B32"/>
    <w:rsid w:val="005A0B6D"/>
    <w:rsid w:val="005A11DE"/>
    <w:rsid w:val="005A1429"/>
    <w:rsid w:val="005A1768"/>
    <w:rsid w:val="005A1ADC"/>
    <w:rsid w:val="005A1FEA"/>
    <w:rsid w:val="005A2010"/>
    <w:rsid w:val="005A20EA"/>
    <w:rsid w:val="005A2316"/>
    <w:rsid w:val="005A26C8"/>
    <w:rsid w:val="005A2786"/>
    <w:rsid w:val="005A29F1"/>
    <w:rsid w:val="005A316D"/>
    <w:rsid w:val="005A3709"/>
    <w:rsid w:val="005A3831"/>
    <w:rsid w:val="005A3EB9"/>
    <w:rsid w:val="005A447A"/>
    <w:rsid w:val="005A44F0"/>
    <w:rsid w:val="005A4DC9"/>
    <w:rsid w:val="005A51DA"/>
    <w:rsid w:val="005A5471"/>
    <w:rsid w:val="005A589E"/>
    <w:rsid w:val="005A5B2F"/>
    <w:rsid w:val="005A5E8C"/>
    <w:rsid w:val="005A6402"/>
    <w:rsid w:val="005A6B60"/>
    <w:rsid w:val="005A70FC"/>
    <w:rsid w:val="005A7153"/>
    <w:rsid w:val="005A7161"/>
    <w:rsid w:val="005B0203"/>
    <w:rsid w:val="005B0812"/>
    <w:rsid w:val="005B0895"/>
    <w:rsid w:val="005B0C1E"/>
    <w:rsid w:val="005B0CE7"/>
    <w:rsid w:val="005B0E3F"/>
    <w:rsid w:val="005B0EB3"/>
    <w:rsid w:val="005B13A4"/>
    <w:rsid w:val="005B17FB"/>
    <w:rsid w:val="005B1B28"/>
    <w:rsid w:val="005B238F"/>
    <w:rsid w:val="005B23E9"/>
    <w:rsid w:val="005B263D"/>
    <w:rsid w:val="005B264D"/>
    <w:rsid w:val="005B2B85"/>
    <w:rsid w:val="005B2CB8"/>
    <w:rsid w:val="005B2CC6"/>
    <w:rsid w:val="005B2E93"/>
    <w:rsid w:val="005B3D7D"/>
    <w:rsid w:val="005B4278"/>
    <w:rsid w:val="005B4281"/>
    <w:rsid w:val="005B43BE"/>
    <w:rsid w:val="005B45FD"/>
    <w:rsid w:val="005B465C"/>
    <w:rsid w:val="005B4751"/>
    <w:rsid w:val="005B4CC0"/>
    <w:rsid w:val="005B4E1F"/>
    <w:rsid w:val="005B500A"/>
    <w:rsid w:val="005B5010"/>
    <w:rsid w:val="005B5189"/>
    <w:rsid w:val="005B52D4"/>
    <w:rsid w:val="005B5656"/>
    <w:rsid w:val="005B5A01"/>
    <w:rsid w:val="005B5A39"/>
    <w:rsid w:val="005B5F54"/>
    <w:rsid w:val="005B6562"/>
    <w:rsid w:val="005B6AD6"/>
    <w:rsid w:val="005B727D"/>
    <w:rsid w:val="005B7326"/>
    <w:rsid w:val="005B75D9"/>
    <w:rsid w:val="005B77DE"/>
    <w:rsid w:val="005B7801"/>
    <w:rsid w:val="005C00D3"/>
    <w:rsid w:val="005C0247"/>
    <w:rsid w:val="005C0936"/>
    <w:rsid w:val="005C0F8A"/>
    <w:rsid w:val="005C1429"/>
    <w:rsid w:val="005C1A8E"/>
    <w:rsid w:val="005C1B9F"/>
    <w:rsid w:val="005C22E4"/>
    <w:rsid w:val="005C24B5"/>
    <w:rsid w:val="005C25D8"/>
    <w:rsid w:val="005C2B9F"/>
    <w:rsid w:val="005C2DB4"/>
    <w:rsid w:val="005C2F07"/>
    <w:rsid w:val="005C3341"/>
    <w:rsid w:val="005C38AB"/>
    <w:rsid w:val="005C3A69"/>
    <w:rsid w:val="005C3AC7"/>
    <w:rsid w:val="005C41A0"/>
    <w:rsid w:val="005C4303"/>
    <w:rsid w:val="005C43BE"/>
    <w:rsid w:val="005C4477"/>
    <w:rsid w:val="005C4644"/>
    <w:rsid w:val="005C49EA"/>
    <w:rsid w:val="005C4AB0"/>
    <w:rsid w:val="005C4CA6"/>
    <w:rsid w:val="005C4D3D"/>
    <w:rsid w:val="005C533B"/>
    <w:rsid w:val="005C53EA"/>
    <w:rsid w:val="005C57EF"/>
    <w:rsid w:val="005C5ADE"/>
    <w:rsid w:val="005C5C62"/>
    <w:rsid w:val="005C5CC2"/>
    <w:rsid w:val="005C5E56"/>
    <w:rsid w:val="005C6298"/>
    <w:rsid w:val="005C62F3"/>
    <w:rsid w:val="005C6341"/>
    <w:rsid w:val="005C6B9A"/>
    <w:rsid w:val="005C6DA5"/>
    <w:rsid w:val="005C6E4C"/>
    <w:rsid w:val="005C6FA8"/>
    <w:rsid w:val="005C7200"/>
    <w:rsid w:val="005C7336"/>
    <w:rsid w:val="005C7DD0"/>
    <w:rsid w:val="005C7E5D"/>
    <w:rsid w:val="005D0023"/>
    <w:rsid w:val="005D033B"/>
    <w:rsid w:val="005D0478"/>
    <w:rsid w:val="005D0C08"/>
    <w:rsid w:val="005D1658"/>
    <w:rsid w:val="005D1773"/>
    <w:rsid w:val="005D1CF4"/>
    <w:rsid w:val="005D1F21"/>
    <w:rsid w:val="005D2181"/>
    <w:rsid w:val="005D2277"/>
    <w:rsid w:val="005D29E3"/>
    <w:rsid w:val="005D2AA5"/>
    <w:rsid w:val="005D326F"/>
    <w:rsid w:val="005D32C5"/>
    <w:rsid w:val="005D32E4"/>
    <w:rsid w:val="005D33F5"/>
    <w:rsid w:val="005D3442"/>
    <w:rsid w:val="005D34E7"/>
    <w:rsid w:val="005D36EA"/>
    <w:rsid w:val="005D3CD5"/>
    <w:rsid w:val="005D40CF"/>
    <w:rsid w:val="005D45F4"/>
    <w:rsid w:val="005D4A9A"/>
    <w:rsid w:val="005D4B03"/>
    <w:rsid w:val="005D56E8"/>
    <w:rsid w:val="005D56EF"/>
    <w:rsid w:val="005D66CE"/>
    <w:rsid w:val="005D6715"/>
    <w:rsid w:val="005D6B9F"/>
    <w:rsid w:val="005D6D69"/>
    <w:rsid w:val="005D6DE1"/>
    <w:rsid w:val="005D7693"/>
    <w:rsid w:val="005D799D"/>
    <w:rsid w:val="005D7D51"/>
    <w:rsid w:val="005D7FD3"/>
    <w:rsid w:val="005E0F07"/>
    <w:rsid w:val="005E0F6C"/>
    <w:rsid w:val="005E10B8"/>
    <w:rsid w:val="005E1398"/>
    <w:rsid w:val="005E13E6"/>
    <w:rsid w:val="005E1531"/>
    <w:rsid w:val="005E17D0"/>
    <w:rsid w:val="005E1858"/>
    <w:rsid w:val="005E1E90"/>
    <w:rsid w:val="005E1EE1"/>
    <w:rsid w:val="005E1FD5"/>
    <w:rsid w:val="005E2089"/>
    <w:rsid w:val="005E2750"/>
    <w:rsid w:val="005E2F8D"/>
    <w:rsid w:val="005E31B8"/>
    <w:rsid w:val="005E398E"/>
    <w:rsid w:val="005E3B03"/>
    <w:rsid w:val="005E40C3"/>
    <w:rsid w:val="005E45A5"/>
    <w:rsid w:val="005E512C"/>
    <w:rsid w:val="005E52ED"/>
    <w:rsid w:val="005E573C"/>
    <w:rsid w:val="005E5A7C"/>
    <w:rsid w:val="005E5E39"/>
    <w:rsid w:val="005E5EB2"/>
    <w:rsid w:val="005E5EEF"/>
    <w:rsid w:val="005E695F"/>
    <w:rsid w:val="005E6B12"/>
    <w:rsid w:val="005E6D83"/>
    <w:rsid w:val="005E6E18"/>
    <w:rsid w:val="005E6F53"/>
    <w:rsid w:val="005E7461"/>
    <w:rsid w:val="005E74A1"/>
    <w:rsid w:val="005E79DB"/>
    <w:rsid w:val="005E7E50"/>
    <w:rsid w:val="005E7FC8"/>
    <w:rsid w:val="005F05A9"/>
    <w:rsid w:val="005F0710"/>
    <w:rsid w:val="005F0765"/>
    <w:rsid w:val="005F09D4"/>
    <w:rsid w:val="005F0B17"/>
    <w:rsid w:val="005F0D63"/>
    <w:rsid w:val="005F14A4"/>
    <w:rsid w:val="005F1555"/>
    <w:rsid w:val="005F190D"/>
    <w:rsid w:val="005F1BB4"/>
    <w:rsid w:val="005F1CD0"/>
    <w:rsid w:val="005F1F76"/>
    <w:rsid w:val="005F2A05"/>
    <w:rsid w:val="005F2D99"/>
    <w:rsid w:val="005F2FC2"/>
    <w:rsid w:val="005F3398"/>
    <w:rsid w:val="005F3526"/>
    <w:rsid w:val="005F3761"/>
    <w:rsid w:val="005F3A08"/>
    <w:rsid w:val="005F4104"/>
    <w:rsid w:val="005F4114"/>
    <w:rsid w:val="005F448C"/>
    <w:rsid w:val="005F47D5"/>
    <w:rsid w:val="005F49B7"/>
    <w:rsid w:val="005F4A00"/>
    <w:rsid w:val="005F4CA1"/>
    <w:rsid w:val="005F4F6A"/>
    <w:rsid w:val="005F51E3"/>
    <w:rsid w:val="005F52B2"/>
    <w:rsid w:val="005F53C1"/>
    <w:rsid w:val="005F58BA"/>
    <w:rsid w:val="005F5F2B"/>
    <w:rsid w:val="005F6376"/>
    <w:rsid w:val="005F6435"/>
    <w:rsid w:val="005F643D"/>
    <w:rsid w:val="005F652B"/>
    <w:rsid w:val="005F6603"/>
    <w:rsid w:val="005F67BD"/>
    <w:rsid w:val="005F68A2"/>
    <w:rsid w:val="005F68BA"/>
    <w:rsid w:val="005F69C5"/>
    <w:rsid w:val="005F6BBE"/>
    <w:rsid w:val="005F6D38"/>
    <w:rsid w:val="005F6E16"/>
    <w:rsid w:val="005F6E8C"/>
    <w:rsid w:val="005F7276"/>
    <w:rsid w:val="00600006"/>
    <w:rsid w:val="006001B3"/>
    <w:rsid w:val="006002E1"/>
    <w:rsid w:val="00600A16"/>
    <w:rsid w:val="00600ACC"/>
    <w:rsid w:val="00600B4C"/>
    <w:rsid w:val="00600C50"/>
    <w:rsid w:val="00600E0C"/>
    <w:rsid w:val="00600F5C"/>
    <w:rsid w:val="00601541"/>
    <w:rsid w:val="00601F26"/>
    <w:rsid w:val="006020DD"/>
    <w:rsid w:val="0060233F"/>
    <w:rsid w:val="00602F67"/>
    <w:rsid w:val="00603183"/>
    <w:rsid w:val="00603A10"/>
    <w:rsid w:val="00603F48"/>
    <w:rsid w:val="006044E4"/>
    <w:rsid w:val="00604607"/>
    <w:rsid w:val="006046A1"/>
    <w:rsid w:val="00604C5E"/>
    <w:rsid w:val="00604D6E"/>
    <w:rsid w:val="00604DE6"/>
    <w:rsid w:val="00605170"/>
    <w:rsid w:val="0060577F"/>
    <w:rsid w:val="006057F8"/>
    <w:rsid w:val="00605AF7"/>
    <w:rsid w:val="00605CE1"/>
    <w:rsid w:val="00606217"/>
    <w:rsid w:val="006064F9"/>
    <w:rsid w:val="0060672E"/>
    <w:rsid w:val="00606A1D"/>
    <w:rsid w:val="00606EF9"/>
    <w:rsid w:val="0060743A"/>
    <w:rsid w:val="00607C6A"/>
    <w:rsid w:val="00607C87"/>
    <w:rsid w:val="00607FD2"/>
    <w:rsid w:val="00610430"/>
    <w:rsid w:val="00610486"/>
    <w:rsid w:val="00610A76"/>
    <w:rsid w:val="00610CE9"/>
    <w:rsid w:val="0061114E"/>
    <w:rsid w:val="0061116E"/>
    <w:rsid w:val="00611294"/>
    <w:rsid w:val="0061156A"/>
    <w:rsid w:val="006116FA"/>
    <w:rsid w:val="00611C85"/>
    <w:rsid w:val="00611E71"/>
    <w:rsid w:val="00611F12"/>
    <w:rsid w:val="00612396"/>
    <w:rsid w:val="00612493"/>
    <w:rsid w:val="00612D0E"/>
    <w:rsid w:val="00612DDF"/>
    <w:rsid w:val="00612E8F"/>
    <w:rsid w:val="006133A8"/>
    <w:rsid w:val="0061344C"/>
    <w:rsid w:val="00613D3F"/>
    <w:rsid w:val="00613EB0"/>
    <w:rsid w:val="00613EBD"/>
    <w:rsid w:val="0061410F"/>
    <w:rsid w:val="006145FD"/>
    <w:rsid w:val="00614631"/>
    <w:rsid w:val="00614ADC"/>
    <w:rsid w:val="00614D3B"/>
    <w:rsid w:val="00614E48"/>
    <w:rsid w:val="00614F50"/>
    <w:rsid w:val="0061518A"/>
    <w:rsid w:val="00615661"/>
    <w:rsid w:val="006156CE"/>
    <w:rsid w:val="00615858"/>
    <w:rsid w:val="00615879"/>
    <w:rsid w:val="00615B87"/>
    <w:rsid w:val="00615C56"/>
    <w:rsid w:val="00615DED"/>
    <w:rsid w:val="00615ECD"/>
    <w:rsid w:val="00616680"/>
    <w:rsid w:val="006166A0"/>
    <w:rsid w:val="00616A01"/>
    <w:rsid w:val="00616ADA"/>
    <w:rsid w:val="00616DBA"/>
    <w:rsid w:val="00617179"/>
    <w:rsid w:val="00617273"/>
    <w:rsid w:val="006172C2"/>
    <w:rsid w:val="00617626"/>
    <w:rsid w:val="006203CD"/>
    <w:rsid w:val="00620A3A"/>
    <w:rsid w:val="00620E2B"/>
    <w:rsid w:val="00620E39"/>
    <w:rsid w:val="00621294"/>
    <w:rsid w:val="00621790"/>
    <w:rsid w:val="006217B9"/>
    <w:rsid w:val="00621859"/>
    <w:rsid w:val="00621A2A"/>
    <w:rsid w:val="00621CCE"/>
    <w:rsid w:val="00621DF6"/>
    <w:rsid w:val="006221ED"/>
    <w:rsid w:val="00622227"/>
    <w:rsid w:val="0062225C"/>
    <w:rsid w:val="006224C2"/>
    <w:rsid w:val="00622625"/>
    <w:rsid w:val="0062298F"/>
    <w:rsid w:val="00622C65"/>
    <w:rsid w:val="00622DFD"/>
    <w:rsid w:val="00623351"/>
    <w:rsid w:val="0062350A"/>
    <w:rsid w:val="0062352F"/>
    <w:rsid w:val="00623829"/>
    <w:rsid w:val="006239DA"/>
    <w:rsid w:val="00623A48"/>
    <w:rsid w:val="00623E58"/>
    <w:rsid w:val="006240FF"/>
    <w:rsid w:val="00624C37"/>
    <w:rsid w:val="00624CBF"/>
    <w:rsid w:val="00624DB2"/>
    <w:rsid w:val="00624F64"/>
    <w:rsid w:val="00625378"/>
    <w:rsid w:val="0062554C"/>
    <w:rsid w:val="00625759"/>
    <w:rsid w:val="00625A73"/>
    <w:rsid w:val="006260A8"/>
    <w:rsid w:val="006263E3"/>
    <w:rsid w:val="006265BC"/>
    <w:rsid w:val="006265C5"/>
    <w:rsid w:val="006269BE"/>
    <w:rsid w:val="006270D5"/>
    <w:rsid w:val="006272B7"/>
    <w:rsid w:val="00627383"/>
    <w:rsid w:val="006274A3"/>
    <w:rsid w:val="00627778"/>
    <w:rsid w:val="006278F2"/>
    <w:rsid w:val="0062792E"/>
    <w:rsid w:val="00627A8A"/>
    <w:rsid w:val="00627B0B"/>
    <w:rsid w:val="00627BB2"/>
    <w:rsid w:val="00627D1B"/>
    <w:rsid w:val="00627E31"/>
    <w:rsid w:val="00627E6C"/>
    <w:rsid w:val="00627FC2"/>
    <w:rsid w:val="006300D0"/>
    <w:rsid w:val="0063026C"/>
    <w:rsid w:val="006305D2"/>
    <w:rsid w:val="0063071B"/>
    <w:rsid w:val="00630A67"/>
    <w:rsid w:val="00630BA3"/>
    <w:rsid w:val="00630C0E"/>
    <w:rsid w:val="00630C11"/>
    <w:rsid w:val="00630CA4"/>
    <w:rsid w:val="00630FAC"/>
    <w:rsid w:val="0063109D"/>
    <w:rsid w:val="00631278"/>
    <w:rsid w:val="0063151C"/>
    <w:rsid w:val="00631882"/>
    <w:rsid w:val="00631C54"/>
    <w:rsid w:val="00631F7A"/>
    <w:rsid w:val="006320DB"/>
    <w:rsid w:val="006327DF"/>
    <w:rsid w:val="00632FA6"/>
    <w:rsid w:val="00632FE6"/>
    <w:rsid w:val="00632FFA"/>
    <w:rsid w:val="006332C9"/>
    <w:rsid w:val="00633699"/>
    <w:rsid w:val="0063379E"/>
    <w:rsid w:val="00633837"/>
    <w:rsid w:val="006339E9"/>
    <w:rsid w:val="00633A08"/>
    <w:rsid w:val="00633F05"/>
    <w:rsid w:val="00633F7A"/>
    <w:rsid w:val="00634485"/>
    <w:rsid w:val="00634590"/>
    <w:rsid w:val="006346D2"/>
    <w:rsid w:val="0063488C"/>
    <w:rsid w:val="00634B99"/>
    <w:rsid w:val="00634DD9"/>
    <w:rsid w:val="00635416"/>
    <w:rsid w:val="00635687"/>
    <w:rsid w:val="00635839"/>
    <w:rsid w:val="0063583C"/>
    <w:rsid w:val="00635899"/>
    <w:rsid w:val="00635FD6"/>
    <w:rsid w:val="006361D3"/>
    <w:rsid w:val="0063650B"/>
    <w:rsid w:val="00636B33"/>
    <w:rsid w:val="00636B7F"/>
    <w:rsid w:val="00636F13"/>
    <w:rsid w:val="0063757C"/>
    <w:rsid w:val="0063757F"/>
    <w:rsid w:val="00640310"/>
    <w:rsid w:val="006403A5"/>
    <w:rsid w:val="006407D0"/>
    <w:rsid w:val="00640B2A"/>
    <w:rsid w:val="00640EE5"/>
    <w:rsid w:val="00641121"/>
    <w:rsid w:val="00641152"/>
    <w:rsid w:val="006413F3"/>
    <w:rsid w:val="006415E4"/>
    <w:rsid w:val="00641951"/>
    <w:rsid w:val="00641B6E"/>
    <w:rsid w:val="00641CCB"/>
    <w:rsid w:val="00641FB7"/>
    <w:rsid w:val="006421DF"/>
    <w:rsid w:val="006425C7"/>
    <w:rsid w:val="00642716"/>
    <w:rsid w:val="00642725"/>
    <w:rsid w:val="00642A16"/>
    <w:rsid w:val="00642C62"/>
    <w:rsid w:val="006437F8"/>
    <w:rsid w:val="00643A80"/>
    <w:rsid w:val="00643ABB"/>
    <w:rsid w:val="00644291"/>
    <w:rsid w:val="006448C4"/>
    <w:rsid w:val="00644951"/>
    <w:rsid w:val="006450FC"/>
    <w:rsid w:val="00645397"/>
    <w:rsid w:val="006459CC"/>
    <w:rsid w:val="00645F46"/>
    <w:rsid w:val="00646330"/>
    <w:rsid w:val="006464B3"/>
    <w:rsid w:val="0064655D"/>
    <w:rsid w:val="0064667A"/>
    <w:rsid w:val="00646C87"/>
    <w:rsid w:val="00646E95"/>
    <w:rsid w:val="00647415"/>
    <w:rsid w:val="00647660"/>
    <w:rsid w:val="00647978"/>
    <w:rsid w:val="0065018A"/>
    <w:rsid w:val="006503C4"/>
    <w:rsid w:val="00650B18"/>
    <w:rsid w:val="00651120"/>
    <w:rsid w:val="006512E3"/>
    <w:rsid w:val="00651440"/>
    <w:rsid w:val="00651A3F"/>
    <w:rsid w:val="0065243C"/>
    <w:rsid w:val="00652A78"/>
    <w:rsid w:val="00653129"/>
    <w:rsid w:val="0065365C"/>
    <w:rsid w:val="00653E11"/>
    <w:rsid w:val="00653F86"/>
    <w:rsid w:val="00653FB0"/>
    <w:rsid w:val="00654194"/>
    <w:rsid w:val="006541B7"/>
    <w:rsid w:val="00654429"/>
    <w:rsid w:val="00654677"/>
    <w:rsid w:val="00654831"/>
    <w:rsid w:val="00655CF5"/>
    <w:rsid w:val="00656394"/>
    <w:rsid w:val="0065660E"/>
    <w:rsid w:val="00656738"/>
    <w:rsid w:val="00656ABE"/>
    <w:rsid w:val="00657033"/>
    <w:rsid w:val="0065706B"/>
    <w:rsid w:val="00657699"/>
    <w:rsid w:val="00657B81"/>
    <w:rsid w:val="0066045C"/>
    <w:rsid w:val="00660BF0"/>
    <w:rsid w:val="00660EE9"/>
    <w:rsid w:val="00660FC8"/>
    <w:rsid w:val="0066108D"/>
    <w:rsid w:val="0066152F"/>
    <w:rsid w:val="0066180B"/>
    <w:rsid w:val="00661C9B"/>
    <w:rsid w:val="00661C9E"/>
    <w:rsid w:val="00661CE4"/>
    <w:rsid w:val="00661E32"/>
    <w:rsid w:val="00662268"/>
    <w:rsid w:val="006624C3"/>
    <w:rsid w:val="006624F8"/>
    <w:rsid w:val="006629BC"/>
    <w:rsid w:val="00662BD0"/>
    <w:rsid w:val="00662CE7"/>
    <w:rsid w:val="00662D63"/>
    <w:rsid w:val="00662FFC"/>
    <w:rsid w:val="00664252"/>
    <w:rsid w:val="006643AC"/>
    <w:rsid w:val="006643F3"/>
    <w:rsid w:val="00664942"/>
    <w:rsid w:val="00664CD7"/>
    <w:rsid w:val="00664F45"/>
    <w:rsid w:val="006652B6"/>
    <w:rsid w:val="006654D7"/>
    <w:rsid w:val="006658D7"/>
    <w:rsid w:val="0066592F"/>
    <w:rsid w:val="006659DF"/>
    <w:rsid w:val="006666E2"/>
    <w:rsid w:val="0066678A"/>
    <w:rsid w:val="0066679D"/>
    <w:rsid w:val="006667A0"/>
    <w:rsid w:val="00666C72"/>
    <w:rsid w:val="00666D28"/>
    <w:rsid w:val="00667007"/>
    <w:rsid w:val="0066713A"/>
    <w:rsid w:val="006671F6"/>
    <w:rsid w:val="006673F4"/>
    <w:rsid w:val="00667ADE"/>
    <w:rsid w:val="00667F9D"/>
    <w:rsid w:val="006700EF"/>
    <w:rsid w:val="0067024C"/>
    <w:rsid w:val="00670328"/>
    <w:rsid w:val="00670502"/>
    <w:rsid w:val="00670517"/>
    <w:rsid w:val="00670781"/>
    <w:rsid w:val="006708A8"/>
    <w:rsid w:val="006709C0"/>
    <w:rsid w:val="00670D13"/>
    <w:rsid w:val="00670EFF"/>
    <w:rsid w:val="00670F64"/>
    <w:rsid w:val="006712AE"/>
    <w:rsid w:val="006716FD"/>
    <w:rsid w:val="00671E2A"/>
    <w:rsid w:val="00671E6C"/>
    <w:rsid w:val="00672005"/>
    <w:rsid w:val="00672194"/>
    <w:rsid w:val="006725B2"/>
    <w:rsid w:val="0067275D"/>
    <w:rsid w:val="0067292A"/>
    <w:rsid w:val="00672DD0"/>
    <w:rsid w:val="00672DE0"/>
    <w:rsid w:val="006734FE"/>
    <w:rsid w:val="00673BCA"/>
    <w:rsid w:val="00673DA8"/>
    <w:rsid w:val="00673E20"/>
    <w:rsid w:val="006744A3"/>
    <w:rsid w:val="0067527C"/>
    <w:rsid w:val="006753CF"/>
    <w:rsid w:val="00675532"/>
    <w:rsid w:val="00675731"/>
    <w:rsid w:val="00675F0D"/>
    <w:rsid w:val="006767F9"/>
    <w:rsid w:val="00676B7B"/>
    <w:rsid w:val="00676C1F"/>
    <w:rsid w:val="00677012"/>
    <w:rsid w:val="00677230"/>
    <w:rsid w:val="00677505"/>
    <w:rsid w:val="006778C9"/>
    <w:rsid w:val="00677AC2"/>
    <w:rsid w:val="00677DF8"/>
    <w:rsid w:val="0068050D"/>
    <w:rsid w:val="00680528"/>
    <w:rsid w:val="0068056D"/>
    <w:rsid w:val="00680BF8"/>
    <w:rsid w:val="00680CBC"/>
    <w:rsid w:val="00680D11"/>
    <w:rsid w:val="0068123C"/>
    <w:rsid w:val="0068153C"/>
    <w:rsid w:val="00681CE8"/>
    <w:rsid w:val="00681D18"/>
    <w:rsid w:val="006820D8"/>
    <w:rsid w:val="0068212D"/>
    <w:rsid w:val="006821FF"/>
    <w:rsid w:val="00682D71"/>
    <w:rsid w:val="00682E9A"/>
    <w:rsid w:val="0068300C"/>
    <w:rsid w:val="0068333D"/>
    <w:rsid w:val="00683E1B"/>
    <w:rsid w:val="00684079"/>
    <w:rsid w:val="006841FC"/>
    <w:rsid w:val="0068422C"/>
    <w:rsid w:val="00684291"/>
    <w:rsid w:val="00684AF1"/>
    <w:rsid w:val="00684C35"/>
    <w:rsid w:val="00685319"/>
    <w:rsid w:val="00685385"/>
    <w:rsid w:val="006856FE"/>
    <w:rsid w:val="00685B64"/>
    <w:rsid w:val="00685D8A"/>
    <w:rsid w:val="00685E60"/>
    <w:rsid w:val="00685FF6"/>
    <w:rsid w:val="006862CC"/>
    <w:rsid w:val="006868D9"/>
    <w:rsid w:val="00686C65"/>
    <w:rsid w:val="00686FDE"/>
    <w:rsid w:val="00687033"/>
    <w:rsid w:val="00687269"/>
    <w:rsid w:val="00687270"/>
    <w:rsid w:val="006873BB"/>
    <w:rsid w:val="006877CA"/>
    <w:rsid w:val="0068790E"/>
    <w:rsid w:val="00687912"/>
    <w:rsid w:val="00687A22"/>
    <w:rsid w:val="00687C5D"/>
    <w:rsid w:val="00690071"/>
    <w:rsid w:val="00690670"/>
    <w:rsid w:val="0069067A"/>
    <w:rsid w:val="00690DD1"/>
    <w:rsid w:val="00690FCC"/>
    <w:rsid w:val="006914D7"/>
    <w:rsid w:val="00691608"/>
    <w:rsid w:val="006918C1"/>
    <w:rsid w:val="0069196A"/>
    <w:rsid w:val="00691BAD"/>
    <w:rsid w:val="006925EF"/>
    <w:rsid w:val="0069285D"/>
    <w:rsid w:val="0069367E"/>
    <w:rsid w:val="006936A6"/>
    <w:rsid w:val="0069386E"/>
    <w:rsid w:val="00693A41"/>
    <w:rsid w:val="00693BE9"/>
    <w:rsid w:val="00693D0E"/>
    <w:rsid w:val="00693D21"/>
    <w:rsid w:val="00693FAD"/>
    <w:rsid w:val="00694276"/>
    <w:rsid w:val="00694596"/>
    <w:rsid w:val="006945B1"/>
    <w:rsid w:val="0069467F"/>
    <w:rsid w:val="006946A5"/>
    <w:rsid w:val="00694AF4"/>
    <w:rsid w:val="00694CC6"/>
    <w:rsid w:val="00694FC2"/>
    <w:rsid w:val="006951B2"/>
    <w:rsid w:val="00695927"/>
    <w:rsid w:val="00695C92"/>
    <w:rsid w:val="00695C9E"/>
    <w:rsid w:val="00695D15"/>
    <w:rsid w:val="00696420"/>
    <w:rsid w:val="006965B1"/>
    <w:rsid w:val="00696671"/>
    <w:rsid w:val="00696906"/>
    <w:rsid w:val="00696C00"/>
    <w:rsid w:val="00696F57"/>
    <w:rsid w:val="00697334"/>
    <w:rsid w:val="00697440"/>
    <w:rsid w:val="00697486"/>
    <w:rsid w:val="006A01C5"/>
    <w:rsid w:val="006A0351"/>
    <w:rsid w:val="006A093F"/>
    <w:rsid w:val="006A09E8"/>
    <w:rsid w:val="006A0E48"/>
    <w:rsid w:val="006A0E6B"/>
    <w:rsid w:val="006A145F"/>
    <w:rsid w:val="006A17E4"/>
    <w:rsid w:val="006A2039"/>
    <w:rsid w:val="006A23D0"/>
    <w:rsid w:val="006A2DC1"/>
    <w:rsid w:val="006A2F5A"/>
    <w:rsid w:val="006A32F4"/>
    <w:rsid w:val="006A39B5"/>
    <w:rsid w:val="006A3EF6"/>
    <w:rsid w:val="006A3F42"/>
    <w:rsid w:val="006A4413"/>
    <w:rsid w:val="006A4769"/>
    <w:rsid w:val="006A47E0"/>
    <w:rsid w:val="006A4D1E"/>
    <w:rsid w:val="006A4F50"/>
    <w:rsid w:val="006A5173"/>
    <w:rsid w:val="006A5786"/>
    <w:rsid w:val="006A5D64"/>
    <w:rsid w:val="006A61BD"/>
    <w:rsid w:val="006A62F7"/>
    <w:rsid w:val="006A6355"/>
    <w:rsid w:val="006A648D"/>
    <w:rsid w:val="006A67CE"/>
    <w:rsid w:val="006A6942"/>
    <w:rsid w:val="006A6A66"/>
    <w:rsid w:val="006A6C9D"/>
    <w:rsid w:val="006A7002"/>
    <w:rsid w:val="006A7345"/>
    <w:rsid w:val="006A7575"/>
    <w:rsid w:val="006A75C5"/>
    <w:rsid w:val="006A77DD"/>
    <w:rsid w:val="006A781E"/>
    <w:rsid w:val="006A7F8A"/>
    <w:rsid w:val="006B0074"/>
    <w:rsid w:val="006B05CE"/>
    <w:rsid w:val="006B0AA4"/>
    <w:rsid w:val="006B0B7C"/>
    <w:rsid w:val="006B14FA"/>
    <w:rsid w:val="006B19A2"/>
    <w:rsid w:val="006B1A73"/>
    <w:rsid w:val="006B1E84"/>
    <w:rsid w:val="006B2255"/>
    <w:rsid w:val="006B2828"/>
    <w:rsid w:val="006B28DD"/>
    <w:rsid w:val="006B2CE1"/>
    <w:rsid w:val="006B2E36"/>
    <w:rsid w:val="006B2E82"/>
    <w:rsid w:val="006B2E93"/>
    <w:rsid w:val="006B3899"/>
    <w:rsid w:val="006B38A1"/>
    <w:rsid w:val="006B38D3"/>
    <w:rsid w:val="006B3E1E"/>
    <w:rsid w:val="006B3E64"/>
    <w:rsid w:val="006B45F7"/>
    <w:rsid w:val="006B4753"/>
    <w:rsid w:val="006B4E07"/>
    <w:rsid w:val="006B5131"/>
    <w:rsid w:val="006B5A8D"/>
    <w:rsid w:val="006B5E1C"/>
    <w:rsid w:val="006B5E26"/>
    <w:rsid w:val="006B60FE"/>
    <w:rsid w:val="006B69DC"/>
    <w:rsid w:val="006B6C8F"/>
    <w:rsid w:val="006B6E37"/>
    <w:rsid w:val="006B703B"/>
    <w:rsid w:val="006B7244"/>
    <w:rsid w:val="006B768B"/>
    <w:rsid w:val="006B76BA"/>
    <w:rsid w:val="006B7C0C"/>
    <w:rsid w:val="006C01EB"/>
    <w:rsid w:val="006C10BD"/>
    <w:rsid w:val="006C1298"/>
    <w:rsid w:val="006C12AA"/>
    <w:rsid w:val="006C1671"/>
    <w:rsid w:val="006C1771"/>
    <w:rsid w:val="006C1783"/>
    <w:rsid w:val="006C1989"/>
    <w:rsid w:val="006C1A30"/>
    <w:rsid w:val="006C1BA5"/>
    <w:rsid w:val="006C26B0"/>
    <w:rsid w:val="006C297C"/>
    <w:rsid w:val="006C29F1"/>
    <w:rsid w:val="006C2B48"/>
    <w:rsid w:val="006C3C8D"/>
    <w:rsid w:val="006C3E87"/>
    <w:rsid w:val="006C4510"/>
    <w:rsid w:val="006C477D"/>
    <w:rsid w:val="006C4B96"/>
    <w:rsid w:val="006C4D07"/>
    <w:rsid w:val="006C5184"/>
    <w:rsid w:val="006C55B5"/>
    <w:rsid w:val="006C588E"/>
    <w:rsid w:val="006C58E4"/>
    <w:rsid w:val="006C5A69"/>
    <w:rsid w:val="006C5C7F"/>
    <w:rsid w:val="006C5E39"/>
    <w:rsid w:val="006C6023"/>
    <w:rsid w:val="006C6185"/>
    <w:rsid w:val="006C626C"/>
    <w:rsid w:val="006C628B"/>
    <w:rsid w:val="006C656B"/>
    <w:rsid w:val="006C6A38"/>
    <w:rsid w:val="006C6AB4"/>
    <w:rsid w:val="006C719D"/>
    <w:rsid w:val="006C72DC"/>
    <w:rsid w:val="006C7595"/>
    <w:rsid w:val="006C7789"/>
    <w:rsid w:val="006C790F"/>
    <w:rsid w:val="006C793B"/>
    <w:rsid w:val="006C7993"/>
    <w:rsid w:val="006C7A8F"/>
    <w:rsid w:val="006C7CA8"/>
    <w:rsid w:val="006C7DF9"/>
    <w:rsid w:val="006C7EBB"/>
    <w:rsid w:val="006C7F41"/>
    <w:rsid w:val="006D0323"/>
    <w:rsid w:val="006D047E"/>
    <w:rsid w:val="006D0703"/>
    <w:rsid w:val="006D0710"/>
    <w:rsid w:val="006D082E"/>
    <w:rsid w:val="006D098B"/>
    <w:rsid w:val="006D0A19"/>
    <w:rsid w:val="006D0FBA"/>
    <w:rsid w:val="006D1079"/>
    <w:rsid w:val="006D1156"/>
    <w:rsid w:val="006D12A8"/>
    <w:rsid w:val="006D15F7"/>
    <w:rsid w:val="006D1634"/>
    <w:rsid w:val="006D1819"/>
    <w:rsid w:val="006D1E83"/>
    <w:rsid w:val="006D211E"/>
    <w:rsid w:val="006D23D3"/>
    <w:rsid w:val="006D24FA"/>
    <w:rsid w:val="006D2723"/>
    <w:rsid w:val="006D2807"/>
    <w:rsid w:val="006D28F6"/>
    <w:rsid w:val="006D2C33"/>
    <w:rsid w:val="006D2DAA"/>
    <w:rsid w:val="006D3001"/>
    <w:rsid w:val="006D32EE"/>
    <w:rsid w:val="006D3710"/>
    <w:rsid w:val="006D382B"/>
    <w:rsid w:val="006D39F1"/>
    <w:rsid w:val="006D3BEF"/>
    <w:rsid w:val="006D44F8"/>
    <w:rsid w:val="006D457D"/>
    <w:rsid w:val="006D4A95"/>
    <w:rsid w:val="006D5443"/>
    <w:rsid w:val="006D575C"/>
    <w:rsid w:val="006D59F8"/>
    <w:rsid w:val="006D5E1D"/>
    <w:rsid w:val="006D5F39"/>
    <w:rsid w:val="006D60B6"/>
    <w:rsid w:val="006D6100"/>
    <w:rsid w:val="006D6228"/>
    <w:rsid w:val="006D6329"/>
    <w:rsid w:val="006D63C7"/>
    <w:rsid w:val="006D6772"/>
    <w:rsid w:val="006D67B9"/>
    <w:rsid w:val="006D6980"/>
    <w:rsid w:val="006D6D29"/>
    <w:rsid w:val="006D6E9C"/>
    <w:rsid w:val="006D706E"/>
    <w:rsid w:val="006D7266"/>
    <w:rsid w:val="006D75F4"/>
    <w:rsid w:val="006D7692"/>
    <w:rsid w:val="006D785B"/>
    <w:rsid w:val="006D79A4"/>
    <w:rsid w:val="006D7B05"/>
    <w:rsid w:val="006D7D89"/>
    <w:rsid w:val="006E0560"/>
    <w:rsid w:val="006E072F"/>
    <w:rsid w:val="006E0919"/>
    <w:rsid w:val="006E0935"/>
    <w:rsid w:val="006E0ABB"/>
    <w:rsid w:val="006E0BED"/>
    <w:rsid w:val="006E0E43"/>
    <w:rsid w:val="006E1180"/>
    <w:rsid w:val="006E1245"/>
    <w:rsid w:val="006E2554"/>
    <w:rsid w:val="006E27E9"/>
    <w:rsid w:val="006E29FB"/>
    <w:rsid w:val="006E2A5E"/>
    <w:rsid w:val="006E2AB9"/>
    <w:rsid w:val="006E2C7C"/>
    <w:rsid w:val="006E2CE0"/>
    <w:rsid w:val="006E2DC0"/>
    <w:rsid w:val="006E339C"/>
    <w:rsid w:val="006E3956"/>
    <w:rsid w:val="006E3ACD"/>
    <w:rsid w:val="006E3C50"/>
    <w:rsid w:val="006E41DA"/>
    <w:rsid w:val="006E4D31"/>
    <w:rsid w:val="006E5484"/>
    <w:rsid w:val="006E56DA"/>
    <w:rsid w:val="006E5A69"/>
    <w:rsid w:val="006E5E27"/>
    <w:rsid w:val="006E6085"/>
    <w:rsid w:val="006E6849"/>
    <w:rsid w:val="006E6909"/>
    <w:rsid w:val="006E6FA8"/>
    <w:rsid w:val="006E72BD"/>
    <w:rsid w:val="006E7A18"/>
    <w:rsid w:val="006E7A3B"/>
    <w:rsid w:val="006E7C8C"/>
    <w:rsid w:val="006E7F3F"/>
    <w:rsid w:val="006F0188"/>
    <w:rsid w:val="006F03F2"/>
    <w:rsid w:val="006F0A16"/>
    <w:rsid w:val="006F0C80"/>
    <w:rsid w:val="006F0CFA"/>
    <w:rsid w:val="006F0EDE"/>
    <w:rsid w:val="006F11B4"/>
    <w:rsid w:val="006F14B3"/>
    <w:rsid w:val="006F14DB"/>
    <w:rsid w:val="006F19BD"/>
    <w:rsid w:val="006F1CD7"/>
    <w:rsid w:val="006F1D5C"/>
    <w:rsid w:val="006F2449"/>
    <w:rsid w:val="006F250D"/>
    <w:rsid w:val="006F26A8"/>
    <w:rsid w:val="006F277F"/>
    <w:rsid w:val="006F2DA5"/>
    <w:rsid w:val="006F36FC"/>
    <w:rsid w:val="006F3ACE"/>
    <w:rsid w:val="006F4393"/>
    <w:rsid w:val="006F44C3"/>
    <w:rsid w:val="006F467E"/>
    <w:rsid w:val="006F4853"/>
    <w:rsid w:val="006F4959"/>
    <w:rsid w:val="006F4C9E"/>
    <w:rsid w:val="006F4E44"/>
    <w:rsid w:val="006F5789"/>
    <w:rsid w:val="006F5899"/>
    <w:rsid w:val="006F5C7F"/>
    <w:rsid w:val="006F5D9E"/>
    <w:rsid w:val="006F617E"/>
    <w:rsid w:val="006F636F"/>
    <w:rsid w:val="006F6887"/>
    <w:rsid w:val="006F6A75"/>
    <w:rsid w:val="006F6BEB"/>
    <w:rsid w:val="006F6DE3"/>
    <w:rsid w:val="006F70F5"/>
    <w:rsid w:val="006F7766"/>
    <w:rsid w:val="006F7B4B"/>
    <w:rsid w:val="006F7E22"/>
    <w:rsid w:val="006F7E30"/>
    <w:rsid w:val="006F7ED8"/>
    <w:rsid w:val="006F7F58"/>
    <w:rsid w:val="007000D7"/>
    <w:rsid w:val="007005ED"/>
    <w:rsid w:val="0070072B"/>
    <w:rsid w:val="0070157E"/>
    <w:rsid w:val="00701EAF"/>
    <w:rsid w:val="0070222E"/>
    <w:rsid w:val="00702618"/>
    <w:rsid w:val="00702C19"/>
    <w:rsid w:val="00702DB0"/>
    <w:rsid w:val="00702DD2"/>
    <w:rsid w:val="00702E9A"/>
    <w:rsid w:val="0070312A"/>
    <w:rsid w:val="00703195"/>
    <w:rsid w:val="00703313"/>
    <w:rsid w:val="00703359"/>
    <w:rsid w:val="007033BE"/>
    <w:rsid w:val="007034CA"/>
    <w:rsid w:val="0070375F"/>
    <w:rsid w:val="00703BFF"/>
    <w:rsid w:val="00703C34"/>
    <w:rsid w:val="00703F12"/>
    <w:rsid w:val="0070455F"/>
    <w:rsid w:val="00704AC8"/>
    <w:rsid w:val="0070512E"/>
    <w:rsid w:val="00705249"/>
    <w:rsid w:val="007052BA"/>
    <w:rsid w:val="00705381"/>
    <w:rsid w:val="00705A7A"/>
    <w:rsid w:val="00705AA4"/>
    <w:rsid w:val="0070604A"/>
    <w:rsid w:val="007064E1"/>
    <w:rsid w:val="00706AA4"/>
    <w:rsid w:val="00706E77"/>
    <w:rsid w:val="00707330"/>
    <w:rsid w:val="0070737C"/>
    <w:rsid w:val="007074FB"/>
    <w:rsid w:val="0070771B"/>
    <w:rsid w:val="00707A0B"/>
    <w:rsid w:val="00707E40"/>
    <w:rsid w:val="00707E59"/>
    <w:rsid w:val="0071005C"/>
    <w:rsid w:val="0071012B"/>
    <w:rsid w:val="00710149"/>
    <w:rsid w:val="00710560"/>
    <w:rsid w:val="0071076C"/>
    <w:rsid w:val="00710AA2"/>
    <w:rsid w:val="00710CC7"/>
    <w:rsid w:val="00710DCD"/>
    <w:rsid w:val="00710E46"/>
    <w:rsid w:val="00710E9B"/>
    <w:rsid w:val="0071175F"/>
    <w:rsid w:val="00711915"/>
    <w:rsid w:val="00711BBE"/>
    <w:rsid w:val="00711E82"/>
    <w:rsid w:val="007126FB"/>
    <w:rsid w:val="007129EB"/>
    <w:rsid w:val="00712A1A"/>
    <w:rsid w:val="00712CBD"/>
    <w:rsid w:val="00712F2E"/>
    <w:rsid w:val="00712F42"/>
    <w:rsid w:val="007130BF"/>
    <w:rsid w:val="007136B8"/>
    <w:rsid w:val="00713E51"/>
    <w:rsid w:val="00714016"/>
    <w:rsid w:val="0071401F"/>
    <w:rsid w:val="007142C0"/>
    <w:rsid w:val="007142E9"/>
    <w:rsid w:val="00714542"/>
    <w:rsid w:val="0071467F"/>
    <w:rsid w:val="00714F97"/>
    <w:rsid w:val="007150E9"/>
    <w:rsid w:val="00715A2F"/>
    <w:rsid w:val="0071602F"/>
    <w:rsid w:val="007162F9"/>
    <w:rsid w:val="007163E4"/>
    <w:rsid w:val="0071703C"/>
    <w:rsid w:val="0071754B"/>
    <w:rsid w:val="0071761D"/>
    <w:rsid w:val="007178F2"/>
    <w:rsid w:val="00717ED3"/>
    <w:rsid w:val="00720D37"/>
    <w:rsid w:val="00720E55"/>
    <w:rsid w:val="0072176F"/>
    <w:rsid w:val="007218BF"/>
    <w:rsid w:val="00721A95"/>
    <w:rsid w:val="007222B1"/>
    <w:rsid w:val="00722595"/>
    <w:rsid w:val="00722763"/>
    <w:rsid w:val="00722C92"/>
    <w:rsid w:val="007233EE"/>
    <w:rsid w:val="00723446"/>
    <w:rsid w:val="00724883"/>
    <w:rsid w:val="00725442"/>
    <w:rsid w:val="00725AB2"/>
    <w:rsid w:val="00725BDF"/>
    <w:rsid w:val="007261B8"/>
    <w:rsid w:val="00726274"/>
    <w:rsid w:val="0072638C"/>
    <w:rsid w:val="00726AD2"/>
    <w:rsid w:val="00726FAA"/>
    <w:rsid w:val="00726FAC"/>
    <w:rsid w:val="00727024"/>
    <w:rsid w:val="0072722D"/>
    <w:rsid w:val="007278E6"/>
    <w:rsid w:val="00727933"/>
    <w:rsid w:val="00727B38"/>
    <w:rsid w:val="00727E53"/>
    <w:rsid w:val="00727E75"/>
    <w:rsid w:val="007301A4"/>
    <w:rsid w:val="00730327"/>
    <w:rsid w:val="007303D2"/>
    <w:rsid w:val="00730501"/>
    <w:rsid w:val="00730689"/>
    <w:rsid w:val="00731535"/>
    <w:rsid w:val="0073168A"/>
    <w:rsid w:val="00731A65"/>
    <w:rsid w:val="00731BDB"/>
    <w:rsid w:val="00731CE0"/>
    <w:rsid w:val="00731D7C"/>
    <w:rsid w:val="00731ED4"/>
    <w:rsid w:val="0073201D"/>
    <w:rsid w:val="007329FA"/>
    <w:rsid w:val="00733048"/>
    <w:rsid w:val="0073328D"/>
    <w:rsid w:val="007337EB"/>
    <w:rsid w:val="00733995"/>
    <w:rsid w:val="00733C33"/>
    <w:rsid w:val="00733C6C"/>
    <w:rsid w:val="00733D45"/>
    <w:rsid w:val="007340A2"/>
    <w:rsid w:val="0073435D"/>
    <w:rsid w:val="007343D5"/>
    <w:rsid w:val="007343DF"/>
    <w:rsid w:val="0073456D"/>
    <w:rsid w:val="0073496B"/>
    <w:rsid w:val="00734980"/>
    <w:rsid w:val="00735049"/>
    <w:rsid w:val="00735071"/>
    <w:rsid w:val="007350C9"/>
    <w:rsid w:val="007353E7"/>
    <w:rsid w:val="0073573E"/>
    <w:rsid w:val="007359B6"/>
    <w:rsid w:val="0073603F"/>
    <w:rsid w:val="0073660B"/>
    <w:rsid w:val="00736A92"/>
    <w:rsid w:val="00736D28"/>
    <w:rsid w:val="00736D30"/>
    <w:rsid w:val="007371C6"/>
    <w:rsid w:val="00737C03"/>
    <w:rsid w:val="00737EC7"/>
    <w:rsid w:val="00737F63"/>
    <w:rsid w:val="00737FCE"/>
    <w:rsid w:val="00740000"/>
    <w:rsid w:val="00740476"/>
    <w:rsid w:val="007406AD"/>
    <w:rsid w:val="00740E94"/>
    <w:rsid w:val="0074172D"/>
    <w:rsid w:val="00741852"/>
    <w:rsid w:val="00741D88"/>
    <w:rsid w:val="00741E2C"/>
    <w:rsid w:val="007424BB"/>
    <w:rsid w:val="00742604"/>
    <w:rsid w:val="00742B0F"/>
    <w:rsid w:val="0074326C"/>
    <w:rsid w:val="007434C1"/>
    <w:rsid w:val="00743BCC"/>
    <w:rsid w:val="00744260"/>
    <w:rsid w:val="00744477"/>
    <w:rsid w:val="0074469B"/>
    <w:rsid w:val="00744A26"/>
    <w:rsid w:val="00744CA7"/>
    <w:rsid w:val="0074500B"/>
    <w:rsid w:val="0074535F"/>
    <w:rsid w:val="00745620"/>
    <w:rsid w:val="0074604C"/>
    <w:rsid w:val="0074633C"/>
    <w:rsid w:val="007469E0"/>
    <w:rsid w:val="00746FB9"/>
    <w:rsid w:val="00746FFE"/>
    <w:rsid w:val="00747356"/>
    <w:rsid w:val="00747BDA"/>
    <w:rsid w:val="00747D81"/>
    <w:rsid w:val="007502CB"/>
    <w:rsid w:val="007503C9"/>
    <w:rsid w:val="0075071D"/>
    <w:rsid w:val="00750863"/>
    <w:rsid w:val="00750AF1"/>
    <w:rsid w:val="00750F2B"/>
    <w:rsid w:val="0075151B"/>
    <w:rsid w:val="007521D9"/>
    <w:rsid w:val="007523CC"/>
    <w:rsid w:val="007526D5"/>
    <w:rsid w:val="00752726"/>
    <w:rsid w:val="007531EF"/>
    <w:rsid w:val="0075367E"/>
    <w:rsid w:val="00753D03"/>
    <w:rsid w:val="00753D1B"/>
    <w:rsid w:val="00753F62"/>
    <w:rsid w:val="00754E9A"/>
    <w:rsid w:val="00755045"/>
    <w:rsid w:val="0075516B"/>
    <w:rsid w:val="00755801"/>
    <w:rsid w:val="00755F7A"/>
    <w:rsid w:val="007561DE"/>
    <w:rsid w:val="0075665C"/>
    <w:rsid w:val="00756758"/>
    <w:rsid w:val="0075688E"/>
    <w:rsid w:val="00756B78"/>
    <w:rsid w:val="00756BD0"/>
    <w:rsid w:val="00756E62"/>
    <w:rsid w:val="00756E95"/>
    <w:rsid w:val="00757080"/>
    <w:rsid w:val="007570D5"/>
    <w:rsid w:val="00757220"/>
    <w:rsid w:val="00757710"/>
    <w:rsid w:val="00757717"/>
    <w:rsid w:val="00757808"/>
    <w:rsid w:val="00757A2A"/>
    <w:rsid w:val="00757AE3"/>
    <w:rsid w:val="00757FD0"/>
    <w:rsid w:val="0076014E"/>
    <w:rsid w:val="00760292"/>
    <w:rsid w:val="0076032A"/>
    <w:rsid w:val="007606AB"/>
    <w:rsid w:val="007606C8"/>
    <w:rsid w:val="00760817"/>
    <w:rsid w:val="00760CD6"/>
    <w:rsid w:val="007614BD"/>
    <w:rsid w:val="00761757"/>
    <w:rsid w:val="007617F0"/>
    <w:rsid w:val="0076183B"/>
    <w:rsid w:val="00761BC6"/>
    <w:rsid w:val="007620B4"/>
    <w:rsid w:val="00762399"/>
    <w:rsid w:val="00762564"/>
    <w:rsid w:val="007627C3"/>
    <w:rsid w:val="007627EB"/>
    <w:rsid w:val="00762EC8"/>
    <w:rsid w:val="00762F23"/>
    <w:rsid w:val="00763104"/>
    <w:rsid w:val="0076312F"/>
    <w:rsid w:val="00763657"/>
    <w:rsid w:val="007638FE"/>
    <w:rsid w:val="00763DE8"/>
    <w:rsid w:val="00763FF4"/>
    <w:rsid w:val="00764489"/>
    <w:rsid w:val="007644BF"/>
    <w:rsid w:val="007645E4"/>
    <w:rsid w:val="00764E86"/>
    <w:rsid w:val="007655AC"/>
    <w:rsid w:val="007656E9"/>
    <w:rsid w:val="00765703"/>
    <w:rsid w:val="007658CC"/>
    <w:rsid w:val="00765994"/>
    <w:rsid w:val="007661AC"/>
    <w:rsid w:val="0076625E"/>
    <w:rsid w:val="007662C6"/>
    <w:rsid w:val="007663CA"/>
    <w:rsid w:val="0076679F"/>
    <w:rsid w:val="00766C32"/>
    <w:rsid w:val="00766E0A"/>
    <w:rsid w:val="007670DF"/>
    <w:rsid w:val="00767310"/>
    <w:rsid w:val="00767BAC"/>
    <w:rsid w:val="00767E95"/>
    <w:rsid w:val="00770313"/>
    <w:rsid w:val="0077034F"/>
    <w:rsid w:val="007703CD"/>
    <w:rsid w:val="007708AA"/>
    <w:rsid w:val="007708D8"/>
    <w:rsid w:val="00770D12"/>
    <w:rsid w:val="00771266"/>
    <w:rsid w:val="007712DA"/>
    <w:rsid w:val="007714EB"/>
    <w:rsid w:val="00771AD5"/>
    <w:rsid w:val="00771BEA"/>
    <w:rsid w:val="00771DDA"/>
    <w:rsid w:val="0077245D"/>
    <w:rsid w:val="00772750"/>
    <w:rsid w:val="00772E9B"/>
    <w:rsid w:val="00772EC5"/>
    <w:rsid w:val="00772FDB"/>
    <w:rsid w:val="007731E1"/>
    <w:rsid w:val="0077338A"/>
    <w:rsid w:val="00773701"/>
    <w:rsid w:val="0077386F"/>
    <w:rsid w:val="007738BF"/>
    <w:rsid w:val="007738FB"/>
    <w:rsid w:val="00774179"/>
    <w:rsid w:val="007745E0"/>
    <w:rsid w:val="007748DD"/>
    <w:rsid w:val="00774C30"/>
    <w:rsid w:val="00775244"/>
    <w:rsid w:val="00775429"/>
    <w:rsid w:val="00775783"/>
    <w:rsid w:val="007757B8"/>
    <w:rsid w:val="0077582E"/>
    <w:rsid w:val="00775D95"/>
    <w:rsid w:val="0077624A"/>
    <w:rsid w:val="0077624B"/>
    <w:rsid w:val="007766C5"/>
    <w:rsid w:val="00776721"/>
    <w:rsid w:val="00776A6A"/>
    <w:rsid w:val="00776C58"/>
    <w:rsid w:val="007772CA"/>
    <w:rsid w:val="00777416"/>
    <w:rsid w:val="00777451"/>
    <w:rsid w:val="00777EBA"/>
    <w:rsid w:val="00780013"/>
    <w:rsid w:val="007800D3"/>
    <w:rsid w:val="0078046C"/>
    <w:rsid w:val="007808E0"/>
    <w:rsid w:val="00780EEE"/>
    <w:rsid w:val="00781007"/>
    <w:rsid w:val="00781426"/>
    <w:rsid w:val="007815D1"/>
    <w:rsid w:val="007817A0"/>
    <w:rsid w:val="00781BEC"/>
    <w:rsid w:val="00781EF1"/>
    <w:rsid w:val="00782C3A"/>
    <w:rsid w:val="00783086"/>
    <w:rsid w:val="00783141"/>
    <w:rsid w:val="0078385F"/>
    <w:rsid w:val="00783871"/>
    <w:rsid w:val="00783B4B"/>
    <w:rsid w:val="00783C21"/>
    <w:rsid w:val="00784060"/>
    <w:rsid w:val="007840EF"/>
    <w:rsid w:val="007841E2"/>
    <w:rsid w:val="00784DA3"/>
    <w:rsid w:val="00784E63"/>
    <w:rsid w:val="00784E6F"/>
    <w:rsid w:val="00785115"/>
    <w:rsid w:val="0078529E"/>
    <w:rsid w:val="0078535D"/>
    <w:rsid w:val="00785574"/>
    <w:rsid w:val="007855B6"/>
    <w:rsid w:val="0078585A"/>
    <w:rsid w:val="00785967"/>
    <w:rsid w:val="00785FD8"/>
    <w:rsid w:val="0078611E"/>
    <w:rsid w:val="007862E3"/>
    <w:rsid w:val="007869A8"/>
    <w:rsid w:val="00787145"/>
    <w:rsid w:val="00787964"/>
    <w:rsid w:val="00787DD9"/>
    <w:rsid w:val="00787DE0"/>
    <w:rsid w:val="00787F0F"/>
    <w:rsid w:val="007906D1"/>
    <w:rsid w:val="007906D4"/>
    <w:rsid w:val="00790883"/>
    <w:rsid w:val="00790A93"/>
    <w:rsid w:val="00790E88"/>
    <w:rsid w:val="007910B8"/>
    <w:rsid w:val="00791152"/>
    <w:rsid w:val="007913DE"/>
    <w:rsid w:val="0079152F"/>
    <w:rsid w:val="0079155C"/>
    <w:rsid w:val="0079168D"/>
    <w:rsid w:val="00792047"/>
    <w:rsid w:val="00792435"/>
    <w:rsid w:val="007927C5"/>
    <w:rsid w:val="00793113"/>
    <w:rsid w:val="00793757"/>
    <w:rsid w:val="007937DA"/>
    <w:rsid w:val="00793EAE"/>
    <w:rsid w:val="007940CC"/>
    <w:rsid w:val="007945D1"/>
    <w:rsid w:val="007948D5"/>
    <w:rsid w:val="00794CFA"/>
    <w:rsid w:val="00794D5E"/>
    <w:rsid w:val="00794E5E"/>
    <w:rsid w:val="007950B6"/>
    <w:rsid w:val="00795134"/>
    <w:rsid w:val="00795169"/>
    <w:rsid w:val="007951CA"/>
    <w:rsid w:val="0079595B"/>
    <w:rsid w:val="00795CA6"/>
    <w:rsid w:val="00795F3B"/>
    <w:rsid w:val="0079619F"/>
    <w:rsid w:val="0079623B"/>
    <w:rsid w:val="00796531"/>
    <w:rsid w:val="0079703B"/>
    <w:rsid w:val="00797077"/>
    <w:rsid w:val="00797767"/>
    <w:rsid w:val="00797C90"/>
    <w:rsid w:val="00797D3F"/>
    <w:rsid w:val="00797DF0"/>
    <w:rsid w:val="00797F46"/>
    <w:rsid w:val="007A00D9"/>
    <w:rsid w:val="007A0122"/>
    <w:rsid w:val="007A02E8"/>
    <w:rsid w:val="007A0960"/>
    <w:rsid w:val="007A0BA1"/>
    <w:rsid w:val="007A127D"/>
    <w:rsid w:val="007A1856"/>
    <w:rsid w:val="007A1950"/>
    <w:rsid w:val="007A1C9E"/>
    <w:rsid w:val="007A1DD6"/>
    <w:rsid w:val="007A1EAE"/>
    <w:rsid w:val="007A20E1"/>
    <w:rsid w:val="007A22B5"/>
    <w:rsid w:val="007A24F2"/>
    <w:rsid w:val="007A2739"/>
    <w:rsid w:val="007A2CD1"/>
    <w:rsid w:val="007A3720"/>
    <w:rsid w:val="007A37A2"/>
    <w:rsid w:val="007A39DE"/>
    <w:rsid w:val="007A3C8C"/>
    <w:rsid w:val="007A3EB7"/>
    <w:rsid w:val="007A4052"/>
    <w:rsid w:val="007A4880"/>
    <w:rsid w:val="007A4913"/>
    <w:rsid w:val="007A49F7"/>
    <w:rsid w:val="007A4C82"/>
    <w:rsid w:val="007A5245"/>
    <w:rsid w:val="007A5592"/>
    <w:rsid w:val="007A5994"/>
    <w:rsid w:val="007A5D2C"/>
    <w:rsid w:val="007A60E4"/>
    <w:rsid w:val="007A6245"/>
    <w:rsid w:val="007A64D8"/>
    <w:rsid w:val="007A680C"/>
    <w:rsid w:val="007A6A9C"/>
    <w:rsid w:val="007A7063"/>
    <w:rsid w:val="007A762F"/>
    <w:rsid w:val="007A7710"/>
    <w:rsid w:val="007A79C4"/>
    <w:rsid w:val="007A7B03"/>
    <w:rsid w:val="007A7B40"/>
    <w:rsid w:val="007A7C6F"/>
    <w:rsid w:val="007B0727"/>
    <w:rsid w:val="007B10B7"/>
    <w:rsid w:val="007B1401"/>
    <w:rsid w:val="007B1452"/>
    <w:rsid w:val="007B1617"/>
    <w:rsid w:val="007B1776"/>
    <w:rsid w:val="007B1783"/>
    <w:rsid w:val="007B18AF"/>
    <w:rsid w:val="007B1923"/>
    <w:rsid w:val="007B1974"/>
    <w:rsid w:val="007B1CEF"/>
    <w:rsid w:val="007B1E4A"/>
    <w:rsid w:val="007B1EEE"/>
    <w:rsid w:val="007B288C"/>
    <w:rsid w:val="007B2BFA"/>
    <w:rsid w:val="007B2D88"/>
    <w:rsid w:val="007B317B"/>
    <w:rsid w:val="007B351E"/>
    <w:rsid w:val="007B36C2"/>
    <w:rsid w:val="007B3D7A"/>
    <w:rsid w:val="007B3FBA"/>
    <w:rsid w:val="007B422B"/>
    <w:rsid w:val="007B43D8"/>
    <w:rsid w:val="007B44BC"/>
    <w:rsid w:val="007B4F7A"/>
    <w:rsid w:val="007B529A"/>
    <w:rsid w:val="007B5544"/>
    <w:rsid w:val="007B574E"/>
    <w:rsid w:val="007B578F"/>
    <w:rsid w:val="007B5B42"/>
    <w:rsid w:val="007B6345"/>
    <w:rsid w:val="007B64D9"/>
    <w:rsid w:val="007B6709"/>
    <w:rsid w:val="007B680C"/>
    <w:rsid w:val="007B6AEA"/>
    <w:rsid w:val="007B6C06"/>
    <w:rsid w:val="007B6C3B"/>
    <w:rsid w:val="007B6F44"/>
    <w:rsid w:val="007B7197"/>
    <w:rsid w:val="007B7270"/>
    <w:rsid w:val="007B7293"/>
    <w:rsid w:val="007B7328"/>
    <w:rsid w:val="007B754B"/>
    <w:rsid w:val="007B7700"/>
    <w:rsid w:val="007B783A"/>
    <w:rsid w:val="007B79FD"/>
    <w:rsid w:val="007B7B1B"/>
    <w:rsid w:val="007C048F"/>
    <w:rsid w:val="007C065B"/>
    <w:rsid w:val="007C0B12"/>
    <w:rsid w:val="007C0C51"/>
    <w:rsid w:val="007C0E65"/>
    <w:rsid w:val="007C1046"/>
    <w:rsid w:val="007C138D"/>
    <w:rsid w:val="007C14FD"/>
    <w:rsid w:val="007C1659"/>
    <w:rsid w:val="007C1829"/>
    <w:rsid w:val="007C1A99"/>
    <w:rsid w:val="007C1C25"/>
    <w:rsid w:val="007C1EA9"/>
    <w:rsid w:val="007C1F96"/>
    <w:rsid w:val="007C214F"/>
    <w:rsid w:val="007C2316"/>
    <w:rsid w:val="007C2B3A"/>
    <w:rsid w:val="007C3148"/>
    <w:rsid w:val="007C3213"/>
    <w:rsid w:val="007C35C0"/>
    <w:rsid w:val="007C3CB3"/>
    <w:rsid w:val="007C3F6C"/>
    <w:rsid w:val="007C41D0"/>
    <w:rsid w:val="007C4507"/>
    <w:rsid w:val="007C4637"/>
    <w:rsid w:val="007C46BA"/>
    <w:rsid w:val="007C4E12"/>
    <w:rsid w:val="007C53B8"/>
    <w:rsid w:val="007C5431"/>
    <w:rsid w:val="007C5874"/>
    <w:rsid w:val="007C58C6"/>
    <w:rsid w:val="007C6387"/>
    <w:rsid w:val="007C65FF"/>
    <w:rsid w:val="007C6A51"/>
    <w:rsid w:val="007C72E6"/>
    <w:rsid w:val="007C772D"/>
    <w:rsid w:val="007C7A53"/>
    <w:rsid w:val="007C7BE0"/>
    <w:rsid w:val="007C7FAF"/>
    <w:rsid w:val="007D00A8"/>
    <w:rsid w:val="007D00CB"/>
    <w:rsid w:val="007D035A"/>
    <w:rsid w:val="007D07F1"/>
    <w:rsid w:val="007D0B71"/>
    <w:rsid w:val="007D0CD6"/>
    <w:rsid w:val="007D0DBE"/>
    <w:rsid w:val="007D1397"/>
    <w:rsid w:val="007D15BE"/>
    <w:rsid w:val="007D1CFF"/>
    <w:rsid w:val="007D21F2"/>
    <w:rsid w:val="007D2449"/>
    <w:rsid w:val="007D273B"/>
    <w:rsid w:val="007D2AA8"/>
    <w:rsid w:val="007D2EE3"/>
    <w:rsid w:val="007D304A"/>
    <w:rsid w:val="007D3392"/>
    <w:rsid w:val="007D3975"/>
    <w:rsid w:val="007D40B8"/>
    <w:rsid w:val="007D417C"/>
    <w:rsid w:val="007D4AF7"/>
    <w:rsid w:val="007D4C5A"/>
    <w:rsid w:val="007D4EDE"/>
    <w:rsid w:val="007D508A"/>
    <w:rsid w:val="007D5F46"/>
    <w:rsid w:val="007D64D1"/>
    <w:rsid w:val="007D653E"/>
    <w:rsid w:val="007D6825"/>
    <w:rsid w:val="007D6DA6"/>
    <w:rsid w:val="007D6E94"/>
    <w:rsid w:val="007D765C"/>
    <w:rsid w:val="007D76F5"/>
    <w:rsid w:val="007D7762"/>
    <w:rsid w:val="007D7B99"/>
    <w:rsid w:val="007D7E9A"/>
    <w:rsid w:val="007E02E4"/>
    <w:rsid w:val="007E0546"/>
    <w:rsid w:val="007E07C0"/>
    <w:rsid w:val="007E09A2"/>
    <w:rsid w:val="007E0A1B"/>
    <w:rsid w:val="007E1175"/>
    <w:rsid w:val="007E11A8"/>
    <w:rsid w:val="007E1C10"/>
    <w:rsid w:val="007E233F"/>
    <w:rsid w:val="007E23D5"/>
    <w:rsid w:val="007E2493"/>
    <w:rsid w:val="007E26D0"/>
    <w:rsid w:val="007E2F00"/>
    <w:rsid w:val="007E301C"/>
    <w:rsid w:val="007E31F8"/>
    <w:rsid w:val="007E3333"/>
    <w:rsid w:val="007E3421"/>
    <w:rsid w:val="007E38DF"/>
    <w:rsid w:val="007E3F47"/>
    <w:rsid w:val="007E4231"/>
    <w:rsid w:val="007E432A"/>
    <w:rsid w:val="007E44CD"/>
    <w:rsid w:val="007E4674"/>
    <w:rsid w:val="007E4740"/>
    <w:rsid w:val="007E4B11"/>
    <w:rsid w:val="007E4C08"/>
    <w:rsid w:val="007E4C9F"/>
    <w:rsid w:val="007E4E8A"/>
    <w:rsid w:val="007E5032"/>
    <w:rsid w:val="007E56ED"/>
    <w:rsid w:val="007E5703"/>
    <w:rsid w:val="007E601E"/>
    <w:rsid w:val="007E61F5"/>
    <w:rsid w:val="007E6455"/>
    <w:rsid w:val="007E73BD"/>
    <w:rsid w:val="007E7D57"/>
    <w:rsid w:val="007F0285"/>
    <w:rsid w:val="007F0A16"/>
    <w:rsid w:val="007F0B8D"/>
    <w:rsid w:val="007F0D3E"/>
    <w:rsid w:val="007F1179"/>
    <w:rsid w:val="007F1833"/>
    <w:rsid w:val="007F1AB8"/>
    <w:rsid w:val="007F1C55"/>
    <w:rsid w:val="007F1CEC"/>
    <w:rsid w:val="007F24BF"/>
    <w:rsid w:val="007F265B"/>
    <w:rsid w:val="007F2872"/>
    <w:rsid w:val="007F2877"/>
    <w:rsid w:val="007F2C9E"/>
    <w:rsid w:val="007F2E72"/>
    <w:rsid w:val="007F3301"/>
    <w:rsid w:val="007F342B"/>
    <w:rsid w:val="007F3A02"/>
    <w:rsid w:val="007F3D09"/>
    <w:rsid w:val="007F3E7C"/>
    <w:rsid w:val="007F40BF"/>
    <w:rsid w:val="007F4152"/>
    <w:rsid w:val="007F4564"/>
    <w:rsid w:val="007F45C4"/>
    <w:rsid w:val="007F45D3"/>
    <w:rsid w:val="007F4665"/>
    <w:rsid w:val="007F4C18"/>
    <w:rsid w:val="007F4C41"/>
    <w:rsid w:val="007F4D8F"/>
    <w:rsid w:val="007F4F2E"/>
    <w:rsid w:val="007F4F81"/>
    <w:rsid w:val="007F50AB"/>
    <w:rsid w:val="007F537C"/>
    <w:rsid w:val="007F5739"/>
    <w:rsid w:val="007F601E"/>
    <w:rsid w:val="007F6482"/>
    <w:rsid w:val="007F6B69"/>
    <w:rsid w:val="007F6F43"/>
    <w:rsid w:val="007F7660"/>
    <w:rsid w:val="007F788E"/>
    <w:rsid w:val="007F7BA1"/>
    <w:rsid w:val="007F7F53"/>
    <w:rsid w:val="007F7F95"/>
    <w:rsid w:val="007F7F98"/>
    <w:rsid w:val="008000DF"/>
    <w:rsid w:val="008001CE"/>
    <w:rsid w:val="008002BC"/>
    <w:rsid w:val="0080030D"/>
    <w:rsid w:val="008003AD"/>
    <w:rsid w:val="008004B4"/>
    <w:rsid w:val="0080050F"/>
    <w:rsid w:val="008008E2"/>
    <w:rsid w:val="00801359"/>
    <w:rsid w:val="00801C7C"/>
    <w:rsid w:val="00801E67"/>
    <w:rsid w:val="008021FF"/>
    <w:rsid w:val="008022A5"/>
    <w:rsid w:val="00802461"/>
    <w:rsid w:val="00802500"/>
    <w:rsid w:val="00802740"/>
    <w:rsid w:val="00802749"/>
    <w:rsid w:val="00802BA1"/>
    <w:rsid w:val="00802D55"/>
    <w:rsid w:val="0080304E"/>
    <w:rsid w:val="00803A5F"/>
    <w:rsid w:val="00803B72"/>
    <w:rsid w:val="00803D48"/>
    <w:rsid w:val="00803F46"/>
    <w:rsid w:val="008040F3"/>
    <w:rsid w:val="00804195"/>
    <w:rsid w:val="008044DB"/>
    <w:rsid w:val="0080460D"/>
    <w:rsid w:val="00804B2B"/>
    <w:rsid w:val="00804BBE"/>
    <w:rsid w:val="00804FFE"/>
    <w:rsid w:val="00805238"/>
    <w:rsid w:val="0080532B"/>
    <w:rsid w:val="0080604E"/>
    <w:rsid w:val="0080663F"/>
    <w:rsid w:val="00806F0D"/>
    <w:rsid w:val="00806F4B"/>
    <w:rsid w:val="008076C7"/>
    <w:rsid w:val="008076FE"/>
    <w:rsid w:val="008103BC"/>
    <w:rsid w:val="008105D2"/>
    <w:rsid w:val="00810CAB"/>
    <w:rsid w:val="00810E7C"/>
    <w:rsid w:val="008110E2"/>
    <w:rsid w:val="00811822"/>
    <w:rsid w:val="00811B2C"/>
    <w:rsid w:val="00811B35"/>
    <w:rsid w:val="00811F1A"/>
    <w:rsid w:val="00812007"/>
    <w:rsid w:val="008120FD"/>
    <w:rsid w:val="00812654"/>
    <w:rsid w:val="008128B8"/>
    <w:rsid w:val="008129F2"/>
    <w:rsid w:val="00813266"/>
    <w:rsid w:val="008132D7"/>
    <w:rsid w:val="008135B4"/>
    <w:rsid w:val="008137DD"/>
    <w:rsid w:val="008137DE"/>
    <w:rsid w:val="008138C2"/>
    <w:rsid w:val="00813BE5"/>
    <w:rsid w:val="00813CB7"/>
    <w:rsid w:val="00814295"/>
    <w:rsid w:val="008147B7"/>
    <w:rsid w:val="00814D4D"/>
    <w:rsid w:val="00814EAB"/>
    <w:rsid w:val="00815292"/>
    <w:rsid w:val="008154C1"/>
    <w:rsid w:val="008154DD"/>
    <w:rsid w:val="008156A2"/>
    <w:rsid w:val="00815875"/>
    <w:rsid w:val="00815F9B"/>
    <w:rsid w:val="0081607F"/>
    <w:rsid w:val="008162BF"/>
    <w:rsid w:val="008162CC"/>
    <w:rsid w:val="00816837"/>
    <w:rsid w:val="00816B5A"/>
    <w:rsid w:val="00816C02"/>
    <w:rsid w:val="00817329"/>
    <w:rsid w:val="00817437"/>
    <w:rsid w:val="0081756A"/>
    <w:rsid w:val="00817929"/>
    <w:rsid w:val="00820164"/>
    <w:rsid w:val="00820640"/>
    <w:rsid w:val="008208A7"/>
    <w:rsid w:val="008208DF"/>
    <w:rsid w:val="0082095B"/>
    <w:rsid w:val="00820EFE"/>
    <w:rsid w:val="0082106D"/>
    <w:rsid w:val="008217B3"/>
    <w:rsid w:val="00821DAA"/>
    <w:rsid w:val="00822464"/>
    <w:rsid w:val="00822A75"/>
    <w:rsid w:val="00822BC0"/>
    <w:rsid w:val="00822F9D"/>
    <w:rsid w:val="00823577"/>
    <w:rsid w:val="008235AA"/>
    <w:rsid w:val="008237FF"/>
    <w:rsid w:val="008239F9"/>
    <w:rsid w:val="00823B31"/>
    <w:rsid w:val="0082406A"/>
    <w:rsid w:val="00824074"/>
    <w:rsid w:val="00824245"/>
    <w:rsid w:val="008246A4"/>
    <w:rsid w:val="0082491B"/>
    <w:rsid w:val="00824A7A"/>
    <w:rsid w:val="00824E88"/>
    <w:rsid w:val="00824FA7"/>
    <w:rsid w:val="0082577C"/>
    <w:rsid w:val="00825C40"/>
    <w:rsid w:val="008260A3"/>
    <w:rsid w:val="008262F3"/>
    <w:rsid w:val="008263A0"/>
    <w:rsid w:val="008264D9"/>
    <w:rsid w:val="008265FE"/>
    <w:rsid w:val="0082685D"/>
    <w:rsid w:val="00826C49"/>
    <w:rsid w:val="00826CF9"/>
    <w:rsid w:val="00827773"/>
    <w:rsid w:val="00827846"/>
    <w:rsid w:val="00827C91"/>
    <w:rsid w:val="00827CB9"/>
    <w:rsid w:val="00827CD3"/>
    <w:rsid w:val="008306C5"/>
    <w:rsid w:val="00830D2B"/>
    <w:rsid w:val="00830F39"/>
    <w:rsid w:val="00830FAA"/>
    <w:rsid w:val="008313B7"/>
    <w:rsid w:val="008315B5"/>
    <w:rsid w:val="00831702"/>
    <w:rsid w:val="00831C09"/>
    <w:rsid w:val="00831DF3"/>
    <w:rsid w:val="00831E94"/>
    <w:rsid w:val="0083273F"/>
    <w:rsid w:val="00832BAD"/>
    <w:rsid w:val="00832C22"/>
    <w:rsid w:val="00833649"/>
    <w:rsid w:val="008337B2"/>
    <w:rsid w:val="00833D21"/>
    <w:rsid w:val="00833EFA"/>
    <w:rsid w:val="008342C1"/>
    <w:rsid w:val="0083463A"/>
    <w:rsid w:val="00834A87"/>
    <w:rsid w:val="00834AE9"/>
    <w:rsid w:val="00834CD8"/>
    <w:rsid w:val="0083508A"/>
    <w:rsid w:val="00835422"/>
    <w:rsid w:val="00835988"/>
    <w:rsid w:val="00835A46"/>
    <w:rsid w:val="00835D03"/>
    <w:rsid w:val="00836477"/>
    <w:rsid w:val="0083655E"/>
    <w:rsid w:val="00836A01"/>
    <w:rsid w:val="00836AD1"/>
    <w:rsid w:val="00836E46"/>
    <w:rsid w:val="008370BC"/>
    <w:rsid w:val="00837402"/>
    <w:rsid w:val="00837AD9"/>
    <w:rsid w:val="00840605"/>
    <w:rsid w:val="008407BF"/>
    <w:rsid w:val="00840DB9"/>
    <w:rsid w:val="00840F56"/>
    <w:rsid w:val="00841596"/>
    <w:rsid w:val="00841623"/>
    <w:rsid w:val="00841A1A"/>
    <w:rsid w:val="00841B88"/>
    <w:rsid w:val="00841E13"/>
    <w:rsid w:val="00842F76"/>
    <w:rsid w:val="008431E3"/>
    <w:rsid w:val="008434DF"/>
    <w:rsid w:val="0084364D"/>
    <w:rsid w:val="00843BD7"/>
    <w:rsid w:val="008442A5"/>
    <w:rsid w:val="00844E56"/>
    <w:rsid w:val="00845047"/>
    <w:rsid w:val="00845093"/>
    <w:rsid w:val="0084523B"/>
    <w:rsid w:val="008457FB"/>
    <w:rsid w:val="00845B1E"/>
    <w:rsid w:val="00845C46"/>
    <w:rsid w:val="00845C6D"/>
    <w:rsid w:val="00845D39"/>
    <w:rsid w:val="00846490"/>
    <w:rsid w:val="00846514"/>
    <w:rsid w:val="00846B82"/>
    <w:rsid w:val="00846C70"/>
    <w:rsid w:val="00846EAC"/>
    <w:rsid w:val="00847225"/>
    <w:rsid w:val="00847BD5"/>
    <w:rsid w:val="00847FCC"/>
    <w:rsid w:val="0085005B"/>
    <w:rsid w:val="00850485"/>
    <w:rsid w:val="00850A52"/>
    <w:rsid w:val="00850BA3"/>
    <w:rsid w:val="0085116D"/>
    <w:rsid w:val="008516F9"/>
    <w:rsid w:val="00851B02"/>
    <w:rsid w:val="00852325"/>
    <w:rsid w:val="008527D6"/>
    <w:rsid w:val="008536CA"/>
    <w:rsid w:val="00853B16"/>
    <w:rsid w:val="00853C2C"/>
    <w:rsid w:val="00853CD3"/>
    <w:rsid w:val="00853EF3"/>
    <w:rsid w:val="00853F03"/>
    <w:rsid w:val="00854194"/>
    <w:rsid w:val="0085433F"/>
    <w:rsid w:val="00854A7F"/>
    <w:rsid w:val="00854C1B"/>
    <w:rsid w:val="00855425"/>
    <w:rsid w:val="00855481"/>
    <w:rsid w:val="008555EC"/>
    <w:rsid w:val="00855650"/>
    <w:rsid w:val="008557EC"/>
    <w:rsid w:val="0085592C"/>
    <w:rsid w:val="00855981"/>
    <w:rsid w:val="00855BC8"/>
    <w:rsid w:val="00855D9C"/>
    <w:rsid w:val="00856008"/>
    <w:rsid w:val="008565E9"/>
    <w:rsid w:val="008569C1"/>
    <w:rsid w:val="00856AB5"/>
    <w:rsid w:val="00856D21"/>
    <w:rsid w:val="0085794C"/>
    <w:rsid w:val="00857AA9"/>
    <w:rsid w:val="00857EE1"/>
    <w:rsid w:val="0086027D"/>
    <w:rsid w:val="0086095B"/>
    <w:rsid w:val="0086161B"/>
    <w:rsid w:val="0086195C"/>
    <w:rsid w:val="008619BC"/>
    <w:rsid w:val="008619E5"/>
    <w:rsid w:val="00861A18"/>
    <w:rsid w:val="00861BE6"/>
    <w:rsid w:val="0086232D"/>
    <w:rsid w:val="00862342"/>
    <w:rsid w:val="008623E3"/>
    <w:rsid w:val="008625F9"/>
    <w:rsid w:val="00862F32"/>
    <w:rsid w:val="00863501"/>
    <w:rsid w:val="0086352A"/>
    <w:rsid w:val="00863580"/>
    <w:rsid w:val="00863F1E"/>
    <w:rsid w:val="00864142"/>
    <w:rsid w:val="00864743"/>
    <w:rsid w:val="008647C6"/>
    <w:rsid w:val="0086491D"/>
    <w:rsid w:val="00864B18"/>
    <w:rsid w:val="00864BA1"/>
    <w:rsid w:val="00864C29"/>
    <w:rsid w:val="00864E12"/>
    <w:rsid w:val="0086583F"/>
    <w:rsid w:val="00865854"/>
    <w:rsid w:val="00865908"/>
    <w:rsid w:val="00865991"/>
    <w:rsid w:val="00866414"/>
    <w:rsid w:val="00866C39"/>
    <w:rsid w:val="008673DA"/>
    <w:rsid w:val="008675DB"/>
    <w:rsid w:val="00867928"/>
    <w:rsid w:val="00867A56"/>
    <w:rsid w:val="00867C59"/>
    <w:rsid w:val="00867ED7"/>
    <w:rsid w:val="0087007C"/>
    <w:rsid w:val="008703CD"/>
    <w:rsid w:val="008703E9"/>
    <w:rsid w:val="008706FE"/>
    <w:rsid w:val="00870D6F"/>
    <w:rsid w:val="00871163"/>
    <w:rsid w:val="00871259"/>
    <w:rsid w:val="008717AE"/>
    <w:rsid w:val="00871D26"/>
    <w:rsid w:val="008727CA"/>
    <w:rsid w:val="00872BA1"/>
    <w:rsid w:val="00872C4B"/>
    <w:rsid w:val="00872E79"/>
    <w:rsid w:val="00873203"/>
    <w:rsid w:val="00873455"/>
    <w:rsid w:val="00873684"/>
    <w:rsid w:val="008738DD"/>
    <w:rsid w:val="00874486"/>
    <w:rsid w:val="0087461E"/>
    <w:rsid w:val="0087465B"/>
    <w:rsid w:val="00874785"/>
    <w:rsid w:val="00874EA5"/>
    <w:rsid w:val="00875162"/>
    <w:rsid w:val="008754C3"/>
    <w:rsid w:val="008757BF"/>
    <w:rsid w:val="008758E9"/>
    <w:rsid w:val="00875AD3"/>
    <w:rsid w:val="00875F4F"/>
    <w:rsid w:val="008761D5"/>
    <w:rsid w:val="008764B6"/>
    <w:rsid w:val="0087664C"/>
    <w:rsid w:val="0087676B"/>
    <w:rsid w:val="00876791"/>
    <w:rsid w:val="00876857"/>
    <w:rsid w:val="008768C3"/>
    <w:rsid w:val="008769C4"/>
    <w:rsid w:val="00876B23"/>
    <w:rsid w:val="00876F0B"/>
    <w:rsid w:val="00876FF6"/>
    <w:rsid w:val="00877098"/>
    <w:rsid w:val="00877849"/>
    <w:rsid w:val="008802DB"/>
    <w:rsid w:val="008807C5"/>
    <w:rsid w:val="00880CD7"/>
    <w:rsid w:val="0088102A"/>
    <w:rsid w:val="00881855"/>
    <w:rsid w:val="00881A4C"/>
    <w:rsid w:val="00881ADD"/>
    <w:rsid w:val="00881F9A"/>
    <w:rsid w:val="00882024"/>
    <w:rsid w:val="00882078"/>
    <w:rsid w:val="008822A6"/>
    <w:rsid w:val="0088282A"/>
    <w:rsid w:val="00882889"/>
    <w:rsid w:val="00882A3A"/>
    <w:rsid w:val="00882BBD"/>
    <w:rsid w:val="00882CA2"/>
    <w:rsid w:val="00882E5F"/>
    <w:rsid w:val="00883066"/>
    <w:rsid w:val="00883442"/>
    <w:rsid w:val="0088356B"/>
    <w:rsid w:val="0088362E"/>
    <w:rsid w:val="008837A7"/>
    <w:rsid w:val="008838AE"/>
    <w:rsid w:val="008838BE"/>
    <w:rsid w:val="00883C42"/>
    <w:rsid w:val="00883FE2"/>
    <w:rsid w:val="0088401B"/>
    <w:rsid w:val="00884042"/>
    <w:rsid w:val="008840F2"/>
    <w:rsid w:val="00884899"/>
    <w:rsid w:val="008851FE"/>
    <w:rsid w:val="00885608"/>
    <w:rsid w:val="00885615"/>
    <w:rsid w:val="0088563A"/>
    <w:rsid w:val="0088575D"/>
    <w:rsid w:val="00885A14"/>
    <w:rsid w:val="00885C59"/>
    <w:rsid w:val="00885E94"/>
    <w:rsid w:val="00886442"/>
    <w:rsid w:val="00886B7C"/>
    <w:rsid w:val="00886D6B"/>
    <w:rsid w:val="00886EAD"/>
    <w:rsid w:val="00886F7F"/>
    <w:rsid w:val="00887E38"/>
    <w:rsid w:val="00887FBB"/>
    <w:rsid w:val="00890013"/>
    <w:rsid w:val="008902D1"/>
    <w:rsid w:val="008902D3"/>
    <w:rsid w:val="0089036D"/>
    <w:rsid w:val="008904DC"/>
    <w:rsid w:val="008906C6"/>
    <w:rsid w:val="00890B37"/>
    <w:rsid w:val="00890BE5"/>
    <w:rsid w:val="008911E8"/>
    <w:rsid w:val="00891776"/>
    <w:rsid w:val="00891FE6"/>
    <w:rsid w:val="008922D2"/>
    <w:rsid w:val="00892340"/>
    <w:rsid w:val="00892681"/>
    <w:rsid w:val="00892776"/>
    <w:rsid w:val="00892EA6"/>
    <w:rsid w:val="008931F5"/>
    <w:rsid w:val="008933C7"/>
    <w:rsid w:val="00893687"/>
    <w:rsid w:val="00893755"/>
    <w:rsid w:val="00893891"/>
    <w:rsid w:val="00893A56"/>
    <w:rsid w:val="00893B93"/>
    <w:rsid w:val="00893DAF"/>
    <w:rsid w:val="0089407F"/>
    <w:rsid w:val="0089427C"/>
    <w:rsid w:val="00894B9B"/>
    <w:rsid w:val="00894BB9"/>
    <w:rsid w:val="00894D25"/>
    <w:rsid w:val="00894DFD"/>
    <w:rsid w:val="00894F99"/>
    <w:rsid w:val="00895100"/>
    <w:rsid w:val="00895477"/>
    <w:rsid w:val="0089592E"/>
    <w:rsid w:val="00895A5E"/>
    <w:rsid w:val="00895B69"/>
    <w:rsid w:val="0089600F"/>
    <w:rsid w:val="00896A55"/>
    <w:rsid w:val="00896AAE"/>
    <w:rsid w:val="00896C4F"/>
    <w:rsid w:val="00897318"/>
    <w:rsid w:val="00897355"/>
    <w:rsid w:val="00897AD8"/>
    <w:rsid w:val="00897ED4"/>
    <w:rsid w:val="00897EE5"/>
    <w:rsid w:val="00897FBC"/>
    <w:rsid w:val="008A0403"/>
    <w:rsid w:val="008A0480"/>
    <w:rsid w:val="008A0AAE"/>
    <w:rsid w:val="008A10CC"/>
    <w:rsid w:val="008A146D"/>
    <w:rsid w:val="008A1718"/>
    <w:rsid w:val="008A23BA"/>
    <w:rsid w:val="008A25DF"/>
    <w:rsid w:val="008A29A3"/>
    <w:rsid w:val="008A2A46"/>
    <w:rsid w:val="008A36F1"/>
    <w:rsid w:val="008A3870"/>
    <w:rsid w:val="008A39B9"/>
    <w:rsid w:val="008A42FC"/>
    <w:rsid w:val="008A44AC"/>
    <w:rsid w:val="008A4579"/>
    <w:rsid w:val="008A46BD"/>
    <w:rsid w:val="008A48F6"/>
    <w:rsid w:val="008A4C3B"/>
    <w:rsid w:val="008A4EE3"/>
    <w:rsid w:val="008A513C"/>
    <w:rsid w:val="008A52D3"/>
    <w:rsid w:val="008A55E8"/>
    <w:rsid w:val="008A587C"/>
    <w:rsid w:val="008A60EE"/>
    <w:rsid w:val="008A6533"/>
    <w:rsid w:val="008A682C"/>
    <w:rsid w:val="008A6911"/>
    <w:rsid w:val="008A6C5F"/>
    <w:rsid w:val="008A6D83"/>
    <w:rsid w:val="008A715B"/>
    <w:rsid w:val="008A7182"/>
    <w:rsid w:val="008A7302"/>
    <w:rsid w:val="008A7375"/>
    <w:rsid w:val="008A7632"/>
    <w:rsid w:val="008A7975"/>
    <w:rsid w:val="008A79DB"/>
    <w:rsid w:val="008A79EF"/>
    <w:rsid w:val="008B00D5"/>
    <w:rsid w:val="008B0123"/>
    <w:rsid w:val="008B051C"/>
    <w:rsid w:val="008B0796"/>
    <w:rsid w:val="008B0891"/>
    <w:rsid w:val="008B0A33"/>
    <w:rsid w:val="008B0D99"/>
    <w:rsid w:val="008B1272"/>
    <w:rsid w:val="008B14C9"/>
    <w:rsid w:val="008B15EE"/>
    <w:rsid w:val="008B1DD9"/>
    <w:rsid w:val="008B1FA1"/>
    <w:rsid w:val="008B2089"/>
    <w:rsid w:val="008B21D0"/>
    <w:rsid w:val="008B22F2"/>
    <w:rsid w:val="008B25FA"/>
    <w:rsid w:val="008B2611"/>
    <w:rsid w:val="008B26C2"/>
    <w:rsid w:val="008B2725"/>
    <w:rsid w:val="008B273C"/>
    <w:rsid w:val="008B2CAF"/>
    <w:rsid w:val="008B2EF2"/>
    <w:rsid w:val="008B385D"/>
    <w:rsid w:val="008B39AA"/>
    <w:rsid w:val="008B3AC2"/>
    <w:rsid w:val="008B3D8C"/>
    <w:rsid w:val="008B3F6D"/>
    <w:rsid w:val="008B41BC"/>
    <w:rsid w:val="008B4204"/>
    <w:rsid w:val="008B4591"/>
    <w:rsid w:val="008B4C3F"/>
    <w:rsid w:val="008B4F23"/>
    <w:rsid w:val="008B4FBF"/>
    <w:rsid w:val="008B525B"/>
    <w:rsid w:val="008B545C"/>
    <w:rsid w:val="008B5BC0"/>
    <w:rsid w:val="008B5DE9"/>
    <w:rsid w:val="008B62B6"/>
    <w:rsid w:val="008B6427"/>
    <w:rsid w:val="008B647C"/>
    <w:rsid w:val="008B6CA1"/>
    <w:rsid w:val="008B6DAF"/>
    <w:rsid w:val="008B7115"/>
    <w:rsid w:val="008B7764"/>
    <w:rsid w:val="008B7A66"/>
    <w:rsid w:val="008B7C27"/>
    <w:rsid w:val="008B7E3F"/>
    <w:rsid w:val="008B7FD0"/>
    <w:rsid w:val="008C011B"/>
    <w:rsid w:val="008C0759"/>
    <w:rsid w:val="008C0EE2"/>
    <w:rsid w:val="008C0F99"/>
    <w:rsid w:val="008C1031"/>
    <w:rsid w:val="008C1052"/>
    <w:rsid w:val="008C1A0B"/>
    <w:rsid w:val="008C1A58"/>
    <w:rsid w:val="008C1C90"/>
    <w:rsid w:val="008C1E5B"/>
    <w:rsid w:val="008C23D9"/>
    <w:rsid w:val="008C2491"/>
    <w:rsid w:val="008C264F"/>
    <w:rsid w:val="008C295D"/>
    <w:rsid w:val="008C29F8"/>
    <w:rsid w:val="008C2B35"/>
    <w:rsid w:val="008C2F7C"/>
    <w:rsid w:val="008C308F"/>
    <w:rsid w:val="008C31FC"/>
    <w:rsid w:val="008C3A8C"/>
    <w:rsid w:val="008C3D91"/>
    <w:rsid w:val="008C3F7A"/>
    <w:rsid w:val="008C4945"/>
    <w:rsid w:val="008C49B6"/>
    <w:rsid w:val="008C4C41"/>
    <w:rsid w:val="008C582C"/>
    <w:rsid w:val="008C5B33"/>
    <w:rsid w:val="008C5DFC"/>
    <w:rsid w:val="008C5E0C"/>
    <w:rsid w:val="008C61DE"/>
    <w:rsid w:val="008C642F"/>
    <w:rsid w:val="008C6486"/>
    <w:rsid w:val="008C6504"/>
    <w:rsid w:val="008C6682"/>
    <w:rsid w:val="008C66C5"/>
    <w:rsid w:val="008C6770"/>
    <w:rsid w:val="008C6809"/>
    <w:rsid w:val="008C68FF"/>
    <w:rsid w:val="008C6947"/>
    <w:rsid w:val="008C6EA4"/>
    <w:rsid w:val="008C707D"/>
    <w:rsid w:val="008C7095"/>
    <w:rsid w:val="008C76C5"/>
    <w:rsid w:val="008C7B79"/>
    <w:rsid w:val="008D0381"/>
    <w:rsid w:val="008D0461"/>
    <w:rsid w:val="008D0991"/>
    <w:rsid w:val="008D09D6"/>
    <w:rsid w:val="008D0B2E"/>
    <w:rsid w:val="008D0C87"/>
    <w:rsid w:val="008D0EFC"/>
    <w:rsid w:val="008D0F6A"/>
    <w:rsid w:val="008D1235"/>
    <w:rsid w:val="008D1318"/>
    <w:rsid w:val="008D193F"/>
    <w:rsid w:val="008D1FA7"/>
    <w:rsid w:val="008D29FE"/>
    <w:rsid w:val="008D2E25"/>
    <w:rsid w:val="008D30DF"/>
    <w:rsid w:val="008D32E1"/>
    <w:rsid w:val="008D336D"/>
    <w:rsid w:val="008D33A2"/>
    <w:rsid w:val="008D36A6"/>
    <w:rsid w:val="008D3712"/>
    <w:rsid w:val="008D38D4"/>
    <w:rsid w:val="008D3D70"/>
    <w:rsid w:val="008D4050"/>
    <w:rsid w:val="008D40EE"/>
    <w:rsid w:val="008D459C"/>
    <w:rsid w:val="008D4A22"/>
    <w:rsid w:val="008D4A42"/>
    <w:rsid w:val="008D4B71"/>
    <w:rsid w:val="008D4B76"/>
    <w:rsid w:val="008D4D6C"/>
    <w:rsid w:val="008D5309"/>
    <w:rsid w:val="008D53F9"/>
    <w:rsid w:val="008D5559"/>
    <w:rsid w:val="008D572F"/>
    <w:rsid w:val="008D5D44"/>
    <w:rsid w:val="008D6813"/>
    <w:rsid w:val="008D6FE7"/>
    <w:rsid w:val="008D7472"/>
    <w:rsid w:val="008D76AD"/>
    <w:rsid w:val="008D787C"/>
    <w:rsid w:val="008D7881"/>
    <w:rsid w:val="008E0330"/>
    <w:rsid w:val="008E0593"/>
    <w:rsid w:val="008E095E"/>
    <w:rsid w:val="008E0A2F"/>
    <w:rsid w:val="008E0B6A"/>
    <w:rsid w:val="008E17B5"/>
    <w:rsid w:val="008E17EE"/>
    <w:rsid w:val="008E1F2E"/>
    <w:rsid w:val="008E217B"/>
    <w:rsid w:val="008E239B"/>
    <w:rsid w:val="008E250D"/>
    <w:rsid w:val="008E290B"/>
    <w:rsid w:val="008E2BF3"/>
    <w:rsid w:val="008E2CB7"/>
    <w:rsid w:val="008E2CC3"/>
    <w:rsid w:val="008E2E79"/>
    <w:rsid w:val="008E3A31"/>
    <w:rsid w:val="008E3B4A"/>
    <w:rsid w:val="008E3F02"/>
    <w:rsid w:val="008E3F2D"/>
    <w:rsid w:val="008E46D4"/>
    <w:rsid w:val="008E471D"/>
    <w:rsid w:val="008E4ED1"/>
    <w:rsid w:val="008E537D"/>
    <w:rsid w:val="008E5E9D"/>
    <w:rsid w:val="008E6531"/>
    <w:rsid w:val="008E67B2"/>
    <w:rsid w:val="008E67ED"/>
    <w:rsid w:val="008E7472"/>
    <w:rsid w:val="008E7BC6"/>
    <w:rsid w:val="008F00A6"/>
    <w:rsid w:val="008F05AA"/>
    <w:rsid w:val="008F0999"/>
    <w:rsid w:val="008F0A74"/>
    <w:rsid w:val="008F0D5D"/>
    <w:rsid w:val="008F0D80"/>
    <w:rsid w:val="008F111F"/>
    <w:rsid w:val="008F166E"/>
    <w:rsid w:val="008F1673"/>
    <w:rsid w:val="008F16DD"/>
    <w:rsid w:val="008F1A33"/>
    <w:rsid w:val="008F1CF2"/>
    <w:rsid w:val="008F1FF7"/>
    <w:rsid w:val="008F211E"/>
    <w:rsid w:val="008F2805"/>
    <w:rsid w:val="008F2A0A"/>
    <w:rsid w:val="008F2FE5"/>
    <w:rsid w:val="008F30D0"/>
    <w:rsid w:val="008F3128"/>
    <w:rsid w:val="008F3373"/>
    <w:rsid w:val="008F3422"/>
    <w:rsid w:val="008F3963"/>
    <w:rsid w:val="008F3A2E"/>
    <w:rsid w:val="008F3F08"/>
    <w:rsid w:val="008F483D"/>
    <w:rsid w:val="008F486D"/>
    <w:rsid w:val="008F4EF0"/>
    <w:rsid w:val="008F50C9"/>
    <w:rsid w:val="008F53AD"/>
    <w:rsid w:val="008F5638"/>
    <w:rsid w:val="008F5D46"/>
    <w:rsid w:val="008F5F3D"/>
    <w:rsid w:val="008F66B2"/>
    <w:rsid w:val="008F67BF"/>
    <w:rsid w:val="008F6830"/>
    <w:rsid w:val="008F68DB"/>
    <w:rsid w:val="008F6A81"/>
    <w:rsid w:val="008F6D1B"/>
    <w:rsid w:val="008F714B"/>
    <w:rsid w:val="008F715D"/>
    <w:rsid w:val="008F76F0"/>
    <w:rsid w:val="008F7810"/>
    <w:rsid w:val="008F7955"/>
    <w:rsid w:val="008F7B73"/>
    <w:rsid w:val="00900994"/>
    <w:rsid w:val="00900BDA"/>
    <w:rsid w:val="00900CA2"/>
    <w:rsid w:val="0090125C"/>
    <w:rsid w:val="0090126A"/>
    <w:rsid w:val="009018DE"/>
    <w:rsid w:val="00902C40"/>
    <w:rsid w:val="00903072"/>
    <w:rsid w:val="009031E5"/>
    <w:rsid w:val="009033C8"/>
    <w:rsid w:val="009039FE"/>
    <w:rsid w:val="00903F51"/>
    <w:rsid w:val="00903F7E"/>
    <w:rsid w:val="0090410B"/>
    <w:rsid w:val="009042CA"/>
    <w:rsid w:val="009047C4"/>
    <w:rsid w:val="00904B8F"/>
    <w:rsid w:val="00904E90"/>
    <w:rsid w:val="0090560A"/>
    <w:rsid w:val="0090589A"/>
    <w:rsid w:val="00905906"/>
    <w:rsid w:val="0090598A"/>
    <w:rsid w:val="00905AAF"/>
    <w:rsid w:val="00906716"/>
    <w:rsid w:val="0090676F"/>
    <w:rsid w:val="0090689E"/>
    <w:rsid w:val="00906A69"/>
    <w:rsid w:val="00906B38"/>
    <w:rsid w:val="00906EBB"/>
    <w:rsid w:val="00906ED4"/>
    <w:rsid w:val="00906FC1"/>
    <w:rsid w:val="009070B7"/>
    <w:rsid w:val="00907170"/>
    <w:rsid w:val="0090737D"/>
    <w:rsid w:val="0090756A"/>
    <w:rsid w:val="00907581"/>
    <w:rsid w:val="00907B98"/>
    <w:rsid w:val="00907C33"/>
    <w:rsid w:val="00907DE6"/>
    <w:rsid w:val="009103A4"/>
    <w:rsid w:val="00910615"/>
    <w:rsid w:val="009116A1"/>
    <w:rsid w:val="0091198A"/>
    <w:rsid w:val="0091218B"/>
    <w:rsid w:val="00912F75"/>
    <w:rsid w:val="009139C0"/>
    <w:rsid w:val="00913A2E"/>
    <w:rsid w:val="00913DCB"/>
    <w:rsid w:val="00913F30"/>
    <w:rsid w:val="00914641"/>
    <w:rsid w:val="00914A22"/>
    <w:rsid w:val="00914A7E"/>
    <w:rsid w:val="00914CB6"/>
    <w:rsid w:val="00914D66"/>
    <w:rsid w:val="00914E09"/>
    <w:rsid w:val="009151F8"/>
    <w:rsid w:val="0091526D"/>
    <w:rsid w:val="0091534D"/>
    <w:rsid w:val="00915390"/>
    <w:rsid w:val="009156AC"/>
    <w:rsid w:val="00915825"/>
    <w:rsid w:val="009159E1"/>
    <w:rsid w:val="00915B6F"/>
    <w:rsid w:val="00915D9D"/>
    <w:rsid w:val="0091679D"/>
    <w:rsid w:val="00916C03"/>
    <w:rsid w:val="00916C71"/>
    <w:rsid w:val="00916FDF"/>
    <w:rsid w:val="009175A5"/>
    <w:rsid w:val="0091763D"/>
    <w:rsid w:val="00917732"/>
    <w:rsid w:val="00917EAD"/>
    <w:rsid w:val="0092037A"/>
    <w:rsid w:val="009214D7"/>
    <w:rsid w:val="009215CC"/>
    <w:rsid w:val="0092188D"/>
    <w:rsid w:val="00921A41"/>
    <w:rsid w:val="00921BC7"/>
    <w:rsid w:val="00921DBE"/>
    <w:rsid w:val="00921ECF"/>
    <w:rsid w:val="00922230"/>
    <w:rsid w:val="00922335"/>
    <w:rsid w:val="00922612"/>
    <w:rsid w:val="009229F0"/>
    <w:rsid w:val="00923184"/>
    <w:rsid w:val="00923DC9"/>
    <w:rsid w:val="00923E24"/>
    <w:rsid w:val="0092485D"/>
    <w:rsid w:val="00924916"/>
    <w:rsid w:val="0092496F"/>
    <w:rsid w:val="00924A54"/>
    <w:rsid w:val="00924AF6"/>
    <w:rsid w:val="00924C75"/>
    <w:rsid w:val="00925166"/>
    <w:rsid w:val="00925660"/>
    <w:rsid w:val="00925C9E"/>
    <w:rsid w:val="00925DC5"/>
    <w:rsid w:val="00925E72"/>
    <w:rsid w:val="00925FED"/>
    <w:rsid w:val="00926335"/>
    <w:rsid w:val="00926742"/>
    <w:rsid w:val="009267DF"/>
    <w:rsid w:val="00926913"/>
    <w:rsid w:val="00926E80"/>
    <w:rsid w:val="0092727F"/>
    <w:rsid w:val="009276D6"/>
    <w:rsid w:val="00927BCF"/>
    <w:rsid w:val="0093021D"/>
    <w:rsid w:val="009303BE"/>
    <w:rsid w:val="009305E9"/>
    <w:rsid w:val="0093064A"/>
    <w:rsid w:val="0093076D"/>
    <w:rsid w:val="00930C3A"/>
    <w:rsid w:val="00930F81"/>
    <w:rsid w:val="00930FC4"/>
    <w:rsid w:val="0093124D"/>
    <w:rsid w:val="00932142"/>
    <w:rsid w:val="009326EF"/>
    <w:rsid w:val="009327E3"/>
    <w:rsid w:val="00932919"/>
    <w:rsid w:val="00933033"/>
    <w:rsid w:val="00933630"/>
    <w:rsid w:val="00933679"/>
    <w:rsid w:val="00933814"/>
    <w:rsid w:val="00933A22"/>
    <w:rsid w:val="00933BB0"/>
    <w:rsid w:val="00933E08"/>
    <w:rsid w:val="00934156"/>
    <w:rsid w:val="00934194"/>
    <w:rsid w:val="00934420"/>
    <w:rsid w:val="009344E5"/>
    <w:rsid w:val="00934901"/>
    <w:rsid w:val="00934971"/>
    <w:rsid w:val="00934A0C"/>
    <w:rsid w:val="009354C0"/>
    <w:rsid w:val="00935D37"/>
    <w:rsid w:val="00935FCA"/>
    <w:rsid w:val="00935FDF"/>
    <w:rsid w:val="0093620E"/>
    <w:rsid w:val="00936728"/>
    <w:rsid w:val="009367DF"/>
    <w:rsid w:val="00936A97"/>
    <w:rsid w:val="00936B98"/>
    <w:rsid w:val="00936FB4"/>
    <w:rsid w:val="00937397"/>
    <w:rsid w:val="00937585"/>
    <w:rsid w:val="0093766A"/>
    <w:rsid w:val="00937D36"/>
    <w:rsid w:val="009401AF"/>
    <w:rsid w:val="00940232"/>
    <w:rsid w:val="009405F7"/>
    <w:rsid w:val="00940664"/>
    <w:rsid w:val="0094094C"/>
    <w:rsid w:val="009409B9"/>
    <w:rsid w:val="00940A8E"/>
    <w:rsid w:val="00940D19"/>
    <w:rsid w:val="0094142F"/>
    <w:rsid w:val="00941A92"/>
    <w:rsid w:val="00941AE2"/>
    <w:rsid w:val="0094219E"/>
    <w:rsid w:val="00942DB0"/>
    <w:rsid w:val="0094310C"/>
    <w:rsid w:val="00943970"/>
    <w:rsid w:val="00943ADF"/>
    <w:rsid w:val="00943BF7"/>
    <w:rsid w:val="00943C6E"/>
    <w:rsid w:val="00943E9F"/>
    <w:rsid w:val="0094402C"/>
    <w:rsid w:val="00944328"/>
    <w:rsid w:val="00944409"/>
    <w:rsid w:val="0094468C"/>
    <w:rsid w:val="0094481F"/>
    <w:rsid w:val="00944C66"/>
    <w:rsid w:val="00944C6E"/>
    <w:rsid w:val="00945844"/>
    <w:rsid w:val="009458D3"/>
    <w:rsid w:val="00945912"/>
    <w:rsid w:val="00946007"/>
    <w:rsid w:val="00946032"/>
    <w:rsid w:val="00946161"/>
    <w:rsid w:val="00946A4A"/>
    <w:rsid w:val="00946DFF"/>
    <w:rsid w:val="00946EFD"/>
    <w:rsid w:val="00946F79"/>
    <w:rsid w:val="009470BC"/>
    <w:rsid w:val="00947403"/>
    <w:rsid w:val="00947873"/>
    <w:rsid w:val="00947D22"/>
    <w:rsid w:val="00947DB1"/>
    <w:rsid w:val="0095011B"/>
    <w:rsid w:val="00950548"/>
    <w:rsid w:val="00950C70"/>
    <w:rsid w:val="00950C75"/>
    <w:rsid w:val="00950DA9"/>
    <w:rsid w:val="00951253"/>
    <w:rsid w:val="00951622"/>
    <w:rsid w:val="00951E17"/>
    <w:rsid w:val="009523C3"/>
    <w:rsid w:val="009525E9"/>
    <w:rsid w:val="00952623"/>
    <w:rsid w:val="00952C5B"/>
    <w:rsid w:val="00952E69"/>
    <w:rsid w:val="00953685"/>
    <w:rsid w:val="009538BC"/>
    <w:rsid w:val="009539F0"/>
    <w:rsid w:val="00953F1E"/>
    <w:rsid w:val="0095425F"/>
    <w:rsid w:val="00954716"/>
    <w:rsid w:val="00954912"/>
    <w:rsid w:val="00954A73"/>
    <w:rsid w:val="00954ED7"/>
    <w:rsid w:val="00955144"/>
    <w:rsid w:val="0095536A"/>
    <w:rsid w:val="0095539A"/>
    <w:rsid w:val="009553B9"/>
    <w:rsid w:val="009553D9"/>
    <w:rsid w:val="00955B76"/>
    <w:rsid w:val="00955C25"/>
    <w:rsid w:val="00955FE5"/>
    <w:rsid w:val="00956017"/>
    <w:rsid w:val="0095646D"/>
    <w:rsid w:val="009567C0"/>
    <w:rsid w:val="009568BC"/>
    <w:rsid w:val="009568D0"/>
    <w:rsid w:val="009571DC"/>
    <w:rsid w:val="009575D4"/>
    <w:rsid w:val="00957DAE"/>
    <w:rsid w:val="00957DCF"/>
    <w:rsid w:val="009601A8"/>
    <w:rsid w:val="009601AB"/>
    <w:rsid w:val="00960276"/>
    <w:rsid w:val="009602D6"/>
    <w:rsid w:val="009604DF"/>
    <w:rsid w:val="00960758"/>
    <w:rsid w:val="00960ACA"/>
    <w:rsid w:val="00960E79"/>
    <w:rsid w:val="00960F7F"/>
    <w:rsid w:val="00961402"/>
    <w:rsid w:val="0096141F"/>
    <w:rsid w:val="00961584"/>
    <w:rsid w:val="00961586"/>
    <w:rsid w:val="0096186D"/>
    <w:rsid w:val="00961CE9"/>
    <w:rsid w:val="00962120"/>
    <w:rsid w:val="00962243"/>
    <w:rsid w:val="00962392"/>
    <w:rsid w:val="00962813"/>
    <w:rsid w:val="0096296A"/>
    <w:rsid w:val="00962A65"/>
    <w:rsid w:val="0096341A"/>
    <w:rsid w:val="0096358D"/>
    <w:rsid w:val="00963926"/>
    <w:rsid w:val="00963A43"/>
    <w:rsid w:val="00963FDB"/>
    <w:rsid w:val="0096428F"/>
    <w:rsid w:val="009650CB"/>
    <w:rsid w:val="00965146"/>
    <w:rsid w:val="00965654"/>
    <w:rsid w:val="009659B5"/>
    <w:rsid w:val="00965A4F"/>
    <w:rsid w:val="00965C18"/>
    <w:rsid w:val="00965CBD"/>
    <w:rsid w:val="00965DB5"/>
    <w:rsid w:val="009661EE"/>
    <w:rsid w:val="009665C9"/>
    <w:rsid w:val="009667CE"/>
    <w:rsid w:val="00966C13"/>
    <w:rsid w:val="00966DEA"/>
    <w:rsid w:val="009673C5"/>
    <w:rsid w:val="009679C5"/>
    <w:rsid w:val="00967B7A"/>
    <w:rsid w:val="009701BD"/>
    <w:rsid w:val="0097051B"/>
    <w:rsid w:val="0097081C"/>
    <w:rsid w:val="0097085E"/>
    <w:rsid w:val="009710B1"/>
    <w:rsid w:val="0097138F"/>
    <w:rsid w:val="009715F8"/>
    <w:rsid w:val="009718AE"/>
    <w:rsid w:val="00971A53"/>
    <w:rsid w:val="00971B1D"/>
    <w:rsid w:val="00971EB4"/>
    <w:rsid w:val="00972197"/>
    <w:rsid w:val="009726AA"/>
    <w:rsid w:val="0097284E"/>
    <w:rsid w:val="00972C9E"/>
    <w:rsid w:val="00972F73"/>
    <w:rsid w:val="0097318C"/>
    <w:rsid w:val="0097320E"/>
    <w:rsid w:val="00973230"/>
    <w:rsid w:val="009732A3"/>
    <w:rsid w:val="00973495"/>
    <w:rsid w:val="00973564"/>
    <w:rsid w:val="009738C1"/>
    <w:rsid w:val="00973F82"/>
    <w:rsid w:val="0097468A"/>
    <w:rsid w:val="00974B16"/>
    <w:rsid w:val="00975348"/>
    <w:rsid w:val="009759B0"/>
    <w:rsid w:val="009763C0"/>
    <w:rsid w:val="0097670A"/>
    <w:rsid w:val="0097707F"/>
    <w:rsid w:val="009771D5"/>
    <w:rsid w:val="0097726D"/>
    <w:rsid w:val="009779C4"/>
    <w:rsid w:val="00977A89"/>
    <w:rsid w:val="00977F4D"/>
    <w:rsid w:val="00977F75"/>
    <w:rsid w:val="00980276"/>
    <w:rsid w:val="009802A6"/>
    <w:rsid w:val="00980714"/>
    <w:rsid w:val="00980A87"/>
    <w:rsid w:val="00981114"/>
    <w:rsid w:val="0098171C"/>
    <w:rsid w:val="00981B04"/>
    <w:rsid w:val="009821B7"/>
    <w:rsid w:val="00982349"/>
    <w:rsid w:val="00982B14"/>
    <w:rsid w:val="00982DAF"/>
    <w:rsid w:val="00982DC4"/>
    <w:rsid w:val="00983696"/>
    <w:rsid w:val="009837A3"/>
    <w:rsid w:val="009842D7"/>
    <w:rsid w:val="009842E5"/>
    <w:rsid w:val="009847A6"/>
    <w:rsid w:val="009848AE"/>
    <w:rsid w:val="00984A72"/>
    <w:rsid w:val="00984E70"/>
    <w:rsid w:val="00985082"/>
    <w:rsid w:val="00985429"/>
    <w:rsid w:val="00985593"/>
    <w:rsid w:val="009857E8"/>
    <w:rsid w:val="00985D36"/>
    <w:rsid w:val="00985DF8"/>
    <w:rsid w:val="00985F74"/>
    <w:rsid w:val="00985F7E"/>
    <w:rsid w:val="00986ABD"/>
    <w:rsid w:val="00986F53"/>
    <w:rsid w:val="00987334"/>
    <w:rsid w:val="00987430"/>
    <w:rsid w:val="0098751B"/>
    <w:rsid w:val="00987605"/>
    <w:rsid w:val="00987767"/>
    <w:rsid w:val="00987A8E"/>
    <w:rsid w:val="00987F49"/>
    <w:rsid w:val="00987F7F"/>
    <w:rsid w:val="00987FE3"/>
    <w:rsid w:val="009903BE"/>
    <w:rsid w:val="00990AD4"/>
    <w:rsid w:val="00990C0E"/>
    <w:rsid w:val="009914E1"/>
    <w:rsid w:val="00991666"/>
    <w:rsid w:val="009917BF"/>
    <w:rsid w:val="009917D4"/>
    <w:rsid w:val="00991BD3"/>
    <w:rsid w:val="00991D83"/>
    <w:rsid w:val="00991FAC"/>
    <w:rsid w:val="009920DB"/>
    <w:rsid w:val="0099240F"/>
    <w:rsid w:val="009924D5"/>
    <w:rsid w:val="00992C32"/>
    <w:rsid w:val="00992CC2"/>
    <w:rsid w:val="00992D76"/>
    <w:rsid w:val="00992DA4"/>
    <w:rsid w:val="009930EA"/>
    <w:rsid w:val="009932B5"/>
    <w:rsid w:val="009939FA"/>
    <w:rsid w:val="009942C5"/>
    <w:rsid w:val="0099434A"/>
    <w:rsid w:val="0099460A"/>
    <w:rsid w:val="009949E9"/>
    <w:rsid w:val="00994CFC"/>
    <w:rsid w:val="00995053"/>
    <w:rsid w:val="0099540B"/>
    <w:rsid w:val="0099599B"/>
    <w:rsid w:val="00995D43"/>
    <w:rsid w:val="0099625D"/>
    <w:rsid w:val="00996337"/>
    <w:rsid w:val="0099669C"/>
    <w:rsid w:val="0099679D"/>
    <w:rsid w:val="00996A97"/>
    <w:rsid w:val="0099726C"/>
    <w:rsid w:val="009976A7"/>
    <w:rsid w:val="009977E3"/>
    <w:rsid w:val="00997C32"/>
    <w:rsid w:val="00997D3C"/>
    <w:rsid w:val="009A04EA"/>
    <w:rsid w:val="009A0ACA"/>
    <w:rsid w:val="009A0E27"/>
    <w:rsid w:val="009A144E"/>
    <w:rsid w:val="009A1576"/>
    <w:rsid w:val="009A169C"/>
    <w:rsid w:val="009A1701"/>
    <w:rsid w:val="009A1990"/>
    <w:rsid w:val="009A1D09"/>
    <w:rsid w:val="009A2069"/>
    <w:rsid w:val="009A2251"/>
    <w:rsid w:val="009A22F6"/>
    <w:rsid w:val="009A2305"/>
    <w:rsid w:val="009A231E"/>
    <w:rsid w:val="009A28E3"/>
    <w:rsid w:val="009A304D"/>
    <w:rsid w:val="009A321A"/>
    <w:rsid w:val="009A37D0"/>
    <w:rsid w:val="009A3854"/>
    <w:rsid w:val="009A4573"/>
    <w:rsid w:val="009A47C3"/>
    <w:rsid w:val="009A4A83"/>
    <w:rsid w:val="009A4D71"/>
    <w:rsid w:val="009A4DE4"/>
    <w:rsid w:val="009A4E3E"/>
    <w:rsid w:val="009A59E6"/>
    <w:rsid w:val="009A5A17"/>
    <w:rsid w:val="009A5C43"/>
    <w:rsid w:val="009A5D30"/>
    <w:rsid w:val="009A609D"/>
    <w:rsid w:val="009A61F5"/>
    <w:rsid w:val="009A6698"/>
    <w:rsid w:val="009A68D3"/>
    <w:rsid w:val="009A6968"/>
    <w:rsid w:val="009A6CC7"/>
    <w:rsid w:val="009A70ED"/>
    <w:rsid w:val="009A7329"/>
    <w:rsid w:val="009A7781"/>
    <w:rsid w:val="009B0459"/>
    <w:rsid w:val="009B063F"/>
    <w:rsid w:val="009B079C"/>
    <w:rsid w:val="009B08B4"/>
    <w:rsid w:val="009B0C3A"/>
    <w:rsid w:val="009B0D9A"/>
    <w:rsid w:val="009B154E"/>
    <w:rsid w:val="009B17B8"/>
    <w:rsid w:val="009B184A"/>
    <w:rsid w:val="009B1AE1"/>
    <w:rsid w:val="009B1D2E"/>
    <w:rsid w:val="009B29A8"/>
    <w:rsid w:val="009B2A61"/>
    <w:rsid w:val="009B2AE7"/>
    <w:rsid w:val="009B31DC"/>
    <w:rsid w:val="009B31E5"/>
    <w:rsid w:val="009B33E8"/>
    <w:rsid w:val="009B3417"/>
    <w:rsid w:val="009B3AF1"/>
    <w:rsid w:val="009B4BEE"/>
    <w:rsid w:val="009B4F35"/>
    <w:rsid w:val="009B57A7"/>
    <w:rsid w:val="009B5A7B"/>
    <w:rsid w:val="009B615B"/>
    <w:rsid w:val="009B6392"/>
    <w:rsid w:val="009B65EE"/>
    <w:rsid w:val="009B6607"/>
    <w:rsid w:val="009B68EE"/>
    <w:rsid w:val="009B6E4D"/>
    <w:rsid w:val="009B70DA"/>
    <w:rsid w:val="009B7160"/>
    <w:rsid w:val="009B7400"/>
    <w:rsid w:val="009B7658"/>
    <w:rsid w:val="009B7697"/>
    <w:rsid w:val="009B79D7"/>
    <w:rsid w:val="009B7ABA"/>
    <w:rsid w:val="009B7C33"/>
    <w:rsid w:val="009C00AF"/>
    <w:rsid w:val="009C15A1"/>
    <w:rsid w:val="009C1D74"/>
    <w:rsid w:val="009C1ED9"/>
    <w:rsid w:val="009C2369"/>
    <w:rsid w:val="009C2589"/>
    <w:rsid w:val="009C2688"/>
    <w:rsid w:val="009C2854"/>
    <w:rsid w:val="009C2BEA"/>
    <w:rsid w:val="009C2D53"/>
    <w:rsid w:val="009C32BB"/>
    <w:rsid w:val="009C3693"/>
    <w:rsid w:val="009C3D7D"/>
    <w:rsid w:val="009C3E31"/>
    <w:rsid w:val="009C4080"/>
    <w:rsid w:val="009C4CC8"/>
    <w:rsid w:val="009C505D"/>
    <w:rsid w:val="009C52D1"/>
    <w:rsid w:val="009C545C"/>
    <w:rsid w:val="009C5650"/>
    <w:rsid w:val="009C58FA"/>
    <w:rsid w:val="009C5F54"/>
    <w:rsid w:val="009C6493"/>
    <w:rsid w:val="009C65BB"/>
    <w:rsid w:val="009C65F3"/>
    <w:rsid w:val="009C661F"/>
    <w:rsid w:val="009C6790"/>
    <w:rsid w:val="009C68B8"/>
    <w:rsid w:val="009C7054"/>
    <w:rsid w:val="009C7393"/>
    <w:rsid w:val="009C7569"/>
    <w:rsid w:val="009C7CAB"/>
    <w:rsid w:val="009D0533"/>
    <w:rsid w:val="009D0557"/>
    <w:rsid w:val="009D16D1"/>
    <w:rsid w:val="009D1AC7"/>
    <w:rsid w:val="009D1B5A"/>
    <w:rsid w:val="009D1BC1"/>
    <w:rsid w:val="009D1D6E"/>
    <w:rsid w:val="009D2043"/>
    <w:rsid w:val="009D223F"/>
    <w:rsid w:val="009D2914"/>
    <w:rsid w:val="009D29F5"/>
    <w:rsid w:val="009D2A4E"/>
    <w:rsid w:val="009D2BBF"/>
    <w:rsid w:val="009D2C66"/>
    <w:rsid w:val="009D31B5"/>
    <w:rsid w:val="009D36FB"/>
    <w:rsid w:val="009D3759"/>
    <w:rsid w:val="009D39FA"/>
    <w:rsid w:val="009D4278"/>
    <w:rsid w:val="009D4590"/>
    <w:rsid w:val="009D4AE5"/>
    <w:rsid w:val="009D4C7E"/>
    <w:rsid w:val="009D4FD0"/>
    <w:rsid w:val="009D5130"/>
    <w:rsid w:val="009D59A7"/>
    <w:rsid w:val="009D5BAD"/>
    <w:rsid w:val="009D5DD9"/>
    <w:rsid w:val="009D61FE"/>
    <w:rsid w:val="009D6209"/>
    <w:rsid w:val="009D6248"/>
    <w:rsid w:val="009D64D5"/>
    <w:rsid w:val="009D656B"/>
    <w:rsid w:val="009D6964"/>
    <w:rsid w:val="009D6B1A"/>
    <w:rsid w:val="009D6F96"/>
    <w:rsid w:val="009D6F9F"/>
    <w:rsid w:val="009D70D3"/>
    <w:rsid w:val="009D70DD"/>
    <w:rsid w:val="009D7126"/>
    <w:rsid w:val="009D754E"/>
    <w:rsid w:val="009D76B5"/>
    <w:rsid w:val="009E0078"/>
    <w:rsid w:val="009E0116"/>
    <w:rsid w:val="009E030F"/>
    <w:rsid w:val="009E0733"/>
    <w:rsid w:val="009E0A19"/>
    <w:rsid w:val="009E10E0"/>
    <w:rsid w:val="009E10EC"/>
    <w:rsid w:val="009E19C5"/>
    <w:rsid w:val="009E1A8A"/>
    <w:rsid w:val="009E229D"/>
    <w:rsid w:val="009E231E"/>
    <w:rsid w:val="009E23F8"/>
    <w:rsid w:val="009E294B"/>
    <w:rsid w:val="009E2A58"/>
    <w:rsid w:val="009E2D9B"/>
    <w:rsid w:val="009E3334"/>
    <w:rsid w:val="009E36A8"/>
    <w:rsid w:val="009E3A87"/>
    <w:rsid w:val="009E42E6"/>
    <w:rsid w:val="009E4765"/>
    <w:rsid w:val="009E49D4"/>
    <w:rsid w:val="009E524F"/>
    <w:rsid w:val="009E5947"/>
    <w:rsid w:val="009E5BF9"/>
    <w:rsid w:val="009E60E5"/>
    <w:rsid w:val="009E679C"/>
    <w:rsid w:val="009E6864"/>
    <w:rsid w:val="009E6ED4"/>
    <w:rsid w:val="009E71F4"/>
    <w:rsid w:val="009E7473"/>
    <w:rsid w:val="009E7816"/>
    <w:rsid w:val="009E78BF"/>
    <w:rsid w:val="009E7AA4"/>
    <w:rsid w:val="009E7CB3"/>
    <w:rsid w:val="009E7CB5"/>
    <w:rsid w:val="009E7E7E"/>
    <w:rsid w:val="009F08CB"/>
    <w:rsid w:val="009F09DC"/>
    <w:rsid w:val="009F0DAF"/>
    <w:rsid w:val="009F1156"/>
    <w:rsid w:val="009F11A9"/>
    <w:rsid w:val="009F123C"/>
    <w:rsid w:val="009F1779"/>
    <w:rsid w:val="009F1DA3"/>
    <w:rsid w:val="009F2C39"/>
    <w:rsid w:val="009F2DCB"/>
    <w:rsid w:val="009F2F1A"/>
    <w:rsid w:val="009F2F6F"/>
    <w:rsid w:val="009F2FF8"/>
    <w:rsid w:val="009F31E0"/>
    <w:rsid w:val="009F3620"/>
    <w:rsid w:val="009F38B5"/>
    <w:rsid w:val="009F38C7"/>
    <w:rsid w:val="009F38F7"/>
    <w:rsid w:val="009F3A22"/>
    <w:rsid w:val="009F3B5C"/>
    <w:rsid w:val="009F3E59"/>
    <w:rsid w:val="009F4603"/>
    <w:rsid w:val="009F48F8"/>
    <w:rsid w:val="009F4A1F"/>
    <w:rsid w:val="009F4F33"/>
    <w:rsid w:val="009F514F"/>
    <w:rsid w:val="009F5824"/>
    <w:rsid w:val="009F5BBC"/>
    <w:rsid w:val="009F6252"/>
    <w:rsid w:val="009F6394"/>
    <w:rsid w:val="009F6569"/>
    <w:rsid w:val="009F6677"/>
    <w:rsid w:val="009F6787"/>
    <w:rsid w:val="009F68E2"/>
    <w:rsid w:val="009F68E4"/>
    <w:rsid w:val="009F69D2"/>
    <w:rsid w:val="009F6BF6"/>
    <w:rsid w:val="009F6DC3"/>
    <w:rsid w:val="009F717D"/>
    <w:rsid w:val="009F729F"/>
    <w:rsid w:val="009F736D"/>
    <w:rsid w:val="009F7768"/>
    <w:rsid w:val="009F7DFA"/>
    <w:rsid w:val="009F7EFD"/>
    <w:rsid w:val="00A000A6"/>
    <w:rsid w:val="00A00187"/>
    <w:rsid w:val="00A00563"/>
    <w:rsid w:val="00A00CF2"/>
    <w:rsid w:val="00A00D65"/>
    <w:rsid w:val="00A00E90"/>
    <w:rsid w:val="00A00EEE"/>
    <w:rsid w:val="00A0116C"/>
    <w:rsid w:val="00A018BB"/>
    <w:rsid w:val="00A01CE1"/>
    <w:rsid w:val="00A01E0A"/>
    <w:rsid w:val="00A01F54"/>
    <w:rsid w:val="00A020B9"/>
    <w:rsid w:val="00A021E8"/>
    <w:rsid w:val="00A02443"/>
    <w:rsid w:val="00A0271A"/>
    <w:rsid w:val="00A027A5"/>
    <w:rsid w:val="00A028EF"/>
    <w:rsid w:val="00A02B87"/>
    <w:rsid w:val="00A02C2A"/>
    <w:rsid w:val="00A03055"/>
    <w:rsid w:val="00A0343A"/>
    <w:rsid w:val="00A03573"/>
    <w:rsid w:val="00A035BB"/>
    <w:rsid w:val="00A03A7E"/>
    <w:rsid w:val="00A03C41"/>
    <w:rsid w:val="00A044EB"/>
    <w:rsid w:val="00A045D3"/>
    <w:rsid w:val="00A04974"/>
    <w:rsid w:val="00A04FAC"/>
    <w:rsid w:val="00A0520D"/>
    <w:rsid w:val="00A05485"/>
    <w:rsid w:val="00A0560F"/>
    <w:rsid w:val="00A057A2"/>
    <w:rsid w:val="00A0583D"/>
    <w:rsid w:val="00A059BD"/>
    <w:rsid w:val="00A061F1"/>
    <w:rsid w:val="00A0630F"/>
    <w:rsid w:val="00A066DE"/>
    <w:rsid w:val="00A06822"/>
    <w:rsid w:val="00A0686A"/>
    <w:rsid w:val="00A069BA"/>
    <w:rsid w:val="00A06A99"/>
    <w:rsid w:val="00A06D6D"/>
    <w:rsid w:val="00A0749F"/>
    <w:rsid w:val="00A07B66"/>
    <w:rsid w:val="00A07D5D"/>
    <w:rsid w:val="00A07F67"/>
    <w:rsid w:val="00A104F3"/>
    <w:rsid w:val="00A105B2"/>
    <w:rsid w:val="00A10B19"/>
    <w:rsid w:val="00A10F8B"/>
    <w:rsid w:val="00A10FB1"/>
    <w:rsid w:val="00A10FED"/>
    <w:rsid w:val="00A11141"/>
    <w:rsid w:val="00A11293"/>
    <w:rsid w:val="00A11324"/>
    <w:rsid w:val="00A113EE"/>
    <w:rsid w:val="00A11A07"/>
    <w:rsid w:val="00A11CA7"/>
    <w:rsid w:val="00A11DFA"/>
    <w:rsid w:val="00A11DFF"/>
    <w:rsid w:val="00A121A4"/>
    <w:rsid w:val="00A12CE4"/>
    <w:rsid w:val="00A12F1F"/>
    <w:rsid w:val="00A137E3"/>
    <w:rsid w:val="00A13BCE"/>
    <w:rsid w:val="00A13C44"/>
    <w:rsid w:val="00A13EDA"/>
    <w:rsid w:val="00A1401C"/>
    <w:rsid w:val="00A1419F"/>
    <w:rsid w:val="00A142EA"/>
    <w:rsid w:val="00A14AB7"/>
    <w:rsid w:val="00A14C2C"/>
    <w:rsid w:val="00A15236"/>
    <w:rsid w:val="00A156D9"/>
    <w:rsid w:val="00A156EE"/>
    <w:rsid w:val="00A15EE1"/>
    <w:rsid w:val="00A15F3B"/>
    <w:rsid w:val="00A165F3"/>
    <w:rsid w:val="00A1676D"/>
    <w:rsid w:val="00A167F8"/>
    <w:rsid w:val="00A16A2D"/>
    <w:rsid w:val="00A16ADA"/>
    <w:rsid w:val="00A16D3E"/>
    <w:rsid w:val="00A171FA"/>
    <w:rsid w:val="00A17581"/>
    <w:rsid w:val="00A17769"/>
    <w:rsid w:val="00A17C40"/>
    <w:rsid w:val="00A17F96"/>
    <w:rsid w:val="00A20486"/>
    <w:rsid w:val="00A20544"/>
    <w:rsid w:val="00A2080F"/>
    <w:rsid w:val="00A208B9"/>
    <w:rsid w:val="00A20AFE"/>
    <w:rsid w:val="00A2115E"/>
    <w:rsid w:val="00A2165D"/>
    <w:rsid w:val="00A21D6B"/>
    <w:rsid w:val="00A21FE9"/>
    <w:rsid w:val="00A22258"/>
    <w:rsid w:val="00A222A9"/>
    <w:rsid w:val="00A2257C"/>
    <w:rsid w:val="00A227A5"/>
    <w:rsid w:val="00A227F3"/>
    <w:rsid w:val="00A2289C"/>
    <w:rsid w:val="00A22DF1"/>
    <w:rsid w:val="00A23203"/>
    <w:rsid w:val="00A2364C"/>
    <w:rsid w:val="00A23893"/>
    <w:rsid w:val="00A23B95"/>
    <w:rsid w:val="00A23EC4"/>
    <w:rsid w:val="00A241A9"/>
    <w:rsid w:val="00A24460"/>
    <w:rsid w:val="00A2533E"/>
    <w:rsid w:val="00A25369"/>
    <w:rsid w:val="00A2549C"/>
    <w:rsid w:val="00A25ACC"/>
    <w:rsid w:val="00A25B90"/>
    <w:rsid w:val="00A268F3"/>
    <w:rsid w:val="00A269D0"/>
    <w:rsid w:val="00A26B6E"/>
    <w:rsid w:val="00A26C12"/>
    <w:rsid w:val="00A26CA7"/>
    <w:rsid w:val="00A26D4A"/>
    <w:rsid w:val="00A26EBE"/>
    <w:rsid w:val="00A2780B"/>
    <w:rsid w:val="00A278CE"/>
    <w:rsid w:val="00A27948"/>
    <w:rsid w:val="00A279A7"/>
    <w:rsid w:val="00A27BA3"/>
    <w:rsid w:val="00A27EAE"/>
    <w:rsid w:val="00A27F87"/>
    <w:rsid w:val="00A30236"/>
    <w:rsid w:val="00A30379"/>
    <w:rsid w:val="00A304A2"/>
    <w:rsid w:val="00A3074B"/>
    <w:rsid w:val="00A308E7"/>
    <w:rsid w:val="00A30B86"/>
    <w:rsid w:val="00A30BA1"/>
    <w:rsid w:val="00A310DB"/>
    <w:rsid w:val="00A310F8"/>
    <w:rsid w:val="00A31368"/>
    <w:rsid w:val="00A3139A"/>
    <w:rsid w:val="00A314C1"/>
    <w:rsid w:val="00A315E1"/>
    <w:rsid w:val="00A31A89"/>
    <w:rsid w:val="00A31D67"/>
    <w:rsid w:val="00A31D69"/>
    <w:rsid w:val="00A31F0F"/>
    <w:rsid w:val="00A32616"/>
    <w:rsid w:val="00A32BC5"/>
    <w:rsid w:val="00A32F0D"/>
    <w:rsid w:val="00A32F9B"/>
    <w:rsid w:val="00A33076"/>
    <w:rsid w:val="00A3321B"/>
    <w:rsid w:val="00A3337F"/>
    <w:rsid w:val="00A33526"/>
    <w:rsid w:val="00A33766"/>
    <w:rsid w:val="00A34AE5"/>
    <w:rsid w:val="00A35935"/>
    <w:rsid w:val="00A35943"/>
    <w:rsid w:val="00A368DB"/>
    <w:rsid w:val="00A36C5E"/>
    <w:rsid w:val="00A36DE7"/>
    <w:rsid w:val="00A374D3"/>
    <w:rsid w:val="00A379BB"/>
    <w:rsid w:val="00A37F12"/>
    <w:rsid w:val="00A40010"/>
    <w:rsid w:val="00A402BA"/>
    <w:rsid w:val="00A40381"/>
    <w:rsid w:val="00A40632"/>
    <w:rsid w:val="00A40BEE"/>
    <w:rsid w:val="00A4126A"/>
    <w:rsid w:val="00A415AC"/>
    <w:rsid w:val="00A419DA"/>
    <w:rsid w:val="00A4205B"/>
    <w:rsid w:val="00A4225F"/>
    <w:rsid w:val="00A42687"/>
    <w:rsid w:val="00A42884"/>
    <w:rsid w:val="00A42A0F"/>
    <w:rsid w:val="00A43310"/>
    <w:rsid w:val="00A43765"/>
    <w:rsid w:val="00A437EB"/>
    <w:rsid w:val="00A43A68"/>
    <w:rsid w:val="00A43C54"/>
    <w:rsid w:val="00A43CAD"/>
    <w:rsid w:val="00A43CEC"/>
    <w:rsid w:val="00A44271"/>
    <w:rsid w:val="00A4449D"/>
    <w:rsid w:val="00A44D71"/>
    <w:rsid w:val="00A44E75"/>
    <w:rsid w:val="00A455CA"/>
    <w:rsid w:val="00A45889"/>
    <w:rsid w:val="00A45E35"/>
    <w:rsid w:val="00A46842"/>
    <w:rsid w:val="00A46C0A"/>
    <w:rsid w:val="00A46DE3"/>
    <w:rsid w:val="00A46FB5"/>
    <w:rsid w:val="00A47376"/>
    <w:rsid w:val="00A47CA7"/>
    <w:rsid w:val="00A47CE5"/>
    <w:rsid w:val="00A47DEF"/>
    <w:rsid w:val="00A47ECB"/>
    <w:rsid w:val="00A5016E"/>
    <w:rsid w:val="00A50502"/>
    <w:rsid w:val="00A5078B"/>
    <w:rsid w:val="00A50B0D"/>
    <w:rsid w:val="00A51299"/>
    <w:rsid w:val="00A5129F"/>
    <w:rsid w:val="00A514FF"/>
    <w:rsid w:val="00A51FEA"/>
    <w:rsid w:val="00A52034"/>
    <w:rsid w:val="00A52308"/>
    <w:rsid w:val="00A52AA3"/>
    <w:rsid w:val="00A52CA7"/>
    <w:rsid w:val="00A52E13"/>
    <w:rsid w:val="00A52E6F"/>
    <w:rsid w:val="00A52F85"/>
    <w:rsid w:val="00A531B3"/>
    <w:rsid w:val="00A533BF"/>
    <w:rsid w:val="00A5357E"/>
    <w:rsid w:val="00A535BA"/>
    <w:rsid w:val="00A5376F"/>
    <w:rsid w:val="00A53771"/>
    <w:rsid w:val="00A53B18"/>
    <w:rsid w:val="00A53E45"/>
    <w:rsid w:val="00A546F0"/>
    <w:rsid w:val="00A5473F"/>
    <w:rsid w:val="00A56067"/>
    <w:rsid w:val="00A5637E"/>
    <w:rsid w:val="00A564F7"/>
    <w:rsid w:val="00A568EF"/>
    <w:rsid w:val="00A56BFB"/>
    <w:rsid w:val="00A575A7"/>
    <w:rsid w:val="00A57665"/>
    <w:rsid w:val="00A60124"/>
    <w:rsid w:val="00A602E0"/>
    <w:rsid w:val="00A60B8E"/>
    <w:rsid w:val="00A61225"/>
    <w:rsid w:val="00A61684"/>
    <w:rsid w:val="00A61966"/>
    <w:rsid w:val="00A61B47"/>
    <w:rsid w:val="00A61FB7"/>
    <w:rsid w:val="00A62058"/>
    <w:rsid w:val="00A6212E"/>
    <w:rsid w:val="00A62300"/>
    <w:rsid w:val="00A623A3"/>
    <w:rsid w:val="00A62441"/>
    <w:rsid w:val="00A62871"/>
    <w:rsid w:val="00A6290D"/>
    <w:rsid w:val="00A62D34"/>
    <w:rsid w:val="00A62F2C"/>
    <w:rsid w:val="00A630FD"/>
    <w:rsid w:val="00A6330B"/>
    <w:rsid w:val="00A63447"/>
    <w:rsid w:val="00A636F7"/>
    <w:rsid w:val="00A63703"/>
    <w:rsid w:val="00A637D6"/>
    <w:rsid w:val="00A63889"/>
    <w:rsid w:val="00A639ED"/>
    <w:rsid w:val="00A63FDC"/>
    <w:rsid w:val="00A6419C"/>
    <w:rsid w:val="00A64446"/>
    <w:rsid w:val="00A64968"/>
    <w:rsid w:val="00A64A70"/>
    <w:rsid w:val="00A64BBB"/>
    <w:rsid w:val="00A64CB5"/>
    <w:rsid w:val="00A64D3B"/>
    <w:rsid w:val="00A6502C"/>
    <w:rsid w:val="00A65162"/>
    <w:rsid w:val="00A65332"/>
    <w:rsid w:val="00A65860"/>
    <w:rsid w:val="00A65F63"/>
    <w:rsid w:val="00A66370"/>
    <w:rsid w:val="00A667E3"/>
    <w:rsid w:val="00A669BF"/>
    <w:rsid w:val="00A66D51"/>
    <w:rsid w:val="00A66E4F"/>
    <w:rsid w:val="00A66F5E"/>
    <w:rsid w:val="00A673D8"/>
    <w:rsid w:val="00A674A0"/>
    <w:rsid w:val="00A67511"/>
    <w:rsid w:val="00A67607"/>
    <w:rsid w:val="00A67E27"/>
    <w:rsid w:val="00A70331"/>
    <w:rsid w:val="00A70471"/>
    <w:rsid w:val="00A706A1"/>
    <w:rsid w:val="00A70CC6"/>
    <w:rsid w:val="00A71267"/>
    <w:rsid w:val="00A712AD"/>
    <w:rsid w:val="00A71714"/>
    <w:rsid w:val="00A7171C"/>
    <w:rsid w:val="00A71827"/>
    <w:rsid w:val="00A71884"/>
    <w:rsid w:val="00A71D18"/>
    <w:rsid w:val="00A71EE3"/>
    <w:rsid w:val="00A72316"/>
    <w:rsid w:val="00A728D7"/>
    <w:rsid w:val="00A729E7"/>
    <w:rsid w:val="00A72C20"/>
    <w:rsid w:val="00A72CC7"/>
    <w:rsid w:val="00A72EB6"/>
    <w:rsid w:val="00A72EC0"/>
    <w:rsid w:val="00A7309C"/>
    <w:rsid w:val="00A73530"/>
    <w:rsid w:val="00A7359D"/>
    <w:rsid w:val="00A73860"/>
    <w:rsid w:val="00A73914"/>
    <w:rsid w:val="00A739A8"/>
    <w:rsid w:val="00A73A83"/>
    <w:rsid w:val="00A73D7B"/>
    <w:rsid w:val="00A7418D"/>
    <w:rsid w:val="00A7418E"/>
    <w:rsid w:val="00A743A9"/>
    <w:rsid w:val="00A74756"/>
    <w:rsid w:val="00A74DD1"/>
    <w:rsid w:val="00A74F96"/>
    <w:rsid w:val="00A74FDA"/>
    <w:rsid w:val="00A75667"/>
    <w:rsid w:val="00A756A9"/>
    <w:rsid w:val="00A757F6"/>
    <w:rsid w:val="00A75DD7"/>
    <w:rsid w:val="00A75EEA"/>
    <w:rsid w:val="00A75EF4"/>
    <w:rsid w:val="00A76288"/>
    <w:rsid w:val="00A763C5"/>
    <w:rsid w:val="00A764F1"/>
    <w:rsid w:val="00A765E5"/>
    <w:rsid w:val="00A768E4"/>
    <w:rsid w:val="00A76A88"/>
    <w:rsid w:val="00A76B22"/>
    <w:rsid w:val="00A77199"/>
    <w:rsid w:val="00A771A2"/>
    <w:rsid w:val="00A772C1"/>
    <w:rsid w:val="00A7735A"/>
    <w:rsid w:val="00A773C4"/>
    <w:rsid w:val="00A77C63"/>
    <w:rsid w:val="00A77D6D"/>
    <w:rsid w:val="00A80375"/>
    <w:rsid w:val="00A803A1"/>
    <w:rsid w:val="00A8066D"/>
    <w:rsid w:val="00A80769"/>
    <w:rsid w:val="00A8099B"/>
    <w:rsid w:val="00A80D6D"/>
    <w:rsid w:val="00A81200"/>
    <w:rsid w:val="00A8126C"/>
    <w:rsid w:val="00A81315"/>
    <w:rsid w:val="00A81431"/>
    <w:rsid w:val="00A81AEB"/>
    <w:rsid w:val="00A81E21"/>
    <w:rsid w:val="00A82856"/>
    <w:rsid w:val="00A82E68"/>
    <w:rsid w:val="00A8313F"/>
    <w:rsid w:val="00A83266"/>
    <w:rsid w:val="00A8326F"/>
    <w:rsid w:val="00A83381"/>
    <w:rsid w:val="00A83382"/>
    <w:rsid w:val="00A833B0"/>
    <w:rsid w:val="00A83853"/>
    <w:rsid w:val="00A83B67"/>
    <w:rsid w:val="00A84448"/>
    <w:rsid w:val="00A8451C"/>
    <w:rsid w:val="00A8478B"/>
    <w:rsid w:val="00A848AA"/>
    <w:rsid w:val="00A84AED"/>
    <w:rsid w:val="00A84E2D"/>
    <w:rsid w:val="00A852BA"/>
    <w:rsid w:val="00A8540B"/>
    <w:rsid w:val="00A856FE"/>
    <w:rsid w:val="00A85F9E"/>
    <w:rsid w:val="00A860E5"/>
    <w:rsid w:val="00A866E0"/>
    <w:rsid w:val="00A86A87"/>
    <w:rsid w:val="00A86DE5"/>
    <w:rsid w:val="00A87359"/>
    <w:rsid w:val="00A87538"/>
    <w:rsid w:val="00A877AF"/>
    <w:rsid w:val="00A87C34"/>
    <w:rsid w:val="00A87D64"/>
    <w:rsid w:val="00A90A3B"/>
    <w:rsid w:val="00A9103B"/>
    <w:rsid w:val="00A914E9"/>
    <w:rsid w:val="00A91D89"/>
    <w:rsid w:val="00A91F83"/>
    <w:rsid w:val="00A92177"/>
    <w:rsid w:val="00A92549"/>
    <w:rsid w:val="00A92639"/>
    <w:rsid w:val="00A92940"/>
    <w:rsid w:val="00A92CBF"/>
    <w:rsid w:val="00A92F46"/>
    <w:rsid w:val="00A93389"/>
    <w:rsid w:val="00A936F2"/>
    <w:rsid w:val="00A93915"/>
    <w:rsid w:val="00A93E3A"/>
    <w:rsid w:val="00A93F3D"/>
    <w:rsid w:val="00A94376"/>
    <w:rsid w:val="00A948B2"/>
    <w:rsid w:val="00A94B2B"/>
    <w:rsid w:val="00A950A9"/>
    <w:rsid w:val="00A9550B"/>
    <w:rsid w:val="00A956C8"/>
    <w:rsid w:val="00A95B40"/>
    <w:rsid w:val="00A96348"/>
    <w:rsid w:val="00A96D1A"/>
    <w:rsid w:val="00A97121"/>
    <w:rsid w:val="00A97342"/>
    <w:rsid w:val="00A9737D"/>
    <w:rsid w:val="00A97751"/>
    <w:rsid w:val="00A97CEE"/>
    <w:rsid w:val="00A97DB4"/>
    <w:rsid w:val="00AA0459"/>
    <w:rsid w:val="00AA0465"/>
    <w:rsid w:val="00AA0645"/>
    <w:rsid w:val="00AA1071"/>
    <w:rsid w:val="00AA187B"/>
    <w:rsid w:val="00AA1CA4"/>
    <w:rsid w:val="00AA1D68"/>
    <w:rsid w:val="00AA2290"/>
    <w:rsid w:val="00AA22A6"/>
    <w:rsid w:val="00AA231B"/>
    <w:rsid w:val="00AA23C9"/>
    <w:rsid w:val="00AA2C08"/>
    <w:rsid w:val="00AA35BF"/>
    <w:rsid w:val="00AA3A47"/>
    <w:rsid w:val="00AA3B18"/>
    <w:rsid w:val="00AA3D51"/>
    <w:rsid w:val="00AA4947"/>
    <w:rsid w:val="00AA4987"/>
    <w:rsid w:val="00AA5036"/>
    <w:rsid w:val="00AA529F"/>
    <w:rsid w:val="00AA52E1"/>
    <w:rsid w:val="00AA5373"/>
    <w:rsid w:val="00AA622F"/>
    <w:rsid w:val="00AA63EF"/>
    <w:rsid w:val="00AA69EC"/>
    <w:rsid w:val="00AA6B17"/>
    <w:rsid w:val="00AA746C"/>
    <w:rsid w:val="00AA771C"/>
    <w:rsid w:val="00AA7FFD"/>
    <w:rsid w:val="00AB0507"/>
    <w:rsid w:val="00AB0A63"/>
    <w:rsid w:val="00AB0AB5"/>
    <w:rsid w:val="00AB0B3B"/>
    <w:rsid w:val="00AB0E6B"/>
    <w:rsid w:val="00AB12CD"/>
    <w:rsid w:val="00AB17A1"/>
    <w:rsid w:val="00AB180D"/>
    <w:rsid w:val="00AB1CB6"/>
    <w:rsid w:val="00AB1D58"/>
    <w:rsid w:val="00AB2119"/>
    <w:rsid w:val="00AB2284"/>
    <w:rsid w:val="00AB2431"/>
    <w:rsid w:val="00AB2A10"/>
    <w:rsid w:val="00AB2A4B"/>
    <w:rsid w:val="00AB2D3A"/>
    <w:rsid w:val="00AB32D1"/>
    <w:rsid w:val="00AB3317"/>
    <w:rsid w:val="00AB3465"/>
    <w:rsid w:val="00AB3841"/>
    <w:rsid w:val="00AB3D3A"/>
    <w:rsid w:val="00AB415A"/>
    <w:rsid w:val="00AB47E5"/>
    <w:rsid w:val="00AB49F0"/>
    <w:rsid w:val="00AB4F7D"/>
    <w:rsid w:val="00AB5474"/>
    <w:rsid w:val="00AB5559"/>
    <w:rsid w:val="00AB5843"/>
    <w:rsid w:val="00AB5873"/>
    <w:rsid w:val="00AB5DD3"/>
    <w:rsid w:val="00AB6352"/>
    <w:rsid w:val="00AB63E4"/>
    <w:rsid w:val="00AB6B03"/>
    <w:rsid w:val="00AB6C3E"/>
    <w:rsid w:val="00AB767A"/>
    <w:rsid w:val="00AB7CFA"/>
    <w:rsid w:val="00AB7DC9"/>
    <w:rsid w:val="00AB7F1C"/>
    <w:rsid w:val="00AC0178"/>
    <w:rsid w:val="00AC08B7"/>
    <w:rsid w:val="00AC0C02"/>
    <w:rsid w:val="00AC0DCD"/>
    <w:rsid w:val="00AC1369"/>
    <w:rsid w:val="00AC183A"/>
    <w:rsid w:val="00AC1BA6"/>
    <w:rsid w:val="00AC1CC7"/>
    <w:rsid w:val="00AC2102"/>
    <w:rsid w:val="00AC235D"/>
    <w:rsid w:val="00AC23BA"/>
    <w:rsid w:val="00AC2F0F"/>
    <w:rsid w:val="00AC33D1"/>
    <w:rsid w:val="00AC3505"/>
    <w:rsid w:val="00AC380D"/>
    <w:rsid w:val="00AC3AC1"/>
    <w:rsid w:val="00AC3C05"/>
    <w:rsid w:val="00AC4697"/>
    <w:rsid w:val="00AC46D8"/>
    <w:rsid w:val="00AC4EC2"/>
    <w:rsid w:val="00AC50AE"/>
    <w:rsid w:val="00AC5636"/>
    <w:rsid w:val="00AC564E"/>
    <w:rsid w:val="00AC5DA8"/>
    <w:rsid w:val="00AC5E21"/>
    <w:rsid w:val="00AC5FEA"/>
    <w:rsid w:val="00AC61A2"/>
    <w:rsid w:val="00AC65AD"/>
    <w:rsid w:val="00AC65D8"/>
    <w:rsid w:val="00AC660A"/>
    <w:rsid w:val="00AC66EB"/>
    <w:rsid w:val="00AC6744"/>
    <w:rsid w:val="00AC70B4"/>
    <w:rsid w:val="00AC7994"/>
    <w:rsid w:val="00AC7D67"/>
    <w:rsid w:val="00AC7E0D"/>
    <w:rsid w:val="00AC7F2D"/>
    <w:rsid w:val="00AC7F2F"/>
    <w:rsid w:val="00AD02F9"/>
    <w:rsid w:val="00AD033B"/>
    <w:rsid w:val="00AD08CB"/>
    <w:rsid w:val="00AD094D"/>
    <w:rsid w:val="00AD0ED7"/>
    <w:rsid w:val="00AD17A9"/>
    <w:rsid w:val="00AD1DBF"/>
    <w:rsid w:val="00AD1DF0"/>
    <w:rsid w:val="00AD2000"/>
    <w:rsid w:val="00AD212A"/>
    <w:rsid w:val="00AD2200"/>
    <w:rsid w:val="00AD240B"/>
    <w:rsid w:val="00AD26DC"/>
    <w:rsid w:val="00AD30FE"/>
    <w:rsid w:val="00AD3265"/>
    <w:rsid w:val="00AD3575"/>
    <w:rsid w:val="00AD3B2B"/>
    <w:rsid w:val="00AD3BD9"/>
    <w:rsid w:val="00AD3C53"/>
    <w:rsid w:val="00AD3EDD"/>
    <w:rsid w:val="00AD44A7"/>
    <w:rsid w:val="00AD48F6"/>
    <w:rsid w:val="00AD500D"/>
    <w:rsid w:val="00AD50FF"/>
    <w:rsid w:val="00AD51EE"/>
    <w:rsid w:val="00AD63EA"/>
    <w:rsid w:val="00AD6530"/>
    <w:rsid w:val="00AD68EE"/>
    <w:rsid w:val="00AD68FA"/>
    <w:rsid w:val="00AD6BDA"/>
    <w:rsid w:val="00AD6D67"/>
    <w:rsid w:val="00AD6F55"/>
    <w:rsid w:val="00AD723D"/>
    <w:rsid w:val="00AD744C"/>
    <w:rsid w:val="00AD74B9"/>
    <w:rsid w:val="00AD7866"/>
    <w:rsid w:val="00AD7A11"/>
    <w:rsid w:val="00AD7D6F"/>
    <w:rsid w:val="00AD7E2A"/>
    <w:rsid w:val="00AD7E7C"/>
    <w:rsid w:val="00AE01C5"/>
    <w:rsid w:val="00AE0416"/>
    <w:rsid w:val="00AE0585"/>
    <w:rsid w:val="00AE084B"/>
    <w:rsid w:val="00AE0CD9"/>
    <w:rsid w:val="00AE0D5A"/>
    <w:rsid w:val="00AE0FFC"/>
    <w:rsid w:val="00AE1442"/>
    <w:rsid w:val="00AE1522"/>
    <w:rsid w:val="00AE1B6E"/>
    <w:rsid w:val="00AE1CEF"/>
    <w:rsid w:val="00AE218C"/>
    <w:rsid w:val="00AE27B5"/>
    <w:rsid w:val="00AE27FC"/>
    <w:rsid w:val="00AE2847"/>
    <w:rsid w:val="00AE29F9"/>
    <w:rsid w:val="00AE2C37"/>
    <w:rsid w:val="00AE2D1E"/>
    <w:rsid w:val="00AE2EEB"/>
    <w:rsid w:val="00AE2FF5"/>
    <w:rsid w:val="00AE3149"/>
    <w:rsid w:val="00AE3470"/>
    <w:rsid w:val="00AE36A3"/>
    <w:rsid w:val="00AE3E95"/>
    <w:rsid w:val="00AE40A2"/>
    <w:rsid w:val="00AE45F2"/>
    <w:rsid w:val="00AE4727"/>
    <w:rsid w:val="00AE4A6A"/>
    <w:rsid w:val="00AE4B6F"/>
    <w:rsid w:val="00AE50CA"/>
    <w:rsid w:val="00AE5278"/>
    <w:rsid w:val="00AE56E3"/>
    <w:rsid w:val="00AE5AC5"/>
    <w:rsid w:val="00AE5E04"/>
    <w:rsid w:val="00AE6003"/>
    <w:rsid w:val="00AE6161"/>
    <w:rsid w:val="00AE640A"/>
    <w:rsid w:val="00AE6F5E"/>
    <w:rsid w:val="00AE72C7"/>
    <w:rsid w:val="00AE732D"/>
    <w:rsid w:val="00AE7354"/>
    <w:rsid w:val="00AE7360"/>
    <w:rsid w:val="00AE73A5"/>
    <w:rsid w:val="00AE7831"/>
    <w:rsid w:val="00AE7A74"/>
    <w:rsid w:val="00AE7F99"/>
    <w:rsid w:val="00AF0081"/>
    <w:rsid w:val="00AF0239"/>
    <w:rsid w:val="00AF0656"/>
    <w:rsid w:val="00AF0D49"/>
    <w:rsid w:val="00AF1164"/>
    <w:rsid w:val="00AF16F7"/>
    <w:rsid w:val="00AF192C"/>
    <w:rsid w:val="00AF1AC4"/>
    <w:rsid w:val="00AF1CBA"/>
    <w:rsid w:val="00AF1E77"/>
    <w:rsid w:val="00AF21E0"/>
    <w:rsid w:val="00AF2356"/>
    <w:rsid w:val="00AF2843"/>
    <w:rsid w:val="00AF2929"/>
    <w:rsid w:val="00AF2D5F"/>
    <w:rsid w:val="00AF3334"/>
    <w:rsid w:val="00AF3697"/>
    <w:rsid w:val="00AF3B22"/>
    <w:rsid w:val="00AF3B93"/>
    <w:rsid w:val="00AF3CB0"/>
    <w:rsid w:val="00AF3E67"/>
    <w:rsid w:val="00AF4570"/>
    <w:rsid w:val="00AF4630"/>
    <w:rsid w:val="00AF47CC"/>
    <w:rsid w:val="00AF49A7"/>
    <w:rsid w:val="00AF501F"/>
    <w:rsid w:val="00AF5190"/>
    <w:rsid w:val="00AF52B2"/>
    <w:rsid w:val="00AF5A96"/>
    <w:rsid w:val="00AF5EE8"/>
    <w:rsid w:val="00AF5FE7"/>
    <w:rsid w:val="00AF60B5"/>
    <w:rsid w:val="00AF6347"/>
    <w:rsid w:val="00AF6501"/>
    <w:rsid w:val="00AF653D"/>
    <w:rsid w:val="00AF70CB"/>
    <w:rsid w:val="00AF7223"/>
    <w:rsid w:val="00AF79FD"/>
    <w:rsid w:val="00AF7C5D"/>
    <w:rsid w:val="00B00095"/>
    <w:rsid w:val="00B00ABD"/>
    <w:rsid w:val="00B01028"/>
    <w:rsid w:val="00B01067"/>
    <w:rsid w:val="00B019B9"/>
    <w:rsid w:val="00B01D58"/>
    <w:rsid w:val="00B01DAC"/>
    <w:rsid w:val="00B01F07"/>
    <w:rsid w:val="00B02160"/>
    <w:rsid w:val="00B022AA"/>
    <w:rsid w:val="00B022AB"/>
    <w:rsid w:val="00B022AC"/>
    <w:rsid w:val="00B02423"/>
    <w:rsid w:val="00B02575"/>
    <w:rsid w:val="00B026A2"/>
    <w:rsid w:val="00B02C9A"/>
    <w:rsid w:val="00B02D43"/>
    <w:rsid w:val="00B02E86"/>
    <w:rsid w:val="00B02F1C"/>
    <w:rsid w:val="00B03721"/>
    <w:rsid w:val="00B043A8"/>
    <w:rsid w:val="00B04604"/>
    <w:rsid w:val="00B04B9F"/>
    <w:rsid w:val="00B0510E"/>
    <w:rsid w:val="00B051EA"/>
    <w:rsid w:val="00B05203"/>
    <w:rsid w:val="00B052C9"/>
    <w:rsid w:val="00B0545E"/>
    <w:rsid w:val="00B05890"/>
    <w:rsid w:val="00B06626"/>
    <w:rsid w:val="00B06FC8"/>
    <w:rsid w:val="00B072AF"/>
    <w:rsid w:val="00B075A9"/>
    <w:rsid w:val="00B07A8D"/>
    <w:rsid w:val="00B10109"/>
    <w:rsid w:val="00B105C7"/>
    <w:rsid w:val="00B10B5E"/>
    <w:rsid w:val="00B10C54"/>
    <w:rsid w:val="00B110A8"/>
    <w:rsid w:val="00B110CF"/>
    <w:rsid w:val="00B111EE"/>
    <w:rsid w:val="00B1187C"/>
    <w:rsid w:val="00B11EFF"/>
    <w:rsid w:val="00B123FA"/>
    <w:rsid w:val="00B12469"/>
    <w:rsid w:val="00B12694"/>
    <w:rsid w:val="00B12876"/>
    <w:rsid w:val="00B12A74"/>
    <w:rsid w:val="00B12C9F"/>
    <w:rsid w:val="00B139B5"/>
    <w:rsid w:val="00B13BA0"/>
    <w:rsid w:val="00B142C2"/>
    <w:rsid w:val="00B142F5"/>
    <w:rsid w:val="00B147DC"/>
    <w:rsid w:val="00B14E71"/>
    <w:rsid w:val="00B14E9B"/>
    <w:rsid w:val="00B14F25"/>
    <w:rsid w:val="00B15AAB"/>
    <w:rsid w:val="00B15C01"/>
    <w:rsid w:val="00B15E48"/>
    <w:rsid w:val="00B161EC"/>
    <w:rsid w:val="00B16741"/>
    <w:rsid w:val="00B16AA2"/>
    <w:rsid w:val="00B1700A"/>
    <w:rsid w:val="00B17375"/>
    <w:rsid w:val="00B17763"/>
    <w:rsid w:val="00B17F5A"/>
    <w:rsid w:val="00B2015E"/>
    <w:rsid w:val="00B2053A"/>
    <w:rsid w:val="00B20D6E"/>
    <w:rsid w:val="00B21580"/>
    <w:rsid w:val="00B218E6"/>
    <w:rsid w:val="00B21DB8"/>
    <w:rsid w:val="00B2261E"/>
    <w:rsid w:val="00B23768"/>
    <w:rsid w:val="00B23802"/>
    <w:rsid w:val="00B23890"/>
    <w:rsid w:val="00B23A8D"/>
    <w:rsid w:val="00B23BB3"/>
    <w:rsid w:val="00B2424B"/>
    <w:rsid w:val="00B24302"/>
    <w:rsid w:val="00B24970"/>
    <w:rsid w:val="00B24C23"/>
    <w:rsid w:val="00B24C88"/>
    <w:rsid w:val="00B25445"/>
    <w:rsid w:val="00B25507"/>
    <w:rsid w:val="00B2592F"/>
    <w:rsid w:val="00B26048"/>
    <w:rsid w:val="00B262DB"/>
    <w:rsid w:val="00B26425"/>
    <w:rsid w:val="00B26594"/>
    <w:rsid w:val="00B27047"/>
    <w:rsid w:val="00B27160"/>
    <w:rsid w:val="00B271E9"/>
    <w:rsid w:val="00B279CA"/>
    <w:rsid w:val="00B27B86"/>
    <w:rsid w:val="00B27D75"/>
    <w:rsid w:val="00B308DB"/>
    <w:rsid w:val="00B3092C"/>
    <w:rsid w:val="00B30E30"/>
    <w:rsid w:val="00B30F3D"/>
    <w:rsid w:val="00B31136"/>
    <w:rsid w:val="00B31311"/>
    <w:rsid w:val="00B316E3"/>
    <w:rsid w:val="00B31979"/>
    <w:rsid w:val="00B319A4"/>
    <w:rsid w:val="00B31AE7"/>
    <w:rsid w:val="00B320F4"/>
    <w:rsid w:val="00B3247B"/>
    <w:rsid w:val="00B32AEC"/>
    <w:rsid w:val="00B32D8E"/>
    <w:rsid w:val="00B32DB1"/>
    <w:rsid w:val="00B32E0D"/>
    <w:rsid w:val="00B330E9"/>
    <w:rsid w:val="00B334CA"/>
    <w:rsid w:val="00B336E3"/>
    <w:rsid w:val="00B33979"/>
    <w:rsid w:val="00B33B9F"/>
    <w:rsid w:val="00B33F92"/>
    <w:rsid w:val="00B33FCB"/>
    <w:rsid w:val="00B3426C"/>
    <w:rsid w:val="00B343A2"/>
    <w:rsid w:val="00B3473E"/>
    <w:rsid w:val="00B3483C"/>
    <w:rsid w:val="00B3484B"/>
    <w:rsid w:val="00B34ACC"/>
    <w:rsid w:val="00B34C26"/>
    <w:rsid w:val="00B351EA"/>
    <w:rsid w:val="00B353B7"/>
    <w:rsid w:val="00B354F3"/>
    <w:rsid w:val="00B357FE"/>
    <w:rsid w:val="00B3580F"/>
    <w:rsid w:val="00B358FA"/>
    <w:rsid w:val="00B35ED2"/>
    <w:rsid w:val="00B3640F"/>
    <w:rsid w:val="00B36DB0"/>
    <w:rsid w:val="00B37170"/>
    <w:rsid w:val="00B37460"/>
    <w:rsid w:val="00B37598"/>
    <w:rsid w:val="00B377E0"/>
    <w:rsid w:val="00B378AE"/>
    <w:rsid w:val="00B37AE4"/>
    <w:rsid w:val="00B37B88"/>
    <w:rsid w:val="00B37E16"/>
    <w:rsid w:val="00B40098"/>
    <w:rsid w:val="00B401DB"/>
    <w:rsid w:val="00B40492"/>
    <w:rsid w:val="00B40544"/>
    <w:rsid w:val="00B40DF5"/>
    <w:rsid w:val="00B41198"/>
    <w:rsid w:val="00B41914"/>
    <w:rsid w:val="00B419A0"/>
    <w:rsid w:val="00B41A38"/>
    <w:rsid w:val="00B41E70"/>
    <w:rsid w:val="00B42163"/>
    <w:rsid w:val="00B42979"/>
    <w:rsid w:val="00B429F6"/>
    <w:rsid w:val="00B42BA2"/>
    <w:rsid w:val="00B431D8"/>
    <w:rsid w:val="00B433D3"/>
    <w:rsid w:val="00B43649"/>
    <w:rsid w:val="00B436AB"/>
    <w:rsid w:val="00B43833"/>
    <w:rsid w:val="00B43AB2"/>
    <w:rsid w:val="00B43FF9"/>
    <w:rsid w:val="00B4469A"/>
    <w:rsid w:val="00B448FB"/>
    <w:rsid w:val="00B44917"/>
    <w:rsid w:val="00B4491E"/>
    <w:rsid w:val="00B44CBB"/>
    <w:rsid w:val="00B45067"/>
    <w:rsid w:val="00B452C3"/>
    <w:rsid w:val="00B45449"/>
    <w:rsid w:val="00B4574D"/>
    <w:rsid w:val="00B45BEF"/>
    <w:rsid w:val="00B45C06"/>
    <w:rsid w:val="00B45E91"/>
    <w:rsid w:val="00B45EE6"/>
    <w:rsid w:val="00B4607F"/>
    <w:rsid w:val="00B4615C"/>
    <w:rsid w:val="00B46383"/>
    <w:rsid w:val="00B46458"/>
    <w:rsid w:val="00B46CA0"/>
    <w:rsid w:val="00B47DA5"/>
    <w:rsid w:val="00B47DE7"/>
    <w:rsid w:val="00B47E7A"/>
    <w:rsid w:val="00B503FB"/>
    <w:rsid w:val="00B50609"/>
    <w:rsid w:val="00B5074F"/>
    <w:rsid w:val="00B50903"/>
    <w:rsid w:val="00B50BDB"/>
    <w:rsid w:val="00B50EDA"/>
    <w:rsid w:val="00B510CF"/>
    <w:rsid w:val="00B5114D"/>
    <w:rsid w:val="00B51158"/>
    <w:rsid w:val="00B513D1"/>
    <w:rsid w:val="00B51488"/>
    <w:rsid w:val="00B51794"/>
    <w:rsid w:val="00B51855"/>
    <w:rsid w:val="00B518E2"/>
    <w:rsid w:val="00B51B35"/>
    <w:rsid w:val="00B51F3C"/>
    <w:rsid w:val="00B51F5D"/>
    <w:rsid w:val="00B52285"/>
    <w:rsid w:val="00B5259F"/>
    <w:rsid w:val="00B52863"/>
    <w:rsid w:val="00B528CF"/>
    <w:rsid w:val="00B52A3B"/>
    <w:rsid w:val="00B52AAE"/>
    <w:rsid w:val="00B52AF8"/>
    <w:rsid w:val="00B52C87"/>
    <w:rsid w:val="00B52D42"/>
    <w:rsid w:val="00B52D8A"/>
    <w:rsid w:val="00B52EC7"/>
    <w:rsid w:val="00B53272"/>
    <w:rsid w:val="00B53718"/>
    <w:rsid w:val="00B53894"/>
    <w:rsid w:val="00B53A66"/>
    <w:rsid w:val="00B5405A"/>
    <w:rsid w:val="00B54083"/>
    <w:rsid w:val="00B54256"/>
    <w:rsid w:val="00B5429A"/>
    <w:rsid w:val="00B54796"/>
    <w:rsid w:val="00B550F1"/>
    <w:rsid w:val="00B55248"/>
    <w:rsid w:val="00B552E0"/>
    <w:rsid w:val="00B5555E"/>
    <w:rsid w:val="00B5574F"/>
    <w:rsid w:val="00B55801"/>
    <w:rsid w:val="00B55EA5"/>
    <w:rsid w:val="00B55EC6"/>
    <w:rsid w:val="00B55F5B"/>
    <w:rsid w:val="00B56653"/>
    <w:rsid w:val="00B567D5"/>
    <w:rsid w:val="00B56A6E"/>
    <w:rsid w:val="00B56DD0"/>
    <w:rsid w:val="00B56F29"/>
    <w:rsid w:val="00B56F98"/>
    <w:rsid w:val="00B5712C"/>
    <w:rsid w:val="00B57445"/>
    <w:rsid w:val="00B57DDC"/>
    <w:rsid w:val="00B60264"/>
    <w:rsid w:val="00B6026C"/>
    <w:rsid w:val="00B60483"/>
    <w:rsid w:val="00B604C8"/>
    <w:rsid w:val="00B6093D"/>
    <w:rsid w:val="00B609E2"/>
    <w:rsid w:val="00B60D5A"/>
    <w:rsid w:val="00B60D7D"/>
    <w:rsid w:val="00B614AD"/>
    <w:rsid w:val="00B61DF8"/>
    <w:rsid w:val="00B61F5F"/>
    <w:rsid w:val="00B6205B"/>
    <w:rsid w:val="00B62152"/>
    <w:rsid w:val="00B62990"/>
    <w:rsid w:val="00B62BA7"/>
    <w:rsid w:val="00B62E3F"/>
    <w:rsid w:val="00B63315"/>
    <w:rsid w:val="00B6346E"/>
    <w:rsid w:val="00B63591"/>
    <w:rsid w:val="00B63789"/>
    <w:rsid w:val="00B63894"/>
    <w:rsid w:val="00B63907"/>
    <w:rsid w:val="00B63CF8"/>
    <w:rsid w:val="00B641C2"/>
    <w:rsid w:val="00B641C8"/>
    <w:rsid w:val="00B64721"/>
    <w:rsid w:val="00B649BB"/>
    <w:rsid w:val="00B64F09"/>
    <w:rsid w:val="00B652F4"/>
    <w:rsid w:val="00B65A1A"/>
    <w:rsid w:val="00B65E98"/>
    <w:rsid w:val="00B66216"/>
    <w:rsid w:val="00B6685F"/>
    <w:rsid w:val="00B670B9"/>
    <w:rsid w:val="00B67104"/>
    <w:rsid w:val="00B67251"/>
    <w:rsid w:val="00B6732A"/>
    <w:rsid w:val="00B67398"/>
    <w:rsid w:val="00B6745E"/>
    <w:rsid w:val="00B6753C"/>
    <w:rsid w:val="00B6754C"/>
    <w:rsid w:val="00B67847"/>
    <w:rsid w:val="00B7071E"/>
    <w:rsid w:val="00B7088A"/>
    <w:rsid w:val="00B70C5A"/>
    <w:rsid w:val="00B7143B"/>
    <w:rsid w:val="00B7149E"/>
    <w:rsid w:val="00B717FB"/>
    <w:rsid w:val="00B71901"/>
    <w:rsid w:val="00B71E12"/>
    <w:rsid w:val="00B71F04"/>
    <w:rsid w:val="00B7245E"/>
    <w:rsid w:val="00B7253C"/>
    <w:rsid w:val="00B7265A"/>
    <w:rsid w:val="00B7291D"/>
    <w:rsid w:val="00B72F94"/>
    <w:rsid w:val="00B7390E"/>
    <w:rsid w:val="00B73D88"/>
    <w:rsid w:val="00B73E5A"/>
    <w:rsid w:val="00B73F8B"/>
    <w:rsid w:val="00B74088"/>
    <w:rsid w:val="00B74139"/>
    <w:rsid w:val="00B7430D"/>
    <w:rsid w:val="00B74404"/>
    <w:rsid w:val="00B7459F"/>
    <w:rsid w:val="00B74802"/>
    <w:rsid w:val="00B74850"/>
    <w:rsid w:val="00B74A02"/>
    <w:rsid w:val="00B751BA"/>
    <w:rsid w:val="00B75882"/>
    <w:rsid w:val="00B75A3E"/>
    <w:rsid w:val="00B75D8A"/>
    <w:rsid w:val="00B76142"/>
    <w:rsid w:val="00B762A1"/>
    <w:rsid w:val="00B764B2"/>
    <w:rsid w:val="00B76510"/>
    <w:rsid w:val="00B76545"/>
    <w:rsid w:val="00B76C0F"/>
    <w:rsid w:val="00B76C89"/>
    <w:rsid w:val="00B76DEE"/>
    <w:rsid w:val="00B77452"/>
    <w:rsid w:val="00B777BA"/>
    <w:rsid w:val="00B77ABE"/>
    <w:rsid w:val="00B77D7E"/>
    <w:rsid w:val="00B8029C"/>
    <w:rsid w:val="00B80800"/>
    <w:rsid w:val="00B80993"/>
    <w:rsid w:val="00B809A7"/>
    <w:rsid w:val="00B8105A"/>
    <w:rsid w:val="00B814AF"/>
    <w:rsid w:val="00B8156D"/>
    <w:rsid w:val="00B815B6"/>
    <w:rsid w:val="00B81D5A"/>
    <w:rsid w:val="00B82DB7"/>
    <w:rsid w:val="00B82F70"/>
    <w:rsid w:val="00B833D7"/>
    <w:rsid w:val="00B83AB2"/>
    <w:rsid w:val="00B83E3F"/>
    <w:rsid w:val="00B848B2"/>
    <w:rsid w:val="00B8492A"/>
    <w:rsid w:val="00B84A73"/>
    <w:rsid w:val="00B84BE4"/>
    <w:rsid w:val="00B84D5D"/>
    <w:rsid w:val="00B84E1B"/>
    <w:rsid w:val="00B853DC"/>
    <w:rsid w:val="00B856D2"/>
    <w:rsid w:val="00B85C2F"/>
    <w:rsid w:val="00B85D12"/>
    <w:rsid w:val="00B860E7"/>
    <w:rsid w:val="00B869F2"/>
    <w:rsid w:val="00B86EB5"/>
    <w:rsid w:val="00B870D1"/>
    <w:rsid w:val="00B875B3"/>
    <w:rsid w:val="00B879AA"/>
    <w:rsid w:val="00B87D05"/>
    <w:rsid w:val="00B87FB7"/>
    <w:rsid w:val="00B87FF9"/>
    <w:rsid w:val="00B9055C"/>
    <w:rsid w:val="00B90CE6"/>
    <w:rsid w:val="00B91419"/>
    <w:rsid w:val="00B915F6"/>
    <w:rsid w:val="00B918EB"/>
    <w:rsid w:val="00B91F61"/>
    <w:rsid w:val="00B91FBF"/>
    <w:rsid w:val="00B92444"/>
    <w:rsid w:val="00B92C48"/>
    <w:rsid w:val="00B9318C"/>
    <w:rsid w:val="00B935EE"/>
    <w:rsid w:val="00B935F5"/>
    <w:rsid w:val="00B93789"/>
    <w:rsid w:val="00B937FA"/>
    <w:rsid w:val="00B93CCB"/>
    <w:rsid w:val="00B93D8D"/>
    <w:rsid w:val="00B93D8E"/>
    <w:rsid w:val="00B944B8"/>
    <w:rsid w:val="00B94720"/>
    <w:rsid w:val="00B94811"/>
    <w:rsid w:val="00B94B5C"/>
    <w:rsid w:val="00B9509F"/>
    <w:rsid w:val="00B95404"/>
    <w:rsid w:val="00B95514"/>
    <w:rsid w:val="00B957D8"/>
    <w:rsid w:val="00B95E23"/>
    <w:rsid w:val="00B95E7A"/>
    <w:rsid w:val="00B964E6"/>
    <w:rsid w:val="00B96D78"/>
    <w:rsid w:val="00B96F99"/>
    <w:rsid w:val="00B970C8"/>
    <w:rsid w:val="00B9757C"/>
    <w:rsid w:val="00B975DF"/>
    <w:rsid w:val="00B97916"/>
    <w:rsid w:val="00B97A56"/>
    <w:rsid w:val="00B97D02"/>
    <w:rsid w:val="00BA05A1"/>
    <w:rsid w:val="00BA05BB"/>
    <w:rsid w:val="00BA0B84"/>
    <w:rsid w:val="00BA0C90"/>
    <w:rsid w:val="00BA0DAD"/>
    <w:rsid w:val="00BA1A1C"/>
    <w:rsid w:val="00BA1A68"/>
    <w:rsid w:val="00BA1B66"/>
    <w:rsid w:val="00BA1D43"/>
    <w:rsid w:val="00BA211D"/>
    <w:rsid w:val="00BA24B7"/>
    <w:rsid w:val="00BA253D"/>
    <w:rsid w:val="00BA29D8"/>
    <w:rsid w:val="00BA2C69"/>
    <w:rsid w:val="00BA2D92"/>
    <w:rsid w:val="00BA2F9A"/>
    <w:rsid w:val="00BA30BE"/>
    <w:rsid w:val="00BA310C"/>
    <w:rsid w:val="00BA356D"/>
    <w:rsid w:val="00BA3BA3"/>
    <w:rsid w:val="00BA413A"/>
    <w:rsid w:val="00BA443A"/>
    <w:rsid w:val="00BA44F7"/>
    <w:rsid w:val="00BA45A6"/>
    <w:rsid w:val="00BA4AA7"/>
    <w:rsid w:val="00BA4E82"/>
    <w:rsid w:val="00BA5532"/>
    <w:rsid w:val="00BA56E0"/>
    <w:rsid w:val="00BA5D74"/>
    <w:rsid w:val="00BA5D94"/>
    <w:rsid w:val="00BA5E27"/>
    <w:rsid w:val="00BA687E"/>
    <w:rsid w:val="00BA6ACA"/>
    <w:rsid w:val="00BA6C62"/>
    <w:rsid w:val="00BA6FC2"/>
    <w:rsid w:val="00BA756B"/>
    <w:rsid w:val="00BA7DF3"/>
    <w:rsid w:val="00BA7E77"/>
    <w:rsid w:val="00BA7F41"/>
    <w:rsid w:val="00BB0A6F"/>
    <w:rsid w:val="00BB0B8E"/>
    <w:rsid w:val="00BB0C3F"/>
    <w:rsid w:val="00BB0F02"/>
    <w:rsid w:val="00BB0F76"/>
    <w:rsid w:val="00BB0FA9"/>
    <w:rsid w:val="00BB110D"/>
    <w:rsid w:val="00BB174C"/>
    <w:rsid w:val="00BB1803"/>
    <w:rsid w:val="00BB1916"/>
    <w:rsid w:val="00BB1E2D"/>
    <w:rsid w:val="00BB1FA0"/>
    <w:rsid w:val="00BB2023"/>
    <w:rsid w:val="00BB2616"/>
    <w:rsid w:val="00BB2808"/>
    <w:rsid w:val="00BB2864"/>
    <w:rsid w:val="00BB29D4"/>
    <w:rsid w:val="00BB2F88"/>
    <w:rsid w:val="00BB3183"/>
    <w:rsid w:val="00BB318C"/>
    <w:rsid w:val="00BB3406"/>
    <w:rsid w:val="00BB34FC"/>
    <w:rsid w:val="00BB35C0"/>
    <w:rsid w:val="00BB3A75"/>
    <w:rsid w:val="00BB3B57"/>
    <w:rsid w:val="00BB4045"/>
    <w:rsid w:val="00BB423F"/>
    <w:rsid w:val="00BB424F"/>
    <w:rsid w:val="00BB427D"/>
    <w:rsid w:val="00BB453E"/>
    <w:rsid w:val="00BB4793"/>
    <w:rsid w:val="00BB4884"/>
    <w:rsid w:val="00BB49D1"/>
    <w:rsid w:val="00BB4CBC"/>
    <w:rsid w:val="00BB4CE1"/>
    <w:rsid w:val="00BB58DF"/>
    <w:rsid w:val="00BB59CF"/>
    <w:rsid w:val="00BB5C81"/>
    <w:rsid w:val="00BB657E"/>
    <w:rsid w:val="00BB6A7D"/>
    <w:rsid w:val="00BB6B7E"/>
    <w:rsid w:val="00BB6BF3"/>
    <w:rsid w:val="00BB7709"/>
    <w:rsid w:val="00BB77FF"/>
    <w:rsid w:val="00BB7D48"/>
    <w:rsid w:val="00BBA0FD"/>
    <w:rsid w:val="00BC01AF"/>
    <w:rsid w:val="00BC02E5"/>
    <w:rsid w:val="00BC0361"/>
    <w:rsid w:val="00BC05B9"/>
    <w:rsid w:val="00BC1037"/>
    <w:rsid w:val="00BC1168"/>
    <w:rsid w:val="00BC1365"/>
    <w:rsid w:val="00BC1952"/>
    <w:rsid w:val="00BC1BAB"/>
    <w:rsid w:val="00BC1C7E"/>
    <w:rsid w:val="00BC1E86"/>
    <w:rsid w:val="00BC21B2"/>
    <w:rsid w:val="00BC2518"/>
    <w:rsid w:val="00BC26A3"/>
    <w:rsid w:val="00BC275B"/>
    <w:rsid w:val="00BC2A1E"/>
    <w:rsid w:val="00BC2E6A"/>
    <w:rsid w:val="00BC33A6"/>
    <w:rsid w:val="00BC3561"/>
    <w:rsid w:val="00BC42ED"/>
    <w:rsid w:val="00BC43DB"/>
    <w:rsid w:val="00BC45C4"/>
    <w:rsid w:val="00BC535C"/>
    <w:rsid w:val="00BC561F"/>
    <w:rsid w:val="00BC5621"/>
    <w:rsid w:val="00BC57DD"/>
    <w:rsid w:val="00BC5AC9"/>
    <w:rsid w:val="00BC6192"/>
    <w:rsid w:val="00BC6896"/>
    <w:rsid w:val="00BC724C"/>
    <w:rsid w:val="00BC7294"/>
    <w:rsid w:val="00BC751A"/>
    <w:rsid w:val="00BC7CFC"/>
    <w:rsid w:val="00BC7DAC"/>
    <w:rsid w:val="00BC7DB0"/>
    <w:rsid w:val="00BD057C"/>
    <w:rsid w:val="00BD10E3"/>
    <w:rsid w:val="00BD1361"/>
    <w:rsid w:val="00BD1834"/>
    <w:rsid w:val="00BD1C84"/>
    <w:rsid w:val="00BD20E7"/>
    <w:rsid w:val="00BD2115"/>
    <w:rsid w:val="00BD27B0"/>
    <w:rsid w:val="00BD2B0F"/>
    <w:rsid w:val="00BD364C"/>
    <w:rsid w:val="00BD364E"/>
    <w:rsid w:val="00BD387A"/>
    <w:rsid w:val="00BD3933"/>
    <w:rsid w:val="00BD416E"/>
    <w:rsid w:val="00BD426A"/>
    <w:rsid w:val="00BD447A"/>
    <w:rsid w:val="00BD4744"/>
    <w:rsid w:val="00BD4785"/>
    <w:rsid w:val="00BD4847"/>
    <w:rsid w:val="00BD48B3"/>
    <w:rsid w:val="00BD4A30"/>
    <w:rsid w:val="00BD4CA6"/>
    <w:rsid w:val="00BD517F"/>
    <w:rsid w:val="00BD52A0"/>
    <w:rsid w:val="00BD5418"/>
    <w:rsid w:val="00BD55AC"/>
    <w:rsid w:val="00BD571B"/>
    <w:rsid w:val="00BD5798"/>
    <w:rsid w:val="00BD58BE"/>
    <w:rsid w:val="00BD5DCE"/>
    <w:rsid w:val="00BD624C"/>
    <w:rsid w:val="00BD62E3"/>
    <w:rsid w:val="00BD66DB"/>
    <w:rsid w:val="00BD6820"/>
    <w:rsid w:val="00BD68AE"/>
    <w:rsid w:val="00BD69FE"/>
    <w:rsid w:val="00BD6BC4"/>
    <w:rsid w:val="00BD728E"/>
    <w:rsid w:val="00BD731A"/>
    <w:rsid w:val="00BD75A2"/>
    <w:rsid w:val="00BD779C"/>
    <w:rsid w:val="00BD7A90"/>
    <w:rsid w:val="00BD7CF2"/>
    <w:rsid w:val="00BE035A"/>
    <w:rsid w:val="00BE0C9C"/>
    <w:rsid w:val="00BE12D1"/>
    <w:rsid w:val="00BE1498"/>
    <w:rsid w:val="00BE15AC"/>
    <w:rsid w:val="00BE1F51"/>
    <w:rsid w:val="00BE2386"/>
    <w:rsid w:val="00BE24BD"/>
    <w:rsid w:val="00BE2780"/>
    <w:rsid w:val="00BE2C14"/>
    <w:rsid w:val="00BE2D35"/>
    <w:rsid w:val="00BE2D82"/>
    <w:rsid w:val="00BE3494"/>
    <w:rsid w:val="00BE3631"/>
    <w:rsid w:val="00BE3772"/>
    <w:rsid w:val="00BE3A1E"/>
    <w:rsid w:val="00BE3AF3"/>
    <w:rsid w:val="00BE48DA"/>
    <w:rsid w:val="00BE496F"/>
    <w:rsid w:val="00BE4DD9"/>
    <w:rsid w:val="00BE51BC"/>
    <w:rsid w:val="00BE5327"/>
    <w:rsid w:val="00BE5516"/>
    <w:rsid w:val="00BE5875"/>
    <w:rsid w:val="00BE5ACB"/>
    <w:rsid w:val="00BE5B90"/>
    <w:rsid w:val="00BE6516"/>
    <w:rsid w:val="00BE6842"/>
    <w:rsid w:val="00BE6B73"/>
    <w:rsid w:val="00BE6D87"/>
    <w:rsid w:val="00BE70D8"/>
    <w:rsid w:val="00BE74F2"/>
    <w:rsid w:val="00BE76B6"/>
    <w:rsid w:val="00BF0024"/>
    <w:rsid w:val="00BF01D5"/>
    <w:rsid w:val="00BF03A0"/>
    <w:rsid w:val="00BF0451"/>
    <w:rsid w:val="00BF05E4"/>
    <w:rsid w:val="00BF0754"/>
    <w:rsid w:val="00BF0E3F"/>
    <w:rsid w:val="00BF0FFD"/>
    <w:rsid w:val="00BF1510"/>
    <w:rsid w:val="00BF15DC"/>
    <w:rsid w:val="00BF1810"/>
    <w:rsid w:val="00BF18B4"/>
    <w:rsid w:val="00BF1917"/>
    <w:rsid w:val="00BF1E41"/>
    <w:rsid w:val="00BF1F0D"/>
    <w:rsid w:val="00BF21EE"/>
    <w:rsid w:val="00BF24F4"/>
    <w:rsid w:val="00BF27D1"/>
    <w:rsid w:val="00BF2E14"/>
    <w:rsid w:val="00BF2E8A"/>
    <w:rsid w:val="00BF3301"/>
    <w:rsid w:val="00BF3459"/>
    <w:rsid w:val="00BF34DA"/>
    <w:rsid w:val="00BF36D1"/>
    <w:rsid w:val="00BF3D58"/>
    <w:rsid w:val="00BF3DAE"/>
    <w:rsid w:val="00BF3FB3"/>
    <w:rsid w:val="00BF4409"/>
    <w:rsid w:val="00BF4A17"/>
    <w:rsid w:val="00BF56ED"/>
    <w:rsid w:val="00BF5767"/>
    <w:rsid w:val="00BF57D6"/>
    <w:rsid w:val="00BF588E"/>
    <w:rsid w:val="00BF61D3"/>
    <w:rsid w:val="00BF6609"/>
    <w:rsid w:val="00BF6B20"/>
    <w:rsid w:val="00BF6DC8"/>
    <w:rsid w:val="00BF7066"/>
    <w:rsid w:val="00BF77A0"/>
    <w:rsid w:val="00C004C0"/>
    <w:rsid w:val="00C004EE"/>
    <w:rsid w:val="00C00519"/>
    <w:rsid w:val="00C00554"/>
    <w:rsid w:val="00C00B40"/>
    <w:rsid w:val="00C016C3"/>
    <w:rsid w:val="00C01726"/>
    <w:rsid w:val="00C01B37"/>
    <w:rsid w:val="00C01BFA"/>
    <w:rsid w:val="00C01C93"/>
    <w:rsid w:val="00C01E02"/>
    <w:rsid w:val="00C0246A"/>
    <w:rsid w:val="00C025DB"/>
    <w:rsid w:val="00C0279F"/>
    <w:rsid w:val="00C027A8"/>
    <w:rsid w:val="00C02E00"/>
    <w:rsid w:val="00C0330B"/>
    <w:rsid w:val="00C03978"/>
    <w:rsid w:val="00C03B1A"/>
    <w:rsid w:val="00C03D1C"/>
    <w:rsid w:val="00C03F05"/>
    <w:rsid w:val="00C03F76"/>
    <w:rsid w:val="00C0412F"/>
    <w:rsid w:val="00C0437F"/>
    <w:rsid w:val="00C04772"/>
    <w:rsid w:val="00C048AE"/>
    <w:rsid w:val="00C04939"/>
    <w:rsid w:val="00C04A57"/>
    <w:rsid w:val="00C04B90"/>
    <w:rsid w:val="00C04E0B"/>
    <w:rsid w:val="00C05319"/>
    <w:rsid w:val="00C05668"/>
    <w:rsid w:val="00C05D8E"/>
    <w:rsid w:val="00C061AA"/>
    <w:rsid w:val="00C06938"/>
    <w:rsid w:val="00C06966"/>
    <w:rsid w:val="00C069CA"/>
    <w:rsid w:val="00C069DF"/>
    <w:rsid w:val="00C06C9B"/>
    <w:rsid w:val="00C07011"/>
    <w:rsid w:val="00C07276"/>
    <w:rsid w:val="00C072E8"/>
    <w:rsid w:val="00C07496"/>
    <w:rsid w:val="00C074A5"/>
    <w:rsid w:val="00C074C1"/>
    <w:rsid w:val="00C074CC"/>
    <w:rsid w:val="00C0EF91"/>
    <w:rsid w:val="00C108CF"/>
    <w:rsid w:val="00C10A84"/>
    <w:rsid w:val="00C10ED4"/>
    <w:rsid w:val="00C1140D"/>
    <w:rsid w:val="00C118D4"/>
    <w:rsid w:val="00C1191B"/>
    <w:rsid w:val="00C119CE"/>
    <w:rsid w:val="00C11A00"/>
    <w:rsid w:val="00C11A21"/>
    <w:rsid w:val="00C11D46"/>
    <w:rsid w:val="00C11FCD"/>
    <w:rsid w:val="00C12088"/>
    <w:rsid w:val="00C125B8"/>
    <w:rsid w:val="00C12734"/>
    <w:rsid w:val="00C12808"/>
    <w:rsid w:val="00C129FD"/>
    <w:rsid w:val="00C12E8B"/>
    <w:rsid w:val="00C131DC"/>
    <w:rsid w:val="00C13354"/>
    <w:rsid w:val="00C13704"/>
    <w:rsid w:val="00C13AEE"/>
    <w:rsid w:val="00C13C89"/>
    <w:rsid w:val="00C14180"/>
    <w:rsid w:val="00C14FCE"/>
    <w:rsid w:val="00C15666"/>
    <w:rsid w:val="00C15FEB"/>
    <w:rsid w:val="00C16316"/>
    <w:rsid w:val="00C166C4"/>
    <w:rsid w:val="00C16C24"/>
    <w:rsid w:val="00C16E23"/>
    <w:rsid w:val="00C16EC5"/>
    <w:rsid w:val="00C17D75"/>
    <w:rsid w:val="00C17E76"/>
    <w:rsid w:val="00C2018C"/>
    <w:rsid w:val="00C20757"/>
    <w:rsid w:val="00C20C35"/>
    <w:rsid w:val="00C20C3F"/>
    <w:rsid w:val="00C20F32"/>
    <w:rsid w:val="00C21066"/>
    <w:rsid w:val="00C211E0"/>
    <w:rsid w:val="00C21499"/>
    <w:rsid w:val="00C21534"/>
    <w:rsid w:val="00C21B12"/>
    <w:rsid w:val="00C21DE1"/>
    <w:rsid w:val="00C22303"/>
    <w:rsid w:val="00C2237E"/>
    <w:rsid w:val="00C22A7B"/>
    <w:rsid w:val="00C22B12"/>
    <w:rsid w:val="00C22F0C"/>
    <w:rsid w:val="00C23258"/>
    <w:rsid w:val="00C2331D"/>
    <w:rsid w:val="00C23500"/>
    <w:rsid w:val="00C23761"/>
    <w:rsid w:val="00C23B85"/>
    <w:rsid w:val="00C23C6A"/>
    <w:rsid w:val="00C23D66"/>
    <w:rsid w:val="00C23F66"/>
    <w:rsid w:val="00C2417B"/>
    <w:rsid w:val="00C242D6"/>
    <w:rsid w:val="00C245CD"/>
    <w:rsid w:val="00C246B1"/>
    <w:rsid w:val="00C24802"/>
    <w:rsid w:val="00C2481E"/>
    <w:rsid w:val="00C248B7"/>
    <w:rsid w:val="00C248FA"/>
    <w:rsid w:val="00C2494D"/>
    <w:rsid w:val="00C24C8B"/>
    <w:rsid w:val="00C24F7E"/>
    <w:rsid w:val="00C2508D"/>
    <w:rsid w:val="00C2512D"/>
    <w:rsid w:val="00C253EE"/>
    <w:rsid w:val="00C25701"/>
    <w:rsid w:val="00C25D67"/>
    <w:rsid w:val="00C260A0"/>
    <w:rsid w:val="00C260F1"/>
    <w:rsid w:val="00C261F3"/>
    <w:rsid w:val="00C26252"/>
    <w:rsid w:val="00C26480"/>
    <w:rsid w:val="00C26663"/>
    <w:rsid w:val="00C26770"/>
    <w:rsid w:val="00C26AD2"/>
    <w:rsid w:val="00C27252"/>
    <w:rsid w:val="00C272CA"/>
    <w:rsid w:val="00C27536"/>
    <w:rsid w:val="00C27716"/>
    <w:rsid w:val="00C277D1"/>
    <w:rsid w:val="00C27E58"/>
    <w:rsid w:val="00C27E97"/>
    <w:rsid w:val="00C3048F"/>
    <w:rsid w:val="00C305BC"/>
    <w:rsid w:val="00C30991"/>
    <w:rsid w:val="00C30B80"/>
    <w:rsid w:val="00C30C37"/>
    <w:rsid w:val="00C30CD8"/>
    <w:rsid w:val="00C30E9C"/>
    <w:rsid w:val="00C30EF3"/>
    <w:rsid w:val="00C30F1C"/>
    <w:rsid w:val="00C30F49"/>
    <w:rsid w:val="00C31EE3"/>
    <w:rsid w:val="00C3239A"/>
    <w:rsid w:val="00C325FC"/>
    <w:rsid w:val="00C3270E"/>
    <w:rsid w:val="00C32AFD"/>
    <w:rsid w:val="00C33581"/>
    <w:rsid w:val="00C336F4"/>
    <w:rsid w:val="00C33C3F"/>
    <w:rsid w:val="00C33D84"/>
    <w:rsid w:val="00C33FD7"/>
    <w:rsid w:val="00C34175"/>
    <w:rsid w:val="00C344A8"/>
    <w:rsid w:val="00C344C2"/>
    <w:rsid w:val="00C3528A"/>
    <w:rsid w:val="00C35676"/>
    <w:rsid w:val="00C35AAB"/>
    <w:rsid w:val="00C35AB5"/>
    <w:rsid w:val="00C35D5C"/>
    <w:rsid w:val="00C35E95"/>
    <w:rsid w:val="00C366C2"/>
    <w:rsid w:val="00C36C3E"/>
    <w:rsid w:val="00C36D5C"/>
    <w:rsid w:val="00C373F0"/>
    <w:rsid w:val="00C37C25"/>
    <w:rsid w:val="00C403E1"/>
    <w:rsid w:val="00C403E5"/>
    <w:rsid w:val="00C40C82"/>
    <w:rsid w:val="00C40D79"/>
    <w:rsid w:val="00C40EB2"/>
    <w:rsid w:val="00C410C7"/>
    <w:rsid w:val="00C419F2"/>
    <w:rsid w:val="00C41C29"/>
    <w:rsid w:val="00C42782"/>
    <w:rsid w:val="00C42E05"/>
    <w:rsid w:val="00C4331B"/>
    <w:rsid w:val="00C43F31"/>
    <w:rsid w:val="00C43FE9"/>
    <w:rsid w:val="00C4439F"/>
    <w:rsid w:val="00C44493"/>
    <w:rsid w:val="00C448C8"/>
    <w:rsid w:val="00C44AC6"/>
    <w:rsid w:val="00C45128"/>
    <w:rsid w:val="00C458F0"/>
    <w:rsid w:val="00C45AE0"/>
    <w:rsid w:val="00C45DF0"/>
    <w:rsid w:val="00C45EB7"/>
    <w:rsid w:val="00C4601D"/>
    <w:rsid w:val="00C465C9"/>
    <w:rsid w:val="00C46B41"/>
    <w:rsid w:val="00C46CC5"/>
    <w:rsid w:val="00C46DB4"/>
    <w:rsid w:val="00C47106"/>
    <w:rsid w:val="00C471F0"/>
    <w:rsid w:val="00C473FC"/>
    <w:rsid w:val="00C4770A"/>
    <w:rsid w:val="00C479D8"/>
    <w:rsid w:val="00C47E4D"/>
    <w:rsid w:val="00C47EF6"/>
    <w:rsid w:val="00C50150"/>
    <w:rsid w:val="00C508B2"/>
    <w:rsid w:val="00C509D8"/>
    <w:rsid w:val="00C50F7F"/>
    <w:rsid w:val="00C5126C"/>
    <w:rsid w:val="00C51712"/>
    <w:rsid w:val="00C517FE"/>
    <w:rsid w:val="00C51B4F"/>
    <w:rsid w:val="00C52051"/>
    <w:rsid w:val="00C521B8"/>
    <w:rsid w:val="00C527C8"/>
    <w:rsid w:val="00C528CD"/>
    <w:rsid w:val="00C52962"/>
    <w:rsid w:val="00C52FBE"/>
    <w:rsid w:val="00C52FF9"/>
    <w:rsid w:val="00C52FFE"/>
    <w:rsid w:val="00C53518"/>
    <w:rsid w:val="00C53663"/>
    <w:rsid w:val="00C53973"/>
    <w:rsid w:val="00C53E91"/>
    <w:rsid w:val="00C544DF"/>
    <w:rsid w:val="00C546A5"/>
    <w:rsid w:val="00C54A66"/>
    <w:rsid w:val="00C54B7A"/>
    <w:rsid w:val="00C54E8A"/>
    <w:rsid w:val="00C554D2"/>
    <w:rsid w:val="00C55AF4"/>
    <w:rsid w:val="00C55B49"/>
    <w:rsid w:val="00C56108"/>
    <w:rsid w:val="00C56231"/>
    <w:rsid w:val="00C56937"/>
    <w:rsid w:val="00C56997"/>
    <w:rsid w:val="00C569F3"/>
    <w:rsid w:val="00C56ABE"/>
    <w:rsid w:val="00C56EFB"/>
    <w:rsid w:val="00C56FB5"/>
    <w:rsid w:val="00C571C0"/>
    <w:rsid w:val="00C57371"/>
    <w:rsid w:val="00C573D4"/>
    <w:rsid w:val="00C5746A"/>
    <w:rsid w:val="00C57872"/>
    <w:rsid w:val="00C602B4"/>
    <w:rsid w:val="00C607BD"/>
    <w:rsid w:val="00C60929"/>
    <w:rsid w:val="00C60993"/>
    <w:rsid w:val="00C60BA0"/>
    <w:rsid w:val="00C60D6C"/>
    <w:rsid w:val="00C60E90"/>
    <w:rsid w:val="00C60F39"/>
    <w:rsid w:val="00C61051"/>
    <w:rsid w:val="00C61970"/>
    <w:rsid w:val="00C61CAD"/>
    <w:rsid w:val="00C61E00"/>
    <w:rsid w:val="00C6229E"/>
    <w:rsid w:val="00C62990"/>
    <w:rsid w:val="00C62AA9"/>
    <w:rsid w:val="00C62B7B"/>
    <w:rsid w:val="00C62E7B"/>
    <w:rsid w:val="00C63069"/>
    <w:rsid w:val="00C63226"/>
    <w:rsid w:val="00C63701"/>
    <w:rsid w:val="00C63997"/>
    <w:rsid w:val="00C63C2E"/>
    <w:rsid w:val="00C63F9F"/>
    <w:rsid w:val="00C6413D"/>
    <w:rsid w:val="00C64407"/>
    <w:rsid w:val="00C64710"/>
    <w:rsid w:val="00C64862"/>
    <w:rsid w:val="00C64877"/>
    <w:rsid w:val="00C64D19"/>
    <w:rsid w:val="00C64EAD"/>
    <w:rsid w:val="00C65075"/>
    <w:rsid w:val="00C655F0"/>
    <w:rsid w:val="00C658AA"/>
    <w:rsid w:val="00C658B4"/>
    <w:rsid w:val="00C658F2"/>
    <w:rsid w:val="00C65FC9"/>
    <w:rsid w:val="00C66160"/>
    <w:rsid w:val="00C666F7"/>
    <w:rsid w:val="00C6747C"/>
    <w:rsid w:val="00C705B5"/>
    <w:rsid w:val="00C7075B"/>
    <w:rsid w:val="00C707EC"/>
    <w:rsid w:val="00C7088A"/>
    <w:rsid w:val="00C70B8C"/>
    <w:rsid w:val="00C70BE4"/>
    <w:rsid w:val="00C710C7"/>
    <w:rsid w:val="00C712BD"/>
    <w:rsid w:val="00C71591"/>
    <w:rsid w:val="00C7161D"/>
    <w:rsid w:val="00C718F0"/>
    <w:rsid w:val="00C71BCC"/>
    <w:rsid w:val="00C71CE5"/>
    <w:rsid w:val="00C72879"/>
    <w:rsid w:val="00C72AB0"/>
    <w:rsid w:val="00C72E17"/>
    <w:rsid w:val="00C72F9A"/>
    <w:rsid w:val="00C732AB"/>
    <w:rsid w:val="00C736F8"/>
    <w:rsid w:val="00C736FD"/>
    <w:rsid w:val="00C73A07"/>
    <w:rsid w:val="00C73AA7"/>
    <w:rsid w:val="00C73B43"/>
    <w:rsid w:val="00C73E38"/>
    <w:rsid w:val="00C73F6E"/>
    <w:rsid w:val="00C740F8"/>
    <w:rsid w:val="00C74249"/>
    <w:rsid w:val="00C74511"/>
    <w:rsid w:val="00C747D0"/>
    <w:rsid w:val="00C74ACF"/>
    <w:rsid w:val="00C74E61"/>
    <w:rsid w:val="00C74F41"/>
    <w:rsid w:val="00C75144"/>
    <w:rsid w:val="00C7559A"/>
    <w:rsid w:val="00C758B5"/>
    <w:rsid w:val="00C764C3"/>
    <w:rsid w:val="00C7681E"/>
    <w:rsid w:val="00C76BF6"/>
    <w:rsid w:val="00C77DD3"/>
    <w:rsid w:val="00C80435"/>
    <w:rsid w:val="00C80769"/>
    <w:rsid w:val="00C807C3"/>
    <w:rsid w:val="00C80A6B"/>
    <w:rsid w:val="00C80D79"/>
    <w:rsid w:val="00C81059"/>
    <w:rsid w:val="00C814E8"/>
    <w:rsid w:val="00C8166D"/>
    <w:rsid w:val="00C8196F"/>
    <w:rsid w:val="00C81B67"/>
    <w:rsid w:val="00C81F3C"/>
    <w:rsid w:val="00C81F54"/>
    <w:rsid w:val="00C8205E"/>
    <w:rsid w:val="00C82265"/>
    <w:rsid w:val="00C822CF"/>
    <w:rsid w:val="00C82521"/>
    <w:rsid w:val="00C8257A"/>
    <w:rsid w:val="00C82809"/>
    <w:rsid w:val="00C82F5F"/>
    <w:rsid w:val="00C83020"/>
    <w:rsid w:val="00C831E8"/>
    <w:rsid w:val="00C8327A"/>
    <w:rsid w:val="00C83301"/>
    <w:rsid w:val="00C83553"/>
    <w:rsid w:val="00C83CA5"/>
    <w:rsid w:val="00C8411B"/>
    <w:rsid w:val="00C845AC"/>
    <w:rsid w:val="00C84CE2"/>
    <w:rsid w:val="00C84FA2"/>
    <w:rsid w:val="00C85058"/>
    <w:rsid w:val="00C85490"/>
    <w:rsid w:val="00C857D1"/>
    <w:rsid w:val="00C85851"/>
    <w:rsid w:val="00C858D1"/>
    <w:rsid w:val="00C85900"/>
    <w:rsid w:val="00C859A4"/>
    <w:rsid w:val="00C85E20"/>
    <w:rsid w:val="00C85E8A"/>
    <w:rsid w:val="00C86779"/>
    <w:rsid w:val="00C867E1"/>
    <w:rsid w:val="00C8690F"/>
    <w:rsid w:val="00C87016"/>
    <w:rsid w:val="00C87434"/>
    <w:rsid w:val="00C87532"/>
    <w:rsid w:val="00C87ADE"/>
    <w:rsid w:val="00C87B3F"/>
    <w:rsid w:val="00C87EDF"/>
    <w:rsid w:val="00C902E8"/>
    <w:rsid w:val="00C905BC"/>
    <w:rsid w:val="00C9168E"/>
    <w:rsid w:val="00C9169C"/>
    <w:rsid w:val="00C91B67"/>
    <w:rsid w:val="00C91DCE"/>
    <w:rsid w:val="00C9278A"/>
    <w:rsid w:val="00C92881"/>
    <w:rsid w:val="00C92DBD"/>
    <w:rsid w:val="00C92DFF"/>
    <w:rsid w:val="00C932CB"/>
    <w:rsid w:val="00C932DF"/>
    <w:rsid w:val="00C9344E"/>
    <w:rsid w:val="00C93B47"/>
    <w:rsid w:val="00C942E8"/>
    <w:rsid w:val="00C94AF9"/>
    <w:rsid w:val="00C95129"/>
    <w:rsid w:val="00C95281"/>
    <w:rsid w:val="00C95568"/>
    <w:rsid w:val="00C9573C"/>
    <w:rsid w:val="00C95C2B"/>
    <w:rsid w:val="00C9603B"/>
    <w:rsid w:val="00C962C7"/>
    <w:rsid w:val="00C963D6"/>
    <w:rsid w:val="00C964D1"/>
    <w:rsid w:val="00C96CFB"/>
    <w:rsid w:val="00C96EC2"/>
    <w:rsid w:val="00C96EF5"/>
    <w:rsid w:val="00C96F9F"/>
    <w:rsid w:val="00C96FB4"/>
    <w:rsid w:val="00C97563"/>
    <w:rsid w:val="00CA0040"/>
    <w:rsid w:val="00CA074C"/>
    <w:rsid w:val="00CA0784"/>
    <w:rsid w:val="00CA0798"/>
    <w:rsid w:val="00CA0836"/>
    <w:rsid w:val="00CA0AC1"/>
    <w:rsid w:val="00CA0F6A"/>
    <w:rsid w:val="00CA0F80"/>
    <w:rsid w:val="00CA1074"/>
    <w:rsid w:val="00CA1283"/>
    <w:rsid w:val="00CA15C5"/>
    <w:rsid w:val="00CA1627"/>
    <w:rsid w:val="00CA1771"/>
    <w:rsid w:val="00CA1A28"/>
    <w:rsid w:val="00CA1BC8"/>
    <w:rsid w:val="00CA1C30"/>
    <w:rsid w:val="00CA1EA2"/>
    <w:rsid w:val="00CA1F4C"/>
    <w:rsid w:val="00CA20E5"/>
    <w:rsid w:val="00CA2326"/>
    <w:rsid w:val="00CA25BC"/>
    <w:rsid w:val="00CA2939"/>
    <w:rsid w:val="00CA2948"/>
    <w:rsid w:val="00CA2D22"/>
    <w:rsid w:val="00CA3047"/>
    <w:rsid w:val="00CA3098"/>
    <w:rsid w:val="00CA322A"/>
    <w:rsid w:val="00CA340F"/>
    <w:rsid w:val="00CA34C2"/>
    <w:rsid w:val="00CA3CEC"/>
    <w:rsid w:val="00CA3D1B"/>
    <w:rsid w:val="00CA4050"/>
    <w:rsid w:val="00CA410B"/>
    <w:rsid w:val="00CA43B0"/>
    <w:rsid w:val="00CA45FB"/>
    <w:rsid w:val="00CA4780"/>
    <w:rsid w:val="00CA4BFC"/>
    <w:rsid w:val="00CA4C19"/>
    <w:rsid w:val="00CA51FE"/>
    <w:rsid w:val="00CA541C"/>
    <w:rsid w:val="00CA555D"/>
    <w:rsid w:val="00CA5A6E"/>
    <w:rsid w:val="00CA5AB3"/>
    <w:rsid w:val="00CA63E2"/>
    <w:rsid w:val="00CA6582"/>
    <w:rsid w:val="00CA659F"/>
    <w:rsid w:val="00CA6B30"/>
    <w:rsid w:val="00CA7034"/>
    <w:rsid w:val="00CA747C"/>
    <w:rsid w:val="00CA7B99"/>
    <w:rsid w:val="00CB00AA"/>
    <w:rsid w:val="00CB0447"/>
    <w:rsid w:val="00CB0A52"/>
    <w:rsid w:val="00CB0BCF"/>
    <w:rsid w:val="00CB0BF5"/>
    <w:rsid w:val="00CB11B2"/>
    <w:rsid w:val="00CB12A9"/>
    <w:rsid w:val="00CB16DF"/>
    <w:rsid w:val="00CB1F70"/>
    <w:rsid w:val="00CB24B9"/>
    <w:rsid w:val="00CB262B"/>
    <w:rsid w:val="00CB2D97"/>
    <w:rsid w:val="00CB36CA"/>
    <w:rsid w:val="00CB44EB"/>
    <w:rsid w:val="00CB45DD"/>
    <w:rsid w:val="00CB4B29"/>
    <w:rsid w:val="00CB4CEC"/>
    <w:rsid w:val="00CB5052"/>
    <w:rsid w:val="00CB511D"/>
    <w:rsid w:val="00CB51CA"/>
    <w:rsid w:val="00CB55FC"/>
    <w:rsid w:val="00CB5727"/>
    <w:rsid w:val="00CB58F4"/>
    <w:rsid w:val="00CB5A3A"/>
    <w:rsid w:val="00CB5BCC"/>
    <w:rsid w:val="00CB5C05"/>
    <w:rsid w:val="00CB5D2B"/>
    <w:rsid w:val="00CB6190"/>
    <w:rsid w:val="00CB6356"/>
    <w:rsid w:val="00CB635F"/>
    <w:rsid w:val="00CB6577"/>
    <w:rsid w:val="00CB6644"/>
    <w:rsid w:val="00CB681A"/>
    <w:rsid w:val="00CB6848"/>
    <w:rsid w:val="00CB6F94"/>
    <w:rsid w:val="00CB7BE9"/>
    <w:rsid w:val="00CB7DCC"/>
    <w:rsid w:val="00CB7FE8"/>
    <w:rsid w:val="00CC0247"/>
    <w:rsid w:val="00CC02A1"/>
    <w:rsid w:val="00CC07F4"/>
    <w:rsid w:val="00CC0941"/>
    <w:rsid w:val="00CC0D2F"/>
    <w:rsid w:val="00CC0D79"/>
    <w:rsid w:val="00CC0DF8"/>
    <w:rsid w:val="00CC1136"/>
    <w:rsid w:val="00CC14AB"/>
    <w:rsid w:val="00CC14B5"/>
    <w:rsid w:val="00CC1A0F"/>
    <w:rsid w:val="00CC1AB4"/>
    <w:rsid w:val="00CC1E55"/>
    <w:rsid w:val="00CC2229"/>
    <w:rsid w:val="00CC239C"/>
    <w:rsid w:val="00CC239E"/>
    <w:rsid w:val="00CC254B"/>
    <w:rsid w:val="00CC2A4D"/>
    <w:rsid w:val="00CC2B40"/>
    <w:rsid w:val="00CC2D5E"/>
    <w:rsid w:val="00CC2E48"/>
    <w:rsid w:val="00CC2F0A"/>
    <w:rsid w:val="00CC3455"/>
    <w:rsid w:val="00CC3D94"/>
    <w:rsid w:val="00CC426E"/>
    <w:rsid w:val="00CC4523"/>
    <w:rsid w:val="00CC4612"/>
    <w:rsid w:val="00CC495C"/>
    <w:rsid w:val="00CC4ACE"/>
    <w:rsid w:val="00CC502A"/>
    <w:rsid w:val="00CC50EE"/>
    <w:rsid w:val="00CC532C"/>
    <w:rsid w:val="00CC563D"/>
    <w:rsid w:val="00CC63B9"/>
    <w:rsid w:val="00CC672C"/>
    <w:rsid w:val="00CC67C9"/>
    <w:rsid w:val="00CC6952"/>
    <w:rsid w:val="00CC6F2C"/>
    <w:rsid w:val="00CC6FE7"/>
    <w:rsid w:val="00CC7128"/>
    <w:rsid w:val="00CC731E"/>
    <w:rsid w:val="00CC7969"/>
    <w:rsid w:val="00CC7CD7"/>
    <w:rsid w:val="00CC7DBA"/>
    <w:rsid w:val="00CD0B4F"/>
    <w:rsid w:val="00CD0C16"/>
    <w:rsid w:val="00CD0C84"/>
    <w:rsid w:val="00CD0EC2"/>
    <w:rsid w:val="00CD1565"/>
    <w:rsid w:val="00CD15ED"/>
    <w:rsid w:val="00CD1758"/>
    <w:rsid w:val="00CD1988"/>
    <w:rsid w:val="00CD1C17"/>
    <w:rsid w:val="00CD1EAB"/>
    <w:rsid w:val="00CD1EBF"/>
    <w:rsid w:val="00CD2095"/>
    <w:rsid w:val="00CD23C0"/>
    <w:rsid w:val="00CD309C"/>
    <w:rsid w:val="00CD3541"/>
    <w:rsid w:val="00CD3757"/>
    <w:rsid w:val="00CD3D50"/>
    <w:rsid w:val="00CD4068"/>
    <w:rsid w:val="00CD41FB"/>
    <w:rsid w:val="00CD4570"/>
    <w:rsid w:val="00CD46AF"/>
    <w:rsid w:val="00CD5004"/>
    <w:rsid w:val="00CD5635"/>
    <w:rsid w:val="00CD591D"/>
    <w:rsid w:val="00CD6007"/>
    <w:rsid w:val="00CD627D"/>
    <w:rsid w:val="00CD62E3"/>
    <w:rsid w:val="00CD6321"/>
    <w:rsid w:val="00CD63AD"/>
    <w:rsid w:val="00CD63B8"/>
    <w:rsid w:val="00CD6683"/>
    <w:rsid w:val="00CD6950"/>
    <w:rsid w:val="00CD6A26"/>
    <w:rsid w:val="00CD6BE6"/>
    <w:rsid w:val="00CD72A9"/>
    <w:rsid w:val="00CD731D"/>
    <w:rsid w:val="00CD7B34"/>
    <w:rsid w:val="00CD7DEA"/>
    <w:rsid w:val="00CE0A2B"/>
    <w:rsid w:val="00CE0A96"/>
    <w:rsid w:val="00CE0EBC"/>
    <w:rsid w:val="00CE1592"/>
    <w:rsid w:val="00CE1A00"/>
    <w:rsid w:val="00CE1F30"/>
    <w:rsid w:val="00CE1F43"/>
    <w:rsid w:val="00CE257A"/>
    <w:rsid w:val="00CE2AA7"/>
    <w:rsid w:val="00CE2F90"/>
    <w:rsid w:val="00CE3579"/>
    <w:rsid w:val="00CE39E7"/>
    <w:rsid w:val="00CE3B80"/>
    <w:rsid w:val="00CE3D72"/>
    <w:rsid w:val="00CE3E23"/>
    <w:rsid w:val="00CE40EE"/>
    <w:rsid w:val="00CE4989"/>
    <w:rsid w:val="00CE49C5"/>
    <w:rsid w:val="00CE49CF"/>
    <w:rsid w:val="00CE512A"/>
    <w:rsid w:val="00CE51AF"/>
    <w:rsid w:val="00CE51C5"/>
    <w:rsid w:val="00CE51ED"/>
    <w:rsid w:val="00CE5319"/>
    <w:rsid w:val="00CE5689"/>
    <w:rsid w:val="00CE57FE"/>
    <w:rsid w:val="00CE58EE"/>
    <w:rsid w:val="00CE5931"/>
    <w:rsid w:val="00CE5CC9"/>
    <w:rsid w:val="00CE5D93"/>
    <w:rsid w:val="00CE5D95"/>
    <w:rsid w:val="00CE5DB9"/>
    <w:rsid w:val="00CE62FD"/>
    <w:rsid w:val="00CE6541"/>
    <w:rsid w:val="00CE69D2"/>
    <w:rsid w:val="00CE6BBC"/>
    <w:rsid w:val="00CE6FC5"/>
    <w:rsid w:val="00CE71B7"/>
    <w:rsid w:val="00CE741C"/>
    <w:rsid w:val="00CE773A"/>
    <w:rsid w:val="00CE7AEB"/>
    <w:rsid w:val="00CF064F"/>
    <w:rsid w:val="00CF0826"/>
    <w:rsid w:val="00CF1B34"/>
    <w:rsid w:val="00CF1C83"/>
    <w:rsid w:val="00CF1CFE"/>
    <w:rsid w:val="00CF1DDC"/>
    <w:rsid w:val="00CF1E92"/>
    <w:rsid w:val="00CF218F"/>
    <w:rsid w:val="00CF294F"/>
    <w:rsid w:val="00CF29D3"/>
    <w:rsid w:val="00CF2D4C"/>
    <w:rsid w:val="00CF2D61"/>
    <w:rsid w:val="00CF310E"/>
    <w:rsid w:val="00CF3169"/>
    <w:rsid w:val="00CF3368"/>
    <w:rsid w:val="00CF3475"/>
    <w:rsid w:val="00CF3669"/>
    <w:rsid w:val="00CF3A3E"/>
    <w:rsid w:val="00CF3B6B"/>
    <w:rsid w:val="00CF3C38"/>
    <w:rsid w:val="00CF3DF5"/>
    <w:rsid w:val="00CF4284"/>
    <w:rsid w:val="00CF4970"/>
    <w:rsid w:val="00CF4DCA"/>
    <w:rsid w:val="00CF4DE2"/>
    <w:rsid w:val="00CF5130"/>
    <w:rsid w:val="00CF5547"/>
    <w:rsid w:val="00CF56A2"/>
    <w:rsid w:val="00CF5914"/>
    <w:rsid w:val="00CF62A8"/>
    <w:rsid w:val="00CF630A"/>
    <w:rsid w:val="00CF63E7"/>
    <w:rsid w:val="00CF6625"/>
    <w:rsid w:val="00CF663F"/>
    <w:rsid w:val="00CF681F"/>
    <w:rsid w:val="00CF6ABC"/>
    <w:rsid w:val="00CF6F2E"/>
    <w:rsid w:val="00CF6F3A"/>
    <w:rsid w:val="00CF7070"/>
    <w:rsid w:val="00CF75E2"/>
    <w:rsid w:val="00CF788B"/>
    <w:rsid w:val="00CF7AC9"/>
    <w:rsid w:val="00D0018F"/>
    <w:rsid w:val="00D0044F"/>
    <w:rsid w:val="00D004B4"/>
    <w:rsid w:val="00D00933"/>
    <w:rsid w:val="00D0095C"/>
    <w:rsid w:val="00D00CBC"/>
    <w:rsid w:val="00D00F87"/>
    <w:rsid w:val="00D01641"/>
    <w:rsid w:val="00D0174F"/>
    <w:rsid w:val="00D01974"/>
    <w:rsid w:val="00D01C43"/>
    <w:rsid w:val="00D01C7D"/>
    <w:rsid w:val="00D01E3C"/>
    <w:rsid w:val="00D024B9"/>
    <w:rsid w:val="00D029D4"/>
    <w:rsid w:val="00D02F30"/>
    <w:rsid w:val="00D03272"/>
    <w:rsid w:val="00D0343A"/>
    <w:rsid w:val="00D037FE"/>
    <w:rsid w:val="00D03A15"/>
    <w:rsid w:val="00D03B18"/>
    <w:rsid w:val="00D03C0B"/>
    <w:rsid w:val="00D0417A"/>
    <w:rsid w:val="00D0418B"/>
    <w:rsid w:val="00D0434D"/>
    <w:rsid w:val="00D0489E"/>
    <w:rsid w:val="00D04D48"/>
    <w:rsid w:val="00D04E71"/>
    <w:rsid w:val="00D05455"/>
    <w:rsid w:val="00D0549F"/>
    <w:rsid w:val="00D0570E"/>
    <w:rsid w:val="00D05815"/>
    <w:rsid w:val="00D06315"/>
    <w:rsid w:val="00D06515"/>
    <w:rsid w:val="00D065A4"/>
    <w:rsid w:val="00D065A8"/>
    <w:rsid w:val="00D068C7"/>
    <w:rsid w:val="00D073FE"/>
    <w:rsid w:val="00D0750D"/>
    <w:rsid w:val="00D07B4F"/>
    <w:rsid w:val="00D07C76"/>
    <w:rsid w:val="00D104CD"/>
    <w:rsid w:val="00D10656"/>
    <w:rsid w:val="00D1102B"/>
    <w:rsid w:val="00D1116B"/>
    <w:rsid w:val="00D1117E"/>
    <w:rsid w:val="00D114B1"/>
    <w:rsid w:val="00D11CF0"/>
    <w:rsid w:val="00D1239C"/>
    <w:rsid w:val="00D1254C"/>
    <w:rsid w:val="00D126E4"/>
    <w:rsid w:val="00D12780"/>
    <w:rsid w:val="00D1289A"/>
    <w:rsid w:val="00D128BA"/>
    <w:rsid w:val="00D12A9A"/>
    <w:rsid w:val="00D12B07"/>
    <w:rsid w:val="00D13375"/>
    <w:rsid w:val="00D1341F"/>
    <w:rsid w:val="00D1347C"/>
    <w:rsid w:val="00D136AE"/>
    <w:rsid w:val="00D136B0"/>
    <w:rsid w:val="00D139A7"/>
    <w:rsid w:val="00D13E33"/>
    <w:rsid w:val="00D142BF"/>
    <w:rsid w:val="00D143A4"/>
    <w:rsid w:val="00D144EF"/>
    <w:rsid w:val="00D14820"/>
    <w:rsid w:val="00D14AE6"/>
    <w:rsid w:val="00D15163"/>
    <w:rsid w:val="00D15330"/>
    <w:rsid w:val="00D1538B"/>
    <w:rsid w:val="00D155A8"/>
    <w:rsid w:val="00D157F0"/>
    <w:rsid w:val="00D1581F"/>
    <w:rsid w:val="00D15873"/>
    <w:rsid w:val="00D15AA4"/>
    <w:rsid w:val="00D15C11"/>
    <w:rsid w:val="00D1607D"/>
    <w:rsid w:val="00D16272"/>
    <w:rsid w:val="00D163DE"/>
    <w:rsid w:val="00D1643A"/>
    <w:rsid w:val="00D16600"/>
    <w:rsid w:val="00D16812"/>
    <w:rsid w:val="00D16C1C"/>
    <w:rsid w:val="00D16C4E"/>
    <w:rsid w:val="00D17372"/>
    <w:rsid w:val="00D1755D"/>
    <w:rsid w:val="00D176A7"/>
    <w:rsid w:val="00D177F8"/>
    <w:rsid w:val="00D17941"/>
    <w:rsid w:val="00D20181"/>
    <w:rsid w:val="00D2076F"/>
    <w:rsid w:val="00D208CB"/>
    <w:rsid w:val="00D20A77"/>
    <w:rsid w:val="00D2113D"/>
    <w:rsid w:val="00D2147B"/>
    <w:rsid w:val="00D215FB"/>
    <w:rsid w:val="00D217EA"/>
    <w:rsid w:val="00D219A9"/>
    <w:rsid w:val="00D21AF5"/>
    <w:rsid w:val="00D2268E"/>
    <w:rsid w:val="00D229CC"/>
    <w:rsid w:val="00D22E9C"/>
    <w:rsid w:val="00D23111"/>
    <w:rsid w:val="00D2339D"/>
    <w:rsid w:val="00D237EC"/>
    <w:rsid w:val="00D23970"/>
    <w:rsid w:val="00D23E63"/>
    <w:rsid w:val="00D24109"/>
    <w:rsid w:val="00D243B3"/>
    <w:rsid w:val="00D245F8"/>
    <w:rsid w:val="00D2461E"/>
    <w:rsid w:val="00D24901"/>
    <w:rsid w:val="00D24B39"/>
    <w:rsid w:val="00D24C23"/>
    <w:rsid w:val="00D24F80"/>
    <w:rsid w:val="00D250B1"/>
    <w:rsid w:val="00D2541D"/>
    <w:rsid w:val="00D2549A"/>
    <w:rsid w:val="00D25682"/>
    <w:rsid w:val="00D2572A"/>
    <w:rsid w:val="00D25735"/>
    <w:rsid w:val="00D25A9B"/>
    <w:rsid w:val="00D26655"/>
    <w:rsid w:val="00D26E28"/>
    <w:rsid w:val="00D26ED5"/>
    <w:rsid w:val="00D276FD"/>
    <w:rsid w:val="00D27DA0"/>
    <w:rsid w:val="00D27E75"/>
    <w:rsid w:val="00D30ABB"/>
    <w:rsid w:val="00D30C31"/>
    <w:rsid w:val="00D3159D"/>
    <w:rsid w:val="00D318D9"/>
    <w:rsid w:val="00D320FF"/>
    <w:rsid w:val="00D32779"/>
    <w:rsid w:val="00D3296C"/>
    <w:rsid w:val="00D32AAC"/>
    <w:rsid w:val="00D336FD"/>
    <w:rsid w:val="00D338A3"/>
    <w:rsid w:val="00D33DF1"/>
    <w:rsid w:val="00D33E8A"/>
    <w:rsid w:val="00D33F08"/>
    <w:rsid w:val="00D3405F"/>
    <w:rsid w:val="00D34099"/>
    <w:rsid w:val="00D34649"/>
    <w:rsid w:val="00D347D0"/>
    <w:rsid w:val="00D34FB3"/>
    <w:rsid w:val="00D3520D"/>
    <w:rsid w:val="00D358AD"/>
    <w:rsid w:val="00D35A78"/>
    <w:rsid w:val="00D35B08"/>
    <w:rsid w:val="00D35F75"/>
    <w:rsid w:val="00D36042"/>
    <w:rsid w:val="00D3623C"/>
    <w:rsid w:val="00D373B4"/>
    <w:rsid w:val="00D374FA"/>
    <w:rsid w:val="00D37701"/>
    <w:rsid w:val="00D3774C"/>
    <w:rsid w:val="00D377A5"/>
    <w:rsid w:val="00D37810"/>
    <w:rsid w:val="00D378EA"/>
    <w:rsid w:val="00D3799C"/>
    <w:rsid w:val="00D379F7"/>
    <w:rsid w:val="00D37A66"/>
    <w:rsid w:val="00D37AAD"/>
    <w:rsid w:val="00D37BF8"/>
    <w:rsid w:val="00D4003A"/>
    <w:rsid w:val="00D40149"/>
    <w:rsid w:val="00D40409"/>
    <w:rsid w:val="00D40519"/>
    <w:rsid w:val="00D409B9"/>
    <w:rsid w:val="00D40ABB"/>
    <w:rsid w:val="00D40E08"/>
    <w:rsid w:val="00D40ECD"/>
    <w:rsid w:val="00D41913"/>
    <w:rsid w:val="00D41C1E"/>
    <w:rsid w:val="00D42292"/>
    <w:rsid w:val="00D42B0D"/>
    <w:rsid w:val="00D42B44"/>
    <w:rsid w:val="00D42F9C"/>
    <w:rsid w:val="00D4323C"/>
    <w:rsid w:val="00D4350E"/>
    <w:rsid w:val="00D4372A"/>
    <w:rsid w:val="00D4381D"/>
    <w:rsid w:val="00D43C49"/>
    <w:rsid w:val="00D43CB6"/>
    <w:rsid w:val="00D43F68"/>
    <w:rsid w:val="00D43F82"/>
    <w:rsid w:val="00D441A3"/>
    <w:rsid w:val="00D44395"/>
    <w:rsid w:val="00D44458"/>
    <w:rsid w:val="00D44691"/>
    <w:rsid w:val="00D44919"/>
    <w:rsid w:val="00D44961"/>
    <w:rsid w:val="00D44A65"/>
    <w:rsid w:val="00D44AA1"/>
    <w:rsid w:val="00D44D0A"/>
    <w:rsid w:val="00D45254"/>
    <w:rsid w:val="00D4528B"/>
    <w:rsid w:val="00D456CC"/>
    <w:rsid w:val="00D457E1"/>
    <w:rsid w:val="00D45E53"/>
    <w:rsid w:val="00D45FD9"/>
    <w:rsid w:val="00D46029"/>
    <w:rsid w:val="00D4602E"/>
    <w:rsid w:val="00D46A34"/>
    <w:rsid w:val="00D46E2C"/>
    <w:rsid w:val="00D46EA8"/>
    <w:rsid w:val="00D47161"/>
    <w:rsid w:val="00D471C1"/>
    <w:rsid w:val="00D47467"/>
    <w:rsid w:val="00D475D6"/>
    <w:rsid w:val="00D47B41"/>
    <w:rsid w:val="00D5016E"/>
    <w:rsid w:val="00D504C8"/>
    <w:rsid w:val="00D50534"/>
    <w:rsid w:val="00D5053B"/>
    <w:rsid w:val="00D50766"/>
    <w:rsid w:val="00D5092E"/>
    <w:rsid w:val="00D50B02"/>
    <w:rsid w:val="00D50B53"/>
    <w:rsid w:val="00D512E1"/>
    <w:rsid w:val="00D515E1"/>
    <w:rsid w:val="00D5176F"/>
    <w:rsid w:val="00D5182D"/>
    <w:rsid w:val="00D52805"/>
    <w:rsid w:val="00D52993"/>
    <w:rsid w:val="00D52BBB"/>
    <w:rsid w:val="00D53216"/>
    <w:rsid w:val="00D53224"/>
    <w:rsid w:val="00D5344C"/>
    <w:rsid w:val="00D537A2"/>
    <w:rsid w:val="00D53B44"/>
    <w:rsid w:val="00D53C8C"/>
    <w:rsid w:val="00D543DA"/>
    <w:rsid w:val="00D544A7"/>
    <w:rsid w:val="00D54500"/>
    <w:rsid w:val="00D549AE"/>
    <w:rsid w:val="00D54AA0"/>
    <w:rsid w:val="00D54D55"/>
    <w:rsid w:val="00D54F09"/>
    <w:rsid w:val="00D5555A"/>
    <w:rsid w:val="00D558AF"/>
    <w:rsid w:val="00D5620B"/>
    <w:rsid w:val="00D562A3"/>
    <w:rsid w:val="00D563D0"/>
    <w:rsid w:val="00D56679"/>
    <w:rsid w:val="00D566E5"/>
    <w:rsid w:val="00D5682A"/>
    <w:rsid w:val="00D568D2"/>
    <w:rsid w:val="00D569C5"/>
    <w:rsid w:val="00D56AB6"/>
    <w:rsid w:val="00D5722F"/>
    <w:rsid w:val="00D57245"/>
    <w:rsid w:val="00D5732D"/>
    <w:rsid w:val="00D5739C"/>
    <w:rsid w:val="00D57453"/>
    <w:rsid w:val="00D578C3"/>
    <w:rsid w:val="00D600FC"/>
    <w:rsid w:val="00D609ED"/>
    <w:rsid w:val="00D60D4A"/>
    <w:rsid w:val="00D613F0"/>
    <w:rsid w:val="00D618B2"/>
    <w:rsid w:val="00D61ADF"/>
    <w:rsid w:val="00D61B4F"/>
    <w:rsid w:val="00D61C11"/>
    <w:rsid w:val="00D61CD0"/>
    <w:rsid w:val="00D62A2B"/>
    <w:rsid w:val="00D62A54"/>
    <w:rsid w:val="00D62F04"/>
    <w:rsid w:val="00D6313C"/>
    <w:rsid w:val="00D649E0"/>
    <w:rsid w:val="00D64ACB"/>
    <w:rsid w:val="00D64AE7"/>
    <w:rsid w:val="00D64CEA"/>
    <w:rsid w:val="00D64D17"/>
    <w:rsid w:val="00D64F39"/>
    <w:rsid w:val="00D651C7"/>
    <w:rsid w:val="00D651FE"/>
    <w:rsid w:val="00D653F6"/>
    <w:rsid w:val="00D659E5"/>
    <w:rsid w:val="00D65A53"/>
    <w:rsid w:val="00D65C5F"/>
    <w:rsid w:val="00D65F6F"/>
    <w:rsid w:val="00D662CB"/>
    <w:rsid w:val="00D66368"/>
    <w:rsid w:val="00D6685F"/>
    <w:rsid w:val="00D66F9F"/>
    <w:rsid w:val="00D67130"/>
    <w:rsid w:val="00D67138"/>
    <w:rsid w:val="00D674F6"/>
    <w:rsid w:val="00D67727"/>
    <w:rsid w:val="00D6781A"/>
    <w:rsid w:val="00D67A66"/>
    <w:rsid w:val="00D67EF6"/>
    <w:rsid w:val="00D67F11"/>
    <w:rsid w:val="00D70058"/>
    <w:rsid w:val="00D70552"/>
    <w:rsid w:val="00D70B17"/>
    <w:rsid w:val="00D71808"/>
    <w:rsid w:val="00D71A9B"/>
    <w:rsid w:val="00D71E3D"/>
    <w:rsid w:val="00D71EFB"/>
    <w:rsid w:val="00D720FD"/>
    <w:rsid w:val="00D721F1"/>
    <w:rsid w:val="00D722F1"/>
    <w:rsid w:val="00D72454"/>
    <w:rsid w:val="00D72AB8"/>
    <w:rsid w:val="00D72CAC"/>
    <w:rsid w:val="00D73191"/>
    <w:rsid w:val="00D7353C"/>
    <w:rsid w:val="00D73814"/>
    <w:rsid w:val="00D73B24"/>
    <w:rsid w:val="00D73F37"/>
    <w:rsid w:val="00D7425A"/>
    <w:rsid w:val="00D7432A"/>
    <w:rsid w:val="00D744EE"/>
    <w:rsid w:val="00D7469E"/>
    <w:rsid w:val="00D74B3D"/>
    <w:rsid w:val="00D74D4C"/>
    <w:rsid w:val="00D753D2"/>
    <w:rsid w:val="00D7540E"/>
    <w:rsid w:val="00D75A15"/>
    <w:rsid w:val="00D75AF8"/>
    <w:rsid w:val="00D75B5D"/>
    <w:rsid w:val="00D75D1F"/>
    <w:rsid w:val="00D75FCA"/>
    <w:rsid w:val="00D76144"/>
    <w:rsid w:val="00D7626B"/>
    <w:rsid w:val="00D766A4"/>
    <w:rsid w:val="00D769A5"/>
    <w:rsid w:val="00D76DE8"/>
    <w:rsid w:val="00D773D1"/>
    <w:rsid w:val="00D7783A"/>
    <w:rsid w:val="00D778BC"/>
    <w:rsid w:val="00D77920"/>
    <w:rsid w:val="00D77B69"/>
    <w:rsid w:val="00D77DAB"/>
    <w:rsid w:val="00D80322"/>
    <w:rsid w:val="00D80555"/>
    <w:rsid w:val="00D805A9"/>
    <w:rsid w:val="00D8062C"/>
    <w:rsid w:val="00D80867"/>
    <w:rsid w:val="00D80CAA"/>
    <w:rsid w:val="00D80E43"/>
    <w:rsid w:val="00D81009"/>
    <w:rsid w:val="00D811E9"/>
    <w:rsid w:val="00D8133B"/>
    <w:rsid w:val="00D814F4"/>
    <w:rsid w:val="00D815FA"/>
    <w:rsid w:val="00D8186F"/>
    <w:rsid w:val="00D81E32"/>
    <w:rsid w:val="00D81E41"/>
    <w:rsid w:val="00D81ED5"/>
    <w:rsid w:val="00D81F87"/>
    <w:rsid w:val="00D825B1"/>
    <w:rsid w:val="00D82984"/>
    <w:rsid w:val="00D83040"/>
    <w:rsid w:val="00D83162"/>
    <w:rsid w:val="00D833E0"/>
    <w:rsid w:val="00D83758"/>
    <w:rsid w:val="00D838A0"/>
    <w:rsid w:val="00D8413F"/>
    <w:rsid w:val="00D8420F"/>
    <w:rsid w:val="00D84527"/>
    <w:rsid w:val="00D84793"/>
    <w:rsid w:val="00D84964"/>
    <w:rsid w:val="00D84AB0"/>
    <w:rsid w:val="00D84CAD"/>
    <w:rsid w:val="00D84D5F"/>
    <w:rsid w:val="00D84F8C"/>
    <w:rsid w:val="00D8575F"/>
    <w:rsid w:val="00D857EB"/>
    <w:rsid w:val="00D85C2D"/>
    <w:rsid w:val="00D85C3A"/>
    <w:rsid w:val="00D85D8B"/>
    <w:rsid w:val="00D85EFF"/>
    <w:rsid w:val="00D86382"/>
    <w:rsid w:val="00D864E7"/>
    <w:rsid w:val="00D86B4D"/>
    <w:rsid w:val="00D86CBA"/>
    <w:rsid w:val="00D8711D"/>
    <w:rsid w:val="00D87796"/>
    <w:rsid w:val="00D9039E"/>
    <w:rsid w:val="00D903C4"/>
    <w:rsid w:val="00D90424"/>
    <w:rsid w:val="00D90580"/>
    <w:rsid w:val="00D905C4"/>
    <w:rsid w:val="00D90907"/>
    <w:rsid w:val="00D90F9D"/>
    <w:rsid w:val="00D9124E"/>
    <w:rsid w:val="00D91501"/>
    <w:rsid w:val="00D91712"/>
    <w:rsid w:val="00D91FFA"/>
    <w:rsid w:val="00D92366"/>
    <w:rsid w:val="00D92806"/>
    <w:rsid w:val="00D92A52"/>
    <w:rsid w:val="00D92BED"/>
    <w:rsid w:val="00D92D40"/>
    <w:rsid w:val="00D92D59"/>
    <w:rsid w:val="00D92DF3"/>
    <w:rsid w:val="00D93360"/>
    <w:rsid w:val="00D93744"/>
    <w:rsid w:val="00D93EC1"/>
    <w:rsid w:val="00D93EE1"/>
    <w:rsid w:val="00D9412A"/>
    <w:rsid w:val="00D9430F"/>
    <w:rsid w:val="00D9464E"/>
    <w:rsid w:val="00D94E43"/>
    <w:rsid w:val="00D95461"/>
    <w:rsid w:val="00D9588D"/>
    <w:rsid w:val="00D95985"/>
    <w:rsid w:val="00D96215"/>
    <w:rsid w:val="00D9643B"/>
    <w:rsid w:val="00D96799"/>
    <w:rsid w:val="00D96B87"/>
    <w:rsid w:val="00D97017"/>
    <w:rsid w:val="00D971B8"/>
    <w:rsid w:val="00D9730B"/>
    <w:rsid w:val="00D973F6"/>
    <w:rsid w:val="00D97509"/>
    <w:rsid w:val="00D9765A"/>
    <w:rsid w:val="00D977D2"/>
    <w:rsid w:val="00D97813"/>
    <w:rsid w:val="00D978F7"/>
    <w:rsid w:val="00D979AE"/>
    <w:rsid w:val="00D97A4C"/>
    <w:rsid w:val="00D97BEE"/>
    <w:rsid w:val="00DA03E6"/>
    <w:rsid w:val="00DA050E"/>
    <w:rsid w:val="00DA0648"/>
    <w:rsid w:val="00DA07E0"/>
    <w:rsid w:val="00DA0D9F"/>
    <w:rsid w:val="00DA0F8F"/>
    <w:rsid w:val="00DA10A3"/>
    <w:rsid w:val="00DA176C"/>
    <w:rsid w:val="00DA19D6"/>
    <w:rsid w:val="00DA1C5B"/>
    <w:rsid w:val="00DA1EBC"/>
    <w:rsid w:val="00DA200D"/>
    <w:rsid w:val="00DA27BA"/>
    <w:rsid w:val="00DA28CA"/>
    <w:rsid w:val="00DA2C58"/>
    <w:rsid w:val="00DA2C93"/>
    <w:rsid w:val="00DA2E14"/>
    <w:rsid w:val="00DA3A59"/>
    <w:rsid w:val="00DA3A5D"/>
    <w:rsid w:val="00DA3CF3"/>
    <w:rsid w:val="00DA4005"/>
    <w:rsid w:val="00DA4469"/>
    <w:rsid w:val="00DA4A2E"/>
    <w:rsid w:val="00DA5142"/>
    <w:rsid w:val="00DA57EF"/>
    <w:rsid w:val="00DA58CF"/>
    <w:rsid w:val="00DA660C"/>
    <w:rsid w:val="00DA6643"/>
    <w:rsid w:val="00DA6852"/>
    <w:rsid w:val="00DA69F2"/>
    <w:rsid w:val="00DA7396"/>
    <w:rsid w:val="00DA788A"/>
    <w:rsid w:val="00DA7986"/>
    <w:rsid w:val="00DA7A80"/>
    <w:rsid w:val="00DA7B5C"/>
    <w:rsid w:val="00DB065A"/>
    <w:rsid w:val="00DB0A96"/>
    <w:rsid w:val="00DB0D88"/>
    <w:rsid w:val="00DB1FEF"/>
    <w:rsid w:val="00DB24A7"/>
    <w:rsid w:val="00DB2924"/>
    <w:rsid w:val="00DB2C9E"/>
    <w:rsid w:val="00DB3399"/>
    <w:rsid w:val="00DB350F"/>
    <w:rsid w:val="00DB36BC"/>
    <w:rsid w:val="00DB36F7"/>
    <w:rsid w:val="00DB37F4"/>
    <w:rsid w:val="00DB3D6E"/>
    <w:rsid w:val="00DB4794"/>
    <w:rsid w:val="00DB49B3"/>
    <w:rsid w:val="00DB520E"/>
    <w:rsid w:val="00DB53B5"/>
    <w:rsid w:val="00DB54AA"/>
    <w:rsid w:val="00DB59CB"/>
    <w:rsid w:val="00DB5C3E"/>
    <w:rsid w:val="00DB5C86"/>
    <w:rsid w:val="00DB6518"/>
    <w:rsid w:val="00DB6D2C"/>
    <w:rsid w:val="00DB6D55"/>
    <w:rsid w:val="00DB7230"/>
    <w:rsid w:val="00DB7509"/>
    <w:rsid w:val="00DB779D"/>
    <w:rsid w:val="00DB7E70"/>
    <w:rsid w:val="00DC000D"/>
    <w:rsid w:val="00DC0521"/>
    <w:rsid w:val="00DC082A"/>
    <w:rsid w:val="00DC08AA"/>
    <w:rsid w:val="00DC0C4A"/>
    <w:rsid w:val="00DC0DDA"/>
    <w:rsid w:val="00DC13EC"/>
    <w:rsid w:val="00DC19D4"/>
    <w:rsid w:val="00DC25FD"/>
    <w:rsid w:val="00DC2AB7"/>
    <w:rsid w:val="00DC2D4C"/>
    <w:rsid w:val="00DC3A0D"/>
    <w:rsid w:val="00DC3F8F"/>
    <w:rsid w:val="00DC40C8"/>
    <w:rsid w:val="00DC45C7"/>
    <w:rsid w:val="00DC4A32"/>
    <w:rsid w:val="00DC4A6D"/>
    <w:rsid w:val="00DC52EC"/>
    <w:rsid w:val="00DC5304"/>
    <w:rsid w:val="00DC5349"/>
    <w:rsid w:val="00DC5915"/>
    <w:rsid w:val="00DC59C4"/>
    <w:rsid w:val="00DC5D87"/>
    <w:rsid w:val="00DC606C"/>
    <w:rsid w:val="00DC6074"/>
    <w:rsid w:val="00DC62EC"/>
    <w:rsid w:val="00DC6926"/>
    <w:rsid w:val="00DC6A9E"/>
    <w:rsid w:val="00DC71BB"/>
    <w:rsid w:val="00DC7383"/>
    <w:rsid w:val="00DC7590"/>
    <w:rsid w:val="00DC77E7"/>
    <w:rsid w:val="00DC78C8"/>
    <w:rsid w:val="00DC7954"/>
    <w:rsid w:val="00DD0017"/>
    <w:rsid w:val="00DD08E0"/>
    <w:rsid w:val="00DD0994"/>
    <w:rsid w:val="00DD0C92"/>
    <w:rsid w:val="00DD0DEC"/>
    <w:rsid w:val="00DD0F34"/>
    <w:rsid w:val="00DD0F4B"/>
    <w:rsid w:val="00DD12D9"/>
    <w:rsid w:val="00DD140B"/>
    <w:rsid w:val="00DD1441"/>
    <w:rsid w:val="00DD1723"/>
    <w:rsid w:val="00DD177F"/>
    <w:rsid w:val="00DD179C"/>
    <w:rsid w:val="00DD1A40"/>
    <w:rsid w:val="00DD1B67"/>
    <w:rsid w:val="00DD243D"/>
    <w:rsid w:val="00DD2BDD"/>
    <w:rsid w:val="00DD2C80"/>
    <w:rsid w:val="00DD3390"/>
    <w:rsid w:val="00DD3639"/>
    <w:rsid w:val="00DD382F"/>
    <w:rsid w:val="00DD390D"/>
    <w:rsid w:val="00DD3B23"/>
    <w:rsid w:val="00DD3B9B"/>
    <w:rsid w:val="00DD3BD6"/>
    <w:rsid w:val="00DD3BE7"/>
    <w:rsid w:val="00DD41F7"/>
    <w:rsid w:val="00DD46BC"/>
    <w:rsid w:val="00DD48AD"/>
    <w:rsid w:val="00DD4921"/>
    <w:rsid w:val="00DD4A62"/>
    <w:rsid w:val="00DD4B9D"/>
    <w:rsid w:val="00DD51B4"/>
    <w:rsid w:val="00DD5265"/>
    <w:rsid w:val="00DD52FE"/>
    <w:rsid w:val="00DD59BE"/>
    <w:rsid w:val="00DD5E08"/>
    <w:rsid w:val="00DD5E72"/>
    <w:rsid w:val="00DD602F"/>
    <w:rsid w:val="00DD63AC"/>
    <w:rsid w:val="00DD6538"/>
    <w:rsid w:val="00DD68B2"/>
    <w:rsid w:val="00DD6D22"/>
    <w:rsid w:val="00DD6DC1"/>
    <w:rsid w:val="00DD7133"/>
    <w:rsid w:val="00DD71CF"/>
    <w:rsid w:val="00DD7303"/>
    <w:rsid w:val="00DD7481"/>
    <w:rsid w:val="00DD7538"/>
    <w:rsid w:val="00DD79CC"/>
    <w:rsid w:val="00DD7A12"/>
    <w:rsid w:val="00DD7CDC"/>
    <w:rsid w:val="00DE0474"/>
    <w:rsid w:val="00DE06F9"/>
    <w:rsid w:val="00DE11EF"/>
    <w:rsid w:val="00DE13A3"/>
    <w:rsid w:val="00DE16C1"/>
    <w:rsid w:val="00DE1BCC"/>
    <w:rsid w:val="00DE20AB"/>
    <w:rsid w:val="00DE23FF"/>
    <w:rsid w:val="00DE2449"/>
    <w:rsid w:val="00DE26C3"/>
    <w:rsid w:val="00DE278C"/>
    <w:rsid w:val="00DE2A26"/>
    <w:rsid w:val="00DE34AD"/>
    <w:rsid w:val="00DE38FB"/>
    <w:rsid w:val="00DE3E9A"/>
    <w:rsid w:val="00DE477B"/>
    <w:rsid w:val="00DE4E10"/>
    <w:rsid w:val="00DE4EC9"/>
    <w:rsid w:val="00DE50A7"/>
    <w:rsid w:val="00DE5D25"/>
    <w:rsid w:val="00DE5D2F"/>
    <w:rsid w:val="00DE5E93"/>
    <w:rsid w:val="00DE6003"/>
    <w:rsid w:val="00DE6698"/>
    <w:rsid w:val="00DE66C7"/>
    <w:rsid w:val="00DE6B78"/>
    <w:rsid w:val="00DE6D54"/>
    <w:rsid w:val="00DE7090"/>
    <w:rsid w:val="00DE7725"/>
    <w:rsid w:val="00DE786E"/>
    <w:rsid w:val="00DE7961"/>
    <w:rsid w:val="00DE7AFD"/>
    <w:rsid w:val="00DE7BA8"/>
    <w:rsid w:val="00DE7DE7"/>
    <w:rsid w:val="00DF0499"/>
    <w:rsid w:val="00DF0953"/>
    <w:rsid w:val="00DF0E34"/>
    <w:rsid w:val="00DF11A8"/>
    <w:rsid w:val="00DF1385"/>
    <w:rsid w:val="00DF1697"/>
    <w:rsid w:val="00DF1803"/>
    <w:rsid w:val="00DF1DCD"/>
    <w:rsid w:val="00DF1F72"/>
    <w:rsid w:val="00DF250D"/>
    <w:rsid w:val="00DF25FD"/>
    <w:rsid w:val="00DF3DAA"/>
    <w:rsid w:val="00DF3E7D"/>
    <w:rsid w:val="00DF4184"/>
    <w:rsid w:val="00DF474F"/>
    <w:rsid w:val="00DF4CC3"/>
    <w:rsid w:val="00DF4FB8"/>
    <w:rsid w:val="00DF586C"/>
    <w:rsid w:val="00DF5AFC"/>
    <w:rsid w:val="00DF6378"/>
    <w:rsid w:val="00DF6442"/>
    <w:rsid w:val="00DF6633"/>
    <w:rsid w:val="00DF6A3E"/>
    <w:rsid w:val="00DF6AC1"/>
    <w:rsid w:val="00DF6D05"/>
    <w:rsid w:val="00DF6DA9"/>
    <w:rsid w:val="00DF6F15"/>
    <w:rsid w:val="00DF71F0"/>
    <w:rsid w:val="00DF7245"/>
    <w:rsid w:val="00DF7968"/>
    <w:rsid w:val="00DF7DC7"/>
    <w:rsid w:val="00E00156"/>
    <w:rsid w:val="00E002C3"/>
    <w:rsid w:val="00E004EB"/>
    <w:rsid w:val="00E00A93"/>
    <w:rsid w:val="00E00B08"/>
    <w:rsid w:val="00E00BFF"/>
    <w:rsid w:val="00E00C89"/>
    <w:rsid w:val="00E00DD7"/>
    <w:rsid w:val="00E0131F"/>
    <w:rsid w:val="00E018AE"/>
    <w:rsid w:val="00E01AD9"/>
    <w:rsid w:val="00E0206A"/>
    <w:rsid w:val="00E022B0"/>
    <w:rsid w:val="00E0252F"/>
    <w:rsid w:val="00E025EA"/>
    <w:rsid w:val="00E02DDE"/>
    <w:rsid w:val="00E03166"/>
    <w:rsid w:val="00E0318B"/>
    <w:rsid w:val="00E033B5"/>
    <w:rsid w:val="00E036C0"/>
    <w:rsid w:val="00E04756"/>
    <w:rsid w:val="00E056F0"/>
    <w:rsid w:val="00E0588E"/>
    <w:rsid w:val="00E05EB7"/>
    <w:rsid w:val="00E05F6C"/>
    <w:rsid w:val="00E063E2"/>
    <w:rsid w:val="00E06590"/>
    <w:rsid w:val="00E0666A"/>
    <w:rsid w:val="00E06687"/>
    <w:rsid w:val="00E068FD"/>
    <w:rsid w:val="00E06E96"/>
    <w:rsid w:val="00E07294"/>
    <w:rsid w:val="00E077E1"/>
    <w:rsid w:val="00E07BD5"/>
    <w:rsid w:val="00E07DE5"/>
    <w:rsid w:val="00E07E40"/>
    <w:rsid w:val="00E105CA"/>
    <w:rsid w:val="00E107AF"/>
    <w:rsid w:val="00E1090C"/>
    <w:rsid w:val="00E1091B"/>
    <w:rsid w:val="00E10B75"/>
    <w:rsid w:val="00E10D91"/>
    <w:rsid w:val="00E1104D"/>
    <w:rsid w:val="00E116A6"/>
    <w:rsid w:val="00E11A46"/>
    <w:rsid w:val="00E11F1A"/>
    <w:rsid w:val="00E1207F"/>
    <w:rsid w:val="00E12250"/>
    <w:rsid w:val="00E12AB3"/>
    <w:rsid w:val="00E13375"/>
    <w:rsid w:val="00E133B3"/>
    <w:rsid w:val="00E14048"/>
    <w:rsid w:val="00E140AF"/>
    <w:rsid w:val="00E147E4"/>
    <w:rsid w:val="00E1519D"/>
    <w:rsid w:val="00E15302"/>
    <w:rsid w:val="00E156C6"/>
    <w:rsid w:val="00E1593E"/>
    <w:rsid w:val="00E15AC8"/>
    <w:rsid w:val="00E15B7D"/>
    <w:rsid w:val="00E15B99"/>
    <w:rsid w:val="00E162FD"/>
    <w:rsid w:val="00E16575"/>
    <w:rsid w:val="00E16663"/>
    <w:rsid w:val="00E1681A"/>
    <w:rsid w:val="00E1682B"/>
    <w:rsid w:val="00E16874"/>
    <w:rsid w:val="00E16AEF"/>
    <w:rsid w:val="00E16DC3"/>
    <w:rsid w:val="00E17138"/>
    <w:rsid w:val="00E17CDD"/>
    <w:rsid w:val="00E17DC1"/>
    <w:rsid w:val="00E203E1"/>
    <w:rsid w:val="00E20A2B"/>
    <w:rsid w:val="00E20EC9"/>
    <w:rsid w:val="00E20F18"/>
    <w:rsid w:val="00E212F1"/>
    <w:rsid w:val="00E21487"/>
    <w:rsid w:val="00E2173D"/>
    <w:rsid w:val="00E21979"/>
    <w:rsid w:val="00E21BAD"/>
    <w:rsid w:val="00E21BDA"/>
    <w:rsid w:val="00E2248E"/>
    <w:rsid w:val="00E22C3E"/>
    <w:rsid w:val="00E22F08"/>
    <w:rsid w:val="00E23115"/>
    <w:rsid w:val="00E235D3"/>
    <w:rsid w:val="00E23672"/>
    <w:rsid w:val="00E23C83"/>
    <w:rsid w:val="00E24439"/>
    <w:rsid w:val="00E2445B"/>
    <w:rsid w:val="00E24AC4"/>
    <w:rsid w:val="00E24C77"/>
    <w:rsid w:val="00E24E51"/>
    <w:rsid w:val="00E24F03"/>
    <w:rsid w:val="00E255ED"/>
    <w:rsid w:val="00E25E93"/>
    <w:rsid w:val="00E264EA"/>
    <w:rsid w:val="00E2689E"/>
    <w:rsid w:val="00E26BB6"/>
    <w:rsid w:val="00E26EAA"/>
    <w:rsid w:val="00E26F57"/>
    <w:rsid w:val="00E2725B"/>
    <w:rsid w:val="00E2727A"/>
    <w:rsid w:val="00E273FB"/>
    <w:rsid w:val="00E27451"/>
    <w:rsid w:val="00E2761E"/>
    <w:rsid w:val="00E27658"/>
    <w:rsid w:val="00E2789F"/>
    <w:rsid w:val="00E279BD"/>
    <w:rsid w:val="00E27A83"/>
    <w:rsid w:val="00E27AFD"/>
    <w:rsid w:val="00E27B71"/>
    <w:rsid w:val="00E30119"/>
    <w:rsid w:val="00E304E8"/>
    <w:rsid w:val="00E30637"/>
    <w:rsid w:val="00E3083F"/>
    <w:rsid w:val="00E3097D"/>
    <w:rsid w:val="00E30B76"/>
    <w:rsid w:val="00E30C49"/>
    <w:rsid w:val="00E30F82"/>
    <w:rsid w:val="00E3183F"/>
    <w:rsid w:val="00E31997"/>
    <w:rsid w:val="00E31AB0"/>
    <w:rsid w:val="00E31B89"/>
    <w:rsid w:val="00E31E33"/>
    <w:rsid w:val="00E31E8A"/>
    <w:rsid w:val="00E31EB3"/>
    <w:rsid w:val="00E320CE"/>
    <w:rsid w:val="00E32415"/>
    <w:rsid w:val="00E32457"/>
    <w:rsid w:val="00E32A23"/>
    <w:rsid w:val="00E32ADB"/>
    <w:rsid w:val="00E32BAC"/>
    <w:rsid w:val="00E32DDD"/>
    <w:rsid w:val="00E333FF"/>
    <w:rsid w:val="00E33D89"/>
    <w:rsid w:val="00E34322"/>
    <w:rsid w:val="00E34489"/>
    <w:rsid w:val="00E34544"/>
    <w:rsid w:val="00E3456D"/>
    <w:rsid w:val="00E34770"/>
    <w:rsid w:val="00E34773"/>
    <w:rsid w:val="00E34A4D"/>
    <w:rsid w:val="00E34E37"/>
    <w:rsid w:val="00E35486"/>
    <w:rsid w:val="00E35807"/>
    <w:rsid w:val="00E35913"/>
    <w:rsid w:val="00E35D2D"/>
    <w:rsid w:val="00E364EF"/>
    <w:rsid w:val="00E36B63"/>
    <w:rsid w:val="00E36CDB"/>
    <w:rsid w:val="00E37239"/>
    <w:rsid w:val="00E372D9"/>
    <w:rsid w:val="00E37493"/>
    <w:rsid w:val="00E376E1"/>
    <w:rsid w:val="00E37919"/>
    <w:rsid w:val="00E3798D"/>
    <w:rsid w:val="00E37C68"/>
    <w:rsid w:val="00E4012C"/>
    <w:rsid w:val="00E40883"/>
    <w:rsid w:val="00E40921"/>
    <w:rsid w:val="00E4095C"/>
    <w:rsid w:val="00E40A93"/>
    <w:rsid w:val="00E40ADA"/>
    <w:rsid w:val="00E40B4A"/>
    <w:rsid w:val="00E412D2"/>
    <w:rsid w:val="00E415FB"/>
    <w:rsid w:val="00E41C8D"/>
    <w:rsid w:val="00E41D14"/>
    <w:rsid w:val="00E41D24"/>
    <w:rsid w:val="00E421DD"/>
    <w:rsid w:val="00E4253E"/>
    <w:rsid w:val="00E42AF6"/>
    <w:rsid w:val="00E42BE3"/>
    <w:rsid w:val="00E42C35"/>
    <w:rsid w:val="00E42D8A"/>
    <w:rsid w:val="00E43801"/>
    <w:rsid w:val="00E43C61"/>
    <w:rsid w:val="00E43CB3"/>
    <w:rsid w:val="00E43F7E"/>
    <w:rsid w:val="00E44200"/>
    <w:rsid w:val="00E44517"/>
    <w:rsid w:val="00E44635"/>
    <w:rsid w:val="00E44D86"/>
    <w:rsid w:val="00E45074"/>
    <w:rsid w:val="00E456EF"/>
    <w:rsid w:val="00E45786"/>
    <w:rsid w:val="00E457AF"/>
    <w:rsid w:val="00E45B37"/>
    <w:rsid w:val="00E45C80"/>
    <w:rsid w:val="00E466FA"/>
    <w:rsid w:val="00E46A33"/>
    <w:rsid w:val="00E46AC0"/>
    <w:rsid w:val="00E46B59"/>
    <w:rsid w:val="00E46BA8"/>
    <w:rsid w:val="00E46F0A"/>
    <w:rsid w:val="00E4767C"/>
    <w:rsid w:val="00E478E7"/>
    <w:rsid w:val="00E47CB7"/>
    <w:rsid w:val="00E500D5"/>
    <w:rsid w:val="00E5011D"/>
    <w:rsid w:val="00E5064B"/>
    <w:rsid w:val="00E50B24"/>
    <w:rsid w:val="00E50BAD"/>
    <w:rsid w:val="00E50F40"/>
    <w:rsid w:val="00E5129A"/>
    <w:rsid w:val="00E51311"/>
    <w:rsid w:val="00E5138F"/>
    <w:rsid w:val="00E514B5"/>
    <w:rsid w:val="00E51707"/>
    <w:rsid w:val="00E5172D"/>
    <w:rsid w:val="00E51822"/>
    <w:rsid w:val="00E51A76"/>
    <w:rsid w:val="00E51A96"/>
    <w:rsid w:val="00E51E4E"/>
    <w:rsid w:val="00E51F0B"/>
    <w:rsid w:val="00E51F72"/>
    <w:rsid w:val="00E522EE"/>
    <w:rsid w:val="00E52408"/>
    <w:rsid w:val="00E52672"/>
    <w:rsid w:val="00E52745"/>
    <w:rsid w:val="00E529FD"/>
    <w:rsid w:val="00E52E7B"/>
    <w:rsid w:val="00E5327C"/>
    <w:rsid w:val="00E5338B"/>
    <w:rsid w:val="00E53768"/>
    <w:rsid w:val="00E538D5"/>
    <w:rsid w:val="00E53C11"/>
    <w:rsid w:val="00E53E30"/>
    <w:rsid w:val="00E54600"/>
    <w:rsid w:val="00E54837"/>
    <w:rsid w:val="00E54A1F"/>
    <w:rsid w:val="00E54D30"/>
    <w:rsid w:val="00E55544"/>
    <w:rsid w:val="00E555DC"/>
    <w:rsid w:val="00E557C0"/>
    <w:rsid w:val="00E559B5"/>
    <w:rsid w:val="00E55F61"/>
    <w:rsid w:val="00E55F7F"/>
    <w:rsid w:val="00E5690D"/>
    <w:rsid w:val="00E56968"/>
    <w:rsid w:val="00E56CCE"/>
    <w:rsid w:val="00E56CFC"/>
    <w:rsid w:val="00E56E25"/>
    <w:rsid w:val="00E56FF4"/>
    <w:rsid w:val="00E57452"/>
    <w:rsid w:val="00E5749B"/>
    <w:rsid w:val="00E57690"/>
    <w:rsid w:val="00E57867"/>
    <w:rsid w:val="00E57950"/>
    <w:rsid w:val="00E579F1"/>
    <w:rsid w:val="00E57CE5"/>
    <w:rsid w:val="00E605EA"/>
    <w:rsid w:val="00E6077C"/>
    <w:rsid w:val="00E61519"/>
    <w:rsid w:val="00E616E9"/>
    <w:rsid w:val="00E617B0"/>
    <w:rsid w:val="00E61F50"/>
    <w:rsid w:val="00E624FD"/>
    <w:rsid w:val="00E6285F"/>
    <w:rsid w:val="00E6295D"/>
    <w:rsid w:val="00E62A2D"/>
    <w:rsid w:val="00E62EA4"/>
    <w:rsid w:val="00E63077"/>
    <w:rsid w:val="00E63C5E"/>
    <w:rsid w:val="00E6400F"/>
    <w:rsid w:val="00E64043"/>
    <w:rsid w:val="00E64198"/>
    <w:rsid w:val="00E6420A"/>
    <w:rsid w:val="00E64A13"/>
    <w:rsid w:val="00E6511C"/>
    <w:rsid w:val="00E651CF"/>
    <w:rsid w:val="00E655F2"/>
    <w:rsid w:val="00E657CF"/>
    <w:rsid w:val="00E65F0E"/>
    <w:rsid w:val="00E66107"/>
    <w:rsid w:val="00E6612B"/>
    <w:rsid w:val="00E66154"/>
    <w:rsid w:val="00E66184"/>
    <w:rsid w:val="00E6637B"/>
    <w:rsid w:val="00E66412"/>
    <w:rsid w:val="00E66951"/>
    <w:rsid w:val="00E66E11"/>
    <w:rsid w:val="00E670E8"/>
    <w:rsid w:val="00E673D7"/>
    <w:rsid w:val="00E67714"/>
    <w:rsid w:val="00E67883"/>
    <w:rsid w:val="00E67A1B"/>
    <w:rsid w:val="00E67FAA"/>
    <w:rsid w:val="00E7037E"/>
    <w:rsid w:val="00E70385"/>
    <w:rsid w:val="00E7045B"/>
    <w:rsid w:val="00E7063E"/>
    <w:rsid w:val="00E70AE1"/>
    <w:rsid w:val="00E71073"/>
    <w:rsid w:val="00E712E9"/>
    <w:rsid w:val="00E718F7"/>
    <w:rsid w:val="00E721A9"/>
    <w:rsid w:val="00E72728"/>
    <w:rsid w:val="00E72A16"/>
    <w:rsid w:val="00E72B91"/>
    <w:rsid w:val="00E73380"/>
    <w:rsid w:val="00E741EB"/>
    <w:rsid w:val="00E74402"/>
    <w:rsid w:val="00E74A4E"/>
    <w:rsid w:val="00E74D46"/>
    <w:rsid w:val="00E74FF7"/>
    <w:rsid w:val="00E7503B"/>
    <w:rsid w:val="00E7519C"/>
    <w:rsid w:val="00E7542A"/>
    <w:rsid w:val="00E75857"/>
    <w:rsid w:val="00E758A0"/>
    <w:rsid w:val="00E75AF3"/>
    <w:rsid w:val="00E761CF"/>
    <w:rsid w:val="00E76342"/>
    <w:rsid w:val="00E76A6D"/>
    <w:rsid w:val="00E76A92"/>
    <w:rsid w:val="00E76C80"/>
    <w:rsid w:val="00E76D60"/>
    <w:rsid w:val="00E774C0"/>
    <w:rsid w:val="00E774DF"/>
    <w:rsid w:val="00E776BC"/>
    <w:rsid w:val="00E776C2"/>
    <w:rsid w:val="00E77841"/>
    <w:rsid w:val="00E7787C"/>
    <w:rsid w:val="00E77C40"/>
    <w:rsid w:val="00E77DBB"/>
    <w:rsid w:val="00E77E7E"/>
    <w:rsid w:val="00E77EE9"/>
    <w:rsid w:val="00E800A0"/>
    <w:rsid w:val="00E8041C"/>
    <w:rsid w:val="00E80EE1"/>
    <w:rsid w:val="00E8117E"/>
    <w:rsid w:val="00E81391"/>
    <w:rsid w:val="00E813F9"/>
    <w:rsid w:val="00E816D1"/>
    <w:rsid w:val="00E81B52"/>
    <w:rsid w:val="00E82255"/>
    <w:rsid w:val="00E82443"/>
    <w:rsid w:val="00E82B42"/>
    <w:rsid w:val="00E82DAB"/>
    <w:rsid w:val="00E82F17"/>
    <w:rsid w:val="00E83018"/>
    <w:rsid w:val="00E84B9C"/>
    <w:rsid w:val="00E851DB"/>
    <w:rsid w:val="00E85254"/>
    <w:rsid w:val="00E854B7"/>
    <w:rsid w:val="00E85F58"/>
    <w:rsid w:val="00E862D1"/>
    <w:rsid w:val="00E86354"/>
    <w:rsid w:val="00E8659C"/>
    <w:rsid w:val="00E86BBF"/>
    <w:rsid w:val="00E86CD4"/>
    <w:rsid w:val="00E87216"/>
    <w:rsid w:val="00E87573"/>
    <w:rsid w:val="00E900F9"/>
    <w:rsid w:val="00E904A1"/>
    <w:rsid w:val="00E90658"/>
    <w:rsid w:val="00E90876"/>
    <w:rsid w:val="00E909AE"/>
    <w:rsid w:val="00E90D37"/>
    <w:rsid w:val="00E90D9B"/>
    <w:rsid w:val="00E90ECF"/>
    <w:rsid w:val="00E91030"/>
    <w:rsid w:val="00E91051"/>
    <w:rsid w:val="00E912C8"/>
    <w:rsid w:val="00E919A1"/>
    <w:rsid w:val="00E91EB1"/>
    <w:rsid w:val="00E91FD3"/>
    <w:rsid w:val="00E921C9"/>
    <w:rsid w:val="00E92516"/>
    <w:rsid w:val="00E929C7"/>
    <w:rsid w:val="00E931BF"/>
    <w:rsid w:val="00E934F1"/>
    <w:rsid w:val="00E93B6F"/>
    <w:rsid w:val="00E93D75"/>
    <w:rsid w:val="00E93EEB"/>
    <w:rsid w:val="00E93F55"/>
    <w:rsid w:val="00E940A7"/>
    <w:rsid w:val="00E941A5"/>
    <w:rsid w:val="00E945D6"/>
    <w:rsid w:val="00E94814"/>
    <w:rsid w:val="00E949AF"/>
    <w:rsid w:val="00E949CB"/>
    <w:rsid w:val="00E94D0C"/>
    <w:rsid w:val="00E94DE1"/>
    <w:rsid w:val="00E952C8"/>
    <w:rsid w:val="00E957D3"/>
    <w:rsid w:val="00E9669C"/>
    <w:rsid w:val="00E97276"/>
    <w:rsid w:val="00E97E8E"/>
    <w:rsid w:val="00EA01D6"/>
    <w:rsid w:val="00EA0434"/>
    <w:rsid w:val="00EA08F5"/>
    <w:rsid w:val="00EA08FF"/>
    <w:rsid w:val="00EA0D19"/>
    <w:rsid w:val="00EA13F8"/>
    <w:rsid w:val="00EA1850"/>
    <w:rsid w:val="00EA1C16"/>
    <w:rsid w:val="00EA2504"/>
    <w:rsid w:val="00EA261A"/>
    <w:rsid w:val="00EA2A83"/>
    <w:rsid w:val="00EA2AAA"/>
    <w:rsid w:val="00EA2D0D"/>
    <w:rsid w:val="00EA30B7"/>
    <w:rsid w:val="00EA3E1C"/>
    <w:rsid w:val="00EA3FFA"/>
    <w:rsid w:val="00EA42B1"/>
    <w:rsid w:val="00EA4452"/>
    <w:rsid w:val="00EA4B5D"/>
    <w:rsid w:val="00EA51B1"/>
    <w:rsid w:val="00EA53F2"/>
    <w:rsid w:val="00EA63E0"/>
    <w:rsid w:val="00EA66E8"/>
    <w:rsid w:val="00EA68E7"/>
    <w:rsid w:val="00EA6E0A"/>
    <w:rsid w:val="00EA7104"/>
    <w:rsid w:val="00EA716B"/>
    <w:rsid w:val="00EA75F8"/>
    <w:rsid w:val="00EA7B39"/>
    <w:rsid w:val="00EA7C97"/>
    <w:rsid w:val="00EA7E20"/>
    <w:rsid w:val="00EA7F30"/>
    <w:rsid w:val="00EB0395"/>
    <w:rsid w:val="00EB0397"/>
    <w:rsid w:val="00EB060B"/>
    <w:rsid w:val="00EB0C7E"/>
    <w:rsid w:val="00EB0DF8"/>
    <w:rsid w:val="00EB1269"/>
    <w:rsid w:val="00EB177C"/>
    <w:rsid w:val="00EB19B3"/>
    <w:rsid w:val="00EB1FB9"/>
    <w:rsid w:val="00EB2448"/>
    <w:rsid w:val="00EB2816"/>
    <w:rsid w:val="00EB303C"/>
    <w:rsid w:val="00EB31EF"/>
    <w:rsid w:val="00EB34BD"/>
    <w:rsid w:val="00EB3520"/>
    <w:rsid w:val="00EB3830"/>
    <w:rsid w:val="00EB40B5"/>
    <w:rsid w:val="00EB41D5"/>
    <w:rsid w:val="00EB4917"/>
    <w:rsid w:val="00EB494F"/>
    <w:rsid w:val="00EB49EA"/>
    <w:rsid w:val="00EB5232"/>
    <w:rsid w:val="00EB538A"/>
    <w:rsid w:val="00EB5464"/>
    <w:rsid w:val="00EB5943"/>
    <w:rsid w:val="00EB5FB1"/>
    <w:rsid w:val="00EB6526"/>
    <w:rsid w:val="00EB68B3"/>
    <w:rsid w:val="00EB6D33"/>
    <w:rsid w:val="00EB6FE3"/>
    <w:rsid w:val="00EB7086"/>
    <w:rsid w:val="00EB74C0"/>
    <w:rsid w:val="00EB7C57"/>
    <w:rsid w:val="00EB7D57"/>
    <w:rsid w:val="00EC00B6"/>
    <w:rsid w:val="00EC1766"/>
    <w:rsid w:val="00EC184C"/>
    <w:rsid w:val="00EC1B27"/>
    <w:rsid w:val="00EC1E4A"/>
    <w:rsid w:val="00EC1E90"/>
    <w:rsid w:val="00EC2096"/>
    <w:rsid w:val="00EC2356"/>
    <w:rsid w:val="00EC2D1A"/>
    <w:rsid w:val="00EC2DFF"/>
    <w:rsid w:val="00EC2ED2"/>
    <w:rsid w:val="00EC36CF"/>
    <w:rsid w:val="00EC3704"/>
    <w:rsid w:val="00EC38BC"/>
    <w:rsid w:val="00EC3B2D"/>
    <w:rsid w:val="00EC3C51"/>
    <w:rsid w:val="00EC400A"/>
    <w:rsid w:val="00EC4495"/>
    <w:rsid w:val="00EC46ED"/>
    <w:rsid w:val="00EC489A"/>
    <w:rsid w:val="00EC5502"/>
    <w:rsid w:val="00EC598A"/>
    <w:rsid w:val="00EC5B7A"/>
    <w:rsid w:val="00EC5F28"/>
    <w:rsid w:val="00EC64B9"/>
    <w:rsid w:val="00EC64C8"/>
    <w:rsid w:val="00EC65DA"/>
    <w:rsid w:val="00EC661E"/>
    <w:rsid w:val="00EC6687"/>
    <w:rsid w:val="00EC696D"/>
    <w:rsid w:val="00EC6EFC"/>
    <w:rsid w:val="00EC7024"/>
    <w:rsid w:val="00EC712A"/>
    <w:rsid w:val="00EC71D3"/>
    <w:rsid w:val="00EC744F"/>
    <w:rsid w:val="00EC7CB3"/>
    <w:rsid w:val="00ED013C"/>
    <w:rsid w:val="00ED025B"/>
    <w:rsid w:val="00ED1025"/>
    <w:rsid w:val="00ED12EC"/>
    <w:rsid w:val="00ED1343"/>
    <w:rsid w:val="00ED1388"/>
    <w:rsid w:val="00ED1787"/>
    <w:rsid w:val="00ED17F1"/>
    <w:rsid w:val="00ED1852"/>
    <w:rsid w:val="00ED1DC5"/>
    <w:rsid w:val="00ED1EE0"/>
    <w:rsid w:val="00ED1EF2"/>
    <w:rsid w:val="00ED1F09"/>
    <w:rsid w:val="00ED1F22"/>
    <w:rsid w:val="00ED213F"/>
    <w:rsid w:val="00ED262D"/>
    <w:rsid w:val="00ED2B1F"/>
    <w:rsid w:val="00ED2DCD"/>
    <w:rsid w:val="00ED2DCE"/>
    <w:rsid w:val="00ED2F7A"/>
    <w:rsid w:val="00ED336F"/>
    <w:rsid w:val="00ED3449"/>
    <w:rsid w:val="00ED37F2"/>
    <w:rsid w:val="00ED3CD9"/>
    <w:rsid w:val="00ED3E3C"/>
    <w:rsid w:val="00ED465E"/>
    <w:rsid w:val="00ED4D77"/>
    <w:rsid w:val="00ED4EFB"/>
    <w:rsid w:val="00ED4F5D"/>
    <w:rsid w:val="00ED5097"/>
    <w:rsid w:val="00ED509A"/>
    <w:rsid w:val="00ED5642"/>
    <w:rsid w:val="00ED5807"/>
    <w:rsid w:val="00ED5A64"/>
    <w:rsid w:val="00ED5DBE"/>
    <w:rsid w:val="00ED5DF7"/>
    <w:rsid w:val="00ED6D6C"/>
    <w:rsid w:val="00ED7067"/>
    <w:rsid w:val="00ED70A2"/>
    <w:rsid w:val="00ED75E6"/>
    <w:rsid w:val="00ED76C7"/>
    <w:rsid w:val="00ED7AA3"/>
    <w:rsid w:val="00ED7B9D"/>
    <w:rsid w:val="00ED7D79"/>
    <w:rsid w:val="00ED7FA9"/>
    <w:rsid w:val="00EE0385"/>
    <w:rsid w:val="00EE09D5"/>
    <w:rsid w:val="00EE0C59"/>
    <w:rsid w:val="00EE0D25"/>
    <w:rsid w:val="00EE12D4"/>
    <w:rsid w:val="00EE1529"/>
    <w:rsid w:val="00EE179C"/>
    <w:rsid w:val="00EE1D98"/>
    <w:rsid w:val="00EE1FFE"/>
    <w:rsid w:val="00EE2615"/>
    <w:rsid w:val="00EE2FFC"/>
    <w:rsid w:val="00EE3748"/>
    <w:rsid w:val="00EE3BC7"/>
    <w:rsid w:val="00EE41A8"/>
    <w:rsid w:val="00EE43C3"/>
    <w:rsid w:val="00EE45D4"/>
    <w:rsid w:val="00EE473D"/>
    <w:rsid w:val="00EE4F05"/>
    <w:rsid w:val="00EE4FB8"/>
    <w:rsid w:val="00EE5216"/>
    <w:rsid w:val="00EE57C3"/>
    <w:rsid w:val="00EE5F42"/>
    <w:rsid w:val="00EE5FB9"/>
    <w:rsid w:val="00EE6668"/>
    <w:rsid w:val="00EE6691"/>
    <w:rsid w:val="00EE6797"/>
    <w:rsid w:val="00EE6C95"/>
    <w:rsid w:val="00EE6CFC"/>
    <w:rsid w:val="00EE74A3"/>
    <w:rsid w:val="00EE765B"/>
    <w:rsid w:val="00EE76A7"/>
    <w:rsid w:val="00EE77E5"/>
    <w:rsid w:val="00EE78AF"/>
    <w:rsid w:val="00EE7EB0"/>
    <w:rsid w:val="00EF0C76"/>
    <w:rsid w:val="00EF1219"/>
    <w:rsid w:val="00EF13C6"/>
    <w:rsid w:val="00EF16B5"/>
    <w:rsid w:val="00EF1DA4"/>
    <w:rsid w:val="00EF1E00"/>
    <w:rsid w:val="00EF1F68"/>
    <w:rsid w:val="00EF2189"/>
    <w:rsid w:val="00EF21BD"/>
    <w:rsid w:val="00EF2881"/>
    <w:rsid w:val="00EF292F"/>
    <w:rsid w:val="00EF2B74"/>
    <w:rsid w:val="00EF2F79"/>
    <w:rsid w:val="00EF3144"/>
    <w:rsid w:val="00EF3156"/>
    <w:rsid w:val="00EF3212"/>
    <w:rsid w:val="00EF327E"/>
    <w:rsid w:val="00EF34D3"/>
    <w:rsid w:val="00EF3667"/>
    <w:rsid w:val="00EF37F1"/>
    <w:rsid w:val="00EF3897"/>
    <w:rsid w:val="00EF3FAF"/>
    <w:rsid w:val="00EF458A"/>
    <w:rsid w:val="00EF4899"/>
    <w:rsid w:val="00EF4AC7"/>
    <w:rsid w:val="00EF4DD6"/>
    <w:rsid w:val="00EF530C"/>
    <w:rsid w:val="00EF58C4"/>
    <w:rsid w:val="00EF58E7"/>
    <w:rsid w:val="00EF5A70"/>
    <w:rsid w:val="00EF6CD9"/>
    <w:rsid w:val="00EF6E5E"/>
    <w:rsid w:val="00EF6E7D"/>
    <w:rsid w:val="00EF72AC"/>
    <w:rsid w:val="00EF73FF"/>
    <w:rsid w:val="00EF752A"/>
    <w:rsid w:val="00EF7901"/>
    <w:rsid w:val="00F0004F"/>
    <w:rsid w:val="00F00326"/>
    <w:rsid w:val="00F0036A"/>
    <w:rsid w:val="00F00576"/>
    <w:rsid w:val="00F00ABE"/>
    <w:rsid w:val="00F00F34"/>
    <w:rsid w:val="00F0101B"/>
    <w:rsid w:val="00F01B2A"/>
    <w:rsid w:val="00F01F96"/>
    <w:rsid w:val="00F021E3"/>
    <w:rsid w:val="00F026E4"/>
    <w:rsid w:val="00F0274A"/>
    <w:rsid w:val="00F02BDD"/>
    <w:rsid w:val="00F03105"/>
    <w:rsid w:val="00F03A1A"/>
    <w:rsid w:val="00F03FF1"/>
    <w:rsid w:val="00F04115"/>
    <w:rsid w:val="00F041C9"/>
    <w:rsid w:val="00F048A2"/>
    <w:rsid w:val="00F04950"/>
    <w:rsid w:val="00F049FC"/>
    <w:rsid w:val="00F0533C"/>
    <w:rsid w:val="00F05350"/>
    <w:rsid w:val="00F0548B"/>
    <w:rsid w:val="00F05566"/>
    <w:rsid w:val="00F05802"/>
    <w:rsid w:val="00F05AFB"/>
    <w:rsid w:val="00F05BAC"/>
    <w:rsid w:val="00F05D9D"/>
    <w:rsid w:val="00F062BE"/>
    <w:rsid w:val="00F06513"/>
    <w:rsid w:val="00F0676A"/>
    <w:rsid w:val="00F069BA"/>
    <w:rsid w:val="00F06B54"/>
    <w:rsid w:val="00F06D9B"/>
    <w:rsid w:val="00F0739C"/>
    <w:rsid w:val="00F075D4"/>
    <w:rsid w:val="00F07A5A"/>
    <w:rsid w:val="00F07DB9"/>
    <w:rsid w:val="00F1002A"/>
    <w:rsid w:val="00F10562"/>
    <w:rsid w:val="00F1085A"/>
    <w:rsid w:val="00F10BC4"/>
    <w:rsid w:val="00F10D9E"/>
    <w:rsid w:val="00F10FC6"/>
    <w:rsid w:val="00F11075"/>
    <w:rsid w:val="00F11197"/>
    <w:rsid w:val="00F111A5"/>
    <w:rsid w:val="00F115BB"/>
    <w:rsid w:val="00F121DE"/>
    <w:rsid w:val="00F1235A"/>
    <w:rsid w:val="00F12388"/>
    <w:rsid w:val="00F12D06"/>
    <w:rsid w:val="00F130A6"/>
    <w:rsid w:val="00F133EC"/>
    <w:rsid w:val="00F135CF"/>
    <w:rsid w:val="00F136DE"/>
    <w:rsid w:val="00F13B13"/>
    <w:rsid w:val="00F13D36"/>
    <w:rsid w:val="00F1402B"/>
    <w:rsid w:val="00F14531"/>
    <w:rsid w:val="00F147BB"/>
    <w:rsid w:val="00F150EC"/>
    <w:rsid w:val="00F151C2"/>
    <w:rsid w:val="00F151CF"/>
    <w:rsid w:val="00F15282"/>
    <w:rsid w:val="00F1563E"/>
    <w:rsid w:val="00F15B11"/>
    <w:rsid w:val="00F15B2F"/>
    <w:rsid w:val="00F15B31"/>
    <w:rsid w:val="00F1656C"/>
    <w:rsid w:val="00F165C6"/>
    <w:rsid w:val="00F16605"/>
    <w:rsid w:val="00F16E01"/>
    <w:rsid w:val="00F16E75"/>
    <w:rsid w:val="00F16EDC"/>
    <w:rsid w:val="00F17489"/>
    <w:rsid w:val="00F17A18"/>
    <w:rsid w:val="00F17BFE"/>
    <w:rsid w:val="00F17D76"/>
    <w:rsid w:val="00F20E05"/>
    <w:rsid w:val="00F21E3A"/>
    <w:rsid w:val="00F22406"/>
    <w:rsid w:val="00F22669"/>
    <w:rsid w:val="00F22727"/>
    <w:rsid w:val="00F228F9"/>
    <w:rsid w:val="00F232B1"/>
    <w:rsid w:val="00F23595"/>
    <w:rsid w:val="00F23BA5"/>
    <w:rsid w:val="00F23D82"/>
    <w:rsid w:val="00F23E25"/>
    <w:rsid w:val="00F24748"/>
    <w:rsid w:val="00F24B21"/>
    <w:rsid w:val="00F24B2D"/>
    <w:rsid w:val="00F24E47"/>
    <w:rsid w:val="00F25247"/>
    <w:rsid w:val="00F2534D"/>
    <w:rsid w:val="00F2534F"/>
    <w:rsid w:val="00F2586D"/>
    <w:rsid w:val="00F258DD"/>
    <w:rsid w:val="00F25D16"/>
    <w:rsid w:val="00F25FDB"/>
    <w:rsid w:val="00F26007"/>
    <w:rsid w:val="00F261CE"/>
    <w:rsid w:val="00F26375"/>
    <w:rsid w:val="00F26420"/>
    <w:rsid w:val="00F267A2"/>
    <w:rsid w:val="00F26D94"/>
    <w:rsid w:val="00F26F95"/>
    <w:rsid w:val="00F27243"/>
    <w:rsid w:val="00F2725D"/>
    <w:rsid w:val="00F27558"/>
    <w:rsid w:val="00F2785C"/>
    <w:rsid w:val="00F27AD9"/>
    <w:rsid w:val="00F27FA1"/>
    <w:rsid w:val="00F27FAB"/>
    <w:rsid w:val="00F301A3"/>
    <w:rsid w:val="00F30BA4"/>
    <w:rsid w:val="00F31857"/>
    <w:rsid w:val="00F3190A"/>
    <w:rsid w:val="00F31D6F"/>
    <w:rsid w:val="00F321E1"/>
    <w:rsid w:val="00F32A58"/>
    <w:rsid w:val="00F32A99"/>
    <w:rsid w:val="00F32D9E"/>
    <w:rsid w:val="00F32F2E"/>
    <w:rsid w:val="00F3301F"/>
    <w:rsid w:val="00F3396A"/>
    <w:rsid w:val="00F33F3D"/>
    <w:rsid w:val="00F34664"/>
    <w:rsid w:val="00F349A0"/>
    <w:rsid w:val="00F34B11"/>
    <w:rsid w:val="00F34B18"/>
    <w:rsid w:val="00F3533B"/>
    <w:rsid w:val="00F354E6"/>
    <w:rsid w:val="00F35A7E"/>
    <w:rsid w:val="00F36030"/>
    <w:rsid w:val="00F363B8"/>
    <w:rsid w:val="00F364A0"/>
    <w:rsid w:val="00F3656D"/>
    <w:rsid w:val="00F367F6"/>
    <w:rsid w:val="00F3701B"/>
    <w:rsid w:val="00F3730A"/>
    <w:rsid w:val="00F37547"/>
    <w:rsid w:val="00F37554"/>
    <w:rsid w:val="00F37560"/>
    <w:rsid w:val="00F37761"/>
    <w:rsid w:val="00F378B6"/>
    <w:rsid w:val="00F378DE"/>
    <w:rsid w:val="00F37B18"/>
    <w:rsid w:val="00F37F46"/>
    <w:rsid w:val="00F40034"/>
    <w:rsid w:val="00F40045"/>
    <w:rsid w:val="00F40273"/>
    <w:rsid w:val="00F4051B"/>
    <w:rsid w:val="00F4053E"/>
    <w:rsid w:val="00F40D59"/>
    <w:rsid w:val="00F4140F"/>
    <w:rsid w:val="00F414D2"/>
    <w:rsid w:val="00F417D2"/>
    <w:rsid w:val="00F41B42"/>
    <w:rsid w:val="00F41B7F"/>
    <w:rsid w:val="00F422DF"/>
    <w:rsid w:val="00F4244E"/>
    <w:rsid w:val="00F42951"/>
    <w:rsid w:val="00F42B21"/>
    <w:rsid w:val="00F42E36"/>
    <w:rsid w:val="00F42F17"/>
    <w:rsid w:val="00F43427"/>
    <w:rsid w:val="00F43496"/>
    <w:rsid w:val="00F436AA"/>
    <w:rsid w:val="00F4378D"/>
    <w:rsid w:val="00F43A51"/>
    <w:rsid w:val="00F43BA7"/>
    <w:rsid w:val="00F4455B"/>
    <w:rsid w:val="00F44C6F"/>
    <w:rsid w:val="00F44CE3"/>
    <w:rsid w:val="00F44D1C"/>
    <w:rsid w:val="00F45470"/>
    <w:rsid w:val="00F454BA"/>
    <w:rsid w:val="00F45757"/>
    <w:rsid w:val="00F4581D"/>
    <w:rsid w:val="00F4588B"/>
    <w:rsid w:val="00F46303"/>
    <w:rsid w:val="00F4637C"/>
    <w:rsid w:val="00F46502"/>
    <w:rsid w:val="00F4673A"/>
    <w:rsid w:val="00F46C41"/>
    <w:rsid w:val="00F46DBE"/>
    <w:rsid w:val="00F46DFA"/>
    <w:rsid w:val="00F46FD2"/>
    <w:rsid w:val="00F46FEE"/>
    <w:rsid w:val="00F47287"/>
    <w:rsid w:val="00F474B3"/>
    <w:rsid w:val="00F477FD"/>
    <w:rsid w:val="00F47C8E"/>
    <w:rsid w:val="00F47D20"/>
    <w:rsid w:val="00F47D75"/>
    <w:rsid w:val="00F5050B"/>
    <w:rsid w:val="00F50AA3"/>
    <w:rsid w:val="00F50AFB"/>
    <w:rsid w:val="00F5150D"/>
    <w:rsid w:val="00F51517"/>
    <w:rsid w:val="00F515FB"/>
    <w:rsid w:val="00F5160E"/>
    <w:rsid w:val="00F51713"/>
    <w:rsid w:val="00F51912"/>
    <w:rsid w:val="00F5245A"/>
    <w:rsid w:val="00F52724"/>
    <w:rsid w:val="00F528F2"/>
    <w:rsid w:val="00F52A62"/>
    <w:rsid w:val="00F52B43"/>
    <w:rsid w:val="00F52FA9"/>
    <w:rsid w:val="00F532F7"/>
    <w:rsid w:val="00F535AE"/>
    <w:rsid w:val="00F53681"/>
    <w:rsid w:val="00F53F7D"/>
    <w:rsid w:val="00F54041"/>
    <w:rsid w:val="00F543D0"/>
    <w:rsid w:val="00F54E86"/>
    <w:rsid w:val="00F5500C"/>
    <w:rsid w:val="00F5559B"/>
    <w:rsid w:val="00F5581D"/>
    <w:rsid w:val="00F5599D"/>
    <w:rsid w:val="00F562E7"/>
    <w:rsid w:val="00F5664C"/>
    <w:rsid w:val="00F566B3"/>
    <w:rsid w:val="00F566BD"/>
    <w:rsid w:val="00F568C5"/>
    <w:rsid w:val="00F56A2D"/>
    <w:rsid w:val="00F56D4C"/>
    <w:rsid w:val="00F57241"/>
    <w:rsid w:val="00F5729C"/>
    <w:rsid w:val="00F57439"/>
    <w:rsid w:val="00F5750E"/>
    <w:rsid w:val="00F578FB"/>
    <w:rsid w:val="00F57925"/>
    <w:rsid w:val="00F57949"/>
    <w:rsid w:val="00F57978"/>
    <w:rsid w:val="00F57FAA"/>
    <w:rsid w:val="00F603CF"/>
    <w:rsid w:val="00F603D2"/>
    <w:rsid w:val="00F603E7"/>
    <w:rsid w:val="00F60500"/>
    <w:rsid w:val="00F6059E"/>
    <w:rsid w:val="00F60D4B"/>
    <w:rsid w:val="00F60F08"/>
    <w:rsid w:val="00F60FE3"/>
    <w:rsid w:val="00F61258"/>
    <w:rsid w:val="00F612C4"/>
    <w:rsid w:val="00F61529"/>
    <w:rsid w:val="00F61DEA"/>
    <w:rsid w:val="00F620BB"/>
    <w:rsid w:val="00F62276"/>
    <w:rsid w:val="00F624A1"/>
    <w:rsid w:val="00F62733"/>
    <w:rsid w:val="00F62741"/>
    <w:rsid w:val="00F62A77"/>
    <w:rsid w:val="00F62C20"/>
    <w:rsid w:val="00F63032"/>
    <w:rsid w:val="00F63A48"/>
    <w:rsid w:val="00F6473A"/>
    <w:rsid w:val="00F64976"/>
    <w:rsid w:val="00F64C15"/>
    <w:rsid w:val="00F64CBE"/>
    <w:rsid w:val="00F64D3F"/>
    <w:rsid w:val="00F64E52"/>
    <w:rsid w:val="00F64F68"/>
    <w:rsid w:val="00F65085"/>
    <w:rsid w:val="00F6521F"/>
    <w:rsid w:val="00F653D7"/>
    <w:rsid w:val="00F65983"/>
    <w:rsid w:val="00F660C5"/>
    <w:rsid w:val="00F663C4"/>
    <w:rsid w:val="00F666B9"/>
    <w:rsid w:val="00F667DF"/>
    <w:rsid w:val="00F6695D"/>
    <w:rsid w:val="00F66B9B"/>
    <w:rsid w:val="00F66BB9"/>
    <w:rsid w:val="00F66F62"/>
    <w:rsid w:val="00F671EC"/>
    <w:rsid w:val="00F6727F"/>
    <w:rsid w:val="00F6736B"/>
    <w:rsid w:val="00F6747C"/>
    <w:rsid w:val="00F675BD"/>
    <w:rsid w:val="00F677AC"/>
    <w:rsid w:val="00F67ACD"/>
    <w:rsid w:val="00F67E85"/>
    <w:rsid w:val="00F70C25"/>
    <w:rsid w:val="00F70CFD"/>
    <w:rsid w:val="00F70E51"/>
    <w:rsid w:val="00F70EBA"/>
    <w:rsid w:val="00F70FB6"/>
    <w:rsid w:val="00F711E2"/>
    <w:rsid w:val="00F71298"/>
    <w:rsid w:val="00F714A5"/>
    <w:rsid w:val="00F718EA"/>
    <w:rsid w:val="00F71A39"/>
    <w:rsid w:val="00F71C0C"/>
    <w:rsid w:val="00F71C2E"/>
    <w:rsid w:val="00F71E42"/>
    <w:rsid w:val="00F71E50"/>
    <w:rsid w:val="00F7209E"/>
    <w:rsid w:val="00F72678"/>
    <w:rsid w:val="00F7282F"/>
    <w:rsid w:val="00F72A41"/>
    <w:rsid w:val="00F72D29"/>
    <w:rsid w:val="00F7311A"/>
    <w:rsid w:val="00F73928"/>
    <w:rsid w:val="00F73AC9"/>
    <w:rsid w:val="00F73E26"/>
    <w:rsid w:val="00F73F1D"/>
    <w:rsid w:val="00F74019"/>
    <w:rsid w:val="00F7408E"/>
    <w:rsid w:val="00F740A9"/>
    <w:rsid w:val="00F743A3"/>
    <w:rsid w:val="00F74887"/>
    <w:rsid w:val="00F74F95"/>
    <w:rsid w:val="00F75007"/>
    <w:rsid w:val="00F75859"/>
    <w:rsid w:val="00F75909"/>
    <w:rsid w:val="00F75993"/>
    <w:rsid w:val="00F75B47"/>
    <w:rsid w:val="00F75D58"/>
    <w:rsid w:val="00F75F02"/>
    <w:rsid w:val="00F75F79"/>
    <w:rsid w:val="00F76A4F"/>
    <w:rsid w:val="00F76E09"/>
    <w:rsid w:val="00F76E29"/>
    <w:rsid w:val="00F76F23"/>
    <w:rsid w:val="00F77079"/>
    <w:rsid w:val="00F772FB"/>
    <w:rsid w:val="00F77580"/>
    <w:rsid w:val="00F777A9"/>
    <w:rsid w:val="00F77DE0"/>
    <w:rsid w:val="00F8030B"/>
    <w:rsid w:val="00F80372"/>
    <w:rsid w:val="00F81123"/>
    <w:rsid w:val="00F81487"/>
    <w:rsid w:val="00F816BF"/>
    <w:rsid w:val="00F81A6E"/>
    <w:rsid w:val="00F81E7C"/>
    <w:rsid w:val="00F8221F"/>
    <w:rsid w:val="00F82B66"/>
    <w:rsid w:val="00F82B9B"/>
    <w:rsid w:val="00F82ED2"/>
    <w:rsid w:val="00F82FD4"/>
    <w:rsid w:val="00F8366E"/>
    <w:rsid w:val="00F836A3"/>
    <w:rsid w:val="00F83824"/>
    <w:rsid w:val="00F8396F"/>
    <w:rsid w:val="00F83AA9"/>
    <w:rsid w:val="00F83B84"/>
    <w:rsid w:val="00F83BAE"/>
    <w:rsid w:val="00F83CEA"/>
    <w:rsid w:val="00F83F1C"/>
    <w:rsid w:val="00F844AE"/>
    <w:rsid w:val="00F84CAB"/>
    <w:rsid w:val="00F854C1"/>
    <w:rsid w:val="00F85D54"/>
    <w:rsid w:val="00F85FEE"/>
    <w:rsid w:val="00F861AF"/>
    <w:rsid w:val="00F8635E"/>
    <w:rsid w:val="00F86C42"/>
    <w:rsid w:val="00F86FD9"/>
    <w:rsid w:val="00F87430"/>
    <w:rsid w:val="00F8786A"/>
    <w:rsid w:val="00F87884"/>
    <w:rsid w:val="00F87906"/>
    <w:rsid w:val="00F87A0A"/>
    <w:rsid w:val="00F87E02"/>
    <w:rsid w:val="00F90064"/>
    <w:rsid w:val="00F90101"/>
    <w:rsid w:val="00F90112"/>
    <w:rsid w:val="00F9082C"/>
    <w:rsid w:val="00F90948"/>
    <w:rsid w:val="00F90A16"/>
    <w:rsid w:val="00F90E06"/>
    <w:rsid w:val="00F90F27"/>
    <w:rsid w:val="00F91326"/>
    <w:rsid w:val="00F916DF"/>
    <w:rsid w:val="00F917A9"/>
    <w:rsid w:val="00F91942"/>
    <w:rsid w:val="00F91CA1"/>
    <w:rsid w:val="00F925CF"/>
    <w:rsid w:val="00F92785"/>
    <w:rsid w:val="00F9291B"/>
    <w:rsid w:val="00F92CD4"/>
    <w:rsid w:val="00F932C4"/>
    <w:rsid w:val="00F93344"/>
    <w:rsid w:val="00F93C06"/>
    <w:rsid w:val="00F93C29"/>
    <w:rsid w:val="00F93C87"/>
    <w:rsid w:val="00F93D20"/>
    <w:rsid w:val="00F93D85"/>
    <w:rsid w:val="00F947E3"/>
    <w:rsid w:val="00F94ACF"/>
    <w:rsid w:val="00F94BB8"/>
    <w:rsid w:val="00F94F6B"/>
    <w:rsid w:val="00F95089"/>
    <w:rsid w:val="00F952D5"/>
    <w:rsid w:val="00F95316"/>
    <w:rsid w:val="00F9581D"/>
    <w:rsid w:val="00F95ECA"/>
    <w:rsid w:val="00F9640C"/>
    <w:rsid w:val="00F96765"/>
    <w:rsid w:val="00F9697D"/>
    <w:rsid w:val="00F96B74"/>
    <w:rsid w:val="00F96BC6"/>
    <w:rsid w:val="00F9728B"/>
    <w:rsid w:val="00F972E2"/>
    <w:rsid w:val="00F976B5"/>
    <w:rsid w:val="00F979AE"/>
    <w:rsid w:val="00F97E5E"/>
    <w:rsid w:val="00F97FE8"/>
    <w:rsid w:val="00FA00B5"/>
    <w:rsid w:val="00FA0102"/>
    <w:rsid w:val="00FA04D8"/>
    <w:rsid w:val="00FA0CEA"/>
    <w:rsid w:val="00FA15FC"/>
    <w:rsid w:val="00FA1611"/>
    <w:rsid w:val="00FA162E"/>
    <w:rsid w:val="00FA1770"/>
    <w:rsid w:val="00FA184F"/>
    <w:rsid w:val="00FA18E5"/>
    <w:rsid w:val="00FA192B"/>
    <w:rsid w:val="00FA1BFA"/>
    <w:rsid w:val="00FA1D76"/>
    <w:rsid w:val="00FA1FEF"/>
    <w:rsid w:val="00FA299D"/>
    <w:rsid w:val="00FA2D00"/>
    <w:rsid w:val="00FA2D1E"/>
    <w:rsid w:val="00FA2E3C"/>
    <w:rsid w:val="00FA369E"/>
    <w:rsid w:val="00FA38E6"/>
    <w:rsid w:val="00FA3BCC"/>
    <w:rsid w:val="00FA3C5A"/>
    <w:rsid w:val="00FA3F5E"/>
    <w:rsid w:val="00FA40E3"/>
    <w:rsid w:val="00FA4374"/>
    <w:rsid w:val="00FA45A8"/>
    <w:rsid w:val="00FA4CDD"/>
    <w:rsid w:val="00FA4E50"/>
    <w:rsid w:val="00FA54F6"/>
    <w:rsid w:val="00FA5802"/>
    <w:rsid w:val="00FA635A"/>
    <w:rsid w:val="00FA6BA6"/>
    <w:rsid w:val="00FA6BBC"/>
    <w:rsid w:val="00FA6E83"/>
    <w:rsid w:val="00FA704D"/>
    <w:rsid w:val="00FA7197"/>
    <w:rsid w:val="00FA73DF"/>
    <w:rsid w:val="00FB0DD3"/>
    <w:rsid w:val="00FB1024"/>
    <w:rsid w:val="00FB1A82"/>
    <w:rsid w:val="00FB1B20"/>
    <w:rsid w:val="00FB1DEA"/>
    <w:rsid w:val="00FB216D"/>
    <w:rsid w:val="00FB244E"/>
    <w:rsid w:val="00FB28E7"/>
    <w:rsid w:val="00FB2C20"/>
    <w:rsid w:val="00FB3A5E"/>
    <w:rsid w:val="00FB4134"/>
    <w:rsid w:val="00FB4D14"/>
    <w:rsid w:val="00FB5135"/>
    <w:rsid w:val="00FB5A27"/>
    <w:rsid w:val="00FB5C8A"/>
    <w:rsid w:val="00FB5EA6"/>
    <w:rsid w:val="00FB615A"/>
    <w:rsid w:val="00FB74E9"/>
    <w:rsid w:val="00FB7557"/>
    <w:rsid w:val="00FB7689"/>
    <w:rsid w:val="00FB7809"/>
    <w:rsid w:val="00FB7997"/>
    <w:rsid w:val="00FB7B33"/>
    <w:rsid w:val="00FB7BA8"/>
    <w:rsid w:val="00FB7BDB"/>
    <w:rsid w:val="00FB7F16"/>
    <w:rsid w:val="00FC004C"/>
    <w:rsid w:val="00FC0B1A"/>
    <w:rsid w:val="00FC1054"/>
    <w:rsid w:val="00FC10F1"/>
    <w:rsid w:val="00FC1B0A"/>
    <w:rsid w:val="00FC1BF3"/>
    <w:rsid w:val="00FC1C32"/>
    <w:rsid w:val="00FC1C76"/>
    <w:rsid w:val="00FC1EF9"/>
    <w:rsid w:val="00FC1FBE"/>
    <w:rsid w:val="00FC21AC"/>
    <w:rsid w:val="00FC229E"/>
    <w:rsid w:val="00FC23F2"/>
    <w:rsid w:val="00FC24B5"/>
    <w:rsid w:val="00FC272C"/>
    <w:rsid w:val="00FC2CE6"/>
    <w:rsid w:val="00FC2D76"/>
    <w:rsid w:val="00FC3020"/>
    <w:rsid w:val="00FC3557"/>
    <w:rsid w:val="00FC368C"/>
    <w:rsid w:val="00FC36D8"/>
    <w:rsid w:val="00FC38DE"/>
    <w:rsid w:val="00FC3D9D"/>
    <w:rsid w:val="00FC3DE8"/>
    <w:rsid w:val="00FC4036"/>
    <w:rsid w:val="00FC4171"/>
    <w:rsid w:val="00FC42DC"/>
    <w:rsid w:val="00FC436B"/>
    <w:rsid w:val="00FC448E"/>
    <w:rsid w:val="00FC4E2B"/>
    <w:rsid w:val="00FC4E3A"/>
    <w:rsid w:val="00FC579A"/>
    <w:rsid w:val="00FC5F03"/>
    <w:rsid w:val="00FC61C8"/>
    <w:rsid w:val="00FC63E8"/>
    <w:rsid w:val="00FC6491"/>
    <w:rsid w:val="00FC65CD"/>
    <w:rsid w:val="00FC66C6"/>
    <w:rsid w:val="00FC66E9"/>
    <w:rsid w:val="00FC6858"/>
    <w:rsid w:val="00FC6A39"/>
    <w:rsid w:val="00FC6AC8"/>
    <w:rsid w:val="00FC6E0D"/>
    <w:rsid w:val="00FC6F3B"/>
    <w:rsid w:val="00FC705C"/>
    <w:rsid w:val="00FC7066"/>
    <w:rsid w:val="00FC72FB"/>
    <w:rsid w:val="00FC77E5"/>
    <w:rsid w:val="00FC787D"/>
    <w:rsid w:val="00FD024D"/>
    <w:rsid w:val="00FD07BA"/>
    <w:rsid w:val="00FD0B87"/>
    <w:rsid w:val="00FD0DB7"/>
    <w:rsid w:val="00FD0F52"/>
    <w:rsid w:val="00FD1132"/>
    <w:rsid w:val="00FD162C"/>
    <w:rsid w:val="00FD1AC0"/>
    <w:rsid w:val="00FD2333"/>
    <w:rsid w:val="00FD242A"/>
    <w:rsid w:val="00FD249C"/>
    <w:rsid w:val="00FD2845"/>
    <w:rsid w:val="00FD3037"/>
    <w:rsid w:val="00FD319C"/>
    <w:rsid w:val="00FD335D"/>
    <w:rsid w:val="00FD3629"/>
    <w:rsid w:val="00FD3A54"/>
    <w:rsid w:val="00FD419A"/>
    <w:rsid w:val="00FD4282"/>
    <w:rsid w:val="00FD4527"/>
    <w:rsid w:val="00FD547E"/>
    <w:rsid w:val="00FD641B"/>
    <w:rsid w:val="00FD6879"/>
    <w:rsid w:val="00FD6962"/>
    <w:rsid w:val="00FD6988"/>
    <w:rsid w:val="00FD6A0D"/>
    <w:rsid w:val="00FD6C1D"/>
    <w:rsid w:val="00FD706A"/>
    <w:rsid w:val="00FD7A09"/>
    <w:rsid w:val="00FD7CC1"/>
    <w:rsid w:val="00FD7E61"/>
    <w:rsid w:val="00FD7EEB"/>
    <w:rsid w:val="00FE0111"/>
    <w:rsid w:val="00FE02BA"/>
    <w:rsid w:val="00FE0577"/>
    <w:rsid w:val="00FE0C13"/>
    <w:rsid w:val="00FE1055"/>
    <w:rsid w:val="00FE1307"/>
    <w:rsid w:val="00FE1A97"/>
    <w:rsid w:val="00FE1C5D"/>
    <w:rsid w:val="00FE2194"/>
    <w:rsid w:val="00FE21F3"/>
    <w:rsid w:val="00FE22B0"/>
    <w:rsid w:val="00FE25C6"/>
    <w:rsid w:val="00FE2B13"/>
    <w:rsid w:val="00FE2BEB"/>
    <w:rsid w:val="00FE2CCB"/>
    <w:rsid w:val="00FE2E03"/>
    <w:rsid w:val="00FE30B9"/>
    <w:rsid w:val="00FE3428"/>
    <w:rsid w:val="00FE3618"/>
    <w:rsid w:val="00FE3CC5"/>
    <w:rsid w:val="00FE43A8"/>
    <w:rsid w:val="00FE45ED"/>
    <w:rsid w:val="00FE4673"/>
    <w:rsid w:val="00FE4A60"/>
    <w:rsid w:val="00FE4C8C"/>
    <w:rsid w:val="00FE4E1C"/>
    <w:rsid w:val="00FE5261"/>
    <w:rsid w:val="00FE52CA"/>
    <w:rsid w:val="00FE5566"/>
    <w:rsid w:val="00FE59F6"/>
    <w:rsid w:val="00FE5B17"/>
    <w:rsid w:val="00FE5C0E"/>
    <w:rsid w:val="00FE5F53"/>
    <w:rsid w:val="00FE6224"/>
    <w:rsid w:val="00FE64B1"/>
    <w:rsid w:val="00FE6CEC"/>
    <w:rsid w:val="00FE6CF6"/>
    <w:rsid w:val="00FE6D23"/>
    <w:rsid w:val="00FE6F21"/>
    <w:rsid w:val="00FE6FB3"/>
    <w:rsid w:val="00FE7538"/>
    <w:rsid w:val="00FE7674"/>
    <w:rsid w:val="00FE79DF"/>
    <w:rsid w:val="00FF0019"/>
    <w:rsid w:val="00FF03DB"/>
    <w:rsid w:val="00FF044D"/>
    <w:rsid w:val="00FF0998"/>
    <w:rsid w:val="00FF12F2"/>
    <w:rsid w:val="00FF1B50"/>
    <w:rsid w:val="00FF1B5B"/>
    <w:rsid w:val="00FF1C37"/>
    <w:rsid w:val="00FF1C7B"/>
    <w:rsid w:val="00FF1F3B"/>
    <w:rsid w:val="00FF2307"/>
    <w:rsid w:val="00FF2791"/>
    <w:rsid w:val="00FF2A20"/>
    <w:rsid w:val="00FF2AF4"/>
    <w:rsid w:val="00FF2E17"/>
    <w:rsid w:val="00FF35A2"/>
    <w:rsid w:val="00FF3CCC"/>
    <w:rsid w:val="00FF4076"/>
    <w:rsid w:val="00FF4309"/>
    <w:rsid w:val="00FF4594"/>
    <w:rsid w:val="00FF4706"/>
    <w:rsid w:val="00FF4906"/>
    <w:rsid w:val="00FF491E"/>
    <w:rsid w:val="00FF4CAA"/>
    <w:rsid w:val="00FF556F"/>
    <w:rsid w:val="00FF55EC"/>
    <w:rsid w:val="00FF560B"/>
    <w:rsid w:val="00FF560D"/>
    <w:rsid w:val="00FF59E9"/>
    <w:rsid w:val="00FF5A1B"/>
    <w:rsid w:val="00FF5DBF"/>
    <w:rsid w:val="00FF5EB6"/>
    <w:rsid w:val="00FF5F88"/>
    <w:rsid w:val="00FF60C4"/>
    <w:rsid w:val="00FF6589"/>
    <w:rsid w:val="00FF6650"/>
    <w:rsid w:val="00FF6860"/>
    <w:rsid w:val="00FF70D2"/>
    <w:rsid w:val="0338B016"/>
    <w:rsid w:val="034AD0C4"/>
    <w:rsid w:val="03C44D19"/>
    <w:rsid w:val="04A60AEC"/>
    <w:rsid w:val="04A8032A"/>
    <w:rsid w:val="05E4A9C7"/>
    <w:rsid w:val="07073EFD"/>
    <w:rsid w:val="0B61F4A5"/>
    <w:rsid w:val="0B7B5847"/>
    <w:rsid w:val="0C35C514"/>
    <w:rsid w:val="0D9DEE5D"/>
    <w:rsid w:val="118847DE"/>
    <w:rsid w:val="151565FB"/>
    <w:rsid w:val="1574124E"/>
    <w:rsid w:val="1650DBDA"/>
    <w:rsid w:val="167122F2"/>
    <w:rsid w:val="16BB0E52"/>
    <w:rsid w:val="1708F45E"/>
    <w:rsid w:val="173CB147"/>
    <w:rsid w:val="17596797"/>
    <w:rsid w:val="18EEAD69"/>
    <w:rsid w:val="19161091"/>
    <w:rsid w:val="191C4263"/>
    <w:rsid w:val="1B5ACB9C"/>
    <w:rsid w:val="1BDAC1B9"/>
    <w:rsid w:val="2165F987"/>
    <w:rsid w:val="265897DA"/>
    <w:rsid w:val="26A2C280"/>
    <w:rsid w:val="2705067A"/>
    <w:rsid w:val="27429659"/>
    <w:rsid w:val="27C4F50F"/>
    <w:rsid w:val="28DC6E7C"/>
    <w:rsid w:val="2C3777BE"/>
    <w:rsid w:val="2D5AB3C1"/>
    <w:rsid w:val="33371EDB"/>
    <w:rsid w:val="3350B20C"/>
    <w:rsid w:val="37314C47"/>
    <w:rsid w:val="3B3F59BA"/>
    <w:rsid w:val="3B94A0E6"/>
    <w:rsid w:val="3C6215E3"/>
    <w:rsid w:val="3D1C9D99"/>
    <w:rsid w:val="43F24737"/>
    <w:rsid w:val="44FF4C40"/>
    <w:rsid w:val="45B48955"/>
    <w:rsid w:val="48207710"/>
    <w:rsid w:val="48F14CD7"/>
    <w:rsid w:val="4C0AA27C"/>
    <w:rsid w:val="4D1C4AD3"/>
    <w:rsid w:val="4E408008"/>
    <w:rsid w:val="4E6BD68D"/>
    <w:rsid w:val="5283C508"/>
    <w:rsid w:val="52D21E23"/>
    <w:rsid w:val="52F3F7F2"/>
    <w:rsid w:val="551196B0"/>
    <w:rsid w:val="58DF0DEA"/>
    <w:rsid w:val="592AF545"/>
    <w:rsid w:val="5C924ECC"/>
    <w:rsid w:val="5F5A8EB3"/>
    <w:rsid w:val="5FB97E05"/>
    <w:rsid w:val="652221E2"/>
    <w:rsid w:val="654DF044"/>
    <w:rsid w:val="658FFBF8"/>
    <w:rsid w:val="661B7D6D"/>
    <w:rsid w:val="6881D43E"/>
    <w:rsid w:val="695840EF"/>
    <w:rsid w:val="69A9AB90"/>
    <w:rsid w:val="6ABDBC5D"/>
    <w:rsid w:val="6D09654A"/>
    <w:rsid w:val="6D219188"/>
    <w:rsid w:val="6D812C86"/>
    <w:rsid w:val="716148C4"/>
    <w:rsid w:val="72106850"/>
    <w:rsid w:val="750B5BB4"/>
    <w:rsid w:val="7552190B"/>
    <w:rsid w:val="75F205E7"/>
    <w:rsid w:val="77B25CA9"/>
    <w:rsid w:val="79F3986B"/>
    <w:rsid w:val="7AC3BA3B"/>
    <w:rsid w:val="7B815BCE"/>
    <w:rsid w:val="7BDF1EE5"/>
    <w:rsid w:val="7DAEB10C"/>
    <w:rsid w:val="7F06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CDEADF"/>
  <w15:docId w15:val="{C5E08FD8-AE94-4571-88DA-580C0646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584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6F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945844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945844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945844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94584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45844"/>
    <w:pPr>
      <w:spacing w:before="240" w:after="60"/>
      <w:outlineLvl w:val="5"/>
    </w:pPr>
    <w:rPr>
      <w:i/>
      <w:iCs/>
      <w:sz w:val="22"/>
      <w:szCs w:val="22"/>
    </w:rPr>
  </w:style>
  <w:style w:type="paragraph" w:styleId="Heading8">
    <w:name w:val="heading 8"/>
    <w:basedOn w:val="Normal"/>
    <w:next w:val="Normal"/>
    <w:qFormat/>
    <w:rsid w:val="003741DE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945844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4584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45844"/>
  </w:style>
  <w:style w:type="paragraph" w:styleId="BodyTextIndent2">
    <w:name w:val="Body Text Indent 2"/>
    <w:basedOn w:val="Normal"/>
    <w:link w:val="BodyTextIndent2Char"/>
    <w:rsid w:val="00945844"/>
    <w:pPr>
      <w:tabs>
        <w:tab w:val="left" w:pos="900"/>
        <w:tab w:val="left" w:pos="1276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A730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2733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28A8"/>
    <w:pPr>
      <w:overflowPunct w:val="0"/>
      <w:autoSpaceDE w:val="0"/>
      <w:autoSpaceDN w:val="0"/>
      <w:adjustRightInd w:val="0"/>
      <w:textAlignment w:val="baseline"/>
    </w:pPr>
    <w:tblPr/>
  </w:style>
  <w:style w:type="paragraph" w:styleId="BodyText2">
    <w:name w:val="Body Text 2"/>
    <w:basedOn w:val="Normal"/>
    <w:link w:val="BodyText2Char"/>
    <w:rsid w:val="005F67BD"/>
    <w:pPr>
      <w:spacing w:after="120" w:line="480" w:lineRule="auto"/>
    </w:pPr>
  </w:style>
  <w:style w:type="paragraph" w:customStyle="1" w:styleId="Char">
    <w:name w:val="Char"/>
    <w:basedOn w:val="Normal"/>
    <w:rsid w:val="005F67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840D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E456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semiHidden/>
    <w:rsid w:val="007D40B8"/>
    <w:pPr>
      <w:shd w:val="clear" w:color="auto" w:fill="000080"/>
    </w:pPr>
    <w:rPr>
      <w:rFonts w:ascii="Tahoma" w:hAnsi="Tahoma"/>
      <w:szCs w:val="28"/>
    </w:rPr>
  </w:style>
  <w:style w:type="paragraph" w:styleId="BodyTextIndent">
    <w:name w:val="Body Text Indent"/>
    <w:basedOn w:val="Normal"/>
    <w:rsid w:val="007034CA"/>
    <w:pPr>
      <w:spacing w:after="120"/>
      <w:ind w:left="360"/>
    </w:pPr>
  </w:style>
  <w:style w:type="paragraph" w:customStyle="1" w:styleId="Char1">
    <w:name w:val="Char"/>
    <w:basedOn w:val="Normal"/>
    <w:rsid w:val="00753F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basedOn w:val="DefaultParagraphFont"/>
    <w:link w:val="Heading5"/>
    <w:rsid w:val="00753F62"/>
    <w:rPr>
      <w:rFonts w:eastAsia="Times New Roman" w:hAnsi="Tms Rmn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753F62"/>
    <w:rPr>
      <w:rFonts w:eastAsia="Times New Roman" w:hAnsi="Tms Rmn"/>
      <w:b/>
      <w:bCs/>
      <w:i/>
      <w:iCs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2E417E"/>
    <w:pPr>
      <w:ind w:left="720"/>
      <w:contextualSpacing/>
    </w:pPr>
    <w:rPr>
      <w:szCs w:val="30"/>
    </w:rPr>
  </w:style>
  <w:style w:type="paragraph" w:customStyle="1" w:styleId="Char2">
    <w:name w:val="Char"/>
    <w:basedOn w:val="Normal"/>
    <w:rsid w:val="00A279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D831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E76A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"/>
    <w:basedOn w:val="Normal"/>
    <w:rsid w:val="00CC25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FF43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basedOn w:val="DefaultParagraphFont"/>
    <w:link w:val="BodyTextIndent2"/>
    <w:rsid w:val="00D86CBA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F0A16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F97E5E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50A9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21774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1774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1774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7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774B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3D6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F6F9B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00">
    <w:name w:val="Char0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">
    <w:name w:val="Char1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">
    <w:name w:val="Char3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">
    <w:name w:val="Char4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">
    <w:name w:val="Char5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">
    <w:name w:val="Char6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">
    <w:name w:val="Char1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">
    <w:name w:val="Char2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">
    <w:name w:val="Char3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">
    <w:name w:val="Char4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">
    <w:name w:val="Char5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">
    <w:name w:val="Char6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">
    <w:name w:val="Char1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">
    <w:name w:val="Char2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">
    <w:name w:val="Char3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">
    <w:name w:val="Char4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">
    <w:name w:val="Char5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">
    <w:name w:val="Char6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">
    <w:name w:val="Char1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">
    <w:name w:val="Char2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">
    <w:name w:val="Char3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">
    <w:name w:val="Char4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">
    <w:name w:val="Char5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">
    <w:name w:val="Char6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">
    <w:name w:val="Char1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">
    <w:name w:val="Char2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">
    <w:name w:val="Char3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">
    <w:name w:val="Char4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">
    <w:name w:val="Char5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">
    <w:name w:val="Char6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">
    <w:name w:val="Char1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">
    <w:name w:val="Char2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">
    <w:name w:val="Char3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">
    <w:name w:val="Char4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">
    <w:name w:val="Char5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">
    <w:name w:val="Char6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">
    <w:name w:val="Char1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">
    <w:name w:val="Char2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0">
    <w:name w:val="Char3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0">
    <w:name w:val="Char4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0">
    <w:name w:val="Char5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0">
    <w:name w:val="Char6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">
    <w:name w:val="Char1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">
    <w:name w:val="Char2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00">
    <w:name w:val="Char3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00">
    <w:name w:val="Char4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00">
    <w:name w:val="Char5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00">
    <w:name w:val="Char6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B3469"/>
    <w:rPr>
      <w:rFonts w:eastAsia="Times New Roman" w:hAnsi="Tms Rmn"/>
      <w:sz w:val="24"/>
      <w:szCs w:val="30"/>
    </w:rPr>
  </w:style>
  <w:style w:type="paragraph" w:customStyle="1" w:styleId="Char0000000000">
    <w:name w:val="Char0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">
    <w:name w:val="Char1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0">
    <w:name w:val="Char2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000">
    <w:name w:val="Char3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000">
    <w:name w:val="Char4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000">
    <w:name w:val="Char5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000">
    <w:name w:val="Char6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">
    <w:name w:val="Char1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00">
    <w:name w:val="Char2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0000">
    <w:name w:val="Char3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0000">
    <w:name w:val="Char4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0000">
    <w:name w:val="Char5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0000">
    <w:name w:val="Char6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AF116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F1164"/>
    <w:rPr>
      <w:rFonts w:eastAsia="Times New Roman" w:hAnsi="Tms Rmn"/>
      <w:sz w:val="16"/>
    </w:rPr>
  </w:style>
  <w:style w:type="paragraph" w:styleId="NormalWeb">
    <w:name w:val="Normal (Web)"/>
    <w:basedOn w:val="Normal"/>
    <w:uiPriority w:val="99"/>
    <w:unhideWhenUsed/>
    <w:rsid w:val="001F1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">
    <w:name w:val="Body Text"/>
    <w:basedOn w:val="Normal"/>
    <w:link w:val="BodyTextChar"/>
    <w:semiHidden/>
    <w:unhideWhenUsed/>
    <w:rsid w:val="002D6C12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2D6C12"/>
    <w:rPr>
      <w:rFonts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D71EFB"/>
  </w:style>
  <w:style w:type="paragraph" w:styleId="Revision">
    <w:name w:val="Revision"/>
    <w:hidden/>
    <w:uiPriority w:val="99"/>
    <w:semiHidden/>
    <w:rsid w:val="009E19C5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835c23fe-b545-442b-a38b-4cf9296f255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D1011013D94654381D29D4C4E9F1838" ma:contentTypeVersion="17" ma:contentTypeDescription="สร้างเอกสารใหม่" ma:contentTypeScope="" ma:versionID="11b8b9aa8fe09147c175b0c81f7d4ff3">
  <xsd:schema xmlns:xsd="http://www.w3.org/2001/XMLSchema" xmlns:xs="http://www.w3.org/2001/XMLSchema" xmlns:p="http://schemas.microsoft.com/office/2006/metadata/properties" xmlns:ns2="835c23fe-b545-442b-a38b-4cf9296f2555" xmlns:ns3="1950a370-dcb0-4d9e-acf8-83a0b6dee854" xmlns:ns4="50c908b1-f277-4340-90a9-4611d0b0f078" targetNamespace="http://schemas.microsoft.com/office/2006/metadata/properties" ma:root="true" ma:fieldsID="089b4a7582c7720810aeff1cece40ae7" ns2:_="" ns3:_="" ns4:_="">
    <xsd:import namespace="835c23fe-b545-442b-a38b-4cf9296f2555"/>
    <xsd:import namespace="1950a370-dcb0-4d9e-acf8-83a0b6dee85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c23fe-b545-442b-a38b-4cf9296f2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0a370-dcb0-4d9e-acf8-83a0b6dee85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c6d5e9d-8139-491e-90b1-8e374e631cf6}" ma:internalName="TaxCatchAll" ma:showField="CatchAllData" ma:web="1950a370-dcb0-4d9e-acf8-83a0b6dee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871369-CD57-425B-BB0A-9936916AF7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B8AA71-5185-454E-B865-8175808754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7D03D0-76BD-43C4-A8D6-BC9303D6EB8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835c23fe-b545-442b-a38b-4cf9296f2555"/>
  </ds:schemaRefs>
</ds:datastoreItem>
</file>

<file path=customXml/itemProps4.xml><?xml version="1.0" encoding="utf-8"?>
<ds:datastoreItem xmlns:ds="http://schemas.openxmlformats.org/officeDocument/2006/customXml" ds:itemID="{488EC2D8-3C51-4CB1-88A3-C0E428D6B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c23fe-b545-442b-a38b-4cf9296f2555"/>
    <ds:schemaRef ds:uri="1950a370-dcb0-4d9e-acf8-83a0b6dee85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2114</TotalTime>
  <Pages>7</Pages>
  <Words>1721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สตาร์ส ไมโครอิเล็กทรอนิกส์ (ประเทศไทย) จำกัด (มหาชน)</vt:lpstr>
    </vt:vector>
  </TitlesOfParts>
  <Company>Ernst &amp; Young</Company>
  <LinksUpToDate>false</LinksUpToDate>
  <CharactersWithSpaces>11509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สตาร์ส ไมโครอิเล็กทรอนิกส์ (ประเทศไทย) จำกัด (มหาชน)</dc:title>
  <dc:subject/>
  <dc:creator>YourNameHere</dc:creator>
  <cp:keywords/>
  <cp:lastModifiedBy>Rinlita Niranariya</cp:lastModifiedBy>
  <cp:revision>962</cp:revision>
  <cp:lastPrinted>2026-04-30T08:20:00Z</cp:lastPrinted>
  <dcterms:created xsi:type="dcterms:W3CDTF">2024-10-25T04:32:00Z</dcterms:created>
  <dcterms:modified xsi:type="dcterms:W3CDTF">2026-05-07T04:08:00Z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0x0101001D1011013D94654381D29D4C4E9F1838</vt:lpwstr>
  </property>
  <property fmtid="{D5CDD505-2E9C-101B-9397-08002B2CF9AE}" pid="3" name="MediaServiceImageTags">
    <vt:lpwstr/>
  </property>
</Properties>
</file>