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BB3EB" w14:textId="271F8092" w:rsidR="00B57C3D" w:rsidRPr="008C58E1" w:rsidRDefault="00B57C3D" w:rsidP="00875FF5">
      <w:pPr>
        <w:pStyle w:val="Heading1"/>
      </w:pPr>
      <w:r w:rsidRPr="008C58E1">
        <w:rPr>
          <w:cs/>
        </w:rPr>
        <w:t>บริษัท กรุงเทพประกันชีวิต จำกัด</w:t>
      </w:r>
      <w:r w:rsidRPr="008C58E1">
        <w:t xml:space="preserve"> (</w:t>
      </w:r>
      <w:r w:rsidRPr="008C58E1">
        <w:rPr>
          <w:cs/>
        </w:rPr>
        <w:t>มหาชน)</w:t>
      </w:r>
      <w:r w:rsidR="00447854" w:rsidRPr="008C58E1">
        <w:t xml:space="preserve"> </w:t>
      </w:r>
      <w:r w:rsidR="007A0BB2" w:rsidRPr="008C58E1">
        <w:rPr>
          <w:cs/>
        </w:rPr>
        <w:t>และบริษัทย่อย</w:t>
      </w:r>
    </w:p>
    <w:p w14:paraId="4D420E3F" w14:textId="77777777" w:rsidR="00B57C3D" w:rsidRPr="008C58E1" w:rsidRDefault="00B57C3D" w:rsidP="00875FF5">
      <w:pPr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</w:pPr>
      <w:r w:rsidRPr="008C58E1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7A0BB2" w:rsidRPr="008C58E1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แบบย่อ</w:t>
      </w:r>
    </w:p>
    <w:p w14:paraId="7A29527C" w14:textId="7384149C" w:rsidR="00B57C3D" w:rsidRPr="008C58E1" w:rsidRDefault="007A5E6C" w:rsidP="00875FF5">
      <w:pPr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</w:pPr>
      <w:r w:rsidRPr="008C58E1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สำหรับงวดสามเดือน</w:t>
      </w:r>
      <w:r w:rsidR="008C6B4A" w:rsidRPr="008C58E1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สิ้นสุดวันที่</w:t>
      </w:r>
      <w:r w:rsidR="008C6B4A" w:rsidRPr="008C58E1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765C1A" w:rsidRPr="00765C1A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>31</w:t>
      </w:r>
      <w:r w:rsidR="008C6B4A" w:rsidRPr="008C58E1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 xml:space="preserve"> </w:t>
      </w:r>
      <w:r w:rsidR="001276A3" w:rsidRPr="008C58E1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มีนาคม</w:t>
      </w:r>
      <w:r w:rsidR="00E55EBC" w:rsidRPr="008C58E1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765C1A" w:rsidRPr="00765C1A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>2569</w:t>
      </w:r>
    </w:p>
    <w:p w14:paraId="1E4E69D1" w14:textId="77777777" w:rsidR="007A0BB2" w:rsidRPr="008C58E1" w:rsidRDefault="007A0BB2" w:rsidP="00875FF5">
      <w:pPr>
        <w:rPr>
          <w:rFonts w:eastAsia="Batang"/>
          <w:cs/>
        </w:rPr>
      </w:pPr>
      <w:r w:rsidRPr="008C58E1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“</w:t>
      </w:r>
      <w:r w:rsidRPr="008C58E1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ยังไม่ได้ตรวจสอบ</w:t>
      </w:r>
      <w:r w:rsidRPr="008C58E1">
        <w:rPr>
          <w:rFonts w:asciiTheme="majorBidi" w:eastAsia="Batang" w:hAnsiTheme="majorBidi" w:cstheme="majorBidi" w:hint="eastAsia"/>
          <w:b/>
          <w:bCs/>
          <w:color w:val="000000"/>
          <w:sz w:val="36"/>
          <w:szCs w:val="36"/>
          <w:cs/>
        </w:rPr>
        <w:t>”</w:t>
      </w:r>
    </w:p>
    <w:p w14:paraId="413E39B0" w14:textId="2757EE1C" w:rsidR="008C395C" w:rsidRPr="008C58E1" w:rsidRDefault="008C395C" w:rsidP="009D1C40">
      <w:pPr>
        <w:pStyle w:val="Heading2"/>
        <w:spacing w:before="360" w:after="0"/>
        <w:ind w:left="547" w:hanging="547"/>
        <w:contextualSpacing w:val="0"/>
      </w:pPr>
      <w:r w:rsidRPr="008C58E1">
        <w:rPr>
          <w:cs/>
        </w:rPr>
        <w:t>ข้อมูล</w:t>
      </w:r>
      <w:r w:rsidR="007A0BB2" w:rsidRPr="008C58E1">
        <w:rPr>
          <w:cs/>
        </w:rPr>
        <w:t>ทั่วไปและการดำเนินงานของบริษัท</w:t>
      </w:r>
    </w:p>
    <w:p w14:paraId="0B37E8B6" w14:textId="0400F1EA" w:rsidR="008A06BD" w:rsidRPr="008C58E1" w:rsidRDefault="008A06BD" w:rsidP="00D75FEE">
      <w:pPr>
        <w:widowControl w:val="0"/>
        <w:spacing w:after="360"/>
        <w:ind w:left="544"/>
        <w:jc w:val="thaiDistribute"/>
        <w:rPr>
          <w:rFonts w:asciiTheme="majorBidi" w:eastAsia="Batang" w:hAnsiTheme="majorBidi" w:cstheme="majorBidi"/>
          <w:color w:val="000000"/>
          <w:sz w:val="32"/>
          <w:szCs w:val="32"/>
        </w:rPr>
      </w:pPr>
      <w:r w:rsidRPr="008C58E1">
        <w:rPr>
          <w:rFonts w:asciiTheme="majorBidi" w:eastAsia="Batang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 (</w:t>
      </w:r>
      <w:r w:rsidRPr="008C58E1">
        <w:rPr>
          <w:rFonts w:asciiTheme="majorBidi" w:eastAsia="Batang" w:hAnsiTheme="majorBidi" w:cstheme="majorBidi"/>
          <w:color w:val="000000"/>
          <w:sz w:val="32"/>
          <w:szCs w:val="32"/>
        </w:rPr>
        <w:t>“</w:t>
      </w:r>
      <w:r w:rsidRPr="008C58E1">
        <w:rPr>
          <w:rFonts w:asciiTheme="majorBidi" w:eastAsia="Batang" w:hAnsiTheme="majorBidi" w:cstheme="majorBidi"/>
          <w:color w:val="000000"/>
          <w:sz w:val="32"/>
          <w:szCs w:val="32"/>
          <w:cs/>
        </w:rPr>
        <w:t>บริษัท</w:t>
      </w:r>
      <w:r w:rsidRPr="008C58E1">
        <w:rPr>
          <w:rFonts w:asciiTheme="majorBidi" w:eastAsia="Batang" w:hAnsiTheme="majorBidi" w:cstheme="majorBidi"/>
          <w:color w:val="000000"/>
          <w:sz w:val="32"/>
          <w:szCs w:val="32"/>
        </w:rPr>
        <w:t>”</w:t>
      </w:r>
      <w:r w:rsidRPr="008C58E1">
        <w:rPr>
          <w:rFonts w:asciiTheme="majorBidi" w:eastAsia="Batang" w:hAnsiTheme="majorBidi" w:cstheme="majorBidi"/>
          <w:color w:val="000000"/>
          <w:sz w:val="32"/>
          <w:szCs w:val="32"/>
          <w:cs/>
        </w:rPr>
        <w:t>) เป็นบริษัทมหาชนซึ่งจัดตั้งและมีภูมิลำเนา</w:t>
      </w:r>
      <w:r w:rsidR="00D75FEE" w:rsidRPr="008C58E1">
        <w:rPr>
          <w:rFonts w:asciiTheme="majorBidi" w:eastAsia="Batang" w:hAnsiTheme="majorBidi" w:cstheme="majorBidi"/>
          <w:color w:val="000000"/>
          <w:sz w:val="32"/>
          <w:szCs w:val="32"/>
        </w:rPr>
        <w:br/>
      </w:r>
      <w:r w:rsidRPr="008C58E1">
        <w:rPr>
          <w:rFonts w:asciiTheme="majorBidi" w:eastAsia="Batang" w:hAnsiTheme="majorBidi" w:cstheme="majorBidi"/>
          <w:color w:val="000000"/>
          <w:sz w:val="32"/>
          <w:szCs w:val="32"/>
          <w:cs/>
        </w:rPr>
        <w:t>ในประเทศไทย โดยมีบริษัท</w:t>
      </w:r>
      <w:r w:rsidRPr="008C58E1">
        <w:rPr>
          <w:rFonts w:asciiTheme="majorBidi" w:eastAsia="Batang" w:hAnsiTheme="majorBidi" w:cstheme="majorBidi"/>
          <w:color w:val="000000"/>
          <w:sz w:val="32"/>
          <w:szCs w:val="32"/>
        </w:rPr>
        <w:t xml:space="preserve"> </w:t>
      </w:r>
      <w:proofErr w:type="spellStart"/>
      <w:r w:rsidRPr="008C58E1">
        <w:rPr>
          <w:rFonts w:asciiTheme="majorBidi" w:eastAsia="Batang" w:hAnsiTheme="majorBidi" w:cstheme="majorBidi"/>
          <w:color w:val="000000"/>
          <w:sz w:val="32"/>
          <w:szCs w:val="32"/>
          <w:cs/>
        </w:rPr>
        <w:t>นิป</w:t>
      </w:r>
      <w:proofErr w:type="spellEnd"/>
      <w:r w:rsidRPr="008C58E1">
        <w:rPr>
          <w:rFonts w:asciiTheme="majorBidi" w:eastAsia="Batang" w:hAnsiTheme="majorBidi" w:cstheme="majorBidi"/>
          <w:color w:val="000000"/>
          <w:sz w:val="32"/>
          <w:szCs w:val="32"/>
          <w:cs/>
        </w:rPr>
        <w:t>ปอนไลฟ์ อิน</w:t>
      </w:r>
      <w:proofErr w:type="spellStart"/>
      <w:r w:rsidRPr="008C58E1">
        <w:rPr>
          <w:rFonts w:asciiTheme="majorBidi" w:eastAsia="Batang" w:hAnsiTheme="majorBidi" w:cstheme="majorBidi"/>
          <w:color w:val="000000"/>
          <w:sz w:val="32"/>
          <w:szCs w:val="32"/>
          <w:cs/>
        </w:rPr>
        <w:t>ชัว</w:t>
      </w:r>
      <w:proofErr w:type="spellEnd"/>
      <w:r w:rsidRPr="008C58E1">
        <w:rPr>
          <w:rFonts w:asciiTheme="majorBidi" w:eastAsia="Batang" w:hAnsiTheme="majorBidi" w:cstheme="majorBidi"/>
          <w:color w:val="000000"/>
          <w:sz w:val="32"/>
          <w:szCs w:val="32"/>
          <w:cs/>
        </w:rPr>
        <w:t>รัน</w:t>
      </w:r>
      <w:proofErr w:type="spellStart"/>
      <w:r w:rsidRPr="008C58E1">
        <w:rPr>
          <w:rFonts w:asciiTheme="majorBidi" w:eastAsia="Batang" w:hAnsiTheme="majorBidi" w:cstheme="majorBidi"/>
          <w:color w:val="000000"/>
          <w:sz w:val="32"/>
          <w:szCs w:val="32"/>
          <w:cs/>
        </w:rPr>
        <w:t>ส์</w:t>
      </w:r>
      <w:proofErr w:type="spellEnd"/>
      <w:r w:rsidRPr="008C58E1">
        <w:rPr>
          <w:rFonts w:asciiTheme="majorBidi" w:eastAsia="Batang" w:hAnsiTheme="majorBidi" w:cstheme="majorBidi"/>
          <w:color w:val="000000"/>
          <w:sz w:val="32"/>
          <w:szCs w:val="32"/>
          <w:cs/>
        </w:rPr>
        <w:t xml:space="preserve"> ซึ่งเป็นบริษัทที่จดทะเบียนจัดตั้งในประเทศญี่ปุ่นเป็นผู้ถือหุ้นรายใหญ่ ธุรกิจหลักของบริษัทคือการรับประกันชีวิต ที่อยู่ตามที่จดทะเบียนของบริษัทอยู่ที่ </w:t>
      </w:r>
      <w:r w:rsidR="00765C1A" w:rsidRPr="00765C1A">
        <w:rPr>
          <w:rFonts w:asciiTheme="majorBidi" w:eastAsia="Batang" w:hAnsiTheme="majorBidi" w:cstheme="majorBidi"/>
          <w:sz w:val="32"/>
          <w:szCs w:val="32"/>
        </w:rPr>
        <w:t>1415</w:t>
      </w:r>
      <w:r w:rsidRPr="008C58E1">
        <w:rPr>
          <w:rFonts w:asciiTheme="majorBidi" w:eastAsia="Batang" w:hAnsiTheme="majorBidi" w:cstheme="majorBidi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 </w:t>
      </w:r>
      <w:r w:rsidR="00765C1A" w:rsidRPr="00765C1A">
        <w:rPr>
          <w:rFonts w:asciiTheme="majorBidi" w:eastAsia="Batang" w:hAnsiTheme="majorBidi" w:cstheme="majorBidi"/>
          <w:sz w:val="32"/>
          <w:szCs w:val="32"/>
        </w:rPr>
        <w:t>10800</w:t>
      </w:r>
    </w:p>
    <w:p w14:paraId="7AE74470" w14:textId="36BABBDF" w:rsidR="00812502" w:rsidRPr="008C58E1" w:rsidRDefault="00812502" w:rsidP="009D1C40">
      <w:pPr>
        <w:pStyle w:val="Heading2"/>
        <w:spacing w:before="0" w:after="0"/>
        <w:ind w:left="547" w:hanging="547"/>
        <w:contextualSpacing w:val="0"/>
      </w:pPr>
      <w:r w:rsidRPr="008C58E1">
        <w:rPr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566EDDBC" w14:textId="39108A26" w:rsidR="007B10A3" w:rsidRPr="008C58E1" w:rsidRDefault="00765C1A" w:rsidP="00D1544F">
      <w:pPr>
        <w:spacing w:after="120"/>
        <w:ind w:left="1080" w:hanging="54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65C1A">
        <w:rPr>
          <w:rFonts w:asciiTheme="majorBidi" w:hAnsiTheme="majorBidi" w:cstheme="majorBidi"/>
          <w:sz w:val="32"/>
          <w:szCs w:val="32"/>
        </w:rPr>
        <w:t>2</w:t>
      </w:r>
      <w:r w:rsidR="00812502" w:rsidRPr="008C58E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765C1A">
        <w:rPr>
          <w:rFonts w:asciiTheme="majorBidi" w:hAnsiTheme="majorBidi" w:cstheme="majorBidi"/>
          <w:sz w:val="32"/>
          <w:szCs w:val="32"/>
        </w:rPr>
        <w:t>1</w:t>
      </w:r>
      <w:r w:rsidR="00812502" w:rsidRPr="008C58E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812502" w:rsidRPr="008C58E1">
        <w:rPr>
          <w:rFonts w:asciiTheme="majorBidi" w:hAnsiTheme="majorBidi" w:cstheme="majorBidi"/>
          <w:sz w:val="32"/>
          <w:szCs w:val="32"/>
          <w:lang w:val="en-GB"/>
        </w:rPr>
        <w:tab/>
      </w:r>
      <w:r w:rsidR="00812502" w:rsidRPr="008C58E1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="00812502" w:rsidRPr="008C58E1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ตามมาตรฐานการบัญชีฉบับที่ </w:t>
      </w:r>
      <w:r w:rsidRPr="00765C1A">
        <w:rPr>
          <w:rFonts w:asciiTheme="majorBidi" w:hAnsiTheme="majorBidi" w:cstheme="majorBidi"/>
          <w:spacing w:val="-10"/>
          <w:sz w:val="32"/>
          <w:szCs w:val="32"/>
        </w:rPr>
        <w:t>34</w:t>
      </w:r>
      <w:r w:rsidR="00812502" w:rsidRPr="008C58E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12502" w:rsidRPr="008C58E1">
        <w:rPr>
          <w:rFonts w:asciiTheme="majorBidi" w:hAnsiTheme="majorBidi" w:cstheme="majorBidi"/>
          <w:spacing w:val="-10"/>
          <w:sz w:val="32"/>
          <w:szCs w:val="32"/>
          <w:cs/>
        </w:rPr>
        <w:t>เรื่อง “</w:t>
      </w:r>
      <w:proofErr w:type="gramStart"/>
      <w:r w:rsidR="00951945" w:rsidRPr="008C58E1">
        <w:rPr>
          <w:rFonts w:asciiTheme="majorBidi" w:hAnsiTheme="majorBidi" w:cstheme="majorBidi"/>
          <w:spacing w:val="-10"/>
          <w:sz w:val="32"/>
          <w:szCs w:val="32"/>
          <w:cs/>
        </w:rPr>
        <w:t>การ</w:t>
      </w:r>
      <w:r w:rsidR="00812502" w:rsidRPr="008C58E1">
        <w:rPr>
          <w:rFonts w:asciiTheme="majorBidi" w:hAnsiTheme="majorBidi" w:cstheme="majorBidi"/>
          <w:spacing w:val="-10"/>
          <w:sz w:val="32"/>
          <w:szCs w:val="32"/>
          <w:cs/>
        </w:rPr>
        <w:t>รายงานทางการเงินระหว่างกาล”และวิธีปฏิบัติทางการบัญชี</w:t>
      </w:r>
      <w:r w:rsidR="00812502" w:rsidRPr="008C58E1">
        <w:rPr>
          <w:rFonts w:asciiTheme="majorBidi" w:hAnsiTheme="majorBidi" w:cstheme="majorBidi"/>
          <w:spacing w:val="-8"/>
          <w:sz w:val="32"/>
          <w:szCs w:val="32"/>
          <w:cs/>
        </w:rPr>
        <w:t>ที่รับรองทั่วไปในประเทศไทย</w:t>
      </w:r>
      <w:proofErr w:type="gramEnd"/>
      <w:r w:rsidR="00812502" w:rsidRPr="008C58E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12502" w:rsidRPr="008C58E1">
        <w:rPr>
          <w:rFonts w:asciiTheme="majorBidi" w:hAnsiTheme="majorBidi" w:cstheme="majorBidi"/>
          <w:spacing w:val="-8"/>
          <w:sz w:val="32"/>
          <w:szCs w:val="32"/>
          <w:cs/>
        </w:rPr>
        <w:t xml:space="preserve">โดยหมายเหตุประกอบงบการเงินระหว่างกาลเป็นแบบย่อ </w:t>
      </w:r>
      <w:r w:rsidR="00047505" w:rsidRPr="008C58E1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ตามวิธีการบัญชีเกี่ยวกับการประกันภัยในประเทศไทยและหลักเกณฑ์ที่เกี่ยวข้องซึ่งกำหนดโดยคณะกรรมการกำกับและส่งเสริมการประกอบธุรกิจ</w:t>
      </w:r>
      <w:r w:rsidR="00E86370" w:rsidRPr="008C58E1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ประกันภัย</w:t>
      </w:r>
      <w:r w:rsidR="00047505" w:rsidRPr="008C58E1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(</w:t>
      </w:r>
      <w:r w:rsidR="00047505" w:rsidRPr="008C58E1">
        <w:rPr>
          <w:rFonts w:asciiTheme="majorBidi" w:hAnsiTheme="majorBidi" w:cstheme="majorBidi"/>
          <w:color w:val="000000"/>
          <w:spacing w:val="-8"/>
          <w:sz w:val="32"/>
          <w:szCs w:val="32"/>
        </w:rPr>
        <w:t>“</w:t>
      </w:r>
      <w:r w:rsidR="00047505" w:rsidRPr="008C58E1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คปภ</w:t>
      </w:r>
      <w:r w:rsidR="00047505" w:rsidRPr="008C58E1">
        <w:rPr>
          <w:rFonts w:asciiTheme="majorBidi" w:hAnsiTheme="majorBidi" w:cstheme="majorBidi"/>
          <w:color w:val="000000"/>
          <w:spacing w:val="-8"/>
          <w:sz w:val="32"/>
          <w:szCs w:val="32"/>
        </w:rPr>
        <w:t>.”</w:t>
      </w:r>
      <w:r w:rsidR="00047505" w:rsidRPr="008C58E1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)</w:t>
      </w:r>
      <w:r w:rsidR="00437BCA" w:rsidRPr="008C58E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และเป็นไปตามรูปแบบ</w:t>
      </w:r>
      <w:r w:rsidR="00D75FEE" w:rsidRPr="008C58E1">
        <w:rPr>
          <w:rFonts w:asciiTheme="majorBidi" w:hAnsiTheme="majorBidi" w:cstheme="majorBidi"/>
          <w:color w:val="000000"/>
          <w:spacing w:val="-10"/>
          <w:sz w:val="32"/>
          <w:szCs w:val="32"/>
        </w:rPr>
        <w:br/>
      </w:r>
      <w:r w:rsidR="00437BCA" w:rsidRPr="008C58E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งบการเงินที่</w:t>
      </w:r>
      <w:r w:rsidR="00437BCA" w:rsidRPr="008C58E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กำหนดในประกาศ</w:t>
      </w:r>
      <w:r w:rsidR="00437BCA" w:rsidRPr="008C58E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เรื่อง หลักเกณฑ์</w:t>
      </w:r>
      <w:r w:rsidR="00437BCA"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วิธีการ เงื่อนไขและระยะเวลาในการจัดทำ</w:t>
      </w:r>
      <w:r w:rsidR="00E86370" w:rsidRPr="008C58E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437BCA"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และยื่นงบการเงินของบริษัทประกันชีวิต </w:t>
      </w:r>
      <w:r w:rsidR="00F41E19"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ลงวันที่ </w:t>
      </w:r>
      <w:r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8</w:t>
      </w:r>
      <w:r w:rsidR="003E05C3"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E05C3"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กุมภาพันธ์ </w:t>
      </w:r>
      <w:r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F41E19"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F41E19" w:rsidRPr="008C58E1">
        <w:rPr>
          <w:rFonts w:asciiTheme="majorBidi" w:hAnsiTheme="majorBidi" w:cstheme="majorBidi"/>
          <w:color w:val="000000"/>
          <w:sz w:val="32"/>
          <w:szCs w:val="32"/>
          <w:cs/>
        </w:rPr>
        <w:t>ซึ่งเริ่มมีผล</w:t>
      </w:r>
      <w:r w:rsidR="00660D71" w:rsidRPr="008C58E1">
        <w:rPr>
          <w:rFonts w:asciiTheme="majorBidi" w:hAnsiTheme="majorBidi" w:cstheme="majorBidi"/>
          <w:color w:val="000000"/>
          <w:sz w:val="32"/>
          <w:szCs w:val="32"/>
          <w:cs/>
        </w:rPr>
        <w:t>บังคับ</w:t>
      </w:r>
      <w:r w:rsidR="00F41E19" w:rsidRPr="008C58E1">
        <w:rPr>
          <w:rFonts w:asciiTheme="majorBidi" w:hAnsiTheme="majorBidi" w:cstheme="majorBidi"/>
          <w:color w:val="000000"/>
          <w:sz w:val="32"/>
          <w:szCs w:val="32"/>
          <w:cs/>
        </w:rPr>
        <w:t>ใช้ตั้งแต่วันที่</w:t>
      </w:r>
      <w:r w:rsidR="00D75FEE" w:rsidRPr="008C58E1">
        <w:rPr>
          <w:rFonts w:asciiTheme="majorBidi" w:hAnsiTheme="majorBidi" w:cstheme="majorBidi"/>
          <w:color w:val="000000"/>
          <w:sz w:val="32"/>
          <w:szCs w:val="32"/>
        </w:rPr>
        <w:br/>
      </w:r>
      <w:r w:rsidRPr="00765C1A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F41E19"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Pr="00765C1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3E05C3"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</w:t>
      </w:r>
    </w:p>
    <w:p w14:paraId="37405913" w14:textId="2B9BE207" w:rsidR="005A68E4" w:rsidRPr="008C58E1" w:rsidRDefault="00765C1A" w:rsidP="005A6741">
      <w:pPr>
        <w:spacing w:before="120" w:after="24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65C1A">
        <w:rPr>
          <w:rFonts w:asciiTheme="majorBidi" w:hAnsiTheme="majorBidi" w:cstheme="majorBidi"/>
          <w:sz w:val="32"/>
          <w:szCs w:val="32"/>
        </w:rPr>
        <w:t>2</w:t>
      </w:r>
      <w:r w:rsidR="00D702D7" w:rsidRPr="008C58E1">
        <w:rPr>
          <w:rFonts w:asciiTheme="majorBidi" w:hAnsiTheme="majorBidi" w:cstheme="majorBidi"/>
          <w:sz w:val="32"/>
          <w:szCs w:val="32"/>
        </w:rPr>
        <w:t>.</w:t>
      </w:r>
      <w:r w:rsidRPr="00765C1A">
        <w:rPr>
          <w:rFonts w:asciiTheme="majorBidi" w:hAnsiTheme="majorBidi" w:cstheme="majorBidi"/>
          <w:sz w:val="32"/>
          <w:szCs w:val="32"/>
        </w:rPr>
        <w:t>2</w:t>
      </w:r>
      <w:r w:rsidR="00D702D7" w:rsidRPr="008C58E1">
        <w:rPr>
          <w:rFonts w:asciiTheme="majorBidi" w:hAnsiTheme="majorBidi" w:cstheme="majorBidi"/>
          <w:sz w:val="32"/>
          <w:szCs w:val="32"/>
        </w:rPr>
        <w:tab/>
      </w:r>
      <w:r w:rsidR="005A68E4" w:rsidRPr="008C58E1">
        <w:rPr>
          <w:rFonts w:asciiTheme="majorBidi" w:hAnsiTheme="majorBidi"/>
          <w:sz w:val="32"/>
          <w:szCs w:val="32"/>
          <w:cs/>
        </w:rPr>
        <w:t xml:space="preserve">งบฐานะการเงินรวมและงบฐานะการเงินเฉพาะกิจการ ณ วันที่ </w:t>
      </w:r>
      <w:r w:rsidRPr="00765C1A">
        <w:rPr>
          <w:rFonts w:asciiTheme="majorBidi" w:hAnsiTheme="majorBidi"/>
          <w:sz w:val="32"/>
          <w:szCs w:val="32"/>
        </w:rPr>
        <w:t>31</w:t>
      </w:r>
      <w:r w:rsidR="005A68E4" w:rsidRPr="008C58E1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765C1A">
        <w:rPr>
          <w:rFonts w:asciiTheme="majorBidi" w:hAnsiTheme="majorBidi"/>
          <w:sz w:val="32"/>
          <w:szCs w:val="32"/>
        </w:rPr>
        <w:t>2568</w:t>
      </w:r>
      <w:r w:rsidR="005A68E4" w:rsidRPr="008C58E1">
        <w:rPr>
          <w:rFonts w:asciiTheme="majorBidi" w:hAnsi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</w:t>
      </w:r>
      <w:r w:rsidR="004E0B9A" w:rsidRPr="008C58E1">
        <w:rPr>
          <w:rFonts w:asciiTheme="majorBidi" w:hAnsiTheme="majorBidi" w:hint="cs"/>
          <w:sz w:val="32"/>
          <w:szCs w:val="32"/>
          <w:cs/>
        </w:rPr>
        <w:t>กลุ่ม</w:t>
      </w:r>
      <w:r w:rsidR="005A68E4" w:rsidRPr="008C58E1">
        <w:rPr>
          <w:rFonts w:asciiTheme="majorBidi" w:hAnsiTheme="majorBidi"/>
          <w:sz w:val="32"/>
          <w:szCs w:val="32"/>
          <w:cs/>
        </w:rPr>
        <w:t>บริษัท</w:t>
      </w:r>
      <w:r w:rsidR="004E0B9A" w:rsidRPr="008C58E1">
        <w:rPr>
          <w:rFonts w:asciiTheme="majorBidi" w:hAnsiTheme="majorBidi" w:hint="cs"/>
          <w:sz w:val="32"/>
          <w:szCs w:val="32"/>
          <w:cs/>
        </w:rPr>
        <w:t>และบริษัท</w:t>
      </w:r>
      <w:r w:rsidR="005A68E4" w:rsidRPr="008C58E1">
        <w:rPr>
          <w:rFonts w:asciiTheme="majorBidi" w:hAnsiTheme="majorBidi"/>
          <w:sz w:val="32"/>
          <w:szCs w:val="32"/>
          <w:cs/>
        </w:rPr>
        <w:t xml:space="preserve">สำหรับปีสิ้นสุดวันเดียวกันซึ่งได้ตรวจสอบแล้ว </w:t>
      </w:r>
    </w:p>
    <w:p w14:paraId="345B42A1" w14:textId="7D680AC7" w:rsidR="00D702D7" w:rsidRPr="008C58E1" w:rsidRDefault="00765C1A" w:rsidP="005A6741">
      <w:pPr>
        <w:spacing w:before="120" w:after="24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65C1A">
        <w:rPr>
          <w:rFonts w:asciiTheme="majorBidi" w:hAnsiTheme="majorBidi" w:cstheme="majorBidi"/>
          <w:sz w:val="32"/>
          <w:szCs w:val="32"/>
        </w:rPr>
        <w:t>2</w:t>
      </w:r>
      <w:r w:rsidR="00D702D7" w:rsidRPr="008C58E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765C1A">
        <w:rPr>
          <w:rFonts w:asciiTheme="majorBidi" w:hAnsiTheme="majorBidi" w:cstheme="majorBidi"/>
          <w:sz w:val="32"/>
          <w:szCs w:val="32"/>
        </w:rPr>
        <w:t>3</w:t>
      </w:r>
      <w:r w:rsidR="00D702D7" w:rsidRPr="008C58E1">
        <w:rPr>
          <w:rFonts w:asciiTheme="majorBidi" w:hAnsiTheme="majorBidi" w:cstheme="majorBidi"/>
          <w:sz w:val="32"/>
          <w:szCs w:val="32"/>
          <w:lang w:val="en-GB"/>
        </w:rPr>
        <w:tab/>
      </w:r>
      <w:r w:rsidR="00D702D7" w:rsidRPr="008C58E1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8C6B4A" w:rsidRPr="008C58E1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สามเดือนสิ้นสุดวันที่ </w:t>
      </w:r>
      <w:r w:rsidRPr="00765C1A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8C6B4A" w:rsidRPr="008C58E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EC2FB3" w:rsidRPr="008C58E1">
        <w:rPr>
          <w:rFonts w:asciiTheme="majorBidi" w:hAnsiTheme="majorBidi" w:cstheme="majorBidi" w:hint="cs"/>
          <w:spacing w:val="2"/>
          <w:sz w:val="32"/>
          <w:szCs w:val="32"/>
          <w:cs/>
        </w:rPr>
        <w:t>มีนาคม</w:t>
      </w:r>
      <w:r w:rsidR="00D702D7"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765C1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D702D7"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702D7" w:rsidRPr="008C58E1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  <w:r w:rsidR="007018DF" w:rsidRPr="008C58E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153970FB" w14:textId="5A1AF393" w:rsidR="00EC2FB3" w:rsidRPr="008C58E1" w:rsidRDefault="00EC2FB3" w:rsidP="00D1544F">
      <w:pPr>
        <w:spacing w:after="1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  <w:sectPr w:rsidR="00EC2FB3" w:rsidRPr="008C58E1" w:rsidSect="00496602">
          <w:headerReference w:type="default" r:id="rId12"/>
          <w:footerReference w:type="default" r:id="rId13"/>
          <w:pgSz w:w="11909" w:h="16834" w:code="9"/>
          <w:pgMar w:top="1440" w:right="1224" w:bottom="720" w:left="1440" w:header="864" w:footer="432" w:gutter="0"/>
          <w:cols w:space="720"/>
          <w:docGrid w:linePitch="326"/>
        </w:sectPr>
      </w:pPr>
    </w:p>
    <w:p w14:paraId="1A8B37DD" w14:textId="0E093F33" w:rsidR="00760362" w:rsidRPr="008C58E1" w:rsidRDefault="00765C1A" w:rsidP="005A6741">
      <w:pPr>
        <w:spacing w:after="240"/>
        <w:ind w:left="108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65C1A">
        <w:rPr>
          <w:rFonts w:asciiTheme="majorBidi" w:hAnsiTheme="majorBidi" w:cstheme="majorBidi"/>
          <w:spacing w:val="-4"/>
          <w:sz w:val="32"/>
          <w:szCs w:val="32"/>
        </w:rPr>
        <w:lastRenderedPageBreak/>
        <w:t>2</w:t>
      </w:r>
      <w:r w:rsidR="00760362" w:rsidRPr="008C58E1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765C1A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760362" w:rsidRPr="008C58E1">
        <w:rPr>
          <w:rFonts w:asciiTheme="majorBidi" w:hAnsiTheme="majorBidi" w:cstheme="majorBidi"/>
          <w:spacing w:val="-4"/>
          <w:sz w:val="32"/>
          <w:szCs w:val="32"/>
        </w:rPr>
        <w:tab/>
      </w:r>
      <w:r w:rsidR="00760362" w:rsidRPr="008C58E1">
        <w:rPr>
          <w:rFonts w:asciiTheme="majorBidi" w:hAnsiTheme="majorBidi" w:cstheme="majorBidi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760362" w:rsidRPr="008C58E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60362" w:rsidRPr="008C58E1">
        <w:rPr>
          <w:rFonts w:asciiTheme="majorBidi" w:hAnsiTheme="majorBidi" w:cstheme="majorBidi"/>
          <w:spacing w:val="-4"/>
          <w:sz w:val="32"/>
          <w:szCs w:val="32"/>
          <w:cs/>
        </w:rPr>
        <w:t>ใน</w:t>
      </w:r>
      <w:r w:rsidR="00760362" w:rsidRPr="008C58E1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งบการเงินระหว่างกาล ดังนั้น</w:t>
      </w:r>
      <w:r w:rsidR="00760362" w:rsidRPr="008C58E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60362" w:rsidRPr="008C58E1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งบการเงินระหว่างกาลสำหรับงวดสามเดือนสิ้นสุดวันที่ </w:t>
      </w:r>
      <w:r w:rsidRPr="00765C1A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760362" w:rsidRPr="008C58E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60362" w:rsidRPr="008C58E1">
        <w:rPr>
          <w:rFonts w:asciiTheme="majorBidi" w:hAnsiTheme="majorBidi" w:cstheme="majorBidi"/>
          <w:spacing w:val="-8"/>
          <w:sz w:val="32"/>
          <w:szCs w:val="32"/>
          <w:cs/>
        </w:rPr>
        <w:t>มีนาคม</w:t>
      </w:r>
      <w:r w:rsidR="00760362"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765C1A">
        <w:rPr>
          <w:rFonts w:asciiTheme="majorBidi" w:hAnsiTheme="majorBidi" w:cstheme="majorBidi"/>
          <w:color w:val="000000"/>
          <w:spacing w:val="-8"/>
          <w:sz w:val="32"/>
          <w:szCs w:val="32"/>
        </w:rPr>
        <w:t>2569</w:t>
      </w:r>
      <w:r w:rsidR="00760362" w:rsidRPr="008C58E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760362" w:rsidRPr="008C58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765C1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760362" w:rsidRPr="008C58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765C1A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044F07" w:rsidRPr="008C58E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60362" w:rsidRPr="008C58E1">
        <w:rPr>
          <w:rFonts w:asciiTheme="majorBidi" w:hAnsiTheme="majorBidi" w:cstheme="majorBidi"/>
          <w:spacing w:val="-4"/>
          <w:sz w:val="32"/>
          <w:szCs w:val="32"/>
          <w:cs/>
        </w:rPr>
        <w:t>ซึ่งได้มีการตรวจสอบแล้ว</w:t>
      </w:r>
      <w:r w:rsidR="00760362" w:rsidRPr="008C58E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661D3D2B" w14:textId="5C7C4E58" w:rsidR="000F6892" w:rsidRPr="008C58E1" w:rsidRDefault="000F689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งบการเงินระหว่างกาลรวมและเฉพาะกิจการฉบับภาษาไทยเป็นงบการเงินฉบับที่</w:t>
      </w:r>
      <w:r w:rsidR="00897814"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กลุ่มบริษัทและ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บริษัทใช้เป็นทางการตามกฎหมาย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และเฉพาะกิจการฉบับภาษาอังกฤษแปลมาจากงบการเงินระหว่างกาลรวมและเฉพาะกิจการฉบับภาษาไทยนี้</w:t>
      </w:r>
    </w:p>
    <w:p w14:paraId="0AC075F6" w14:textId="76051987" w:rsidR="00224367" w:rsidRPr="008C58E1" w:rsidRDefault="00224367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ในการจัดทำงบการเงินระหว่างกาลรวมและเฉพาะกิจการนี้ให้เป็นไปตามมาตรฐานการรายงาน</w:t>
      </w:r>
      <w:r w:rsidR="00D75FEE" w:rsidRPr="008C58E1">
        <w:rPr>
          <w:rFonts w:asciiTheme="majorBidi" w:hAnsiTheme="majorBidi" w:cstheme="majorBidi"/>
          <w:color w:val="000000"/>
          <w:sz w:val="32"/>
          <w:szCs w:val="32"/>
        </w:rPr>
        <w:br/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ทางการเงิน ผู้บริหารต้องใช้วิจารณญาณการประมาณและข้อสมมติฐานหลายประการ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ผลที่เกิดขึ้นจริงอาจแตกต่างจากที่ประมาณไว้</w:t>
      </w:r>
    </w:p>
    <w:p w14:paraId="147A21F5" w14:textId="1FC9965D" w:rsidR="006C2C14" w:rsidRPr="008C58E1" w:rsidRDefault="00765C1A" w:rsidP="00D1544F">
      <w:pPr>
        <w:spacing w:after="24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765C1A">
        <w:rPr>
          <w:rFonts w:asciiTheme="majorBidi" w:hAnsiTheme="majorBidi" w:cstheme="majorBidi"/>
          <w:sz w:val="32"/>
          <w:szCs w:val="32"/>
        </w:rPr>
        <w:t>2</w:t>
      </w:r>
      <w:r w:rsidR="006C2C14" w:rsidRPr="008C58E1">
        <w:rPr>
          <w:rFonts w:asciiTheme="majorBidi" w:hAnsiTheme="majorBidi" w:cstheme="majorBidi"/>
          <w:sz w:val="32"/>
          <w:szCs w:val="32"/>
        </w:rPr>
        <w:t>.</w:t>
      </w:r>
      <w:r w:rsidRPr="00765C1A">
        <w:rPr>
          <w:rFonts w:asciiTheme="majorBidi" w:hAnsiTheme="majorBidi" w:cstheme="majorBidi"/>
          <w:sz w:val="32"/>
          <w:szCs w:val="32"/>
        </w:rPr>
        <w:t>5</w:t>
      </w:r>
      <w:r w:rsidR="006C2C14"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="006C2C14" w:rsidRPr="008C58E1">
        <w:rPr>
          <w:rFonts w:asciiTheme="majorBidi" w:hAnsiTheme="majorBidi" w:cstheme="majorBidi"/>
          <w:sz w:val="32"/>
          <w:szCs w:val="32"/>
        </w:rPr>
        <w:tab/>
      </w:r>
      <w:r w:rsidR="006C2C14" w:rsidRPr="008C58E1">
        <w:rPr>
          <w:rFonts w:asciiTheme="majorBidi" w:hAnsiTheme="majorBidi" w:cstheme="majorBidi"/>
          <w:spacing w:val="-4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D75FEE" w:rsidRPr="008C58E1">
        <w:rPr>
          <w:rFonts w:asciiTheme="majorBidi" w:hAnsiTheme="majorBidi" w:cstheme="majorBidi"/>
          <w:spacing w:val="-4"/>
          <w:sz w:val="32"/>
          <w:szCs w:val="32"/>
        </w:rPr>
        <w:br/>
      </w:r>
      <w:r w:rsidR="006C2C14" w:rsidRPr="008C58E1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ระหว่างกาลรวมนี้แล้ว งบการเงินระหว่างกาลรวมสำหรับงวดสามเดือน</w:t>
      </w:r>
      <w:r w:rsidR="008C6B4A" w:rsidRPr="008C58E1">
        <w:rPr>
          <w:rFonts w:asciiTheme="majorBidi" w:hAnsiTheme="majorBidi" w:cstheme="majorBidi"/>
          <w:spacing w:val="2"/>
          <w:sz w:val="32"/>
          <w:szCs w:val="32"/>
          <w:cs/>
        </w:rPr>
        <w:t>สิ้นสุด</w:t>
      </w:r>
      <w:r w:rsidR="008C6B4A" w:rsidRPr="008C58E1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Pr="00765C1A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8C6B4A" w:rsidRPr="008C58E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EC2FB3" w:rsidRPr="008C58E1">
        <w:rPr>
          <w:rFonts w:asciiTheme="majorBidi" w:hAnsiTheme="majorBidi" w:cstheme="majorBidi" w:hint="cs"/>
          <w:spacing w:val="-10"/>
          <w:sz w:val="32"/>
          <w:szCs w:val="32"/>
          <w:cs/>
        </w:rPr>
        <w:t>มีนาคม</w:t>
      </w:r>
      <w:r w:rsidR="00BE67E8" w:rsidRPr="008C58E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765C1A">
        <w:rPr>
          <w:rFonts w:asciiTheme="majorBidi" w:hAnsiTheme="majorBidi" w:cstheme="majorBidi"/>
          <w:color w:val="000000"/>
          <w:spacing w:val="-10"/>
          <w:sz w:val="32"/>
          <w:szCs w:val="32"/>
        </w:rPr>
        <w:t>2569</w:t>
      </w:r>
      <w:r w:rsidR="008E6549" w:rsidRPr="008C58E1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6C2C14" w:rsidRPr="008C58E1">
        <w:rPr>
          <w:rFonts w:asciiTheme="majorBidi" w:hAnsiTheme="majorBidi" w:cstheme="majorBidi"/>
          <w:spacing w:val="-10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8A7E83" w:rsidRPr="008C58E1">
        <w:rPr>
          <w:rFonts w:asciiTheme="majorBidi" w:hAnsiTheme="majorBidi" w:cstheme="majorBidi"/>
          <w:spacing w:val="-10"/>
          <w:sz w:val="32"/>
          <w:szCs w:val="32"/>
          <w:cs/>
        </w:rPr>
        <w:t>งวดสาม</w:t>
      </w:r>
      <w:r w:rsidR="006C2C14" w:rsidRPr="008C58E1">
        <w:rPr>
          <w:rFonts w:asciiTheme="majorBidi" w:hAnsiTheme="majorBidi" w:cstheme="majorBidi"/>
          <w:spacing w:val="-10"/>
          <w:sz w:val="32"/>
          <w:szCs w:val="32"/>
          <w:cs/>
        </w:rPr>
        <w:t>เดือน</w:t>
      </w:r>
      <w:r w:rsidR="008C6B4A" w:rsidRPr="008C58E1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สิ้นสุดวันที่ </w:t>
      </w:r>
      <w:r w:rsidR="00EC2FB3" w:rsidRPr="008C58E1">
        <w:rPr>
          <w:rFonts w:asciiTheme="majorBidi" w:hAnsiTheme="majorBidi" w:cstheme="majorBidi"/>
          <w:spacing w:val="2"/>
          <w:sz w:val="32"/>
          <w:szCs w:val="32"/>
        </w:rPr>
        <w:br/>
      </w:r>
      <w:r w:rsidRPr="00765C1A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8C6B4A" w:rsidRPr="008C58E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EC2FB3" w:rsidRPr="008C58E1">
        <w:rPr>
          <w:rFonts w:asciiTheme="majorBidi" w:hAnsiTheme="majorBidi" w:cstheme="majorBidi" w:hint="cs"/>
          <w:spacing w:val="2"/>
          <w:sz w:val="32"/>
          <w:szCs w:val="32"/>
          <w:cs/>
        </w:rPr>
        <w:t>มีนาคม</w:t>
      </w:r>
      <w:r w:rsidR="00BE67E8"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765C1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BE67E8" w:rsidRPr="008C58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14E4" w:rsidRPr="008C58E1">
        <w:rPr>
          <w:rFonts w:asciiTheme="majorBidi" w:hAnsiTheme="majorBidi" w:cstheme="majorBidi"/>
          <w:sz w:val="32"/>
          <w:szCs w:val="32"/>
          <w:cs/>
        </w:rPr>
        <w:t>ซึ่งได้สอบทานแล้ว</w:t>
      </w:r>
    </w:p>
    <w:p w14:paraId="2C756156" w14:textId="77777777" w:rsidR="007A0BB2" w:rsidRPr="008C58E1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งบการเงิน</w:t>
      </w:r>
      <w:r w:rsidR="00FC289B"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ระหว่างกาล</w:t>
      </w:r>
      <w:r w:rsidR="00A30EC1"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รวม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นี้ได้จัดทำขึ้นโดยรวมงบการเงิน</w:t>
      </w:r>
      <w:r w:rsidR="00FC289B"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ระหว่างกาล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ของบริษัท กรุงเทพประกันชีวิต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</w:t>
      </w:r>
      <w:r w:rsidR="005F14E4" w:rsidRPr="008C58E1">
        <w:rPr>
          <w:rFonts w:asciiTheme="majorBidi" w:hAnsiTheme="majorBidi" w:cstheme="majorBidi"/>
          <w:color w:val="000000"/>
          <w:sz w:val="32"/>
          <w:szCs w:val="32"/>
          <w:cs/>
        </w:rPr>
        <w:t>หาชน) และบริษัทย่อย ดังต่อไปนี้</w:t>
      </w:r>
    </w:p>
    <w:tbl>
      <w:tblPr>
        <w:tblW w:w="8163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800"/>
        <w:gridCol w:w="1530"/>
        <w:gridCol w:w="963"/>
        <w:gridCol w:w="90"/>
        <w:gridCol w:w="990"/>
      </w:tblGrid>
      <w:tr w:rsidR="00CE25A4" w:rsidRPr="008C58E1" w14:paraId="1DE3A7A0" w14:textId="77777777" w:rsidTr="00EC2FB3">
        <w:tc>
          <w:tcPr>
            <w:tcW w:w="2790" w:type="dxa"/>
          </w:tcPr>
          <w:p w14:paraId="2E23F5F6" w14:textId="77777777" w:rsidR="00CE25A4" w:rsidRPr="008C58E1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00" w:type="dxa"/>
          </w:tcPr>
          <w:p w14:paraId="349FB06A" w14:textId="77777777" w:rsidR="00CE25A4" w:rsidRPr="008C58E1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30" w:type="dxa"/>
          </w:tcPr>
          <w:p w14:paraId="6D3FA860" w14:textId="77777777" w:rsidR="00CE25A4" w:rsidRPr="008C58E1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2043" w:type="dxa"/>
            <w:gridSpan w:val="3"/>
            <w:tcBorders>
              <w:bottom w:val="single" w:sz="4" w:space="0" w:color="auto"/>
            </w:tcBorders>
          </w:tcPr>
          <w:p w14:paraId="3E2B4ADC" w14:textId="77777777" w:rsidR="00CE25A4" w:rsidRPr="008C58E1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CE25A4" w:rsidRPr="008C58E1" w14:paraId="0AECEEF7" w14:textId="77777777" w:rsidTr="00C93359">
        <w:tc>
          <w:tcPr>
            <w:tcW w:w="2790" w:type="dxa"/>
          </w:tcPr>
          <w:p w14:paraId="41A26676" w14:textId="77777777" w:rsidR="00CE25A4" w:rsidRPr="008C58E1" w:rsidRDefault="00CE25A4" w:rsidP="00D1544F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E41A5B2" w14:textId="77777777" w:rsidR="00CE25A4" w:rsidRPr="008C58E1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77E5590" w14:textId="77777777" w:rsidR="00CE25A4" w:rsidRPr="008C58E1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53C1F" w14:textId="5006B4C3" w:rsidR="00CE25A4" w:rsidRPr="008C58E1" w:rsidRDefault="00765C1A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8C6B4A" w:rsidRPr="008C58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C2FB3" w:rsidRPr="008C58E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22003DB1" w14:textId="1E33D3E6" w:rsidR="00CE25A4" w:rsidRPr="008C58E1" w:rsidRDefault="00765C1A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4B6D43" w14:textId="77777777" w:rsidR="00CE25A4" w:rsidRPr="008C58E1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BABDC" w14:textId="37F51CF7" w:rsidR="00CE25A4" w:rsidRPr="008C58E1" w:rsidRDefault="00765C1A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CE25A4" w:rsidRPr="008C58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E25A4" w:rsidRPr="008C58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CE25A4" w:rsidRPr="008C58E1" w14:paraId="5EFA4E23" w14:textId="77777777" w:rsidTr="00C93359">
        <w:tc>
          <w:tcPr>
            <w:tcW w:w="2790" w:type="dxa"/>
          </w:tcPr>
          <w:p w14:paraId="3E983D9E" w14:textId="77777777" w:rsidR="00CE25A4" w:rsidRPr="008C58E1" w:rsidRDefault="00CE25A4" w:rsidP="00D1544F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1809F9A" w14:textId="77777777" w:rsidR="00CE25A4" w:rsidRPr="008C58E1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E77C28A" w14:textId="77777777" w:rsidR="00CE25A4" w:rsidRPr="008C58E1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036F220C" w14:textId="77777777" w:rsidR="00CE25A4" w:rsidRPr="008C58E1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90" w:type="dxa"/>
          </w:tcPr>
          <w:p w14:paraId="5979C7DA" w14:textId="77777777" w:rsidR="00CE25A4" w:rsidRPr="008C58E1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F4D774" w14:textId="77777777" w:rsidR="00CE25A4" w:rsidRPr="008C58E1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CE25A4" w:rsidRPr="008C58E1" w14:paraId="7C971011" w14:textId="77777777" w:rsidTr="00C93359">
        <w:tc>
          <w:tcPr>
            <w:tcW w:w="2790" w:type="dxa"/>
          </w:tcPr>
          <w:p w14:paraId="43947C1E" w14:textId="722AABE5" w:rsidR="00CE25A4" w:rsidRPr="008C58E1" w:rsidRDefault="00CE25A4" w:rsidP="00D1544F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บีแอลเอ อิน</w:t>
            </w:r>
            <w:proofErr w:type="spellStart"/>
            <w:r w:rsidRPr="008C58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ชัว</w:t>
            </w:r>
            <w:proofErr w:type="spellEnd"/>
            <w:r w:rsidRPr="008C58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รัน</w:t>
            </w:r>
            <w:proofErr w:type="spellStart"/>
            <w:r w:rsidRPr="008C58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ส์</w:t>
            </w:r>
            <w:proofErr w:type="spellEnd"/>
            <w:r w:rsidR="00E54477" w:rsidRPr="008C58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Pr="008C58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โบรกเกอร์ จำกัด</w:t>
            </w:r>
          </w:p>
        </w:tc>
        <w:tc>
          <w:tcPr>
            <w:tcW w:w="1800" w:type="dxa"/>
          </w:tcPr>
          <w:p w14:paraId="6724A1B7" w14:textId="77777777" w:rsidR="00854701" w:rsidRPr="008C58E1" w:rsidRDefault="00854701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26A57DA" w14:textId="5C814AEF" w:rsidR="00CE25A4" w:rsidRPr="008C58E1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นายหน้าประกันวินาศภัย</w:t>
            </w:r>
          </w:p>
        </w:tc>
        <w:tc>
          <w:tcPr>
            <w:tcW w:w="1530" w:type="dxa"/>
          </w:tcPr>
          <w:p w14:paraId="1D80BBA1" w14:textId="77777777" w:rsidR="00854701" w:rsidRPr="008C58E1" w:rsidRDefault="00854701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4B90E94" w14:textId="035CE318" w:rsidR="00CE25A4" w:rsidRPr="008C58E1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2A8FF22D" w14:textId="77777777" w:rsidR="00854701" w:rsidRPr="008C58E1" w:rsidRDefault="00854701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A710913" w14:textId="7CA8F62D" w:rsidR="00CE25A4" w:rsidRPr="008C58E1" w:rsidRDefault="00765C1A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1D75F86B" w14:textId="77777777" w:rsidR="00CE25A4" w:rsidRPr="008C58E1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C7D041" w14:textId="77777777" w:rsidR="00854701" w:rsidRPr="008C58E1" w:rsidRDefault="00854701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1C7E488" w14:textId="42AE76B4" w:rsidR="00CE25A4" w:rsidRPr="008C58E1" w:rsidRDefault="00765C1A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</w:p>
        </w:tc>
      </w:tr>
    </w:tbl>
    <w:p w14:paraId="06B89537" w14:textId="67DB4D93" w:rsidR="007A0BB2" w:rsidRPr="008C58E1" w:rsidRDefault="007A0BB2" w:rsidP="00D1544F">
      <w:pPr>
        <w:spacing w:before="240"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724111EE" w14:textId="539973C2" w:rsidR="00496602" w:rsidRPr="008C58E1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</w:pPr>
      <w:r w:rsidRPr="008C58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บริษัทนำงบการเงิน</w:t>
      </w:r>
      <w:r w:rsidR="00FC289B" w:rsidRPr="008C58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ระหว่างกาล</w:t>
      </w:r>
      <w:r w:rsidRPr="008C58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ของบริษัทย่อยมารวมในการจัดทำงบการเงิน</w:t>
      </w:r>
      <w:r w:rsidR="00FC289B" w:rsidRPr="008C58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ระหว่างกาล</w:t>
      </w:r>
      <w:r w:rsidRPr="008C58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0FAC406" w14:textId="77777777" w:rsidR="00496602" w:rsidRPr="008C58E1" w:rsidRDefault="00496602">
      <w:pPr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</w:pPr>
      <w:r w:rsidRPr="008C58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br w:type="page"/>
      </w:r>
    </w:p>
    <w:p w14:paraId="4559C515" w14:textId="77777777" w:rsidR="009F0453" w:rsidRPr="008C58E1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งบการเงิน</w:t>
      </w:r>
      <w:r w:rsidR="00FC289B" w:rsidRPr="008C58E1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5832E894" w14:textId="77777777" w:rsidR="00EC2FB3" w:rsidRPr="008C58E1" w:rsidRDefault="007A0BB2" w:rsidP="00E03805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และแสดงเป็นรายการแยกต่างหากในส่วนของกำไรหรือขาดทุน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รวม</w:t>
      </w:r>
      <w:r w:rsidR="00281AC2"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ในงบกำไรขาดทุนและกำไรขาดทุนเบ็ดเสร็จอื่นรวม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และส่วนของเจ้าของในงบฐานะการเงินรวม</w:t>
      </w:r>
    </w:p>
    <w:p w14:paraId="0339AE57" w14:textId="7E688720" w:rsidR="006C2793" w:rsidRPr="008C58E1" w:rsidRDefault="00765C1A" w:rsidP="00E03805">
      <w:pPr>
        <w:spacing w:before="120" w:after="120"/>
        <w:ind w:left="1080" w:hanging="53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765C1A">
        <w:rPr>
          <w:rFonts w:asciiTheme="majorBidi" w:hAnsiTheme="majorBidi" w:cstheme="majorBidi"/>
          <w:sz w:val="32"/>
          <w:szCs w:val="32"/>
        </w:rPr>
        <w:t>2</w:t>
      </w:r>
      <w:r w:rsidR="00CB6BBE" w:rsidRPr="008C58E1">
        <w:rPr>
          <w:rFonts w:asciiTheme="majorBidi" w:hAnsiTheme="majorBidi" w:cstheme="majorBidi"/>
          <w:sz w:val="32"/>
          <w:szCs w:val="32"/>
        </w:rPr>
        <w:t>.</w:t>
      </w:r>
      <w:r w:rsidRPr="00765C1A">
        <w:rPr>
          <w:rFonts w:asciiTheme="majorBidi" w:hAnsiTheme="majorBidi" w:cstheme="majorBidi"/>
          <w:sz w:val="32"/>
          <w:szCs w:val="32"/>
        </w:rPr>
        <w:t>6</w:t>
      </w:r>
      <w:r w:rsidR="006C2793" w:rsidRPr="008C58E1">
        <w:rPr>
          <w:rFonts w:asciiTheme="majorBidi" w:hAnsiTheme="majorBidi" w:cstheme="majorBidi"/>
          <w:sz w:val="32"/>
          <w:szCs w:val="32"/>
          <w:cs/>
        </w:rPr>
        <w:tab/>
        <w:t>งบการเงิน</w:t>
      </w:r>
      <w:r w:rsidR="00FC289B" w:rsidRPr="008C58E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6C2793" w:rsidRPr="008C58E1">
        <w:rPr>
          <w:rFonts w:asciiTheme="majorBidi" w:hAnsiTheme="majorBidi" w:cstheme="majorBidi"/>
          <w:sz w:val="32"/>
          <w:szCs w:val="32"/>
          <w:cs/>
        </w:rPr>
        <w:t>เฉพาะกิจการ</w:t>
      </w:r>
    </w:p>
    <w:p w14:paraId="56E1F986" w14:textId="2BDD514C" w:rsidR="00A54D67" w:rsidRPr="008C58E1" w:rsidRDefault="00A01227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บริษัทได้จัดทำงบการเงิน</w:t>
      </w:r>
      <w:r w:rsidR="00FC289B" w:rsidRPr="008C58E1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เฉพาะกิจการ</w:t>
      </w:r>
      <w:r w:rsidR="001E2606"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เพื่อประโยชน์ต่อสาธารณะ</w:t>
      </w:r>
      <w:r w:rsidR="00795432"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1E2606"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แสดงเงินลงทุน</w:t>
      </w:r>
      <w:r w:rsidR="00D75FEE"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ในบริษัทย่อย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ตามวิธีราคาทุน</w:t>
      </w:r>
    </w:p>
    <w:p w14:paraId="41EBB5F5" w14:textId="616266F9" w:rsidR="006132BA" w:rsidRPr="008C58E1" w:rsidRDefault="00765C1A" w:rsidP="006132BA">
      <w:pPr>
        <w:tabs>
          <w:tab w:val="left" w:pos="1170"/>
          <w:tab w:val="left" w:pos="1260"/>
          <w:tab w:val="left" w:pos="135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765C1A">
        <w:rPr>
          <w:rFonts w:asciiTheme="majorBidi" w:hAnsiTheme="majorBidi" w:cstheme="majorBidi"/>
          <w:sz w:val="32"/>
          <w:szCs w:val="32"/>
        </w:rPr>
        <w:t>2</w:t>
      </w:r>
      <w:r w:rsidR="006132BA" w:rsidRPr="008C58E1">
        <w:rPr>
          <w:rFonts w:asciiTheme="majorBidi" w:hAnsiTheme="majorBidi" w:cstheme="majorBidi"/>
          <w:sz w:val="32"/>
          <w:szCs w:val="32"/>
        </w:rPr>
        <w:t>.</w:t>
      </w:r>
      <w:r w:rsidRPr="00765C1A">
        <w:rPr>
          <w:rFonts w:asciiTheme="majorBidi" w:hAnsiTheme="majorBidi" w:cstheme="majorBidi"/>
          <w:sz w:val="32"/>
          <w:szCs w:val="32"/>
        </w:rPr>
        <w:t>7</w:t>
      </w:r>
      <w:r w:rsidR="006132BA" w:rsidRPr="008C58E1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="006132BA" w:rsidRPr="008C58E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</w:t>
      </w:r>
      <w:r w:rsidR="006132BA" w:rsidRPr="008C58E1">
        <w:rPr>
          <w:rFonts w:asciiTheme="majorBidi" w:hAnsiTheme="majorBidi" w:cstheme="majorBidi" w:hint="cs"/>
          <w:sz w:val="32"/>
          <w:szCs w:val="32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3814B684" w14:textId="156DA54C" w:rsidR="00897592" w:rsidRPr="008C58E1" w:rsidRDefault="00897592" w:rsidP="00212551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ในระหว่างงวด</w:t>
      </w:r>
      <w:r w:rsidR="00EF4B08" w:rsidRPr="008C58E1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กลุ่มบริษัท</w:t>
      </w:r>
      <w:r w:rsidR="009B6B53" w:rsidRPr="008C58E1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และบริษัท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8C58E1">
        <w:rPr>
          <w:rFonts w:ascii="Angsana New" w:hAnsi="Angsana New"/>
          <w:sz w:val="32"/>
          <w:szCs w:val="32"/>
          <w:cs/>
          <w:lang w:val="en-GB"/>
        </w:rPr>
        <w:t>โดย</w:t>
      </w:r>
      <w:r w:rsidRPr="008C58E1">
        <w:rPr>
          <w:rFonts w:ascii="Angsana New" w:hAnsi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0DAAC0B2" w14:textId="451E9711" w:rsidR="00897592" w:rsidRPr="008C58E1" w:rsidRDefault="00897592" w:rsidP="00212551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C58E1">
        <w:rPr>
          <w:rFonts w:ascii="Angsana New" w:hAnsi="Angsana New"/>
          <w:sz w:val="32"/>
          <w:szCs w:val="32"/>
          <w:cs/>
        </w:rPr>
        <w:t xml:space="preserve">มาตรฐานการบัญชี ฉบับที่ </w:t>
      </w:r>
      <w:r w:rsidR="00765C1A" w:rsidRPr="00765C1A">
        <w:rPr>
          <w:rFonts w:ascii="Angsana New" w:hAnsi="Angsana New"/>
          <w:sz w:val="32"/>
          <w:szCs w:val="32"/>
        </w:rPr>
        <w:t>21</w:t>
      </w:r>
      <w:r w:rsidRPr="008C58E1">
        <w:rPr>
          <w:rFonts w:ascii="Angsana New" w:hAnsi="Angsana New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8C58E1">
        <w:rPr>
          <w:rFonts w:ascii="Angsana New" w:hAnsi="Angsana New" w:hint="cs"/>
          <w:sz w:val="32"/>
          <w:szCs w:val="32"/>
          <w:cs/>
        </w:rPr>
        <w:t xml:space="preserve"> </w:t>
      </w:r>
      <w:r w:rsidRPr="008C58E1">
        <w:rPr>
          <w:rFonts w:ascii="Angsana New" w:hAnsi="Angsana New"/>
          <w:sz w:val="32"/>
          <w:szCs w:val="32"/>
          <w:cs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0EE70A20" w14:textId="6BF0EA2D" w:rsidR="008307E2" w:rsidRPr="008C58E1" w:rsidRDefault="00897592" w:rsidP="00897592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="Angsana New" w:hAnsi="Angsana New" w:hint="cs"/>
          <w:sz w:val="32"/>
          <w:szCs w:val="32"/>
          <w:cs/>
          <w:lang w:val="en-GB"/>
        </w:rPr>
        <w:t xml:space="preserve">ทั้งนี้ </w:t>
      </w:r>
      <w:r w:rsidRPr="008C58E1">
        <w:rPr>
          <w:rFonts w:ascii="Angsana New" w:hAnsi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="00EF4B08" w:rsidRPr="008C58E1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กลุ่มบริษัทและบริษัท</w:t>
      </w:r>
    </w:p>
    <w:p w14:paraId="48838B54" w14:textId="77777777" w:rsidR="00671B1D" w:rsidRPr="008C58E1" w:rsidRDefault="00671B1D">
      <w:pPr>
        <w:rPr>
          <w:rFonts w:ascii="Angsana New" w:hAnsi="Angsana New"/>
          <w:cs/>
        </w:rPr>
      </w:pPr>
      <w:r w:rsidRPr="008C58E1">
        <w:rPr>
          <w:rFonts w:ascii="Angsana New" w:hAnsi="Angsana New"/>
          <w:cs/>
        </w:rPr>
        <w:br w:type="page"/>
      </w:r>
    </w:p>
    <w:p w14:paraId="79F73DBF" w14:textId="77777777" w:rsidR="001E1C78" w:rsidRPr="008C58E1" w:rsidRDefault="001E1C78" w:rsidP="00CA0161">
      <w:pPr>
        <w:spacing w:before="240"/>
        <w:ind w:left="1080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6420089E" w14:textId="4AC5A94D" w:rsidR="00886590" w:rsidRPr="008C58E1" w:rsidRDefault="00265FA8" w:rsidP="00886590">
      <w:pPr>
        <w:pStyle w:val="Heading2"/>
        <w:spacing w:before="0" w:after="0"/>
        <w:ind w:left="547" w:hanging="547"/>
        <w:contextualSpacing w:val="0"/>
      </w:pPr>
      <w:r w:rsidRPr="008C58E1">
        <w:rPr>
          <w:cs/>
        </w:rPr>
        <w:t>นโยบายการบัญชี</w:t>
      </w:r>
      <w:r w:rsidR="00DE10AA" w:rsidRPr="008C58E1">
        <w:rPr>
          <w:rFonts w:hint="cs"/>
          <w:cs/>
        </w:rPr>
        <w:t>ที่มีสาระสำคัญ</w:t>
      </w:r>
    </w:p>
    <w:p w14:paraId="227B3A68" w14:textId="2864434C" w:rsidR="00886590" w:rsidRPr="008C58E1" w:rsidRDefault="00886590" w:rsidP="002624B1">
      <w:pPr>
        <w:ind w:left="547" w:hanging="11"/>
        <w:jc w:val="thaiDistribute"/>
        <w:rPr>
          <w:rFonts w:asciiTheme="majorBidi" w:eastAsia="Batang" w:hAnsiTheme="majorBidi"/>
          <w:color w:val="000000"/>
          <w:sz w:val="32"/>
          <w:szCs w:val="32"/>
        </w:rPr>
      </w:pPr>
      <w:r w:rsidRPr="008C58E1">
        <w:rPr>
          <w:rFonts w:asciiTheme="majorBidi" w:eastAsia="Batang" w:hAnsiTheme="majorBidi"/>
          <w:color w:val="000000"/>
          <w:sz w:val="32"/>
          <w:szCs w:val="32"/>
          <w:cs/>
        </w:rPr>
        <w:t xml:space="preserve">งบการเงินระหว่างกาลรวมและเฉพาะกิจการจัดทำขึ้นโดยใช้หลักเกณฑ์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65C1A" w:rsidRPr="00765C1A">
        <w:rPr>
          <w:rFonts w:asciiTheme="majorBidi" w:eastAsia="Batang" w:hAnsiTheme="majorBidi"/>
          <w:color w:val="000000"/>
          <w:sz w:val="32"/>
          <w:szCs w:val="32"/>
        </w:rPr>
        <w:t>31</w:t>
      </w:r>
      <w:r w:rsidRPr="008C58E1">
        <w:rPr>
          <w:rFonts w:asciiTheme="majorBidi" w:eastAsia="Batang" w:hAnsi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eastAsia="Batang" w:hAnsiTheme="majorBidi"/>
          <w:color w:val="000000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eastAsia="Batang" w:hAnsiTheme="majorBidi"/>
          <w:color w:val="000000"/>
          <w:sz w:val="32"/>
          <w:szCs w:val="32"/>
        </w:rPr>
        <w:t>2568</w:t>
      </w:r>
    </w:p>
    <w:p w14:paraId="51005759" w14:textId="79DB4EE8" w:rsidR="00E5542E" w:rsidRPr="008C58E1" w:rsidRDefault="00E5542E" w:rsidP="00765C1A">
      <w:pPr>
        <w:pStyle w:val="Heading2"/>
        <w:spacing w:before="360" w:after="0"/>
        <w:ind w:left="547" w:hanging="547"/>
        <w:contextualSpacing w:val="0"/>
      </w:pPr>
      <w:r w:rsidRPr="008C58E1">
        <w:rPr>
          <w:cs/>
        </w:rPr>
        <w:t>การจัดประเภทสินทรัพย์ทางการเงินและหนี้สินทางการเงิน</w:t>
      </w:r>
    </w:p>
    <w:p w14:paraId="1523C0C2" w14:textId="6744841C" w:rsidR="00E5542E" w:rsidRDefault="00E5542E" w:rsidP="00E5542E">
      <w:pPr>
        <w:ind w:left="547" w:firstLine="20"/>
        <w:contextualSpacing/>
        <w:jc w:val="thaiDistribute"/>
        <w:rPr>
          <w:rFonts w:asciiTheme="majorBidi" w:hAnsiTheme="majorBidi" w:cstheme="majorBidi"/>
          <w:spacing w:val="-16"/>
          <w:sz w:val="32"/>
          <w:szCs w:val="32"/>
        </w:rPr>
      </w:pPr>
      <w:r w:rsidRPr="008C58E1">
        <w:rPr>
          <w:rFonts w:asciiTheme="majorBidi" w:hAnsiTheme="majorBidi" w:cstheme="majorBidi"/>
          <w:kern w:val="32"/>
          <w:sz w:val="32"/>
          <w:szCs w:val="32"/>
          <w:cs/>
        </w:rPr>
        <w:t>ณ</w:t>
      </w:r>
      <w:r w:rsidRPr="008C58E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kern w:val="32"/>
          <w:sz w:val="32"/>
          <w:szCs w:val="32"/>
          <w:cs/>
        </w:rPr>
        <w:t>วันที่</w:t>
      </w:r>
      <w:r w:rsidRPr="008C58E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8C58E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kern w:val="32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kern w:val="32"/>
          <w:sz w:val="32"/>
          <w:szCs w:val="32"/>
        </w:rPr>
        <w:t>2569</w:t>
      </w:r>
      <w:r w:rsidRPr="008C58E1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8C58E1">
        <w:rPr>
          <w:rFonts w:asciiTheme="majorBidi" w:hAnsiTheme="majorBidi" w:cstheme="majorBidi" w:hint="cs"/>
          <w:spacing w:val="-16"/>
          <w:kern w:val="32"/>
          <w:sz w:val="32"/>
          <w:szCs w:val="32"/>
          <w:cs/>
        </w:rPr>
        <w:t xml:space="preserve">และ </w:t>
      </w:r>
      <w:r w:rsidR="00765C1A" w:rsidRPr="00765C1A">
        <w:rPr>
          <w:rFonts w:asciiTheme="majorBidi" w:hAnsiTheme="majorBidi" w:cstheme="majorBidi"/>
          <w:spacing w:val="-16"/>
          <w:kern w:val="32"/>
          <w:sz w:val="32"/>
          <w:szCs w:val="32"/>
        </w:rPr>
        <w:t>31</w:t>
      </w:r>
      <w:r w:rsidRPr="008C58E1">
        <w:rPr>
          <w:rFonts w:asciiTheme="majorBidi" w:hAnsiTheme="majorBidi" w:cstheme="majorBidi"/>
          <w:spacing w:val="-16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spacing w:val="-16"/>
          <w:kern w:val="32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spacing w:val="-16"/>
          <w:kern w:val="32"/>
          <w:sz w:val="32"/>
          <w:szCs w:val="32"/>
        </w:rPr>
        <w:t>2568</w:t>
      </w:r>
      <w:r w:rsidRPr="008C58E1">
        <w:rPr>
          <w:rFonts w:asciiTheme="majorBidi" w:hAnsiTheme="majorBidi" w:cstheme="majorBidi"/>
          <w:spacing w:val="-16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8C58E1">
        <w:rPr>
          <w:rFonts w:asciiTheme="majorBidi" w:hAnsiTheme="majorBidi" w:cstheme="majorBidi" w:hint="cs"/>
          <w:kern w:val="32"/>
          <w:sz w:val="32"/>
          <w:szCs w:val="32"/>
          <w:cs/>
        </w:rPr>
        <w:t>มีการจัดประเภท</w:t>
      </w:r>
      <w:r w:rsidRPr="008C58E1">
        <w:rPr>
          <w:rFonts w:asciiTheme="majorBidi" w:hAnsiTheme="majorBidi" w:cstheme="majorBidi"/>
          <w:kern w:val="32"/>
          <w:sz w:val="32"/>
          <w:szCs w:val="32"/>
          <w:cs/>
        </w:rPr>
        <w:t>สินทรัพย์</w:t>
      </w:r>
      <w:r w:rsidRPr="008C58E1">
        <w:rPr>
          <w:rFonts w:asciiTheme="majorBidi" w:hAnsiTheme="majorBidi" w:cstheme="majorBidi" w:hint="cs"/>
          <w:kern w:val="32"/>
          <w:sz w:val="32"/>
          <w:szCs w:val="32"/>
          <w:cs/>
        </w:rPr>
        <w:t>ทางการเงิน</w:t>
      </w:r>
      <w:r w:rsidRPr="008C58E1">
        <w:rPr>
          <w:rFonts w:asciiTheme="majorBidi" w:hAnsiTheme="majorBidi" w:cstheme="majorBidi"/>
          <w:kern w:val="32"/>
          <w:sz w:val="32"/>
          <w:szCs w:val="32"/>
          <w:cs/>
        </w:rPr>
        <w:t>และหนี้สินทางการเงิน</w:t>
      </w:r>
      <w:r w:rsidRPr="008C58E1">
        <w:rPr>
          <w:rFonts w:asciiTheme="majorBidi" w:hAnsiTheme="majorBidi" w:cstheme="majorBidi"/>
          <w:spacing w:val="-16"/>
          <w:sz w:val="32"/>
          <w:szCs w:val="32"/>
          <w:cs/>
        </w:rPr>
        <w:t xml:space="preserve"> ดังนี้</w:t>
      </w:r>
    </w:p>
    <w:tbl>
      <w:tblPr>
        <w:tblW w:w="10450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2316"/>
        <w:gridCol w:w="1260"/>
        <w:gridCol w:w="1350"/>
        <w:gridCol w:w="1312"/>
        <w:gridCol w:w="1418"/>
        <w:gridCol w:w="1417"/>
        <w:gridCol w:w="1377"/>
      </w:tblGrid>
      <w:tr w:rsidR="00E5542E" w:rsidRPr="000C3323" w14:paraId="716F0746" w14:textId="77777777" w:rsidTr="005F6227">
        <w:trPr>
          <w:trHeight w:val="288"/>
        </w:trPr>
        <w:tc>
          <w:tcPr>
            <w:tcW w:w="2316" w:type="dxa"/>
          </w:tcPr>
          <w:p w14:paraId="17A69AA3" w14:textId="77777777" w:rsidR="00E5542E" w:rsidRPr="000C3323" w:rsidRDefault="00E5542E" w:rsidP="005F6227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4" w:type="dxa"/>
            <w:gridSpan w:val="6"/>
          </w:tcPr>
          <w:p w14:paraId="6D870F9E" w14:textId="77777777" w:rsidR="00E5542E" w:rsidRPr="000C3323" w:rsidRDefault="00E5542E" w:rsidP="005F6227">
            <w:pPr>
              <w:ind w:right="-105"/>
              <w:contextualSpacing/>
              <w:jc w:val="right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proofErr w:type="gramStart"/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:</w:t>
            </w:r>
            <w:proofErr w:type="gramEnd"/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E5542E" w:rsidRPr="000C3323" w14:paraId="094693D7" w14:textId="77777777" w:rsidTr="005F6227">
        <w:trPr>
          <w:trHeight w:val="288"/>
        </w:trPr>
        <w:tc>
          <w:tcPr>
            <w:tcW w:w="2316" w:type="dxa"/>
          </w:tcPr>
          <w:p w14:paraId="4B76F167" w14:textId="77777777" w:rsidR="00E5542E" w:rsidRPr="000C3323" w:rsidRDefault="00E5542E" w:rsidP="005F6227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4" w:type="dxa"/>
            <w:gridSpan w:val="6"/>
            <w:tcBorders>
              <w:bottom w:val="single" w:sz="4" w:space="0" w:color="auto"/>
            </w:tcBorders>
          </w:tcPr>
          <w:p w14:paraId="2D17E8B1" w14:textId="77777777" w:rsidR="00E5542E" w:rsidRPr="000C3323" w:rsidRDefault="00E5542E" w:rsidP="005F6227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567ADC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5542E" w:rsidRPr="000C3323" w14:paraId="7FCDBD80" w14:textId="77777777" w:rsidTr="005F6227">
        <w:trPr>
          <w:trHeight w:val="288"/>
        </w:trPr>
        <w:tc>
          <w:tcPr>
            <w:tcW w:w="2316" w:type="dxa"/>
          </w:tcPr>
          <w:p w14:paraId="73A241CB" w14:textId="77777777" w:rsidR="00E5542E" w:rsidRPr="000C3323" w:rsidRDefault="00E5542E" w:rsidP="005F6227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4" w:type="dxa"/>
            <w:gridSpan w:val="6"/>
            <w:tcBorders>
              <w:top w:val="single" w:sz="4" w:space="0" w:color="auto"/>
            </w:tcBorders>
          </w:tcPr>
          <w:p w14:paraId="32C30CC5" w14:textId="224B5677" w:rsidR="00E5542E" w:rsidRPr="000C3323" w:rsidRDefault="00E5542E" w:rsidP="005F6227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765C1A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8C58E1">
              <w:rPr>
                <w:rFonts w:asciiTheme="majorBidi" w:eastAsia="Calibri" w:hAnsiTheme="majorBidi" w:cstheme="majorBidi" w:hint="cs"/>
                <w:b/>
                <w:bCs/>
                <w:cs/>
              </w:rPr>
              <w:t>มีนาคม</w:t>
            </w:r>
            <w:r w:rsidRPr="008C58E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="00765C1A" w:rsidRPr="00765C1A">
              <w:rPr>
                <w:rFonts w:asciiTheme="majorBidi" w:eastAsia="Calibri" w:hAnsiTheme="majorBidi" w:cstheme="majorBidi"/>
                <w:b/>
                <w:bCs/>
              </w:rPr>
              <w:t>2569</w:t>
            </w:r>
          </w:p>
        </w:tc>
      </w:tr>
      <w:tr w:rsidR="00E5542E" w:rsidRPr="000C3323" w14:paraId="6F722A54" w14:textId="77777777" w:rsidTr="005F6227">
        <w:trPr>
          <w:trHeight w:val="288"/>
        </w:trPr>
        <w:tc>
          <w:tcPr>
            <w:tcW w:w="2316" w:type="dxa"/>
          </w:tcPr>
          <w:p w14:paraId="12EBD2D6" w14:textId="77777777" w:rsidR="00E5542E" w:rsidRPr="000C3323" w:rsidRDefault="00E5542E" w:rsidP="005F6227">
            <w:pPr>
              <w:ind w:right="-105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040E9D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42B1AA0D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D588DE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เงินลงทุนใน</w:t>
            </w:r>
          </w:p>
          <w:p w14:paraId="7EF085CF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ตราสารหนี้</w:t>
            </w:r>
          </w:p>
          <w:p w14:paraId="6C4A5C3E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7BC1B513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514C9229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มูลค่ายุติธรรมผ่านกำไรหรือขาดทุน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1901D45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เงินลงทุนใน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ตราสารทุน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ที่กำหนดให้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0BF8289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1DFF8A87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5542E" w:rsidRPr="000C3323" w14:paraId="1D96CB71" w14:textId="77777777" w:rsidTr="005F6227">
        <w:trPr>
          <w:trHeight w:val="288"/>
        </w:trPr>
        <w:tc>
          <w:tcPr>
            <w:tcW w:w="2316" w:type="dxa"/>
          </w:tcPr>
          <w:p w14:paraId="09CED370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5E9235BE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A24B3DC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12" w:type="dxa"/>
          </w:tcPr>
          <w:p w14:paraId="5D14BFBC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000C6DB6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7D98D7F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70162BAF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E5542E" w:rsidRPr="000C3323" w14:paraId="2177E67D" w14:textId="77777777" w:rsidTr="005F6227">
        <w:trPr>
          <w:trHeight w:val="288"/>
        </w:trPr>
        <w:tc>
          <w:tcPr>
            <w:tcW w:w="2316" w:type="dxa"/>
          </w:tcPr>
          <w:p w14:paraId="3D07730F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center"/>
          </w:tcPr>
          <w:p w14:paraId="61D5EB73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66B69548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  <w:vAlign w:val="center"/>
          </w:tcPr>
          <w:p w14:paraId="0589EAB0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center"/>
          </w:tcPr>
          <w:p w14:paraId="16FD1B43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070B8B19" w14:textId="108B614D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748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782</w:t>
            </w:r>
          </w:p>
        </w:tc>
        <w:tc>
          <w:tcPr>
            <w:tcW w:w="1377" w:type="dxa"/>
          </w:tcPr>
          <w:p w14:paraId="60E3E292" w14:textId="25438DB0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765C1A">
              <w:rPr>
                <w:rFonts w:asciiTheme="majorBidi" w:hAnsiTheme="majorBidi" w:cstheme="majorBidi"/>
              </w:rPr>
              <w:t>2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748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782</w:t>
            </w:r>
          </w:p>
        </w:tc>
      </w:tr>
      <w:tr w:rsidR="00E5542E" w:rsidRPr="000C3323" w14:paraId="3485706B" w14:textId="77777777" w:rsidTr="005F6227">
        <w:trPr>
          <w:trHeight w:val="288"/>
        </w:trPr>
        <w:tc>
          <w:tcPr>
            <w:tcW w:w="2316" w:type="dxa"/>
          </w:tcPr>
          <w:p w14:paraId="0FD20F06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260" w:type="dxa"/>
            <w:vAlign w:val="center"/>
          </w:tcPr>
          <w:p w14:paraId="089702D8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454CBA6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6415551A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216EB052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2E6F0684" w14:textId="48CEF63E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427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1377" w:type="dxa"/>
          </w:tcPr>
          <w:p w14:paraId="7459CFCA" w14:textId="3EAE9806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427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311</w:t>
            </w:r>
          </w:p>
        </w:tc>
      </w:tr>
      <w:tr w:rsidR="00E5542E" w:rsidRPr="000C3323" w14:paraId="713E3274" w14:textId="77777777" w:rsidTr="005F6227">
        <w:trPr>
          <w:trHeight w:val="288"/>
        </w:trPr>
        <w:tc>
          <w:tcPr>
            <w:tcW w:w="2316" w:type="dxa"/>
          </w:tcPr>
          <w:p w14:paraId="7E369268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center"/>
          </w:tcPr>
          <w:p w14:paraId="0E9BA24F" w14:textId="7C4A46F9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14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317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1350" w:type="dxa"/>
          </w:tcPr>
          <w:p w14:paraId="03AE745D" w14:textId="3621BC40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245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100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019</w:t>
            </w:r>
          </w:p>
        </w:tc>
        <w:tc>
          <w:tcPr>
            <w:tcW w:w="1312" w:type="dxa"/>
            <w:vAlign w:val="center"/>
          </w:tcPr>
          <w:p w14:paraId="56B2C816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23B2C597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1C530447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37D7EA24" w14:textId="71F2BC49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259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417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334</w:t>
            </w:r>
          </w:p>
        </w:tc>
      </w:tr>
      <w:tr w:rsidR="00E5542E" w:rsidRPr="000C3323" w14:paraId="191CA44D" w14:textId="77777777" w:rsidTr="005F6227">
        <w:trPr>
          <w:trHeight w:val="288"/>
        </w:trPr>
        <w:tc>
          <w:tcPr>
            <w:tcW w:w="2316" w:type="dxa"/>
          </w:tcPr>
          <w:p w14:paraId="7A228200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center"/>
          </w:tcPr>
          <w:p w14:paraId="18E22F91" w14:textId="304010DB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20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247</w:t>
            </w:r>
          </w:p>
        </w:tc>
        <w:tc>
          <w:tcPr>
            <w:tcW w:w="1350" w:type="dxa"/>
          </w:tcPr>
          <w:p w14:paraId="38478101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2A2CC71A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12DEEBB7" w14:textId="0E007A62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30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299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1417" w:type="dxa"/>
          </w:tcPr>
          <w:p w14:paraId="0D0598F6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2AC9C1CD" w14:textId="61F8BF84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30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319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554</w:t>
            </w:r>
          </w:p>
        </w:tc>
      </w:tr>
      <w:tr w:rsidR="00E5542E" w:rsidRPr="000C3323" w14:paraId="118E6109" w14:textId="77777777" w:rsidTr="005F6227">
        <w:trPr>
          <w:trHeight w:val="288"/>
        </w:trPr>
        <w:tc>
          <w:tcPr>
            <w:tcW w:w="2316" w:type="dxa"/>
          </w:tcPr>
          <w:p w14:paraId="7AD7D4BE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260" w:type="dxa"/>
            <w:vAlign w:val="center"/>
          </w:tcPr>
          <w:p w14:paraId="450974C2" w14:textId="61C67FB3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6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1350" w:type="dxa"/>
          </w:tcPr>
          <w:p w14:paraId="16D11A82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6EF2B382" w14:textId="1F06C187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993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1418" w:type="dxa"/>
          </w:tcPr>
          <w:p w14:paraId="6FDD6A99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1C4F70D6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2EA881F5" w14:textId="310AA0EE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000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819</w:t>
            </w:r>
          </w:p>
        </w:tc>
      </w:tr>
      <w:tr w:rsidR="00E5542E" w:rsidRPr="000C3323" w14:paraId="375699D7" w14:textId="77777777" w:rsidTr="005F6227">
        <w:trPr>
          <w:trHeight w:val="288"/>
        </w:trPr>
        <w:tc>
          <w:tcPr>
            <w:tcW w:w="2316" w:type="dxa"/>
          </w:tcPr>
          <w:p w14:paraId="1E2D3F42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60" w:type="dxa"/>
            <w:vAlign w:val="center"/>
          </w:tcPr>
          <w:p w14:paraId="48E0882A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68D48E25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3D5E07F2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5B6394F8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1656E7EE" w14:textId="13E747C5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455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1377" w:type="dxa"/>
          </w:tcPr>
          <w:p w14:paraId="1F0C5647" w14:textId="154D5DA6" w:rsidR="00E5542E" w:rsidRPr="00567ADC" w:rsidRDefault="00E5542E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 xml:space="preserve">         </w:t>
            </w:r>
            <w:r w:rsidR="00765C1A" w:rsidRPr="00765C1A">
              <w:rPr>
                <w:rFonts w:asciiTheme="majorBidi" w:hAnsiTheme="majorBidi" w:cstheme="majorBidi"/>
              </w:rPr>
              <w:t>455</w:t>
            </w:r>
            <w:r w:rsidRPr="00567ADC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 w:cstheme="majorBidi"/>
              </w:rPr>
              <w:t>180</w:t>
            </w:r>
          </w:p>
        </w:tc>
      </w:tr>
      <w:tr w:rsidR="00E5542E" w:rsidRPr="000C3323" w14:paraId="45D70861" w14:textId="77777777" w:rsidTr="005F6227">
        <w:trPr>
          <w:trHeight w:val="288"/>
        </w:trPr>
        <w:tc>
          <w:tcPr>
            <w:tcW w:w="2316" w:type="dxa"/>
          </w:tcPr>
          <w:p w14:paraId="1058A1DA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260" w:type="dxa"/>
            <w:vAlign w:val="center"/>
          </w:tcPr>
          <w:p w14:paraId="3345EC62" w14:textId="38A2930F" w:rsidR="00E5542E" w:rsidRPr="00567ADC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14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344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1350" w:type="dxa"/>
          </w:tcPr>
          <w:p w14:paraId="1C8A2A52" w14:textId="667AAA27" w:rsidR="00E5542E" w:rsidRPr="00567ADC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245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100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019</w:t>
            </w:r>
          </w:p>
        </w:tc>
        <w:tc>
          <w:tcPr>
            <w:tcW w:w="1312" w:type="dxa"/>
          </w:tcPr>
          <w:p w14:paraId="7B864089" w14:textId="24C63465" w:rsidR="00E5542E" w:rsidRPr="00567ADC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993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1418" w:type="dxa"/>
          </w:tcPr>
          <w:p w14:paraId="6866C32D" w14:textId="0FF3E7EB" w:rsidR="00E5542E" w:rsidRPr="00567ADC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30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299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1417" w:type="dxa"/>
          </w:tcPr>
          <w:p w14:paraId="495A757B" w14:textId="4D7A3489" w:rsidR="00E5542E" w:rsidRPr="00567ADC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5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631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273</w:t>
            </w:r>
          </w:p>
        </w:tc>
        <w:tc>
          <w:tcPr>
            <w:tcW w:w="1377" w:type="dxa"/>
          </w:tcPr>
          <w:p w14:paraId="2E59CB3F" w14:textId="1E47892C" w:rsidR="00E5542E" w:rsidRPr="00567ADC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296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368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980</w:t>
            </w:r>
          </w:p>
        </w:tc>
      </w:tr>
      <w:tr w:rsidR="00E5542E" w:rsidRPr="000C3323" w14:paraId="7B9EAA09" w14:textId="77777777" w:rsidTr="005F6227">
        <w:trPr>
          <w:trHeight w:val="288"/>
        </w:trPr>
        <w:tc>
          <w:tcPr>
            <w:tcW w:w="2316" w:type="dxa"/>
          </w:tcPr>
          <w:p w14:paraId="65693891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10AC0FE2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3EA1896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2" w:type="dxa"/>
          </w:tcPr>
          <w:p w14:paraId="36BDF0E9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2FCFD9E3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3E698A1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507A370C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E5542E" w:rsidRPr="000C3323" w14:paraId="68F0D3BC" w14:textId="77777777" w:rsidTr="005F6227">
        <w:trPr>
          <w:trHeight w:val="288"/>
        </w:trPr>
        <w:tc>
          <w:tcPr>
            <w:tcW w:w="2316" w:type="dxa"/>
          </w:tcPr>
          <w:p w14:paraId="10EE23F1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260" w:type="dxa"/>
            <w:vAlign w:val="bottom"/>
          </w:tcPr>
          <w:p w14:paraId="1AE59405" w14:textId="1F1EA7AD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297</w:t>
            </w:r>
            <w:r w:rsidR="00E5542E" w:rsidRPr="00567ADC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086</w:t>
            </w:r>
          </w:p>
        </w:tc>
        <w:tc>
          <w:tcPr>
            <w:tcW w:w="1350" w:type="dxa"/>
          </w:tcPr>
          <w:p w14:paraId="746C3185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75B4B3E0" w14:textId="143CCFF8" w:rsidR="00E5542E" w:rsidRPr="00567ADC" w:rsidRDefault="00765C1A" w:rsidP="005F6227">
            <w:pPr>
              <w:ind w:right="-416"/>
              <w:contextualSpacing/>
              <w:jc w:val="center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111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1418" w:type="dxa"/>
          </w:tcPr>
          <w:p w14:paraId="30657C41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405CA866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lang w:val="en-GB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3DB52247" w14:textId="1C9CA2D8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408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344</w:t>
            </w:r>
          </w:p>
        </w:tc>
      </w:tr>
      <w:tr w:rsidR="00E5542E" w:rsidRPr="000C3323" w14:paraId="0E4CA6BB" w14:textId="77777777" w:rsidTr="005F6227">
        <w:trPr>
          <w:trHeight w:val="288"/>
        </w:trPr>
        <w:tc>
          <w:tcPr>
            <w:tcW w:w="2316" w:type="dxa"/>
          </w:tcPr>
          <w:p w14:paraId="79F7BA3F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</w:tcPr>
          <w:p w14:paraId="2FB0F2C2" w14:textId="5D7CBDFA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279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350" w:type="dxa"/>
          </w:tcPr>
          <w:p w14:paraId="325DB74C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504DA8A3" w14:textId="77777777" w:rsidR="00E5542E" w:rsidRPr="00567ADC" w:rsidRDefault="00E5542E" w:rsidP="005F6227">
            <w:pPr>
              <w:ind w:right="-416"/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4E4B60BD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3CCAFF3D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52AE9310" w14:textId="795E70AE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279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700</w:t>
            </w:r>
          </w:p>
        </w:tc>
      </w:tr>
      <w:tr w:rsidR="00E5542E" w:rsidRPr="000C3323" w14:paraId="488ECB4A" w14:textId="77777777" w:rsidTr="005F6227">
        <w:trPr>
          <w:trHeight w:val="288"/>
        </w:trPr>
        <w:tc>
          <w:tcPr>
            <w:tcW w:w="2316" w:type="dxa"/>
          </w:tcPr>
          <w:p w14:paraId="2DA50636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260" w:type="dxa"/>
          </w:tcPr>
          <w:p w14:paraId="2EEC1AE3" w14:textId="243B2E1F" w:rsidR="00E5542E" w:rsidRPr="00567ADC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576</w:t>
            </w:r>
            <w:r w:rsidR="00E5542E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786</w:t>
            </w:r>
          </w:p>
        </w:tc>
        <w:tc>
          <w:tcPr>
            <w:tcW w:w="1350" w:type="dxa"/>
          </w:tcPr>
          <w:p w14:paraId="32D04511" w14:textId="77777777" w:rsidR="00E5542E" w:rsidRPr="00567ADC" w:rsidRDefault="00E5542E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7AF66567" w14:textId="7C7F9176" w:rsidR="00E5542E" w:rsidRPr="00567ADC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ind w:right="-416"/>
              <w:contextualSpacing/>
              <w:jc w:val="center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111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1418" w:type="dxa"/>
          </w:tcPr>
          <w:p w14:paraId="599D2484" w14:textId="77777777" w:rsidR="00E5542E" w:rsidRPr="00567ADC" w:rsidRDefault="00E5542E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7C8EBEC8" w14:textId="77777777" w:rsidR="00E5542E" w:rsidRPr="00567ADC" w:rsidRDefault="00E5542E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0B39EEE7" w14:textId="48B4664E" w:rsidR="00E5542E" w:rsidRPr="00567ADC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688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044</w:t>
            </w:r>
          </w:p>
        </w:tc>
      </w:tr>
    </w:tbl>
    <w:p w14:paraId="2919B8A4" w14:textId="77777777" w:rsidR="00E5542E" w:rsidRDefault="00E5542E" w:rsidP="00E5542E">
      <w:pPr>
        <w:contextualSpacing/>
        <w:jc w:val="thaiDistribute"/>
        <w:rPr>
          <w:rFonts w:asciiTheme="majorBidi" w:hAnsiTheme="majorBidi" w:cstheme="majorBidi"/>
          <w:spacing w:val="-16"/>
          <w:sz w:val="32"/>
          <w:szCs w:val="32"/>
        </w:rPr>
      </w:pPr>
    </w:p>
    <w:p w14:paraId="5ACD2E7D" w14:textId="77777777" w:rsidR="00E5542E" w:rsidRDefault="00E5542E" w:rsidP="00E5542E">
      <w:pPr>
        <w:rPr>
          <w:rFonts w:asciiTheme="majorBidi" w:hAnsiTheme="majorBidi" w:cstheme="majorBidi"/>
          <w:spacing w:val="-16"/>
          <w:sz w:val="32"/>
          <w:szCs w:val="32"/>
        </w:rPr>
      </w:pPr>
      <w:r>
        <w:rPr>
          <w:rFonts w:asciiTheme="majorBidi" w:hAnsiTheme="majorBidi" w:cstheme="majorBidi"/>
          <w:spacing w:val="-16"/>
          <w:sz w:val="32"/>
          <w:szCs w:val="32"/>
        </w:rPr>
        <w:br w:type="page"/>
      </w:r>
    </w:p>
    <w:tbl>
      <w:tblPr>
        <w:tblW w:w="10450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2316"/>
        <w:gridCol w:w="1260"/>
        <w:gridCol w:w="1350"/>
        <w:gridCol w:w="1312"/>
        <w:gridCol w:w="1418"/>
        <w:gridCol w:w="1417"/>
        <w:gridCol w:w="1377"/>
      </w:tblGrid>
      <w:tr w:rsidR="00E5542E" w:rsidRPr="000C3323" w14:paraId="446450A5" w14:textId="77777777" w:rsidTr="005F6227">
        <w:trPr>
          <w:trHeight w:val="288"/>
        </w:trPr>
        <w:tc>
          <w:tcPr>
            <w:tcW w:w="2316" w:type="dxa"/>
          </w:tcPr>
          <w:p w14:paraId="0C7D531F" w14:textId="77777777" w:rsidR="00E5542E" w:rsidRPr="000C3323" w:rsidRDefault="00E5542E" w:rsidP="005F6227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4" w:type="dxa"/>
            <w:gridSpan w:val="6"/>
          </w:tcPr>
          <w:p w14:paraId="3EEA7A58" w14:textId="77777777" w:rsidR="00E5542E" w:rsidRPr="000C3323" w:rsidRDefault="00E5542E" w:rsidP="005F6227">
            <w:pPr>
              <w:ind w:right="-105"/>
              <w:contextualSpacing/>
              <w:jc w:val="right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proofErr w:type="gramStart"/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:</w:t>
            </w:r>
            <w:proofErr w:type="gramEnd"/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E5542E" w:rsidRPr="000C3323" w14:paraId="080F106F" w14:textId="77777777" w:rsidTr="005F6227">
        <w:trPr>
          <w:trHeight w:val="288"/>
        </w:trPr>
        <w:tc>
          <w:tcPr>
            <w:tcW w:w="2316" w:type="dxa"/>
          </w:tcPr>
          <w:p w14:paraId="57769924" w14:textId="77777777" w:rsidR="00E5542E" w:rsidRPr="000C3323" w:rsidRDefault="00E5542E" w:rsidP="005F6227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4" w:type="dxa"/>
            <w:gridSpan w:val="6"/>
            <w:tcBorders>
              <w:bottom w:val="single" w:sz="4" w:space="0" w:color="auto"/>
            </w:tcBorders>
          </w:tcPr>
          <w:p w14:paraId="7BDDD3B0" w14:textId="77777777" w:rsidR="00E5542E" w:rsidRPr="000C3323" w:rsidRDefault="00E5542E" w:rsidP="005F6227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8C58E1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5542E" w:rsidRPr="000C3323" w14:paraId="55F5C256" w14:textId="77777777" w:rsidTr="005F6227">
        <w:trPr>
          <w:trHeight w:val="288"/>
        </w:trPr>
        <w:tc>
          <w:tcPr>
            <w:tcW w:w="2316" w:type="dxa"/>
          </w:tcPr>
          <w:p w14:paraId="44F631CA" w14:textId="77777777" w:rsidR="00E5542E" w:rsidRPr="000C3323" w:rsidRDefault="00E5542E" w:rsidP="005F6227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4" w:type="dxa"/>
            <w:gridSpan w:val="6"/>
            <w:tcBorders>
              <w:top w:val="single" w:sz="4" w:space="0" w:color="auto"/>
            </w:tcBorders>
          </w:tcPr>
          <w:p w14:paraId="33E0E674" w14:textId="56BD64DC" w:rsidR="00E5542E" w:rsidRPr="000C3323" w:rsidRDefault="00E5542E" w:rsidP="005F6227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765C1A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8C58E1">
              <w:rPr>
                <w:rFonts w:asciiTheme="majorBidi" w:eastAsia="Calibri" w:hAnsiTheme="majorBidi" w:cstheme="majorBidi" w:hint="cs"/>
                <w:b/>
                <w:bCs/>
                <w:cs/>
              </w:rPr>
              <w:t>มีนาคม</w:t>
            </w:r>
            <w:r w:rsidRPr="008C58E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="00765C1A" w:rsidRPr="00765C1A">
              <w:rPr>
                <w:rFonts w:asciiTheme="majorBidi" w:eastAsia="Calibri" w:hAnsiTheme="majorBidi" w:cstheme="majorBidi"/>
                <w:b/>
                <w:bCs/>
              </w:rPr>
              <w:t>2569</w:t>
            </w:r>
          </w:p>
        </w:tc>
      </w:tr>
      <w:tr w:rsidR="00E5542E" w:rsidRPr="000C3323" w14:paraId="032EBFD9" w14:textId="77777777" w:rsidTr="005F6227">
        <w:trPr>
          <w:trHeight w:val="288"/>
        </w:trPr>
        <w:tc>
          <w:tcPr>
            <w:tcW w:w="2316" w:type="dxa"/>
          </w:tcPr>
          <w:p w14:paraId="502D410C" w14:textId="77777777" w:rsidR="00E5542E" w:rsidRPr="000C3323" w:rsidRDefault="00E5542E" w:rsidP="005F6227">
            <w:pPr>
              <w:ind w:right="-105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254119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773F50D1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30C6221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เงินลงทุนใน</w:t>
            </w:r>
          </w:p>
          <w:p w14:paraId="1D1D5DBD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ตราสารหนี้</w:t>
            </w:r>
          </w:p>
          <w:p w14:paraId="0AA1D5A9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7D8E5822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58D802D7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มูลค่ายุติธรรมผ่านกำไรหรือขาดทุน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1F1E0EC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เงินลงทุนใน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ตราสารทุน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ที่กำหนดให้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74EB05F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50D1296B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5542E" w:rsidRPr="000C3323" w14:paraId="33C5E964" w14:textId="77777777" w:rsidTr="005F6227">
        <w:trPr>
          <w:trHeight w:val="288"/>
        </w:trPr>
        <w:tc>
          <w:tcPr>
            <w:tcW w:w="2316" w:type="dxa"/>
          </w:tcPr>
          <w:p w14:paraId="3382905F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32E94A42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AD283DE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12" w:type="dxa"/>
          </w:tcPr>
          <w:p w14:paraId="3919B6D6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2A880BC1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4037C70D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36DC12B1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E5542E" w:rsidRPr="000C3323" w14:paraId="76ABD168" w14:textId="77777777" w:rsidTr="005F6227">
        <w:trPr>
          <w:trHeight w:val="288"/>
        </w:trPr>
        <w:tc>
          <w:tcPr>
            <w:tcW w:w="2316" w:type="dxa"/>
          </w:tcPr>
          <w:p w14:paraId="4A977A0B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center"/>
          </w:tcPr>
          <w:p w14:paraId="3031D43C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02A7CC48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  <w:vAlign w:val="center"/>
          </w:tcPr>
          <w:p w14:paraId="7A548865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center"/>
          </w:tcPr>
          <w:p w14:paraId="18018B46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0E48BB4C" w14:textId="26D56F73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</w:t>
            </w:r>
            <w:r w:rsidR="00E5542E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725</w:t>
            </w:r>
            <w:r w:rsidR="00E5542E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1377" w:type="dxa"/>
          </w:tcPr>
          <w:p w14:paraId="1746154C" w14:textId="62BF0603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765C1A">
              <w:rPr>
                <w:rFonts w:asciiTheme="majorBidi" w:hAnsiTheme="majorBidi" w:cstheme="majorBidi"/>
              </w:rPr>
              <w:t>2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725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727</w:t>
            </w:r>
          </w:p>
        </w:tc>
      </w:tr>
      <w:tr w:rsidR="00E5542E" w:rsidRPr="000C3323" w14:paraId="393C3C05" w14:textId="77777777" w:rsidTr="005F6227">
        <w:trPr>
          <w:trHeight w:val="288"/>
        </w:trPr>
        <w:tc>
          <w:tcPr>
            <w:tcW w:w="2316" w:type="dxa"/>
          </w:tcPr>
          <w:p w14:paraId="388D89F4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260" w:type="dxa"/>
            <w:vAlign w:val="center"/>
          </w:tcPr>
          <w:p w14:paraId="28F22331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6C3CE890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77B2CD60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217DDFD3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7500768B" w14:textId="7593A1A4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</w:t>
            </w:r>
            <w:r w:rsidR="00E5542E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427</w:t>
            </w:r>
            <w:r w:rsidR="00E5542E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1377" w:type="dxa"/>
          </w:tcPr>
          <w:p w14:paraId="2DD0AAFB" w14:textId="799D5812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427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311</w:t>
            </w:r>
          </w:p>
        </w:tc>
      </w:tr>
      <w:tr w:rsidR="00E5542E" w:rsidRPr="000C3323" w14:paraId="18A1991D" w14:textId="77777777" w:rsidTr="005F6227">
        <w:trPr>
          <w:trHeight w:val="288"/>
        </w:trPr>
        <w:tc>
          <w:tcPr>
            <w:tcW w:w="2316" w:type="dxa"/>
          </w:tcPr>
          <w:p w14:paraId="56D767AD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center"/>
          </w:tcPr>
          <w:p w14:paraId="20B14C37" w14:textId="1426DD0D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14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317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1350" w:type="dxa"/>
          </w:tcPr>
          <w:p w14:paraId="4CC590D4" w14:textId="53E33E6A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245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100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019</w:t>
            </w:r>
          </w:p>
        </w:tc>
        <w:tc>
          <w:tcPr>
            <w:tcW w:w="1312" w:type="dxa"/>
            <w:vAlign w:val="center"/>
          </w:tcPr>
          <w:p w14:paraId="5251ED5B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2C0B9BD2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54658002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54ECB9D2" w14:textId="1B98CE09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259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417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334</w:t>
            </w:r>
          </w:p>
        </w:tc>
      </w:tr>
      <w:tr w:rsidR="00E5542E" w:rsidRPr="000C3323" w14:paraId="62C1DB70" w14:textId="77777777" w:rsidTr="005F6227">
        <w:trPr>
          <w:trHeight w:val="288"/>
        </w:trPr>
        <w:tc>
          <w:tcPr>
            <w:tcW w:w="2316" w:type="dxa"/>
          </w:tcPr>
          <w:p w14:paraId="0A7BAFA0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center"/>
          </w:tcPr>
          <w:p w14:paraId="460D488B" w14:textId="557F2E95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20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247</w:t>
            </w:r>
          </w:p>
        </w:tc>
        <w:tc>
          <w:tcPr>
            <w:tcW w:w="1350" w:type="dxa"/>
          </w:tcPr>
          <w:p w14:paraId="06A4D7EA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7CFBD032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636F0419" w14:textId="6B306F19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30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299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1417" w:type="dxa"/>
          </w:tcPr>
          <w:p w14:paraId="34FD2FB0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701B4F65" w14:textId="267343DC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30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319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554</w:t>
            </w:r>
          </w:p>
        </w:tc>
      </w:tr>
      <w:tr w:rsidR="00E5542E" w:rsidRPr="000C3323" w14:paraId="03F29B69" w14:textId="77777777" w:rsidTr="005F6227">
        <w:trPr>
          <w:trHeight w:val="288"/>
        </w:trPr>
        <w:tc>
          <w:tcPr>
            <w:tcW w:w="2316" w:type="dxa"/>
          </w:tcPr>
          <w:p w14:paraId="420C3A5E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260" w:type="dxa"/>
            <w:vAlign w:val="center"/>
          </w:tcPr>
          <w:p w14:paraId="6A280A74" w14:textId="0BC349EC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6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1350" w:type="dxa"/>
          </w:tcPr>
          <w:p w14:paraId="1D25E9F8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528DA32A" w14:textId="7E953B88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993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1418" w:type="dxa"/>
          </w:tcPr>
          <w:p w14:paraId="1EB95475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46E9C9F2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11F520A9" w14:textId="7CBE60F0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000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819</w:t>
            </w:r>
          </w:p>
        </w:tc>
      </w:tr>
      <w:tr w:rsidR="00E5542E" w:rsidRPr="000C3323" w14:paraId="038BB0C0" w14:textId="77777777" w:rsidTr="005F6227">
        <w:trPr>
          <w:trHeight w:val="288"/>
        </w:trPr>
        <w:tc>
          <w:tcPr>
            <w:tcW w:w="2316" w:type="dxa"/>
          </w:tcPr>
          <w:p w14:paraId="0D40BE79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60" w:type="dxa"/>
            <w:vAlign w:val="center"/>
          </w:tcPr>
          <w:p w14:paraId="07D7EBB2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179C6F0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37D18C4D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7D0038C4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0C8EB7DC" w14:textId="658B5197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455</w:t>
            </w:r>
            <w:r w:rsidR="00E5542E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1377" w:type="dxa"/>
          </w:tcPr>
          <w:p w14:paraId="5A3021C0" w14:textId="43167E24" w:rsidR="00E5542E" w:rsidRPr="00567ADC" w:rsidRDefault="00E5542E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 xml:space="preserve">         </w:t>
            </w:r>
            <w:r w:rsidR="00765C1A" w:rsidRPr="00765C1A">
              <w:rPr>
                <w:rFonts w:asciiTheme="majorBidi" w:hAnsiTheme="majorBidi" w:cstheme="majorBidi"/>
              </w:rPr>
              <w:t>455</w:t>
            </w:r>
            <w:r w:rsidRPr="00567ADC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 w:cstheme="majorBidi"/>
              </w:rPr>
              <w:t>180</w:t>
            </w:r>
          </w:p>
        </w:tc>
      </w:tr>
      <w:tr w:rsidR="00E5542E" w:rsidRPr="000C3323" w14:paraId="48141F14" w14:textId="77777777" w:rsidTr="005F6227">
        <w:trPr>
          <w:trHeight w:val="288"/>
        </w:trPr>
        <w:tc>
          <w:tcPr>
            <w:tcW w:w="2316" w:type="dxa"/>
          </w:tcPr>
          <w:p w14:paraId="21085BBE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260" w:type="dxa"/>
            <w:vAlign w:val="center"/>
          </w:tcPr>
          <w:p w14:paraId="58B43F05" w14:textId="6EC50C50" w:rsidR="00E5542E" w:rsidRPr="00567ADC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14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344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1350" w:type="dxa"/>
          </w:tcPr>
          <w:p w14:paraId="15E28919" w14:textId="5C28A8D5" w:rsidR="00E5542E" w:rsidRPr="00567ADC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245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100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019</w:t>
            </w:r>
          </w:p>
        </w:tc>
        <w:tc>
          <w:tcPr>
            <w:tcW w:w="1312" w:type="dxa"/>
          </w:tcPr>
          <w:p w14:paraId="2EB2353D" w14:textId="7C2FB6C1" w:rsidR="00E5542E" w:rsidRPr="00567ADC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993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1418" w:type="dxa"/>
          </w:tcPr>
          <w:p w14:paraId="05B11EA2" w14:textId="131FC017" w:rsidR="00E5542E" w:rsidRPr="00567ADC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30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299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1417" w:type="dxa"/>
          </w:tcPr>
          <w:p w14:paraId="76F0EC8A" w14:textId="4921779F" w:rsidR="00E5542E" w:rsidRPr="00567ADC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5</w:t>
            </w:r>
            <w:r w:rsidR="00E5542E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608</w:t>
            </w:r>
            <w:r w:rsidR="00E5542E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218</w:t>
            </w:r>
          </w:p>
        </w:tc>
        <w:tc>
          <w:tcPr>
            <w:tcW w:w="1377" w:type="dxa"/>
          </w:tcPr>
          <w:p w14:paraId="13AF531C" w14:textId="043A60BF" w:rsidR="00E5542E" w:rsidRPr="00567ADC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296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345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925</w:t>
            </w:r>
          </w:p>
        </w:tc>
      </w:tr>
      <w:tr w:rsidR="00E5542E" w:rsidRPr="000C3323" w14:paraId="164D9B17" w14:textId="77777777" w:rsidTr="005F6227">
        <w:trPr>
          <w:trHeight w:val="288"/>
        </w:trPr>
        <w:tc>
          <w:tcPr>
            <w:tcW w:w="2316" w:type="dxa"/>
          </w:tcPr>
          <w:p w14:paraId="46F92E2A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606CCA50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89A3CB9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2" w:type="dxa"/>
          </w:tcPr>
          <w:p w14:paraId="601860FE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224DDDAC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203DCA75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7D8C9C1A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E5542E" w:rsidRPr="000C3323" w14:paraId="6D363545" w14:textId="77777777" w:rsidTr="005F6227">
        <w:trPr>
          <w:trHeight w:val="288"/>
        </w:trPr>
        <w:tc>
          <w:tcPr>
            <w:tcW w:w="2316" w:type="dxa"/>
          </w:tcPr>
          <w:p w14:paraId="3A438EC2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260" w:type="dxa"/>
            <w:vAlign w:val="bottom"/>
          </w:tcPr>
          <w:p w14:paraId="4CC8744E" w14:textId="25688197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297</w:t>
            </w:r>
            <w:r w:rsidR="00E5542E" w:rsidRPr="00567ADC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086</w:t>
            </w:r>
          </w:p>
        </w:tc>
        <w:tc>
          <w:tcPr>
            <w:tcW w:w="1350" w:type="dxa"/>
          </w:tcPr>
          <w:p w14:paraId="4122A748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697851EA" w14:textId="3B2A14F3" w:rsidR="00E5542E" w:rsidRPr="00567ADC" w:rsidRDefault="00765C1A" w:rsidP="00BC2DCD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111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1418" w:type="dxa"/>
          </w:tcPr>
          <w:p w14:paraId="47EB7944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2F97F7D3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lang w:val="en-GB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740B367C" w14:textId="3C1F011B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408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344</w:t>
            </w:r>
          </w:p>
        </w:tc>
      </w:tr>
      <w:tr w:rsidR="00E5542E" w:rsidRPr="000C3323" w14:paraId="0C9F5638" w14:textId="77777777" w:rsidTr="005F6227">
        <w:trPr>
          <w:trHeight w:val="288"/>
        </w:trPr>
        <w:tc>
          <w:tcPr>
            <w:tcW w:w="2316" w:type="dxa"/>
          </w:tcPr>
          <w:p w14:paraId="53A68C94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</w:tcPr>
          <w:p w14:paraId="376BF4FD" w14:textId="7C9165F3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279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350" w:type="dxa"/>
          </w:tcPr>
          <w:p w14:paraId="43A264FA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4808A735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0F0374AC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129FAADA" w14:textId="77777777" w:rsidR="00E5542E" w:rsidRPr="00567ADC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126A21CC" w14:textId="52CFEC1F" w:rsidR="00E5542E" w:rsidRPr="00567ADC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279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700</w:t>
            </w:r>
          </w:p>
        </w:tc>
      </w:tr>
      <w:tr w:rsidR="00E5542E" w:rsidRPr="000C3323" w14:paraId="7D9E43A9" w14:textId="77777777" w:rsidTr="005F6227">
        <w:trPr>
          <w:trHeight w:val="288"/>
        </w:trPr>
        <w:tc>
          <w:tcPr>
            <w:tcW w:w="2316" w:type="dxa"/>
          </w:tcPr>
          <w:p w14:paraId="57BB6448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260" w:type="dxa"/>
          </w:tcPr>
          <w:p w14:paraId="4B02F200" w14:textId="49CEA6CE" w:rsidR="00E5542E" w:rsidRPr="00567ADC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576</w:t>
            </w:r>
            <w:r w:rsidR="00E5542E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786</w:t>
            </w:r>
          </w:p>
        </w:tc>
        <w:tc>
          <w:tcPr>
            <w:tcW w:w="1350" w:type="dxa"/>
          </w:tcPr>
          <w:p w14:paraId="4B0ACDA7" w14:textId="77777777" w:rsidR="00E5542E" w:rsidRPr="00567ADC" w:rsidRDefault="00E5542E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78806FD5" w14:textId="5360C0F4" w:rsidR="00E5542E" w:rsidRPr="00567ADC" w:rsidRDefault="00765C1A" w:rsidP="00BC2DCD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111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1418" w:type="dxa"/>
          </w:tcPr>
          <w:p w14:paraId="724F3B5B" w14:textId="77777777" w:rsidR="00E5542E" w:rsidRPr="00567ADC" w:rsidRDefault="00E5542E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64A5115C" w14:textId="77777777" w:rsidR="00E5542E" w:rsidRPr="00567ADC" w:rsidRDefault="00E5542E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567A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2B97E7A4" w14:textId="3DFBE406" w:rsidR="00E5542E" w:rsidRPr="00567ADC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688</w:t>
            </w:r>
            <w:r w:rsidR="00E5542E" w:rsidRPr="00567ADC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044</w:t>
            </w:r>
          </w:p>
        </w:tc>
      </w:tr>
    </w:tbl>
    <w:p w14:paraId="3B96965E" w14:textId="77777777" w:rsidR="00E5542E" w:rsidRPr="00BC403E" w:rsidRDefault="00E5542E" w:rsidP="00E5542E">
      <w:pPr>
        <w:contextualSpacing/>
        <w:jc w:val="thaiDistribute"/>
        <w:rPr>
          <w:rFonts w:asciiTheme="majorBidi" w:hAnsiTheme="majorBidi" w:cstheme="majorBidi"/>
          <w:spacing w:val="-16"/>
          <w:sz w:val="14"/>
          <w:szCs w:val="14"/>
        </w:rPr>
      </w:pPr>
    </w:p>
    <w:tbl>
      <w:tblPr>
        <w:tblW w:w="10450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2316"/>
        <w:gridCol w:w="1260"/>
        <w:gridCol w:w="1350"/>
        <w:gridCol w:w="1312"/>
        <w:gridCol w:w="1418"/>
        <w:gridCol w:w="1417"/>
        <w:gridCol w:w="1377"/>
      </w:tblGrid>
      <w:tr w:rsidR="00E5542E" w:rsidRPr="000C3323" w14:paraId="714AEBBB" w14:textId="77777777" w:rsidTr="005F6227">
        <w:trPr>
          <w:trHeight w:val="288"/>
        </w:trPr>
        <w:tc>
          <w:tcPr>
            <w:tcW w:w="2316" w:type="dxa"/>
          </w:tcPr>
          <w:p w14:paraId="1B136440" w14:textId="77777777" w:rsidR="00E5542E" w:rsidRPr="000C3323" w:rsidRDefault="00E5542E" w:rsidP="005F6227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4" w:type="dxa"/>
            <w:gridSpan w:val="6"/>
          </w:tcPr>
          <w:p w14:paraId="51F9A565" w14:textId="77777777" w:rsidR="00E5542E" w:rsidRPr="000C3323" w:rsidRDefault="00E5542E" w:rsidP="005F6227">
            <w:pPr>
              <w:ind w:right="-105"/>
              <w:contextualSpacing/>
              <w:jc w:val="right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proofErr w:type="gramStart"/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:</w:t>
            </w:r>
            <w:proofErr w:type="gramEnd"/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E5542E" w:rsidRPr="000C3323" w14:paraId="6E2C5A21" w14:textId="77777777" w:rsidTr="005F6227">
        <w:trPr>
          <w:trHeight w:val="288"/>
        </w:trPr>
        <w:tc>
          <w:tcPr>
            <w:tcW w:w="2316" w:type="dxa"/>
          </w:tcPr>
          <w:p w14:paraId="62424F2E" w14:textId="77777777" w:rsidR="00E5542E" w:rsidRPr="000C3323" w:rsidRDefault="00E5542E" w:rsidP="005F6227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4" w:type="dxa"/>
            <w:gridSpan w:val="6"/>
            <w:tcBorders>
              <w:bottom w:val="single" w:sz="4" w:space="0" w:color="auto"/>
            </w:tcBorders>
          </w:tcPr>
          <w:p w14:paraId="24E4876E" w14:textId="77777777" w:rsidR="00E5542E" w:rsidRPr="000C3323" w:rsidRDefault="00E5542E" w:rsidP="005F6227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567ADC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5542E" w:rsidRPr="000C3323" w14:paraId="681D456D" w14:textId="77777777" w:rsidTr="005F6227">
        <w:trPr>
          <w:trHeight w:val="288"/>
        </w:trPr>
        <w:tc>
          <w:tcPr>
            <w:tcW w:w="2316" w:type="dxa"/>
          </w:tcPr>
          <w:p w14:paraId="368A95A8" w14:textId="77777777" w:rsidR="00E5542E" w:rsidRPr="000C3323" w:rsidRDefault="00E5542E" w:rsidP="005F6227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4" w:type="dxa"/>
            <w:gridSpan w:val="6"/>
            <w:tcBorders>
              <w:top w:val="single" w:sz="4" w:space="0" w:color="auto"/>
            </w:tcBorders>
          </w:tcPr>
          <w:p w14:paraId="7D9C16A2" w14:textId="35A3CCA3" w:rsidR="00E5542E" w:rsidRPr="000C3323" w:rsidRDefault="00E5542E" w:rsidP="005F6227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765C1A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b/>
                <w:bCs/>
                <w:cs/>
              </w:rPr>
              <w:t>ธันวาคม</w:t>
            </w:r>
            <w:r w:rsidRPr="008C58E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="00765C1A" w:rsidRPr="00765C1A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E5542E" w:rsidRPr="000C3323" w14:paraId="4748DB92" w14:textId="77777777" w:rsidTr="005F6227">
        <w:trPr>
          <w:trHeight w:val="288"/>
        </w:trPr>
        <w:tc>
          <w:tcPr>
            <w:tcW w:w="2316" w:type="dxa"/>
          </w:tcPr>
          <w:p w14:paraId="45FD5B1C" w14:textId="77777777" w:rsidR="00E5542E" w:rsidRPr="000C3323" w:rsidRDefault="00E5542E" w:rsidP="005F6227">
            <w:pPr>
              <w:ind w:right="-105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9D2C52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5FBA15E3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0E685FA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เงินลงทุนใน</w:t>
            </w:r>
          </w:p>
          <w:p w14:paraId="26AE7980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ตราสารหนี้</w:t>
            </w:r>
          </w:p>
          <w:p w14:paraId="0E77E764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28F495AC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4A1EBB5E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มูลค่ายุติธรรมผ่านกำไรหรือขาดทุน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06D91C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เงินลงทุนใน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ตราสารทุน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ที่กำหนดให้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9C3BBC5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45076209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5542E" w:rsidRPr="000C3323" w14:paraId="2EF1EBDA" w14:textId="77777777" w:rsidTr="005F6227">
        <w:trPr>
          <w:trHeight w:val="288"/>
        </w:trPr>
        <w:tc>
          <w:tcPr>
            <w:tcW w:w="2316" w:type="dxa"/>
          </w:tcPr>
          <w:p w14:paraId="511C43E2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446518C2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5739447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12" w:type="dxa"/>
          </w:tcPr>
          <w:p w14:paraId="6E0C64C5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6C82D8DE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2C6ADDD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4B08E2CF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E5542E" w:rsidRPr="000C3323" w14:paraId="28F4D74C" w14:textId="77777777" w:rsidTr="005F6227">
        <w:trPr>
          <w:trHeight w:val="288"/>
        </w:trPr>
        <w:tc>
          <w:tcPr>
            <w:tcW w:w="2316" w:type="dxa"/>
          </w:tcPr>
          <w:p w14:paraId="11F1DD12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center"/>
          </w:tcPr>
          <w:p w14:paraId="06BAAAF9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423DC51C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  <w:vAlign w:val="center"/>
          </w:tcPr>
          <w:p w14:paraId="56BF94EB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center"/>
          </w:tcPr>
          <w:p w14:paraId="0EC0DBBB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17BA5F0A" w14:textId="4099F367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6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682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624</w:t>
            </w:r>
          </w:p>
        </w:tc>
        <w:tc>
          <w:tcPr>
            <w:tcW w:w="1377" w:type="dxa"/>
          </w:tcPr>
          <w:p w14:paraId="63DCCEC2" w14:textId="55D8E161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765C1A">
              <w:rPr>
                <w:rFonts w:asciiTheme="majorBidi" w:hAnsiTheme="majorBidi" w:cstheme="majorBidi"/>
              </w:rPr>
              <w:t>6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682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624</w:t>
            </w:r>
          </w:p>
        </w:tc>
      </w:tr>
      <w:tr w:rsidR="00E5542E" w:rsidRPr="000C3323" w14:paraId="39FDF8F6" w14:textId="77777777" w:rsidTr="005F6227">
        <w:trPr>
          <w:trHeight w:val="288"/>
        </w:trPr>
        <w:tc>
          <w:tcPr>
            <w:tcW w:w="2316" w:type="dxa"/>
          </w:tcPr>
          <w:p w14:paraId="53F44AE3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260" w:type="dxa"/>
            <w:vAlign w:val="center"/>
          </w:tcPr>
          <w:p w14:paraId="5DE9BCDB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6AFF07F4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54E11925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5A8E83DF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2865DD47" w14:textId="74ED2EA4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103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377" w:type="dxa"/>
          </w:tcPr>
          <w:p w14:paraId="66E6A968" w14:textId="57A5345E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103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377</w:t>
            </w:r>
          </w:p>
        </w:tc>
      </w:tr>
      <w:tr w:rsidR="00E5542E" w:rsidRPr="000C3323" w14:paraId="6CFAEEBD" w14:textId="77777777" w:rsidTr="005F6227">
        <w:trPr>
          <w:trHeight w:val="288"/>
        </w:trPr>
        <w:tc>
          <w:tcPr>
            <w:tcW w:w="2316" w:type="dxa"/>
          </w:tcPr>
          <w:p w14:paraId="5F44CAB5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center"/>
          </w:tcPr>
          <w:p w14:paraId="6D217DAF" w14:textId="258291F2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14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114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1350" w:type="dxa"/>
            <w:vAlign w:val="center"/>
          </w:tcPr>
          <w:p w14:paraId="38DF8D0C" w14:textId="452DAA0A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258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382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134</w:t>
            </w:r>
          </w:p>
        </w:tc>
        <w:tc>
          <w:tcPr>
            <w:tcW w:w="1312" w:type="dxa"/>
            <w:vAlign w:val="center"/>
          </w:tcPr>
          <w:p w14:paraId="7332E38B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025031B4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center"/>
          </w:tcPr>
          <w:p w14:paraId="598F7093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6EDE9B5B" w14:textId="497392BD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272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497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106</w:t>
            </w:r>
          </w:p>
        </w:tc>
      </w:tr>
      <w:tr w:rsidR="00E5542E" w:rsidRPr="000C3323" w14:paraId="382B2646" w14:textId="77777777" w:rsidTr="005F6227">
        <w:trPr>
          <w:trHeight w:val="288"/>
        </w:trPr>
        <w:tc>
          <w:tcPr>
            <w:tcW w:w="2316" w:type="dxa"/>
          </w:tcPr>
          <w:p w14:paraId="71A5AC16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center"/>
          </w:tcPr>
          <w:p w14:paraId="7BC7C9B1" w14:textId="03F0897C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21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1350" w:type="dxa"/>
            <w:vAlign w:val="center"/>
          </w:tcPr>
          <w:p w14:paraId="3A917553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794ECBE3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center"/>
          </w:tcPr>
          <w:p w14:paraId="5EF0C264" w14:textId="3193DB04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29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460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417" w:type="dxa"/>
            <w:vAlign w:val="center"/>
          </w:tcPr>
          <w:p w14:paraId="555E6B24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224124BD" w14:textId="3741EE75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29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481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794</w:t>
            </w:r>
          </w:p>
        </w:tc>
      </w:tr>
      <w:tr w:rsidR="00E5542E" w:rsidRPr="000C3323" w14:paraId="5D2B078E" w14:textId="77777777" w:rsidTr="005F6227">
        <w:trPr>
          <w:trHeight w:val="288"/>
        </w:trPr>
        <w:tc>
          <w:tcPr>
            <w:tcW w:w="2316" w:type="dxa"/>
          </w:tcPr>
          <w:p w14:paraId="6A682D6F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260" w:type="dxa"/>
            <w:vAlign w:val="center"/>
          </w:tcPr>
          <w:p w14:paraId="39A3EBA4" w14:textId="0E0DD07A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151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1350" w:type="dxa"/>
            <w:vAlign w:val="center"/>
          </w:tcPr>
          <w:p w14:paraId="6093D721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22B1040D" w14:textId="18A25FB9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142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1418" w:type="dxa"/>
          </w:tcPr>
          <w:p w14:paraId="7BF5323F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center"/>
          </w:tcPr>
          <w:p w14:paraId="08959EB0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6EF58CE4" w14:textId="11B75BAA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294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035</w:t>
            </w:r>
          </w:p>
        </w:tc>
      </w:tr>
      <w:tr w:rsidR="00E5542E" w:rsidRPr="000C3323" w14:paraId="7E7A92E2" w14:textId="77777777" w:rsidTr="005F6227">
        <w:trPr>
          <w:trHeight w:val="288"/>
        </w:trPr>
        <w:tc>
          <w:tcPr>
            <w:tcW w:w="2316" w:type="dxa"/>
          </w:tcPr>
          <w:p w14:paraId="56CDAED2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60" w:type="dxa"/>
            <w:vAlign w:val="center"/>
          </w:tcPr>
          <w:p w14:paraId="2BB89F22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64BDA3F5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5A47C837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0ED8DA7F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center"/>
          </w:tcPr>
          <w:p w14:paraId="3042FEEC" w14:textId="4DDBE613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497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1377" w:type="dxa"/>
            <w:vAlign w:val="center"/>
          </w:tcPr>
          <w:p w14:paraId="153A73D6" w14:textId="57939825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497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225</w:t>
            </w:r>
          </w:p>
        </w:tc>
      </w:tr>
      <w:tr w:rsidR="00E5542E" w:rsidRPr="000C3323" w14:paraId="5A44D7CE" w14:textId="77777777" w:rsidTr="005F6227">
        <w:trPr>
          <w:trHeight w:val="288"/>
        </w:trPr>
        <w:tc>
          <w:tcPr>
            <w:tcW w:w="2316" w:type="dxa"/>
          </w:tcPr>
          <w:p w14:paraId="3F61E682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260" w:type="dxa"/>
            <w:vAlign w:val="center"/>
          </w:tcPr>
          <w:p w14:paraId="29D4CD30" w14:textId="4ECA5A39" w:rsidR="00E5542E" w:rsidRPr="00701A42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14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287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911</w:t>
            </w:r>
          </w:p>
        </w:tc>
        <w:tc>
          <w:tcPr>
            <w:tcW w:w="1350" w:type="dxa"/>
          </w:tcPr>
          <w:p w14:paraId="63D07A9C" w14:textId="6822270B" w:rsidR="00E5542E" w:rsidRPr="00701A42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258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382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134</w:t>
            </w:r>
          </w:p>
        </w:tc>
        <w:tc>
          <w:tcPr>
            <w:tcW w:w="1312" w:type="dxa"/>
          </w:tcPr>
          <w:p w14:paraId="4FFC9A26" w14:textId="071A3EA3" w:rsidR="00E5542E" w:rsidRPr="00701A42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142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1418" w:type="dxa"/>
            <w:vAlign w:val="center"/>
          </w:tcPr>
          <w:p w14:paraId="28B277BA" w14:textId="6ACBB001" w:rsidR="00E5542E" w:rsidRPr="00701A42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29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460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417" w:type="dxa"/>
          </w:tcPr>
          <w:p w14:paraId="61A7DED4" w14:textId="534C86CF" w:rsidR="00E5542E" w:rsidRPr="00701A42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8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283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1377" w:type="dxa"/>
          </w:tcPr>
          <w:p w14:paraId="001C5711" w14:textId="7319145C" w:rsidR="00E5542E" w:rsidRPr="00701A42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312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556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161</w:t>
            </w:r>
          </w:p>
        </w:tc>
      </w:tr>
      <w:tr w:rsidR="00E5542E" w:rsidRPr="000C3323" w14:paraId="3DF680FE" w14:textId="77777777" w:rsidTr="005F6227">
        <w:trPr>
          <w:trHeight w:val="117"/>
        </w:trPr>
        <w:tc>
          <w:tcPr>
            <w:tcW w:w="2316" w:type="dxa"/>
          </w:tcPr>
          <w:p w14:paraId="1E17CF42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1276DB8A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4D0F853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2" w:type="dxa"/>
          </w:tcPr>
          <w:p w14:paraId="0FD37507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3E3D3E2C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4E86F367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2A3492F5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E5542E" w:rsidRPr="000C3323" w14:paraId="5155D143" w14:textId="77777777" w:rsidTr="005F6227">
        <w:trPr>
          <w:trHeight w:val="288"/>
        </w:trPr>
        <w:tc>
          <w:tcPr>
            <w:tcW w:w="2316" w:type="dxa"/>
          </w:tcPr>
          <w:p w14:paraId="34BF6EC2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260" w:type="dxa"/>
          </w:tcPr>
          <w:p w14:paraId="2F08E431" w14:textId="6B8D5FE3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6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019</w:t>
            </w:r>
          </w:p>
        </w:tc>
        <w:tc>
          <w:tcPr>
            <w:tcW w:w="1350" w:type="dxa"/>
          </w:tcPr>
          <w:p w14:paraId="0326EBDE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073362BE" w14:textId="61265BBF" w:rsidR="00E5542E" w:rsidRPr="00701A42" w:rsidRDefault="00765C1A" w:rsidP="00BC2DCD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37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1418" w:type="dxa"/>
          </w:tcPr>
          <w:p w14:paraId="595FC441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49F8C90C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lang w:val="en-GB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68459AF0" w14:textId="5FD5F8BA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43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606</w:t>
            </w:r>
          </w:p>
        </w:tc>
      </w:tr>
      <w:tr w:rsidR="00E5542E" w:rsidRPr="000C3323" w14:paraId="2DD63D0F" w14:textId="77777777" w:rsidTr="005F6227">
        <w:trPr>
          <w:trHeight w:val="288"/>
        </w:trPr>
        <w:tc>
          <w:tcPr>
            <w:tcW w:w="2316" w:type="dxa"/>
          </w:tcPr>
          <w:p w14:paraId="6449DCA4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</w:tcPr>
          <w:p w14:paraId="00A26F9A" w14:textId="203A95CB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282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1350" w:type="dxa"/>
          </w:tcPr>
          <w:p w14:paraId="72A00942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00903087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36A25A53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0D6FED3C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19ECD5E4" w14:textId="1CB7F595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282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703</w:t>
            </w:r>
          </w:p>
        </w:tc>
      </w:tr>
      <w:tr w:rsidR="00E5542E" w:rsidRPr="000C3323" w14:paraId="2070566B" w14:textId="77777777" w:rsidTr="005F6227">
        <w:trPr>
          <w:trHeight w:val="288"/>
        </w:trPr>
        <w:tc>
          <w:tcPr>
            <w:tcW w:w="2316" w:type="dxa"/>
          </w:tcPr>
          <w:p w14:paraId="0EF128E4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260" w:type="dxa"/>
          </w:tcPr>
          <w:p w14:paraId="54BA6E65" w14:textId="1F03AA24" w:rsidR="00E5542E" w:rsidRPr="00701A42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288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722</w:t>
            </w:r>
          </w:p>
        </w:tc>
        <w:tc>
          <w:tcPr>
            <w:tcW w:w="1350" w:type="dxa"/>
          </w:tcPr>
          <w:p w14:paraId="0F2A020B" w14:textId="77777777" w:rsidR="00E5542E" w:rsidRPr="00701A42" w:rsidRDefault="00E5542E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599D224E" w14:textId="096FD42B" w:rsidR="00E5542E" w:rsidRPr="00701A42" w:rsidRDefault="00765C1A" w:rsidP="00BC2DCD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37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1418" w:type="dxa"/>
          </w:tcPr>
          <w:p w14:paraId="7C3A0105" w14:textId="77777777" w:rsidR="00E5542E" w:rsidRPr="00701A42" w:rsidRDefault="00E5542E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5846123A" w14:textId="77777777" w:rsidR="00E5542E" w:rsidRPr="00701A42" w:rsidRDefault="00E5542E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13362D30" w14:textId="27F85CAA" w:rsidR="00E5542E" w:rsidRPr="00701A42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326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309</w:t>
            </w:r>
          </w:p>
        </w:tc>
      </w:tr>
      <w:tr w:rsidR="00E5542E" w:rsidRPr="000C3323" w14:paraId="5F15B379" w14:textId="77777777" w:rsidTr="005F6227">
        <w:trPr>
          <w:trHeight w:val="288"/>
        </w:trPr>
        <w:tc>
          <w:tcPr>
            <w:tcW w:w="2316" w:type="dxa"/>
          </w:tcPr>
          <w:p w14:paraId="10B00165" w14:textId="77777777" w:rsidR="00E5542E" w:rsidRPr="000C3323" w:rsidRDefault="00E5542E" w:rsidP="005F6227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16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8134" w:type="dxa"/>
            <w:gridSpan w:val="6"/>
          </w:tcPr>
          <w:p w14:paraId="4B322DD9" w14:textId="77777777" w:rsidR="00E5542E" w:rsidRPr="000C3323" w:rsidRDefault="00E5542E" w:rsidP="005F6227">
            <w:pPr>
              <w:ind w:right="-105"/>
              <w:contextualSpacing/>
              <w:jc w:val="right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proofErr w:type="gramStart"/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:</w:t>
            </w:r>
            <w:proofErr w:type="gramEnd"/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E5542E" w:rsidRPr="000C3323" w14:paraId="632AA69A" w14:textId="77777777" w:rsidTr="005F6227">
        <w:trPr>
          <w:trHeight w:val="288"/>
        </w:trPr>
        <w:tc>
          <w:tcPr>
            <w:tcW w:w="2316" w:type="dxa"/>
          </w:tcPr>
          <w:p w14:paraId="5E931A66" w14:textId="77777777" w:rsidR="00E5542E" w:rsidRPr="000C3323" w:rsidRDefault="00E5542E" w:rsidP="005F6227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4" w:type="dxa"/>
            <w:gridSpan w:val="6"/>
            <w:tcBorders>
              <w:bottom w:val="single" w:sz="4" w:space="0" w:color="auto"/>
            </w:tcBorders>
          </w:tcPr>
          <w:p w14:paraId="4C68950B" w14:textId="77777777" w:rsidR="00E5542E" w:rsidRPr="000C3323" w:rsidRDefault="00E5542E" w:rsidP="005F6227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567ADC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</w:t>
            </w:r>
            <w:r>
              <w:rPr>
                <w:rFonts w:asciiTheme="majorBidi" w:eastAsia="Calibr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E5542E" w:rsidRPr="000C3323" w14:paraId="29FFAF8B" w14:textId="77777777" w:rsidTr="005F6227">
        <w:trPr>
          <w:trHeight w:val="288"/>
        </w:trPr>
        <w:tc>
          <w:tcPr>
            <w:tcW w:w="2316" w:type="dxa"/>
          </w:tcPr>
          <w:p w14:paraId="76465974" w14:textId="77777777" w:rsidR="00E5542E" w:rsidRPr="000C3323" w:rsidRDefault="00E5542E" w:rsidP="005F6227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4" w:type="dxa"/>
            <w:gridSpan w:val="6"/>
            <w:tcBorders>
              <w:top w:val="single" w:sz="4" w:space="0" w:color="auto"/>
            </w:tcBorders>
          </w:tcPr>
          <w:p w14:paraId="03E2AC7B" w14:textId="6E21E6C0" w:rsidR="00E5542E" w:rsidRPr="000C3323" w:rsidRDefault="00E5542E" w:rsidP="005F6227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765C1A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b/>
                <w:bCs/>
                <w:cs/>
              </w:rPr>
              <w:t>ธันวาคม</w:t>
            </w:r>
            <w:r w:rsidRPr="008C58E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="00765C1A" w:rsidRPr="00765C1A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E5542E" w:rsidRPr="000C3323" w14:paraId="33540942" w14:textId="77777777" w:rsidTr="005F6227">
        <w:trPr>
          <w:trHeight w:val="288"/>
        </w:trPr>
        <w:tc>
          <w:tcPr>
            <w:tcW w:w="2316" w:type="dxa"/>
          </w:tcPr>
          <w:p w14:paraId="50FE3E90" w14:textId="77777777" w:rsidR="00E5542E" w:rsidRPr="000C3323" w:rsidRDefault="00E5542E" w:rsidP="005F6227">
            <w:pPr>
              <w:ind w:right="-105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B2F6B3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20AF0972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0A1AC6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เงินลงทุนใน</w:t>
            </w:r>
          </w:p>
          <w:p w14:paraId="7CB21F41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ตราสารหนี้</w:t>
            </w:r>
          </w:p>
          <w:p w14:paraId="5865EE3B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597143BE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6940C8F5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มูลค่ายุติธรรมผ่านกำไรหรือขาดทุน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56A3F49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เงินลงทุนใน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ตราสารทุน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ที่กำหนดให้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80ABD06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1F023911" w14:textId="77777777" w:rsidR="00E5542E" w:rsidRPr="000C3323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5542E" w:rsidRPr="000C3323" w14:paraId="73FD7C89" w14:textId="77777777" w:rsidTr="005F6227">
        <w:trPr>
          <w:trHeight w:val="288"/>
        </w:trPr>
        <w:tc>
          <w:tcPr>
            <w:tcW w:w="2316" w:type="dxa"/>
          </w:tcPr>
          <w:p w14:paraId="39F3F8C7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5F9BAEED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292A29F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12" w:type="dxa"/>
          </w:tcPr>
          <w:p w14:paraId="7E759682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001BF709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4BE0C6D9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09393D9E" w14:textId="77777777" w:rsidR="00E5542E" w:rsidRPr="00567ADC" w:rsidRDefault="00E5542E" w:rsidP="005F6227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E5542E" w:rsidRPr="000C3323" w14:paraId="6B1BB249" w14:textId="77777777" w:rsidTr="005F6227">
        <w:trPr>
          <w:trHeight w:val="288"/>
        </w:trPr>
        <w:tc>
          <w:tcPr>
            <w:tcW w:w="2316" w:type="dxa"/>
          </w:tcPr>
          <w:p w14:paraId="5E9F7F11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center"/>
          </w:tcPr>
          <w:p w14:paraId="27DA8D36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066828E3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  <w:vAlign w:val="center"/>
          </w:tcPr>
          <w:p w14:paraId="64F53EE4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center"/>
          </w:tcPr>
          <w:p w14:paraId="2F7A9409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0C8DE3A1" w14:textId="099ECA25" w:rsidR="00E5542E" w:rsidRPr="00913701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 w:hint="cs"/>
              </w:rPr>
              <w:t>6</w:t>
            </w:r>
            <w:r w:rsidR="00E5542E" w:rsidRPr="0091370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659</w:t>
            </w:r>
            <w:r w:rsidR="00E5542E" w:rsidRPr="0091370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1377" w:type="dxa"/>
          </w:tcPr>
          <w:p w14:paraId="3A626078" w14:textId="27F24518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765C1A">
              <w:rPr>
                <w:rFonts w:asciiTheme="majorBidi" w:hAnsiTheme="majorBidi" w:cstheme="majorBidi"/>
              </w:rPr>
              <w:t>6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659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560</w:t>
            </w:r>
          </w:p>
        </w:tc>
      </w:tr>
      <w:tr w:rsidR="00E5542E" w:rsidRPr="000C3323" w14:paraId="30E9B399" w14:textId="77777777" w:rsidTr="005F6227">
        <w:trPr>
          <w:trHeight w:val="288"/>
        </w:trPr>
        <w:tc>
          <w:tcPr>
            <w:tcW w:w="2316" w:type="dxa"/>
          </w:tcPr>
          <w:p w14:paraId="20937A6E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260" w:type="dxa"/>
            <w:vAlign w:val="center"/>
          </w:tcPr>
          <w:p w14:paraId="54CC949E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476E5640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6EEFC1D2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7EEB76B1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2A35699A" w14:textId="0C6FEBC7" w:rsidR="00E5542E" w:rsidRPr="00913701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E5542E" w:rsidRPr="0091370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103</w:t>
            </w:r>
            <w:r w:rsidR="00E5542E" w:rsidRPr="0091370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377" w:type="dxa"/>
          </w:tcPr>
          <w:p w14:paraId="5E20F1D0" w14:textId="5587BE4E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103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377</w:t>
            </w:r>
          </w:p>
        </w:tc>
      </w:tr>
      <w:tr w:rsidR="00E5542E" w:rsidRPr="000C3323" w14:paraId="52A0080B" w14:textId="77777777" w:rsidTr="005F6227">
        <w:trPr>
          <w:trHeight w:val="288"/>
        </w:trPr>
        <w:tc>
          <w:tcPr>
            <w:tcW w:w="2316" w:type="dxa"/>
          </w:tcPr>
          <w:p w14:paraId="109BB1CD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center"/>
          </w:tcPr>
          <w:p w14:paraId="4000C84F" w14:textId="11291090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14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114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1350" w:type="dxa"/>
            <w:vAlign w:val="center"/>
          </w:tcPr>
          <w:p w14:paraId="7911596F" w14:textId="361A1830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258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382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134</w:t>
            </w:r>
          </w:p>
        </w:tc>
        <w:tc>
          <w:tcPr>
            <w:tcW w:w="1312" w:type="dxa"/>
            <w:vAlign w:val="center"/>
          </w:tcPr>
          <w:p w14:paraId="29A0F641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1F13EA11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center"/>
          </w:tcPr>
          <w:p w14:paraId="5A074878" w14:textId="77777777" w:rsidR="00E5542E" w:rsidRPr="00913701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913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64740992" w14:textId="47DD2A8E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272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497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106</w:t>
            </w:r>
          </w:p>
        </w:tc>
      </w:tr>
      <w:tr w:rsidR="00E5542E" w:rsidRPr="000C3323" w14:paraId="785760E3" w14:textId="77777777" w:rsidTr="005F6227">
        <w:trPr>
          <w:trHeight w:val="288"/>
        </w:trPr>
        <w:tc>
          <w:tcPr>
            <w:tcW w:w="2316" w:type="dxa"/>
          </w:tcPr>
          <w:p w14:paraId="60617E50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center"/>
          </w:tcPr>
          <w:p w14:paraId="1737A79E" w14:textId="10ACAE4F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21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1350" w:type="dxa"/>
            <w:vAlign w:val="center"/>
          </w:tcPr>
          <w:p w14:paraId="4D262919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4C036F9C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center"/>
          </w:tcPr>
          <w:p w14:paraId="3ADD911C" w14:textId="68C7A497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29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460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417" w:type="dxa"/>
            <w:vAlign w:val="center"/>
          </w:tcPr>
          <w:p w14:paraId="6114A60D" w14:textId="77777777" w:rsidR="00E5542E" w:rsidRPr="00913701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913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70333A7A" w14:textId="78CE6550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29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481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794</w:t>
            </w:r>
          </w:p>
        </w:tc>
      </w:tr>
      <w:tr w:rsidR="00E5542E" w:rsidRPr="000C3323" w14:paraId="192B1FE0" w14:textId="77777777" w:rsidTr="005F6227">
        <w:trPr>
          <w:trHeight w:val="288"/>
        </w:trPr>
        <w:tc>
          <w:tcPr>
            <w:tcW w:w="2316" w:type="dxa"/>
          </w:tcPr>
          <w:p w14:paraId="4B2CED5C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260" w:type="dxa"/>
            <w:vAlign w:val="center"/>
          </w:tcPr>
          <w:p w14:paraId="159AB6DE" w14:textId="5C8E0042" w:rsidR="00E5542E" w:rsidRPr="00701A42" w:rsidRDefault="00E5542E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 xml:space="preserve">             </w:t>
            </w:r>
            <w:r w:rsidR="00765C1A" w:rsidRPr="00765C1A">
              <w:rPr>
                <w:rFonts w:asciiTheme="majorBidi" w:hAnsiTheme="majorBidi" w:cstheme="majorBidi"/>
              </w:rPr>
              <w:t>151</w:t>
            </w:r>
            <w:r w:rsidRPr="00701A42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1350" w:type="dxa"/>
            <w:vAlign w:val="center"/>
          </w:tcPr>
          <w:p w14:paraId="6B663152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4A7F0C5A" w14:textId="3E8DD611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142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1418" w:type="dxa"/>
          </w:tcPr>
          <w:p w14:paraId="0709B263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center"/>
          </w:tcPr>
          <w:p w14:paraId="1A0D43B4" w14:textId="77777777" w:rsidR="00E5542E" w:rsidRPr="00913701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913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09EB0BAA" w14:textId="38ED8A90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294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035</w:t>
            </w:r>
          </w:p>
        </w:tc>
      </w:tr>
      <w:tr w:rsidR="00E5542E" w:rsidRPr="000C3323" w14:paraId="20803086" w14:textId="77777777" w:rsidTr="005F6227">
        <w:trPr>
          <w:trHeight w:val="288"/>
        </w:trPr>
        <w:tc>
          <w:tcPr>
            <w:tcW w:w="2316" w:type="dxa"/>
          </w:tcPr>
          <w:p w14:paraId="267280CF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60" w:type="dxa"/>
            <w:vAlign w:val="center"/>
          </w:tcPr>
          <w:p w14:paraId="11C45407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33D84751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0B34BFCD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01AED8FE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center"/>
          </w:tcPr>
          <w:p w14:paraId="2BC7409F" w14:textId="19C4DFEC" w:rsidR="00E5542E" w:rsidRPr="00913701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497</w:t>
            </w:r>
            <w:r w:rsidR="00E5542E" w:rsidRPr="0091370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1377" w:type="dxa"/>
            <w:vAlign w:val="center"/>
          </w:tcPr>
          <w:p w14:paraId="1606DE05" w14:textId="137DCAD6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497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225</w:t>
            </w:r>
          </w:p>
        </w:tc>
      </w:tr>
      <w:tr w:rsidR="00E5542E" w:rsidRPr="000C3323" w14:paraId="1CE97CD4" w14:textId="77777777" w:rsidTr="005F6227">
        <w:trPr>
          <w:trHeight w:val="288"/>
        </w:trPr>
        <w:tc>
          <w:tcPr>
            <w:tcW w:w="2316" w:type="dxa"/>
          </w:tcPr>
          <w:p w14:paraId="70D23BD3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260" w:type="dxa"/>
            <w:vAlign w:val="center"/>
          </w:tcPr>
          <w:p w14:paraId="4C4E01DE" w14:textId="012EC483" w:rsidR="00E5542E" w:rsidRPr="00701A42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14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287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911</w:t>
            </w:r>
          </w:p>
        </w:tc>
        <w:tc>
          <w:tcPr>
            <w:tcW w:w="1350" w:type="dxa"/>
          </w:tcPr>
          <w:p w14:paraId="67AA70FF" w14:textId="1BD7BE02" w:rsidR="00E5542E" w:rsidRPr="00701A42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258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382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134</w:t>
            </w:r>
          </w:p>
        </w:tc>
        <w:tc>
          <w:tcPr>
            <w:tcW w:w="1312" w:type="dxa"/>
          </w:tcPr>
          <w:p w14:paraId="10BDCE31" w14:textId="72344A38" w:rsidR="00E5542E" w:rsidRPr="00701A42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142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1418" w:type="dxa"/>
            <w:vAlign w:val="center"/>
          </w:tcPr>
          <w:p w14:paraId="5C9BE253" w14:textId="1AD86966" w:rsidR="00E5542E" w:rsidRPr="00701A42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29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460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417" w:type="dxa"/>
          </w:tcPr>
          <w:p w14:paraId="634670A7" w14:textId="43E7BA02" w:rsidR="00E5542E" w:rsidRPr="00913701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8</w:t>
            </w:r>
            <w:r w:rsidR="00E5542E" w:rsidRPr="0091370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260</w:t>
            </w:r>
            <w:r w:rsidR="00E5542E" w:rsidRPr="0091370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1377" w:type="dxa"/>
          </w:tcPr>
          <w:p w14:paraId="205CA317" w14:textId="4D3163EC" w:rsidR="00E5542E" w:rsidRPr="00701A42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312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533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097</w:t>
            </w:r>
          </w:p>
        </w:tc>
      </w:tr>
      <w:tr w:rsidR="00E5542E" w:rsidRPr="000C3323" w14:paraId="37222A0E" w14:textId="77777777" w:rsidTr="005F6227">
        <w:trPr>
          <w:trHeight w:val="288"/>
        </w:trPr>
        <w:tc>
          <w:tcPr>
            <w:tcW w:w="2316" w:type="dxa"/>
          </w:tcPr>
          <w:p w14:paraId="446691D4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2DF5506D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71B3A58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2" w:type="dxa"/>
          </w:tcPr>
          <w:p w14:paraId="2A9A0628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71EAEB3E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C4FAB00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775FF40A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E5542E" w:rsidRPr="000C3323" w14:paraId="4E7708BE" w14:textId="77777777" w:rsidTr="005F6227">
        <w:trPr>
          <w:trHeight w:val="288"/>
        </w:trPr>
        <w:tc>
          <w:tcPr>
            <w:tcW w:w="2316" w:type="dxa"/>
          </w:tcPr>
          <w:p w14:paraId="34B42FD5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260" w:type="dxa"/>
          </w:tcPr>
          <w:p w14:paraId="7F9BC28F" w14:textId="120D9652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6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019</w:t>
            </w:r>
          </w:p>
        </w:tc>
        <w:tc>
          <w:tcPr>
            <w:tcW w:w="1350" w:type="dxa"/>
          </w:tcPr>
          <w:p w14:paraId="1583F365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021D1E85" w14:textId="0F2F1493" w:rsidR="00E5542E" w:rsidRPr="00701A42" w:rsidRDefault="00765C1A" w:rsidP="00BC2DCD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37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1418" w:type="dxa"/>
          </w:tcPr>
          <w:p w14:paraId="322889F7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5841A4AB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lang w:val="en-GB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69572017" w14:textId="127B4D72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43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606</w:t>
            </w:r>
          </w:p>
        </w:tc>
      </w:tr>
      <w:tr w:rsidR="00E5542E" w:rsidRPr="000C3323" w14:paraId="0BC380D9" w14:textId="77777777" w:rsidTr="005F6227">
        <w:trPr>
          <w:trHeight w:val="288"/>
        </w:trPr>
        <w:tc>
          <w:tcPr>
            <w:tcW w:w="2316" w:type="dxa"/>
          </w:tcPr>
          <w:p w14:paraId="47973A90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</w:tcPr>
          <w:p w14:paraId="0FAE827A" w14:textId="3776572C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282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1350" w:type="dxa"/>
          </w:tcPr>
          <w:p w14:paraId="34D045D5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3513C91B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5316EAA6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3134B3FA" w14:textId="77777777" w:rsidR="00E5542E" w:rsidRPr="00701A42" w:rsidRDefault="00E5542E" w:rsidP="005F622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4DE95736" w14:textId="23E631D5" w:rsidR="00E5542E" w:rsidRPr="00701A42" w:rsidRDefault="00765C1A" w:rsidP="005F622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282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703</w:t>
            </w:r>
          </w:p>
        </w:tc>
      </w:tr>
      <w:tr w:rsidR="00E5542E" w:rsidRPr="000C3323" w14:paraId="11F6AF59" w14:textId="77777777" w:rsidTr="005F6227">
        <w:trPr>
          <w:trHeight w:val="288"/>
        </w:trPr>
        <w:tc>
          <w:tcPr>
            <w:tcW w:w="2316" w:type="dxa"/>
          </w:tcPr>
          <w:p w14:paraId="6632AA38" w14:textId="77777777" w:rsidR="00E5542E" w:rsidRPr="000C3323" w:rsidRDefault="00E5542E" w:rsidP="005F6227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260" w:type="dxa"/>
          </w:tcPr>
          <w:p w14:paraId="40B918AF" w14:textId="66C3FD7A" w:rsidR="00E5542E" w:rsidRPr="00701A42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288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722</w:t>
            </w:r>
          </w:p>
        </w:tc>
        <w:tc>
          <w:tcPr>
            <w:tcW w:w="1350" w:type="dxa"/>
          </w:tcPr>
          <w:p w14:paraId="17F4D276" w14:textId="77777777" w:rsidR="00E5542E" w:rsidRPr="00701A42" w:rsidRDefault="00E5542E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</w:tcPr>
          <w:p w14:paraId="263AA706" w14:textId="393B7404" w:rsidR="00E5542E" w:rsidRPr="00701A42" w:rsidRDefault="00765C1A" w:rsidP="00BC2DCD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37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1418" w:type="dxa"/>
          </w:tcPr>
          <w:p w14:paraId="332666D3" w14:textId="77777777" w:rsidR="00E5542E" w:rsidRPr="00701A42" w:rsidRDefault="00E5542E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</w:tcPr>
          <w:p w14:paraId="634377BB" w14:textId="77777777" w:rsidR="00E5542E" w:rsidRPr="00701A42" w:rsidRDefault="00E5542E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701A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</w:tcPr>
          <w:p w14:paraId="2E551AED" w14:textId="472D30DC" w:rsidR="00E5542E" w:rsidRPr="00701A42" w:rsidRDefault="00765C1A" w:rsidP="005F622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326</w:t>
            </w:r>
            <w:r w:rsidR="00E5542E" w:rsidRPr="00701A42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309</w:t>
            </w:r>
          </w:p>
        </w:tc>
      </w:tr>
    </w:tbl>
    <w:p w14:paraId="44D363D9" w14:textId="77777777" w:rsidR="004C3A65" w:rsidRPr="008C58E1" w:rsidRDefault="004C3A65" w:rsidP="004C3A65">
      <w:pPr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r w:rsidRPr="008C58E1">
        <w:rPr>
          <w:cs/>
        </w:rPr>
        <w:br w:type="page"/>
      </w:r>
    </w:p>
    <w:p w14:paraId="7CAA5CA3" w14:textId="77777777" w:rsidR="004C3A65" w:rsidRPr="008C58E1" w:rsidRDefault="004C3A65" w:rsidP="00496602">
      <w:pPr>
        <w:pStyle w:val="Heading2"/>
        <w:spacing w:before="0" w:after="0"/>
        <w:ind w:left="547" w:hanging="547"/>
        <w:contextualSpacing w:val="0"/>
      </w:pPr>
      <w:r w:rsidRPr="008C58E1">
        <w:rPr>
          <w:rFonts w:hint="cs"/>
          <w:cs/>
        </w:rPr>
        <w:lastRenderedPageBreak/>
        <w:t>องค์ประกอบของงบฐานะการเงิน</w:t>
      </w:r>
    </w:p>
    <w:p w14:paraId="4FBA44D4" w14:textId="543604BD" w:rsidR="004C3A65" w:rsidRPr="008C58E1" w:rsidRDefault="004C3A65" w:rsidP="004C3A65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58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sz w:val="32"/>
          <w:szCs w:val="32"/>
        </w:rPr>
        <w:t>31</w:t>
      </w:r>
      <w:r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Pr="008C58E1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765C1A" w:rsidRPr="00765C1A">
        <w:rPr>
          <w:rFonts w:asciiTheme="majorBidi" w:hAnsiTheme="majorBidi" w:cstheme="majorBidi"/>
          <w:sz w:val="32"/>
          <w:szCs w:val="32"/>
        </w:rPr>
        <w:t>2569</w:t>
      </w:r>
      <w:r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5C1A" w:rsidRPr="00765C1A">
        <w:rPr>
          <w:rFonts w:asciiTheme="majorBidi" w:hAnsiTheme="majorBidi" w:cstheme="majorBidi"/>
          <w:sz w:val="32"/>
          <w:szCs w:val="32"/>
        </w:rPr>
        <w:t>31</w:t>
      </w:r>
      <w:r w:rsidRPr="008C58E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sz w:val="32"/>
          <w:szCs w:val="32"/>
        </w:rPr>
        <w:t>2568</w:t>
      </w:r>
      <w:r w:rsidRPr="008C58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58E1">
        <w:rPr>
          <w:rFonts w:asciiTheme="majorBidi" w:hAnsiTheme="majorBidi"/>
          <w:sz w:val="32"/>
          <w:szCs w:val="32"/>
          <w:cs/>
        </w:rPr>
        <w:t>จำนวนเงินที่แสดงในงบฐานะการเงินสำหรับสัญญาประกันภัย</w:t>
      </w:r>
      <w:r w:rsidRPr="008C58E1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469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467"/>
        <w:gridCol w:w="1308"/>
        <w:gridCol w:w="267"/>
        <w:gridCol w:w="1339"/>
        <w:gridCol w:w="236"/>
        <w:gridCol w:w="1260"/>
        <w:gridCol w:w="315"/>
        <w:gridCol w:w="1260"/>
        <w:gridCol w:w="17"/>
      </w:tblGrid>
      <w:tr w:rsidR="004C3A65" w:rsidRPr="008C58E1" w14:paraId="155233BE" w14:textId="77777777" w:rsidTr="00F6616E">
        <w:trPr>
          <w:trHeight w:val="322"/>
          <w:tblHeader/>
        </w:trPr>
        <w:tc>
          <w:tcPr>
            <w:tcW w:w="3467" w:type="dxa"/>
            <w:vAlign w:val="bottom"/>
          </w:tcPr>
          <w:p w14:paraId="37EF4AB0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002" w:type="dxa"/>
            <w:gridSpan w:val="8"/>
          </w:tcPr>
          <w:p w14:paraId="72111B53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8C58E1">
              <w:rPr>
                <w:rFonts w:asciiTheme="majorBidi" w:hAnsiTheme="majorBidi" w:hint="cs"/>
                <w:b/>
                <w:bCs/>
                <w:cs/>
              </w:rPr>
              <w:t xml:space="preserve">หน่วย </w:t>
            </w:r>
            <w:r w:rsidRPr="008C58E1">
              <w:rPr>
                <w:rFonts w:asciiTheme="majorBidi" w:hAnsiTheme="majorBidi"/>
                <w:b/>
                <w:bCs/>
              </w:rPr>
              <w:t>:</w:t>
            </w:r>
            <w:proofErr w:type="gramEnd"/>
            <w:r w:rsidRPr="008C58E1">
              <w:rPr>
                <w:rFonts w:asciiTheme="majorBidi" w:hAnsiTheme="majorBidi"/>
                <w:b/>
                <w:bCs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8C58E1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4C3A65" w:rsidRPr="008C58E1" w14:paraId="7F1400F2" w14:textId="77777777" w:rsidTr="00F6616E">
        <w:trPr>
          <w:trHeight w:val="322"/>
          <w:tblHeader/>
        </w:trPr>
        <w:tc>
          <w:tcPr>
            <w:tcW w:w="3467" w:type="dxa"/>
            <w:vAlign w:val="bottom"/>
          </w:tcPr>
          <w:p w14:paraId="0D97CBC8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002" w:type="dxa"/>
            <w:gridSpan w:val="8"/>
            <w:tcBorders>
              <w:bottom w:val="single" w:sz="4" w:space="0" w:color="auto"/>
            </w:tcBorders>
          </w:tcPr>
          <w:p w14:paraId="13715D46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C3A65" w:rsidRPr="008C58E1" w14:paraId="7D0BD030" w14:textId="77777777" w:rsidTr="00EB67AE">
        <w:trPr>
          <w:trHeight w:val="322"/>
          <w:tblHeader/>
        </w:trPr>
        <w:tc>
          <w:tcPr>
            <w:tcW w:w="3467" w:type="dxa"/>
            <w:vAlign w:val="bottom"/>
          </w:tcPr>
          <w:p w14:paraId="3D753ECC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00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5F6EDC0" w14:textId="12810E96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คม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2569</w:t>
            </w:r>
          </w:p>
        </w:tc>
      </w:tr>
      <w:tr w:rsidR="004C3A65" w:rsidRPr="008C58E1" w14:paraId="2EC837B2" w14:textId="77777777" w:rsidTr="005A6741">
        <w:trPr>
          <w:gridAfter w:val="1"/>
          <w:wAfter w:w="17" w:type="dxa"/>
          <w:trHeight w:val="728"/>
          <w:tblHeader/>
        </w:trPr>
        <w:tc>
          <w:tcPr>
            <w:tcW w:w="3467" w:type="dxa"/>
            <w:vAlign w:val="bottom"/>
            <w:hideMark/>
          </w:tcPr>
          <w:p w14:paraId="493EC1CA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hideMark/>
          </w:tcPr>
          <w:p w14:paraId="079D4212" w14:textId="453478D5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ที่วัดมูลค่าภายใต้วิธีการ</w:t>
            </w:r>
            <w:r w:rsidR="00041BE7"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วัดมูลค่าทั่วไป</w:t>
            </w:r>
          </w:p>
          <w:p w14:paraId="36FC5E4B" w14:textId="41FF082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 w:rsidRPr="008C58E1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6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.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ABA2E1A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hideMark/>
          </w:tcPr>
          <w:p w14:paraId="23876088" w14:textId="169DCEDD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</w:t>
            </w:r>
            <w:r w:rsidR="00D30491"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ภายใต้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วิธีการ</w:t>
            </w:r>
            <w:r w:rsidR="00041BE7"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ปันส่วนเบี้ยประกันภัย</w:t>
            </w:r>
          </w:p>
          <w:p w14:paraId="1B8F0704" w14:textId="48385E1B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 w:rsidRPr="008C58E1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6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.</w:t>
            </w:r>
            <w:r w:rsidR="00765C1A" w:rsidRPr="00765C1A">
              <w:rPr>
                <w:rFonts w:asciiTheme="majorBidi" w:hAnsiTheme="majorBidi" w:cstheme="majorBidi" w:hint="cs"/>
                <w:b/>
                <w:bCs/>
                <w:lang w:eastAsia="en-GB"/>
              </w:rPr>
              <w:t>2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0CF47A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610BC5DC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ภายใต้วิธีค่าธรรมเนียมผันแปร</w:t>
            </w:r>
          </w:p>
          <w:p w14:paraId="1BB26516" w14:textId="68169825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 w:rsidRPr="008C58E1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6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.</w:t>
            </w:r>
            <w:r w:rsidR="00765C1A" w:rsidRPr="00765C1A">
              <w:rPr>
                <w:rFonts w:asciiTheme="majorBidi" w:hAnsiTheme="majorBidi" w:cstheme="majorBidi" w:hint="cs"/>
                <w:b/>
                <w:bCs/>
                <w:lang w:eastAsia="en-GB"/>
              </w:rPr>
              <w:t>3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14:paraId="25DCC081" w14:textId="77777777" w:rsidR="004C3A65" w:rsidRPr="008C58E1" w:rsidRDefault="004C3A65" w:rsidP="00EB67AE">
            <w:pPr>
              <w:ind w:left="-29"/>
              <w:contextualSpacing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20D1E198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8C58E1" w14:paraId="39BA0DF6" w14:textId="77777777" w:rsidTr="00041BE7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520D7956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308" w:type="dxa"/>
            <w:vAlign w:val="center"/>
            <w:hideMark/>
          </w:tcPr>
          <w:p w14:paraId="69F4B1A1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7" w:type="dxa"/>
          </w:tcPr>
          <w:p w14:paraId="6B4F6213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9" w:type="dxa"/>
            <w:vAlign w:val="center"/>
            <w:hideMark/>
          </w:tcPr>
          <w:p w14:paraId="5F726504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429A3CDE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321DF880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5" w:type="dxa"/>
          </w:tcPr>
          <w:p w14:paraId="42D316E6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sz w:val="14"/>
                <w:szCs w:val="14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37224B93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8C58E1" w14:paraId="12CFFEF4" w14:textId="77777777" w:rsidTr="00041BE7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</w:tcPr>
          <w:p w14:paraId="31B65BC1" w14:textId="77777777" w:rsidR="004C3A65" w:rsidRPr="008C58E1" w:rsidRDefault="004C3A65" w:rsidP="00EB67AE">
            <w:pPr>
              <w:ind w:left="257" w:hanging="9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8C58E1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8C58E1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8C58E1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8C58E1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8C58E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14:paraId="3BEAB63B" w14:textId="727EF9AC" w:rsidR="004C3A65" w:rsidRPr="008C58E1" w:rsidRDefault="00765C1A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20</w:t>
            </w:r>
            <w:r w:rsidR="0081760A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729</w:t>
            </w:r>
          </w:p>
        </w:tc>
        <w:tc>
          <w:tcPr>
            <w:tcW w:w="267" w:type="dxa"/>
            <w:vAlign w:val="bottom"/>
          </w:tcPr>
          <w:p w14:paraId="365DDB56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39" w:type="dxa"/>
            <w:vAlign w:val="bottom"/>
          </w:tcPr>
          <w:p w14:paraId="49B44D48" w14:textId="03013F70" w:rsidR="004C3A65" w:rsidRPr="008C58E1" w:rsidRDefault="0081760A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505913C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61A1689C" w14:textId="61EB5678" w:rsidR="004C3A65" w:rsidRPr="008C58E1" w:rsidRDefault="0081760A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315" w:type="dxa"/>
            <w:vAlign w:val="bottom"/>
          </w:tcPr>
          <w:p w14:paraId="08372342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465054BF" w14:textId="250216DC" w:rsidR="004C3A65" w:rsidRPr="008C58E1" w:rsidRDefault="00765C1A" w:rsidP="00D30491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20</w:t>
            </w:r>
            <w:r w:rsidR="0081760A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729</w:t>
            </w:r>
          </w:p>
        </w:tc>
      </w:tr>
      <w:tr w:rsidR="004C3A65" w:rsidRPr="008C58E1" w14:paraId="5C52C7DF" w14:textId="77777777" w:rsidTr="00671B1D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507488C4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08" w:type="dxa"/>
            <w:vAlign w:val="center"/>
          </w:tcPr>
          <w:p w14:paraId="21AFB4E6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67" w:type="dxa"/>
          </w:tcPr>
          <w:p w14:paraId="6CBBB265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39" w:type="dxa"/>
            <w:vAlign w:val="center"/>
          </w:tcPr>
          <w:p w14:paraId="77B7BA89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5E7BFEB2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center"/>
          </w:tcPr>
          <w:p w14:paraId="55E6E647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315" w:type="dxa"/>
          </w:tcPr>
          <w:p w14:paraId="161D160D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center"/>
          </w:tcPr>
          <w:p w14:paraId="74E3A58B" w14:textId="77777777" w:rsidR="004C3A65" w:rsidRPr="008C58E1" w:rsidRDefault="004C3A65" w:rsidP="00D30491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4C3A65" w:rsidRPr="008C58E1" w14:paraId="3F37D5C6" w14:textId="77777777" w:rsidTr="00041BE7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</w:tcPr>
          <w:p w14:paraId="6ECA91F2" w14:textId="77777777" w:rsidR="004C3A65" w:rsidRPr="008C58E1" w:rsidRDefault="004C3A65" w:rsidP="00EB67AE">
            <w:pPr>
              <w:ind w:left="318" w:hanging="15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จากสัญญาประกันภัยที่ไม่รวม</w:t>
            </w:r>
            <w:r w:rsidRPr="008C58E1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8C58E1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8C58E1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8C58E1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8C58E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14:paraId="6C4DEC3E" w14:textId="13A188D8" w:rsidR="004C3A65" w:rsidRPr="008C58E1" w:rsidRDefault="00765C1A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242</w:t>
            </w:r>
            <w:r w:rsidR="0081760A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853</w:t>
            </w:r>
            <w:r w:rsidR="0081760A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627</w:t>
            </w:r>
          </w:p>
        </w:tc>
        <w:tc>
          <w:tcPr>
            <w:tcW w:w="267" w:type="dxa"/>
          </w:tcPr>
          <w:p w14:paraId="046D0621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01FBB7AA" w14:textId="4CFED9D9" w:rsidR="004C3A65" w:rsidRPr="008C58E1" w:rsidRDefault="00765C1A" w:rsidP="00D3049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81760A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052</w:t>
            </w:r>
            <w:r w:rsidR="0081760A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184</w:t>
            </w:r>
          </w:p>
        </w:tc>
        <w:tc>
          <w:tcPr>
            <w:tcW w:w="236" w:type="dxa"/>
            <w:vAlign w:val="bottom"/>
          </w:tcPr>
          <w:p w14:paraId="30C19581" w14:textId="77777777" w:rsidR="004C3A65" w:rsidRPr="008C58E1" w:rsidRDefault="004C3A65" w:rsidP="00D30491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7169E53" w14:textId="44FF1F57" w:rsidR="004C3A65" w:rsidRPr="008C58E1" w:rsidRDefault="00765C1A" w:rsidP="00D3049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525</w:t>
            </w:r>
            <w:r w:rsidR="0081760A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315" w:type="dxa"/>
            <w:vAlign w:val="bottom"/>
          </w:tcPr>
          <w:p w14:paraId="59C48A60" w14:textId="77777777" w:rsidR="004C3A65" w:rsidRPr="008C58E1" w:rsidRDefault="004C3A65" w:rsidP="00D30491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D9F9C32" w14:textId="0E0DD3CD" w:rsidR="004C3A65" w:rsidRPr="008C58E1" w:rsidRDefault="00765C1A" w:rsidP="00D30491">
            <w:pPr>
              <w:ind w:right="39"/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244</w:t>
            </w:r>
            <w:r w:rsidR="0081760A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431</w:t>
            </w:r>
            <w:r w:rsidR="0081760A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060</w:t>
            </w:r>
          </w:p>
        </w:tc>
      </w:tr>
      <w:tr w:rsidR="004C3A65" w:rsidRPr="008C58E1" w14:paraId="4B568822" w14:textId="77777777" w:rsidTr="00671B1D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5C10DBD4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308" w:type="dxa"/>
            <w:vAlign w:val="bottom"/>
          </w:tcPr>
          <w:p w14:paraId="0DCE3820" w14:textId="0C1D794F" w:rsidR="004C3A65" w:rsidRPr="008C58E1" w:rsidRDefault="00765C1A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479</w:t>
            </w:r>
            <w:r w:rsidR="0081760A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191</w:t>
            </w:r>
          </w:p>
        </w:tc>
        <w:tc>
          <w:tcPr>
            <w:tcW w:w="267" w:type="dxa"/>
            <w:vAlign w:val="bottom"/>
          </w:tcPr>
          <w:p w14:paraId="3B4BCA83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65A4E7D8" w14:textId="222F6753" w:rsidR="004C3A65" w:rsidRPr="008C58E1" w:rsidRDefault="00765C1A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192</w:t>
            </w:r>
            <w:r w:rsidR="0081760A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646</w:t>
            </w:r>
          </w:p>
        </w:tc>
        <w:tc>
          <w:tcPr>
            <w:tcW w:w="236" w:type="dxa"/>
            <w:vAlign w:val="bottom"/>
          </w:tcPr>
          <w:p w14:paraId="025F24A9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70E1D0C" w14:textId="046871AE" w:rsidR="004C3A65" w:rsidRPr="008C58E1" w:rsidRDefault="0081760A" w:rsidP="00EB67A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15" w:type="dxa"/>
            <w:vAlign w:val="bottom"/>
          </w:tcPr>
          <w:p w14:paraId="137D0AF0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F195ECC" w14:textId="35F4B567" w:rsidR="004C3A65" w:rsidRPr="008C58E1" w:rsidRDefault="00765C1A" w:rsidP="00D30491">
            <w:pPr>
              <w:ind w:right="39"/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671</w:t>
            </w:r>
            <w:r w:rsidR="0081760A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837</w:t>
            </w:r>
          </w:p>
        </w:tc>
      </w:tr>
      <w:tr w:rsidR="004C3A65" w:rsidRPr="008C58E1" w14:paraId="5B433E0C" w14:textId="77777777" w:rsidTr="00671B1D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51B159E4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308" w:type="dxa"/>
            <w:vAlign w:val="bottom"/>
          </w:tcPr>
          <w:p w14:paraId="1BD25BFE" w14:textId="3BE4E191" w:rsidR="004C3A65" w:rsidRPr="008C58E1" w:rsidRDefault="00765C1A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32</w:t>
            </w:r>
            <w:r w:rsidR="0081760A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261</w:t>
            </w:r>
          </w:p>
        </w:tc>
        <w:tc>
          <w:tcPr>
            <w:tcW w:w="267" w:type="dxa"/>
            <w:vAlign w:val="bottom"/>
          </w:tcPr>
          <w:p w14:paraId="701FE2C8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39" w:type="dxa"/>
            <w:vAlign w:val="bottom"/>
          </w:tcPr>
          <w:p w14:paraId="124C05C0" w14:textId="70415DC3" w:rsidR="004C3A65" w:rsidRPr="008C58E1" w:rsidRDefault="0081760A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9854A3B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597D64BE" w14:textId="16B6F2C2" w:rsidR="004C3A65" w:rsidRPr="008C58E1" w:rsidRDefault="0081760A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315" w:type="dxa"/>
            <w:vAlign w:val="bottom"/>
          </w:tcPr>
          <w:p w14:paraId="3A8EA66A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0D92FEBD" w14:textId="78DEA218" w:rsidR="004C3A65" w:rsidRPr="008C58E1" w:rsidRDefault="00765C1A" w:rsidP="00D30491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32</w:t>
            </w:r>
            <w:r w:rsidR="0081760A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261</w:t>
            </w:r>
          </w:p>
        </w:tc>
      </w:tr>
    </w:tbl>
    <w:p w14:paraId="3DB044B3" w14:textId="6CD12B90" w:rsidR="004C3A65" w:rsidRPr="008C58E1" w:rsidRDefault="004C3A65" w:rsidP="004C3A65">
      <w:pPr>
        <w:rPr>
          <w:rFonts w:asciiTheme="majorBidi" w:hAnsiTheme="majorBidi"/>
          <w:b/>
          <w:bCs/>
        </w:rPr>
      </w:pPr>
    </w:p>
    <w:tbl>
      <w:tblPr>
        <w:tblW w:w="9469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467"/>
        <w:gridCol w:w="1308"/>
        <w:gridCol w:w="267"/>
        <w:gridCol w:w="1339"/>
        <w:gridCol w:w="236"/>
        <w:gridCol w:w="1260"/>
        <w:gridCol w:w="315"/>
        <w:gridCol w:w="1260"/>
        <w:gridCol w:w="17"/>
      </w:tblGrid>
      <w:tr w:rsidR="00A11234" w:rsidRPr="008C58E1" w14:paraId="3F8E8F75" w14:textId="77777777" w:rsidTr="00683A30">
        <w:trPr>
          <w:trHeight w:val="322"/>
          <w:tblHeader/>
        </w:trPr>
        <w:tc>
          <w:tcPr>
            <w:tcW w:w="3467" w:type="dxa"/>
            <w:vAlign w:val="bottom"/>
          </w:tcPr>
          <w:p w14:paraId="5A7C1F31" w14:textId="77777777" w:rsidR="00A11234" w:rsidRPr="008C58E1" w:rsidRDefault="00A11234" w:rsidP="00683A3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002" w:type="dxa"/>
            <w:gridSpan w:val="8"/>
          </w:tcPr>
          <w:p w14:paraId="66C5710B" w14:textId="77777777" w:rsidR="00A11234" w:rsidRPr="008C58E1" w:rsidRDefault="00A11234" w:rsidP="00683A3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8C58E1">
              <w:rPr>
                <w:rFonts w:asciiTheme="majorBidi" w:hAnsiTheme="majorBidi" w:hint="cs"/>
                <w:b/>
                <w:bCs/>
                <w:cs/>
              </w:rPr>
              <w:t xml:space="preserve">หน่วย </w:t>
            </w:r>
            <w:r w:rsidRPr="008C58E1">
              <w:rPr>
                <w:rFonts w:asciiTheme="majorBidi" w:hAnsiTheme="majorBidi"/>
                <w:b/>
                <w:bCs/>
              </w:rPr>
              <w:t>:</w:t>
            </w:r>
            <w:proofErr w:type="gramEnd"/>
            <w:r w:rsidRPr="008C58E1">
              <w:rPr>
                <w:rFonts w:asciiTheme="majorBidi" w:hAnsiTheme="majorBidi"/>
                <w:b/>
                <w:bCs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8C58E1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A11234" w:rsidRPr="008C58E1" w14:paraId="01CE22E1" w14:textId="77777777" w:rsidTr="00683A30">
        <w:trPr>
          <w:trHeight w:val="322"/>
          <w:tblHeader/>
        </w:trPr>
        <w:tc>
          <w:tcPr>
            <w:tcW w:w="3467" w:type="dxa"/>
            <w:vAlign w:val="bottom"/>
          </w:tcPr>
          <w:p w14:paraId="5B225AE3" w14:textId="77777777" w:rsidR="00A11234" w:rsidRPr="008C58E1" w:rsidRDefault="00A11234" w:rsidP="00683A3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002" w:type="dxa"/>
            <w:gridSpan w:val="8"/>
            <w:tcBorders>
              <w:bottom w:val="single" w:sz="4" w:space="0" w:color="auto"/>
            </w:tcBorders>
          </w:tcPr>
          <w:p w14:paraId="50059912" w14:textId="77777777" w:rsidR="00A11234" w:rsidRPr="008C58E1" w:rsidRDefault="00A11234" w:rsidP="00683A3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A11234" w:rsidRPr="008C58E1" w14:paraId="3A31058E" w14:textId="77777777" w:rsidTr="00683A30">
        <w:trPr>
          <w:trHeight w:val="322"/>
          <w:tblHeader/>
        </w:trPr>
        <w:tc>
          <w:tcPr>
            <w:tcW w:w="3467" w:type="dxa"/>
            <w:vAlign w:val="bottom"/>
          </w:tcPr>
          <w:p w14:paraId="5C1CD552" w14:textId="77777777" w:rsidR="00A11234" w:rsidRPr="008C58E1" w:rsidRDefault="00A11234" w:rsidP="00683A3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00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930A4D9" w14:textId="35E2BB16" w:rsidR="00A11234" w:rsidRPr="008C58E1" w:rsidRDefault="0079580B" w:rsidP="00683A3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ธันวาคม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</w:tr>
      <w:tr w:rsidR="00A11234" w:rsidRPr="008C58E1" w14:paraId="5F83B107" w14:textId="77777777" w:rsidTr="00683A30">
        <w:trPr>
          <w:gridAfter w:val="1"/>
          <w:wAfter w:w="17" w:type="dxa"/>
          <w:trHeight w:val="728"/>
          <w:tblHeader/>
        </w:trPr>
        <w:tc>
          <w:tcPr>
            <w:tcW w:w="3467" w:type="dxa"/>
            <w:vAlign w:val="bottom"/>
            <w:hideMark/>
          </w:tcPr>
          <w:p w14:paraId="05AEE192" w14:textId="77777777" w:rsidR="00A11234" w:rsidRPr="008C58E1" w:rsidRDefault="00A11234" w:rsidP="00683A3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hideMark/>
          </w:tcPr>
          <w:p w14:paraId="21104E5F" w14:textId="77777777" w:rsidR="00A11234" w:rsidRPr="008C58E1" w:rsidRDefault="00A11234" w:rsidP="00683A3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ที่วัดมูลค่าภายใต้วิธีการ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วัดมูลค่าทั่วไป</w:t>
            </w:r>
          </w:p>
          <w:p w14:paraId="099B4C0F" w14:textId="724D81EE" w:rsidR="00A11234" w:rsidRPr="008C58E1" w:rsidRDefault="00A11234" w:rsidP="00683A3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6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.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25C1A21C" w14:textId="77777777" w:rsidR="00A11234" w:rsidRPr="008C58E1" w:rsidRDefault="00A11234" w:rsidP="00683A3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hideMark/>
          </w:tcPr>
          <w:p w14:paraId="1074CAAA" w14:textId="77777777" w:rsidR="00A11234" w:rsidRPr="008C58E1" w:rsidRDefault="00A11234" w:rsidP="00683A3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ภายใต้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วิธีการ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  <w:t>ปันส่วนเบี้ยประกันภัย</w:t>
            </w:r>
          </w:p>
          <w:p w14:paraId="6B8FA1F7" w14:textId="6A893D8A" w:rsidR="00A11234" w:rsidRPr="008C58E1" w:rsidRDefault="00A11234" w:rsidP="00683A3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6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.</w:t>
            </w:r>
            <w:r w:rsidR="00765C1A" w:rsidRPr="00765C1A">
              <w:rPr>
                <w:rFonts w:asciiTheme="majorBidi" w:hAnsiTheme="majorBidi" w:cstheme="majorBidi" w:hint="cs"/>
                <w:b/>
                <w:bCs/>
                <w:lang w:eastAsia="en-GB"/>
              </w:rPr>
              <w:t>2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456224" w14:textId="77777777" w:rsidR="00A11234" w:rsidRPr="008C58E1" w:rsidRDefault="00A11234" w:rsidP="00683A3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00D2B7A7" w14:textId="77777777" w:rsidR="00A11234" w:rsidRPr="008C58E1" w:rsidRDefault="00A11234" w:rsidP="00683A3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ภายใต้วิธีค่าธรรมเนียมผันแปร</w:t>
            </w:r>
          </w:p>
          <w:p w14:paraId="2EDC3A77" w14:textId="705B76C4" w:rsidR="00A11234" w:rsidRPr="008C58E1" w:rsidRDefault="00A11234" w:rsidP="00683A3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6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.</w:t>
            </w:r>
            <w:r w:rsidR="00765C1A" w:rsidRPr="00765C1A">
              <w:rPr>
                <w:rFonts w:asciiTheme="majorBidi" w:hAnsiTheme="majorBidi" w:cstheme="majorBidi" w:hint="cs"/>
                <w:b/>
                <w:bCs/>
                <w:lang w:eastAsia="en-GB"/>
              </w:rPr>
              <w:t>3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14:paraId="51BBC34E" w14:textId="77777777" w:rsidR="00A11234" w:rsidRPr="008C58E1" w:rsidRDefault="00A11234" w:rsidP="00683A30">
            <w:pPr>
              <w:ind w:left="-29"/>
              <w:contextualSpacing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2B405EDB" w14:textId="77777777" w:rsidR="00A11234" w:rsidRPr="008C58E1" w:rsidRDefault="00A11234" w:rsidP="00683A3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A11234" w:rsidRPr="008C58E1" w14:paraId="5B6CCD57" w14:textId="77777777" w:rsidTr="00683A30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5A2B3F98" w14:textId="77777777" w:rsidR="00A11234" w:rsidRPr="008C58E1" w:rsidRDefault="00A11234" w:rsidP="00683A3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308" w:type="dxa"/>
            <w:vAlign w:val="center"/>
            <w:hideMark/>
          </w:tcPr>
          <w:p w14:paraId="48339331" w14:textId="77777777" w:rsidR="00A11234" w:rsidRPr="008C58E1" w:rsidRDefault="00A11234" w:rsidP="00683A3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7" w:type="dxa"/>
          </w:tcPr>
          <w:p w14:paraId="7DA2AAFE" w14:textId="77777777" w:rsidR="00A11234" w:rsidRPr="008C58E1" w:rsidRDefault="00A11234" w:rsidP="00683A3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9" w:type="dxa"/>
            <w:vAlign w:val="center"/>
            <w:hideMark/>
          </w:tcPr>
          <w:p w14:paraId="6486DD90" w14:textId="77777777" w:rsidR="00A11234" w:rsidRPr="008C58E1" w:rsidRDefault="00A11234" w:rsidP="00683A3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4EED0EE" w14:textId="77777777" w:rsidR="00A11234" w:rsidRPr="008C58E1" w:rsidRDefault="00A11234" w:rsidP="00683A3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78D1F859" w14:textId="77777777" w:rsidR="00A11234" w:rsidRPr="008C58E1" w:rsidRDefault="00A11234" w:rsidP="00683A3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5" w:type="dxa"/>
          </w:tcPr>
          <w:p w14:paraId="2A316FE2" w14:textId="77777777" w:rsidR="00A11234" w:rsidRPr="008C58E1" w:rsidRDefault="00A11234" w:rsidP="00683A30">
            <w:pPr>
              <w:contextualSpacing/>
              <w:jc w:val="right"/>
              <w:rPr>
                <w:rFonts w:asciiTheme="majorBidi" w:hAnsiTheme="majorBidi" w:cstheme="majorBidi"/>
                <w:sz w:val="14"/>
                <w:szCs w:val="14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459E0D30" w14:textId="77777777" w:rsidR="00A11234" w:rsidRPr="008C58E1" w:rsidRDefault="00A11234" w:rsidP="00683A3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425D7" w:rsidRPr="008C58E1" w14:paraId="466AC974" w14:textId="77777777" w:rsidTr="00683A30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</w:tcPr>
          <w:p w14:paraId="780E79D0" w14:textId="77777777" w:rsidR="006425D7" w:rsidRPr="008C58E1" w:rsidRDefault="006425D7" w:rsidP="006425D7">
            <w:pPr>
              <w:ind w:left="257" w:hanging="9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8C58E1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8C58E1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8C58E1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8C58E1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8C58E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14:paraId="5E642063" w14:textId="62A3AFA5" w:rsidR="006425D7" w:rsidRPr="008C58E1" w:rsidRDefault="00765C1A" w:rsidP="006425D7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28</w:t>
            </w:r>
            <w:r w:rsidR="006425D7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978</w:t>
            </w:r>
          </w:p>
        </w:tc>
        <w:tc>
          <w:tcPr>
            <w:tcW w:w="267" w:type="dxa"/>
            <w:vAlign w:val="bottom"/>
          </w:tcPr>
          <w:p w14:paraId="423B71AC" w14:textId="77777777" w:rsidR="006425D7" w:rsidRPr="008C58E1" w:rsidRDefault="006425D7" w:rsidP="006425D7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39" w:type="dxa"/>
            <w:vAlign w:val="bottom"/>
          </w:tcPr>
          <w:p w14:paraId="7D84A90D" w14:textId="1CC01AA4" w:rsidR="006425D7" w:rsidRPr="008C58E1" w:rsidRDefault="006425D7" w:rsidP="006425D7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5564232" w14:textId="77777777" w:rsidR="006425D7" w:rsidRPr="008C58E1" w:rsidRDefault="006425D7" w:rsidP="006425D7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3936565A" w14:textId="10CACE1D" w:rsidR="006425D7" w:rsidRPr="008C58E1" w:rsidRDefault="006425D7" w:rsidP="006425D7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315" w:type="dxa"/>
            <w:vAlign w:val="bottom"/>
          </w:tcPr>
          <w:p w14:paraId="749B7A88" w14:textId="77777777" w:rsidR="006425D7" w:rsidRPr="008C58E1" w:rsidRDefault="006425D7" w:rsidP="006425D7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0BB8AA52" w14:textId="679CB55A" w:rsidR="006425D7" w:rsidRPr="008C58E1" w:rsidRDefault="00765C1A" w:rsidP="006425D7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28</w:t>
            </w:r>
            <w:r w:rsidR="006425D7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978</w:t>
            </w:r>
          </w:p>
        </w:tc>
      </w:tr>
      <w:tr w:rsidR="006425D7" w:rsidRPr="008C58E1" w14:paraId="024E249F" w14:textId="77777777" w:rsidTr="00683A30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09BF53CA" w14:textId="77777777" w:rsidR="006425D7" w:rsidRPr="008C58E1" w:rsidRDefault="006425D7" w:rsidP="006425D7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08" w:type="dxa"/>
            <w:vAlign w:val="center"/>
          </w:tcPr>
          <w:p w14:paraId="0BFE2E66" w14:textId="77777777" w:rsidR="006425D7" w:rsidRPr="008C58E1" w:rsidRDefault="006425D7" w:rsidP="006425D7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67" w:type="dxa"/>
          </w:tcPr>
          <w:p w14:paraId="3146B381" w14:textId="77777777" w:rsidR="006425D7" w:rsidRPr="008C58E1" w:rsidRDefault="006425D7" w:rsidP="006425D7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39" w:type="dxa"/>
            <w:vAlign w:val="center"/>
          </w:tcPr>
          <w:p w14:paraId="00613B67" w14:textId="77777777" w:rsidR="006425D7" w:rsidRPr="008C58E1" w:rsidRDefault="006425D7" w:rsidP="006425D7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2D30823C" w14:textId="77777777" w:rsidR="006425D7" w:rsidRPr="008C58E1" w:rsidRDefault="006425D7" w:rsidP="006425D7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center"/>
          </w:tcPr>
          <w:p w14:paraId="39010AE5" w14:textId="77777777" w:rsidR="006425D7" w:rsidRPr="008C58E1" w:rsidRDefault="006425D7" w:rsidP="006425D7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315" w:type="dxa"/>
          </w:tcPr>
          <w:p w14:paraId="780BC5E9" w14:textId="77777777" w:rsidR="006425D7" w:rsidRPr="008C58E1" w:rsidRDefault="006425D7" w:rsidP="006425D7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center"/>
          </w:tcPr>
          <w:p w14:paraId="76B469DC" w14:textId="77777777" w:rsidR="006425D7" w:rsidRPr="008C58E1" w:rsidRDefault="006425D7" w:rsidP="006425D7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6425D7" w:rsidRPr="008C58E1" w14:paraId="517FD0F3" w14:textId="77777777" w:rsidTr="00683A30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</w:tcPr>
          <w:p w14:paraId="0ADF9971" w14:textId="77777777" w:rsidR="006425D7" w:rsidRPr="008C58E1" w:rsidRDefault="006425D7" w:rsidP="006425D7">
            <w:pPr>
              <w:ind w:left="318" w:hanging="15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จากสัญญาประกันภัยที่ไม่รวม</w:t>
            </w:r>
            <w:r w:rsidRPr="008C58E1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8C58E1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8C58E1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8C58E1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8C58E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14:paraId="3F0E47F0" w14:textId="2EE73742" w:rsidR="006425D7" w:rsidRPr="008C58E1" w:rsidRDefault="00765C1A" w:rsidP="006425D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256</w:t>
            </w:r>
            <w:r w:rsidR="006425D7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522</w:t>
            </w:r>
            <w:r w:rsidR="006425D7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468</w:t>
            </w:r>
          </w:p>
        </w:tc>
        <w:tc>
          <w:tcPr>
            <w:tcW w:w="267" w:type="dxa"/>
          </w:tcPr>
          <w:p w14:paraId="21EAA263" w14:textId="77777777" w:rsidR="006425D7" w:rsidRPr="008C58E1" w:rsidRDefault="006425D7" w:rsidP="006425D7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41648336" w14:textId="5C3FD11F" w:rsidR="006425D7" w:rsidRPr="008C58E1" w:rsidRDefault="00765C1A" w:rsidP="006425D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723</w:t>
            </w:r>
            <w:r w:rsidR="006425D7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236" w:type="dxa"/>
            <w:vAlign w:val="bottom"/>
          </w:tcPr>
          <w:p w14:paraId="480A80E3" w14:textId="77777777" w:rsidR="006425D7" w:rsidRPr="008C58E1" w:rsidRDefault="006425D7" w:rsidP="006425D7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5FF6F3D" w14:textId="5DF8D616" w:rsidR="006425D7" w:rsidRPr="008C58E1" w:rsidRDefault="00765C1A" w:rsidP="006425D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481</w:t>
            </w:r>
            <w:r w:rsidR="006425D7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949</w:t>
            </w:r>
          </w:p>
        </w:tc>
        <w:tc>
          <w:tcPr>
            <w:tcW w:w="315" w:type="dxa"/>
            <w:vAlign w:val="bottom"/>
          </w:tcPr>
          <w:p w14:paraId="435B4AC8" w14:textId="77777777" w:rsidR="006425D7" w:rsidRPr="008C58E1" w:rsidRDefault="006425D7" w:rsidP="006425D7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050A968" w14:textId="7F59035D" w:rsidR="006425D7" w:rsidRPr="008C58E1" w:rsidRDefault="00765C1A" w:rsidP="006425D7">
            <w:pPr>
              <w:ind w:right="39"/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257</w:t>
            </w:r>
            <w:r w:rsidR="006425D7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727</w:t>
            </w:r>
            <w:r w:rsidR="006425D7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479</w:t>
            </w:r>
          </w:p>
        </w:tc>
      </w:tr>
      <w:tr w:rsidR="006425D7" w:rsidRPr="008C58E1" w14:paraId="03CA6B05" w14:textId="77777777" w:rsidTr="00683A30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2F7FCFC6" w14:textId="77777777" w:rsidR="006425D7" w:rsidRPr="008C58E1" w:rsidRDefault="006425D7" w:rsidP="006425D7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308" w:type="dxa"/>
            <w:vAlign w:val="bottom"/>
          </w:tcPr>
          <w:p w14:paraId="55529C12" w14:textId="741ED7E8" w:rsidR="006425D7" w:rsidRPr="008C58E1" w:rsidRDefault="00765C1A" w:rsidP="006425D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237</w:t>
            </w:r>
            <w:r w:rsidR="006425D7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995</w:t>
            </w:r>
          </w:p>
        </w:tc>
        <w:tc>
          <w:tcPr>
            <w:tcW w:w="267" w:type="dxa"/>
            <w:vAlign w:val="bottom"/>
          </w:tcPr>
          <w:p w14:paraId="5D3A40C5" w14:textId="77777777" w:rsidR="006425D7" w:rsidRPr="008C58E1" w:rsidRDefault="006425D7" w:rsidP="006425D7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1ED3A46E" w14:textId="4531AAC2" w:rsidR="006425D7" w:rsidRPr="008C58E1" w:rsidRDefault="00765C1A" w:rsidP="006425D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124</w:t>
            </w:r>
            <w:r w:rsidR="006425D7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236" w:type="dxa"/>
            <w:vAlign w:val="bottom"/>
          </w:tcPr>
          <w:p w14:paraId="3857C1CA" w14:textId="77777777" w:rsidR="006425D7" w:rsidRPr="008C58E1" w:rsidRDefault="006425D7" w:rsidP="006425D7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9B23435" w14:textId="4F83337E" w:rsidR="006425D7" w:rsidRPr="008C58E1" w:rsidRDefault="006425D7" w:rsidP="006425D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15" w:type="dxa"/>
            <w:vAlign w:val="bottom"/>
          </w:tcPr>
          <w:p w14:paraId="64899637" w14:textId="77777777" w:rsidR="006425D7" w:rsidRPr="008C58E1" w:rsidRDefault="006425D7" w:rsidP="006425D7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D54A855" w14:textId="5C5B7760" w:rsidR="006425D7" w:rsidRPr="008C58E1" w:rsidRDefault="00765C1A" w:rsidP="006425D7">
            <w:pPr>
              <w:ind w:right="39"/>
              <w:contextualSpacing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362</w:t>
            </w:r>
            <w:r w:rsidR="006425D7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400</w:t>
            </w:r>
          </w:p>
        </w:tc>
      </w:tr>
      <w:tr w:rsidR="006425D7" w:rsidRPr="008C58E1" w14:paraId="03C60B7E" w14:textId="77777777" w:rsidTr="00683A30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077863C1" w14:textId="77777777" w:rsidR="006425D7" w:rsidRPr="008C58E1" w:rsidRDefault="006425D7" w:rsidP="006425D7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308" w:type="dxa"/>
            <w:vAlign w:val="bottom"/>
          </w:tcPr>
          <w:p w14:paraId="30979AC9" w14:textId="2E54714A" w:rsidR="006425D7" w:rsidRPr="008C58E1" w:rsidRDefault="00765C1A" w:rsidP="006425D7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37</w:t>
            </w:r>
            <w:r w:rsidR="006425D7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207</w:t>
            </w:r>
          </w:p>
        </w:tc>
        <w:tc>
          <w:tcPr>
            <w:tcW w:w="267" w:type="dxa"/>
            <w:vAlign w:val="bottom"/>
          </w:tcPr>
          <w:p w14:paraId="4319E949" w14:textId="77777777" w:rsidR="006425D7" w:rsidRPr="008C58E1" w:rsidRDefault="006425D7" w:rsidP="006425D7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39" w:type="dxa"/>
            <w:vAlign w:val="bottom"/>
          </w:tcPr>
          <w:p w14:paraId="54176E4F" w14:textId="6D75F89E" w:rsidR="006425D7" w:rsidRPr="008C58E1" w:rsidRDefault="006425D7" w:rsidP="006425D7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1EFAFE8" w14:textId="77777777" w:rsidR="006425D7" w:rsidRPr="008C58E1" w:rsidRDefault="006425D7" w:rsidP="006425D7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033C1DA5" w14:textId="61CFBA6F" w:rsidR="006425D7" w:rsidRPr="008C58E1" w:rsidRDefault="006425D7" w:rsidP="006425D7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315" w:type="dxa"/>
            <w:vAlign w:val="bottom"/>
          </w:tcPr>
          <w:p w14:paraId="3449E58F" w14:textId="77777777" w:rsidR="006425D7" w:rsidRPr="008C58E1" w:rsidRDefault="006425D7" w:rsidP="006425D7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11F875A6" w14:textId="4EEEE4F8" w:rsidR="006425D7" w:rsidRPr="008C58E1" w:rsidRDefault="00765C1A" w:rsidP="006425D7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37</w:t>
            </w:r>
            <w:r w:rsidR="006425D7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207</w:t>
            </w:r>
          </w:p>
        </w:tc>
      </w:tr>
    </w:tbl>
    <w:p w14:paraId="52D6211D" w14:textId="12054B95" w:rsidR="00D005DD" w:rsidRDefault="00D005DD" w:rsidP="004C3A65">
      <w:pPr>
        <w:rPr>
          <w:rFonts w:asciiTheme="majorBidi" w:hAnsiTheme="majorBidi"/>
          <w:b/>
          <w:bCs/>
          <w:cs/>
        </w:rPr>
      </w:pPr>
    </w:p>
    <w:p w14:paraId="70315956" w14:textId="77777777" w:rsidR="00D005DD" w:rsidRDefault="00D005DD">
      <w:pPr>
        <w:rPr>
          <w:rFonts w:asciiTheme="majorBidi" w:hAnsiTheme="majorBidi"/>
          <w:b/>
          <w:bCs/>
          <w:cs/>
        </w:rPr>
      </w:pPr>
      <w:r>
        <w:rPr>
          <w:rFonts w:asciiTheme="majorBidi" w:hAnsiTheme="majorBidi"/>
          <w:b/>
          <w:bCs/>
          <w:cs/>
        </w:rPr>
        <w:br w:type="page"/>
      </w:r>
    </w:p>
    <w:p w14:paraId="0205BF66" w14:textId="57FCB6ED" w:rsidR="004C3A65" w:rsidRPr="008C58E1" w:rsidRDefault="004C3A65" w:rsidP="004C3A65">
      <w:pPr>
        <w:pStyle w:val="Heading2"/>
        <w:spacing w:before="240"/>
        <w:ind w:left="547" w:hanging="547"/>
        <w:rPr>
          <w:cs/>
        </w:rPr>
      </w:pPr>
      <w:r w:rsidRPr="008C58E1">
        <w:rPr>
          <w:rFonts w:hint="cs"/>
          <w:cs/>
        </w:rPr>
        <w:lastRenderedPageBreak/>
        <w:t>สินทรัพย์และหนี้สินจาก</w:t>
      </w:r>
      <w:r w:rsidRPr="008C58E1">
        <w:rPr>
          <w:cs/>
        </w:rPr>
        <w:t>สัญญาประกันภัย</w:t>
      </w:r>
      <w:r w:rsidRPr="008C58E1">
        <w:rPr>
          <w:rFonts w:hint="cs"/>
          <w:cs/>
        </w:rPr>
        <w:t>และ</w:t>
      </w:r>
      <w:r w:rsidRPr="008C58E1">
        <w:rPr>
          <w:cs/>
        </w:rPr>
        <w:t>สัญญาประกันภัย</w:t>
      </w:r>
      <w:r w:rsidRPr="008C58E1">
        <w:rPr>
          <w:rFonts w:hint="cs"/>
          <w:cs/>
        </w:rPr>
        <w:t>ต่อที่ถือไว้</w:t>
      </w:r>
    </w:p>
    <w:p w14:paraId="318C6A52" w14:textId="568E8BE3" w:rsidR="004C3A65" w:rsidRPr="008C58E1" w:rsidRDefault="00765C1A" w:rsidP="004C3A65">
      <w:pPr>
        <w:pStyle w:val="Heading3"/>
      </w:pPr>
      <w:r w:rsidRPr="00765C1A">
        <w:t>6</w:t>
      </w:r>
      <w:r w:rsidR="004C3A65" w:rsidRPr="008C58E1">
        <w:t>.</w:t>
      </w:r>
      <w:r w:rsidRPr="00765C1A">
        <w:t>1</w:t>
      </w:r>
      <w:r w:rsidR="004C3A65" w:rsidRPr="008C58E1">
        <w:tab/>
      </w:r>
      <w:r w:rsidR="004C3A65" w:rsidRPr="008C58E1">
        <w:rPr>
          <w:cs/>
        </w:rPr>
        <w:t>สัญญาที่วัดมูลค่าภายใต้วิธีการวัดมูลค่าทั่วไป</w:t>
      </w:r>
    </w:p>
    <w:p w14:paraId="72D7A374" w14:textId="59DC3124" w:rsidR="004C3A65" w:rsidRPr="008C58E1" w:rsidRDefault="00765C1A" w:rsidP="001809DA">
      <w:pPr>
        <w:pStyle w:val="Heading4"/>
        <w:spacing w:after="0"/>
        <w:ind w:left="1166"/>
      </w:pPr>
      <w:r w:rsidRPr="00765C1A">
        <w:t>6</w:t>
      </w:r>
      <w:r w:rsidR="004C3A65" w:rsidRPr="008C58E1">
        <w:t>.</w:t>
      </w:r>
      <w:r w:rsidRPr="00765C1A">
        <w:t>1</w:t>
      </w:r>
      <w:r w:rsidR="004C3A65" w:rsidRPr="008C58E1">
        <w:t>.</w:t>
      </w:r>
      <w:r w:rsidRPr="00765C1A">
        <w:t>1</w:t>
      </w:r>
      <w:r w:rsidR="004C3A65" w:rsidRPr="008C58E1">
        <w:t xml:space="preserve">   </w:t>
      </w:r>
      <w:r w:rsidR="004C3A65" w:rsidRPr="008C58E1">
        <w:rPr>
          <w:cs/>
        </w:rPr>
        <w:t>สัญญาประกันภัยที่ออก</w:t>
      </w:r>
    </w:p>
    <w:p w14:paraId="55A69DEA" w14:textId="69A66AB2" w:rsidR="004C3A65" w:rsidRPr="008C58E1" w:rsidRDefault="004C3A65" w:rsidP="00493827">
      <w:pPr>
        <w:ind w:left="180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มีนา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คม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ที่ออก มีดังนี้</w:t>
      </w:r>
    </w:p>
    <w:tbl>
      <w:tblPr>
        <w:tblW w:w="98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30"/>
        <w:gridCol w:w="1418"/>
        <w:gridCol w:w="1277"/>
        <w:gridCol w:w="1417"/>
        <w:gridCol w:w="1473"/>
      </w:tblGrid>
      <w:tr w:rsidR="004C3A65" w:rsidRPr="008C58E1" w14:paraId="76F216D6" w14:textId="77777777" w:rsidTr="00F6616E">
        <w:trPr>
          <w:trHeight w:val="356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4EEC0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7C48264B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8C58E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8C58E1" w14:paraId="793B356D" w14:textId="77777777" w:rsidTr="00F6616E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4062F8DE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FF2307F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C3A65" w:rsidRPr="008C58E1" w14:paraId="6CDEA82C" w14:textId="77777777" w:rsidTr="004F5FEC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6F7D86C3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A7E3E5" w14:textId="3E7B9551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58E1">
              <w:rPr>
                <w:rFonts w:asciiTheme="majorBidi" w:hAnsiTheme="majorBidi"/>
                <w:b/>
                <w:bCs/>
                <w:cs/>
              </w:rPr>
              <w:t>มีนาคม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C3A65" w:rsidRPr="008C58E1" w14:paraId="00A744BE" w14:textId="77777777" w:rsidTr="005A6741">
        <w:trPr>
          <w:trHeight w:val="63"/>
          <w:tblHeader/>
        </w:trPr>
        <w:tc>
          <w:tcPr>
            <w:tcW w:w="423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4E693F9" w14:textId="007CEB8E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0CC79831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0265662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CCCB7D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8C58E1" w14:paraId="617C2E97" w14:textId="77777777" w:rsidTr="004F5FEC">
        <w:trPr>
          <w:trHeight w:val="113"/>
          <w:tblHeader/>
        </w:trPr>
        <w:tc>
          <w:tcPr>
            <w:tcW w:w="4230" w:type="dxa"/>
            <w:vMerge/>
            <w:tcBorders>
              <w:left w:val="nil"/>
              <w:right w:val="nil"/>
            </w:tcBorders>
            <w:hideMark/>
          </w:tcPr>
          <w:p w14:paraId="2C04E7B2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533953C2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594F1261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nil"/>
            </w:tcBorders>
            <w:hideMark/>
          </w:tcPr>
          <w:p w14:paraId="4980EDC0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73" w:type="dxa"/>
            <w:vMerge/>
            <w:tcBorders>
              <w:left w:val="nil"/>
              <w:bottom w:val="single" w:sz="8" w:space="0" w:color="auto"/>
              <w:right w:val="nil"/>
            </w:tcBorders>
            <w:hideMark/>
          </w:tcPr>
          <w:p w14:paraId="722DC8C5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90065C" w:rsidRPr="008C58E1" w14:paraId="3AC5F867" w14:textId="77777777" w:rsidTr="004F5FEC">
        <w:trPr>
          <w:trHeight w:val="345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74144EF6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4A263A17" w14:textId="47F8F2D8" w:rsidR="0090065C" w:rsidRPr="008C58E1" w:rsidRDefault="00765C1A" w:rsidP="004E345D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254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641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145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378F4E9C" w14:textId="1FFE45A9" w:rsidR="0090065C" w:rsidRPr="004E345D" w:rsidRDefault="00765C1A" w:rsidP="004E345D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231</w:t>
            </w:r>
            <w:r w:rsidR="0090065C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950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FC790BD" w14:textId="73AD872F" w:rsidR="0090065C" w:rsidRPr="004E345D" w:rsidRDefault="00765C1A" w:rsidP="004E345D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</w:t>
            </w:r>
            <w:r w:rsidR="0090065C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649</w:t>
            </w:r>
            <w:r w:rsidR="0090065C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373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760862DF" w14:textId="776374AD" w:rsidR="0090065C" w:rsidRPr="008C58E1" w:rsidRDefault="00765C1A" w:rsidP="004E345D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256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522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468</w:t>
            </w:r>
          </w:p>
        </w:tc>
      </w:tr>
      <w:tr w:rsidR="0090065C" w:rsidRPr="008C58E1" w14:paraId="0E634A19" w14:textId="77777777" w:rsidTr="00AA4FB8">
        <w:trPr>
          <w:trHeight w:val="356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7D756C4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7B2884C0" w14:textId="123C46F1" w:rsidR="0090065C" w:rsidRPr="008C58E1" w:rsidRDefault="0090065C" w:rsidP="004E345D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35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976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5C79BB00" w14:textId="54ACEC78" w:rsidR="0090065C" w:rsidRPr="004E345D" w:rsidRDefault="00765C1A" w:rsidP="004E345D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6</w:t>
            </w:r>
            <w:r w:rsidR="0090065C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774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4507D594" w14:textId="647B5C95" w:rsidR="0090065C" w:rsidRPr="004E345D" w:rsidRDefault="00765C1A" w:rsidP="004E345D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224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58995BCA" w14:textId="47718E76" w:rsidR="0090065C" w:rsidRPr="008C58E1" w:rsidRDefault="0090065C" w:rsidP="004E345D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978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90065C" w:rsidRPr="008C58E1" w14:paraId="72D51544" w14:textId="77777777" w:rsidTr="00AA4FB8">
        <w:trPr>
          <w:trHeight w:val="64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21E6246" w14:textId="7FDF4283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2ACCBF5" w14:textId="5FCC5C23" w:rsidR="0090065C" w:rsidRPr="008C58E1" w:rsidRDefault="00765C1A" w:rsidP="004E345D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254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605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169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2A193625" w14:textId="21933333" w:rsidR="0090065C" w:rsidRPr="004E345D" w:rsidRDefault="00765C1A" w:rsidP="004E345D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238</w:t>
            </w:r>
            <w:r w:rsidR="0090065C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724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43EEF80" w14:textId="74CB73D4" w:rsidR="0090065C" w:rsidRPr="004E345D" w:rsidRDefault="00765C1A" w:rsidP="004E345D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</w:t>
            </w:r>
            <w:r w:rsidR="0090065C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649</w:t>
            </w:r>
            <w:r w:rsidR="0090065C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597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1D76D4F9" w14:textId="28D30D76" w:rsidR="0090065C" w:rsidRPr="008C58E1" w:rsidRDefault="00765C1A" w:rsidP="004E345D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256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493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490</w:t>
            </w:r>
          </w:p>
        </w:tc>
      </w:tr>
      <w:tr w:rsidR="0090065C" w:rsidRPr="008C58E1" w14:paraId="23F7EA49" w14:textId="77777777" w:rsidTr="00671B1D">
        <w:trPr>
          <w:trHeight w:val="64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739DD679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939DB11" w14:textId="0CFA42BC" w:rsidR="0090065C" w:rsidRPr="008C58E1" w:rsidRDefault="00395164" w:rsidP="004E345D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652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947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B95DF70" w14:textId="2FAA2DEF" w:rsidR="0090065C" w:rsidRPr="008C58E1" w:rsidRDefault="00395164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FA99160" w14:textId="2EB0ED90" w:rsidR="0090065C" w:rsidRPr="008C58E1" w:rsidRDefault="00395164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773AC080" w14:textId="3A7DBC4D" w:rsidR="0090065C" w:rsidRPr="008C58E1" w:rsidRDefault="00395164" w:rsidP="004E345D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652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947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90065C" w:rsidRPr="008C58E1" w14:paraId="3D4FEF1E" w14:textId="77777777" w:rsidTr="00671B1D">
        <w:trPr>
          <w:trHeight w:val="64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8E3A8B1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B74A7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7094E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CB89F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389F2" w14:textId="28809360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0065C" w:rsidRPr="008C58E1" w14:paraId="6DC85778" w14:textId="77777777" w:rsidTr="00671B1D">
        <w:trPr>
          <w:trHeight w:val="34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952272" w14:textId="5826BD54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7535D" w14:textId="54966894" w:rsidR="0090065C" w:rsidRPr="008C58E1" w:rsidRDefault="00395164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622D5" w14:textId="16838D22" w:rsidR="0090065C" w:rsidRPr="008C58E1" w:rsidRDefault="00823629" w:rsidP="004E345D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lang w:val="en-GB" w:eastAsia="en-GB"/>
              </w:rPr>
              <w:t xml:space="preserve"> </w:t>
            </w:r>
            <w:r w:rsidR="00395164"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598</w:t>
            </w:r>
            <w:r w:rsidR="00395164"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2E539" w14:textId="1683AF88" w:rsidR="0090065C" w:rsidRPr="004E345D" w:rsidRDefault="00765C1A" w:rsidP="004E345D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</w:t>
            </w:r>
            <w:r w:rsidR="00395164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093</w:t>
            </w:r>
            <w:r w:rsidR="00395164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106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9D1E" w14:textId="583ABE52" w:rsidR="0090065C" w:rsidRPr="004E345D" w:rsidRDefault="00765C1A" w:rsidP="004E345D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</w:t>
            </w:r>
            <w:r w:rsidR="00395164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092</w:t>
            </w:r>
            <w:r w:rsidR="00395164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508</w:t>
            </w:r>
          </w:p>
        </w:tc>
      </w:tr>
      <w:tr w:rsidR="0090065C" w:rsidRPr="008C58E1" w14:paraId="5A9A7A23" w14:textId="77777777" w:rsidTr="00395164">
        <w:trPr>
          <w:trHeight w:val="34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65C062" w14:textId="3F096BD4" w:rsidR="0090065C" w:rsidRPr="008C58E1" w:rsidRDefault="0090065C" w:rsidP="0090065C">
            <w:pPr>
              <w:ind w:left="99" w:hanging="99"/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  <w:r w:rsidRPr="008C58E1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24D57" w14:textId="6E7A298F" w:rsidR="0090065C" w:rsidRPr="008C58E1" w:rsidRDefault="00395164" w:rsidP="0039516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DBEFF" w14:textId="5F994477" w:rsidR="0090065C" w:rsidRPr="008C58E1" w:rsidRDefault="00395164" w:rsidP="0039516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525E9" w14:textId="26C6872B" w:rsidR="0090065C" w:rsidRPr="004E345D" w:rsidRDefault="00765C1A" w:rsidP="004E345D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128</w:t>
            </w:r>
            <w:r w:rsidR="00395164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242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C3D59" w14:textId="086C59F6" w:rsidR="0090065C" w:rsidRPr="004E345D" w:rsidRDefault="00765C1A" w:rsidP="004E345D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128</w:t>
            </w:r>
            <w:r w:rsidR="00395164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242</w:t>
            </w:r>
          </w:p>
        </w:tc>
      </w:tr>
      <w:tr w:rsidR="0090065C" w:rsidRPr="008C58E1" w14:paraId="2BDEA4E4" w14:textId="77777777" w:rsidTr="00671B1D">
        <w:trPr>
          <w:trHeight w:val="34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C85D3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6EC2F" w14:textId="7983660C" w:rsidR="0090065C" w:rsidRPr="008C58E1" w:rsidRDefault="00395164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F9CB7" w14:textId="45093F7B" w:rsidR="0090065C" w:rsidRPr="008C58E1" w:rsidRDefault="00395164" w:rsidP="004E345D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423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C09EB" w14:textId="481571F5" w:rsidR="0090065C" w:rsidRPr="008C58E1" w:rsidRDefault="00395164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57CB9" w14:textId="259706F6" w:rsidR="0090065C" w:rsidRPr="004E345D" w:rsidRDefault="00395164" w:rsidP="004E345D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423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90065C" w:rsidRPr="008C58E1" w14:paraId="0758DC78" w14:textId="77777777" w:rsidTr="00671B1D">
        <w:trPr>
          <w:trHeight w:val="345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6896F2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22738CC5" w14:textId="2DDBD8A6" w:rsidR="0090065C" w:rsidRPr="004E345D" w:rsidRDefault="00765C1A" w:rsidP="004E345D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295</w:t>
            </w:r>
            <w:r w:rsidR="00395164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937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45EC26A6" w14:textId="64994CA8" w:rsidR="0090065C" w:rsidRPr="008C58E1" w:rsidRDefault="00395164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F939A48" w14:textId="681EC389" w:rsidR="0090065C" w:rsidRPr="008C58E1" w:rsidRDefault="00395164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2C9265D1" w14:textId="66E5369E" w:rsidR="0090065C" w:rsidRPr="004E345D" w:rsidRDefault="00765C1A" w:rsidP="004E345D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295</w:t>
            </w:r>
            <w:r w:rsidR="00395164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937</w:t>
            </w:r>
          </w:p>
        </w:tc>
      </w:tr>
      <w:tr w:rsidR="0090065C" w:rsidRPr="008C58E1" w14:paraId="0FAD26F9" w14:textId="77777777" w:rsidTr="00671B1D">
        <w:trPr>
          <w:trHeight w:val="349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770E9D64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bottom"/>
          </w:tcPr>
          <w:p w14:paraId="06B8EF35" w14:textId="07C1C1C6" w:rsidR="0090065C" w:rsidRPr="004E345D" w:rsidRDefault="00765C1A" w:rsidP="004E345D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295</w:t>
            </w:r>
            <w:r w:rsidR="00395164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937</w:t>
            </w:r>
          </w:p>
        </w:tc>
        <w:tc>
          <w:tcPr>
            <w:tcW w:w="127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bottom"/>
          </w:tcPr>
          <w:p w14:paraId="7FBD6AB0" w14:textId="46F2303C" w:rsidR="0090065C" w:rsidRPr="004E345D" w:rsidRDefault="00395164" w:rsidP="004E345D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3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021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bottom"/>
          </w:tcPr>
          <w:p w14:paraId="20B2E91C" w14:textId="57F6B0EB" w:rsidR="0090065C" w:rsidRPr="004E345D" w:rsidRDefault="00765C1A" w:rsidP="004E345D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</w:t>
            </w:r>
            <w:r w:rsidR="00395164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221</w:t>
            </w:r>
            <w:r w:rsidR="00395164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348</w:t>
            </w:r>
          </w:p>
        </w:tc>
        <w:tc>
          <w:tcPr>
            <w:tcW w:w="14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bottom"/>
          </w:tcPr>
          <w:p w14:paraId="0AA5A4BA" w14:textId="275100FB" w:rsidR="0090065C" w:rsidRPr="004E345D" w:rsidRDefault="00765C1A" w:rsidP="004E345D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</w:t>
            </w:r>
            <w:r w:rsidR="00395164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514</w:t>
            </w:r>
            <w:r w:rsidR="00395164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264</w:t>
            </w:r>
          </w:p>
        </w:tc>
      </w:tr>
      <w:tr w:rsidR="0090065C" w:rsidRPr="008C58E1" w14:paraId="29B22189" w14:textId="77777777" w:rsidTr="00671B1D">
        <w:trPr>
          <w:trHeight w:val="10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0BCE92A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bookmarkStart w:id="0" w:name="_Hlk65588714"/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49A767" w14:textId="02C556EA" w:rsidR="0090065C" w:rsidRPr="004E345D" w:rsidRDefault="00395164" w:rsidP="004E345D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357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010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80EA3" w14:textId="49F4E73A" w:rsidR="0090065C" w:rsidRPr="004E345D" w:rsidRDefault="00395164" w:rsidP="004E345D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3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021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63798" w14:textId="1F3B4015" w:rsidR="0090065C" w:rsidRPr="004E345D" w:rsidRDefault="00765C1A" w:rsidP="004E345D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</w:t>
            </w:r>
            <w:r w:rsidR="00395164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221</w:t>
            </w:r>
            <w:r w:rsidR="00395164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348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CF746B" w14:textId="47774782" w:rsidR="0090065C" w:rsidRPr="004E345D" w:rsidRDefault="00395164" w:rsidP="004E345D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138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683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90065C" w:rsidRPr="008C58E1" w14:paraId="073C4752" w14:textId="77777777" w:rsidTr="00671B1D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BD577E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244A1" w14:textId="64CC1CE2" w:rsidR="0090065C" w:rsidRPr="004E345D" w:rsidRDefault="00395164" w:rsidP="004E345D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12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553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834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FB5BE" w14:textId="55AF8FC5" w:rsidR="0090065C" w:rsidRPr="004E345D" w:rsidRDefault="00765C1A" w:rsidP="004E345D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</w:t>
            </w:r>
            <w:r w:rsidR="00395164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C3162" w14:textId="0EDD2A6D" w:rsidR="0090065C" w:rsidRPr="004E345D" w:rsidRDefault="00395164" w:rsidP="004E345D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645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CF6401" w14:textId="58BA494E" w:rsidR="0090065C" w:rsidRPr="004E345D" w:rsidRDefault="00395164" w:rsidP="004E345D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12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554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980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90065C" w:rsidRPr="008C58E1" w14:paraId="623466C1" w14:textId="77777777" w:rsidTr="00671B1D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88B6CF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D9E882" w14:textId="41E6D468" w:rsidR="0090065C" w:rsidRPr="004E345D" w:rsidRDefault="00395164" w:rsidP="004E345D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14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910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844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B99DBE" w14:textId="182DC57E" w:rsidR="0090065C" w:rsidRPr="004E345D" w:rsidRDefault="00395164" w:rsidP="004E345D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522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545AF" w14:textId="3590F042" w:rsidR="0090065C" w:rsidRPr="004E345D" w:rsidRDefault="00765C1A" w:rsidP="004E345D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</w:t>
            </w:r>
            <w:r w:rsidR="00395164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218</w:t>
            </w:r>
            <w:r w:rsidR="00395164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703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AF253D" w14:textId="00D8F644" w:rsidR="0090065C" w:rsidRPr="004E345D" w:rsidRDefault="00395164" w:rsidP="004E345D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13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693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663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90065C" w:rsidRPr="008C58E1" w14:paraId="25374E42" w14:textId="77777777" w:rsidTr="00671B1D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6F2E7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133E7" w14:textId="3B13E64C" w:rsidR="0090065C" w:rsidRPr="004E345D" w:rsidRDefault="00FC04E0" w:rsidP="004E345D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6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805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928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0F04C" w14:textId="24069FD8" w:rsidR="0090065C" w:rsidRPr="008C58E1" w:rsidRDefault="00FC04E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F631B" w14:textId="38E22280" w:rsidR="0090065C" w:rsidRPr="004E345D" w:rsidRDefault="00765C1A" w:rsidP="004E345D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6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805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928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79F84C" w14:textId="73E12D44" w:rsidR="0090065C" w:rsidRPr="008C58E1" w:rsidRDefault="00FC04E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90065C" w:rsidRPr="008C58E1" w14:paraId="249EC1CD" w14:textId="77777777" w:rsidTr="00671B1D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55C1FADD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1D5AB" w14:textId="77777777" w:rsidR="0090065C" w:rsidRPr="004E345D" w:rsidRDefault="0090065C" w:rsidP="004E345D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EAB61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19328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76D74" w14:textId="2A178CE3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0065C" w:rsidRPr="008C58E1" w14:paraId="6554ED7E" w14:textId="77777777" w:rsidTr="00671B1D">
        <w:trPr>
          <w:trHeight w:val="1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D93F6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30F0" w14:textId="3200B05D" w:rsidR="0090065C" w:rsidRPr="004E345D" w:rsidRDefault="00765C1A" w:rsidP="004E345D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8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961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235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C48AC" w14:textId="5BA093B2" w:rsidR="0090065C" w:rsidRPr="008C58E1" w:rsidRDefault="00FC04E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AE05" w14:textId="3A4EE81C" w:rsidR="0090065C" w:rsidRPr="008C58E1" w:rsidRDefault="00FC04E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CF737" w14:textId="01A60702" w:rsidR="0090065C" w:rsidRPr="004E345D" w:rsidRDefault="00765C1A" w:rsidP="004E345D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8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961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235</w:t>
            </w:r>
          </w:p>
        </w:tc>
      </w:tr>
      <w:tr w:rsidR="0090065C" w:rsidRPr="008C58E1" w14:paraId="4CC1B8A5" w14:textId="77777777" w:rsidTr="00671B1D">
        <w:trPr>
          <w:trHeight w:val="1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27E600" w14:textId="251370B8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F3EB4" w14:textId="002B48DA" w:rsidR="0090065C" w:rsidRPr="008C58E1" w:rsidRDefault="00FC04E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55BC7" w14:textId="17967C09" w:rsidR="0090065C" w:rsidRPr="008C58E1" w:rsidRDefault="00FC04E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EB9B6" w14:textId="7528D1FE" w:rsidR="0090065C" w:rsidRPr="008C58E1" w:rsidRDefault="00FC04E0" w:rsidP="004E345D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212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749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73B7B" w14:textId="1B968ED6" w:rsidR="0090065C" w:rsidRPr="004E345D" w:rsidRDefault="00FC04E0" w:rsidP="004E345D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8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212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749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90065C" w:rsidRPr="008C58E1" w14:paraId="66B016A5" w14:textId="77777777" w:rsidTr="00671B1D">
        <w:trPr>
          <w:trHeight w:val="106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ED57F69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1F85C772" w14:textId="68726A79" w:rsidR="0090065C" w:rsidRPr="004E345D" w:rsidRDefault="00FC04E0" w:rsidP="004E345D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715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415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6A413442" w14:textId="5FB0211A" w:rsidR="0090065C" w:rsidRPr="008C58E1" w:rsidRDefault="00FC04E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627EABA1" w14:textId="02F2BEE9" w:rsidR="0090065C" w:rsidRPr="008C58E1" w:rsidRDefault="00FC04E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08B2FA8" w14:textId="22328557" w:rsidR="0090065C" w:rsidRPr="004E345D" w:rsidRDefault="00FC04E0" w:rsidP="004E345D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715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415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90065C" w:rsidRPr="008C58E1" w14:paraId="40697862" w14:textId="77777777" w:rsidTr="00671B1D">
        <w:trPr>
          <w:trHeight w:val="372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C61B73F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1BBFB6AB" w14:textId="5DAEC7E3" w:rsidR="0090065C" w:rsidRPr="004E345D" w:rsidRDefault="00765C1A" w:rsidP="004E345D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8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245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820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24CF7C3D" w14:textId="6F14E5A2" w:rsidR="0090065C" w:rsidRPr="008C58E1" w:rsidRDefault="00FC04E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46DDF9E4" w14:textId="63F54A3E" w:rsidR="0090065C" w:rsidRPr="004E345D" w:rsidRDefault="00FC04E0" w:rsidP="004E345D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8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212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749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4CC86F7A" w14:textId="27BEF155" w:rsidR="0090065C" w:rsidRPr="004E345D" w:rsidRDefault="00765C1A" w:rsidP="004E345D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33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071</w:t>
            </w:r>
          </w:p>
        </w:tc>
      </w:tr>
      <w:tr w:rsidR="0090065C" w:rsidRPr="008C58E1" w14:paraId="5DD31E12" w14:textId="77777777" w:rsidTr="00671B1D">
        <w:trPr>
          <w:trHeight w:val="98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293C1202" w14:textId="38890DAD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vAlign w:val="bottom"/>
          </w:tcPr>
          <w:p w14:paraId="008B985E" w14:textId="364078B0" w:rsidR="0090065C" w:rsidRPr="004E345D" w:rsidRDefault="00765C1A" w:rsidP="004E345D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241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134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217</w:t>
            </w:r>
          </w:p>
        </w:tc>
        <w:tc>
          <w:tcPr>
            <w:tcW w:w="127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vAlign w:val="bottom"/>
          </w:tcPr>
          <w:p w14:paraId="06610620" w14:textId="02EE7E4A" w:rsidR="0090065C" w:rsidRPr="004E345D" w:rsidRDefault="00765C1A" w:rsidP="004E345D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237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202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</w:tcPr>
          <w:p w14:paraId="5334A10A" w14:textId="090C7D8A" w:rsidR="0090065C" w:rsidRPr="004E345D" w:rsidRDefault="00765C1A" w:rsidP="004E345D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461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479</w:t>
            </w:r>
          </w:p>
        </w:tc>
        <w:tc>
          <w:tcPr>
            <w:tcW w:w="1473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vAlign w:val="bottom"/>
          </w:tcPr>
          <w:p w14:paraId="2512D070" w14:textId="03C3F1B0" w:rsidR="0090065C" w:rsidRPr="004E345D" w:rsidRDefault="00765C1A" w:rsidP="004E345D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242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832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898</w:t>
            </w:r>
          </w:p>
        </w:tc>
      </w:tr>
      <w:tr w:rsidR="0090065C" w:rsidRPr="008C58E1" w14:paraId="0182BD44" w14:textId="77777777" w:rsidTr="00671B1D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7357A06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 xml:space="preserve">   ยอดคงเหลือปลายงวดหนี้สินจากสัญญาประกันภัย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bottom"/>
          </w:tcPr>
          <w:p w14:paraId="2996F7B8" w14:textId="330B06FD" w:rsidR="0090065C" w:rsidRPr="004E345D" w:rsidRDefault="00765C1A" w:rsidP="004E345D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241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164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149</w:t>
            </w:r>
          </w:p>
        </w:tc>
        <w:tc>
          <w:tcPr>
            <w:tcW w:w="127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bottom"/>
          </w:tcPr>
          <w:p w14:paraId="1FAA28E2" w14:textId="545E93A3" w:rsidR="0090065C" w:rsidRPr="004E345D" w:rsidRDefault="00765C1A" w:rsidP="004E345D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231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415</w:t>
            </w:r>
          </w:p>
        </w:tc>
        <w:tc>
          <w:tcPr>
            <w:tcW w:w="141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14:paraId="5DEF342D" w14:textId="45FF7346" w:rsidR="0090065C" w:rsidRPr="004E345D" w:rsidRDefault="00765C1A" w:rsidP="004E345D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458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063</w:t>
            </w:r>
          </w:p>
        </w:tc>
        <w:tc>
          <w:tcPr>
            <w:tcW w:w="147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14:paraId="3CB18687" w14:textId="452A80C5" w:rsidR="0090065C" w:rsidRPr="004E345D" w:rsidRDefault="00765C1A" w:rsidP="004E345D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242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853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627</w:t>
            </w:r>
          </w:p>
        </w:tc>
      </w:tr>
      <w:tr w:rsidR="0090065C" w:rsidRPr="008C58E1" w14:paraId="12860BED" w14:textId="77777777" w:rsidTr="00671B1D">
        <w:trPr>
          <w:trHeight w:val="372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FA3937A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115D6486" w14:textId="6E87F798" w:rsidR="0090065C" w:rsidRPr="004E345D" w:rsidRDefault="00FC04E0" w:rsidP="004E345D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29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932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46E6264F" w14:textId="74B85096" w:rsidR="0090065C" w:rsidRPr="004E345D" w:rsidRDefault="00765C1A" w:rsidP="004E345D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5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787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06587AAF" w14:textId="35943FFA" w:rsidR="0090065C" w:rsidRPr="004E345D" w:rsidRDefault="00765C1A" w:rsidP="004E345D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3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416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0B673C6E" w14:textId="34F3F255" w:rsidR="0090065C" w:rsidRPr="004E345D" w:rsidRDefault="00FC04E0" w:rsidP="004E345D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20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729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90065C" w:rsidRPr="008C58E1" w14:paraId="7E38B829" w14:textId="77777777" w:rsidTr="00671B1D">
        <w:trPr>
          <w:trHeight w:val="167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3B842CE9" w14:textId="28597F0F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vAlign w:val="bottom"/>
          </w:tcPr>
          <w:p w14:paraId="58BBA7C2" w14:textId="2F65F951" w:rsidR="0090065C" w:rsidRPr="004E345D" w:rsidRDefault="00765C1A" w:rsidP="004E345D">
            <w:pPr>
              <w:tabs>
                <w:tab w:val="decimal" w:pos="1169"/>
              </w:tabs>
              <w:ind w:right="-325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241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134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217</w:t>
            </w:r>
          </w:p>
        </w:tc>
        <w:tc>
          <w:tcPr>
            <w:tcW w:w="127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vAlign w:val="bottom"/>
          </w:tcPr>
          <w:p w14:paraId="321F9166" w14:textId="6DBE61F8" w:rsidR="0090065C" w:rsidRPr="004E345D" w:rsidRDefault="00765C1A" w:rsidP="004E345D">
            <w:pPr>
              <w:tabs>
                <w:tab w:val="decimal" w:pos="100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237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202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14:paraId="0019BA52" w14:textId="7BC55AAF" w:rsidR="0090065C" w:rsidRPr="004E345D" w:rsidRDefault="00765C1A" w:rsidP="004E345D">
            <w:pPr>
              <w:tabs>
                <w:tab w:val="decimal" w:pos="1117"/>
              </w:tabs>
              <w:ind w:right="-30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461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479</w:t>
            </w:r>
          </w:p>
        </w:tc>
        <w:tc>
          <w:tcPr>
            <w:tcW w:w="1473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14:paraId="760D7B1B" w14:textId="51434EAE" w:rsidR="0090065C" w:rsidRPr="004E345D" w:rsidRDefault="00765C1A" w:rsidP="004E345D">
            <w:pPr>
              <w:tabs>
                <w:tab w:val="decimal" w:pos="1180"/>
              </w:tabs>
              <w:ind w:right="-354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242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832</w:t>
            </w:r>
            <w:r w:rsidR="00FC04E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898</w:t>
            </w:r>
          </w:p>
        </w:tc>
      </w:tr>
      <w:bookmarkEnd w:id="0"/>
    </w:tbl>
    <w:p w14:paraId="60FE0663" w14:textId="77777777" w:rsidR="004C3A65" w:rsidRPr="008C58E1" w:rsidRDefault="004C3A65" w:rsidP="004C3A65">
      <w:pPr>
        <w:spacing w:before="240"/>
        <w:ind w:left="1987"/>
        <w:contextualSpacing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tbl>
      <w:tblPr>
        <w:tblW w:w="98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30"/>
        <w:gridCol w:w="1418"/>
        <w:gridCol w:w="1277"/>
        <w:gridCol w:w="1417"/>
        <w:gridCol w:w="1473"/>
      </w:tblGrid>
      <w:tr w:rsidR="004C3A65" w:rsidRPr="008C58E1" w14:paraId="77B6F81E" w14:textId="77777777" w:rsidTr="00F6616E">
        <w:trPr>
          <w:trHeight w:val="356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7E9CC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3DE0E4D1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8C58E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8C58E1" w14:paraId="52B565BF" w14:textId="77777777" w:rsidTr="00F6616E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4159A111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84E0EB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C3A65" w:rsidRPr="008C58E1" w14:paraId="1310B2A2" w14:textId="77777777" w:rsidTr="00EB67AE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140D2A14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140500" w14:textId="1EA7A9B2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cs/>
              </w:rPr>
              <w:t>ธันวาคม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28113F" w:rsidRPr="008C58E1" w14:paraId="635FA8C3" w14:textId="77777777" w:rsidTr="004F5FEC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2A1BE55" w14:textId="77777777" w:rsidR="0028113F" w:rsidRPr="008C58E1" w:rsidRDefault="0028113F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20F6F51" w14:textId="77777777" w:rsidR="0028113F" w:rsidRPr="008C58E1" w:rsidRDefault="0028113F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752E1EE3" w14:textId="63C738B5" w:rsidR="0028113F" w:rsidRPr="008C58E1" w:rsidRDefault="0028113F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14:paraId="0563DE9C" w14:textId="27C30B40" w:rsidR="0028113F" w:rsidRPr="008C58E1" w:rsidRDefault="0028113F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28113F" w:rsidRPr="008C58E1" w14:paraId="38D68FE4" w14:textId="77777777" w:rsidTr="004F5FEC">
        <w:trPr>
          <w:trHeight w:val="332"/>
          <w:tblHeader/>
        </w:trPr>
        <w:tc>
          <w:tcPr>
            <w:tcW w:w="4230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14:paraId="67DA337A" w14:textId="6FAD86F8" w:rsidR="0028113F" w:rsidRPr="008C58E1" w:rsidRDefault="0028113F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695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8F5CC14" w14:textId="77777777" w:rsidR="0028113F" w:rsidRPr="008C58E1" w:rsidRDefault="0028113F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17" w:type="dxa"/>
            <w:vMerge/>
            <w:tcBorders>
              <w:left w:val="nil"/>
              <w:right w:val="nil"/>
            </w:tcBorders>
            <w:vAlign w:val="center"/>
            <w:hideMark/>
          </w:tcPr>
          <w:p w14:paraId="48A2DF4D" w14:textId="1B7B2DF8" w:rsidR="0028113F" w:rsidRPr="008C58E1" w:rsidRDefault="0028113F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73" w:type="dxa"/>
            <w:vMerge/>
            <w:tcBorders>
              <w:left w:val="nil"/>
              <w:right w:val="nil"/>
            </w:tcBorders>
            <w:vAlign w:val="center"/>
            <w:hideMark/>
          </w:tcPr>
          <w:p w14:paraId="2B5D641E" w14:textId="613A14EF" w:rsidR="0028113F" w:rsidRPr="008C58E1" w:rsidRDefault="0028113F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28113F" w:rsidRPr="008C58E1" w14:paraId="65253AFA" w14:textId="77777777" w:rsidTr="004F5FEC">
        <w:trPr>
          <w:trHeight w:val="113"/>
          <w:tblHeader/>
        </w:trPr>
        <w:tc>
          <w:tcPr>
            <w:tcW w:w="4230" w:type="dxa"/>
            <w:vMerge/>
            <w:tcBorders>
              <w:left w:val="nil"/>
              <w:right w:val="nil"/>
            </w:tcBorders>
            <w:hideMark/>
          </w:tcPr>
          <w:p w14:paraId="1A5AF220" w14:textId="77777777" w:rsidR="0028113F" w:rsidRPr="008C58E1" w:rsidRDefault="0028113F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2E07765D" w14:textId="77777777" w:rsidR="0028113F" w:rsidRPr="008C58E1" w:rsidRDefault="0028113F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6F54A539" w14:textId="77777777" w:rsidR="0028113F" w:rsidRPr="008C58E1" w:rsidRDefault="0028113F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nil"/>
            </w:tcBorders>
            <w:hideMark/>
          </w:tcPr>
          <w:p w14:paraId="1D537AF0" w14:textId="50A72912" w:rsidR="0028113F" w:rsidRPr="008C58E1" w:rsidRDefault="0028113F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73" w:type="dxa"/>
            <w:vMerge/>
            <w:tcBorders>
              <w:left w:val="nil"/>
              <w:bottom w:val="single" w:sz="8" w:space="0" w:color="auto"/>
              <w:right w:val="nil"/>
            </w:tcBorders>
            <w:hideMark/>
          </w:tcPr>
          <w:p w14:paraId="26A00D26" w14:textId="77777777" w:rsidR="0028113F" w:rsidRPr="008C58E1" w:rsidRDefault="0028113F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96602" w:rsidRPr="008C58E1" w14:paraId="7480F86E" w14:textId="77777777" w:rsidTr="004F5FEC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6054704B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264E788" w14:textId="4441C2A2" w:rsidR="00496602" w:rsidRPr="008C58E1" w:rsidRDefault="00496602" w:rsidP="00496602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262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687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117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41310AB" w14:textId="36403949" w:rsidR="00496602" w:rsidRPr="008C58E1" w:rsidRDefault="00765C1A" w:rsidP="00496602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201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443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A7335CE" w14:textId="6EE08620" w:rsidR="00496602" w:rsidRPr="008C58E1" w:rsidRDefault="00765C1A" w:rsidP="0049660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068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879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70E3F6D3" w14:textId="0AA8B697" w:rsidR="00496602" w:rsidRPr="008C58E1" w:rsidRDefault="00765C1A" w:rsidP="00496602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264</w:t>
            </w:r>
            <w:r w:rsidR="00496602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957</w:t>
            </w:r>
            <w:r w:rsidR="00496602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</w:tr>
      <w:tr w:rsidR="00496602" w:rsidRPr="008C58E1" w14:paraId="647D37E3" w14:textId="77777777" w:rsidTr="009A6C70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2C796DD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DF35C5A" w14:textId="6D194E97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249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C2AA7C9" w14:textId="3672524A" w:rsidR="00496602" w:rsidRPr="008C58E1" w:rsidRDefault="00765C1A" w:rsidP="00496602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10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468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B73A19D" w14:textId="0D173539" w:rsidR="00496602" w:rsidRPr="008C58E1" w:rsidRDefault="00765C1A" w:rsidP="0049660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426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E0BC479" w14:textId="0E251691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26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355</w:t>
            </w:r>
            <w:r w:rsidRPr="008C58E1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96602" w:rsidRPr="008C58E1" w14:paraId="04A263B9" w14:textId="77777777" w:rsidTr="009A6C70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D5E8D1" w14:textId="4F353BDA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3515C3D" w14:textId="48B9FF06" w:rsidR="00496602" w:rsidRPr="008C58E1" w:rsidRDefault="00496602" w:rsidP="00496602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262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649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868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34C607B" w14:textId="25710D25" w:rsidR="00496602" w:rsidRPr="008C58E1" w:rsidRDefault="00765C1A" w:rsidP="00496602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211</w:t>
            </w:r>
            <w:r w:rsidR="0049660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41E4418" w14:textId="3A4BCB66" w:rsidR="00496602" w:rsidRPr="008C58E1" w:rsidRDefault="00765C1A" w:rsidP="0049660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</w:t>
            </w:r>
            <w:r w:rsidR="0049660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069</w:t>
            </w:r>
            <w:r w:rsidR="0049660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305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8273ED6" w14:textId="5078E400" w:rsidR="00496602" w:rsidRPr="008C58E1" w:rsidRDefault="00765C1A" w:rsidP="00496602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264</w:t>
            </w:r>
            <w:r w:rsidR="00496602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931</w:t>
            </w:r>
            <w:r w:rsidR="00496602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  <w:tr w:rsidR="00496602" w:rsidRPr="008C58E1" w14:paraId="6863534B" w14:textId="77777777" w:rsidTr="009A6C70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64D86AB9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5D833617" w14:textId="7A1E8B1F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10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822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673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DBEE600" w14:textId="5B6ECBA2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6F8A5913" w14:textId="4486E3D0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29882E42" w14:textId="3046F615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10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822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673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96602" w:rsidRPr="008C58E1" w14:paraId="3A0A649F" w14:textId="77777777" w:rsidTr="00671B1D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57F62BA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B446C" w14:textId="77777777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CCEAF" w14:textId="77777777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1D52F" w14:textId="77777777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C3C1A" w14:textId="7F433A56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96602" w:rsidRPr="008C58E1" w14:paraId="5B1FA2AC" w14:textId="77777777" w:rsidTr="00FF5F50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303ED" w14:textId="38500F8C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A5E9C" w14:textId="57DDFED7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C5366" w14:textId="7B4D9D3A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123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849E5" w14:textId="1600A8AF" w:rsidR="00496602" w:rsidRPr="008C58E1" w:rsidRDefault="00765C1A" w:rsidP="0049660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5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156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887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7A7DE" w14:textId="1963966D" w:rsidR="00496602" w:rsidRPr="008C58E1" w:rsidRDefault="00765C1A" w:rsidP="00496602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5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154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764</w:t>
            </w:r>
          </w:p>
        </w:tc>
      </w:tr>
      <w:tr w:rsidR="00496602" w:rsidRPr="008C58E1" w14:paraId="7FC7A780" w14:textId="77777777" w:rsidTr="00FF5F50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D28A02" w14:textId="37D28E9D" w:rsidR="00496602" w:rsidRPr="008C58E1" w:rsidRDefault="00496602" w:rsidP="00496602">
            <w:pPr>
              <w:ind w:left="105" w:hanging="105"/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  <w:r w:rsidRPr="008C58E1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C26FE" w14:textId="77777777" w:rsidR="007654A2" w:rsidRPr="008C58E1" w:rsidRDefault="007654A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7CB4782" w14:textId="77777777" w:rsidR="007654A2" w:rsidRPr="008C58E1" w:rsidRDefault="007654A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C054FC3" w14:textId="63B73DD0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7B13A" w14:textId="77777777" w:rsidR="007654A2" w:rsidRPr="008C58E1" w:rsidRDefault="007654A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59B981D" w14:textId="77777777" w:rsidR="007654A2" w:rsidRPr="008C58E1" w:rsidRDefault="007654A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2D1A7EF" w14:textId="1C82EBC5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B1046" w14:textId="77777777" w:rsidR="007654A2" w:rsidRPr="008C58E1" w:rsidRDefault="007654A2" w:rsidP="00496602">
            <w:pPr>
              <w:ind w:right="40"/>
              <w:contextualSpacing/>
              <w:jc w:val="right"/>
              <w:rPr>
                <w:rFonts w:asciiTheme="majorBidi" w:hAnsiTheme="majorBidi"/>
                <w:lang w:eastAsia="en-GB"/>
              </w:rPr>
            </w:pPr>
          </w:p>
          <w:p w14:paraId="11BA7668" w14:textId="77777777" w:rsidR="007654A2" w:rsidRPr="008C58E1" w:rsidRDefault="007654A2" w:rsidP="00496602">
            <w:pPr>
              <w:ind w:right="40"/>
              <w:contextualSpacing/>
              <w:jc w:val="right"/>
              <w:rPr>
                <w:rFonts w:asciiTheme="majorBidi" w:hAnsiTheme="majorBidi"/>
                <w:lang w:eastAsia="en-GB"/>
              </w:rPr>
            </w:pPr>
          </w:p>
          <w:p w14:paraId="0024493B" w14:textId="06D44A8A" w:rsidR="00496602" w:rsidRPr="008C58E1" w:rsidRDefault="00765C1A" w:rsidP="0049660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263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513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00404" w14:textId="77777777" w:rsidR="007654A2" w:rsidRPr="008C58E1" w:rsidRDefault="007654A2" w:rsidP="00496602">
            <w:pPr>
              <w:ind w:right="57"/>
              <w:contextualSpacing/>
              <w:jc w:val="right"/>
              <w:rPr>
                <w:rFonts w:asciiTheme="majorBidi" w:hAnsiTheme="majorBidi"/>
                <w:lang w:eastAsia="en-GB"/>
              </w:rPr>
            </w:pPr>
          </w:p>
          <w:p w14:paraId="4408B40C" w14:textId="77777777" w:rsidR="007654A2" w:rsidRPr="008C58E1" w:rsidRDefault="007654A2" w:rsidP="00496602">
            <w:pPr>
              <w:ind w:right="57"/>
              <w:contextualSpacing/>
              <w:jc w:val="right"/>
              <w:rPr>
                <w:rFonts w:asciiTheme="majorBidi" w:hAnsiTheme="majorBidi"/>
                <w:lang w:eastAsia="en-GB"/>
              </w:rPr>
            </w:pPr>
          </w:p>
          <w:p w14:paraId="0B1A01E7" w14:textId="3745717E" w:rsidR="00496602" w:rsidRPr="008C58E1" w:rsidRDefault="00765C1A" w:rsidP="00496602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263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513</w:t>
            </w:r>
          </w:p>
        </w:tc>
      </w:tr>
      <w:tr w:rsidR="00496602" w:rsidRPr="008C58E1" w14:paraId="6FD4341F" w14:textId="77777777" w:rsidTr="00671B1D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1C4A4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</w:t>
            </w:r>
          </w:p>
          <w:p w14:paraId="0C91888B" w14:textId="20160706" w:rsidR="00496602" w:rsidRPr="008C58E1" w:rsidRDefault="00496602" w:rsidP="00496602">
            <w:pPr>
              <w:ind w:firstLine="1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ของผลขาดทุน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027B" w14:textId="287C5107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BF530" w14:textId="72E2BD88" w:rsidR="00496602" w:rsidRPr="008C58E1" w:rsidRDefault="00765C1A" w:rsidP="00496602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21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773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9F760" w14:textId="7E3EF915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3D58C" w14:textId="396879F7" w:rsidR="00496602" w:rsidRPr="008C58E1" w:rsidRDefault="00765C1A" w:rsidP="00496602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21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773</w:t>
            </w:r>
          </w:p>
        </w:tc>
      </w:tr>
      <w:tr w:rsidR="00496602" w:rsidRPr="008C58E1" w14:paraId="7B19CAD9" w14:textId="77777777" w:rsidTr="00FF5F50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AE0886A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52DE2DC9" w14:textId="5FB1ADF7" w:rsidR="00496602" w:rsidRPr="008C58E1" w:rsidRDefault="00765C1A" w:rsidP="00496602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103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08F6BB6" w14:textId="7287519B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923E9FB" w14:textId="4C528EC9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41D3F2E3" w14:textId="498C1F91" w:rsidR="00496602" w:rsidRPr="008C58E1" w:rsidRDefault="00765C1A" w:rsidP="00496602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103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570</w:t>
            </w:r>
          </w:p>
        </w:tc>
      </w:tr>
      <w:tr w:rsidR="00496602" w:rsidRPr="008C58E1" w14:paraId="355E7D1E" w14:textId="77777777" w:rsidTr="00FF5F50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2787E59D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bottom"/>
          </w:tcPr>
          <w:p w14:paraId="23807867" w14:textId="6C86E980" w:rsidR="00496602" w:rsidRPr="008C58E1" w:rsidRDefault="00765C1A" w:rsidP="00496602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103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570</w:t>
            </w:r>
          </w:p>
        </w:tc>
        <w:tc>
          <w:tcPr>
            <w:tcW w:w="127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bottom"/>
          </w:tcPr>
          <w:p w14:paraId="1297BC05" w14:textId="64BF8695" w:rsidR="00496602" w:rsidRPr="008C58E1" w:rsidRDefault="00765C1A" w:rsidP="00496602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19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650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bottom"/>
          </w:tcPr>
          <w:p w14:paraId="6214D2EC" w14:textId="2EDF899A" w:rsidR="00496602" w:rsidRPr="008C58E1" w:rsidRDefault="00765C1A" w:rsidP="0049660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5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420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400</w:t>
            </w:r>
          </w:p>
        </w:tc>
        <w:tc>
          <w:tcPr>
            <w:tcW w:w="14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bottom"/>
          </w:tcPr>
          <w:p w14:paraId="53EC9009" w14:textId="592F9F40" w:rsidR="00496602" w:rsidRPr="008C58E1" w:rsidRDefault="00765C1A" w:rsidP="00496602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6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543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620</w:t>
            </w:r>
          </w:p>
        </w:tc>
      </w:tr>
      <w:tr w:rsidR="00496602" w:rsidRPr="008C58E1" w14:paraId="23A489A0" w14:textId="77777777" w:rsidTr="00E624F7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4F2A532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B8129A" w14:textId="2F80C2A7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719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103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AE9AEE" w14:textId="2F780A48" w:rsidR="00496602" w:rsidRPr="008C58E1" w:rsidRDefault="00765C1A" w:rsidP="00496602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19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650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7A4F0A" w14:textId="5AC497D1" w:rsidR="00496602" w:rsidRPr="008C58E1" w:rsidRDefault="00765C1A" w:rsidP="0049660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5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420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6FD69" w14:textId="4C6CBE09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4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279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053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96602" w:rsidRPr="008C58E1" w14:paraId="5FCB14FD" w14:textId="77777777" w:rsidTr="00E624F7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4088DA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CF0936" w14:textId="194CD7FF" w:rsidR="00496602" w:rsidRPr="008C58E1" w:rsidRDefault="00765C1A" w:rsidP="00496602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16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347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796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11363" w14:textId="3A461C62" w:rsidR="00496602" w:rsidRPr="008C58E1" w:rsidRDefault="00765C1A" w:rsidP="00496602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7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163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71B4B4" w14:textId="1066E3A8" w:rsidR="00496602" w:rsidRPr="008C58E1" w:rsidRDefault="00765C1A" w:rsidP="0049660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59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425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2E1AE9" w14:textId="5C42AA7E" w:rsidR="00496602" w:rsidRPr="008C58E1" w:rsidRDefault="00765C1A" w:rsidP="00496602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16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414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384</w:t>
            </w:r>
          </w:p>
        </w:tc>
      </w:tr>
      <w:tr w:rsidR="00496602" w:rsidRPr="008C58E1" w14:paraId="58209550" w14:textId="77777777" w:rsidTr="00E624F7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F11E88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2CFB1C" w14:textId="4AF7C298" w:rsidR="00496602" w:rsidRPr="008C58E1" w:rsidRDefault="00765C1A" w:rsidP="00496602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6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628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693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AA2162" w14:textId="4BF7BA94" w:rsidR="00496602" w:rsidRPr="008C58E1" w:rsidRDefault="00765C1A" w:rsidP="00496602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26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813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CF9FFE" w14:textId="49035974" w:rsidR="00496602" w:rsidRPr="008C58E1" w:rsidRDefault="00765C1A" w:rsidP="0049660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5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479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825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9A29F" w14:textId="4EB6099A" w:rsidR="00496602" w:rsidRPr="008C58E1" w:rsidRDefault="00765C1A" w:rsidP="00496602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12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135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331</w:t>
            </w:r>
          </w:p>
        </w:tc>
      </w:tr>
      <w:tr w:rsidR="00496602" w:rsidRPr="008C58E1" w14:paraId="5C04C28D" w14:textId="77777777" w:rsidTr="00E624F7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CF8F3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768C8" w14:textId="72C011B0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43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534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025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B86B7" w14:textId="01E93775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BEDF4" w14:textId="4CC725BF" w:rsidR="00496602" w:rsidRPr="008C58E1" w:rsidRDefault="00765C1A" w:rsidP="0049660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43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534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025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D46A74" w14:textId="2898AD82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96602" w:rsidRPr="008C58E1" w14:paraId="1173A75A" w14:textId="77777777" w:rsidTr="00671B1D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A86FF8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C4148" w14:textId="77777777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125DE" w14:textId="77777777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6B722" w14:textId="77777777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C32C0" w14:textId="22D28EE8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96602" w:rsidRPr="008C58E1" w14:paraId="1DF69DAF" w14:textId="77777777" w:rsidTr="00B45160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E7E9A2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ABFB3" w14:textId="68132AEA" w:rsidR="00496602" w:rsidRPr="008C58E1" w:rsidRDefault="00765C1A" w:rsidP="00496602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31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919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413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8F352" w14:textId="25EFE02A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B5A98" w14:textId="7E777043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4FD7" w14:textId="22864526" w:rsidR="00496602" w:rsidRPr="008C58E1" w:rsidRDefault="00765C1A" w:rsidP="00496602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31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919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413</w:t>
            </w:r>
          </w:p>
        </w:tc>
      </w:tr>
      <w:tr w:rsidR="00496602" w:rsidRPr="008C58E1" w14:paraId="543192F1" w14:textId="77777777" w:rsidTr="00B45160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C0D5B" w14:textId="445C32C2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91A2C" w14:textId="691F84E5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DFA14" w14:textId="793A44B7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FA0EB" w14:textId="67DBA361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49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433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558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D0E11" w14:textId="58E2B05F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49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433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558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96602" w:rsidRPr="008C58E1" w14:paraId="1EB9168D" w14:textId="77777777" w:rsidTr="00B45160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CDF0FA1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6467526D" w14:textId="2D503283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058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780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6AD20F9D" w14:textId="149170BA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17ADE915" w14:textId="2A9E558E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5D3859A" w14:textId="6DDB9BA6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058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780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96602" w:rsidRPr="008C58E1" w14:paraId="4AD36701" w14:textId="77777777" w:rsidTr="00B45160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DA2DC24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2BE41E68" w14:textId="31D88774" w:rsidR="00496602" w:rsidRPr="008C58E1" w:rsidRDefault="00765C1A" w:rsidP="00496602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28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860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633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696F40A3" w14:textId="512B4CEB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6C0FAAA4" w14:textId="6F103D24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49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433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558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0125854" w14:textId="5D70CA37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20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572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925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96602" w:rsidRPr="008C58E1" w14:paraId="5313B1DA" w14:textId="77777777" w:rsidTr="00B45160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2B237F0F" w14:textId="4D13FE90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vAlign w:val="bottom"/>
          </w:tcPr>
          <w:p w14:paraId="0BCE394B" w14:textId="6E09C6C6" w:rsidR="00496602" w:rsidRPr="008C58E1" w:rsidRDefault="00765C1A" w:rsidP="00496602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254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605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169</w:t>
            </w:r>
          </w:p>
        </w:tc>
        <w:tc>
          <w:tcPr>
            <w:tcW w:w="127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vAlign w:val="bottom"/>
          </w:tcPr>
          <w:p w14:paraId="0178B9BB" w14:textId="36F913AF" w:rsidR="00496602" w:rsidRPr="008C58E1" w:rsidRDefault="00765C1A" w:rsidP="00496602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238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724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</w:tcPr>
          <w:p w14:paraId="0F79F95A" w14:textId="08F3D3ED" w:rsidR="00496602" w:rsidRPr="008C58E1" w:rsidRDefault="00765C1A" w:rsidP="0049660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649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597</w:t>
            </w:r>
          </w:p>
        </w:tc>
        <w:tc>
          <w:tcPr>
            <w:tcW w:w="1473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vAlign w:val="bottom"/>
          </w:tcPr>
          <w:p w14:paraId="555FB0EF" w14:textId="17A4DD1F" w:rsidR="00496602" w:rsidRPr="008C58E1" w:rsidRDefault="00765C1A" w:rsidP="0049660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256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493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490</w:t>
            </w:r>
          </w:p>
        </w:tc>
      </w:tr>
      <w:tr w:rsidR="00496602" w:rsidRPr="008C58E1" w14:paraId="7A82B41A" w14:textId="77777777" w:rsidTr="00B45160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59AE571" w14:textId="15FF53E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bottom"/>
          </w:tcPr>
          <w:p w14:paraId="1260F373" w14:textId="0EB2A7CC" w:rsidR="00496602" w:rsidRPr="008C58E1" w:rsidRDefault="00765C1A" w:rsidP="00496602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254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641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145</w:t>
            </w:r>
          </w:p>
        </w:tc>
        <w:tc>
          <w:tcPr>
            <w:tcW w:w="127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bottom"/>
          </w:tcPr>
          <w:p w14:paraId="2C683CA0" w14:textId="2D490B08" w:rsidR="00496602" w:rsidRPr="008C58E1" w:rsidRDefault="00765C1A" w:rsidP="00496602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231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950</w:t>
            </w:r>
          </w:p>
        </w:tc>
        <w:tc>
          <w:tcPr>
            <w:tcW w:w="141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14:paraId="35EA824B" w14:textId="35C68D16" w:rsidR="00496602" w:rsidRPr="008C58E1" w:rsidRDefault="00765C1A" w:rsidP="0049660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649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373</w:t>
            </w:r>
          </w:p>
        </w:tc>
        <w:tc>
          <w:tcPr>
            <w:tcW w:w="147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14:paraId="00954B9F" w14:textId="7CCC134B" w:rsidR="00496602" w:rsidRPr="008C58E1" w:rsidRDefault="00765C1A" w:rsidP="0049660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256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522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468</w:t>
            </w:r>
          </w:p>
        </w:tc>
      </w:tr>
      <w:tr w:rsidR="00496602" w:rsidRPr="008C58E1" w14:paraId="4D36441F" w14:textId="77777777" w:rsidTr="00B45160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3444322" w14:textId="7F427E76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6CD02DC4" w14:textId="54BFE2FE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35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976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9789DD0" w14:textId="45721283" w:rsidR="00496602" w:rsidRPr="008C58E1" w:rsidRDefault="00765C1A" w:rsidP="00496602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6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774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734AE470" w14:textId="0F2F1351" w:rsidR="00496602" w:rsidRPr="008C58E1" w:rsidRDefault="00765C1A" w:rsidP="0049660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224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1B2A9F84" w14:textId="60CE1BAD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978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96602" w:rsidRPr="008C58E1" w14:paraId="6A278CB9" w14:textId="77777777" w:rsidTr="00B45160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35E049CE" w14:textId="74F11703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vAlign w:val="bottom"/>
          </w:tcPr>
          <w:p w14:paraId="787C36EE" w14:textId="0C269E4F" w:rsidR="00496602" w:rsidRPr="008C58E1" w:rsidRDefault="00765C1A" w:rsidP="00496602">
            <w:pPr>
              <w:ind w:right="68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254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605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169</w:t>
            </w:r>
          </w:p>
        </w:tc>
        <w:tc>
          <w:tcPr>
            <w:tcW w:w="127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vAlign w:val="bottom"/>
          </w:tcPr>
          <w:p w14:paraId="50543328" w14:textId="24DA3331" w:rsidR="00496602" w:rsidRPr="008C58E1" w:rsidRDefault="00765C1A" w:rsidP="00496602">
            <w:pPr>
              <w:ind w:right="68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238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724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14:paraId="493B788C" w14:textId="0D92D142" w:rsidR="00496602" w:rsidRPr="008C58E1" w:rsidRDefault="00765C1A" w:rsidP="0049660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649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597</w:t>
            </w:r>
          </w:p>
        </w:tc>
        <w:tc>
          <w:tcPr>
            <w:tcW w:w="1473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14:paraId="098C65BC" w14:textId="14D8A275" w:rsidR="00496602" w:rsidRPr="008C58E1" w:rsidRDefault="00765C1A" w:rsidP="00496602">
            <w:pPr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256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493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490</w:t>
            </w:r>
          </w:p>
        </w:tc>
      </w:tr>
    </w:tbl>
    <w:p w14:paraId="03A7103E" w14:textId="77777777" w:rsidR="004C3A65" w:rsidRPr="008C58E1" w:rsidRDefault="004C3A65" w:rsidP="004C3A65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B26D485" w14:textId="2121E782" w:rsidR="004C3A65" w:rsidRPr="008C58E1" w:rsidRDefault="004C3A65" w:rsidP="004C3A65">
      <w:pPr>
        <w:spacing w:after="240"/>
        <w:ind w:left="1987"/>
        <w:contextualSpacing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>การ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มีนา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คม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ที่ออก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โดยไม่รวมสัญญาที่วัดมูลค่าภายใต้วิธีการปันส่วนเบี้ยประกันภัย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449" w:type="dxa"/>
        <w:tblLook w:val="04A0" w:firstRow="1" w:lastRow="0" w:firstColumn="1" w:lastColumn="0" w:noHBand="0" w:noVBand="1"/>
      </w:tblPr>
      <w:tblGrid>
        <w:gridCol w:w="4338"/>
        <w:gridCol w:w="1375"/>
        <w:gridCol w:w="1217"/>
        <w:gridCol w:w="1217"/>
        <w:gridCol w:w="1375"/>
      </w:tblGrid>
      <w:tr w:rsidR="004C3A65" w:rsidRPr="008C58E1" w14:paraId="088DADCE" w14:textId="77777777" w:rsidTr="00F6616E">
        <w:trPr>
          <w:trHeight w:val="360"/>
          <w:tblHeader/>
        </w:trPr>
        <w:tc>
          <w:tcPr>
            <w:tcW w:w="433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950475D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37CE833E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8C58E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8C58E1" w14:paraId="3004D7B8" w14:textId="77777777" w:rsidTr="00F6616E">
        <w:trPr>
          <w:trHeight w:val="360"/>
          <w:tblHeader/>
        </w:trPr>
        <w:tc>
          <w:tcPr>
            <w:tcW w:w="4338" w:type="dxa"/>
            <w:tcBorders>
              <w:top w:val="nil"/>
              <w:left w:val="nil"/>
              <w:right w:val="nil"/>
            </w:tcBorders>
          </w:tcPr>
          <w:p w14:paraId="3E5167DE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540A73AF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C3A65" w:rsidRPr="008C58E1" w14:paraId="178B0860" w14:textId="77777777" w:rsidTr="004F5FEC">
        <w:trPr>
          <w:trHeight w:val="360"/>
          <w:tblHeader/>
        </w:trPr>
        <w:tc>
          <w:tcPr>
            <w:tcW w:w="4338" w:type="dxa"/>
            <w:tcBorders>
              <w:left w:val="nil"/>
              <w:right w:val="nil"/>
            </w:tcBorders>
          </w:tcPr>
          <w:p w14:paraId="44D46AD6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413680A" w14:textId="238D80C5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C3A65" w:rsidRPr="008C58E1" w14:paraId="43512952" w14:textId="77777777" w:rsidTr="004F5FEC">
        <w:trPr>
          <w:trHeight w:val="360"/>
          <w:tblHeader/>
        </w:trPr>
        <w:tc>
          <w:tcPr>
            <w:tcW w:w="4338" w:type="dxa"/>
            <w:tcBorders>
              <w:left w:val="nil"/>
              <w:right w:val="nil"/>
            </w:tcBorders>
            <w:hideMark/>
          </w:tcPr>
          <w:p w14:paraId="4BCCFBF4" w14:textId="214C21D3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1EA9882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FE97709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A887CDE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12B405F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90065C" w:rsidRPr="008C58E1" w14:paraId="75F87A34" w14:textId="77777777" w:rsidTr="000D7B6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BAAFA18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93341" w14:textId="19CA7BF6" w:rsidR="0090065C" w:rsidRPr="008C58E1" w:rsidRDefault="00765C1A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208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538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066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FF17F" w14:textId="3B1F1661" w:rsidR="0090065C" w:rsidRPr="004E345D" w:rsidRDefault="00765C1A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4</w:t>
            </w:r>
            <w:r w:rsidR="0090065C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388</w:t>
            </w:r>
            <w:r w:rsidR="0090065C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614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06769" w14:textId="1F692D30" w:rsidR="0090065C" w:rsidRPr="008C58E1" w:rsidRDefault="00765C1A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43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595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788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BEB8D" w14:textId="215B2831" w:rsidR="0090065C" w:rsidRPr="004E345D" w:rsidRDefault="00765C1A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256</w:t>
            </w:r>
            <w:r w:rsidR="0090065C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522</w:t>
            </w:r>
            <w:r w:rsidR="0090065C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468</w:t>
            </w:r>
          </w:p>
        </w:tc>
      </w:tr>
      <w:tr w:rsidR="0090065C" w:rsidRPr="008C58E1" w14:paraId="4CF7AD70" w14:textId="77777777" w:rsidTr="000D7B6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8751201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1E40869C" w14:textId="6CB6D1A3" w:rsidR="0090065C" w:rsidRPr="008C58E1" w:rsidRDefault="0090065C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73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051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C78C4C6" w14:textId="7B7239EE" w:rsidR="0090065C" w:rsidRPr="004E345D" w:rsidRDefault="00765C1A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626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302198F4" w14:textId="47F71569" w:rsidR="0090065C" w:rsidRPr="008C58E1" w:rsidRDefault="00765C1A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43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447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13F584E3" w14:textId="4A763001" w:rsidR="0090065C" w:rsidRPr="004E345D" w:rsidRDefault="0090065C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8C58E1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28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978</w:t>
            </w:r>
            <w:r w:rsidRPr="008C58E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90065C" w:rsidRPr="008C58E1" w14:paraId="698AA5DE" w14:textId="77777777" w:rsidTr="000D7B6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C58BA3" w14:textId="206E4D00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398ABFE9" w14:textId="31953FEB" w:rsidR="0090065C" w:rsidRPr="008C58E1" w:rsidRDefault="00765C1A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208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465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015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1AF1235D" w14:textId="65094C8F" w:rsidR="0090065C" w:rsidRPr="004E345D" w:rsidRDefault="00765C1A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4</w:t>
            </w:r>
            <w:r w:rsidR="0090065C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389</w:t>
            </w:r>
            <w:r w:rsidR="0090065C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FE678D5" w14:textId="78400C9D" w:rsidR="0090065C" w:rsidRPr="008C58E1" w:rsidRDefault="00765C1A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43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639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235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37B6593F" w14:textId="2E2BD790" w:rsidR="0090065C" w:rsidRPr="004E345D" w:rsidRDefault="00765C1A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256</w:t>
            </w:r>
            <w:r w:rsidR="0090065C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493</w:t>
            </w:r>
            <w:r w:rsidR="0090065C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490</w:t>
            </w:r>
          </w:p>
        </w:tc>
      </w:tr>
      <w:tr w:rsidR="0090065C" w:rsidRPr="008C58E1" w14:paraId="3C6B4E13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0A29A4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C32F3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B5ADD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987CE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BDA87" w14:textId="77777777" w:rsidR="0090065C" w:rsidRPr="004E345D" w:rsidRDefault="0090065C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</w:p>
        </w:tc>
      </w:tr>
      <w:tr w:rsidR="0090065C" w:rsidRPr="008C58E1" w14:paraId="391E6BEF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9C3D3" w14:textId="18927668" w:rsidR="0090065C" w:rsidRPr="008C58E1" w:rsidRDefault="0090065C" w:rsidP="0090065C">
            <w:pPr>
              <w:ind w:left="144" w:hanging="144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A418F" w14:textId="016C3272" w:rsidR="0090065C" w:rsidRPr="008C58E1" w:rsidRDefault="001C2C5F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1BE81" w14:textId="2ED7E867" w:rsidR="0090065C" w:rsidRPr="008C58E1" w:rsidRDefault="001C2C5F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60D24" w14:textId="197FB54F" w:rsidR="0090065C" w:rsidRPr="008C58E1" w:rsidRDefault="001C2C5F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936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665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2F359" w14:textId="7270B739" w:rsidR="0090065C" w:rsidRPr="004E345D" w:rsidRDefault="001C2C5F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936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665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90065C" w:rsidRPr="008C58E1" w14:paraId="1707358D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1F780E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554D8ED2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CF10C" w14:textId="2BFB789C" w:rsidR="0090065C" w:rsidRPr="008C58E1" w:rsidRDefault="001C2C5F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1C45" w14:textId="33E2D37A" w:rsidR="0090065C" w:rsidRPr="008C58E1" w:rsidRDefault="001C2C5F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73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854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164C5" w14:textId="3F36E300" w:rsidR="0090065C" w:rsidRPr="008C58E1" w:rsidRDefault="001C2C5F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3D45F" w14:textId="31FFB614" w:rsidR="0090065C" w:rsidRPr="004E345D" w:rsidRDefault="001C2C5F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73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854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90065C" w:rsidRPr="008C58E1" w14:paraId="0E657CDE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9E316D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8C58E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71DAD5D9" w14:textId="3AA180DD" w:rsidR="0090065C" w:rsidRPr="004E345D" w:rsidRDefault="001C2C5F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267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629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734AC8F6" w14:textId="6EA0BE72" w:rsidR="0090065C" w:rsidRPr="008C58E1" w:rsidRDefault="001C2C5F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170C6B33" w14:textId="27B70F54" w:rsidR="0090065C" w:rsidRPr="008C58E1" w:rsidRDefault="001C2C5F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5279314F" w14:textId="11721A58" w:rsidR="0090065C" w:rsidRPr="004E345D" w:rsidRDefault="001C2C5F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267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629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90065C" w:rsidRPr="008C58E1" w14:paraId="66B3A954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409F7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CAF4736" w14:textId="22055C52" w:rsidR="0090065C" w:rsidRPr="004E345D" w:rsidRDefault="001C2C5F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267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629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B4BAD79" w14:textId="1F3AF7D6" w:rsidR="0090065C" w:rsidRPr="008C58E1" w:rsidRDefault="001C2C5F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73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854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614AC00A" w14:textId="79137946" w:rsidR="0090065C" w:rsidRPr="008C58E1" w:rsidRDefault="001C2C5F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E345D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936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665</w:t>
            </w:r>
            <w:r w:rsidRPr="004E345D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BB62B9C" w14:textId="17A9DB89" w:rsidR="0090065C" w:rsidRPr="004E345D" w:rsidRDefault="001C2C5F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278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148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90065C" w:rsidRPr="008C58E1" w14:paraId="140E12BA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73FB6C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11409" w14:textId="77777777" w:rsidR="0090065C" w:rsidRPr="004E345D" w:rsidRDefault="0090065C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A60C7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FA561" w14:textId="77777777" w:rsidR="0090065C" w:rsidRPr="008C58E1" w:rsidRDefault="0090065C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87A71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0065C" w:rsidRPr="008C58E1" w14:paraId="3C75D8AF" w14:textId="77777777" w:rsidTr="001C2C5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F11C98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</w:p>
          <w:p w14:paraId="0EE2E7CF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EEF7E" w14:textId="77777777" w:rsidR="007654A2" w:rsidRPr="004E345D" w:rsidRDefault="007654A2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</w:p>
          <w:p w14:paraId="08AE4B9F" w14:textId="2875902E" w:rsidR="0090065C" w:rsidRPr="004E345D" w:rsidRDefault="001C2C5F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111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697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04A2F" w14:textId="77777777" w:rsidR="007654A2" w:rsidRPr="008C58E1" w:rsidRDefault="007654A2" w:rsidP="001C2C5F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57AB17AD" w14:textId="476C283C" w:rsidR="0090065C" w:rsidRPr="008C58E1" w:rsidRDefault="001C2C5F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273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845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6DC44" w14:textId="77777777" w:rsidR="007654A2" w:rsidRPr="004E345D" w:rsidRDefault="007654A2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075035DB" w14:textId="781B033C" w:rsidR="0090065C" w:rsidRPr="008C58E1" w:rsidRDefault="00765C1A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385</w:t>
            </w:r>
            <w:r w:rsidR="001C2C5F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542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A9232" w14:textId="77777777" w:rsidR="007654A2" w:rsidRPr="008C58E1" w:rsidRDefault="007654A2" w:rsidP="001C2C5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B2EC630" w14:textId="02CD00F6" w:rsidR="0090065C" w:rsidRPr="008C58E1" w:rsidRDefault="001C2C5F" w:rsidP="001C2C5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90065C" w:rsidRPr="008C58E1" w14:paraId="2E67B3AE" w14:textId="77777777" w:rsidTr="001C2C5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0682BA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</w:t>
            </w:r>
          </w:p>
          <w:p w14:paraId="64D1C22E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5E1349C8" w14:textId="1D1CAAC2" w:rsidR="0090065C" w:rsidRPr="004E345D" w:rsidRDefault="001C2C5F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33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25026D27" w14:textId="5C7EC634" w:rsidR="0090065C" w:rsidRPr="008C58E1" w:rsidRDefault="001C2C5F" w:rsidP="001C2C5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bottom"/>
          </w:tcPr>
          <w:p w14:paraId="69222F6E" w14:textId="0686A64A" w:rsidR="0090065C" w:rsidRPr="008C58E1" w:rsidRDefault="001C2C5F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5F828CFD" w14:textId="2175C298" w:rsidR="0090065C" w:rsidRPr="004E345D" w:rsidRDefault="001C2C5F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33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90065C" w:rsidRPr="008C58E1" w14:paraId="480D4B15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4F805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</w:t>
            </w:r>
            <w:r w:rsidRPr="008C58E1">
              <w:rPr>
                <w:rFonts w:asciiTheme="majorBidi" w:hAnsiTheme="majorBidi" w:cstheme="majorBidi"/>
                <w:cs/>
              </w:rPr>
              <w:t>รอบระยะเวลา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4B8BC18A" w14:textId="161552C7" w:rsidR="0090065C" w:rsidRPr="004E345D" w:rsidRDefault="001C2C5F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412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552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4B8CB049" w14:textId="5F148969" w:rsidR="0090065C" w:rsidRPr="008C58E1" w:rsidRDefault="00765C1A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111</w:t>
            </w:r>
            <w:r w:rsidR="001C2C5F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971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bottom"/>
          </w:tcPr>
          <w:p w14:paraId="6F53C299" w14:textId="2E75B1FE" w:rsidR="0090065C" w:rsidRPr="008C58E1" w:rsidRDefault="00765C1A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="001C2C5F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311</w:t>
            </w:r>
            <w:r w:rsidR="001C2C5F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837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7B5D5EDD" w14:textId="18DA3F08" w:rsidR="0090065C" w:rsidRPr="004E345D" w:rsidRDefault="00765C1A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11</w:t>
            </w:r>
            <w:r w:rsidR="001C2C5F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256</w:t>
            </w:r>
          </w:p>
        </w:tc>
      </w:tr>
      <w:tr w:rsidR="0090065C" w:rsidRPr="008C58E1" w14:paraId="453D98F4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635C7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8C58E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9E245" w14:textId="7402F783" w:rsidR="0090065C" w:rsidRPr="004E345D" w:rsidRDefault="00765C1A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53</w:t>
            </w:r>
            <w:r w:rsidR="001C2C5F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285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A35C6" w14:textId="19C9B6AE" w:rsidR="0090065C" w:rsidRPr="008C58E1" w:rsidRDefault="001C2C5F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DDC6D" w14:textId="5C52F83C" w:rsidR="0090065C" w:rsidRPr="008C58E1" w:rsidRDefault="001C2C5F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E345D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285</w:t>
            </w:r>
            <w:r w:rsidRPr="004E345D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ADFFDE" w14:textId="6A71FAF0" w:rsidR="0090065C" w:rsidRPr="008C58E1" w:rsidRDefault="001C2C5F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90065C" w:rsidRPr="008C58E1" w14:paraId="232769E5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1900C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0D9FFA2C" w14:textId="664AEDE9" w:rsidR="0090065C" w:rsidRPr="004E345D" w:rsidRDefault="001C2C5F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470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997</w:t>
            </w:r>
            <w:r w:rsidRPr="004E345D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4D4D2D58" w14:textId="789F5656" w:rsidR="0090065C" w:rsidRPr="008C58E1" w:rsidRDefault="001C2C5F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161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874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24D16E20" w14:textId="0D0D2E49" w:rsidR="0090065C" w:rsidRPr="008C58E1" w:rsidRDefault="00765C1A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="001C2C5F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644</w:t>
            </w:r>
            <w:r w:rsidR="001C2C5F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094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117A7D59" w14:textId="30FE2016" w:rsidR="0090065C" w:rsidRPr="004E345D" w:rsidRDefault="00765C1A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11</w:t>
            </w:r>
            <w:r w:rsidR="001C2C5F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223</w:t>
            </w:r>
          </w:p>
        </w:tc>
      </w:tr>
      <w:tr w:rsidR="0090065C" w:rsidRPr="008C58E1" w14:paraId="0D030341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A163043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bookmarkStart w:id="1" w:name="_Hlk65592143"/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center"/>
          </w:tcPr>
          <w:p w14:paraId="00464B6B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center"/>
          </w:tcPr>
          <w:p w14:paraId="23C7E984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center"/>
          </w:tcPr>
          <w:p w14:paraId="475635C9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center"/>
          </w:tcPr>
          <w:p w14:paraId="515A3729" w14:textId="77777777" w:rsidR="0090065C" w:rsidRPr="004E345D" w:rsidRDefault="0090065C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</w:p>
        </w:tc>
      </w:tr>
      <w:tr w:rsidR="0090065C" w:rsidRPr="008C58E1" w14:paraId="10588716" w14:textId="77777777" w:rsidTr="00485A9C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3BCF598" w14:textId="73C78EC3" w:rsidR="0090065C" w:rsidRPr="008C58E1" w:rsidRDefault="0090065C" w:rsidP="0090065C">
            <w:pPr>
              <w:ind w:left="135" w:hanging="13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 -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6C606" w14:textId="4D70DCEB" w:rsidR="0090065C" w:rsidRPr="004E345D" w:rsidRDefault="00765C1A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128</w:t>
            </w:r>
            <w:r w:rsidR="00485A9C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242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87AD1E" w14:textId="760CF545" w:rsidR="0090065C" w:rsidRPr="008C58E1" w:rsidRDefault="00485A9C" w:rsidP="00485A9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94909" w14:textId="6A2A5E43" w:rsidR="0090065C" w:rsidRPr="008C58E1" w:rsidRDefault="00485A9C" w:rsidP="009904DB">
            <w:pPr>
              <w:tabs>
                <w:tab w:val="left" w:pos="560"/>
              </w:tabs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43E942" w14:textId="62FCE812" w:rsidR="0090065C" w:rsidRPr="004E345D" w:rsidRDefault="00765C1A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128</w:t>
            </w:r>
            <w:r w:rsidR="00485A9C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242</w:t>
            </w:r>
          </w:p>
        </w:tc>
      </w:tr>
      <w:tr w:rsidR="000577A0" w:rsidRPr="008C58E1" w14:paraId="2A8EC990" w14:textId="77777777" w:rsidTr="00485A9C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vAlign w:val="center"/>
          </w:tcPr>
          <w:p w14:paraId="2F42FF01" w14:textId="77777777" w:rsidR="000577A0" w:rsidRPr="008C58E1" w:rsidRDefault="000577A0" w:rsidP="000577A0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bottom"/>
          </w:tcPr>
          <w:p w14:paraId="383DA30E" w14:textId="4948FD8B" w:rsidR="000577A0" w:rsidRPr="004E345D" w:rsidRDefault="00765C1A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128</w:t>
            </w:r>
            <w:r w:rsidR="000577A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242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bottom"/>
          </w:tcPr>
          <w:p w14:paraId="2FA513D3" w14:textId="2A031465" w:rsidR="000577A0" w:rsidRPr="008C58E1" w:rsidRDefault="009904DB" w:rsidP="009904DB">
            <w:pPr>
              <w:tabs>
                <w:tab w:val="left" w:pos="526"/>
                <w:tab w:val="left" w:pos="592"/>
              </w:tabs>
              <w:ind w:right="195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86141E" w:rsidRPr="008C58E1">
              <w:rPr>
                <w:rFonts w:asciiTheme="majorBidi" w:hAnsiTheme="majorBidi" w:cstheme="majorBidi"/>
                <w:lang w:eastAsia="en-GB"/>
              </w:rPr>
              <w:t xml:space="preserve">    </w:t>
            </w:r>
            <w:r w:rsidR="000577A0"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bottom"/>
          </w:tcPr>
          <w:p w14:paraId="6AF640EB" w14:textId="71DA7753" w:rsidR="000577A0" w:rsidRPr="008C58E1" w:rsidRDefault="0086141E" w:rsidP="0086141E">
            <w:pPr>
              <w:ind w:right="195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 xml:space="preserve">     </w:t>
            </w:r>
            <w:r w:rsidR="000577A0"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bottom"/>
          </w:tcPr>
          <w:p w14:paraId="04256B37" w14:textId="27D3FDCF" w:rsidR="000577A0" w:rsidRPr="004E345D" w:rsidRDefault="00765C1A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128</w:t>
            </w:r>
            <w:r w:rsidR="000577A0" w:rsidRPr="004E345D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242</w:t>
            </w:r>
          </w:p>
        </w:tc>
      </w:tr>
      <w:tr w:rsidR="000577A0" w:rsidRPr="008C58E1" w14:paraId="2A786577" w14:textId="77777777" w:rsidTr="00671B1D">
        <w:trPr>
          <w:trHeight w:val="360"/>
        </w:trPr>
        <w:tc>
          <w:tcPr>
            <w:tcW w:w="4338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2D77613" w14:textId="77777777" w:rsidR="000577A0" w:rsidRPr="008C58E1" w:rsidRDefault="000577A0" w:rsidP="000577A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5ED98BCB" w14:textId="07083CAC" w:rsidR="000577A0" w:rsidRPr="004E345D" w:rsidRDefault="000577A0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610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384</w:t>
            </w:r>
            <w:r w:rsidRPr="004E345D">
              <w:rPr>
                <w:rFonts w:asciiTheme="majorBidi" w:hAnsiTheme="majorBidi"/>
                <w:lang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5AD4E33B" w14:textId="0AA2CE87" w:rsidR="000577A0" w:rsidRPr="008C58E1" w:rsidRDefault="000577A0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235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728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bottom"/>
          </w:tcPr>
          <w:p w14:paraId="341E2B45" w14:textId="3F2DF59F" w:rsidR="000577A0" w:rsidRPr="008C58E1" w:rsidRDefault="00765C1A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707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429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046ED1EF" w14:textId="7C901C39" w:rsidR="000577A0" w:rsidRPr="004E345D" w:rsidRDefault="000577A0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138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683</w:t>
            </w:r>
            <w:r w:rsidRPr="004E345D">
              <w:rPr>
                <w:rFonts w:asciiTheme="majorBidi" w:hAnsiTheme="majorBidi"/>
                <w:lang w:eastAsia="en-GB"/>
              </w:rPr>
              <w:t>)</w:t>
            </w:r>
          </w:p>
        </w:tc>
      </w:tr>
      <w:tr w:rsidR="000577A0" w:rsidRPr="008C58E1" w14:paraId="6FD7105C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D93D13" w14:textId="77777777" w:rsidR="000577A0" w:rsidRPr="008C58E1" w:rsidRDefault="000577A0" w:rsidP="000577A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9009C" w14:textId="679342C7" w:rsidR="000577A0" w:rsidRPr="004E345D" w:rsidRDefault="000577A0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12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903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909</w:t>
            </w:r>
            <w:r w:rsidRPr="004E345D">
              <w:rPr>
                <w:rFonts w:asciiTheme="majorBidi" w:hAnsiTheme="majorBidi"/>
                <w:lang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691A11" w14:textId="34E0F34C" w:rsidR="000577A0" w:rsidRPr="008C58E1" w:rsidRDefault="000577A0" w:rsidP="000577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9DD43" w14:textId="55561A8F" w:rsidR="000577A0" w:rsidRPr="008C58E1" w:rsidRDefault="00765C1A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348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929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4A1A14" w14:textId="06933970" w:rsidR="000577A0" w:rsidRPr="004E345D" w:rsidRDefault="000577A0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12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554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980</w:t>
            </w:r>
            <w:r w:rsidRPr="004E345D">
              <w:rPr>
                <w:rFonts w:asciiTheme="majorBidi" w:hAnsiTheme="majorBidi"/>
                <w:lang w:eastAsia="en-GB"/>
              </w:rPr>
              <w:t>)</w:t>
            </w:r>
          </w:p>
        </w:tc>
      </w:tr>
      <w:tr w:rsidR="000577A0" w:rsidRPr="008C58E1" w14:paraId="17DCF271" w14:textId="77777777" w:rsidTr="00671B1D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vAlign w:val="center"/>
            <w:hideMark/>
          </w:tcPr>
          <w:p w14:paraId="289B81E0" w14:textId="77777777" w:rsidR="000577A0" w:rsidRPr="008C58E1" w:rsidRDefault="000577A0" w:rsidP="000577A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D240DE" w14:textId="341AC9BF" w:rsidR="000577A0" w:rsidRPr="004E345D" w:rsidRDefault="000577A0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14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514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293</w:t>
            </w:r>
            <w:r w:rsidRPr="004E345D">
              <w:rPr>
                <w:rFonts w:asciiTheme="majorBidi" w:hAnsiTheme="majorBidi"/>
                <w:lang w:eastAsia="en-GB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0F8453" w14:textId="6F9C9B8D" w:rsidR="000577A0" w:rsidRPr="008C58E1" w:rsidRDefault="000577A0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235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728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5451C5" w14:textId="6A9790E5" w:rsidR="000577A0" w:rsidRPr="008C58E1" w:rsidRDefault="00765C1A" w:rsidP="004E345D">
            <w:pPr>
              <w:tabs>
                <w:tab w:val="decimal" w:pos="948"/>
              </w:tabs>
              <w:ind w:right="-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056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358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D1E8CE" w14:textId="442AEF8A" w:rsidR="000577A0" w:rsidRPr="004E345D" w:rsidRDefault="000577A0" w:rsidP="004E345D">
            <w:pPr>
              <w:tabs>
                <w:tab w:val="decimal" w:pos="1106"/>
              </w:tabs>
              <w:ind w:right="-164"/>
              <w:contextualSpacing/>
              <w:rPr>
                <w:rFonts w:asciiTheme="majorBidi" w:hAnsiTheme="majorBidi"/>
                <w:lang w:eastAsia="en-GB"/>
              </w:rPr>
            </w:pPr>
            <w:r w:rsidRPr="004E345D">
              <w:rPr>
                <w:rFonts w:asciiTheme="majorBidi" w:hAnsi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13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693</w:t>
            </w:r>
            <w:r w:rsidRPr="004E345D">
              <w:rPr>
                <w:rFonts w:asciiTheme="majorBidi" w:hAnsi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663</w:t>
            </w:r>
            <w:r w:rsidRPr="004E345D">
              <w:rPr>
                <w:rFonts w:asciiTheme="majorBidi" w:hAnsiTheme="majorBidi"/>
                <w:lang w:eastAsia="en-GB"/>
              </w:rPr>
              <w:t>)</w:t>
            </w:r>
          </w:p>
        </w:tc>
      </w:tr>
      <w:tr w:rsidR="000577A0" w:rsidRPr="008C58E1" w14:paraId="30C6F215" w14:textId="77777777" w:rsidTr="0094650E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vAlign w:val="center"/>
          </w:tcPr>
          <w:p w14:paraId="14D77AB0" w14:textId="77777777" w:rsidR="000577A0" w:rsidRPr="008C58E1" w:rsidRDefault="000577A0" w:rsidP="000577A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8A7A18" w14:textId="77777777" w:rsidR="000577A0" w:rsidRPr="008C58E1" w:rsidRDefault="000577A0" w:rsidP="000577A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7AC17C" w14:textId="77777777" w:rsidR="000577A0" w:rsidRPr="008C58E1" w:rsidRDefault="000577A0" w:rsidP="000577A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5D98EC" w14:textId="77777777" w:rsidR="000577A0" w:rsidRPr="008C58E1" w:rsidRDefault="000577A0" w:rsidP="000577A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C07EA2" w14:textId="77777777" w:rsidR="000577A0" w:rsidRPr="008C58E1" w:rsidRDefault="000577A0" w:rsidP="000577A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0577A0" w:rsidRPr="008C58E1" w14:paraId="456B580A" w14:textId="77777777" w:rsidTr="0094650E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vAlign w:val="center"/>
          </w:tcPr>
          <w:p w14:paraId="31D1AEC1" w14:textId="77777777" w:rsidR="000577A0" w:rsidRPr="008C58E1" w:rsidRDefault="000577A0" w:rsidP="000577A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29DE21" w14:textId="77777777" w:rsidR="000577A0" w:rsidRPr="008C58E1" w:rsidRDefault="000577A0" w:rsidP="000577A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3B84C8" w14:textId="77777777" w:rsidR="000577A0" w:rsidRPr="008C58E1" w:rsidRDefault="000577A0" w:rsidP="000577A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61E2F8" w14:textId="77777777" w:rsidR="000577A0" w:rsidRPr="008C58E1" w:rsidRDefault="000577A0" w:rsidP="000577A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4D16AA" w14:textId="77777777" w:rsidR="000577A0" w:rsidRPr="008C58E1" w:rsidRDefault="000577A0" w:rsidP="000577A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0577A0" w:rsidRPr="008C58E1" w14:paraId="58244735" w14:textId="77777777" w:rsidTr="0094650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A367B" w14:textId="0A8AF0A2" w:rsidR="000577A0" w:rsidRPr="008C58E1" w:rsidRDefault="000577A0" w:rsidP="000577A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vAlign w:val="center"/>
          </w:tcPr>
          <w:p w14:paraId="2DF8E074" w14:textId="77777777" w:rsidR="000577A0" w:rsidRPr="008C58E1" w:rsidRDefault="000577A0" w:rsidP="000577A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vAlign w:val="center"/>
          </w:tcPr>
          <w:p w14:paraId="3FC79ED4" w14:textId="77777777" w:rsidR="000577A0" w:rsidRPr="008C58E1" w:rsidRDefault="000577A0" w:rsidP="000577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vAlign w:val="center"/>
          </w:tcPr>
          <w:p w14:paraId="6824F8F0" w14:textId="77777777" w:rsidR="000577A0" w:rsidRPr="008C58E1" w:rsidRDefault="000577A0" w:rsidP="000577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vAlign w:val="center"/>
          </w:tcPr>
          <w:p w14:paraId="6D6F0BCA" w14:textId="77777777" w:rsidR="000577A0" w:rsidRPr="008C58E1" w:rsidRDefault="000577A0" w:rsidP="000577A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0577A0" w:rsidRPr="008C58E1" w14:paraId="0C19628D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CC9BCB" w14:textId="77777777" w:rsidR="000577A0" w:rsidRPr="008C58E1" w:rsidRDefault="000577A0" w:rsidP="000577A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15E8F" w14:textId="7ACF1CE7" w:rsidR="000577A0" w:rsidRPr="008C58E1" w:rsidRDefault="00765C1A" w:rsidP="000577A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8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961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235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58D69" w14:textId="369EF46D" w:rsidR="000577A0" w:rsidRPr="008C58E1" w:rsidRDefault="000577A0" w:rsidP="000577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ED07C" w14:textId="09D8BDA2" w:rsidR="000577A0" w:rsidRPr="008C58E1" w:rsidRDefault="000577A0" w:rsidP="000577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0E8A2" w14:textId="44BBFD5A" w:rsidR="000577A0" w:rsidRPr="008C58E1" w:rsidRDefault="00765C1A" w:rsidP="000577A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8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961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235</w:t>
            </w:r>
          </w:p>
        </w:tc>
      </w:tr>
      <w:tr w:rsidR="000577A0" w:rsidRPr="008C58E1" w14:paraId="02B064BD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66A94" w14:textId="49BCBA49" w:rsidR="000577A0" w:rsidRPr="008C58E1" w:rsidRDefault="000577A0" w:rsidP="000577A0">
            <w:pPr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381D0" w14:textId="6043C32A" w:rsidR="000577A0" w:rsidRPr="008C58E1" w:rsidRDefault="000577A0" w:rsidP="000577A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212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749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7DE6D" w14:textId="0B13DAEF" w:rsidR="000577A0" w:rsidRPr="008C58E1" w:rsidRDefault="000577A0" w:rsidP="000577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D01F2" w14:textId="1C0F1657" w:rsidR="000577A0" w:rsidRPr="008C58E1" w:rsidRDefault="000577A0" w:rsidP="000577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06E9E" w14:textId="6500F679" w:rsidR="000577A0" w:rsidRPr="008C58E1" w:rsidRDefault="000577A0" w:rsidP="000577A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212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749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0577A0" w:rsidRPr="008C58E1" w14:paraId="3E848EF2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415691F" w14:textId="77777777" w:rsidR="000577A0" w:rsidRPr="008C58E1" w:rsidRDefault="000577A0" w:rsidP="000577A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046EA887" w14:textId="563D97B8" w:rsidR="000577A0" w:rsidRPr="008C58E1" w:rsidRDefault="000577A0" w:rsidP="000577A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715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415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443FA7E" w14:textId="13C2B46E" w:rsidR="000577A0" w:rsidRPr="008C58E1" w:rsidRDefault="000577A0" w:rsidP="000577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5EED7722" w14:textId="626A1E08" w:rsidR="000577A0" w:rsidRPr="008C58E1" w:rsidRDefault="000577A0" w:rsidP="000577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57003881" w14:textId="54554C79" w:rsidR="000577A0" w:rsidRPr="008C58E1" w:rsidRDefault="000577A0" w:rsidP="000577A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715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415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0577A0" w:rsidRPr="008C58E1" w14:paraId="45F710C2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E6CAAD5" w14:textId="77777777" w:rsidR="000577A0" w:rsidRPr="008C58E1" w:rsidRDefault="000577A0" w:rsidP="000577A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9E2B42D" w14:textId="746F8B82" w:rsidR="000577A0" w:rsidRPr="008C58E1" w:rsidRDefault="00765C1A" w:rsidP="000577A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33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071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7926F37E" w14:textId="2F909CE1" w:rsidR="000577A0" w:rsidRPr="008C58E1" w:rsidRDefault="000577A0" w:rsidP="000577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6581E1C" w14:textId="59DF3110" w:rsidR="000577A0" w:rsidRPr="008C58E1" w:rsidRDefault="000577A0" w:rsidP="000577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5D880365" w14:textId="424540F2" w:rsidR="000577A0" w:rsidRPr="008C58E1" w:rsidRDefault="00765C1A" w:rsidP="000577A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33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071</w:t>
            </w:r>
          </w:p>
        </w:tc>
      </w:tr>
      <w:tr w:rsidR="000577A0" w:rsidRPr="008C58E1" w14:paraId="6AC114B3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4ABEDD" w14:textId="0B8C6953" w:rsidR="000577A0" w:rsidRPr="008C58E1" w:rsidRDefault="000577A0" w:rsidP="000577A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7888FCB3" w14:textId="54BA83B2" w:rsidR="000577A0" w:rsidRPr="008C58E1" w:rsidRDefault="00765C1A" w:rsidP="000577A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193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983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793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3A5345C1" w14:textId="25A5F19A" w:rsidR="000577A0" w:rsidRPr="008C58E1" w:rsidRDefault="00765C1A" w:rsidP="000577A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153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27A7D827" w14:textId="098F93E1" w:rsidR="000577A0" w:rsidRPr="008C58E1" w:rsidRDefault="00765C1A" w:rsidP="000577A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44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695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593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6D1C1E3E" w14:textId="0DAAD2EE" w:rsidR="000577A0" w:rsidRPr="008C58E1" w:rsidRDefault="00765C1A" w:rsidP="000577A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242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832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898</w:t>
            </w:r>
          </w:p>
        </w:tc>
      </w:tr>
      <w:tr w:rsidR="000577A0" w:rsidRPr="008C58E1" w14:paraId="10FF738D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411B0" w14:textId="6DD2353C" w:rsidR="000577A0" w:rsidRPr="008C58E1" w:rsidRDefault="000577A0" w:rsidP="000577A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74DAD" w14:textId="1EAE8D0F" w:rsidR="000577A0" w:rsidRPr="008C58E1" w:rsidRDefault="00765C1A" w:rsidP="000577A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194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049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886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BBD4A" w14:textId="53D784EB" w:rsidR="000577A0" w:rsidRPr="008C58E1" w:rsidRDefault="00765C1A" w:rsidP="000577A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152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982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998C0" w14:textId="0C202A42" w:rsidR="000577A0" w:rsidRPr="008C58E1" w:rsidRDefault="00765C1A" w:rsidP="000577A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44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650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759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5C190" w14:textId="72FF4052" w:rsidR="000577A0" w:rsidRPr="008C58E1" w:rsidRDefault="00765C1A" w:rsidP="000577A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242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853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627</w:t>
            </w:r>
          </w:p>
        </w:tc>
      </w:tr>
      <w:tr w:rsidR="000577A0" w:rsidRPr="008C58E1" w14:paraId="6291DE66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300B194" w14:textId="53ED8588" w:rsidR="000577A0" w:rsidRPr="008C58E1" w:rsidRDefault="000577A0" w:rsidP="000577A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3CA94DF0" w14:textId="65175ECC" w:rsidR="000577A0" w:rsidRPr="008C58E1" w:rsidRDefault="000577A0" w:rsidP="000577A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66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093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461FBB7E" w14:textId="6127F2E4" w:rsidR="000577A0" w:rsidRPr="008C58E1" w:rsidRDefault="00765C1A" w:rsidP="000577A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4A68994E" w14:textId="2E8BC1EC" w:rsidR="000577A0" w:rsidRPr="008C58E1" w:rsidRDefault="00765C1A" w:rsidP="000577A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44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834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9CE1895" w14:textId="2F07D866" w:rsidR="000577A0" w:rsidRPr="008C58E1" w:rsidRDefault="000577A0" w:rsidP="000577A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20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729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0577A0" w:rsidRPr="008C58E1" w14:paraId="61942DDD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0DD9D5" w14:textId="0CF55261" w:rsidR="000577A0" w:rsidRPr="008C58E1" w:rsidRDefault="000577A0" w:rsidP="000577A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5B6A6DA2" w14:textId="4E71E342" w:rsidR="000577A0" w:rsidRPr="008C58E1" w:rsidRDefault="00765C1A" w:rsidP="000577A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193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983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793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1CFCD4F8" w14:textId="12A2FEB3" w:rsidR="000577A0" w:rsidRPr="008C58E1" w:rsidRDefault="00765C1A" w:rsidP="000577A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153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2A82DDE6" w14:textId="670B8725" w:rsidR="000577A0" w:rsidRPr="008C58E1" w:rsidRDefault="00765C1A" w:rsidP="000577A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44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695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593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7987960B" w14:textId="51A712DE" w:rsidR="000577A0" w:rsidRPr="008C58E1" w:rsidRDefault="00765C1A" w:rsidP="000577A0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242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832</w:t>
            </w:r>
            <w:r w:rsidR="000577A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898</w:t>
            </w:r>
          </w:p>
        </w:tc>
      </w:tr>
      <w:bookmarkEnd w:id="1"/>
    </w:tbl>
    <w:p w14:paraId="0CB05985" w14:textId="77777777" w:rsidR="004C3A65" w:rsidRPr="008C58E1" w:rsidRDefault="004C3A65" w:rsidP="004C3A65">
      <w:pPr>
        <w:ind w:left="1890" w:right="-43" w:hanging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9449" w:type="dxa"/>
        <w:tblLook w:val="04A0" w:firstRow="1" w:lastRow="0" w:firstColumn="1" w:lastColumn="0" w:noHBand="0" w:noVBand="1"/>
      </w:tblPr>
      <w:tblGrid>
        <w:gridCol w:w="4338"/>
        <w:gridCol w:w="1332"/>
        <w:gridCol w:w="1215"/>
        <w:gridCol w:w="1233"/>
        <w:gridCol w:w="1331"/>
      </w:tblGrid>
      <w:tr w:rsidR="004C3A65" w:rsidRPr="008C58E1" w14:paraId="23C2E7F0" w14:textId="77777777" w:rsidTr="00F6616E">
        <w:trPr>
          <w:trHeight w:val="360"/>
          <w:tblHeader/>
        </w:trPr>
        <w:tc>
          <w:tcPr>
            <w:tcW w:w="433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66FBCF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5DD732C0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8C58E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8C58E1" w14:paraId="29A905AC" w14:textId="77777777" w:rsidTr="00F6616E">
        <w:trPr>
          <w:trHeight w:val="360"/>
          <w:tblHeader/>
        </w:trPr>
        <w:tc>
          <w:tcPr>
            <w:tcW w:w="4338" w:type="dxa"/>
            <w:tcBorders>
              <w:top w:val="nil"/>
              <w:left w:val="nil"/>
              <w:right w:val="nil"/>
            </w:tcBorders>
          </w:tcPr>
          <w:p w14:paraId="0748A327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08A7D528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C3A65" w:rsidRPr="008C58E1" w14:paraId="34EA668C" w14:textId="77777777" w:rsidTr="007654A2">
        <w:trPr>
          <w:trHeight w:val="360"/>
          <w:tblHeader/>
        </w:trPr>
        <w:tc>
          <w:tcPr>
            <w:tcW w:w="4338" w:type="dxa"/>
            <w:tcBorders>
              <w:left w:val="nil"/>
              <w:right w:val="nil"/>
            </w:tcBorders>
          </w:tcPr>
          <w:p w14:paraId="544B5C6B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A2552E7" w14:textId="58F50613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8C58E1" w14:paraId="7EB7AE65" w14:textId="77777777" w:rsidTr="007654A2">
        <w:trPr>
          <w:trHeight w:val="360"/>
          <w:tblHeader/>
        </w:trPr>
        <w:tc>
          <w:tcPr>
            <w:tcW w:w="4338" w:type="dxa"/>
            <w:tcBorders>
              <w:left w:val="nil"/>
              <w:right w:val="nil"/>
            </w:tcBorders>
            <w:hideMark/>
          </w:tcPr>
          <w:p w14:paraId="1F6CE1A7" w14:textId="57E21A3C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F198083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063E7F4" w14:textId="7832BEED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4F43BD"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8C58E1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3C61E43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283A0AC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F542D2" w:rsidRPr="008C58E1" w14:paraId="321C3C20" w14:textId="77777777" w:rsidTr="00D53EE8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7AA48C8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716AC" w14:textId="37442424" w:rsidR="00F542D2" w:rsidRPr="008C58E1" w:rsidRDefault="00765C1A" w:rsidP="00F542D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219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888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328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D7B2F" w14:textId="349D389B" w:rsidR="00F542D2" w:rsidRPr="008C58E1" w:rsidRDefault="00765C1A" w:rsidP="00F542D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197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326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B847B" w14:textId="081FB52B" w:rsidR="00F542D2" w:rsidRPr="008C58E1" w:rsidRDefault="00765C1A" w:rsidP="00F542D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40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871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78</w:t>
            </w:r>
            <w:r w:rsidRPr="00765C1A">
              <w:rPr>
                <w:rFonts w:asciiTheme="majorBidi" w:hAnsiTheme="majorBidi" w:cstheme="majorBidi" w:hint="cs"/>
                <w:lang w:eastAsia="en-GB"/>
              </w:rPr>
              <w:t>5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42362452" w14:textId="0FE90F97" w:rsidR="00F542D2" w:rsidRPr="008C58E1" w:rsidRDefault="00765C1A" w:rsidP="00F542D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264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957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</w:tr>
      <w:tr w:rsidR="00F542D2" w:rsidRPr="008C58E1" w14:paraId="2CDDD1A8" w14:textId="77777777" w:rsidTr="00D53EE8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03B6568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1ADE8BA" w14:textId="29411100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198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7C5E5EA" w14:textId="627FE752" w:rsidR="00F542D2" w:rsidRPr="008C58E1" w:rsidRDefault="00765C1A" w:rsidP="00F542D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786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4E1208A7" w14:textId="0ABE5E1D" w:rsidR="00F542D2" w:rsidRPr="008C58E1" w:rsidRDefault="00765C1A" w:rsidP="00F542D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41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057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24E2D3A3" w14:textId="1864F44A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26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355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542D2" w:rsidRPr="008C58E1" w14:paraId="7C782D12" w14:textId="77777777" w:rsidTr="00D53EE8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C0F1C5" w14:textId="3BA08308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908074F" w14:textId="5C26D4AF" w:rsidR="00F542D2" w:rsidRPr="008C58E1" w:rsidRDefault="00765C1A" w:rsidP="00F542D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219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819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130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40D1507" w14:textId="4CB76122" w:rsidR="00F542D2" w:rsidRPr="008C58E1" w:rsidRDefault="00765C1A" w:rsidP="00F542D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199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4EC7147" w14:textId="1659F0C8" w:rsidR="00F542D2" w:rsidRPr="008C58E1" w:rsidRDefault="00765C1A" w:rsidP="00F542D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40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912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842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DC2926E" w14:textId="51103FB9" w:rsidR="00F542D2" w:rsidRPr="008C58E1" w:rsidRDefault="00765C1A" w:rsidP="00F542D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264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931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  <w:tr w:rsidR="00F542D2" w:rsidRPr="008C58E1" w14:paraId="4BACA211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604B3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F15ED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90934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2DD25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A9255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542D2" w:rsidRPr="008C58E1" w14:paraId="781E29B4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42075F" w14:textId="73F4C2A3" w:rsidR="00F542D2" w:rsidRPr="008C58E1" w:rsidRDefault="00F542D2" w:rsidP="00F542D2">
            <w:pPr>
              <w:ind w:left="144" w:hanging="144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C2D9" w14:textId="2AF27D2B" w:rsidR="00F542D2" w:rsidRPr="008C58E1" w:rsidRDefault="00F542D2" w:rsidP="00F542D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CB1B6" w14:textId="33B8A686" w:rsidR="00F542D2" w:rsidRPr="008C58E1" w:rsidRDefault="00F542D2" w:rsidP="00F542D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A5368" w14:textId="2424990F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759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720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9C46" w14:textId="3737FE5F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3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759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720</w:t>
            </w:r>
            <w:r w:rsidRPr="008C58E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F542D2" w:rsidRPr="008C58E1" w14:paraId="59B88599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2DD65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1264410A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FCBD7" w14:textId="0594AC32" w:rsidR="00F542D2" w:rsidRPr="008C58E1" w:rsidRDefault="00F542D2" w:rsidP="00F542D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BBB36" w14:textId="29F2D6B1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310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732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A0B16" w14:textId="67C911A6" w:rsidR="00F542D2" w:rsidRPr="008C58E1" w:rsidRDefault="00F542D2" w:rsidP="00F542D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85097" w14:textId="3137090A" w:rsidR="00F542D2" w:rsidRPr="008C58E1" w:rsidRDefault="00F542D2" w:rsidP="00F542D2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310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732</w:t>
            </w:r>
            <w:r w:rsidRPr="008C58E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F542D2" w:rsidRPr="008C58E1" w14:paraId="14802921" w14:textId="77777777" w:rsidTr="00D53EE8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EA2922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8C58E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038BC11" w14:textId="2953612B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532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951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B93B34B" w14:textId="20FEDC3E" w:rsidR="00F542D2" w:rsidRPr="008C58E1" w:rsidRDefault="00F542D2" w:rsidP="00F542D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C51F2ED" w14:textId="6C53F1DD" w:rsidR="00F542D2" w:rsidRPr="008C58E1" w:rsidRDefault="00F542D2" w:rsidP="00F542D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2EE14E28" w14:textId="29D91C45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532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951</w:t>
            </w:r>
            <w:r w:rsidRPr="008C58E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F542D2" w:rsidRPr="008C58E1" w14:paraId="75B334B6" w14:textId="77777777" w:rsidTr="007654A2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3B68D3D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55241E" w14:textId="6CA5848A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532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951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76D44" w14:textId="08C32F0B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310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732</w:t>
            </w:r>
            <w:r w:rsidRPr="008C58E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077F6E" w14:textId="6D9C0826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759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720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05B81" w14:textId="0858AA8D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4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603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403</w:t>
            </w:r>
            <w:r w:rsidRPr="008C58E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F542D2" w:rsidRPr="008C58E1" w14:paraId="73F08262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</w:tcPr>
          <w:p w14:paraId="6D1E2526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841A3E" w14:textId="77777777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EF9012" w14:textId="77777777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76CA53" w14:textId="77777777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3C8613" w14:textId="77777777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542D2" w:rsidRPr="008C58E1" w14:paraId="64160A07" w14:textId="77777777" w:rsidTr="0094650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A1A95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3DAB8B1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8EC542A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D659E76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E7CC81F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96602" w:rsidRPr="008C58E1" w14:paraId="59105260" w14:textId="77777777" w:rsidTr="00745E2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B944C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</w:p>
          <w:p w14:paraId="51C4F4B6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FCB3E" w14:textId="77777777" w:rsidR="00496602" w:rsidRPr="008C58E1" w:rsidRDefault="00496602" w:rsidP="004E345D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</w:p>
          <w:p w14:paraId="0BECC070" w14:textId="09248B18" w:rsidR="00496602" w:rsidRPr="008C58E1" w:rsidRDefault="00496602" w:rsidP="004E345D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</w:t>
            </w:r>
            <w:r w:rsidRPr="008C58E1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212</w:t>
            </w:r>
            <w:r w:rsidRPr="008C58E1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371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41C69" w14:textId="77777777" w:rsidR="00496602" w:rsidRPr="008C58E1" w:rsidRDefault="00496602" w:rsidP="0049660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149F45C2" w14:textId="325A7216" w:rsidR="00496602" w:rsidRPr="008C58E1" w:rsidRDefault="00496602" w:rsidP="0049660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203</w:t>
            </w:r>
            <w:r w:rsidRPr="008C58E1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844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E3C0C" w14:textId="77777777" w:rsidR="00496602" w:rsidRPr="008C58E1" w:rsidRDefault="00496602" w:rsidP="0049660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D43D860" w14:textId="57C0C367" w:rsidR="00496602" w:rsidRPr="008C58E1" w:rsidRDefault="00765C1A" w:rsidP="0049660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</w:t>
            </w:r>
            <w:r w:rsidR="00496602" w:rsidRPr="008C58E1">
              <w:rPr>
                <w:rFonts w:asciiTheme="majorBidi" w:hAnsi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416</w:t>
            </w:r>
            <w:r w:rsidR="00496602" w:rsidRPr="008C58E1">
              <w:rPr>
                <w:rFonts w:asciiTheme="majorBidi" w:hAnsi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215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4161E" w14:textId="77777777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ED0BDDA" w14:textId="6912780A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96602" w:rsidRPr="008C58E1" w14:paraId="50AB5700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350237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</w:t>
            </w:r>
          </w:p>
          <w:p w14:paraId="26A2F3EA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54741C1E" w14:textId="6EAB878C" w:rsidR="00496602" w:rsidRPr="008C58E1" w:rsidRDefault="00496602" w:rsidP="004E345D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33</w:t>
            </w:r>
            <w:r w:rsidRPr="008C58E1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389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5678903" w14:textId="7FBBEBB8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213</w:t>
            </w:r>
            <w:r w:rsidRPr="008C58E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6FFFF0F5" w14:textId="5502443C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bottom"/>
          </w:tcPr>
          <w:p w14:paraId="48CBE209" w14:textId="5A77D62A" w:rsidR="00496602" w:rsidRPr="008C58E1" w:rsidRDefault="00496602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33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60</w:t>
            </w:r>
            <w:r w:rsidR="00765C1A" w:rsidRPr="00765C1A">
              <w:rPr>
                <w:rFonts w:asciiTheme="majorBidi" w:hAnsiTheme="majorBidi" w:hint="cs"/>
                <w:lang w:eastAsia="en-GB"/>
              </w:rPr>
              <w:t>2</w:t>
            </w:r>
            <w:r w:rsidRPr="008C58E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496602" w:rsidRPr="008C58E1" w14:paraId="1173645F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56BC6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</w:t>
            </w:r>
            <w:r w:rsidRPr="008C58E1">
              <w:rPr>
                <w:rFonts w:asciiTheme="majorBidi" w:hAnsiTheme="majorBidi" w:cstheme="majorBidi"/>
                <w:cs/>
              </w:rPr>
              <w:t>รอบระยะเวลา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14745D6E" w14:textId="3D80B97F" w:rsidR="00496602" w:rsidRPr="008C58E1" w:rsidRDefault="00496602" w:rsidP="004E345D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926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134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4F30F7E9" w14:textId="07890C63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704</w:t>
            </w:r>
            <w:r w:rsidR="00496602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917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24A39344" w14:textId="62A7E704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3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315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656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bottom"/>
          </w:tcPr>
          <w:p w14:paraId="32556794" w14:textId="4D973EDD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94</w:t>
            </w:r>
            <w:r w:rsidR="00496602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439</w:t>
            </w:r>
          </w:p>
        </w:tc>
      </w:tr>
      <w:tr w:rsidR="00496602" w:rsidRPr="008C58E1" w14:paraId="3EE45FD1" w14:textId="77777777" w:rsidTr="00745E2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E4E8E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8C58E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2" w:type="dxa"/>
            <w:tcBorders>
              <w:left w:val="nil"/>
              <w:bottom w:val="single" w:sz="8" w:space="0" w:color="000000"/>
              <w:right w:val="nil"/>
            </w:tcBorders>
          </w:tcPr>
          <w:p w14:paraId="75786058" w14:textId="0676CD75" w:rsidR="00496602" w:rsidRPr="008C58E1" w:rsidRDefault="00496602" w:rsidP="004E345D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428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23</w:t>
            </w:r>
            <w:r w:rsidR="00765C1A" w:rsidRPr="00765C1A">
              <w:rPr>
                <w:rFonts w:asciiTheme="majorBidi" w:hAnsiTheme="majorBidi" w:hint="cs"/>
                <w:lang w:eastAsia="en-GB"/>
              </w:rPr>
              <w:t>6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left w:val="nil"/>
              <w:bottom w:val="single" w:sz="8" w:space="0" w:color="000000"/>
              <w:right w:val="nil"/>
            </w:tcBorders>
          </w:tcPr>
          <w:p w14:paraId="26150A1B" w14:textId="17EB6248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left w:val="nil"/>
              <w:bottom w:val="single" w:sz="8" w:space="0" w:color="000000"/>
              <w:right w:val="nil"/>
            </w:tcBorders>
          </w:tcPr>
          <w:p w14:paraId="10316449" w14:textId="2AD2726A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428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236</w:t>
            </w:r>
          </w:p>
        </w:tc>
        <w:tc>
          <w:tcPr>
            <w:tcW w:w="1331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51E0FA04" w14:textId="1F5F3141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96602" w:rsidRPr="008C58E1" w14:paraId="3F13733F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3CB223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58AC10E" w14:textId="4DF650A8" w:rsidR="00496602" w:rsidRPr="008C58E1" w:rsidRDefault="00496602" w:rsidP="004E345D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600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130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171D15D9" w14:textId="3F3D6B07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500</w:t>
            </w:r>
            <w:r w:rsidR="00496602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860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51DBDE8D" w14:textId="484C8A36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5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160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107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7AF5B451" w14:textId="53B21034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60</w:t>
            </w:r>
            <w:r w:rsidR="00496602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837</w:t>
            </w:r>
          </w:p>
        </w:tc>
      </w:tr>
      <w:tr w:rsidR="00496602" w:rsidRPr="008C58E1" w14:paraId="663399C0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8392069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center"/>
          </w:tcPr>
          <w:p w14:paraId="729D44E4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center"/>
          </w:tcPr>
          <w:p w14:paraId="1668DC7C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center"/>
          </w:tcPr>
          <w:p w14:paraId="4FDF4C0D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center"/>
          </w:tcPr>
          <w:p w14:paraId="447561BE" w14:textId="5862CF98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96602" w:rsidRPr="008C58E1" w14:paraId="2D255763" w14:textId="77777777" w:rsidTr="005A283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B843F6" w14:textId="16A5AEC5" w:rsidR="00496602" w:rsidRPr="008C58E1" w:rsidRDefault="00496602" w:rsidP="00496602">
            <w:pPr>
              <w:ind w:left="112" w:hanging="11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  <w:r w:rsidRPr="008C58E1">
              <w:rPr>
                <w:rFonts w:asciiTheme="majorBidi" w:hAnsiTheme="majorBidi" w:cstheme="majorBidi"/>
                <w:lang w:eastAsia="en-GB"/>
              </w:rPr>
              <w:br/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140DAF" w14:textId="2748AAA8" w:rsidR="00496602" w:rsidRPr="004E345D" w:rsidRDefault="00765C1A" w:rsidP="004E345D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263</w:t>
            </w:r>
            <w:r w:rsidR="00496602" w:rsidRPr="004E345D">
              <w:rPr>
                <w:rFonts w:asciiTheme="majorBidi" w:hAnsi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DB9D4" w14:textId="6429D06A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EF041" w14:textId="332D5843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3B937" w14:textId="6F8BEF07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263</w:t>
            </w:r>
            <w:r w:rsidR="00496602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513</w:t>
            </w:r>
          </w:p>
        </w:tc>
      </w:tr>
      <w:tr w:rsidR="00496602" w:rsidRPr="008C58E1" w14:paraId="5CB0686C" w14:textId="77777777" w:rsidTr="005A283D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vAlign w:val="bottom"/>
          </w:tcPr>
          <w:p w14:paraId="0C9633BB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bottom"/>
          </w:tcPr>
          <w:p w14:paraId="794B3A56" w14:textId="37F64FCF" w:rsidR="00496602" w:rsidRPr="004E345D" w:rsidRDefault="00765C1A" w:rsidP="004E345D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263</w:t>
            </w:r>
            <w:r w:rsidR="00496602" w:rsidRPr="004E345D">
              <w:rPr>
                <w:rFonts w:asciiTheme="majorBidi" w:hAnsi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513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bottom"/>
          </w:tcPr>
          <w:p w14:paraId="5609F84A" w14:textId="5F761194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bottom"/>
          </w:tcPr>
          <w:p w14:paraId="5787233F" w14:textId="4F8D3607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bottom"/>
          </w:tcPr>
          <w:p w14:paraId="76600518" w14:textId="37B830D5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263</w:t>
            </w:r>
            <w:r w:rsidR="00496602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513</w:t>
            </w:r>
          </w:p>
        </w:tc>
      </w:tr>
      <w:tr w:rsidR="00496602" w:rsidRPr="008C58E1" w14:paraId="58191784" w14:textId="77777777" w:rsidTr="00671B1D">
        <w:trPr>
          <w:trHeight w:val="360"/>
        </w:trPr>
        <w:tc>
          <w:tcPr>
            <w:tcW w:w="433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6A2D711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18D3A" w14:textId="23654B72" w:rsidR="00496602" w:rsidRPr="004E345D" w:rsidRDefault="00496602" w:rsidP="004E345D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5</w:t>
            </w:r>
            <w:r w:rsidRPr="004E345D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869</w:t>
            </w:r>
            <w:r w:rsidRPr="004E345D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568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3D333" w14:textId="6CEFF573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190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128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9F8F0" w14:textId="28E6AD23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400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387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FC583" w14:textId="69DCCF4F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4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279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053</w:t>
            </w:r>
            <w:r w:rsidRPr="008C58E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496602" w:rsidRPr="008C58E1" w14:paraId="658695B7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A8167E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3BD10" w14:textId="3F91F574" w:rsidR="00496602" w:rsidRPr="004E345D" w:rsidRDefault="00765C1A" w:rsidP="004E345D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15</w:t>
            </w:r>
            <w:r w:rsidR="00496602" w:rsidRPr="004E345D">
              <w:rPr>
                <w:rFonts w:asciiTheme="majorBidi" w:hAnsi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088</w:t>
            </w:r>
            <w:r w:rsidR="00496602" w:rsidRPr="004E345D">
              <w:rPr>
                <w:rFonts w:asciiTheme="majorBidi" w:hAnsi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378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8C7C1" w14:textId="05E605F4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4391E" w14:textId="50CB5CE1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326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006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ED12" w14:textId="66AC52E3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16</w:t>
            </w:r>
            <w:r w:rsidR="00496602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414</w:t>
            </w:r>
            <w:r w:rsidR="00496602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384</w:t>
            </w:r>
          </w:p>
        </w:tc>
      </w:tr>
      <w:tr w:rsidR="00496602" w:rsidRPr="008C58E1" w14:paraId="37CC1E70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2A86F0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5878FE3" w14:textId="3475F3C2" w:rsidR="00496602" w:rsidRPr="004E345D" w:rsidRDefault="00765C1A" w:rsidP="004E345D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9</w:t>
            </w:r>
            <w:r w:rsidR="00496602" w:rsidRPr="004E345D">
              <w:rPr>
                <w:rFonts w:asciiTheme="majorBidi" w:hAnsi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218</w:t>
            </w:r>
            <w:r w:rsidR="00496602" w:rsidRPr="004E345D">
              <w:rPr>
                <w:rFonts w:asciiTheme="majorBidi" w:hAnsi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810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2CA7C41E" w14:textId="43A9643F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190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128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B1B85C5" w14:textId="0AA9C769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726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393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29E7AC5C" w14:textId="35469755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12</w:t>
            </w:r>
            <w:r w:rsidR="00496602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135</w:t>
            </w:r>
            <w:r w:rsidR="00496602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331</w:t>
            </w:r>
          </w:p>
        </w:tc>
      </w:tr>
      <w:tr w:rsidR="00496602" w:rsidRPr="008C58E1" w14:paraId="0E27FCC0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402AF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7BDAE" w14:textId="77777777" w:rsidR="00496602" w:rsidRPr="004E345D" w:rsidRDefault="00496602" w:rsidP="004E345D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48856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F3A10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34417" w14:textId="0EB1353A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96602" w:rsidRPr="008C58E1" w14:paraId="62232606" w14:textId="77777777" w:rsidTr="00A9325B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1815C9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89729" w14:textId="2B27D3E5" w:rsidR="00496602" w:rsidRPr="004E345D" w:rsidRDefault="00765C1A" w:rsidP="004E345D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31</w:t>
            </w:r>
            <w:r w:rsidR="00496602" w:rsidRPr="004E345D">
              <w:rPr>
                <w:rFonts w:asciiTheme="majorBidi" w:hAnsi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919</w:t>
            </w:r>
            <w:r w:rsidR="00496602" w:rsidRPr="004E345D">
              <w:rPr>
                <w:rFonts w:asciiTheme="majorBidi" w:hAnsi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413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BE340" w14:textId="6B8A423C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9E28B" w14:textId="321BE2B9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4D599" w14:textId="37F06E12" w:rsidR="00496602" w:rsidRPr="008C58E1" w:rsidRDefault="00765C1A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31</w:t>
            </w:r>
            <w:r w:rsidR="00496602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919</w:t>
            </w:r>
            <w:r w:rsidR="00496602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413</w:t>
            </w:r>
          </w:p>
        </w:tc>
      </w:tr>
      <w:tr w:rsidR="00496602" w:rsidRPr="008C58E1" w14:paraId="02EA0622" w14:textId="77777777" w:rsidTr="00A9325B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68D0B" w14:textId="4E9BA561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DC92B" w14:textId="3CC4FD93" w:rsidR="00496602" w:rsidRPr="004E345D" w:rsidRDefault="00496602" w:rsidP="004E345D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49</w:t>
            </w:r>
            <w:r w:rsidRPr="004E345D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433</w:t>
            </w:r>
            <w:r w:rsidRPr="004E345D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558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B5F4C" w14:textId="5816840E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3B6EE" w14:textId="72D4E9D8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DBDDF" w14:textId="0DAC91EA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49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433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558</w:t>
            </w:r>
            <w:r w:rsidRPr="008C58E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496602" w:rsidRPr="008C58E1" w14:paraId="0AF5C2D5" w14:textId="77777777" w:rsidTr="00671B1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6F9EBF7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1CDE439E" w14:textId="4BBA8E48" w:rsidR="00496602" w:rsidRPr="004E345D" w:rsidRDefault="00496602" w:rsidP="004E345D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3</w:t>
            </w:r>
            <w:r w:rsidRPr="004E345D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058</w:t>
            </w:r>
            <w:r w:rsidRPr="004E345D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780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15D4C98F" w14:textId="5AB8FE15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1F453F87" w14:textId="05F84A58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3EA2E9F2" w14:textId="63AFC97D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3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058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780</w:t>
            </w:r>
            <w:r w:rsidRPr="008C58E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496602" w:rsidRPr="008C58E1" w14:paraId="61699D3F" w14:textId="77777777" w:rsidTr="00A9325B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4017A9" w14:textId="7777777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2D85D4C" w14:textId="63E041F1" w:rsidR="00496602" w:rsidRPr="004E345D" w:rsidRDefault="00496602" w:rsidP="004E345D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20</w:t>
            </w:r>
            <w:r w:rsidRPr="004E345D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572</w:t>
            </w:r>
            <w:r w:rsidRPr="004E345D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925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1802193" w14:textId="2294B420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4B94CCA2" w14:textId="3DCEFCBA" w:rsidR="00496602" w:rsidRPr="008C58E1" w:rsidRDefault="00496602" w:rsidP="0049660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67B4097" w14:textId="3F3FDCB8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20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572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925</w:t>
            </w:r>
            <w:r w:rsidRPr="008C58E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496602" w:rsidRPr="008C58E1" w14:paraId="7A7BA6AA" w14:textId="77777777" w:rsidTr="00A9325B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BC2632A" w14:textId="45AE1040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5B62FD9A" w14:textId="29DAD221" w:rsidR="00496602" w:rsidRPr="004E345D" w:rsidRDefault="00765C1A" w:rsidP="004E345D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208</w:t>
            </w:r>
            <w:r w:rsidR="00496602" w:rsidRPr="004E345D">
              <w:rPr>
                <w:rFonts w:asciiTheme="majorBidi" w:hAnsi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465</w:t>
            </w:r>
            <w:r w:rsidR="00496602" w:rsidRPr="004E345D">
              <w:rPr>
                <w:rFonts w:asciiTheme="majorBidi" w:hAnsi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015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7FA7D163" w14:textId="69E15517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4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389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240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6418B800" w14:textId="48A07309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43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639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235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2357CDB7" w14:textId="1AA13D60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256</w:t>
            </w:r>
            <w:r w:rsidR="00496602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493</w:t>
            </w:r>
            <w:r w:rsidR="00496602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490</w:t>
            </w:r>
          </w:p>
        </w:tc>
      </w:tr>
      <w:tr w:rsidR="00496602" w:rsidRPr="008C58E1" w14:paraId="357DF5E6" w14:textId="77777777" w:rsidTr="00A9325B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B5C902" w14:textId="5711DE5F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D384D" w14:textId="06E5836E" w:rsidR="00496602" w:rsidRPr="004E345D" w:rsidRDefault="00765C1A" w:rsidP="004E345D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208</w:t>
            </w:r>
            <w:r w:rsidR="00496602" w:rsidRPr="004E345D">
              <w:rPr>
                <w:rFonts w:asciiTheme="majorBidi" w:hAnsi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538</w:t>
            </w:r>
            <w:r w:rsidR="00496602" w:rsidRPr="004E345D">
              <w:rPr>
                <w:rFonts w:asciiTheme="majorBidi" w:hAnsi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066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5D570" w14:textId="2AEF782D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4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388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614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A0015" w14:textId="71B15084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43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595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788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1E9A9" w14:textId="61088BEB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256</w:t>
            </w:r>
            <w:r w:rsidR="00496602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522</w:t>
            </w:r>
            <w:r w:rsidR="00496602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468</w:t>
            </w:r>
          </w:p>
        </w:tc>
      </w:tr>
      <w:tr w:rsidR="00496602" w:rsidRPr="008C58E1" w14:paraId="03AE99A1" w14:textId="77777777" w:rsidTr="00A9325B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C4F5BE9" w14:textId="638CCFFB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4B85CDF0" w14:textId="17B123BB" w:rsidR="00496602" w:rsidRPr="004E345D" w:rsidRDefault="00496602" w:rsidP="004E345D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73</w:t>
            </w:r>
            <w:r w:rsidRPr="004E345D">
              <w:rPr>
                <w:rFonts w:asciiTheme="majorBidi" w:hAnsi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051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73A5749" w14:textId="30E88ED5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626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44338953" w14:textId="05FAF346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43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447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08280E05" w14:textId="2E3E5BF0" w:rsidR="00496602" w:rsidRPr="008C58E1" w:rsidRDefault="00496602" w:rsidP="0049660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28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978</w:t>
            </w:r>
            <w:r w:rsidRPr="008C58E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496602" w:rsidRPr="008C58E1" w14:paraId="3F0E023E" w14:textId="77777777" w:rsidTr="00A9325B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C4877B9" w14:textId="0FBD6AE7" w:rsidR="00496602" w:rsidRPr="008C58E1" w:rsidRDefault="00496602" w:rsidP="00496602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6325E3EC" w14:textId="584D7E36" w:rsidR="00496602" w:rsidRPr="004E345D" w:rsidRDefault="00765C1A" w:rsidP="004E345D">
            <w:pPr>
              <w:tabs>
                <w:tab w:val="decimal" w:pos="1061"/>
              </w:tabs>
              <w:ind w:right="-533"/>
              <w:contextualSpacing/>
              <w:rPr>
                <w:rFonts w:asciiTheme="majorBidi" w:hAnsi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208</w:t>
            </w:r>
            <w:r w:rsidR="00496602" w:rsidRPr="004E345D">
              <w:rPr>
                <w:rFonts w:asciiTheme="majorBidi" w:hAnsi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465</w:t>
            </w:r>
            <w:r w:rsidR="00496602" w:rsidRPr="004E345D">
              <w:rPr>
                <w:rFonts w:asciiTheme="majorBidi" w:hAnsi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015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3FA5CE45" w14:textId="75117F73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4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389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240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56E6F85E" w14:textId="061C8FA1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43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639</w:t>
            </w:r>
            <w:r w:rsidR="0049660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235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75D31D0A" w14:textId="42351DBF" w:rsidR="00496602" w:rsidRPr="008C58E1" w:rsidRDefault="00765C1A" w:rsidP="0049660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256</w:t>
            </w:r>
            <w:r w:rsidR="00496602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493</w:t>
            </w:r>
            <w:r w:rsidR="00496602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490</w:t>
            </w:r>
          </w:p>
        </w:tc>
      </w:tr>
    </w:tbl>
    <w:p w14:paraId="11D7F465" w14:textId="77777777" w:rsidR="004C3A65" w:rsidRPr="008C58E1" w:rsidRDefault="004C3A65" w:rsidP="004C3A65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24C76FD4" w14:textId="745C1235" w:rsidR="004C3A65" w:rsidRPr="008C58E1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lastRenderedPageBreak/>
        <w:t>ผลกระทบของสัญญาที่รับรู้ใน</w:t>
      </w:r>
      <w:r w:rsidRPr="008C58E1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ระหว่างงวดสามเดือนสิ้นสุด</w:t>
      </w:r>
      <w:r w:rsidRPr="008C58E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วันที่ </w:t>
      </w:r>
      <w:r w:rsidR="00765C1A" w:rsidRPr="00765C1A">
        <w:rPr>
          <w:rFonts w:asciiTheme="majorBidi" w:hAnsiTheme="majorBidi" w:cstheme="majorBidi"/>
          <w:color w:val="000000"/>
          <w:kern w:val="32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kern w:val="32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และ</w:t>
      </w:r>
      <w:r w:rsidRPr="008C58E1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ปีสิ้นสุดวันที่</w:t>
      </w:r>
      <w:r w:rsidRPr="008C58E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kern w:val="32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ธันวาคม</w:t>
      </w:r>
      <w:r w:rsidRPr="008C58E1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kern w:val="32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</w:t>
      </w:r>
      <w:r w:rsidRPr="008C58E1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มีดังนี้</w:t>
      </w:r>
    </w:p>
    <w:p w14:paraId="06C522BA" w14:textId="77777777" w:rsidR="004C3A65" w:rsidRPr="008C58E1" w:rsidRDefault="004C3A65" w:rsidP="004C3A65">
      <w:pPr>
        <w:spacing w:after="120"/>
        <w:ind w:left="1890" w:right="-43" w:hanging="720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920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404"/>
        <w:gridCol w:w="1388"/>
        <w:gridCol w:w="16"/>
      </w:tblGrid>
      <w:tr w:rsidR="00F1657F" w:rsidRPr="008C58E1" w14:paraId="755E6F77" w14:textId="77777777" w:rsidTr="00F6616E">
        <w:trPr>
          <w:trHeight w:val="344"/>
        </w:trPr>
        <w:tc>
          <w:tcPr>
            <w:tcW w:w="5003" w:type="dxa"/>
            <w:noWrap/>
            <w:vAlign w:val="bottom"/>
          </w:tcPr>
          <w:p w14:paraId="34B6DE72" w14:textId="77777777" w:rsidR="00F1657F" w:rsidRPr="008C58E1" w:rsidRDefault="00F1657F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00" w:type="dxa"/>
            <w:gridSpan w:val="2"/>
            <w:vAlign w:val="bottom"/>
          </w:tcPr>
          <w:p w14:paraId="66808BF6" w14:textId="77777777" w:rsidR="00F1657F" w:rsidRPr="008C58E1" w:rsidRDefault="00F1657F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6C864052" w14:textId="167C6EF9" w:rsidR="00F1657F" w:rsidRPr="008C58E1" w:rsidRDefault="00F1657F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8C58E1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8C58E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B1D8E" w:rsidRPr="008C58E1" w14:paraId="39B85121" w14:textId="77777777" w:rsidTr="00466D8E">
        <w:trPr>
          <w:trHeight w:val="344"/>
        </w:trPr>
        <w:tc>
          <w:tcPr>
            <w:tcW w:w="5003" w:type="dxa"/>
            <w:noWrap/>
            <w:vAlign w:val="bottom"/>
          </w:tcPr>
          <w:p w14:paraId="53D1FA75" w14:textId="77777777" w:rsidR="004B1D8E" w:rsidRPr="008C58E1" w:rsidRDefault="004B1D8E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04" w:type="dxa"/>
            <w:gridSpan w:val="4"/>
            <w:tcBorders>
              <w:bottom w:val="single" w:sz="4" w:space="0" w:color="auto"/>
            </w:tcBorders>
            <w:vAlign w:val="bottom"/>
          </w:tcPr>
          <w:p w14:paraId="54D991B9" w14:textId="4B025FDE" w:rsidR="004B1D8E" w:rsidRPr="008C58E1" w:rsidRDefault="004B1D8E" w:rsidP="004B1D8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8C58E1" w14:paraId="70481C7E" w14:textId="77777777" w:rsidTr="007654A2">
        <w:trPr>
          <w:trHeight w:val="344"/>
        </w:trPr>
        <w:tc>
          <w:tcPr>
            <w:tcW w:w="5003" w:type="dxa"/>
            <w:noWrap/>
            <w:vAlign w:val="bottom"/>
          </w:tcPr>
          <w:p w14:paraId="6F0D408B" w14:textId="77777777" w:rsidR="00421887" w:rsidRPr="008C58E1" w:rsidRDefault="00421887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B4A24" w14:textId="500B9526" w:rsidR="00421887" w:rsidRPr="008C58E1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มีนา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C3A65" w:rsidRPr="008C58E1" w14:paraId="2119913C" w14:textId="77777777" w:rsidTr="007654A2">
        <w:trPr>
          <w:gridAfter w:val="1"/>
          <w:wAfter w:w="16" w:type="dxa"/>
          <w:trHeight w:val="344"/>
        </w:trPr>
        <w:tc>
          <w:tcPr>
            <w:tcW w:w="5003" w:type="dxa"/>
            <w:vMerge w:val="restart"/>
            <w:hideMark/>
          </w:tcPr>
          <w:p w14:paraId="197A10AD" w14:textId="0582AF33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ADE7CE8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388" w:type="dxa"/>
            <w:vMerge w:val="restart"/>
            <w:hideMark/>
          </w:tcPr>
          <w:p w14:paraId="26C9A707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8C58E1" w14:paraId="58E168CF" w14:textId="77777777" w:rsidTr="007654A2">
        <w:trPr>
          <w:gridAfter w:val="1"/>
          <w:wAfter w:w="16" w:type="dxa"/>
          <w:trHeight w:val="344"/>
        </w:trPr>
        <w:tc>
          <w:tcPr>
            <w:tcW w:w="5003" w:type="dxa"/>
            <w:vMerge/>
            <w:vAlign w:val="center"/>
            <w:hideMark/>
          </w:tcPr>
          <w:p w14:paraId="6CE56E88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8CE390A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6F022F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388" w:type="dxa"/>
            <w:vMerge/>
            <w:tcBorders>
              <w:bottom w:val="single" w:sz="4" w:space="0" w:color="auto"/>
            </w:tcBorders>
            <w:hideMark/>
          </w:tcPr>
          <w:p w14:paraId="6FB39ED6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8C58E1" w14:paraId="1899C450" w14:textId="77777777" w:rsidTr="007654A2">
        <w:trPr>
          <w:gridAfter w:val="1"/>
          <w:wAfter w:w="16" w:type="dxa"/>
          <w:trHeight w:val="321"/>
        </w:trPr>
        <w:tc>
          <w:tcPr>
            <w:tcW w:w="5003" w:type="dxa"/>
            <w:vAlign w:val="center"/>
            <w:hideMark/>
          </w:tcPr>
          <w:p w14:paraId="5A7EAAC9" w14:textId="77777777" w:rsidR="004C3A65" w:rsidRPr="008C58E1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hideMark/>
          </w:tcPr>
          <w:p w14:paraId="486AB5D7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hideMark/>
          </w:tcPr>
          <w:p w14:paraId="40CEC442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hideMark/>
          </w:tcPr>
          <w:p w14:paraId="574BF8EF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8C58E1" w14:paraId="40FFC454" w14:textId="77777777" w:rsidTr="005A6741">
        <w:trPr>
          <w:gridAfter w:val="1"/>
          <w:wAfter w:w="16" w:type="dxa"/>
          <w:trHeight w:val="321"/>
        </w:trPr>
        <w:tc>
          <w:tcPr>
            <w:tcW w:w="5003" w:type="dxa"/>
            <w:vAlign w:val="center"/>
          </w:tcPr>
          <w:p w14:paraId="5E0D0295" w14:textId="77777777" w:rsidR="004C3A65" w:rsidRPr="008C58E1" w:rsidRDefault="004C3A65" w:rsidP="00EB67AE">
            <w:pPr>
              <w:ind w:firstLine="15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  <w:vAlign w:val="bottom"/>
          </w:tcPr>
          <w:p w14:paraId="3428FFF2" w14:textId="42EAA41F" w:rsidR="004C3A65" w:rsidRPr="008C58E1" w:rsidRDefault="00765C1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709</w:t>
            </w:r>
            <w:r w:rsidR="0086729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512</w:t>
            </w:r>
          </w:p>
        </w:tc>
        <w:tc>
          <w:tcPr>
            <w:tcW w:w="1404" w:type="dxa"/>
            <w:vAlign w:val="bottom"/>
          </w:tcPr>
          <w:p w14:paraId="23EFBD62" w14:textId="5140877F" w:rsidR="004C3A65" w:rsidRPr="008C58E1" w:rsidRDefault="00765C1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25</w:t>
            </w:r>
            <w:r w:rsidR="0086729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587</w:t>
            </w:r>
          </w:p>
        </w:tc>
        <w:tc>
          <w:tcPr>
            <w:tcW w:w="1388" w:type="dxa"/>
            <w:vAlign w:val="bottom"/>
          </w:tcPr>
          <w:p w14:paraId="3F41239B" w14:textId="2135043C" w:rsidR="004C3A65" w:rsidRPr="008C58E1" w:rsidRDefault="00765C1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735</w:t>
            </w:r>
            <w:r w:rsidR="0086729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099</w:t>
            </w:r>
          </w:p>
        </w:tc>
      </w:tr>
      <w:tr w:rsidR="004C3A65" w:rsidRPr="008C58E1" w14:paraId="6C3A70E6" w14:textId="77777777" w:rsidTr="00671B1D">
        <w:trPr>
          <w:gridAfter w:val="1"/>
          <w:wAfter w:w="16" w:type="dxa"/>
          <w:trHeight w:val="321"/>
        </w:trPr>
        <w:tc>
          <w:tcPr>
            <w:tcW w:w="5003" w:type="dxa"/>
            <w:vAlign w:val="center"/>
            <w:hideMark/>
          </w:tcPr>
          <w:p w14:paraId="53F877A9" w14:textId="71FD012D" w:rsidR="004C3A65" w:rsidRPr="008C58E1" w:rsidRDefault="004C3A65" w:rsidP="005A6741">
            <w:pPr>
              <w:ind w:firstLine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7E1360E3" w14:textId="5ABE3644" w:rsidR="004C3A65" w:rsidRPr="008C58E1" w:rsidRDefault="00765C1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7</w:t>
            </w:r>
            <w:r w:rsidR="0086729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844</w:t>
            </w:r>
            <w:r w:rsidR="0086729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356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4878E424" w14:textId="79E06F62" w:rsidR="004C3A65" w:rsidRPr="008C58E1" w:rsidRDefault="00765C1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94</w:t>
            </w:r>
            <w:r w:rsidR="0086729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999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60D526B2" w14:textId="3A4DA51A" w:rsidR="004C3A65" w:rsidRPr="008C58E1" w:rsidRDefault="00765C1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7</w:t>
            </w:r>
            <w:r w:rsidR="0086729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939</w:t>
            </w:r>
            <w:r w:rsidR="0086729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355</w:t>
            </w:r>
          </w:p>
        </w:tc>
      </w:tr>
      <w:tr w:rsidR="004C3A65" w:rsidRPr="008C58E1" w14:paraId="48CA4A2D" w14:textId="77777777" w:rsidTr="00671B1D">
        <w:trPr>
          <w:gridAfter w:val="1"/>
          <w:wAfter w:w="16" w:type="dxa"/>
          <w:trHeight w:val="197"/>
        </w:trPr>
        <w:tc>
          <w:tcPr>
            <w:tcW w:w="5003" w:type="dxa"/>
            <w:vAlign w:val="center"/>
            <w:hideMark/>
          </w:tcPr>
          <w:p w14:paraId="190A1986" w14:textId="77777777" w:rsidR="004C3A65" w:rsidRPr="008C58E1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3381E7CC" w14:textId="2C831175" w:rsidR="004C3A65" w:rsidRPr="008C58E1" w:rsidRDefault="00765C1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8</w:t>
            </w:r>
            <w:r w:rsidR="0086729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553</w:t>
            </w:r>
            <w:r w:rsidR="0086729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868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19A646D7" w14:textId="5A28570A" w:rsidR="004C3A65" w:rsidRPr="008C58E1" w:rsidRDefault="00765C1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120</w:t>
            </w:r>
            <w:r w:rsidR="0086729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586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1AF875C2" w14:textId="0EAE7263" w:rsidR="004C3A65" w:rsidRPr="008C58E1" w:rsidRDefault="00765C1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8</w:t>
            </w:r>
            <w:r w:rsidR="0086729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674</w:t>
            </w:r>
            <w:r w:rsidR="0086729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454</w:t>
            </w:r>
          </w:p>
        </w:tc>
      </w:tr>
      <w:tr w:rsidR="004C3A65" w:rsidRPr="008C58E1" w14:paraId="23C011E0" w14:textId="77777777" w:rsidTr="00671B1D">
        <w:trPr>
          <w:gridAfter w:val="1"/>
          <w:wAfter w:w="16" w:type="dxa"/>
          <w:trHeight w:val="321"/>
        </w:trPr>
        <w:tc>
          <w:tcPr>
            <w:tcW w:w="5003" w:type="dxa"/>
            <w:vAlign w:val="center"/>
            <w:hideMark/>
          </w:tcPr>
          <w:p w14:paraId="138C6AC1" w14:textId="77777777" w:rsidR="004C3A65" w:rsidRPr="008C58E1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vAlign w:val="bottom"/>
          </w:tcPr>
          <w:p w14:paraId="0CE82FC1" w14:textId="1E2967FF" w:rsidR="004C3A65" w:rsidRPr="008C58E1" w:rsidRDefault="0086729C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9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973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566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404" w:type="dxa"/>
            <w:vAlign w:val="bottom"/>
          </w:tcPr>
          <w:p w14:paraId="427CB716" w14:textId="4E22C9B5" w:rsidR="004C3A65" w:rsidRPr="008C58E1" w:rsidRDefault="0086729C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113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440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88" w:type="dxa"/>
            <w:vAlign w:val="bottom"/>
          </w:tcPr>
          <w:p w14:paraId="458894C5" w14:textId="69E0C45C" w:rsidR="004C3A65" w:rsidRPr="008C58E1" w:rsidRDefault="0086729C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10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087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006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8C58E1" w14:paraId="5B73F42D" w14:textId="77777777" w:rsidTr="00671B1D">
        <w:trPr>
          <w:gridAfter w:val="1"/>
          <w:wAfter w:w="16" w:type="dxa"/>
          <w:trHeight w:val="321"/>
        </w:trPr>
        <w:tc>
          <w:tcPr>
            <w:tcW w:w="5003" w:type="dxa"/>
            <w:vAlign w:val="center"/>
            <w:hideMark/>
          </w:tcPr>
          <w:p w14:paraId="1A7A7CB8" w14:textId="77777777" w:rsidR="004C3A65" w:rsidRPr="008C58E1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680F571D" w14:textId="37436A14" w:rsidR="004C3A65" w:rsidRPr="008C58E1" w:rsidRDefault="00765C1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107</w:t>
            </w:r>
            <w:r w:rsidR="0086729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861</w:t>
            </w:r>
          </w:p>
        </w:tc>
        <w:tc>
          <w:tcPr>
            <w:tcW w:w="1404" w:type="dxa"/>
            <w:vAlign w:val="bottom"/>
          </w:tcPr>
          <w:p w14:paraId="2F8DDD2F" w14:textId="6545AB0C" w:rsidR="004C3A65" w:rsidRPr="008C58E1" w:rsidRDefault="00765C1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4</w:t>
            </w:r>
            <w:r w:rsidR="0086729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110</w:t>
            </w:r>
          </w:p>
        </w:tc>
        <w:tc>
          <w:tcPr>
            <w:tcW w:w="1388" w:type="dxa"/>
            <w:vAlign w:val="bottom"/>
          </w:tcPr>
          <w:p w14:paraId="706B3242" w14:textId="255D19C0" w:rsidR="004C3A65" w:rsidRPr="008C58E1" w:rsidRDefault="00765C1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111</w:t>
            </w:r>
            <w:r w:rsidR="0086729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971</w:t>
            </w:r>
          </w:p>
        </w:tc>
      </w:tr>
      <w:tr w:rsidR="004C3A65" w:rsidRPr="008C58E1" w14:paraId="70DE2D0E" w14:textId="77777777" w:rsidTr="00671B1D">
        <w:trPr>
          <w:gridAfter w:val="1"/>
          <w:wAfter w:w="16" w:type="dxa"/>
          <w:trHeight w:val="321"/>
        </w:trPr>
        <w:tc>
          <w:tcPr>
            <w:tcW w:w="5003" w:type="dxa"/>
            <w:vAlign w:val="center"/>
            <w:hideMark/>
          </w:tcPr>
          <w:p w14:paraId="0A6B5943" w14:textId="77777777" w:rsidR="004C3A65" w:rsidRPr="008C58E1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534C1CEE" w14:textId="0AA8DBEE" w:rsidR="004C3A65" w:rsidRPr="008C58E1" w:rsidRDefault="00765C1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="0086729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311</w:t>
            </w:r>
            <w:r w:rsidR="0086729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837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29FEBC24" w14:textId="64880198" w:rsidR="004C3A65" w:rsidRPr="008C58E1" w:rsidRDefault="0086729C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2C847736" w14:textId="18323516" w:rsidR="004C3A65" w:rsidRPr="008C58E1" w:rsidRDefault="00765C1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="0086729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311</w:t>
            </w:r>
            <w:r w:rsidR="0086729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837</w:t>
            </w:r>
          </w:p>
        </w:tc>
      </w:tr>
      <w:tr w:rsidR="004C3A65" w:rsidRPr="008C58E1" w14:paraId="70551FA4" w14:textId="77777777" w:rsidTr="00671B1D">
        <w:trPr>
          <w:gridAfter w:val="1"/>
          <w:wAfter w:w="16" w:type="dxa"/>
          <w:trHeight w:val="333"/>
        </w:trPr>
        <w:tc>
          <w:tcPr>
            <w:tcW w:w="5003" w:type="dxa"/>
            <w:vAlign w:val="center"/>
            <w:hideMark/>
          </w:tcPr>
          <w:p w14:paraId="61962503" w14:textId="33BBC509" w:rsidR="004C3A65" w:rsidRPr="008C58E1" w:rsidRDefault="004C3A65" w:rsidP="00315213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cap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816C33F" w14:textId="53D86EBE" w:rsidR="004C3A65" w:rsidRPr="008C58E1" w:rsidRDefault="0086729C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C4D3BF3" w14:textId="3CA82A2B" w:rsidR="004C3A65" w:rsidRPr="008C58E1" w:rsidRDefault="00765C1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11</w:t>
            </w:r>
            <w:r w:rsidR="0086729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256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A01C0FB" w14:textId="6887B97B" w:rsidR="004C3A65" w:rsidRPr="008C58E1" w:rsidRDefault="00765C1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11</w:t>
            </w:r>
            <w:r w:rsidR="0086729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256</w:t>
            </w:r>
          </w:p>
        </w:tc>
      </w:tr>
    </w:tbl>
    <w:p w14:paraId="583DA685" w14:textId="77777777" w:rsidR="00E51ACF" w:rsidRPr="008C58E1" w:rsidRDefault="00E51ACF"/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404"/>
        <w:gridCol w:w="1388"/>
        <w:gridCol w:w="7"/>
      </w:tblGrid>
      <w:tr w:rsidR="00F1657F" w:rsidRPr="008C58E1" w14:paraId="23B0B2FE" w14:textId="77777777" w:rsidTr="00F6616E">
        <w:trPr>
          <w:trHeight w:val="344"/>
        </w:trPr>
        <w:tc>
          <w:tcPr>
            <w:tcW w:w="5003" w:type="dxa"/>
            <w:noWrap/>
            <w:vAlign w:val="bottom"/>
          </w:tcPr>
          <w:p w14:paraId="71485B10" w14:textId="77777777" w:rsidR="00F1657F" w:rsidRPr="008C58E1" w:rsidRDefault="00F1657F" w:rsidP="00F1657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00" w:type="dxa"/>
            <w:gridSpan w:val="2"/>
            <w:vAlign w:val="bottom"/>
          </w:tcPr>
          <w:p w14:paraId="7FDA765C" w14:textId="77777777" w:rsidR="00F1657F" w:rsidRPr="008C58E1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7AFBA9DE" w14:textId="7B503015" w:rsidR="00F1657F" w:rsidRPr="008C58E1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8C58E1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8C58E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B1D8E" w:rsidRPr="008C58E1" w14:paraId="4AEFC661" w14:textId="77777777" w:rsidTr="00375FBF">
        <w:trPr>
          <w:trHeight w:val="344"/>
        </w:trPr>
        <w:tc>
          <w:tcPr>
            <w:tcW w:w="5003" w:type="dxa"/>
            <w:noWrap/>
            <w:vAlign w:val="bottom"/>
          </w:tcPr>
          <w:p w14:paraId="37C9FF32" w14:textId="77777777" w:rsidR="004B1D8E" w:rsidRPr="008C58E1" w:rsidRDefault="004B1D8E" w:rsidP="00F1657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bottom w:val="single" w:sz="4" w:space="0" w:color="auto"/>
            </w:tcBorders>
            <w:vAlign w:val="bottom"/>
          </w:tcPr>
          <w:p w14:paraId="26B36328" w14:textId="74B9844C" w:rsidR="004B1D8E" w:rsidRPr="008C58E1" w:rsidRDefault="004B1D8E" w:rsidP="004B1D8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8C58E1" w14:paraId="3289BFD9" w14:textId="77777777" w:rsidTr="00523C4D">
        <w:trPr>
          <w:trHeight w:val="344"/>
        </w:trPr>
        <w:tc>
          <w:tcPr>
            <w:tcW w:w="5003" w:type="dxa"/>
            <w:noWrap/>
            <w:vAlign w:val="bottom"/>
          </w:tcPr>
          <w:p w14:paraId="6B9A50B3" w14:textId="77777777" w:rsidR="00421887" w:rsidRPr="008C58E1" w:rsidRDefault="00421887" w:rsidP="00F1657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5E832" w14:textId="6AA89506" w:rsidR="00421887" w:rsidRPr="008C58E1" w:rsidRDefault="00421887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F1657F" w:rsidRPr="008C58E1" w14:paraId="2F3C79FD" w14:textId="77777777" w:rsidTr="00523C4D">
        <w:trPr>
          <w:gridAfter w:val="1"/>
          <w:wAfter w:w="7" w:type="dxa"/>
          <w:trHeight w:val="344"/>
        </w:trPr>
        <w:tc>
          <w:tcPr>
            <w:tcW w:w="5003" w:type="dxa"/>
            <w:vMerge w:val="restart"/>
            <w:hideMark/>
          </w:tcPr>
          <w:p w14:paraId="6991C112" w14:textId="7AD8B166" w:rsidR="00F1657F" w:rsidRPr="008C58E1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A8B632" w14:textId="77777777" w:rsidR="00F1657F" w:rsidRPr="008C58E1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388" w:type="dxa"/>
            <w:vMerge w:val="restart"/>
            <w:hideMark/>
          </w:tcPr>
          <w:p w14:paraId="6BB8E52A" w14:textId="77777777" w:rsidR="00F1657F" w:rsidRPr="008C58E1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F1657F" w:rsidRPr="008C58E1" w14:paraId="4A08E512" w14:textId="77777777" w:rsidTr="00523C4D">
        <w:trPr>
          <w:gridAfter w:val="1"/>
          <w:wAfter w:w="7" w:type="dxa"/>
          <w:trHeight w:val="344"/>
        </w:trPr>
        <w:tc>
          <w:tcPr>
            <w:tcW w:w="5003" w:type="dxa"/>
            <w:vMerge/>
            <w:vAlign w:val="center"/>
            <w:hideMark/>
          </w:tcPr>
          <w:p w14:paraId="3E20B0F5" w14:textId="77777777" w:rsidR="00F1657F" w:rsidRPr="008C58E1" w:rsidRDefault="00F1657F" w:rsidP="00F1657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317CE0" w14:textId="77777777" w:rsidR="00F1657F" w:rsidRPr="008C58E1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0905700" w14:textId="77777777" w:rsidR="00F1657F" w:rsidRPr="008C58E1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388" w:type="dxa"/>
            <w:vMerge/>
            <w:tcBorders>
              <w:bottom w:val="single" w:sz="4" w:space="0" w:color="auto"/>
            </w:tcBorders>
            <w:hideMark/>
          </w:tcPr>
          <w:p w14:paraId="0C664244" w14:textId="77777777" w:rsidR="00F1657F" w:rsidRPr="008C58E1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1657F" w:rsidRPr="008C58E1" w14:paraId="20BF78FC" w14:textId="77777777" w:rsidTr="00523C4D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5248D07C" w14:textId="77777777" w:rsidR="00F1657F" w:rsidRPr="008C58E1" w:rsidRDefault="00F1657F" w:rsidP="00F1657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hideMark/>
          </w:tcPr>
          <w:p w14:paraId="4E7302EE" w14:textId="77777777" w:rsidR="00F1657F" w:rsidRPr="008C58E1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hideMark/>
          </w:tcPr>
          <w:p w14:paraId="2D445528" w14:textId="77777777" w:rsidR="00F1657F" w:rsidRPr="008C58E1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hideMark/>
          </w:tcPr>
          <w:p w14:paraId="31839A34" w14:textId="77777777" w:rsidR="00F1657F" w:rsidRPr="008C58E1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542D2" w:rsidRPr="008C58E1" w14:paraId="08F01246" w14:textId="77777777" w:rsidTr="008B35B4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</w:tcPr>
          <w:p w14:paraId="6C9128F2" w14:textId="77777777" w:rsidR="00F542D2" w:rsidRPr="008C58E1" w:rsidRDefault="00F542D2" w:rsidP="00F542D2">
            <w:pPr>
              <w:ind w:firstLine="15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  <w:vAlign w:val="center"/>
          </w:tcPr>
          <w:p w14:paraId="17DCBE1C" w14:textId="32CD3518" w:rsidR="00F542D2" w:rsidRPr="008C58E1" w:rsidRDefault="00765C1A" w:rsidP="00F542D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916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409</w:t>
            </w:r>
          </w:p>
        </w:tc>
        <w:tc>
          <w:tcPr>
            <w:tcW w:w="1404" w:type="dxa"/>
            <w:vAlign w:val="center"/>
          </w:tcPr>
          <w:p w14:paraId="0A75E4C2" w14:textId="4D5E9C9B" w:rsidR="00F542D2" w:rsidRPr="008C58E1" w:rsidRDefault="00765C1A" w:rsidP="00F542D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192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200</w:t>
            </w:r>
          </w:p>
        </w:tc>
        <w:tc>
          <w:tcPr>
            <w:tcW w:w="1388" w:type="dxa"/>
            <w:vAlign w:val="center"/>
          </w:tcPr>
          <w:p w14:paraId="67D59CDF" w14:textId="500A32EC" w:rsidR="00F542D2" w:rsidRPr="008C58E1" w:rsidRDefault="00765C1A" w:rsidP="00F542D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3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108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609</w:t>
            </w:r>
          </w:p>
        </w:tc>
      </w:tr>
      <w:tr w:rsidR="00F542D2" w:rsidRPr="008C58E1" w14:paraId="49AD8271" w14:textId="77777777" w:rsidTr="008B35B4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125C1547" w14:textId="3889E652" w:rsidR="00F542D2" w:rsidRPr="008C58E1" w:rsidRDefault="00F542D2" w:rsidP="00F542D2">
            <w:pPr>
              <w:ind w:firstLine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14:paraId="71A8FA5D" w14:textId="2685F2AE" w:rsidR="00F542D2" w:rsidRPr="008C58E1" w:rsidRDefault="00765C1A" w:rsidP="00F542D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27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992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999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center"/>
          </w:tcPr>
          <w:p w14:paraId="7A99BD1D" w14:textId="6F8F26E5" w:rsidR="00F542D2" w:rsidRPr="008C58E1" w:rsidRDefault="00765C1A" w:rsidP="00F542D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940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876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76F90123" w14:textId="1D476B2C" w:rsidR="00F542D2" w:rsidRPr="008C58E1" w:rsidRDefault="00765C1A" w:rsidP="00F542D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28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933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875</w:t>
            </w:r>
          </w:p>
        </w:tc>
      </w:tr>
      <w:tr w:rsidR="00F542D2" w:rsidRPr="008C58E1" w14:paraId="151FDCBF" w14:textId="77777777" w:rsidTr="00671B1D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20720417" w14:textId="77777777" w:rsidR="00F542D2" w:rsidRPr="008C58E1" w:rsidRDefault="00F542D2" w:rsidP="00F542D2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5113B46E" w14:textId="18497E4E" w:rsidR="00F542D2" w:rsidRPr="008C58E1" w:rsidRDefault="00765C1A" w:rsidP="00F542D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30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909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408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7BFDC423" w14:textId="14C95A73" w:rsidR="00F542D2" w:rsidRPr="008C58E1" w:rsidRDefault="00765C1A" w:rsidP="00F542D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1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133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076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15A6D4C" w14:textId="231E2CAA" w:rsidR="00F542D2" w:rsidRPr="008C58E1" w:rsidRDefault="00765C1A" w:rsidP="00F542D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32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042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484</w:t>
            </w:r>
          </w:p>
        </w:tc>
      </w:tr>
      <w:tr w:rsidR="00F542D2" w:rsidRPr="008C58E1" w14:paraId="077C5DE9" w14:textId="77777777" w:rsidTr="00671B1D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02644097" w14:textId="77777777" w:rsidR="00F542D2" w:rsidRPr="008C58E1" w:rsidRDefault="00F542D2" w:rsidP="00F542D2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vAlign w:val="bottom"/>
          </w:tcPr>
          <w:p w14:paraId="5B0E92FB" w14:textId="585A08A0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34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898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197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404" w:type="dxa"/>
            <w:vAlign w:val="bottom"/>
          </w:tcPr>
          <w:p w14:paraId="592994E1" w14:textId="7E591A50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1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070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421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388" w:type="dxa"/>
            <w:vAlign w:val="bottom"/>
          </w:tcPr>
          <w:p w14:paraId="2B416996" w14:textId="3EBBD60C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35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968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618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F542D2" w:rsidRPr="008C58E1" w14:paraId="3F450CF1" w14:textId="77777777" w:rsidTr="00671B1D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492B72E2" w14:textId="77777777" w:rsidR="00F542D2" w:rsidRPr="008C58E1" w:rsidRDefault="00F542D2" w:rsidP="00F542D2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22E32DA2" w14:textId="0B93FD55" w:rsidR="00F542D2" w:rsidRPr="008C58E1" w:rsidRDefault="00765C1A" w:rsidP="00F542D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673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133</w:t>
            </w:r>
          </w:p>
        </w:tc>
        <w:tc>
          <w:tcPr>
            <w:tcW w:w="1404" w:type="dxa"/>
            <w:vAlign w:val="bottom"/>
          </w:tcPr>
          <w:p w14:paraId="005A580D" w14:textId="45DA1690" w:rsidR="00F542D2" w:rsidRPr="008C58E1" w:rsidRDefault="00765C1A" w:rsidP="00F542D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31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784</w:t>
            </w:r>
          </w:p>
        </w:tc>
        <w:tc>
          <w:tcPr>
            <w:tcW w:w="1388" w:type="dxa"/>
            <w:vAlign w:val="bottom"/>
          </w:tcPr>
          <w:p w14:paraId="24F0A70B" w14:textId="34E2A5EF" w:rsidR="00F542D2" w:rsidRPr="008C58E1" w:rsidRDefault="00765C1A" w:rsidP="00F542D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704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917</w:t>
            </w:r>
          </w:p>
        </w:tc>
      </w:tr>
      <w:tr w:rsidR="00F542D2" w:rsidRPr="008C58E1" w14:paraId="508D044D" w14:textId="77777777" w:rsidTr="00671B1D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570E4766" w14:textId="77777777" w:rsidR="00F542D2" w:rsidRPr="008C58E1" w:rsidRDefault="00F542D2" w:rsidP="00F542D2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59D609B1" w14:textId="0A95B9DD" w:rsidR="00F542D2" w:rsidRPr="008C58E1" w:rsidRDefault="00765C1A" w:rsidP="00F542D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color w:val="000000"/>
              </w:rPr>
              <w:t>3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315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656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033EABE3" w14:textId="1BD57FC3" w:rsidR="00F542D2" w:rsidRPr="008C58E1" w:rsidRDefault="00F542D2" w:rsidP="00F542D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1654DC1D" w14:textId="09421359" w:rsidR="00F542D2" w:rsidRPr="008C58E1" w:rsidRDefault="00765C1A" w:rsidP="00F542D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color w:val="000000"/>
              </w:rPr>
              <w:t>3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315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656</w:t>
            </w:r>
          </w:p>
        </w:tc>
      </w:tr>
      <w:tr w:rsidR="00F542D2" w:rsidRPr="008C58E1" w14:paraId="7C9BC5E3" w14:textId="77777777" w:rsidTr="00671B1D">
        <w:trPr>
          <w:gridAfter w:val="1"/>
          <w:wAfter w:w="7" w:type="dxa"/>
          <w:trHeight w:val="333"/>
        </w:trPr>
        <w:tc>
          <w:tcPr>
            <w:tcW w:w="5003" w:type="dxa"/>
            <w:vAlign w:val="center"/>
            <w:hideMark/>
          </w:tcPr>
          <w:p w14:paraId="6968CC98" w14:textId="5D5139E2" w:rsidR="00F542D2" w:rsidRPr="008C58E1" w:rsidRDefault="00F542D2" w:rsidP="00F542D2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cap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47DC958" w14:textId="6F79E8AB" w:rsidR="00F542D2" w:rsidRPr="008C58E1" w:rsidRDefault="00F542D2" w:rsidP="00F542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8A224EA" w14:textId="570CAC00" w:rsidR="00F542D2" w:rsidRPr="008C58E1" w:rsidRDefault="00765C1A" w:rsidP="00F542D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color w:val="000000"/>
              </w:rPr>
              <w:t>94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439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F6EE6DF" w14:textId="3B4D282C" w:rsidR="00F542D2" w:rsidRPr="008C58E1" w:rsidRDefault="00765C1A" w:rsidP="00F542D2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color w:val="000000"/>
              </w:rPr>
              <w:t>94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439</w:t>
            </w:r>
          </w:p>
        </w:tc>
      </w:tr>
    </w:tbl>
    <w:p w14:paraId="7AF9BEAE" w14:textId="58C0F740" w:rsidR="00E51ACF" w:rsidRPr="008C58E1" w:rsidRDefault="00E51ACF" w:rsidP="00E51ACF"/>
    <w:p w14:paraId="7DDA28F0" w14:textId="77777777" w:rsidR="00E51ACF" w:rsidRPr="008C58E1" w:rsidRDefault="00E51ACF">
      <w:r w:rsidRPr="008C58E1">
        <w:br w:type="page"/>
      </w:r>
    </w:p>
    <w:p w14:paraId="7F037D3D" w14:textId="0B2F8341" w:rsidR="004C3A65" w:rsidRPr="008C58E1" w:rsidRDefault="00765C1A" w:rsidP="00057575">
      <w:pPr>
        <w:pStyle w:val="Heading4"/>
        <w:spacing w:before="120"/>
        <w:ind w:left="1166"/>
      </w:pPr>
      <w:r w:rsidRPr="00765C1A">
        <w:lastRenderedPageBreak/>
        <w:t>6</w:t>
      </w:r>
      <w:r w:rsidR="004C3A65" w:rsidRPr="008C58E1">
        <w:t>.</w:t>
      </w:r>
      <w:r w:rsidRPr="00765C1A">
        <w:t>1</w:t>
      </w:r>
      <w:r w:rsidR="004C3A65" w:rsidRPr="008C58E1">
        <w:t>.</w:t>
      </w:r>
      <w:r w:rsidRPr="00765C1A">
        <w:t>2</w:t>
      </w:r>
      <w:r w:rsidR="004C3A65" w:rsidRPr="008C58E1">
        <w:rPr>
          <w:rFonts w:cstheme="majorBidi"/>
        </w:rPr>
        <w:t xml:space="preserve">   </w:t>
      </w:r>
      <w:r w:rsidR="004C3A65" w:rsidRPr="008C58E1">
        <w:rPr>
          <w:cs/>
        </w:rPr>
        <w:t>สัญญาประกันภัย</w:t>
      </w:r>
      <w:r w:rsidR="004C3A65" w:rsidRPr="008C58E1">
        <w:rPr>
          <w:rFonts w:hint="cs"/>
          <w:cs/>
        </w:rPr>
        <w:t>ต่อที่ถือไว้</w:t>
      </w:r>
    </w:p>
    <w:p w14:paraId="43E87D07" w14:textId="33F6501E" w:rsidR="004C3A65" w:rsidRPr="008C58E1" w:rsidRDefault="004C3A65" w:rsidP="00D74C60">
      <w:pPr>
        <w:spacing w:after="120"/>
        <w:ind w:left="1800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>กระ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ทบยอดหนี้สินสำหรับความคุ้มครองที่เหลืออยู่ และหนี้สินสำหรับค่าสินไหม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มีนา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คม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ประกันภัย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ต่อที่ถือไว้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995" w:type="dxa"/>
        <w:tblLook w:val="04A0" w:firstRow="1" w:lastRow="0" w:firstColumn="1" w:lastColumn="0" w:noHBand="0" w:noVBand="1"/>
      </w:tblPr>
      <w:tblGrid>
        <w:gridCol w:w="4654"/>
        <w:gridCol w:w="1411"/>
        <w:gridCol w:w="1262"/>
        <w:gridCol w:w="1395"/>
        <w:gridCol w:w="1273"/>
      </w:tblGrid>
      <w:tr w:rsidR="004C3A65" w:rsidRPr="008C58E1" w14:paraId="5719C41A" w14:textId="77777777" w:rsidTr="00F6616E">
        <w:trPr>
          <w:trHeight w:val="331"/>
          <w:tblHeader/>
        </w:trPr>
        <w:tc>
          <w:tcPr>
            <w:tcW w:w="4654" w:type="dxa"/>
            <w:tcBorders>
              <w:left w:val="nil"/>
              <w:right w:val="nil"/>
            </w:tcBorders>
          </w:tcPr>
          <w:p w14:paraId="491156BA" w14:textId="77777777" w:rsidR="004C3A65" w:rsidRPr="008C58E1" w:rsidRDefault="004C3A65" w:rsidP="00EB67AE">
            <w:pPr>
              <w:ind w:firstLineChars="100" w:firstLine="24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938E79A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8C58E1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8C58E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8C58E1" w14:paraId="46700790" w14:textId="77777777" w:rsidTr="00F6616E">
        <w:trPr>
          <w:trHeight w:val="331"/>
          <w:tblHeader/>
        </w:trPr>
        <w:tc>
          <w:tcPr>
            <w:tcW w:w="4654" w:type="dxa"/>
            <w:tcBorders>
              <w:left w:val="nil"/>
              <w:right w:val="nil"/>
            </w:tcBorders>
          </w:tcPr>
          <w:p w14:paraId="12850C63" w14:textId="77777777" w:rsidR="004C3A65" w:rsidRPr="008C58E1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4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38FDDF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478A593F" w14:textId="77777777" w:rsidTr="007654A2">
        <w:trPr>
          <w:trHeight w:val="331"/>
          <w:tblHeader/>
        </w:trPr>
        <w:tc>
          <w:tcPr>
            <w:tcW w:w="4654" w:type="dxa"/>
            <w:tcBorders>
              <w:left w:val="nil"/>
              <w:right w:val="nil"/>
            </w:tcBorders>
          </w:tcPr>
          <w:p w14:paraId="52DEF7F4" w14:textId="77777777" w:rsidR="004C3A65" w:rsidRPr="008C58E1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B20E9" w14:textId="555D55F9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มีนา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C3A65" w:rsidRPr="008C58E1" w14:paraId="5CCBD4F7" w14:textId="77777777" w:rsidTr="00D90A9A">
        <w:trPr>
          <w:trHeight w:val="331"/>
          <w:tblHeader/>
        </w:trPr>
        <w:tc>
          <w:tcPr>
            <w:tcW w:w="4654" w:type="dxa"/>
            <w:vMerge w:val="restart"/>
            <w:tcBorders>
              <w:left w:val="nil"/>
              <w:right w:val="nil"/>
            </w:tcBorders>
          </w:tcPr>
          <w:p w14:paraId="218E8E1F" w14:textId="552A243A" w:rsidR="004C3A65" w:rsidRPr="008C58E1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  <w:p w14:paraId="74EEF2A1" w14:textId="77777777" w:rsidR="004C3A65" w:rsidRPr="008C58E1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F139C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395" w:type="dxa"/>
            <w:vMerge w:val="restart"/>
            <w:tcBorders>
              <w:top w:val="nil"/>
              <w:left w:val="nil"/>
              <w:right w:val="nil"/>
            </w:tcBorders>
          </w:tcPr>
          <w:p w14:paraId="42000ABC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73" w:type="dxa"/>
            <w:vMerge w:val="restart"/>
            <w:tcBorders>
              <w:top w:val="nil"/>
              <w:left w:val="nil"/>
              <w:right w:val="nil"/>
            </w:tcBorders>
          </w:tcPr>
          <w:p w14:paraId="16A89794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8C58E1" w14:paraId="7E2D510D" w14:textId="77777777" w:rsidTr="007654A2">
        <w:trPr>
          <w:trHeight w:val="331"/>
          <w:tblHeader/>
        </w:trPr>
        <w:tc>
          <w:tcPr>
            <w:tcW w:w="4654" w:type="dxa"/>
            <w:vMerge/>
            <w:tcBorders>
              <w:left w:val="nil"/>
              <w:right w:val="nil"/>
            </w:tcBorders>
          </w:tcPr>
          <w:p w14:paraId="12B5FD85" w14:textId="77777777" w:rsidR="004C3A65" w:rsidRPr="008C58E1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6ACB9F78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20B1BBBA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395" w:type="dxa"/>
            <w:vMerge/>
            <w:tcBorders>
              <w:left w:val="nil"/>
              <w:bottom w:val="single" w:sz="8" w:space="0" w:color="000000"/>
              <w:right w:val="nil"/>
            </w:tcBorders>
          </w:tcPr>
          <w:p w14:paraId="5D7B8F3B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73" w:type="dxa"/>
            <w:vMerge/>
            <w:tcBorders>
              <w:left w:val="nil"/>
              <w:bottom w:val="single" w:sz="8" w:space="0" w:color="000000"/>
              <w:right w:val="nil"/>
            </w:tcBorders>
          </w:tcPr>
          <w:p w14:paraId="6832C145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90065C" w:rsidRPr="008C58E1" w14:paraId="587BAA63" w14:textId="77777777" w:rsidTr="00076332">
        <w:trPr>
          <w:trHeight w:val="324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B8B4986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</w:tcPr>
          <w:p w14:paraId="19905F71" w14:textId="4AE90E00" w:rsidR="0090065C" w:rsidRPr="008C58E1" w:rsidRDefault="0090065C" w:rsidP="001855B1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/>
                <w:cs/>
              </w:rPr>
              <w:t>(</w:t>
            </w:r>
            <w:r w:rsidR="00765C1A" w:rsidRPr="00765C1A">
              <w:rPr>
                <w:rFonts w:asciiTheme="majorBidi" w:hAnsiTheme="majorBidi"/>
              </w:rPr>
              <w:t>217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/>
              </w:rPr>
              <w:t>965</w:t>
            </w:r>
            <w:r w:rsidRPr="008C58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52AA29A6" w14:textId="2982790B" w:rsidR="0090065C" w:rsidRPr="008C58E1" w:rsidRDefault="00765C1A" w:rsidP="0090065C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136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650C969A" w14:textId="23F0ABEC" w:rsidR="0090065C" w:rsidRPr="008C58E1" w:rsidRDefault="00765C1A" w:rsidP="0090065C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455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824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2EFA6EDC" w14:textId="7E883713" w:rsidR="0090065C" w:rsidRPr="008C58E1" w:rsidRDefault="00765C1A" w:rsidP="0090065C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/>
                <w:color w:val="000000"/>
              </w:rPr>
              <w:t>237</w:t>
            </w:r>
            <w:r w:rsidR="0090065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995</w:t>
            </w:r>
          </w:p>
        </w:tc>
      </w:tr>
      <w:tr w:rsidR="0090065C" w:rsidRPr="008C58E1" w14:paraId="7CF52FB1" w14:textId="77777777" w:rsidTr="007C2E98">
        <w:trPr>
          <w:trHeight w:val="324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F2A36D7" w14:textId="563A7026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86AAEE" w14:textId="397205C4" w:rsidR="0090065C" w:rsidRPr="008C58E1" w:rsidRDefault="0090065C" w:rsidP="001855B1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/>
                <w:cs/>
              </w:rPr>
              <w:t>(</w:t>
            </w:r>
            <w:r w:rsidR="00765C1A" w:rsidRPr="00765C1A">
              <w:rPr>
                <w:rFonts w:asciiTheme="majorBidi" w:hAnsiTheme="majorBidi"/>
              </w:rPr>
              <w:t>71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/>
              </w:rPr>
              <w:t>934</w:t>
            </w:r>
            <w:r w:rsidRPr="008C58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581141" w14:textId="7A057B02" w:rsidR="0090065C" w:rsidRPr="008C58E1" w:rsidRDefault="0090065C" w:rsidP="007C2E98">
            <w:pPr>
              <w:tabs>
                <w:tab w:val="left" w:pos="380"/>
              </w:tabs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9AA536" w14:textId="61F068A0" w:rsidR="0090065C" w:rsidRPr="008C58E1" w:rsidRDefault="00765C1A" w:rsidP="001855B1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34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727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C0C93F" w14:textId="1C70AF3E" w:rsidR="0090065C" w:rsidRPr="008C58E1" w:rsidRDefault="0090065C" w:rsidP="007C2E98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37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207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90065C" w:rsidRPr="008C58E1" w14:paraId="54FB526F" w14:textId="77777777" w:rsidTr="00076332">
        <w:trPr>
          <w:trHeight w:hRule="exact" w:val="331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5338B87" w14:textId="222BCD21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057CA3C5" w14:textId="59BE8674" w:rsidR="0090065C" w:rsidRPr="008C58E1" w:rsidRDefault="0090065C" w:rsidP="001855B1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/>
                <w:cs/>
              </w:rPr>
              <w:t>(</w:t>
            </w:r>
            <w:r w:rsidR="00765C1A" w:rsidRPr="00765C1A">
              <w:rPr>
                <w:rFonts w:asciiTheme="majorBidi" w:hAnsiTheme="majorBidi"/>
              </w:rPr>
              <w:t>289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/>
              </w:rPr>
              <w:t>899</w:t>
            </w:r>
            <w:r w:rsidRPr="008C58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19A37B5C" w14:textId="43A75A3D" w:rsidR="0090065C" w:rsidRPr="008C58E1" w:rsidRDefault="00765C1A" w:rsidP="0090065C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136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2FC03424" w14:textId="0FC20254" w:rsidR="0090065C" w:rsidRPr="008C58E1" w:rsidRDefault="00765C1A" w:rsidP="0090065C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490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551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7B9D19FF" w14:textId="360A9267" w:rsidR="0090065C" w:rsidRPr="008C58E1" w:rsidRDefault="00765C1A" w:rsidP="0090065C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200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788</w:t>
            </w:r>
          </w:p>
        </w:tc>
      </w:tr>
      <w:tr w:rsidR="0090065C" w:rsidRPr="008C58E1" w14:paraId="01EFD04E" w14:textId="77777777" w:rsidTr="00671B1D">
        <w:trPr>
          <w:trHeight w:hRule="exact" w:val="321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963D79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  <w:p w14:paraId="46C119EE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CAA88" w14:textId="77777777" w:rsidR="0090065C" w:rsidRPr="008C58E1" w:rsidRDefault="0090065C" w:rsidP="001855B1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5F712E6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CE62F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770D0" w14:textId="49204248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90065C" w:rsidRPr="008C58E1" w14:paraId="118F7AB1" w14:textId="77777777" w:rsidTr="00671B1D">
        <w:trPr>
          <w:trHeight w:hRule="exact" w:val="351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16F3CF" w14:textId="5C47D740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(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)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ในการประกันภัยต่อ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4443C" w14:textId="4E52FECA" w:rsidR="0090065C" w:rsidRPr="008C58E1" w:rsidRDefault="007C2E98" w:rsidP="001855B1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104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768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AA230" w14:textId="7747C69A" w:rsidR="0090065C" w:rsidRPr="008C58E1" w:rsidRDefault="007C2E98" w:rsidP="0090065C">
            <w:pPr>
              <w:tabs>
                <w:tab w:val="left" w:pos="380"/>
              </w:tabs>
              <w:contextualSpacing/>
              <w:jc w:val="center"/>
              <w:rPr>
                <w:rFonts w:ascii="Angsana New" w:hAnsi="Angsana New"/>
                <w:color w:val="000000"/>
              </w:rPr>
            </w:pPr>
            <w:r w:rsidRPr="008C58E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CF6F7" w14:textId="179AFFAE" w:rsidR="0090065C" w:rsidRPr="008C58E1" w:rsidRDefault="007C2E98" w:rsidP="0090065C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B0804" w14:textId="2908B65C" w:rsidR="0090065C" w:rsidRPr="008C58E1" w:rsidRDefault="007C2E98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104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768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0065C" w:rsidRPr="008C58E1" w14:paraId="22CE20E3" w14:textId="77777777" w:rsidTr="00671B1D">
        <w:trPr>
          <w:trHeight w:hRule="exact" w:val="310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3056A7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8EDBB" w14:textId="03FD55B8" w:rsidR="0090065C" w:rsidRPr="008C58E1" w:rsidRDefault="007C2E98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4E717" w14:textId="5C3D18AF" w:rsidR="0090065C" w:rsidRPr="008C58E1" w:rsidRDefault="007C2E98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24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23F96" w14:textId="4C25C308" w:rsidR="0090065C" w:rsidRPr="008C58E1" w:rsidRDefault="00765C1A" w:rsidP="0090065C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114</w:t>
            </w:r>
            <w:r w:rsidR="007C2E98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960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3C5A" w14:textId="2EC54FBF" w:rsidR="0090065C" w:rsidRPr="008C58E1" w:rsidRDefault="00765C1A" w:rsidP="0090065C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765C1A">
              <w:rPr>
                <w:rFonts w:ascii="Angsana New" w:hAnsi="Angsana New"/>
                <w:color w:val="000000"/>
              </w:rPr>
              <w:t>114</w:t>
            </w:r>
            <w:r w:rsidR="007C2E98" w:rsidRPr="008C58E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936</w:t>
            </w:r>
          </w:p>
        </w:tc>
      </w:tr>
      <w:tr w:rsidR="0090065C" w:rsidRPr="008C58E1" w14:paraId="1768343B" w14:textId="77777777" w:rsidTr="007C2E98">
        <w:trPr>
          <w:trHeight w:hRule="exact" w:val="927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07649" w14:textId="290F002A" w:rsidR="0090065C" w:rsidRPr="008C58E1" w:rsidRDefault="0090065C" w:rsidP="0090065C">
            <w:pPr>
              <w:ind w:left="159" w:hanging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8C58E1"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8C58E1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  <w:r w:rsidRPr="008C58E1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99179" w14:textId="77777777" w:rsidR="007654A2" w:rsidRPr="008C58E1" w:rsidRDefault="007654A2" w:rsidP="007C2E9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65E9123" w14:textId="77777777" w:rsidR="007654A2" w:rsidRPr="008C58E1" w:rsidRDefault="007654A2" w:rsidP="007C2E9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056B5D8" w14:textId="472EB83B" w:rsidR="0090065C" w:rsidRPr="008C58E1" w:rsidRDefault="007C2E98" w:rsidP="007C2E9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2715C" w14:textId="77777777" w:rsidR="007654A2" w:rsidRPr="008C58E1" w:rsidRDefault="007654A2" w:rsidP="007C2E9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075E097" w14:textId="77777777" w:rsidR="007654A2" w:rsidRPr="008C58E1" w:rsidRDefault="007654A2" w:rsidP="007C2E9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98B0BD1" w14:textId="78437F41" w:rsidR="0090065C" w:rsidRPr="008C58E1" w:rsidRDefault="007C2E98" w:rsidP="007C2E9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8204E" w14:textId="77777777" w:rsidR="007654A2" w:rsidRPr="008C58E1" w:rsidRDefault="007654A2" w:rsidP="007C2E9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4C26A38" w14:textId="77777777" w:rsidR="007654A2" w:rsidRPr="008C58E1" w:rsidRDefault="007654A2" w:rsidP="007C2E9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6511D6D" w14:textId="7529CC73" w:rsidR="0090065C" w:rsidRPr="008C58E1" w:rsidRDefault="007C2E98" w:rsidP="007C2E9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797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68C31" w14:textId="77777777" w:rsidR="007654A2" w:rsidRPr="008C58E1" w:rsidRDefault="007654A2" w:rsidP="007C2E9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C758E37" w14:textId="77777777" w:rsidR="007654A2" w:rsidRPr="008C58E1" w:rsidRDefault="007654A2" w:rsidP="007C2E9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0E2C9E6" w14:textId="7BC53350" w:rsidR="0090065C" w:rsidRPr="008C58E1" w:rsidRDefault="007C2E98" w:rsidP="007C2E9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797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0065C" w:rsidRPr="008C58E1" w14:paraId="1F062FF3" w14:textId="77777777" w:rsidTr="00D90A9A">
        <w:trPr>
          <w:trHeight w:hRule="exact" w:val="351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86D57" w14:textId="36A75A57" w:rsidR="0090065C" w:rsidRPr="008C58E1" w:rsidRDefault="0090065C" w:rsidP="0090065C">
            <w:pPr>
              <w:ind w:left="159" w:hanging="159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การเปลี่ยนแปลงอื่น</w:t>
            </w:r>
            <w:r w:rsidRPr="008C58E1"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ๆ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76089" w14:textId="17974ADA" w:rsidR="0090065C" w:rsidRPr="008C58E1" w:rsidRDefault="007C2E98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F3342" w14:textId="303B9AC6" w:rsidR="0090065C" w:rsidRPr="008C58E1" w:rsidRDefault="00765C1A" w:rsidP="0090065C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167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F1E5812" w14:textId="6F390128" w:rsidR="0090065C" w:rsidRPr="008C58E1" w:rsidRDefault="007C2E98" w:rsidP="0090065C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5965C" w14:textId="0E5FD7AC" w:rsidR="0090065C" w:rsidRPr="008C58E1" w:rsidRDefault="00765C1A" w:rsidP="0090065C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167</w:t>
            </w:r>
          </w:p>
        </w:tc>
      </w:tr>
      <w:tr w:rsidR="0090065C" w:rsidRPr="008C58E1" w14:paraId="1624D611" w14:textId="77777777" w:rsidTr="007C2E98">
        <w:trPr>
          <w:trHeight w:hRule="exact" w:val="297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A3FAA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9340D" w14:textId="5DEFD782" w:rsidR="0090065C" w:rsidRPr="001855B1" w:rsidRDefault="007C2E98" w:rsidP="001855B1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  <w:r w:rsidRPr="001855B1">
              <w:rPr>
                <w:rFonts w:asciiTheme="majorBidi" w:hAnsiTheme="majorBidi"/>
              </w:rPr>
              <w:t>(</w:t>
            </w:r>
            <w:r w:rsidR="00765C1A" w:rsidRPr="00765C1A">
              <w:rPr>
                <w:rFonts w:asciiTheme="majorBidi" w:hAnsiTheme="majorBidi"/>
              </w:rPr>
              <w:t>1</w:t>
            </w:r>
            <w:r w:rsidRPr="001855B1">
              <w:rPr>
                <w:rFonts w:asciiTheme="majorBidi" w:hAnsiTheme="majorBidi"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EA1A6" w14:textId="1CC70752" w:rsidR="0090065C" w:rsidRPr="008C58E1" w:rsidRDefault="007C2E98" w:rsidP="007C2E9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C4FB9" w14:textId="1A70A3C4" w:rsidR="0090065C" w:rsidRPr="008C58E1" w:rsidRDefault="007C2E98" w:rsidP="007C2E98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B2DB2" w14:textId="7EF2A848" w:rsidR="0090065C" w:rsidRPr="008C58E1" w:rsidRDefault="007C2E98" w:rsidP="007C2E9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0065C" w:rsidRPr="008C58E1" w14:paraId="7D60EC29" w14:textId="77777777" w:rsidTr="00CA0161">
        <w:trPr>
          <w:trHeight w:val="332"/>
        </w:trPr>
        <w:tc>
          <w:tcPr>
            <w:tcW w:w="4654" w:type="dxa"/>
            <w:tcBorders>
              <w:left w:val="nil"/>
              <w:right w:val="nil"/>
            </w:tcBorders>
            <w:vAlign w:val="center"/>
          </w:tcPr>
          <w:p w14:paraId="1E34F9D5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127EF" w14:textId="779734A8" w:rsidR="0090065C" w:rsidRPr="001855B1" w:rsidRDefault="007C2E98" w:rsidP="001855B1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  <w:r w:rsidRPr="001855B1">
              <w:rPr>
                <w:rFonts w:asciiTheme="majorBidi" w:hAnsiTheme="majorBidi"/>
              </w:rPr>
              <w:t>(</w:t>
            </w:r>
            <w:r w:rsidR="00765C1A" w:rsidRPr="00765C1A">
              <w:rPr>
                <w:rFonts w:asciiTheme="majorBidi" w:hAnsiTheme="majorBidi"/>
              </w:rPr>
              <w:t>104</w:t>
            </w:r>
            <w:r w:rsidRPr="001855B1">
              <w:rPr>
                <w:rFonts w:asciiTheme="majorBidi" w:hAnsiTheme="majorBidi"/>
              </w:rPr>
              <w:t>,</w:t>
            </w:r>
            <w:r w:rsidR="00765C1A" w:rsidRPr="00765C1A">
              <w:rPr>
                <w:rFonts w:asciiTheme="majorBidi" w:hAnsiTheme="majorBidi"/>
              </w:rPr>
              <w:t>769</w:t>
            </w:r>
            <w:r w:rsidRPr="001855B1">
              <w:rPr>
                <w:rFonts w:asciiTheme="majorBidi" w:hAnsiTheme="majorBidi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5E792" w14:textId="65AAB8A6" w:rsidR="0090065C" w:rsidRPr="008C58E1" w:rsidRDefault="00765C1A" w:rsidP="0090065C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143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1ADAD" w14:textId="71523D0F" w:rsidR="0090065C" w:rsidRPr="008C58E1" w:rsidRDefault="00765C1A" w:rsidP="0090065C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102</w:t>
            </w:r>
            <w:r w:rsidR="007C2E98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163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06CF5" w14:textId="61F5F66B" w:rsidR="0090065C" w:rsidRPr="008C58E1" w:rsidRDefault="007C2E98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463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0065C" w:rsidRPr="008C58E1" w14:paraId="63D76453" w14:textId="77777777" w:rsidTr="00D90A9A">
        <w:trPr>
          <w:trHeight w:val="332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</w:tcPr>
          <w:p w14:paraId="0A50D629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 xml:space="preserve"> ทางการเงินจากสัญญาประกันภัยต่อที่ถือไว้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</w:tcPr>
          <w:p w14:paraId="5A34A0B6" w14:textId="722EC59D" w:rsidR="0090065C" w:rsidRPr="001855B1" w:rsidRDefault="00765C1A" w:rsidP="001855B1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  <w:r w:rsidRPr="00765C1A">
              <w:rPr>
                <w:rFonts w:asciiTheme="majorBidi" w:hAnsiTheme="majorBidi"/>
              </w:rPr>
              <w:t>171</w:t>
            </w:r>
            <w:r w:rsidR="007C2E98" w:rsidRPr="001855B1">
              <w:rPr>
                <w:rFonts w:asciiTheme="majorBidi" w:hAnsiTheme="majorBidi"/>
              </w:rPr>
              <w:t>,</w:t>
            </w:r>
            <w:r w:rsidRPr="00765C1A">
              <w:rPr>
                <w:rFonts w:asciiTheme="majorBidi" w:hAnsiTheme="majorBidi"/>
              </w:rPr>
              <w:t>597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30063A56" w14:textId="0577B3EF" w:rsidR="0090065C" w:rsidRPr="008C58E1" w:rsidRDefault="00765C1A" w:rsidP="0090065C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79F8D55F" w14:textId="2A19D8A0" w:rsidR="0090065C" w:rsidRPr="008C58E1" w:rsidRDefault="007C2E98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5A1E9F70" w14:textId="0924D53A" w:rsidR="0090065C" w:rsidRPr="001855B1" w:rsidRDefault="00765C1A" w:rsidP="001855B1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171</w:t>
            </w:r>
            <w:r w:rsidR="007C2E98" w:rsidRPr="001855B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598</w:t>
            </w:r>
          </w:p>
        </w:tc>
      </w:tr>
      <w:tr w:rsidR="0090065C" w:rsidRPr="008C58E1" w14:paraId="1030A01C" w14:textId="77777777" w:rsidTr="00D90A9A">
        <w:trPr>
          <w:trHeight w:val="332"/>
        </w:trPr>
        <w:tc>
          <w:tcPr>
            <w:tcW w:w="4654" w:type="dxa"/>
            <w:tcBorders>
              <w:left w:val="nil"/>
              <w:right w:val="nil"/>
            </w:tcBorders>
            <w:vAlign w:val="center"/>
          </w:tcPr>
          <w:p w14:paraId="5930BFC8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</w:tcPr>
          <w:p w14:paraId="3E3A509F" w14:textId="68044E64" w:rsidR="0090065C" w:rsidRPr="001855B1" w:rsidRDefault="00765C1A" w:rsidP="001855B1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  <w:r w:rsidRPr="00765C1A">
              <w:rPr>
                <w:rFonts w:asciiTheme="majorBidi" w:hAnsiTheme="majorBidi"/>
              </w:rPr>
              <w:t>66</w:t>
            </w:r>
            <w:r w:rsidR="007C2E98" w:rsidRPr="001855B1">
              <w:rPr>
                <w:rFonts w:asciiTheme="majorBidi" w:hAnsiTheme="majorBidi"/>
              </w:rPr>
              <w:t>,</w:t>
            </w:r>
            <w:r w:rsidRPr="00765C1A">
              <w:rPr>
                <w:rFonts w:asciiTheme="majorBidi" w:hAnsiTheme="majorBidi"/>
              </w:rPr>
              <w:t>828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5E33ABFE" w14:textId="20108D0F" w:rsidR="0090065C" w:rsidRPr="008C58E1" w:rsidRDefault="00765C1A" w:rsidP="0090065C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144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nil"/>
            </w:tcBorders>
          </w:tcPr>
          <w:p w14:paraId="7F5A0D01" w14:textId="308C6276" w:rsidR="0090065C" w:rsidRPr="008C58E1" w:rsidRDefault="00765C1A" w:rsidP="0090065C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765C1A">
              <w:rPr>
                <w:rFonts w:ascii="Angsana New" w:hAnsi="Angsana New"/>
                <w:color w:val="000000"/>
              </w:rPr>
              <w:t>102</w:t>
            </w:r>
            <w:r w:rsidR="007C2E98" w:rsidRPr="008C58E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163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3CB1E87C" w14:textId="67EB890A" w:rsidR="0090065C" w:rsidRPr="001855B1" w:rsidRDefault="00765C1A" w:rsidP="001855B1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169</w:t>
            </w:r>
            <w:r w:rsidR="007C2E98" w:rsidRPr="001855B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135</w:t>
            </w:r>
          </w:p>
        </w:tc>
      </w:tr>
      <w:tr w:rsidR="0090065C" w:rsidRPr="008C58E1" w14:paraId="14782576" w14:textId="77777777" w:rsidTr="00D90A9A">
        <w:trPr>
          <w:trHeight w:val="332"/>
        </w:trPr>
        <w:tc>
          <w:tcPr>
            <w:tcW w:w="4654" w:type="dxa"/>
            <w:tcBorders>
              <w:left w:val="nil"/>
              <w:bottom w:val="nil"/>
              <w:right w:val="nil"/>
            </w:tcBorders>
            <w:vAlign w:val="center"/>
          </w:tcPr>
          <w:p w14:paraId="347B1B74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</w:tcPr>
          <w:p w14:paraId="71D8FD57" w14:textId="46C6954A" w:rsidR="0090065C" w:rsidRPr="001855B1" w:rsidRDefault="007C2E98" w:rsidP="001855B1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  <w:r w:rsidRPr="001855B1">
              <w:rPr>
                <w:rFonts w:asciiTheme="majorBidi" w:hAnsiTheme="majorBidi"/>
              </w:rPr>
              <w:t>(</w:t>
            </w:r>
            <w:r w:rsidR="00765C1A" w:rsidRPr="00765C1A">
              <w:rPr>
                <w:rFonts w:asciiTheme="majorBidi" w:hAnsiTheme="majorBidi"/>
              </w:rPr>
              <w:t>23</w:t>
            </w:r>
            <w:r w:rsidRPr="001855B1">
              <w:rPr>
                <w:rFonts w:asciiTheme="majorBidi" w:hAnsiTheme="majorBidi"/>
              </w:rPr>
              <w:t>,</w:t>
            </w:r>
            <w:r w:rsidR="00765C1A" w:rsidRPr="00765C1A">
              <w:rPr>
                <w:rFonts w:asciiTheme="majorBidi" w:hAnsiTheme="majorBidi"/>
              </w:rPr>
              <w:t>982</w:t>
            </w:r>
            <w:r w:rsidRPr="001855B1">
              <w:rPr>
                <w:rFonts w:asciiTheme="majorBidi" w:hAnsiTheme="majorBidi"/>
              </w:rPr>
              <w:t>)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</w:tcPr>
          <w:p w14:paraId="2C7BE865" w14:textId="50B5ED4D" w:rsidR="0090065C" w:rsidRPr="008C58E1" w:rsidRDefault="007C2E98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</w:tcPr>
          <w:p w14:paraId="288F32D9" w14:textId="584464F1" w:rsidR="0090065C" w:rsidRPr="008C58E1" w:rsidRDefault="00765C1A" w:rsidP="0090065C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765C1A">
              <w:rPr>
                <w:rFonts w:ascii="Angsana New" w:hAnsi="Angsana New"/>
                <w:color w:val="000000"/>
              </w:rPr>
              <w:t>23</w:t>
            </w:r>
            <w:r w:rsidR="007C2E98" w:rsidRPr="008C58E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982</w:t>
            </w: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</w:tcPr>
          <w:p w14:paraId="189E859A" w14:textId="3FE333B8" w:rsidR="0090065C" w:rsidRPr="008C58E1" w:rsidRDefault="007C2E98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90065C" w:rsidRPr="008C58E1" w14:paraId="279EA58A" w14:textId="77777777" w:rsidTr="00D90A9A">
        <w:trPr>
          <w:trHeight w:val="332"/>
        </w:trPr>
        <w:tc>
          <w:tcPr>
            <w:tcW w:w="4654" w:type="dxa"/>
            <w:tcBorders>
              <w:left w:val="nil"/>
              <w:bottom w:val="nil"/>
              <w:right w:val="nil"/>
            </w:tcBorders>
            <w:vAlign w:val="center"/>
          </w:tcPr>
          <w:p w14:paraId="6041E267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976EA5" w14:textId="77777777" w:rsidR="0090065C" w:rsidRPr="001855B1" w:rsidRDefault="0090065C" w:rsidP="001855B1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C98FD" w14:textId="77777777" w:rsidR="0090065C" w:rsidRPr="008C58E1" w:rsidRDefault="0090065C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061514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635AC9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0065C" w:rsidRPr="008C58E1" w14:paraId="66AF2CC3" w14:textId="77777777" w:rsidTr="00D90A9A">
        <w:trPr>
          <w:trHeight w:val="333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174C8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4629C15F" w14:textId="272777BC" w:rsidR="0090065C" w:rsidRPr="001855B1" w:rsidRDefault="00765C1A" w:rsidP="001855B1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  <w:r w:rsidRPr="00765C1A">
              <w:rPr>
                <w:rFonts w:asciiTheme="majorBidi" w:hAnsiTheme="majorBidi"/>
              </w:rPr>
              <w:t>179</w:t>
            </w:r>
            <w:r w:rsidR="007C2E98" w:rsidRPr="001855B1">
              <w:rPr>
                <w:rFonts w:asciiTheme="majorBidi" w:hAnsiTheme="majorBidi"/>
              </w:rPr>
              <w:t>,</w:t>
            </w:r>
            <w:r w:rsidRPr="00765C1A">
              <w:rPr>
                <w:rFonts w:asciiTheme="majorBidi" w:hAnsiTheme="majorBidi"/>
              </w:rPr>
              <w:t>412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AEC3380" w14:textId="497A2F4F" w:rsidR="0090065C" w:rsidRPr="008C58E1" w:rsidRDefault="007C2E98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280951B" w14:textId="6F75D2BF" w:rsidR="0090065C" w:rsidRPr="008C58E1" w:rsidRDefault="007C2E98" w:rsidP="0090065C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9E52451" w14:textId="3927D3B9" w:rsidR="0090065C" w:rsidRPr="008C58E1" w:rsidRDefault="00765C1A" w:rsidP="0090065C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179</w:t>
            </w:r>
            <w:r w:rsidR="007C2E98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412</w:t>
            </w:r>
          </w:p>
        </w:tc>
      </w:tr>
      <w:tr w:rsidR="0090065C" w:rsidRPr="008C58E1" w14:paraId="20456EAF" w14:textId="77777777" w:rsidTr="00CA0161">
        <w:trPr>
          <w:trHeight w:val="332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5200F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BDCE2" w14:textId="5273EE1B" w:rsidR="0090065C" w:rsidRPr="008C58E1" w:rsidRDefault="007C2E98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158021" w14:textId="1622DC8E" w:rsidR="0090065C" w:rsidRPr="008C58E1" w:rsidRDefault="007C2E98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1240C" w14:textId="313565EC" w:rsidR="0090065C" w:rsidRPr="008C58E1" w:rsidRDefault="007C2E98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102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405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915D" w14:textId="09183193" w:rsidR="0090065C" w:rsidRPr="008C58E1" w:rsidRDefault="007C2E98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102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405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0065C" w:rsidRPr="008C58E1" w14:paraId="4A12E147" w14:textId="77777777" w:rsidTr="00CA0161">
        <w:trPr>
          <w:trHeight w:val="332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</w:tcPr>
          <w:p w14:paraId="22B3F782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AF816" w14:textId="341C7F59" w:rsidR="0090065C" w:rsidRPr="001855B1" w:rsidRDefault="00765C1A" w:rsidP="001855B1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  <w:r w:rsidRPr="00765C1A">
              <w:rPr>
                <w:rFonts w:asciiTheme="majorBidi" w:hAnsiTheme="majorBidi"/>
              </w:rPr>
              <w:t>179</w:t>
            </w:r>
            <w:r w:rsidR="007C2E98" w:rsidRPr="001855B1">
              <w:rPr>
                <w:rFonts w:asciiTheme="majorBidi" w:hAnsiTheme="majorBidi"/>
              </w:rPr>
              <w:t>,</w:t>
            </w:r>
            <w:r w:rsidRPr="00765C1A">
              <w:rPr>
                <w:rFonts w:asciiTheme="majorBidi" w:hAnsiTheme="majorBidi"/>
              </w:rPr>
              <w:t>412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C573C" w14:textId="2957D27B" w:rsidR="0090065C" w:rsidRPr="008C58E1" w:rsidRDefault="007C2E98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2B5A5C" w14:textId="2F23226F" w:rsidR="0090065C" w:rsidRPr="008C58E1" w:rsidRDefault="007C2E98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102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405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652CB" w14:textId="20840DB7" w:rsidR="0090065C" w:rsidRPr="008C58E1" w:rsidRDefault="00765C1A" w:rsidP="0090065C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765C1A">
              <w:rPr>
                <w:rFonts w:ascii="Angsana New" w:hAnsi="Angsana New"/>
                <w:color w:val="000000"/>
              </w:rPr>
              <w:t>77</w:t>
            </w:r>
            <w:r w:rsidR="007C2E98" w:rsidRPr="008C58E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007</w:t>
            </w:r>
          </w:p>
        </w:tc>
      </w:tr>
      <w:tr w:rsidR="0090065C" w:rsidRPr="008C58E1" w14:paraId="652F8E70" w14:textId="77777777" w:rsidTr="00D90A9A">
        <w:trPr>
          <w:trHeight w:val="332"/>
        </w:trPr>
        <w:tc>
          <w:tcPr>
            <w:tcW w:w="4654" w:type="dxa"/>
            <w:tcBorders>
              <w:left w:val="nil"/>
              <w:right w:val="nil"/>
            </w:tcBorders>
            <w:vAlign w:val="center"/>
          </w:tcPr>
          <w:p w14:paraId="51594F16" w14:textId="1A1175A8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3BE737" w14:textId="2672177F" w:rsidR="0090065C" w:rsidRPr="001855B1" w:rsidRDefault="007C2E98" w:rsidP="001855B1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  <w:r w:rsidRPr="001855B1">
              <w:rPr>
                <w:rFonts w:asciiTheme="majorBidi" w:hAnsiTheme="majorBidi"/>
              </w:rPr>
              <w:t>(</w:t>
            </w:r>
            <w:r w:rsidR="00765C1A" w:rsidRPr="00765C1A">
              <w:rPr>
                <w:rFonts w:asciiTheme="majorBidi" w:hAnsiTheme="majorBidi"/>
              </w:rPr>
              <w:t>67</w:t>
            </w:r>
            <w:r w:rsidRPr="001855B1">
              <w:rPr>
                <w:rFonts w:asciiTheme="majorBidi" w:hAnsiTheme="majorBidi"/>
              </w:rPr>
              <w:t>,</w:t>
            </w:r>
            <w:r w:rsidR="00765C1A" w:rsidRPr="00765C1A">
              <w:rPr>
                <w:rFonts w:asciiTheme="majorBidi" w:hAnsiTheme="majorBidi"/>
              </w:rPr>
              <w:t>641</w:t>
            </w:r>
            <w:r w:rsidRPr="001855B1">
              <w:rPr>
                <w:rFonts w:asciiTheme="majorBidi" w:hAnsiTheme="majorBidi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21C39" w14:textId="11FDF177" w:rsidR="0090065C" w:rsidRPr="008C58E1" w:rsidRDefault="00765C1A" w:rsidP="0090065C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280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1781F" w14:textId="0C9A27FF" w:rsidR="0090065C" w:rsidRPr="008C58E1" w:rsidRDefault="00765C1A" w:rsidP="0090065C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514</w:t>
            </w:r>
            <w:r w:rsidR="007C2E98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291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A06B1" w14:textId="56EC390B" w:rsidR="0090065C" w:rsidRPr="008C58E1" w:rsidRDefault="00765C1A" w:rsidP="0090065C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765C1A">
              <w:rPr>
                <w:rFonts w:ascii="Angsana New" w:hAnsi="Angsana New"/>
                <w:color w:val="000000"/>
              </w:rPr>
              <w:t>446</w:t>
            </w:r>
            <w:r w:rsidR="007C2E98" w:rsidRPr="008C58E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930</w:t>
            </w:r>
          </w:p>
        </w:tc>
      </w:tr>
      <w:tr w:rsidR="0090065C" w:rsidRPr="008C58E1" w14:paraId="29487A95" w14:textId="77777777" w:rsidTr="00D90A9A">
        <w:trPr>
          <w:trHeight w:val="332"/>
        </w:trPr>
        <w:tc>
          <w:tcPr>
            <w:tcW w:w="4654" w:type="dxa"/>
            <w:tcBorders>
              <w:left w:val="nil"/>
              <w:bottom w:val="nil"/>
              <w:right w:val="nil"/>
            </w:tcBorders>
            <w:vAlign w:val="center"/>
          </w:tcPr>
          <w:p w14:paraId="6C784C3B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162B3" w14:textId="28339B2E" w:rsidR="0090065C" w:rsidRPr="001855B1" w:rsidRDefault="00765C1A" w:rsidP="001855B1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  <w:r w:rsidRPr="00765C1A">
              <w:rPr>
                <w:rFonts w:asciiTheme="majorBidi" w:hAnsiTheme="majorBidi"/>
              </w:rPr>
              <w:t>2</w:t>
            </w:r>
            <w:r w:rsidR="007C2E98" w:rsidRPr="001855B1">
              <w:rPr>
                <w:rFonts w:asciiTheme="majorBidi" w:hAnsiTheme="majorBidi"/>
              </w:rPr>
              <w:t>,</w:t>
            </w:r>
            <w:r w:rsidRPr="00765C1A">
              <w:rPr>
                <w:rFonts w:asciiTheme="majorBidi" w:hAnsiTheme="majorBidi"/>
              </w:rPr>
              <w:t>151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46330" w14:textId="6665A1F1" w:rsidR="0090065C" w:rsidRPr="008C58E1" w:rsidRDefault="00765C1A" w:rsidP="0090065C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280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E1370" w14:textId="3351612F" w:rsidR="0090065C" w:rsidRPr="008C58E1" w:rsidRDefault="00765C1A" w:rsidP="0090065C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476</w:t>
            </w:r>
            <w:r w:rsidR="007C2E98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760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C71D9" w14:textId="6721D5DC" w:rsidR="0090065C" w:rsidRPr="008C58E1" w:rsidRDefault="00765C1A" w:rsidP="0090065C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765C1A">
              <w:rPr>
                <w:rFonts w:ascii="Angsana New" w:hAnsi="Angsana New"/>
                <w:color w:val="000000"/>
              </w:rPr>
              <w:t>479</w:t>
            </w:r>
            <w:r w:rsidR="007C2E98" w:rsidRPr="008C58E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191</w:t>
            </w:r>
          </w:p>
        </w:tc>
      </w:tr>
      <w:tr w:rsidR="0090065C" w:rsidRPr="008C58E1" w14:paraId="38DEAAC8" w14:textId="77777777" w:rsidTr="00D90A9A">
        <w:trPr>
          <w:trHeight w:val="332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</w:tcPr>
          <w:p w14:paraId="5C937D6B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F632A" w14:textId="77A7B52B" w:rsidR="0090065C" w:rsidRPr="001855B1" w:rsidRDefault="007C2E98" w:rsidP="001855B1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  <w:r w:rsidRPr="001855B1">
              <w:rPr>
                <w:rFonts w:asciiTheme="majorBidi" w:hAnsiTheme="majorBidi"/>
              </w:rPr>
              <w:t>(</w:t>
            </w:r>
            <w:r w:rsidR="00765C1A" w:rsidRPr="00765C1A">
              <w:rPr>
                <w:rFonts w:asciiTheme="majorBidi" w:hAnsiTheme="majorBidi"/>
              </w:rPr>
              <w:t>69</w:t>
            </w:r>
            <w:r w:rsidRPr="001855B1">
              <w:rPr>
                <w:rFonts w:asciiTheme="majorBidi" w:hAnsiTheme="majorBidi"/>
              </w:rPr>
              <w:t>,</w:t>
            </w:r>
            <w:r w:rsidR="00765C1A" w:rsidRPr="00765C1A">
              <w:rPr>
                <w:rFonts w:asciiTheme="majorBidi" w:hAnsiTheme="majorBidi"/>
              </w:rPr>
              <w:t>792</w:t>
            </w:r>
            <w:r w:rsidRPr="001855B1">
              <w:rPr>
                <w:rFonts w:asciiTheme="majorBidi" w:hAnsiTheme="majorBidi"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C0E50" w14:textId="3EAEAFD8" w:rsidR="0090065C" w:rsidRPr="008C58E1" w:rsidRDefault="007C2E98" w:rsidP="0090065C">
            <w:pPr>
              <w:ind w:right="66"/>
              <w:contextualSpacing/>
              <w:jc w:val="center"/>
              <w:rPr>
                <w:rFonts w:ascii="Angsana New" w:hAnsi="Angsana New"/>
                <w:color w:val="000000"/>
              </w:rPr>
            </w:pPr>
            <w:r w:rsidRPr="008C58E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DD48E" w14:textId="3ADACAC8" w:rsidR="0090065C" w:rsidRPr="008C58E1" w:rsidRDefault="00765C1A" w:rsidP="0090065C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37</w:t>
            </w:r>
            <w:r w:rsidR="007C2E98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531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DFF59E" w14:textId="21E748C6" w:rsidR="0090065C" w:rsidRPr="008C58E1" w:rsidRDefault="007C2E98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261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0065C" w:rsidRPr="008C58E1" w14:paraId="104EED69" w14:textId="77777777" w:rsidTr="00D90A9A">
        <w:trPr>
          <w:trHeight w:val="333"/>
        </w:trPr>
        <w:tc>
          <w:tcPr>
            <w:tcW w:w="4654" w:type="dxa"/>
            <w:tcBorders>
              <w:left w:val="nil"/>
              <w:right w:val="nil"/>
            </w:tcBorders>
            <w:vAlign w:val="center"/>
          </w:tcPr>
          <w:p w14:paraId="514A8236" w14:textId="7AD3E15D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23D5D" w14:textId="4623F090" w:rsidR="0090065C" w:rsidRPr="001855B1" w:rsidRDefault="007C2E98" w:rsidP="001855B1">
            <w:pPr>
              <w:tabs>
                <w:tab w:val="decimal" w:pos="1093"/>
              </w:tabs>
              <w:ind w:right="-195"/>
              <w:contextualSpacing/>
              <w:rPr>
                <w:rFonts w:asciiTheme="majorBidi" w:hAnsiTheme="majorBidi"/>
              </w:rPr>
            </w:pPr>
            <w:r w:rsidRPr="001855B1">
              <w:rPr>
                <w:rFonts w:asciiTheme="majorBidi" w:hAnsiTheme="majorBidi"/>
              </w:rPr>
              <w:t>(</w:t>
            </w:r>
            <w:r w:rsidR="00765C1A" w:rsidRPr="00765C1A">
              <w:rPr>
                <w:rFonts w:asciiTheme="majorBidi" w:hAnsiTheme="majorBidi"/>
              </w:rPr>
              <w:t>67</w:t>
            </w:r>
            <w:r w:rsidRPr="001855B1">
              <w:rPr>
                <w:rFonts w:asciiTheme="majorBidi" w:hAnsiTheme="majorBidi"/>
              </w:rPr>
              <w:t>,</w:t>
            </w:r>
            <w:r w:rsidR="00765C1A" w:rsidRPr="00765C1A">
              <w:rPr>
                <w:rFonts w:asciiTheme="majorBidi" w:hAnsiTheme="majorBidi"/>
              </w:rPr>
              <w:t>641</w:t>
            </w:r>
            <w:r w:rsidRPr="001855B1">
              <w:rPr>
                <w:rFonts w:asciiTheme="majorBidi" w:hAnsiTheme="majorBidi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8FA44" w14:textId="524577CD" w:rsidR="0090065C" w:rsidRPr="008C58E1" w:rsidRDefault="00765C1A" w:rsidP="0090065C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280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95E89B" w14:textId="1F42BD94" w:rsidR="0090065C" w:rsidRPr="008C58E1" w:rsidRDefault="00765C1A" w:rsidP="0090065C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514</w:t>
            </w:r>
            <w:r w:rsidR="007C2E98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291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095D58" w14:textId="7A562454" w:rsidR="0090065C" w:rsidRPr="008C58E1" w:rsidRDefault="00765C1A" w:rsidP="0090065C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446</w:t>
            </w:r>
            <w:r w:rsidR="007C2E98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930</w:t>
            </w:r>
          </w:p>
        </w:tc>
      </w:tr>
    </w:tbl>
    <w:p w14:paraId="3EF692F6" w14:textId="2AEEEF1B" w:rsidR="00D005DD" w:rsidRDefault="00D005DD" w:rsidP="004C3A65">
      <w:pPr>
        <w:spacing w:after="120"/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B579D27" w14:textId="77777777" w:rsidR="00D005DD" w:rsidRDefault="00D005DD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C393D3C" w14:textId="77777777" w:rsidR="004C3A65" w:rsidRPr="00D005DD" w:rsidRDefault="004C3A65" w:rsidP="00D005DD">
      <w:pPr>
        <w:ind w:right="-43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995" w:type="dxa"/>
        <w:tblLook w:val="04A0" w:firstRow="1" w:lastRow="0" w:firstColumn="1" w:lastColumn="0" w:noHBand="0" w:noVBand="1"/>
      </w:tblPr>
      <w:tblGrid>
        <w:gridCol w:w="4632"/>
        <w:gridCol w:w="1411"/>
        <w:gridCol w:w="1261"/>
        <w:gridCol w:w="1391"/>
        <w:gridCol w:w="1300"/>
      </w:tblGrid>
      <w:tr w:rsidR="004C3A65" w:rsidRPr="008C58E1" w14:paraId="01EA5AB1" w14:textId="77777777" w:rsidTr="00F542D2">
        <w:trPr>
          <w:trHeight w:val="144"/>
          <w:tblHeader/>
        </w:trPr>
        <w:tc>
          <w:tcPr>
            <w:tcW w:w="4632" w:type="dxa"/>
            <w:tcBorders>
              <w:left w:val="nil"/>
              <w:right w:val="nil"/>
            </w:tcBorders>
          </w:tcPr>
          <w:p w14:paraId="1470BB97" w14:textId="77777777" w:rsidR="004C3A65" w:rsidRPr="008C58E1" w:rsidRDefault="004C3A65" w:rsidP="00EB67AE">
            <w:pPr>
              <w:ind w:firstLineChars="100" w:firstLine="24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3D949A0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8C58E1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8C58E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8C58E1" w14:paraId="28B23C18" w14:textId="77777777" w:rsidTr="00F542D2">
        <w:trPr>
          <w:trHeight w:val="144"/>
          <w:tblHeader/>
        </w:trPr>
        <w:tc>
          <w:tcPr>
            <w:tcW w:w="4632" w:type="dxa"/>
            <w:tcBorders>
              <w:left w:val="nil"/>
              <w:right w:val="nil"/>
            </w:tcBorders>
          </w:tcPr>
          <w:p w14:paraId="16A5EA6E" w14:textId="77777777" w:rsidR="004C3A65" w:rsidRPr="008C58E1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63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1F454B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303FADF3" w14:textId="77777777" w:rsidTr="004869C0">
        <w:trPr>
          <w:trHeight w:val="144"/>
          <w:tblHeader/>
        </w:trPr>
        <w:tc>
          <w:tcPr>
            <w:tcW w:w="4632" w:type="dxa"/>
            <w:tcBorders>
              <w:left w:val="nil"/>
              <w:right w:val="nil"/>
            </w:tcBorders>
          </w:tcPr>
          <w:p w14:paraId="58B82348" w14:textId="77777777" w:rsidR="004C3A65" w:rsidRPr="008C58E1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2E74B3" w14:textId="1FB89CCD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8C58E1" w14:paraId="1B5305F3" w14:textId="77777777" w:rsidTr="00F542D2">
        <w:trPr>
          <w:trHeight w:val="144"/>
          <w:tblHeader/>
        </w:trPr>
        <w:tc>
          <w:tcPr>
            <w:tcW w:w="4632" w:type="dxa"/>
            <w:vMerge w:val="restart"/>
            <w:tcBorders>
              <w:left w:val="nil"/>
              <w:right w:val="nil"/>
            </w:tcBorders>
          </w:tcPr>
          <w:p w14:paraId="16012297" w14:textId="23C9E1E6" w:rsidR="004C3A65" w:rsidRPr="008C58E1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  <w:p w14:paraId="4498B021" w14:textId="77777777" w:rsidR="004C3A65" w:rsidRPr="008C58E1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9C173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391" w:type="dxa"/>
            <w:vMerge w:val="restart"/>
            <w:tcBorders>
              <w:top w:val="nil"/>
              <w:left w:val="nil"/>
              <w:right w:val="nil"/>
            </w:tcBorders>
          </w:tcPr>
          <w:p w14:paraId="7B6F1BFC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right w:val="nil"/>
            </w:tcBorders>
          </w:tcPr>
          <w:p w14:paraId="70919020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8C58E1" w14:paraId="276C15C1" w14:textId="77777777" w:rsidTr="004869C0">
        <w:trPr>
          <w:trHeight w:val="144"/>
          <w:tblHeader/>
        </w:trPr>
        <w:tc>
          <w:tcPr>
            <w:tcW w:w="4632" w:type="dxa"/>
            <w:vMerge/>
            <w:tcBorders>
              <w:left w:val="nil"/>
              <w:right w:val="nil"/>
            </w:tcBorders>
          </w:tcPr>
          <w:p w14:paraId="5B180B86" w14:textId="77777777" w:rsidR="004C3A65" w:rsidRPr="008C58E1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447F0220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5781556C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391" w:type="dxa"/>
            <w:vMerge/>
            <w:tcBorders>
              <w:left w:val="nil"/>
              <w:bottom w:val="single" w:sz="8" w:space="0" w:color="000000"/>
              <w:right w:val="nil"/>
            </w:tcBorders>
          </w:tcPr>
          <w:p w14:paraId="17B6FB3C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00" w:type="dxa"/>
            <w:vMerge/>
            <w:tcBorders>
              <w:left w:val="nil"/>
              <w:bottom w:val="single" w:sz="8" w:space="0" w:color="000000"/>
              <w:right w:val="nil"/>
            </w:tcBorders>
          </w:tcPr>
          <w:p w14:paraId="61D0EEF5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D2074E" w:rsidRPr="008C58E1" w14:paraId="26489227" w14:textId="77777777" w:rsidTr="00F542D2">
        <w:trPr>
          <w:trHeight w:val="144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8B6467" w14:textId="77777777" w:rsidR="00D2074E" w:rsidRPr="008C58E1" w:rsidRDefault="00D2074E" w:rsidP="00D2074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7B4B6" w14:textId="3F140771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="Angsana New" w:hAnsi="Angsana New"/>
                <w:color w:val="000000"/>
              </w:rPr>
              <w:t>(</w:t>
            </w:r>
            <w:r w:rsidR="00765C1A" w:rsidRPr="00765C1A">
              <w:rPr>
                <w:rFonts w:ascii="Angsana New" w:hAnsi="Angsana New"/>
                <w:color w:val="000000"/>
              </w:rPr>
              <w:t>182</w:t>
            </w:r>
            <w:r w:rsidRPr="008C58E1">
              <w:rPr>
                <w:rFonts w:ascii="Angsana New" w:hAnsi="Angsana New"/>
                <w:color w:val="000000"/>
              </w:rPr>
              <w:t>,</w:t>
            </w:r>
            <w:r w:rsidR="00765C1A" w:rsidRPr="00765C1A">
              <w:rPr>
                <w:rFonts w:ascii="Angsana New" w:hAnsi="Angsana New"/>
                <w:color w:val="000000"/>
              </w:rPr>
              <w:t>491</w:t>
            </w:r>
            <w:r w:rsidRPr="008C58E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C762B" w14:textId="77BC5DDD" w:rsidR="00D2074E" w:rsidRPr="008C58E1" w:rsidRDefault="00765C1A" w:rsidP="001855B1">
            <w:pPr>
              <w:tabs>
                <w:tab w:val="decimal" w:pos="967"/>
              </w:tabs>
              <w:ind w:right="-23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="Angsana New" w:hAnsi="Angsana New"/>
                <w:color w:val="000000"/>
              </w:rPr>
              <w:t>560</w:t>
            </w:r>
            <w:r w:rsidR="00D2074E" w:rsidRPr="008C58E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E3778" w14:textId="101BB742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="Angsana New" w:hAnsi="Angsana New"/>
                <w:color w:val="000000"/>
              </w:rPr>
              <w:t>584</w:t>
            </w:r>
            <w:r w:rsidR="00D2074E" w:rsidRPr="008C58E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815</w:t>
            </w:r>
            <w:r w:rsidR="00D2074E" w:rsidRPr="008C58E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2ED5A" w14:textId="25DB426E" w:rsidR="00D2074E" w:rsidRPr="001855B1" w:rsidRDefault="00765C1A" w:rsidP="001855B1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765C1A">
              <w:rPr>
                <w:rFonts w:ascii="Angsana New" w:hAnsi="Angsana New"/>
                <w:color w:val="000000"/>
              </w:rPr>
              <w:t>402</w:t>
            </w:r>
            <w:r w:rsidR="00D2074E" w:rsidRPr="008C58E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884</w:t>
            </w:r>
          </w:p>
        </w:tc>
      </w:tr>
      <w:tr w:rsidR="00D2074E" w:rsidRPr="008C58E1" w14:paraId="7F2B6D45" w14:textId="77777777" w:rsidTr="00F542D2">
        <w:trPr>
          <w:trHeight w:val="144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6593DCC" w14:textId="53C663A5" w:rsidR="00D2074E" w:rsidRPr="008C58E1" w:rsidRDefault="00D2074E" w:rsidP="00F542D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68A498D8" w14:textId="49753D12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="Angsana New" w:hAnsi="Angsana New"/>
                <w:color w:val="000000"/>
              </w:rPr>
              <w:t>(</w:t>
            </w:r>
            <w:r w:rsidR="00765C1A" w:rsidRPr="00765C1A">
              <w:rPr>
                <w:rFonts w:ascii="Angsana New" w:hAnsi="Angsana New"/>
                <w:color w:val="000000"/>
              </w:rPr>
              <w:t>62</w:t>
            </w:r>
            <w:r w:rsidRPr="008C58E1">
              <w:rPr>
                <w:rFonts w:ascii="Angsana New" w:hAnsi="Angsana New"/>
                <w:color w:val="000000"/>
              </w:rPr>
              <w:t>,</w:t>
            </w:r>
            <w:r w:rsidR="00765C1A" w:rsidRPr="00765C1A">
              <w:rPr>
                <w:rFonts w:ascii="Angsana New" w:hAnsi="Angsana New"/>
                <w:color w:val="000000"/>
              </w:rPr>
              <w:t>155</w:t>
            </w:r>
            <w:r w:rsidRPr="008C58E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D88793A" w14:textId="1421ACF4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479F68FB" w14:textId="3AD1EC8D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="Angsana New" w:hAnsi="Angsana New"/>
                <w:color w:val="000000"/>
              </w:rPr>
              <w:t>34</w:t>
            </w:r>
            <w:r w:rsidR="00D2074E" w:rsidRPr="008C58E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498B46E4" w14:textId="3EC63D59" w:rsidR="00D2074E" w:rsidRPr="001855B1" w:rsidRDefault="00D2074E" w:rsidP="001855B1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8C58E1">
              <w:rPr>
                <w:rFonts w:ascii="Angsana New" w:hAnsi="Angsana New"/>
                <w:color w:val="000000"/>
              </w:rPr>
              <w:t>(</w:t>
            </w:r>
            <w:r w:rsidR="00765C1A" w:rsidRPr="00765C1A">
              <w:rPr>
                <w:rFonts w:ascii="Angsana New" w:hAnsi="Angsana New"/>
                <w:color w:val="000000"/>
              </w:rPr>
              <w:t>27</w:t>
            </w:r>
            <w:r w:rsidRPr="008C58E1">
              <w:rPr>
                <w:rFonts w:ascii="Angsana New" w:hAnsi="Angsana New"/>
                <w:color w:val="000000"/>
              </w:rPr>
              <w:t>,</w:t>
            </w:r>
            <w:r w:rsidR="00765C1A" w:rsidRPr="00765C1A">
              <w:rPr>
                <w:rFonts w:ascii="Angsana New" w:hAnsi="Angsana New"/>
                <w:color w:val="000000"/>
              </w:rPr>
              <w:t>412</w:t>
            </w:r>
            <w:r w:rsidRPr="008C58E1">
              <w:rPr>
                <w:rFonts w:ascii="Angsana New" w:hAnsi="Angsana New"/>
                <w:color w:val="000000"/>
              </w:rPr>
              <w:t>)</w:t>
            </w:r>
          </w:p>
        </w:tc>
      </w:tr>
      <w:tr w:rsidR="00D2074E" w:rsidRPr="008C58E1" w14:paraId="2A7ECE90" w14:textId="77777777" w:rsidTr="00F542D2">
        <w:trPr>
          <w:trHeight w:val="144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00BE51B" w14:textId="28B3D2D5" w:rsidR="00D2074E" w:rsidRPr="008C58E1" w:rsidRDefault="00D2074E" w:rsidP="00D2074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23610C29" w14:textId="30CFF8CD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="Angsana New" w:hAnsi="Angsana New"/>
                <w:color w:val="000000"/>
              </w:rPr>
              <w:t>(</w:t>
            </w:r>
            <w:r w:rsidR="00765C1A" w:rsidRPr="00765C1A">
              <w:rPr>
                <w:rFonts w:ascii="Angsana New" w:hAnsi="Angsana New"/>
                <w:color w:val="000000"/>
              </w:rPr>
              <w:t>244</w:t>
            </w:r>
            <w:r w:rsidRPr="008C58E1">
              <w:rPr>
                <w:rFonts w:ascii="Angsana New" w:hAnsi="Angsana New"/>
                <w:color w:val="000000"/>
              </w:rPr>
              <w:t>,</w:t>
            </w:r>
            <w:r w:rsidR="00765C1A" w:rsidRPr="00765C1A">
              <w:rPr>
                <w:rFonts w:ascii="Angsana New" w:hAnsi="Angsana New"/>
                <w:color w:val="000000"/>
              </w:rPr>
              <w:t>646</w:t>
            </w:r>
            <w:r w:rsidRPr="008C58E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5D1C4215" w14:textId="57DDA684" w:rsidR="00D2074E" w:rsidRPr="008C58E1" w:rsidRDefault="00765C1A" w:rsidP="001855B1">
            <w:pPr>
              <w:tabs>
                <w:tab w:val="decimal" w:pos="967"/>
              </w:tabs>
              <w:ind w:right="-23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="Angsana New" w:hAnsi="Angsana New"/>
                <w:color w:val="000000"/>
              </w:rPr>
              <w:t>560</w:t>
            </w:r>
            <w:r w:rsidR="00D2074E" w:rsidRPr="008C58E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201FFA85" w14:textId="66732794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="Angsana New" w:hAnsi="Angsana New"/>
                <w:color w:val="000000"/>
              </w:rPr>
              <w:t>619</w:t>
            </w:r>
            <w:r w:rsidR="00D2074E" w:rsidRPr="008C58E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558</w:t>
            </w:r>
            <w:r w:rsidR="00D2074E" w:rsidRPr="008C58E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5DA8075" w14:textId="4DC33AC0" w:rsidR="00D2074E" w:rsidRPr="001855B1" w:rsidRDefault="00765C1A" w:rsidP="001855B1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765C1A">
              <w:rPr>
                <w:rFonts w:ascii="Angsana New" w:hAnsi="Angsana New"/>
                <w:color w:val="000000"/>
              </w:rPr>
              <w:t>375</w:t>
            </w:r>
            <w:r w:rsidR="00D2074E" w:rsidRPr="008C58E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472</w:t>
            </w:r>
            <w:r w:rsidR="00D2074E" w:rsidRPr="008C58E1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D2074E" w:rsidRPr="008C58E1" w14:paraId="5A0792ED" w14:textId="77777777" w:rsidTr="00F542D2">
        <w:trPr>
          <w:trHeight w:val="144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A08D5" w14:textId="1ED550BD" w:rsidR="00D2074E" w:rsidRPr="008C58E1" w:rsidRDefault="00D2074E" w:rsidP="00F542D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1B1CB" w14:textId="77777777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E6721" w14:textId="77777777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7212C" w14:textId="77777777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07A10" w14:textId="7EF16A6A" w:rsidR="00D2074E" w:rsidRPr="001855B1" w:rsidRDefault="00D2074E" w:rsidP="001855B1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</w:p>
        </w:tc>
      </w:tr>
      <w:tr w:rsidR="00F542D2" w:rsidRPr="008C58E1" w14:paraId="0FA45497" w14:textId="77777777" w:rsidTr="00F542D2">
        <w:trPr>
          <w:trHeight w:val="144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C6324" w14:textId="0AEFA8A0" w:rsidR="00F542D2" w:rsidRPr="008C58E1" w:rsidRDefault="00456E3A" w:rsidP="00F542D2">
            <w:pPr>
              <w:ind w:left="159" w:hanging="159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8C58E1">
              <w:rPr>
                <w:rFonts w:asciiTheme="majorBidi" w:hAnsiTheme="majorBidi"/>
                <w:spacing w:val="-4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43C22" w14:textId="1E7ACE12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452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676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3DF76" w14:textId="72BD5D85" w:rsidR="00F542D2" w:rsidRPr="008C58E1" w:rsidRDefault="00F542D2" w:rsidP="00F542D2">
            <w:pPr>
              <w:ind w:left="159" w:hanging="159"/>
              <w:contextualSpacing/>
              <w:jc w:val="center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0760D" w14:textId="65B9B3EC" w:rsidR="00F542D2" w:rsidRPr="008C58E1" w:rsidRDefault="00F542D2" w:rsidP="00F542D2">
            <w:pPr>
              <w:ind w:left="159" w:hanging="159"/>
              <w:contextualSpacing/>
              <w:jc w:val="center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DB5CD" w14:textId="0616F6ED" w:rsidR="00F542D2" w:rsidRPr="001855B1" w:rsidRDefault="00F542D2" w:rsidP="001855B1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1855B1">
              <w:rPr>
                <w:rFonts w:ascii="Angsana New" w:hAnsi="Angsana New"/>
                <w:color w:val="000000"/>
                <w:cs/>
              </w:rPr>
              <w:t>(</w:t>
            </w:r>
            <w:r w:rsidR="00765C1A" w:rsidRPr="00765C1A">
              <w:rPr>
                <w:rFonts w:ascii="Angsana New" w:hAnsi="Angsana New"/>
                <w:color w:val="000000"/>
              </w:rPr>
              <w:t>452</w:t>
            </w:r>
            <w:r w:rsidRPr="001855B1">
              <w:rPr>
                <w:rFonts w:ascii="Angsana New" w:hAnsi="Angsana New"/>
                <w:color w:val="000000"/>
              </w:rPr>
              <w:t>,</w:t>
            </w:r>
            <w:r w:rsidR="00765C1A" w:rsidRPr="00765C1A">
              <w:rPr>
                <w:rFonts w:ascii="Angsana New" w:hAnsi="Angsana New"/>
                <w:color w:val="000000"/>
              </w:rPr>
              <w:t>676</w:t>
            </w:r>
            <w:r w:rsidRPr="001855B1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F542D2" w:rsidRPr="008C58E1" w14:paraId="44598813" w14:textId="77777777" w:rsidTr="00F542D2">
        <w:trPr>
          <w:trHeight w:val="144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77EDD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AC3AB" w14:textId="292CDA6C" w:rsidR="00F542D2" w:rsidRPr="008C58E1" w:rsidRDefault="00F542D2" w:rsidP="00F542D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159B9" w14:textId="3CA2765A" w:rsidR="00F542D2" w:rsidRPr="008C58E1" w:rsidRDefault="00F542D2" w:rsidP="001855B1">
            <w:pPr>
              <w:tabs>
                <w:tab w:val="decimal" w:pos="967"/>
              </w:tabs>
              <w:ind w:right="-23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149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C0FE8" w14:textId="73EC7463" w:rsidR="00F542D2" w:rsidRPr="008C58E1" w:rsidRDefault="00765C1A" w:rsidP="00F542D2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339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214D" w14:textId="5A62E92D" w:rsidR="00F542D2" w:rsidRPr="001855B1" w:rsidRDefault="00765C1A" w:rsidP="001855B1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765C1A">
              <w:rPr>
                <w:rFonts w:ascii="Angsana New" w:hAnsi="Angsana New"/>
                <w:color w:val="000000"/>
              </w:rPr>
              <w:t>339</w:t>
            </w:r>
            <w:r w:rsidR="00F542D2" w:rsidRPr="001855B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369</w:t>
            </w:r>
          </w:p>
        </w:tc>
      </w:tr>
      <w:tr w:rsidR="00F542D2" w:rsidRPr="008C58E1" w14:paraId="286C7A4B" w14:textId="77777777" w:rsidTr="00F542D2">
        <w:trPr>
          <w:trHeight w:val="144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6198B" w14:textId="3DA53059" w:rsidR="00F542D2" w:rsidRPr="008C58E1" w:rsidRDefault="00F542D2" w:rsidP="00F542D2">
            <w:pPr>
              <w:ind w:left="159" w:hanging="159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การเปลี่ยนแปลงที่เกี่ยวข้องกับการให้บริการในอดีต -</w:t>
            </w:r>
            <w:r w:rsidRPr="008C58E1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EBEC3" w14:textId="118708DE" w:rsidR="00F542D2" w:rsidRPr="008C58E1" w:rsidRDefault="00F542D2" w:rsidP="00F542D2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33CE" w14:textId="046BED51" w:rsidR="00F542D2" w:rsidRPr="008C58E1" w:rsidRDefault="00F542D2" w:rsidP="00F542D2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2E23" w14:textId="2A9BD999" w:rsidR="00F542D2" w:rsidRPr="008C58E1" w:rsidRDefault="00F542D2" w:rsidP="00F542D2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482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7FFC9" w14:textId="2D9836AE" w:rsidR="00F542D2" w:rsidRPr="001855B1" w:rsidRDefault="00F542D2" w:rsidP="001855B1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1855B1">
              <w:rPr>
                <w:rFonts w:ascii="Angsana New" w:hAnsi="Angsana New"/>
                <w:color w:val="000000"/>
                <w:cs/>
              </w:rPr>
              <w:t>(</w:t>
            </w:r>
            <w:r w:rsidR="00765C1A" w:rsidRPr="00765C1A">
              <w:rPr>
                <w:rFonts w:ascii="Angsana New" w:hAnsi="Angsana New"/>
                <w:color w:val="000000"/>
              </w:rPr>
              <w:t>11</w:t>
            </w:r>
            <w:r w:rsidRPr="001855B1">
              <w:rPr>
                <w:rFonts w:ascii="Angsana New" w:hAnsi="Angsana New"/>
                <w:color w:val="000000"/>
              </w:rPr>
              <w:t>,</w:t>
            </w:r>
            <w:r w:rsidR="00765C1A" w:rsidRPr="00765C1A">
              <w:rPr>
                <w:rFonts w:ascii="Angsana New" w:hAnsi="Angsana New"/>
                <w:color w:val="000000"/>
              </w:rPr>
              <w:t>482</w:t>
            </w:r>
            <w:r w:rsidRPr="001855B1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F542D2" w:rsidRPr="008C58E1" w14:paraId="420F9B67" w14:textId="77777777" w:rsidTr="0013497D">
        <w:trPr>
          <w:trHeight w:val="144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C5288" w14:textId="6EF1BA34" w:rsidR="00F542D2" w:rsidRPr="008C58E1" w:rsidRDefault="00F542D2" w:rsidP="00F542D2">
            <w:pPr>
              <w:ind w:left="159" w:hanging="159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การเปลี่ยนแปลงอื่น</w:t>
            </w:r>
            <w:r w:rsidRPr="008C58E1"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ๆ</w:t>
            </w: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70997" w14:textId="3238BFEA" w:rsidR="00F542D2" w:rsidRPr="008C58E1" w:rsidRDefault="00F542D2" w:rsidP="00F542D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7CC0E" w14:textId="31F3E3A2" w:rsidR="00F542D2" w:rsidRPr="008C58E1" w:rsidRDefault="00F542D2" w:rsidP="001855B1">
            <w:pPr>
              <w:tabs>
                <w:tab w:val="decimal" w:pos="967"/>
              </w:tabs>
              <w:ind w:right="-23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293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3BC2BFF" w14:textId="69DFF229" w:rsidR="00F542D2" w:rsidRPr="008C58E1" w:rsidRDefault="00F542D2" w:rsidP="00F542D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0B9AB" w14:textId="1AD1FD02" w:rsidR="00F542D2" w:rsidRPr="001855B1" w:rsidRDefault="00F542D2" w:rsidP="001855B1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1855B1">
              <w:rPr>
                <w:rFonts w:ascii="Angsana New" w:hAnsi="Angsana New"/>
                <w:color w:val="000000"/>
                <w:cs/>
              </w:rPr>
              <w:t>(</w:t>
            </w:r>
            <w:r w:rsidR="00765C1A" w:rsidRPr="00765C1A">
              <w:rPr>
                <w:rFonts w:ascii="Angsana New" w:hAnsi="Angsana New"/>
                <w:color w:val="000000"/>
              </w:rPr>
              <w:t>293</w:t>
            </w:r>
            <w:r w:rsidRPr="001855B1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F542D2" w:rsidRPr="008C58E1" w14:paraId="4F2915F5" w14:textId="77777777" w:rsidTr="00F542D2">
        <w:trPr>
          <w:trHeight w:val="144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9A6CA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3210948F" w14:textId="21EBE370" w:rsidR="00F542D2" w:rsidRPr="008C58E1" w:rsidRDefault="00765C1A" w:rsidP="00F542D2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</w:rPr>
              <w:t>2</w:t>
            </w:r>
            <w:r w:rsidR="00F542D2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/>
              </w:rPr>
              <w:t>626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120117C" w14:textId="45FBB4F8" w:rsidR="00F542D2" w:rsidRPr="008C58E1" w:rsidRDefault="00F542D2" w:rsidP="00F542D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064B8C3B" w14:textId="645A57F9" w:rsidR="00F542D2" w:rsidRPr="008C58E1" w:rsidRDefault="00F542D2" w:rsidP="00F542D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1B4F602B" w14:textId="766C0779" w:rsidR="00F542D2" w:rsidRPr="001855B1" w:rsidRDefault="00765C1A" w:rsidP="001855B1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765C1A">
              <w:rPr>
                <w:rFonts w:ascii="Angsana New" w:hAnsi="Angsana New"/>
                <w:color w:val="000000"/>
              </w:rPr>
              <w:t>2</w:t>
            </w:r>
            <w:r w:rsidR="00F542D2" w:rsidRPr="001855B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626</w:t>
            </w:r>
          </w:p>
        </w:tc>
      </w:tr>
      <w:tr w:rsidR="00F542D2" w:rsidRPr="008C58E1" w14:paraId="6F11C4BC" w14:textId="77777777" w:rsidTr="006A5801">
        <w:trPr>
          <w:trHeight w:val="144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763C24A7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713E6" w14:textId="5723AEA3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</w:rPr>
              <w:t>(</w:t>
            </w:r>
            <w:r w:rsidR="00765C1A" w:rsidRPr="00765C1A">
              <w:rPr>
                <w:rFonts w:asciiTheme="majorBidi" w:hAnsiTheme="majorBidi"/>
              </w:rPr>
              <w:t>450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/>
              </w:rPr>
              <w:t>050</w:t>
            </w:r>
            <w:r w:rsidRPr="008C58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35ADD" w14:textId="3BDE0743" w:rsidR="00F542D2" w:rsidRPr="001855B1" w:rsidRDefault="00F542D2" w:rsidP="001855B1">
            <w:pPr>
              <w:tabs>
                <w:tab w:val="decimal" w:pos="967"/>
              </w:tabs>
              <w:ind w:right="-234"/>
              <w:contextualSpacing/>
              <w:rPr>
                <w:rFonts w:asciiTheme="majorBidi" w:hAnsiTheme="majorBidi"/>
                <w:lang w:eastAsia="en-GB"/>
              </w:rPr>
            </w:pPr>
            <w:r w:rsidRPr="001855B1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442</w:t>
            </w:r>
            <w:r w:rsidRPr="001855B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E190F3" w14:textId="33F27838" w:rsidR="00F542D2" w:rsidRPr="008C58E1" w:rsidRDefault="00765C1A" w:rsidP="00F542D2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328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036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28AC1" w14:textId="1D2EF864" w:rsidR="00F542D2" w:rsidRPr="001855B1" w:rsidRDefault="00F542D2" w:rsidP="001855B1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1855B1">
              <w:rPr>
                <w:rFonts w:ascii="Angsana New" w:hAnsi="Angsana New"/>
                <w:color w:val="000000"/>
                <w:cs/>
              </w:rPr>
              <w:t>(</w:t>
            </w:r>
            <w:r w:rsidR="00765C1A" w:rsidRPr="00765C1A">
              <w:rPr>
                <w:rFonts w:ascii="Angsana New" w:hAnsi="Angsana New"/>
                <w:color w:val="000000"/>
              </w:rPr>
              <w:t>122</w:t>
            </w:r>
            <w:r w:rsidRPr="001855B1">
              <w:rPr>
                <w:rFonts w:ascii="Angsana New" w:hAnsi="Angsana New"/>
                <w:color w:val="000000"/>
              </w:rPr>
              <w:t>,</w:t>
            </w:r>
            <w:r w:rsidR="00765C1A" w:rsidRPr="00765C1A">
              <w:rPr>
                <w:rFonts w:ascii="Angsana New" w:hAnsi="Angsana New"/>
                <w:color w:val="000000"/>
              </w:rPr>
              <w:t>456</w:t>
            </w:r>
            <w:r w:rsidRPr="001855B1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F542D2" w:rsidRPr="008C58E1" w14:paraId="0AB4267C" w14:textId="77777777" w:rsidTr="006A5801">
        <w:trPr>
          <w:trHeight w:val="144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</w:tcPr>
          <w:p w14:paraId="17B54A19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 xml:space="preserve"> ทางการเงินจากสัญญาประกันภัยต่อที่ถือไว้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</w:tcPr>
          <w:p w14:paraId="20E866D8" w14:textId="68D8AA35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</w:rPr>
              <w:t>(</w:t>
            </w:r>
            <w:r w:rsidR="00765C1A" w:rsidRPr="00765C1A">
              <w:rPr>
                <w:rFonts w:asciiTheme="majorBidi" w:hAnsiTheme="majorBidi"/>
              </w:rPr>
              <w:t>138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/>
              </w:rPr>
              <w:t>450</w:t>
            </w:r>
            <w:r w:rsidRPr="008C58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0EBE2412" w14:textId="27C107FA" w:rsidR="00F542D2" w:rsidRPr="001855B1" w:rsidRDefault="00765C1A" w:rsidP="001855B1">
            <w:pPr>
              <w:tabs>
                <w:tab w:val="decimal" w:pos="967"/>
              </w:tabs>
              <w:ind w:right="-234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18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</w:tcPr>
          <w:p w14:paraId="2F7A7179" w14:textId="1040ED43" w:rsidR="00F542D2" w:rsidRPr="008C58E1" w:rsidRDefault="00F542D2" w:rsidP="00F542D2">
            <w:pPr>
              <w:contextualSpacing/>
              <w:jc w:val="center"/>
              <w:rPr>
                <w:rFonts w:ascii="Angsana New" w:hAnsi="Angsana New"/>
                <w:color w:val="000000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</w:tcPr>
          <w:p w14:paraId="07600BDF" w14:textId="6183280E" w:rsidR="00F542D2" w:rsidRPr="001855B1" w:rsidRDefault="00F542D2" w:rsidP="001855B1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1855B1">
              <w:rPr>
                <w:rFonts w:ascii="Angsana New" w:hAnsi="Angsana New"/>
                <w:color w:val="000000"/>
                <w:cs/>
              </w:rPr>
              <w:t>(</w:t>
            </w:r>
            <w:r w:rsidR="00765C1A" w:rsidRPr="00765C1A">
              <w:rPr>
                <w:rFonts w:ascii="Angsana New" w:hAnsi="Angsana New"/>
                <w:color w:val="000000"/>
              </w:rPr>
              <w:t>138</w:t>
            </w:r>
            <w:r w:rsidRPr="001855B1">
              <w:rPr>
                <w:rFonts w:ascii="Angsana New" w:hAnsi="Angsana New"/>
                <w:color w:val="000000"/>
              </w:rPr>
              <w:t>,</w:t>
            </w:r>
            <w:r w:rsidR="00765C1A" w:rsidRPr="00765C1A">
              <w:rPr>
                <w:rFonts w:ascii="Angsana New" w:hAnsi="Angsana New"/>
                <w:color w:val="000000"/>
              </w:rPr>
              <w:t>432</w:t>
            </w:r>
            <w:r w:rsidRPr="001855B1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F542D2" w:rsidRPr="008C58E1" w14:paraId="2F0D6BDC" w14:textId="77777777" w:rsidTr="006A5801">
        <w:trPr>
          <w:trHeight w:val="144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3C350690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</w:tcPr>
          <w:p w14:paraId="59499FE6" w14:textId="64051BD0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</w:rPr>
              <w:t>(</w:t>
            </w:r>
            <w:r w:rsidR="00765C1A" w:rsidRPr="00765C1A">
              <w:rPr>
                <w:rFonts w:asciiTheme="majorBidi" w:hAnsiTheme="majorBidi"/>
              </w:rPr>
              <w:t>588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/>
              </w:rPr>
              <w:t>500</w:t>
            </w:r>
            <w:r w:rsidRPr="008C58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</w:tcPr>
          <w:p w14:paraId="78880F5F" w14:textId="5922C732" w:rsidR="00F542D2" w:rsidRPr="001855B1" w:rsidRDefault="00F542D2" w:rsidP="001855B1">
            <w:pPr>
              <w:tabs>
                <w:tab w:val="decimal" w:pos="967"/>
              </w:tabs>
              <w:ind w:right="-234"/>
              <w:contextualSpacing/>
              <w:rPr>
                <w:rFonts w:asciiTheme="majorBidi" w:hAnsiTheme="majorBidi"/>
                <w:lang w:eastAsia="en-GB"/>
              </w:rPr>
            </w:pPr>
            <w:r w:rsidRPr="001855B1">
              <w:rPr>
                <w:rFonts w:asciiTheme="majorBidi" w:hAnsi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424</w:t>
            </w:r>
            <w:r w:rsidRPr="001855B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right w:val="nil"/>
            </w:tcBorders>
          </w:tcPr>
          <w:p w14:paraId="16C2A108" w14:textId="76BD6E96" w:rsidR="00F542D2" w:rsidRPr="008C58E1" w:rsidRDefault="00765C1A" w:rsidP="00F542D2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color w:val="000000"/>
              </w:rPr>
              <w:t>328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036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</w:tcPr>
          <w:p w14:paraId="43A86A93" w14:textId="00FDC2D9" w:rsidR="00F542D2" w:rsidRPr="001855B1" w:rsidRDefault="00F542D2" w:rsidP="001855B1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1855B1">
              <w:rPr>
                <w:rFonts w:ascii="Angsana New" w:hAnsi="Angsana New"/>
                <w:color w:val="000000"/>
                <w:cs/>
              </w:rPr>
              <w:t>(</w:t>
            </w:r>
            <w:r w:rsidR="00765C1A" w:rsidRPr="00765C1A">
              <w:rPr>
                <w:rFonts w:ascii="Angsana New" w:hAnsi="Angsana New"/>
                <w:color w:val="000000"/>
              </w:rPr>
              <w:t>260</w:t>
            </w:r>
            <w:r w:rsidRPr="001855B1">
              <w:rPr>
                <w:rFonts w:ascii="Angsana New" w:hAnsi="Angsana New"/>
                <w:color w:val="000000"/>
              </w:rPr>
              <w:t>,</w:t>
            </w:r>
            <w:r w:rsidR="00765C1A" w:rsidRPr="00765C1A">
              <w:rPr>
                <w:rFonts w:ascii="Angsana New" w:hAnsi="Angsana New"/>
                <w:color w:val="000000"/>
              </w:rPr>
              <w:t>888</w:t>
            </w:r>
            <w:r w:rsidRPr="001855B1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F542D2" w:rsidRPr="008C58E1" w14:paraId="5492D4F4" w14:textId="77777777" w:rsidTr="006A5801">
        <w:trPr>
          <w:trHeight w:val="144"/>
        </w:trPr>
        <w:tc>
          <w:tcPr>
            <w:tcW w:w="4632" w:type="dxa"/>
            <w:tcBorders>
              <w:left w:val="nil"/>
              <w:bottom w:val="nil"/>
              <w:right w:val="nil"/>
            </w:tcBorders>
            <w:vAlign w:val="center"/>
          </w:tcPr>
          <w:p w14:paraId="30EFA453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</w:tcPr>
          <w:p w14:paraId="747FCFFA" w14:textId="6AD78A2A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</w:rPr>
              <w:t>(</w:t>
            </w:r>
            <w:r w:rsidR="00765C1A" w:rsidRPr="00765C1A">
              <w:rPr>
                <w:rFonts w:asciiTheme="majorBidi" w:hAnsiTheme="majorBidi"/>
              </w:rPr>
              <w:t>171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/>
              </w:rPr>
              <w:t>530</w:t>
            </w:r>
            <w:r w:rsidRPr="008C58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</w:tcPr>
          <w:p w14:paraId="665AA321" w14:textId="269D840F" w:rsidR="00F542D2" w:rsidRPr="008C58E1" w:rsidRDefault="00F542D2" w:rsidP="00F542D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</w:tcPr>
          <w:p w14:paraId="3E3105D3" w14:textId="47158869" w:rsidR="00F542D2" w:rsidRPr="008C58E1" w:rsidRDefault="00765C1A" w:rsidP="00F542D2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color w:val="000000"/>
              </w:rPr>
              <w:t>171</w:t>
            </w:r>
            <w:r w:rsidR="00F542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530</w:t>
            </w: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79B94B83" w14:textId="436258F6" w:rsidR="00F542D2" w:rsidRPr="008C58E1" w:rsidRDefault="00F542D2" w:rsidP="00F542D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F542D2" w:rsidRPr="008C58E1" w14:paraId="23E45651" w14:textId="77777777" w:rsidTr="00F542D2">
        <w:trPr>
          <w:trHeight w:val="144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200071EE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1F7068" w14:textId="77777777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28216B" w14:textId="77777777" w:rsidR="00F542D2" w:rsidRPr="008C58E1" w:rsidRDefault="00F542D2" w:rsidP="00F542D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96E555" w14:textId="77777777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E8B13E" w14:textId="77777777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542D2" w:rsidRPr="008C58E1" w14:paraId="3A4BB292" w14:textId="77777777" w:rsidTr="00CD5DC8">
        <w:trPr>
          <w:trHeight w:val="144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01D26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0FFAE55E" w14:textId="3692FC9F" w:rsidR="00F542D2" w:rsidRPr="008C58E1" w:rsidRDefault="00765C1A" w:rsidP="00F542D2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</w:rPr>
              <w:t>714</w:t>
            </w:r>
            <w:r w:rsidR="00F542D2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/>
              </w:rPr>
              <w:t>777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3E0138" w14:textId="566081E0" w:rsidR="00F542D2" w:rsidRPr="008C58E1" w:rsidRDefault="00F542D2" w:rsidP="00F542D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0C1926B" w14:textId="4F635926" w:rsidR="00F542D2" w:rsidRPr="008C58E1" w:rsidRDefault="00F542D2" w:rsidP="00F542D2">
            <w:pPr>
              <w:tabs>
                <w:tab w:val="center" w:pos="560"/>
              </w:tabs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6D1ADAE0" w14:textId="269F8EFA" w:rsidR="00F542D2" w:rsidRPr="001855B1" w:rsidRDefault="00765C1A" w:rsidP="001855B1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765C1A">
              <w:rPr>
                <w:rFonts w:ascii="Angsana New" w:hAnsi="Angsana New"/>
                <w:color w:val="000000"/>
              </w:rPr>
              <w:t>714</w:t>
            </w:r>
            <w:r w:rsidR="00F542D2" w:rsidRPr="001855B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777</w:t>
            </w:r>
          </w:p>
        </w:tc>
      </w:tr>
      <w:tr w:rsidR="00F542D2" w:rsidRPr="008C58E1" w14:paraId="549EFEB6" w14:textId="77777777" w:rsidTr="00CD5DC8">
        <w:trPr>
          <w:trHeight w:val="144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E53CC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17AE6" w14:textId="454B5659" w:rsidR="00F542D2" w:rsidRPr="008C58E1" w:rsidRDefault="00F542D2" w:rsidP="00F542D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48F76" w14:textId="763C6A7F" w:rsidR="00F542D2" w:rsidRPr="008C58E1" w:rsidRDefault="00F542D2" w:rsidP="00F542D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08DC3" w14:textId="0EB4CDB8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628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573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B6142" w14:textId="6FD7F297" w:rsidR="00F542D2" w:rsidRPr="001855B1" w:rsidRDefault="00F542D2" w:rsidP="001855B1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1855B1">
              <w:rPr>
                <w:rFonts w:ascii="Angsana New" w:hAnsi="Angsana New"/>
                <w:color w:val="000000"/>
                <w:cs/>
              </w:rPr>
              <w:t>(</w:t>
            </w:r>
            <w:r w:rsidR="00765C1A" w:rsidRPr="00765C1A">
              <w:rPr>
                <w:rFonts w:ascii="Angsana New" w:hAnsi="Angsana New"/>
                <w:color w:val="000000"/>
              </w:rPr>
              <w:t>628</w:t>
            </w:r>
            <w:r w:rsidRPr="001855B1">
              <w:rPr>
                <w:rFonts w:ascii="Angsana New" w:hAnsi="Angsana New"/>
                <w:color w:val="000000"/>
              </w:rPr>
              <w:t>,</w:t>
            </w:r>
            <w:r w:rsidR="00765C1A" w:rsidRPr="00765C1A">
              <w:rPr>
                <w:rFonts w:ascii="Angsana New" w:hAnsi="Angsana New"/>
                <w:color w:val="000000"/>
              </w:rPr>
              <w:t>573</w:t>
            </w:r>
            <w:r w:rsidRPr="001855B1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F542D2" w:rsidRPr="008C58E1" w14:paraId="793BAEE3" w14:textId="77777777" w:rsidTr="00CD5DC8">
        <w:trPr>
          <w:trHeight w:val="144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</w:tcPr>
          <w:p w14:paraId="729E6EDF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104A49" w14:textId="09DF69CA" w:rsidR="00F542D2" w:rsidRPr="008C58E1" w:rsidRDefault="00765C1A" w:rsidP="00F542D2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</w:rPr>
              <w:t>714</w:t>
            </w:r>
            <w:r w:rsidR="00F542D2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/>
              </w:rPr>
              <w:t>777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EB44D" w14:textId="1CFB256F" w:rsidR="00F542D2" w:rsidRPr="008C58E1" w:rsidRDefault="00F542D2" w:rsidP="00F542D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7C962" w14:textId="094F1BF7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628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573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D5A585" w14:textId="3AAC7628" w:rsidR="00F542D2" w:rsidRPr="008C58E1" w:rsidRDefault="00765C1A" w:rsidP="001855B1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765C1A">
              <w:rPr>
                <w:rFonts w:ascii="Angsana New" w:hAnsi="Angsana New"/>
                <w:color w:val="000000"/>
              </w:rPr>
              <w:t>86</w:t>
            </w:r>
            <w:r w:rsidR="00F542D2" w:rsidRPr="001855B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204</w:t>
            </w:r>
          </w:p>
        </w:tc>
      </w:tr>
      <w:tr w:rsidR="00F542D2" w:rsidRPr="008C58E1" w14:paraId="740F2A93" w14:textId="77777777" w:rsidTr="00CD5DC8">
        <w:trPr>
          <w:trHeight w:val="144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01B136ED" w14:textId="3B443474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94CA57" w14:textId="54FBF8E6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</w:rPr>
              <w:t>(</w:t>
            </w:r>
            <w:r w:rsidR="00765C1A" w:rsidRPr="00765C1A">
              <w:rPr>
                <w:rFonts w:asciiTheme="majorBidi" w:hAnsiTheme="majorBidi"/>
              </w:rPr>
              <w:t>289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/>
              </w:rPr>
              <w:t>899</w:t>
            </w:r>
            <w:r w:rsidRPr="008C58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30D7A" w14:textId="74287154" w:rsidR="00F542D2" w:rsidRPr="001855B1" w:rsidRDefault="00765C1A" w:rsidP="001855B1">
            <w:pPr>
              <w:tabs>
                <w:tab w:val="decimal" w:pos="967"/>
              </w:tabs>
              <w:ind w:right="-234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136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8CFAF" w14:textId="48CFFE68" w:rsidR="00F542D2" w:rsidRPr="008C58E1" w:rsidRDefault="00765C1A" w:rsidP="00F542D2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765C1A">
              <w:rPr>
                <w:rFonts w:asciiTheme="majorBidi" w:hAnsiTheme="majorBidi"/>
                <w:lang w:eastAsia="en-GB"/>
              </w:rPr>
              <w:t>490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551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45D61" w14:textId="7D00AAF6" w:rsidR="00F542D2" w:rsidRPr="008C58E1" w:rsidRDefault="00765C1A" w:rsidP="001855B1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765C1A">
              <w:rPr>
                <w:rFonts w:ascii="Angsana New" w:hAnsi="Angsana New"/>
                <w:color w:val="000000"/>
              </w:rPr>
              <w:t>200</w:t>
            </w:r>
            <w:r w:rsidR="00F542D2" w:rsidRPr="001855B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788</w:t>
            </w:r>
          </w:p>
        </w:tc>
      </w:tr>
      <w:tr w:rsidR="00F542D2" w:rsidRPr="008C58E1" w14:paraId="1B2821B9" w14:textId="77777777" w:rsidTr="00CD5DC8">
        <w:trPr>
          <w:trHeight w:val="144"/>
        </w:trPr>
        <w:tc>
          <w:tcPr>
            <w:tcW w:w="4632" w:type="dxa"/>
            <w:tcBorders>
              <w:left w:val="nil"/>
              <w:bottom w:val="nil"/>
              <w:right w:val="nil"/>
            </w:tcBorders>
            <w:vAlign w:val="center"/>
          </w:tcPr>
          <w:p w14:paraId="04E14F87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4A6EA" w14:textId="69CCFAAA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</w:rPr>
              <w:t>(</w:t>
            </w:r>
            <w:r w:rsidR="00765C1A" w:rsidRPr="00765C1A">
              <w:rPr>
                <w:rFonts w:asciiTheme="majorBidi" w:hAnsiTheme="majorBidi"/>
              </w:rPr>
              <w:t>217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/>
              </w:rPr>
              <w:t>965</w:t>
            </w:r>
            <w:r w:rsidRPr="008C58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433AC" w14:textId="6ACEE179" w:rsidR="00F542D2" w:rsidRPr="001855B1" w:rsidRDefault="00765C1A" w:rsidP="001855B1">
            <w:pPr>
              <w:tabs>
                <w:tab w:val="decimal" w:pos="967"/>
              </w:tabs>
              <w:ind w:right="-234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136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F576D" w14:textId="5BD358AF" w:rsidR="00F542D2" w:rsidRPr="008C58E1" w:rsidRDefault="00765C1A" w:rsidP="00F542D2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765C1A">
              <w:rPr>
                <w:rFonts w:asciiTheme="majorBidi" w:hAnsiTheme="majorBidi"/>
                <w:lang w:eastAsia="en-GB"/>
              </w:rPr>
              <w:t>455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824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9D9DF" w14:textId="660FF5E4" w:rsidR="00F542D2" w:rsidRPr="008C58E1" w:rsidRDefault="00765C1A" w:rsidP="001855B1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765C1A">
              <w:rPr>
                <w:rFonts w:ascii="Angsana New" w:hAnsi="Angsana New"/>
                <w:color w:val="000000"/>
              </w:rPr>
              <w:t>237</w:t>
            </w:r>
            <w:r w:rsidR="00F542D2" w:rsidRPr="001855B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995</w:t>
            </w:r>
          </w:p>
        </w:tc>
      </w:tr>
      <w:tr w:rsidR="00F542D2" w:rsidRPr="008C58E1" w14:paraId="101C1F29" w14:textId="77777777" w:rsidTr="00CD5DC8">
        <w:trPr>
          <w:trHeight w:val="144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</w:tcPr>
          <w:p w14:paraId="6DA26449" w14:textId="77777777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E3990" w14:textId="2E549F1A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</w:rPr>
              <w:t>(</w:t>
            </w:r>
            <w:r w:rsidR="00765C1A" w:rsidRPr="00765C1A">
              <w:rPr>
                <w:rFonts w:asciiTheme="majorBidi" w:hAnsiTheme="majorBidi"/>
              </w:rPr>
              <w:t>71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/>
              </w:rPr>
              <w:t>934</w:t>
            </w:r>
            <w:r w:rsidRPr="008C58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2F24D" w14:textId="10D24F97" w:rsidR="00F542D2" w:rsidRPr="008C58E1" w:rsidRDefault="00F542D2" w:rsidP="00F542D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63529" w14:textId="4CFA874D" w:rsidR="00F542D2" w:rsidRPr="008C58E1" w:rsidRDefault="00765C1A" w:rsidP="00F542D2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34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727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240C8" w14:textId="65D8FD20" w:rsidR="00F542D2" w:rsidRPr="001855B1" w:rsidRDefault="00F542D2" w:rsidP="001855B1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1855B1">
              <w:rPr>
                <w:rFonts w:ascii="Angsana New" w:hAnsi="Angsana New"/>
                <w:color w:val="000000"/>
                <w:cs/>
              </w:rPr>
              <w:t>(</w:t>
            </w:r>
            <w:r w:rsidR="00765C1A" w:rsidRPr="00765C1A">
              <w:rPr>
                <w:rFonts w:ascii="Angsana New" w:hAnsi="Angsana New"/>
                <w:color w:val="000000"/>
              </w:rPr>
              <w:t>37</w:t>
            </w:r>
            <w:r w:rsidRPr="001855B1">
              <w:rPr>
                <w:rFonts w:ascii="Angsana New" w:hAnsi="Angsana New"/>
                <w:color w:val="000000"/>
              </w:rPr>
              <w:t>,</w:t>
            </w:r>
            <w:r w:rsidR="00765C1A" w:rsidRPr="00765C1A">
              <w:rPr>
                <w:rFonts w:ascii="Angsana New" w:hAnsi="Angsana New"/>
                <w:color w:val="000000"/>
              </w:rPr>
              <w:t>207</w:t>
            </w:r>
            <w:r w:rsidRPr="001855B1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F542D2" w:rsidRPr="008C58E1" w14:paraId="1E45E0C1" w14:textId="77777777" w:rsidTr="00CD5DC8">
        <w:trPr>
          <w:trHeight w:val="144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21E42DF4" w14:textId="5FA47701" w:rsidR="00F542D2" w:rsidRPr="008C58E1" w:rsidRDefault="00F542D2" w:rsidP="00F542D2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C3BD1C" w14:textId="1063D84A" w:rsidR="00F542D2" w:rsidRPr="008C58E1" w:rsidRDefault="00F542D2" w:rsidP="00F542D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</w:rPr>
              <w:t>(</w:t>
            </w:r>
            <w:r w:rsidR="00765C1A" w:rsidRPr="00765C1A">
              <w:rPr>
                <w:rFonts w:asciiTheme="majorBidi" w:hAnsiTheme="majorBidi"/>
              </w:rPr>
              <w:t>289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/>
              </w:rPr>
              <w:t>899</w:t>
            </w:r>
            <w:r w:rsidRPr="008C58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3AC258" w14:textId="0C13D868" w:rsidR="00F542D2" w:rsidRPr="001855B1" w:rsidRDefault="00765C1A" w:rsidP="001855B1">
            <w:pPr>
              <w:tabs>
                <w:tab w:val="decimal" w:pos="967"/>
              </w:tabs>
              <w:ind w:right="-234"/>
              <w:contextualSpacing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136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3EAEBD" w14:textId="36CB7E47" w:rsidR="00F542D2" w:rsidRPr="008C58E1" w:rsidRDefault="00765C1A" w:rsidP="00F542D2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490</w:t>
            </w:r>
            <w:r w:rsidR="00F542D2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551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283C5" w14:textId="63B09007" w:rsidR="00F542D2" w:rsidRPr="001855B1" w:rsidRDefault="00765C1A" w:rsidP="001855B1">
            <w:pPr>
              <w:tabs>
                <w:tab w:val="decimal" w:pos="1015"/>
              </w:tabs>
              <w:ind w:right="-308"/>
              <w:contextualSpacing/>
              <w:rPr>
                <w:rFonts w:ascii="Angsana New" w:hAnsi="Angsana New"/>
                <w:color w:val="000000"/>
              </w:rPr>
            </w:pPr>
            <w:r w:rsidRPr="00765C1A">
              <w:rPr>
                <w:rFonts w:ascii="Angsana New" w:hAnsi="Angsana New"/>
                <w:color w:val="000000"/>
              </w:rPr>
              <w:t>200</w:t>
            </w:r>
            <w:r w:rsidR="00F542D2" w:rsidRPr="001855B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788</w:t>
            </w:r>
          </w:p>
        </w:tc>
      </w:tr>
    </w:tbl>
    <w:p w14:paraId="23C85922" w14:textId="77777777" w:rsidR="004C3A65" w:rsidRPr="008C58E1" w:rsidRDefault="004C3A65" w:rsidP="004C3A65">
      <w:pPr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58103967" w14:textId="30D12900" w:rsidR="004C3A65" w:rsidRPr="008C58E1" w:rsidRDefault="004C3A65" w:rsidP="00407B17">
      <w:pPr>
        <w:ind w:left="1886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>การ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จาก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สัญญาประกันภัย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ต่อที่ถือไว้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471" w:type="dxa"/>
        <w:tblInd w:w="540" w:type="dxa"/>
        <w:tblLook w:val="04A0" w:firstRow="1" w:lastRow="0" w:firstColumn="1" w:lastColumn="0" w:noHBand="0" w:noVBand="1"/>
      </w:tblPr>
      <w:tblGrid>
        <w:gridCol w:w="4387"/>
        <w:gridCol w:w="1283"/>
        <w:gridCol w:w="1323"/>
        <w:gridCol w:w="1107"/>
        <w:gridCol w:w="1371"/>
      </w:tblGrid>
      <w:tr w:rsidR="004C3A65" w:rsidRPr="008C58E1" w14:paraId="60A6423F" w14:textId="77777777" w:rsidTr="005A6741">
        <w:trPr>
          <w:trHeight w:val="99"/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70C46" w14:textId="77777777" w:rsidR="004C3A65" w:rsidRPr="008C58E1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8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F1E8377" w14:textId="77777777" w:rsidR="004C3A65" w:rsidRPr="008C58E1" w:rsidRDefault="004C3A65" w:rsidP="00EB67AE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8C58E1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8C58E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8C58E1" w14:paraId="78E1F8E1" w14:textId="77777777" w:rsidTr="00EB67AE">
        <w:trPr>
          <w:trHeight w:val="317"/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86445" w14:textId="77777777" w:rsidR="004C3A65" w:rsidRPr="008C58E1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84" w:type="dxa"/>
            <w:gridSpan w:val="4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253B8ECC" w14:textId="77777777" w:rsidR="004C3A65" w:rsidRPr="008C58E1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345714AF" w14:textId="77777777" w:rsidTr="004869C0">
        <w:trPr>
          <w:trHeight w:val="48"/>
          <w:tblHeader/>
        </w:trPr>
        <w:tc>
          <w:tcPr>
            <w:tcW w:w="43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15C89A" w14:textId="77777777" w:rsidR="004C3A65" w:rsidRPr="008C58E1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84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2EBD6EF9" w14:textId="2E6965D2" w:rsidR="004C3A65" w:rsidRPr="008C58E1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D41F9F" w:rsidRPr="008C58E1" w14:paraId="4A056C19" w14:textId="77777777" w:rsidTr="004869C0">
        <w:trPr>
          <w:trHeight w:val="1105"/>
          <w:tblHeader/>
        </w:trPr>
        <w:tc>
          <w:tcPr>
            <w:tcW w:w="4387" w:type="dxa"/>
            <w:tcBorders>
              <w:top w:val="nil"/>
              <w:left w:val="nil"/>
              <w:right w:val="nil"/>
            </w:tcBorders>
            <w:hideMark/>
          </w:tcPr>
          <w:p w14:paraId="1126E77F" w14:textId="7F8A6891" w:rsidR="004C3A65" w:rsidRPr="008C58E1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C8BADA9" w14:textId="77777777" w:rsidR="004C3A65" w:rsidRPr="008C58E1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</w:t>
            </w:r>
          </w:p>
          <w:p w14:paraId="3591DA8D" w14:textId="77777777" w:rsidR="004C3A65" w:rsidRPr="008C58E1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77A28DE" w14:textId="3DF0C44F" w:rsidR="004C3A65" w:rsidRPr="008C58E1" w:rsidRDefault="004C3A65" w:rsidP="005A6741">
            <w:pPr>
              <w:spacing w:line="340" w:lineRule="exact"/>
              <w:ind w:left="-80" w:right="-138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4F43BD"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8C58E1">
              <w:rPr>
                <w:rFonts w:asciiTheme="majorBidi" w:hAnsiTheme="majorBidi" w:cstheme="majorBidi"/>
                <w:b/>
                <w:bCs/>
                <w:spacing w:val="-8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47E97BA" w14:textId="77777777" w:rsidR="004C3A65" w:rsidRPr="008C58E1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A431190" w14:textId="77777777" w:rsidR="004C3A65" w:rsidRPr="008C58E1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90065C" w:rsidRPr="008C58E1" w14:paraId="34CA7E0E" w14:textId="77777777" w:rsidTr="008C08B3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10CA0E" w14:textId="77777777" w:rsidR="0090065C" w:rsidRPr="008C58E1" w:rsidRDefault="0090065C" w:rsidP="0090065C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คงเหลือต้นงวดสินทรัพย์จากสัญญาประกันภัยต่อ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8246629" w14:textId="113F9908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886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576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76FFC06" w14:textId="24641975" w:rsidR="0090065C" w:rsidRPr="008C58E1" w:rsidRDefault="00765C1A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065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832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E2456CF" w14:textId="28080D6A" w:rsidR="0090065C" w:rsidRPr="008C58E1" w:rsidRDefault="00765C1A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058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739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43231ADE" w14:textId="6691311F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237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995</w:t>
            </w:r>
          </w:p>
        </w:tc>
      </w:tr>
      <w:tr w:rsidR="0090065C" w:rsidRPr="008C58E1" w14:paraId="50010E75" w14:textId="77777777" w:rsidTr="008C08B3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752BCE5" w14:textId="77777777" w:rsidR="0090065C" w:rsidRPr="008C58E1" w:rsidRDefault="0090065C" w:rsidP="0090065C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คงเหลือต้นงวดหนี้สินจากสัญญาประกันภัยต่อ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C2586EB" w14:textId="5F78043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56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431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6B5A429" w14:textId="520AAC43" w:rsidR="0090065C" w:rsidRPr="008C58E1" w:rsidRDefault="00765C1A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967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1679AF9" w14:textId="5B2F985F" w:rsidR="0090065C" w:rsidRPr="008C58E1" w:rsidRDefault="00765C1A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18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257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EB139BE" w14:textId="31EF0929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207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0065C" w:rsidRPr="008C58E1" w14:paraId="54FCA688" w14:textId="77777777" w:rsidTr="008C08B3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3946F93" w14:textId="2A960AB4" w:rsidR="0090065C" w:rsidRPr="008C58E1" w:rsidRDefault="0090065C" w:rsidP="0090065C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08948C7" w14:textId="794E82B9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943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007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DB99CC3" w14:textId="02C48BAB" w:rsidR="0090065C" w:rsidRPr="008C58E1" w:rsidRDefault="00765C1A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066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4BFAD99" w14:textId="750D95B2" w:rsidR="0090065C" w:rsidRPr="008C58E1" w:rsidRDefault="00765C1A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076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87393E0" w14:textId="7DC30DC5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200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788</w:t>
            </w:r>
          </w:p>
        </w:tc>
      </w:tr>
      <w:tr w:rsidR="0090065C" w:rsidRPr="008C58E1" w14:paraId="1680AFDE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8D850C" w14:textId="77777777" w:rsidR="0090065C" w:rsidRPr="008C58E1" w:rsidRDefault="0090065C" w:rsidP="0090065C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60ECC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2A89C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B564B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A4B20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0065C" w:rsidRPr="008C58E1" w14:paraId="6E877426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666A11" w14:textId="3801F39F" w:rsidR="0090065C" w:rsidRPr="008C58E1" w:rsidRDefault="0090065C" w:rsidP="0090065C">
            <w:pPr>
              <w:spacing w:line="340" w:lineRule="exact"/>
              <w:ind w:left="165" w:right="-126" w:hanging="27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pacing w:val="-1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</w:t>
            </w:r>
            <w:r w:rsidRPr="008C58E1">
              <w:rPr>
                <w:rFonts w:asciiTheme="majorBidi" w:hAnsiTheme="majorBidi"/>
                <w:spacing w:val="-12"/>
                <w:cs/>
                <w:lang w:val="en-GB" w:eastAsia="en-GB"/>
              </w:rPr>
              <w:t>ให้บริการ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4FFFBB95" w14:textId="1EB6D289" w:rsidR="0090065C" w:rsidRPr="008C58E1" w:rsidRDefault="00B8748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20CC1FD1" w14:textId="66B7828C" w:rsidR="0090065C" w:rsidRPr="008C58E1" w:rsidRDefault="00B8748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51ED62DA" w14:textId="7227394B" w:rsidR="0090065C" w:rsidRPr="008C58E1" w:rsidRDefault="00B8748D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749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1AF61B71" w14:textId="28B59948" w:rsidR="0090065C" w:rsidRPr="008C58E1" w:rsidRDefault="00B8748D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749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0065C" w:rsidRPr="008C58E1" w14:paraId="6CE4EB34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FB530" w14:textId="5E4AD163" w:rsidR="0090065C" w:rsidRPr="008C58E1" w:rsidRDefault="0090065C" w:rsidP="0090065C">
            <w:pPr>
              <w:spacing w:line="340" w:lineRule="exact"/>
              <w:ind w:left="165" w:hanging="276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</w:t>
            </w:r>
            <w:r w:rsidRPr="008C58E1">
              <w:rPr>
                <w:rFonts w:asciiTheme="majorBidi" w:hAnsiTheme="majorBidi" w:hint="cs"/>
                <w:cs/>
                <w:lang w:val="en-GB" w:eastAsia="en-GB"/>
              </w:rPr>
              <w:t>่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ไม่ใช่ความเสี่ยงทางการเงินสำหรับความเสี่ยงทีสิ้นสุดแล้ว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0756D51F" w14:textId="196414FC" w:rsidR="0090065C" w:rsidRPr="008C58E1" w:rsidRDefault="00B8748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293AC235" w14:textId="231290FE" w:rsidR="0090065C" w:rsidRPr="008C58E1" w:rsidRDefault="00B8748D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101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4E392AB8" w14:textId="7711C152" w:rsidR="0090065C" w:rsidRPr="008C58E1" w:rsidRDefault="00B8748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0228A8EB" w14:textId="384C266D" w:rsidR="0090065C" w:rsidRPr="008C58E1" w:rsidRDefault="00B8748D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101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0065C" w:rsidRPr="008C58E1" w14:paraId="597A9D55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00DB3" w14:textId="77777777" w:rsidR="0090065C" w:rsidRPr="008C58E1" w:rsidRDefault="0090065C" w:rsidP="0090065C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left w:val="nil"/>
              <w:bottom w:val="single" w:sz="8" w:space="0" w:color="000000"/>
              <w:right w:val="nil"/>
            </w:tcBorders>
          </w:tcPr>
          <w:p w14:paraId="59BA547B" w14:textId="3AC58124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27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184</w:t>
            </w:r>
          </w:p>
        </w:tc>
        <w:tc>
          <w:tcPr>
            <w:tcW w:w="1323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5C47E553" w14:textId="625227AA" w:rsidR="0090065C" w:rsidRPr="008C58E1" w:rsidRDefault="00B8748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4D35778B" w14:textId="04C89647" w:rsidR="0090065C" w:rsidRPr="008C58E1" w:rsidRDefault="00B8748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left w:val="nil"/>
              <w:bottom w:val="single" w:sz="8" w:space="0" w:color="000000"/>
              <w:right w:val="nil"/>
            </w:tcBorders>
          </w:tcPr>
          <w:p w14:paraId="1737F9E6" w14:textId="57431B59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27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184</w:t>
            </w:r>
          </w:p>
        </w:tc>
      </w:tr>
      <w:tr w:rsidR="0090065C" w:rsidRPr="008C58E1" w14:paraId="40102377" w14:textId="77777777" w:rsidTr="005A6741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F2A93C" w14:textId="77777777" w:rsidR="0090065C" w:rsidRPr="008C58E1" w:rsidRDefault="0090065C" w:rsidP="0090065C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B533718" w14:textId="0C24D7D7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27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184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2755475" w14:textId="0C844627" w:rsidR="0090065C" w:rsidRPr="008C58E1" w:rsidRDefault="00B8748D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101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5A35E3F2" w14:textId="6663683E" w:rsidR="0090065C" w:rsidRPr="008C58E1" w:rsidRDefault="00B8748D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749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</w:tcPr>
          <w:p w14:paraId="607693C7" w14:textId="7F933460" w:rsidR="0090065C" w:rsidRPr="001855B1" w:rsidRDefault="00765C1A" w:rsidP="001855B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10</w:t>
            </w:r>
            <w:r w:rsidR="00B8748D" w:rsidRPr="001855B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334</w:t>
            </w:r>
          </w:p>
        </w:tc>
      </w:tr>
      <w:tr w:rsidR="0090065C" w:rsidRPr="008C58E1" w14:paraId="5546283D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2D74D5" w14:textId="77777777" w:rsidR="0090065C" w:rsidRPr="008C58E1" w:rsidRDefault="0090065C" w:rsidP="0090065C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7D8BC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27777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E01E6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B9D16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0065C" w:rsidRPr="008C58E1" w14:paraId="37EB7134" w14:textId="77777777" w:rsidTr="005A6741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27E6E" w14:textId="77777777" w:rsidR="0090065C" w:rsidRPr="008C58E1" w:rsidRDefault="0090065C" w:rsidP="0090065C">
            <w:pPr>
              <w:spacing w:line="340" w:lineRule="exact"/>
              <w:ind w:left="150" w:right="-126" w:hanging="261"/>
              <w:contextualSpacing/>
              <w:rPr>
                <w:rFonts w:asciiTheme="majorBidi" w:hAnsiTheme="majorBidi" w:cstheme="majorBidi"/>
                <w:spacing w:val="-1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pacing w:val="-12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4875FBFE" w14:textId="34B3748C" w:rsidR="0090065C" w:rsidRPr="008C58E1" w:rsidRDefault="00765C1A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118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338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</w:tcPr>
          <w:p w14:paraId="4E9F2652" w14:textId="256261FB" w:rsidR="0090065C" w:rsidRPr="008C58E1" w:rsidRDefault="00B8748D" w:rsidP="001855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202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304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41E605E3" w14:textId="1D3287DD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83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966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307C9EF9" w14:textId="40AC1F53" w:rsidR="0090065C" w:rsidRPr="008C58E1" w:rsidRDefault="00B8748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90065C" w:rsidRPr="008C58E1" w14:paraId="07EA5F92" w14:textId="77777777" w:rsidTr="00B8748D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29AF3" w14:textId="77777777" w:rsidR="0090065C" w:rsidRPr="008C58E1" w:rsidRDefault="0090065C" w:rsidP="0090065C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07DF4BED" w14:textId="502EE89B" w:rsidR="0090065C" w:rsidRPr="008C58E1" w:rsidRDefault="00B8748D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804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</w:tcPr>
          <w:p w14:paraId="1C7068F0" w14:textId="038949B8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22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822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1F768E9D" w14:textId="3B73D347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12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982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2249E531" w14:textId="46D42802" w:rsidR="0090065C" w:rsidRPr="008C58E1" w:rsidRDefault="00B8748D" w:rsidP="00B8748D">
            <w:pPr>
              <w:ind w:right="54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90065C" w:rsidRPr="008C58E1" w14:paraId="1ABD23EE" w14:textId="77777777" w:rsidTr="005A6741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1248D" w14:textId="77777777" w:rsidR="0090065C" w:rsidRPr="008C58E1" w:rsidRDefault="0090065C" w:rsidP="0090065C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</w:tcPr>
          <w:p w14:paraId="3AC41E1F" w14:textId="0EB0B87B" w:rsidR="0090065C" w:rsidRPr="008C58E1" w:rsidRDefault="00B8748D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518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</w:tcPr>
          <w:p w14:paraId="10C4707E" w14:textId="3D1B5CB3" w:rsidR="0090065C" w:rsidRPr="008C58E1" w:rsidRDefault="00B8748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</w:tcPr>
          <w:p w14:paraId="5B1C5475" w14:textId="5EF81231" w:rsidR="0090065C" w:rsidRPr="008C58E1" w:rsidRDefault="00765C1A" w:rsidP="0044384F">
            <w:pPr>
              <w:ind w:right="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9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518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</w:tcPr>
          <w:p w14:paraId="68E0FFAB" w14:textId="540FB4B5" w:rsidR="0090065C" w:rsidRPr="008C58E1" w:rsidRDefault="00B8748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90065C" w:rsidRPr="008C58E1" w14:paraId="2870F487" w14:textId="77777777" w:rsidTr="00B8748D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82F03" w14:textId="77777777" w:rsidR="0090065C" w:rsidRPr="008C58E1" w:rsidRDefault="0090065C" w:rsidP="0090065C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6BD05FDA" w14:textId="691D4759" w:rsidR="0090065C" w:rsidRPr="008C58E1" w:rsidRDefault="00765C1A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73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016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33FA1F43" w14:textId="1724597B" w:rsidR="0090065C" w:rsidRPr="008C58E1" w:rsidRDefault="00B8748D" w:rsidP="001855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179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482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1D8E2AED" w14:textId="40305A9C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106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466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72119AEA" w14:textId="689180D3" w:rsidR="0090065C" w:rsidRPr="008C58E1" w:rsidRDefault="00B8748D" w:rsidP="00B8748D">
            <w:pPr>
              <w:ind w:right="54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90065C" w:rsidRPr="008C58E1" w14:paraId="31096B8A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06199B7" w14:textId="77777777" w:rsidR="0090065C" w:rsidRPr="008C58E1" w:rsidRDefault="0090065C" w:rsidP="0090065C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eastAsia="Arial" w:hAnsiTheme="majorBidi" w:cstheme="majorBidi"/>
                <w:b/>
              </w:rPr>
              <w:br w:type="page"/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0B52BD94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003F7DCF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1ECA13AA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496133B4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0065C" w:rsidRPr="008C58E1" w14:paraId="0E31D27C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16F5D3B" w14:textId="692F2835" w:rsidR="0090065C" w:rsidRPr="008C58E1" w:rsidRDefault="0090065C" w:rsidP="0090065C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 -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การเปลี่ยนแปลงในกระแสเงินสดที่ทำให้เสร็จสิ้นตามสัญญาของค่าสินไหมทดแทนรับคื</w:t>
            </w: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น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36577598" w14:textId="0102BFA7" w:rsidR="0090065C" w:rsidRPr="008C58E1" w:rsidRDefault="00B8748D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796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54470C1A" w14:textId="0B81B589" w:rsidR="0090065C" w:rsidRPr="008C58E1" w:rsidRDefault="00B8748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44A83103" w14:textId="0A1E029E" w:rsidR="0090065C" w:rsidRPr="008C58E1" w:rsidRDefault="00B8748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036D2BB1" w14:textId="61D085AB" w:rsidR="0090065C" w:rsidRPr="008C58E1" w:rsidRDefault="00B8748D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796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0065C" w:rsidRPr="008C58E1" w14:paraId="5F69B693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2864A6D4" w14:textId="77777777" w:rsidR="0090065C" w:rsidRPr="008C58E1" w:rsidRDefault="0090065C" w:rsidP="0090065C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</w:tcPr>
          <w:p w14:paraId="3860ED4E" w14:textId="4C609582" w:rsidR="0090065C" w:rsidRPr="008C58E1" w:rsidRDefault="00B8748D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</w:tcPr>
          <w:p w14:paraId="797C9E74" w14:textId="09660D68" w:rsidR="0090065C" w:rsidRPr="008C58E1" w:rsidRDefault="00B8748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</w:tcPr>
          <w:p w14:paraId="3CD7AF2B" w14:textId="2B1CF72B" w:rsidR="0090065C" w:rsidRPr="008C58E1" w:rsidRDefault="00B8748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</w:tcPr>
          <w:p w14:paraId="3967D52B" w14:textId="3547A492" w:rsidR="0090065C" w:rsidRPr="008C58E1" w:rsidRDefault="00B8748D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0065C" w:rsidRPr="008C58E1" w14:paraId="6284149E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758E0B14" w14:textId="77777777" w:rsidR="0090065C" w:rsidRPr="008C58E1" w:rsidRDefault="0090065C" w:rsidP="0090065C">
            <w:pPr>
              <w:spacing w:line="34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654BEAC3" w14:textId="2AE81010" w:rsidR="0090065C" w:rsidRPr="008C58E1" w:rsidRDefault="00B8748D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797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2C7A1548" w14:textId="66F3EEBB" w:rsidR="0090065C" w:rsidRPr="008C58E1" w:rsidRDefault="00B8748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628F27D9" w14:textId="371A6595" w:rsidR="0090065C" w:rsidRPr="008C58E1" w:rsidRDefault="00B8748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28F88E9E" w14:textId="24BB461D" w:rsidR="0090065C" w:rsidRPr="008C58E1" w:rsidRDefault="00B8748D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797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0065C" w:rsidRPr="008C58E1" w14:paraId="0AEF2949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0017EDB5" w14:textId="77777777" w:rsidR="0090065C" w:rsidRPr="008C58E1" w:rsidRDefault="0090065C" w:rsidP="0090065C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ไว้</w:t>
            </w: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3106F958" w14:textId="4E98577C" w:rsidR="0090065C" w:rsidRPr="001855B1" w:rsidRDefault="00765C1A" w:rsidP="001855B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87</w:t>
            </w:r>
            <w:r w:rsidR="00B8748D" w:rsidRPr="001855B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403</w:t>
            </w:r>
          </w:p>
        </w:tc>
        <w:tc>
          <w:tcPr>
            <w:tcW w:w="1323" w:type="dxa"/>
            <w:tcBorders>
              <w:left w:val="nil"/>
              <w:right w:val="nil"/>
            </w:tcBorders>
          </w:tcPr>
          <w:p w14:paraId="73986E79" w14:textId="637C2124" w:rsidR="0090065C" w:rsidRPr="008C58E1" w:rsidRDefault="00B8748D" w:rsidP="001855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188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583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07" w:type="dxa"/>
            <w:tcBorders>
              <w:left w:val="nil"/>
              <w:right w:val="nil"/>
            </w:tcBorders>
          </w:tcPr>
          <w:p w14:paraId="39D306B4" w14:textId="4D0927E4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98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717</w:t>
            </w:r>
          </w:p>
        </w:tc>
        <w:tc>
          <w:tcPr>
            <w:tcW w:w="1371" w:type="dxa"/>
            <w:tcBorders>
              <w:left w:val="nil"/>
              <w:right w:val="nil"/>
            </w:tcBorders>
          </w:tcPr>
          <w:p w14:paraId="6FB4ECD9" w14:textId="1FDE6980" w:rsidR="0090065C" w:rsidRPr="008C58E1" w:rsidRDefault="00B8748D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463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0065C" w:rsidRPr="008C58E1" w14:paraId="3FCF46FA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140F9117" w14:textId="77777777" w:rsidR="0090065C" w:rsidRPr="008C58E1" w:rsidRDefault="0090065C" w:rsidP="0090065C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 xml:space="preserve">รายได้ 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ทางการเงินจากสัญญาประกันภัยต่อที่ถือ</w:t>
            </w: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343DE258" w14:textId="467CBB01" w:rsidR="0090065C" w:rsidRPr="001855B1" w:rsidRDefault="00765C1A" w:rsidP="001855B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163</w:t>
            </w:r>
            <w:r w:rsidR="00B8748D" w:rsidRPr="001855B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151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45210C48" w14:textId="0F53BD3D" w:rsidR="0090065C" w:rsidRPr="008C58E1" w:rsidRDefault="00B8748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1FE0F67B" w14:textId="34AA1D38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8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447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14:paraId="145C9BBC" w14:textId="4AB3FCFA" w:rsidR="0090065C" w:rsidRPr="001855B1" w:rsidRDefault="00765C1A" w:rsidP="001855B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171</w:t>
            </w:r>
            <w:r w:rsidR="00B8748D" w:rsidRPr="001855B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598</w:t>
            </w:r>
          </w:p>
        </w:tc>
      </w:tr>
      <w:tr w:rsidR="0090065C" w:rsidRPr="008C58E1" w14:paraId="1D21AB37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  <w:hideMark/>
          </w:tcPr>
          <w:p w14:paraId="0DE2A9D5" w14:textId="77777777" w:rsidR="0090065C" w:rsidRPr="008C58E1" w:rsidRDefault="0090065C" w:rsidP="0090065C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9A0F05" w14:textId="6287FBE2" w:rsidR="0090065C" w:rsidRPr="001855B1" w:rsidRDefault="00765C1A" w:rsidP="001855B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250</w:t>
            </w:r>
            <w:r w:rsidR="00B8748D" w:rsidRPr="001855B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554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06F5" w14:textId="0E414B13" w:rsidR="0090065C" w:rsidRPr="008C58E1" w:rsidRDefault="00B8748D" w:rsidP="001855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188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583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FAE488" w14:textId="4CBD295D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107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164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E153E" w14:textId="011D0BE6" w:rsidR="0090065C" w:rsidRPr="001855B1" w:rsidRDefault="00765C1A" w:rsidP="001855B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169</w:t>
            </w:r>
            <w:r w:rsidR="00B8748D" w:rsidRPr="001855B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135</w:t>
            </w:r>
          </w:p>
        </w:tc>
      </w:tr>
      <w:tr w:rsidR="0090065C" w:rsidRPr="008C58E1" w14:paraId="47236F45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FB21F98" w14:textId="77777777" w:rsidR="0090065C" w:rsidRPr="008C58E1" w:rsidRDefault="0090065C" w:rsidP="0090065C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72DE70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CC4ED2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F8A9DA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98E8B0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0065C" w:rsidRPr="008C58E1" w14:paraId="3719FE87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080E9" w14:textId="77777777" w:rsidR="0090065C" w:rsidRPr="008C58E1" w:rsidRDefault="0090065C" w:rsidP="0090065C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E3220" w14:textId="7FBEDAC0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179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412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5DA68" w14:textId="7E413C1D" w:rsidR="0090065C" w:rsidRPr="008C58E1" w:rsidRDefault="00B8748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88705" w14:textId="12A2917B" w:rsidR="0090065C" w:rsidRPr="008C58E1" w:rsidRDefault="00B8748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B058" w14:textId="06A93A7E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179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412</w:t>
            </w:r>
          </w:p>
        </w:tc>
      </w:tr>
      <w:tr w:rsidR="0090065C" w:rsidRPr="008C58E1" w14:paraId="2EFAE731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4663B8" w14:textId="77777777" w:rsidR="0090065C" w:rsidRPr="008C58E1" w:rsidRDefault="0090065C" w:rsidP="0090065C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C9283" w14:textId="34F666E7" w:rsidR="0090065C" w:rsidRPr="008C58E1" w:rsidRDefault="00B8748D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102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405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916B" w14:textId="27AC28B6" w:rsidR="0090065C" w:rsidRPr="008C58E1" w:rsidRDefault="00B8748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089F1" w14:textId="01B3DA7A" w:rsidR="0090065C" w:rsidRPr="008C58E1" w:rsidRDefault="00B8748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8B4C0" w14:textId="1D8EAF67" w:rsidR="0090065C" w:rsidRPr="008C58E1" w:rsidRDefault="00B8748D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102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405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0065C" w:rsidRPr="008C58E1" w14:paraId="2EFB9774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  <w:hideMark/>
          </w:tcPr>
          <w:p w14:paraId="6A841A8A" w14:textId="77777777" w:rsidR="0090065C" w:rsidRPr="008C58E1" w:rsidRDefault="0090065C" w:rsidP="0090065C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68FB14DE" w14:textId="6CB86CB5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77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007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035C88B4" w14:textId="247A37F8" w:rsidR="0090065C" w:rsidRPr="008C58E1" w:rsidRDefault="00B8748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0FF52521" w14:textId="7FC1DB30" w:rsidR="0090065C" w:rsidRPr="008C58E1" w:rsidRDefault="00B8748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4A9E1E42" w14:textId="221EB932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77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007</w:t>
            </w:r>
          </w:p>
        </w:tc>
      </w:tr>
      <w:tr w:rsidR="0090065C" w:rsidRPr="008C58E1" w14:paraId="0AB4FE40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  <w:hideMark/>
          </w:tcPr>
          <w:p w14:paraId="04EE0FF1" w14:textId="04F6B903" w:rsidR="0090065C" w:rsidRPr="008C58E1" w:rsidRDefault="0090065C" w:rsidP="0090065C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BE63903" w14:textId="1B380154" w:rsidR="0090065C" w:rsidRPr="008C58E1" w:rsidRDefault="00B8748D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615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446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A26053B" w14:textId="6D1ABA19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878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216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FA35371" w14:textId="1368A239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184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160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7C4F9EE" w14:textId="15AEBBD0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446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930</w:t>
            </w:r>
          </w:p>
        </w:tc>
      </w:tr>
      <w:tr w:rsidR="0090065C" w:rsidRPr="008C58E1" w14:paraId="5E687AF5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bottom w:val="nil"/>
              <w:right w:val="nil"/>
            </w:tcBorders>
            <w:vAlign w:val="center"/>
          </w:tcPr>
          <w:p w14:paraId="5C8A881C" w14:textId="77777777" w:rsidR="0090065C" w:rsidRPr="008C58E1" w:rsidRDefault="0090065C" w:rsidP="0090065C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994701D" w14:textId="47872053" w:rsidR="0090065C" w:rsidRPr="008C58E1" w:rsidRDefault="00B8748D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563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717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E9DEF7C" w14:textId="5EEEAFF7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877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384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BF957EA" w14:textId="256BA7CD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165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524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7AE8D1D" w14:textId="63FFB9D5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479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191</w:t>
            </w:r>
          </w:p>
        </w:tc>
      </w:tr>
      <w:tr w:rsidR="0090065C" w:rsidRPr="008C58E1" w14:paraId="0502849F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</w:tcPr>
          <w:p w14:paraId="6941F8A5" w14:textId="77777777" w:rsidR="0090065C" w:rsidRPr="008C58E1" w:rsidRDefault="0090065C" w:rsidP="0090065C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2ECC482" w14:textId="7683C18C" w:rsidR="0090065C" w:rsidRPr="008C58E1" w:rsidRDefault="00B8748D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729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03B7EA6" w14:textId="3917CFA1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832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57694D3" w14:textId="4A9C3E8B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18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636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138397F" w14:textId="2FC004A5" w:rsidR="0090065C" w:rsidRPr="008C58E1" w:rsidRDefault="00B8748D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261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0065C" w:rsidRPr="008C58E1" w14:paraId="20CAC090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4CA6862D" w14:textId="2A27A3EE" w:rsidR="0090065C" w:rsidRPr="008C58E1" w:rsidRDefault="0090065C" w:rsidP="0090065C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2B7651F4" w14:textId="2CC9E3CC" w:rsidR="0090065C" w:rsidRPr="008C58E1" w:rsidRDefault="00B8748D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615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446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532BCCD" w14:textId="635B4802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878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216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6820965" w14:textId="01F37BC2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184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160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5AF4A86" w14:textId="516588E8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446</w:t>
            </w:r>
            <w:r w:rsidR="00B8748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930</w:t>
            </w:r>
          </w:p>
        </w:tc>
      </w:tr>
    </w:tbl>
    <w:p w14:paraId="776F6582" w14:textId="77777777" w:rsidR="00373936" w:rsidRPr="008C58E1" w:rsidRDefault="00373936">
      <w:pPr>
        <w:rPr>
          <w:rFonts w:asciiTheme="majorBidi" w:hAnsiTheme="majorBidi" w:cstheme="majorBidi"/>
          <w:color w:val="000000"/>
        </w:rPr>
      </w:pPr>
      <w:r w:rsidRPr="008C58E1">
        <w:rPr>
          <w:rFonts w:asciiTheme="majorBidi" w:hAnsiTheme="majorBidi" w:cstheme="majorBidi"/>
          <w:color w:val="000000"/>
        </w:rPr>
        <w:br w:type="page"/>
      </w:r>
    </w:p>
    <w:p w14:paraId="0D9F95DD" w14:textId="77777777" w:rsidR="004C3A65" w:rsidRPr="008C58E1" w:rsidRDefault="004C3A65" w:rsidP="004C3A65">
      <w:pPr>
        <w:ind w:left="1890" w:right="-43" w:hanging="720"/>
        <w:jc w:val="thaiDistribute"/>
        <w:rPr>
          <w:rFonts w:asciiTheme="majorBidi" w:hAnsiTheme="majorBidi" w:cstheme="majorBidi"/>
          <w:color w:val="000000"/>
          <w:sz w:val="2"/>
          <w:szCs w:val="2"/>
        </w:rPr>
      </w:pPr>
    </w:p>
    <w:tbl>
      <w:tblPr>
        <w:tblW w:w="949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81"/>
        <w:gridCol w:w="1350"/>
        <w:gridCol w:w="1278"/>
        <w:gridCol w:w="1186"/>
        <w:gridCol w:w="1285"/>
        <w:gridCol w:w="15"/>
      </w:tblGrid>
      <w:tr w:rsidR="004C3A65" w:rsidRPr="008C58E1" w14:paraId="471ADCAF" w14:textId="77777777" w:rsidTr="001032E5">
        <w:trPr>
          <w:trHeight w:val="317"/>
          <w:tblHeader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95B97" w14:textId="77777777" w:rsidR="004C3A65" w:rsidRPr="008C58E1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114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82B7B02" w14:textId="77777777" w:rsidR="004C3A65" w:rsidRPr="008C58E1" w:rsidRDefault="004C3A65" w:rsidP="00EB67AE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8C58E1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8C58E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8C58E1" w14:paraId="3C6172B2" w14:textId="77777777" w:rsidTr="001032E5">
        <w:trPr>
          <w:trHeight w:val="317"/>
          <w:tblHeader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1010F" w14:textId="77777777" w:rsidR="004C3A65" w:rsidRPr="008C58E1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114" w:type="dxa"/>
            <w:gridSpan w:val="5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11E29456" w14:textId="77777777" w:rsidR="004C3A65" w:rsidRPr="008C58E1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18000215" w14:textId="77777777" w:rsidTr="004869C0">
        <w:trPr>
          <w:trHeight w:val="317"/>
          <w:tblHeader/>
        </w:trPr>
        <w:tc>
          <w:tcPr>
            <w:tcW w:w="43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79ED23" w14:textId="77777777" w:rsidR="004C3A65" w:rsidRPr="008C58E1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114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D8AFC5B" w14:textId="38C506C7" w:rsidR="004C3A65" w:rsidRPr="008C58E1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8C58E1" w14:paraId="0036A49B" w14:textId="77777777" w:rsidTr="004869C0">
        <w:trPr>
          <w:trHeight w:val="331"/>
          <w:tblHeader/>
        </w:trPr>
        <w:tc>
          <w:tcPr>
            <w:tcW w:w="4381" w:type="dxa"/>
            <w:tcBorders>
              <w:top w:val="nil"/>
              <w:left w:val="nil"/>
              <w:right w:val="nil"/>
            </w:tcBorders>
            <w:hideMark/>
          </w:tcPr>
          <w:p w14:paraId="24B77FA0" w14:textId="06E4BA0C" w:rsidR="004C3A65" w:rsidRPr="008C58E1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EA7DEEA" w14:textId="77777777" w:rsidR="004C3A65" w:rsidRPr="008C58E1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</w:t>
            </w:r>
          </w:p>
          <w:p w14:paraId="791F7CEA" w14:textId="77777777" w:rsidR="004C3A65" w:rsidRPr="008C58E1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80808E8" w14:textId="48D18062" w:rsidR="004C3A65" w:rsidRPr="008C58E1" w:rsidRDefault="004C3A65" w:rsidP="005A6741">
            <w:pPr>
              <w:spacing w:line="340" w:lineRule="exact"/>
              <w:ind w:left="-151" w:right="-135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4F43BD"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8C58E1">
              <w:rPr>
                <w:rFonts w:asciiTheme="majorBidi" w:hAnsiTheme="majorBidi" w:cstheme="majorBidi"/>
                <w:b/>
                <w:bCs/>
                <w:spacing w:val="-10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774A7555" w14:textId="77777777" w:rsidR="004C3A65" w:rsidRPr="008C58E1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2E116DB" w14:textId="77777777" w:rsidR="004C3A65" w:rsidRPr="008C58E1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032E5" w:rsidRPr="008C58E1" w14:paraId="18D69041" w14:textId="77777777" w:rsidTr="001032E5">
        <w:trPr>
          <w:trHeight w:val="317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558801" w14:textId="77777777" w:rsidR="001032E5" w:rsidRPr="008C58E1" w:rsidRDefault="001032E5" w:rsidP="001032E5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คงเหลือต้นงวดสินทรัพย์จากสัญญาประกันภัยต่อ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F62F6" w14:textId="1436FFA2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="Angsana New" w:hAnsi="Angsana New"/>
                <w:color w:val="000000"/>
              </w:rPr>
              <w:t>(</w:t>
            </w:r>
            <w:r w:rsidR="00765C1A" w:rsidRPr="00765C1A">
              <w:rPr>
                <w:rFonts w:ascii="Angsana New" w:hAnsi="Angsana New"/>
                <w:color w:val="000000"/>
              </w:rPr>
              <w:t>847</w:t>
            </w:r>
            <w:r w:rsidRPr="008C58E1">
              <w:rPr>
                <w:rFonts w:ascii="Angsana New" w:hAnsi="Angsana New"/>
                <w:color w:val="000000"/>
              </w:rPr>
              <w:t>,</w:t>
            </w:r>
            <w:r w:rsidR="00765C1A" w:rsidRPr="00765C1A">
              <w:rPr>
                <w:rFonts w:ascii="Angsana New" w:hAnsi="Angsana New"/>
                <w:color w:val="000000"/>
              </w:rPr>
              <w:t>468</w:t>
            </w:r>
            <w:r w:rsidRPr="008C58E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43C01" w14:textId="597233E1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="Angsana New" w:hAnsi="Angsana New"/>
                <w:color w:val="000000"/>
              </w:rPr>
              <w:t>817</w:t>
            </w:r>
            <w:r w:rsidR="001032E5" w:rsidRPr="008C58E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018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EB487" w14:textId="27551095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="Angsana New" w:hAnsi="Angsana New"/>
                <w:color w:val="000000"/>
              </w:rPr>
              <w:t>433</w:t>
            </w:r>
            <w:r w:rsidR="001032E5" w:rsidRPr="008C58E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334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0616E" w14:textId="4201315E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="Angsana New" w:hAnsi="Angsana New"/>
                <w:color w:val="000000"/>
              </w:rPr>
              <w:t>402</w:t>
            </w:r>
            <w:r w:rsidR="001032E5" w:rsidRPr="008C58E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884</w:t>
            </w:r>
          </w:p>
        </w:tc>
      </w:tr>
      <w:tr w:rsidR="001032E5" w:rsidRPr="008C58E1" w14:paraId="3B19B938" w14:textId="77777777" w:rsidTr="001032E5">
        <w:trPr>
          <w:trHeight w:val="317"/>
        </w:trPr>
        <w:tc>
          <w:tcPr>
            <w:tcW w:w="438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A68D88A" w14:textId="77777777" w:rsidR="001032E5" w:rsidRPr="008C58E1" w:rsidRDefault="001032E5" w:rsidP="001032E5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คงเหลือต้นงวดหนี้สินจากสัญญาประกันภัยต่อ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2348188D" w14:textId="5A37E8D1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="Angsana New" w:hAnsi="Angsana New"/>
                <w:color w:val="000000"/>
              </w:rPr>
              <w:t>(</w:t>
            </w:r>
            <w:r w:rsidR="00765C1A" w:rsidRPr="00765C1A">
              <w:rPr>
                <w:rFonts w:ascii="Angsana New" w:hAnsi="Angsana New"/>
                <w:color w:val="000000"/>
              </w:rPr>
              <w:t>38</w:t>
            </w:r>
            <w:r w:rsidRPr="008C58E1">
              <w:rPr>
                <w:rFonts w:ascii="Angsana New" w:hAnsi="Angsana New"/>
                <w:color w:val="000000"/>
              </w:rPr>
              <w:t>,</w:t>
            </w:r>
            <w:r w:rsidR="00765C1A" w:rsidRPr="00765C1A">
              <w:rPr>
                <w:rFonts w:ascii="Angsana New" w:hAnsi="Angsana New"/>
                <w:color w:val="000000"/>
              </w:rPr>
              <w:t>785</w:t>
            </w:r>
            <w:r w:rsidRPr="008C58E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1FE29ACA" w14:textId="7B085BEF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="Angsana New" w:hAnsi="Angsana New"/>
                <w:color w:val="000000"/>
              </w:rPr>
              <w:t>1</w:t>
            </w:r>
            <w:r w:rsidR="001032E5" w:rsidRPr="008C58E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406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5358E863" w14:textId="22149987" w:rsidR="001032E5" w:rsidRPr="008C58E1" w:rsidRDefault="00765C1A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="Angsana New" w:hAnsi="Angsana New"/>
                <w:color w:val="000000"/>
              </w:rPr>
              <w:t>9</w:t>
            </w:r>
            <w:r w:rsidR="001032E5" w:rsidRPr="008C58E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967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14D7EFDD" w14:textId="6F52512F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="Angsana New" w:hAnsi="Angsana New"/>
                <w:color w:val="000000"/>
              </w:rPr>
              <w:t>(</w:t>
            </w:r>
            <w:r w:rsidR="00765C1A" w:rsidRPr="00765C1A">
              <w:rPr>
                <w:rFonts w:ascii="Angsana New" w:hAnsi="Angsana New"/>
                <w:color w:val="000000"/>
              </w:rPr>
              <w:t>27</w:t>
            </w:r>
            <w:r w:rsidRPr="008C58E1">
              <w:rPr>
                <w:rFonts w:ascii="Angsana New" w:hAnsi="Angsana New"/>
                <w:color w:val="000000"/>
              </w:rPr>
              <w:t>,</w:t>
            </w:r>
            <w:r w:rsidR="00765C1A" w:rsidRPr="00765C1A">
              <w:rPr>
                <w:rFonts w:ascii="Angsana New" w:hAnsi="Angsana New"/>
                <w:color w:val="000000"/>
              </w:rPr>
              <w:t>412</w:t>
            </w:r>
            <w:r w:rsidRPr="008C58E1">
              <w:rPr>
                <w:rFonts w:ascii="Angsana New" w:hAnsi="Angsana New"/>
                <w:color w:val="000000"/>
              </w:rPr>
              <w:t>)</w:t>
            </w:r>
          </w:p>
        </w:tc>
      </w:tr>
      <w:tr w:rsidR="001032E5" w:rsidRPr="008C58E1" w14:paraId="075D258B" w14:textId="77777777" w:rsidTr="001032E5">
        <w:trPr>
          <w:trHeight w:val="317"/>
        </w:trPr>
        <w:tc>
          <w:tcPr>
            <w:tcW w:w="438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4E35B34" w14:textId="688F0EE0" w:rsidR="001032E5" w:rsidRPr="008C58E1" w:rsidRDefault="001032E5" w:rsidP="001032E5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12ECD22" w14:textId="45EC4D78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="Angsana New" w:hAnsi="Angsana New"/>
                <w:color w:val="000000"/>
              </w:rPr>
              <w:t>(</w:t>
            </w:r>
            <w:r w:rsidR="00765C1A" w:rsidRPr="00765C1A">
              <w:rPr>
                <w:rFonts w:ascii="Angsana New" w:hAnsi="Angsana New"/>
                <w:color w:val="000000"/>
              </w:rPr>
              <w:t>886</w:t>
            </w:r>
            <w:r w:rsidRPr="008C58E1">
              <w:rPr>
                <w:rFonts w:ascii="Angsana New" w:hAnsi="Angsana New"/>
                <w:color w:val="000000"/>
              </w:rPr>
              <w:t>,</w:t>
            </w:r>
            <w:r w:rsidR="00765C1A" w:rsidRPr="00765C1A">
              <w:rPr>
                <w:rFonts w:ascii="Angsana New" w:hAnsi="Angsana New"/>
                <w:color w:val="000000"/>
              </w:rPr>
              <w:t>253</w:t>
            </w:r>
            <w:r w:rsidRPr="008C58E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7B8052C3" w14:textId="132EDEA6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="Angsana New" w:hAnsi="Angsana New"/>
                <w:color w:val="000000"/>
              </w:rPr>
              <w:t>818</w:t>
            </w:r>
            <w:r w:rsidR="001032E5" w:rsidRPr="008C58E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424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4F3F2A3" w14:textId="59F875CC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="Angsana New" w:hAnsi="Angsana New"/>
                <w:color w:val="000000"/>
              </w:rPr>
              <w:t>443</w:t>
            </w:r>
            <w:r w:rsidR="001032E5" w:rsidRPr="008C58E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301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1DB01688" w14:textId="26B0FEEA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="Angsana New" w:hAnsi="Angsana New"/>
                <w:color w:val="000000"/>
              </w:rPr>
              <w:t>375</w:t>
            </w:r>
            <w:r w:rsidR="001032E5" w:rsidRPr="008C58E1">
              <w:rPr>
                <w:rFonts w:ascii="Angsana New" w:hAnsi="Angsana New"/>
                <w:color w:val="000000"/>
              </w:rPr>
              <w:t>,</w:t>
            </w:r>
            <w:r w:rsidRPr="00765C1A">
              <w:rPr>
                <w:rFonts w:ascii="Angsana New" w:hAnsi="Angsana New"/>
                <w:color w:val="000000"/>
              </w:rPr>
              <w:t>472</w:t>
            </w:r>
          </w:p>
        </w:tc>
      </w:tr>
      <w:tr w:rsidR="001032E5" w:rsidRPr="008C58E1" w14:paraId="21DA66C7" w14:textId="77777777" w:rsidTr="001032E5">
        <w:trPr>
          <w:trHeight w:val="317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5F993" w14:textId="77777777" w:rsidR="001032E5" w:rsidRPr="008C58E1" w:rsidRDefault="001032E5" w:rsidP="001032E5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43919" w14:textId="77777777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F2C82" w14:textId="77777777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B2217" w14:textId="77777777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77BF0" w14:textId="77777777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2074E" w:rsidRPr="008C58E1" w14:paraId="613C33E4" w14:textId="77777777" w:rsidTr="001032E5">
        <w:trPr>
          <w:trHeight w:val="317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FD838" w14:textId="77C76C70" w:rsidR="00D2074E" w:rsidRPr="008C58E1" w:rsidRDefault="00D2074E" w:rsidP="00D2074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69F68" w14:textId="56909B2E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E2210" w14:textId="049E1AE4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8C04" w14:textId="77FF51D0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63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984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144E1" w14:textId="2C153D63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63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984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2074E" w:rsidRPr="008C58E1" w14:paraId="4200EF40" w14:textId="77777777" w:rsidTr="001032E5">
        <w:trPr>
          <w:trHeight w:val="407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FAEF5" w14:textId="77777777" w:rsidR="00D2074E" w:rsidRPr="008C58E1" w:rsidRDefault="00D2074E" w:rsidP="00D2074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7D3E1" w14:textId="7A206B71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847A4" w14:textId="58FC4148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093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11D72" w14:textId="0F9291F7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3611A" w14:textId="0EDEDE9D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093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2074E" w:rsidRPr="008C58E1" w14:paraId="535B9CC7" w14:textId="77777777" w:rsidTr="007D417B">
        <w:trPr>
          <w:trHeight w:val="117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E73BB3" w14:textId="77777777" w:rsidR="00D2074E" w:rsidRPr="008C58E1" w:rsidRDefault="00D2074E" w:rsidP="00D2074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9EA0684" w14:textId="306337CA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569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4208AA2E" w14:textId="6DC95A50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61757156" w14:textId="609AAEAA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189ED25" w14:textId="2567FF10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hint="cs"/>
                <w:cs/>
                <w:lang w:val="en-GB" w:eastAsia="en-GB"/>
              </w:rPr>
              <w:t xml:space="preserve">  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569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2074E" w:rsidRPr="008C58E1" w14:paraId="6727995C" w14:textId="77777777" w:rsidTr="007D417B">
        <w:trPr>
          <w:trHeight w:val="331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9A4D57" w14:textId="77777777" w:rsidR="00D2074E" w:rsidRPr="008C58E1" w:rsidRDefault="00D2074E" w:rsidP="00D2074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695F4A5" w14:textId="1910DC8F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569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1D74978" w14:textId="4ECC60D8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093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B2A26CF" w14:textId="1183C801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63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984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B1F9F1A" w14:textId="5629C854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113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646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2074E" w:rsidRPr="008C58E1" w14:paraId="4CBA9139" w14:textId="77777777" w:rsidTr="001032E5">
        <w:trPr>
          <w:trHeight w:val="317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33545B" w14:textId="77777777" w:rsidR="00D2074E" w:rsidRPr="008C58E1" w:rsidRDefault="00D2074E" w:rsidP="00D2074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82384" w14:textId="77777777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74D8D" w14:textId="77777777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708D0" w14:textId="77777777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A17AA" w14:textId="77777777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2074E" w:rsidRPr="008C58E1" w14:paraId="75138C20" w14:textId="77777777" w:rsidTr="001032E5">
        <w:trPr>
          <w:trHeight w:val="317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6227F4" w14:textId="32600882" w:rsidR="00D2074E" w:rsidRPr="008C58E1" w:rsidRDefault="00D2074E" w:rsidP="00D2074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จากการให้บริการตามสัญญา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E375FE" w14:textId="77777777" w:rsidR="00D2074E" w:rsidRPr="008C58E1" w:rsidRDefault="00D2074E" w:rsidP="00D2074E">
            <w:pPr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7322951" w14:textId="71E0AA52" w:rsidR="00D2074E" w:rsidRPr="008C58E1" w:rsidRDefault="00D2074E" w:rsidP="001855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675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686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97D1BBF" w14:textId="77777777" w:rsidR="00D2074E" w:rsidRPr="008C58E1" w:rsidRDefault="00D2074E" w:rsidP="00D2074E">
            <w:pPr>
              <w:ind w:right="5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1F6B705A" w14:textId="521FB56F" w:rsidR="00D2074E" w:rsidRPr="008C58E1" w:rsidRDefault="00765C1A" w:rsidP="001855B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122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586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54DE5AE8" w14:textId="77777777" w:rsidR="00D2074E" w:rsidRPr="008C58E1" w:rsidRDefault="00D2074E" w:rsidP="00D2074E">
            <w:pPr>
              <w:ind w:right="5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3BEE9C9" w14:textId="24D1C230" w:rsidR="00D2074E" w:rsidRPr="008C58E1" w:rsidRDefault="00765C1A" w:rsidP="001855B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553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100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BA19B" w14:textId="003CCB64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D2074E" w:rsidRPr="008C58E1" w14:paraId="019E81DA" w14:textId="77777777" w:rsidTr="00323088">
        <w:trPr>
          <w:trHeight w:val="317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F39925" w14:textId="77777777" w:rsidR="00D2074E" w:rsidRPr="008C58E1" w:rsidRDefault="00D2074E" w:rsidP="00D2074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146DB1C" w14:textId="755DD9D3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275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881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7650A3A0" w14:textId="624AE9F1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153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882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0EA224E4" w14:textId="1835EA8D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122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044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right w:val="nil"/>
            </w:tcBorders>
          </w:tcPr>
          <w:p w14:paraId="7D6E0ABA" w14:textId="2D4BB75C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 w:hint="cs"/>
                <w:lang w:eastAsia="en-GB"/>
              </w:rPr>
              <w:t>45</w:t>
            </w:r>
          </w:p>
        </w:tc>
      </w:tr>
      <w:tr w:rsidR="00D2074E" w:rsidRPr="008C58E1" w14:paraId="455023B4" w14:textId="77777777" w:rsidTr="00323088">
        <w:trPr>
          <w:trHeight w:val="317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83A79" w14:textId="77777777" w:rsidR="00D2074E" w:rsidRPr="008C58E1" w:rsidRDefault="00D2074E" w:rsidP="00D2074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bottom w:val="single" w:sz="8" w:space="0" w:color="000000"/>
              <w:right w:val="nil"/>
            </w:tcBorders>
          </w:tcPr>
          <w:p w14:paraId="4018093A" w14:textId="1C0DF12F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4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975</w:t>
            </w:r>
          </w:p>
        </w:tc>
        <w:tc>
          <w:tcPr>
            <w:tcW w:w="1278" w:type="dxa"/>
            <w:tcBorders>
              <w:left w:val="nil"/>
              <w:bottom w:val="single" w:sz="8" w:space="0" w:color="000000"/>
              <w:right w:val="nil"/>
            </w:tcBorders>
          </w:tcPr>
          <w:p w14:paraId="7526D022" w14:textId="48979B68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186" w:type="dxa"/>
            <w:tcBorders>
              <w:left w:val="nil"/>
              <w:bottom w:val="single" w:sz="8" w:space="0" w:color="000000"/>
              <w:right w:val="nil"/>
            </w:tcBorders>
          </w:tcPr>
          <w:p w14:paraId="6D0B8EED" w14:textId="00A90EAA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4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975</w:t>
            </w:r>
            <w:r w:rsidRPr="008C58E1">
              <w:rPr>
                <w:rFonts w:asciiTheme="majorBidi" w:hAnsiTheme="majorBidi"/>
                <w:lang w:eastAsia="en-GB"/>
              </w:rPr>
              <w:t>)</w:t>
            </w:r>
          </w:p>
        </w:tc>
        <w:tc>
          <w:tcPr>
            <w:tcW w:w="1300" w:type="dxa"/>
            <w:gridSpan w:val="2"/>
            <w:tcBorders>
              <w:left w:val="nil"/>
              <w:bottom w:val="single" w:sz="8" w:space="0" w:color="000000"/>
              <w:right w:val="nil"/>
            </w:tcBorders>
          </w:tcPr>
          <w:p w14:paraId="6F770D8F" w14:textId="4019D809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D2074E" w:rsidRPr="008C58E1" w14:paraId="266546DC" w14:textId="77777777" w:rsidTr="00323088">
        <w:trPr>
          <w:trHeight w:val="331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769ADD" w14:textId="77777777" w:rsidR="00D2074E" w:rsidRPr="008C58E1" w:rsidRDefault="00D2074E" w:rsidP="00D2074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71FEE66" w14:textId="194F8728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946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592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F0977ED" w14:textId="133190D2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276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468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94A93C4" w14:textId="0AB5557B" w:rsidR="00D2074E" w:rsidRPr="008C58E1" w:rsidRDefault="00765C1A" w:rsidP="001855B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670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D13A9C8" w14:textId="5716B721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45</w:t>
            </w:r>
          </w:p>
        </w:tc>
      </w:tr>
      <w:tr w:rsidR="00D2074E" w:rsidRPr="008C58E1" w14:paraId="41658350" w14:textId="77777777" w:rsidTr="001032E5">
        <w:trPr>
          <w:gridAfter w:val="1"/>
          <w:wAfter w:w="15" w:type="dxa"/>
          <w:trHeight w:val="20"/>
        </w:trPr>
        <w:tc>
          <w:tcPr>
            <w:tcW w:w="438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65C1A4D" w14:textId="77777777" w:rsidR="00D2074E" w:rsidRPr="008C58E1" w:rsidRDefault="00D2074E" w:rsidP="00D2074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eastAsia="Arial" w:hAnsiTheme="majorBidi" w:cstheme="majorBidi"/>
                <w:b/>
              </w:rPr>
              <w:br w:type="page"/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6669AE2C" w14:textId="77777777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7F4BC2A5" w14:textId="77777777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18772D07" w14:textId="77777777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5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2F072D67" w14:textId="77777777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2074E" w:rsidRPr="008C58E1" w14:paraId="766580E6" w14:textId="77777777" w:rsidTr="005056AF">
        <w:trPr>
          <w:gridAfter w:val="1"/>
          <w:wAfter w:w="15" w:type="dxa"/>
          <w:trHeight w:val="20"/>
        </w:trPr>
        <w:tc>
          <w:tcPr>
            <w:tcW w:w="438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E6B650F" w14:textId="0C51E124" w:rsidR="00D2074E" w:rsidRPr="008C58E1" w:rsidRDefault="00D2074E" w:rsidP="00D2074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การเปลี่ยนแปลงในกระแสเงินสดที่ทำให้เสร็จสิ้นตามสัญญาของค่าสินไหมทดแทนรับคื</w:t>
            </w: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น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910D7DA" w14:textId="23E887D3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482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06359327" w14:textId="2BFC9AB8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vAlign w:val="bottom"/>
          </w:tcPr>
          <w:p w14:paraId="505AE12F" w14:textId="14C84EA7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497DB3BF" w14:textId="24A00C25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482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2074E" w:rsidRPr="008C58E1" w14:paraId="646C268A" w14:textId="77777777" w:rsidTr="005056AF">
        <w:trPr>
          <w:gridAfter w:val="1"/>
          <w:wAfter w:w="15" w:type="dxa"/>
          <w:trHeight w:val="20"/>
        </w:trPr>
        <w:tc>
          <w:tcPr>
            <w:tcW w:w="4381" w:type="dxa"/>
            <w:tcBorders>
              <w:left w:val="nil"/>
              <w:right w:val="nil"/>
            </w:tcBorders>
            <w:vAlign w:val="center"/>
          </w:tcPr>
          <w:p w14:paraId="2F0EE194" w14:textId="77777777" w:rsidR="00D2074E" w:rsidRPr="008C58E1" w:rsidRDefault="00D2074E" w:rsidP="00D2074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8F0C580" w14:textId="007B7602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627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77D5BE6D" w14:textId="4481C1A0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</w:tcPr>
          <w:p w14:paraId="5DF75042" w14:textId="40EDFBC1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73CEED22" w14:textId="6F56B17D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627</w:t>
            </w:r>
          </w:p>
        </w:tc>
      </w:tr>
      <w:tr w:rsidR="00D2074E" w:rsidRPr="008C58E1" w14:paraId="0ACC322C" w14:textId="77777777" w:rsidTr="005056AF">
        <w:trPr>
          <w:gridAfter w:val="1"/>
          <w:wAfter w:w="15" w:type="dxa"/>
          <w:trHeight w:val="20"/>
        </w:trPr>
        <w:tc>
          <w:tcPr>
            <w:tcW w:w="4381" w:type="dxa"/>
            <w:tcBorders>
              <w:left w:val="nil"/>
              <w:right w:val="nil"/>
            </w:tcBorders>
            <w:vAlign w:val="center"/>
          </w:tcPr>
          <w:p w14:paraId="240F5945" w14:textId="77777777" w:rsidR="00D2074E" w:rsidRPr="008C58E1" w:rsidRDefault="00D2074E" w:rsidP="00D2074E">
            <w:pPr>
              <w:spacing w:line="34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7BE07D6F" w14:textId="7920742E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855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6E391590" w14:textId="099605A0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1EFD3A76" w14:textId="5B628E7C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73B89229" w14:textId="5B8681EE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855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2074E" w:rsidRPr="008C58E1" w14:paraId="3A57B818" w14:textId="77777777" w:rsidTr="00645A9C">
        <w:trPr>
          <w:gridAfter w:val="1"/>
          <w:wAfter w:w="15" w:type="dxa"/>
          <w:trHeight w:val="20"/>
        </w:trPr>
        <w:tc>
          <w:tcPr>
            <w:tcW w:w="4381" w:type="dxa"/>
            <w:tcBorders>
              <w:left w:val="nil"/>
              <w:right w:val="nil"/>
            </w:tcBorders>
            <w:vAlign w:val="center"/>
          </w:tcPr>
          <w:p w14:paraId="56AD7E73" w14:textId="77777777" w:rsidR="00D2074E" w:rsidRPr="008C58E1" w:rsidRDefault="00D2074E" w:rsidP="00D2074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ไว้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8D8F205" w14:textId="4A916AE8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977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016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15C98768" w14:textId="1C5308AB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248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375</w:t>
            </w: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6F5C4F3C" w14:textId="2B418555" w:rsidR="00D2074E" w:rsidRPr="008C58E1" w:rsidRDefault="00765C1A" w:rsidP="001855B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606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185</w:t>
            </w: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4358A250" w14:textId="6E5AD11E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122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456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2074E" w:rsidRPr="008C58E1" w14:paraId="41EA0DA2" w14:textId="77777777" w:rsidTr="001032E5">
        <w:trPr>
          <w:gridAfter w:val="1"/>
          <w:wAfter w:w="15" w:type="dxa"/>
          <w:trHeight w:val="20"/>
        </w:trPr>
        <w:tc>
          <w:tcPr>
            <w:tcW w:w="4381" w:type="dxa"/>
            <w:tcBorders>
              <w:left w:val="nil"/>
              <w:right w:val="nil"/>
            </w:tcBorders>
            <w:vAlign w:val="center"/>
          </w:tcPr>
          <w:p w14:paraId="523E532C" w14:textId="77777777" w:rsidR="00D2074E" w:rsidRPr="008C58E1" w:rsidRDefault="00D2074E" w:rsidP="00D2074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 xml:space="preserve">รายได้ 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ทางการเงินจากสัญญาประกันภัยต่อที่ถือ</w:t>
            </w: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C09B2C0" w14:textId="0B6549BF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165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942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5B1B3B93" w14:textId="7FAE5107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3EC96FB6" w14:textId="0CB8B5A9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27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510</w:t>
            </w: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50CF75E1" w14:textId="4DEA8B94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138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432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2074E" w:rsidRPr="008C58E1" w14:paraId="26518E82" w14:textId="77777777" w:rsidTr="001032E5">
        <w:trPr>
          <w:gridAfter w:val="1"/>
          <w:wAfter w:w="15" w:type="dxa"/>
          <w:trHeight w:val="20"/>
        </w:trPr>
        <w:tc>
          <w:tcPr>
            <w:tcW w:w="4381" w:type="dxa"/>
            <w:tcBorders>
              <w:left w:val="nil"/>
              <w:right w:val="nil"/>
            </w:tcBorders>
            <w:vAlign w:val="center"/>
            <w:hideMark/>
          </w:tcPr>
          <w:p w14:paraId="4B19D1F9" w14:textId="77777777" w:rsidR="00D2074E" w:rsidRPr="008C58E1" w:rsidRDefault="00D2074E" w:rsidP="00D2074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991A4B" w14:textId="4BF608E3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142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958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928B1B" w14:textId="1792E3A7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248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375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EF7F2C" w14:textId="31B41E29" w:rsidR="00D2074E" w:rsidRPr="008C58E1" w:rsidRDefault="00765C1A" w:rsidP="001855B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633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695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EE9832" w14:textId="1B8DA502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260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888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2074E" w:rsidRPr="008C58E1" w14:paraId="2DB0E541" w14:textId="77777777" w:rsidTr="001032E5">
        <w:trPr>
          <w:gridAfter w:val="1"/>
          <w:wAfter w:w="15" w:type="dxa"/>
          <w:trHeight w:val="20"/>
        </w:trPr>
        <w:tc>
          <w:tcPr>
            <w:tcW w:w="438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1D4CAA0" w14:textId="77777777" w:rsidR="00D2074E" w:rsidRPr="008C58E1" w:rsidRDefault="00D2074E" w:rsidP="00D2074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6E14D8" w14:textId="77777777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228F90" w14:textId="77777777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EA7322" w14:textId="77777777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4FC7CD" w14:textId="77777777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2074E" w:rsidRPr="008C58E1" w14:paraId="0A634561" w14:textId="77777777" w:rsidTr="001032E5">
        <w:trPr>
          <w:gridAfter w:val="1"/>
          <w:wAfter w:w="15" w:type="dxa"/>
          <w:trHeight w:val="20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57CA06" w14:textId="77777777" w:rsidR="00D2074E" w:rsidRPr="008C58E1" w:rsidRDefault="00D2074E" w:rsidP="00D2074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E3919" w14:textId="642D2BE4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714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777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43BA" w14:textId="47AE1272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039FF" w14:textId="7C066EB0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B631" w14:textId="2677B556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714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777</w:t>
            </w:r>
          </w:p>
        </w:tc>
      </w:tr>
      <w:tr w:rsidR="00D2074E" w:rsidRPr="008C58E1" w14:paraId="009AA3FF" w14:textId="77777777" w:rsidTr="001032E5">
        <w:trPr>
          <w:gridAfter w:val="1"/>
          <w:wAfter w:w="15" w:type="dxa"/>
          <w:trHeight w:val="20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6949F8" w14:textId="77777777" w:rsidR="00D2074E" w:rsidRPr="008C58E1" w:rsidRDefault="00D2074E" w:rsidP="00D2074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77D9E" w14:textId="30D19BA7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628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573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AFE07" w14:textId="31658029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0E1D" w14:textId="1DF26590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3185" w14:textId="4F4CC999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628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573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2074E" w:rsidRPr="008C58E1" w14:paraId="24F2E9D1" w14:textId="77777777" w:rsidTr="001032E5">
        <w:trPr>
          <w:gridAfter w:val="1"/>
          <w:wAfter w:w="15" w:type="dxa"/>
          <w:trHeight w:val="20"/>
        </w:trPr>
        <w:tc>
          <w:tcPr>
            <w:tcW w:w="4381" w:type="dxa"/>
            <w:tcBorders>
              <w:left w:val="nil"/>
              <w:right w:val="nil"/>
            </w:tcBorders>
            <w:vAlign w:val="center"/>
            <w:hideMark/>
          </w:tcPr>
          <w:p w14:paraId="479217AC" w14:textId="77777777" w:rsidR="00D2074E" w:rsidRPr="008C58E1" w:rsidRDefault="00D2074E" w:rsidP="00D2074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4AA2F781" w14:textId="319A19CE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86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204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68FDE2E2" w14:textId="0486BC3B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6EF5DBD4" w14:textId="3FEFC500" w:rsidR="00D2074E" w:rsidRPr="008C58E1" w:rsidRDefault="00D2074E" w:rsidP="00D207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68FF4B26" w14:textId="51671E93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86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204</w:t>
            </w:r>
          </w:p>
        </w:tc>
      </w:tr>
      <w:tr w:rsidR="00D2074E" w:rsidRPr="008C58E1" w14:paraId="51A0229D" w14:textId="77777777" w:rsidTr="007274E3">
        <w:trPr>
          <w:gridAfter w:val="1"/>
          <w:wAfter w:w="15" w:type="dxa"/>
          <w:trHeight w:val="20"/>
        </w:trPr>
        <w:tc>
          <w:tcPr>
            <w:tcW w:w="4381" w:type="dxa"/>
            <w:tcBorders>
              <w:left w:val="nil"/>
              <w:right w:val="nil"/>
            </w:tcBorders>
            <w:vAlign w:val="center"/>
            <w:hideMark/>
          </w:tcPr>
          <w:p w14:paraId="1600B7D1" w14:textId="5D7678B1" w:rsidR="00D2074E" w:rsidRPr="008C58E1" w:rsidRDefault="00D2074E" w:rsidP="00D2074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4988BF1" w14:textId="2646471B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943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007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B3D6D2C" w14:textId="4B50BB31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066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799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E921BE8" w14:textId="7831BC67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076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996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264574D7" w14:textId="33CA3C29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200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788</w:t>
            </w:r>
          </w:p>
        </w:tc>
      </w:tr>
      <w:tr w:rsidR="00D2074E" w:rsidRPr="008C58E1" w14:paraId="241D4508" w14:textId="77777777" w:rsidTr="007274E3">
        <w:trPr>
          <w:gridAfter w:val="1"/>
          <w:wAfter w:w="15" w:type="dxa"/>
          <w:trHeight w:val="20"/>
        </w:trPr>
        <w:tc>
          <w:tcPr>
            <w:tcW w:w="4381" w:type="dxa"/>
            <w:tcBorders>
              <w:left w:val="nil"/>
              <w:bottom w:val="nil"/>
              <w:right w:val="nil"/>
            </w:tcBorders>
            <w:vAlign w:val="center"/>
          </w:tcPr>
          <w:p w14:paraId="075CB7F5" w14:textId="77777777" w:rsidR="00D2074E" w:rsidRPr="008C58E1" w:rsidRDefault="00D2074E" w:rsidP="00D2074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0B09DA18" w14:textId="17BDC864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886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576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4008504" w14:textId="0BFD678F" w:rsidR="00D2074E" w:rsidRPr="008C58E1" w:rsidRDefault="00765C1A" w:rsidP="00D2074E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065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832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2FBAA11" w14:textId="091EC540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058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739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BB8302F" w14:textId="4D1BF967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237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995</w:t>
            </w:r>
          </w:p>
        </w:tc>
      </w:tr>
      <w:tr w:rsidR="00D2074E" w:rsidRPr="008C58E1" w14:paraId="30115281" w14:textId="77777777" w:rsidTr="007274E3">
        <w:trPr>
          <w:gridAfter w:val="1"/>
          <w:wAfter w:w="15" w:type="dxa"/>
          <w:trHeight w:val="20"/>
        </w:trPr>
        <w:tc>
          <w:tcPr>
            <w:tcW w:w="4381" w:type="dxa"/>
            <w:tcBorders>
              <w:top w:val="nil"/>
              <w:left w:val="nil"/>
              <w:right w:val="nil"/>
            </w:tcBorders>
            <w:vAlign w:val="center"/>
          </w:tcPr>
          <w:p w14:paraId="11EE021A" w14:textId="77777777" w:rsidR="00D2074E" w:rsidRPr="008C58E1" w:rsidRDefault="00D2074E" w:rsidP="00D2074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2D349C7" w14:textId="1AF91D1B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56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431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EC2492F" w14:textId="21B967BC" w:rsidR="00D2074E" w:rsidRPr="008C58E1" w:rsidRDefault="00765C1A" w:rsidP="00D2074E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967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E7E6D82" w14:textId="22322EB5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18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257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33C017A" w14:textId="06B27A69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207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2074E" w:rsidRPr="008C58E1" w14:paraId="26002E5C" w14:textId="77777777" w:rsidTr="007274E3">
        <w:trPr>
          <w:gridAfter w:val="1"/>
          <w:wAfter w:w="15" w:type="dxa"/>
          <w:trHeight w:val="20"/>
        </w:trPr>
        <w:tc>
          <w:tcPr>
            <w:tcW w:w="4381" w:type="dxa"/>
            <w:tcBorders>
              <w:left w:val="nil"/>
              <w:right w:val="nil"/>
            </w:tcBorders>
            <w:vAlign w:val="center"/>
          </w:tcPr>
          <w:p w14:paraId="2396E6A6" w14:textId="73E2E207" w:rsidR="00D2074E" w:rsidRPr="008C58E1" w:rsidRDefault="00D2074E" w:rsidP="00D2074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F1B393B" w14:textId="4149C21E" w:rsidR="00D2074E" w:rsidRPr="008C58E1" w:rsidRDefault="00D2074E" w:rsidP="00D2074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943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007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26F7EDA" w14:textId="51FB2D0D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066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799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A6232C3" w14:textId="3172AB52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076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996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44213D8" w14:textId="33C4502B" w:rsidR="00D2074E" w:rsidRPr="008C58E1" w:rsidRDefault="00765C1A" w:rsidP="00D2074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200</w:t>
            </w:r>
            <w:r w:rsidR="00D207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788</w:t>
            </w:r>
          </w:p>
        </w:tc>
      </w:tr>
    </w:tbl>
    <w:p w14:paraId="3180777B" w14:textId="3F83635E" w:rsidR="004C3A65" w:rsidRPr="008C58E1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8C58E1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lastRenderedPageBreak/>
        <w:t xml:space="preserve">ผลกระทบของสัญญาที่รับรู้ในระหว่างงวดสามเดือนสิ้นสุดวันที่ </w:t>
      </w:r>
      <w:r w:rsidR="00765C1A" w:rsidRPr="00765C1A">
        <w:rPr>
          <w:rFonts w:asciiTheme="majorBidi" w:hAnsiTheme="majorBidi"/>
          <w:color w:val="000000"/>
          <w:spacing w:val="-4"/>
          <w:kern w:val="32"/>
          <w:sz w:val="32"/>
          <w:szCs w:val="32"/>
        </w:rPr>
        <w:t>31</w:t>
      </w:r>
      <w:r w:rsidRPr="008C58E1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 มีนาคม </w:t>
      </w:r>
      <w:r w:rsidR="00765C1A" w:rsidRPr="00765C1A">
        <w:rPr>
          <w:rFonts w:asciiTheme="majorBidi" w:hAnsiTheme="majorBidi"/>
          <w:color w:val="000000"/>
          <w:spacing w:val="-4"/>
          <w:kern w:val="32"/>
          <w:sz w:val="32"/>
          <w:szCs w:val="32"/>
        </w:rPr>
        <w:t>2569</w:t>
      </w:r>
      <w:r w:rsidRPr="008C58E1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 และปีสิ้นสุดวันที่ </w:t>
      </w:r>
      <w:r w:rsidR="00765C1A" w:rsidRPr="00765C1A">
        <w:rPr>
          <w:rFonts w:asciiTheme="majorBidi" w:hAnsiTheme="majorBidi"/>
          <w:color w:val="000000"/>
          <w:spacing w:val="-4"/>
          <w:kern w:val="32"/>
          <w:sz w:val="32"/>
          <w:szCs w:val="32"/>
        </w:rPr>
        <w:t>31</w:t>
      </w:r>
      <w:r w:rsidRPr="008C58E1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 ธันวาคม </w:t>
      </w:r>
      <w:r w:rsidR="00765C1A" w:rsidRPr="00765C1A">
        <w:rPr>
          <w:rFonts w:asciiTheme="majorBidi" w:hAnsiTheme="majorBidi"/>
          <w:color w:val="000000"/>
          <w:spacing w:val="-4"/>
          <w:kern w:val="32"/>
          <w:sz w:val="32"/>
          <w:szCs w:val="32"/>
        </w:rPr>
        <w:t>2568</w:t>
      </w:r>
      <w:r w:rsidRPr="008C58E1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 มีดังนี้</w:t>
      </w:r>
    </w:p>
    <w:tbl>
      <w:tblPr>
        <w:tblW w:w="917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942"/>
        <w:gridCol w:w="1435"/>
        <w:gridCol w:w="1449"/>
        <w:gridCol w:w="1353"/>
      </w:tblGrid>
      <w:tr w:rsidR="004C3A65" w:rsidRPr="008C58E1" w14:paraId="132C12F3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28746AF3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vAlign w:val="bottom"/>
          </w:tcPr>
          <w:p w14:paraId="1537A7C6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8C58E1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8C58E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8C58E1" w14:paraId="09DE66C0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1CDFBAB6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bottom w:val="single" w:sz="4" w:space="0" w:color="auto"/>
            </w:tcBorders>
            <w:vAlign w:val="bottom"/>
          </w:tcPr>
          <w:p w14:paraId="4E0AA811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6ADA1E02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34188DAC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FC29F" w14:textId="2CE39E89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มีน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าคม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C3A65" w:rsidRPr="008C58E1" w14:paraId="700402B1" w14:textId="77777777" w:rsidTr="005A6741">
        <w:trPr>
          <w:trHeight w:val="345"/>
        </w:trPr>
        <w:tc>
          <w:tcPr>
            <w:tcW w:w="4942" w:type="dxa"/>
            <w:vMerge w:val="restart"/>
            <w:hideMark/>
          </w:tcPr>
          <w:p w14:paraId="4CBE212C" w14:textId="21FC9E62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0B64EF" w14:textId="75028280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สัญญาประกันภัยที่ไม่มีกำไรสุทธิ</w:t>
            </w:r>
            <w:r w:rsidR="00B33A3C"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12BF766" w14:textId="7159ED42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สัญญาประกันภัยที่มีกำไรสุทธิ</w:t>
            </w:r>
            <w:r w:rsidR="00B33A3C"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  <w:hideMark/>
          </w:tcPr>
          <w:p w14:paraId="2931A141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8C58E1" w14:paraId="67A073D8" w14:textId="77777777" w:rsidTr="00A15130">
        <w:trPr>
          <w:trHeight w:val="345"/>
        </w:trPr>
        <w:tc>
          <w:tcPr>
            <w:tcW w:w="4942" w:type="dxa"/>
            <w:vMerge/>
            <w:tcBorders>
              <w:top w:val="single" w:sz="4" w:space="0" w:color="auto"/>
            </w:tcBorders>
            <w:vAlign w:val="center"/>
            <w:hideMark/>
          </w:tcPr>
          <w:p w14:paraId="64E83676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B7E37F1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434E1AE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353" w:type="dxa"/>
            <w:vMerge/>
            <w:tcBorders>
              <w:bottom w:val="single" w:sz="4" w:space="0" w:color="auto"/>
            </w:tcBorders>
            <w:hideMark/>
          </w:tcPr>
          <w:p w14:paraId="2BC2B4D7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8C58E1" w14:paraId="54D38CAA" w14:textId="77777777" w:rsidTr="00373936">
        <w:trPr>
          <w:trHeight w:val="339"/>
        </w:trPr>
        <w:tc>
          <w:tcPr>
            <w:tcW w:w="4942" w:type="dxa"/>
            <w:vAlign w:val="center"/>
            <w:hideMark/>
          </w:tcPr>
          <w:p w14:paraId="11891A36" w14:textId="77777777" w:rsidR="004C3A65" w:rsidRPr="008C58E1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</w:t>
            </w: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รับ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ในอนาคต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53BF3CF1" w14:textId="2044A0CB" w:rsidR="004C3A65" w:rsidRPr="008C58E1" w:rsidRDefault="006D234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288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763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A91D3A6" w14:textId="335FD7FA" w:rsidR="004C3A65" w:rsidRPr="008C58E1" w:rsidRDefault="006D234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774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77168EF" w14:textId="1386A5B2" w:rsidR="004C3A65" w:rsidRPr="008C58E1" w:rsidRDefault="006D234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295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537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8C58E1" w14:paraId="76BC53A8" w14:textId="77777777" w:rsidTr="00373936">
        <w:trPr>
          <w:trHeight w:val="322"/>
        </w:trPr>
        <w:tc>
          <w:tcPr>
            <w:tcW w:w="4942" w:type="dxa"/>
            <w:vAlign w:val="center"/>
            <w:hideMark/>
          </w:tcPr>
          <w:p w14:paraId="52C828B4" w14:textId="77777777" w:rsidR="004C3A65" w:rsidRPr="008C58E1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35" w:type="dxa"/>
          </w:tcPr>
          <w:p w14:paraId="63CE5E26" w14:textId="2B0E4263" w:rsidR="004C3A65" w:rsidRPr="008C58E1" w:rsidRDefault="00765C1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325</w:t>
            </w:r>
            <w:r w:rsidR="006D23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695</w:t>
            </w:r>
          </w:p>
        </w:tc>
        <w:tc>
          <w:tcPr>
            <w:tcW w:w="1449" w:type="dxa"/>
          </w:tcPr>
          <w:p w14:paraId="7EFED30F" w14:textId="236F1BBD" w:rsidR="004C3A65" w:rsidRPr="008C58E1" w:rsidRDefault="00765C1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</w:t>
            </w:r>
            <w:r w:rsidR="006D23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646</w:t>
            </w:r>
          </w:p>
        </w:tc>
        <w:tc>
          <w:tcPr>
            <w:tcW w:w="1353" w:type="dxa"/>
          </w:tcPr>
          <w:p w14:paraId="10F3DEF0" w14:textId="53F6DC93" w:rsidR="004C3A65" w:rsidRPr="008C58E1" w:rsidRDefault="00765C1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331</w:t>
            </w:r>
            <w:r w:rsidR="006D23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341</w:t>
            </w:r>
          </w:p>
        </w:tc>
      </w:tr>
      <w:tr w:rsidR="004C3A65" w:rsidRPr="008C58E1" w14:paraId="690E8F0C" w14:textId="77777777" w:rsidTr="00373936">
        <w:trPr>
          <w:trHeight w:val="322"/>
        </w:trPr>
        <w:tc>
          <w:tcPr>
            <w:tcW w:w="4942" w:type="dxa"/>
            <w:vAlign w:val="center"/>
            <w:hideMark/>
          </w:tcPr>
          <w:p w14:paraId="31E25642" w14:textId="77777777" w:rsidR="004C3A65" w:rsidRPr="008C58E1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435" w:type="dxa"/>
          </w:tcPr>
          <w:p w14:paraId="5313F020" w14:textId="57138CE8" w:rsidR="004C3A65" w:rsidRPr="008C58E1" w:rsidRDefault="006D234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373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49" w:type="dxa"/>
          </w:tcPr>
          <w:p w14:paraId="3EEFE6C6" w14:textId="1EF2C59F" w:rsidR="004C3A65" w:rsidRPr="008C58E1" w:rsidRDefault="006D234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449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53" w:type="dxa"/>
          </w:tcPr>
          <w:p w14:paraId="14750A08" w14:textId="418631EE" w:rsidR="004C3A65" w:rsidRPr="008C58E1" w:rsidRDefault="006D234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822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8C58E1" w14:paraId="68AE462F" w14:textId="77777777" w:rsidTr="00373936">
        <w:trPr>
          <w:trHeight w:val="322"/>
        </w:trPr>
        <w:tc>
          <w:tcPr>
            <w:tcW w:w="4942" w:type="dxa"/>
            <w:vAlign w:val="center"/>
            <w:hideMark/>
          </w:tcPr>
          <w:p w14:paraId="6E92BDC3" w14:textId="77777777" w:rsidR="004C3A65" w:rsidRPr="008C58E1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35" w:type="dxa"/>
          </w:tcPr>
          <w:p w14:paraId="0E86CC17" w14:textId="6627F131" w:rsidR="004C3A65" w:rsidRPr="008C58E1" w:rsidRDefault="006D234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14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559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49" w:type="dxa"/>
          </w:tcPr>
          <w:p w14:paraId="645057B5" w14:textId="7EF2893E" w:rsidR="004C3A65" w:rsidRPr="008C58E1" w:rsidRDefault="00765C1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="006D234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577</w:t>
            </w:r>
          </w:p>
        </w:tc>
        <w:tc>
          <w:tcPr>
            <w:tcW w:w="1353" w:type="dxa"/>
          </w:tcPr>
          <w:p w14:paraId="7941B449" w14:textId="76883784" w:rsidR="004C3A65" w:rsidRPr="008C58E1" w:rsidRDefault="006D234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982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</w:tbl>
    <w:p w14:paraId="55BC9865" w14:textId="77777777" w:rsidR="004C3A65" w:rsidRPr="008C58E1" w:rsidRDefault="004C3A65" w:rsidP="00373936">
      <w:pPr>
        <w:ind w:left="1886" w:right="-43" w:hanging="720"/>
        <w:jc w:val="thaiDistribute"/>
        <w:rPr>
          <w:rFonts w:asciiTheme="majorBidi" w:hAnsiTheme="majorBidi" w:cstheme="majorBidi"/>
        </w:rPr>
      </w:pPr>
    </w:p>
    <w:tbl>
      <w:tblPr>
        <w:tblW w:w="917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942"/>
        <w:gridCol w:w="1435"/>
        <w:gridCol w:w="1449"/>
        <w:gridCol w:w="1353"/>
      </w:tblGrid>
      <w:tr w:rsidR="004C3A65" w:rsidRPr="008C58E1" w14:paraId="67C14F89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3F2F4251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vAlign w:val="bottom"/>
          </w:tcPr>
          <w:p w14:paraId="130FFF49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8C58E1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8C58E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8C58E1" w14:paraId="4C938DC5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7E152790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bottom w:val="single" w:sz="4" w:space="0" w:color="auto"/>
            </w:tcBorders>
            <w:vAlign w:val="bottom"/>
          </w:tcPr>
          <w:p w14:paraId="0C9BB5A1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406708F6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53B2A5D1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0284F" w14:textId="5332870B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8C58E1" w14:paraId="2F44C8C2" w14:textId="77777777" w:rsidTr="005A6741">
        <w:trPr>
          <w:trHeight w:val="345"/>
        </w:trPr>
        <w:tc>
          <w:tcPr>
            <w:tcW w:w="4942" w:type="dxa"/>
            <w:vMerge w:val="restart"/>
            <w:hideMark/>
          </w:tcPr>
          <w:p w14:paraId="4BCF89ED" w14:textId="1A16EEE2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EB2AA7" w14:textId="0E12E7FF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สัญญาประกันภัยที่ไม่มีกำไรสุทธิ</w:t>
            </w:r>
            <w:r w:rsidR="00B33A3C"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FD0358B" w14:textId="672CDA01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สัญญาประกันภัยที่มีกำไรสุทธิ</w:t>
            </w:r>
            <w:r w:rsidR="00B33A3C"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  <w:hideMark/>
          </w:tcPr>
          <w:p w14:paraId="4D577588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8C58E1" w14:paraId="46C424B4" w14:textId="77777777" w:rsidTr="00A15130">
        <w:trPr>
          <w:trHeight w:val="345"/>
        </w:trPr>
        <w:tc>
          <w:tcPr>
            <w:tcW w:w="4942" w:type="dxa"/>
            <w:vMerge/>
            <w:tcBorders>
              <w:top w:val="single" w:sz="4" w:space="0" w:color="auto"/>
            </w:tcBorders>
            <w:vAlign w:val="center"/>
            <w:hideMark/>
          </w:tcPr>
          <w:p w14:paraId="7CD698F5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FB6F114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84B72B2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353" w:type="dxa"/>
            <w:vMerge/>
            <w:tcBorders>
              <w:bottom w:val="single" w:sz="4" w:space="0" w:color="auto"/>
            </w:tcBorders>
            <w:hideMark/>
          </w:tcPr>
          <w:p w14:paraId="417BD5C1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1032E5" w:rsidRPr="008C58E1" w14:paraId="4DB1C798" w14:textId="77777777" w:rsidTr="00F70647">
        <w:trPr>
          <w:trHeight w:val="339"/>
        </w:trPr>
        <w:tc>
          <w:tcPr>
            <w:tcW w:w="4942" w:type="dxa"/>
            <w:vAlign w:val="center"/>
            <w:hideMark/>
          </w:tcPr>
          <w:p w14:paraId="6DC0F431" w14:textId="77777777" w:rsidR="001032E5" w:rsidRPr="008C58E1" w:rsidRDefault="001032E5" w:rsidP="001032E5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</w:t>
            </w: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รับ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ในอนาคต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1E64DDBC" w14:textId="55BFD74C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099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843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E9B385C" w14:textId="4686BA5C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44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202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3CDEAB4" w14:textId="4C9718D4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144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045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1032E5" w:rsidRPr="008C58E1" w14:paraId="5401DF78" w14:textId="77777777" w:rsidTr="00F70647">
        <w:trPr>
          <w:trHeight w:val="322"/>
        </w:trPr>
        <w:tc>
          <w:tcPr>
            <w:tcW w:w="4942" w:type="dxa"/>
            <w:vAlign w:val="center"/>
            <w:hideMark/>
          </w:tcPr>
          <w:p w14:paraId="3842E1A5" w14:textId="77777777" w:rsidR="001032E5" w:rsidRPr="008C58E1" w:rsidRDefault="001032E5" w:rsidP="001032E5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35" w:type="dxa"/>
          </w:tcPr>
          <w:p w14:paraId="78D73F18" w14:textId="713A1D06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="001032E5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381</w:t>
            </w:r>
            <w:r w:rsidR="001032E5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333</w:t>
            </w:r>
          </w:p>
        </w:tc>
        <w:tc>
          <w:tcPr>
            <w:tcW w:w="1449" w:type="dxa"/>
          </w:tcPr>
          <w:p w14:paraId="749C78D9" w14:textId="6E7F7577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38</w:t>
            </w:r>
            <w:r w:rsidR="001032E5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593</w:t>
            </w:r>
          </w:p>
        </w:tc>
        <w:tc>
          <w:tcPr>
            <w:tcW w:w="1353" w:type="dxa"/>
          </w:tcPr>
          <w:p w14:paraId="31D503DC" w14:textId="14B641C3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="001032E5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419</w:t>
            </w:r>
            <w:r w:rsidR="001032E5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926</w:t>
            </w:r>
          </w:p>
        </w:tc>
      </w:tr>
      <w:tr w:rsidR="001032E5" w:rsidRPr="008C58E1" w14:paraId="30113D22" w14:textId="77777777" w:rsidTr="00F70647">
        <w:trPr>
          <w:trHeight w:val="322"/>
        </w:trPr>
        <w:tc>
          <w:tcPr>
            <w:tcW w:w="4942" w:type="dxa"/>
            <w:vAlign w:val="center"/>
            <w:hideMark/>
          </w:tcPr>
          <w:p w14:paraId="66E6E28C" w14:textId="77777777" w:rsidR="001032E5" w:rsidRPr="008C58E1" w:rsidRDefault="001032E5" w:rsidP="001032E5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435" w:type="dxa"/>
          </w:tcPr>
          <w:p w14:paraId="428DFA8A" w14:textId="04298651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150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309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49" w:type="dxa"/>
          </w:tcPr>
          <w:p w14:paraId="5BD14644" w14:textId="3548B374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573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53" w:type="dxa"/>
          </w:tcPr>
          <w:p w14:paraId="06817925" w14:textId="2E5FE516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153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882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1032E5" w:rsidRPr="008C58E1" w14:paraId="3D45BF0E" w14:textId="77777777" w:rsidTr="00F70647">
        <w:trPr>
          <w:trHeight w:val="322"/>
        </w:trPr>
        <w:tc>
          <w:tcPr>
            <w:tcW w:w="4942" w:type="dxa"/>
            <w:vAlign w:val="center"/>
            <w:hideMark/>
          </w:tcPr>
          <w:p w14:paraId="20632023" w14:textId="77777777" w:rsidR="001032E5" w:rsidRPr="008C58E1" w:rsidRDefault="001032E5" w:rsidP="001032E5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35" w:type="dxa"/>
          </w:tcPr>
          <w:p w14:paraId="15D4AFF1" w14:textId="63577868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131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181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49" w:type="dxa"/>
          </w:tcPr>
          <w:p w14:paraId="1B6E6022" w14:textId="06EF2136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9</w:t>
            </w:r>
            <w:r w:rsidR="001032E5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182</w:t>
            </w:r>
          </w:p>
        </w:tc>
        <w:tc>
          <w:tcPr>
            <w:tcW w:w="1353" w:type="dxa"/>
          </w:tcPr>
          <w:p w14:paraId="746AB8F0" w14:textId="47F2ADF7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121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999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</w:tbl>
    <w:p w14:paraId="695CCDC7" w14:textId="77777777" w:rsidR="00407B17" w:rsidRPr="008C58E1" w:rsidRDefault="00407B17">
      <w:pPr>
        <w:rPr>
          <w:rFonts w:asciiTheme="majorBidi" w:hAnsiTheme="majorBidi" w:cstheme="majorBidi"/>
          <w:sz w:val="32"/>
          <w:szCs w:val="32"/>
        </w:rPr>
      </w:pPr>
      <w:r w:rsidRPr="008C58E1">
        <w:rPr>
          <w:rFonts w:asciiTheme="majorBidi" w:hAnsiTheme="majorBidi" w:cstheme="majorBidi"/>
          <w:sz w:val="32"/>
          <w:szCs w:val="32"/>
        </w:rPr>
        <w:br w:type="page"/>
      </w:r>
    </w:p>
    <w:p w14:paraId="31658B87" w14:textId="602AD06F" w:rsidR="004C3A65" w:rsidRPr="008C58E1" w:rsidRDefault="00765C1A" w:rsidP="004C3A65">
      <w:pPr>
        <w:pStyle w:val="Heading3"/>
        <w:rPr>
          <w:strike/>
        </w:rPr>
      </w:pPr>
      <w:r w:rsidRPr="00765C1A">
        <w:lastRenderedPageBreak/>
        <w:t>6</w:t>
      </w:r>
      <w:r w:rsidR="004C3A65" w:rsidRPr="008C58E1">
        <w:t>.</w:t>
      </w:r>
      <w:r w:rsidRPr="00765C1A">
        <w:t>2</w:t>
      </w:r>
      <w:r w:rsidR="004C3A65" w:rsidRPr="008C58E1">
        <w:tab/>
      </w:r>
      <w:r w:rsidR="004C3A65" w:rsidRPr="008C58E1">
        <w:rPr>
          <w:cs/>
        </w:rPr>
        <w:t>สัญญาประกันภัยที่วัดมูลค่าภายใต้วิธีการปันส่วนเบี้ยประกันภัย</w:t>
      </w:r>
    </w:p>
    <w:p w14:paraId="1FA68F50" w14:textId="2321F023" w:rsidR="004C3A65" w:rsidRPr="008C58E1" w:rsidRDefault="00765C1A" w:rsidP="004C3A65">
      <w:pPr>
        <w:pStyle w:val="Heading4"/>
      </w:pPr>
      <w:r w:rsidRPr="00765C1A">
        <w:t>6</w:t>
      </w:r>
      <w:r w:rsidR="004C3A65" w:rsidRPr="008C58E1">
        <w:t>.</w:t>
      </w:r>
      <w:r w:rsidRPr="00765C1A">
        <w:t>2</w:t>
      </w:r>
      <w:r w:rsidR="004C3A65" w:rsidRPr="008C58E1">
        <w:t>.</w:t>
      </w:r>
      <w:r w:rsidRPr="00765C1A">
        <w:t>1</w:t>
      </w:r>
      <w:r w:rsidR="004C3A65" w:rsidRPr="008C58E1">
        <w:t xml:space="preserve">   </w:t>
      </w:r>
      <w:r w:rsidR="004C3A65" w:rsidRPr="008C58E1">
        <w:rPr>
          <w:cs/>
        </w:rPr>
        <w:t>สัญญาประกันภัยที่ออก</w:t>
      </w:r>
    </w:p>
    <w:p w14:paraId="53D4BEA9" w14:textId="1CA1789A" w:rsidR="004C3A65" w:rsidRPr="008C58E1" w:rsidRDefault="004C3A65" w:rsidP="00D74C60">
      <w:pPr>
        <w:spacing w:after="120"/>
        <w:ind w:left="1800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มีนา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คม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ที่ออก มีดังนี้</w:t>
      </w:r>
    </w:p>
    <w:tbl>
      <w:tblPr>
        <w:tblW w:w="9137" w:type="dxa"/>
        <w:tblInd w:w="108" w:type="dxa"/>
        <w:tblLook w:val="04A0" w:firstRow="1" w:lastRow="0" w:firstColumn="1" w:lastColumn="0" w:noHBand="0" w:noVBand="1"/>
      </w:tblPr>
      <w:tblGrid>
        <w:gridCol w:w="3414"/>
        <w:gridCol w:w="1421"/>
        <w:gridCol w:w="1337"/>
        <w:gridCol w:w="1653"/>
        <w:gridCol w:w="1312"/>
      </w:tblGrid>
      <w:tr w:rsidR="004C3A65" w:rsidRPr="008C58E1" w14:paraId="246AE3F1" w14:textId="77777777" w:rsidTr="00F6616E">
        <w:trPr>
          <w:trHeight w:val="326"/>
          <w:tblHeader/>
        </w:trPr>
        <w:tc>
          <w:tcPr>
            <w:tcW w:w="3414" w:type="dxa"/>
            <w:noWrap/>
          </w:tcPr>
          <w:p w14:paraId="4A0D92A5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723" w:type="dxa"/>
            <w:gridSpan w:val="4"/>
            <w:noWrap/>
            <w:vAlign w:val="center"/>
          </w:tcPr>
          <w:p w14:paraId="05BFA6B3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8C58E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AE76F3" w:rsidRPr="008C58E1" w14:paraId="5C03B3E3" w14:textId="77777777" w:rsidTr="00F6616E">
        <w:trPr>
          <w:trHeight w:val="326"/>
          <w:tblHeader/>
        </w:trPr>
        <w:tc>
          <w:tcPr>
            <w:tcW w:w="3414" w:type="dxa"/>
            <w:noWrap/>
          </w:tcPr>
          <w:p w14:paraId="33B74FE5" w14:textId="77777777" w:rsidR="00AE76F3" w:rsidRPr="008C58E1" w:rsidRDefault="00AE76F3" w:rsidP="00AE76F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723" w:type="dxa"/>
            <w:gridSpan w:val="4"/>
            <w:tcBorders>
              <w:bottom w:val="single" w:sz="8" w:space="0" w:color="auto"/>
            </w:tcBorders>
            <w:noWrap/>
            <w:vAlign w:val="center"/>
          </w:tcPr>
          <w:p w14:paraId="1A80D8A3" w14:textId="6BDED7E0" w:rsidR="00AE76F3" w:rsidRPr="008C58E1" w:rsidRDefault="00AE76F3" w:rsidP="00AE76F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44A238A9" w14:textId="77777777" w:rsidTr="00F92BBD">
        <w:trPr>
          <w:trHeight w:val="326"/>
          <w:tblHeader/>
        </w:trPr>
        <w:tc>
          <w:tcPr>
            <w:tcW w:w="3414" w:type="dxa"/>
            <w:noWrap/>
          </w:tcPr>
          <w:p w14:paraId="15190108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723" w:type="dxa"/>
            <w:gridSpan w:val="4"/>
            <w:tcBorders>
              <w:bottom w:val="single" w:sz="8" w:space="0" w:color="auto"/>
            </w:tcBorders>
            <w:noWrap/>
            <w:vAlign w:val="center"/>
          </w:tcPr>
          <w:p w14:paraId="7B494327" w14:textId="0221C016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58E1">
              <w:rPr>
                <w:rFonts w:asciiTheme="majorBidi" w:hAnsiTheme="majorBidi"/>
                <w:b/>
                <w:bCs/>
                <w:cs/>
              </w:rPr>
              <w:t>มีนาคม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C3A65" w:rsidRPr="008C58E1" w14:paraId="6C06D3B8" w14:textId="77777777" w:rsidTr="002A0E86">
        <w:trPr>
          <w:trHeight w:val="326"/>
          <w:tblHeader/>
        </w:trPr>
        <w:tc>
          <w:tcPr>
            <w:tcW w:w="3414" w:type="dxa"/>
            <w:vMerge w:val="restart"/>
            <w:noWrap/>
          </w:tcPr>
          <w:p w14:paraId="1E649139" w14:textId="3E90C121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21" w:type="dxa"/>
            <w:noWrap/>
            <w:hideMark/>
          </w:tcPr>
          <w:p w14:paraId="13240BC8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990" w:type="dxa"/>
            <w:gridSpan w:val="2"/>
            <w:tcBorders>
              <w:bottom w:val="single" w:sz="8" w:space="0" w:color="auto"/>
            </w:tcBorders>
            <w:noWrap/>
            <w:hideMark/>
          </w:tcPr>
          <w:p w14:paraId="68E4A37D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312" w:type="dxa"/>
            <w:noWrap/>
            <w:hideMark/>
          </w:tcPr>
          <w:p w14:paraId="2660D637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4C3A65" w:rsidRPr="008C58E1" w14:paraId="4B4F3FAB" w14:textId="77777777" w:rsidTr="002A0E86">
        <w:trPr>
          <w:trHeight w:val="337"/>
          <w:tblHeader/>
        </w:trPr>
        <w:tc>
          <w:tcPr>
            <w:tcW w:w="3414" w:type="dxa"/>
            <w:vMerge/>
            <w:noWrap/>
            <w:hideMark/>
          </w:tcPr>
          <w:p w14:paraId="5CF52E95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421" w:type="dxa"/>
            <w:tcBorders>
              <w:bottom w:val="single" w:sz="8" w:space="0" w:color="000000"/>
            </w:tcBorders>
            <w:noWrap/>
            <w:hideMark/>
          </w:tcPr>
          <w:p w14:paraId="4508E3F8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37" w:type="dxa"/>
            <w:tcBorders>
              <w:top w:val="single" w:sz="8" w:space="0" w:color="auto"/>
              <w:bottom w:val="single" w:sz="8" w:space="0" w:color="auto"/>
            </w:tcBorders>
            <w:noWrap/>
            <w:hideMark/>
          </w:tcPr>
          <w:p w14:paraId="011E72C5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653" w:type="dxa"/>
            <w:tcBorders>
              <w:top w:val="single" w:sz="8" w:space="0" w:color="auto"/>
              <w:bottom w:val="single" w:sz="8" w:space="0" w:color="auto"/>
            </w:tcBorders>
            <w:noWrap/>
            <w:hideMark/>
          </w:tcPr>
          <w:p w14:paraId="0825A299" w14:textId="77777777" w:rsidR="004C3A65" w:rsidRPr="008C58E1" w:rsidRDefault="004C3A65" w:rsidP="00EB67AE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12" w:type="dxa"/>
            <w:tcBorders>
              <w:bottom w:val="single" w:sz="8" w:space="0" w:color="auto"/>
            </w:tcBorders>
            <w:noWrap/>
            <w:hideMark/>
          </w:tcPr>
          <w:p w14:paraId="26DB6F72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</w:tr>
      <w:tr w:rsidR="0090065C" w:rsidRPr="008C58E1" w14:paraId="0A8DFF95" w14:textId="77777777" w:rsidTr="002A0E86">
        <w:trPr>
          <w:trHeight w:val="315"/>
        </w:trPr>
        <w:tc>
          <w:tcPr>
            <w:tcW w:w="3414" w:type="dxa"/>
            <w:noWrap/>
            <w:vAlign w:val="bottom"/>
            <w:hideMark/>
          </w:tcPr>
          <w:p w14:paraId="3A4A5DBF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21" w:type="dxa"/>
            <w:tcBorders>
              <w:top w:val="single" w:sz="8" w:space="0" w:color="000000"/>
            </w:tcBorders>
            <w:noWrap/>
          </w:tcPr>
          <w:p w14:paraId="51FB49A5" w14:textId="286120C0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370</w:t>
            </w:r>
            <w:r w:rsidR="0090065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079</w:t>
            </w:r>
          </w:p>
        </w:tc>
        <w:tc>
          <w:tcPr>
            <w:tcW w:w="1337" w:type="dxa"/>
            <w:tcBorders>
              <w:top w:val="single" w:sz="8" w:space="0" w:color="auto"/>
            </w:tcBorders>
            <w:noWrap/>
          </w:tcPr>
          <w:p w14:paraId="30450FF1" w14:textId="29C6ACFF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340</w:t>
            </w:r>
            <w:r w:rsidR="0090065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626</w:t>
            </w:r>
          </w:p>
        </w:tc>
        <w:tc>
          <w:tcPr>
            <w:tcW w:w="1653" w:type="dxa"/>
            <w:tcBorders>
              <w:top w:val="single" w:sz="8" w:space="0" w:color="auto"/>
            </w:tcBorders>
            <w:noWrap/>
          </w:tcPr>
          <w:p w14:paraId="64815196" w14:textId="1522DAE7" w:rsidR="0090065C" w:rsidRPr="008C58E1" w:rsidRDefault="00765C1A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12</w:t>
            </w:r>
            <w:r w:rsidR="0090065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357</w:t>
            </w:r>
          </w:p>
        </w:tc>
        <w:tc>
          <w:tcPr>
            <w:tcW w:w="1312" w:type="dxa"/>
            <w:tcBorders>
              <w:top w:val="single" w:sz="8" w:space="0" w:color="auto"/>
            </w:tcBorders>
            <w:noWrap/>
          </w:tcPr>
          <w:p w14:paraId="5023DACE" w14:textId="7B95E05E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723</w:t>
            </w:r>
            <w:r w:rsidR="0090065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062</w:t>
            </w:r>
          </w:p>
        </w:tc>
      </w:tr>
      <w:tr w:rsidR="0090065C" w:rsidRPr="008C58E1" w14:paraId="6DD9EE4E" w14:textId="77777777" w:rsidTr="009B0A66">
        <w:trPr>
          <w:trHeight w:val="315"/>
        </w:trPr>
        <w:tc>
          <w:tcPr>
            <w:tcW w:w="3414" w:type="dxa"/>
            <w:noWrap/>
            <w:vAlign w:val="bottom"/>
            <w:hideMark/>
          </w:tcPr>
          <w:p w14:paraId="0492BC71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noWrap/>
          </w:tcPr>
          <w:p w14:paraId="0C53EF34" w14:textId="353E743D" w:rsidR="0090065C" w:rsidRPr="008C58E1" w:rsidRDefault="0090065C" w:rsidP="0044384F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noWrap/>
          </w:tcPr>
          <w:p w14:paraId="0B0C618E" w14:textId="37FE1C88" w:rsidR="0090065C" w:rsidRPr="008C58E1" w:rsidRDefault="0090065C" w:rsidP="0090065C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noWrap/>
          </w:tcPr>
          <w:p w14:paraId="750738E2" w14:textId="2A99551D" w:rsidR="0090065C" w:rsidRPr="008C58E1" w:rsidRDefault="0090065C" w:rsidP="0044384F">
            <w:pPr>
              <w:ind w:right="54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</w:tcPr>
          <w:p w14:paraId="311E2E10" w14:textId="57630CDB" w:rsidR="0090065C" w:rsidRPr="008C58E1" w:rsidRDefault="0090065C" w:rsidP="0044384F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</w:tr>
      <w:tr w:rsidR="0090065C" w:rsidRPr="008C58E1" w14:paraId="1385266C" w14:textId="77777777" w:rsidTr="009B0A66">
        <w:trPr>
          <w:trHeight w:val="326"/>
        </w:trPr>
        <w:tc>
          <w:tcPr>
            <w:tcW w:w="3414" w:type="dxa"/>
            <w:noWrap/>
            <w:vAlign w:val="bottom"/>
            <w:hideMark/>
          </w:tcPr>
          <w:p w14:paraId="5C982603" w14:textId="76DCBE5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Pr="008C58E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มกราคม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3F72EB6" w14:textId="6E00C992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szCs w:val="22"/>
                <w:lang w:eastAsia="en-GB"/>
              </w:rPr>
              <w:t>370</w:t>
            </w:r>
            <w:r w:rsidR="0090065C"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szCs w:val="22"/>
                <w:lang w:eastAsia="en-GB"/>
              </w:rPr>
              <w:t>079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CC7CBFE" w14:textId="6811546D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szCs w:val="22"/>
                <w:lang w:eastAsia="en-GB"/>
              </w:rPr>
              <w:t>340</w:t>
            </w:r>
            <w:r w:rsidR="0090065C"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szCs w:val="22"/>
                <w:lang w:eastAsia="en-GB"/>
              </w:rPr>
              <w:t>626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7E99AE1" w14:textId="4686A46E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szCs w:val="22"/>
                <w:lang w:eastAsia="en-GB"/>
              </w:rPr>
              <w:t>12</w:t>
            </w:r>
            <w:r w:rsidR="0090065C"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szCs w:val="22"/>
                <w:lang w:eastAsia="en-GB"/>
              </w:rPr>
              <w:t>357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7E767C7" w14:textId="72FFA659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szCs w:val="22"/>
                <w:lang w:eastAsia="en-GB"/>
              </w:rPr>
              <w:t>723</w:t>
            </w:r>
            <w:r w:rsidR="0090065C"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szCs w:val="22"/>
                <w:lang w:eastAsia="en-GB"/>
              </w:rPr>
              <w:t>062</w:t>
            </w:r>
          </w:p>
        </w:tc>
      </w:tr>
      <w:tr w:rsidR="0090065C" w:rsidRPr="008C58E1" w14:paraId="6B1D5A47" w14:textId="77777777" w:rsidTr="00373936">
        <w:trPr>
          <w:trHeight w:val="337"/>
        </w:trPr>
        <w:tc>
          <w:tcPr>
            <w:tcW w:w="3414" w:type="dxa"/>
            <w:noWrap/>
            <w:vAlign w:val="bottom"/>
            <w:hideMark/>
          </w:tcPr>
          <w:p w14:paraId="761FAAA3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7E23244" w14:textId="0C16E246" w:rsidR="0090065C" w:rsidRPr="008C58E1" w:rsidRDefault="009551BD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575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339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BAF28B3" w14:textId="7666A684" w:rsidR="0090065C" w:rsidRPr="008C58E1" w:rsidRDefault="009551BD" w:rsidP="0090065C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9B95E9B" w14:textId="5B0F08E4" w:rsidR="0090065C" w:rsidRPr="008C58E1" w:rsidRDefault="009551BD" w:rsidP="0090065C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76F124A" w14:textId="65D80914" w:rsidR="0090065C" w:rsidRPr="008C58E1" w:rsidRDefault="009551BD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575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339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90065C" w:rsidRPr="008C58E1" w14:paraId="1C0F28CE" w14:textId="77777777" w:rsidTr="00373936">
        <w:trPr>
          <w:trHeight w:val="315"/>
        </w:trPr>
        <w:tc>
          <w:tcPr>
            <w:tcW w:w="3414" w:type="dxa"/>
            <w:noWrap/>
            <w:vAlign w:val="center"/>
            <w:hideMark/>
          </w:tcPr>
          <w:p w14:paraId="601D34E0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21" w:type="dxa"/>
            <w:noWrap/>
            <w:vAlign w:val="center"/>
          </w:tcPr>
          <w:p w14:paraId="5B82628B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7" w:type="dxa"/>
            <w:noWrap/>
            <w:vAlign w:val="center"/>
          </w:tcPr>
          <w:p w14:paraId="340B614A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53" w:type="dxa"/>
            <w:noWrap/>
            <w:vAlign w:val="center"/>
          </w:tcPr>
          <w:p w14:paraId="33A011D9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12" w:type="dxa"/>
            <w:noWrap/>
            <w:vAlign w:val="center"/>
          </w:tcPr>
          <w:p w14:paraId="1ED993FE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0065C" w:rsidRPr="008C58E1" w14:paraId="75212946" w14:textId="77777777" w:rsidTr="00373936">
        <w:trPr>
          <w:trHeight w:val="315"/>
        </w:trPr>
        <w:tc>
          <w:tcPr>
            <w:tcW w:w="3414" w:type="dxa"/>
            <w:noWrap/>
            <w:vAlign w:val="center"/>
            <w:hideMark/>
          </w:tcPr>
          <w:p w14:paraId="0C9D1CCA" w14:textId="07BED2F4" w:rsidR="0090065C" w:rsidRPr="008C58E1" w:rsidRDefault="0090065C" w:rsidP="0090065C">
            <w:pPr>
              <w:ind w:left="147" w:hanging="147"/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21" w:type="dxa"/>
            <w:noWrap/>
            <w:vAlign w:val="bottom"/>
          </w:tcPr>
          <w:p w14:paraId="02661C78" w14:textId="6AD5053E" w:rsidR="0090065C" w:rsidRPr="008C58E1" w:rsidRDefault="009551BD" w:rsidP="0090065C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337" w:type="dxa"/>
            <w:noWrap/>
            <w:vAlign w:val="bottom"/>
          </w:tcPr>
          <w:p w14:paraId="225EEC15" w14:textId="79F2F972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479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138</w:t>
            </w:r>
          </w:p>
        </w:tc>
        <w:tc>
          <w:tcPr>
            <w:tcW w:w="1653" w:type="dxa"/>
            <w:noWrap/>
            <w:vAlign w:val="bottom"/>
          </w:tcPr>
          <w:p w14:paraId="2E9395DC" w14:textId="553ABC2D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3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898</w:t>
            </w:r>
          </w:p>
        </w:tc>
        <w:tc>
          <w:tcPr>
            <w:tcW w:w="1312" w:type="dxa"/>
            <w:noWrap/>
            <w:vAlign w:val="bottom"/>
          </w:tcPr>
          <w:p w14:paraId="6EE8D430" w14:textId="6E5EE2DA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483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036</w:t>
            </w:r>
          </w:p>
        </w:tc>
      </w:tr>
      <w:tr w:rsidR="0090065C" w:rsidRPr="008C58E1" w14:paraId="4574DCBD" w14:textId="77777777" w:rsidTr="00CA0161">
        <w:trPr>
          <w:trHeight w:val="315"/>
        </w:trPr>
        <w:tc>
          <w:tcPr>
            <w:tcW w:w="3414" w:type="dxa"/>
            <w:noWrap/>
            <w:vAlign w:val="center"/>
          </w:tcPr>
          <w:p w14:paraId="14395BBE" w14:textId="1283C682" w:rsidR="0090065C" w:rsidRPr="008C58E1" w:rsidRDefault="0090065C" w:rsidP="0090065C">
            <w:pPr>
              <w:ind w:left="149" w:hanging="149"/>
              <w:contextualSpacing/>
              <w:rPr>
                <w:rFonts w:asciiTheme="majorBidi" w:hAnsiTheme="majorBidi" w:cstheme="majorBidi"/>
                <w:szCs w:val="22"/>
                <w:cs/>
                <w:lang w:val="en-GB" w:eastAsia="en-GB"/>
              </w:rPr>
            </w:pPr>
            <w:r w:rsidRPr="008C58E1">
              <w:rPr>
                <w:rFonts w:asciiTheme="majorBidi" w:hAnsiTheme="majorBidi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 -</w:t>
            </w:r>
            <w:r w:rsidRPr="008C58E1">
              <w:rPr>
                <w:rFonts w:asciiTheme="majorBidi" w:hAnsiTheme="majorBidi"/>
                <w:szCs w:val="22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noWrap/>
            <w:vAlign w:val="bottom"/>
          </w:tcPr>
          <w:p w14:paraId="77813E7E" w14:textId="64D7842D" w:rsidR="0090065C" w:rsidRPr="008C58E1" w:rsidRDefault="009551BD" w:rsidP="0090065C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noWrap/>
            <w:vAlign w:val="bottom"/>
          </w:tcPr>
          <w:p w14:paraId="34476A00" w14:textId="214E4642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15</w:t>
            </w:r>
            <w:r w:rsidR="009551BD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437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noWrap/>
            <w:vAlign w:val="bottom"/>
          </w:tcPr>
          <w:p w14:paraId="32BA5027" w14:textId="02DEDEAE" w:rsidR="0090065C" w:rsidRPr="008C58E1" w:rsidRDefault="009551B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30A1ACF4" w14:textId="79B18459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15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437</w:t>
            </w:r>
          </w:p>
        </w:tc>
      </w:tr>
      <w:tr w:rsidR="0090065C" w:rsidRPr="008C58E1" w14:paraId="30DEE62E" w14:textId="77777777" w:rsidTr="0019321F">
        <w:trPr>
          <w:trHeight w:val="315"/>
        </w:trPr>
        <w:tc>
          <w:tcPr>
            <w:tcW w:w="3414" w:type="dxa"/>
            <w:noWrap/>
            <w:vAlign w:val="bottom"/>
          </w:tcPr>
          <w:p w14:paraId="2F451F2B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9C98CAA" w14:textId="2C05B631" w:rsidR="0090065C" w:rsidRPr="008C58E1" w:rsidRDefault="009551BD" w:rsidP="0090065C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42619A5" w14:textId="669D4C3E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494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575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4B29826" w14:textId="27A68192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3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898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283AF0A" w14:textId="6BED6995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498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473</w:t>
            </w:r>
          </w:p>
        </w:tc>
      </w:tr>
      <w:tr w:rsidR="0090065C" w:rsidRPr="008C58E1" w14:paraId="7914B34A" w14:textId="77777777" w:rsidTr="00EB67AE">
        <w:trPr>
          <w:trHeight w:val="315"/>
        </w:trPr>
        <w:tc>
          <w:tcPr>
            <w:tcW w:w="3414" w:type="dxa"/>
            <w:noWrap/>
            <w:vAlign w:val="center"/>
          </w:tcPr>
          <w:p w14:paraId="72313A7D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21" w:type="dxa"/>
            <w:noWrap/>
          </w:tcPr>
          <w:p w14:paraId="659DCE0F" w14:textId="0C3772F6" w:rsidR="0090065C" w:rsidRPr="008C58E1" w:rsidRDefault="009551BD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575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339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337" w:type="dxa"/>
            <w:noWrap/>
          </w:tcPr>
          <w:p w14:paraId="71F71101" w14:textId="6F0CC1F0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494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575</w:t>
            </w:r>
          </w:p>
        </w:tc>
        <w:tc>
          <w:tcPr>
            <w:tcW w:w="1653" w:type="dxa"/>
            <w:noWrap/>
          </w:tcPr>
          <w:p w14:paraId="2E54415C" w14:textId="56B1E475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3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898</w:t>
            </w:r>
          </w:p>
        </w:tc>
        <w:tc>
          <w:tcPr>
            <w:tcW w:w="1312" w:type="dxa"/>
            <w:noWrap/>
          </w:tcPr>
          <w:p w14:paraId="715C32C5" w14:textId="754BA725" w:rsidR="0090065C" w:rsidRPr="008C58E1" w:rsidRDefault="009551BD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76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866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90065C" w:rsidRPr="008C58E1" w14:paraId="0F175010" w14:textId="77777777" w:rsidTr="00EB67AE">
        <w:trPr>
          <w:trHeight w:val="315"/>
        </w:trPr>
        <w:tc>
          <w:tcPr>
            <w:tcW w:w="3414" w:type="dxa"/>
            <w:noWrap/>
            <w:vAlign w:val="center"/>
          </w:tcPr>
          <w:p w14:paraId="68C5303A" w14:textId="7E65B5A8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21" w:type="dxa"/>
            <w:noWrap/>
          </w:tcPr>
          <w:p w14:paraId="6FD7FFA1" w14:textId="7B7BB675" w:rsidR="0090065C" w:rsidRPr="008C58E1" w:rsidRDefault="009551BD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575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339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337" w:type="dxa"/>
            <w:noWrap/>
          </w:tcPr>
          <w:p w14:paraId="4C76A62B" w14:textId="0D435542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494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575</w:t>
            </w:r>
          </w:p>
        </w:tc>
        <w:tc>
          <w:tcPr>
            <w:tcW w:w="1653" w:type="dxa"/>
            <w:noWrap/>
          </w:tcPr>
          <w:p w14:paraId="7ED1A200" w14:textId="57DD25FE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3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898</w:t>
            </w:r>
          </w:p>
        </w:tc>
        <w:tc>
          <w:tcPr>
            <w:tcW w:w="1312" w:type="dxa"/>
            <w:noWrap/>
          </w:tcPr>
          <w:p w14:paraId="4B40C6CC" w14:textId="643B1354" w:rsidR="0090065C" w:rsidRPr="008C58E1" w:rsidRDefault="009551BD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76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866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90065C" w:rsidRPr="008C58E1" w14:paraId="06BC2CBE" w14:textId="77777777" w:rsidTr="00EB67AE">
        <w:trPr>
          <w:trHeight w:val="315"/>
        </w:trPr>
        <w:tc>
          <w:tcPr>
            <w:tcW w:w="3414" w:type="dxa"/>
            <w:noWrap/>
            <w:vAlign w:val="center"/>
          </w:tcPr>
          <w:p w14:paraId="0C672206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21" w:type="dxa"/>
            <w:noWrap/>
            <w:vAlign w:val="bottom"/>
          </w:tcPr>
          <w:p w14:paraId="6B90FA19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7" w:type="dxa"/>
            <w:noWrap/>
            <w:vAlign w:val="bottom"/>
          </w:tcPr>
          <w:p w14:paraId="33D77A95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53" w:type="dxa"/>
            <w:noWrap/>
            <w:vAlign w:val="bottom"/>
          </w:tcPr>
          <w:p w14:paraId="6C867660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12" w:type="dxa"/>
            <w:noWrap/>
            <w:vAlign w:val="bottom"/>
          </w:tcPr>
          <w:p w14:paraId="7D782F51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0065C" w:rsidRPr="008C58E1" w14:paraId="4687FCE4" w14:textId="77777777" w:rsidTr="00EB67AE">
        <w:trPr>
          <w:trHeight w:val="315"/>
        </w:trPr>
        <w:tc>
          <w:tcPr>
            <w:tcW w:w="3414" w:type="dxa"/>
            <w:noWrap/>
            <w:vAlign w:val="center"/>
          </w:tcPr>
          <w:p w14:paraId="7C0D214D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21" w:type="dxa"/>
            <w:noWrap/>
          </w:tcPr>
          <w:p w14:paraId="1EC39497" w14:textId="5440BB63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930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193</w:t>
            </w:r>
          </w:p>
        </w:tc>
        <w:tc>
          <w:tcPr>
            <w:tcW w:w="1337" w:type="dxa"/>
            <w:noWrap/>
          </w:tcPr>
          <w:p w14:paraId="50282405" w14:textId="42D3D072" w:rsidR="0090065C" w:rsidRPr="008C58E1" w:rsidRDefault="009551B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653" w:type="dxa"/>
            <w:noWrap/>
          </w:tcPr>
          <w:p w14:paraId="2EFAB261" w14:textId="52F06E8B" w:rsidR="0090065C" w:rsidRPr="008C58E1" w:rsidRDefault="009551B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12" w:type="dxa"/>
            <w:noWrap/>
          </w:tcPr>
          <w:p w14:paraId="6299EF8E" w14:textId="2A0EA3A2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930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193</w:t>
            </w:r>
          </w:p>
        </w:tc>
      </w:tr>
      <w:tr w:rsidR="0090065C" w:rsidRPr="008C58E1" w14:paraId="64F031A8" w14:textId="77777777" w:rsidTr="00CA0161">
        <w:trPr>
          <w:trHeight w:val="315"/>
        </w:trPr>
        <w:tc>
          <w:tcPr>
            <w:tcW w:w="3414" w:type="dxa"/>
            <w:noWrap/>
            <w:vAlign w:val="center"/>
          </w:tcPr>
          <w:p w14:paraId="416FAD1A" w14:textId="28FDB580" w:rsidR="0090065C" w:rsidRPr="008C58E1" w:rsidRDefault="0090065C" w:rsidP="0090065C">
            <w:pPr>
              <w:ind w:left="137" w:hanging="137"/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</w:t>
            </w:r>
            <w:r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โดยตรงที่จ่ายแล้ว</w:t>
            </w:r>
          </w:p>
        </w:tc>
        <w:tc>
          <w:tcPr>
            <w:tcW w:w="1421" w:type="dxa"/>
            <w:noWrap/>
            <w:vAlign w:val="bottom"/>
          </w:tcPr>
          <w:p w14:paraId="745090A4" w14:textId="29C4364B" w:rsidR="0090065C" w:rsidRPr="008C58E1" w:rsidRDefault="009551BD" w:rsidP="0090065C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337" w:type="dxa"/>
            <w:noWrap/>
            <w:vAlign w:val="bottom"/>
          </w:tcPr>
          <w:p w14:paraId="51C9C762" w14:textId="454A8708" w:rsidR="0090065C" w:rsidRPr="008C58E1" w:rsidRDefault="009551BD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524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205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653" w:type="dxa"/>
            <w:noWrap/>
            <w:vAlign w:val="bottom"/>
          </w:tcPr>
          <w:p w14:paraId="44F2D258" w14:textId="6CCDAF1F" w:rsidR="0090065C" w:rsidRPr="008C58E1" w:rsidRDefault="009551B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12" w:type="dxa"/>
            <w:noWrap/>
            <w:vAlign w:val="bottom"/>
          </w:tcPr>
          <w:p w14:paraId="327C4858" w14:textId="6F23B5AA" w:rsidR="0090065C" w:rsidRPr="008C58E1" w:rsidRDefault="009551BD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524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205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90065C" w:rsidRPr="008C58E1" w14:paraId="69D009E7" w14:textId="77777777" w:rsidTr="0019321F">
        <w:trPr>
          <w:trHeight w:val="315"/>
        </w:trPr>
        <w:tc>
          <w:tcPr>
            <w:tcW w:w="3414" w:type="dxa"/>
            <w:noWrap/>
            <w:vAlign w:val="center"/>
          </w:tcPr>
          <w:p w14:paraId="4004A1E9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CC436EC" w14:textId="0603BF01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930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193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E7BB5F4" w14:textId="04E487D9" w:rsidR="0090065C" w:rsidRPr="008C58E1" w:rsidRDefault="009551BD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524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205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B0030A6" w14:textId="2D78ED0A" w:rsidR="0090065C" w:rsidRPr="008C58E1" w:rsidRDefault="009551BD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157366E" w14:textId="52C5CF83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405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988</w:t>
            </w:r>
          </w:p>
        </w:tc>
      </w:tr>
      <w:tr w:rsidR="0090065C" w:rsidRPr="008C58E1" w14:paraId="3FE93EB9" w14:textId="77777777" w:rsidTr="0019321F">
        <w:trPr>
          <w:trHeight w:val="315"/>
        </w:trPr>
        <w:tc>
          <w:tcPr>
            <w:tcW w:w="3414" w:type="dxa"/>
            <w:noWrap/>
            <w:vAlign w:val="center"/>
          </w:tcPr>
          <w:p w14:paraId="6D18CAFE" w14:textId="1DA7EDCD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8C58E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มีนาคม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12" w:space="0" w:color="auto"/>
            </w:tcBorders>
            <w:noWrap/>
          </w:tcPr>
          <w:p w14:paraId="6B305793" w14:textId="42680B73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724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933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12" w:space="0" w:color="auto"/>
            </w:tcBorders>
            <w:noWrap/>
          </w:tcPr>
          <w:p w14:paraId="389C926C" w14:textId="630B1858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310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996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12" w:space="0" w:color="auto"/>
            </w:tcBorders>
            <w:noWrap/>
          </w:tcPr>
          <w:p w14:paraId="69AA01FD" w14:textId="4CEEF76A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16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255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12" w:space="0" w:color="auto"/>
            </w:tcBorders>
            <w:noWrap/>
          </w:tcPr>
          <w:p w14:paraId="3A1B2F10" w14:textId="2F65DC38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1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052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184</w:t>
            </w:r>
          </w:p>
        </w:tc>
      </w:tr>
      <w:tr w:rsidR="0090065C" w:rsidRPr="008C58E1" w14:paraId="214371AC" w14:textId="77777777" w:rsidTr="0019321F">
        <w:trPr>
          <w:trHeight w:val="315"/>
        </w:trPr>
        <w:tc>
          <w:tcPr>
            <w:tcW w:w="3414" w:type="dxa"/>
            <w:noWrap/>
            <w:vAlign w:val="center"/>
          </w:tcPr>
          <w:p w14:paraId="721804BD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t xml:space="preserve">   </w:t>
            </w: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21" w:type="dxa"/>
            <w:tcBorders>
              <w:top w:val="single" w:sz="12" w:space="0" w:color="auto"/>
            </w:tcBorders>
            <w:noWrap/>
          </w:tcPr>
          <w:p w14:paraId="1E7AB615" w14:textId="2F33BF0D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724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933</w:t>
            </w:r>
          </w:p>
        </w:tc>
        <w:tc>
          <w:tcPr>
            <w:tcW w:w="1337" w:type="dxa"/>
            <w:tcBorders>
              <w:top w:val="single" w:sz="12" w:space="0" w:color="auto"/>
            </w:tcBorders>
            <w:noWrap/>
          </w:tcPr>
          <w:p w14:paraId="64A7FB00" w14:textId="7D455972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310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996</w:t>
            </w:r>
          </w:p>
        </w:tc>
        <w:tc>
          <w:tcPr>
            <w:tcW w:w="1653" w:type="dxa"/>
            <w:tcBorders>
              <w:top w:val="single" w:sz="12" w:space="0" w:color="auto"/>
            </w:tcBorders>
            <w:noWrap/>
          </w:tcPr>
          <w:p w14:paraId="1B5511C2" w14:textId="1E937172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16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255</w:t>
            </w:r>
          </w:p>
        </w:tc>
        <w:tc>
          <w:tcPr>
            <w:tcW w:w="1312" w:type="dxa"/>
            <w:tcBorders>
              <w:top w:val="single" w:sz="12" w:space="0" w:color="auto"/>
            </w:tcBorders>
            <w:noWrap/>
          </w:tcPr>
          <w:p w14:paraId="29970264" w14:textId="2490BF57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1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052</w:t>
            </w:r>
            <w:r w:rsidR="009551BD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184</w:t>
            </w:r>
          </w:p>
        </w:tc>
      </w:tr>
      <w:tr w:rsidR="0090065C" w:rsidRPr="008C58E1" w14:paraId="4CE88D95" w14:textId="77777777" w:rsidTr="0019321F">
        <w:trPr>
          <w:trHeight w:val="315"/>
        </w:trPr>
        <w:tc>
          <w:tcPr>
            <w:tcW w:w="3414" w:type="dxa"/>
            <w:noWrap/>
            <w:vAlign w:val="center"/>
          </w:tcPr>
          <w:p w14:paraId="336CA7EE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t xml:space="preserve">   </w:t>
            </w: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noWrap/>
          </w:tcPr>
          <w:p w14:paraId="6A732422" w14:textId="106782F7" w:rsidR="0090065C" w:rsidRPr="008C58E1" w:rsidRDefault="009551BD" w:rsidP="0090065C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noWrap/>
          </w:tcPr>
          <w:p w14:paraId="5E3E21EA" w14:textId="6E17F028" w:rsidR="0090065C" w:rsidRPr="008C58E1" w:rsidRDefault="009551BD" w:rsidP="0090065C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noWrap/>
          </w:tcPr>
          <w:p w14:paraId="10A7E7A0" w14:textId="276511BD" w:rsidR="0090065C" w:rsidRPr="008C58E1" w:rsidRDefault="009551BD" w:rsidP="0090065C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</w:tcPr>
          <w:p w14:paraId="146DA1E5" w14:textId="6B664604" w:rsidR="0090065C" w:rsidRPr="008C58E1" w:rsidRDefault="009551BD" w:rsidP="0090065C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-</w:t>
            </w:r>
          </w:p>
        </w:tc>
      </w:tr>
      <w:tr w:rsidR="0090065C" w:rsidRPr="008C58E1" w14:paraId="19E64444" w14:textId="77777777" w:rsidTr="0019321F">
        <w:trPr>
          <w:trHeight w:val="315"/>
        </w:trPr>
        <w:tc>
          <w:tcPr>
            <w:tcW w:w="3414" w:type="dxa"/>
            <w:noWrap/>
            <w:vAlign w:val="center"/>
          </w:tcPr>
          <w:p w14:paraId="108C5A3C" w14:textId="5570F6A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8C58E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มีนาคม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12" w:space="0" w:color="auto"/>
            </w:tcBorders>
            <w:noWrap/>
          </w:tcPr>
          <w:p w14:paraId="736E5FC0" w14:textId="60FC0548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765C1A">
              <w:rPr>
                <w:rFonts w:asciiTheme="majorBidi" w:hAnsiTheme="majorBidi"/>
                <w:szCs w:val="22"/>
                <w:lang w:eastAsia="en-GB"/>
              </w:rPr>
              <w:t>724</w:t>
            </w:r>
            <w:r w:rsidR="009551BD"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szCs w:val="22"/>
                <w:lang w:eastAsia="en-GB"/>
              </w:rPr>
              <w:t>933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12" w:space="0" w:color="auto"/>
            </w:tcBorders>
            <w:noWrap/>
          </w:tcPr>
          <w:p w14:paraId="6C5C2C2D" w14:textId="2A682BA5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765C1A">
              <w:rPr>
                <w:rFonts w:asciiTheme="majorBidi" w:hAnsiTheme="majorBidi"/>
                <w:szCs w:val="22"/>
                <w:lang w:eastAsia="en-GB"/>
              </w:rPr>
              <w:t>310</w:t>
            </w:r>
            <w:r w:rsidR="009551BD"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szCs w:val="22"/>
                <w:lang w:eastAsia="en-GB"/>
              </w:rPr>
              <w:t>996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12" w:space="0" w:color="auto"/>
            </w:tcBorders>
            <w:noWrap/>
          </w:tcPr>
          <w:p w14:paraId="2717BC0D" w14:textId="48877752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765C1A">
              <w:rPr>
                <w:rFonts w:asciiTheme="majorBidi" w:hAnsiTheme="majorBidi"/>
                <w:szCs w:val="22"/>
                <w:lang w:eastAsia="en-GB"/>
              </w:rPr>
              <w:t>16</w:t>
            </w:r>
            <w:r w:rsidR="009551BD"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szCs w:val="22"/>
                <w:lang w:eastAsia="en-GB"/>
              </w:rPr>
              <w:t>255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12" w:space="0" w:color="auto"/>
            </w:tcBorders>
            <w:noWrap/>
          </w:tcPr>
          <w:p w14:paraId="54960262" w14:textId="597C9329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765C1A">
              <w:rPr>
                <w:rFonts w:asciiTheme="majorBidi" w:hAnsiTheme="majorBidi"/>
                <w:szCs w:val="22"/>
                <w:lang w:eastAsia="en-GB"/>
              </w:rPr>
              <w:t>1</w:t>
            </w:r>
            <w:r w:rsidR="009551BD"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szCs w:val="22"/>
                <w:lang w:eastAsia="en-GB"/>
              </w:rPr>
              <w:t>052</w:t>
            </w:r>
            <w:r w:rsidR="009551BD"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szCs w:val="22"/>
                <w:lang w:eastAsia="en-GB"/>
              </w:rPr>
              <w:t>184</w:t>
            </w:r>
          </w:p>
        </w:tc>
      </w:tr>
    </w:tbl>
    <w:p w14:paraId="6EBF7A64" w14:textId="77777777" w:rsidR="004C3A65" w:rsidRPr="008C58E1" w:rsidRDefault="004C3A65" w:rsidP="004C3A65">
      <w:pPr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8C58E1">
        <w:rPr>
          <w:rFonts w:asciiTheme="majorBidi" w:hAnsiTheme="majorBidi" w:cstheme="majorBidi"/>
          <w:color w:val="000000"/>
          <w:sz w:val="28"/>
          <w:szCs w:val="28"/>
        </w:rPr>
        <w:br w:type="page"/>
      </w:r>
    </w:p>
    <w:tbl>
      <w:tblPr>
        <w:tblW w:w="9181" w:type="dxa"/>
        <w:tblInd w:w="108" w:type="dxa"/>
        <w:tblLook w:val="04A0" w:firstRow="1" w:lastRow="0" w:firstColumn="1" w:lastColumn="0" w:noHBand="0" w:noVBand="1"/>
      </w:tblPr>
      <w:tblGrid>
        <w:gridCol w:w="3227"/>
        <w:gridCol w:w="1485"/>
        <w:gridCol w:w="1264"/>
        <w:gridCol w:w="1562"/>
        <w:gridCol w:w="1643"/>
      </w:tblGrid>
      <w:tr w:rsidR="004C3A65" w:rsidRPr="008C58E1" w14:paraId="5224D2E7" w14:textId="77777777" w:rsidTr="00F6616E">
        <w:trPr>
          <w:trHeight w:val="323"/>
          <w:tblHeader/>
        </w:trPr>
        <w:tc>
          <w:tcPr>
            <w:tcW w:w="3227" w:type="dxa"/>
            <w:noWrap/>
          </w:tcPr>
          <w:p w14:paraId="204377E2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954" w:type="dxa"/>
            <w:gridSpan w:val="4"/>
            <w:noWrap/>
            <w:vAlign w:val="center"/>
          </w:tcPr>
          <w:p w14:paraId="575AD185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8C58E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8C58E1" w14:paraId="6BBC65E1" w14:textId="77777777" w:rsidTr="00F6616E">
        <w:trPr>
          <w:trHeight w:val="323"/>
          <w:tblHeader/>
        </w:trPr>
        <w:tc>
          <w:tcPr>
            <w:tcW w:w="3227" w:type="dxa"/>
            <w:noWrap/>
          </w:tcPr>
          <w:p w14:paraId="69BBBDDC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954" w:type="dxa"/>
            <w:gridSpan w:val="4"/>
            <w:tcBorders>
              <w:bottom w:val="single" w:sz="8" w:space="0" w:color="auto"/>
            </w:tcBorders>
            <w:noWrap/>
            <w:vAlign w:val="center"/>
          </w:tcPr>
          <w:p w14:paraId="626F87DF" w14:textId="1C141A2F" w:rsidR="004C3A65" w:rsidRPr="008C58E1" w:rsidRDefault="00BA077D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618F3678" w14:textId="77777777" w:rsidTr="00F92BBD">
        <w:trPr>
          <w:trHeight w:val="323"/>
          <w:tblHeader/>
        </w:trPr>
        <w:tc>
          <w:tcPr>
            <w:tcW w:w="3227" w:type="dxa"/>
            <w:noWrap/>
          </w:tcPr>
          <w:p w14:paraId="359D49D9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954" w:type="dxa"/>
            <w:gridSpan w:val="4"/>
            <w:tcBorders>
              <w:bottom w:val="single" w:sz="8" w:space="0" w:color="auto"/>
            </w:tcBorders>
            <w:noWrap/>
            <w:vAlign w:val="center"/>
          </w:tcPr>
          <w:p w14:paraId="6E26CCE4" w14:textId="2E444A80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8C58E1" w14:paraId="439483D3" w14:textId="77777777" w:rsidTr="00F92BBD">
        <w:trPr>
          <w:trHeight w:val="323"/>
          <w:tblHeader/>
        </w:trPr>
        <w:tc>
          <w:tcPr>
            <w:tcW w:w="3227" w:type="dxa"/>
            <w:vMerge w:val="restart"/>
            <w:noWrap/>
          </w:tcPr>
          <w:p w14:paraId="4E298C4F" w14:textId="22F171D8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85" w:type="dxa"/>
            <w:tcBorders>
              <w:bottom w:val="single" w:sz="8" w:space="0" w:color="auto"/>
            </w:tcBorders>
            <w:noWrap/>
            <w:hideMark/>
          </w:tcPr>
          <w:p w14:paraId="2AF89010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826" w:type="dxa"/>
            <w:gridSpan w:val="2"/>
            <w:tcBorders>
              <w:bottom w:val="single" w:sz="8" w:space="0" w:color="auto"/>
            </w:tcBorders>
            <w:noWrap/>
            <w:hideMark/>
          </w:tcPr>
          <w:p w14:paraId="1CBB75BB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643" w:type="dxa"/>
            <w:noWrap/>
            <w:hideMark/>
          </w:tcPr>
          <w:p w14:paraId="5EA03816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4C3A65" w:rsidRPr="008C58E1" w14:paraId="7DB56E66" w14:textId="77777777" w:rsidTr="00F92BBD">
        <w:trPr>
          <w:trHeight w:val="334"/>
          <w:tblHeader/>
        </w:trPr>
        <w:tc>
          <w:tcPr>
            <w:tcW w:w="3227" w:type="dxa"/>
            <w:vMerge/>
            <w:noWrap/>
            <w:hideMark/>
          </w:tcPr>
          <w:p w14:paraId="33921BB5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485" w:type="dxa"/>
            <w:tcBorders>
              <w:top w:val="single" w:sz="8" w:space="0" w:color="auto"/>
              <w:bottom w:val="single" w:sz="8" w:space="0" w:color="auto"/>
            </w:tcBorders>
            <w:noWrap/>
            <w:hideMark/>
          </w:tcPr>
          <w:p w14:paraId="073DB15E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noWrap/>
            <w:hideMark/>
          </w:tcPr>
          <w:p w14:paraId="64CA28FB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562" w:type="dxa"/>
            <w:tcBorders>
              <w:top w:val="single" w:sz="8" w:space="0" w:color="auto"/>
              <w:bottom w:val="single" w:sz="8" w:space="0" w:color="auto"/>
            </w:tcBorders>
            <w:noWrap/>
            <w:hideMark/>
          </w:tcPr>
          <w:p w14:paraId="3A930A1D" w14:textId="77777777" w:rsidR="004C3A65" w:rsidRPr="008C58E1" w:rsidRDefault="004C3A65" w:rsidP="00EB67AE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643" w:type="dxa"/>
            <w:tcBorders>
              <w:bottom w:val="single" w:sz="8" w:space="0" w:color="auto"/>
            </w:tcBorders>
            <w:noWrap/>
            <w:hideMark/>
          </w:tcPr>
          <w:p w14:paraId="35F7C7B6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</w:tr>
      <w:tr w:rsidR="00690EAC" w:rsidRPr="008C58E1" w14:paraId="44751147" w14:textId="77777777" w:rsidTr="00F92BBD">
        <w:trPr>
          <w:trHeight w:val="312"/>
        </w:trPr>
        <w:tc>
          <w:tcPr>
            <w:tcW w:w="3227" w:type="dxa"/>
            <w:noWrap/>
            <w:vAlign w:val="bottom"/>
            <w:hideMark/>
          </w:tcPr>
          <w:p w14:paraId="345944BA" w14:textId="77777777" w:rsidR="00690EAC" w:rsidRPr="008C58E1" w:rsidRDefault="00690EAC" w:rsidP="00690EAC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85" w:type="dxa"/>
            <w:tcBorders>
              <w:top w:val="single" w:sz="8" w:space="0" w:color="auto"/>
            </w:tcBorders>
            <w:noWrap/>
            <w:vAlign w:val="bottom"/>
          </w:tcPr>
          <w:p w14:paraId="5FAE6F35" w14:textId="5A579946" w:rsidR="00690EAC" w:rsidRPr="008C58E1" w:rsidRDefault="00765C1A" w:rsidP="00690EA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300</w:t>
            </w:r>
            <w:r w:rsidR="00690EAC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331</w:t>
            </w:r>
          </w:p>
        </w:tc>
        <w:tc>
          <w:tcPr>
            <w:tcW w:w="1264" w:type="dxa"/>
            <w:tcBorders>
              <w:top w:val="single" w:sz="8" w:space="0" w:color="auto"/>
            </w:tcBorders>
            <w:noWrap/>
            <w:vAlign w:val="bottom"/>
          </w:tcPr>
          <w:p w14:paraId="41ED23B6" w14:textId="5314D180" w:rsidR="00690EAC" w:rsidRPr="008C58E1" w:rsidRDefault="00765C1A" w:rsidP="00690EA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330</w:t>
            </w:r>
            <w:r w:rsidR="00690EAC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562" w:type="dxa"/>
            <w:tcBorders>
              <w:top w:val="single" w:sz="8" w:space="0" w:color="auto"/>
            </w:tcBorders>
            <w:noWrap/>
            <w:vAlign w:val="bottom"/>
          </w:tcPr>
          <w:p w14:paraId="417FE6B1" w14:textId="296C7174" w:rsidR="00690EAC" w:rsidRPr="008C58E1" w:rsidRDefault="00765C1A" w:rsidP="00690EA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8</w:t>
            </w:r>
            <w:r w:rsidR="00690EAC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226</w:t>
            </w:r>
          </w:p>
        </w:tc>
        <w:tc>
          <w:tcPr>
            <w:tcW w:w="1643" w:type="dxa"/>
            <w:tcBorders>
              <w:top w:val="single" w:sz="8" w:space="0" w:color="auto"/>
            </w:tcBorders>
            <w:noWrap/>
            <w:vAlign w:val="bottom"/>
          </w:tcPr>
          <w:p w14:paraId="62C1EB84" w14:textId="4EE7D0FB" w:rsidR="00690EAC" w:rsidRPr="008C58E1" w:rsidRDefault="00765C1A" w:rsidP="00690EA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639</w:t>
            </w:r>
            <w:r w:rsidR="00690EAC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208</w:t>
            </w:r>
          </w:p>
        </w:tc>
      </w:tr>
      <w:tr w:rsidR="00690EAC" w:rsidRPr="008C58E1" w14:paraId="5F312E0C" w14:textId="77777777" w:rsidTr="00A136A9">
        <w:trPr>
          <w:trHeight w:val="312"/>
        </w:trPr>
        <w:tc>
          <w:tcPr>
            <w:tcW w:w="3227" w:type="dxa"/>
            <w:noWrap/>
            <w:vAlign w:val="bottom"/>
            <w:hideMark/>
          </w:tcPr>
          <w:p w14:paraId="5A24A0F7" w14:textId="77777777" w:rsidR="00690EAC" w:rsidRPr="008C58E1" w:rsidRDefault="00690EAC" w:rsidP="00690EAC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</w:tcPr>
          <w:p w14:paraId="4A400B35" w14:textId="09AFCCB0" w:rsidR="00690EAC" w:rsidRPr="008C58E1" w:rsidRDefault="00690EAC" w:rsidP="00690EA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noWrap/>
          </w:tcPr>
          <w:p w14:paraId="15FAC42D" w14:textId="384C3914" w:rsidR="00690EAC" w:rsidRPr="008C58E1" w:rsidRDefault="00690EAC" w:rsidP="00690EA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noWrap/>
          </w:tcPr>
          <w:p w14:paraId="5044B69B" w14:textId="5F36967F" w:rsidR="00690EAC" w:rsidRPr="008C58E1" w:rsidRDefault="00690EAC" w:rsidP="00690EA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noWrap/>
          </w:tcPr>
          <w:p w14:paraId="771E445A" w14:textId="4C3864FF" w:rsidR="00690EAC" w:rsidRPr="008C58E1" w:rsidRDefault="00690EAC" w:rsidP="00690EA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690EAC" w:rsidRPr="008C58E1" w14:paraId="1071D5A3" w14:textId="77777777" w:rsidTr="00373936">
        <w:trPr>
          <w:trHeight w:val="323"/>
        </w:trPr>
        <w:tc>
          <w:tcPr>
            <w:tcW w:w="3227" w:type="dxa"/>
            <w:noWrap/>
            <w:vAlign w:val="bottom"/>
            <w:hideMark/>
          </w:tcPr>
          <w:p w14:paraId="7CC07E36" w14:textId="031EF576" w:rsidR="00690EAC" w:rsidRPr="008C58E1" w:rsidRDefault="00690EAC" w:rsidP="00690EAC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Pr="008C58E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มกราคม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B6E77B" w14:textId="065DBBA0" w:rsidR="00690EAC" w:rsidRPr="008C58E1" w:rsidRDefault="00765C1A" w:rsidP="00690EA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300</w:t>
            </w:r>
            <w:r w:rsidR="00690EAC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331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DB6248" w14:textId="326459F0" w:rsidR="00690EAC" w:rsidRPr="008C58E1" w:rsidRDefault="00765C1A" w:rsidP="00690EA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330</w:t>
            </w:r>
            <w:r w:rsidR="00690EAC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561CBA" w14:textId="16C00625" w:rsidR="00690EAC" w:rsidRPr="008C58E1" w:rsidRDefault="00765C1A" w:rsidP="00690EA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8</w:t>
            </w:r>
            <w:r w:rsidR="00690EAC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226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98EABC" w14:textId="44C16A48" w:rsidR="00690EAC" w:rsidRPr="008C58E1" w:rsidRDefault="00765C1A" w:rsidP="00690EA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639</w:t>
            </w:r>
            <w:r w:rsidR="00690EAC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208</w:t>
            </w:r>
          </w:p>
        </w:tc>
      </w:tr>
      <w:tr w:rsidR="00690EAC" w:rsidRPr="008C58E1" w14:paraId="026BABC4" w14:textId="77777777" w:rsidTr="00A136A9">
        <w:trPr>
          <w:trHeight w:val="334"/>
        </w:trPr>
        <w:tc>
          <w:tcPr>
            <w:tcW w:w="3227" w:type="dxa"/>
            <w:noWrap/>
            <w:vAlign w:val="bottom"/>
            <w:hideMark/>
          </w:tcPr>
          <w:p w14:paraId="7A1D8F8D" w14:textId="77777777" w:rsidR="00690EAC" w:rsidRPr="008C58E1" w:rsidRDefault="00690EAC" w:rsidP="00690EAC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18FD0C" w14:textId="21ACE92D" w:rsidR="00690EAC" w:rsidRPr="008C58E1" w:rsidRDefault="00690EAC" w:rsidP="00690EA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364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818</w:t>
            </w:r>
            <w:r w:rsidRPr="008C58E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B093B1" w14:textId="369FD202" w:rsidR="00690EAC" w:rsidRPr="008C58E1" w:rsidRDefault="00690EAC" w:rsidP="00690EA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1EE170" w14:textId="2C4874C3" w:rsidR="00690EAC" w:rsidRPr="008C58E1" w:rsidRDefault="00690EAC" w:rsidP="00690EA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BB745C" w14:textId="4CFA3E91" w:rsidR="00690EAC" w:rsidRPr="008C58E1" w:rsidRDefault="00690EAC" w:rsidP="00690EA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364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818</w:t>
            </w:r>
            <w:r w:rsidRPr="008C58E1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690EAC" w:rsidRPr="008C58E1" w14:paraId="691FF38D" w14:textId="77777777" w:rsidTr="00A136A9">
        <w:trPr>
          <w:trHeight w:val="312"/>
        </w:trPr>
        <w:tc>
          <w:tcPr>
            <w:tcW w:w="3227" w:type="dxa"/>
            <w:noWrap/>
            <w:vAlign w:val="center"/>
            <w:hideMark/>
          </w:tcPr>
          <w:p w14:paraId="77A93679" w14:textId="77777777" w:rsidR="00690EAC" w:rsidRPr="008C58E1" w:rsidRDefault="00690EAC" w:rsidP="00690EAC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5" w:type="dxa"/>
            <w:noWrap/>
            <w:vAlign w:val="center"/>
          </w:tcPr>
          <w:p w14:paraId="319BA99C" w14:textId="77777777" w:rsidR="00690EAC" w:rsidRPr="008C58E1" w:rsidRDefault="00690EAC" w:rsidP="00690EA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noWrap/>
            <w:vAlign w:val="bottom"/>
          </w:tcPr>
          <w:p w14:paraId="3BC69492" w14:textId="77777777" w:rsidR="00690EAC" w:rsidRPr="008C58E1" w:rsidRDefault="00690EAC" w:rsidP="00690EA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62" w:type="dxa"/>
            <w:noWrap/>
            <w:vAlign w:val="bottom"/>
          </w:tcPr>
          <w:p w14:paraId="4C3E8925" w14:textId="77777777" w:rsidR="00690EAC" w:rsidRPr="008C58E1" w:rsidRDefault="00690EAC" w:rsidP="00690EA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643" w:type="dxa"/>
            <w:noWrap/>
            <w:vAlign w:val="center"/>
          </w:tcPr>
          <w:p w14:paraId="16201DB2" w14:textId="77777777" w:rsidR="00690EAC" w:rsidRPr="008C58E1" w:rsidRDefault="00690EAC" w:rsidP="00690EA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90EAC" w:rsidRPr="008C58E1" w14:paraId="6F9FAC10" w14:textId="77777777" w:rsidTr="00373936">
        <w:trPr>
          <w:trHeight w:val="312"/>
        </w:trPr>
        <w:tc>
          <w:tcPr>
            <w:tcW w:w="3227" w:type="dxa"/>
            <w:noWrap/>
            <w:vAlign w:val="center"/>
            <w:hideMark/>
          </w:tcPr>
          <w:p w14:paraId="09CF69C7" w14:textId="07629E12" w:rsidR="00690EAC" w:rsidRPr="008C58E1" w:rsidRDefault="00690EAC" w:rsidP="00690EAC">
            <w:pPr>
              <w:ind w:left="147" w:hanging="147"/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85" w:type="dxa"/>
            <w:noWrap/>
            <w:vAlign w:val="bottom"/>
          </w:tcPr>
          <w:p w14:paraId="7519ACF0" w14:textId="0666259A" w:rsidR="00690EAC" w:rsidRPr="008C58E1" w:rsidRDefault="00690EAC" w:rsidP="00690EA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264" w:type="dxa"/>
            <w:noWrap/>
            <w:vAlign w:val="bottom"/>
          </w:tcPr>
          <w:p w14:paraId="750C757C" w14:textId="4FAC953E" w:rsidR="00690EAC" w:rsidRPr="008C58E1" w:rsidRDefault="00765C1A" w:rsidP="00690EA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color w:val="000000"/>
              </w:rPr>
              <w:t>2</w:t>
            </w:r>
            <w:r w:rsidR="00690EA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006</w:t>
            </w:r>
            <w:r w:rsidR="00690EA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879</w:t>
            </w:r>
          </w:p>
        </w:tc>
        <w:tc>
          <w:tcPr>
            <w:tcW w:w="1562" w:type="dxa"/>
            <w:noWrap/>
            <w:vAlign w:val="bottom"/>
          </w:tcPr>
          <w:p w14:paraId="7A041173" w14:textId="06CB72B9" w:rsidR="00690EAC" w:rsidRPr="001855B1" w:rsidRDefault="00765C1A" w:rsidP="001855B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</w:t>
            </w:r>
            <w:r w:rsidR="00690EAC" w:rsidRPr="001855B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  <w:tc>
          <w:tcPr>
            <w:tcW w:w="1643" w:type="dxa"/>
            <w:noWrap/>
            <w:vAlign w:val="bottom"/>
          </w:tcPr>
          <w:p w14:paraId="091E6F47" w14:textId="1005C71D" w:rsidR="00690EAC" w:rsidRPr="008C58E1" w:rsidRDefault="00765C1A" w:rsidP="00690EA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color w:val="000000"/>
              </w:rPr>
              <w:t>2</w:t>
            </w:r>
            <w:r w:rsidR="00690EA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011</w:t>
            </w:r>
            <w:r w:rsidR="00690EA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010</w:t>
            </w:r>
          </w:p>
        </w:tc>
      </w:tr>
      <w:tr w:rsidR="00EA0527" w:rsidRPr="008C58E1" w14:paraId="11592C09" w14:textId="77777777" w:rsidTr="00E30C09">
        <w:trPr>
          <w:trHeight w:val="312"/>
        </w:trPr>
        <w:tc>
          <w:tcPr>
            <w:tcW w:w="3227" w:type="dxa"/>
            <w:noWrap/>
            <w:vAlign w:val="center"/>
          </w:tcPr>
          <w:p w14:paraId="13FB1B94" w14:textId="7638CAE8" w:rsidR="00EA0527" w:rsidRPr="008C58E1" w:rsidRDefault="00EA0527" w:rsidP="00EA0527">
            <w:pPr>
              <w:ind w:left="149" w:hanging="135"/>
              <w:contextualSpacing/>
              <w:rPr>
                <w:rFonts w:asciiTheme="majorBidi" w:hAnsiTheme="majorBidi" w:cstheme="majorBidi"/>
                <w:szCs w:val="22"/>
                <w:cs/>
                <w:lang w:val="en-GB" w:eastAsia="en-GB"/>
              </w:rPr>
            </w:pPr>
            <w:r w:rsidRPr="008C58E1">
              <w:rPr>
                <w:rFonts w:asciiTheme="majorBidi" w:hAnsiTheme="majorBidi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 -</w:t>
            </w:r>
            <w:r w:rsidRPr="008C58E1">
              <w:rPr>
                <w:rFonts w:asciiTheme="majorBidi" w:hAnsiTheme="majorBidi"/>
                <w:szCs w:val="22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vAlign w:val="bottom"/>
          </w:tcPr>
          <w:p w14:paraId="235DBB8F" w14:textId="51872F42" w:rsidR="00EA0527" w:rsidRPr="008C58E1" w:rsidRDefault="00EA0527" w:rsidP="00EA0527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noWrap/>
            <w:vAlign w:val="bottom"/>
          </w:tcPr>
          <w:p w14:paraId="5DF118AA" w14:textId="46AB50B6" w:rsidR="00EA0527" w:rsidRPr="008C58E1" w:rsidRDefault="00765C1A" w:rsidP="00EA0527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lang w:eastAsia="en-GB"/>
              </w:rPr>
              <w:t>688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noWrap/>
            <w:vAlign w:val="bottom"/>
          </w:tcPr>
          <w:p w14:paraId="054C290C" w14:textId="34B56F34" w:rsidR="00EA0527" w:rsidRPr="008C58E1" w:rsidRDefault="00EA0527" w:rsidP="00EA052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noWrap/>
            <w:vAlign w:val="bottom"/>
          </w:tcPr>
          <w:p w14:paraId="55CF6B6E" w14:textId="3BE70408" w:rsidR="00EA0527" w:rsidRPr="008C58E1" w:rsidRDefault="00765C1A" w:rsidP="00EA05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color w:val="000000"/>
              </w:rPr>
              <w:t>688</w:t>
            </w:r>
          </w:p>
        </w:tc>
      </w:tr>
      <w:tr w:rsidR="00EA0527" w:rsidRPr="008C58E1" w14:paraId="627AADEF" w14:textId="77777777" w:rsidTr="00CA0161">
        <w:trPr>
          <w:trHeight w:val="312"/>
        </w:trPr>
        <w:tc>
          <w:tcPr>
            <w:tcW w:w="3227" w:type="dxa"/>
            <w:noWrap/>
            <w:vAlign w:val="bottom"/>
          </w:tcPr>
          <w:p w14:paraId="24FB1D47" w14:textId="77777777" w:rsidR="00EA0527" w:rsidRPr="008C58E1" w:rsidRDefault="00EA0527" w:rsidP="00EA0527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09EF59F" w14:textId="24963E94" w:rsidR="00EA0527" w:rsidRPr="008C58E1" w:rsidRDefault="00EA0527" w:rsidP="00EA0527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D41C3E1" w14:textId="6FACE6DD" w:rsidR="00EA0527" w:rsidRPr="008C58E1" w:rsidRDefault="00765C1A" w:rsidP="00EA05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</w:t>
            </w:r>
            <w:r w:rsidR="00EA0527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007</w:t>
            </w:r>
            <w:r w:rsidR="00EA0527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567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F0476E3" w14:textId="113A7870" w:rsidR="00EA0527" w:rsidRPr="008C58E1" w:rsidRDefault="00765C1A" w:rsidP="001855B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</w:t>
            </w:r>
            <w:r w:rsidR="00EA0527" w:rsidRPr="001855B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951CEE3" w14:textId="601985C8" w:rsidR="00EA0527" w:rsidRPr="008C58E1" w:rsidRDefault="00765C1A" w:rsidP="00EA05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</w:t>
            </w:r>
            <w:r w:rsidR="00EA0527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011</w:t>
            </w:r>
            <w:r w:rsidR="00EA0527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698</w:t>
            </w:r>
          </w:p>
        </w:tc>
      </w:tr>
      <w:tr w:rsidR="00EA0527" w:rsidRPr="008C58E1" w14:paraId="72F036BB" w14:textId="77777777" w:rsidTr="00CA0161">
        <w:trPr>
          <w:trHeight w:val="312"/>
        </w:trPr>
        <w:tc>
          <w:tcPr>
            <w:tcW w:w="3227" w:type="dxa"/>
            <w:noWrap/>
            <w:vAlign w:val="center"/>
          </w:tcPr>
          <w:p w14:paraId="176F9101" w14:textId="77777777" w:rsidR="00EA0527" w:rsidRPr="008C58E1" w:rsidRDefault="00EA0527" w:rsidP="00EA0527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85" w:type="dxa"/>
            <w:noWrap/>
          </w:tcPr>
          <w:p w14:paraId="2E1A8B69" w14:textId="16CC12C1" w:rsidR="00EA0527" w:rsidRPr="008C58E1" w:rsidRDefault="00EA0527" w:rsidP="00EA0527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2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364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818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64" w:type="dxa"/>
            <w:noWrap/>
          </w:tcPr>
          <w:p w14:paraId="4B630FE3" w14:textId="72F32403" w:rsidR="00EA0527" w:rsidRPr="008C58E1" w:rsidRDefault="00765C1A" w:rsidP="00EA05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</w:t>
            </w:r>
            <w:r w:rsidR="00EA0527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007</w:t>
            </w:r>
            <w:r w:rsidR="00EA0527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567</w:t>
            </w:r>
          </w:p>
        </w:tc>
        <w:tc>
          <w:tcPr>
            <w:tcW w:w="1562" w:type="dxa"/>
            <w:noWrap/>
          </w:tcPr>
          <w:p w14:paraId="32656204" w14:textId="73F732DA" w:rsidR="00EA0527" w:rsidRPr="008C58E1" w:rsidRDefault="00765C1A" w:rsidP="001855B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</w:t>
            </w:r>
            <w:r w:rsidR="00EA0527" w:rsidRPr="001855B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  <w:tc>
          <w:tcPr>
            <w:tcW w:w="1643" w:type="dxa"/>
            <w:noWrap/>
          </w:tcPr>
          <w:p w14:paraId="766DF22A" w14:textId="335779D5" w:rsidR="00EA0527" w:rsidRPr="008C58E1" w:rsidRDefault="00EA0527" w:rsidP="00EA0527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353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120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A0527" w:rsidRPr="008C58E1" w14:paraId="543318D5" w14:textId="77777777" w:rsidTr="00CA0161">
        <w:trPr>
          <w:trHeight w:val="312"/>
        </w:trPr>
        <w:tc>
          <w:tcPr>
            <w:tcW w:w="3227" w:type="dxa"/>
            <w:noWrap/>
            <w:vAlign w:val="center"/>
          </w:tcPr>
          <w:p w14:paraId="6F9DACBC" w14:textId="550C64E4" w:rsidR="00EA0527" w:rsidRPr="008C58E1" w:rsidRDefault="00EA0527" w:rsidP="00EA0527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5" w:type="dxa"/>
            <w:noWrap/>
          </w:tcPr>
          <w:p w14:paraId="0EF8AA3A" w14:textId="3B047EC2" w:rsidR="00EA0527" w:rsidRPr="008C58E1" w:rsidRDefault="00EA0527" w:rsidP="00EA052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2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364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818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64" w:type="dxa"/>
            <w:noWrap/>
          </w:tcPr>
          <w:p w14:paraId="74A72558" w14:textId="0A1D2B15" w:rsidR="00EA0527" w:rsidRPr="008C58E1" w:rsidRDefault="00765C1A" w:rsidP="00EA0527">
            <w:pPr>
              <w:ind w:right="54"/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</w:t>
            </w:r>
            <w:r w:rsidR="00EA0527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007</w:t>
            </w:r>
            <w:r w:rsidR="00EA0527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567</w:t>
            </w:r>
          </w:p>
        </w:tc>
        <w:tc>
          <w:tcPr>
            <w:tcW w:w="1562" w:type="dxa"/>
            <w:noWrap/>
          </w:tcPr>
          <w:p w14:paraId="4B509C9A" w14:textId="51B72FB0" w:rsidR="00EA0527" w:rsidRPr="001855B1" w:rsidRDefault="00765C1A" w:rsidP="001855B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</w:t>
            </w:r>
            <w:r w:rsidR="00EA0527" w:rsidRPr="001855B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  <w:tc>
          <w:tcPr>
            <w:tcW w:w="1643" w:type="dxa"/>
            <w:noWrap/>
          </w:tcPr>
          <w:p w14:paraId="6E948EB1" w14:textId="2E8E66B7" w:rsidR="00EA0527" w:rsidRPr="008C58E1" w:rsidRDefault="00EA0527" w:rsidP="00EA052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353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120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A0527" w:rsidRPr="008C58E1" w14:paraId="08D25F17" w14:textId="77777777" w:rsidTr="00A136A9">
        <w:trPr>
          <w:trHeight w:val="312"/>
        </w:trPr>
        <w:tc>
          <w:tcPr>
            <w:tcW w:w="3227" w:type="dxa"/>
            <w:noWrap/>
            <w:vAlign w:val="center"/>
          </w:tcPr>
          <w:p w14:paraId="474C7906" w14:textId="77777777" w:rsidR="00EA0527" w:rsidRPr="008C58E1" w:rsidRDefault="00EA0527" w:rsidP="00EA0527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5" w:type="dxa"/>
            <w:noWrap/>
            <w:vAlign w:val="bottom"/>
          </w:tcPr>
          <w:p w14:paraId="5BCBA642" w14:textId="7FEB4A4A" w:rsidR="00EA0527" w:rsidRPr="008C58E1" w:rsidRDefault="00EA0527" w:rsidP="00EA052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noWrap/>
            <w:vAlign w:val="bottom"/>
          </w:tcPr>
          <w:p w14:paraId="2EB60BF8" w14:textId="3FAE4458" w:rsidR="00EA0527" w:rsidRPr="008C58E1" w:rsidRDefault="00EA0527" w:rsidP="00EA05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62" w:type="dxa"/>
            <w:noWrap/>
            <w:vAlign w:val="bottom"/>
          </w:tcPr>
          <w:p w14:paraId="18F5E257" w14:textId="522AFF9C" w:rsidR="00EA0527" w:rsidRPr="008C58E1" w:rsidRDefault="00EA0527" w:rsidP="00EA052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643" w:type="dxa"/>
            <w:noWrap/>
            <w:vAlign w:val="bottom"/>
          </w:tcPr>
          <w:p w14:paraId="2BF8F4C1" w14:textId="0DDFDF65" w:rsidR="00EA0527" w:rsidRPr="008C58E1" w:rsidRDefault="00EA0527" w:rsidP="00EA052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A0527" w:rsidRPr="008C58E1" w14:paraId="31BF3492" w14:textId="77777777" w:rsidTr="00A136A9">
        <w:trPr>
          <w:trHeight w:val="312"/>
        </w:trPr>
        <w:tc>
          <w:tcPr>
            <w:tcW w:w="3227" w:type="dxa"/>
            <w:noWrap/>
            <w:vAlign w:val="center"/>
          </w:tcPr>
          <w:p w14:paraId="0996BA12" w14:textId="77777777" w:rsidR="00EA0527" w:rsidRPr="008C58E1" w:rsidRDefault="00EA0527" w:rsidP="00EA0527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85" w:type="dxa"/>
            <w:noWrap/>
          </w:tcPr>
          <w:p w14:paraId="766CE74E" w14:textId="7C8C475E" w:rsidR="00EA0527" w:rsidRPr="008C58E1" w:rsidRDefault="00765C1A" w:rsidP="00EA05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</w:t>
            </w:r>
            <w:r w:rsidR="00EA0527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434</w:t>
            </w:r>
            <w:r w:rsidR="00EA0527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566</w:t>
            </w:r>
          </w:p>
        </w:tc>
        <w:tc>
          <w:tcPr>
            <w:tcW w:w="1264" w:type="dxa"/>
            <w:noWrap/>
          </w:tcPr>
          <w:p w14:paraId="4AF27FF7" w14:textId="74FE6BD4" w:rsidR="00EA0527" w:rsidRPr="008C58E1" w:rsidRDefault="00EA0527" w:rsidP="00EA0527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62" w:type="dxa"/>
            <w:noWrap/>
          </w:tcPr>
          <w:p w14:paraId="5423FE78" w14:textId="5F7B892B" w:rsidR="00EA0527" w:rsidRPr="008C58E1" w:rsidRDefault="00EA0527" w:rsidP="00EA0527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43" w:type="dxa"/>
            <w:noWrap/>
          </w:tcPr>
          <w:p w14:paraId="03E63656" w14:textId="0908A688" w:rsidR="00EA0527" w:rsidRPr="008C58E1" w:rsidRDefault="00765C1A" w:rsidP="00EA05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</w:t>
            </w:r>
            <w:r w:rsidR="00EA0527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434</w:t>
            </w:r>
            <w:r w:rsidR="00EA0527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566</w:t>
            </w:r>
          </w:p>
        </w:tc>
      </w:tr>
      <w:tr w:rsidR="00EA0527" w:rsidRPr="008C58E1" w14:paraId="2DC4EEA8" w14:textId="77777777" w:rsidTr="00CA0161">
        <w:trPr>
          <w:trHeight w:val="312"/>
        </w:trPr>
        <w:tc>
          <w:tcPr>
            <w:tcW w:w="3227" w:type="dxa"/>
            <w:noWrap/>
            <w:vAlign w:val="center"/>
          </w:tcPr>
          <w:p w14:paraId="0F5088C7" w14:textId="77777777" w:rsidR="00EA0527" w:rsidRPr="008C58E1" w:rsidRDefault="00EA0527" w:rsidP="00EA0527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</w:t>
            </w:r>
          </w:p>
          <w:p w14:paraId="1F9BF590" w14:textId="578769E6" w:rsidR="00EA0527" w:rsidRPr="008C58E1" w:rsidRDefault="00EA0527" w:rsidP="00EA0527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t xml:space="preserve">   </w:t>
            </w: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โดยตรงที่จ่ายแล้ว</w:t>
            </w:r>
          </w:p>
        </w:tc>
        <w:tc>
          <w:tcPr>
            <w:tcW w:w="1485" w:type="dxa"/>
            <w:noWrap/>
            <w:vAlign w:val="bottom"/>
          </w:tcPr>
          <w:p w14:paraId="3D2862CA" w14:textId="32A8420E" w:rsidR="00EA0527" w:rsidRPr="008C58E1" w:rsidRDefault="00EA0527" w:rsidP="00EA0527">
            <w:pPr>
              <w:ind w:right="54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4" w:type="dxa"/>
            <w:noWrap/>
            <w:vAlign w:val="bottom"/>
          </w:tcPr>
          <w:p w14:paraId="5162B22E" w14:textId="3DBBC380" w:rsidR="00EA0527" w:rsidRPr="008C58E1" w:rsidRDefault="00EA0527" w:rsidP="001855B1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997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592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562" w:type="dxa"/>
            <w:noWrap/>
            <w:vAlign w:val="bottom"/>
          </w:tcPr>
          <w:p w14:paraId="525A5D89" w14:textId="6420D49D" w:rsidR="00EA0527" w:rsidRPr="008C58E1" w:rsidRDefault="00EA0527" w:rsidP="00EA0527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43" w:type="dxa"/>
            <w:noWrap/>
            <w:vAlign w:val="bottom"/>
          </w:tcPr>
          <w:p w14:paraId="6FC32DE7" w14:textId="3B206895" w:rsidR="00EA0527" w:rsidRPr="008C58E1" w:rsidRDefault="00EA0527" w:rsidP="00EA05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997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592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A0527" w:rsidRPr="008C58E1" w14:paraId="44DC3FB0" w14:textId="77777777" w:rsidTr="00A136A9">
        <w:trPr>
          <w:trHeight w:val="312"/>
        </w:trPr>
        <w:tc>
          <w:tcPr>
            <w:tcW w:w="3227" w:type="dxa"/>
            <w:noWrap/>
            <w:vAlign w:val="center"/>
          </w:tcPr>
          <w:p w14:paraId="4EA72EE3" w14:textId="77777777" w:rsidR="00EA0527" w:rsidRPr="008C58E1" w:rsidRDefault="00EA0527" w:rsidP="00EA0527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EBE9ECA" w14:textId="4AEE3D39" w:rsidR="00EA0527" w:rsidRPr="008C58E1" w:rsidRDefault="00765C1A" w:rsidP="00EA05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</w:t>
            </w:r>
            <w:r w:rsidR="00EA0527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434</w:t>
            </w:r>
            <w:r w:rsidR="00EA0527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566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1DEB3E6" w14:textId="4F26FA56" w:rsidR="00EA0527" w:rsidRPr="008C58E1" w:rsidRDefault="00EA0527" w:rsidP="00EA0527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997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592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7A87CF6" w14:textId="67F39879" w:rsidR="00EA0527" w:rsidRPr="008C58E1" w:rsidRDefault="00EA0527" w:rsidP="00EA0527">
            <w:pPr>
              <w:ind w:right="54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5CEAD53" w14:textId="35BB4049" w:rsidR="00EA0527" w:rsidRPr="008C58E1" w:rsidRDefault="00765C1A" w:rsidP="00EA05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436</w:t>
            </w:r>
            <w:r w:rsidR="00EA0527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974</w:t>
            </w:r>
          </w:p>
        </w:tc>
      </w:tr>
      <w:tr w:rsidR="00EA0527" w:rsidRPr="008C58E1" w14:paraId="6A08B819" w14:textId="77777777" w:rsidTr="00A136A9">
        <w:trPr>
          <w:trHeight w:val="312"/>
        </w:trPr>
        <w:tc>
          <w:tcPr>
            <w:tcW w:w="3227" w:type="dxa"/>
            <w:noWrap/>
            <w:vAlign w:val="center"/>
          </w:tcPr>
          <w:p w14:paraId="50842A6A" w14:textId="647B5C42" w:rsidR="00EA0527" w:rsidRPr="008C58E1" w:rsidRDefault="00EA0527" w:rsidP="00EA0527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8C58E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12" w:space="0" w:color="auto"/>
            </w:tcBorders>
            <w:noWrap/>
          </w:tcPr>
          <w:p w14:paraId="795BF86D" w14:textId="2A702C8B" w:rsidR="00EA0527" w:rsidRPr="008C58E1" w:rsidRDefault="00765C1A" w:rsidP="00EA05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370</w:t>
            </w:r>
            <w:r w:rsidR="00EA0527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079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12" w:space="0" w:color="auto"/>
            </w:tcBorders>
            <w:noWrap/>
          </w:tcPr>
          <w:p w14:paraId="58565838" w14:textId="09146199" w:rsidR="00EA0527" w:rsidRPr="008C58E1" w:rsidRDefault="00765C1A" w:rsidP="00EA05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340</w:t>
            </w:r>
            <w:r w:rsidR="00EA0527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626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12" w:space="0" w:color="auto"/>
            </w:tcBorders>
            <w:noWrap/>
          </w:tcPr>
          <w:p w14:paraId="03834878" w14:textId="125E3CF7" w:rsidR="00EA0527" w:rsidRPr="008C58E1" w:rsidRDefault="00765C1A" w:rsidP="00EA05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12</w:t>
            </w:r>
            <w:r w:rsidR="00EA0527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357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12" w:space="0" w:color="auto"/>
            </w:tcBorders>
            <w:noWrap/>
          </w:tcPr>
          <w:p w14:paraId="5E7FDB30" w14:textId="1F4F7D29" w:rsidR="00EA0527" w:rsidRPr="008C58E1" w:rsidRDefault="00765C1A" w:rsidP="00EA05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723</w:t>
            </w:r>
            <w:r w:rsidR="00EA0527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062</w:t>
            </w:r>
          </w:p>
        </w:tc>
      </w:tr>
      <w:tr w:rsidR="00EA0527" w:rsidRPr="008C58E1" w14:paraId="6FC06CFE" w14:textId="77777777" w:rsidTr="00A136A9">
        <w:trPr>
          <w:trHeight w:val="312"/>
        </w:trPr>
        <w:tc>
          <w:tcPr>
            <w:tcW w:w="3227" w:type="dxa"/>
            <w:noWrap/>
            <w:vAlign w:val="center"/>
          </w:tcPr>
          <w:p w14:paraId="5FEDBA1A" w14:textId="20097969" w:rsidR="00EA0527" w:rsidRPr="008C58E1" w:rsidRDefault="00EA0527" w:rsidP="00EA0527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85" w:type="dxa"/>
            <w:tcBorders>
              <w:top w:val="single" w:sz="12" w:space="0" w:color="auto"/>
            </w:tcBorders>
            <w:noWrap/>
          </w:tcPr>
          <w:p w14:paraId="3E0967C3" w14:textId="685D2917" w:rsidR="00EA0527" w:rsidRPr="008C58E1" w:rsidRDefault="00765C1A" w:rsidP="00EA05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370</w:t>
            </w:r>
            <w:r w:rsidR="00EA0527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079</w:t>
            </w:r>
          </w:p>
        </w:tc>
        <w:tc>
          <w:tcPr>
            <w:tcW w:w="1264" w:type="dxa"/>
            <w:tcBorders>
              <w:top w:val="single" w:sz="12" w:space="0" w:color="auto"/>
            </w:tcBorders>
            <w:noWrap/>
          </w:tcPr>
          <w:p w14:paraId="09DE8866" w14:textId="1E197D02" w:rsidR="00EA0527" w:rsidRPr="008C58E1" w:rsidRDefault="00765C1A" w:rsidP="00EA05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340</w:t>
            </w:r>
            <w:r w:rsidR="00EA0527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626</w:t>
            </w:r>
          </w:p>
        </w:tc>
        <w:tc>
          <w:tcPr>
            <w:tcW w:w="1562" w:type="dxa"/>
            <w:tcBorders>
              <w:top w:val="single" w:sz="12" w:space="0" w:color="auto"/>
            </w:tcBorders>
            <w:noWrap/>
          </w:tcPr>
          <w:p w14:paraId="39235B64" w14:textId="1B6968AE" w:rsidR="00EA0527" w:rsidRPr="008C58E1" w:rsidRDefault="002E6BA1" w:rsidP="002E6BA1">
            <w:pPr>
              <w:ind w:right="6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 xml:space="preserve">   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12</w:t>
            </w:r>
            <w:r w:rsidR="00EA0527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357</w:t>
            </w:r>
          </w:p>
        </w:tc>
        <w:tc>
          <w:tcPr>
            <w:tcW w:w="1643" w:type="dxa"/>
            <w:tcBorders>
              <w:top w:val="single" w:sz="12" w:space="0" w:color="auto"/>
            </w:tcBorders>
            <w:noWrap/>
          </w:tcPr>
          <w:p w14:paraId="1C75D6DC" w14:textId="2956E5AC" w:rsidR="00EA0527" w:rsidRPr="008C58E1" w:rsidRDefault="00765C1A" w:rsidP="00EA05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723</w:t>
            </w:r>
            <w:r w:rsidR="00EA0527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062</w:t>
            </w:r>
          </w:p>
        </w:tc>
      </w:tr>
      <w:tr w:rsidR="00EA0527" w:rsidRPr="008C58E1" w14:paraId="1894DF4E" w14:textId="77777777" w:rsidTr="00A136A9">
        <w:trPr>
          <w:trHeight w:val="312"/>
        </w:trPr>
        <w:tc>
          <w:tcPr>
            <w:tcW w:w="3227" w:type="dxa"/>
            <w:noWrap/>
            <w:vAlign w:val="center"/>
          </w:tcPr>
          <w:p w14:paraId="700576DC" w14:textId="6D0BD9E1" w:rsidR="00EA0527" w:rsidRPr="008C58E1" w:rsidRDefault="00EA0527" w:rsidP="00EA0527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pacing w:val="-4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</w:tcPr>
          <w:p w14:paraId="1CADC412" w14:textId="346C24D9" w:rsidR="00EA0527" w:rsidRPr="008C58E1" w:rsidRDefault="00EA0527" w:rsidP="00EA0527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noWrap/>
          </w:tcPr>
          <w:p w14:paraId="51479A9D" w14:textId="33CE6B7B" w:rsidR="00EA0527" w:rsidRPr="008C58E1" w:rsidRDefault="00EA0527" w:rsidP="00EA0527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noWrap/>
          </w:tcPr>
          <w:p w14:paraId="43035C17" w14:textId="10FE0E93" w:rsidR="00EA0527" w:rsidRPr="008C58E1" w:rsidRDefault="00EA0527" w:rsidP="00EA0527">
            <w:pPr>
              <w:ind w:right="54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noWrap/>
          </w:tcPr>
          <w:p w14:paraId="72F0BD23" w14:textId="7D81DC6A" w:rsidR="00EA0527" w:rsidRPr="008C58E1" w:rsidRDefault="00EA0527" w:rsidP="00EA0527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</w:tr>
      <w:tr w:rsidR="00EA0527" w:rsidRPr="008C58E1" w14:paraId="05914C70" w14:textId="77777777" w:rsidTr="00A136A9">
        <w:trPr>
          <w:trHeight w:val="312"/>
        </w:trPr>
        <w:tc>
          <w:tcPr>
            <w:tcW w:w="3227" w:type="dxa"/>
            <w:noWrap/>
            <w:vAlign w:val="center"/>
          </w:tcPr>
          <w:p w14:paraId="224762EB" w14:textId="010E1928" w:rsidR="00EA0527" w:rsidRPr="008C58E1" w:rsidRDefault="00EA0527" w:rsidP="00EA0527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8C58E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12" w:space="0" w:color="auto"/>
            </w:tcBorders>
            <w:noWrap/>
          </w:tcPr>
          <w:p w14:paraId="27AA91F6" w14:textId="2E89309C" w:rsidR="00EA0527" w:rsidRPr="008C58E1" w:rsidRDefault="00765C1A" w:rsidP="00EA05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szCs w:val="22"/>
                <w:lang w:eastAsia="en-GB"/>
              </w:rPr>
              <w:t>370</w:t>
            </w:r>
            <w:r w:rsidR="00EA0527"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szCs w:val="22"/>
                <w:lang w:eastAsia="en-GB"/>
              </w:rPr>
              <w:t>079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12" w:space="0" w:color="auto"/>
            </w:tcBorders>
            <w:noWrap/>
          </w:tcPr>
          <w:p w14:paraId="55AE53DF" w14:textId="32BEA077" w:rsidR="00EA0527" w:rsidRPr="008C58E1" w:rsidRDefault="00765C1A" w:rsidP="00EA05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szCs w:val="22"/>
                <w:lang w:eastAsia="en-GB"/>
              </w:rPr>
              <w:t>340</w:t>
            </w:r>
            <w:r w:rsidR="00EA0527"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szCs w:val="22"/>
                <w:lang w:eastAsia="en-GB"/>
              </w:rPr>
              <w:t>626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12" w:space="0" w:color="auto"/>
            </w:tcBorders>
            <w:noWrap/>
          </w:tcPr>
          <w:p w14:paraId="1BD4731F" w14:textId="4E67338F" w:rsidR="00EA0527" w:rsidRPr="008C58E1" w:rsidRDefault="00765C1A" w:rsidP="00EA05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szCs w:val="22"/>
                <w:lang w:eastAsia="en-GB"/>
              </w:rPr>
              <w:t>12</w:t>
            </w:r>
            <w:r w:rsidR="00EA0527"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szCs w:val="22"/>
                <w:lang w:eastAsia="en-GB"/>
              </w:rPr>
              <w:t>357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12" w:space="0" w:color="auto"/>
            </w:tcBorders>
            <w:noWrap/>
          </w:tcPr>
          <w:p w14:paraId="40512F53" w14:textId="5CB6CBF2" w:rsidR="00EA0527" w:rsidRPr="008C58E1" w:rsidRDefault="00765C1A" w:rsidP="00EA05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szCs w:val="22"/>
                <w:lang w:eastAsia="en-GB"/>
              </w:rPr>
              <w:t>723</w:t>
            </w:r>
            <w:r w:rsidR="00EA0527" w:rsidRPr="008C58E1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szCs w:val="22"/>
                <w:lang w:eastAsia="en-GB"/>
              </w:rPr>
              <w:t>062</w:t>
            </w:r>
          </w:p>
        </w:tc>
      </w:tr>
    </w:tbl>
    <w:p w14:paraId="2B56AC78" w14:textId="77777777" w:rsidR="004C3A65" w:rsidRPr="008C58E1" w:rsidRDefault="004C3A65" w:rsidP="004C3A65">
      <w:pPr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8C58E1">
        <w:rPr>
          <w:rFonts w:asciiTheme="majorBidi" w:hAnsiTheme="majorBidi" w:cstheme="majorBidi"/>
          <w:color w:val="000000"/>
          <w:sz w:val="28"/>
          <w:szCs w:val="28"/>
        </w:rPr>
        <w:br w:type="page"/>
      </w:r>
    </w:p>
    <w:p w14:paraId="4C3FCAF6" w14:textId="08051E4B" w:rsidR="004C3A65" w:rsidRPr="008C58E1" w:rsidRDefault="00765C1A" w:rsidP="004C3A65">
      <w:pPr>
        <w:pStyle w:val="Heading4"/>
      </w:pPr>
      <w:r w:rsidRPr="00765C1A">
        <w:lastRenderedPageBreak/>
        <w:t>6</w:t>
      </w:r>
      <w:r w:rsidR="004C3A65" w:rsidRPr="008C58E1">
        <w:t>.</w:t>
      </w:r>
      <w:r w:rsidRPr="00765C1A">
        <w:t>2</w:t>
      </w:r>
      <w:r w:rsidR="004C3A65" w:rsidRPr="008C58E1">
        <w:t>.</w:t>
      </w:r>
      <w:r w:rsidRPr="00765C1A">
        <w:t>2</w:t>
      </w:r>
      <w:r w:rsidR="004C3A65" w:rsidRPr="008C58E1">
        <w:rPr>
          <w:rFonts w:cstheme="majorBidi"/>
        </w:rPr>
        <w:t xml:space="preserve">   </w:t>
      </w:r>
      <w:r w:rsidR="004C3A65" w:rsidRPr="008C58E1">
        <w:rPr>
          <w:cs/>
        </w:rPr>
        <w:t>สัญญาประกันภัย</w:t>
      </w:r>
      <w:r w:rsidR="004C3A65" w:rsidRPr="008C58E1">
        <w:rPr>
          <w:rFonts w:hint="cs"/>
          <w:cs/>
        </w:rPr>
        <w:t>ต่อที่ถือไว้</w:t>
      </w:r>
    </w:p>
    <w:p w14:paraId="465A1409" w14:textId="75BC66EB" w:rsidR="004C3A65" w:rsidRPr="008C58E1" w:rsidRDefault="004C3A65" w:rsidP="00D74C60">
      <w:pPr>
        <w:spacing w:after="120"/>
        <w:ind w:left="180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>กระ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ทบยอดหนี้สินสำหรับความคุ้มครองที่เหลืออยู่ และหนี้สินสำหรับค่าสินไหม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มีนา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คม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ธันวาคม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ประกันภัย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ต่อที่ถือไว้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950" w:type="dxa"/>
        <w:tblInd w:w="-180" w:type="dxa"/>
        <w:tblLook w:val="04A0" w:firstRow="1" w:lastRow="0" w:firstColumn="1" w:lastColumn="0" w:noHBand="0" w:noVBand="1"/>
      </w:tblPr>
      <w:tblGrid>
        <w:gridCol w:w="4326"/>
        <w:gridCol w:w="1489"/>
        <w:gridCol w:w="1207"/>
        <w:gridCol w:w="1735"/>
        <w:gridCol w:w="1193"/>
      </w:tblGrid>
      <w:tr w:rsidR="00B53A9F" w:rsidRPr="008C58E1" w14:paraId="78BE83A4" w14:textId="77777777" w:rsidTr="00F6616E">
        <w:trPr>
          <w:trHeight w:val="362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noWrap/>
          </w:tcPr>
          <w:p w14:paraId="08BF80DA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624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</w:tcPr>
          <w:p w14:paraId="35BEEE08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8C58E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B53A9F" w:rsidRPr="008C58E1" w14:paraId="67118381" w14:textId="77777777" w:rsidTr="00F6616E">
        <w:trPr>
          <w:trHeight w:val="362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noWrap/>
          </w:tcPr>
          <w:p w14:paraId="3FCD2982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624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CBE2EAD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B53A9F" w:rsidRPr="008C58E1" w14:paraId="341EAD7E" w14:textId="77777777" w:rsidTr="00E2781F">
        <w:trPr>
          <w:trHeight w:val="362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noWrap/>
          </w:tcPr>
          <w:p w14:paraId="25EED1D8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6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F5071C" w14:textId="47699A5F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58E1">
              <w:rPr>
                <w:rFonts w:asciiTheme="majorBidi" w:hAnsiTheme="majorBidi"/>
                <w:b/>
                <w:bCs/>
                <w:cs/>
              </w:rPr>
              <w:t>มีนาคม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EB57C0" w:rsidRPr="008C58E1" w14:paraId="53745EB7" w14:textId="77777777" w:rsidTr="0086657E">
        <w:trPr>
          <w:trHeight w:val="362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noWrap/>
            <w:hideMark/>
          </w:tcPr>
          <w:p w14:paraId="17F278F7" w14:textId="0A8A6124" w:rsidR="004C3A65" w:rsidRPr="008C58E1" w:rsidRDefault="00F37B1A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C176C6E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942" w:type="dxa"/>
            <w:gridSpan w:val="2"/>
            <w:tcBorders>
              <w:top w:val="nil"/>
              <w:left w:val="nil"/>
              <w:right w:val="nil"/>
            </w:tcBorders>
            <w:noWrap/>
            <w:hideMark/>
          </w:tcPr>
          <w:p w14:paraId="39A7837D" w14:textId="77777777" w:rsidR="004C3A65" w:rsidRPr="008C58E1" w:rsidRDefault="004C3A65" w:rsidP="00EB67AE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193" w:type="dxa"/>
            <w:tcBorders>
              <w:left w:val="nil"/>
              <w:right w:val="nil"/>
            </w:tcBorders>
            <w:noWrap/>
            <w:hideMark/>
          </w:tcPr>
          <w:p w14:paraId="6A6C2FD8" w14:textId="08BF80F6" w:rsidR="004C3A65" w:rsidRPr="008C58E1" w:rsidRDefault="00F37B1A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EB57C0" w:rsidRPr="008C58E1" w14:paraId="696DBAB4" w14:textId="77777777" w:rsidTr="0086657E">
        <w:trPr>
          <w:trHeight w:val="362"/>
          <w:tblHeader/>
        </w:trPr>
        <w:tc>
          <w:tcPr>
            <w:tcW w:w="4326" w:type="dxa"/>
            <w:tcBorders>
              <w:left w:val="nil"/>
              <w:right w:val="nil"/>
            </w:tcBorders>
            <w:noWrap/>
            <w:hideMark/>
          </w:tcPr>
          <w:p w14:paraId="326265E0" w14:textId="4A205F39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03EB2296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6E9A90A8" w14:textId="7249C079" w:rsidR="004C3A65" w:rsidRPr="008C58E1" w:rsidRDefault="004C3A65" w:rsidP="005A6741">
            <w:pPr>
              <w:ind w:left="-68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="00AE51C4" w:rsidRPr="008C58E1"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735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3AAC77C4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57B6210" w14:textId="56F1F183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90065C" w:rsidRPr="008C58E1" w14:paraId="3DF463A8" w14:textId="77777777" w:rsidTr="0086657E">
        <w:trPr>
          <w:trHeight w:val="350"/>
        </w:trPr>
        <w:tc>
          <w:tcPr>
            <w:tcW w:w="4326" w:type="dxa"/>
            <w:tcBorders>
              <w:left w:val="nil"/>
              <w:right w:val="nil"/>
            </w:tcBorders>
            <w:noWrap/>
            <w:vAlign w:val="center"/>
            <w:hideMark/>
          </w:tcPr>
          <w:p w14:paraId="31A082C1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C4E726" w14:textId="225C0C0D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215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995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DE4901F" w14:textId="4C826D57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337</w:t>
            </w:r>
            <w:r w:rsidR="0090065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840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479BDB7" w14:textId="1D590035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2</w:t>
            </w:r>
            <w:r w:rsidR="0090065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560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70081F" w14:textId="4CE2265A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124</w:t>
            </w:r>
            <w:r w:rsidR="0090065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405</w:t>
            </w:r>
          </w:p>
        </w:tc>
      </w:tr>
      <w:tr w:rsidR="0090065C" w:rsidRPr="008C58E1" w14:paraId="773DB2AD" w14:textId="77777777" w:rsidTr="00B903EE">
        <w:trPr>
          <w:trHeight w:val="350"/>
        </w:trPr>
        <w:tc>
          <w:tcPr>
            <w:tcW w:w="4326" w:type="dxa"/>
            <w:tcBorders>
              <w:top w:val="nil"/>
              <w:left w:val="nil"/>
            </w:tcBorders>
            <w:noWrap/>
            <w:vAlign w:val="center"/>
            <w:hideMark/>
          </w:tcPr>
          <w:p w14:paraId="639FE810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0896AB52" w14:textId="48DA1115" w:rsidR="0090065C" w:rsidRPr="008C58E1" w:rsidRDefault="0090065C" w:rsidP="0090065C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3725C9" w14:textId="70CE3070" w:rsidR="0090065C" w:rsidRPr="008C58E1" w:rsidRDefault="0090065C" w:rsidP="0090065C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B13DF4" w14:textId="3125226A" w:rsidR="0090065C" w:rsidRPr="008C58E1" w:rsidRDefault="0090065C" w:rsidP="0090065C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A27A61" w14:textId="78A5FB5F" w:rsidR="0090065C" w:rsidRPr="008C58E1" w:rsidRDefault="0090065C" w:rsidP="0090065C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</w:tr>
      <w:tr w:rsidR="0090065C" w:rsidRPr="008C58E1" w14:paraId="2207A0FF" w14:textId="77777777" w:rsidTr="00373936">
        <w:trPr>
          <w:trHeight w:val="374"/>
        </w:trPr>
        <w:tc>
          <w:tcPr>
            <w:tcW w:w="4326" w:type="dxa"/>
            <w:tcBorders>
              <w:left w:val="nil"/>
            </w:tcBorders>
            <w:noWrap/>
            <w:hideMark/>
          </w:tcPr>
          <w:p w14:paraId="14FC9614" w14:textId="7A0AF77F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Pr="008C58E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มกราคม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bottom"/>
          </w:tcPr>
          <w:p w14:paraId="3916413A" w14:textId="406DED41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215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995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5D11E3F" w14:textId="796E8639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337</w:t>
            </w:r>
            <w:r w:rsidR="0090065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840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28217FF" w14:textId="4642792B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2</w:t>
            </w:r>
            <w:r w:rsidR="0090065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560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3DF8BEC" w14:textId="4C7009D7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124</w:t>
            </w:r>
            <w:r w:rsidR="0090065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405</w:t>
            </w:r>
          </w:p>
        </w:tc>
      </w:tr>
      <w:tr w:rsidR="0090065C" w:rsidRPr="008C58E1" w14:paraId="49F22044" w14:textId="77777777" w:rsidTr="00373936">
        <w:trPr>
          <w:trHeight w:val="362"/>
        </w:trPr>
        <w:tc>
          <w:tcPr>
            <w:tcW w:w="4326" w:type="dxa"/>
            <w:tcBorders>
              <w:top w:val="nil"/>
              <w:left w:val="nil"/>
              <w:bottom w:val="nil"/>
            </w:tcBorders>
            <w:noWrap/>
            <w:hideMark/>
          </w:tcPr>
          <w:p w14:paraId="19B81C53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89" w:type="dxa"/>
            <w:tcBorders>
              <w:top w:val="single" w:sz="8" w:space="0" w:color="auto"/>
              <w:right w:val="nil"/>
            </w:tcBorders>
          </w:tcPr>
          <w:p w14:paraId="47234CC8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30456A13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735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72033770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93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0072AA0B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0065C" w:rsidRPr="008C58E1" w14:paraId="07F7C87B" w14:textId="77777777" w:rsidTr="00373936">
        <w:trPr>
          <w:trHeight w:val="350"/>
        </w:trPr>
        <w:tc>
          <w:tcPr>
            <w:tcW w:w="4326" w:type="dxa"/>
            <w:tcBorders>
              <w:top w:val="nil"/>
              <w:left w:val="nil"/>
              <w:bottom w:val="nil"/>
            </w:tcBorders>
            <w:noWrap/>
            <w:hideMark/>
          </w:tcPr>
          <w:p w14:paraId="68CCBA5A" w14:textId="01A4FD7D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รายได้ (</w:t>
            </w: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ค่าใช้จ่าย</w:t>
            </w:r>
            <w:r w:rsidRPr="008C58E1"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)</w:t>
            </w: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ในการประกันภัยต่อ</w:t>
            </w:r>
          </w:p>
        </w:tc>
        <w:tc>
          <w:tcPr>
            <w:tcW w:w="1489" w:type="dxa"/>
            <w:tcBorders>
              <w:bottom w:val="nil"/>
              <w:right w:val="nil"/>
            </w:tcBorders>
          </w:tcPr>
          <w:p w14:paraId="1115F859" w14:textId="0E8D5BE5" w:rsidR="0090065C" w:rsidRPr="008C58E1" w:rsidRDefault="00D87E7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71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863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</w:tcPr>
          <w:p w14:paraId="12E52628" w14:textId="714F85D5" w:rsidR="0090065C" w:rsidRPr="008C58E1" w:rsidRDefault="00D87E7C" w:rsidP="0090065C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735" w:type="dxa"/>
            <w:tcBorders>
              <w:left w:val="nil"/>
              <w:bottom w:val="nil"/>
              <w:right w:val="nil"/>
            </w:tcBorders>
            <w:noWrap/>
          </w:tcPr>
          <w:p w14:paraId="7BF58C5E" w14:textId="5D41AC9B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649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noWrap/>
          </w:tcPr>
          <w:p w14:paraId="1616E910" w14:textId="77D38E62" w:rsidR="0090065C" w:rsidRPr="008C58E1" w:rsidRDefault="00D87E7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71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214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90065C" w:rsidRPr="008C58E1" w14:paraId="4D1000E9" w14:textId="77777777" w:rsidTr="00373936">
        <w:trPr>
          <w:trHeight w:val="350"/>
        </w:trPr>
        <w:tc>
          <w:tcPr>
            <w:tcW w:w="4326" w:type="dxa"/>
            <w:tcBorders>
              <w:top w:val="nil"/>
              <w:left w:val="nil"/>
              <w:bottom w:val="nil"/>
            </w:tcBorders>
            <w:noWrap/>
            <w:hideMark/>
          </w:tcPr>
          <w:p w14:paraId="544F7D04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spacing w:val="-8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pacing w:val="-8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89" w:type="dxa"/>
            <w:tcBorders>
              <w:top w:val="nil"/>
              <w:bottom w:val="nil"/>
              <w:right w:val="nil"/>
            </w:tcBorders>
          </w:tcPr>
          <w:p w14:paraId="087BF579" w14:textId="60C173B4" w:rsidR="0090065C" w:rsidRPr="008C58E1" w:rsidRDefault="00D87E7C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84CF78" w14:textId="44A69E4B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57</w:t>
            </w:r>
            <w:r w:rsidR="00D87E7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526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17DE07" w14:textId="5FB50550" w:rsidR="0090065C" w:rsidRPr="008C58E1" w:rsidRDefault="00D87E7C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AD6532" w14:textId="51CC6580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57</w:t>
            </w:r>
            <w:r w:rsidR="00D87E7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526</w:t>
            </w:r>
          </w:p>
        </w:tc>
      </w:tr>
      <w:tr w:rsidR="0090065C" w:rsidRPr="008C58E1" w14:paraId="5E997693" w14:textId="77777777" w:rsidTr="00373936">
        <w:trPr>
          <w:trHeight w:val="327"/>
        </w:trPr>
        <w:tc>
          <w:tcPr>
            <w:tcW w:w="4326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0B6C86CD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  <w:right w:val="nil"/>
            </w:tcBorders>
          </w:tcPr>
          <w:p w14:paraId="5D7C2E2D" w14:textId="264B9E48" w:rsidR="0090065C" w:rsidRPr="008C58E1" w:rsidRDefault="00D87E7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71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863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0046E09" w14:textId="20CF4488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57</w:t>
            </w:r>
            <w:r w:rsidR="00D87E7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526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4FE0225" w14:textId="5C610014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649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FA52C18" w14:textId="2D2C5223" w:rsidR="0090065C" w:rsidRPr="008C58E1" w:rsidRDefault="00D87E7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13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688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90065C" w:rsidRPr="008C58E1" w14:paraId="689A54BC" w14:textId="77777777" w:rsidTr="00373936">
        <w:trPr>
          <w:trHeight w:val="366"/>
        </w:trPr>
        <w:tc>
          <w:tcPr>
            <w:tcW w:w="4326" w:type="dxa"/>
            <w:tcBorders>
              <w:left w:val="nil"/>
            </w:tcBorders>
            <w:noWrap/>
            <w:vAlign w:val="bottom"/>
            <w:hideMark/>
          </w:tcPr>
          <w:p w14:paraId="4066C7C9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0B3074" w14:textId="79F808AB" w:rsidR="0090065C" w:rsidRPr="008C58E1" w:rsidRDefault="00D87E7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71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863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24EA217" w14:textId="515FF8E6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57</w:t>
            </w:r>
            <w:r w:rsidR="00D87E7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526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DAD1EED" w14:textId="6E79BAC1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649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5884A61" w14:textId="2EA30A1B" w:rsidR="0090065C" w:rsidRPr="008C58E1" w:rsidRDefault="00D87E7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13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688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90065C" w:rsidRPr="008C58E1" w14:paraId="0A58E77C" w14:textId="77777777" w:rsidTr="00373936">
        <w:trPr>
          <w:trHeight w:val="366"/>
        </w:trPr>
        <w:tc>
          <w:tcPr>
            <w:tcW w:w="4326" w:type="dxa"/>
            <w:tcBorders>
              <w:top w:val="nil"/>
              <w:left w:val="nil"/>
            </w:tcBorders>
            <w:noWrap/>
            <w:vAlign w:val="bottom"/>
            <w:hideMark/>
          </w:tcPr>
          <w:p w14:paraId="03B1A6EA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9" w:type="dxa"/>
            <w:tcBorders>
              <w:top w:val="nil"/>
              <w:right w:val="nil"/>
            </w:tcBorders>
            <w:vAlign w:val="bottom"/>
          </w:tcPr>
          <w:p w14:paraId="515D00BA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F1AF5E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E19426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FD37F8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0065C" w:rsidRPr="008C58E1" w14:paraId="67722D3D" w14:textId="77777777" w:rsidTr="00E2781F">
        <w:trPr>
          <w:trHeight w:val="366"/>
        </w:trPr>
        <w:tc>
          <w:tcPr>
            <w:tcW w:w="4326" w:type="dxa"/>
            <w:noWrap/>
            <w:vAlign w:val="bottom"/>
          </w:tcPr>
          <w:p w14:paraId="0FB530FA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89" w:type="dxa"/>
            <w:vAlign w:val="bottom"/>
          </w:tcPr>
          <w:p w14:paraId="3524B1C0" w14:textId="493F9F4C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222</w:t>
            </w:r>
            <w:r w:rsidR="00D87E7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170</w:t>
            </w:r>
          </w:p>
        </w:tc>
        <w:tc>
          <w:tcPr>
            <w:tcW w:w="1207" w:type="dxa"/>
            <w:noWrap/>
            <w:vAlign w:val="bottom"/>
          </w:tcPr>
          <w:p w14:paraId="5BC3DECD" w14:textId="23EE06CD" w:rsidR="0090065C" w:rsidRPr="008C58E1" w:rsidRDefault="00D87E7C" w:rsidP="0090065C">
            <w:pPr>
              <w:contextualSpacing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735" w:type="dxa"/>
            <w:noWrap/>
            <w:vAlign w:val="bottom"/>
          </w:tcPr>
          <w:p w14:paraId="04474654" w14:textId="7D87ACE7" w:rsidR="0090065C" w:rsidRPr="008C58E1" w:rsidRDefault="00D87E7C" w:rsidP="0090065C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193" w:type="dxa"/>
            <w:tcBorders>
              <w:right w:val="nil"/>
            </w:tcBorders>
            <w:noWrap/>
            <w:vAlign w:val="bottom"/>
          </w:tcPr>
          <w:p w14:paraId="3D61AE8D" w14:textId="25DB89C6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765C1A">
              <w:rPr>
                <w:rFonts w:asciiTheme="majorBidi" w:hAnsiTheme="majorBidi"/>
                <w:color w:val="000000"/>
              </w:rPr>
              <w:t>222</w:t>
            </w:r>
            <w:r w:rsidR="00D87E7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170</w:t>
            </w:r>
          </w:p>
        </w:tc>
      </w:tr>
      <w:tr w:rsidR="0090065C" w:rsidRPr="008C58E1" w14:paraId="46048AEE" w14:textId="77777777" w:rsidTr="00373936">
        <w:trPr>
          <w:trHeight w:val="366"/>
        </w:trPr>
        <w:tc>
          <w:tcPr>
            <w:tcW w:w="4326" w:type="dxa"/>
            <w:noWrap/>
            <w:vAlign w:val="bottom"/>
          </w:tcPr>
          <w:p w14:paraId="223E6B15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4F9ECA03" w14:textId="5901103B" w:rsidR="0090065C" w:rsidRPr="008C58E1" w:rsidRDefault="00D87E7C" w:rsidP="0090065C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noWrap/>
            <w:vAlign w:val="bottom"/>
          </w:tcPr>
          <w:p w14:paraId="19B8B693" w14:textId="7B2DBADD" w:rsidR="0090065C" w:rsidRPr="008C58E1" w:rsidRDefault="00D87E7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140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241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noWrap/>
            <w:vAlign w:val="bottom"/>
          </w:tcPr>
          <w:p w14:paraId="5E40E4F1" w14:textId="198FD413" w:rsidR="0090065C" w:rsidRPr="008C58E1" w:rsidRDefault="00D87E7C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noWrap/>
            <w:vAlign w:val="bottom"/>
          </w:tcPr>
          <w:p w14:paraId="7A9BCC96" w14:textId="5BB23CB9" w:rsidR="0090065C" w:rsidRPr="008C58E1" w:rsidRDefault="00D87E7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140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241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90065C" w:rsidRPr="008C58E1" w14:paraId="62897715" w14:textId="77777777" w:rsidTr="00373936">
        <w:trPr>
          <w:trHeight w:val="354"/>
        </w:trPr>
        <w:tc>
          <w:tcPr>
            <w:tcW w:w="4326" w:type="dxa"/>
            <w:tcBorders>
              <w:left w:val="nil"/>
            </w:tcBorders>
            <w:noWrap/>
            <w:vAlign w:val="center"/>
          </w:tcPr>
          <w:p w14:paraId="3752B0CA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551789" w14:textId="4B127971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222</w:t>
            </w:r>
            <w:r w:rsidR="00D87E7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170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74E106" w14:textId="6819E5E5" w:rsidR="0090065C" w:rsidRPr="008C58E1" w:rsidRDefault="00D87E7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140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241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E97F90" w14:textId="32C94A54" w:rsidR="0090065C" w:rsidRPr="008C58E1" w:rsidRDefault="00D87E7C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CFB617" w14:textId="240076E2" w:rsidR="0090065C" w:rsidRPr="008C58E1" w:rsidRDefault="00765C1A" w:rsidP="001855B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81</w:t>
            </w:r>
            <w:r w:rsidR="00D87E7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929</w:t>
            </w:r>
          </w:p>
        </w:tc>
      </w:tr>
      <w:tr w:rsidR="0090065C" w:rsidRPr="008C58E1" w14:paraId="277221B2" w14:textId="77777777" w:rsidTr="002E6BA1">
        <w:trPr>
          <w:trHeight w:val="354"/>
        </w:trPr>
        <w:tc>
          <w:tcPr>
            <w:tcW w:w="4326" w:type="dxa"/>
            <w:tcBorders>
              <w:left w:val="nil"/>
            </w:tcBorders>
            <w:noWrap/>
            <w:vAlign w:val="center"/>
          </w:tcPr>
          <w:p w14:paraId="4EAA3B97" w14:textId="37A77974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8C58E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มีนาคม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bottom"/>
          </w:tcPr>
          <w:p w14:paraId="73BCFD53" w14:textId="551ECBD7" w:rsidR="0090065C" w:rsidRPr="008C58E1" w:rsidRDefault="00D87E7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65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688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44F4174" w14:textId="49A01415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255</w:t>
            </w:r>
            <w:r w:rsidR="00D87E7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125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F8ED2FC" w14:textId="0A75CDC9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3</w:t>
            </w:r>
            <w:r w:rsidR="00D87E7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209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540F135" w14:textId="776350CA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192</w:t>
            </w:r>
            <w:r w:rsidR="00D87E7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646</w:t>
            </w:r>
          </w:p>
        </w:tc>
      </w:tr>
      <w:tr w:rsidR="0090065C" w:rsidRPr="008C58E1" w14:paraId="45303274" w14:textId="77777777" w:rsidTr="002E6BA1">
        <w:trPr>
          <w:trHeight w:val="366"/>
        </w:trPr>
        <w:tc>
          <w:tcPr>
            <w:tcW w:w="4326" w:type="dxa"/>
            <w:tcBorders>
              <w:left w:val="nil"/>
            </w:tcBorders>
            <w:noWrap/>
            <w:vAlign w:val="center"/>
          </w:tcPr>
          <w:p w14:paraId="60838048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489" w:type="dxa"/>
            <w:tcBorders>
              <w:top w:val="single" w:sz="8" w:space="0" w:color="auto"/>
              <w:right w:val="nil"/>
            </w:tcBorders>
            <w:vAlign w:val="bottom"/>
          </w:tcPr>
          <w:p w14:paraId="2FDD2319" w14:textId="14725103" w:rsidR="0090065C" w:rsidRPr="008C58E1" w:rsidRDefault="00D87E7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65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688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</w:tcPr>
          <w:p w14:paraId="519840DC" w14:textId="33FBFF7D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255</w:t>
            </w:r>
            <w:r w:rsidR="00D87E7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125</w:t>
            </w:r>
          </w:p>
        </w:tc>
        <w:tc>
          <w:tcPr>
            <w:tcW w:w="1735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</w:tcPr>
          <w:p w14:paraId="58FD1C66" w14:textId="214659BB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3</w:t>
            </w:r>
            <w:r w:rsidR="00D87E7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209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</w:tcPr>
          <w:p w14:paraId="01376527" w14:textId="7C03BBAA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192</w:t>
            </w:r>
            <w:r w:rsidR="00D87E7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646</w:t>
            </w:r>
          </w:p>
        </w:tc>
      </w:tr>
      <w:tr w:rsidR="0090065C" w:rsidRPr="008C58E1" w14:paraId="2FA2A6CF" w14:textId="77777777" w:rsidTr="00373936">
        <w:trPr>
          <w:trHeight w:val="354"/>
        </w:trPr>
        <w:tc>
          <w:tcPr>
            <w:tcW w:w="4326" w:type="dxa"/>
            <w:noWrap/>
            <w:vAlign w:val="center"/>
          </w:tcPr>
          <w:p w14:paraId="650C6933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282CC5C3" w14:textId="6C0A5CDD" w:rsidR="0090065C" w:rsidRPr="008C58E1" w:rsidRDefault="00D87E7C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noWrap/>
            <w:vAlign w:val="bottom"/>
          </w:tcPr>
          <w:p w14:paraId="58AB8375" w14:textId="64996F49" w:rsidR="0090065C" w:rsidRPr="008C58E1" w:rsidRDefault="00D87E7C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noWrap/>
            <w:vAlign w:val="bottom"/>
          </w:tcPr>
          <w:p w14:paraId="46DF137E" w14:textId="6D4F3E06" w:rsidR="0090065C" w:rsidRPr="008C58E1" w:rsidRDefault="00D87E7C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noWrap/>
            <w:vAlign w:val="bottom"/>
          </w:tcPr>
          <w:p w14:paraId="76FBA981" w14:textId="140B6BB6" w:rsidR="0090065C" w:rsidRPr="008C58E1" w:rsidRDefault="00D87E7C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</w:tr>
      <w:tr w:rsidR="0090065C" w:rsidRPr="008C58E1" w14:paraId="41B1A206" w14:textId="77777777" w:rsidTr="002E6BA1">
        <w:trPr>
          <w:trHeight w:val="354"/>
        </w:trPr>
        <w:tc>
          <w:tcPr>
            <w:tcW w:w="4326" w:type="dxa"/>
            <w:noWrap/>
            <w:vAlign w:val="bottom"/>
          </w:tcPr>
          <w:p w14:paraId="0DE6313D" w14:textId="760650B1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8C58E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มีนาคม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14:paraId="52FBA310" w14:textId="15CB81A1" w:rsidR="0090065C" w:rsidRPr="008C58E1" w:rsidRDefault="00D87E7C" w:rsidP="0090065C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65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688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8" w:space="0" w:color="auto"/>
            </w:tcBorders>
            <w:noWrap/>
            <w:vAlign w:val="bottom"/>
          </w:tcPr>
          <w:p w14:paraId="1AAB759B" w14:textId="554EFB0E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255</w:t>
            </w:r>
            <w:r w:rsidR="00D87E7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125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8" w:space="0" w:color="auto"/>
            </w:tcBorders>
            <w:noWrap/>
            <w:vAlign w:val="bottom"/>
          </w:tcPr>
          <w:p w14:paraId="3ECB7827" w14:textId="5463486D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3</w:t>
            </w:r>
            <w:r w:rsidR="00D87E7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209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8" w:space="0" w:color="auto"/>
            </w:tcBorders>
            <w:noWrap/>
            <w:vAlign w:val="bottom"/>
          </w:tcPr>
          <w:p w14:paraId="1ECD3687" w14:textId="0EEFDF52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192</w:t>
            </w:r>
            <w:r w:rsidR="00D87E7C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646</w:t>
            </w:r>
          </w:p>
        </w:tc>
      </w:tr>
    </w:tbl>
    <w:p w14:paraId="1025C8EC" w14:textId="77777777" w:rsidR="004C3A65" w:rsidRPr="008C58E1" w:rsidRDefault="004C3A65" w:rsidP="004C3A65">
      <w:pPr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br w:type="page"/>
      </w:r>
    </w:p>
    <w:tbl>
      <w:tblPr>
        <w:tblW w:w="9981" w:type="dxa"/>
        <w:tblInd w:w="-180" w:type="dxa"/>
        <w:tblLook w:val="04A0" w:firstRow="1" w:lastRow="0" w:firstColumn="1" w:lastColumn="0" w:noHBand="0" w:noVBand="1"/>
      </w:tblPr>
      <w:tblGrid>
        <w:gridCol w:w="4221"/>
        <w:gridCol w:w="1539"/>
        <w:gridCol w:w="1352"/>
        <w:gridCol w:w="1730"/>
        <w:gridCol w:w="1139"/>
      </w:tblGrid>
      <w:tr w:rsidR="0048111B" w:rsidRPr="008C58E1" w14:paraId="03F7BA49" w14:textId="77777777" w:rsidTr="00F6616E">
        <w:trPr>
          <w:trHeight w:val="360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noWrap/>
          </w:tcPr>
          <w:p w14:paraId="1499CC65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</w:tcPr>
          <w:p w14:paraId="6B42FD2E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8C58E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8111B" w:rsidRPr="008C58E1" w14:paraId="40ED65F0" w14:textId="77777777" w:rsidTr="00F6616E">
        <w:trPr>
          <w:trHeight w:val="360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noWrap/>
          </w:tcPr>
          <w:p w14:paraId="51B23DA3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DF37C1E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8111B" w:rsidRPr="008C58E1" w14:paraId="2A0FDE9D" w14:textId="77777777" w:rsidTr="00F6616E">
        <w:trPr>
          <w:trHeight w:val="360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noWrap/>
          </w:tcPr>
          <w:p w14:paraId="6E6C7643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01CC85" w14:textId="08DE45EC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cs/>
              </w:rPr>
              <w:t xml:space="preserve">ธันวาคม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8111B" w:rsidRPr="008C58E1" w14:paraId="474036F6" w14:textId="77777777" w:rsidTr="0086657E">
        <w:trPr>
          <w:trHeight w:val="360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noWrap/>
            <w:hideMark/>
          </w:tcPr>
          <w:p w14:paraId="3DDBEDC6" w14:textId="0646CAE2" w:rsidR="004C3A65" w:rsidRPr="008C58E1" w:rsidRDefault="00F37B1A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3D9C5F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3082" w:type="dxa"/>
            <w:gridSpan w:val="2"/>
            <w:tcBorders>
              <w:top w:val="nil"/>
              <w:left w:val="nil"/>
              <w:right w:val="nil"/>
            </w:tcBorders>
            <w:noWrap/>
            <w:hideMark/>
          </w:tcPr>
          <w:p w14:paraId="0BA4C161" w14:textId="77777777" w:rsidR="004C3A65" w:rsidRPr="008C58E1" w:rsidRDefault="004C3A65" w:rsidP="00EB67AE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139" w:type="dxa"/>
            <w:tcBorders>
              <w:left w:val="nil"/>
              <w:right w:val="nil"/>
            </w:tcBorders>
            <w:noWrap/>
            <w:hideMark/>
          </w:tcPr>
          <w:p w14:paraId="4A9B6A0C" w14:textId="23616812" w:rsidR="004C3A65" w:rsidRPr="008C58E1" w:rsidRDefault="00F37B1A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48111B" w:rsidRPr="008C58E1" w14:paraId="6D7DAD8B" w14:textId="77777777" w:rsidTr="0086657E">
        <w:trPr>
          <w:trHeight w:val="360"/>
          <w:tblHeader/>
        </w:trPr>
        <w:tc>
          <w:tcPr>
            <w:tcW w:w="4221" w:type="dxa"/>
            <w:tcBorders>
              <w:left w:val="nil"/>
              <w:right w:val="nil"/>
            </w:tcBorders>
            <w:noWrap/>
            <w:hideMark/>
          </w:tcPr>
          <w:p w14:paraId="058944BA" w14:textId="2D704A81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1539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7E1E4060" w14:textId="27F603A9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  <w:r w:rsidR="00AE51C4" w:rsidRPr="008C58E1"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ได้รับคืน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6998948A" w14:textId="4E42AFB4" w:rsidR="004C3A65" w:rsidRPr="008C58E1" w:rsidRDefault="004C3A65" w:rsidP="005A6741">
            <w:pPr>
              <w:ind w:left="-79" w:right="-4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</w:t>
            </w:r>
            <w:r w:rsidR="00AE51C4" w:rsidRPr="008C58E1"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ของกระแสเงินสดในอนาคต</w:t>
            </w:r>
          </w:p>
        </w:tc>
        <w:tc>
          <w:tcPr>
            <w:tcW w:w="173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1D87611B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DA4FCA8" w14:textId="47E70B02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1032E5" w:rsidRPr="008C58E1" w14:paraId="5E28E149" w14:textId="77777777" w:rsidTr="0086657E">
        <w:trPr>
          <w:trHeight w:val="348"/>
        </w:trPr>
        <w:tc>
          <w:tcPr>
            <w:tcW w:w="4221" w:type="dxa"/>
            <w:tcBorders>
              <w:left w:val="nil"/>
              <w:right w:val="nil"/>
            </w:tcBorders>
            <w:noWrap/>
            <w:vAlign w:val="center"/>
            <w:hideMark/>
          </w:tcPr>
          <w:p w14:paraId="097798B9" w14:textId="77777777" w:rsidR="001032E5" w:rsidRPr="008C58E1" w:rsidRDefault="001032E5" w:rsidP="001032E5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AA1FC" w14:textId="2AED679D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67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280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A9523E8" w14:textId="5D33310B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272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229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68F2936" w14:textId="1790325B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002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D2CE3B9" w14:textId="2113581A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205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951</w:t>
            </w:r>
          </w:p>
        </w:tc>
      </w:tr>
      <w:tr w:rsidR="001032E5" w:rsidRPr="008C58E1" w14:paraId="72226F64" w14:textId="77777777" w:rsidTr="00D65AC6">
        <w:trPr>
          <w:trHeight w:val="348"/>
        </w:trPr>
        <w:tc>
          <w:tcPr>
            <w:tcW w:w="4221" w:type="dxa"/>
            <w:tcBorders>
              <w:top w:val="nil"/>
              <w:left w:val="nil"/>
            </w:tcBorders>
            <w:noWrap/>
            <w:vAlign w:val="center"/>
            <w:hideMark/>
          </w:tcPr>
          <w:p w14:paraId="61578662" w14:textId="77777777" w:rsidR="001032E5" w:rsidRPr="008C58E1" w:rsidRDefault="001032E5" w:rsidP="001032E5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539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75CB47C6" w14:textId="5611CBD1" w:rsidR="001032E5" w:rsidRPr="008C58E1" w:rsidRDefault="001032E5" w:rsidP="001032E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8D5F88" w14:textId="03C4F58F" w:rsidR="001032E5" w:rsidRPr="008C58E1" w:rsidRDefault="001032E5" w:rsidP="001032E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96ADC3" w14:textId="360D2041" w:rsidR="001032E5" w:rsidRPr="008C58E1" w:rsidRDefault="001032E5" w:rsidP="001032E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94E503" w14:textId="309B2505" w:rsidR="001032E5" w:rsidRPr="008C58E1" w:rsidRDefault="001032E5" w:rsidP="001032E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</w:tr>
      <w:tr w:rsidR="001032E5" w:rsidRPr="008C58E1" w14:paraId="02FECA2E" w14:textId="77777777" w:rsidTr="00373936">
        <w:trPr>
          <w:trHeight w:val="372"/>
        </w:trPr>
        <w:tc>
          <w:tcPr>
            <w:tcW w:w="4221" w:type="dxa"/>
            <w:tcBorders>
              <w:left w:val="nil"/>
            </w:tcBorders>
            <w:noWrap/>
            <w:hideMark/>
          </w:tcPr>
          <w:p w14:paraId="2E183E39" w14:textId="5190CB37" w:rsidR="001032E5" w:rsidRPr="008C58E1" w:rsidRDefault="001032E5" w:rsidP="001032E5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Pr="008C58E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มกราคม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bottom"/>
          </w:tcPr>
          <w:p w14:paraId="7317E3F3" w14:textId="3016220C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67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280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690D9E9" w14:textId="50D8296C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272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229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E04AA92" w14:textId="6434D868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002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4105E50" w14:textId="695CB2AD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205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951</w:t>
            </w:r>
          </w:p>
        </w:tc>
      </w:tr>
      <w:tr w:rsidR="001032E5" w:rsidRPr="008C58E1" w14:paraId="42734272" w14:textId="77777777" w:rsidTr="00373936">
        <w:trPr>
          <w:trHeight w:val="360"/>
        </w:trPr>
        <w:tc>
          <w:tcPr>
            <w:tcW w:w="4221" w:type="dxa"/>
            <w:tcBorders>
              <w:top w:val="nil"/>
              <w:left w:val="nil"/>
              <w:bottom w:val="nil"/>
            </w:tcBorders>
            <w:noWrap/>
            <w:hideMark/>
          </w:tcPr>
          <w:p w14:paraId="039EF326" w14:textId="77777777" w:rsidR="001032E5" w:rsidRPr="008C58E1" w:rsidRDefault="001032E5" w:rsidP="001032E5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9" w:type="dxa"/>
            <w:tcBorders>
              <w:top w:val="single" w:sz="8" w:space="0" w:color="auto"/>
              <w:right w:val="nil"/>
            </w:tcBorders>
          </w:tcPr>
          <w:p w14:paraId="03E2A146" w14:textId="77777777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352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2851A1D6" w14:textId="77777777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30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5EBA47CA" w14:textId="77777777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2B60FA68" w14:textId="77777777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032E5" w:rsidRPr="008C58E1" w14:paraId="63E4E28C" w14:textId="77777777" w:rsidTr="00FB04EF">
        <w:trPr>
          <w:trHeight w:val="348"/>
        </w:trPr>
        <w:tc>
          <w:tcPr>
            <w:tcW w:w="4221" w:type="dxa"/>
            <w:tcBorders>
              <w:top w:val="nil"/>
              <w:left w:val="nil"/>
              <w:bottom w:val="nil"/>
            </w:tcBorders>
            <w:noWrap/>
            <w:hideMark/>
          </w:tcPr>
          <w:p w14:paraId="5AC8E102" w14:textId="362C3A81" w:rsidR="001032E5" w:rsidRPr="008C58E1" w:rsidRDefault="001032E5" w:rsidP="001032E5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รายได้ (</w:t>
            </w: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ค่าใช้จ่าย</w:t>
            </w:r>
            <w:r w:rsidRPr="008C58E1"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)</w:t>
            </w: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ในการประกันภัยต่อ</w:t>
            </w:r>
          </w:p>
        </w:tc>
        <w:tc>
          <w:tcPr>
            <w:tcW w:w="1539" w:type="dxa"/>
            <w:tcBorders>
              <w:bottom w:val="nil"/>
              <w:right w:val="nil"/>
            </w:tcBorders>
          </w:tcPr>
          <w:p w14:paraId="676D0282" w14:textId="0350B9B2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299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888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noWrap/>
          </w:tcPr>
          <w:p w14:paraId="5C062DEF" w14:textId="7B784960" w:rsidR="001032E5" w:rsidRPr="008C58E1" w:rsidRDefault="001032E5" w:rsidP="001032E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  <w:noWrap/>
          </w:tcPr>
          <w:p w14:paraId="741D1B90" w14:textId="6C4A3AE5" w:rsidR="001032E5" w:rsidRPr="001855B1" w:rsidRDefault="00765C1A" w:rsidP="001855B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558</w:t>
            </w: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  <w:noWrap/>
          </w:tcPr>
          <w:p w14:paraId="1BB7592D" w14:textId="0C9600BC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298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330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1032E5" w:rsidRPr="008C58E1" w14:paraId="63C5B845" w14:textId="77777777" w:rsidTr="00FB04EF">
        <w:trPr>
          <w:trHeight w:val="348"/>
        </w:trPr>
        <w:tc>
          <w:tcPr>
            <w:tcW w:w="4221" w:type="dxa"/>
            <w:tcBorders>
              <w:top w:val="nil"/>
              <w:left w:val="nil"/>
              <w:bottom w:val="nil"/>
            </w:tcBorders>
            <w:noWrap/>
            <w:hideMark/>
          </w:tcPr>
          <w:p w14:paraId="56378743" w14:textId="77777777" w:rsidR="001032E5" w:rsidRPr="008C58E1" w:rsidRDefault="001032E5" w:rsidP="001032E5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9" w:type="dxa"/>
            <w:tcBorders>
              <w:top w:val="nil"/>
              <w:bottom w:val="nil"/>
              <w:right w:val="nil"/>
            </w:tcBorders>
          </w:tcPr>
          <w:p w14:paraId="2B4CF852" w14:textId="220EF278" w:rsidR="001032E5" w:rsidRPr="008C58E1" w:rsidRDefault="001032E5" w:rsidP="001032E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DF399B" w14:textId="2C9281B2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color w:val="000000"/>
              </w:rPr>
              <w:t>217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489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B1C4A8" w14:textId="5BA5AA65" w:rsidR="001032E5" w:rsidRPr="008C58E1" w:rsidRDefault="001032E5" w:rsidP="001032E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D2103D" w14:textId="39B60ACD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color w:val="000000"/>
              </w:rPr>
              <w:t>217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489</w:t>
            </w:r>
          </w:p>
        </w:tc>
      </w:tr>
      <w:tr w:rsidR="001032E5" w:rsidRPr="008C58E1" w14:paraId="168F4D3D" w14:textId="77777777" w:rsidTr="00FB04EF">
        <w:trPr>
          <w:trHeight w:val="326"/>
        </w:trPr>
        <w:tc>
          <w:tcPr>
            <w:tcW w:w="4221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333B0D2D" w14:textId="77777777" w:rsidR="001032E5" w:rsidRPr="008C58E1" w:rsidRDefault="001032E5" w:rsidP="001032E5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9" w:type="dxa"/>
            <w:tcBorders>
              <w:top w:val="single" w:sz="4" w:space="0" w:color="auto"/>
              <w:bottom w:val="nil"/>
              <w:right w:val="nil"/>
            </w:tcBorders>
          </w:tcPr>
          <w:p w14:paraId="7B755694" w14:textId="20B7562E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299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888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F8766CC" w14:textId="0EBCBAE8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color w:val="000000"/>
              </w:rPr>
              <w:t>217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489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87F83D6" w14:textId="4AA75E71" w:rsidR="001032E5" w:rsidRPr="001855B1" w:rsidRDefault="00765C1A" w:rsidP="001855B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558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EF19FE0" w14:textId="64F0A5A1" w:rsidR="001032E5" w:rsidRPr="008C58E1" w:rsidRDefault="001032E5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80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841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1032E5" w:rsidRPr="008C58E1" w14:paraId="5FE33E8B" w14:textId="77777777" w:rsidTr="00FB04EF">
        <w:trPr>
          <w:trHeight w:val="364"/>
        </w:trPr>
        <w:tc>
          <w:tcPr>
            <w:tcW w:w="4221" w:type="dxa"/>
            <w:tcBorders>
              <w:left w:val="nil"/>
            </w:tcBorders>
            <w:noWrap/>
            <w:vAlign w:val="bottom"/>
            <w:hideMark/>
          </w:tcPr>
          <w:p w14:paraId="1292D030" w14:textId="77777777" w:rsidR="001032E5" w:rsidRPr="008C58E1" w:rsidRDefault="001032E5" w:rsidP="001032E5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498FAA" w14:textId="5BD70AF3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299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888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2193883" w14:textId="234FFBA8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color w:val="000000"/>
              </w:rPr>
              <w:t>217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489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C99C591" w14:textId="10EE7E69" w:rsidR="001032E5" w:rsidRPr="001855B1" w:rsidRDefault="00765C1A" w:rsidP="001855B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558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23D2C8E" w14:textId="3A9625AF" w:rsidR="001032E5" w:rsidRPr="008C58E1" w:rsidRDefault="001032E5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80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841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1032E5" w:rsidRPr="008C58E1" w14:paraId="385E3C29" w14:textId="77777777" w:rsidTr="00373936">
        <w:trPr>
          <w:trHeight w:val="364"/>
        </w:trPr>
        <w:tc>
          <w:tcPr>
            <w:tcW w:w="4221" w:type="dxa"/>
            <w:tcBorders>
              <w:top w:val="nil"/>
              <w:left w:val="nil"/>
            </w:tcBorders>
            <w:noWrap/>
            <w:vAlign w:val="bottom"/>
            <w:hideMark/>
          </w:tcPr>
          <w:p w14:paraId="2BE3371C" w14:textId="77777777" w:rsidR="001032E5" w:rsidRPr="008C58E1" w:rsidRDefault="001032E5" w:rsidP="001032E5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539" w:type="dxa"/>
            <w:tcBorders>
              <w:top w:val="nil"/>
              <w:right w:val="nil"/>
            </w:tcBorders>
            <w:vAlign w:val="bottom"/>
          </w:tcPr>
          <w:p w14:paraId="46C5F421" w14:textId="77777777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33705A" w14:textId="77777777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6A08C8" w14:textId="77777777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DFC390" w14:textId="5075A2F8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032E5" w:rsidRPr="008C58E1" w14:paraId="14C06686" w14:textId="77777777" w:rsidTr="00F6616E">
        <w:trPr>
          <w:trHeight w:val="364"/>
        </w:trPr>
        <w:tc>
          <w:tcPr>
            <w:tcW w:w="4221" w:type="dxa"/>
            <w:noWrap/>
            <w:vAlign w:val="bottom"/>
          </w:tcPr>
          <w:p w14:paraId="1236CA5D" w14:textId="77777777" w:rsidR="001032E5" w:rsidRPr="008C58E1" w:rsidRDefault="001032E5" w:rsidP="001032E5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539" w:type="dxa"/>
            <w:vAlign w:val="bottom"/>
          </w:tcPr>
          <w:p w14:paraId="5AFE009D" w14:textId="2589D52B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151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173</w:t>
            </w:r>
          </w:p>
        </w:tc>
        <w:tc>
          <w:tcPr>
            <w:tcW w:w="1352" w:type="dxa"/>
            <w:noWrap/>
            <w:vAlign w:val="bottom"/>
          </w:tcPr>
          <w:p w14:paraId="5D6A7507" w14:textId="2E050FC1" w:rsidR="001032E5" w:rsidRPr="008C58E1" w:rsidRDefault="001032E5" w:rsidP="001032E5">
            <w:pPr>
              <w:contextualSpacing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730" w:type="dxa"/>
            <w:noWrap/>
            <w:vAlign w:val="bottom"/>
          </w:tcPr>
          <w:p w14:paraId="58188042" w14:textId="133A3B34" w:rsidR="001032E5" w:rsidRPr="008C58E1" w:rsidRDefault="001032E5" w:rsidP="001032E5">
            <w:pPr>
              <w:contextualSpacing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139" w:type="dxa"/>
            <w:tcBorders>
              <w:right w:val="nil"/>
            </w:tcBorders>
            <w:noWrap/>
            <w:vAlign w:val="bottom"/>
          </w:tcPr>
          <w:p w14:paraId="3EFD4156" w14:textId="6FA5D71F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765C1A">
              <w:rPr>
                <w:rFonts w:asciiTheme="majorBidi" w:hAnsiTheme="majorBidi"/>
                <w:color w:val="000000"/>
              </w:rPr>
              <w:t>151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173</w:t>
            </w:r>
          </w:p>
        </w:tc>
      </w:tr>
      <w:tr w:rsidR="001032E5" w:rsidRPr="008C58E1" w14:paraId="542A7DEF" w14:textId="77777777" w:rsidTr="00373936">
        <w:trPr>
          <w:trHeight w:val="364"/>
        </w:trPr>
        <w:tc>
          <w:tcPr>
            <w:tcW w:w="4221" w:type="dxa"/>
            <w:noWrap/>
            <w:vAlign w:val="bottom"/>
          </w:tcPr>
          <w:p w14:paraId="3429D3D5" w14:textId="77777777" w:rsidR="001032E5" w:rsidRPr="008C58E1" w:rsidRDefault="001032E5" w:rsidP="001032E5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43B07236" w14:textId="18E3D12D" w:rsidR="001032E5" w:rsidRPr="008C58E1" w:rsidRDefault="001032E5" w:rsidP="001032E5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noWrap/>
            <w:vAlign w:val="bottom"/>
          </w:tcPr>
          <w:p w14:paraId="631A67AB" w14:textId="023F1652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151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878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noWrap/>
            <w:vAlign w:val="bottom"/>
          </w:tcPr>
          <w:p w14:paraId="0707F419" w14:textId="7F2036F8" w:rsidR="001032E5" w:rsidRPr="008C58E1" w:rsidRDefault="001032E5" w:rsidP="001032E5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noWrap/>
            <w:vAlign w:val="bottom"/>
          </w:tcPr>
          <w:p w14:paraId="572C28EA" w14:textId="4ECC64B4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151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878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1032E5" w:rsidRPr="008C58E1" w14:paraId="11976065" w14:textId="77777777" w:rsidTr="00373936">
        <w:trPr>
          <w:trHeight w:val="352"/>
        </w:trPr>
        <w:tc>
          <w:tcPr>
            <w:tcW w:w="4221" w:type="dxa"/>
            <w:tcBorders>
              <w:left w:val="nil"/>
            </w:tcBorders>
            <w:noWrap/>
            <w:vAlign w:val="center"/>
          </w:tcPr>
          <w:p w14:paraId="7D2E2D5C" w14:textId="77777777" w:rsidR="001032E5" w:rsidRPr="008C58E1" w:rsidRDefault="001032E5" w:rsidP="001032E5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F8F2611" w14:textId="4978BEEB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151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173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B45FEC" w14:textId="68E9A72E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151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878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D0C36A" w14:textId="4B001DE8" w:rsidR="001032E5" w:rsidRPr="008C58E1" w:rsidRDefault="001032E5" w:rsidP="001032E5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E59BD0" w14:textId="5FC1FDAE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705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1032E5" w:rsidRPr="008C58E1" w14:paraId="35F55F4C" w14:textId="77777777" w:rsidTr="002E6BA1">
        <w:trPr>
          <w:trHeight w:val="352"/>
        </w:trPr>
        <w:tc>
          <w:tcPr>
            <w:tcW w:w="4221" w:type="dxa"/>
            <w:tcBorders>
              <w:left w:val="nil"/>
            </w:tcBorders>
            <w:noWrap/>
            <w:vAlign w:val="center"/>
          </w:tcPr>
          <w:p w14:paraId="7759B065" w14:textId="61C9F966" w:rsidR="001032E5" w:rsidRPr="008C58E1" w:rsidRDefault="001032E5" w:rsidP="001032E5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8C58E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bottom"/>
          </w:tcPr>
          <w:p w14:paraId="46D10B40" w14:textId="605C9784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215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995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CA97A21" w14:textId="5A941D1F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337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840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CBF22B2" w14:textId="6DA27C0F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2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560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BA2F747" w14:textId="29F6B3F6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124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405</w:t>
            </w:r>
          </w:p>
        </w:tc>
      </w:tr>
      <w:tr w:rsidR="001032E5" w:rsidRPr="008C58E1" w14:paraId="7F732C8F" w14:textId="77777777" w:rsidTr="002E6BA1">
        <w:trPr>
          <w:trHeight w:val="364"/>
        </w:trPr>
        <w:tc>
          <w:tcPr>
            <w:tcW w:w="4221" w:type="dxa"/>
            <w:tcBorders>
              <w:left w:val="nil"/>
            </w:tcBorders>
            <w:noWrap/>
            <w:vAlign w:val="center"/>
          </w:tcPr>
          <w:p w14:paraId="2155ADDE" w14:textId="77777777" w:rsidR="001032E5" w:rsidRPr="008C58E1" w:rsidRDefault="001032E5" w:rsidP="001032E5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539" w:type="dxa"/>
            <w:tcBorders>
              <w:top w:val="single" w:sz="8" w:space="0" w:color="auto"/>
              <w:right w:val="nil"/>
            </w:tcBorders>
            <w:vAlign w:val="bottom"/>
          </w:tcPr>
          <w:p w14:paraId="6EFBED85" w14:textId="72EB29C2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215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995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</w:tcPr>
          <w:p w14:paraId="51D3F948" w14:textId="284C4D54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337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840</w:t>
            </w:r>
          </w:p>
        </w:tc>
        <w:tc>
          <w:tcPr>
            <w:tcW w:w="1730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</w:tcPr>
          <w:p w14:paraId="4C0F23A2" w14:textId="3E015BD5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2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560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</w:tcPr>
          <w:p w14:paraId="7BD6EDF1" w14:textId="27627FCC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124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405</w:t>
            </w:r>
          </w:p>
        </w:tc>
      </w:tr>
      <w:tr w:rsidR="001032E5" w:rsidRPr="008C58E1" w14:paraId="010AE74F" w14:textId="77777777" w:rsidTr="00373936">
        <w:trPr>
          <w:trHeight w:val="352"/>
        </w:trPr>
        <w:tc>
          <w:tcPr>
            <w:tcW w:w="4221" w:type="dxa"/>
            <w:noWrap/>
            <w:vAlign w:val="center"/>
          </w:tcPr>
          <w:p w14:paraId="00816D74" w14:textId="77777777" w:rsidR="001032E5" w:rsidRPr="008C58E1" w:rsidRDefault="001032E5" w:rsidP="001032E5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0050A63B" w14:textId="2921CB04" w:rsidR="001032E5" w:rsidRPr="008C58E1" w:rsidRDefault="001032E5" w:rsidP="001032E5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noWrap/>
            <w:vAlign w:val="bottom"/>
          </w:tcPr>
          <w:p w14:paraId="3105C38F" w14:textId="10762243" w:rsidR="001032E5" w:rsidRPr="008C58E1" w:rsidRDefault="001032E5" w:rsidP="001032E5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noWrap/>
            <w:vAlign w:val="bottom"/>
          </w:tcPr>
          <w:p w14:paraId="452C04AC" w14:textId="1F0D1499" w:rsidR="001032E5" w:rsidRPr="008C58E1" w:rsidRDefault="001032E5" w:rsidP="001032E5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noWrap/>
            <w:vAlign w:val="bottom"/>
          </w:tcPr>
          <w:p w14:paraId="44BC2602" w14:textId="53DBE428" w:rsidR="001032E5" w:rsidRPr="008C58E1" w:rsidRDefault="001032E5" w:rsidP="001032E5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</w:tr>
      <w:tr w:rsidR="001032E5" w:rsidRPr="008C58E1" w14:paraId="1FFC4224" w14:textId="77777777" w:rsidTr="002E6BA1">
        <w:trPr>
          <w:trHeight w:val="352"/>
        </w:trPr>
        <w:tc>
          <w:tcPr>
            <w:tcW w:w="4221" w:type="dxa"/>
            <w:noWrap/>
            <w:vAlign w:val="bottom"/>
          </w:tcPr>
          <w:p w14:paraId="1A58673E" w14:textId="123ADB4C" w:rsidR="001032E5" w:rsidRPr="008C58E1" w:rsidRDefault="001032E5" w:rsidP="001032E5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8C58E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14:paraId="4C7D6913" w14:textId="6CD1E3F8" w:rsidR="001032E5" w:rsidRPr="008C58E1" w:rsidRDefault="001032E5" w:rsidP="001032E5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/>
                <w:color w:val="000000"/>
                <w:cs/>
              </w:rPr>
              <w:t>(</w:t>
            </w:r>
            <w:r w:rsidR="00765C1A" w:rsidRPr="00765C1A">
              <w:rPr>
                <w:rFonts w:asciiTheme="majorBidi" w:hAnsiTheme="majorBidi"/>
                <w:color w:val="000000"/>
              </w:rPr>
              <w:t>215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/>
                <w:color w:val="000000"/>
              </w:rPr>
              <w:t>995</w:t>
            </w:r>
            <w:r w:rsidRPr="008C58E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8" w:space="0" w:color="auto"/>
            </w:tcBorders>
            <w:noWrap/>
            <w:vAlign w:val="bottom"/>
          </w:tcPr>
          <w:p w14:paraId="0234E20C" w14:textId="239D320C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337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840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8" w:space="0" w:color="auto"/>
            </w:tcBorders>
            <w:noWrap/>
            <w:vAlign w:val="bottom"/>
          </w:tcPr>
          <w:p w14:paraId="41D0A3F3" w14:textId="312CF8AB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2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560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8" w:space="0" w:color="auto"/>
            </w:tcBorders>
            <w:noWrap/>
            <w:vAlign w:val="bottom"/>
          </w:tcPr>
          <w:p w14:paraId="7C2E86F4" w14:textId="4EBD5CF4" w:rsidR="001032E5" w:rsidRPr="008C58E1" w:rsidRDefault="00765C1A" w:rsidP="001032E5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/>
                <w:color w:val="000000"/>
              </w:rPr>
              <w:t>124</w:t>
            </w:r>
            <w:r w:rsidR="001032E5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/>
                <w:color w:val="000000"/>
              </w:rPr>
              <w:t>405</w:t>
            </w:r>
          </w:p>
        </w:tc>
      </w:tr>
    </w:tbl>
    <w:p w14:paraId="3C8C6F87" w14:textId="77777777" w:rsidR="004C3A65" w:rsidRPr="008C58E1" w:rsidRDefault="004C3A65" w:rsidP="004C3A65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729F68A1" w14:textId="025AE0A4" w:rsidR="004C3A65" w:rsidRPr="008C58E1" w:rsidRDefault="00765C1A" w:rsidP="004C3A65">
      <w:pPr>
        <w:pStyle w:val="Heading3"/>
      </w:pPr>
      <w:r w:rsidRPr="00765C1A">
        <w:lastRenderedPageBreak/>
        <w:t>6</w:t>
      </w:r>
      <w:r w:rsidR="004C3A65" w:rsidRPr="008C58E1">
        <w:t>.</w:t>
      </w:r>
      <w:r w:rsidRPr="00765C1A">
        <w:t>3</w:t>
      </w:r>
      <w:r w:rsidR="004C3A65" w:rsidRPr="008C58E1">
        <w:tab/>
      </w:r>
      <w:r w:rsidR="004C3A65" w:rsidRPr="008C58E1">
        <w:rPr>
          <w:cs/>
        </w:rPr>
        <w:t>สัญญาที่วัดมูลค่าภายใต้วิธีค่าธรรมเนียมผันแปร</w:t>
      </w:r>
    </w:p>
    <w:p w14:paraId="687DD97A" w14:textId="13199C07" w:rsidR="004C3A65" w:rsidRPr="008C58E1" w:rsidRDefault="00765C1A" w:rsidP="004C3A65">
      <w:pPr>
        <w:pStyle w:val="Heading4"/>
      </w:pPr>
      <w:r w:rsidRPr="00765C1A">
        <w:t>6</w:t>
      </w:r>
      <w:r w:rsidR="004C3A65" w:rsidRPr="008C58E1">
        <w:t>.</w:t>
      </w:r>
      <w:r w:rsidRPr="00765C1A">
        <w:t>3</w:t>
      </w:r>
      <w:r w:rsidR="004C3A65" w:rsidRPr="008C58E1">
        <w:t>.</w:t>
      </w:r>
      <w:r w:rsidRPr="00765C1A">
        <w:t>1</w:t>
      </w:r>
      <w:r w:rsidR="004C3A65" w:rsidRPr="008C58E1">
        <w:t xml:space="preserve">   </w:t>
      </w:r>
      <w:r w:rsidR="004C3A65" w:rsidRPr="008C58E1">
        <w:rPr>
          <w:cs/>
        </w:rPr>
        <w:t>สัญญาประกันภัยที่ออก</w:t>
      </w:r>
    </w:p>
    <w:p w14:paraId="3F0D1A3A" w14:textId="2DE4B554" w:rsidR="004C3A65" w:rsidRPr="008C58E1" w:rsidRDefault="004C3A65" w:rsidP="00D74C60">
      <w:pPr>
        <w:tabs>
          <w:tab w:val="left" w:pos="1800"/>
        </w:tabs>
        <w:spacing w:after="120"/>
        <w:ind w:left="180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มีนา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คม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ที่ออก มีดังนี้</w:t>
      </w:r>
    </w:p>
    <w:tbl>
      <w:tblPr>
        <w:tblW w:w="10014" w:type="dxa"/>
        <w:tblLook w:val="04A0" w:firstRow="1" w:lastRow="0" w:firstColumn="1" w:lastColumn="0" w:noHBand="0" w:noVBand="1"/>
      </w:tblPr>
      <w:tblGrid>
        <w:gridCol w:w="3768"/>
        <w:gridCol w:w="1488"/>
        <w:gridCol w:w="1489"/>
        <w:gridCol w:w="1549"/>
        <w:gridCol w:w="1720"/>
      </w:tblGrid>
      <w:tr w:rsidR="004C3A65" w:rsidRPr="008C58E1" w14:paraId="5CD3B65E" w14:textId="77777777" w:rsidTr="00F6616E">
        <w:trPr>
          <w:trHeight w:val="359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74B3F50A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right w:val="nil"/>
            </w:tcBorders>
            <w:noWrap/>
            <w:vAlign w:val="bottom"/>
          </w:tcPr>
          <w:p w14:paraId="36CC75E5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8C58E1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8C58E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B1D8E" w:rsidRPr="008C58E1" w14:paraId="6B0F124C" w14:textId="77777777" w:rsidTr="00BE7862">
        <w:trPr>
          <w:trHeight w:val="186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41082EBB" w14:textId="77777777" w:rsidR="004B1D8E" w:rsidRPr="008C58E1" w:rsidRDefault="004B1D8E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67113BC" w14:textId="004E4109" w:rsidR="004B1D8E" w:rsidRPr="008C58E1" w:rsidRDefault="004B1D8E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8C58E1" w14:paraId="5000FE63" w14:textId="77777777" w:rsidTr="00716649">
        <w:trPr>
          <w:trHeight w:val="359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3C3DE951" w14:textId="77777777" w:rsidR="00421887" w:rsidRPr="008C58E1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0B8E39F" w14:textId="27BDDB23" w:rsidR="00421887" w:rsidRPr="008C58E1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มีน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าคม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27786" w:rsidRPr="008C58E1" w14:paraId="7CDA944F" w14:textId="77777777" w:rsidTr="0086657E">
        <w:trPr>
          <w:trHeight w:val="359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512BFB93" w14:textId="7F33CCEA" w:rsidR="00427786" w:rsidRPr="008C58E1" w:rsidRDefault="00427786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977" w:type="dxa"/>
            <w:gridSpan w:val="2"/>
            <w:tcBorders>
              <w:left w:val="nil"/>
              <w:bottom w:val="single" w:sz="8" w:space="0" w:color="auto"/>
              <w:right w:val="nil"/>
            </w:tcBorders>
            <w:noWrap/>
            <w:hideMark/>
          </w:tcPr>
          <w:p w14:paraId="1F5F1304" w14:textId="77777777" w:rsidR="00427786" w:rsidRPr="008C58E1" w:rsidRDefault="00427786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549" w:type="dxa"/>
            <w:vMerge w:val="restart"/>
            <w:tcBorders>
              <w:left w:val="nil"/>
              <w:right w:val="nil"/>
            </w:tcBorders>
            <w:noWrap/>
            <w:hideMark/>
          </w:tcPr>
          <w:p w14:paraId="1D69476A" w14:textId="77777777" w:rsidR="00427786" w:rsidRPr="008C58E1" w:rsidRDefault="00427786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ที่ไม่ได้อยู่ภายใต้วิธีการปันส่วนเบี้ยประกันภัย</w:t>
            </w:r>
          </w:p>
        </w:tc>
        <w:tc>
          <w:tcPr>
            <w:tcW w:w="1720" w:type="dxa"/>
            <w:vMerge w:val="restart"/>
            <w:tcBorders>
              <w:left w:val="nil"/>
              <w:right w:val="nil"/>
            </w:tcBorders>
            <w:noWrap/>
            <w:hideMark/>
          </w:tcPr>
          <w:p w14:paraId="49F10C2D" w14:textId="77777777" w:rsidR="00427786" w:rsidRPr="008C58E1" w:rsidRDefault="00427786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  <w:p w14:paraId="3F6CEB15" w14:textId="77777777" w:rsidR="00427786" w:rsidRPr="008C58E1" w:rsidRDefault="00427786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AE56181" w14:textId="77777777" w:rsidR="00427786" w:rsidRPr="008C58E1" w:rsidRDefault="00427786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427786" w:rsidRPr="008C58E1" w14:paraId="5BC2AE8E" w14:textId="77777777" w:rsidTr="0086657E">
        <w:trPr>
          <w:trHeight w:val="371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  <w:hideMark/>
          </w:tcPr>
          <w:p w14:paraId="6878A40A" w14:textId="26680593" w:rsidR="00427786" w:rsidRPr="008C58E1" w:rsidRDefault="00427786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773A11E2" w14:textId="77777777" w:rsidR="00427786" w:rsidRPr="008C58E1" w:rsidRDefault="00427786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ไม่รวมองค์ประกอบที่เป็นส่วนขาดทุน     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09CD0DC8" w14:textId="77777777" w:rsidR="00427786" w:rsidRPr="008C58E1" w:rsidRDefault="00427786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549" w:type="dxa"/>
            <w:vMerge/>
            <w:tcBorders>
              <w:left w:val="nil"/>
              <w:bottom w:val="single" w:sz="8" w:space="0" w:color="auto"/>
              <w:right w:val="nil"/>
            </w:tcBorders>
            <w:noWrap/>
            <w:hideMark/>
          </w:tcPr>
          <w:p w14:paraId="1A965CBE" w14:textId="77777777" w:rsidR="00427786" w:rsidRPr="008C58E1" w:rsidRDefault="00427786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720" w:type="dxa"/>
            <w:vMerge/>
            <w:tcBorders>
              <w:left w:val="nil"/>
              <w:bottom w:val="single" w:sz="8" w:space="0" w:color="auto"/>
              <w:right w:val="nil"/>
            </w:tcBorders>
            <w:noWrap/>
            <w:hideMark/>
          </w:tcPr>
          <w:p w14:paraId="1E23BAD1" w14:textId="77777777" w:rsidR="00427786" w:rsidRPr="008C58E1" w:rsidRDefault="00427786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90065C" w:rsidRPr="008C58E1" w14:paraId="3A0B1B18" w14:textId="77777777" w:rsidTr="0086657E">
        <w:trPr>
          <w:trHeight w:val="347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F3B47F6" w14:textId="36C4F72C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40447744" w14:textId="6F4F3543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473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707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1DA04FCF" w14:textId="71CB1E5B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311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2A228574" w14:textId="613344B8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7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931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09667109" w14:textId="63DFC1F2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481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  <w:tr w:rsidR="0090065C" w:rsidRPr="008C58E1" w14:paraId="476563B1" w14:textId="77777777" w:rsidTr="00373936">
        <w:trPr>
          <w:trHeight w:val="347"/>
        </w:trPr>
        <w:tc>
          <w:tcPr>
            <w:tcW w:w="37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0238DF" w14:textId="0EDEFCA2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4C97FC" w14:textId="0B4F7B33" w:rsidR="0090065C" w:rsidRPr="008C58E1" w:rsidRDefault="0090065C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6F5145" w14:textId="03360D3A" w:rsidR="0090065C" w:rsidRPr="008C58E1" w:rsidRDefault="0090065C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8DC325" w14:textId="4BA6184D" w:rsidR="0090065C" w:rsidRPr="008C58E1" w:rsidRDefault="0090065C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843EAE" w14:textId="3DFF1E96" w:rsidR="0090065C" w:rsidRPr="008C58E1" w:rsidRDefault="0090065C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90065C" w:rsidRPr="008C58E1" w14:paraId="2458F4DA" w14:textId="77777777" w:rsidTr="00AD648F">
        <w:trPr>
          <w:trHeight w:val="269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7AE45E9" w14:textId="09EED675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 ณ วันที่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Pr="008C58E1">
              <w:rPr>
                <w:rFonts w:asciiTheme="majorBidi" w:hAnsiTheme="majorBidi"/>
                <w:b/>
                <w:bCs/>
                <w:sz w:val="28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</w:tcPr>
          <w:p w14:paraId="13BCAF7F" w14:textId="2E2C6ECE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473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707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</w:tcPr>
          <w:p w14:paraId="48A56949" w14:textId="3E3A4494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311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</w:tcPr>
          <w:p w14:paraId="0CC500AC" w14:textId="66D0325A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7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931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</w:tcPr>
          <w:p w14:paraId="7CB77037" w14:textId="7E443A3C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481</w:t>
            </w:r>
            <w:r w:rsidR="0090065C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  <w:tr w:rsidR="0090065C" w:rsidRPr="008C58E1" w14:paraId="64F0B279" w14:textId="77777777" w:rsidTr="00373936">
        <w:trPr>
          <w:trHeight w:val="277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3B6273D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</w:tcPr>
          <w:p w14:paraId="7E0C130B" w14:textId="3661A4BC" w:rsidR="0090065C" w:rsidRPr="008C58E1" w:rsidRDefault="00597081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208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</w:tcPr>
          <w:p w14:paraId="30437C91" w14:textId="73C20E84" w:rsidR="0090065C" w:rsidRPr="008C58E1" w:rsidRDefault="00597081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</w:tcPr>
          <w:p w14:paraId="280E8BFC" w14:textId="76B3D5C3" w:rsidR="0090065C" w:rsidRPr="008C58E1" w:rsidRDefault="00597081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</w:tcPr>
          <w:p w14:paraId="511D1D0F" w14:textId="317066DC" w:rsidR="0090065C" w:rsidRPr="008C58E1" w:rsidRDefault="00597081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208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90065C" w:rsidRPr="008C58E1" w14:paraId="15386C1C" w14:textId="77777777" w:rsidTr="0015717F">
        <w:trPr>
          <w:trHeight w:val="277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0FBA6A0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133F35C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10BE2D8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00A5647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79CCB85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0065C" w:rsidRPr="008C58E1" w14:paraId="33ADC365" w14:textId="77777777" w:rsidTr="00597081">
        <w:trPr>
          <w:trHeight w:val="387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09829E4" w14:textId="2CCC805B" w:rsidR="0090065C" w:rsidRPr="008C58E1" w:rsidRDefault="0090065C" w:rsidP="0090065C">
            <w:pPr>
              <w:ind w:left="157" w:right="-117" w:hanging="157"/>
              <w:contextualSpacing/>
              <w:rPr>
                <w:rFonts w:asciiTheme="majorBidi" w:hAnsiTheme="majorBidi" w:cstheme="majorBidi"/>
                <w:spacing w:val="-1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pacing w:val="-1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bottom"/>
          </w:tcPr>
          <w:p w14:paraId="588BE0C0" w14:textId="6C1C84C3" w:rsidR="0090065C" w:rsidRPr="008C58E1" w:rsidRDefault="00597081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093A0630" w14:textId="1D1E0E79" w:rsidR="0090065C" w:rsidRPr="008C58E1" w:rsidRDefault="00597081" w:rsidP="005970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120C0A26" w14:textId="2A413D1B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7</w:t>
            </w:r>
            <w:r w:rsidR="00597081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448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72EE1BCF" w14:textId="49C5A7CA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7</w:t>
            </w:r>
            <w:r w:rsidR="00597081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448</w:t>
            </w:r>
          </w:p>
        </w:tc>
      </w:tr>
      <w:tr w:rsidR="0090065C" w:rsidRPr="008C58E1" w14:paraId="62A45D83" w14:textId="77777777" w:rsidTr="00EB67AE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72897790" w14:textId="00C0D5E4" w:rsidR="0090065C" w:rsidRPr="008C58E1" w:rsidRDefault="0090065C" w:rsidP="0090065C">
            <w:pPr>
              <w:ind w:left="166" w:hanging="16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bottom"/>
          </w:tcPr>
          <w:p w14:paraId="1EBCBB96" w14:textId="112A66FF" w:rsidR="0090065C" w:rsidRPr="008C58E1" w:rsidRDefault="00597081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49752F1A" w14:textId="28D76332" w:rsidR="0090065C" w:rsidRPr="008C58E1" w:rsidRDefault="00765C1A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</w:t>
            </w:r>
            <w:r w:rsidR="00597081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067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2F9CC878" w14:textId="5C3FE8D8" w:rsidR="0090065C" w:rsidRPr="008C58E1" w:rsidRDefault="00597081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2CC37D22" w14:textId="664D86B5" w:rsidR="0090065C" w:rsidRPr="008C58E1" w:rsidRDefault="00765C1A" w:rsidP="00E83976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</w:t>
            </w:r>
            <w:r w:rsidR="00597081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067</w:t>
            </w:r>
          </w:p>
        </w:tc>
      </w:tr>
      <w:tr w:rsidR="0090065C" w:rsidRPr="008C58E1" w14:paraId="3542083F" w14:textId="77777777" w:rsidTr="0019321F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794925F4" w14:textId="4B248B35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488" w:type="dxa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64201D9" w14:textId="0096E0D6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331</w:t>
            </w:r>
          </w:p>
        </w:tc>
        <w:tc>
          <w:tcPr>
            <w:tcW w:w="1489" w:type="dxa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D4D8D38" w14:textId="1D48B633" w:rsidR="0090065C" w:rsidRPr="008C58E1" w:rsidRDefault="00597081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32F5757" w14:textId="09827EA0" w:rsidR="0090065C" w:rsidRPr="008C58E1" w:rsidRDefault="00597081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A366EB6" w14:textId="0C0DA72F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331</w:t>
            </w:r>
          </w:p>
        </w:tc>
      </w:tr>
      <w:tr w:rsidR="0090065C" w:rsidRPr="008C58E1" w14:paraId="3991E0E8" w14:textId="77777777" w:rsidTr="000078C2">
        <w:trPr>
          <w:trHeight w:val="322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41432158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762F93F" w14:textId="6A1126AF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331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B00BC48" w14:textId="7608833A" w:rsidR="0090065C" w:rsidRPr="00E83976" w:rsidRDefault="00765C1A" w:rsidP="00E83976">
            <w:pPr>
              <w:ind w:right="5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</w:t>
            </w:r>
            <w:r w:rsidR="00597081" w:rsidRPr="00E83976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067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643DA31" w14:textId="543622F6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7</w:t>
            </w:r>
            <w:r w:rsidR="00597081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448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41660F2" w14:textId="004C68B7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9</w:t>
            </w:r>
            <w:r w:rsidR="00597081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846</w:t>
            </w:r>
          </w:p>
        </w:tc>
      </w:tr>
      <w:tr w:rsidR="0090065C" w:rsidRPr="008C58E1" w14:paraId="7051A4A0" w14:textId="77777777" w:rsidTr="0019321F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2C6DF894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</w:tcPr>
          <w:p w14:paraId="11E60682" w14:textId="64A06FF0" w:rsidR="0090065C" w:rsidRPr="008C58E1" w:rsidRDefault="00597081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877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</w:tcPr>
          <w:p w14:paraId="40945A4E" w14:textId="10BB87C2" w:rsidR="0090065C" w:rsidRPr="00E83976" w:rsidRDefault="00765C1A" w:rsidP="00E83976">
            <w:pPr>
              <w:ind w:right="5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</w:t>
            </w:r>
            <w:r w:rsidR="00597081" w:rsidRPr="00E83976">
              <w:rPr>
                <w:rFonts w:asciiTheme="majorBidi" w:hAnsiTheme="majorBidi"/>
                <w:lang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067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</w:tcPr>
          <w:p w14:paraId="16593B34" w14:textId="02D34E86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7</w:t>
            </w:r>
            <w:r w:rsidR="00597081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448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</w:tcPr>
          <w:p w14:paraId="7840FDB3" w14:textId="62E6571A" w:rsidR="0090065C" w:rsidRPr="008C58E1" w:rsidRDefault="00597081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362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90065C" w:rsidRPr="008C58E1" w14:paraId="46574F60" w14:textId="77777777" w:rsidTr="00EB67AE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44599AB7" w14:textId="0C6A611C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bottom"/>
          </w:tcPr>
          <w:p w14:paraId="3C9130C1" w14:textId="0AE17117" w:rsidR="0090065C" w:rsidRPr="008C58E1" w:rsidRDefault="00597081" w:rsidP="002E6BA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614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29082086" w14:textId="40239F72" w:rsidR="0090065C" w:rsidRPr="00E83976" w:rsidRDefault="00765C1A" w:rsidP="0090065C">
            <w:pPr>
              <w:ind w:right="5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8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37D4884D" w14:textId="3433D43F" w:rsidR="0090065C" w:rsidRPr="008C58E1" w:rsidRDefault="00597081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6F7DC0B8" w14:textId="10B96C58" w:rsidR="0090065C" w:rsidRPr="008C58E1" w:rsidRDefault="00597081" w:rsidP="002E6BA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606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90065C" w:rsidRPr="008C58E1" w14:paraId="34E3A2BD" w14:textId="77777777" w:rsidTr="0019321F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E8CEB85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1F341866" w14:textId="2B9D02BD" w:rsidR="0090065C" w:rsidRPr="008C58E1" w:rsidRDefault="00597081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23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491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2C98B4AF" w14:textId="22FC6916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2</w:t>
            </w:r>
            <w:r w:rsidR="00597081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075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795856D1" w14:textId="2DF98E3D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7</w:t>
            </w:r>
            <w:r w:rsidR="00597081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/>
                <w:lang w:eastAsia="en-GB"/>
              </w:rPr>
              <w:t>448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4D078770" w14:textId="3849652B" w:rsidR="0090065C" w:rsidRPr="008C58E1" w:rsidRDefault="00597081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/>
                <w:lang w:eastAsia="en-GB"/>
              </w:rPr>
              <w:t>968</w:t>
            </w:r>
            <w:r w:rsidRPr="008C58E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90065C" w:rsidRPr="008C58E1" w14:paraId="52839430" w14:textId="77777777" w:rsidTr="00EB67AE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BE6F857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</w:tcPr>
          <w:p w14:paraId="06D1E69E" w14:textId="11E8606A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/>
                <w:lang w:eastAsia="en-GB"/>
              </w:rPr>
              <w:t>180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</w:tcPr>
          <w:p w14:paraId="3D88FA0A" w14:textId="37B3867E" w:rsidR="0090065C" w:rsidRPr="008C58E1" w:rsidRDefault="00597081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</w:tcPr>
          <w:p w14:paraId="4AED25C7" w14:textId="73A3D815" w:rsidR="0090065C" w:rsidRPr="008C58E1" w:rsidRDefault="00597081" w:rsidP="0090065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/>
                <w:lang w:eastAsia="en-GB"/>
              </w:rPr>
              <w:t>180</w:t>
            </w:r>
            <w:r w:rsidRPr="008C58E1">
              <w:rPr>
                <w:rFonts w:asciiTheme="majorBidi" w:hAnsiTheme="majorBidi"/>
                <w:lang w:eastAsia="en-GB"/>
              </w:rPr>
              <w:t>)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</w:tcPr>
          <w:p w14:paraId="06CF1C76" w14:textId="77705AC5" w:rsidR="0090065C" w:rsidRPr="008C58E1" w:rsidRDefault="00597081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90065C" w:rsidRPr="008C58E1" w14:paraId="325DFAE3" w14:textId="77777777" w:rsidTr="0019321F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CD8CD8E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4528B70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2DBC3323" w14:textId="77777777" w:rsidR="0090065C" w:rsidRPr="008C58E1" w:rsidRDefault="0090065C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49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28028B53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04A7BF2E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0065C" w:rsidRPr="008C58E1" w14:paraId="46B76F43" w14:textId="77777777" w:rsidTr="00EB67AE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A6EB2A0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</w:tcPr>
          <w:p w14:paraId="63C78DFF" w14:textId="1193D828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85</w:t>
            </w:r>
            <w:r w:rsidR="00597081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864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</w:tcPr>
          <w:p w14:paraId="799F62B9" w14:textId="64A88B3D" w:rsidR="0090065C" w:rsidRPr="008C58E1" w:rsidRDefault="00597081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</w:tcPr>
          <w:p w14:paraId="729B5368" w14:textId="30F2A037" w:rsidR="0090065C" w:rsidRPr="008C58E1" w:rsidRDefault="00597081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</w:tcPr>
          <w:p w14:paraId="4BDBB4E4" w14:textId="3C016EB6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85</w:t>
            </w:r>
            <w:r w:rsidR="00597081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864</w:t>
            </w:r>
          </w:p>
        </w:tc>
      </w:tr>
      <w:tr w:rsidR="0090065C" w:rsidRPr="008C58E1" w14:paraId="347263B5" w14:textId="77777777" w:rsidTr="00597081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AE56084" w14:textId="2A9B8F12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spacing w:val="-10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pacing w:val="-1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bottom"/>
          </w:tcPr>
          <w:p w14:paraId="6CB470C8" w14:textId="66F93DE3" w:rsidR="0090065C" w:rsidRPr="008C58E1" w:rsidRDefault="00597081" w:rsidP="005970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615797C6" w14:textId="02C81A7D" w:rsidR="0090065C" w:rsidRPr="008C58E1" w:rsidRDefault="00597081" w:rsidP="0059708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78666F27" w14:textId="50EDA91D" w:rsidR="0090065C" w:rsidRPr="008C58E1" w:rsidRDefault="00597081" w:rsidP="005970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207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0CC31E69" w14:textId="17867422" w:rsidR="0090065C" w:rsidRPr="008C58E1" w:rsidRDefault="00597081" w:rsidP="005970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207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0065C" w:rsidRPr="008C58E1" w14:paraId="4366B1D0" w14:textId="77777777" w:rsidTr="0019321F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2367EE1F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526ED28" w14:textId="0AC488EC" w:rsidR="0090065C" w:rsidRPr="008C58E1" w:rsidRDefault="00597081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389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16505D4" w14:textId="198E85D6" w:rsidR="0090065C" w:rsidRPr="008C58E1" w:rsidRDefault="00597081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B9D57E1" w14:textId="482DA137" w:rsidR="0090065C" w:rsidRPr="008C58E1" w:rsidRDefault="00597081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E411F9E" w14:textId="22B0DF53" w:rsidR="0090065C" w:rsidRPr="008C58E1" w:rsidRDefault="00597081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389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0065C" w:rsidRPr="008C58E1" w14:paraId="3672A5DA" w14:textId="77777777" w:rsidTr="0019321F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5C041FE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</w:tcPr>
          <w:p w14:paraId="4BB08769" w14:textId="6CBB010B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72</w:t>
            </w:r>
            <w:r w:rsidR="00597081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475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</w:tcPr>
          <w:p w14:paraId="4E47B4B0" w14:textId="66E07E9D" w:rsidR="0090065C" w:rsidRPr="008C58E1" w:rsidRDefault="00597081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</w:tcPr>
          <w:p w14:paraId="2FEBB335" w14:textId="46F52BCB" w:rsidR="0090065C" w:rsidRPr="008C58E1" w:rsidRDefault="00597081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207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</w:tcPr>
          <w:p w14:paraId="0046C7FB" w14:textId="4AFF1271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57</w:t>
            </w:r>
            <w:r w:rsidR="00597081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268</w:t>
            </w:r>
          </w:p>
        </w:tc>
      </w:tr>
      <w:tr w:rsidR="0090065C" w:rsidRPr="008C58E1" w14:paraId="01F5077A" w14:textId="77777777" w:rsidTr="0019321F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6751627A" w14:textId="2E170904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8C58E1">
              <w:rPr>
                <w:rFonts w:asciiTheme="majorBidi" w:hAnsiTheme="majorBidi"/>
                <w:b/>
                <w:bCs/>
                <w:sz w:val="28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มีนาคม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</w:tcPr>
          <w:p w14:paraId="383BD915" w14:textId="03A6EAD4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522</w:t>
            </w:r>
            <w:r w:rsidR="00597081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871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</w:tcPr>
          <w:p w14:paraId="6B03D0A5" w14:textId="42E70572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="00597081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386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</w:tcPr>
          <w:p w14:paraId="0C6837DD" w14:textId="37731010" w:rsidR="0090065C" w:rsidRPr="008C58E1" w:rsidRDefault="00597081" w:rsidP="00E8397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</w:tcPr>
          <w:p w14:paraId="1533DEBF" w14:textId="65DA4808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525</w:t>
            </w:r>
            <w:r w:rsidR="00597081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249</w:t>
            </w:r>
          </w:p>
        </w:tc>
      </w:tr>
      <w:tr w:rsidR="0090065C" w:rsidRPr="008C58E1" w14:paraId="03167233" w14:textId="77777777" w:rsidTr="0019321F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02C8EBD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right w:val="nil"/>
            </w:tcBorders>
            <w:noWrap/>
          </w:tcPr>
          <w:p w14:paraId="386CC413" w14:textId="1D14E3A8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522</w:t>
            </w:r>
            <w:r w:rsidR="00597081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871</w:t>
            </w:r>
          </w:p>
        </w:tc>
        <w:tc>
          <w:tcPr>
            <w:tcW w:w="1489" w:type="dxa"/>
            <w:tcBorders>
              <w:top w:val="single" w:sz="12" w:space="0" w:color="auto"/>
              <w:left w:val="nil"/>
              <w:right w:val="nil"/>
            </w:tcBorders>
            <w:noWrap/>
          </w:tcPr>
          <w:p w14:paraId="3FAAEE76" w14:textId="362E1BBE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="00597081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386</w:t>
            </w:r>
          </w:p>
        </w:tc>
        <w:tc>
          <w:tcPr>
            <w:tcW w:w="1549" w:type="dxa"/>
            <w:tcBorders>
              <w:top w:val="single" w:sz="12" w:space="0" w:color="auto"/>
              <w:left w:val="nil"/>
              <w:right w:val="nil"/>
            </w:tcBorders>
            <w:noWrap/>
          </w:tcPr>
          <w:p w14:paraId="1B8AEB61" w14:textId="53DDF433" w:rsidR="0090065C" w:rsidRPr="008C58E1" w:rsidRDefault="00597081" w:rsidP="00E8397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720" w:type="dxa"/>
            <w:tcBorders>
              <w:top w:val="single" w:sz="12" w:space="0" w:color="auto"/>
              <w:left w:val="nil"/>
              <w:right w:val="nil"/>
            </w:tcBorders>
            <w:noWrap/>
          </w:tcPr>
          <w:p w14:paraId="3B7498CB" w14:textId="5EB2BCBE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525</w:t>
            </w:r>
            <w:r w:rsidR="00597081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249</w:t>
            </w:r>
          </w:p>
        </w:tc>
      </w:tr>
      <w:tr w:rsidR="0090065C" w:rsidRPr="008C58E1" w14:paraId="662F42AA" w14:textId="77777777" w:rsidTr="0019321F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F27C8D3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88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4500646" w14:textId="3B1108D2" w:rsidR="0090065C" w:rsidRPr="008C58E1" w:rsidRDefault="00597081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D0D57B7" w14:textId="178C2A2C" w:rsidR="0090065C" w:rsidRPr="008C58E1" w:rsidRDefault="00597081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3EAC85E" w14:textId="773A9134" w:rsidR="0090065C" w:rsidRPr="008C58E1" w:rsidRDefault="00597081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115A386" w14:textId="1CE17313" w:rsidR="0090065C" w:rsidRPr="008C58E1" w:rsidRDefault="00597081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90065C" w:rsidRPr="008C58E1" w14:paraId="758ABE51" w14:textId="77777777" w:rsidTr="0019321F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E1D5EAE" w14:textId="282D8D0A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8C58E1">
              <w:rPr>
                <w:rFonts w:asciiTheme="majorBidi" w:hAnsiTheme="majorBidi"/>
                <w:b/>
                <w:bCs/>
                <w:sz w:val="28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มีนาคม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</w:tcPr>
          <w:p w14:paraId="07C61AC5" w14:textId="3EAF0190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522</w:t>
            </w:r>
            <w:r w:rsidR="00597081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871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</w:tcPr>
          <w:p w14:paraId="55FDBE13" w14:textId="3BBFF7D8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="00597081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386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</w:tcPr>
          <w:p w14:paraId="0271B5D3" w14:textId="19BF53D8" w:rsidR="0090065C" w:rsidRPr="008C58E1" w:rsidRDefault="00597081" w:rsidP="00E8397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</w:tcPr>
          <w:p w14:paraId="5F5907BD" w14:textId="330D7874" w:rsidR="0090065C" w:rsidRPr="008C58E1" w:rsidRDefault="00765C1A" w:rsidP="0090065C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525</w:t>
            </w:r>
            <w:r w:rsidR="00597081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249</w:t>
            </w:r>
          </w:p>
        </w:tc>
      </w:tr>
    </w:tbl>
    <w:p w14:paraId="28323CB9" w14:textId="77777777" w:rsidR="004C3A65" w:rsidRPr="008C58E1" w:rsidRDefault="004C3A65" w:rsidP="004C3A65">
      <w:pPr>
        <w:rPr>
          <w:rFonts w:asciiTheme="majorBidi" w:eastAsia="Cordia New" w:hAnsiTheme="majorBidi" w:cstheme="majorBidi"/>
          <w:b/>
          <w:bCs/>
          <w:sz w:val="2"/>
          <w:szCs w:val="2"/>
        </w:rPr>
      </w:pPr>
    </w:p>
    <w:tbl>
      <w:tblPr>
        <w:tblW w:w="10014" w:type="dxa"/>
        <w:tblLook w:val="04A0" w:firstRow="1" w:lastRow="0" w:firstColumn="1" w:lastColumn="0" w:noHBand="0" w:noVBand="1"/>
      </w:tblPr>
      <w:tblGrid>
        <w:gridCol w:w="3768"/>
        <w:gridCol w:w="1488"/>
        <w:gridCol w:w="1489"/>
        <w:gridCol w:w="1549"/>
        <w:gridCol w:w="1720"/>
      </w:tblGrid>
      <w:tr w:rsidR="00B53A9F" w:rsidRPr="008C58E1" w14:paraId="75C5E545" w14:textId="77777777" w:rsidTr="009F16AE">
        <w:trPr>
          <w:trHeight w:val="359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2A504FFD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right w:val="nil"/>
            </w:tcBorders>
            <w:noWrap/>
            <w:vAlign w:val="bottom"/>
          </w:tcPr>
          <w:p w14:paraId="66195B06" w14:textId="77777777" w:rsidR="004C3A65" w:rsidRPr="008C58E1" w:rsidRDefault="004C3A65" w:rsidP="00EB67AE">
            <w:pPr>
              <w:ind w:right="-50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8C58E1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8C58E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21887" w:rsidRPr="008C58E1" w14:paraId="571D9B43" w14:textId="77777777" w:rsidTr="009F16AE">
        <w:trPr>
          <w:trHeight w:val="186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43F97E14" w14:textId="77777777" w:rsidR="00421887" w:rsidRPr="008C58E1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D711ACA" w14:textId="616D6ACE" w:rsidR="00421887" w:rsidRPr="008C58E1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8C58E1" w14:paraId="38B688AE" w14:textId="77777777" w:rsidTr="006B1DF5">
        <w:trPr>
          <w:trHeight w:val="359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25DA380D" w14:textId="77777777" w:rsidR="00421887" w:rsidRPr="008C58E1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B2294E2" w14:textId="11335AF7" w:rsidR="00421887" w:rsidRPr="008C58E1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B53A9F" w:rsidRPr="008C58E1" w14:paraId="640DDCF4" w14:textId="77777777" w:rsidTr="0086657E">
        <w:trPr>
          <w:trHeight w:val="359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4DA6483D" w14:textId="786A9B0D" w:rsidR="004C3A65" w:rsidRPr="008C58E1" w:rsidRDefault="00F37B1A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977" w:type="dxa"/>
            <w:gridSpan w:val="2"/>
            <w:tcBorders>
              <w:left w:val="nil"/>
              <w:bottom w:val="single" w:sz="8" w:space="0" w:color="auto"/>
              <w:right w:val="nil"/>
            </w:tcBorders>
            <w:noWrap/>
            <w:hideMark/>
          </w:tcPr>
          <w:p w14:paraId="7F2E1B81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549" w:type="dxa"/>
            <w:vMerge w:val="restart"/>
            <w:tcBorders>
              <w:left w:val="nil"/>
              <w:right w:val="nil"/>
            </w:tcBorders>
            <w:noWrap/>
            <w:hideMark/>
          </w:tcPr>
          <w:p w14:paraId="26E231C8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ที่ไม่ได้อยู่ภายใต้วิธีการปันส่วนเบี้ยประกันภัย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hideMark/>
          </w:tcPr>
          <w:p w14:paraId="4E9C7A55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D705A" w:rsidRPr="008C58E1" w14:paraId="19CC2DD3" w14:textId="77777777" w:rsidTr="0086657E">
        <w:trPr>
          <w:trHeight w:val="371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  <w:hideMark/>
          </w:tcPr>
          <w:p w14:paraId="02E260D3" w14:textId="7FAA8E92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41A92C82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ไม่รวมองค์ประกอบที่เป็นส่วนขาดทุน     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121D575D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549" w:type="dxa"/>
            <w:vMerge/>
            <w:tcBorders>
              <w:left w:val="nil"/>
              <w:bottom w:val="single" w:sz="8" w:space="0" w:color="auto"/>
              <w:right w:val="nil"/>
            </w:tcBorders>
            <w:noWrap/>
            <w:hideMark/>
          </w:tcPr>
          <w:p w14:paraId="0AAD56FE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720" w:type="dxa"/>
            <w:tcBorders>
              <w:left w:val="nil"/>
              <w:bottom w:val="single" w:sz="8" w:space="0" w:color="auto"/>
              <w:right w:val="nil"/>
            </w:tcBorders>
            <w:noWrap/>
            <w:hideMark/>
          </w:tcPr>
          <w:p w14:paraId="36EEF756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8936667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D3C3A" w:rsidRPr="008C58E1" w14:paraId="45241847" w14:textId="77777777" w:rsidTr="0086657E">
        <w:trPr>
          <w:trHeight w:val="347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906B82A" w14:textId="77777777" w:rsidR="00FD3C3A" w:rsidRPr="008C58E1" w:rsidRDefault="00FD3C3A" w:rsidP="00FD3C3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D40C29" w14:textId="710E8586" w:rsidR="00FD3C3A" w:rsidRPr="008C58E1" w:rsidRDefault="00765C1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248</w:t>
            </w:r>
            <w:r w:rsidR="00FD3C3A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</w:t>
            </w:r>
            <w:r w:rsidRPr="00765C1A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EE33FC2" w14:textId="48A21C70" w:rsidR="00FD3C3A" w:rsidRPr="008C58E1" w:rsidRDefault="00765C1A" w:rsidP="00E83976">
            <w:pPr>
              <w:tabs>
                <w:tab w:val="decimal" w:pos="1175"/>
              </w:tabs>
              <w:ind w:right="-25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36</w:t>
            </w:r>
            <w:r w:rsidRPr="00765C1A">
              <w:rPr>
                <w:rFonts w:asciiTheme="majorBidi" w:hAnsiTheme="majorBidi" w:cstheme="majorBidi" w:hint="cs"/>
                <w:lang w:eastAsia="en-GB"/>
              </w:rPr>
              <w:t>0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11DE87" w14:textId="136407A6" w:rsidR="00FD3C3A" w:rsidRPr="008C58E1" w:rsidRDefault="00765C1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70</w:t>
            </w:r>
            <w:r w:rsidRPr="00765C1A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B92ADD7" w14:textId="33F2B5E7" w:rsidR="00FD3C3A" w:rsidRPr="008C58E1" w:rsidRDefault="00765C1A" w:rsidP="00E83976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249</w:t>
            </w:r>
            <w:r w:rsidR="00FD3C3A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59</w:t>
            </w:r>
            <w:r w:rsidRPr="00765C1A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  <w:tr w:rsidR="00FD3C3A" w:rsidRPr="008C58E1" w14:paraId="62FDB753" w14:textId="77777777" w:rsidTr="00373936">
        <w:trPr>
          <w:trHeight w:val="347"/>
        </w:trPr>
        <w:tc>
          <w:tcPr>
            <w:tcW w:w="37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C42959" w14:textId="77777777" w:rsidR="00FD3C3A" w:rsidRPr="008C58E1" w:rsidRDefault="00FD3C3A" w:rsidP="00FD3C3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472EEBC" w14:textId="77E3D27C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3D6D01" w14:textId="259EF2A8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78B7683" w14:textId="0CF6B116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4E4D70" w14:textId="2B158110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D3C3A" w:rsidRPr="008C58E1" w14:paraId="35F6E79F" w14:textId="77777777" w:rsidTr="003859E8">
        <w:trPr>
          <w:trHeight w:val="359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A6ECBE3" w14:textId="05EF63A3" w:rsidR="00FD3C3A" w:rsidRPr="008C58E1" w:rsidRDefault="00FD3C3A" w:rsidP="00FD3C3A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Pr="008C58E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7908A0C" w14:textId="78368E89" w:rsidR="00FD3C3A" w:rsidRPr="00E83976" w:rsidRDefault="00765C1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248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</w:t>
            </w:r>
            <w:r w:rsidRPr="00765C1A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F0CCC3F" w14:textId="77578685" w:rsidR="00FD3C3A" w:rsidRPr="008C58E1" w:rsidRDefault="00765C1A" w:rsidP="00E83976">
            <w:pPr>
              <w:tabs>
                <w:tab w:val="decimal" w:pos="1175"/>
              </w:tabs>
              <w:ind w:right="-25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36</w:t>
            </w:r>
            <w:r w:rsidRPr="00765C1A">
              <w:rPr>
                <w:rFonts w:asciiTheme="majorBidi" w:hAnsiTheme="majorBidi" w:cstheme="majorBidi" w:hint="cs"/>
                <w:lang w:eastAsia="en-GB"/>
              </w:rPr>
              <w:t>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9045736" w14:textId="0B74B273" w:rsidR="00FD3C3A" w:rsidRPr="008C58E1" w:rsidRDefault="00765C1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70</w:t>
            </w:r>
            <w:r w:rsidRPr="00765C1A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692BA03" w14:textId="0F03354A" w:rsidR="00FD3C3A" w:rsidRPr="008C58E1" w:rsidRDefault="00765C1A" w:rsidP="00E83976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249</w:t>
            </w:r>
            <w:r w:rsidR="00FD3C3A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59</w:t>
            </w:r>
            <w:r w:rsidRPr="00765C1A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  <w:tr w:rsidR="00FD3C3A" w:rsidRPr="008C58E1" w14:paraId="451D3F68" w14:textId="77777777" w:rsidTr="00373936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C209321" w14:textId="77777777" w:rsidR="00FD3C3A" w:rsidRPr="008C58E1" w:rsidRDefault="00FD3C3A" w:rsidP="00FD3C3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</w:tcPr>
          <w:p w14:paraId="68B9470E" w14:textId="2FC4DE8C" w:rsidR="00FD3C3A" w:rsidRPr="00E83976" w:rsidRDefault="00FD3C3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47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369</w:t>
            </w:r>
            <w:r w:rsidRPr="00E83976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</w:tcPr>
          <w:p w14:paraId="26E7DDC5" w14:textId="6F77F231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</w:tcPr>
          <w:p w14:paraId="2833A7CF" w14:textId="17A2AEC0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</w:tcPr>
          <w:p w14:paraId="60B9707C" w14:textId="78000F95" w:rsidR="00FD3C3A" w:rsidRPr="00E83976" w:rsidRDefault="00FD3C3A" w:rsidP="00E83976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47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369</w:t>
            </w:r>
            <w:r w:rsidRPr="00E83976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</w:tr>
      <w:tr w:rsidR="00FD3C3A" w:rsidRPr="008C58E1" w14:paraId="2DE03F73" w14:textId="77777777" w:rsidTr="005A6741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E164403" w14:textId="77777777" w:rsidR="00FD3C3A" w:rsidRPr="008C58E1" w:rsidRDefault="00FD3C3A" w:rsidP="00FD3C3A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73BE8A8" w14:textId="77777777" w:rsidR="00FD3C3A" w:rsidRPr="008C58E1" w:rsidRDefault="00FD3C3A" w:rsidP="00FD3C3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0592609" w14:textId="77777777" w:rsidR="00FD3C3A" w:rsidRPr="008C58E1" w:rsidRDefault="00FD3C3A" w:rsidP="00FD3C3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714F92B" w14:textId="77777777" w:rsidR="00FD3C3A" w:rsidRPr="008C58E1" w:rsidRDefault="00FD3C3A" w:rsidP="00FD3C3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AA7AE8E" w14:textId="77777777" w:rsidR="00FD3C3A" w:rsidRPr="00E83976" w:rsidRDefault="00FD3C3A" w:rsidP="00E83976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FD3C3A" w:rsidRPr="008C58E1" w14:paraId="5B74F076" w14:textId="77777777" w:rsidTr="005C62E1">
        <w:trPr>
          <w:trHeight w:val="620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EEEEBA8" w14:textId="34AD7E62" w:rsidR="00FD3C3A" w:rsidRPr="008C58E1" w:rsidRDefault="00FD3C3A" w:rsidP="00FD3C3A">
            <w:pPr>
              <w:ind w:left="157" w:hanging="15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bottom"/>
          </w:tcPr>
          <w:p w14:paraId="7ED34D71" w14:textId="775DC84F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0B4ED7D9" w14:textId="62C02B03" w:rsidR="00FD3C3A" w:rsidRPr="00E83976" w:rsidRDefault="00FD3C3A" w:rsidP="00E83976">
            <w:pPr>
              <w:tabs>
                <w:tab w:val="decimal" w:pos="1175"/>
              </w:tabs>
              <w:ind w:right="-25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</w:t>
            </w:r>
            <w:r w:rsidRPr="00E83976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6ABB539B" w14:textId="29FBB440" w:rsidR="00FD3C3A" w:rsidRPr="008C58E1" w:rsidRDefault="00765C1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37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619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2F834EDB" w14:textId="426578B2" w:rsidR="00FD3C3A" w:rsidRPr="008C58E1" w:rsidRDefault="00765C1A" w:rsidP="00E83976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37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616</w:t>
            </w:r>
          </w:p>
        </w:tc>
      </w:tr>
      <w:tr w:rsidR="00FD3C3A" w:rsidRPr="008C58E1" w14:paraId="1A5A36E2" w14:textId="77777777" w:rsidTr="000E546E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7B9FDDA" w14:textId="77777777" w:rsidR="00FD3C3A" w:rsidRPr="008C58E1" w:rsidRDefault="00FD3C3A" w:rsidP="00FD3C3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</w:t>
            </w:r>
          </w:p>
          <w:p w14:paraId="754C6C28" w14:textId="77777777" w:rsidR="00FD3C3A" w:rsidRPr="008C58E1" w:rsidRDefault="00FD3C3A" w:rsidP="00FD3C3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bottom"/>
          </w:tcPr>
          <w:p w14:paraId="0FDE442E" w14:textId="7FFD2186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5CEA3FBF" w14:textId="7D974541" w:rsidR="00FD3C3A" w:rsidRPr="00E83976" w:rsidRDefault="00FD3C3A" w:rsidP="00E83976">
            <w:pPr>
              <w:tabs>
                <w:tab w:val="decimal" w:pos="1175"/>
              </w:tabs>
              <w:ind w:right="-25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56</w:t>
            </w:r>
            <w:r w:rsidRPr="00E83976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219C7494" w14:textId="088479C9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0A3124B7" w14:textId="14531AC8" w:rsidR="00FD3C3A" w:rsidRPr="008C58E1" w:rsidRDefault="00FD3C3A" w:rsidP="00E83976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56</w:t>
            </w:r>
            <w:r w:rsidRPr="00E83976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</w:tr>
      <w:tr w:rsidR="00FD3C3A" w:rsidRPr="008C58E1" w14:paraId="038EB3B6" w14:textId="77777777" w:rsidTr="000E546E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1F82AA3" w14:textId="77777777" w:rsidR="00FD3C3A" w:rsidRPr="008C58E1" w:rsidRDefault="00FD3C3A" w:rsidP="00FD3C3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</w:t>
            </w:r>
          </w:p>
          <w:p w14:paraId="78885AF8" w14:textId="77777777" w:rsidR="00FD3C3A" w:rsidRPr="008C58E1" w:rsidRDefault="00FD3C3A" w:rsidP="00FD3C3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ได้มาซึ่งการประกันภัย</w:t>
            </w:r>
          </w:p>
        </w:tc>
        <w:tc>
          <w:tcPr>
            <w:tcW w:w="1488" w:type="dxa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216DF4C" w14:textId="5B1D6093" w:rsidR="00FD3C3A" w:rsidRPr="00E83976" w:rsidRDefault="00765C1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209</w:t>
            </w:r>
          </w:p>
        </w:tc>
        <w:tc>
          <w:tcPr>
            <w:tcW w:w="1489" w:type="dxa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2811C2E" w14:textId="3570E145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E230C0C" w14:textId="0BB3AEE6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191DB15" w14:textId="7D57A1DB" w:rsidR="00FD3C3A" w:rsidRPr="008C58E1" w:rsidRDefault="00765C1A" w:rsidP="00E83976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209</w:t>
            </w:r>
          </w:p>
        </w:tc>
      </w:tr>
      <w:tr w:rsidR="00FD3C3A" w:rsidRPr="008C58E1" w14:paraId="70217EBA" w14:textId="77777777" w:rsidTr="005A6741">
        <w:trPr>
          <w:trHeight w:val="387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49102FE" w14:textId="77777777" w:rsidR="00FD3C3A" w:rsidRPr="008C58E1" w:rsidRDefault="00FD3C3A" w:rsidP="00FD3C3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A2C94C1" w14:textId="03907461" w:rsidR="00FD3C3A" w:rsidRPr="00E83976" w:rsidRDefault="00765C1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209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B5378B8" w14:textId="7DDBB473" w:rsidR="00FD3C3A" w:rsidRPr="008C58E1" w:rsidRDefault="00FD3C3A" w:rsidP="00E83976">
            <w:pPr>
              <w:tabs>
                <w:tab w:val="decimal" w:pos="1175"/>
              </w:tabs>
              <w:ind w:right="-25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59</w:t>
            </w:r>
            <w:r w:rsidRPr="00E83976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C4B0510" w14:textId="42EF9662" w:rsidR="00FD3C3A" w:rsidRPr="008C58E1" w:rsidRDefault="00765C1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37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619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50DDE9A" w14:textId="62DF5C46" w:rsidR="00FD3C3A" w:rsidRPr="00E83976" w:rsidRDefault="00765C1A" w:rsidP="00E83976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38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769</w:t>
            </w:r>
          </w:p>
        </w:tc>
      </w:tr>
      <w:tr w:rsidR="00FD3C3A" w:rsidRPr="008C58E1" w14:paraId="4774B2D7" w14:textId="77777777" w:rsidTr="0034661D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0079C08" w14:textId="77777777" w:rsidR="00FD3C3A" w:rsidRPr="008C58E1" w:rsidRDefault="00FD3C3A" w:rsidP="00FD3C3A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</w:tcPr>
          <w:p w14:paraId="4EF9BF7D" w14:textId="44C2D4D2" w:rsidR="00FD3C3A" w:rsidRPr="00E83976" w:rsidRDefault="00FD3C3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46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160</w:t>
            </w:r>
            <w:r w:rsidRPr="00E83976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</w:tcPr>
          <w:p w14:paraId="5E33FD6B" w14:textId="1A0B4E99" w:rsidR="00FD3C3A" w:rsidRPr="008C58E1" w:rsidRDefault="00FD3C3A" w:rsidP="00E83976">
            <w:pPr>
              <w:tabs>
                <w:tab w:val="decimal" w:pos="1175"/>
              </w:tabs>
              <w:ind w:right="-25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59</w:t>
            </w:r>
            <w:r w:rsidRPr="00E83976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</w:tcPr>
          <w:p w14:paraId="0B8DD800" w14:textId="3F540100" w:rsidR="00FD3C3A" w:rsidRPr="008C58E1" w:rsidRDefault="00765C1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37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619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</w:tcPr>
          <w:p w14:paraId="5BA44194" w14:textId="59EC664B" w:rsidR="00FD3C3A" w:rsidRPr="00E83976" w:rsidRDefault="00FD3C3A" w:rsidP="00E83976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600</w:t>
            </w:r>
            <w:r w:rsidRPr="00E83976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</w:tr>
      <w:tr w:rsidR="00FD3C3A" w:rsidRPr="008C58E1" w14:paraId="0B6FDA84" w14:textId="77777777" w:rsidTr="0034661D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CD7D0CD" w14:textId="757D9D08" w:rsidR="00FD3C3A" w:rsidRPr="008C58E1" w:rsidRDefault="00FD3C3A" w:rsidP="00FD3C3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bottom"/>
          </w:tcPr>
          <w:p w14:paraId="3E721127" w14:textId="411EFA6F" w:rsidR="00FD3C3A" w:rsidRPr="00E83976" w:rsidRDefault="00765C1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33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687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3908E65A" w14:textId="3003AF5F" w:rsidR="00FD3C3A" w:rsidRPr="00E83976" w:rsidRDefault="00765C1A" w:rsidP="00E83976">
            <w:pPr>
              <w:tabs>
                <w:tab w:val="decimal" w:pos="1175"/>
              </w:tabs>
              <w:ind w:right="-25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 w:hint="cs"/>
                <w:lang w:eastAsia="en-GB"/>
              </w:rPr>
              <w:t>10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2579D4BA" w14:textId="3C2AB33F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4DE2A8BB" w14:textId="524FB855" w:rsidR="00FD3C3A" w:rsidRPr="00E83976" w:rsidRDefault="00765C1A" w:rsidP="00E83976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33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697</w:t>
            </w:r>
          </w:p>
        </w:tc>
      </w:tr>
      <w:tr w:rsidR="00FD3C3A" w:rsidRPr="008C58E1" w14:paraId="091A0B77" w14:textId="77777777" w:rsidTr="00FD78F0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7AD97EAF" w14:textId="6EC8A043" w:rsidR="00FD3C3A" w:rsidRPr="008C58E1" w:rsidRDefault="00FD3C3A" w:rsidP="00FD3C3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04DDFE95" w14:textId="79F72066" w:rsidR="00FD3C3A" w:rsidRPr="00E83976" w:rsidRDefault="00FD3C3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12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473</w:t>
            </w:r>
            <w:r w:rsidRPr="00E83976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537C491C" w14:textId="01A62BD9" w:rsidR="00FD3C3A" w:rsidRPr="008C58E1" w:rsidRDefault="00FD3C3A" w:rsidP="00E83976">
            <w:pPr>
              <w:tabs>
                <w:tab w:val="decimal" w:pos="1175"/>
              </w:tabs>
              <w:ind w:right="-25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49</w:t>
            </w:r>
            <w:r w:rsidRPr="00E83976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620D8CBD" w14:textId="41402A06" w:rsidR="00FD3C3A" w:rsidRPr="008C58E1" w:rsidRDefault="00765C1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37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619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3CDD1922" w14:textId="6B455C19" w:rsidR="00FD3C3A" w:rsidRPr="008C58E1" w:rsidRDefault="00765C1A" w:rsidP="00E83976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25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097</w:t>
            </w:r>
          </w:p>
        </w:tc>
      </w:tr>
      <w:tr w:rsidR="00FD3C3A" w:rsidRPr="008C58E1" w14:paraId="654954D5" w14:textId="77777777" w:rsidTr="00FD78F0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47368D1A" w14:textId="77777777" w:rsidR="00FD3C3A" w:rsidRPr="008C58E1" w:rsidRDefault="00FD3C3A" w:rsidP="00FD3C3A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</w:tcPr>
          <w:p w14:paraId="12CFF31E" w14:textId="7A5675D3" w:rsidR="00FD3C3A" w:rsidRPr="00E83976" w:rsidRDefault="00765C1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659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</w:tcPr>
          <w:p w14:paraId="4EAE831D" w14:textId="5761A345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</w:tcPr>
          <w:p w14:paraId="17E8D8BD" w14:textId="456D99A6" w:rsidR="00FD3C3A" w:rsidRPr="00E83976" w:rsidRDefault="00FD3C3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659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</w:tcPr>
          <w:p w14:paraId="5ACF7F09" w14:textId="1FD45A9E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D3C3A" w:rsidRPr="008C58E1" w14:paraId="7464D83E" w14:textId="77777777" w:rsidTr="005A6741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4948640B" w14:textId="77777777" w:rsidR="00FD3C3A" w:rsidRPr="008C58E1" w:rsidRDefault="00FD3C3A" w:rsidP="00FD3C3A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932CCB7" w14:textId="77777777" w:rsidR="00FD3C3A" w:rsidRPr="008C58E1" w:rsidRDefault="00FD3C3A" w:rsidP="00FD3C3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2CE476B4" w14:textId="77777777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49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53AA925C" w14:textId="77777777" w:rsidR="00FD3C3A" w:rsidRPr="008C58E1" w:rsidRDefault="00FD3C3A" w:rsidP="00FD3C3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51BDAB63" w14:textId="77777777" w:rsidR="00FD3C3A" w:rsidRPr="008C58E1" w:rsidRDefault="00FD3C3A" w:rsidP="00FD3C3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D3C3A" w:rsidRPr="008C58E1" w14:paraId="1EEF2DD4" w14:textId="77777777" w:rsidTr="00633440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BC8B636" w14:textId="77777777" w:rsidR="00FD3C3A" w:rsidRPr="008C58E1" w:rsidRDefault="00FD3C3A" w:rsidP="00FD3C3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</w:tcPr>
          <w:p w14:paraId="3E0320D7" w14:textId="27731873" w:rsidR="00FD3C3A" w:rsidRPr="00E83976" w:rsidRDefault="00765C1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292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504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</w:tcPr>
          <w:p w14:paraId="190FAF2D" w14:textId="0DE48D13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</w:tcPr>
          <w:p w14:paraId="09C00760" w14:textId="18F4CACE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</w:tcPr>
          <w:p w14:paraId="26E79FEE" w14:textId="426C046E" w:rsidR="00FD3C3A" w:rsidRPr="00E83976" w:rsidRDefault="00765C1A" w:rsidP="00E83976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292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504</w:t>
            </w:r>
          </w:p>
        </w:tc>
      </w:tr>
      <w:tr w:rsidR="00FD3C3A" w:rsidRPr="008C58E1" w14:paraId="05401FDF" w14:textId="77777777" w:rsidTr="00633440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545BE82" w14:textId="090CD890" w:rsidR="00FD3C3A" w:rsidRPr="008C58E1" w:rsidRDefault="00FD3C3A" w:rsidP="00FD3C3A">
            <w:pPr>
              <w:ind w:right="-86"/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</w:tcPr>
          <w:p w14:paraId="5FAA4329" w14:textId="15EAEADC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</w:tcPr>
          <w:p w14:paraId="21DF761B" w14:textId="7EDE15FA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</w:tcPr>
          <w:p w14:paraId="14C2A71A" w14:textId="30403A23" w:rsidR="00FD3C3A" w:rsidRPr="00E83976" w:rsidRDefault="00FD3C3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29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737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</w:tcPr>
          <w:p w14:paraId="0A915A41" w14:textId="3433B35F" w:rsidR="00FD3C3A" w:rsidRPr="00E83976" w:rsidRDefault="00FD3C3A" w:rsidP="00E83976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29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737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FD3C3A" w:rsidRPr="008C58E1" w14:paraId="2E0FDEDA" w14:textId="77777777" w:rsidTr="00633440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8136098" w14:textId="77777777" w:rsidR="00FD3C3A" w:rsidRPr="008C58E1" w:rsidRDefault="00FD3C3A" w:rsidP="00FD3C3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A6D4BA2" w14:textId="065EACD7" w:rsidR="00FD3C3A" w:rsidRPr="00E83976" w:rsidRDefault="00FD3C3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55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513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DFB6A54" w14:textId="4D1804FB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12B089C" w14:textId="373589DD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AF61852" w14:textId="6FF5203F" w:rsidR="00FD3C3A" w:rsidRPr="00E83976" w:rsidRDefault="00FD3C3A" w:rsidP="00E83976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55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513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FD3C3A" w:rsidRPr="008C58E1" w14:paraId="20F3919D" w14:textId="77777777" w:rsidTr="00633440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1E51B9A" w14:textId="77777777" w:rsidR="00FD3C3A" w:rsidRPr="008C58E1" w:rsidRDefault="00FD3C3A" w:rsidP="00FD3C3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</w:tcPr>
          <w:p w14:paraId="3D60A495" w14:textId="3D6C93C2" w:rsidR="00FD3C3A" w:rsidRPr="008C58E1" w:rsidRDefault="00765C1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236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991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</w:tcPr>
          <w:p w14:paraId="3F96C677" w14:textId="2A491A35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</w:tcPr>
          <w:p w14:paraId="16489102" w14:textId="4310BCD4" w:rsidR="00FD3C3A" w:rsidRPr="00E83976" w:rsidRDefault="00FD3C3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29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737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</w:tcPr>
          <w:p w14:paraId="78EFC207" w14:textId="563C9A42" w:rsidR="00FD3C3A" w:rsidRPr="00E83976" w:rsidRDefault="00765C1A" w:rsidP="00E83976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207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254</w:t>
            </w:r>
          </w:p>
        </w:tc>
      </w:tr>
      <w:tr w:rsidR="00FD3C3A" w:rsidRPr="008C58E1" w14:paraId="2D12374C" w14:textId="77777777" w:rsidTr="00633440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B25EC4F" w14:textId="12544B3C" w:rsidR="00FD3C3A" w:rsidRPr="008C58E1" w:rsidRDefault="00FD3C3A" w:rsidP="00FD3C3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Pr="008C58E1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8C58E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</w:tcPr>
          <w:p w14:paraId="38E755FC" w14:textId="41B31AB8" w:rsidR="00FD3C3A" w:rsidRPr="008C58E1" w:rsidRDefault="00765C1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473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707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</w:tcPr>
          <w:p w14:paraId="1DDA82BC" w14:textId="72511419" w:rsidR="00FD3C3A" w:rsidRPr="008C58E1" w:rsidRDefault="00765C1A" w:rsidP="00E83976">
            <w:pPr>
              <w:tabs>
                <w:tab w:val="decimal" w:pos="1175"/>
              </w:tabs>
              <w:ind w:right="-25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311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</w:tcPr>
          <w:p w14:paraId="62D62622" w14:textId="5FFD6E48" w:rsidR="00FD3C3A" w:rsidRPr="008C58E1" w:rsidRDefault="00765C1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7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931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</w:tcPr>
          <w:p w14:paraId="4C81DD43" w14:textId="6399EA4D" w:rsidR="00FD3C3A" w:rsidRPr="008C58E1" w:rsidRDefault="00765C1A" w:rsidP="00E83976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481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  <w:tr w:rsidR="00FD3C3A" w:rsidRPr="008C58E1" w14:paraId="32A344CD" w14:textId="77777777" w:rsidTr="00633440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66E8D33A" w14:textId="5BA3F58A" w:rsidR="00FD3C3A" w:rsidRPr="008C58E1" w:rsidRDefault="00FD3C3A" w:rsidP="00FD3C3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right w:val="nil"/>
            </w:tcBorders>
            <w:noWrap/>
          </w:tcPr>
          <w:p w14:paraId="0CFC58E0" w14:textId="5922BCB0" w:rsidR="00FD3C3A" w:rsidRPr="008C58E1" w:rsidRDefault="00765C1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473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707</w:t>
            </w:r>
          </w:p>
        </w:tc>
        <w:tc>
          <w:tcPr>
            <w:tcW w:w="1489" w:type="dxa"/>
            <w:tcBorders>
              <w:top w:val="single" w:sz="12" w:space="0" w:color="auto"/>
              <w:left w:val="nil"/>
              <w:right w:val="nil"/>
            </w:tcBorders>
            <w:noWrap/>
          </w:tcPr>
          <w:p w14:paraId="47EA4611" w14:textId="667F328A" w:rsidR="00FD3C3A" w:rsidRPr="008C58E1" w:rsidRDefault="00765C1A" w:rsidP="00E83976">
            <w:pPr>
              <w:tabs>
                <w:tab w:val="decimal" w:pos="1175"/>
              </w:tabs>
              <w:ind w:right="-25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311</w:t>
            </w:r>
          </w:p>
        </w:tc>
        <w:tc>
          <w:tcPr>
            <w:tcW w:w="1549" w:type="dxa"/>
            <w:tcBorders>
              <w:top w:val="single" w:sz="12" w:space="0" w:color="auto"/>
              <w:left w:val="nil"/>
              <w:right w:val="nil"/>
            </w:tcBorders>
            <w:noWrap/>
          </w:tcPr>
          <w:p w14:paraId="018ED8F7" w14:textId="7F7115EB" w:rsidR="00FD3C3A" w:rsidRPr="008C58E1" w:rsidRDefault="00765C1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7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931</w:t>
            </w:r>
          </w:p>
        </w:tc>
        <w:tc>
          <w:tcPr>
            <w:tcW w:w="1720" w:type="dxa"/>
            <w:tcBorders>
              <w:top w:val="single" w:sz="12" w:space="0" w:color="auto"/>
              <w:left w:val="nil"/>
              <w:right w:val="nil"/>
            </w:tcBorders>
            <w:noWrap/>
          </w:tcPr>
          <w:p w14:paraId="60262696" w14:textId="772482DE" w:rsidR="00FD3C3A" w:rsidRPr="008C58E1" w:rsidRDefault="00765C1A" w:rsidP="00E83976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481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  <w:tr w:rsidR="00FD3C3A" w:rsidRPr="008C58E1" w14:paraId="134819D8" w14:textId="77777777" w:rsidTr="005A6741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76EC5487" w14:textId="3C89B4D7" w:rsidR="00FD3C3A" w:rsidRPr="008C58E1" w:rsidRDefault="00FD3C3A" w:rsidP="00FD3C3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88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373B5CD" w14:textId="003344D4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91275ED" w14:textId="51B6CD82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442F9FD" w14:textId="51DF2445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87D202D" w14:textId="4926A00D" w:rsidR="00FD3C3A" w:rsidRPr="008C58E1" w:rsidRDefault="00FD3C3A" w:rsidP="00FD3C3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D3C3A" w:rsidRPr="008C58E1" w14:paraId="74A9461E" w14:textId="77777777" w:rsidTr="00633440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0142F7C" w14:textId="7D7F1DEC" w:rsidR="00FD3C3A" w:rsidRPr="008C58E1" w:rsidRDefault="00FD3C3A" w:rsidP="00FD3C3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8C58E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</w:tcPr>
          <w:p w14:paraId="316E94D8" w14:textId="67CFEB6B" w:rsidR="00FD3C3A" w:rsidRPr="00E83976" w:rsidRDefault="00765C1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473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707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</w:tcPr>
          <w:p w14:paraId="7A50F26A" w14:textId="6483E23C" w:rsidR="00FD3C3A" w:rsidRPr="008C58E1" w:rsidRDefault="00765C1A" w:rsidP="00E83976">
            <w:pPr>
              <w:tabs>
                <w:tab w:val="decimal" w:pos="1175"/>
              </w:tabs>
              <w:ind w:right="-25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311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</w:tcPr>
          <w:p w14:paraId="0E70C572" w14:textId="531D8C88" w:rsidR="00FD3C3A" w:rsidRPr="008C58E1" w:rsidRDefault="00765C1A" w:rsidP="00E83976">
            <w:pPr>
              <w:tabs>
                <w:tab w:val="decimal" w:pos="1212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7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931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</w:tcPr>
          <w:p w14:paraId="1753607C" w14:textId="43264698" w:rsidR="00FD3C3A" w:rsidRPr="008C58E1" w:rsidRDefault="00765C1A" w:rsidP="00E83976">
            <w:pPr>
              <w:tabs>
                <w:tab w:val="decimal" w:pos="1434"/>
              </w:tabs>
              <w:ind w:right="-277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481</w:t>
            </w:r>
            <w:r w:rsidR="00FD3C3A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</w:tbl>
    <w:p w14:paraId="450A0BAB" w14:textId="77777777" w:rsidR="00D005DD" w:rsidRDefault="00D005DD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9EF06BD" w14:textId="78228747" w:rsidR="004C3A65" w:rsidRPr="008C58E1" w:rsidRDefault="004C3A65" w:rsidP="00373936">
      <w:pPr>
        <w:spacing w:after="120"/>
        <w:ind w:left="1987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>การ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มีนา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คม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ที่ออก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โดยไม่รวมสัญญาที่วัดมูลค่าภายใต้วิธีการปันส่วนเบี้ยประกันภัย</w:t>
      </w:r>
      <w:r w:rsidRPr="008C58E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396" w:type="dxa"/>
        <w:tblLook w:val="04A0" w:firstRow="1" w:lastRow="0" w:firstColumn="1" w:lastColumn="0" w:noHBand="0" w:noVBand="1"/>
      </w:tblPr>
      <w:tblGrid>
        <w:gridCol w:w="4428"/>
        <w:gridCol w:w="1260"/>
        <w:gridCol w:w="1565"/>
        <w:gridCol w:w="1117"/>
        <w:gridCol w:w="1020"/>
        <w:gridCol w:w="6"/>
      </w:tblGrid>
      <w:tr w:rsidR="004C3A65" w:rsidRPr="008C58E1" w14:paraId="71EDADAB" w14:textId="77777777" w:rsidTr="00E83976">
        <w:trPr>
          <w:trHeight w:val="313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E26D4E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8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68831DC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8C58E1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8C58E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8C58E1" w14:paraId="42E7E5A1" w14:textId="77777777" w:rsidTr="002D44BA">
        <w:trPr>
          <w:gridAfter w:val="1"/>
          <w:wAfter w:w="6" w:type="dxa"/>
          <w:trHeight w:val="327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462C76C7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2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2D57B4C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70172F64" w14:textId="77777777" w:rsidTr="0086657E">
        <w:trPr>
          <w:gridAfter w:val="1"/>
          <w:wAfter w:w="6" w:type="dxa"/>
          <w:trHeight w:val="327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55613538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2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D43761F" w14:textId="7EF31C1B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 xml:space="preserve">มีนาคม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C3A65" w:rsidRPr="008C58E1" w14:paraId="68D06190" w14:textId="77777777" w:rsidTr="0086657E">
        <w:trPr>
          <w:gridAfter w:val="1"/>
          <w:wAfter w:w="6" w:type="dxa"/>
          <w:trHeight w:val="327"/>
          <w:tblHeader/>
        </w:trPr>
        <w:tc>
          <w:tcPr>
            <w:tcW w:w="4428" w:type="dxa"/>
            <w:tcBorders>
              <w:left w:val="nil"/>
              <w:right w:val="nil"/>
            </w:tcBorders>
            <w:hideMark/>
          </w:tcPr>
          <w:p w14:paraId="44820F02" w14:textId="53155CF2" w:rsidR="004C3A65" w:rsidRPr="008C58E1" w:rsidRDefault="00F37B1A" w:rsidP="005A674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4C8686FC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FF5416B" w14:textId="5DB23C9E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EA47CA"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8C58E1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EDB97D6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95CD126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90065C" w:rsidRPr="008C58E1" w14:paraId="5EF990BB" w14:textId="77777777" w:rsidTr="0086657E">
        <w:trPr>
          <w:gridAfter w:val="1"/>
          <w:wAfter w:w="6" w:type="dxa"/>
          <w:trHeight w:val="313"/>
        </w:trPr>
        <w:tc>
          <w:tcPr>
            <w:tcW w:w="4428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D3BCB73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ยอดคงเหลือต้นงวดหนี้สินตามสัญญาประกันภัย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9F8B11A" w14:textId="6551C53B" w:rsidR="0090065C" w:rsidRPr="008C58E1" w:rsidRDefault="0090065C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130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221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74AF005E" w14:textId="0582322E" w:rsidR="0090065C" w:rsidRPr="008C58E1" w:rsidRDefault="00765C1A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64</w:t>
            </w:r>
            <w:r w:rsidR="0090065C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759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78AE12C0" w14:textId="09E41A19" w:rsidR="0090065C" w:rsidRPr="008C58E1" w:rsidRDefault="00765C1A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547</w:t>
            </w:r>
            <w:r w:rsidR="0090065C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411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491252A6" w14:textId="5CEA43A0" w:rsidR="0090065C" w:rsidRPr="008C58E1" w:rsidRDefault="00765C1A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481</w:t>
            </w:r>
            <w:r w:rsidR="0090065C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  <w:tr w:rsidR="0090065C" w:rsidRPr="008C58E1" w14:paraId="1668F9C2" w14:textId="77777777" w:rsidTr="00373936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7323B63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ยอดคงเหลือต้นงวดสินทรัพย์ตามสัญญาประกันภัย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4D1D1C8E" w14:textId="0CFC8968" w:rsidR="0090065C" w:rsidRPr="008C58E1" w:rsidRDefault="0090065C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70DD5A63" w14:textId="4F300D48" w:rsidR="0090065C" w:rsidRPr="008C58E1" w:rsidRDefault="0090065C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76E169E5" w14:textId="017A6D55" w:rsidR="0090065C" w:rsidRPr="008C58E1" w:rsidRDefault="0090065C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40A85F9E" w14:textId="50C1181D" w:rsidR="0090065C" w:rsidRPr="008C58E1" w:rsidRDefault="0090065C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90065C" w:rsidRPr="008C58E1" w14:paraId="5C427638" w14:textId="77777777" w:rsidTr="00373936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423448" w14:textId="3B42B311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Pr="008C58E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ADC9FD3" w14:textId="12F7112E" w:rsidR="0090065C" w:rsidRPr="008C58E1" w:rsidRDefault="0090065C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130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221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CEC2A2F" w14:textId="539A93C8" w:rsidR="0090065C" w:rsidRPr="008C58E1" w:rsidRDefault="00765C1A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64</w:t>
            </w:r>
            <w:r w:rsidR="0090065C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759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B1B2052" w14:textId="78394206" w:rsidR="0090065C" w:rsidRPr="008C58E1" w:rsidRDefault="00765C1A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547</w:t>
            </w:r>
            <w:r w:rsidR="0090065C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411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AB3BC0F" w14:textId="767F710D" w:rsidR="0090065C" w:rsidRPr="008C58E1" w:rsidRDefault="00765C1A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481</w:t>
            </w:r>
            <w:r w:rsidR="0090065C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  <w:tr w:rsidR="0090065C" w:rsidRPr="008C58E1" w14:paraId="28C4F24A" w14:textId="77777777" w:rsidTr="00373936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E3C66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01123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E3DC3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437B5" w14:textId="77777777" w:rsidR="0090065C" w:rsidRPr="00E83976" w:rsidRDefault="0090065C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9FABD" w14:textId="7F42EC7A" w:rsidR="0090065C" w:rsidRPr="00E83976" w:rsidRDefault="0090065C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90065C" w:rsidRPr="008C58E1" w14:paraId="74F3DAA5" w14:textId="77777777" w:rsidTr="00373936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8FBB41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</w:t>
            </w:r>
          </w:p>
          <w:p w14:paraId="730F7331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3E05DC79" w14:textId="77777777" w:rsidR="002E6BA1" w:rsidRPr="008C58E1" w:rsidRDefault="002E6BA1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  <w:p w14:paraId="32C3230D" w14:textId="1A655F4D" w:rsidR="0090065C" w:rsidRPr="008C58E1" w:rsidRDefault="00273640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37194147" w14:textId="77777777" w:rsidR="002E6BA1" w:rsidRPr="008C58E1" w:rsidRDefault="002E6BA1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  <w:p w14:paraId="03247421" w14:textId="01E7DD16" w:rsidR="0090065C" w:rsidRPr="008C58E1" w:rsidRDefault="00273640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524F6C97" w14:textId="77777777" w:rsidR="002E6BA1" w:rsidRPr="00E83976" w:rsidRDefault="002E6BA1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</w:p>
          <w:p w14:paraId="2887D7A1" w14:textId="660997CB" w:rsidR="0090065C" w:rsidRPr="00E83976" w:rsidRDefault="00273640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700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1540F9AE" w14:textId="77777777" w:rsidR="002E6BA1" w:rsidRPr="00E83976" w:rsidRDefault="002E6BA1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</w:p>
          <w:p w14:paraId="7E67F375" w14:textId="467CCE38" w:rsidR="0090065C" w:rsidRPr="00E83976" w:rsidRDefault="00273640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700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90065C" w:rsidRPr="008C58E1" w14:paraId="18F4B417" w14:textId="77777777" w:rsidTr="00373936">
        <w:trPr>
          <w:gridAfter w:val="1"/>
          <w:wAfter w:w="6" w:type="dxa"/>
          <w:trHeight w:val="40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17D19E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0ED186F9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3B981" w14:textId="7DC78255" w:rsidR="0090065C" w:rsidRPr="008C58E1" w:rsidRDefault="0027364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0426F" w14:textId="009C6D95" w:rsidR="0090065C" w:rsidRPr="008C58E1" w:rsidRDefault="00273640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503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7B7C" w14:textId="312C81BE" w:rsidR="0090065C" w:rsidRPr="008C58E1" w:rsidRDefault="00273640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B11BF" w14:textId="7368F508" w:rsidR="0090065C" w:rsidRPr="00E83976" w:rsidRDefault="00273640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503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90065C" w:rsidRPr="008C58E1" w14:paraId="6F7FE0E3" w14:textId="77777777" w:rsidTr="00373936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AD98D0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8C58E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4CC682F" w14:textId="7FD904CE" w:rsidR="0090065C" w:rsidRPr="008C58E1" w:rsidRDefault="00273640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231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0C5C066" w14:textId="5A8A59A4" w:rsidR="0090065C" w:rsidRPr="008C58E1" w:rsidRDefault="0027364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D72BD0F" w14:textId="089DCDBC" w:rsidR="0090065C" w:rsidRPr="008C58E1" w:rsidRDefault="00273640" w:rsidP="0090065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5CB9E2D" w14:textId="52E634CA" w:rsidR="0090065C" w:rsidRPr="00E83976" w:rsidRDefault="00273640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231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90065C" w:rsidRPr="008C58E1" w14:paraId="66B935E8" w14:textId="77777777" w:rsidTr="00373936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E35BAE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840D564" w14:textId="09EF1074" w:rsidR="0090065C" w:rsidRPr="008C58E1" w:rsidRDefault="00273640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231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A471321" w14:textId="6EF9C4B1" w:rsidR="0090065C" w:rsidRPr="00E83976" w:rsidRDefault="00273640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503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3B59C7F" w14:textId="44641FA8" w:rsidR="0090065C" w:rsidRPr="00E83976" w:rsidRDefault="00273640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700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941A739" w14:textId="626AF155" w:rsidR="0090065C" w:rsidRPr="00E83976" w:rsidRDefault="00273640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434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90065C" w:rsidRPr="008C58E1" w14:paraId="147048CD" w14:textId="77777777" w:rsidTr="00373936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5FD64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6C5AF" w14:textId="77777777" w:rsidR="0090065C" w:rsidRPr="008C58E1" w:rsidRDefault="0090065C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ABB0A" w14:textId="77777777" w:rsidR="0090065C" w:rsidRPr="00E83976" w:rsidRDefault="0090065C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66134" w14:textId="77777777" w:rsidR="0090065C" w:rsidRPr="00E83976" w:rsidRDefault="0090065C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BB0F3" w14:textId="376E6D64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0065C" w:rsidRPr="008C58E1" w14:paraId="7125E462" w14:textId="77777777" w:rsidTr="00373936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590E1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การเปลี่ยนแปลงในประมาณการซึ่งปรับปรุงกำไรจากการ</w:t>
            </w:r>
          </w:p>
          <w:p w14:paraId="14B3C841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ให้บริการตามสัญญา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62826" w14:textId="74BAB1E0" w:rsidR="0090065C" w:rsidRPr="008C58E1" w:rsidRDefault="00765C1A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77</w:t>
            </w:r>
            <w:r w:rsidR="0027364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553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F1F08" w14:textId="1471D698" w:rsidR="0090065C" w:rsidRPr="008C58E1" w:rsidRDefault="00273640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492</w:t>
            </w:r>
            <w:r w:rsidRPr="008C58E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65EF5" w14:textId="6C09E5C9" w:rsidR="0090065C" w:rsidRPr="008C58E1" w:rsidRDefault="00273640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71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061</w:t>
            </w:r>
            <w:r w:rsidRPr="008C58E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5A9F6" w14:textId="100A940D" w:rsidR="0090065C" w:rsidRPr="008C58E1" w:rsidRDefault="0027364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90065C" w:rsidRPr="008C58E1" w14:paraId="5327E3C4" w14:textId="77777777" w:rsidTr="00273640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B76F46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</w:t>
            </w:r>
          </w:p>
          <w:p w14:paraId="7934C1F1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ภาระและการกลับรายการของผลขาดทุนนั้น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vAlign w:val="bottom"/>
          </w:tcPr>
          <w:p w14:paraId="780141DE" w14:textId="0E26FC1F" w:rsidR="0090065C" w:rsidRPr="008C58E1" w:rsidRDefault="00765C1A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="0027364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016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vAlign w:val="bottom"/>
          </w:tcPr>
          <w:p w14:paraId="6348E3A6" w14:textId="47B7C595" w:rsidR="0090065C" w:rsidRPr="008C58E1" w:rsidRDefault="00273640" w:rsidP="00273640">
            <w:pPr>
              <w:ind w:right="54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right w:val="nil"/>
            </w:tcBorders>
            <w:vAlign w:val="bottom"/>
          </w:tcPr>
          <w:p w14:paraId="7E5236D6" w14:textId="7023B992" w:rsidR="0090065C" w:rsidRPr="008C58E1" w:rsidRDefault="00273640" w:rsidP="0027364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vAlign w:val="bottom"/>
          </w:tcPr>
          <w:p w14:paraId="330EA049" w14:textId="6DA3A784" w:rsidR="0090065C" w:rsidRPr="00E83976" w:rsidRDefault="00765C1A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="00273640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016</w:t>
            </w:r>
          </w:p>
        </w:tc>
      </w:tr>
      <w:tr w:rsidR="0090065C" w:rsidRPr="008C58E1" w14:paraId="7BD07D81" w14:textId="77777777" w:rsidTr="00373936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9A87A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</w:tcPr>
          <w:p w14:paraId="56A114BB" w14:textId="7CD0BE7B" w:rsidR="0090065C" w:rsidRPr="008C58E1" w:rsidRDefault="00273640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587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</w:tcPr>
          <w:p w14:paraId="7CA51D8D" w14:textId="4A5C22D6" w:rsidR="0090065C" w:rsidRPr="008C58E1" w:rsidRDefault="00765C1A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="00273640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076</w:t>
            </w:r>
          </w:p>
        </w:tc>
        <w:tc>
          <w:tcPr>
            <w:tcW w:w="1127" w:type="dxa"/>
            <w:tcBorders>
              <w:top w:val="nil"/>
              <w:left w:val="nil"/>
              <w:right w:val="nil"/>
            </w:tcBorders>
          </w:tcPr>
          <w:p w14:paraId="656B9F55" w14:textId="76A29CAB" w:rsidR="0090065C" w:rsidRPr="008C58E1" w:rsidRDefault="00765C1A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17</w:t>
            </w:r>
            <w:r w:rsidR="00273640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567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</w:tcPr>
          <w:p w14:paraId="6CCC7C7B" w14:textId="1BF9EB49" w:rsidR="0090065C" w:rsidRPr="008C58E1" w:rsidRDefault="00765C1A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56</w:t>
            </w:r>
          </w:p>
        </w:tc>
      </w:tr>
      <w:tr w:rsidR="0090065C" w:rsidRPr="008C58E1" w14:paraId="4E3A1B00" w14:textId="77777777" w:rsidTr="00A05540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BC3C4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8C58E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1DA18" w14:textId="6DB44CB9" w:rsidR="0090065C" w:rsidRPr="008C58E1" w:rsidRDefault="00765C1A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9</w:t>
            </w:r>
            <w:r w:rsidR="0027364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279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8A4C8" w14:textId="3FFA2A91" w:rsidR="0090065C" w:rsidRPr="008C58E1" w:rsidRDefault="0027364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6733D" w14:textId="0BE4BCED" w:rsidR="0090065C" w:rsidRPr="00E83976" w:rsidRDefault="00273640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279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F91D3" w14:textId="49546924" w:rsidR="0090065C" w:rsidRPr="008C58E1" w:rsidRDefault="0027364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90065C" w:rsidRPr="008C58E1" w14:paraId="2113FBEE" w14:textId="77777777" w:rsidTr="00373936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2AB68E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4FAA1A1C" w14:textId="1F1FF9F6" w:rsidR="0090065C" w:rsidRPr="008C58E1" w:rsidRDefault="00765C1A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69</w:t>
            </w:r>
            <w:r w:rsidR="0027364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261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4BB88AAC" w14:textId="0DE118F3" w:rsidR="0090065C" w:rsidRPr="008C58E1" w:rsidRDefault="00273640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416</w:t>
            </w:r>
            <w:r w:rsidRPr="008C58E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01ACD4E9" w14:textId="409AC872" w:rsidR="0090065C" w:rsidRPr="008C58E1" w:rsidRDefault="00273640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62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773</w:t>
            </w:r>
            <w:r w:rsidRPr="008C58E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5E709BC0" w14:textId="1CC7D3FD" w:rsidR="0090065C" w:rsidRPr="00E83976" w:rsidRDefault="00765C1A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="00273640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072</w:t>
            </w:r>
          </w:p>
        </w:tc>
      </w:tr>
      <w:tr w:rsidR="0090065C" w:rsidRPr="008C58E1" w14:paraId="13466837" w14:textId="77777777" w:rsidTr="00373936">
        <w:trPr>
          <w:gridAfter w:val="1"/>
          <w:wAfter w:w="6" w:type="dxa"/>
          <w:trHeight w:val="302"/>
        </w:trPr>
        <w:tc>
          <w:tcPr>
            <w:tcW w:w="4428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2B5AA76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7E593E7D" w14:textId="3324CBF6" w:rsidR="0090065C" w:rsidRPr="008C58E1" w:rsidRDefault="00765C1A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66</w:t>
            </w:r>
            <w:r w:rsidR="0027364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030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40BF4882" w14:textId="151E6919" w:rsidR="0090065C" w:rsidRPr="008C58E1" w:rsidRDefault="00273640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919</w:t>
            </w:r>
            <w:r w:rsidRPr="008C58E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054D69E3" w14:textId="0CBA78AA" w:rsidR="0090065C" w:rsidRPr="008C58E1" w:rsidRDefault="00273640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63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473</w:t>
            </w:r>
            <w:r w:rsidRPr="008C58E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05E3E7F5" w14:textId="5F56E67C" w:rsidR="0090065C" w:rsidRPr="00E83976" w:rsidRDefault="00273640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362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90065C" w:rsidRPr="008C58E1" w14:paraId="524FF7DF" w14:textId="77777777" w:rsidTr="00373936">
        <w:trPr>
          <w:gridAfter w:val="1"/>
          <w:wAfter w:w="6" w:type="dxa"/>
          <w:trHeight w:val="279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8C107" w14:textId="77777777" w:rsidR="0090065C" w:rsidRPr="008C58E1" w:rsidRDefault="0090065C" w:rsidP="0090065C">
            <w:pPr>
              <w:ind w:left="159" w:hanging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43B1E21D" w14:textId="5EA3104A" w:rsidR="0090065C" w:rsidRPr="008C58E1" w:rsidRDefault="00273640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606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1A3C51B2" w14:textId="4C1F8EE3" w:rsidR="0090065C" w:rsidRPr="008C58E1" w:rsidRDefault="0027364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1716E75E" w14:textId="71B97A86" w:rsidR="0090065C" w:rsidRPr="008C58E1" w:rsidRDefault="0027364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64B6C27C" w14:textId="39CF510A" w:rsidR="0090065C" w:rsidRPr="00E83976" w:rsidRDefault="00273640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11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606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90065C" w:rsidRPr="008C58E1" w14:paraId="2CFE5575" w14:textId="77777777" w:rsidTr="00373936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0E50445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CE1B83D" w14:textId="7AD301D1" w:rsidR="0090065C" w:rsidRPr="008C58E1" w:rsidRDefault="00765C1A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54</w:t>
            </w:r>
            <w:r w:rsidR="0027364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424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A65C897" w14:textId="789CC0F3" w:rsidR="0090065C" w:rsidRPr="008C58E1" w:rsidRDefault="00273640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919</w:t>
            </w:r>
            <w:r w:rsidRPr="008C58E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DCD06D1" w14:textId="569C1E32" w:rsidR="0090065C" w:rsidRPr="008C58E1" w:rsidRDefault="00273640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63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473</w:t>
            </w:r>
            <w:r w:rsidRPr="008C58E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D8B8872" w14:textId="7BA4E4D4" w:rsidR="0090065C" w:rsidRPr="00E83976" w:rsidRDefault="00273640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13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968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90065C" w:rsidRPr="008C58E1" w14:paraId="4E6159E3" w14:textId="77777777" w:rsidTr="00373936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12D64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71E88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B3302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080E9" w14:textId="77777777" w:rsidR="0090065C" w:rsidRPr="008C58E1" w:rsidRDefault="0090065C" w:rsidP="009006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E326D" w14:textId="634562B8" w:rsidR="0090065C" w:rsidRPr="00E83976" w:rsidRDefault="0090065C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90065C" w:rsidRPr="008C58E1" w14:paraId="05AF24FC" w14:textId="77777777" w:rsidTr="00373936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C22E96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3F81F128" w14:textId="524EBB9B" w:rsidR="0090065C" w:rsidRPr="008C58E1" w:rsidRDefault="00765C1A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85</w:t>
            </w:r>
            <w:r w:rsidR="0027364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864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770D5C00" w14:textId="1ADDC3A7" w:rsidR="0090065C" w:rsidRPr="008C58E1" w:rsidRDefault="0027364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568F6F59" w14:textId="48A7AEBE" w:rsidR="0090065C" w:rsidRPr="008C58E1" w:rsidRDefault="0027364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57AF9334" w14:textId="51701D5F" w:rsidR="0090065C" w:rsidRPr="00E83976" w:rsidRDefault="00765C1A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85</w:t>
            </w:r>
            <w:r w:rsidR="00273640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864</w:t>
            </w:r>
          </w:p>
        </w:tc>
      </w:tr>
      <w:tr w:rsidR="0090065C" w:rsidRPr="008C58E1" w14:paraId="15EB1190" w14:textId="77777777" w:rsidTr="00373936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2A8B06" w14:textId="4D2C83C1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1A2436DB" w14:textId="1E39FB82" w:rsidR="0090065C" w:rsidRPr="008C58E1" w:rsidRDefault="00273640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207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7A592295" w14:textId="5D87B5D9" w:rsidR="0090065C" w:rsidRPr="008C58E1" w:rsidRDefault="0027364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4890A2B8" w14:textId="63E78E08" w:rsidR="0090065C" w:rsidRPr="008C58E1" w:rsidRDefault="0027364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6FBF3898" w14:textId="0D44DFC3" w:rsidR="0090065C" w:rsidRPr="00E83976" w:rsidRDefault="00273640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15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207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90065C" w:rsidRPr="008C58E1" w14:paraId="50198D54" w14:textId="77777777" w:rsidTr="00373936">
        <w:trPr>
          <w:gridAfter w:val="1"/>
          <w:wAfter w:w="6" w:type="dxa"/>
          <w:trHeight w:val="32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60D7BFA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A2EA3" w14:textId="0AE93BF6" w:rsidR="0090065C" w:rsidRPr="008C58E1" w:rsidRDefault="00273640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389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C1721" w14:textId="3A582DE8" w:rsidR="0090065C" w:rsidRPr="008C58E1" w:rsidRDefault="0027364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026D4" w14:textId="4540AF09" w:rsidR="0090065C" w:rsidRPr="008C58E1" w:rsidRDefault="0027364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E64B0" w14:textId="1E98CF01" w:rsidR="0090065C" w:rsidRPr="00E83976" w:rsidRDefault="00273640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13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389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90065C" w:rsidRPr="008C58E1" w14:paraId="1EBC1FB3" w14:textId="77777777" w:rsidTr="00373936">
        <w:trPr>
          <w:gridAfter w:val="1"/>
          <w:wAfter w:w="6" w:type="dxa"/>
          <w:trHeight w:val="323"/>
        </w:trPr>
        <w:tc>
          <w:tcPr>
            <w:tcW w:w="4428" w:type="dxa"/>
            <w:tcBorders>
              <w:left w:val="nil"/>
              <w:right w:val="nil"/>
            </w:tcBorders>
            <w:vAlign w:val="center"/>
            <w:hideMark/>
          </w:tcPr>
          <w:p w14:paraId="7F4F9DBD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2C634DC7" w14:textId="37366AFD" w:rsidR="0090065C" w:rsidRPr="008C58E1" w:rsidRDefault="00765C1A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57</w:t>
            </w:r>
            <w:r w:rsidR="00273640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268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78AB9758" w14:textId="1564D10E" w:rsidR="0090065C" w:rsidRPr="008C58E1" w:rsidRDefault="0027364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69D9F2D1" w14:textId="57B4BA16" w:rsidR="0090065C" w:rsidRPr="008C58E1" w:rsidRDefault="0027364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694532D6" w14:textId="1F8ADF51" w:rsidR="0090065C" w:rsidRPr="008C58E1" w:rsidRDefault="00765C1A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57</w:t>
            </w:r>
            <w:r w:rsidR="00273640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268</w:t>
            </w:r>
          </w:p>
        </w:tc>
      </w:tr>
      <w:tr w:rsidR="0090065C" w:rsidRPr="008C58E1" w14:paraId="465AF28A" w14:textId="77777777" w:rsidTr="00373936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18D558" w14:textId="0549C2A5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Pr="008C58E1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8C58E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7DBD5719" w14:textId="2206014F" w:rsidR="0090065C" w:rsidRPr="008C58E1" w:rsidRDefault="00273640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529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63C35AE2" w14:textId="7FECCCFA" w:rsidR="0090065C" w:rsidRPr="008C58E1" w:rsidRDefault="00765C1A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59</w:t>
            </w:r>
            <w:r w:rsidR="00273640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5882733B" w14:textId="701F6FBC" w:rsidR="0090065C" w:rsidRPr="008C58E1" w:rsidRDefault="00765C1A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483</w:t>
            </w:r>
            <w:r w:rsidR="00273640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938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1F8B8430" w14:textId="25047A40" w:rsidR="0090065C" w:rsidRPr="008C58E1" w:rsidRDefault="00765C1A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525</w:t>
            </w:r>
            <w:r w:rsidR="00273640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249</w:t>
            </w:r>
          </w:p>
        </w:tc>
      </w:tr>
      <w:tr w:rsidR="0090065C" w:rsidRPr="008C58E1" w14:paraId="723B0BEB" w14:textId="77777777" w:rsidTr="00373936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176E74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5FF51535" w14:textId="29236298" w:rsidR="0090065C" w:rsidRPr="008C58E1" w:rsidRDefault="00273640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529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583B6D84" w14:textId="4933F533" w:rsidR="0090065C" w:rsidRPr="008C58E1" w:rsidRDefault="00765C1A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59</w:t>
            </w:r>
            <w:r w:rsidR="00273640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840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7AE543EE" w14:textId="1FCA09D8" w:rsidR="0090065C" w:rsidRPr="008C58E1" w:rsidRDefault="00765C1A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483</w:t>
            </w:r>
            <w:r w:rsidR="00273640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938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486BFFA4" w14:textId="03C90C25" w:rsidR="0090065C" w:rsidRPr="008C58E1" w:rsidRDefault="00765C1A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525</w:t>
            </w:r>
            <w:r w:rsidR="00273640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249</w:t>
            </w:r>
          </w:p>
        </w:tc>
      </w:tr>
      <w:tr w:rsidR="0090065C" w:rsidRPr="008C58E1" w14:paraId="50ED1809" w14:textId="77777777" w:rsidTr="00373936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E45324D" w14:textId="77777777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ยอดคงเหลือปลายงวดสินทรัพย์ตามสัญญาประกันภัย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1FA79E99" w14:textId="03D5DB02" w:rsidR="0090065C" w:rsidRPr="008C58E1" w:rsidRDefault="0027364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7C7C1943" w14:textId="3E3F945F" w:rsidR="0090065C" w:rsidRPr="008C58E1" w:rsidRDefault="0027364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3FE21CB2" w14:textId="282BE6A4" w:rsidR="0090065C" w:rsidRPr="008C58E1" w:rsidRDefault="0027364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073AE28" w14:textId="373BEB29" w:rsidR="0090065C" w:rsidRPr="008C58E1" w:rsidRDefault="00273640" w:rsidP="009006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90065C" w:rsidRPr="008C58E1" w14:paraId="5F767372" w14:textId="77777777" w:rsidTr="00373936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BFF380" w14:textId="46DE71A3" w:rsidR="0090065C" w:rsidRPr="008C58E1" w:rsidRDefault="0090065C" w:rsidP="0090065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8C58E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08ED545D" w14:textId="02058C2D" w:rsidR="0090065C" w:rsidRPr="008C58E1" w:rsidRDefault="00273640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529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13CA259E" w14:textId="749FE182" w:rsidR="0090065C" w:rsidRPr="008C58E1" w:rsidRDefault="00765C1A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59</w:t>
            </w:r>
            <w:r w:rsidR="00273640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4D11C9DB" w14:textId="3FF37B2D" w:rsidR="0090065C" w:rsidRPr="008C58E1" w:rsidRDefault="00765C1A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483</w:t>
            </w:r>
            <w:r w:rsidR="00273640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938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3E79BDE3" w14:textId="16BFADFC" w:rsidR="0090065C" w:rsidRPr="008C58E1" w:rsidRDefault="00765C1A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525</w:t>
            </w:r>
            <w:r w:rsidR="00273640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249</w:t>
            </w:r>
          </w:p>
        </w:tc>
      </w:tr>
    </w:tbl>
    <w:p w14:paraId="20E57CDF" w14:textId="6CC968DA" w:rsidR="004C3A65" w:rsidRPr="008C58E1" w:rsidRDefault="00373936" w:rsidP="00EB5026">
      <w:pPr>
        <w:rPr>
          <w:rFonts w:asciiTheme="majorBidi" w:hAnsiTheme="majorBidi" w:cstheme="majorBidi"/>
          <w:color w:val="000000"/>
          <w:sz w:val="2"/>
          <w:szCs w:val="2"/>
        </w:rPr>
      </w:pPr>
      <w:r w:rsidRPr="008C58E1">
        <w:rPr>
          <w:rFonts w:asciiTheme="majorBidi" w:hAnsiTheme="majorBidi" w:cstheme="majorBidi"/>
          <w:color w:val="000000"/>
        </w:rPr>
        <w:br w:type="page"/>
      </w:r>
    </w:p>
    <w:tbl>
      <w:tblPr>
        <w:tblW w:w="9392" w:type="dxa"/>
        <w:tblLook w:val="04A0" w:firstRow="1" w:lastRow="0" w:firstColumn="1" w:lastColumn="0" w:noHBand="0" w:noVBand="1"/>
      </w:tblPr>
      <w:tblGrid>
        <w:gridCol w:w="4428"/>
        <w:gridCol w:w="1268"/>
        <w:gridCol w:w="1565"/>
        <w:gridCol w:w="1125"/>
        <w:gridCol w:w="1000"/>
        <w:gridCol w:w="6"/>
      </w:tblGrid>
      <w:tr w:rsidR="004C3A65" w:rsidRPr="008C58E1" w14:paraId="1C9D3E03" w14:textId="77777777" w:rsidTr="00E83976">
        <w:trPr>
          <w:trHeight w:val="73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7DCA65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4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4CA3698" w14:textId="77777777" w:rsidR="004C3A65" w:rsidRPr="008C58E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8C58E1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8C58E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8C58E1" w14:paraId="3DB3CC0E" w14:textId="77777777" w:rsidTr="002535DE">
        <w:trPr>
          <w:gridAfter w:val="1"/>
          <w:wAfter w:w="6" w:type="dxa"/>
          <w:trHeight w:val="327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5760B5EE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58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430582F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3612DE8D" w14:textId="77777777" w:rsidTr="0086657E">
        <w:trPr>
          <w:gridAfter w:val="1"/>
          <w:wAfter w:w="6" w:type="dxa"/>
          <w:trHeight w:val="327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35A80BC7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58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AD8B134" w14:textId="6D2E1AF2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8C58E1" w14:paraId="60EDE443" w14:textId="77777777" w:rsidTr="0086657E">
        <w:trPr>
          <w:gridAfter w:val="1"/>
          <w:wAfter w:w="6" w:type="dxa"/>
          <w:trHeight w:val="327"/>
          <w:tblHeader/>
        </w:trPr>
        <w:tc>
          <w:tcPr>
            <w:tcW w:w="4428" w:type="dxa"/>
            <w:tcBorders>
              <w:left w:val="nil"/>
              <w:right w:val="nil"/>
            </w:tcBorders>
            <w:hideMark/>
          </w:tcPr>
          <w:p w14:paraId="0CF085B7" w14:textId="33B7FB0D" w:rsidR="004C3A65" w:rsidRPr="008C58E1" w:rsidRDefault="00F37B1A" w:rsidP="005A674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24683B1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636D858" w14:textId="341096D4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1338E8" w:rsidRPr="008C58E1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8C58E1">
              <w:rPr>
                <w:rFonts w:asciiTheme="majorBidi" w:hAnsiTheme="majorBidi" w:cstheme="majorBidi"/>
                <w:b/>
                <w:bCs/>
                <w:spacing w:val="-4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11686E7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8424215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2535DE" w:rsidRPr="008C58E1" w14:paraId="29297941" w14:textId="77777777" w:rsidTr="002535DE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15AC6DE" w14:textId="77777777" w:rsidR="002535DE" w:rsidRPr="008C58E1" w:rsidRDefault="002535DE" w:rsidP="002535D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ยอดคงเหลือต้นงวดหนี้สินตามสัญญาประกันภัย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28BF509" w14:textId="6B984F9C" w:rsidR="002535DE" w:rsidRPr="008C58E1" w:rsidRDefault="002535DE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209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142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E443190" w14:textId="76AE2FFC" w:rsidR="002535DE" w:rsidRPr="00E83976" w:rsidRDefault="002535DE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72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</w:t>
            </w:r>
            <w:r w:rsidR="00765C1A" w:rsidRPr="00765C1A">
              <w:rPr>
                <w:rFonts w:asciiTheme="majorBidi" w:hAnsiTheme="majorBidi" w:cstheme="majorBidi" w:hint="cs"/>
                <w:lang w:eastAsia="en-GB"/>
              </w:rPr>
              <w:t>10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592E2C3D" w14:textId="71CFECF6" w:rsidR="002535DE" w:rsidRPr="008C58E1" w:rsidRDefault="002535DE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386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03</w:t>
            </w:r>
            <w:r w:rsidR="00765C1A" w:rsidRPr="00765C1A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8C58E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B641293" w14:textId="53272E10" w:rsidR="002535DE" w:rsidRPr="00E83976" w:rsidRDefault="002535DE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249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598</w:t>
            </w:r>
            <w:r w:rsidRPr="008C58E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2535DE" w:rsidRPr="008C58E1" w14:paraId="62D1B67B" w14:textId="77777777" w:rsidTr="002535DE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71D8303" w14:textId="77777777" w:rsidR="002535DE" w:rsidRPr="008C58E1" w:rsidRDefault="002535DE" w:rsidP="002535D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ยอดคงเหลือต้นงวดสินทรัพย์ตามสัญญาประกันภัย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0237E01D" w14:textId="38CAC65B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349D59BB" w14:textId="562860A2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13882053" w14:textId="660FFCF1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84CBBE9" w14:textId="0E679E71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2535DE" w:rsidRPr="008C58E1" w14:paraId="7ECC5588" w14:textId="77777777" w:rsidTr="002535DE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252688C" w14:textId="4E37E7AB" w:rsidR="002535DE" w:rsidRPr="008C58E1" w:rsidRDefault="002535DE" w:rsidP="002535D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Pr="008C58E1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Pr="008C58E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E8190DC" w14:textId="3D49C7C1" w:rsidR="002535DE" w:rsidRPr="008C58E1" w:rsidRDefault="002535DE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209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142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B9F2522" w14:textId="5FD5A05A" w:rsidR="002535DE" w:rsidRPr="00E83976" w:rsidRDefault="002535DE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72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36061B2" w14:textId="29AFFF8C" w:rsidR="002535DE" w:rsidRPr="008C58E1" w:rsidRDefault="002535DE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386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030</w:t>
            </w:r>
            <w:r w:rsidRPr="008C58E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390A310" w14:textId="18418FE4" w:rsidR="002535DE" w:rsidRPr="00E83976" w:rsidRDefault="002535DE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249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598</w:t>
            </w:r>
            <w:r w:rsidRPr="008C58E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2535DE" w:rsidRPr="008C58E1" w14:paraId="68739A3A" w14:textId="77777777" w:rsidTr="002535DE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A2F80" w14:textId="77777777" w:rsidR="002535DE" w:rsidRPr="008C58E1" w:rsidRDefault="002535DE" w:rsidP="002535D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D2D53" w14:textId="77777777" w:rsidR="002535DE" w:rsidRPr="008C58E1" w:rsidRDefault="002535DE" w:rsidP="002535D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08B50" w14:textId="77777777" w:rsidR="002535DE" w:rsidRPr="008C58E1" w:rsidRDefault="002535DE" w:rsidP="002535D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D64D0" w14:textId="77777777" w:rsidR="002535DE" w:rsidRPr="008C58E1" w:rsidRDefault="002535DE" w:rsidP="002535D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15701" w14:textId="6D82BB45" w:rsidR="002535DE" w:rsidRPr="00E83976" w:rsidRDefault="002535DE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2535DE" w:rsidRPr="008C58E1" w14:paraId="36880C9E" w14:textId="77777777" w:rsidTr="002535DE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76C1F" w14:textId="35E0B958" w:rsidR="002535DE" w:rsidRPr="008C58E1" w:rsidRDefault="002535DE" w:rsidP="002535DE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99ED36B" w14:textId="77777777" w:rsidR="002E6BA1" w:rsidRPr="008C58E1" w:rsidRDefault="002E6BA1" w:rsidP="002535D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  <w:p w14:paraId="62ABD0FA" w14:textId="78B74354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ADADAB9" w14:textId="77777777" w:rsidR="002E6BA1" w:rsidRPr="008C58E1" w:rsidRDefault="002E6BA1" w:rsidP="002535D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  <w:p w14:paraId="747D005A" w14:textId="4D218AE9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49321F66" w14:textId="77777777" w:rsidR="002E6BA1" w:rsidRPr="008C58E1" w:rsidRDefault="002E6BA1" w:rsidP="002535D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A836E5C" w14:textId="121CBAA6" w:rsidR="002535DE" w:rsidRPr="008C58E1" w:rsidRDefault="002535DE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029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CA24900" w14:textId="77777777" w:rsidR="002E6BA1" w:rsidRPr="00E83976" w:rsidRDefault="002E6BA1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</w:p>
          <w:p w14:paraId="1F2DAE65" w14:textId="43490FE0" w:rsidR="002535DE" w:rsidRPr="00E83976" w:rsidRDefault="002535DE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029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2535DE" w:rsidRPr="008C58E1" w14:paraId="09B87F7A" w14:textId="77777777" w:rsidTr="002535DE">
        <w:trPr>
          <w:gridAfter w:val="1"/>
          <w:wAfter w:w="6" w:type="dxa"/>
          <w:trHeight w:val="40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5D54FB" w14:textId="6CE5547F" w:rsidR="002535DE" w:rsidRPr="008C58E1" w:rsidRDefault="002535DE" w:rsidP="002535DE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F1A8" w14:textId="355EAC6D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09705" w14:textId="1C5B4022" w:rsidR="002535DE" w:rsidRPr="008C58E1" w:rsidRDefault="002535DE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939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E5E41" w14:textId="677ED654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2A960" w14:textId="3FC600BC" w:rsidR="002535DE" w:rsidRPr="00E83976" w:rsidRDefault="002535DE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939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2535DE" w:rsidRPr="008C58E1" w14:paraId="621E7533" w14:textId="77777777" w:rsidTr="002535DE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FF1643" w14:textId="77777777" w:rsidR="002535DE" w:rsidRPr="008C58E1" w:rsidRDefault="002535DE" w:rsidP="002535D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8C58E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605AF85" w14:textId="5E7B72BB" w:rsidR="002535DE" w:rsidRPr="008C58E1" w:rsidRDefault="002535DE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615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32B4BD3" w14:textId="3176E27B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F08ADAC" w14:textId="38DB60A6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AFB9F63" w14:textId="6A0044ED" w:rsidR="002535DE" w:rsidRPr="00E83976" w:rsidRDefault="002535DE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615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2535DE" w:rsidRPr="008C58E1" w14:paraId="2DB1A34F" w14:textId="77777777" w:rsidTr="002535DE">
        <w:trPr>
          <w:gridAfter w:val="1"/>
          <w:wAfter w:w="6" w:type="dxa"/>
          <w:trHeight w:val="16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83165F" w14:textId="77777777" w:rsidR="002535DE" w:rsidRPr="008C58E1" w:rsidRDefault="002535DE" w:rsidP="002535D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0FE031E" w14:textId="5746B8D1" w:rsidR="002535DE" w:rsidRPr="008C58E1" w:rsidRDefault="002535DE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615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BCA701D" w14:textId="15D96EFD" w:rsidR="002535DE" w:rsidRPr="008C58E1" w:rsidRDefault="002535DE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939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03BD6AF" w14:textId="3EE83814" w:rsidR="002535DE" w:rsidRPr="00E83976" w:rsidRDefault="002535DE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029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2A7E2B8" w14:textId="1564E5BA" w:rsidR="002535DE" w:rsidRPr="00E83976" w:rsidRDefault="002535DE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583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2535DE" w:rsidRPr="008C58E1" w14:paraId="3DE51CFC" w14:textId="77777777" w:rsidTr="002535DE">
        <w:trPr>
          <w:gridAfter w:val="1"/>
          <w:wAfter w:w="6" w:type="dxa"/>
          <w:trHeight w:val="169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D2C7EC" w14:textId="77777777" w:rsidR="002535DE" w:rsidRPr="008C58E1" w:rsidRDefault="002535DE" w:rsidP="002535D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C6161" w14:textId="77777777" w:rsidR="002535DE" w:rsidRPr="008C58E1" w:rsidRDefault="002535DE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0AC5D" w14:textId="77777777" w:rsidR="002535DE" w:rsidRPr="008C58E1" w:rsidRDefault="002535DE" w:rsidP="002535D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15BBA" w14:textId="77777777" w:rsidR="002535DE" w:rsidRPr="00E83976" w:rsidRDefault="002535DE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8D6CC" w14:textId="74B5D5E5" w:rsidR="002535DE" w:rsidRPr="008C58E1" w:rsidRDefault="002535DE" w:rsidP="002535D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535DE" w:rsidRPr="008C58E1" w14:paraId="5096BFA4" w14:textId="77777777" w:rsidTr="005E00A6">
        <w:trPr>
          <w:gridAfter w:val="1"/>
          <w:wAfter w:w="6" w:type="dxa"/>
          <w:trHeight w:val="29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725496" w14:textId="0CB4DCD1" w:rsidR="002535DE" w:rsidRPr="008C58E1" w:rsidRDefault="002535DE" w:rsidP="002535DE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3B244" w14:textId="39112C08" w:rsidR="002535DE" w:rsidRPr="008C58E1" w:rsidRDefault="002535DE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66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153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AC83F" w14:textId="0DDEC293" w:rsidR="002535DE" w:rsidRPr="008C58E1" w:rsidRDefault="002535DE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21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352</w:t>
            </w:r>
            <w:r w:rsidRPr="008C58E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10828" w14:textId="252E57C8" w:rsidR="002535DE" w:rsidRPr="00E83976" w:rsidRDefault="00765C1A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87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505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B642" w14:textId="60970298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2535DE" w:rsidRPr="008C58E1" w14:paraId="269FB977" w14:textId="77777777" w:rsidTr="002535DE">
        <w:trPr>
          <w:gridAfter w:val="1"/>
          <w:wAfter w:w="6" w:type="dxa"/>
          <w:trHeight w:val="18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13EA16" w14:textId="134FB116" w:rsidR="002535DE" w:rsidRPr="008C58E1" w:rsidRDefault="002535DE" w:rsidP="002535DE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66080271" w14:textId="20C30900" w:rsidR="002535DE" w:rsidRPr="008C58E1" w:rsidRDefault="002535DE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285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vAlign w:val="bottom"/>
          </w:tcPr>
          <w:p w14:paraId="5C528895" w14:textId="16CC5827" w:rsidR="002535DE" w:rsidRPr="008C58E1" w:rsidRDefault="002535DE" w:rsidP="0044384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vAlign w:val="bottom"/>
          </w:tcPr>
          <w:p w14:paraId="654EACAB" w14:textId="385E946E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14:paraId="16431595" w14:textId="3F1531FE" w:rsidR="002535DE" w:rsidRPr="00E83976" w:rsidRDefault="002535DE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285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2535DE" w:rsidRPr="008C58E1" w14:paraId="742C5222" w14:textId="77777777" w:rsidTr="005E00A6">
        <w:trPr>
          <w:gridAfter w:val="1"/>
          <w:wAfter w:w="6" w:type="dxa"/>
          <w:trHeight w:val="7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AD6E2" w14:textId="77777777" w:rsidR="002535DE" w:rsidRPr="008C58E1" w:rsidRDefault="002535DE" w:rsidP="002535D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47326EF9" w14:textId="66BA95BB" w:rsidR="002535DE" w:rsidRPr="008C58E1" w:rsidRDefault="002535DE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880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</w:tcPr>
          <w:p w14:paraId="74D81C3F" w14:textId="565689CC" w:rsidR="002535DE" w:rsidRPr="008C58E1" w:rsidRDefault="00765C1A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16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340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14:paraId="21C09C44" w14:textId="50BFC3EF" w:rsidR="002535DE" w:rsidRPr="008C58E1" w:rsidRDefault="00765C1A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73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808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7537AE72" w14:textId="2CA55C46" w:rsidR="002535DE" w:rsidRPr="00E83976" w:rsidRDefault="00765C1A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268</w:t>
            </w:r>
          </w:p>
        </w:tc>
      </w:tr>
      <w:tr w:rsidR="002535DE" w:rsidRPr="008C58E1" w14:paraId="1E2A552B" w14:textId="77777777" w:rsidTr="005E00A6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7D2F8" w14:textId="77777777" w:rsidR="002535DE" w:rsidRPr="008C58E1" w:rsidRDefault="002535DE" w:rsidP="002535DE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8C58E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74" w:type="dxa"/>
            <w:tcBorders>
              <w:left w:val="nil"/>
              <w:bottom w:val="single" w:sz="8" w:space="0" w:color="000000"/>
              <w:right w:val="nil"/>
            </w:tcBorders>
          </w:tcPr>
          <w:p w14:paraId="3B454E3C" w14:textId="1F8BE75C" w:rsidR="002535DE" w:rsidRPr="008C58E1" w:rsidRDefault="002535DE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097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left w:val="nil"/>
              <w:bottom w:val="single" w:sz="8" w:space="0" w:color="000000"/>
              <w:right w:val="nil"/>
            </w:tcBorders>
          </w:tcPr>
          <w:p w14:paraId="6CD71AFA" w14:textId="118833B8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2" w:type="dxa"/>
            <w:tcBorders>
              <w:left w:val="nil"/>
              <w:bottom w:val="single" w:sz="8" w:space="0" w:color="000000"/>
              <w:right w:val="nil"/>
            </w:tcBorders>
          </w:tcPr>
          <w:p w14:paraId="1332D818" w14:textId="4C8AD258" w:rsidR="002535DE" w:rsidRPr="00E83976" w:rsidRDefault="00765C1A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</w:t>
            </w:r>
            <w:r w:rsidR="002535DE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097</w:t>
            </w:r>
          </w:p>
        </w:tc>
        <w:tc>
          <w:tcPr>
            <w:tcW w:w="995" w:type="dxa"/>
            <w:tcBorders>
              <w:left w:val="nil"/>
              <w:bottom w:val="single" w:sz="8" w:space="0" w:color="000000"/>
              <w:right w:val="nil"/>
            </w:tcBorders>
          </w:tcPr>
          <w:p w14:paraId="2098BA28" w14:textId="53987EBC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2535DE" w:rsidRPr="008C58E1" w14:paraId="7BCF2FCF" w14:textId="77777777" w:rsidTr="005E00A6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214C8" w14:textId="77777777" w:rsidR="002535DE" w:rsidRPr="008C58E1" w:rsidRDefault="002535DE" w:rsidP="002535D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5B42568" w14:textId="141A0838" w:rsidR="002535DE" w:rsidRPr="008C58E1" w:rsidRDefault="002535DE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159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415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B0BDE14" w14:textId="07B28286" w:rsidR="002535DE" w:rsidRPr="00E83976" w:rsidRDefault="002535DE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012</w:t>
            </w:r>
            <w:r w:rsidRPr="008C58E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15349D4" w14:textId="251C28CA" w:rsidR="002535DE" w:rsidRPr="00E83976" w:rsidRDefault="00765C1A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164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410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3443C6E" w14:textId="3D49E356" w:rsidR="002535DE" w:rsidRPr="00E83976" w:rsidRDefault="002535DE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17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2535DE" w:rsidRPr="008C58E1" w14:paraId="66E8F463" w14:textId="77777777" w:rsidTr="00496A59">
        <w:trPr>
          <w:gridAfter w:val="1"/>
          <w:wAfter w:w="6" w:type="dxa"/>
          <w:trHeight w:val="20"/>
        </w:trPr>
        <w:tc>
          <w:tcPr>
            <w:tcW w:w="4428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67B4E0D" w14:textId="77777777" w:rsidR="002535DE" w:rsidRPr="008C58E1" w:rsidRDefault="002535DE" w:rsidP="002535D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036E25A3" w14:textId="24AC8B01" w:rsidR="002535DE" w:rsidRPr="008C58E1" w:rsidRDefault="002535DE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162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030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</w:tcPr>
          <w:p w14:paraId="33A69AAF" w14:textId="0EF0866D" w:rsidR="002535DE" w:rsidRPr="008C58E1" w:rsidRDefault="002535DE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951</w:t>
            </w:r>
            <w:r w:rsidRPr="008C58E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14:paraId="1988F575" w14:textId="2F9C06FB" w:rsidR="002535DE" w:rsidRPr="008C58E1" w:rsidRDefault="00765C1A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161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381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363D40BA" w14:textId="06016899" w:rsidR="002535DE" w:rsidRPr="00E83976" w:rsidRDefault="002535DE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8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600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2535DE" w:rsidRPr="008C58E1" w14:paraId="0C576928" w14:textId="77777777" w:rsidTr="00496A59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F46B7C" w14:textId="77777777" w:rsidR="002535DE" w:rsidRPr="008C58E1" w:rsidRDefault="002535DE" w:rsidP="002535DE">
            <w:pPr>
              <w:ind w:left="159" w:hanging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C2EA3" w14:textId="0B96A721" w:rsidR="002535DE" w:rsidRPr="008C58E1" w:rsidRDefault="00765C1A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33</w:t>
            </w:r>
            <w:r w:rsidR="002535D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697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62510" w14:textId="5A7642F8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8CEB2" w14:textId="05F40F2C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E747A" w14:textId="7C31E489" w:rsidR="002535DE" w:rsidRPr="008C58E1" w:rsidRDefault="002535DE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33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697</w:t>
            </w:r>
          </w:p>
        </w:tc>
      </w:tr>
      <w:tr w:rsidR="002535DE" w:rsidRPr="008C58E1" w14:paraId="4748D163" w14:textId="77777777" w:rsidTr="002535DE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501892B" w14:textId="77777777" w:rsidR="002535DE" w:rsidRPr="008C58E1" w:rsidRDefault="002535DE" w:rsidP="002535D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36F809A5" w14:textId="187BC520" w:rsidR="002535DE" w:rsidRPr="008C58E1" w:rsidRDefault="002535DE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128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333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6496CAB1" w14:textId="636342CA" w:rsidR="002535DE" w:rsidRPr="008C58E1" w:rsidRDefault="002535DE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</w:t>
            </w:r>
            <w:r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951</w:t>
            </w:r>
            <w:r w:rsidRPr="008C58E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07EADAA5" w14:textId="207F691E" w:rsidR="002535DE" w:rsidRPr="008C58E1" w:rsidRDefault="00765C1A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161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381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57D2A676" w14:textId="737D5DC6" w:rsidR="002535DE" w:rsidRPr="008C58E1" w:rsidRDefault="00765C1A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25</w:t>
            </w:r>
            <w:r w:rsidR="002535DE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097</w:t>
            </w:r>
          </w:p>
        </w:tc>
      </w:tr>
      <w:tr w:rsidR="002535DE" w:rsidRPr="008C58E1" w14:paraId="70986007" w14:textId="77777777" w:rsidTr="002535DE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558F96" w14:textId="77777777" w:rsidR="002535DE" w:rsidRPr="008C58E1" w:rsidRDefault="002535DE" w:rsidP="002535D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232A6" w14:textId="77777777" w:rsidR="002535DE" w:rsidRPr="008C58E1" w:rsidRDefault="002535DE" w:rsidP="002535D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DFD3E" w14:textId="77777777" w:rsidR="002535DE" w:rsidRPr="008C58E1" w:rsidRDefault="002535DE" w:rsidP="002535D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925F1" w14:textId="77777777" w:rsidR="002535DE" w:rsidRPr="008C58E1" w:rsidRDefault="002535DE" w:rsidP="002535D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1500A" w14:textId="1E33BAE0" w:rsidR="002535DE" w:rsidRPr="00E83976" w:rsidRDefault="002535DE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2535DE" w:rsidRPr="008C58E1" w14:paraId="240E119A" w14:textId="77777777" w:rsidTr="00496A59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A8E8ED" w14:textId="77777777" w:rsidR="002535DE" w:rsidRPr="008C58E1" w:rsidRDefault="002535DE" w:rsidP="002535D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AFC93A8" w14:textId="6DEF228F" w:rsidR="002535DE" w:rsidRPr="00E83976" w:rsidRDefault="00765C1A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292</w:t>
            </w:r>
            <w:r w:rsidR="002535D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504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6B9596B" w14:textId="5786F6B1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5FA818FD" w14:textId="6FB2D836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ED387D0" w14:textId="4E3A2C89" w:rsidR="002535DE" w:rsidRPr="00E83976" w:rsidRDefault="00765C1A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292</w:t>
            </w:r>
            <w:r w:rsidR="002535DE"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504</w:t>
            </w:r>
          </w:p>
        </w:tc>
      </w:tr>
      <w:tr w:rsidR="002535DE" w:rsidRPr="008C58E1" w14:paraId="695554C6" w14:textId="77777777" w:rsidTr="00496A59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60F05" w14:textId="213D6366" w:rsidR="002535DE" w:rsidRPr="008C58E1" w:rsidRDefault="002535DE" w:rsidP="002535DE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B3B16FF" w14:textId="202E74AD" w:rsidR="002535DE" w:rsidRPr="008C58E1" w:rsidRDefault="002535DE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29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737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4EE08DC" w14:textId="0CA5D89C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0AD699B2" w14:textId="51739E6E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5D2F6DC" w14:textId="54FD9C46" w:rsidR="002535DE" w:rsidRPr="00E83976" w:rsidRDefault="002535DE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29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737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2535DE" w:rsidRPr="008C58E1" w14:paraId="624CEE97" w14:textId="77777777" w:rsidTr="00496A59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9A21DA1" w14:textId="77777777" w:rsidR="002535DE" w:rsidRPr="008C58E1" w:rsidRDefault="002535DE" w:rsidP="002535D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759F8" w14:textId="050BFE24" w:rsidR="002535DE" w:rsidRPr="008C58E1" w:rsidRDefault="002535DE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55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513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34693" w14:textId="22FB19D2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75A2E" w14:textId="161A49C3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B7C51" w14:textId="0292C244" w:rsidR="002535DE" w:rsidRPr="00E83976" w:rsidRDefault="002535DE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83976">
              <w:rPr>
                <w:rFonts w:asciiTheme="majorBidi" w:hAnsiTheme="majorBidi" w:cstheme="majorBidi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55</w:t>
            </w:r>
            <w:r w:rsidRPr="00E83976">
              <w:rPr>
                <w:rFonts w:asciiTheme="majorBidi" w:hAnsiTheme="majorBidi" w:cstheme="majorBidi"/>
                <w:lang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513</w:t>
            </w:r>
            <w:r w:rsidRPr="00E8397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2535DE" w:rsidRPr="008C58E1" w14:paraId="3458F8E7" w14:textId="77777777" w:rsidTr="00496A59">
        <w:trPr>
          <w:gridAfter w:val="1"/>
          <w:wAfter w:w="6" w:type="dxa"/>
          <w:trHeight w:val="20"/>
        </w:trPr>
        <w:tc>
          <w:tcPr>
            <w:tcW w:w="4428" w:type="dxa"/>
            <w:tcBorders>
              <w:left w:val="nil"/>
              <w:right w:val="nil"/>
            </w:tcBorders>
            <w:vAlign w:val="center"/>
            <w:hideMark/>
          </w:tcPr>
          <w:p w14:paraId="3C69F56A" w14:textId="77777777" w:rsidR="002535DE" w:rsidRPr="008C58E1" w:rsidRDefault="002535DE" w:rsidP="002535D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47F8C630" w14:textId="6CB3BE87" w:rsidR="002535DE" w:rsidRPr="008C58E1" w:rsidRDefault="00765C1A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207</w:t>
            </w:r>
            <w:r w:rsidR="002535DE"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254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2DD801BF" w14:textId="03D3B5FB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52C7BBDA" w14:textId="6BF91627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537E6E44" w14:textId="33F1D864" w:rsidR="002535DE" w:rsidRPr="00E83976" w:rsidRDefault="00765C1A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207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254</w:t>
            </w:r>
          </w:p>
        </w:tc>
      </w:tr>
      <w:tr w:rsidR="002535DE" w:rsidRPr="008C58E1" w14:paraId="1AE77611" w14:textId="77777777" w:rsidTr="002535DE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51735C" w14:textId="4776F3DF" w:rsidR="002535DE" w:rsidRPr="008C58E1" w:rsidRDefault="002535DE" w:rsidP="002535D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Pr="008C58E1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8C58E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53C36829" w14:textId="14D17102" w:rsidR="002535DE" w:rsidRPr="008C58E1" w:rsidRDefault="002535DE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130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221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0A7FE1A3" w14:textId="45D85374" w:rsidR="002535DE" w:rsidRPr="008C58E1" w:rsidRDefault="00765C1A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64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759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66FFDD8A" w14:textId="61611A75" w:rsidR="002535DE" w:rsidRPr="008C58E1" w:rsidRDefault="00765C1A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547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411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00E2E13C" w14:textId="316B7BFF" w:rsidR="002535DE" w:rsidRPr="008C58E1" w:rsidRDefault="00765C1A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481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  <w:tr w:rsidR="002535DE" w:rsidRPr="008C58E1" w14:paraId="23E90864" w14:textId="77777777" w:rsidTr="002535DE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A937A7" w14:textId="77777777" w:rsidR="002535DE" w:rsidRPr="008C58E1" w:rsidRDefault="002535DE" w:rsidP="002535D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2C8DFF7" w14:textId="247897E4" w:rsidR="002535DE" w:rsidRPr="008C58E1" w:rsidRDefault="002535DE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130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221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F44E43E" w14:textId="7C38E8C2" w:rsidR="002535DE" w:rsidRPr="008C58E1" w:rsidRDefault="00765C1A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64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759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00F4EC61" w14:textId="1DFF38DC" w:rsidR="002535DE" w:rsidRPr="008C58E1" w:rsidRDefault="00765C1A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547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411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F1CEE26" w14:textId="6749DC3E" w:rsidR="002535DE" w:rsidRPr="008C58E1" w:rsidRDefault="00765C1A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481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  <w:tr w:rsidR="002535DE" w:rsidRPr="008C58E1" w14:paraId="600CCC05" w14:textId="77777777" w:rsidTr="002535DE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DF3A870" w14:textId="77777777" w:rsidR="002535DE" w:rsidRPr="008C58E1" w:rsidRDefault="002535DE" w:rsidP="002535D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ยอดคงเหลือปลายงวดสินทรัพย์ตามสัญญาประกันภัย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4791AECC" w14:textId="3DA99C1E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3AEBA758" w14:textId="2ED703C4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7D7FAFA2" w14:textId="09B83A04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681E3CC" w14:textId="7B966DB0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2535DE" w:rsidRPr="008C58E1" w14:paraId="72EBF2B6" w14:textId="77777777" w:rsidTr="002535DE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5FBBD85" w14:textId="488979F7" w:rsidR="002535DE" w:rsidRPr="008C58E1" w:rsidRDefault="002535DE" w:rsidP="002535D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Pr="008C58E1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765C1A" w:rsidRPr="00765C1A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Pr="008C58E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05A29221" w14:textId="1DF6A9D5" w:rsidR="002535DE" w:rsidRPr="008C58E1" w:rsidRDefault="002535DE" w:rsidP="00E83976">
            <w:pPr>
              <w:tabs>
                <w:tab w:val="decimal" w:pos="979"/>
              </w:tabs>
              <w:ind w:right="-14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130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65C1A" w:rsidRPr="00765C1A">
              <w:rPr>
                <w:rFonts w:asciiTheme="majorBidi" w:hAnsiTheme="majorBidi" w:cstheme="majorBidi"/>
                <w:lang w:eastAsia="en-GB"/>
              </w:rPr>
              <w:t>221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48CCA44D" w14:textId="0445BF27" w:rsidR="002535DE" w:rsidRPr="008C58E1" w:rsidRDefault="00765C1A" w:rsidP="00E83976">
            <w:pPr>
              <w:tabs>
                <w:tab w:val="decimal" w:pos="1296"/>
              </w:tabs>
              <w:ind w:right="-14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64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759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6DC7ED2B" w14:textId="1AB978A2" w:rsidR="002535DE" w:rsidRPr="008C58E1" w:rsidRDefault="00765C1A" w:rsidP="00E83976">
            <w:pPr>
              <w:tabs>
                <w:tab w:val="decimal" w:pos="835"/>
              </w:tabs>
              <w:ind w:right="-256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547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411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29E28A9A" w14:textId="702028B3" w:rsidR="002535DE" w:rsidRPr="008C58E1" w:rsidRDefault="00765C1A" w:rsidP="00E83976">
            <w:pPr>
              <w:tabs>
                <w:tab w:val="decimal" w:pos="731"/>
              </w:tabs>
              <w:ind w:right="-55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481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</w:tbl>
    <w:p w14:paraId="24357F89" w14:textId="77777777" w:rsidR="00D005DD" w:rsidRDefault="00D005DD">
      <w:pPr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br w:type="page"/>
      </w:r>
    </w:p>
    <w:p w14:paraId="7025C397" w14:textId="7E078656" w:rsidR="004C3A65" w:rsidRPr="008C58E1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lastRenderedPageBreak/>
        <w:t>ผลกระทบของสัญญาที่รับรู้ใน</w:t>
      </w:r>
      <w:r w:rsidRPr="008C58E1">
        <w:rPr>
          <w:rFonts w:asciiTheme="majorBidi" w:hAnsiTheme="majorBidi" w:cstheme="majorBidi" w:hint="cs"/>
          <w:color w:val="000000"/>
          <w:spacing w:val="-12"/>
          <w:kern w:val="32"/>
          <w:sz w:val="32"/>
          <w:szCs w:val="32"/>
          <w:cs/>
        </w:rPr>
        <w:t>ระหว่างงวดสามเดือนสิ้นสุด</w:t>
      </w:r>
      <w:r w:rsidRPr="008C58E1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วันที่ </w:t>
      </w:r>
      <w:r w:rsidR="00765C1A" w:rsidRPr="00765C1A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12"/>
          <w:kern w:val="32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 และ</w:t>
      </w:r>
      <w:r w:rsidRPr="008C58E1">
        <w:rPr>
          <w:rFonts w:asciiTheme="majorBidi" w:hAnsiTheme="majorBidi" w:cstheme="majorBidi" w:hint="cs"/>
          <w:color w:val="000000"/>
          <w:spacing w:val="-12"/>
          <w:kern w:val="32"/>
          <w:sz w:val="32"/>
          <w:szCs w:val="32"/>
          <w:cs/>
        </w:rPr>
        <w:t>ปีสิ้นสุดวันที่</w:t>
      </w:r>
      <w:r w:rsidRPr="008C58E1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>ธันวาคม</w:t>
      </w:r>
      <w:r w:rsidRPr="008C58E1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</w:t>
      </w:r>
      <w:r w:rsidRPr="008C58E1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12"/>
          <w:kern w:val="32"/>
          <w:sz w:val="32"/>
          <w:szCs w:val="32"/>
          <w:cs/>
        </w:rPr>
        <w:t>มีดังนี้</w:t>
      </w:r>
    </w:p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404"/>
        <w:gridCol w:w="1388"/>
        <w:gridCol w:w="7"/>
      </w:tblGrid>
      <w:tr w:rsidR="00421887" w:rsidRPr="008C58E1" w14:paraId="651619F5" w14:textId="77777777" w:rsidTr="00E83976">
        <w:trPr>
          <w:trHeight w:val="344"/>
        </w:trPr>
        <w:tc>
          <w:tcPr>
            <w:tcW w:w="5003" w:type="dxa"/>
            <w:noWrap/>
            <w:vAlign w:val="bottom"/>
          </w:tcPr>
          <w:p w14:paraId="7B248A8C" w14:textId="77777777" w:rsidR="00421887" w:rsidRPr="008C58E1" w:rsidRDefault="00421887" w:rsidP="0042188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00" w:type="dxa"/>
            <w:gridSpan w:val="2"/>
            <w:vAlign w:val="bottom"/>
          </w:tcPr>
          <w:p w14:paraId="43E417D1" w14:textId="77777777" w:rsidR="00421887" w:rsidRPr="008C58E1" w:rsidRDefault="00421887" w:rsidP="00421887">
            <w:pPr>
              <w:ind w:left="-76" w:right="-2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072899D" w14:textId="4464B06A" w:rsidR="00421887" w:rsidRPr="008C58E1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8C58E1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8C58E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21887" w:rsidRPr="008C58E1" w14:paraId="010EFADC" w14:textId="77777777" w:rsidTr="00E83976">
        <w:trPr>
          <w:trHeight w:val="344"/>
        </w:trPr>
        <w:tc>
          <w:tcPr>
            <w:tcW w:w="5003" w:type="dxa"/>
            <w:noWrap/>
            <w:vAlign w:val="bottom"/>
          </w:tcPr>
          <w:p w14:paraId="12F235A2" w14:textId="77777777" w:rsidR="00421887" w:rsidRPr="008C58E1" w:rsidRDefault="00421887" w:rsidP="0042188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bottom w:val="single" w:sz="4" w:space="0" w:color="auto"/>
            </w:tcBorders>
            <w:vAlign w:val="bottom"/>
          </w:tcPr>
          <w:p w14:paraId="30A33AAE" w14:textId="2649785A" w:rsidR="00421887" w:rsidRPr="008C58E1" w:rsidRDefault="00421887" w:rsidP="00F6616E">
            <w:pPr>
              <w:ind w:left="-76" w:right="-2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8C58E1" w14:paraId="34D972DD" w14:textId="77777777" w:rsidTr="00C76B0A">
        <w:trPr>
          <w:trHeight w:val="344"/>
        </w:trPr>
        <w:tc>
          <w:tcPr>
            <w:tcW w:w="5003" w:type="dxa"/>
            <w:noWrap/>
            <w:vAlign w:val="bottom"/>
          </w:tcPr>
          <w:p w14:paraId="36BA6EA3" w14:textId="77777777" w:rsidR="00421887" w:rsidRPr="008C58E1" w:rsidRDefault="00421887" w:rsidP="0042188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FDEF7" w14:textId="47FC2980" w:rsidR="00421887" w:rsidRPr="008C58E1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มีนา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21887" w:rsidRPr="008C58E1" w14:paraId="0BBE1F23" w14:textId="77777777" w:rsidTr="005A6741">
        <w:trPr>
          <w:gridAfter w:val="1"/>
          <w:wAfter w:w="7" w:type="dxa"/>
          <w:trHeight w:val="344"/>
        </w:trPr>
        <w:tc>
          <w:tcPr>
            <w:tcW w:w="5003" w:type="dxa"/>
            <w:vMerge w:val="restart"/>
            <w:hideMark/>
          </w:tcPr>
          <w:p w14:paraId="1518468E" w14:textId="6C0BD6C1" w:rsidR="00421887" w:rsidRPr="008C58E1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F5766E3" w14:textId="77777777" w:rsidR="00421887" w:rsidRPr="008C58E1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</w:tcBorders>
            <w:hideMark/>
          </w:tcPr>
          <w:p w14:paraId="7581B308" w14:textId="77777777" w:rsidR="00421887" w:rsidRPr="008C58E1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21887" w:rsidRPr="008C58E1" w14:paraId="40FF11FA" w14:textId="77777777" w:rsidTr="00C76B0A">
        <w:trPr>
          <w:gridAfter w:val="1"/>
          <w:wAfter w:w="7" w:type="dxa"/>
          <w:trHeight w:val="344"/>
        </w:trPr>
        <w:tc>
          <w:tcPr>
            <w:tcW w:w="5003" w:type="dxa"/>
            <w:vMerge/>
            <w:vAlign w:val="center"/>
            <w:hideMark/>
          </w:tcPr>
          <w:p w14:paraId="17BD447B" w14:textId="77777777" w:rsidR="00421887" w:rsidRPr="008C58E1" w:rsidRDefault="00421887" w:rsidP="00421887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2F8D017" w14:textId="77777777" w:rsidR="00421887" w:rsidRPr="008C58E1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E53DF0B" w14:textId="77777777" w:rsidR="00421887" w:rsidRPr="008C58E1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388" w:type="dxa"/>
            <w:vMerge/>
            <w:tcBorders>
              <w:bottom w:val="single" w:sz="4" w:space="0" w:color="auto"/>
            </w:tcBorders>
            <w:hideMark/>
          </w:tcPr>
          <w:p w14:paraId="62A076EB" w14:textId="77777777" w:rsidR="00421887" w:rsidRPr="008C58E1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21887" w:rsidRPr="008C58E1" w14:paraId="471856A9" w14:textId="77777777" w:rsidTr="00C76B0A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14618049" w14:textId="77777777" w:rsidR="00421887" w:rsidRPr="008C58E1" w:rsidRDefault="00421887" w:rsidP="00421887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hideMark/>
          </w:tcPr>
          <w:p w14:paraId="7B832989" w14:textId="77777777" w:rsidR="00421887" w:rsidRPr="008C58E1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hideMark/>
          </w:tcPr>
          <w:p w14:paraId="71DD75BC" w14:textId="77777777" w:rsidR="00421887" w:rsidRPr="008C58E1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hideMark/>
          </w:tcPr>
          <w:p w14:paraId="57FAAEFF" w14:textId="77777777" w:rsidR="00421887" w:rsidRPr="008C58E1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21887" w:rsidRPr="008C58E1" w14:paraId="79CB3FBD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</w:tcPr>
          <w:p w14:paraId="0BC16C10" w14:textId="77777777" w:rsidR="00421887" w:rsidRPr="008C58E1" w:rsidRDefault="00421887" w:rsidP="00421887">
            <w:pPr>
              <w:contextualSpacing/>
              <w:rPr>
                <w:rFonts w:asciiTheme="majorBidi" w:hAnsiTheme="majorBidi" w:cstheme="majorBidi"/>
                <w:color w:val="000000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 xml:space="preserve">    </w:t>
            </w:r>
            <w:r w:rsidRPr="008C58E1">
              <w:rPr>
                <w:rFonts w:asciiTheme="majorBidi" w:hAnsiTheme="majorBidi" w:cstheme="majorBidi"/>
                <w:color w:val="00000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  <w:vAlign w:val="bottom"/>
          </w:tcPr>
          <w:p w14:paraId="165B4D0D" w14:textId="6711E438" w:rsidR="00421887" w:rsidRPr="008C58E1" w:rsidRDefault="00765C1A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14</w:t>
            </w:r>
            <w:r w:rsidR="003B2126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176</w:t>
            </w:r>
          </w:p>
        </w:tc>
        <w:tc>
          <w:tcPr>
            <w:tcW w:w="1404" w:type="dxa"/>
            <w:vAlign w:val="bottom"/>
          </w:tcPr>
          <w:p w14:paraId="47A797C8" w14:textId="109022DE" w:rsidR="00421887" w:rsidRPr="008C58E1" w:rsidRDefault="00765C1A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652</w:t>
            </w:r>
          </w:p>
        </w:tc>
        <w:tc>
          <w:tcPr>
            <w:tcW w:w="1388" w:type="dxa"/>
            <w:vAlign w:val="bottom"/>
          </w:tcPr>
          <w:p w14:paraId="0376A602" w14:textId="236AE104" w:rsidR="00421887" w:rsidRPr="008C58E1" w:rsidRDefault="00765C1A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14</w:t>
            </w:r>
            <w:r w:rsidR="003B2126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828</w:t>
            </w:r>
          </w:p>
        </w:tc>
      </w:tr>
      <w:tr w:rsidR="00421887" w:rsidRPr="008C58E1" w14:paraId="0D3AC4C2" w14:textId="77777777" w:rsidTr="00373936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48E782E1" w14:textId="4DC220E1" w:rsidR="00421887" w:rsidRPr="008C58E1" w:rsidRDefault="00421887" w:rsidP="00421887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 xml:space="preserve">    </w:t>
            </w:r>
            <w:r w:rsidRPr="008C58E1">
              <w:rPr>
                <w:rFonts w:asciiTheme="majorBidi" w:hAnsiTheme="majorBidi" w:cstheme="majorBidi"/>
                <w:color w:val="000000"/>
                <w:cs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7494CB5A" w14:textId="3929C3BA" w:rsidR="00421887" w:rsidRPr="008C58E1" w:rsidRDefault="00765C1A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143</w:t>
            </w:r>
            <w:r w:rsidR="003B2126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020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0B4A1ED4" w14:textId="7FAF0E70" w:rsidR="00421887" w:rsidRPr="008C58E1" w:rsidRDefault="00765C1A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6</w:t>
            </w:r>
            <w:r w:rsidR="003B2126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977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358D6A7B" w14:textId="604E7720" w:rsidR="00421887" w:rsidRPr="008C58E1" w:rsidRDefault="00765C1A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149</w:t>
            </w:r>
            <w:r w:rsidR="003B2126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997</w:t>
            </w:r>
          </w:p>
        </w:tc>
      </w:tr>
      <w:tr w:rsidR="00421887" w:rsidRPr="008C58E1" w14:paraId="2FD5BB44" w14:textId="77777777" w:rsidTr="00373936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229AF250" w14:textId="77777777" w:rsidR="00421887" w:rsidRPr="008C58E1" w:rsidRDefault="00421887" w:rsidP="00421887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2D4EA481" w14:textId="64FD3592" w:rsidR="00421887" w:rsidRPr="008C58E1" w:rsidRDefault="00765C1A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157</w:t>
            </w:r>
            <w:r w:rsidR="003B2126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196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3D09C09B" w14:textId="67C19118" w:rsidR="00421887" w:rsidRPr="008C58E1" w:rsidRDefault="00765C1A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7</w:t>
            </w:r>
            <w:r w:rsidR="003B2126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629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A2EC8AF" w14:textId="7FECEEC4" w:rsidR="00421887" w:rsidRPr="008C58E1" w:rsidRDefault="00765C1A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164</w:t>
            </w:r>
            <w:r w:rsidR="003B2126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825</w:t>
            </w:r>
          </w:p>
        </w:tc>
      </w:tr>
      <w:tr w:rsidR="00421887" w:rsidRPr="008C58E1" w14:paraId="571BC853" w14:textId="77777777" w:rsidTr="00373936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357DE370" w14:textId="77777777" w:rsidR="00421887" w:rsidRPr="008C58E1" w:rsidRDefault="00421887" w:rsidP="00421887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vAlign w:val="bottom"/>
          </w:tcPr>
          <w:p w14:paraId="398B2152" w14:textId="30D0DA1E" w:rsidR="00421887" w:rsidRPr="008C58E1" w:rsidRDefault="003B2126" w:rsidP="00421887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176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800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404" w:type="dxa"/>
            <w:vAlign w:val="bottom"/>
          </w:tcPr>
          <w:p w14:paraId="298A1444" w14:textId="071171EA" w:rsidR="00421887" w:rsidRPr="008C58E1" w:rsidRDefault="003B2126" w:rsidP="00421887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7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612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88" w:type="dxa"/>
            <w:vAlign w:val="bottom"/>
          </w:tcPr>
          <w:p w14:paraId="31384780" w14:textId="2D2E74F3" w:rsidR="00421887" w:rsidRPr="008C58E1" w:rsidRDefault="003B2126" w:rsidP="00421887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184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412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21887" w:rsidRPr="008C58E1" w14:paraId="1ABC154E" w14:textId="77777777" w:rsidTr="00373936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5FE0F549" w14:textId="77777777" w:rsidR="00421887" w:rsidRPr="008C58E1" w:rsidRDefault="00421887" w:rsidP="00421887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</w:rPr>
              <w:t>ค่าปรับปรุงความเสี่ยงสำหรับความเสี่ยงที่ไม่ใช่ความเสี่ยง</w:t>
            </w:r>
            <w:r w:rsidRPr="008C58E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8C58E1">
              <w:rPr>
                <w:rFonts w:asciiTheme="majorBidi" w:hAnsiTheme="majorBidi" w:cstheme="majorBidi"/>
                <w:color w:val="000000"/>
                <w:cs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542EE941" w14:textId="4F42ED1F" w:rsidR="00421887" w:rsidRPr="008C58E1" w:rsidRDefault="00765C1A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="003B2126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037</w:t>
            </w:r>
          </w:p>
        </w:tc>
        <w:tc>
          <w:tcPr>
            <w:tcW w:w="1404" w:type="dxa"/>
            <w:vAlign w:val="bottom"/>
          </w:tcPr>
          <w:p w14:paraId="26B7467F" w14:textId="70F82CA2" w:rsidR="00421887" w:rsidRPr="008C58E1" w:rsidRDefault="00765C1A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39</w:t>
            </w:r>
          </w:p>
        </w:tc>
        <w:tc>
          <w:tcPr>
            <w:tcW w:w="1388" w:type="dxa"/>
            <w:vAlign w:val="bottom"/>
          </w:tcPr>
          <w:p w14:paraId="60182E7B" w14:textId="03B92D5E" w:rsidR="00421887" w:rsidRPr="008C58E1" w:rsidRDefault="00765C1A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</w:t>
            </w:r>
            <w:r w:rsidR="003B2126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076</w:t>
            </w:r>
          </w:p>
        </w:tc>
      </w:tr>
      <w:tr w:rsidR="00421887" w:rsidRPr="008C58E1" w14:paraId="2AD4729E" w14:textId="77777777" w:rsidTr="00373936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3C8A0509" w14:textId="77777777" w:rsidR="00421887" w:rsidRPr="008C58E1" w:rsidRDefault="00421887" w:rsidP="00421887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15F010D9" w14:textId="52EFF387" w:rsidR="00421887" w:rsidRPr="008C58E1" w:rsidRDefault="00765C1A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17</w:t>
            </w:r>
            <w:r w:rsidR="003B2126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567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5C321DC" w14:textId="10AC2CD3" w:rsidR="00421887" w:rsidRPr="008C58E1" w:rsidRDefault="003B2126" w:rsidP="00421887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19F6C446" w14:textId="3417C0CB" w:rsidR="00421887" w:rsidRPr="008C58E1" w:rsidRDefault="00765C1A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17</w:t>
            </w:r>
            <w:r w:rsidR="003B2126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567</w:t>
            </w:r>
          </w:p>
        </w:tc>
      </w:tr>
      <w:tr w:rsidR="00421887" w:rsidRPr="008C58E1" w14:paraId="34EAD62C" w14:textId="77777777" w:rsidTr="00373936">
        <w:trPr>
          <w:gridAfter w:val="1"/>
          <w:wAfter w:w="7" w:type="dxa"/>
          <w:trHeight w:val="333"/>
        </w:trPr>
        <w:tc>
          <w:tcPr>
            <w:tcW w:w="5003" w:type="dxa"/>
            <w:vAlign w:val="center"/>
            <w:hideMark/>
          </w:tcPr>
          <w:p w14:paraId="6A84C105" w14:textId="11984FD1" w:rsidR="00421887" w:rsidRPr="008C58E1" w:rsidRDefault="00421887" w:rsidP="00421887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EDC93E" w14:textId="0F63F8DB" w:rsidR="00421887" w:rsidRPr="008C58E1" w:rsidRDefault="003B2126" w:rsidP="00421887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4DFCA2" w14:textId="1DF18293" w:rsidR="00421887" w:rsidRPr="008C58E1" w:rsidRDefault="00765C1A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56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E193AB" w14:textId="70315D2B" w:rsidR="00421887" w:rsidRPr="008C58E1" w:rsidRDefault="00765C1A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56</w:t>
            </w:r>
          </w:p>
        </w:tc>
      </w:tr>
    </w:tbl>
    <w:p w14:paraId="7658B334" w14:textId="77777777" w:rsidR="004C3A65" w:rsidRPr="008C58E1" w:rsidRDefault="004C3A65" w:rsidP="004C3A65">
      <w:pPr>
        <w:ind w:left="1890" w:right="-43"/>
        <w:jc w:val="thaiDistribute"/>
        <w:rPr>
          <w:rFonts w:asciiTheme="majorBidi" w:hAnsiTheme="majorBidi"/>
          <w:strike/>
          <w:color w:val="000000"/>
          <w:spacing w:val="-4"/>
          <w:kern w:val="32"/>
          <w:sz w:val="20"/>
          <w:szCs w:val="20"/>
        </w:rPr>
      </w:pPr>
    </w:p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386"/>
        <w:gridCol w:w="1406"/>
        <w:gridCol w:w="7"/>
      </w:tblGrid>
      <w:tr w:rsidR="00421887" w:rsidRPr="008C58E1" w14:paraId="5D02C2F0" w14:textId="77777777" w:rsidTr="00E83976">
        <w:trPr>
          <w:trHeight w:val="344"/>
        </w:trPr>
        <w:tc>
          <w:tcPr>
            <w:tcW w:w="5003" w:type="dxa"/>
            <w:noWrap/>
            <w:vAlign w:val="bottom"/>
          </w:tcPr>
          <w:p w14:paraId="24D828D1" w14:textId="77777777" w:rsidR="00421887" w:rsidRPr="008C58E1" w:rsidRDefault="00421887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13A29A4B" w14:textId="77777777" w:rsidR="00421887" w:rsidRPr="008C58E1" w:rsidRDefault="00421887" w:rsidP="000B63C4">
            <w:pPr>
              <w:ind w:left="-166" w:right="-8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6005E3D8" w14:textId="3A7C25D4" w:rsidR="00421887" w:rsidRPr="008C58E1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8C58E1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8C58E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21887" w:rsidRPr="008C58E1" w14:paraId="4315B0B3" w14:textId="77777777" w:rsidTr="00E83976">
        <w:trPr>
          <w:trHeight w:val="344"/>
        </w:trPr>
        <w:tc>
          <w:tcPr>
            <w:tcW w:w="5003" w:type="dxa"/>
            <w:noWrap/>
            <w:vAlign w:val="bottom"/>
          </w:tcPr>
          <w:p w14:paraId="43DFCC66" w14:textId="77777777" w:rsidR="00421887" w:rsidRPr="008C58E1" w:rsidRDefault="00421887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bottom w:val="single" w:sz="4" w:space="0" w:color="auto"/>
            </w:tcBorders>
            <w:vAlign w:val="bottom"/>
          </w:tcPr>
          <w:p w14:paraId="59AFA9E6" w14:textId="469174EB" w:rsidR="00421887" w:rsidRPr="008C58E1" w:rsidRDefault="00421887" w:rsidP="00F6616E">
            <w:pPr>
              <w:ind w:left="-166" w:right="-8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8C58E1" w14:paraId="20D0EA1D" w14:textId="77777777" w:rsidTr="00C76B0A">
        <w:trPr>
          <w:trHeight w:val="344"/>
        </w:trPr>
        <w:tc>
          <w:tcPr>
            <w:tcW w:w="5003" w:type="dxa"/>
            <w:noWrap/>
            <w:vAlign w:val="bottom"/>
          </w:tcPr>
          <w:p w14:paraId="32289C31" w14:textId="77777777" w:rsidR="00421887" w:rsidRPr="008C58E1" w:rsidRDefault="00421887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FE42A" w14:textId="18273262" w:rsidR="00421887" w:rsidRPr="008C58E1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8C58E1" w14:paraId="58668CCB" w14:textId="77777777" w:rsidTr="005A6741">
        <w:trPr>
          <w:gridAfter w:val="1"/>
          <w:wAfter w:w="7" w:type="dxa"/>
          <w:trHeight w:val="344"/>
        </w:trPr>
        <w:tc>
          <w:tcPr>
            <w:tcW w:w="5003" w:type="dxa"/>
            <w:vMerge w:val="restart"/>
            <w:hideMark/>
          </w:tcPr>
          <w:p w14:paraId="09B21F9F" w14:textId="6EA4B72C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173DC60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</w:tcBorders>
            <w:hideMark/>
          </w:tcPr>
          <w:p w14:paraId="4DDAA7DC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8C58E1" w14:paraId="3B2BE146" w14:textId="77777777" w:rsidTr="00C76B0A">
        <w:trPr>
          <w:gridAfter w:val="1"/>
          <w:wAfter w:w="7" w:type="dxa"/>
          <w:trHeight w:val="611"/>
        </w:trPr>
        <w:tc>
          <w:tcPr>
            <w:tcW w:w="5003" w:type="dxa"/>
            <w:vMerge/>
            <w:vAlign w:val="center"/>
            <w:hideMark/>
          </w:tcPr>
          <w:p w14:paraId="71343AD5" w14:textId="77777777" w:rsidR="004C3A65" w:rsidRPr="008C58E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BC1FD94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2A0EE0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406" w:type="dxa"/>
            <w:vMerge/>
            <w:tcBorders>
              <w:bottom w:val="single" w:sz="4" w:space="0" w:color="auto"/>
            </w:tcBorders>
            <w:hideMark/>
          </w:tcPr>
          <w:p w14:paraId="548987CF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8C58E1" w14:paraId="6AF26435" w14:textId="77777777" w:rsidTr="00C76B0A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1D6E0270" w14:textId="77777777" w:rsidR="004C3A65" w:rsidRPr="008C58E1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hideMark/>
          </w:tcPr>
          <w:p w14:paraId="20604B85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hideMark/>
          </w:tcPr>
          <w:p w14:paraId="293DF613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hideMark/>
          </w:tcPr>
          <w:p w14:paraId="4915F8B0" w14:textId="77777777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535DE" w:rsidRPr="008C58E1" w14:paraId="708C831C" w14:textId="77777777" w:rsidTr="00CF737C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</w:tcPr>
          <w:p w14:paraId="6FFB3126" w14:textId="77777777" w:rsidR="002535DE" w:rsidRPr="008C58E1" w:rsidRDefault="002535DE" w:rsidP="002535DE">
            <w:pPr>
              <w:ind w:firstLine="15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  <w:vAlign w:val="bottom"/>
          </w:tcPr>
          <w:p w14:paraId="12996E3A" w14:textId="3DE7D3F0" w:rsidR="002535DE" w:rsidRPr="008C58E1" w:rsidRDefault="00765C1A" w:rsidP="002535DE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53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449</w:t>
            </w:r>
          </w:p>
        </w:tc>
        <w:tc>
          <w:tcPr>
            <w:tcW w:w="1386" w:type="dxa"/>
            <w:vAlign w:val="bottom"/>
          </w:tcPr>
          <w:p w14:paraId="23265E72" w14:textId="6AD1E83F" w:rsidR="002535DE" w:rsidRPr="008C58E1" w:rsidRDefault="00765C1A" w:rsidP="002535DE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729</w:t>
            </w:r>
          </w:p>
        </w:tc>
        <w:tc>
          <w:tcPr>
            <w:tcW w:w="1406" w:type="dxa"/>
            <w:vAlign w:val="bottom"/>
          </w:tcPr>
          <w:p w14:paraId="1201F7CF" w14:textId="396DA98D" w:rsidR="002535DE" w:rsidRPr="008C58E1" w:rsidRDefault="00765C1A" w:rsidP="002535D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55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178</w:t>
            </w:r>
          </w:p>
        </w:tc>
      </w:tr>
      <w:tr w:rsidR="002535DE" w:rsidRPr="008C58E1" w14:paraId="471A83F5" w14:textId="77777777" w:rsidTr="00CF737C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513E4E2F" w14:textId="270CA1A9" w:rsidR="002535DE" w:rsidRPr="008C58E1" w:rsidRDefault="002535DE" w:rsidP="002535DE">
            <w:pPr>
              <w:ind w:firstLine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5E4A2FBF" w14:textId="575F7A39" w:rsidR="002535DE" w:rsidRPr="008C58E1" w:rsidRDefault="00765C1A" w:rsidP="002535DE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570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202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5F16A7F3" w14:textId="328DF8A4" w:rsidR="002535DE" w:rsidRPr="008C58E1" w:rsidRDefault="00765C1A" w:rsidP="002535DE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19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171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0335EEE5" w14:textId="0C796DD1" w:rsidR="002535DE" w:rsidRPr="008C58E1" w:rsidRDefault="00765C1A" w:rsidP="002535D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589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373</w:t>
            </w:r>
          </w:p>
        </w:tc>
      </w:tr>
      <w:tr w:rsidR="002535DE" w:rsidRPr="008C58E1" w14:paraId="743E8FD4" w14:textId="77777777" w:rsidTr="00373936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5F4533C2" w14:textId="77777777" w:rsidR="002535DE" w:rsidRPr="008C58E1" w:rsidRDefault="002535DE" w:rsidP="002535D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7CDF7D94" w14:textId="7CA055EA" w:rsidR="002535DE" w:rsidRPr="008C58E1" w:rsidRDefault="00765C1A" w:rsidP="002535DE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623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24E18A62" w14:textId="494568F5" w:rsidR="002535DE" w:rsidRPr="008C58E1" w:rsidRDefault="00765C1A" w:rsidP="002535DE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20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900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B868F90" w14:textId="4252EC53" w:rsidR="002535DE" w:rsidRPr="008C58E1" w:rsidRDefault="00765C1A" w:rsidP="002535DE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644</w:t>
            </w:r>
            <w:r w:rsidR="002535DE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551</w:t>
            </w:r>
          </w:p>
        </w:tc>
      </w:tr>
      <w:tr w:rsidR="002535DE" w:rsidRPr="008C58E1" w14:paraId="7B615BC3" w14:textId="77777777" w:rsidTr="00373936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1F20B66C" w14:textId="77777777" w:rsidR="002535DE" w:rsidRPr="008C58E1" w:rsidRDefault="002535DE" w:rsidP="002535D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vAlign w:val="bottom"/>
          </w:tcPr>
          <w:p w14:paraId="45031132" w14:textId="3498CADC" w:rsidR="002535DE" w:rsidRPr="008C58E1" w:rsidRDefault="002535DE" w:rsidP="002535D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713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593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86" w:type="dxa"/>
            <w:vAlign w:val="bottom"/>
          </w:tcPr>
          <w:p w14:paraId="21B77B57" w14:textId="4AC7F2D1" w:rsidR="002535DE" w:rsidRPr="008C58E1" w:rsidRDefault="002535DE" w:rsidP="002535D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20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838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406" w:type="dxa"/>
            <w:vAlign w:val="bottom"/>
          </w:tcPr>
          <w:p w14:paraId="170379B9" w14:textId="47856D5A" w:rsidR="002535DE" w:rsidRPr="008C58E1" w:rsidRDefault="002535DE" w:rsidP="002535D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734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431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2535DE" w:rsidRPr="008C58E1" w14:paraId="19EF929D" w14:textId="77777777" w:rsidTr="00373936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610A3276" w14:textId="3C67A976" w:rsidR="002535DE" w:rsidRPr="008C58E1" w:rsidRDefault="002535DE" w:rsidP="002535D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96" w:type="dxa"/>
            <w:vAlign w:val="bottom"/>
          </w:tcPr>
          <w:p w14:paraId="5F3EC4FD" w14:textId="161C3597" w:rsidR="002535DE" w:rsidRPr="008C58E1" w:rsidRDefault="00765C1A" w:rsidP="002535D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16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134</w:t>
            </w:r>
          </w:p>
        </w:tc>
        <w:tc>
          <w:tcPr>
            <w:tcW w:w="1386" w:type="dxa"/>
            <w:vAlign w:val="bottom"/>
          </w:tcPr>
          <w:p w14:paraId="0617FBE0" w14:textId="7325FE97" w:rsidR="002535DE" w:rsidRPr="008C58E1" w:rsidRDefault="00765C1A" w:rsidP="002535DE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206</w:t>
            </w:r>
          </w:p>
        </w:tc>
        <w:tc>
          <w:tcPr>
            <w:tcW w:w="1406" w:type="dxa"/>
            <w:vAlign w:val="bottom"/>
          </w:tcPr>
          <w:p w14:paraId="61266B4F" w14:textId="35B7596D" w:rsidR="002535DE" w:rsidRPr="008C58E1" w:rsidRDefault="00765C1A" w:rsidP="002535D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16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340</w:t>
            </w:r>
          </w:p>
        </w:tc>
      </w:tr>
      <w:tr w:rsidR="002535DE" w:rsidRPr="008C58E1" w14:paraId="7FB9FDED" w14:textId="77777777" w:rsidTr="00373936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16D84D81" w14:textId="77777777" w:rsidR="002535DE" w:rsidRPr="008C58E1" w:rsidRDefault="002535DE" w:rsidP="002535D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032217BF" w14:textId="7EDD7211" w:rsidR="002535DE" w:rsidRPr="008C58E1" w:rsidRDefault="00765C1A" w:rsidP="002535D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73</w:t>
            </w:r>
            <w:r w:rsidR="002535DE" w:rsidRPr="008C58E1">
              <w:rPr>
                <w:rFonts w:asciiTheme="majorBidi" w:hAnsiTheme="majorBidi" w:cstheme="majorBidi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lang w:eastAsia="en-GB"/>
              </w:rPr>
              <w:t>808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4DF5B19C" w14:textId="49ADD021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5AB827E" w14:textId="7408D278" w:rsidR="002535DE" w:rsidRPr="008C58E1" w:rsidRDefault="00765C1A" w:rsidP="002535D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73</w:t>
            </w:r>
            <w:r w:rsidR="002535DE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808</w:t>
            </w:r>
          </w:p>
        </w:tc>
      </w:tr>
      <w:tr w:rsidR="002535DE" w:rsidRPr="008C58E1" w14:paraId="57BCBD17" w14:textId="77777777" w:rsidTr="00373936">
        <w:trPr>
          <w:gridAfter w:val="1"/>
          <w:wAfter w:w="7" w:type="dxa"/>
          <w:trHeight w:val="333"/>
        </w:trPr>
        <w:tc>
          <w:tcPr>
            <w:tcW w:w="5003" w:type="dxa"/>
            <w:vAlign w:val="center"/>
            <w:hideMark/>
          </w:tcPr>
          <w:p w14:paraId="0AD63816" w14:textId="0F39E310" w:rsidR="002535DE" w:rsidRPr="008C58E1" w:rsidRDefault="002535DE" w:rsidP="002535D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cap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32560B" w14:textId="70B0E6FA" w:rsidR="002535DE" w:rsidRPr="008C58E1" w:rsidRDefault="002535DE" w:rsidP="002535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1BCAB9" w14:textId="5B352E63" w:rsidR="002535DE" w:rsidRPr="008C58E1" w:rsidRDefault="00765C1A" w:rsidP="002535DE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268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3CF62B" w14:textId="46830C9D" w:rsidR="002535DE" w:rsidRPr="008C58E1" w:rsidRDefault="00765C1A" w:rsidP="002535DE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lang w:eastAsia="en-GB"/>
              </w:rPr>
              <w:t>268</w:t>
            </w:r>
          </w:p>
        </w:tc>
      </w:tr>
    </w:tbl>
    <w:p w14:paraId="51FD92B2" w14:textId="77777777" w:rsidR="00781EA9" w:rsidRPr="008C58E1" w:rsidRDefault="00781EA9">
      <w:pPr>
        <w:rPr>
          <w:cs/>
        </w:rPr>
      </w:pPr>
      <w:r w:rsidRPr="008C58E1">
        <w:br w:type="page"/>
      </w:r>
    </w:p>
    <w:p w14:paraId="1B2C17E1" w14:textId="77777777" w:rsidR="004C3A65" w:rsidRPr="008C58E1" w:rsidRDefault="004C3A65" w:rsidP="00373936">
      <w:pPr>
        <w:pStyle w:val="Heading2"/>
        <w:spacing w:before="0" w:after="0"/>
        <w:ind w:left="547" w:hanging="547"/>
        <w:contextualSpacing w:val="0"/>
        <w:rPr>
          <w:cs/>
        </w:rPr>
      </w:pPr>
      <w:r w:rsidRPr="008C58E1">
        <w:rPr>
          <w:cs/>
        </w:rPr>
        <w:lastRenderedPageBreak/>
        <w:t>เงินสดและรายการเทียบเท่าเงินสด</w:t>
      </w:r>
    </w:p>
    <w:p w14:paraId="059CD01C" w14:textId="12952390" w:rsidR="004C3A65" w:rsidRPr="008C58E1" w:rsidRDefault="004C3A65" w:rsidP="004C3A65">
      <w:pPr>
        <w:tabs>
          <w:tab w:val="left" w:pos="900"/>
        </w:tabs>
        <w:ind w:left="533" w:right="-12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เงินสดและรายการเทียบเท่าเงินสด 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ประกอบด้วย</w:t>
      </w:r>
    </w:p>
    <w:p w14:paraId="6BE86C94" w14:textId="77777777" w:rsidR="004C3A65" w:rsidRPr="008C58E1" w:rsidRDefault="004C3A65" w:rsidP="004C3A65">
      <w:pPr>
        <w:tabs>
          <w:tab w:val="left" w:pos="900"/>
        </w:tabs>
        <w:ind w:left="533" w:right="-2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proofErr w:type="gramStart"/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proofErr w:type="gramEnd"/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25" w:type="dxa"/>
        <w:tblInd w:w="5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7"/>
        <w:gridCol w:w="1044"/>
        <w:gridCol w:w="126"/>
        <w:gridCol w:w="1044"/>
        <w:gridCol w:w="108"/>
        <w:gridCol w:w="1044"/>
        <w:gridCol w:w="126"/>
        <w:gridCol w:w="1086"/>
      </w:tblGrid>
      <w:tr w:rsidR="004C3A65" w:rsidRPr="008C58E1" w14:paraId="61C17835" w14:textId="77777777" w:rsidTr="00EB67AE">
        <w:tc>
          <w:tcPr>
            <w:tcW w:w="4147" w:type="dxa"/>
          </w:tcPr>
          <w:p w14:paraId="4E9A62A0" w14:textId="77777777" w:rsidR="004C3A65" w:rsidRPr="008C58E1" w:rsidRDefault="004C3A65" w:rsidP="00EB67AE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</w:tcPr>
          <w:p w14:paraId="13C66D84" w14:textId="77777777" w:rsidR="004C3A65" w:rsidRPr="008C58E1" w:rsidRDefault="004C3A65" w:rsidP="00EB67AE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3E642F2E" w14:textId="77777777" w:rsidR="004C3A65" w:rsidRPr="008C58E1" w:rsidRDefault="004C3A65" w:rsidP="00EB67AE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6" w:type="dxa"/>
            <w:gridSpan w:val="3"/>
            <w:tcBorders>
              <w:bottom w:val="single" w:sz="4" w:space="0" w:color="auto"/>
            </w:tcBorders>
          </w:tcPr>
          <w:p w14:paraId="2472C377" w14:textId="77777777" w:rsidR="004C3A65" w:rsidRPr="008C58E1" w:rsidRDefault="004C3A65" w:rsidP="00EB67AE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65" w:rsidRPr="008C58E1" w14:paraId="3442A599" w14:textId="77777777" w:rsidTr="00EB67AE">
        <w:tc>
          <w:tcPr>
            <w:tcW w:w="4147" w:type="dxa"/>
          </w:tcPr>
          <w:p w14:paraId="562D6A23" w14:textId="77777777" w:rsidR="004C3A65" w:rsidRPr="008C58E1" w:rsidRDefault="004C3A65" w:rsidP="00EB67AE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274D953C" w14:textId="5F5157F0" w:rsidR="004C3A65" w:rsidRPr="008C58E1" w:rsidRDefault="00765C1A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8C58E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6662F470" w14:textId="77777777" w:rsidR="004C3A65" w:rsidRPr="008C58E1" w:rsidRDefault="004C3A65" w:rsidP="00EB67AE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7D485E20" w14:textId="1EDEF237" w:rsidR="004C3A65" w:rsidRPr="008C58E1" w:rsidRDefault="00765C1A" w:rsidP="00EB67AE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5C4FF1FA" w14:textId="460F6173" w:rsidR="004C3A65" w:rsidRPr="008C58E1" w:rsidRDefault="00765C1A" w:rsidP="00EB67AE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08" w:type="dxa"/>
          </w:tcPr>
          <w:p w14:paraId="0202E382" w14:textId="77777777" w:rsidR="004C3A65" w:rsidRPr="008C58E1" w:rsidRDefault="004C3A65" w:rsidP="00EB67AE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43DEA3FB" w14:textId="08D3CF9D" w:rsidR="004C3A65" w:rsidRPr="008C58E1" w:rsidRDefault="00765C1A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8C58E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4F459F0A" w14:textId="77777777" w:rsidR="004C3A65" w:rsidRPr="008C58E1" w:rsidRDefault="004C3A65" w:rsidP="00EB67AE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3CF31EB8" w14:textId="3DD7B1F5" w:rsidR="004C3A65" w:rsidRPr="008C58E1" w:rsidRDefault="00765C1A" w:rsidP="00EB67AE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55EE5BC0" w14:textId="28C63EBA" w:rsidR="004C3A65" w:rsidRPr="008C58E1" w:rsidRDefault="00765C1A" w:rsidP="00EB67AE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2535DE" w:rsidRPr="008C58E1" w14:paraId="07212384" w14:textId="77777777" w:rsidTr="00F81926">
        <w:tc>
          <w:tcPr>
            <w:tcW w:w="4147" w:type="dxa"/>
          </w:tcPr>
          <w:p w14:paraId="7BD7B80B" w14:textId="77777777" w:rsidR="002535DE" w:rsidRPr="008C58E1" w:rsidRDefault="002535DE" w:rsidP="002535DE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044" w:type="dxa"/>
            <w:vAlign w:val="bottom"/>
          </w:tcPr>
          <w:p w14:paraId="1DBC798E" w14:textId="64B3E3CF" w:rsidR="002535DE" w:rsidRPr="008C58E1" w:rsidRDefault="00765C1A" w:rsidP="002535D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/>
                <w:sz w:val="28"/>
                <w:szCs w:val="28"/>
              </w:rPr>
              <w:t>700</w:t>
            </w:r>
          </w:p>
        </w:tc>
        <w:tc>
          <w:tcPr>
            <w:tcW w:w="126" w:type="dxa"/>
          </w:tcPr>
          <w:p w14:paraId="6290044A" w14:textId="77777777" w:rsidR="002535DE" w:rsidRPr="008C58E1" w:rsidRDefault="002535DE" w:rsidP="002535D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A018491" w14:textId="3A540AA6" w:rsidR="002535DE" w:rsidRPr="008C58E1" w:rsidRDefault="00765C1A" w:rsidP="002535D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08" w:type="dxa"/>
          </w:tcPr>
          <w:p w14:paraId="374787EB" w14:textId="77777777" w:rsidR="002535DE" w:rsidRPr="008C58E1" w:rsidRDefault="002535DE" w:rsidP="002535D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E3602A9" w14:textId="063389D1" w:rsidR="002535DE" w:rsidRPr="008C58E1" w:rsidRDefault="00765C1A" w:rsidP="002535D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 w:hint="cs"/>
                <w:sz w:val="28"/>
                <w:szCs w:val="28"/>
              </w:rPr>
              <w:t>699</w:t>
            </w:r>
          </w:p>
        </w:tc>
        <w:tc>
          <w:tcPr>
            <w:tcW w:w="126" w:type="dxa"/>
          </w:tcPr>
          <w:p w14:paraId="0910E165" w14:textId="77777777" w:rsidR="002535DE" w:rsidRPr="008C58E1" w:rsidRDefault="002535DE" w:rsidP="002535D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67A3848E" w14:textId="32F6D215" w:rsidR="002535DE" w:rsidRPr="008C58E1" w:rsidRDefault="00765C1A" w:rsidP="002535DE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</w:tr>
      <w:tr w:rsidR="002535DE" w:rsidRPr="008C58E1" w14:paraId="65D7AC59" w14:textId="77777777" w:rsidTr="00F81926">
        <w:trPr>
          <w:trHeight w:val="162"/>
        </w:trPr>
        <w:tc>
          <w:tcPr>
            <w:tcW w:w="4147" w:type="dxa"/>
          </w:tcPr>
          <w:p w14:paraId="1D5C2FF5" w14:textId="77777777" w:rsidR="002535DE" w:rsidRPr="008C58E1" w:rsidRDefault="002535DE" w:rsidP="002535DE">
            <w:pPr>
              <w:tabs>
                <w:tab w:val="left" w:pos="540"/>
              </w:tabs>
              <w:ind w:left="187" w:hanging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044" w:type="dxa"/>
            <w:vAlign w:val="bottom"/>
          </w:tcPr>
          <w:p w14:paraId="74A89BE6" w14:textId="38390DD0" w:rsidR="002535DE" w:rsidRPr="008C58E1" w:rsidRDefault="00765C1A" w:rsidP="002535D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/>
                <w:sz w:val="28"/>
                <w:szCs w:val="28"/>
              </w:rPr>
              <w:t>1</w:t>
            </w:r>
            <w:r w:rsidR="00AE38D2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/>
                <w:sz w:val="28"/>
                <w:szCs w:val="28"/>
              </w:rPr>
              <w:t>953</w:t>
            </w:r>
            <w:r w:rsidR="00AE38D2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/>
                <w:sz w:val="28"/>
                <w:szCs w:val="28"/>
              </w:rPr>
              <w:t>106</w:t>
            </w:r>
          </w:p>
        </w:tc>
        <w:tc>
          <w:tcPr>
            <w:tcW w:w="126" w:type="dxa"/>
          </w:tcPr>
          <w:p w14:paraId="0371B4DA" w14:textId="77777777" w:rsidR="002535DE" w:rsidRPr="008C58E1" w:rsidRDefault="002535DE" w:rsidP="002535D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C33D10F" w14:textId="27FF4DF9" w:rsidR="002535DE" w:rsidRPr="008C58E1" w:rsidRDefault="00765C1A" w:rsidP="002535D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535DE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972</w:t>
            </w:r>
            <w:r w:rsidR="002535DE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108" w:type="dxa"/>
          </w:tcPr>
          <w:p w14:paraId="2AE7F954" w14:textId="77777777" w:rsidR="002535DE" w:rsidRPr="008C58E1" w:rsidRDefault="002535DE" w:rsidP="002535D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054CCEE" w14:textId="440815B9" w:rsidR="002535DE" w:rsidRPr="008C58E1" w:rsidRDefault="00765C1A" w:rsidP="002535D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3239F9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930</w:t>
            </w:r>
            <w:r w:rsidR="003239F9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  <w:tc>
          <w:tcPr>
            <w:tcW w:w="126" w:type="dxa"/>
          </w:tcPr>
          <w:p w14:paraId="70468FE3" w14:textId="77777777" w:rsidR="002535DE" w:rsidRPr="008C58E1" w:rsidRDefault="002535DE" w:rsidP="002535D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5E0AF7F7" w14:textId="1FDA5E32" w:rsidR="002535DE" w:rsidRPr="008C58E1" w:rsidRDefault="00765C1A" w:rsidP="002535DE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535DE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="002535DE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</w:tr>
      <w:tr w:rsidR="002535DE" w:rsidRPr="008C58E1" w14:paraId="636B6179" w14:textId="77777777" w:rsidTr="00F81926">
        <w:tc>
          <w:tcPr>
            <w:tcW w:w="4147" w:type="dxa"/>
          </w:tcPr>
          <w:p w14:paraId="1DFBC892" w14:textId="77777777" w:rsidR="002535DE" w:rsidRPr="008C58E1" w:rsidRDefault="002535DE" w:rsidP="002535DE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เงินลงทุนระยะสั้นในตั๋วสัญญาใช้เงิน</w:t>
            </w:r>
          </w:p>
        </w:tc>
        <w:tc>
          <w:tcPr>
            <w:tcW w:w="1044" w:type="dxa"/>
            <w:vAlign w:val="bottom"/>
          </w:tcPr>
          <w:p w14:paraId="5F4A54A4" w14:textId="711E6214" w:rsidR="002535DE" w:rsidRPr="008C58E1" w:rsidRDefault="00765C1A" w:rsidP="002535D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/>
                <w:sz w:val="28"/>
                <w:szCs w:val="28"/>
              </w:rPr>
              <w:t>794</w:t>
            </w:r>
            <w:r w:rsidR="00AE38D2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/>
                <w:sz w:val="28"/>
                <w:szCs w:val="28"/>
              </w:rPr>
              <w:t>976</w:t>
            </w:r>
          </w:p>
        </w:tc>
        <w:tc>
          <w:tcPr>
            <w:tcW w:w="126" w:type="dxa"/>
          </w:tcPr>
          <w:p w14:paraId="419DFBFB" w14:textId="77777777" w:rsidR="002535DE" w:rsidRPr="008C58E1" w:rsidRDefault="002535DE" w:rsidP="002535D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4D8B54E" w14:textId="3D8AD494" w:rsidR="002535DE" w:rsidRPr="008C58E1" w:rsidRDefault="00765C1A" w:rsidP="002535D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535DE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708</w:t>
            </w:r>
            <w:r w:rsidR="002535DE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08" w:type="dxa"/>
          </w:tcPr>
          <w:p w14:paraId="68B06B78" w14:textId="77777777" w:rsidR="002535DE" w:rsidRPr="008C58E1" w:rsidRDefault="002535DE" w:rsidP="002535D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317B747" w14:textId="0163C8B6" w:rsidR="002535DE" w:rsidRPr="008C58E1" w:rsidRDefault="00765C1A" w:rsidP="002535D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794</w:t>
            </w:r>
            <w:r w:rsidR="003239F9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126" w:type="dxa"/>
          </w:tcPr>
          <w:p w14:paraId="4FDF1315" w14:textId="77777777" w:rsidR="002535DE" w:rsidRPr="008C58E1" w:rsidRDefault="002535DE" w:rsidP="002535D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3BEBE2DF" w14:textId="099A3526" w:rsidR="002535DE" w:rsidRPr="008C58E1" w:rsidRDefault="00765C1A" w:rsidP="002535DE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535DE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708</w:t>
            </w:r>
            <w:r w:rsidR="002535DE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</w:tr>
      <w:tr w:rsidR="002535DE" w:rsidRPr="008C58E1" w14:paraId="649BD25D" w14:textId="77777777" w:rsidTr="00F81926">
        <w:trPr>
          <w:trHeight w:val="243"/>
        </w:trPr>
        <w:tc>
          <w:tcPr>
            <w:tcW w:w="4147" w:type="dxa"/>
          </w:tcPr>
          <w:p w14:paraId="76A04BFD" w14:textId="77777777" w:rsidR="002535DE" w:rsidRPr="008C58E1" w:rsidRDefault="002535DE" w:rsidP="002535DE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0188D" w14:textId="0292E5CA" w:rsidR="002535DE" w:rsidRPr="008C58E1" w:rsidRDefault="00765C1A" w:rsidP="002535D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/>
                <w:sz w:val="28"/>
                <w:szCs w:val="28"/>
              </w:rPr>
              <w:t>2</w:t>
            </w:r>
            <w:r w:rsidR="00AE38D2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/>
                <w:sz w:val="28"/>
                <w:szCs w:val="28"/>
              </w:rPr>
              <w:t>748</w:t>
            </w:r>
            <w:r w:rsidR="00AE38D2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/>
                <w:sz w:val="28"/>
                <w:szCs w:val="28"/>
              </w:rPr>
              <w:t>782</w:t>
            </w:r>
          </w:p>
        </w:tc>
        <w:tc>
          <w:tcPr>
            <w:tcW w:w="126" w:type="dxa"/>
          </w:tcPr>
          <w:p w14:paraId="790ACBEF" w14:textId="77777777" w:rsidR="002535DE" w:rsidRPr="008C58E1" w:rsidRDefault="002535DE" w:rsidP="002535D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E93A0" w14:textId="308491A1" w:rsidR="002535DE" w:rsidRPr="008C58E1" w:rsidRDefault="00765C1A" w:rsidP="002535D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535DE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682</w:t>
            </w:r>
            <w:r w:rsidR="002535DE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108" w:type="dxa"/>
            <w:vAlign w:val="bottom"/>
          </w:tcPr>
          <w:p w14:paraId="31B22815" w14:textId="77777777" w:rsidR="002535DE" w:rsidRPr="008C58E1" w:rsidRDefault="002535DE" w:rsidP="002535DE">
            <w:pPr>
              <w:tabs>
                <w:tab w:val="decimal" w:pos="923"/>
                <w:tab w:val="decimal" w:pos="111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1AB887FF" w14:textId="1CCF52A1" w:rsidR="002535DE" w:rsidRPr="008C58E1" w:rsidRDefault="00765C1A" w:rsidP="002535D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239F9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="003239F9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126" w:type="dxa"/>
            <w:vAlign w:val="bottom"/>
          </w:tcPr>
          <w:p w14:paraId="3445F75D" w14:textId="77777777" w:rsidR="002535DE" w:rsidRPr="008C58E1" w:rsidRDefault="002535DE" w:rsidP="002535D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7B2F6753" w14:textId="1AF01EB5" w:rsidR="002535DE" w:rsidRPr="008C58E1" w:rsidRDefault="00765C1A" w:rsidP="002535DE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535DE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 w:rsidR="002535DE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</w:tr>
    </w:tbl>
    <w:p w14:paraId="48E21353" w14:textId="34DCAC72" w:rsidR="004C3A65" w:rsidRPr="008C58E1" w:rsidRDefault="004C3A65" w:rsidP="004C3A65">
      <w:pPr>
        <w:spacing w:before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8C58E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มีนาคม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เงินฝากออมทรัพย์และตั๋วสัญญาใช้เงินมีอัตราดอกเบี้ยระหว่างร้อยละ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="008E1DDA"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20</w:t>
      </w:r>
      <w:r w:rsidR="008E1DDA"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="008E1DDA"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85</w:t>
      </w:r>
      <w:r w:rsidR="008E1DDA"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 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อัตราร้อยละ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20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85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240C3351" w14:textId="77777777" w:rsidR="004C3A65" w:rsidRPr="008C58E1" w:rsidRDefault="004C3A65" w:rsidP="00373936">
      <w:pPr>
        <w:pStyle w:val="Heading2"/>
        <w:spacing w:before="360" w:after="0"/>
        <w:ind w:left="547" w:hanging="547"/>
        <w:contextualSpacing w:val="0"/>
      </w:pPr>
      <w:r w:rsidRPr="008C58E1">
        <w:rPr>
          <w:cs/>
        </w:rPr>
        <w:t>สินทรัพย์ทางการเงินตราสารหนี้</w:t>
      </w:r>
    </w:p>
    <w:p w14:paraId="03196DF1" w14:textId="220EAEFC" w:rsidR="004C3A65" w:rsidRPr="008C58E1" w:rsidRDefault="00765C1A" w:rsidP="007C7902">
      <w:pPr>
        <w:pStyle w:val="Heading3"/>
        <w:tabs>
          <w:tab w:val="left" w:pos="1080"/>
        </w:tabs>
      </w:pPr>
      <w:r w:rsidRPr="00765C1A">
        <w:t>8</w:t>
      </w:r>
      <w:r w:rsidR="004C3A65" w:rsidRPr="008C58E1">
        <w:t>.</w:t>
      </w:r>
      <w:r w:rsidRPr="00765C1A">
        <w:t>1</w:t>
      </w:r>
      <w:r w:rsidR="004C3A65" w:rsidRPr="008C58E1">
        <w:t xml:space="preserve"> </w:t>
      </w:r>
      <w:r w:rsidR="007C7902" w:rsidRPr="008C58E1">
        <w:rPr>
          <w:rFonts w:hint="cs"/>
          <w:cs/>
        </w:rPr>
        <w:t xml:space="preserve">    </w:t>
      </w:r>
      <w:r w:rsidR="004C3A65" w:rsidRPr="008C58E1">
        <w:rPr>
          <w:cs/>
        </w:rPr>
        <w:t>จำแนกตามประเภทของเงินลงทุน</w:t>
      </w:r>
    </w:p>
    <w:tbl>
      <w:tblPr>
        <w:tblW w:w="824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1929"/>
        <w:gridCol w:w="182"/>
        <w:gridCol w:w="1710"/>
      </w:tblGrid>
      <w:tr w:rsidR="0043738E" w:rsidRPr="008C58E1" w14:paraId="1DE223D3" w14:textId="77777777" w:rsidTr="007C7902">
        <w:trPr>
          <w:trHeight w:val="144"/>
          <w:tblHeader/>
        </w:trPr>
        <w:tc>
          <w:tcPr>
            <w:tcW w:w="4419" w:type="dxa"/>
          </w:tcPr>
          <w:p w14:paraId="019B5CEB" w14:textId="77777777" w:rsidR="0043738E" w:rsidRPr="008C58E1" w:rsidRDefault="0043738E" w:rsidP="00EB67AE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3821" w:type="dxa"/>
            <w:gridSpan w:val="3"/>
          </w:tcPr>
          <w:p w14:paraId="5EBDD016" w14:textId="47EBB583" w:rsidR="0043738E" w:rsidRPr="008C58E1" w:rsidRDefault="0043738E" w:rsidP="00EB67A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8C58E1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  <w:r w:rsidRPr="008C58E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3738E" w:rsidRPr="008C58E1" w14:paraId="1B33844C" w14:textId="7BC2C8B4" w:rsidTr="007C7902">
        <w:trPr>
          <w:trHeight w:val="144"/>
          <w:tblHeader/>
        </w:trPr>
        <w:tc>
          <w:tcPr>
            <w:tcW w:w="4419" w:type="dxa"/>
          </w:tcPr>
          <w:p w14:paraId="0785108D" w14:textId="15449368" w:rsidR="0043738E" w:rsidRPr="008C58E1" w:rsidRDefault="0043738E" w:rsidP="00EB67AE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3821" w:type="dxa"/>
            <w:gridSpan w:val="3"/>
            <w:tcBorders>
              <w:bottom w:val="single" w:sz="4" w:space="0" w:color="auto"/>
            </w:tcBorders>
          </w:tcPr>
          <w:p w14:paraId="7A9A9141" w14:textId="2F6C6894" w:rsidR="0043738E" w:rsidRPr="008C58E1" w:rsidRDefault="0043738E" w:rsidP="00EB67A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eastAsia="Cordia New" w:hAnsiTheme="majorBidi" w:cstheme="majorBidi"/>
                <w:b/>
                <w:bCs/>
                <w:cs/>
              </w:rPr>
              <w:t>งบการเงิน</w:t>
            </w:r>
            <w:r w:rsidRPr="008C58E1">
              <w:rPr>
                <w:rFonts w:asciiTheme="majorBidi" w:eastAsia="Cordia New" w:hAnsiTheme="majorBidi" w:cstheme="majorBidi" w:hint="cs"/>
                <w:b/>
                <w:bCs/>
                <w:cs/>
              </w:rPr>
              <w:t>รวม</w:t>
            </w:r>
            <w:r w:rsidRPr="008C58E1">
              <w:rPr>
                <w:rFonts w:asciiTheme="majorBidi" w:eastAsia="Cordia New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3738E" w:rsidRPr="008C58E1" w14:paraId="68BE38CF" w14:textId="77777777" w:rsidTr="007C7902">
        <w:trPr>
          <w:trHeight w:val="144"/>
          <w:tblHeader/>
        </w:trPr>
        <w:tc>
          <w:tcPr>
            <w:tcW w:w="4419" w:type="dxa"/>
          </w:tcPr>
          <w:p w14:paraId="22670BC3" w14:textId="77777777" w:rsidR="0043738E" w:rsidRPr="008C58E1" w:rsidRDefault="0043738E" w:rsidP="0043738E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14:paraId="663AFB80" w14:textId="252E3F9E" w:rsidR="0043738E" w:rsidRPr="008C58E1" w:rsidRDefault="0043738E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cs/>
              </w:rPr>
            </w:pPr>
            <w:r w:rsidRPr="008C58E1">
              <w:rPr>
                <w:rFonts w:asciiTheme="majorBidi" w:hAnsiTheme="majorBidi"/>
                <w:b/>
                <w:bCs/>
                <w:kern w:val="28"/>
                <w:cs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kern w:val="28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kern w:val="28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kern w:val="28"/>
                <w:cs/>
              </w:rPr>
              <w:t>มีนาคม</w:t>
            </w:r>
            <w:r w:rsidRPr="008C58E1">
              <w:rPr>
                <w:rFonts w:asciiTheme="majorBidi" w:hAnsiTheme="majorBidi"/>
                <w:b/>
                <w:bCs/>
                <w:kern w:val="28"/>
                <w:cs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kern w:val="28"/>
              </w:rPr>
              <w:t>2569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FCF3829" w14:textId="77777777" w:rsidR="0043738E" w:rsidRPr="008C58E1" w:rsidRDefault="0043738E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B31B771" w14:textId="62C9D12A" w:rsidR="0043738E" w:rsidRPr="008C58E1" w:rsidRDefault="0043738E" w:rsidP="006F2B8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8C58E1">
              <w:rPr>
                <w:rFonts w:asciiTheme="majorBidi" w:hAnsiTheme="majorBidi"/>
                <w:b/>
                <w:bCs/>
                <w:kern w:val="28"/>
                <w:cs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kern w:val="28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kern w:val="28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kern w:val="28"/>
                <w:cs/>
              </w:rPr>
              <w:t>ธันวาคม</w:t>
            </w:r>
            <w:r w:rsidRPr="008C58E1">
              <w:rPr>
                <w:rFonts w:asciiTheme="majorBidi" w:hAnsiTheme="majorBidi"/>
                <w:b/>
                <w:bCs/>
                <w:kern w:val="28"/>
                <w:cs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kern w:val="28"/>
              </w:rPr>
              <w:t>2568</w:t>
            </w:r>
          </w:p>
        </w:tc>
      </w:tr>
      <w:tr w:rsidR="0043738E" w:rsidRPr="008C58E1" w14:paraId="7922B41E" w14:textId="77777777" w:rsidTr="007C7902">
        <w:trPr>
          <w:trHeight w:val="144"/>
          <w:tblHeader/>
        </w:trPr>
        <w:tc>
          <w:tcPr>
            <w:tcW w:w="4419" w:type="dxa"/>
          </w:tcPr>
          <w:p w14:paraId="6496419A" w14:textId="77777777" w:rsidR="0043738E" w:rsidRPr="008C58E1" w:rsidRDefault="0043738E" w:rsidP="0043738E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F9A11" w14:textId="77777777" w:rsidR="0043738E" w:rsidRPr="008C58E1" w:rsidRDefault="0043738E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82" w:type="dxa"/>
          </w:tcPr>
          <w:p w14:paraId="35A6784F" w14:textId="77777777" w:rsidR="0043738E" w:rsidRPr="008C58E1" w:rsidRDefault="0043738E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61C44" w14:textId="1334328E" w:rsidR="0043738E" w:rsidRPr="008C58E1" w:rsidRDefault="0043738E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cs/>
              </w:rPr>
            </w:pPr>
            <w:r w:rsidRPr="008C58E1">
              <w:rPr>
                <w:rFonts w:asciiTheme="majorBidi" w:hAnsiTheme="majorBidi"/>
                <w:b/>
                <w:bCs/>
                <w:kern w:val="28"/>
                <w:cs/>
              </w:rPr>
              <w:t>มูลค่ายุติธรรม</w:t>
            </w:r>
          </w:p>
        </w:tc>
      </w:tr>
      <w:tr w:rsidR="0043738E" w:rsidRPr="008C58E1" w14:paraId="6982451A" w14:textId="77777777" w:rsidTr="007C7902">
        <w:trPr>
          <w:trHeight w:val="144"/>
        </w:trPr>
        <w:tc>
          <w:tcPr>
            <w:tcW w:w="4419" w:type="dxa"/>
          </w:tcPr>
          <w:p w14:paraId="4364E918" w14:textId="77777777" w:rsidR="0043738E" w:rsidRPr="008C58E1" w:rsidRDefault="0043738E" w:rsidP="0043738E">
            <w:pPr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8C58E1">
              <w:rPr>
                <w:rFonts w:asciiTheme="majorBidi" w:hAnsiTheme="majorBidi"/>
                <w:b/>
                <w:bCs/>
                <w:kern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929" w:type="dxa"/>
            <w:tcBorders>
              <w:top w:val="single" w:sz="4" w:space="0" w:color="auto"/>
            </w:tcBorders>
          </w:tcPr>
          <w:p w14:paraId="551F7538" w14:textId="77777777" w:rsidR="0043738E" w:rsidRPr="008C58E1" w:rsidRDefault="0043738E" w:rsidP="0043738E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82" w:type="dxa"/>
          </w:tcPr>
          <w:p w14:paraId="32E0CAA6" w14:textId="77777777" w:rsidR="0043738E" w:rsidRPr="008C58E1" w:rsidRDefault="0043738E" w:rsidP="0043738E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9751DBD" w14:textId="77777777" w:rsidR="0043738E" w:rsidRPr="008C58E1" w:rsidRDefault="0043738E" w:rsidP="0043738E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</w:tr>
      <w:tr w:rsidR="003239F9" w:rsidRPr="008C58E1" w14:paraId="23015D4B" w14:textId="77777777" w:rsidTr="007C7902">
        <w:trPr>
          <w:trHeight w:val="144"/>
        </w:trPr>
        <w:tc>
          <w:tcPr>
            <w:tcW w:w="4419" w:type="dxa"/>
          </w:tcPr>
          <w:p w14:paraId="3005EA17" w14:textId="77777777" w:rsidR="003239F9" w:rsidRPr="008C58E1" w:rsidRDefault="003239F9" w:rsidP="003239F9">
            <w:pPr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8C58E1">
              <w:rPr>
                <w:rFonts w:asciiTheme="majorBidi" w:hAnsiTheme="majorBidi" w:cstheme="majorBidi"/>
                <w:kern w:val="28"/>
                <w:cs/>
              </w:rPr>
              <w:t>ตราสารหนี้ภาคเอกชน</w:t>
            </w:r>
          </w:p>
        </w:tc>
        <w:tc>
          <w:tcPr>
            <w:tcW w:w="1929" w:type="dxa"/>
            <w:vAlign w:val="center"/>
          </w:tcPr>
          <w:p w14:paraId="6DF2523D" w14:textId="7EBFB675" w:rsidR="003239F9" w:rsidRPr="008C58E1" w:rsidRDefault="00765C1A" w:rsidP="003239F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765C1A">
              <w:rPr>
                <w:rFonts w:asciiTheme="majorBidi" w:hAnsiTheme="majorBidi" w:cstheme="majorBidi"/>
                <w:kern w:val="28"/>
              </w:rPr>
              <w:t>7</w:t>
            </w:r>
            <w:r w:rsidR="003239F9" w:rsidRPr="008C58E1">
              <w:rPr>
                <w:rFonts w:asciiTheme="majorBidi" w:hAnsiTheme="majorBidi" w:cstheme="majorBidi"/>
                <w:kern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</w:rPr>
              <w:t>040</w:t>
            </w:r>
            <w:r w:rsidR="003239F9" w:rsidRPr="008C58E1">
              <w:rPr>
                <w:rFonts w:asciiTheme="majorBidi" w:hAnsiTheme="majorBidi" w:cstheme="majorBidi"/>
                <w:kern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</w:rPr>
              <w:t>299</w:t>
            </w:r>
          </w:p>
        </w:tc>
        <w:tc>
          <w:tcPr>
            <w:tcW w:w="182" w:type="dxa"/>
          </w:tcPr>
          <w:p w14:paraId="0449EA5C" w14:textId="77777777" w:rsidR="003239F9" w:rsidRPr="008C58E1" w:rsidRDefault="003239F9" w:rsidP="003239F9">
            <w:pPr>
              <w:tabs>
                <w:tab w:val="decimal" w:pos="1120"/>
                <w:tab w:val="decimal" w:pos="1584"/>
              </w:tabs>
              <w:ind w:right="-30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vAlign w:val="center"/>
          </w:tcPr>
          <w:p w14:paraId="1A8DA0E5" w14:textId="52062586" w:rsidR="003239F9" w:rsidRPr="008C58E1" w:rsidRDefault="00765C1A" w:rsidP="003239F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  <w:color w:val="000000" w:themeColor="text1"/>
                <w:kern w:val="28"/>
              </w:rPr>
              <w:t>7</w:t>
            </w:r>
            <w:r w:rsidR="003239F9" w:rsidRPr="008C58E1">
              <w:rPr>
                <w:rFonts w:asciiTheme="majorBidi" w:hAnsiTheme="majorBidi" w:cstheme="majorBidi"/>
                <w:color w:val="000000" w:themeColor="text1"/>
                <w:kern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 w:themeColor="text1"/>
                <w:kern w:val="28"/>
              </w:rPr>
              <w:t>650</w:t>
            </w:r>
            <w:r w:rsidR="003239F9" w:rsidRPr="008C58E1">
              <w:rPr>
                <w:rFonts w:asciiTheme="majorBidi" w:hAnsiTheme="majorBidi" w:cstheme="majorBidi"/>
                <w:color w:val="000000" w:themeColor="text1"/>
                <w:kern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 w:themeColor="text1"/>
                <w:kern w:val="28"/>
              </w:rPr>
              <w:t>962</w:t>
            </w:r>
          </w:p>
        </w:tc>
      </w:tr>
      <w:tr w:rsidR="003239F9" w:rsidRPr="008C58E1" w14:paraId="40438CB7" w14:textId="77777777" w:rsidTr="007C7902">
        <w:trPr>
          <w:trHeight w:val="144"/>
        </w:trPr>
        <w:tc>
          <w:tcPr>
            <w:tcW w:w="4419" w:type="dxa"/>
          </w:tcPr>
          <w:p w14:paraId="0664D899" w14:textId="77777777" w:rsidR="003239F9" w:rsidRPr="008C58E1" w:rsidRDefault="003239F9" w:rsidP="003239F9">
            <w:pPr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8C58E1">
              <w:rPr>
                <w:rFonts w:asciiTheme="majorBidi" w:hAnsiTheme="majorBidi" w:cstheme="majorBidi"/>
                <w:kern w:val="28"/>
                <w:cs/>
              </w:rPr>
              <w:t>ตราสารหนี้ต่างประเทศ</w:t>
            </w:r>
          </w:p>
        </w:tc>
        <w:tc>
          <w:tcPr>
            <w:tcW w:w="1929" w:type="dxa"/>
            <w:vAlign w:val="center"/>
          </w:tcPr>
          <w:p w14:paraId="65D60A98" w14:textId="63223369" w:rsidR="003239F9" w:rsidRPr="008C58E1" w:rsidRDefault="00765C1A" w:rsidP="003239F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6</w:t>
            </w:r>
            <w:r w:rsidR="003239F9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698</w:t>
            </w:r>
            <w:r w:rsidR="003239F9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182" w:type="dxa"/>
          </w:tcPr>
          <w:p w14:paraId="5F615F14" w14:textId="77777777" w:rsidR="003239F9" w:rsidRPr="008C58E1" w:rsidRDefault="003239F9" w:rsidP="003239F9">
            <w:pPr>
              <w:tabs>
                <w:tab w:val="decimal" w:pos="1120"/>
                <w:tab w:val="decimal" w:pos="1584"/>
              </w:tabs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center"/>
          </w:tcPr>
          <w:p w14:paraId="1E6E1B20" w14:textId="58D43772" w:rsidR="003239F9" w:rsidRPr="008C58E1" w:rsidRDefault="00765C1A" w:rsidP="003239F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5</w:t>
            </w:r>
            <w:r w:rsidR="003239F9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944</w:t>
            </w:r>
            <w:r w:rsidR="003239F9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552</w:t>
            </w:r>
          </w:p>
        </w:tc>
      </w:tr>
      <w:tr w:rsidR="003239F9" w:rsidRPr="008C58E1" w14:paraId="6AE55FFA" w14:textId="77777777" w:rsidTr="007C7902">
        <w:trPr>
          <w:trHeight w:val="144"/>
        </w:trPr>
        <w:tc>
          <w:tcPr>
            <w:tcW w:w="4419" w:type="dxa"/>
          </w:tcPr>
          <w:p w14:paraId="2175FBF4" w14:textId="476A0642" w:rsidR="003239F9" w:rsidRPr="008C58E1" w:rsidRDefault="003239F9" w:rsidP="003239F9">
            <w:pPr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8C58E1">
              <w:rPr>
                <w:rFonts w:asciiTheme="majorBidi" w:hAnsiTheme="majorBidi" w:cstheme="majorBidi"/>
                <w:kern w:val="28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929" w:type="dxa"/>
            <w:vAlign w:val="center"/>
          </w:tcPr>
          <w:p w14:paraId="464F8699" w14:textId="77407381" w:rsidR="003239F9" w:rsidRPr="008C58E1" w:rsidRDefault="00765C1A" w:rsidP="003239F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578</w:t>
            </w:r>
            <w:r w:rsidR="003239F9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701</w:t>
            </w:r>
          </w:p>
        </w:tc>
        <w:tc>
          <w:tcPr>
            <w:tcW w:w="182" w:type="dxa"/>
          </w:tcPr>
          <w:p w14:paraId="73EB75F1" w14:textId="77777777" w:rsidR="003239F9" w:rsidRPr="008C58E1" w:rsidRDefault="003239F9" w:rsidP="003239F9">
            <w:pPr>
              <w:tabs>
                <w:tab w:val="decimal" w:pos="1120"/>
                <w:tab w:val="decimal" w:pos="1584"/>
              </w:tabs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center"/>
          </w:tcPr>
          <w:p w14:paraId="2B18A101" w14:textId="5C56DE04" w:rsidR="003239F9" w:rsidRPr="008C58E1" w:rsidRDefault="00765C1A" w:rsidP="003239F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 w:hint="cs"/>
              </w:rPr>
              <w:t>519</w:t>
            </w:r>
            <w:r w:rsidR="003239F9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458</w:t>
            </w:r>
          </w:p>
        </w:tc>
      </w:tr>
      <w:tr w:rsidR="003239F9" w:rsidRPr="008C58E1" w14:paraId="69732D2C" w14:textId="77777777" w:rsidTr="007C7902">
        <w:trPr>
          <w:trHeight w:val="144"/>
        </w:trPr>
        <w:tc>
          <w:tcPr>
            <w:tcW w:w="4419" w:type="dxa"/>
          </w:tcPr>
          <w:p w14:paraId="714401B1" w14:textId="77777777" w:rsidR="003239F9" w:rsidRPr="008C58E1" w:rsidRDefault="003239F9" w:rsidP="003239F9">
            <w:pPr>
              <w:rPr>
                <w:rFonts w:asciiTheme="majorBidi" w:hAnsiTheme="majorBidi" w:cstheme="majorBidi"/>
                <w:kern w:val="28"/>
              </w:rPr>
            </w:pPr>
            <w:r w:rsidRPr="008C58E1">
              <w:rPr>
                <w:rFonts w:asciiTheme="majorBidi" w:hAnsiTheme="majorBidi" w:cstheme="majorBidi"/>
                <w:kern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1EA65" w14:textId="2C586477" w:rsidR="003239F9" w:rsidRPr="008C58E1" w:rsidRDefault="00765C1A" w:rsidP="003239F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765C1A">
              <w:rPr>
                <w:rFonts w:asciiTheme="majorBidi" w:hAnsiTheme="majorBidi" w:cstheme="majorBidi"/>
                <w:kern w:val="28"/>
              </w:rPr>
              <w:t>14</w:t>
            </w:r>
            <w:r w:rsidR="003239F9" w:rsidRPr="008C58E1">
              <w:rPr>
                <w:rFonts w:asciiTheme="majorBidi" w:hAnsiTheme="majorBidi" w:cstheme="majorBidi"/>
                <w:kern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</w:rPr>
              <w:t>317</w:t>
            </w:r>
            <w:r w:rsidR="003239F9" w:rsidRPr="008C58E1">
              <w:rPr>
                <w:rFonts w:asciiTheme="majorBidi" w:hAnsiTheme="majorBidi" w:cstheme="majorBidi"/>
                <w:kern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</w:rPr>
              <w:t>315</w:t>
            </w:r>
          </w:p>
        </w:tc>
        <w:tc>
          <w:tcPr>
            <w:tcW w:w="182" w:type="dxa"/>
          </w:tcPr>
          <w:p w14:paraId="398A11B6" w14:textId="77777777" w:rsidR="003239F9" w:rsidRPr="008C58E1" w:rsidRDefault="003239F9" w:rsidP="003239F9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C91C7" w14:textId="320D4515" w:rsidR="003239F9" w:rsidRPr="008C58E1" w:rsidRDefault="003239F9" w:rsidP="003239F9">
            <w:pPr>
              <w:ind w:left="221" w:right="232"/>
              <w:jc w:val="right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  <w:kern w:val="28"/>
              </w:rPr>
              <w:t xml:space="preserve">  </w:t>
            </w:r>
            <w:r w:rsidR="00765C1A" w:rsidRPr="00765C1A">
              <w:rPr>
                <w:rFonts w:asciiTheme="majorBidi" w:hAnsiTheme="majorBidi" w:cstheme="majorBidi"/>
                <w:kern w:val="28"/>
              </w:rPr>
              <w:t>14</w:t>
            </w:r>
            <w:r w:rsidRPr="008C58E1">
              <w:rPr>
                <w:rFonts w:asciiTheme="majorBidi" w:hAnsiTheme="majorBidi" w:cstheme="majorBidi"/>
                <w:kern w:val="28"/>
              </w:rPr>
              <w:t>,</w:t>
            </w:r>
            <w:r w:rsidR="00765C1A" w:rsidRPr="00765C1A">
              <w:rPr>
                <w:rFonts w:asciiTheme="majorBidi" w:hAnsiTheme="majorBidi" w:cstheme="majorBidi"/>
                <w:kern w:val="28"/>
              </w:rPr>
              <w:t>114</w:t>
            </w:r>
            <w:r w:rsidRPr="008C58E1">
              <w:rPr>
                <w:rFonts w:asciiTheme="majorBidi" w:hAnsiTheme="majorBidi" w:cstheme="majorBidi"/>
                <w:kern w:val="28"/>
              </w:rPr>
              <w:t>,</w:t>
            </w:r>
            <w:r w:rsidR="00765C1A" w:rsidRPr="00765C1A">
              <w:rPr>
                <w:rFonts w:asciiTheme="majorBidi" w:hAnsiTheme="majorBidi" w:cstheme="majorBidi"/>
                <w:kern w:val="28"/>
              </w:rPr>
              <w:t>972</w:t>
            </w:r>
          </w:p>
        </w:tc>
      </w:tr>
      <w:tr w:rsidR="003239F9" w:rsidRPr="008C58E1" w14:paraId="0710E81A" w14:textId="77777777" w:rsidTr="007C7902">
        <w:trPr>
          <w:trHeight w:val="144"/>
        </w:trPr>
        <w:tc>
          <w:tcPr>
            <w:tcW w:w="4419" w:type="dxa"/>
          </w:tcPr>
          <w:p w14:paraId="0298D458" w14:textId="77777777" w:rsidR="003239F9" w:rsidRPr="008C58E1" w:rsidRDefault="003239F9" w:rsidP="003239F9">
            <w:pPr>
              <w:ind w:left="182" w:hanging="182"/>
              <w:rPr>
                <w:rFonts w:asciiTheme="majorBidi" w:hAnsiTheme="majorBidi" w:cstheme="majorBidi"/>
                <w:kern w:val="28"/>
                <w:cs/>
              </w:rPr>
            </w:pPr>
            <w:r w:rsidRPr="008C58E1">
              <w:rPr>
                <w:rFonts w:asciiTheme="majorBidi" w:hAnsiTheme="majorBidi"/>
                <w:b/>
                <w:bCs/>
                <w:kern w:val="28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vAlign w:val="center"/>
          </w:tcPr>
          <w:p w14:paraId="7462EA79" w14:textId="77777777" w:rsidR="003239F9" w:rsidRPr="008C58E1" w:rsidRDefault="003239F9" w:rsidP="003239F9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82" w:type="dxa"/>
          </w:tcPr>
          <w:p w14:paraId="11CA1A1F" w14:textId="77777777" w:rsidR="003239F9" w:rsidRPr="008C58E1" w:rsidRDefault="003239F9" w:rsidP="003239F9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65798930" w14:textId="77777777" w:rsidR="003239F9" w:rsidRPr="008C58E1" w:rsidRDefault="003239F9" w:rsidP="003239F9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</w:tr>
      <w:tr w:rsidR="003239F9" w:rsidRPr="008C58E1" w14:paraId="76C04D61" w14:textId="77777777" w:rsidTr="007C7902">
        <w:trPr>
          <w:trHeight w:val="207"/>
        </w:trPr>
        <w:tc>
          <w:tcPr>
            <w:tcW w:w="4419" w:type="dxa"/>
          </w:tcPr>
          <w:p w14:paraId="2EA4E81E" w14:textId="77777777" w:rsidR="003239F9" w:rsidRPr="008C58E1" w:rsidRDefault="003239F9" w:rsidP="003239F9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8C58E1">
              <w:rPr>
                <w:rFonts w:asciiTheme="majorBidi" w:hAnsiTheme="majorBidi" w:cstheme="majorBidi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929" w:type="dxa"/>
            <w:vAlign w:val="center"/>
          </w:tcPr>
          <w:p w14:paraId="076982FF" w14:textId="62E2803D" w:rsidR="003239F9" w:rsidRPr="008C58E1" w:rsidRDefault="00765C1A" w:rsidP="003239F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169</w:t>
            </w:r>
            <w:r w:rsidR="003239F9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655</w:t>
            </w:r>
            <w:r w:rsidR="003239F9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182" w:type="dxa"/>
          </w:tcPr>
          <w:p w14:paraId="75D317AC" w14:textId="77777777" w:rsidR="003239F9" w:rsidRPr="008C58E1" w:rsidRDefault="003239F9" w:rsidP="003239F9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vAlign w:val="center"/>
          </w:tcPr>
          <w:p w14:paraId="3E049E7D" w14:textId="5617D71C" w:rsidR="003239F9" w:rsidRPr="008C58E1" w:rsidRDefault="00765C1A" w:rsidP="003239F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182</w:t>
            </w:r>
            <w:r w:rsidR="003239F9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 w:hint="cs"/>
              </w:rPr>
              <w:t>0</w:t>
            </w:r>
            <w:r w:rsidRPr="00765C1A">
              <w:rPr>
                <w:rFonts w:asciiTheme="majorBidi" w:hAnsiTheme="majorBidi" w:cstheme="majorBidi"/>
              </w:rPr>
              <w:t>76</w:t>
            </w:r>
            <w:r w:rsidR="003239F9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808</w:t>
            </w:r>
          </w:p>
        </w:tc>
      </w:tr>
      <w:tr w:rsidR="003239F9" w:rsidRPr="008C58E1" w14:paraId="51D8D508" w14:textId="77777777" w:rsidTr="007C7902">
        <w:trPr>
          <w:trHeight w:val="144"/>
        </w:trPr>
        <w:tc>
          <w:tcPr>
            <w:tcW w:w="4419" w:type="dxa"/>
          </w:tcPr>
          <w:p w14:paraId="4A658570" w14:textId="77777777" w:rsidR="003239F9" w:rsidRPr="008C58E1" w:rsidRDefault="003239F9" w:rsidP="003239F9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8C58E1">
              <w:rPr>
                <w:rFonts w:asciiTheme="majorBidi" w:hAnsiTheme="majorBidi" w:cstheme="majorBidi"/>
                <w:kern w:val="28"/>
                <w:cs/>
              </w:rPr>
              <w:t>ตราสารหนี้ภาคเอกชน</w:t>
            </w:r>
          </w:p>
        </w:tc>
        <w:tc>
          <w:tcPr>
            <w:tcW w:w="1929" w:type="dxa"/>
            <w:vAlign w:val="center"/>
          </w:tcPr>
          <w:p w14:paraId="33BCF5A0" w14:textId="6D4B6682" w:rsidR="003239F9" w:rsidRPr="008C58E1" w:rsidRDefault="00765C1A" w:rsidP="0044384F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66</w:t>
            </w:r>
            <w:r w:rsidR="003239F9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323</w:t>
            </w:r>
            <w:r w:rsidR="003239F9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343</w:t>
            </w:r>
          </w:p>
        </w:tc>
        <w:tc>
          <w:tcPr>
            <w:tcW w:w="182" w:type="dxa"/>
          </w:tcPr>
          <w:p w14:paraId="7327D017" w14:textId="77777777" w:rsidR="003239F9" w:rsidRPr="008C58E1" w:rsidRDefault="003239F9" w:rsidP="003239F9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vAlign w:val="center"/>
          </w:tcPr>
          <w:p w14:paraId="0F7E484C" w14:textId="14B81949" w:rsidR="003239F9" w:rsidRPr="008C58E1" w:rsidRDefault="00765C1A" w:rsidP="003239F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67</w:t>
            </w:r>
            <w:r w:rsidR="003239F9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953</w:t>
            </w:r>
            <w:r w:rsidR="003239F9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137</w:t>
            </w:r>
          </w:p>
        </w:tc>
      </w:tr>
      <w:tr w:rsidR="003239F9" w:rsidRPr="008C58E1" w14:paraId="4CBB9227" w14:textId="77777777" w:rsidTr="007C7902">
        <w:trPr>
          <w:trHeight w:val="144"/>
        </w:trPr>
        <w:tc>
          <w:tcPr>
            <w:tcW w:w="4419" w:type="dxa"/>
          </w:tcPr>
          <w:p w14:paraId="06717192" w14:textId="77777777" w:rsidR="003239F9" w:rsidRPr="008C58E1" w:rsidRDefault="003239F9" w:rsidP="003239F9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8C58E1">
              <w:rPr>
                <w:rFonts w:asciiTheme="majorBidi" w:hAnsiTheme="majorBidi" w:cstheme="majorBidi"/>
                <w:kern w:val="28"/>
                <w:cs/>
              </w:rPr>
              <w:t>ตราสารหนี้ต่างประเทศ</w:t>
            </w:r>
          </w:p>
        </w:tc>
        <w:tc>
          <w:tcPr>
            <w:tcW w:w="1929" w:type="dxa"/>
            <w:vAlign w:val="center"/>
          </w:tcPr>
          <w:p w14:paraId="491EA376" w14:textId="49835140" w:rsidR="003239F9" w:rsidRPr="008C58E1" w:rsidRDefault="00765C1A" w:rsidP="003239F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9</w:t>
            </w:r>
            <w:r w:rsidR="003239F9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121</w:t>
            </w:r>
            <w:r w:rsidR="003239F9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035</w:t>
            </w:r>
          </w:p>
        </w:tc>
        <w:tc>
          <w:tcPr>
            <w:tcW w:w="182" w:type="dxa"/>
          </w:tcPr>
          <w:p w14:paraId="3771D343" w14:textId="77777777" w:rsidR="003239F9" w:rsidRPr="008C58E1" w:rsidRDefault="003239F9" w:rsidP="003239F9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vAlign w:val="center"/>
          </w:tcPr>
          <w:p w14:paraId="5052E8E9" w14:textId="6140E5E3" w:rsidR="003239F9" w:rsidRPr="008C58E1" w:rsidRDefault="00765C1A" w:rsidP="003239F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8</w:t>
            </w:r>
            <w:r w:rsidR="003239F9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352</w:t>
            </w:r>
            <w:r w:rsidR="003239F9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189</w:t>
            </w:r>
          </w:p>
        </w:tc>
      </w:tr>
      <w:tr w:rsidR="003239F9" w:rsidRPr="008C58E1" w14:paraId="5B92A05E" w14:textId="77777777" w:rsidTr="007C7902">
        <w:trPr>
          <w:trHeight w:val="144"/>
        </w:trPr>
        <w:tc>
          <w:tcPr>
            <w:tcW w:w="4419" w:type="dxa"/>
          </w:tcPr>
          <w:p w14:paraId="72897B3C" w14:textId="77777777" w:rsidR="003239F9" w:rsidRPr="008C58E1" w:rsidRDefault="003239F9" w:rsidP="003239F9">
            <w:pPr>
              <w:ind w:left="189" w:hanging="189"/>
              <w:rPr>
                <w:rFonts w:asciiTheme="majorBidi" w:hAnsiTheme="majorBidi" w:cstheme="majorBidi"/>
                <w:kern w:val="28"/>
                <w:cs/>
              </w:rPr>
            </w:pPr>
            <w:r w:rsidRPr="008C58E1">
              <w:rPr>
                <w:rFonts w:asciiTheme="majorBidi" w:hAnsiTheme="majorBidi"/>
                <w:kern w:val="28"/>
                <w:cs/>
              </w:rPr>
              <w:t>รวมตราสารหนี้ที่วัดมูลค่ายุติธรรมผ่านกำไรหรือขาดทุนเบ็ดเสร็จอื่น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9A3EF" w14:textId="1342908A" w:rsidR="003239F9" w:rsidRPr="008C58E1" w:rsidRDefault="00765C1A" w:rsidP="003239F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765C1A">
              <w:rPr>
                <w:rFonts w:asciiTheme="majorBidi" w:hAnsiTheme="majorBidi" w:cstheme="majorBidi"/>
                <w:kern w:val="28"/>
              </w:rPr>
              <w:t>245</w:t>
            </w:r>
            <w:r w:rsidR="003239F9" w:rsidRPr="008C58E1">
              <w:rPr>
                <w:rFonts w:asciiTheme="majorBidi" w:hAnsiTheme="majorBidi" w:cstheme="majorBidi"/>
                <w:kern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</w:rPr>
              <w:t>100</w:t>
            </w:r>
            <w:r w:rsidR="003239F9" w:rsidRPr="008C58E1">
              <w:rPr>
                <w:rFonts w:asciiTheme="majorBidi" w:hAnsiTheme="majorBidi" w:cstheme="majorBidi"/>
                <w:kern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</w:rPr>
              <w:t>019</w:t>
            </w:r>
          </w:p>
        </w:tc>
        <w:tc>
          <w:tcPr>
            <w:tcW w:w="182" w:type="dxa"/>
            <w:vAlign w:val="bottom"/>
          </w:tcPr>
          <w:p w14:paraId="6722DA78" w14:textId="77777777" w:rsidR="003239F9" w:rsidRPr="008C58E1" w:rsidRDefault="003239F9" w:rsidP="003239F9">
            <w:pPr>
              <w:tabs>
                <w:tab w:val="decimal" w:pos="1120"/>
                <w:tab w:val="decimal" w:pos="1584"/>
              </w:tabs>
              <w:ind w:right="-30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112F6" w14:textId="4A6F8C15" w:rsidR="003239F9" w:rsidRPr="008C58E1" w:rsidRDefault="00765C1A" w:rsidP="003239F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765C1A">
              <w:rPr>
                <w:rFonts w:asciiTheme="majorBidi" w:hAnsiTheme="majorBidi" w:cstheme="majorBidi"/>
                <w:kern w:val="28"/>
              </w:rPr>
              <w:t>258</w:t>
            </w:r>
            <w:r w:rsidR="003239F9" w:rsidRPr="008C58E1">
              <w:rPr>
                <w:rFonts w:asciiTheme="majorBidi" w:hAnsiTheme="majorBidi" w:cstheme="majorBidi"/>
                <w:kern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</w:rPr>
              <w:t>382</w:t>
            </w:r>
            <w:r w:rsidR="003239F9" w:rsidRPr="008C58E1">
              <w:rPr>
                <w:rFonts w:asciiTheme="majorBidi" w:hAnsiTheme="majorBidi" w:cstheme="majorBidi"/>
                <w:kern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</w:rPr>
              <w:t>134</w:t>
            </w:r>
          </w:p>
        </w:tc>
      </w:tr>
      <w:tr w:rsidR="003239F9" w:rsidRPr="008C58E1" w14:paraId="5519F9FF" w14:textId="77777777" w:rsidTr="007C7902">
        <w:trPr>
          <w:trHeight w:val="144"/>
        </w:trPr>
        <w:tc>
          <w:tcPr>
            <w:tcW w:w="4419" w:type="dxa"/>
          </w:tcPr>
          <w:p w14:paraId="231F2305" w14:textId="77777777" w:rsidR="003239F9" w:rsidRPr="008C58E1" w:rsidRDefault="003239F9" w:rsidP="003239F9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8C58E1">
              <w:rPr>
                <w:rFonts w:asciiTheme="majorBidi" w:hAnsiTheme="majorBidi"/>
                <w:b/>
                <w:bCs/>
                <w:kern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929" w:type="dxa"/>
            <w:tcBorders>
              <w:top w:val="single" w:sz="4" w:space="0" w:color="auto"/>
              <w:bottom w:val="double" w:sz="4" w:space="0" w:color="auto"/>
            </w:tcBorders>
          </w:tcPr>
          <w:p w14:paraId="7C8F4DBB" w14:textId="223CD14E" w:rsidR="003239F9" w:rsidRPr="008C58E1" w:rsidRDefault="00765C1A" w:rsidP="003239F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765C1A">
              <w:rPr>
                <w:rFonts w:asciiTheme="majorBidi" w:hAnsiTheme="majorBidi" w:cstheme="majorBidi"/>
                <w:kern w:val="28"/>
              </w:rPr>
              <w:t>259</w:t>
            </w:r>
            <w:r w:rsidR="003239F9" w:rsidRPr="008C58E1">
              <w:rPr>
                <w:rFonts w:asciiTheme="majorBidi" w:hAnsiTheme="majorBidi" w:cstheme="majorBidi"/>
                <w:kern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</w:rPr>
              <w:t>417</w:t>
            </w:r>
            <w:r w:rsidR="003239F9" w:rsidRPr="008C58E1">
              <w:rPr>
                <w:rFonts w:asciiTheme="majorBidi" w:hAnsiTheme="majorBidi" w:cstheme="majorBidi"/>
                <w:kern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</w:rPr>
              <w:t>334</w:t>
            </w:r>
          </w:p>
        </w:tc>
        <w:tc>
          <w:tcPr>
            <w:tcW w:w="182" w:type="dxa"/>
          </w:tcPr>
          <w:p w14:paraId="20A5F3C0" w14:textId="77777777" w:rsidR="003239F9" w:rsidRPr="008C58E1" w:rsidRDefault="003239F9" w:rsidP="003239F9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A97DA68" w14:textId="4D16DB93" w:rsidR="003239F9" w:rsidRPr="008C58E1" w:rsidRDefault="00765C1A" w:rsidP="003239F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  <w:kern w:val="28"/>
              </w:rPr>
              <w:t>272</w:t>
            </w:r>
            <w:r w:rsidR="003239F9" w:rsidRPr="008C58E1">
              <w:rPr>
                <w:rFonts w:asciiTheme="majorBidi" w:hAnsiTheme="majorBidi" w:cstheme="majorBidi"/>
                <w:kern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</w:rPr>
              <w:t>497</w:t>
            </w:r>
            <w:r w:rsidR="003239F9" w:rsidRPr="008C58E1">
              <w:rPr>
                <w:rFonts w:asciiTheme="majorBidi" w:hAnsiTheme="majorBidi" w:cstheme="majorBidi"/>
                <w:kern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</w:rPr>
              <w:t>106</w:t>
            </w:r>
          </w:p>
        </w:tc>
      </w:tr>
    </w:tbl>
    <w:p w14:paraId="60988E17" w14:textId="77777777" w:rsidR="004C3A65" w:rsidRPr="008C58E1" w:rsidRDefault="004C3A65" w:rsidP="004C3A65">
      <w:pPr>
        <w:ind w:firstLine="706"/>
      </w:pPr>
      <w:r w:rsidRPr="008C58E1">
        <w:br w:type="page"/>
      </w:r>
    </w:p>
    <w:p w14:paraId="578FFC1E" w14:textId="0EBC67A6" w:rsidR="004C3A65" w:rsidRPr="008C58E1" w:rsidRDefault="00765C1A" w:rsidP="007C7902">
      <w:pPr>
        <w:pStyle w:val="Heading3"/>
        <w:tabs>
          <w:tab w:val="left" w:pos="1080"/>
        </w:tabs>
      </w:pPr>
      <w:r w:rsidRPr="00765C1A">
        <w:lastRenderedPageBreak/>
        <w:t>8</w:t>
      </w:r>
      <w:r w:rsidR="004C3A65" w:rsidRPr="008C58E1">
        <w:rPr>
          <w:cs/>
        </w:rPr>
        <w:t>.</w:t>
      </w:r>
      <w:r w:rsidRPr="00765C1A">
        <w:t>2</w:t>
      </w:r>
      <w:r w:rsidR="007D6946" w:rsidRPr="008C58E1">
        <w:rPr>
          <w:cs/>
        </w:rPr>
        <w:tab/>
      </w:r>
      <w:r w:rsidR="004C3A65" w:rsidRPr="008C58E1">
        <w:rPr>
          <w:cs/>
        </w:rPr>
        <w:t xml:space="preserve">เงินลงทุนในตราสารหนี้ที่มีอนุพันธ์แฝง </w:t>
      </w:r>
      <w:r w:rsidR="004C3A65" w:rsidRPr="008C58E1">
        <w:t>(Structured notes)</w:t>
      </w:r>
    </w:p>
    <w:p w14:paraId="49C7FD17" w14:textId="55FB4180" w:rsidR="004C3A65" w:rsidRPr="008C58E1" w:rsidRDefault="004C3A65" w:rsidP="004C3A65">
      <w:pPr>
        <w:tabs>
          <w:tab w:val="right" w:pos="7280"/>
          <w:tab w:val="right" w:pos="8540"/>
        </w:tabs>
        <w:spacing w:after="12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C58E1">
        <w:rPr>
          <w:rFonts w:asciiTheme="majorBidi" w:hAnsiTheme="majorBidi" w:cstheme="majorBidi"/>
          <w:sz w:val="32"/>
          <w:szCs w:val="32"/>
        </w:rPr>
        <w:tab/>
      </w:r>
      <w:r w:rsidRPr="008C58E1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ตราสารหนี้ที่มีอนุพันธ์แฝงที่บริษัทจัดประเภทเป็นเงินลงทุนที่วัดมูลค่าผ่านกำไรขาดทุน</w:t>
      </w:r>
      <w:r w:rsidRPr="008C58E1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1BAEA63D" w14:textId="6E479D86" w:rsidR="005563AF" w:rsidRPr="008C58E1" w:rsidRDefault="005563AF" w:rsidP="005563AF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240"/>
        <w:ind w:left="162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C58E1">
        <w:rPr>
          <w:rFonts w:asciiTheme="majorBidi" w:hAnsiTheme="majorBidi" w:cstheme="majorBidi"/>
          <w:sz w:val="32"/>
          <w:szCs w:val="32"/>
          <w:cs/>
        </w:rPr>
        <w:t>(</w:t>
      </w:r>
      <w:r w:rsidR="00765C1A" w:rsidRPr="00765C1A">
        <w:rPr>
          <w:rFonts w:asciiTheme="majorBidi" w:hAnsiTheme="majorBidi" w:cstheme="majorBidi" w:hint="cs"/>
          <w:sz w:val="32"/>
          <w:szCs w:val="32"/>
        </w:rPr>
        <w:t>1</w:t>
      </w:r>
      <w:r w:rsidRPr="008C58E1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8C58E1">
        <w:rPr>
          <w:rFonts w:asciiTheme="majorBidi" w:hAnsiTheme="majorBidi" w:cstheme="majorBidi"/>
          <w:sz w:val="32"/>
          <w:szCs w:val="32"/>
          <w:cs/>
        </w:rPr>
        <w:tab/>
      </w:r>
      <w:r w:rsidRPr="008C58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sz w:val="32"/>
          <w:szCs w:val="32"/>
        </w:rPr>
        <w:t>31</w:t>
      </w:r>
      <w:r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sz w:val="32"/>
          <w:szCs w:val="32"/>
        </w:rPr>
        <w:t>2569</w:t>
      </w:r>
      <w:r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765C1A" w:rsidRPr="00765C1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C58E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8C58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บริษัทมีเงินลงทุนในตั๋วแลกเงินจำนวนรวม </w:t>
      </w:r>
      <w:r w:rsidR="00765C1A" w:rsidRPr="00765C1A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087EEB" w:rsidRPr="008C58E1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765C1A" w:rsidRPr="00765C1A">
        <w:rPr>
          <w:rFonts w:asciiTheme="majorBidi" w:hAnsiTheme="majorBidi" w:cstheme="majorBidi"/>
          <w:spacing w:val="-4"/>
          <w:sz w:val="32"/>
          <w:szCs w:val="32"/>
        </w:rPr>
        <w:t>457</w:t>
      </w:r>
      <w:r w:rsidR="00087EEB" w:rsidRPr="008C58E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765C1A" w:rsidRPr="00765C1A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8C58E1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765C1A" w:rsidRPr="00765C1A">
        <w:rPr>
          <w:rFonts w:asciiTheme="majorBidi" w:hAnsiTheme="majorBidi" w:cstheme="majorBidi"/>
          <w:spacing w:val="-4"/>
          <w:sz w:val="32"/>
          <w:szCs w:val="32"/>
        </w:rPr>
        <w:t>420</w:t>
      </w:r>
      <w:r w:rsidRPr="008C58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ตามลำดับ </w:t>
      </w:r>
      <w:r w:rsidRPr="008C58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ซึ่งออกเป็นสกุลเงินต่างประเทศ </w:t>
      </w:r>
      <w:r w:rsidRPr="008C58E1">
        <w:rPr>
          <w:rFonts w:asciiTheme="majorBidi" w:hAnsiTheme="majorBidi" w:cstheme="majorBidi"/>
          <w:spacing w:val="-4"/>
          <w:sz w:val="32"/>
          <w:szCs w:val="32"/>
          <w:cs/>
        </w:rPr>
        <w:t>โดยสาขาของธนาคารพาณิชย์ต่างประเทศ</w:t>
      </w:r>
      <w:r w:rsidRPr="008C58E1">
        <w:rPr>
          <w:rFonts w:asciiTheme="majorBidi" w:hAnsiTheme="majorBidi" w:cstheme="majorBidi"/>
          <w:spacing w:val="-6"/>
          <w:sz w:val="32"/>
          <w:szCs w:val="32"/>
          <w:cs/>
        </w:rPr>
        <w:t>มีอายุคงเหลือประมาณ</w:t>
      </w:r>
      <w:r w:rsidRPr="008C58E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8C58E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spacing w:val="-6"/>
          <w:sz w:val="32"/>
          <w:szCs w:val="32"/>
          <w:cs/>
        </w:rPr>
        <w:t>เดือน</w:t>
      </w:r>
      <w:r w:rsidRPr="008C58E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87EEB" w:rsidRPr="008C58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- </w:t>
      </w:r>
      <w:r w:rsidR="00765C1A" w:rsidRPr="00765C1A">
        <w:rPr>
          <w:rFonts w:asciiTheme="majorBidi" w:hAnsiTheme="majorBidi" w:cstheme="majorBidi" w:hint="cs"/>
          <w:spacing w:val="-6"/>
          <w:sz w:val="32"/>
          <w:szCs w:val="32"/>
        </w:rPr>
        <w:t>10</w:t>
      </w:r>
      <w:r w:rsidRPr="008C58E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pacing w:val="-6"/>
          <w:sz w:val="32"/>
          <w:szCs w:val="32"/>
          <w:cs/>
        </w:rPr>
        <w:t>ปี และ</w:t>
      </w:r>
      <w:r w:rsidRPr="008C58E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8C58E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spacing w:val="-6"/>
          <w:sz w:val="32"/>
          <w:szCs w:val="32"/>
          <w:cs/>
        </w:rPr>
        <w:t>เดือน</w:t>
      </w:r>
      <w:r w:rsidRPr="008C58E1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="00765C1A" w:rsidRPr="00765C1A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8C58E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8C58E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pacing w:val="-6"/>
          <w:sz w:val="32"/>
          <w:szCs w:val="32"/>
          <w:cs/>
        </w:rPr>
        <w:t>ตามลำดับ และมีเงื่อนไขของการเวนคืนตั๋วแลกเงิน</w:t>
      </w:r>
      <w:r w:rsidRPr="008C58E1">
        <w:rPr>
          <w:rFonts w:asciiTheme="majorBidi" w:hAnsiTheme="majorBidi" w:cstheme="majorBidi"/>
          <w:spacing w:val="-4"/>
          <w:sz w:val="32"/>
          <w:szCs w:val="32"/>
          <w:cs/>
        </w:rPr>
        <w:t>ดังกล่าวเมื่อเกิดผลกระทบจากเครดิต (</w:t>
      </w:r>
      <w:r w:rsidRPr="008C58E1">
        <w:rPr>
          <w:rFonts w:asciiTheme="majorBidi" w:hAnsiTheme="majorBidi" w:cstheme="majorBidi"/>
          <w:spacing w:val="-4"/>
          <w:sz w:val="32"/>
          <w:szCs w:val="32"/>
        </w:rPr>
        <w:t>Credit Event</w:t>
      </w:r>
      <w:r w:rsidRPr="008C58E1">
        <w:rPr>
          <w:rFonts w:asciiTheme="majorBidi" w:hAnsiTheme="majorBidi" w:cstheme="majorBidi"/>
          <w:spacing w:val="-4"/>
          <w:sz w:val="32"/>
          <w:szCs w:val="32"/>
          <w:cs/>
        </w:rPr>
        <w:t>) กับหลักทรัพย์อ้างอิง</w:t>
      </w:r>
    </w:p>
    <w:p w14:paraId="18452E4E" w14:textId="05D54356" w:rsidR="004C3A65" w:rsidRPr="008C58E1" w:rsidRDefault="004C3A65" w:rsidP="004C3A65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120"/>
        <w:ind w:left="1627" w:right="-43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C58E1">
        <w:rPr>
          <w:rFonts w:asciiTheme="majorBidi" w:hAnsiTheme="majorBidi" w:cstheme="majorBidi"/>
          <w:sz w:val="32"/>
          <w:szCs w:val="32"/>
        </w:rPr>
        <w:t>(</w:t>
      </w:r>
      <w:r w:rsidR="00765C1A" w:rsidRPr="00765C1A">
        <w:rPr>
          <w:rFonts w:asciiTheme="majorBidi" w:hAnsiTheme="majorBidi" w:cstheme="majorBidi" w:hint="cs"/>
          <w:sz w:val="32"/>
          <w:szCs w:val="32"/>
        </w:rPr>
        <w:t>2</w:t>
      </w:r>
      <w:r w:rsidRPr="008C58E1">
        <w:rPr>
          <w:rFonts w:asciiTheme="majorBidi" w:hAnsiTheme="majorBidi" w:cstheme="majorBidi"/>
          <w:sz w:val="32"/>
          <w:szCs w:val="32"/>
          <w:cs/>
        </w:rPr>
        <w:t>)</w:t>
      </w:r>
      <w:r w:rsidRPr="008C58E1">
        <w:rPr>
          <w:rFonts w:asciiTheme="majorBidi" w:hAnsiTheme="majorBidi" w:cstheme="majorBidi"/>
          <w:sz w:val="32"/>
          <w:szCs w:val="32"/>
          <w:cs/>
        </w:rPr>
        <w:tab/>
      </w:r>
      <w:r w:rsidRPr="008C58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765C1A" w:rsidRPr="00765C1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C58E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8C58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บริษัทมีเงินลงทุนในตั๋วสัญญาใช้เงิน</w:t>
      </w:r>
      <w:r w:rsidRPr="008C58E1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และตั๋วแลกเงินจำนวนรวม </w:t>
      </w:r>
      <w:r w:rsidR="00765C1A" w:rsidRPr="00765C1A">
        <w:rPr>
          <w:rFonts w:asciiTheme="majorBidi" w:hAnsiTheme="majorBidi" w:cstheme="majorBidi"/>
          <w:spacing w:val="-8"/>
          <w:sz w:val="32"/>
          <w:szCs w:val="32"/>
        </w:rPr>
        <w:t>401</w:t>
      </w:r>
      <w:r w:rsidRPr="008C58E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565D42" w:rsidRPr="008C58E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ซึ่งออกโดยสาขาของธนาคารพาณิชย์ต่างประเทศ มีอายุคงเหลือประมาณ </w:t>
      </w:r>
      <w:r w:rsidR="00765C1A" w:rsidRPr="00765C1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0A799C" w:rsidRPr="008C58E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A799C" w:rsidRPr="008C58E1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Pr="008C58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มีเงื่อนไขของ</w:t>
      </w:r>
      <w:r w:rsidRPr="008C58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การเวนคืนตั๋วสัญญาใช้เงินและตั๋วแลกเงินดังกล่าวเมื่อเกิดผลกระทบจากเครดิต </w:t>
      </w:r>
      <w:r w:rsidRPr="008C58E1">
        <w:rPr>
          <w:rFonts w:asciiTheme="majorBidi" w:hAnsiTheme="majorBidi" w:cstheme="majorBidi"/>
          <w:spacing w:val="-4"/>
          <w:sz w:val="32"/>
          <w:szCs w:val="32"/>
        </w:rPr>
        <w:t>(Credit Event)</w:t>
      </w:r>
      <w:r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z w:val="32"/>
          <w:szCs w:val="32"/>
          <w:cs/>
        </w:rPr>
        <w:t>กับหลักทรัพย์อ้างอิง</w:t>
      </w:r>
    </w:p>
    <w:p w14:paraId="3126022E" w14:textId="42F9C504" w:rsidR="00621B3C" w:rsidRPr="008C58E1" w:rsidRDefault="00765C1A" w:rsidP="00D15548">
      <w:pPr>
        <w:pStyle w:val="Heading3"/>
        <w:tabs>
          <w:tab w:val="left" w:pos="990"/>
          <w:tab w:val="left" w:pos="1170"/>
          <w:tab w:val="left" w:pos="1260"/>
        </w:tabs>
        <w:ind w:left="1080" w:hanging="540"/>
        <w:rPr>
          <w:cs/>
        </w:rPr>
      </w:pPr>
      <w:r w:rsidRPr="00765C1A">
        <w:t>8</w:t>
      </w:r>
      <w:r w:rsidR="00621B3C" w:rsidRPr="008C58E1">
        <w:t>.</w:t>
      </w:r>
      <w:r w:rsidRPr="00765C1A">
        <w:t>3</w:t>
      </w:r>
      <w:r w:rsidR="00621B3C" w:rsidRPr="008C58E1">
        <w:rPr>
          <w:cs/>
        </w:rPr>
        <w:tab/>
      </w:r>
      <w:r w:rsidR="00D15548" w:rsidRPr="008C58E1">
        <w:rPr>
          <w:rFonts w:hint="cs"/>
          <w:cs/>
        </w:rPr>
        <w:t xml:space="preserve"> </w:t>
      </w:r>
      <w:r w:rsidR="00621B3C" w:rsidRPr="008C58E1">
        <w:rPr>
          <w:rFonts w:hint="cs"/>
          <w:cs/>
        </w:rPr>
        <w:t>ค่าเผื่อผลขาดทุนที่คาดว่าจะเกิดขึ้น</w:t>
      </w:r>
    </w:p>
    <w:tbl>
      <w:tblPr>
        <w:tblW w:w="9923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1446"/>
        <w:gridCol w:w="72"/>
        <w:gridCol w:w="1532"/>
        <w:gridCol w:w="73"/>
        <w:gridCol w:w="1447"/>
        <w:gridCol w:w="72"/>
        <w:gridCol w:w="1555"/>
      </w:tblGrid>
      <w:tr w:rsidR="003D7B88" w:rsidRPr="008C58E1" w14:paraId="2AB7AEFB" w14:textId="77777777" w:rsidTr="00E83976">
        <w:tc>
          <w:tcPr>
            <w:tcW w:w="3726" w:type="dxa"/>
            <w:tcBorders>
              <w:top w:val="nil"/>
              <w:left w:val="nil"/>
              <w:right w:val="nil"/>
            </w:tcBorders>
          </w:tcPr>
          <w:p w14:paraId="2142E0FF" w14:textId="77777777" w:rsidR="003D7B88" w:rsidRPr="008C58E1" w:rsidRDefault="003D7B88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97" w:type="dxa"/>
            <w:gridSpan w:val="7"/>
            <w:tcBorders>
              <w:top w:val="nil"/>
              <w:left w:val="nil"/>
              <w:right w:val="nil"/>
            </w:tcBorders>
          </w:tcPr>
          <w:p w14:paraId="1DBE5B0C" w14:textId="701123FD" w:rsidR="003D7B88" w:rsidRPr="008C58E1" w:rsidRDefault="003D7B88" w:rsidP="003D7B88">
            <w:pPr>
              <w:ind w:firstLine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proofErr w:type="gramStart"/>
            <w:r w:rsidRPr="008C58E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หน่วย</w:t>
            </w:r>
            <w:r w:rsidRPr="008C58E1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:</w:t>
            </w:r>
            <w:proofErr w:type="gramEnd"/>
            <w:r w:rsidRPr="008C58E1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พันบาท</w:t>
            </w:r>
            <w:r w:rsidRPr="008C58E1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</w:tr>
      <w:tr w:rsidR="00621B3C" w:rsidRPr="008C58E1" w14:paraId="3688AADF" w14:textId="77777777" w:rsidTr="00E83976">
        <w:tc>
          <w:tcPr>
            <w:tcW w:w="3726" w:type="dxa"/>
            <w:tcBorders>
              <w:left w:val="nil"/>
              <w:bottom w:val="nil"/>
              <w:right w:val="nil"/>
            </w:tcBorders>
          </w:tcPr>
          <w:p w14:paraId="1A2E6D63" w14:textId="77777777" w:rsidR="00621B3C" w:rsidRPr="008C58E1" w:rsidRDefault="00621B3C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bookmarkStart w:id="2" w:name="_Hlk197697113"/>
          </w:p>
        </w:tc>
        <w:tc>
          <w:tcPr>
            <w:tcW w:w="6197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2273E2B" w14:textId="77777777" w:rsidR="00621B3C" w:rsidRPr="008C58E1" w:rsidRDefault="00621B3C" w:rsidP="00EB67AE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งบการเงินรวมงบการเงินเฉพาะกิจการ</w:t>
            </w:r>
          </w:p>
        </w:tc>
      </w:tr>
      <w:tr w:rsidR="00621B3C" w:rsidRPr="008C58E1" w14:paraId="7EE62309" w14:textId="77777777" w:rsidTr="00AE1467">
        <w:trPr>
          <w:trHeight w:val="539"/>
        </w:trPr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01025" w14:textId="77777777" w:rsidR="00621B3C" w:rsidRPr="008C58E1" w:rsidRDefault="00621B3C" w:rsidP="00EB67AE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ACA2C7" w14:textId="73C1ED40" w:rsidR="00621B3C" w:rsidRPr="008C58E1" w:rsidRDefault="00765C1A" w:rsidP="00AE146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21B3C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21B3C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center"/>
          </w:tcPr>
          <w:p w14:paraId="14ED8370" w14:textId="77777777" w:rsidR="00621B3C" w:rsidRPr="008C58E1" w:rsidRDefault="00621B3C" w:rsidP="00AE1467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D11381" w14:textId="66DB746E" w:rsidR="00621B3C" w:rsidRPr="008C58E1" w:rsidRDefault="00765C1A" w:rsidP="00AE146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21B3C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621B3C" w:rsidRPr="008C58E1" w14:paraId="4BED9EA6" w14:textId="77777777" w:rsidTr="002535DE">
        <w:trPr>
          <w:trHeight w:val="1629"/>
        </w:trPr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5DDB150A" w14:textId="77777777" w:rsidR="00621B3C" w:rsidRPr="008C58E1" w:rsidRDefault="00621B3C" w:rsidP="005A6741">
            <w:pPr>
              <w:tabs>
                <w:tab w:val="left" w:pos="1260"/>
              </w:tabs>
              <w:ind w:left="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C31BBE" w14:textId="77777777" w:rsidR="00621B3C" w:rsidRPr="008C58E1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300C0C36" w14:textId="77777777" w:rsidR="00621B3C" w:rsidRPr="008C58E1" w:rsidRDefault="00621B3C" w:rsidP="005A67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14:paraId="593D3255" w14:textId="77777777" w:rsidR="00621B3C" w:rsidRPr="008C58E1" w:rsidRDefault="00621B3C" w:rsidP="005A6741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0C1FF" w14:textId="77777777" w:rsidR="00621B3C" w:rsidRPr="008C58E1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  <w:p w14:paraId="4CDF0251" w14:textId="77777777" w:rsidR="00621B3C" w:rsidRPr="008C58E1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ที่คาดว่าจะเกิดขึ้นที่รับรู้ในกำไรขาดทุนเบ็ดเสร็จอื่น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2268BD7C" w14:textId="77777777" w:rsidR="00621B3C" w:rsidRPr="008C58E1" w:rsidRDefault="00621B3C" w:rsidP="005A6741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FF0C3" w14:textId="77777777" w:rsidR="00621B3C" w:rsidRPr="008C58E1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6A341CEA" w14:textId="77777777" w:rsidR="00621B3C" w:rsidRPr="008C58E1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14:paraId="6C462010" w14:textId="77777777" w:rsidR="00621B3C" w:rsidRPr="008C58E1" w:rsidRDefault="00621B3C" w:rsidP="005A6741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8E498" w14:textId="77777777" w:rsidR="00621B3C" w:rsidRPr="008C58E1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  <w:p w14:paraId="5C7692E1" w14:textId="77777777" w:rsidR="00621B3C" w:rsidRPr="008C58E1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ที่คาดว่าจะเกิดขึ้นที่รับรู้ในกำไรขาดทุนเบ็ดเสร็จอื่น</w:t>
            </w:r>
          </w:p>
        </w:tc>
      </w:tr>
      <w:tr w:rsidR="00621B3C" w:rsidRPr="008C58E1" w14:paraId="12E9188B" w14:textId="77777777" w:rsidTr="002535DE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C2922" w14:textId="57D6B53E" w:rsidR="00621B3C" w:rsidRPr="008C58E1" w:rsidRDefault="00621B3C" w:rsidP="009F70B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99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เงินลงทุนที่วัดด้วยมูลค่ายุติธรรม</w:t>
            </w:r>
            <w:r w:rsidR="001171BE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7FF2ED97" w14:textId="77777777" w:rsidR="00621B3C" w:rsidRPr="008C58E1" w:rsidRDefault="00621B3C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2591BDF5" w14:textId="77777777" w:rsidR="00621B3C" w:rsidRPr="008C58E1" w:rsidRDefault="00621B3C" w:rsidP="00EB67AE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63311C78" w14:textId="77777777" w:rsidR="00621B3C" w:rsidRPr="008C58E1" w:rsidRDefault="00621B3C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6E1E17D5" w14:textId="77777777" w:rsidR="00621B3C" w:rsidRPr="008C58E1" w:rsidRDefault="00621B3C" w:rsidP="00EB67AE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14:paraId="13854A55" w14:textId="77777777" w:rsidR="00621B3C" w:rsidRPr="008C58E1" w:rsidRDefault="00621B3C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7B814D68" w14:textId="77777777" w:rsidR="00621B3C" w:rsidRPr="008C58E1" w:rsidRDefault="00621B3C" w:rsidP="00EB67AE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bottom"/>
          </w:tcPr>
          <w:p w14:paraId="2A838744" w14:textId="77777777" w:rsidR="00621B3C" w:rsidRPr="008C58E1" w:rsidRDefault="00621B3C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2CA5" w:rsidRPr="008C58E1" w14:paraId="253DFA19" w14:textId="77777777" w:rsidTr="002535DE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F41FF" w14:textId="77777777" w:rsidR="00552CA5" w:rsidRPr="008C58E1" w:rsidRDefault="00552CA5" w:rsidP="00552CA5">
            <w:pPr>
              <w:pStyle w:val="Header"/>
              <w:tabs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  <w:lang w:val="x-none"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ตราสารหนี้ที่ไม่มีการเพิ่มขึ้นอย่างมีนัยสำคัญ</w:t>
            </w:r>
          </w:p>
          <w:p w14:paraId="4873A1A3" w14:textId="1A439536" w:rsidR="00552CA5" w:rsidRPr="008C58E1" w:rsidRDefault="00552CA5" w:rsidP="00552CA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  </w:t>
            </w:r>
            <w:proofErr w:type="spellStart"/>
            <w:r w:rsidRPr="008C58E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ของความเสี่ยงด้านเครดิต</w:t>
            </w:r>
            <w:proofErr w:type="spellEnd"/>
            <w:r w:rsidRPr="008C58E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(</w:t>
            </w:r>
            <w:r w:rsidRPr="008C58E1">
              <w:rPr>
                <w:rFonts w:asciiTheme="majorBidi" w:hAnsiTheme="majorBidi" w:cstheme="majorBidi"/>
                <w:sz w:val="28"/>
                <w:szCs w:val="28"/>
                <w:lang w:val="x-none"/>
              </w:rPr>
              <w:t xml:space="preserve">Stage 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C58E1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)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170CC76E" w14:textId="1441A4E5" w:rsidR="00552CA5" w:rsidRPr="008C58E1" w:rsidRDefault="00765C1A" w:rsidP="00552C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="00552CA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552CA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04B78F0" w14:textId="77777777" w:rsidR="00552CA5" w:rsidRPr="008C58E1" w:rsidRDefault="00552CA5" w:rsidP="00552C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4A6B6EF2" w14:textId="04A746DD" w:rsidR="00552CA5" w:rsidRPr="008C58E1" w:rsidRDefault="00765C1A" w:rsidP="00552C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552CA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168C1900" w14:textId="77777777" w:rsidR="00552CA5" w:rsidRPr="008C58E1" w:rsidRDefault="00552CA5" w:rsidP="00552CA5">
            <w:pPr>
              <w:tabs>
                <w:tab w:val="decimal" w:pos="1075"/>
                <w:tab w:val="decimal" w:pos="1261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14:paraId="17A7DBBC" w14:textId="02FF898B" w:rsidR="00552CA5" w:rsidRPr="008C58E1" w:rsidRDefault="00765C1A" w:rsidP="00552C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552CA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303</w:t>
            </w:r>
            <w:r w:rsidR="00552CA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1DA580C2" w14:textId="77777777" w:rsidR="00552CA5" w:rsidRPr="008C58E1" w:rsidRDefault="00552CA5" w:rsidP="00552CA5">
            <w:pPr>
              <w:tabs>
                <w:tab w:val="decimal" w:pos="1075"/>
              </w:tabs>
              <w:ind w:right="10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bottom"/>
          </w:tcPr>
          <w:p w14:paraId="71495490" w14:textId="328FC5D7" w:rsidR="00552CA5" w:rsidRPr="008C58E1" w:rsidRDefault="00765C1A" w:rsidP="00552C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552CA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</w:tr>
      <w:tr w:rsidR="00552CA5" w:rsidRPr="008C58E1" w14:paraId="772D48F5" w14:textId="77777777" w:rsidTr="002535DE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55B04635" w14:textId="77777777" w:rsidR="00552CA5" w:rsidRPr="008C58E1" w:rsidRDefault="00552CA5" w:rsidP="00552CA5">
            <w:pPr>
              <w:pStyle w:val="Header"/>
              <w:tabs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  <w:lang w:val="x-none"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ตราสารหนี้ที่มีการเพิ่มขึ้นอย่างมีนัยสำคัญ</w:t>
            </w:r>
          </w:p>
          <w:p w14:paraId="668230C6" w14:textId="1BEA64EC" w:rsidR="00552CA5" w:rsidRPr="008C58E1" w:rsidRDefault="00552CA5" w:rsidP="00552CA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  <w:lang w:val="x-none"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  </w:t>
            </w:r>
            <w:proofErr w:type="spellStart"/>
            <w:r w:rsidRPr="008C58E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ของความเสี่ยงด้านเครดิต</w:t>
            </w:r>
            <w:proofErr w:type="spellEnd"/>
            <w:r w:rsidRPr="008C58E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(</w:t>
            </w:r>
            <w:r w:rsidRPr="008C58E1">
              <w:rPr>
                <w:rFonts w:asciiTheme="majorBidi" w:hAnsiTheme="majorBidi" w:cstheme="majorBidi"/>
                <w:sz w:val="28"/>
                <w:szCs w:val="28"/>
                <w:lang w:val="x-none"/>
              </w:rPr>
              <w:t xml:space="preserve">Stage 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C58E1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)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2B960DBF" w14:textId="27E416C8" w:rsidR="00552CA5" w:rsidRPr="008C58E1" w:rsidRDefault="00765C1A" w:rsidP="00552C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52CA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083</w:t>
            </w:r>
            <w:r w:rsidR="00552CA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369A2EDB" w14:textId="77777777" w:rsidR="00552CA5" w:rsidRPr="008C58E1" w:rsidRDefault="00552CA5" w:rsidP="00552C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54045290" w14:textId="2A1D9364" w:rsidR="00552CA5" w:rsidRPr="008C58E1" w:rsidRDefault="00765C1A" w:rsidP="00552C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552CA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44E03155" w14:textId="77777777" w:rsidR="00552CA5" w:rsidRPr="008C58E1" w:rsidRDefault="00552CA5" w:rsidP="00552CA5">
            <w:pPr>
              <w:tabs>
                <w:tab w:val="decimal" w:pos="1261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14:paraId="67D16D9B" w14:textId="259D1B5F" w:rsidR="00552CA5" w:rsidRPr="008C58E1" w:rsidRDefault="00765C1A" w:rsidP="00552C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52CA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078</w:t>
            </w:r>
            <w:r w:rsidR="00552CA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866CA71" w14:textId="77777777" w:rsidR="00552CA5" w:rsidRPr="008C58E1" w:rsidRDefault="00552CA5" w:rsidP="00552CA5">
            <w:pPr>
              <w:ind w:right="10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bottom"/>
          </w:tcPr>
          <w:p w14:paraId="4A7149E9" w14:textId="41AC940E" w:rsidR="00552CA5" w:rsidRPr="008C58E1" w:rsidRDefault="00765C1A" w:rsidP="00552C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552CA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</w:tr>
      <w:tr w:rsidR="00552CA5" w:rsidRPr="008C58E1" w14:paraId="7FBC49FF" w14:textId="77777777" w:rsidTr="002535DE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09DEA979" w14:textId="1DF00FA0" w:rsidR="00552CA5" w:rsidRPr="008C58E1" w:rsidRDefault="00552CA5" w:rsidP="00552CA5">
            <w:pPr>
              <w:tabs>
                <w:tab w:val="decimal" w:pos="460"/>
              </w:tabs>
              <w:ind w:left="280" w:right="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  <w:r w:rsidRPr="008C58E1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เงินลงทุนที่วัดด้วยมูลค่ายุติธรรมผ่าน</w:t>
            </w:r>
            <w:r w:rsidRPr="008C58E1">
              <w:rPr>
                <w:rFonts w:asciiTheme="majorBidi" w:hAnsiTheme="majorBidi"/>
                <w:sz w:val="28"/>
                <w:szCs w:val="28"/>
              </w:rPr>
              <w:br/>
            </w:r>
            <w:r w:rsidRPr="008C58E1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18448C" w14:textId="1E42FBA3" w:rsidR="00552CA5" w:rsidRPr="008C58E1" w:rsidRDefault="00765C1A" w:rsidP="00552C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552CA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552CA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019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440A948A" w14:textId="77777777" w:rsidR="00552CA5" w:rsidRPr="008C58E1" w:rsidRDefault="00552CA5" w:rsidP="00552C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F13844" w14:textId="41D5652E" w:rsidR="00552CA5" w:rsidRPr="008C58E1" w:rsidRDefault="00765C1A" w:rsidP="00552C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552CA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15086325" w14:textId="77777777" w:rsidR="00552CA5" w:rsidRPr="008C58E1" w:rsidRDefault="00552CA5" w:rsidP="00552CA5">
            <w:pPr>
              <w:tabs>
                <w:tab w:val="decimal" w:pos="1261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D03F21" w14:textId="505A2467" w:rsidR="00552CA5" w:rsidRPr="008C58E1" w:rsidRDefault="00765C1A" w:rsidP="00552C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 w:hint="cs"/>
                <w:sz w:val="28"/>
                <w:szCs w:val="28"/>
              </w:rPr>
              <w:t>258</w:t>
            </w:r>
            <w:r w:rsidR="00552CA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382</w:t>
            </w:r>
            <w:r w:rsidR="00552CA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3912DA23" w14:textId="77777777" w:rsidR="00552CA5" w:rsidRPr="008C58E1" w:rsidRDefault="00552CA5" w:rsidP="00552CA5">
            <w:pPr>
              <w:ind w:right="10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474204" w14:textId="758F07DE" w:rsidR="00552CA5" w:rsidRPr="008C58E1" w:rsidRDefault="00765C1A" w:rsidP="00552C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="00552CA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</w:tr>
      <w:bookmarkEnd w:id="2"/>
    </w:tbl>
    <w:p w14:paraId="756FC4D4" w14:textId="7B32AE10" w:rsidR="00621B3C" w:rsidRPr="008C58E1" w:rsidRDefault="00621B3C" w:rsidP="00621B3C"/>
    <w:p w14:paraId="2FDAE291" w14:textId="63A6D83F" w:rsidR="00621B3C" w:rsidRPr="008C58E1" w:rsidRDefault="00621B3C" w:rsidP="00621B3C">
      <w:r w:rsidRPr="008C58E1">
        <w:br w:type="page"/>
      </w:r>
    </w:p>
    <w:p w14:paraId="05712D32" w14:textId="557D3D8A" w:rsidR="004C3A65" w:rsidRPr="008C58E1" w:rsidRDefault="00765C1A" w:rsidP="00FB0F9D">
      <w:pPr>
        <w:pStyle w:val="Heading3"/>
        <w:tabs>
          <w:tab w:val="left" w:pos="1080"/>
        </w:tabs>
      </w:pPr>
      <w:r w:rsidRPr="00765C1A">
        <w:lastRenderedPageBreak/>
        <w:t>8</w:t>
      </w:r>
      <w:r w:rsidR="004C3A65" w:rsidRPr="008C58E1">
        <w:rPr>
          <w:cs/>
        </w:rPr>
        <w:t>.</w:t>
      </w:r>
      <w:r w:rsidRPr="00765C1A">
        <w:t>4</w:t>
      </w:r>
      <w:r w:rsidR="00D15548" w:rsidRPr="008C58E1">
        <w:rPr>
          <w:rFonts w:hint="cs"/>
          <w:cs/>
        </w:rPr>
        <w:t xml:space="preserve">     </w:t>
      </w:r>
      <w:r w:rsidR="004C3A65" w:rsidRPr="008C58E1">
        <w:rPr>
          <w:cs/>
        </w:rPr>
        <w:t>เงินลงทุนที่ติดภาระผูกพัน</w:t>
      </w:r>
    </w:p>
    <w:p w14:paraId="5149C898" w14:textId="742796FF" w:rsidR="004C3A65" w:rsidRPr="008C58E1" w:rsidRDefault="004C3A65" w:rsidP="00FB0F9D">
      <w:pPr>
        <w:tabs>
          <w:tab w:val="left" w:pos="108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C58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sz w:val="32"/>
          <w:szCs w:val="32"/>
        </w:rPr>
        <w:t>31</w:t>
      </w:r>
      <w:r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765C1A" w:rsidRPr="00765C1A">
        <w:rPr>
          <w:rFonts w:asciiTheme="majorBidi" w:hAnsiTheme="majorBidi" w:cstheme="majorBidi"/>
          <w:sz w:val="32"/>
          <w:szCs w:val="32"/>
        </w:rPr>
        <w:t>2569</w:t>
      </w:r>
      <w:r w:rsidRPr="008C58E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765C1A" w:rsidRPr="00765C1A">
        <w:rPr>
          <w:rFonts w:asciiTheme="majorBidi" w:hAnsiTheme="majorBidi" w:cstheme="majorBidi"/>
          <w:sz w:val="32"/>
          <w:szCs w:val="32"/>
        </w:rPr>
        <w:t>31</w:t>
      </w:r>
      <w:r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sz w:val="32"/>
          <w:szCs w:val="32"/>
        </w:rPr>
        <w:t>2568</w:t>
      </w:r>
      <w:r w:rsidRPr="008C58E1">
        <w:rPr>
          <w:rFonts w:asciiTheme="majorBidi" w:hAnsiTheme="majorBidi" w:cstheme="majorBidi"/>
          <w:sz w:val="32"/>
          <w:szCs w:val="32"/>
          <w:cs/>
        </w:rPr>
        <w:t xml:space="preserve"> บริษัทมีพันธบัตรรัฐบาลและรัฐวิสาหกิจ</w:t>
      </w:r>
      <w:r w:rsidRPr="008C58E1">
        <w:rPr>
          <w:rFonts w:asciiTheme="majorBidi" w:hAnsiTheme="majorBidi" w:cstheme="majorBidi"/>
          <w:sz w:val="32"/>
          <w:szCs w:val="32"/>
        </w:rPr>
        <w:br/>
      </w:r>
      <w:r w:rsidRPr="008C58E1">
        <w:rPr>
          <w:rFonts w:asciiTheme="majorBidi" w:hAnsiTheme="majorBidi" w:cstheme="majorBidi"/>
          <w:sz w:val="32"/>
          <w:szCs w:val="32"/>
          <w:cs/>
        </w:rPr>
        <w:t>ซึ่งมีราคา</w:t>
      </w:r>
      <w:r w:rsidR="00B73D7D" w:rsidRPr="008C58E1">
        <w:rPr>
          <w:rFonts w:asciiTheme="majorBidi" w:hAnsiTheme="majorBidi" w:cstheme="majorBidi" w:hint="cs"/>
          <w:sz w:val="32"/>
          <w:szCs w:val="32"/>
          <w:cs/>
        </w:rPr>
        <w:t>มูลค่ายุติธรรม</w:t>
      </w:r>
      <w:r w:rsidRPr="008C58E1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sz w:val="32"/>
          <w:szCs w:val="32"/>
        </w:rPr>
        <w:t>64</w:t>
      </w:r>
      <w:r w:rsidR="00E90610" w:rsidRPr="008C58E1">
        <w:rPr>
          <w:rFonts w:asciiTheme="majorBidi" w:hAnsiTheme="majorBidi" w:cstheme="majorBidi"/>
          <w:sz w:val="32"/>
          <w:szCs w:val="32"/>
        </w:rPr>
        <w:t>,</w:t>
      </w:r>
      <w:r w:rsidR="00765C1A" w:rsidRPr="00765C1A">
        <w:rPr>
          <w:rFonts w:asciiTheme="majorBidi" w:hAnsiTheme="majorBidi" w:cstheme="majorBidi"/>
          <w:sz w:val="32"/>
          <w:szCs w:val="32"/>
        </w:rPr>
        <w:t>605</w:t>
      </w:r>
      <w:r w:rsidR="00E90610"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z w:val="32"/>
          <w:szCs w:val="32"/>
          <w:cs/>
        </w:rPr>
        <w:t>และ</w:t>
      </w:r>
      <w:r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spacing w:val="-6"/>
          <w:sz w:val="32"/>
          <w:szCs w:val="32"/>
        </w:rPr>
        <w:t>72</w:t>
      </w:r>
      <w:r w:rsidR="00B03105" w:rsidRPr="008C58E1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765C1A" w:rsidRPr="00765C1A">
        <w:rPr>
          <w:rFonts w:asciiTheme="majorBidi" w:hAnsiTheme="majorBidi" w:cstheme="majorBidi"/>
          <w:spacing w:val="-6"/>
          <w:sz w:val="32"/>
          <w:szCs w:val="32"/>
        </w:rPr>
        <w:t>038</w:t>
      </w:r>
      <w:r w:rsidRPr="008C58E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z w:val="32"/>
          <w:szCs w:val="32"/>
          <w:cs/>
        </w:rPr>
        <w:t>วางไว้</w:t>
      </w:r>
      <w:r w:rsidRPr="008C58E1">
        <w:rPr>
          <w:rFonts w:asciiTheme="majorBidi" w:hAnsiTheme="majorBidi" w:cstheme="majorBidi"/>
          <w:sz w:val="32"/>
          <w:szCs w:val="32"/>
        </w:rPr>
        <w:br/>
      </w:r>
      <w:r w:rsidRPr="008C58E1">
        <w:rPr>
          <w:rFonts w:asciiTheme="majorBidi" w:hAnsiTheme="majorBidi" w:cstheme="majorBidi"/>
          <w:spacing w:val="4"/>
          <w:sz w:val="32"/>
          <w:szCs w:val="32"/>
          <w:cs/>
        </w:rPr>
        <w:t>กับนายทะเบียนเพื่อเป็นหลักทรัพย์ประกันและเงินสำรองตามที่กล่าวไว้ในหมายเหตุประกอบ</w:t>
      </w:r>
      <w:r w:rsidRPr="008C58E1">
        <w:rPr>
          <w:rFonts w:asciiTheme="majorBidi" w:hAnsiTheme="majorBidi" w:cstheme="majorBidi"/>
          <w:sz w:val="32"/>
          <w:szCs w:val="32"/>
          <w:cs/>
        </w:rPr>
        <w:t xml:space="preserve">งบการเงินข้อที่ </w:t>
      </w:r>
      <w:r w:rsidR="00765C1A" w:rsidRPr="00765C1A">
        <w:rPr>
          <w:rFonts w:asciiTheme="majorBidi" w:hAnsiTheme="majorBidi" w:cstheme="majorBidi"/>
          <w:sz w:val="32"/>
          <w:szCs w:val="32"/>
        </w:rPr>
        <w:t>26</w:t>
      </w:r>
      <w:r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z w:val="32"/>
          <w:szCs w:val="32"/>
          <w:cs/>
        </w:rPr>
        <w:t>และข้อ</w:t>
      </w:r>
      <w:r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sz w:val="32"/>
          <w:szCs w:val="32"/>
        </w:rPr>
        <w:t>27</w:t>
      </w:r>
    </w:p>
    <w:p w14:paraId="711D1BB5" w14:textId="4FACC1A0" w:rsidR="004A4327" w:rsidRPr="008C58E1" w:rsidRDefault="00765C1A" w:rsidP="00D15548">
      <w:pPr>
        <w:pStyle w:val="Heading3"/>
        <w:ind w:left="1080"/>
      </w:pPr>
      <w:r w:rsidRPr="00765C1A">
        <w:t>8</w:t>
      </w:r>
      <w:r w:rsidR="004A4327" w:rsidRPr="008C58E1">
        <w:rPr>
          <w:cs/>
        </w:rPr>
        <w:t>.</w:t>
      </w:r>
      <w:r w:rsidRPr="00765C1A">
        <w:t>5</w:t>
      </w:r>
      <w:r w:rsidR="003271B7" w:rsidRPr="008C58E1">
        <w:tab/>
      </w:r>
      <w:r w:rsidR="004A4327" w:rsidRPr="008C58E1">
        <w:rPr>
          <w:cs/>
        </w:rPr>
        <w:t>กำไรจากเงินลงทุน</w:t>
      </w:r>
    </w:p>
    <w:p w14:paraId="04BCF33B" w14:textId="6B626783" w:rsidR="004A4327" w:rsidRPr="008C58E1" w:rsidRDefault="004A4327" w:rsidP="004A4327">
      <w:pPr>
        <w:spacing w:after="12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C58E1">
        <w:rPr>
          <w:rFonts w:asciiTheme="majorBidi" w:hAnsiTheme="majorBidi" w:cstheme="majorBidi"/>
          <w:sz w:val="32"/>
          <w:szCs w:val="32"/>
          <w:cs/>
        </w:rPr>
        <w:t xml:space="preserve">กำไรจากเงินลงทุนสำหรับงวดสามเดือนสิ้นสุดวันที่ </w:t>
      </w:r>
      <w:r w:rsidR="00765C1A" w:rsidRPr="00765C1A">
        <w:rPr>
          <w:rFonts w:asciiTheme="majorBidi" w:hAnsiTheme="majorBidi" w:cstheme="majorBidi"/>
          <w:sz w:val="32"/>
          <w:szCs w:val="32"/>
        </w:rPr>
        <w:t>31</w:t>
      </w:r>
      <w:r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5C1A" w:rsidRPr="00765C1A">
        <w:rPr>
          <w:rFonts w:asciiTheme="majorBidi" w:hAnsiTheme="majorBidi" w:cstheme="majorBidi"/>
          <w:sz w:val="32"/>
          <w:szCs w:val="32"/>
        </w:rPr>
        <w:t>2569</w:t>
      </w:r>
      <w:r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5C1A" w:rsidRPr="00765C1A">
        <w:rPr>
          <w:rFonts w:asciiTheme="majorBidi" w:hAnsiTheme="majorBidi" w:cstheme="majorBidi"/>
          <w:sz w:val="32"/>
          <w:szCs w:val="32"/>
        </w:rPr>
        <w:t>2568</w:t>
      </w:r>
      <w:r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FCBD74D" w14:textId="77777777" w:rsidR="004A4327" w:rsidRPr="008C58E1" w:rsidRDefault="004A4327" w:rsidP="004A4327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</w:tabs>
        <w:ind w:left="540" w:right="29" w:hanging="54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8C58E1">
        <w:rPr>
          <w:rFonts w:asciiTheme="majorBidi" w:hAnsiTheme="majorBidi" w:cstheme="majorBidi"/>
          <w:b/>
          <w:bCs/>
          <w:sz w:val="28"/>
          <w:szCs w:val="28"/>
          <w:cs/>
        </w:rPr>
        <w:t xml:space="preserve">(หน่วย </w:t>
      </w:r>
      <w:r w:rsidRPr="008C58E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C58E1">
        <w:rPr>
          <w:rFonts w:asciiTheme="majorBidi" w:hAnsiTheme="majorBidi" w:cstheme="majorBidi"/>
          <w:b/>
          <w:bCs/>
          <w:sz w:val="28"/>
          <w:szCs w:val="28"/>
          <w:cs/>
        </w:rPr>
        <w:t>พันบาท)</w:t>
      </w:r>
    </w:p>
    <w:tbl>
      <w:tblPr>
        <w:tblW w:w="8225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9"/>
        <w:gridCol w:w="50"/>
        <w:gridCol w:w="1190"/>
        <w:gridCol w:w="146"/>
        <w:gridCol w:w="1190"/>
      </w:tblGrid>
      <w:tr w:rsidR="004A4327" w:rsidRPr="008C58E1" w14:paraId="3E0BFF7D" w14:textId="77777777">
        <w:tc>
          <w:tcPr>
            <w:tcW w:w="5649" w:type="dxa"/>
          </w:tcPr>
          <w:p w14:paraId="2A0FA002" w14:textId="77777777" w:rsidR="004A4327" w:rsidRPr="008C58E1" w:rsidRDefault="004A4327">
            <w:pPr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" w:type="dxa"/>
          </w:tcPr>
          <w:p w14:paraId="347A29F2" w14:textId="77777777" w:rsidR="004A4327" w:rsidRPr="008C58E1" w:rsidRDefault="004A4327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6" w:type="dxa"/>
            <w:gridSpan w:val="3"/>
          </w:tcPr>
          <w:p w14:paraId="4DA7EBC0" w14:textId="77777777" w:rsidR="004A4327" w:rsidRPr="008C58E1" w:rsidRDefault="004A4327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</w:t>
            </w:r>
          </w:p>
        </w:tc>
      </w:tr>
      <w:tr w:rsidR="004A4327" w:rsidRPr="008C58E1" w14:paraId="317AE15A" w14:textId="77777777">
        <w:tc>
          <w:tcPr>
            <w:tcW w:w="5649" w:type="dxa"/>
          </w:tcPr>
          <w:p w14:paraId="6D5536F9" w14:textId="77777777" w:rsidR="004A4327" w:rsidRPr="008C58E1" w:rsidRDefault="004A4327">
            <w:pPr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" w:type="dxa"/>
          </w:tcPr>
          <w:p w14:paraId="792AE31E" w14:textId="77777777" w:rsidR="004A4327" w:rsidRPr="008C58E1" w:rsidRDefault="004A4327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bottom w:val="single" w:sz="4" w:space="0" w:color="auto"/>
            </w:tcBorders>
          </w:tcPr>
          <w:p w14:paraId="7D57EF0E" w14:textId="77777777" w:rsidR="004A4327" w:rsidRPr="008C58E1" w:rsidRDefault="004A4327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A4327" w:rsidRPr="008C58E1" w14:paraId="54927971" w14:textId="77777777">
        <w:tc>
          <w:tcPr>
            <w:tcW w:w="5649" w:type="dxa"/>
          </w:tcPr>
          <w:p w14:paraId="5223F783" w14:textId="77777777" w:rsidR="004A4327" w:rsidRPr="008C58E1" w:rsidRDefault="004A4327">
            <w:pPr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" w:type="dxa"/>
          </w:tcPr>
          <w:p w14:paraId="48DB30CF" w14:textId="77777777" w:rsidR="004A4327" w:rsidRPr="008C58E1" w:rsidRDefault="004A4327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single" w:sz="4" w:space="0" w:color="auto"/>
            </w:tcBorders>
          </w:tcPr>
          <w:p w14:paraId="1BEC5556" w14:textId="77777777" w:rsidR="004A4327" w:rsidRPr="008C58E1" w:rsidRDefault="004A4327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สำหรับงวดสามเดือน</w:t>
            </w:r>
          </w:p>
        </w:tc>
      </w:tr>
      <w:tr w:rsidR="004A4327" w:rsidRPr="008C58E1" w14:paraId="45866D67" w14:textId="77777777">
        <w:tc>
          <w:tcPr>
            <w:tcW w:w="5649" w:type="dxa"/>
          </w:tcPr>
          <w:p w14:paraId="1249BC8B" w14:textId="77777777" w:rsidR="004A4327" w:rsidRPr="008C58E1" w:rsidRDefault="004A4327">
            <w:pPr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" w:type="dxa"/>
          </w:tcPr>
          <w:p w14:paraId="31D2E7D4" w14:textId="77777777" w:rsidR="004A4327" w:rsidRPr="008C58E1" w:rsidRDefault="004A4327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bottom w:val="single" w:sz="4" w:space="0" w:color="auto"/>
            </w:tcBorders>
          </w:tcPr>
          <w:p w14:paraId="031486DD" w14:textId="3D7BFCB2" w:rsidR="004A4327" w:rsidRPr="008C58E1" w:rsidRDefault="004A4327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</w:tr>
      <w:tr w:rsidR="004A4327" w:rsidRPr="008C58E1" w14:paraId="28879385" w14:textId="77777777">
        <w:tc>
          <w:tcPr>
            <w:tcW w:w="5649" w:type="dxa"/>
          </w:tcPr>
          <w:p w14:paraId="511FED33" w14:textId="77777777" w:rsidR="004A4327" w:rsidRPr="008C58E1" w:rsidRDefault="004A4327">
            <w:pPr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" w:type="dxa"/>
          </w:tcPr>
          <w:p w14:paraId="50DB93C5" w14:textId="77777777" w:rsidR="004A4327" w:rsidRPr="008C58E1" w:rsidRDefault="004A4327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2C0C908" w14:textId="1993639A" w:rsidR="004A4327" w:rsidRPr="008C58E1" w:rsidRDefault="00765C1A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6" w:type="dxa"/>
            <w:tcBorders>
              <w:top w:val="single" w:sz="4" w:space="0" w:color="auto"/>
            </w:tcBorders>
          </w:tcPr>
          <w:p w14:paraId="08ECF0EE" w14:textId="77777777" w:rsidR="004A4327" w:rsidRPr="008C58E1" w:rsidRDefault="004A4327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2A1952BB" w14:textId="0F138740" w:rsidR="004A4327" w:rsidRPr="008C58E1" w:rsidRDefault="00765C1A" w:rsidP="002B2FD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373936" w:rsidRPr="008C58E1" w14:paraId="0BCE9D19" w14:textId="77777777" w:rsidTr="00270525">
        <w:tc>
          <w:tcPr>
            <w:tcW w:w="5649" w:type="dxa"/>
          </w:tcPr>
          <w:p w14:paraId="74332902" w14:textId="77777777" w:rsidR="00373936" w:rsidRPr="008C58E1" w:rsidRDefault="00373936" w:rsidP="00373936">
            <w:pPr>
              <w:ind w:left="283" w:right="-25" w:hanging="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กำไรจากการขายเงินลงทุนที่วัดมูลค่าผ่านกำไรขาดทุน</w:t>
            </w:r>
          </w:p>
        </w:tc>
        <w:tc>
          <w:tcPr>
            <w:tcW w:w="50" w:type="dxa"/>
          </w:tcPr>
          <w:p w14:paraId="69B92DCE" w14:textId="77777777" w:rsidR="00373936" w:rsidRPr="008C58E1" w:rsidRDefault="00373936" w:rsidP="00373936">
            <w:pPr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14:paraId="001F3040" w14:textId="09FA1573" w:rsidR="00373936" w:rsidRPr="008C58E1" w:rsidRDefault="00765C1A" w:rsidP="00373936">
            <w:pPr>
              <w:tabs>
                <w:tab w:val="decimal" w:pos="792"/>
              </w:tabs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556</w:t>
            </w:r>
            <w:r w:rsidR="00F630B3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916</w:t>
            </w:r>
          </w:p>
        </w:tc>
        <w:tc>
          <w:tcPr>
            <w:tcW w:w="146" w:type="dxa"/>
            <w:vAlign w:val="center"/>
          </w:tcPr>
          <w:p w14:paraId="478AB6C1" w14:textId="77777777" w:rsidR="00373936" w:rsidRPr="008C58E1" w:rsidRDefault="00373936" w:rsidP="00373936">
            <w:pPr>
              <w:tabs>
                <w:tab w:val="decimal" w:pos="708"/>
                <w:tab w:val="left" w:pos="900"/>
              </w:tabs>
              <w:ind w:right="-25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14:paraId="2F91EA19" w14:textId="1818D75C" w:rsidR="00373936" w:rsidRPr="008C58E1" w:rsidRDefault="00883B06" w:rsidP="00373936">
            <w:pPr>
              <w:tabs>
                <w:tab w:val="decimal" w:pos="792"/>
              </w:tabs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</w:tr>
      <w:tr w:rsidR="00373936" w:rsidRPr="008C58E1" w14:paraId="4436C6CA" w14:textId="77777777" w:rsidTr="00563488">
        <w:tc>
          <w:tcPr>
            <w:tcW w:w="5649" w:type="dxa"/>
          </w:tcPr>
          <w:p w14:paraId="56784DAF" w14:textId="414C3A7C" w:rsidR="00373936" w:rsidRPr="008C58E1" w:rsidRDefault="00373936" w:rsidP="00373936">
            <w:pPr>
              <w:ind w:left="283" w:right="-25" w:hanging="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กำไรจากการขายเงินลงทุนที่วัดมูลค่าผ่านกำไรขาดทุนเบ็ดเสร็จอื่น</w:t>
            </w:r>
          </w:p>
        </w:tc>
        <w:tc>
          <w:tcPr>
            <w:tcW w:w="50" w:type="dxa"/>
          </w:tcPr>
          <w:p w14:paraId="60491AB9" w14:textId="77777777" w:rsidR="00373936" w:rsidRPr="008C58E1" w:rsidRDefault="00373936" w:rsidP="00373936">
            <w:pPr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FFFFFF" w:themeFill="background1"/>
            <w:vAlign w:val="center"/>
          </w:tcPr>
          <w:p w14:paraId="6F93177A" w14:textId="11E750E3" w:rsidR="00373936" w:rsidRPr="008C58E1" w:rsidRDefault="00765C1A" w:rsidP="00373936">
            <w:pPr>
              <w:tabs>
                <w:tab w:val="decimal" w:pos="792"/>
              </w:tabs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F630B3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146" w:type="dxa"/>
            <w:shd w:val="clear" w:color="auto" w:fill="FFFFFF" w:themeFill="background1"/>
            <w:vAlign w:val="center"/>
          </w:tcPr>
          <w:p w14:paraId="78F88F37" w14:textId="77777777" w:rsidR="00373936" w:rsidRPr="008C58E1" w:rsidRDefault="00373936" w:rsidP="00373936">
            <w:pPr>
              <w:tabs>
                <w:tab w:val="decimal" w:pos="708"/>
                <w:tab w:val="left" w:pos="900"/>
              </w:tabs>
              <w:ind w:right="-25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FFFFFF" w:themeFill="background1"/>
            <w:vAlign w:val="center"/>
          </w:tcPr>
          <w:p w14:paraId="729B2065" w14:textId="39662774" w:rsidR="00373936" w:rsidRPr="008C58E1" w:rsidRDefault="00765C1A" w:rsidP="00883B06">
            <w:pPr>
              <w:tabs>
                <w:tab w:val="decimal" w:pos="1004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883B06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</w:tr>
      <w:tr w:rsidR="00270525" w:rsidRPr="008C58E1" w14:paraId="14450864" w14:textId="77777777" w:rsidTr="00563488">
        <w:tc>
          <w:tcPr>
            <w:tcW w:w="5649" w:type="dxa"/>
          </w:tcPr>
          <w:p w14:paraId="29A05B91" w14:textId="6440CFCA" w:rsidR="00270525" w:rsidRPr="008C58E1" w:rsidRDefault="00AB0CB7" w:rsidP="00373936">
            <w:pPr>
              <w:ind w:left="84" w:right="-2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C58E1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กำไรจาก</w:t>
            </w:r>
            <w:r w:rsidR="00270525" w:rsidRPr="008C58E1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ตราสารอนุพันธ์</w:t>
            </w:r>
          </w:p>
        </w:tc>
        <w:tc>
          <w:tcPr>
            <w:tcW w:w="50" w:type="dxa"/>
          </w:tcPr>
          <w:p w14:paraId="07E5853F" w14:textId="77777777" w:rsidR="00270525" w:rsidRPr="008C58E1" w:rsidRDefault="00270525" w:rsidP="00373936">
            <w:pPr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0B3584E0" w14:textId="70F84397" w:rsidR="00270525" w:rsidRPr="008C58E1" w:rsidRDefault="00765C1A" w:rsidP="00373936">
            <w:pPr>
              <w:tabs>
                <w:tab w:val="decimal" w:pos="792"/>
              </w:tabs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27052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146" w:type="dxa"/>
            <w:vAlign w:val="center"/>
          </w:tcPr>
          <w:p w14:paraId="1F3747B0" w14:textId="77777777" w:rsidR="00270525" w:rsidRPr="008C58E1" w:rsidRDefault="00270525" w:rsidP="00373936">
            <w:pPr>
              <w:tabs>
                <w:tab w:val="decimal" w:pos="708"/>
                <w:tab w:val="left" w:pos="900"/>
              </w:tabs>
              <w:ind w:right="-25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26C5FB43" w14:textId="18D20BB3" w:rsidR="00270525" w:rsidRPr="008C58E1" w:rsidRDefault="00765C1A" w:rsidP="00373936">
            <w:pPr>
              <w:tabs>
                <w:tab w:val="decimal" w:pos="1004"/>
              </w:tabs>
              <w:ind w:right="14" w:hanging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7052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</w:tr>
      <w:tr w:rsidR="00373936" w:rsidRPr="008C58E1" w14:paraId="591C6B9F" w14:textId="77777777" w:rsidTr="00563488">
        <w:tc>
          <w:tcPr>
            <w:tcW w:w="5649" w:type="dxa"/>
          </w:tcPr>
          <w:p w14:paraId="04751638" w14:textId="0F281626" w:rsidR="00373936" w:rsidRPr="008C58E1" w:rsidRDefault="00373936" w:rsidP="00373936">
            <w:pPr>
              <w:ind w:left="84" w:right="-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รวมกำไรจากเงินลงทุน</w:t>
            </w:r>
          </w:p>
        </w:tc>
        <w:tc>
          <w:tcPr>
            <w:tcW w:w="50" w:type="dxa"/>
          </w:tcPr>
          <w:p w14:paraId="1AE205DD" w14:textId="77777777" w:rsidR="00373936" w:rsidRPr="008C58E1" w:rsidRDefault="00373936" w:rsidP="00373936">
            <w:pPr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07A681" w14:textId="01C33301" w:rsidR="00373936" w:rsidRPr="008C58E1" w:rsidRDefault="00765C1A" w:rsidP="00373936">
            <w:pPr>
              <w:tabs>
                <w:tab w:val="decimal" w:pos="792"/>
              </w:tabs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704</w:t>
            </w:r>
            <w:r w:rsidR="00F630B3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146" w:type="dxa"/>
            <w:vAlign w:val="center"/>
          </w:tcPr>
          <w:p w14:paraId="7C8B9E0B" w14:textId="77777777" w:rsidR="00373936" w:rsidRPr="008C58E1" w:rsidRDefault="00373936" w:rsidP="00373936">
            <w:pPr>
              <w:tabs>
                <w:tab w:val="decimal" w:pos="708"/>
                <w:tab w:val="left" w:pos="900"/>
              </w:tabs>
              <w:ind w:right="-25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3AFD84" w14:textId="35A41EBD" w:rsidR="00373936" w:rsidRPr="008C58E1" w:rsidRDefault="00765C1A" w:rsidP="00373936">
            <w:pPr>
              <w:tabs>
                <w:tab w:val="decimal" w:pos="1004"/>
              </w:tabs>
              <w:ind w:right="14"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358</w:t>
            </w:r>
            <w:r w:rsidR="00883B06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</w:tr>
    </w:tbl>
    <w:p w14:paraId="52F9142C" w14:textId="2BDDDC5B" w:rsidR="004C3A65" w:rsidRPr="008C58E1" w:rsidRDefault="004C3A65" w:rsidP="00373936">
      <w:pPr>
        <w:pStyle w:val="Heading2"/>
        <w:spacing w:before="360" w:after="0"/>
        <w:ind w:left="547" w:hanging="547"/>
        <w:contextualSpacing w:val="0"/>
        <w:rPr>
          <w:cs/>
        </w:rPr>
      </w:pPr>
      <w:r w:rsidRPr="008C58E1">
        <w:rPr>
          <w:cs/>
        </w:rPr>
        <w:t>สินทรัพย์ทางการเงินตราสาร</w:t>
      </w:r>
      <w:r w:rsidRPr="008C58E1">
        <w:rPr>
          <w:rFonts w:hint="cs"/>
          <w:cs/>
        </w:rPr>
        <w:t>ทุน</w:t>
      </w:r>
    </w:p>
    <w:p w14:paraId="3887BD78" w14:textId="3D9361B6" w:rsidR="004C3A65" w:rsidRPr="008C58E1" w:rsidRDefault="004C3A65" w:rsidP="004C3A65">
      <w:pPr>
        <w:tabs>
          <w:tab w:val="left" w:pos="720"/>
        </w:tabs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8C58E1">
        <w:rPr>
          <w:rFonts w:asciiTheme="majorBidi" w:hAnsiTheme="majorBidi"/>
          <w:sz w:val="32"/>
          <w:szCs w:val="32"/>
          <w:cs/>
        </w:rPr>
        <w:tab/>
        <w:t xml:space="preserve">ณ วันที่ </w:t>
      </w:r>
      <w:r w:rsidR="00765C1A" w:rsidRPr="00765C1A">
        <w:rPr>
          <w:rFonts w:asciiTheme="majorBidi" w:hAnsiTheme="majorBidi"/>
          <w:sz w:val="32"/>
          <w:szCs w:val="32"/>
        </w:rPr>
        <w:t>31</w:t>
      </w:r>
      <w:r w:rsidRPr="008C58E1">
        <w:rPr>
          <w:rFonts w:asciiTheme="majorBidi" w:hAnsiTheme="majorBidi"/>
          <w:sz w:val="32"/>
          <w:szCs w:val="32"/>
          <w:cs/>
        </w:rPr>
        <w:t xml:space="preserve"> </w:t>
      </w:r>
      <w:r w:rsidRPr="008C58E1">
        <w:rPr>
          <w:rFonts w:asciiTheme="majorBidi" w:hAnsiTheme="majorBidi" w:hint="cs"/>
          <w:sz w:val="32"/>
          <w:szCs w:val="32"/>
          <w:cs/>
        </w:rPr>
        <w:t>มีนาคม</w:t>
      </w:r>
      <w:r w:rsidRPr="008C58E1">
        <w:rPr>
          <w:rFonts w:asciiTheme="majorBidi" w:hAnsiTheme="majorBidi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/>
          <w:sz w:val="32"/>
          <w:szCs w:val="32"/>
        </w:rPr>
        <w:t>2569</w:t>
      </w:r>
      <w:r w:rsidRPr="008C58E1">
        <w:rPr>
          <w:rFonts w:asciiTheme="majorBidi" w:hAnsiTheme="majorBidi"/>
          <w:sz w:val="32"/>
          <w:szCs w:val="32"/>
        </w:rPr>
        <w:t xml:space="preserve"> </w:t>
      </w:r>
      <w:r w:rsidRPr="008C58E1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765C1A" w:rsidRPr="00765C1A">
        <w:rPr>
          <w:rFonts w:asciiTheme="majorBidi" w:hAnsiTheme="majorBidi"/>
          <w:sz w:val="32"/>
          <w:szCs w:val="32"/>
        </w:rPr>
        <w:t>31</w:t>
      </w:r>
      <w:r w:rsidRPr="008C58E1">
        <w:rPr>
          <w:rFonts w:asciiTheme="majorBidi" w:hAnsiTheme="majorBidi"/>
          <w:sz w:val="32"/>
          <w:szCs w:val="32"/>
        </w:rPr>
        <w:t xml:space="preserve"> </w:t>
      </w:r>
      <w:r w:rsidRPr="008C58E1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/>
          <w:sz w:val="32"/>
          <w:szCs w:val="32"/>
        </w:rPr>
        <w:t>2568</w:t>
      </w:r>
      <w:r w:rsidRPr="008C58E1">
        <w:rPr>
          <w:rFonts w:asciiTheme="majorBidi" w:hAnsiTheme="majorBidi"/>
          <w:sz w:val="32"/>
          <w:szCs w:val="32"/>
        </w:rPr>
        <w:t xml:space="preserve"> </w:t>
      </w:r>
      <w:r w:rsidRPr="008C58E1">
        <w:rPr>
          <w:rFonts w:asciiTheme="majorBidi" w:hAnsiTheme="majorBidi"/>
          <w:sz w:val="32"/>
          <w:szCs w:val="32"/>
          <w:cs/>
        </w:rPr>
        <w:t>สินทรัพย์ทางการเงิน</w:t>
      </w:r>
      <w:r w:rsidRPr="008C58E1">
        <w:rPr>
          <w:rFonts w:asciiTheme="majorBidi" w:hAnsiTheme="majorBidi" w:hint="cs"/>
          <w:sz w:val="32"/>
          <w:szCs w:val="32"/>
          <w:cs/>
        </w:rPr>
        <w:t>ตราสารทุน</w:t>
      </w:r>
      <w:r w:rsidRPr="008C58E1">
        <w:rPr>
          <w:rFonts w:asciiTheme="majorBidi" w:hAnsiTheme="majorBidi"/>
          <w:sz w:val="32"/>
          <w:szCs w:val="32"/>
          <w:cs/>
        </w:rPr>
        <w:t xml:space="preserve"> ประกอบด้วย</w:t>
      </w:r>
    </w:p>
    <w:p w14:paraId="5485CCAC" w14:textId="5730B99C" w:rsidR="0042162D" w:rsidRPr="008C58E1" w:rsidRDefault="0042162D" w:rsidP="00AB132D">
      <w:pPr>
        <w:ind w:left="360" w:firstLine="180"/>
        <w:contextualSpacing/>
        <w:rPr>
          <w:rFonts w:asciiTheme="majorBidi" w:hAnsiTheme="majorBidi"/>
          <w:b/>
          <w:bCs/>
          <w:sz w:val="28"/>
          <w:szCs w:val="28"/>
        </w:rPr>
      </w:pP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890"/>
        <w:gridCol w:w="90"/>
        <w:gridCol w:w="1713"/>
      </w:tblGrid>
      <w:tr w:rsidR="00AB132D" w:rsidRPr="008C58E1" w14:paraId="10F138F7" w14:textId="77777777" w:rsidTr="00E83976">
        <w:trPr>
          <w:trHeight w:val="144"/>
          <w:tblHeader/>
        </w:trPr>
        <w:tc>
          <w:tcPr>
            <w:tcW w:w="5112" w:type="dxa"/>
          </w:tcPr>
          <w:p w14:paraId="6441C8E8" w14:textId="77777777" w:rsidR="00AB132D" w:rsidRPr="008C58E1" w:rsidRDefault="00AB132D" w:rsidP="00A85553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693" w:type="dxa"/>
            <w:gridSpan w:val="3"/>
            <w:vAlign w:val="bottom"/>
          </w:tcPr>
          <w:p w14:paraId="4AC55F98" w14:textId="77777777" w:rsidR="00AB132D" w:rsidRPr="008C58E1" w:rsidRDefault="00AB132D" w:rsidP="00A8555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08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C58E1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proofErr w:type="gramStart"/>
            <w:r w:rsidRPr="008C58E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หน่วย</w:t>
            </w:r>
            <w:r w:rsidRPr="008C58E1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:</w:t>
            </w:r>
            <w:proofErr w:type="gramEnd"/>
            <w:r w:rsidRPr="008C58E1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พันบาท</w:t>
            </w:r>
            <w:r w:rsidRPr="008C58E1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B132D" w:rsidRPr="008C58E1" w14:paraId="13971078" w14:textId="77777777" w:rsidTr="00E83976">
        <w:trPr>
          <w:trHeight w:val="144"/>
          <w:tblHeader/>
        </w:trPr>
        <w:tc>
          <w:tcPr>
            <w:tcW w:w="5112" w:type="dxa"/>
          </w:tcPr>
          <w:p w14:paraId="1123210B" w14:textId="77777777" w:rsidR="00AB132D" w:rsidRPr="008C58E1" w:rsidRDefault="00AB132D" w:rsidP="00A85553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0BB75726" w14:textId="77777777" w:rsidR="00AB132D" w:rsidRPr="008C58E1" w:rsidRDefault="00AB132D" w:rsidP="00A8555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C58E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8C58E1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8C58E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B132D" w:rsidRPr="008C58E1" w14:paraId="141428CF" w14:textId="77777777" w:rsidTr="00F6616E">
        <w:trPr>
          <w:trHeight w:val="144"/>
          <w:tblHeader/>
        </w:trPr>
        <w:tc>
          <w:tcPr>
            <w:tcW w:w="5112" w:type="dxa"/>
          </w:tcPr>
          <w:p w14:paraId="255F7FE5" w14:textId="77777777" w:rsidR="00AB132D" w:rsidRPr="008C58E1" w:rsidRDefault="00AB132D" w:rsidP="00A85553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FCCBDCD" w14:textId="710C9332" w:rsidR="00AB132D" w:rsidRPr="008C58E1" w:rsidRDefault="00AB132D" w:rsidP="00A8555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C58E1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มีน</w:t>
            </w:r>
            <w:r w:rsidRPr="008C58E1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าคม </w:t>
            </w:r>
            <w:r w:rsidR="00765C1A" w:rsidRPr="00765C1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2569</w:t>
            </w:r>
          </w:p>
        </w:tc>
        <w:tc>
          <w:tcPr>
            <w:tcW w:w="90" w:type="dxa"/>
            <w:vAlign w:val="bottom"/>
          </w:tcPr>
          <w:p w14:paraId="3E9D66AA" w14:textId="06BCA26E" w:rsidR="00AB132D" w:rsidRPr="008C58E1" w:rsidRDefault="00AB132D" w:rsidP="00A8555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5BBA45C9" w14:textId="79C55A29" w:rsidR="00AB132D" w:rsidRPr="008C58E1" w:rsidRDefault="00AB132D" w:rsidP="002D44B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C58E1">
              <w:rPr>
                <w:rFonts w:asciiTheme="majorBidi" w:hAnsiTheme="majorBidi"/>
                <w:b/>
                <w:bCs/>
                <w:spacing w:val="-12"/>
                <w:kern w:val="28"/>
                <w:sz w:val="28"/>
                <w:szCs w:val="28"/>
                <w:cs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8"/>
                <w:szCs w:val="28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8"/>
                <w:szCs w:val="28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pacing w:val="-12"/>
                <w:kern w:val="28"/>
                <w:sz w:val="28"/>
                <w:szCs w:val="28"/>
                <w:cs/>
              </w:rPr>
              <w:t>ธันวาคม</w:t>
            </w:r>
            <w:r w:rsidRPr="008C58E1">
              <w:rPr>
                <w:rFonts w:asciiTheme="majorBidi" w:hAnsiTheme="majorBidi"/>
                <w:b/>
                <w:bCs/>
                <w:spacing w:val="-12"/>
                <w:kern w:val="28"/>
                <w:sz w:val="28"/>
                <w:szCs w:val="28"/>
                <w:cs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8"/>
                <w:szCs w:val="28"/>
              </w:rPr>
              <w:t>2568</w:t>
            </w:r>
          </w:p>
        </w:tc>
      </w:tr>
      <w:tr w:rsidR="00AB132D" w:rsidRPr="008C58E1" w14:paraId="07AB75E9" w14:textId="77777777" w:rsidTr="00A85553">
        <w:trPr>
          <w:trHeight w:val="144"/>
          <w:tblHeader/>
        </w:trPr>
        <w:tc>
          <w:tcPr>
            <w:tcW w:w="5112" w:type="dxa"/>
          </w:tcPr>
          <w:p w14:paraId="646E392E" w14:textId="77777777" w:rsidR="00AB132D" w:rsidRPr="008C58E1" w:rsidRDefault="00AB132D" w:rsidP="00A85553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3948B73" w14:textId="62356F50" w:rsidR="00AB132D" w:rsidRPr="008C58E1" w:rsidRDefault="00A621FE" w:rsidP="00A85553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24B6B0A4" w14:textId="77777777" w:rsidR="00AB132D" w:rsidRPr="008C58E1" w:rsidRDefault="00AB132D" w:rsidP="00A8555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0FA352C8" w14:textId="77777777" w:rsidR="00AB132D" w:rsidRPr="008C58E1" w:rsidRDefault="00AB132D" w:rsidP="00A8555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C58E1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B132D" w:rsidRPr="008C58E1" w14:paraId="75C561A1" w14:textId="77777777" w:rsidTr="00A85553">
        <w:trPr>
          <w:trHeight w:val="144"/>
        </w:trPr>
        <w:tc>
          <w:tcPr>
            <w:tcW w:w="5112" w:type="dxa"/>
          </w:tcPr>
          <w:p w14:paraId="57D72869" w14:textId="77777777" w:rsidR="00AB132D" w:rsidRPr="008C58E1" w:rsidRDefault="00AB132D" w:rsidP="00A85553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C58E1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43629E5" w14:textId="77777777" w:rsidR="00AB132D" w:rsidRPr="008C58E1" w:rsidRDefault="00AB132D" w:rsidP="00A85553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5CF229A8" w14:textId="77777777" w:rsidR="00AB132D" w:rsidRPr="008C58E1" w:rsidRDefault="00AB132D" w:rsidP="00A8555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5134E86C" w14:textId="77777777" w:rsidR="00AB132D" w:rsidRPr="008C58E1" w:rsidRDefault="00AB132D" w:rsidP="00A85553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2535DE" w:rsidRPr="008C58E1" w14:paraId="3E100A1F" w14:textId="77777777" w:rsidTr="00A85553">
        <w:trPr>
          <w:trHeight w:val="144"/>
        </w:trPr>
        <w:tc>
          <w:tcPr>
            <w:tcW w:w="5112" w:type="dxa"/>
          </w:tcPr>
          <w:p w14:paraId="303F5AFF" w14:textId="77777777" w:rsidR="002535DE" w:rsidRPr="008C58E1" w:rsidRDefault="002535DE" w:rsidP="002535DE">
            <w:pPr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890" w:type="dxa"/>
            <w:vAlign w:val="bottom"/>
          </w:tcPr>
          <w:p w14:paraId="0992A5B5" w14:textId="3B9E4636" w:rsidR="002535DE" w:rsidRPr="008C58E1" w:rsidRDefault="00765C1A" w:rsidP="002535DE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883B06" w:rsidRPr="008C58E1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008</w:t>
            </w:r>
          </w:p>
        </w:tc>
        <w:tc>
          <w:tcPr>
            <w:tcW w:w="90" w:type="dxa"/>
          </w:tcPr>
          <w:p w14:paraId="59EBC5A7" w14:textId="77777777" w:rsidR="002535DE" w:rsidRPr="008C58E1" w:rsidRDefault="002535DE" w:rsidP="002535D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450A7AA6" w14:textId="30DB849C" w:rsidR="002535DE" w:rsidRPr="008C58E1" w:rsidRDefault="00765C1A" w:rsidP="002535DE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2535DE" w:rsidRPr="008C58E1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129</w:t>
            </w:r>
          </w:p>
        </w:tc>
      </w:tr>
      <w:tr w:rsidR="004B252C" w:rsidRPr="008C58E1" w14:paraId="50EA2C21" w14:textId="77777777" w:rsidTr="00A85553">
        <w:trPr>
          <w:trHeight w:val="144"/>
        </w:trPr>
        <w:tc>
          <w:tcPr>
            <w:tcW w:w="5112" w:type="dxa"/>
          </w:tcPr>
          <w:p w14:paraId="405B86E0" w14:textId="1787D1EB" w:rsidR="004B252C" w:rsidRPr="008C58E1" w:rsidRDefault="007279E8" w:rsidP="002535DE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890" w:type="dxa"/>
            <w:vAlign w:val="bottom"/>
          </w:tcPr>
          <w:p w14:paraId="12521133" w14:textId="3DB4ABCB" w:rsidR="004B252C" w:rsidRPr="008C58E1" w:rsidRDefault="00765C1A" w:rsidP="002535DE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16</w:t>
            </w:r>
            <w:r w:rsidR="00883B06" w:rsidRPr="008C58E1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239</w:t>
            </w:r>
          </w:p>
        </w:tc>
        <w:tc>
          <w:tcPr>
            <w:tcW w:w="90" w:type="dxa"/>
          </w:tcPr>
          <w:p w14:paraId="716A927D" w14:textId="77777777" w:rsidR="004B252C" w:rsidRPr="008C58E1" w:rsidRDefault="004B252C" w:rsidP="002535D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2082B1C2" w14:textId="4E4FB5E4" w:rsidR="004B252C" w:rsidRPr="008C58E1" w:rsidRDefault="00765C1A" w:rsidP="002535DE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65C1A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17</w:t>
            </w:r>
            <w:r w:rsidR="0098007D" w:rsidRPr="008C58E1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369</w:t>
            </w:r>
          </w:p>
        </w:tc>
      </w:tr>
      <w:tr w:rsidR="005A3C79" w:rsidRPr="008C58E1" w14:paraId="793D0B29" w14:textId="77777777" w:rsidTr="005A6741">
        <w:trPr>
          <w:trHeight w:val="144"/>
        </w:trPr>
        <w:tc>
          <w:tcPr>
            <w:tcW w:w="5112" w:type="dxa"/>
          </w:tcPr>
          <w:p w14:paraId="0C4CB023" w14:textId="77777777" w:rsidR="005A3C79" w:rsidRPr="008C58E1" w:rsidRDefault="005A3C79" w:rsidP="005A3C79">
            <w:pPr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C58E1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DDB12" w14:textId="5E62B707" w:rsidR="005A3C79" w:rsidRPr="008C58E1" w:rsidRDefault="00765C1A" w:rsidP="005A3C79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20</w:t>
            </w:r>
            <w:r w:rsidR="00883B06" w:rsidRPr="008C58E1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247</w:t>
            </w:r>
          </w:p>
        </w:tc>
        <w:tc>
          <w:tcPr>
            <w:tcW w:w="90" w:type="dxa"/>
          </w:tcPr>
          <w:p w14:paraId="2F9A2FC3" w14:textId="77777777" w:rsidR="005A3C79" w:rsidRPr="008C58E1" w:rsidRDefault="005A3C79" w:rsidP="005A3C7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706CF" w14:textId="563CC077" w:rsidR="005A3C79" w:rsidRPr="008C58E1" w:rsidRDefault="00765C1A" w:rsidP="005A3C79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21</w:t>
            </w:r>
            <w:r w:rsidR="005A3C79" w:rsidRPr="008C58E1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498</w:t>
            </w:r>
          </w:p>
        </w:tc>
      </w:tr>
    </w:tbl>
    <w:p w14:paraId="0CAF7832" w14:textId="77777777" w:rsidR="00373936" w:rsidRPr="008C58E1" w:rsidRDefault="00373936">
      <w:r w:rsidRPr="008C58E1">
        <w:br w:type="page"/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890"/>
        <w:gridCol w:w="90"/>
        <w:gridCol w:w="1713"/>
      </w:tblGrid>
      <w:tr w:rsidR="00373936" w:rsidRPr="008C58E1" w14:paraId="0CE512AF" w14:textId="77777777" w:rsidTr="00E83976">
        <w:trPr>
          <w:trHeight w:val="144"/>
          <w:tblHeader/>
        </w:trPr>
        <w:tc>
          <w:tcPr>
            <w:tcW w:w="5112" w:type="dxa"/>
          </w:tcPr>
          <w:p w14:paraId="154D5985" w14:textId="77777777" w:rsidR="00373936" w:rsidRPr="008C58E1" w:rsidRDefault="00373936" w:rsidP="005340E8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693" w:type="dxa"/>
            <w:gridSpan w:val="3"/>
            <w:vAlign w:val="bottom"/>
          </w:tcPr>
          <w:p w14:paraId="53700E65" w14:textId="77777777" w:rsidR="00373936" w:rsidRPr="008C58E1" w:rsidRDefault="00373936" w:rsidP="00534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08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C58E1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proofErr w:type="gramStart"/>
            <w:r w:rsidRPr="008C58E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หน่วย</w:t>
            </w:r>
            <w:r w:rsidRPr="008C58E1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:</w:t>
            </w:r>
            <w:proofErr w:type="gramEnd"/>
            <w:r w:rsidRPr="008C58E1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พันบาท</w:t>
            </w:r>
            <w:r w:rsidRPr="008C58E1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</w:tr>
      <w:tr w:rsidR="00373936" w:rsidRPr="008C58E1" w14:paraId="39D178AA" w14:textId="77777777" w:rsidTr="00E83976">
        <w:trPr>
          <w:trHeight w:val="144"/>
          <w:tblHeader/>
        </w:trPr>
        <w:tc>
          <w:tcPr>
            <w:tcW w:w="5112" w:type="dxa"/>
          </w:tcPr>
          <w:p w14:paraId="4B0A7CD2" w14:textId="77777777" w:rsidR="00373936" w:rsidRPr="008C58E1" w:rsidRDefault="00373936" w:rsidP="005340E8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6C63556F" w14:textId="77777777" w:rsidR="00373936" w:rsidRPr="008C58E1" w:rsidRDefault="00373936" w:rsidP="00534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C58E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8C58E1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8C58E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73936" w:rsidRPr="008C58E1" w14:paraId="7901A649" w14:textId="77777777" w:rsidTr="005340E8">
        <w:trPr>
          <w:trHeight w:val="144"/>
          <w:tblHeader/>
        </w:trPr>
        <w:tc>
          <w:tcPr>
            <w:tcW w:w="5112" w:type="dxa"/>
          </w:tcPr>
          <w:p w14:paraId="340ED69E" w14:textId="77777777" w:rsidR="00373936" w:rsidRPr="008C58E1" w:rsidRDefault="00373936" w:rsidP="005340E8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84C4277" w14:textId="52F25397" w:rsidR="00373936" w:rsidRPr="008C58E1" w:rsidRDefault="00373936" w:rsidP="00534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C58E1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มีน</w:t>
            </w:r>
            <w:r w:rsidRPr="008C58E1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าคม </w:t>
            </w:r>
            <w:r w:rsidR="00765C1A" w:rsidRPr="00765C1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2569</w:t>
            </w:r>
          </w:p>
        </w:tc>
        <w:tc>
          <w:tcPr>
            <w:tcW w:w="90" w:type="dxa"/>
            <w:vAlign w:val="bottom"/>
          </w:tcPr>
          <w:p w14:paraId="609EAB9E" w14:textId="77777777" w:rsidR="00373936" w:rsidRPr="008C58E1" w:rsidRDefault="00373936" w:rsidP="00534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422AA4D0" w14:textId="61DAF99A" w:rsidR="00373936" w:rsidRPr="008C58E1" w:rsidRDefault="00373936" w:rsidP="00534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C58E1">
              <w:rPr>
                <w:rFonts w:asciiTheme="majorBidi" w:hAnsiTheme="majorBidi"/>
                <w:b/>
                <w:bCs/>
                <w:spacing w:val="-12"/>
                <w:kern w:val="28"/>
                <w:sz w:val="28"/>
                <w:szCs w:val="28"/>
                <w:cs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8"/>
                <w:szCs w:val="28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8"/>
                <w:szCs w:val="28"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spacing w:val="-12"/>
                <w:kern w:val="28"/>
                <w:sz w:val="28"/>
                <w:szCs w:val="28"/>
                <w:cs/>
              </w:rPr>
              <w:t>ธันวาคม</w:t>
            </w:r>
            <w:r w:rsidRPr="008C58E1">
              <w:rPr>
                <w:rFonts w:asciiTheme="majorBidi" w:hAnsiTheme="majorBidi"/>
                <w:b/>
                <w:bCs/>
                <w:spacing w:val="-12"/>
                <w:kern w:val="28"/>
                <w:sz w:val="28"/>
                <w:szCs w:val="28"/>
                <w:cs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8"/>
                <w:szCs w:val="28"/>
              </w:rPr>
              <w:t>2568</w:t>
            </w:r>
          </w:p>
        </w:tc>
      </w:tr>
      <w:tr w:rsidR="00373936" w:rsidRPr="008C58E1" w14:paraId="26CE31C0" w14:textId="77777777" w:rsidTr="005340E8">
        <w:trPr>
          <w:trHeight w:val="144"/>
          <w:tblHeader/>
        </w:trPr>
        <w:tc>
          <w:tcPr>
            <w:tcW w:w="5112" w:type="dxa"/>
          </w:tcPr>
          <w:p w14:paraId="4F553FD8" w14:textId="77777777" w:rsidR="00373936" w:rsidRPr="008C58E1" w:rsidRDefault="00373936" w:rsidP="005340E8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47F2F18" w14:textId="77777777" w:rsidR="00373936" w:rsidRPr="008C58E1" w:rsidRDefault="00373936" w:rsidP="005340E8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6E3E553A" w14:textId="77777777" w:rsidR="00373936" w:rsidRPr="008C58E1" w:rsidRDefault="00373936" w:rsidP="005340E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68588409" w14:textId="77777777" w:rsidR="00373936" w:rsidRPr="008C58E1" w:rsidRDefault="00373936" w:rsidP="00534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C58E1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708A0" w:rsidRPr="008C58E1" w14:paraId="32575695" w14:textId="77777777" w:rsidTr="00A85553">
        <w:trPr>
          <w:trHeight w:val="144"/>
        </w:trPr>
        <w:tc>
          <w:tcPr>
            <w:tcW w:w="5112" w:type="dxa"/>
          </w:tcPr>
          <w:p w14:paraId="5D2D81BA" w14:textId="77777777" w:rsidR="006708A0" w:rsidRPr="008C58E1" w:rsidRDefault="006708A0" w:rsidP="006708A0">
            <w:pPr>
              <w:ind w:left="249" w:hanging="249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ตราสารทุนที่กำหนดให้วัดมูลค่ายุติธรรม</w:t>
            </w:r>
            <w:r w:rsidRPr="008C58E1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br/>
            </w:r>
            <w:r w:rsidRPr="008C58E1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ผ่านกำไรหรือขาดทุน</w:t>
            </w:r>
            <w:r w:rsidRPr="008C58E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90" w:type="dxa"/>
            <w:vAlign w:val="bottom"/>
          </w:tcPr>
          <w:p w14:paraId="35D6B50E" w14:textId="77777777" w:rsidR="006708A0" w:rsidRPr="008C58E1" w:rsidRDefault="006708A0" w:rsidP="006708A0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08ECB6ED" w14:textId="77777777" w:rsidR="006708A0" w:rsidRPr="008C58E1" w:rsidRDefault="006708A0" w:rsidP="006708A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7C325798" w14:textId="77777777" w:rsidR="006708A0" w:rsidRPr="008C58E1" w:rsidRDefault="006708A0" w:rsidP="006708A0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883B06" w:rsidRPr="008C58E1" w14:paraId="4D74EF24" w14:textId="77777777" w:rsidTr="00A85553">
        <w:trPr>
          <w:trHeight w:val="144"/>
        </w:trPr>
        <w:tc>
          <w:tcPr>
            <w:tcW w:w="5112" w:type="dxa"/>
          </w:tcPr>
          <w:p w14:paraId="5BA16F6A" w14:textId="77777777" w:rsidR="00883B06" w:rsidRPr="008C58E1" w:rsidRDefault="00883B06" w:rsidP="00883B06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90" w:type="dxa"/>
            <w:vAlign w:val="bottom"/>
          </w:tcPr>
          <w:p w14:paraId="5B3C14D1" w14:textId="2F99FC5F" w:rsidR="00883B06" w:rsidRPr="008C58E1" w:rsidRDefault="00765C1A" w:rsidP="00260249">
            <w:pPr>
              <w:tabs>
                <w:tab w:val="decimal" w:pos="1798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393</w:t>
            </w:r>
            <w:r w:rsidR="00883B06" w:rsidRPr="008C58E1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314</w:t>
            </w:r>
          </w:p>
        </w:tc>
        <w:tc>
          <w:tcPr>
            <w:tcW w:w="90" w:type="dxa"/>
          </w:tcPr>
          <w:p w14:paraId="2AF77191" w14:textId="77777777" w:rsidR="00883B06" w:rsidRPr="008C58E1" w:rsidRDefault="00883B06" w:rsidP="00883B06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71CC80C5" w14:textId="60ADC72D" w:rsidR="00883B06" w:rsidRPr="008C58E1" w:rsidRDefault="00765C1A" w:rsidP="00883B06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264</w:t>
            </w:r>
            <w:r w:rsidR="00883B06" w:rsidRPr="008C58E1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463</w:t>
            </w:r>
          </w:p>
        </w:tc>
      </w:tr>
      <w:tr w:rsidR="00883B06" w:rsidRPr="008C58E1" w14:paraId="11D2E203" w14:textId="77777777" w:rsidTr="005A6741">
        <w:trPr>
          <w:trHeight w:val="144"/>
        </w:trPr>
        <w:tc>
          <w:tcPr>
            <w:tcW w:w="5112" w:type="dxa"/>
          </w:tcPr>
          <w:p w14:paraId="1A070F5F" w14:textId="77777777" w:rsidR="00883B06" w:rsidRPr="008C58E1" w:rsidRDefault="00883B06" w:rsidP="00883B06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890" w:type="dxa"/>
            <w:vAlign w:val="bottom"/>
          </w:tcPr>
          <w:p w14:paraId="1BE57A71" w14:textId="0B47F275" w:rsidR="00883B06" w:rsidRPr="008C58E1" w:rsidRDefault="00765C1A" w:rsidP="00260249">
            <w:pPr>
              <w:tabs>
                <w:tab w:val="decimal" w:pos="1798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21</w:t>
            </w:r>
            <w:r w:rsidR="00883B06" w:rsidRPr="008C58E1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035</w:t>
            </w:r>
            <w:r w:rsidR="00883B06" w:rsidRPr="008C58E1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193</w:t>
            </w:r>
          </w:p>
        </w:tc>
        <w:tc>
          <w:tcPr>
            <w:tcW w:w="90" w:type="dxa"/>
          </w:tcPr>
          <w:p w14:paraId="4D970D1A" w14:textId="77777777" w:rsidR="00883B06" w:rsidRPr="008C58E1" w:rsidRDefault="00883B06" w:rsidP="00883B06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36DE864C" w14:textId="16197D4D" w:rsidR="00883B06" w:rsidRPr="008C58E1" w:rsidRDefault="00765C1A" w:rsidP="00883B06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21</w:t>
            </w:r>
            <w:r w:rsidR="00883B06" w:rsidRPr="008C58E1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057</w:t>
            </w:r>
            <w:r w:rsidR="00883B06" w:rsidRPr="008C58E1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218</w:t>
            </w:r>
          </w:p>
        </w:tc>
      </w:tr>
      <w:tr w:rsidR="00883B06" w:rsidRPr="008C58E1" w14:paraId="5B5D7442" w14:textId="77777777" w:rsidTr="005A6741">
        <w:trPr>
          <w:trHeight w:val="144"/>
        </w:trPr>
        <w:tc>
          <w:tcPr>
            <w:tcW w:w="5112" w:type="dxa"/>
          </w:tcPr>
          <w:p w14:paraId="62353CBE" w14:textId="77777777" w:rsidR="00883B06" w:rsidRPr="008C58E1" w:rsidRDefault="00883B06" w:rsidP="00883B06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F6832F2" w14:textId="79A600DD" w:rsidR="00883B06" w:rsidRPr="008C58E1" w:rsidRDefault="00765C1A" w:rsidP="00260249">
            <w:pPr>
              <w:tabs>
                <w:tab w:val="decimal" w:pos="1798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  <w:r w:rsidR="00883B06" w:rsidRPr="008C58E1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870</w:t>
            </w:r>
            <w:r w:rsidR="00883B06" w:rsidRPr="008C58E1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800</w:t>
            </w:r>
          </w:p>
        </w:tc>
        <w:tc>
          <w:tcPr>
            <w:tcW w:w="90" w:type="dxa"/>
          </w:tcPr>
          <w:p w14:paraId="4B77334C" w14:textId="77777777" w:rsidR="00883B06" w:rsidRPr="008C58E1" w:rsidRDefault="00883B06" w:rsidP="00883B06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36F7CC18" w14:textId="393A400D" w:rsidR="00883B06" w:rsidRPr="008C58E1" w:rsidRDefault="00765C1A" w:rsidP="00883B06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  <w:r w:rsidR="00883B06" w:rsidRPr="008C58E1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138</w:t>
            </w:r>
            <w:r w:rsidR="00883B06" w:rsidRPr="008C58E1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615</w:t>
            </w:r>
          </w:p>
        </w:tc>
      </w:tr>
      <w:tr w:rsidR="00883B06" w:rsidRPr="008C58E1" w14:paraId="5EA1ADFF" w14:textId="77777777" w:rsidTr="005A6741">
        <w:trPr>
          <w:trHeight w:val="144"/>
        </w:trPr>
        <w:tc>
          <w:tcPr>
            <w:tcW w:w="5112" w:type="dxa"/>
          </w:tcPr>
          <w:p w14:paraId="2B41E304" w14:textId="77777777" w:rsidR="00883B06" w:rsidRPr="008C58E1" w:rsidRDefault="00883B06" w:rsidP="00883B06">
            <w:pPr>
              <w:ind w:left="249" w:hanging="249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รวมตราสารทุนที่กำหนดให้วัดมูลค่ายุติธรรม</w:t>
            </w:r>
          </w:p>
          <w:p w14:paraId="19AEDE88" w14:textId="77777777" w:rsidR="00883B06" w:rsidRPr="008C58E1" w:rsidRDefault="00883B06" w:rsidP="00883B06">
            <w:pPr>
              <w:ind w:left="249" w:firstLine="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BC538" w14:textId="04A6F7B4" w:rsidR="00883B06" w:rsidRPr="008C58E1" w:rsidRDefault="00765C1A" w:rsidP="00260249">
            <w:pPr>
              <w:tabs>
                <w:tab w:val="decimal" w:pos="1798"/>
              </w:tabs>
              <w:ind w:right="-30"/>
              <w:rPr>
                <w:rFonts w:asciiTheme="majorBidi" w:hAnsiTheme="majorBidi" w:cstheme="majorBidi"/>
                <w:lang w:eastAsia="en-GB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30</w:t>
            </w:r>
            <w:r w:rsidR="00883B06" w:rsidRPr="008C58E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299</w:t>
            </w:r>
            <w:r w:rsidR="00883B06" w:rsidRPr="008C58E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307</w:t>
            </w:r>
          </w:p>
        </w:tc>
        <w:tc>
          <w:tcPr>
            <w:tcW w:w="90" w:type="dxa"/>
          </w:tcPr>
          <w:p w14:paraId="46E9EFED" w14:textId="77777777" w:rsidR="00883B06" w:rsidRPr="008C58E1" w:rsidRDefault="00883B06" w:rsidP="00883B06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6373C" w14:textId="304CE51D" w:rsidR="00883B06" w:rsidRPr="008C58E1" w:rsidRDefault="00765C1A" w:rsidP="00883B06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29</w:t>
            </w:r>
            <w:r w:rsidR="00883B06" w:rsidRPr="008C58E1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460</w:t>
            </w:r>
            <w:r w:rsidR="00883B06" w:rsidRPr="008C58E1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296</w:t>
            </w:r>
          </w:p>
        </w:tc>
      </w:tr>
      <w:tr w:rsidR="00883B06" w:rsidRPr="008C58E1" w14:paraId="124FDCA9" w14:textId="77777777" w:rsidTr="00A85553">
        <w:trPr>
          <w:trHeight w:val="144"/>
        </w:trPr>
        <w:tc>
          <w:tcPr>
            <w:tcW w:w="5112" w:type="dxa"/>
          </w:tcPr>
          <w:p w14:paraId="7B9CE820" w14:textId="77777777" w:rsidR="00883B06" w:rsidRPr="008C58E1" w:rsidRDefault="00883B06" w:rsidP="00883B06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รวมสินทรัพย์ทางการเงินตราสารทุน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820152" w14:textId="06A514AD" w:rsidR="00883B06" w:rsidRPr="008C58E1" w:rsidRDefault="00765C1A" w:rsidP="00260249">
            <w:pPr>
              <w:tabs>
                <w:tab w:val="decimal" w:pos="1798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30</w:t>
            </w:r>
            <w:r w:rsidR="00883B06" w:rsidRPr="008C58E1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319</w:t>
            </w:r>
            <w:r w:rsidR="00883B06" w:rsidRPr="008C58E1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554</w:t>
            </w:r>
          </w:p>
        </w:tc>
        <w:tc>
          <w:tcPr>
            <w:tcW w:w="90" w:type="dxa"/>
          </w:tcPr>
          <w:p w14:paraId="0F797DA2" w14:textId="77777777" w:rsidR="00883B06" w:rsidRPr="008C58E1" w:rsidRDefault="00883B06" w:rsidP="00883B06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57755" w14:textId="661158A1" w:rsidR="00883B06" w:rsidRPr="008C58E1" w:rsidRDefault="00765C1A" w:rsidP="00883B06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29</w:t>
            </w:r>
            <w:r w:rsidR="00883B06" w:rsidRPr="008C58E1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481</w:t>
            </w:r>
            <w:r w:rsidR="00883B06" w:rsidRPr="008C58E1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kern w:val="28"/>
                <w:sz w:val="28"/>
                <w:szCs w:val="28"/>
              </w:rPr>
              <w:t>794</w:t>
            </w:r>
          </w:p>
        </w:tc>
      </w:tr>
    </w:tbl>
    <w:p w14:paraId="3A6A0EE6" w14:textId="15490D94" w:rsidR="004C3A65" w:rsidRPr="008C58E1" w:rsidRDefault="004C3A65" w:rsidP="002535DE">
      <w:pPr>
        <w:pStyle w:val="Heading2"/>
        <w:spacing w:before="360" w:after="0"/>
        <w:ind w:left="547" w:hanging="547"/>
        <w:contextualSpacing w:val="0"/>
      </w:pPr>
      <w:bookmarkStart w:id="3" w:name="_Hlk149866109"/>
      <w:r w:rsidRPr="008C58E1">
        <w:rPr>
          <w:cs/>
        </w:rPr>
        <w:t>สินทรัพย์และหนี้สินตราสารอนุพันธ์</w:t>
      </w:r>
      <w:bookmarkEnd w:id="3"/>
    </w:p>
    <w:p w14:paraId="11CA54AA" w14:textId="120026BD" w:rsidR="004C3A65" w:rsidRPr="008C58E1" w:rsidRDefault="004C3A65" w:rsidP="004C3A65">
      <w:pPr>
        <w:pStyle w:val="BodyText"/>
        <w:shd w:val="clear" w:color="auto" w:fill="FFFFFF"/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10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และวันที่</w:t>
      </w:r>
      <w:r w:rsidRPr="008C58E1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10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pacing w:val="-10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ตราสารอนุพันธ์จำแนกตามวัตถุประสงค์ในการใช้ ดังนี้</w:t>
      </w:r>
    </w:p>
    <w:p w14:paraId="1A1EBFB3" w14:textId="77777777" w:rsidR="004C3A65" w:rsidRPr="008C58E1" w:rsidRDefault="004C3A65" w:rsidP="004C3A65">
      <w:pPr>
        <w:pStyle w:val="BodyText"/>
        <w:ind w:left="567" w:hanging="20"/>
        <w:jc w:val="thaiDistribute"/>
        <w:rPr>
          <w:rFonts w:asciiTheme="majorBidi" w:hAnsiTheme="majorBidi" w:cstheme="majorBidi"/>
          <w:color w:val="000000"/>
          <w:sz w:val="28"/>
          <w:szCs w:val="32"/>
        </w:rPr>
      </w:pPr>
      <w:r w:rsidRPr="008C58E1">
        <w:rPr>
          <w:rFonts w:asciiTheme="majorBidi" w:hAnsiTheme="majorBidi" w:cstheme="majorBidi"/>
          <w:color w:val="000000"/>
          <w:sz w:val="28"/>
          <w:szCs w:val="32"/>
          <w:cs/>
          <w:lang w:val="th-TH"/>
        </w:rPr>
        <w:t>ตราสารอนุพันธ์ที่ไม่ได้นำการบัญชีป้องกันความเสี่ยงมาปฏิบัติใช้</w:t>
      </w:r>
    </w:p>
    <w:p w14:paraId="0220AA91" w14:textId="77777777" w:rsidR="00281A70" w:rsidRPr="008C58E1" w:rsidRDefault="00281A70" w:rsidP="004C3A65">
      <w:pPr>
        <w:pStyle w:val="BodyText"/>
        <w:ind w:left="567" w:hanging="20"/>
        <w:jc w:val="thaiDistribute"/>
        <w:rPr>
          <w:rFonts w:asciiTheme="majorBidi" w:hAnsiTheme="majorBidi" w:cstheme="majorBidi"/>
          <w:color w:val="000000"/>
          <w:sz w:val="28"/>
          <w:szCs w:val="32"/>
        </w:rPr>
      </w:pPr>
    </w:p>
    <w:tbl>
      <w:tblPr>
        <w:tblW w:w="873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927"/>
        <w:gridCol w:w="909"/>
        <w:gridCol w:w="716"/>
        <w:gridCol w:w="90"/>
        <w:gridCol w:w="720"/>
        <w:gridCol w:w="90"/>
        <w:gridCol w:w="1530"/>
      </w:tblGrid>
      <w:tr w:rsidR="00B617CA" w:rsidRPr="008C58E1" w14:paraId="6F7391E3" w14:textId="77777777" w:rsidTr="00E83976">
        <w:trPr>
          <w:trHeight w:val="20"/>
        </w:trPr>
        <w:tc>
          <w:tcPr>
            <w:tcW w:w="3753" w:type="dxa"/>
          </w:tcPr>
          <w:p w14:paraId="5A58BD48" w14:textId="77777777" w:rsidR="00B617CA" w:rsidRPr="008C58E1" w:rsidRDefault="00B617CA" w:rsidP="00EB67AE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</w:tcPr>
          <w:p w14:paraId="196263A0" w14:textId="77777777" w:rsidR="00B617CA" w:rsidRPr="008C58E1" w:rsidRDefault="00B617CA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6E94BD40" w14:textId="77777777" w:rsidR="00B617CA" w:rsidRPr="008C58E1" w:rsidRDefault="00B617CA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6" w:type="dxa"/>
            <w:gridSpan w:val="5"/>
          </w:tcPr>
          <w:p w14:paraId="5B2D2F11" w14:textId="6F437BBC" w:rsidR="00B617CA" w:rsidRPr="008C58E1" w:rsidRDefault="00B617CA" w:rsidP="00B617CA">
            <w:pPr>
              <w:ind w:right="91"/>
              <w:jc w:val="right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proofErr w:type="gramStart"/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หน่วย 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>:</w:t>
            </w:r>
            <w:proofErr w:type="gramEnd"/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8C58E1" w14:paraId="57A3F4EA" w14:textId="77777777" w:rsidTr="00E83976">
        <w:trPr>
          <w:trHeight w:val="20"/>
        </w:trPr>
        <w:tc>
          <w:tcPr>
            <w:tcW w:w="3753" w:type="dxa"/>
          </w:tcPr>
          <w:p w14:paraId="0BA0D5E2" w14:textId="77777777" w:rsidR="004C3A65" w:rsidRPr="008C58E1" w:rsidRDefault="004C3A65" w:rsidP="00EB67AE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</w:tcPr>
          <w:p w14:paraId="343A08E8" w14:textId="77777777" w:rsidR="004C3A65" w:rsidRPr="008C58E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317482E6" w14:textId="77777777" w:rsidR="004C3A65" w:rsidRPr="008C58E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6" w:type="dxa"/>
            <w:gridSpan w:val="5"/>
            <w:tcBorders>
              <w:bottom w:val="single" w:sz="4" w:space="0" w:color="auto"/>
            </w:tcBorders>
          </w:tcPr>
          <w:p w14:paraId="5DCE8A7E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588E43F7" w14:textId="77777777" w:rsidTr="005A6741">
        <w:trPr>
          <w:trHeight w:val="20"/>
        </w:trPr>
        <w:tc>
          <w:tcPr>
            <w:tcW w:w="3753" w:type="dxa"/>
            <w:vMerge w:val="restart"/>
          </w:tcPr>
          <w:p w14:paraId="179FA6BB" w14:textId="77777777" w:rsidR="004C3A65" w:rsidRPr="008C58E1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927" w:type="dxa"/>
            <w:vMerge w:val="restart"/>
          </w:tcPr>
          <w:p w14:paraId="48C0BEC2" w14:textId="77777777" w:rsidR="004C3A65" w:rsidRPr="008C58E1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</w:t>
            </w:r>
          </w:p>
          <w:p w14:paraId="2562E8CD" w14:textId="77777777" w:rsidR="004C3A65" w:rsidRPr="008C58E1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สัญญา</w:t>
            </w:r>
          </w:p>
        </w:tc>
        <w:tc>
          <w:tcPr>
            <w:tcW w:w="909" w:type="dxa"/>
            <w:vMerge w:val="restart"/>
          </w:tcPr>
          <w:p w14:paraId="5E89CF85" w14:textId="77777777" w:rsidR="004C3A65" w:rsidRPr="008C58E1" w:rsidRDefault="004C3A65" w:rsidP="00EB67AE">
            <w:pPr>
              <w:ind w:left="-94"/>
              <w:jc w:val="center"/>
              <w:rPr>
                <w:rFonts w:asciiTheme="majorBidi" w:hAnsiTheme="majorBidi" w:cstheme="majorBidi"/>
                <w:b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</w:t>
            </w:r>
          </w:p>
          <w:p w14:paraId="67EB135B" w14:textId="77777777" w:rsidR="004C3A65" w:rsidRPr="008C58E1" w:rsidRDefault="004C3A65" w:rsidP="00EB67AE">
            <w:pPr>
              <w:ind w:left="-94"/>
              <w:jc w:val="center"/>
              <w:rPr>
                <w:rFonts w:asciiTheme="majorBidi" w:hAnsiTheme="majorBidi" w:cstheme="majorBidi"/>
                <w:b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ตามสัญญา</w:t>
            </w:r>
          </w:p>
          <w:p w14:paraId="4052756E" w14:textId="77777777" w:rsidR="004C3A65" w:rsidRPr="008C58E1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26" w:type="dxa"/>
            <w:gridSpan w:val="3"/>
            <w:tcBorders>
              <w:top w:val="single" w:sz="4" w:space="0" w:color="auto"/>
            </w:tcBorders>
          </w:tcPr>
          <w:p w14:paraId="366FE1F7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D3C94DF" w14:textId="77777777" w:rsidR="004C3A65" w:rsidRPr="008C58E1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8282E8B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สำหรับงวด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สาม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เดือน</w:t>
            </w:r>
          </w:p>
        </w:tc>
      </w:tr>
      <w:tr w:rsidR="004C3A65" w:rsidRPr="008C58E1" w14:paraId="43678D92" w14:textId="77777777" w:rsidTr="005A6741">
        <w:trPr>
          <w:trHeight w:val="20"/>
        </w:trPr>
        <w:tc>
          <w:tcPr>
            <w:tcW w:w="3753" w:type="dxa"/>
            <w:vMerge/>
          </w:tcPr>
          <w:p w14:paraId="64D240C8" w14:textId="77777777" w:rsidR="004C3A65" w:rsidRPr="008C58E1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</w:tcPr>
          <w:p w14:paraId="710C21A1" w14:textId="77777777" w:rsidR="004C3A65" w:rsidRPr="008C58E1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797309AE" w14:textId="77777777" w:rsidR="004C3A65" w:rsidRPr="008C58E1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6" w:type="dxa"/>
            <w:gridSpan w:val="3"/>
          </w:tcPr>
          <w:p w14:paraId="4D476381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46C1191D" w14:textId="77777777" w:rsidR="004C3A65" w:rsidRPr="008C58E1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</w:tcPr>
          <w:p w14:paraId="78ED51C9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สิ้นสุด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วันที่</w:t>
            </w:r>
          </w:p>
        </w:tc>
      </w:tr>
      <w:tr w:rsidR="004C3A65" w:rsidRPr="008C58E1" w14:paraId="31F001A2" w14:textId="77777777" w:rsidTr="00EB67AE">
        <w:trPr>
          <w:trHeight w:val="20"/>
        </w:trPr>
        <w:tc>
          <w:tcPr>
            <w:tcW w:w="3753" w:type="dxa"/>
            <w:vMerge/>
          </w:tcPr>
          <w:p w14:paraId="76AEF61F" w14:textId="77777777" w:rsidR="004C3A65" w:rsidRPr="008C58E1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</w:tcPr>
          <w:p w14:paraId="31250C88" w14:textId="77777777" w:rsidR="004C3A65" w:rsidRPr="008C58E1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755E8E40" w14:textId="77777777" w:rsidR="004C3A65" w:rsidRPr="008C58E1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6" w:type="dxa"/>
            <w:gridSpan w:val="3"/>
            <w:tcBorders>
              <w:bottom w:val="single" w:sz="4" w:space="0" w:color="auto"/>
            </w:tcBorders>
          </w:tcPr>
          <w:p w14:paraId="47842D14" w14:textId="276DDB5F" w:rsidR="004C3A65" w:rsidRPr="008C58E1" w:rsidRDefault="00765C1A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 w:rsidRPr="008C58E1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="004C3A65"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34C22D9C" w14:textId="77777777" w:rsidR="004C3A65" w:rsidRPr="008C58E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85C8F3E" w14:textId="6CEECD55" w:rsidR="004C3A65" w:rsidRPr="008C58E1" w:rsidRDefault="00765C1A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 w:rsidRPr="008C58E1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="004C3A65"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C3A65" w:rsidRPr="008C58E1" w14:paraId="32D89CB1" w14:textId="77777777" w:rsidTr="00EB67AE">
        <w:trPr>
          <w:trHeight w:val="20"/>
        </w:trPr>
        <w:tc>
          <w:tcPr>
            <w:tcW w:w="3753" w:type="dxa"/>
            <w:vMerge/>
          </w:tcPr>
          <w:p w14:paraId="5F7B81F6" w14:textId="77777777" w:rsidR="004C3A65" w:rsidRPr="008C58E1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</w:tcPr>
          <w:p w14:paraId="2035999A" w14:textId="77777777" w:rsidR="004C3A65" w:rsidRPr="008C58E1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43527D9D" w14:textId="77777777" w:rsidR="004C3A65" w:rsidRPr="008C58E1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A9D39D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</w:tcPr>
          <w:p w14:paraId="6428173C" w14:textId="77777777" w:rsidR="004C3A65" w:rsidRPr="008C58E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 w:val="restart"/>
          </w:tcPr>
          <w:p w14:paraId="71103388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กำไรจากมูลค่ายุติธรรม</w:t>
            </w:r>
          </w:p>
          <w:p w14:paraId="1595E756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4C3A65" w:rsidRPr="008C58E1" w14:paraId="50DA76AB" w14:textId="77777777" w:rsidTr="00EB67AE">
        <w:trPr>
          <w:trHeight w:val="80"/>
        </w:trPr>
        <w:tc>
          <w:tcPr>
            <w:tcW w:w="3753" w:type="dxa"/>
            <w:vMerge/>
          </w:tcPr>
          <w:p w14:paraId="3B0012F5" w14:textId="77777777" w:rsidR="004C3A65" w:rsidRPr="008C58E1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27" w:type="dxa"/>
            <w:vMerge/>
          </w:tcPr>
          <w:p w14:paraId="0CE426FC" w14:textId="77777777" w:rsidR="004C3A65" w:rsidRPr="008C58E1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27B84D31" w14:textId="77777777" w:rsidR="004C3A65" w:rsidRPr="008C58E1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61AC1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1ED42AB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36AD2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</w:tcPr>
          <w:p w14:paraId="37C5C5D1" w14:textId="77777777" w:rsidR="004C3A65" w:rsidRPr="008C58E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3942C05D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C3A65" w:rsidRPr="008C58E1" w14:paraId="31244231" w14:textId="77777777" w:rsidTr="00EB67AE">
        <w:trPr>
          <w:trHeight w:val="20"/>
        </w:trPr>
        <w:tc>
          <w:tcPr>
            <w:tcW w:w="5589" w:type="dxa"/>
            <w:gridSpan w:val="3"/>
          </w:tcPr>
          <w:p w14:paraId="68075184" w14:textId="77777777" w:rsidR="004C3A65" w:rsidRPr="008C58E1" w:rsidRDefault="004C3A65" w:rsidP="00EB67AE">
            <w:pPr>
              <w:ind w:right="21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</w:tcPr>
          <w:p w14:paraId="7BCF1528" w14:textId="77777777" w:rsidR="004C3A65" w:rsidRPr="008C58E1" w:rsidRDefault="004C3A65" w:rsidP="00EB67AE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26BA86D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729320C" w14:textId="77777777" w:rsidR="004C3A65" w:rsidRPr="008C58E1" w:rsidRDefault="004C3A65" w:rsidP="00EB67AE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2719EAC" w14:textId="77777777" w:rsidR="004C3A65" w:rsidRPr="008C58E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</w:tcPr>
          <w:p w14:paraId="6BE0FBAE" w14:textId="77777777" w:rsidR="004C3A65" w:rsidRPr="008C58E1" w:rsidRDefault="004C3A65" w:rsidP="00EB67AE">
            <w:pPr>
              <w:tabs>
                <w:tab w:val="decimal" w:pos="639"/>
              </w:tabs>
              <w:ind w:right="-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8C58E1" w14:paraId="0CBF2CE2" w14:textId="77777777" w:rsidTr="00EB67AE">
        <w:trPr>
          <w:trHeight w:val="20"/>
        </w:trPr>
        <w:tc>
          <w:tcPr>
            <w:tcW w:w="3753" w:type="dxa"/>
          </w:tcPr>
          <w:p w14:paraId="570C0E91" w14:textId="77777777" w:rsidR="004C3A65" w:rsidRPr="008C58E1" w:rsidRDefault="004C3A65" w:rsidP="00EB67AE">
            <w:pPr>
              <w:ind w:left="211" w:right="-7" w:hanging="59"/>
              <w:rPr>
                <w:rFonts w:asciiTheme="majorBidi" w:hAnsiTheme="majorBidi" w:cstheme="majorBidi"/>
                <w:color w:val="000000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927" w:type="dxa"/>
          </w:tcPr>
          <w:p w14:paraId="0497B66F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9" w:type="dxa"/>
          </w:tcPr>
          <w:p w14:paraId="4B3E6710" w14:textId="77777777" w:rsidR="004C3A65" w:rsidRPr="008C58E1" w:rsidRDefault="004C3A65" w:rsidP="00EB67AE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16" w:type="dxa"/>
          </w:tcPr>
          <w:p w14:paraId="3404A722" w14:textId="77777777" w:rsidR="004C3A65" w:rsidRPr="008C58E1" w:rsidRDefault="004C3A65" w:rsidP="00EB67AE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18C806B" w14:textId="77777777" w:rsidR="004C3A65" w:rsidRPr="008C58E1" w:rsidRDefault="004C3A65" w:rsidP="00EB67AE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76276421" w14:textId="77777777" w:rsidR="004C3A65" w:rsidRPr="008C58E1" w:rsidRDefault="004C3A65" w:rsidP="00EB67AE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0394F55" w14:textId="77777777" w:rsidR="004C3A65" w:rsidRPr="008C58E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11A547C6" w14:textId="77777777" w:rsidR="004C3A65" w:rsidRPr="008C58E1" w:rsidRDefault="004C3A65" w:rsidP="00EB67AE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8C58E1" w14:paraId="50713C39" w14:textId="77777777" w:rsidTr="00EB67AE">
        <w:trPr>
          <w:trHeight w:val="20"/>
        </w:trPr>
        <w:tc>
          <w:tcPr>
            <w:tcW w:w="3753" w:type="dxa"/>
          </w:tcPr>
          <w:p w14:paraId="1D298530" w14:textId="77777777" w:rsidR="004C3A65" w:rsidRPr="008C58E1" w:rsidRDefault="004C3A65" w:rsidP="00EB67AE">
            <w:pPr>
              <w:ind w:left="211" w:right="-7" w:firstLine="37"/>
              <w:rPr>
                <w:rFonts w:asciiTheme="majorBidi" w:hAnsiTheme="majorBidi" w:cstheme="majorBidi"/>
                <w:color w:val="000000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เพื่อป้องกันความเสี่ยงในเงินลงทุนสุทธิ</w:t>
            </w:r>
          </w:p>
        </w:tc>
        <w:tc>
          <w:tcPr>
            <w:tcW w:w="927" w:type="dxa"/>
          </w:tcPr>
          <w:p w14:paraId="5CE746EC" w14:textId="527B0CA8" w:rsidR="004C3A65" w:rsidRPr="008C58E1" w:rsidRDefault="00765C1A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227</w:t>
            </w:r>
          </w:p>
        </w:tc>
        <w:tc>
          <w:tcPr>
            <w:tcW w:w="909" w:type="dxa"/>
          </w:tcPr>
          <w:p w14:paraId="2F98A653" w14:textId="0AF3F08A" w:rsidR="004C3A65" w:rsidRPr="008C58E1" w:rsidRDefault="00765C1A" w:rsidP="00EB67AE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="00E5248B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574</w:t>
            </w:r>
            <w:r w:rsidR="00E5248B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295</w:t>
            </w:r>
          </w:p>
        </w:tc>
        <w:tc>
          <w:tcPr>
            <w:tcW w:w="716" w:type="dxa"/>
          </w:tcPr>
          <w:p w14:paraId="0E3188C9" w14:textId="2AD25152" w:rsidR="004C3A65" w:rsidRPr="008C58E1" w:rsidRDefault="00765C1A" w:rsidP="00EB67AE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6</w:t>
            </w:r>
            <w:r w:rsidR="00E5248B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893</w:t>
            </w:r>
          </w:p>
        </w:tc>
        <w:tc>
          <w:tcPr>
            <w:tcW w:w="90" w:type="dxa"/>
          </w:tcPr>
          <w:p w14:paraId="1D593733" w14:textId="77777777" w:rsidR="004C3A65" w:rsidRPr="008C58E1" w:rsidRDefault="004C3A65" w:rsidP="00EB67AE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02A77181" w14:textId="01F16777" w:rsidR="004C3A65" w:rsidRPr="008C58E1" w:rsidRDefault="00765C1A" w:rsidP="00EB67AE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297</w:t>
            </w:r>
            <w:r w:rsidR="00E5248B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086</w:t>
            </w:r>
          </w:p>
        </w:tc>
        <w:tc>
          <w:tcPr>
            <w:tcW w:w="90" w:type="dxa"/>
          </w:tcPr>
          <w:p w14:paraId="6CBA0A66" w14:textId="77777777" w:rsidR="004C3A65" w:rsidRPr="008C58E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382DCF29" w14:textId="1845FE70" w:rsidR="004C3A65" w:rsidRPr="008C58E1" w:rsidRDefault="00765C1A" w:rsidP="002E6BA1">
            <w:pPr>
              <w:tabs>
                <w:tab w:val="decimal" w:pos="1406"/>
              </w:tabs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29</w:t>
            </w:r>
            <w:r w:rsidR="00E5248B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424</w:t>
            </w:r>
          </w:p>
        </w:tc>
      </w:tr>
    </w:tbl>
    <w:p w14:paraId="2285C53C" w14:textId="77777777" w:rsidR="00DA534A" w:rsidRPr="008C58E1" w:rsidRDefault="00DA534A"/>
    <w:p w14:paraId="313D2B98" w14:textId="77777777" w:rsidR="00DA534A" w:rsidRPr="008C58E1" w:rsidRDefault="00DA534A">
      <w:r w:rsidRPr="008C58E1">
        <w:br w:type="page"/>
      </w:r>
    </w:p>
    <w:p w14:paraId="0449FC96" w14:textId="77777777" w:rsidR="00791550" w:rsidRPr="008C58E1" w:rsidRDefault="00791550">
      <w:pPr>
        <w:rPr>
          <w:sz w:val="2"/>
          <w:szCs w:val="2"/>
        </w:rPr>
      </w:pPr>
    </w:p>
    <w:tbl>
      <w:tblPr>
        <w:tblW w:w="8739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927"/>
        <w:gridCol w:w="909"/>
        <w:gridCol w:w="720"/>
        <w:gridCol w:w="90"/>
        <w:gridCol w:w="720"/>
        <w:gridCol w:w="90"/>
        <w:gridCol w:w="1530"/>
      </w:tblGrid>
      <w:tr w:rsidR="00D22C46" w:rsidRPr="008C58E1" w14:paraId="36DE564B" w14:textId="77777777" w:rsidTr="00E83976">
        <w:trPr>
          <w:trHeight w:val="20"/>
        </w:trPr>
        <w:tc>
          <w:tcPr>
            <w:tcW w:w="3753" w:type="dxa"/>
          </w:tcPr>
          <w:p w14:paraId="34FFB430" w14:textId="77777777" w:rsidR="00D22C46" w:rsidRPr="008C58E1" w:rsidRDefault="00D22C46" w:rsidP="00EB67AE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</w:tcPr>
          <w:p w14:paraId="50B07785" w14:textId="77777777" w:rsidR="00D22C46" w:rsidRPr="008C58E1" w:rsidRDefault="00D22C46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1CE5FA3E" w14:textId="77777777" w:rsidR="00D22C46" w:rsidRPr="008C58E1" w:rsidRDefault="00D22C46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5"/>
          </w:tcPr>
          <w:p w14:paraId="3DBDD698" w14:textId="2DFC84C6" w:rsidR="00D22C46" w:rsidRPr="008C58E1" w:rsidRDefault="00D22C46" w:rsidP="00D22C46">
            <w:pPr>
              <w:ind w:right="109"/>
              <w:jc w:val="right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proofErr w:type="gramStart"/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หน่วย 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>:</w:t>
            </w:r>
            <w:proofErr w:type="gramEnd"/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8C58E1" w14:paraId="4E89615E" w14:textId="77777777" w:rsidTr="00E83976">
        <w:trPr>
          <w:trHeight w:val="20"/>
        </w:trPr>
        <w:tc>
          <w:tcPr>
            <w:tcW w:w="3753" w:type="dxa"/>
          </w:tcPr>
          <w:p w14:paraId="1758B98E" w14:textId="77777777" w:rsidR="004C3A65" w:rsidRPr="008C58E1" w:rsidRDefault="004C3A65" w:rsidP="00EB67AE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</w:tcPr>
          <w:p w14:paraId="41D32C2A" w14:textId="77777777" w:rsidR="004C3A65" w:rsidRPr="008C58E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5D522E35" w14:textId="77777777" w:rsidR="004C3A65" w:rsidRPr="008C58E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14:paraId="34C3971F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เ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งินเฉพาะกิจการ</w:t>
            </w:r>
          </w:p>
        </w:tc>
      </w:tr>
      <w:tr w:rsidR="004C3A65" w:rsidRPr="008C58E1" w14:paraId="7345F0BE" w14:textId="77777777" w:rsidTr="005A6741">
        <w:trPr>
          <w:trHeight w:val="20"/>
        </w:trPr>
        <w:tc>
          <w:tcPr>
            <w:tcW w:w="3753" w:type="dxa"/>
            <w:vMerge w:val="restart"/>
          </w:tcPr>
          <w:p w14:paraId="6898B1C6" w14:textId="77777777" w:rsidR="004C3A65" w:rsidRPr="008C58E1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/>
                <w:b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927" w:type="dxa"/>
            <w:vMerge w:val="restart"/>
          </w:tcPr>
          <w:p w14:paraId="371DB0DF" w14:textId="77777777" w:rsidR="004C3A65" w:rsidRPr="008C58E1" w:rsidRDefault="004C3A65" w:rsidP="00EB67AE">
            <w:pPr>
              <w:ind w:left="-38"/>
              <w:jc w:val="center"/>
              <w:rPr>
                <w:rFonts w:asciiTheme="majorBidi" w:hAnsiTheme="majorBidi"/>
                <w:b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</w:t>
            </w:r>
          </w:p>
          <w:p w14:paraId="09172DA9" w14:textId="77777777" w:rsidR="004C3A65" w:rsidRPr="008C58E1" w:rsidRDefault="004C3A65" w:rsidP="00EB67AE">
            <w:pPr>
              <w:ind w:left="-38"/>
              <w:jc w:val="center"/>
              <w:rPr>
                <w:rFonts w:asciiTheme="majorBidi" w:hAnsiTheme="majorBidi"/>
                <w:b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สัญญา</w:t>
            </w:r>
          </w:p>
        </w:tc>
        <w:tc>
          <w:tcPr>
            <w:tcW w:w="909" w:type="dxa"/>
            <w:vMerge w:val="restart"/>
          </w:tcPr>
          <w:p w14:paraId="593F6D48" w14:textId="77777777" w:rsidR="004C3A65" w:rsidRPr="008C58E1" w:rsidRDefault="004C3A65" w:rsidP="00EB67AE">
            <w:pPr>
              <w:ind w:left="-94"/>
              <w:jc w:val="center"/>
              <w:rPr>
                <w:rFonts w:asciiTheme="majorBidi" w:hAnsiTheme="majorBidi"/>
                <w:b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</w:t>
            </w:r>
          </w:p>
          <w:p w14:paraId="71504888" w14:textId="77777777" w:rsidR="004C3A65" w:rsidRPr="008C58E1" w:rsidRDefault="004C3A65" w:rsidP="00EB67AE">
            <w:pPr>
              <w:ind w:left="-94"/>
              <w:jc w:val="center"/>
              <w:rPr>
                <w:rFonts w:asciiTheme="majorBidi" w:hAnsiTheme="majorBidi"/>
                <w:b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ตามสัญญา</w:t>
            </w:r>
          </w:p>
          <w:p w14:paraId="2FFB8065" w14:textId="77777777" w:rsidR="004C3A65" w:rsidRPr="008C58E1" w:rsidRDefault="004C3A65" w:rsidP="00EB67AE">
            <w:pPr>
              <w:ind w:left="-56"/>
              <w:jc w:val="center"/>
              <w:rPr>
                <w:rFonts w:asciiTheme="majorBidi" w:hAnsiTheme="majorBidi"/>
                <w:b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30" w:type="dxa"/>
            <w:gridSpan w:val="3"/>
          </w:tcPr>
          <w:p w14:paraId="5E796740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727AE3CE" w14:textId="77777777" w:rsidR="004C3A65" w:rsidRPr="008C58E1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</w:tcPr>
          <w:p w14:paraId="6F8242B4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สำหรับปีสิ้นสุด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วันที่</w:t>
            </w:r>
          </w:p>
        </w:tc>
      </w:tr>
      <w:tr w:rsidR="004C3A65" w:rsidRPr="008C58E1" w14:paraId="280068DC" w14:textId="77777777" w:rsidTr="00EB67AE">
        <w:trPr>
          <w:trHeight w:val="20"/>
        </w:trPr>
        <w:tc>
          <w:tcPr>
            <w:tcW w:w="3753" w:type="dxa"/>
            <w:vMerge/>
          </w:tcPr>
          <w:p w14:paraId="5D31A4E1" w14:textId="77777777" w:rsidR="004C3A65" w:rsidRPr="008C58E1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</w:tcPr>
          <w:p w14:paraId="548F2F51" w14:textId="77777777" w:rsidR="004C3A65" w:rsidRPr="008C58E1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14171FA1" w14:textId="77777777" w:rsidR="004C3A65" w:rsidRPr="008C58E1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562517DD" w14:textId="3D16578C" w:rsidR="004C3A65" w:rsidRPr="008C58E1" w:rsidRDefault="00765C1A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ธันวาคม </w:t>
            </w:r>
            <w:r w:rsidRPr="00765C1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681151D9" w14:textId="77777777" w:rsidR="004C3A65" w:rsidRPr="008C58E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B7DE67E" w14:textId="57EE8BDF" w:rsidR="004C3A65" w:rsidRPr="008C58E1" w:rsidRDefault="00765C1A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</w:tr>
      <w:tr w:rsidR="004C3A65" w:rsidRPr="008C58E1" w14:paraId="0C86239F" w14:textId="77777777" w:rsidTr="00EB67AE">
        <w:trPr>
          <w:trHeight w:val="20"/>
        </w:trPr>
        <w:tc>
          <w:tcPr>
            <w:tcW w:w="3753" w:type="dxa"/>
            <w:vMerge/>
          </w:tcPr>
          <w:p w14:paraId="32C387C7" w14:textId="77777777" w:rsidR="004C3A65" w:rsidRPr="008C58E1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</w:tcPr>
          <w:p w14:paraId="123CBE8E" w14:textId="77777777" w:rsidR="004C3A65" w:rsidRPr="008C58E1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3F66F838" w14:textId="77777777" w:rsidR="004C3A65" w:rsidRPr="008C58E1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4D63BE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</w:tcPr>
          <w:p w14:paraId="6FF86356" w14:textId="77777777" w:rsidR="004C3A65" w:rsidRPr="008C58E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2707C910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กำไรจากมูลค่ายุติธรรม</w:t>
            </w:r>
          </w:p>
          <w:p w14:paraId="70B93729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4C3A65" w:rsidRPr="008C58E1" w14:paraId="2B24E8EB" w14:textId="77777777" w:rsidTr="00EB67AE">
        <w:trPr>
          <w:trHeight w:val="57"/>
        </w:trPr>
        <w:tc>
          <w:tcPr>
            <w:tcW w:w="3753" w:type="dxa"/>
            <w:vMerge/>
          </w:tcPr>
          <w:p w14:paraId="11114AD4" w14:textId="77777777" w:rsidR="004C3A65" w:rsidRPr="008C58E1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27" w:type="dxa"/>
            <w:vMerge/>
          </w:tcPr>
          <w:p w14:paraId="5F70661B" w14:textId="77777777" w:rsidR="004C3A65" w:rsidRPr="008C58E1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7609F166" w14:textId="77777777" w:rsidR="004C3A65" w:rsidRPr="008C58E1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EBCDA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71FFF7D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947D6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</w:tcPr>
          <w:p w14:paraId="1065A61A" w14:textId="77777777" w:rsidR="004C3A65" w:rsidRPr="008C58E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26A1E041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C3A65" w:rsidRPr="008C58E1" w14:paraId="26BAA4BB" w14:textId="77777777" w:rsidTr="00EB67AE">
        <w:trPr>
          <w:trHeight w:val="20"/>
        </w:trPr>
        <w:tc>
          <w:tcPr>
            <w:tcW w:w="5589" w:type="dxa"/>
            <w:gridSpan w:val="3"/>
          </w:tcPr>
          <w:p w14:paraId="420847E7" w14:textId="77777777" w:rsidR="004C3A65" w:rsidRPr="008C58E1" w:rsidRDefault="004C3A65" w:rsidP="00EB67AE">
            <w:pPr>
              <w:ind w:right="21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2BB3C2A" w14:textId="77777777" w:rsidR="004C3A65" w:rsidRPr="008C58E1" w:rsidRDefault="004C3A65" w:rsidP="00EB67AE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3FFE987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BAECAD1" w14:textId="77777777" w:rsidR="004C3A65" w:rsidRPr="008C58E1" w:rsidRDefault="004C3A65" w:rsidP="00EB67AE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BA7879F" w14:textId="77777777" w:rsidR="004C3A65" w:rsidRPr="008C58E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</w:tcPr>
          <w:p w14:paraId="250AB47B" w14:textId="77777777" w:rsidR="004C3A65" w:rsidRPr="008C58E1" w:rsidRDefault="004C3A65" w:rsidP="00EB67AE">
            <w:pPr>
              <w:tabs>
                <w:tab w:val="decimal" w:pos="639"/>
              </w:tabs>
              <w:ind w:right="-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8C58E1" w14:paraId="00AB10AB" w14:textId="77777777" w:rsidTr="00EB67AE">
        <w:trPr>
          <w:trHeight w:val="20"/>
        </w:trPr>
        <w:tc>
          <w:tcPr>
            <w:tcW w:w="3753" w:type="dxa"/>
          </w:tcPr>
          <w:p w14:paraId="614E6FCD" w14:textId="77777777" w:rsidR="004C3A65" w:rsidRPr="008C58E1" w:rsidRDefault="004C3A65" w:rsidP="00EB67AE">
            <w:pPr>
              <w:pStyle w:val="Header"/>
              <w:ind w:left="522" w:right="-161" w:hanging="365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927" w:type="dxa"/>
          </w:tcPr>
          <w:p w14:paraId="1923EB75" w14:textId="77777777" w:rsidR="004C3A65" w:rsidRPr="008C58E1" w:rsidRDefault="004C3A65" w:rsidP="00EB67AE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9" w:type="dxa"/>
          </w:tcPr>
          <w:p w14:paraId="120CB522" w14:textId="77777777" w:rsidR="004C3A65" w:rsidRPr="008C58E1" w:rsidRDefault="004C3A65" w:rsidP="00EB67A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0C8D93B9" w14:textId="77777777" w:rsidR="004C3A65" w:rsidRPr="008C58E1" w:rsidRDefault="004C3A65" w:rsidP="00EB67AE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E68E6CA" w14:textId="77777777" w:rsidR="004C3A65" w:rsidRPr="008C58E1" w:rsidRDefault="004C3A65" w:rsidP="00EB67AE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096AB146" w14:textId="77777777" w:rsidR="004C3A65" w:rsidRPr="008C58E1" w:rsidRDefault="004C3A65" w:rsidP="00EB67AE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D1F6E65" w14:textId="77777777" w:rsidR="004C3A65" w:rsidRPr="008C58E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</w:tcPr>
          <w:p w14:paraId="19DAF9BA" w14:textId="77777777" w:rsidR="004C3A65" w:rsidRPr="008C58E1" w:rsidRDefault="004C3A65" w:rsidP="00EB67AE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535DE" w:rsidRPr="008C58E1" w14:paraId="471014D7" w14:textId="77777777" w:rsidTr="008A3D21">
        <w:trPr>
          <w:trHeight w:val="20"/>
        </w:trPr>
        <w:tc>
          <w:tcPr>
            <w:tcW w:w="3753" w:type="dxa"/>
          </w:tcPr>
          <w:p w14:paraId="3DAB1729" w14:textId="77777777" w:rsidR="002535DE" w:rsidRPr="008C58E1" w:rsidRDefault="002535DE" w:rsidP="002535DE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เพื่อป้องกันความเสี่ยงในเงินลงทุนสุทธิ</w:t>
            </w:r>
          </w:p>
        </w:tc>
        <w:tc>
          <w:tcPr>
            <w:tcW w:w="927" w:type="dxa"/>
          </w:tcPr>
          <w:p w14:paraId="67A44BB9" w14:textId="7995E0AA" w:rsidR="002535DE" w:rsidRPr="008C58E1" w:rsidRDefault="00765C1A" w:rsidP="002535DE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765C1A">
              <w:rPr>
                <w:rFonts w:asciiTheme="majorBidi" w:hAnsiTheme="majorBidi" w:cstheme="majorBidi" w:hint="cs"/>
                <w:color w:val="000000"/>
              </w:rPr>
              <w:t>1</w:t>
            </w:r>
            <w:r w:rsidRPr="00765C1A">
              <w:rPr>
                <w:rFonts w:asciiTheme="majorBidi" w:hAnsiTheme="majorBidi" w:cstheme="majorBidi"/>
                <w:color w:val="000000"/>
              </w:rPr>
              <w:t>75</w:t>
            </w:r>
          </w:p>
        </w:tc>
        <w:tc>
          <w:tcPr>
            <w:tcW w:w="909" w:type="dxa"/>
          </w:tcPr>
          <w:p w14:paraId="24F9D69E" w14:textId="12A5D731" w:rsidR="002535DE" w:rsidRPr="008C58E1" w:rsidRDefault="00765C1A" w:rsidP="002535D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 w:hint="cs"/>
                <w:color w:val="000000"/>
              </w:rPr>
              <w:t>1</w:t>
            </w:r>
            <w:r w:rsidR="002535DE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212</w:t>
            </w:r>
            <w:r w:rsidR="002535DE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195</w:t>
            </w:r>
          </w:p>
        </w:tc>
        <w:tc>
          <w:tcPr>
            <w:tcW w:w="720" w:type="dxa"/>
          </w:tcPr>
          <w:p w14:paraId="1FAB4025" w14:textId="24B502AF" w:rsidR="002535DE" w:rsidRPr="008C58E1" w:rsidRDefault="00765C1A" w:rsidP="002535DE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151</w:t>
            </w:r>
            <w:r w:rsidR="002535DE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441</w:t>
            </w:r>
          </w:p>
        </w:tc>
        <w:tc>
          <w:tcPr>
            <w:tcW w:w="90" w:type="dxa"/>
          </w:tcPr>
          <w:p w14:paraId="07C88FA1" w14:textId="77777777" w:rsidR="002535DE" w:rsidRPr="008C58E1" w:rsidRDefault="002535DE" w:rsidP="002535DE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343AD234" w14:textId="691D3603" w:rsidR="002535DE" w:rsidRPr="008C58E1" w:rsidRDefault="00765C1A" w:rsidP="002535DE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6</w:t>
            </w:r>
            <w:r w:rsidR="002535DE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019</w:t>
            </w:r>
          </w:p>
        </w:tc>
        <w:tc>
          <w:tcPr>
            <w:tcW w:w="90" w:type="dxa"/>
          </w:tcPr>
          <w:p w14:paraId="4F9EF001" w14:textId="77777777" w:rsidR="002535DE" w:rsidRPr="008C58E1" w:rsidRDefault="002535DE" w:rsidP="002535D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</w:tcPr>
          <w:p w14:paraId="1F6A2B69" w14:textId="4FD1C7D1" w:rsidR="002535DE" w:rsidRPr="008C58E1" w:rsidRDefault="00765C1A" w:rsidP="002E6BA1">
            <w:pPr>
              <w:tabs>
                <w:tab w:val="decimal" w:pos="1406"/>
              </w:tabs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 w:hint="cs"/>
                <w:color w:val="000000"/>
              </w:rPr>
              <w:t>18</w:t>
            </w:r>
            <w:r w:rsidR="002535DE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930</w:t>
            </w:r>
          </w:p>
        </w:tc>
      </w:tr>
    </w:tbl>
    <w:p w14:paraId="7635CE59" w14:textId="77777777" w:rsidR="003751EA" w:rsidRPr="008C58E1" w:rsidRDefault="003751EA" w:rsidP="005A6741">
      <w:pPr>
        <w:pStyle w:val="BodyText"/>
        <w:ind w:left="547"/>
        <w:jc w:val="thaiDistribute"/>
        <w:rPr>
          <w:rFonts w:asciiTheme="majorBidi" w:hAnsiTheme="majorBidi" w:cstheme="majorBidi"/>
          <w:color w:val="000000"/>
          <w:sz w:val="28"/>
          <w:szCs w:val="32"/>
        </w:rPr>
      </w:pPr>
    </w:p>
    <w:p w14:paraId="4FC5C5A2" w14:textId="3E62FAA1" w:rsidR="004C3A65" w:rsidRPr="008C58E1" w:rsidRDefault="004C3A65" w:rsidP="005A6741">
      <w:pPr>
        <w:pStyle w:val="BodyText"/>
        <w:ind w:left="547"/>
        <w:jc w:val="thaiDistribute"/>
        <w:rPr>
          <w:rFonts w:asciiTheme="majorBidi" w:hAnsiTheme="majorBidi" w:cstheme="majorBidi"/>
          <w:sz w:val="2"/>
          <w:szCs w:val="2"/>
        </w:rPr>
      </w:pPr>
      <w:r w:rsidRPr="008C58E1">
        <w:rPr>
          <w:rFonts w:asciiTheme="majorBidi" w:hAnsiTheme="majorBidi" w:cstheme="majorBidi"/>
          <w:color w:val="000000"/>
          <w:sz w:val="28"/>
          <w:szCs w:val="32"/>
          <w:cs/>
          <w:lang w:val="th-TH"/>
        </w:rPr>
        <w:t>ตราสารอนุพันธ์ที่นำการบัญชีป้องกันความเสี่ยงมาปฏิบัติใช้</w:t>
      </w:r>
    </w:p>
    <w:p w14:paraId="713BB908" w14:textId="77777777" w:rsidR="004C3A65" w:rsidRPr="008C58E1" w:rsidRDefault="004C3A65" w:rsidP="004C3A65">
      <w:pPr>
        <w:rPr>
          <w:rFonts w:asciiTheme="majorBidi" w:hAnsiTheme="majorBidi" w:cstheme="majorBidi"/>
          <w:sz w:val="2"/>
          <w:szCs w:val="2"/>
        </w:rPr>
      </w:pPr>
    </w:p>
    <w:p w14:paraId="1B36584D" w14:textId="77777777" w:rsidR="004C3A65" w:rsidRPr="008C58E1" w:rsidRDefault="004C3A65" w:rsidP="004C3A65">
      <w:pPr>
        <w:rPr>
          <w:rFonts w:asciiTheme="majorBidi" w:hAnsiTheme="majorBidi" w:cstheme="majorBidi"/>
          <w:sz w:val="2"/>
          <w:szCs w:val="2"/>
        </w:rPr>
      </w:pPr>
    </w:p>
    <w:p w14:paraId="0EE64723" w14:textId="77777777" w:rsidR="004C3A65" w:rsidRPr="008C58E1" w:rsidRDefault="004C3A65" w:rsidP="004C3A65">
      <w:pPr>
        <w:rPr>
          <w:rFonts w:asciiTheme="majorBidi" w:hAnsiTheme="majorBidi" w:cstheme="majorBidi"/>
          <w:sz w:val="2"/>
          <w:szCs w:val="2"/>
        </w:rPr>
      </w:pPr>
    </w:p>
    <w:tbl>
      <w:tblPr>
        <w:tblW w:w="8736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89"/>
        <w:gridCol w:w="909"/>
        <w:gridCol w:w="722"/>
        <w:gridCol w:w="87"/>
        <w:gridCol w:w="723"/>
        <w:gridCol w:w="90"/>
        <w:gridCol w:w="1525"/>
      </w:tblGrid>
      <w:tr w:rsidR="00D22C46" w:rsidRPr="008C58E1" w14:paraId="5491C21E" w14:textId="77777777" w:rsidTr="00E83976">
        <w:trPr>
          <w:trHeight w:val="20"/>
        </w:trPr>
        <w:tc>
          <w:tcPr>
            <w:tcW w:w="3791" w:type="dxa"/>
          </w:tcPr>
          <w:p w14:paraId="6C2B36AE" w14:textId="77777777" w:rsidR="00D22C46" w:rsidRPr="008C58E1" w:rsidRDefault="00D22C46" w:rsidP="00EB67AE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</w:tcPr>
          <w:p w14:paraId="50DD9829" w14:textId="77777777" w:rsidR="00D22C46" w:rsidRPr="008C58E1" w:rsidRDefault="00D22C46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60234CE9" w14:textId="77777777" w:rsidR="00D22C46" w:rsidRPr="008C58E1" w:rsidRDefault="00D22C46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7" w:type="dxa"/>
            <w:gridSpan w:val="5"/>
            <w:vAlign w:val="bottom"/>
          </w:tcPr>
          <w:p w14:paraId="454A75B0" w14:textId="62201387" w:rsidR="00D22C46" w:rsidRPr="008C58E1" w:rsidRDefault="00D22C46" w:rsidP="00D22C46">
            <w:pPr>
              <w:tabs>
                <w:tab w:val="left" w:pos="540"/>
              </w:tabs>
              <w:ind w:left="544" w:right="118" w:hanging="54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proofErr w:type="gramStart"/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หน่วย 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>:</w:t>
            </w:r>
            <w:proofErr w:type="gramEnd"/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8C58E1" w14:paraId="7D2B9276" w14:textId="77777777" w:rsidTr="00E83976">
        <w:trPr>
          <w:trHeight w:val="20"/>
        </w:trPr>
        <w:tc>
          <w:tcPr>
            <w:tcW w:w="3791" w:type="dxa"/>
          </w:tcPr>
          <w:p w14:paraId="3343AFEE" w14:textId="77777777" w:rsidR="004C3A65" w:rsidRPr="008C58E1" w:rsidRDefault="004C3A65" w:rsidP="00EB67AE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</w:tcPr>
          <w:p w14:paraId="46C1095D" w14:textId="77777777" w:rsidR="004C3A65" w:rsidRPr="008C58E1" w:rsidRDefault="004C3A65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76910EB2" w14:textId="77777777" w:rsidR="004C3A65" w:rsidRPr="008C58E1" w:rsidRDefault="004C3A65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7" w:type="dxa"/>
            <w:gridSpan w:val="5"/>
            <w:tcBorders>
              <w:bottom w:val="single" w:sz="4" w:space="0" w:color="auto"/>
            </w:tcBorders>
            <w:vAlign w:val="bottom"/>
          </w:tcPr>
          <w:p w14:paraId="35EDC1AB" w14:textId="77777777" w:rsidR="004C3A65" w:rsidRPr="008C58E1" w:rsidRDefault="004C3A65" w:rsidP="00EB67AE">
            <w:pPr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6C397803" w14:textId="77777777" w:rsidTr="005A6741">
        <w:trPr>
          <w:trHeight w:val="20"/>
        </w:trPr>
        <w:tc>
          <w:tcPr>
            <w:tcW w:w="3791" w:type="dxa"/>
            <w:vMerge w:val="restart"/>
          </w:tcPr>
          <w:p w14:paraId="0B9EB4CD" w14:textId="77777777" w:rsidR="004C3A65" w:rsidRPr="008C58E1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889" w:type="dxa"/>
            <w:vMerge w:val="restart"/>
          </w:tcPr>
          <w:p w14:paraId="628AE0BB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จำนวนสัญญา</w:t>
            </w:r>
          </w:p>
        </w:tc>
        <w:tc>
          <w:tcPr>
            <w:tcW w:w="909" w:type="dxa"/>
            <w:vMerge w:val="restart"/>
          </w:tcPr>
          <w:p w14:paraId="04DC51FC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จำนวนเงินตามสัญญา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</w:tcBorders>
          </w:tcPr>
          <w:p w14:paraId="1341E12E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6850C4" w14:textId="77777777" w:rsidR="004C3A65" w:rsidRPr="008C58E1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79EF4BBD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สำหรับงว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ดสาม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เดือน</w:t>
            </w:r>
          </w:p>
        </w:tc>
      </w:tr>
      <w:tr w:rsidR="004C3A65" w:rsidRPr="008C58E1" w14:paraId="4BC9BB6E" w14:textId="77777777" w:rsidTr="005A6741">
        <w:trPr>
          <w:trHeight w:val="20"/>
        </w:trPr>
        <w:tc>
          <w:tcPr>
            <w:tcW w:w="3791" w:type="dxa"/>
            <w:vMerge/>
          </w:tcPr>
          <w:p w14:paraId="73BDE9B9" w14:textId="77777777" w:rsidR="004C3A65" w:rsidRPr="008C58E1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889" w:type="dxa"/>
            <w:vMerge/>
          </w:tcPr>
          <w:p w14:paraId="57BC47EE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9" w:type="dxa"/>
            <w:vMerge/>
          </w:tcPr>
          <w:p w14:paraId="6D205AB0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532" w:type="dxa"/>
            <w:gridSpan w:val="3"/>
          </w:tcPr>
          <w:p w14:paraId="0D43FAFE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040088DE" w14:textId="77777777" w:rsidR="004C3A65" w:rsidRPr="008C58E1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</w:tcPr>
          <w:p w14:paraId="238F4EAB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สิ้นสุด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วันที่</w:t>
            </w:r>
          </w:p>
        </w:tc>
      </w:tr>
      <w:tr w:rsidR="004C3A65" w:rsidRPr="008C58E1" w14:paraId="62E411A7" w14:textId="77777777" w:rsidTr="005A6741">
        <w:trPr>
          <w:trHeight w:val="20"/>
        </w:trPr>
        <w:tc>
          <w:tcPr>
            <w:tcW w:w="3791" w:type="dxa"/>
            <w:vMerge/>
          </w:tcPr>
          <w:p w14:paraId="1528457A" w14:textId="77777777" w:rsidR="004C3A65" w:rsidRPr="008C58E1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</w:tcPr>
          <w:p w14:paraId="44FE1CFB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63AAA3D8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bottom w:val="single" w:sz="4" w:space="0" w:color="auto"/>
            </w:tcBorders>
          </w:tcPr>
          <w:p w14:paraId="245C8D6E" w14:textId="0C7A576A" w:rsidR="004C3A65" w:rsidRPr="008C58E1" w:rsidRDefault="00765C1A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 w:rsidRPr="008C58E1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="004C3A65"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0DAA8763" w14:textId="77777777" w:rsidR="004C3A65" w:rsidRPr="008C58E1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62188CF2" w14:textId="3A6F000C" w:rsidR="004C3A65" w:rsidRPr="008C58E1" w:rsidRDefault="00765C1A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 w:rsidRPr="008C58E1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="004C3A65"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C3A65" w:rsidRPr="008C58E1" w14:paraId="09010864" w14:textId="77777777" w:rsidTr="005A6741">
        <w:trPr>
          <w:trHeight w:val="20"/>
        </w:trPr>
        <w:tc>
          <w:tcPr>
            <w:tcW w:w="3791" w:type="dxa"/>
            <w:vMerge/>
          </w:tcPr>
          <w:p w14:paraId="62862987" w14:textId="77777777" w:rsidR="004C3A65" w:rsidRPr="008C58E1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</w:tcPr>
          <w:p w14:paraId="4FF41588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61EAD50D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FC3AFA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</w:tcPr>
          <w:p w14:paraId="4F6F47D6" w14:textId="77777777" w:rsidR="004C3A65" w:rsidRPr="008C58E1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</w:tcBorders>
          </w:tcPr>
          <w:p w14:paraId="7B23AD5D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ขาดทุน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จาก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br/>
              <w:t>มูลค่ายุติธรรม</w:t>
            </w:r>
          </w:p>
          <w:p w14:paraId="22BEB3B6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4C3A65" w:rsidRPr="008C58E1" w14:paraId="0DC8F057" w14:textId="77777777" w:rsidTr="00EB67AE">
        <w:trPr>
          <w:trHeight w:val="408"/>
        </w:trPr>
        <w:tc>
          <w:tcPr>
            <w:tcW w:w="3791" w:type="dxa"/>
            <w:vMerge/>
          </w:tcPr>
          <w:p w14:paraId="07AB8B72" w14:textId="77777777" w:rsidR="004C3A65" w:rsidRPr="008C58E1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</w:tcPr>
          <w:p w14:paraId="5B1140D8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3FF193A8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A712B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vAlign w:val="bottom"/>
          </w:tcPr>
          <w:p w14:paraId="58944FFE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DA727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</w:tcPr>
          <w:p w14:paraId="089261E2" w14:textId="77777777" w:rsidR="004C3A65" w:rsidRPr="008C58E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vMerge/>
            <w:tcBorders>
              <w:bottom w:val="single" w:sz="4" w:space="0" w:color="auto"/>
            </w:tcBorders>
          </w:tcPr>
          <w:p w14:paraId="72C1BEFD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C3A65" w:rsidRPr="008C58E1" w14:paraId="76C0BA9D" w14:textId="77777777" w:rsidTr="005A6741">
        <w:trPr>
          <w:trHeight w:val="387"/>
        </w:trPr>
        <w:tc>
          <w:tcPr>
            <w:tcW w:w="3791" w:type="dxa"/>
            <w:vAlign w:val="bottom"/>
          </w:tcPr>
          <w:p w14:paraId="1119CFB8" w14:textId="020D2FCB" w:rsidR="004C3A65" w:rsidRPr="008C58E1" w:rsidRDefault="00E5248B" w:rsidP="005A6741">
            <w:pPr>
              <w:pStyle w:val="Header"/>
              <w:tabs>
                <w:tab w:val="left" w:pos="285"/>
              </w:tabs>
              <w:ind w:left="143" w:right="-161" w:hanging="11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889" w:type="dxa"/>
            <w:vAlign w:val="bottom"/>
          </w:tcPr>
          <w:p w14:paraId="26427C2B" w14:textId="05E8A5AA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vAlign w:val="bottom"/>
          </w:tcPr>
          <w:p w14:paraId="5FA24B8B" w14:textId="57DA0D7D" w:rsidR="004C3A65" w:rsidRPr="008C58E1" w:rsidRDefault="004C3A65" w:rsidP="00EB67AE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vAlign w:val="bottom"/>
          </w:tcPr>
          <w:p w14:paraId="70391019" w14:textId="5784C9DE" w:rsidR="004C3A65" w:rsidRPr="008C58E1" w:rsidRDefault="004C3A65" w:rsidP="00EB67AE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vAlign w:val="bottom"/>
          </w:tcPr>
          <w:p w14:paraId="582B91E8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vAlign w:val="bottom"/>
          </w:tcPr>
          <w:p w14:paraId="1A8950D1" w14:textId="30D5C5A5" w:rsidR="004C3A65" w:rsidRPr="008C58E1" w:rsidRDefault="004C3A65" w:rsidP="00EB67AE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20EE2C1B" w14:textId="77777777" w:rsidR="004C3A65" w:rsidRPr="008C58E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vAlign w:val="bottom"/>
          </w:tcPr>
          <w:p w14:paraId="6C1EDAE7" w14:textId="6E1955F8" w:rsidR="004C3A65" w:rsidRPr="008C58E1" w:rsidRDefault="004C3A65" w:rsidP="00EB67AE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5248B" w:rsidRPr="008C58E1" w14:paraId="2D10CC4B" w14:textId="77777777" w:rsidTr="00845DDC">
        <w:trPr>
          <w:trHeight w:val="20"/>
        </w:trPr>
        <w:tc>
          <w:tcPr>
            <w:tcW w:w="3791" w:type="dxa"/>
          </w:tcPr>
          <w:p w14:paraId="5AC40C0C" w14:textId="4AC97F11" w:rsidR="00E5248B" w:rsidRPr="008C58E1" w:rsidRDefault="00E5248B" w:rsidP="00E5248B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เพื่อป้องกันความเสี่ยงในเงินลงทุนสุทธิ</w:t>
            </w:r>
          </w:p>
        </w:tc>
        <w:tc>
          <w:tcPr>
            <w:tcW w:w="889" w:type="dxa"/>
          </w:tcPr>
          <w:p w14:paraId="2E0F21AB" w14:textId="0B190C51" w:rsidR="00E5248B" w:rsidRPr="008C58E1" w:rsidRDefault="00765C1A" w:rsidP="00E5248B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 w:hint="cs"/>
                <w:color w:val="000000"/>
              </w:rPr>
              <w:t>18</w:t>
            </w:r>
          </w:p>
        </w:tc>
        <w:tc>
          <w:tcPr>
            <w:tcW w:w="909" w:type="dxa"/>
          </w:tcPr>
          <w:p w14:paraId="158B79E3" w14:textId="6E6B98A1" w:rsidR="00E5248B" w:rsidRPr="008C58E1" w:rsidRDefault="00765C1A" w:rsidP="00E5248B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69</w:t>
            </w:r>
            <w:r w:rsidR="00E5248B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500</w:t>
            </w:r>
          </w:p>
        </w:tc>
        <w:tc>
          <w:tcPr>
            <w:tcW w:w="722" w:type="dxa"/>
            <w:vAlign w:val="bottom"/>
          </w:tcPr>
          <w:p w14:paraId="22CFA7FF" w14:textId="2BFC9C31" w:rsidR="00E5248B" w:rsidRPr="008C58E1" w:rsidRDefault="00565D42" w:rsidP="00565D42">
            <w:pPr>
              <w:ind w:left="-644" w:right="309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7" w:type="dxa"/>
            <w:vAlign w:val="bottom"/>
          </w:tcPr>
          <w:p w14:paraId="136CB3C3" w14:textId="77777777" w:rsidR="00E5248B" w:rsidRPr="008C58E1" w:rsidRDefault="00E5248B" w:rsidP="00E5248B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vAlign w:val="bottom"/>
          </w:tcPr>
          <w:p w14:paraId="4C38F650" w14:textId="19AC8CEB" w:rsidR="00E5248B" w:rsidRPr="008C58E1" w:rsidRDefault="00765C1A" w:rsidP="00E5248B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 w:hint="cs"/>
                <w:color w:val="000000"/>
              </w:rPr>
              <w:t>85</w:t>
            </w:r>
            <w:r w:rsidR="00E5248B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558</w:t>
            </w:r>
          </w:p>
        </w:tc>
        <w:tc>
          <w:tcPr>
            <w:tcW w:w="90" w:type="dxa"/>
            <w:vAlign w:val="bottom"/>
          </w:tcPr>
          <w:p w14:paraId="404E36ED" w14:textId="77777777" w:rsidR="00E5248B" w:rsidRPr="008C58E1" w:rsidRDefault="00E5248B" w:rsidP="00E5248B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vAlign w:val="bottom"/>
          </w:tcPr>
          <w:p w14:paraId="139DF01A" w14:textId="183883BB" w:rsidR="00E5248B" w:rsidRPr="008C58E1" w:rsidRDefault="00E5248B" w:rsidP="00395DF6">
            <w:pPr>
              <w:tabs>
                <w:tab w:val="decimal" w:pos="1406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14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581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5248B" w:rsidRPr="008C58E1" w14:paraId="23BBB410" w14:textId="77777777" w:rsidTr="00EB67AE">
        <w:trPr>
          <w:trHeight w:val="20"/>
        </w:trPr>
        <w:tc>
          <w:tcPr>
            <w:tcW w:w="3791" w:type="dxa"/>
          </w:tcPr>
          <w:p w14:paraId="33C4C3C0" w14:textId="59EC279D" w:rsidR="00E5248B" w:rsidRPr="008C58E1" w:rsidRDefault="00E5248B" w:rsidP="00E5248B">
            <w:pPr>
              <w:pStyle w:val="Header"/>
              <w:tabs>
                <w:tab w:val="left" w:pos="285"/>
              </w:tabs>
              <w:ind w:left="143" w:right="-161" w:hanging="11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89" w:type="dxa"/>
            <w:vAlign w:val="bottom"/>
          </w:tcPr>
          <w:p w14:paraId="1E96594B" w14:textId="77777777" w:rsidR="00E5248B" w:rsidRPr="008C58E1" w:rsidRDefault="00E5248B" w:rsidP="00E5248B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vAlign w:val="bottom"/>
          </w:tcPr>
          <w:p w14:paraId="08EC6319" w14:textId="77777777" w:rsidR="00E5248B" w:rsidRPr="008C58E1" w:rsidRDefault="00E5248B" w:rsidP="00E5248B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vAlign w:val="bottom"/>
          </w:tcPr>
          <w:p w14:paraId="6FA2692E" w14:textId="77777777" w:rsidR="00E5248B" w:rsidRPr="008C58E1" w:rsidRDefault="00E5248B" w:rsidP="00E5248B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vAlign w:val="bottom"/>
          </w:tcPr>
          <w:p w14:paraId="44AA0545" w14:textId="77777777" w:rsidR="00E5248B" w:rsidRPr="008C58E1" w:rsidRDefault="00E5248B" w:rsidP="00E5248B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vAlign w:val="bottom"/>
          </w:tcPr>
          <w:p w14:paraId="4998EFC6" w14:textId="77777777" w:rsidR="00E5248B" w:rsidRPr="008C58E1" w:rsidRDefault="00E5248B" w:rsidP="00E5248B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0B335241" w14:textId="77777777" w:rsidR="00E5248B" w:rsidRPr="008C58E1" w:rsidRDefault="00E5248B" w:rsidP="00E5248B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vAlign w:val="bottom"/>
          </w:tcPr>
          <w:p w14:paraId="4AE73A7D" w14:textId="77777777" w:rsidR="00E5248B" w:rsidRPr="008C58E1" w:rsidRDefault="00E5248B" w:rsidP="00395DF6">
            <w:pPr>
              <w:tabs>
                <w:tab w:val="decimal" w:pos="1406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5248B" w:rsidRPr="008C58E1" w14:paraId="0BEBB3E6" w14:textId="77777777" w:rsidTr="00EB67AE">
        <w:trPr>
          <w:trHeight w:val="20"/>
        </w:trPr>
        <w:tc>
          <w:tcPr>
            <w:tcW w:w="3791" w:type="dxa"/>
          </w:tcPr>
          <w:p w14:paraId="0CFC6F7E" w14:textId="72AFA21A" w:rsidR="00E5248B" w:rsidRPr="008C58E1" w:rsidRDefault="00E5248B" w:rsidP="00E5248B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889" w:type="dxa"/>
            <w:vAlign w:val="bottom"/>
          </w:tcPr>
          <w:p w14:paraId="4B4DFF67" w14:textId="04DEFF13" w:rsidR="00E5248B" w:rsidRPr="008C58E1" w:rsidRDefault="00765C1A" w:rsidP="00E5248B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 w:hint="cs"/>
                <w:color w:val="000000"/>
              </w:rPr>
              <w:t>45</w:t>
            </w:r>
          </w:p>
        </w:tc>
        <w:tc>
          <w:tcPr>
            <w:tcW w:w="909" w:type="dxa"/>
            <w:vAlign w:val="bottom"/>
          </w:tcPr>
          <w:p w14:paraId="0A4BE8F7" w14:textId="006D870F" w:rsidR="00E5248B" w:rsidRPr="008C58E1" w:rsidRDefault="00765C1A" w:rsidP="00E5248B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 w:hint="cs"/>
                <w:color w:val="000000"/>
              </w:rPr>
              <w:t>1</w:t>
            </w:r>
            <w:r w:rsidR="00E5248B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508</w:t>
            </w:r>
            <w:r w:rsidR="00E5248B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050</w:t>
            </w:r>
          </w:p>
        </w:tc>
        <w:tc>
          <w:tcPr>
            <w:tcW w:w="722" w:type="dxa"/>
            <w:vAlign w:val="bottom"/>
          </w:tcPr>
          <w:p w14:paraId="1D34F757" w14:textId="37928FE8" w:rsidR="00E5248B" w:rsidRPr="008C58E1" w:rsidRDefault="00765C1A" w:rsidP="00E5248B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684</w:t>
            </w:r>
            <w:r w:rsidR="00E5248B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668</w:t>
            </w:r>
          </w:p>
        </w:tc>
        <w:tc>
          <w:tcPr>
            <w:tcW w:w="87" w:type="dxa"/>
            <w:vAlign w:val="bottom"/>
          </w:tcPr>
          <w:p w14:paraId="14019382" w14:textId="77777777" w:rsidR="00E5248B" w:rsidRPr="008C58E1" w:rsidRDefault="00E5248B" w:rsidP="00E5248B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vAlign w:val="bottom"/>
          </w:tcPr>
          <w:p w14:paraId="1B849FF8" w14:textId="03DCD2A3" w:rsidR="00E5248B" w:rsidRPr="008C58E1" w:rsidRDefault="00765C1A" w:rsidP="00E5248B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25</w:t>
            </w:r>
            <w:r w:rsidR="00E5248B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039</w:t>
            </w:r>
          </w:p>
        </w:tc>
        <w:tc>
          <w:tcPr>
            <w:tcW w:w="90" w:type="dxa"/>
            <w:vAlign w:val="bottom"/>
          </w:tcPr>
          <w:p w14:paraId="49F9BA58" w14:textId="77777777" w:rsidR="00E5248B" w:rsidRPr="008C58E1" w:rsidRDefault="00E5248B" w:rsidP="00E5248B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vAlign w:val="bottom"/>
          </w:tcPr>
          <w:p w14:paraId="0C6EA63A" w14:textId="39A364E5" w:rsidR="00E5248B" w:rsidRPr="008C58E1" w:rsidRDefault="00E5248B" w:rsidP="00395DF6">
            <w:pPr>
              <w:tabs>
                <w:tab w:val="decimal" w:pos="1406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127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749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5248B" w:rsidRPr="008C58E1" w14:paraId="667CB0F8" w14:textId="77777777" w:rsidTr="00EB67AE">
        <w:trPr>
          <w:trHeight w:val="20"/>
        </w:trPr>
        <w:tc>
          <w:tcPr>
            <w:tcW w:w="3791" w:type="dxa"/>
          </w:tcPr>
          <w:p w14:paraId="26FB44BB" w14:textId="363E03F8" w:rsidR="00E5248B" w:rsidRPr="008C58E1" w:rsidRDefault="00E5248B" w:rsidP="00E5248B">
            <w:pPr>
              <w:pStyle w:val="Header"/>
              <w:tabs>
                <w:tab w:val="left" w:pos="285"/>
              </w:tabs>
              <w:ind w:left="143" w:right="-161" w:hanging="11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889" w:type="dxa"/>
            <w:vAlign w:val="bottom"/>
          </w:tcPr>
          <w:p w14:paraId="10887AF9" w14:textId="77777777" w:rsidR="00E5248B" w:rsidRPr="008C58E1" w:rsidRDefault="00E5248B" w:rsidP="00E5248B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vAlign w:val="bottom"/>
          </w:tcPr>
          <w:p w14:paraId="5EE26F68" w14:textId="77777777" w:rsidR="00E5248B" w:rsidRPr="008C58E1" w:rsidRDefault="00E5248B" w:rsidP="00E5248B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vAlign w:val="bottom"/>
          </w:tcPr>
          <w:p w14:paraId="2FD8D787" w14:textId="77777777" w:rsidR="00E5248B" w:rsidRPr="008C58E1" w:rsidRDefault="00E5248B" w:rsidP="00E5248B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vAlign w:val="bottom"/>
          </w:tcPr>
          <w:p w14:paraId="2CD11B5A" w14:textId="77777777" w:rsidR="00E5248B" w:rsidRPr="008C58E1" w:rsidRDefault="00E5248B" w:rsidP="00E5248B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vAlign w:val="bottom"/>
          </w:tcPr>
          <w:p w14:paraId="6D132635" w14:textId="77777777" w:rsidR="00E5248B" w:rsidRPr="008C58E1" w:rsidRDefault="00E5248B" w:rsidP="00E5248B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12ADA948" w14:textId="77777777" w:rsidR="00E5248B" w:rsidRPr="008C58E1" w:rsidRDefault="00E5248B" w:rsidP="00E5248B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vAlign w:val="bottom"/>
          </w:tcPr>
          <w:p w14:paraId="2B43E388" w14:textId="77777777" w:rsidR="00E5248B" w:rsidRPr="008C58E1" w:rsidRDefault="00E5248B" w:rsidP="00395DF6">
            <w:pPr>
              <w:tabs>
                <w:tab w:val="decimal" w:pos="1406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5248B" w:rsidRPr="008C58E1" w14:paraId="0BDE8D0C" w14:textId="77777777" w:rsidTr="00EB67AE">
        <w:trPr>
          <w:trHeight w:val="20"/>
        </w:trPr>
        <w:tc>
          <w:tcPr>
            <w:tcW w:w="3791" w:type="dxa"/>
          </w:tcPr>
          <w:p w14:paraId="7DC44ACD" w14:textId="042B0FD9" w:rsidR="00E5248B" w:rsidRPr="008C58E1" w:rsidRDefault="00E5248B" w:rsidP="00E5248B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889" w:type="dxa"/>
            <w:vAlign w:val="bottom"/>
          </w:tcPr>
          <w:p w14:paraId="6E769C65" w14:textId="2754008D" w:rsidR="00E5248B" w:rsidRPr="008C58E1" w:rsidRDefault="00765C1A" w:rsidP="00E5248B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117</w:t>
            </w:r>
          </w:p>
        </w:tc>
        <w:tc>
          <w:tcPr>
            <w:tcW w:w="909" w:type="dxa"/>
            <w:vAlign w:val="bottom"/>
          </w:tcPr>
          <w:p w14:paraId="575ACDB2" w14:textId="13CD600F" w:rsidR="00E5248B" w:rsidRPr="008C58E1" w:rsidRDefault="00765C1A" w:rsidP="00E5248B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18</w:t>
            </w:r>
            <w:r w:rsidR="00E5248B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044</w:t>
            </w:r>
            <w:r w:rsidR="00E5248B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043</w:t>
            </w:r>
          </w:p>
        </w:tc>
        <w:tc>
          <w:tcPr>
            <w:tcW w:w="722" w:type="dxa"/>
            <w:vAlign w:val="bottom"/>
          </w:tcPr>
          <w:p w14:paraId="5191FB02" w14:textId="76B0AA1B" w:rsidR="00E5248B" w:rsidRPr="008C58E1" w:rsidRDefault="00765C1A" w:rsidP="00E5248B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309</w:t>
            </w:r>
            <w:r w:rsidR="00E5248B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258</w:t>
            </w:r>
          </w:p>
        </w:tc>
        <w:tc>
          <w:tcPr>
            <w:tcW w:w="87" w:type="dxa"/>
            <w:vAlign w:val="bottom"/>
          </w:tcPr>
          <w:p w14:paraId="6857514B" w14:textId="77777777" w:rsidR="00E5248B" w:rsidRPr="008C58E1" w:rsidRDefault="00E5248B" w:rsidP="00E5248B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vAlign w:val="bottom"/>
          </w:tcPr>
          <w:p w14:paraId="78D694B7" w14:textId="7ED7401D" w:rsidR="00E5248B" w:rsidRPr="008C58E1" w:rsidRDefault="0059564F" w:rsidP="00E5248B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 xml:space="preserve">   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="00E5248B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000</w:t>
            </w:r>
            <w:r w:rsidR="00E5248B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661</w:t>
            </w:r>
          </w:p>
        </w:tc>
        <w:tc>
          <w:tcPr>
            <w:tcW w:w="90" w:type="dxa"/>
            <w:vAlign w:val="bottom"/>
          </w:tcPr>
          <w:p w14:paraId="5B1434F4" w14:textId="77777777" w:rsidR="00E5248B" w:rsidRPr="008C58E1" w:rsidRDefault="00E5248B" w:rsidP="00E5248B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vAlign w:val="bottom"/>
          </w:tcPr>
          <w:p w14:paraId="314053E0" w14:textId="09FB04DA" w:rsidR="00E5248B" w:rsidRPr="008C58E1" w:rsidRDefault="00E5248B" w:rsidP="00395DF6">
            <w:pPr>
              <w:tabs>
                <w:tab w:val="decimal" w:pos="1406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712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714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</w:tbl>
    <w:p w14:paraId="787A3195" w14:textId="51BEC068" w:rsidR="004C3A65" w:rsidRPr="008C58E1" w:rsidRDefault="004C3A65" w:rsidP="004C3A65">
      <w:pPr>
        <w:tabs>
          <w:tab w:val="left" w:pos="540"/>
        </w:tabs>
        <w:ind w:left="547" w:right="-72" w:hanging="547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tbl>
      <w:tblPr>
        <w:tblW w:w="874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89"/>
        <w:gridCol w:w="909"/>
        <w:gridCol w:w="722"/>
        <w:gridCol w:w="87"/>
        <w:gridCol w:w="723"/>
        <w:gridCol w:w="90"/>
        <w:gridCol w:w="1534"/>
      </w:tblGrid>
      <w:tr w:rsidR="00D22C46" w:rsidRPr="008C58E1" w14:paraId="1F4A4680" w14:textId="77777777" w:rsidTr="00E83976">
        <w:trPr>
          <w:trHeight w:val="20"/>
        </w:trPr>
        <w:tc>
          <w:tcPr>
            <w:tcW w:w="3791" w:type="dxa"/>
          </w:tcPr>
          <w:p w14:paraId="21AA6DDC" w14:textId="77777777" w:rsidR="00D22C46" w:rsidRPr="008C58E1" w:rsidRDefault="00D22C46" w:rsidP="00EB67AE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</w:tcPr>
          <w:p w14:paraId="22455209" w14:textId="77777777" w:rsidR="00D22C46" w:rsidRPr="008C58E1" w:rsidRDefault="00D22C46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5868F730" w14:textId="77777777" w:rsidR="00D22C46" w:rsidRPr="008C58E1" w:rsidRDefault="00D22C46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6" w:type="dxa"/>
            <w:gridSpan w:val="5"/>
            <w:vAlign w:val="bottom"/>
          </w:tcPr>
          <w:p w14:paraId="4DDFD70F" w14:textId="1DE83252" w:rsidR="00D22C46" w:rsidRPr="008C58E1" w:rsidRDefault="00D22C46" w:rsidP="00D22C46">
            <w:pPr>
              <w:tabs>
                <w:tab w:val="left" w:pos="540"/>
              </w:tabs>
              <w:ind w:left="544" w:right="118" w:hanging="544"/>
              <w:jc w:val="right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proofErr w:type="gramStart"/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หน่วย 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>:</w:t>
            </w:r>
            <w:proofErr w:type="gramEnd"/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8C58E1" w14:paraId="550346F2" w14:textId="77777777" w:rsidTr="00E83976">
        <w:trPr>
          <w:trHeight w:val="20"/>
        </w:trPr>
        <w:tc>
          <w:tcPr>
            <w:tcW w:w="3791" w:type="dxa"/>
          </w:tcPr>
          <w:p w14:paraId="02CD2741" w14:textId="77777777" w:rsidR="004C3A65" w:rsidRPr="008C58E1" w:rsidRDefault="004C3A65" w:rsidP="00EB67AE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</w:tcPr>
          <w:p w14:paraId="1367A17D" w14:textId="77777777" w:rsidR="004C3A65" w:rsidRPr="008C58E1" w:rsidRDefault="004C3A65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09AAE6B9" w14:textId="77777777" w:rsidR="004C3A65" w:rsidRPr="008C58E1" w:rsidRDefault="004C3A65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6" w:type="dxa"/>
            <w:gridSpan w:val="5"/>
            <w:tcBorders>
              <w:bottom w:val="single" w:sz="4" w:space="0" w:color="auto"/>
            </w:tcBorders>
            <w:vAlign w:val="bottom"/>
          </w:tcPr>
          <w:p w14:paraId="7C61F50F" w14:textId="77777777" w:rsidR="004C3A65" w:rsidRPr="008C58E1" w:rsidRDefault="004C3A65" w:rsidP="00EB67AE">
            <w:pPr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1023308B" w14:textId="77777777" w:rsidTr="005A6741">
        <w:trPr>
          <w:trHeight w:val="20"/>
        </w:trPr>
        <w:tc>
          <w:tcPr>
            <w:tcW w:w="3791" w:type="dxa"/>
            <w:vMerge w:val="restart"/>
          </w:tcPr>
          <w:p w14:paraId="79C58D8C" w14:textId="77777777" w:rsidR="004C3A65" w:rsidRPr="008C58E1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889" w:type="dxa"/>
            <w:vMerge w:val="restart"/>
          </w:tcPr>
          <w:p w14:paraId="2AD439AF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จำนวนสัญญา</w:t>
            </w:r>
          </w:p>
        </w:tc>
        <w:tc>
          <w:tcPr>
            <w:tcW w:w="909" w:type="dxa"/>
            <w:vMerge w:val="restart"/>
          </w:tcPr>
          <w:p w14:paraId="2AB5B1F0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จำนวนเงินตามสัญญา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</w:tcBorders>
          </w:tcPr>
          <w:p w14:paraId="177802FB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21712E6" w14:textId="77777777" w:rsidR="004C3A65" w:rsidRPr="008C58E1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7A3CF8D6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สำหรับปีสิ้นสุดวันที่</w:t>
            </w:r>
          </w:p>
        </w:tc>
      </w:tr>
      <w:tr w:rsidR="004C3A65" w:rsidRPr="008C58E1" w14:paraId="5D8F8341" w14:textId="77777777" w:rsidTr="00EB67AE">
        <w:trPr>
          <w:trHeight w:val="20"/>
        </w:trPr>
        <w:tc>
          <w:tcPr>
            <w:tcW w:w="3791" w:type="dxa"/>
            <w:vMerge/>
            <w:vAlign w:val="bottom"/>
          </w:tcPr>
          <w:p w14:paraId="3109EF48" w14:textId="77777777" w:rsidR="004C3A65" w:rsidRPr="008C58E1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  <w:vAlign w:val="bottom"/>
          </w:tcPr>
          <w:p w14:paraId="652D6C21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vAlign w:val="bottom"/>
          </w:tcPr>
          <w:p w14:paraId="1A9A1910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bottom w:val="single" w:sz="4" w:space="0" w:color="auto"/>
            </w:tcBorders>
          </w:tcPr>
          <w:p w14:paraId="7EFB592D" w14:textId="211DE9F9" w:rsidR="004C3A65" w:rsidRPr="008C58E1" w:rsidRDefault="00765C1A" w:rsidP="00B94F7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ธันวาคม </w:t>
            </w:r>
            <w:r w:rsidRPr="00765C1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B991161" w14:textId="77777777" w:rsidR="004C3A65" w:rsidRPr="008C58E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4DB2C07E" w14:textId="5A145388" w:rsidR="004C3A65" w:rsidRPr="008C58E1" w:rsidRDefault="00765C1A" w:rsidP="00B94F7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</w:tr>
      <w:tr w:rsidR="004C3A65" w:rsidRPr="008C58E1" w14:paraId="146E3848" w14:textId="77777777" w:rsidTr="00EB67AE">
        <w:trPr>
          <w:trHeight w:val="20"/>
        </w:trPr>
        <w:tc>
          <w:tcPr>
            <w:tcW w:w="3791" w:type="dxa"/>
            <w:vMerge/>
            <w:vAlign w:val="bottom"/>
          </w:tcPr>
          <w:p w14:paraId="65AB3A84" w14:textId="77777777" w:rsidR="004C3A65" w:rsidRPr="008C58E1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  <w:vAlign w:val="bottom"/>
          </w:tcPr>
          <w:p w14:paraId="74F0B4FD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vAlign w:val="bottom"/>
          </w:tcPr>
          <w:p w14:paraId="515C4259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A34A9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  <w:vAlign w:val="bottom"/>
          </w:tcPr>
          <w:p w14:paraId="1473198E" w14:textId="77777777" w:rsidR="004C3A65" w:rsidRPr="008C58E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</w:tcBorders>
            <w:vAlign w:val="bottom"/>
          </w:tcPr>
          <w:p w14:paraId="1EA80E1E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กำไรจากมูลค่ายุติธรรม</w:t>
            </w:r>
          </w:p>
          <w:p w14:paraId="30324AD9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4C3A65" w:rsidRPr="008C58E1" w14:paraId="0294936B" w14:textId="77777777" w:rsidTr="00EB67AE">
        <w:trPr>
          <w:trHeight w:val="403"/>
        </w:trPr>
        <w:tc>
          <w:tcPr>
            <w:tcW w:w="3791" w:type="dxa"/>
            <w:vMerge/>
          </w:tcPr>
          <w:p w14:paraId="6371E6A4" w14:textId="77777777" w:rsidR="004C3A65" w:rsidRPr="008C58E1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</w:tcPr>
          <w:p w14:paraId="23A9FC2B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4B3BC840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E15CB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vAlign w:val="bottom"/>
          </w:tcPr>
          <w:p w14:paraId="3316DEB8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B07BF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</w:tcPr>
          <w:p w14:paraId="1814E821" w14:textId="77777777" w:rsidR="004C3A65" w:rsidRPr="008C58E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vAlign w:val="bottom"/>
          </w:tcPr>
          <w:p w14:paraId="751A073D" w14:textId="77777777" w:rsidR="004C3A65" w:rsidRPr="008C58E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F3D24" w:rsidRPr="008C58E1" w14:paraId="6DF3D150" w14:textId="77777777" w:rsidTr="002531FE">
        <w:trPr>
          <w:trHeight w:val="369"/>
        </w:trPr>
        <w:tc>
          <w:tcPr>
            <w:tcW w:w="3791" w:type="dxa"/>
          </w:tcPr>
          <w:p w14:paraId="0B4E918D" w14:textId="37C8262E" w:rsidR="003F3D24" w:rsidRPr="008C58E1" w:rsidRDefault="003F3D24" w:rsidP="003F3D24">
            <w:pPr>
              <w:pStyle w:val="Header"/>
              <w:ind w:left="285" w:right="-161" w:hanging="142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889" w:type="dxa"/>
          </w:tcPr>
          <w:p w14:paraId="60327FAC" w14:textId="77777777" w:rsidR="003F3D24" w:rsidRPr="008C58E1" w:rsidRDefault="003F3D24" w:rsidP="003F3D24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</w:tcPr>
          <w:p w14:paraId="0C58E532" w14:textId="77777777" w:rsidR="003F3D24" w:rsidRPr="008C58E1" w:rsidRDefault="003F3D24" w:rsidP="003F3D24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</w:tcPr>
          <w:p w14:paraId="495D5E5E" w14:textId="77777777" w:rsidR="003F3D24" w:rsidRPr="008C58E1" w:rsidRDefault="003F3D24" w:rsidP="003F3D24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</w:tcPr>
          <w:p w14:paraId="1DFA26A0" w14:textId="77777777" w:rsidR="003F3D24" w:rsidRPr="008C58E1" w:rsidRDefault="003F3D24" w:rsidP="003F3D24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</w:tcPr>
          <w:p w14:paraId="20A87FE0" w14:textId="77777777" w:rsidR="003F3D24" w:rsidRPr="008C58E1" w:rsidRDefault="003F3D24" w:rsidP="003F3D24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B3E6D3E" w14:textId="77777777" w:rsidR="003F3D24" w:rsidRPr="008C58E1" w:rsidRDefault="003F3D24" w:rsidP="003F3D24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4" w:type="dxa"/>
          </w:tcPr>
          <w:p w14:paraId="24F1DE8F" w14:textId="77777777" w:rsidR="003F3D24" w:rsidRPr="008C58E1" w:rsidRDefault="003F3D24" w:rsidP="003F3D24">
            <w:pPr>
              <w:tabs>
                <w:tab w:val="decimal" w:pos="1059"/>
              </w:tabs>
              <w:ind w:right="-182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F3D24" w:rsidRPr="008C58E1" w14:paraId="6C6443E0" w14:textId="77777777" w:rsidTr="002531FE">
        <w:trPr>
          <w:trHeight w:val="369"/>
        </w:trPr>
        <w:tc>
          <w:tcPr>
            <w:tcW w:w="3791" w:type="dxa"/>
          </w:tcPr>
          <w:p w14:paraId="6867D407" w14:textId="146D9518" w:rsidR="003F3D24" w:rsidRPr="008C58E1" w:rsidRDefault="003F3D24" w:rsidP="008C5497">
            <w:pPr>
              <w:pStyle w:val="Header"/>
              <w:ind w:left="420" w:right="-161" w:hanging="142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เพื่อป้องกันความเสี่ยงในเงินลงทุนสุทธิ</w:t>
            </w:r>
          </w:p>
        </w:tc>
        <w:tc>
          <w:tcPr>
            <w:tcW w:w="889" w:type="dxa"/>
          </w:tcPr>
          <w:p w14:paraId="723DF95D" w14:textId="0F126672" w:rsidR="003F3D24" w:rsidRPr="008C58E1" w:rsidRDefault="00765C1A" w:rsidP="003F3D24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 w:hint="cs"/>
                <w:color w:val="000000"/>
              </w:rPr>
              <w:t>18</w:t>
            </w:r>
          </w:p>
        </w:tc>
        <w:tc>
          <w:tcPr>
            <w:tcW w:w="909" w:type="dxa"/>
          </w:tcPr>
          <w:p w14:paraId="4E946968" w14:textId="6A5850C4" w:rsidR="003F3D24" w:rsidRPr="008C58E1" w:rsidRDefault="00765C1A" w:rsidP="003F3D24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69</w:t>
            </w:r>
            <w:r w:rsidR="003F3D24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500</w:t>
            </w:r>
          </w:p>
        </w:tc>
        <w:tc>
          <w:tcPr>
            <w:tcW w:w="722" w:type="dxa"/>
          </w:tcPr>
          <w:p w14:paraId="2E9CA81A" w14:textId="68FFF180" w:rsidR="003F3D24" w:rsidRPr="008C58E1" w:rsidRDefault="00765C1A" w:rsidP="003F3D24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 w:hint="cs"/>
                <w:color w:val="000000"/>
              </w:rPr>
              <w:t>28</w:t>
            </w:r>
            <w:r w:rsidR="003F3D24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263</w:t>
            </w:r>
          </w:p>
        </w:tc>
        <w:tc>
          <w:tcPr>
            <w:tcW w:w="87" w:type="dxa"/>
          </w:tcPr>
          <w:p w14:paraId="4AE9C7CF" w14:textId="77777777" w:rsidR="003F3D24" w:rsidRPr="008C58E1" w:rsidRDefault="003F3D24" w:rsidP="003F3D24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</w:tcPr>
          <w:p w14:paraId="05A32C4A" w14:textId="31B1D198" w:rsidR="003F3D24" w:rsidRPr="008C58E1" w:rsidRDefault="003F3D24" w:rsidP="008C5497">
            <w:pPr>
              <w:ind w:left="-215" w:right="-23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5FE6CF6C" w14:textId="77777777" w:rsidR="003F3D24" w:rsidRPr="008C58E1" w:rsidRDefault="003F3D24" w:rsidP="003F3D24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4" w:type="dxa"/>
          </w:tcPr>
          <w:p w14:paraId="34B05972" w14:textId="232D5B0C" w:rsidR="003F3D24" w:rsidRPr="008C58E1" w:rsidRDefault="00765C1A" w:rsidP="003F3D24">
            <w:pPr>
              <w:tabs>
                <w:tab w:val="decimal" w:pos="1059"/>
              </w:tabs>
              <w:ind w:right="-18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 w:hint="cs"/>
                <w:color w:val="000000"/>
              </w:rPr>
              <w:t>490</w:t>
            </w:r>
            <w:r w:rsidR="003F3D24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783</w:t>
            </w:r>
          </w:p>
        </w:tc>
      </w:tr>
      <w:tr w:rsidR="003F3D24" w:rsidRPr="008C58E1" w14:paraId="7337B724" w14:textId="77777777" w:rsidTr="005A6741">
        <w:trPr>
          <w:trHeight w:val="369"/>
        </w:trPr>
        <w:tc>
          <w:tcPr>
            <w:tcW w:w="3791" w:type="dxa"/>
            <w:vAlign w:val="bottom"/>
          </w:tcPr>
          <w:p w14:paraId="7CA814B1" w14:textId="39C3B768" w:rsidR="003F3D24" w:rsidRPr="008C58E1" w:rsidRDefault="003F3D24" w:rsidP="003F3D24">
            <w:pPr>
              <w:pStyle w:val="Header"/>
              <w:ind w:left="285" w:right="-161" w:hanging="142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889" w:type="dxa"/>
            <w:vAlign w:val="bottom"/>
          </w:tcPr>
          <w:p w14:paraId="572ED12C" w14:textId="77777777" w:rsidR="003F3D24" w:rsidRPr="008C58E1" w:rsidRDefault="003F3D24" w:rsidP="003F3D24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vAlign w:val="bottom"/>
          </w:tcPr>
          <w:p w14:paraId="3A1B5D07" w14:textId="77777777" w:rsidR="003F3D24" w:rsidRPr="008C58E1" w:rsidRDefault="003F3D24" w:rsidP="003F3D24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vAlign w:val="bottom"/>
          </w:tcPr>
          <w:p w14:paraId="46CC996E" w14:textId="77777777" w:rsidR="003F3D24" w:rsidRPr="008C58E1" w:rsidRDefault="003F3D24" w:rsidP="003F3D24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vAlign w:val="bottom"/>
          </w:tcPr>
          <w:p w14:paraId="3226DA2B" w14:textId="77777777" w:rsidR="003F3D24" w:rsidRPr="008C58E1" w:rsidRDefault="003F3D24" w:rsidP="003F3D24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vAlign w:val="bottom"/>
          </w:tcPr>
          <w:p w14:paraId="178C68DC" w14:textId="77777777" w:rsidR="003F3D24" w:rsidRPr="008C58E1" w:rsidRDefault="003F3D24" w:rsidP="002D4ECF">
            <w:pPr>
              <w:ind w:left="-215" w:right="91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009F6D1C" w14:textId="77777777" w:rsidR="003F3D24" w:rsidRPr="008C58E1" w:rsidRDefault="003F3D24" w:rsidP="003F3D24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4" w:type="dxa"/>
            <w:vAlign w:val="bottom"/>
          </w:tcPr>
          <w:p w14:paraId="7F296C96" w14:textId="77777777" w:rsidR="003F3D24" w:rsidRPr="008C58E1" w:rsidRDefault="003F3D24" w:rsidP="003F3D24">
            <w:pPr>
              <w:tabs>
                <w:tab w:val="decimal" w:pos="1059"/>
              </w:tabs>
              <w:ind w:right="-182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F3D24" w:rsidRPr="008C58E1" w14:paraId="396558A0" w14:textId="77777777" w:rsidTr="002531FE">
        <w:trPr>
          <w:trHeight w:val="369"/>
        </w:trPr>
        <w:tc>
          <w:tcPr>
            <w:tcW w:w="3791" w:type="dxa"/>
          </w:tcPr>
          <w:p w14:paraId="069883E3" w14:textId="245FD99D" w:rsidR="003F3D24" w:rsidRPr="008C58E1" w:rsidRDefault="003F3D24" w:rsidP="008C5497">
            <w:pPr>
              <w:pStyle w:val="Header"/>
              <w:ind w:left="510" w:right="-161" w:hanging="277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889" w:type="dxa"/>
            <w:vAlign w:val="bottom"/>
          </w:tcPr>
          <w:p w14:paraId="24085B88" w14:textId="464029CF" w:rsidR="003F3D24" w:rsidRPr="008C58E1" w:rsidRDefault="00765C1A" w:rsidP="003F3D24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46</w:t>
            </w:r>
          </w:p>
        </w:tc>
        <w:tc>
          <w:tcPr>
            <w:tcW w:w="909" w:type="dxa"/>
            <w:vAlign w:val="bottom"/>
          </w:tcPr>
          <w:p w14:paraId="6FAC2F7E" w14:textId="03F4A0C9" w:rsidR="003F3D24" w:rsidRPr="008C58E1" w:rsidRDefault="00765C1A" w:rsidP="003F3D24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="003F3D24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511</w:t>
            </w:r>
            <w:r w:rsidR="003F3D24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050</w:t>
            </w:r>
          </w:p>
        </w:tc>
        <w:tc>
          <w:tcPr>
            <w:tcW w:w="722" w:type="dxa"/>
            <w:vAlign w:val="bottom"/>
          </w:tcPr>
          <w:p w14:paraId="3BA6F2BA" w14:textId="61778631" w:rsidR="003F3D24" w:rsidRPr="008C58E1" w:rsidRDefault="00765C1A" w:rsidP="003F3D24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="003F3D24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027</w:t>
            </w:r>
            <w:r w:rsidR="003F3D24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16</w:t>
            </w:r>
            <w:r w:rsidRPr="00765C1A">
              <w:rPr>
                <w:rFonts w:asciiTheme="majorBidi" w:hAnsiTheme="majorBidi" w:cstheme="majorBidi" w:hint="cs"/>
                <w:color w:val="000000"/>
              </w:rPr>
              <w:t>2</w:t>
            </w:r>
          </w:p>
        </w:tc>
        <w:tc>
          <w:tcPr>
            <w:tcW w:w="87" w:type="dxa"/>
            <w:vAlign w:val="bottom"/>
          </w:tcPr>
          <w:p w14:paraId="0EBAB073" w14:textId="77777777" w:rsidR="003F3D24" w:rsidRPr="008C58E1" w:rsidRDefault="003F3D24" w:rsidP="003F3D24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vAlign w:val="bottom"/>
          </w:tcPr>
          <w:p w14:paraId="2B0FEE51" w14:textId="0DC2861E" w:rsidR="003F3D24" w:rsidRPr="008C58E1" w:rsidRDefault="003F3D24" w:rsidP="008C5497">
            <w:pPr>
              <w:ind w:left="-215" w:right="-23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1D36584B" w14:textId="77777777" w:rsidR="003F3D24" w:rsidRPr="008C58E1" w:rsidRDefault="003F3D24" w:rsidP="003F3D24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4" w:type="dxa"/>
            <w:vAlign w:val="bottom"/>
          </w:tcPr>
          <w:p w14:paraId="48E5F7EF" w14:textId="166CB58A" w:rsidR="003F3D24" w:rsidRPr="008C58E1" w:rsidRDefault="00765C1A" w:rsidP="003F3D24">
            <w:pPr>
              <w:tabs>
                <w:tab w:val="decimal" w:pos="1059"/>
              </w:tabs>
              <w:ind w:right="-18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120</w:t>
            </w:r>
            <w:r w:rsidR="003F3D24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912</w:t>
            </w:r>
          </w:p>
        </w:tc>
      </w:tr>
      <w:tr w:rsidR="003F3D24" w:rsidRPr="008C58E1" w14:paraId="3A0D0F3E" w14:textId="77777777" w:rsidTr="002531FE">
        <w:trPr>
          <w:trHeight w:val="369"/>
        </w:trPr>
        <w:tc>
          <w:tcPr>
            <w:tcW w:w="3791" w:type="dxa"/>
          </w:tcPr>
          <w:p w14:paraId="4A1B2AFE" w14:textId="1D06BEB7" w:rsidR="003F3D24" w:rsidRPr="008C58E1" w:rsidRDefault="003F3D24" w:rsidP="003F3D24">
            <w:pPr>
              <w:pStyle w:val="Header"/>
              <w:ind w:left="285" w:right="-161" w:hanging="142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889" w:type="dxa"/>
          </w:tcPr>
          <w:p w14:paraId="0F4D3F72" w14:textId="77777777" w:rsidR="003F3D24" w:rsidRPr="008C58E1" w:rsidRDefault="003F3D24" w:rsidP="003F3D24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</w:tcPr>
          <w:p w14:paraId="2187C4D8" w14:textId="77777777" w:rsidR="003F3D24" w:rsidRPr="008C58E1" w:rsidRDefault="003F3D24" w:rsidP="003F3D24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</w:tcPr>
          <w:p w14:paraId="7097506F" w14:textId="77777777" w:rsidR="003F3D24" w:rsidRPr="008C58E1" w:rsidRDefault="003F3D24" w:rsidP="003F3D24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</w:tcPr>
          <w:p w14:paraId="77F5947A" w14:textId="77777777" w:rsidR="003F3D24" w:rsidRPr="008C58E1" w:rsidRDefault="003F3D24" w:rsidP="003F3D24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</w:tcPr>
          <w:p w14:paraId="234E0ABA" w14:textId="77777777" w:rsidR="003F3D24" w:rsidRPr="008C58E1" w:rsidRDefault="003F3D24" w:rsidP="002D4ECF">
            <w:pPr>
              <w:ind w:left="-215" w:right="91" w:hanging="90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3FE4589" w14:textId="77777777" w:rsidR="003F3D24" w:rsidRPr="008C58E1" w:rsidRDefault="003F3D24" w:rsidP="003F3D24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4" w:type="dxa"/>
          </w:tcPr>
          <w:p w14:paraId="4CBE4294" w14:textId="77777777" w:rsidR="003F3D24" w:rsidRPr="008C58E1" w:rsidRDefault="003F3D24" w:rsidP="003F3D24">
            <w:pPr>
              <w:tabs>
                <w:tab w:val="decimal" w:pos="1059"/>
              </w:tabs>
              <w:ind w:right="-182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F3D24" w:rsidRPr="008C58E1" w14:paraId="293FBB50" w14:textId="77777777" w:rsidTr="002531FE">
        <w:trPr>
          <w:trHeight w:val="20"/>
        </w:trPr>
        <w:tc>
          <w:tcPr>
            <w:tcW w:w="3791" w:type="dxa"/>
          </w:tcPr>
          <w:p w14:paraId="3DB1E133" w14:textId="743AB64F" w:rsidR="003F3D24" w:rsidRPr="008C58E1" w:rsidRDefault="003F3D24" w:rsidP="003F3D24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889" w:type="dxa"/>
          </w:tcPr>
          <w:p w14:paraId="6C19342C" w14:textId="56BB2F6C" w:rsidR="003F3D24" w:rsidRPr="008C58E1" w:rsidRDefault="00765C1A" w:rsidP="003F3D24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 w:hint="cs"/>
                <w:color w:val="000000"/>
              </w:rPr>
              <w:t>87</w:t>
            </w:r>
          </w:p>
        </w:tc>
        <w:tc>
          <w:tcPr>
            <w:tcW w:w="909" w:type="dxa"/>
          </w:tcPr>
          <w:p w14:paraId="1DF3633D" w14:textId="77869D66" w:rsidR="003F3D24" w:rsidRPr="008C58E1" w:rsidRDefault="00765C1A" w:rsidP="003F3D24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 w:hint="cs"/>
                <w:color w:val="000000"/>
              </w:rPr>
              <w:t>13</w:t>
            </w:r>
            <w:r w:rsidR="003F3D24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150</w:t>
            </w:r>
            <w:r w:rsidR="003F3D24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775</w:t>
            </w:r>
          </w:p>
        </w:tc>
        <w:tc>
          <w:tcPr>
            <w:tcW w:w="722" w:type="dxa"/>
          </w:tcPr>
          <w:p w14:paraId="1D32DA54" w14:textId="514C9BDD" w:rsidR="003F3D24" w:rsidRPr="008C58E1" w:rsidRDefault="00765C1A" w:rsidP="003F3D24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="003F3D24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087</w:t>
            </w:r>
            <w:r w:rsidR="003F3D24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169</w:t>
            </w:r>
          </w:p>
        </w:tc>
        <w:tc>
          <w:tcPr>
            <w:tcW w:w="87" w:type="dxa"/>
          </w:tcPr>
          <w:p w14:paraId="42EE80B6" w14:textId="77777777" w:rsidR="003F3D24" w:rsidRPr="008C58E1" w:rsidRDefault="003F3D24" w:rsidP="003F3D24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</w:tcPr>
          <w:p w14:paraId="52CCA8CC" w14:textId="4846D4B5" w:rsidR="003F3D24" w:rsidRPr="008C58E1" w:rsidRDefault="00765C1A" w:rsidP="003F3D24">
            <w:pPr>
              <w:tabs>
                <w:tab w:val="decimal" w:pos="383"/>
              </w:tabs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37</w:t>
            </w:r>
            <w:r w:rsidR="003F3D24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587</w:t>
            </w:r>
          </w:p>
        </w:tc>
        <w:tc>
          <w:tcPr>
            <w:tcW w:w="90" w:type="dxa"/>
          </w:tcPr>
          <w:p w14:paraId="10747C6B" w14:textId="77777777" w:rsidR="003F3D24" w:rsidRPr="008C58E1" w:rsidRDefault="003F3D24" w:rsidP="003F3D24">
            <w:pPr>
              <w:ind w:right="-7"/>
              <w:jc w:val="right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534" w:type="dxa"/>
          </w:tcPr>
          <w:p w14:paraId="5FD5D455" w14:textId="20B37FE1" w:rsidR="003F3D24" w:rsidRPr="008C58E1" w:rsidRDefault="00765C1A" w:rsidP="003F3D24">
            <w:pPr>
              <w:tabs>
                <w:tab w:val="decimal" w:pos="1059"/>
              </w:tabs>
              <w:ind w:right="-18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618</w:t>
            </w:r>
            <w:r w:rsidR="003F3D24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644</w:t>
            </w:r>
          </w:p>
        </w:tc>
      </w:tr>
    </w:tbl>
    <w:p w14:paraId="6AFB4572" w14:textId="77777777" w:rsidR="00CF7CA0" w:rsidRPr="008C58E1" w:rsidRDefault="00CF7CA0">
      <w:pPr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br w:type="page"/>
      </w:r>
    </w:p>
    <w:p w14:paraId="1ACF9C6F" w14:textId="55773050" w:rsidR="004C3A65" w:rsidRPr="008C58E1" w:rsidRDefault="004C3A65" w:rsidP="005A6741">
      <w:pPr>
        <w:spacing w:before="120"/>
        <w:ind w:left="562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lastRenderedPageBreak/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th-TH"/>
        </w:rPr>
        <w:t>มีนาคม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และวันที่ </w:t>
      </w:r>
      <w:r w:rsidR="00765C1A"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สินทรัพย์และหนี้สินตราสารอนุพันธ์ ประกอบด้วย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รายการดังต่อไปนี้</w:t>
      </w:r>
    </w:p>
    <w:tbl>
      <w:tblPr>
        <w:tblW w:w="870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9"/>
        <w:gridCol w:w="1203"/>
        <w:gridCol w:w="144"/>
        <w:gridCol w:w="1186"/>
        <w:gridCol w:w="144"/>
        <w:gridCol w:w="1200"/>
      </w:tblGrid>
      <w:tr w:rsidR="004C3A65" w:rsidRPr="008C58E1" w14:paraId="3C897C0D" w14:textId="77777777" w:rsidTr="005A6741">
        <w:trPr>
          <w:trHeight w:val="144"/>
          <w:tblHeader/>
        </w:trPr>
        <w:tc>
          <w:tcPr>
            <w:tcW w:w="4829" w:type="dxa"/>
          </w:tcPr>
          <w:p w14:paraId="29B101A7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bottom w:val="single" w:sz="4" w:space="0" w:color="auto"/>
            </w:tcBorders>
          </w:tcPr>
          <w:p w14:paraId="06992768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2916A5FB" w14:textId="77777777" w:rsidTr="005A6741">
        <w:trPr>
          <w:trHeight w:val="144"/>
          <w:tblHeader/>
        </w:trPr>
        <w:tc>
          <w:tcPr>
            <w:tcW w:w="4829" w:type="dxa"/>
          </w:tcPr>
          <w:p w14:paraId="0168CC34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6E9353" w14:textId="0FB849A9" w:rsidR="004C3A65" w:rsidRPr="008C58E1" w:rsidRDefault="00765C1A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4C3A65" w:rsidRPr="008C58E1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th-TH"/>
              </w:rPr>
              <w:t xml:space="preserve">มีนาคม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</w:tr>
      <w:tr w:rsidR="004C3A65" w:rsidRPr="008C58E1" w14:paraId="0B91DB1B" w14:textId="77777777" w:rsidTr="005A6741">
        <w:trPr>
          <w:trHeight w:val="144"/>
          <w:tblHeader/>
        </w:trPr>
        <w:tc>
          <w:tcPr>
            <w:tcW w:w="4829" w:type="dxa"/>
          </w:tcPr>
          <w:p w14:paraId="64EA5075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0C1D7887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จำนวนเงิน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1A590EF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B5FC04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มูลค่ายุติธรรมของสัญญา</w:t>
            </w:r>
          </w:p>
        </w:tc>
      </w:tr>
      <w:tr w:rsidR="004C3A65" w:rsidRPr="008C58E1" w14:paraId="71E0B06F" w14:textId="77777777" w:rsidTr="005A6741">
        <w:trPr>
          <w:trHeight w:val="144"/>
          <w:tblHeader/>
        </w:trPr>
        <w:tc>
          <w:tcPr>
            <w:tcW w:w="4829" w:type="dxa"/>
          </w:tcPr>
          <w:p w14:paraId="758F5061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</w:tcPr>
          <w:p w14:paraId="160B9493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ตามสัญญา</w:t>
            </w:r>
          </w:p>
        </w:tc>
        <w:tc>
          <w:tcPr>
            <w:tcW w:w="144" w:type="dxa"/>
          </w:tcPr>
          <w:p w14:paraId="554F7E47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</w:tcPr>
          <w:p w14:paraId="65AC5071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สินทรัพย์</w:t>
            </w:r>
          </w:p>
        </w:tc>
        <w:tc>
          <w:tcPr>
            <w:tcW w:w="144" w:type="dxa"/>
          </w:tcPr>
          <w:p w14:paraId="1E96F969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</w:tcPr>
          <w:p w14:paraId="20EAFC60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หนี้สิน</w:t>
            </w:r>
          </w:p>
        </w:tc>
      </w:tr>
      <w:tr w:rsidR="004C3A65" w:rsidRPr="008C58E1" w14:paraId="54D1E0D9" w14:textId="77777777" w:rsidTr="005A6741">
        <w:trPr>
          <w:trHeight w:val="144"/>
          <w:tblHeader/>
        </w:trPr>
        <w:tc>
          <w:tcPr>
            <w:tcW w:w="4829" w:type="dxa"/>
          </w:tcPr>
          <w:p w14:paraId="53DD900E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5EC3B21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พันหน่วย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)</w:t>
            </w:r>
          </w:p>
        </w:tc>
        <w:tc>
          <w:tcPr>
            <w:tcW w:w="144" w:type="dxa"/>
          </w:tcPr>
          <w:p w14:paraId="02A55D39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CF60D7B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4" w:type="dxa"/>
          </w:tcPr>
          <w:p w14:paraId="266FDCE3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C79B999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8C58E1" w14:paraId="25CD0C75" w14:textId="77777777" w:rsidTr="005A6741">
        <w:trPr>
          <w:trHeight w:val="144"/>
        </w:trPr>
        <w:tc>
          <w:tcPr>
            <w:tcW w:w="4829" w:type="dxa"/>
          </w:tcPr>
          <w:p w14:paraId="12ABBC80" w14:textId="77777777" w:rsidR="004C3A65" w:rsidRPr="008C58E1" w:rsidRDefault="004C3A65" w:rsidP="00EB67A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16B41E8" w14:textId="77777777" w:rsidR="004C3A65" w:rsidRPr="008C58E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6ACC3F17" w14:textId="77777777" w:rsidR="004C3A65" w:rsidRPr="008C58E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389D3F14" w14:textId="77777777" w:rsidR="004C3A65" w:rsidRPr="008C58E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0389C77F" w14:textId="77777777" w:rsidR="004C3A65" w:rsidRPr="008C58E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57B715D2" w14:textId="77777777" w:rsidR="004C3A65" w:rsidRPr="008C58E1" w:rsidRDefault="004C3A65" w:rsidP="00EB67AE">
            <w:pPr>
              <w:tabs>
                <w:tab w:val="decimal" w:pos="660"/>
              </w:tabs>
              <w:rPr>
                <w:rFonts w:asciiTheme="majorBidi" w:hAnsiTheme="majorBidi" w:cstheme="majorBidi"/>
              </w:rPr>
            </w:pPr>
          </w:p>
        </w:tc>
      </w:tr>
      <w:tr w:rsidR="004C3A65" w:rsidRPr="008C58E1" w14:paraId="1BD8A86C" w14:textId="77777777" w:rsidTr="005A6741">
        <w:trPr>
          <w:trHeight w:val="144"/>
        </w:trPr>
        <w:tc>
          <w:tcPr>
            <w:tcW w:w="4829" w:type="dxa"/>
          </w:tcPr>
          <w:p w14:paraId="46639EF3" w14:textId="77777777" w:rsidR="004C3A65" w:rsidRPr="008C58E1" w:rsidRDefault="004C3A65" w:rsidP="00EB67AE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เยน</w:t>
            </w:r>
          </w:p>
        </w:tc>
        <w:tc>
          <w:tcPr>
            <w:tcW w:w="1203" w:type="dxa"/>
            <w:vAlign w:val="bottom"/>
          </w:tcPr>
          <w:p w14:paraId="76D59DD3" w14:textId="5743E8AA" w:rsidR="004C3A65" w:rsidRPr="008C58E1" w:rsidRDefault="00765C1A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880523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241</w:t>
            </w:r>
            <w:r w:rsidR="00880523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44" w:type="dxa"/>
          </w:tcPr>
          <w:p w14:paraId="7C14A7C7" w14:textId="77777777" w:rsidR="004C3A65" w:rsidRPr="008C58E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3F756E83" w14:textId="79FA15DC" w:rsidR="004C3A65" w:rsidRPr="008C58E1" w:rsidRDefault="00765C1A" w:rsidP="00EB67AE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765C1A">
              <w:rPr>
                <w:rFonts w:asciiTheme="majorBidi" w:hAnsiTheme="majorBidi" w:cstheme="majorBidi"/>
              </w:rPr>
              <w:t>5</w:t>
            </w:r>
            <w:r w:rsidR="00880523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592</w:t>
            </w:r>
          </w:p>
        </w:tc>
        <w:tc>
          <w:tcPr>
            <w:tcW w:w="144" w:type="dxa"/>
          </w:tcPr>
          <w:p w14:paraId="171D5CC0" w14:textId="77777777" w:rsidR="004C3A65" w:rsidRPr="008C58E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C7BFE53" w14:textId="6A7BE5E7" w:rsidR="004C3A65" w:rsidRPr="008C58E1" w:rsidRDefault="00880523" w:rsidP="00EB67AE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 xml:space="preserve">          </w:t>
            </w:r>
            <w:r w:rsidR="00765C1A" w:rsidRPr="00765C1A">
              <w:rPr>
                <w:rFonts w:asciiTheme="majorBidi" w:hAnsiTheme="majorBidi" w:cstheme="majorBidi"/>
              </w:rPr>
              <w:t>3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 w:cstheme="majorBidi"/>
              </w:rPr>
              <w:t>075</w:t>
            </w:r>
          </w:p>
        </w:tc>
      </w:tr>
      <w:tr w:rsidR="004C3A65" w:rsidRPr="008C58E1" w14:paraId="3A19942D" w14:textId="77777777" w:rsidTr="005A6741">
        <w:trPr>
          <w:trHeight w:val="144"/>
        </w:trPr>
        <w:tc>
          <w:tcPr>
            <w:tcW w:w="4829" w:type="dxa"/>
          </w:tcPr>
          <w:p w14:paraId="61C1EAC9" w14:textId="77777777" w:rsidR="004C3A65" w:rsidRPr="008C58E1" w:rsidRDefault="004C3A65" w:rsidP="00EB67AE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</w:tcPr>
          <w:p w14:paraId="6758F9A8" w14:textId="16C66986" w:rsidR="004C3A65" w:rsidRPr="008C58E1" w:rsidRDefault="00765C1A" w:rsidP="00EB67AE">
            <w:pPr>
              <w:tabs>
                <w:tab w:val="decimal" w:pos="1010"/>
              </w:tabs>
              <w:rPr>
                <w:rFonts w:asciiTheme="majorBidi" w:hAnsiTheme="majorBidi" w:cstheme="majorBidi"/>
                <w:cs/>
              </w:rPr>
            </w:pPr>
            <w:r w:rsidRPr="00765C1A">
              <w:rPr>
                <w:rFonts w:asciiTheme="majorBidi" w:hAnsiTheme="majorBidi" w:cstheme="majorBidi"/>
              </w:rPr>
              <w:t>278</w:t>
            </w:r>
            <w:r w:rsidR="00880523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44" w:type="dxa"/>
          </w:tcPr>
          <w:p w14:paraId="5B6E9DA9" w14:textId="77777777" w:rsidR="004C3A65" w:rsidRPr="008C58E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3DA3515C" w14:textId="6053483A" w:rsidR="004C3A65" w:rsidRPr="008C58E1" w:rsidRDefault="00765C1A" w:rsidP="00EB67AE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44" w:type="dxa"/>
          </w:tcPr>
          <w:p w14:paraId="3D74FEA7" w14:textId="77777777" w:rsidR="004C3A65" w:rsidRPr="008C58E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C5A2A67" w14:textId="7F03CD06" w:rsidR="004C3A65" w:rsidRPr="008C58E1" w:rsidRDefault="00765C1A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309</w:t>
            </w:r>
            <w:r w:rsidR="00880523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335</w:t>
            </w:r>
          </w:p>
        </w:tc>
      </w:tr>
      <w:tr w:rsidR="004C3A65" w:rsidRPr="008C58E1" w14:paraId="0BCF87FF" w14:textId="77777777" w:rsidTr="005A6741">
        <w:trPr>
          <w:trHeight w:val="144"/>
        </w:trPr>
        <w:tc>
          <w:tcPr>
            <w:tcW w:w="4829" w:type="dxa"/>
          </w:tcPr>
          <w:p w14:paraId="02564543" w14:textId="77777777" w:rsidR="004C3A65" w:rsidRPr="008C58E1" w:rsidRDefault="004C3A65" w:rsidP="00EB67AE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เหรียญสิงคโปร์</w:t>
            </w:r>
          </w:p>
        </w:tc>
        <w:tc>
          <w:tcPr>
            <w:tcW w:w="1203" w:type="dxa"/>
          </w:tcPr>
          <w:p w14:paraId="42ABD6AF" w14:textId="48EF7BC3" w:rsidR="004C3A65" w:rsidRPr="008C58E1" w:rsidRDefault="00765C1A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115</w:t>
            </w:r>
            <w:r w:rsidR="00880523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413</w:t>
            </w:r>
          </w:p>
        </w:tc>
        <w:tc>
          <w:tcPr>
            <w:tcW w:w="144" w:type="dxa"/>
          </w:tcPr>
          <w:p w14:paraId="5557CC05" w14:textId="77777777" w:rsidR="004C3A65" w:rsidRPr="008C58E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243AC17F" w14:textId="10311388" w:rsidR="004C3A65" w:rsidRPr="008C58E1" w:rsidRDefault="00880523" w:rsidP="00EB67AE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</w:rPr>
              <w:t xml:space="preserve">            </w:t>
            </w:r>
            <w:r w:rsidR="00765C1A" w:rsidRPr="00765C1A">
              <w:rPr>
                <w:rFonts w:asciiTheme="majorBidi" w:hAnsiTheme="majorBidi" w:cstheme="majorBidi"/>
              </w:rPr>
              <w:t>1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144" w:type="dxa"/>
          </w:tcPr>
          <w:p w14:paraId="7D1DEB44" w14:textId="77777777" w:rsidR="004C3A65" w:rsidRPr="008C58E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FD79080" w14:textId="0AC1C922" w:rsidR="004C3A65" w:rsidRPr="008C58E1" w:rsidRDefault="00765C1A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64</w:t>
            </w:r>
            <w:r w:rsidR="00880523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786</w:t>
            </w:r>
          </w:p>
        </w:tc>
      </w:tr>
      <w:tr w:rsidR="004C3A65" w:rsidRPr="008C58E1" w14:paraId="5EBBA0CA" w14:textId="77777777" w:rsidTr="005A6741">
        <w:trPr>
          <w:trHeight w:val="144"/>
        </w:trPr>
        <w:tc>
          <w:tcPr>
            <w:tcW w:w="4829" w:type="dxa"/>
          </w:tcPr>
          <w:p w14:paraId="33A1011A" w14:textId="77777777" w:rsidR="004C3A65" w:rsidRPr="008C58E1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ยู</w:t>
            </w:r>
            <w:proofErr w:type="spellStart"/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โร</w:t>
            </w:r>
            <w:proofErr w:type="spellEnd"/>
          </w:p>
        </w:tc>
        <w:tc>
          <w:tcPr>
            <w:tcW w:w="1203" w:type="dxa"/>
          </w:tcPr>
          <w:p w14:paraId="42B41684" w14:textId="0AD9345D" w:rsidR="004C3A65" w:rsidRPr="008C58E1" w:rsidRDefault="00765C1A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8</w:t>
            </w:r>
            <w:r w:rsidR="00880523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144" w:type="dxa"/>
          </w:tcPr>
          <w:p w14:paraId="11D09827" w14:textId="77777777" w:rsidR="004C3A65" w:rsidRPr="008C58E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0A69CD9D" w14:textId="743751DA" w:rsidR="004C3A65" w:rsidRPr="008C58E1" w:rsidRDefault="00765C1A" w:rsidP="00EB67AE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44" w:type="dxa"/>
          </w:tcPr>
          <w:p w14:paraId="1801B16A" w14:textId="77777777" w:rsidR="004C3A65" w:rsidRPr="008C58E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3FFFDE3" w14:textId="20F47E9E" w:rsidR="004C3A65" w:rsidRPr="008C58E1" w:rsidRDefault="00880523" w:rsidP="00EB67AE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 xml:space="preserve">         </w:t>
            </w:r>
            <w:r w:rsidR="00765C1A" w:rsidRPr="00765C1A">
              <w:rPr>
                <w:rFonts w:asciiTheme="majorBidi" w:hAnsiTheme="majorBidi" w:cstheme="majorBidi"/>
              </w:rPr>
              <w:t>5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 w:cstheme="majorBidi"/>
              </w:rPr>
              <w:t>448</w:t>
            </w:r>
          </w:p>
        </w:tc>
      </w:tr>
      <w:tr w:rsidR="004C3A65" w:rsidRPr="008C58E1" w14:paraId="015F6655" w14:textId="77777777" w:rsidTr="005A6741">
        <w:trPr>
          <w:trHeight w:val="144"/>
        </w:trPr>
        <w:tc>
          <w:tcPr>
            <w:tcW w:w="4829" w:type="dxa"/>
          </w:tcPr>
          <w:p w14:paraId="5F144F7B" w14:textId="77777777" w:rsidR="004C3A65" w:rsidRPr="008C58E1" w:rsidRDefault="004C3A65" w:rsidP="00EB67AE">
            <w:pPr>
              <w:ind w:left="-125" w:firstLine="125"/>
              <w:rPr>
                <w:rFonts w:asciiTheme="majorBidi" w:hAnsiTheme="majorBidi" w:cstheme="majorBidi"/>
                <w:color w:val="000000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203" w:type="dxa"/>
          </w:tcPr>
          <w:p w14:paraId="293A0351" w14:textId="77777777" w:rsidR="004C3A65" w:rsidRPr="008C58E1" w:rsidRDefault="004C3A65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319E07E7" w14:textId="77777777" w:rsidR="004C3A65" w:rsidRPr="008C58E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16A1FBB7" w14:textId="77777777" w:rsidR="004C3A65" w:rsidRPr="008C58E1" w:rsidRDefault="004C3A65" w:rsidP="00EB67AE">
            <w:pPr>
              <w:tabs>
                <w:tab w:val="left" w:pos="931"/>
                <w:tab w:val="decimal" w:pos="1013"/>
              </w:tabs>
              <w:ind w:left="36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5F426A4E" w14:textId="77777777" w:rsidR="004C3A65" w:rsidRPr="008C58E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1F50F7A" w14:textId="77777777" w:rsidR="004C3A65" w:rsidRPr="008C58E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</w:tr>
      <w:tr w:rsidR="00880523" w:rsidRPr="008C58E1" w14:paraId="502A9B49" w14:textId="77777777" w:rsidTr="001D098C">
        <w:trPr>
          <w:trHeight w:val="117"/>
        </w:trPr>
        <w:tc>
          <w:tcPr>
            <w:tcW w:w="4829" w:type="dxa"/>
          </w:tcPr>
          <w:p w14:paraId="43E58865" w14:textId="77777777" w:rsidR="00880523" w:rsidRPr="008C58E1" w:rsidRDefault="00880523" w:rsidP="00880523">
            <w:pPr>
              <w:ind w:firstLine="240"/>
              <w:rPr>
                <w:rFonts w:asciiTheme="majorBidi" w:hAnsiTheme="majorBidi" w:cstheme="majorBidi"/>
                <w:color w:val="000000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บาท</w:t>
            </w:r>
          </w:p>
        </w:tc>
        <w:tc>
          <w:tcPr>
            <w:tcW w:w="1203" w:type="dxa"/>
          </w:tcPr>
          <w:p w14:paraId="57AE6967" w14:textId="45A9F71C" w:rsidR="00880523" w:rsidRPr="008C58E1" w:rsidRDefault="00765C1A" w:rsidP="00880523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18</w:t>
            </w:r>
            <w:r w:rsidR="00880523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044</w:t>
            </w:r>
            <w:r w:rsidR="00880523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043</w:t>
            </w:r>
          </w:p>
        </w:tc>
        <w:tc>
          <w:tcPr>
            <w:tcW w:w="144" w:type="dxa"/>
          </w:tcPr>
          <w:p w14:paraId="590E6A22" w14:textId="77777777" w:rsidR="00880523" w:rsidRPr="008C58E1" w:rsidRDefault="00880523" w:rsidP="00880523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190A92C4" w14:textId="125A18BC" w:rsidR="00880523" w:rsidRPr="008C58E1" w:rsidRDefault="00765C1A" w:rsidP="00880523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309</w:t>
            </w:r>
            <w:r w:rsidR="00880523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258</w:t>
            </w:r>
          </w:p>
        </w:tc>
        <w:tc>
          <w:tcPr>
            <w:tcW w:w="144" w:type="dxa"/>
            <w:vAlign w:val="bottom"/>
          </w:tcPr>
          <w:p w14:paraId="45AD18B5" w14:textId="77777777" w:rsidR="00880523" w:rsidRPr="008C58E1" w:rsidRDefault="00880523" w:rsidP="00880523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vAlign w:val="bottom"/>
          </w:tcPr>
          <w:p w14:paraId="1C99B7BD" w14:textId="555419E0" w:rsidR="00880523" w:rsidRPr="008C58E1" w:rsidRDefault="00765C1A" w:rsidP="00880523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="00880523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000</w:t>
            </w:r>
            <w:r w:rsidR="00880523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661</w:t>
            </w:r>
          </w:p>
        </w:tc>
      </w:tr>
      <w:tr w:rsidR="00880523" w:rsidRPr="008C58E1" w14:paraId="0C255072" w14:textId="77777777" w:rsidTr="005A6741">
        <w:trPr>
          <w:trHeight w:val="144"/>
        </w:trPr>
        <w:tc>
          <w:tcPr>
            <w:tcW w:w="4829" w:type="dxa"/>
          </w:tcPr>
          <w:p w14:paraId="0D942041" w14:textId="77777777" w:rsidR="00880523" w:rsidRPr="008C58E1" w:rsidRDefault="00880523" w:rsidP="00880523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03" w:type="dxa"/>
          </w:tcPr>
          <w:p w14:paraId="06A62433" w14:textId="77777777" w:rsidR="00880523" w:rsidRPr="008C58E1" w:rsidRDefault="00880523" w:rsidP="00880523">
            <w:pPr>
              <w:tabs>
                <w:tab w:val="decimal" w:pos="1010"/>
              </w:tabs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" w:type="dxa"/>
          </w:tcPr>
          <w:p w14:paraId="2EC7700D" w14:textId="77777777" w:rsidR="00880523" w:rsidRPr="008C58E1" w:rsidRDefault="00880523" w:rsidP="00880523">
            <w:pPr>
              <w:rPr>
                <w:rFonts w:asciiTheme="majorBidi" w:hAnsiTheme="majorBidi"/>
                <w:b/>
                <w:color w:val="000000"/>
              </w:rPr>
            </w:pPr>
          </w:p>
        </w:tc>
        <w:tc>
          <w:tcPr>
            <w:tcW w:w="1186" w:type="dxa"/>
          </w:tcPr>
          <w:p w14:paraId="34226D0D" w14:textId="77777777" w:rsidR="00880523" w:rsidRPr="008C58E1" w:rsidRDefault="00880523" w:rsidP="00880523">
            <w:pPr>
              <w:rPr>
                <w:rFonts w:asciiTheme="majorBidi" w:hAnsiTheme="majorBidi"/>
                <w:b/>
                <w:color w:val="000000"/>
              </w:rPr>
            </w:pPr>
          </w:p>
        </w:tc>
        <w:tc>
          <w:tcPr>
            <w:tcW w:w="144" w:type="dxa"/>
          </w:tcPr>
          <w:p w14:paraId="27BE6CC2" w14:textId="77777777" w:rsidR="00880523" w:rsidRPr="008C58E1" w:rsidRDefault="00880523" w:rsidP="00880523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</w:tcPr>
          <w:p w14:paraId="4F5F0A92" w14:textId="77777777" w:rsidR="00880523" w:rsidRPr="008C58E1" w:rsidRDefault="00880523" w:rsidP="00880523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880523" w:rsidRPr="008C58E1" w14:paraId="2E0019A1" w14:textId="77777777" w:rsidTr="005A6741">
        <w:trPr>
          <w:trHeight w:val="144"/>
        </w:trPr>
        <w:tc>
          <w:tcPr>
            <w:tcW w:w="4829" w:type="dxa"/>
          </w:tcPr>
          <w:p w14:paraId="0E8BCAE2" w14:textId="026EF0F7" w:rsidR="00880523" w:rsidRPr="008C58E1" w:rsidRDefault="00880523" w:rsidP="00880523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  <w:lang w:val="th-TH"/>
              </w:rPr>
              <w:t>เยน</w:t>
            </w:r>
          </w:p>
        </w:tc>
        <w:tc>
          <w:tcPr>
            <w:tcW w:w="1203" w:type="dxa"/>
          </w:tcPr>
          <w:p w14:paraId="23F2ECB0" w14:textId="362BF698" w:rsidR="00880523" w:rsidRPr="008C58E1" w:rsidRDefault="00765C1A" w:rsidP="00880523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 w:hint="cs"/>
              </w:rPr>
              <w:t>1</w:t>
            </w:r>
            <w:r w:rsidR="00880523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300</w:t>
            </w:r>
            <w:r w:rsidR="00880523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</w:tcPr>
          <w:p w14:paraId="396ED256" w14:textId="77777777" w:rsidR="00880523" w:rsidRPr="008C58E1" w:rsidRDefault="00880523" w:rsidP="00880523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6B880222" w14:textId="74A3888A" w:rsidR="00880523" w:rsidRPr="008C58E1" w:rsidRDefault="00765C1A" w:rsidP="00880523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74</w:t>
            </w:r>
            <w:r w:rsidR="00880523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874</w:t>
            </w:r>
          </w:p>
        </w:tc>
        <w:tc>
          <w:tcPr>
            <w:tcW w:w="144" w:type="dxa"/>
          </w:tcPr>
          <w:p w14:paraId="5BC6CAD6" w14:textId="77777777" w:rsidR="00880523" w:rsidRPr="008C58E1" w:rsidRDefault="00880523" w:rsidP="00880523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4605093" w14:textId="4CF54811" w:rsidR="00880523" w:rsidRPr="008C58E1" w:rsidRDefault="00565D42" w:rsidP="00880523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>-</w:t>
            </w:r>
          </w:p>
        </w:tc>
      </w:tr>
      <w:tr w:rsidR="00880523" w:rsidRPr="008C58E1" w14:paraId="288BAF5B" w14:textId="77777777" w:rsidTr="005A6741">
        <w:trPr>
          <w:trHeight w:val="144"/>
        </w:trPr>
        <w:tc>
          <w:tcPr>
            <w:tcW w:w="4829" w:type="dxa"/>
          </w:tcPr>
          <w:p w14:paraId="54E403A3" w14:textId="3CEC35B0" w:rsidR="00880523" w:rsidRPr="008C58E1" w:rsidRDefault="00880523" w:rsidP="00880523">
            <w:pPr>
              <w:ind w:firstLine="240"/>
              <w:rPr>
                <w:rFonts w:asciiTheme="majorBidi" w:hAnsiTheme="majorBidi" w:cstheme="majorBidi"/>
                <w:color w:val="000000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</w:tcPr>
          <w:p w14:paraId="4A6C6F5D" w14:textId="3999855F" w:rsidR="00880523" w:rsidRPr="008C58E1" w:rsidRDefault="00765C1A" w:rsidP="00880523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183</w:t>
            </w:r>
            <w:r w:rsidR="00880523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050</w:t>
            </w:r>
          </w:p>
        </w:tc>
        <w:tc>
          <w:tcPr>
            <w:tcW w:w="144" w:type="dxa"/>
          </w:tcPr>
          <w:p w14:paraId="3CF912E2" w14:textId="77777777" w:rsidR="00880523" w:rsidRPr="008C58E1" w:rsidRDefault="00880523" w:rsidP="00880523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3A56489C" w14:textId="5CE04C21" w:rsidR="00880523" w:rsidRPr="008C58E1" w:rsidRDefault="00765C1A" w:rsidP="00880523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765C1A">
              <w:rPr>
                <w:rFonts w:asciiTheme="majorBidi" w:hAnsiTheme="majorBidi" w:cstheme="majorBidi"/>
              </w:rPr>
              <w:t>571</w:t>
            </w:r>
            <w:r w:rsidR="00880523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904</w:t>
            </w:r>
          </w:p>
        </w:tc>
        <w:tc>
          <w:tcPr>
            <w:tcW w:w="144" w:type="dxa"/>
          </w:tcPr>
          <w:p w14:paraId="1B2C60B7" w14:textId="77777777" w:rsidR="00880523" w:rsidRPr="008C58E1" w:rsidRDefault="00880523" w:rsidP="00880523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vAlign w:val="bottom"/>
          </w:tcPr>
          <w:p w14:paraId="1087105E" w14:textId="4E3093D9" w:rsidR="00880523" w:rsidRPr="008C58E1" w:rsidRDefault="00207D40" w:rsidP="00880523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 xml:space="preserve">         </w:t>
            </w:r>
            <w:r w:rsidR="00765C1A" w:rsidRPr="00765C1A">
              <w:rPr>
                <w:rFonts w:asciiTheme="majorBidi" w:hAnsiTheme="majorBidi" w:cstheme="majorBidi"/>
              </w:rPr>
              <w:t>13</w:t>
            </w:r>
            <w:r w:rsidR="00880523"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 w:cstheme="majorBidi"/>
              </w:rPr>
              <w:t>906</w:t>
            </w:r>
          </w:p>
        </w:tc>
      </w:tr>
      <w:tr w:rsidR="00880523" w:rsidRPr="008C58E1" w14:paraId="398E0B4E" w14:textId="77777777" w:rsidTr="005A6741">
        <w:trPr>
          <w:trHeight w:val="144"/>
        </w:trPr>
        <w:tc>
          <w:tcPr>
            <w:tcW w:w="4829" w:type="dxa"/>
          </w:tcPr>
          <w:p w14:paraId="11D2FB4C" w14:textId="0EAAB3A4" w:rsidR="00880523" w:rsidRPr="008C58E1" w:rsidRDefault="00880523" w:rsidP="00880523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ยู</w:t>
            </w:r>
            <w:proofErr w:type="spellStart"/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โร</w:t>
            </w:r>
            <w:proofErr w:type="spellEnd"/>
          </w:p>
        </w:tc>
        <w:tc>
          <w:tcPr>
            <w:tcW w:w="1203" w:type="dxa"/>
          </w:tcPr>
          <w:p w14:paraId="65FF3FCA" w14:textId="098A697E" w:rsidR="00880523" w:rsidRPr="008C58E1" w:rsidRDefault="00765C1A" w:rsidP="00880523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25</w:t>
            </w:r>
            <w:r w:rsidR="00880523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</w:tcPr>
          <w:p w14:paraId="0C3F1688" w14:textId="77777777" w:rsidR="00880523" w:rsidRPr="008C58E1" w:rsidRDefault="00880523" w:rsidP="00880523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6B501354" w14:textId="27176870" w:rsidR="00880523" w:rsidRPr="008C58E1" w:rsidRDefault="00765C1A" w:rsidP="00880523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765C1A">
              <w:rPr>
                <w:rFonts w:asciiTheme="majorBidi" w:hAnsiTheme="majorBidi" w:cstheme="majorBidi"/>
              </w:rPr>
              <w:t>37</w:t>
            </w:r>
            <w:r w:rsidR="00880523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890</w:t>
            </w:r>
          </w:p>
        </w:tc>
        <w:tc>
          <w:tcPr>
            <w:tcW w:w="144" w:type="dxa"/>
          </w:tcPr>
          <w:p w14:paraId="7A0278FF" w14:textId="77777777" w:rsidR="00880523" w:rsidRPr="008C58E1" w:rsidRDefault="00880523" w:rsidP="00880523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vAlign w:val="bottom"/>
          </w:tcPr>
          <w:p w14:paraId="4BE8B5AA" w14:textId="2FCB6FA6" w:rsidR="00880523" w:rsidRPr="008C58E1" w:rsidRDefault="00207D40" w:rsidP="00880523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 xml:space="preserve">         </w:t>
            </w:r>
            <w:r w:rsidR="00765C1A" w:rsidRPr="00765C1A">
              <w:rPr>
                <w:rFonts w:asciiTheme="majorBidi" w:hAnsiTheme="majorBidi" w:cstheme="majorBidi"/>
              </w:rPr>
              <w:t>11</w:t>
            </w:r>
            <w:r w:rsidR="00880523"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 w:cstheme="majorBidi"/>
              </w:rPr>
              <w:t>133</w:t>
            </w:r>
          </w:p>
        </w:tc>
      </w:tr>
      <w:tr w:rsidR="00880523" w:rsidRPr="008C58E1" w14:paraId="604DCACA" w14:textId="77777777" w:rsidTr="005A6741">
        <w:trPr>
          <w:trHeight w:val="144"/>
        </w:trPr>
        <w:tc>
          <w:tcPr>
            <w:tcW w:w="4829" w:type="dxa"/>
          </w:tcPr>
          <w:p w14:paraId="1954934B" w14:textId="77777777" w:rsidR="00880523" w:rsidRPr="008C58E1" w:rsidRDefault="00880523" w:rsidP="00880523">
            <w:pPr>
              <w:ind w:firstLine="170"/>
              <w:rPr>
                <w:rFonts w:asciiTheme="majorBidi" w:hAnsiTheme="majorBidi" w:cstheme="majorBidi"/>
                <w:color w:val="000000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รวมตราสารอนุพันธ์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5CA3638F" w14:textId="6B02BB42" w:rsidR="00880523" w:rsidRPr="008C58E1" w:rsidRDefault="00765C1A" w:rsidP="00880523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21</w:t>
            </w:r>
            <w:r w:rsidR="00880523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195</w:t>
            </w:r>
            <w:r w:rsidR="00880523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144" w:type="dxa"/>
          </w:tcPr>
          <w:p w14:paraId="032F5173" w14:textId="77777777" w:rsidR="00880523" w:rsidRPr="008C58E1" w:rsidRDefault="00880523" w:rsidP="00880523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49545CDA" w14:textId="63096491" w:rsidR="00F75C3B" w:rsidRPr="008C58E1" w:rsidRDefault="00765C1A" w:rsidP="00880523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F75C3B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000</w:t>
            </w:r>
            <w:r w:rsidR="00F75C3B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819</w:t>
            </w:r>
          </w:p>
        </w:tc>
        <w:tc>
          <w:tcPr>
            <w:tcW w:w="144" w:type="dxa"/>
          </w:tcPr>
          <w:p w14:paraId="447AFA41" w14:textId="77777777" w:rsidR="00880523" w:rsidRPr="008C58E1" w:rsidRDefault="00880523" w:rsidP="00880523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3CDF5F0A" w14:textId="6D4F4CEB" w:rsidR="00880523" w:rsidRPr="008C58E1" w:rsidRDefault="00765C1A" w:rsidP="00880523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207D40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408</w:t>
            </w:r>
            <w:r w:rsidR="00207D40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344</w:t>
            </w:r>
          </w:p>
        </w:tc>
      </w:tr>
    </w:tbl>
    <w:p w14:paraId="23697E27" w14:textId="77777777" w:rsidR="004C3A65" w:rsidRPr="008C58E1" w:rsidRDefault="004C3A65" w:rsidP="004C3A65">
      <w:pPr>
        <w:rPr>
          <w:cs/>
        </w:rPr>
      </w:pPr>
    </w:p>
    <w:tbl>
      <w:tblPr>
        <w:tblW w:w="870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9"/>
        <w:gridCol w:w="1203"/>
        <w:gridCol w:w="144"/>
        <w:gridCol w:w="1186"/>
        <w:gridCol w:w="144"/>
        <w:gridCol w:w="1200"/>
      </w:tblGrid>
      <w:tr w:rsidR="004C3A65" w:rsidRPr="008C58E1" w14:paraId="1AF37167" w14:textId="77777777" w:rsidTr="00EB67AE">
        <w:tc>
          <w:tcPr>
            <w:tcW w:w="4829" w:type="dxa"/>
          </w:tcPr>
          <w:p w14:paraId="21195EAF" w14:textId="77777777" w:rsidR="004C3A65" w:rsidRPr="008C58E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bottom w:val="single" w:sz="4" w:space="0" w:color="auto"/>
            </w:tcBorders>
          </w:tcPr>
          <w:p w14:paraId="6552221C" w14:textId="77777777" w:rsidR="004C3A65" w:rsidRPr="008C58E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3269307B" w14:textId="77777777" w:rsidTr="00EB67AE">
        <w:tc>
          <w:tcPr>
            <w:tcW w:w="4829" w:type="dxa"/>
          </w:tcPr>
          <w:p w14:paraId="08523F1C" w14:textId="77777777" w:rsidR="004C3A65" w:rsidRPr="008C58E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64BBB9C" w14:textId="35242C41" w:rsidR="004C3A65" w:rsidRPr="008C58E1" w:rsidRDefault="00765C1A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</w:tr>
      <w:tr w:rsidR="004C3A65" w:rsidRPr="008C58E1" w14:paraId="0A63E596" w14:textId="77777777" w:rsidTr="00EB67AE">
        <w:tc>
          <w:tcPr>
            <w:tcW w:w="4829" w:type="dxa"/>
          </w:tcPr>
          <w:p w14:paraId="0875AC3D" w14:textId="77777777" w:rsidR="004C3A65" w:rsidRPr="008C58E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55D5390" w14:textId="77777777" w:rsidR="004C3A65" w:rsidRPr="008C58E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จำนวนเงิน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085B8605" w14:textId="77777777" w:rsidR="004C3A65" w:rsidRPr="008C58E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3124F7" w14:textId="77777777" w:rsidR="004C3A65" w:rsidRPr="008C58E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มูลค่ายุติธรรมของสัญญา</w:t>
            </w:r>
          </w:p>
        </w:tc>
      </w:tr>
      <w:tr w:rsidR="004C3A65" w:rsidRPr="008C58E1" w14:paraId="505570FB" w14:textId="77777777" w:rsidTr="00EB67AE">
        <w:tc>
          <w:tcPr>
            <w:tcW w:w="4829" w:type="dxa"/>
          </w:tcPr>
          <w:p w14:paraId="356B5467" w14:textId="77777777" w:rsidR="004C3A65" w:rsidRPr="008C58E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</w:tcPr>
          <w:p w14:paraId="7191D3FF" w14:textId="77777777" w:rsidR="004C3A65" w:rsidRPr="008C58E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ตามสัญญา</w:t>
            </w:r>
          </w:p>
        </w:tc>
        <w:tc>
          <w:tcPr>
            <w:tcW w:w="144" w:type="dxa"/>
          </w:tcPr>
          <w:p w14:paraId="027EE303" w14:textId="77777777" w:rsidR="004C3A65" w:rsidRPr="008C58E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</w:tcPr>
          <w:p w14:paraId="58D7A9DA" w14:textId="77777777" w:rsidR="004C3A65" w:rsidRPr="008C58E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สินทรัพย์</w:t>
            </w:r>
          </w:p>
        </w:tc>
        <w:tc>
          <w:tcPr>
            <w:tcW w:w="144" w:type="dxa"/>
          </w:tcPr>
          <w:p w14:paraId="649C0023" w14:textId="77777777" w:rsidR="004C3A65" w:rsidRPr="008C58E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</w:tcPr>
          <w:p w14:paraId="4FBE3DCB" w14:textId="77777777" w:rsidR="004C3A65" w:rsidRPr="008C58E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หนี้สิน</w:t>
            </w:r>
          </w:p>
        </w:tc>
      </w:tr>
      <w:tr w:rsidR="004C3A65" w:rsidRPr="008C58E1" w14:paraId="07A8FE9F" w14:textId="77777777" w:rsidTr="00EB67AE">
        <w:tc>
          <w:tcPr>
            <w:tcW w:w="4829" w:type="dxa"/>
          </w:tcPr>
          <w:p w14:paraId="78DC3E06" w14:textId="77777777" w:rsidR="004C3A65" w:rsidRPr="008C58E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03" w:type="dxa"/>
          </w:tcPr>
          <w:p w14:paraId="34445B26" w14:textId="77777777" w:rsidR="004C3A65" w:rsidRPr="008C58E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พันหน่วย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)</w:t>
            </w:r>
          </w:p>
        </w:tc>
        <w:tc>
          <w:tcPr>
            <w:tcW w:w="144" w:type="dxa"/>
          </w:tcPr>
          <w:p w14:paraId="3D699B18" w14:textId="77777777" w:rsidR="004C3A65" w:rsidRPr="008C58E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</w:tcPr>
          <w:p w14:paraId="176FBCD7" w14:textId="77777777" w:rsidR="004C3A65" w:rsidRPr="008C58E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4" w:type="dxa"/>
          </w:tcPr>
          <w:p w14:paraId="34AC44C5" w14:textId="77777777" w:rsidR="004C3A65" w:rsidRPr="008C58E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</w:tcPr>
          <w:p w14:paraId="4FD70A0A" w14:textId="77777777" w:rsidR="004C3A65" w:rsidRPr="008C58E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8C58E1" w14:paraId="71AA0F1F" w14:textId="77777777" w:rsidTr="00EB67AE">
        <w:tc>
          <w:tcPr>
            <w:tcW w:w="4829" w:type="dxa"/>
          </w:tcPr>
          <w:p w14:paraId="793CDD32" w14:textId="77777777" w:rsidR="004C3A65" w:rsidRPr="008C58E1" w:rsidRDefault="004C3A65" w:rsidP="00EB67AE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EFEB349" w14:textId="77777777" w:rsidR="004C3A65" w:rsidRPr="008C58E1" w:rsidRDefault="004C3A65" w:rsidP="00EB67AE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</w:tcPr>
          <w:p w14:paraId="7C30D58D" w14:textId="77777777" w:rsidR="004C3A65" w:rsidRPr="008C58E1" w:rsidRDefault="004C3A65" w:rsidP="00EB67AE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787D80D9" w14:textId="77777777" w:rsidR="004C3A65" w:rsidRPr="008C58E1" w:rsidRDefault="004C3A65" w:rsidP="00EB67AE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lang w:val="th-TH"/>
              </w:rPr>
              <w:t xml:space="preserve"> </w:t>
            </w:r>
          </w:p>
        </w:tc>
        <w:tc>
          <w:tcPr>
            <w:tcW w:w="144" w:type="dxa"/>
          </w:tcPr>
          <w:p w14:paraId="01C50424" w14:textId="77777777" w:rsidR="004C3A65" w:rsidRPr="008C58E1" w:rsidRDefault="004C3A65" w:rsidP="00EB67AE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E3C7D91" w14:textId="77777777" w:rsidR="004C3A65" w:rsidRPr="008C58E1" w:rsidRDefault="004C3A65" w:rsidP="00EB67AE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</w:tr>
      <w:tr w:rsidR="00992B51" w:rsidRPr="008C58E1" w14:paraId="4CDEE4A4" w14:textId="77777777" w:rsidTr="0023442F">
        <w:tc>
          <w:tcPr>
            <w:tcW w:w="4829" w:type="dxa"/>
            <w:vAlign w:val="bottom"/>
          </w:tcPr>
          <w:p w14:paraId="24131B50" w14:textId="77777777" w:rsidR="00992B51" w:rsidRPr="008C58E1" w:rsidRDefault="00992B51" w:rsidP="00992B51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เยน</w:t>
            </w:r>
          </w:p>
        </w:tc>
        <w:tc>
          <w:tcPr>
            <w:tcW w:w="1203" w:type="dxa"/>
            <w:vAlign w:val="bottom"/>
          </w:tcPr>
          <w:p w14:paraId="0C0B9A11" w14:textId="68F25E0F" w:rsidR="00992B51" w:rsidRPr="008C58E1" w:rsidRDefault="00765C1A" w:rsidP="00992B51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765C1A">
              <w:rPr>
                <w:rFonts w:asciiTheme="majorBidi" w:hAnsiTheme="majorBidi" w:cstheme="majorBidi" w:hint="cs"/>
              </w:rPr>
              <w:t>941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 w:hint="cs"/>
              </w:rPr>
              <w:t>375</w:t>
            </w:r>
          </w:p>
        </w:tc>
        <w:tc>
          <w:tcPr>
            <w:tcW w:w="144" w:type="dxa"/>
          </w:tcPr>
          <w:p w14:paraId="34223506" w14:textId="77777777" w:rsidR="00992B51" w:rsidRPr="008C58E1" w:rsidRDefault="00992B51" w:rsidP="00992B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1F58FF86" w14:textId="2B144D01" w:rsidR="00992B51" w:rsidRPr="008C58E1" w:rsidRDefault="00765C1A" w:rsidP="00992B51">
            <w:pPr>
              <w:tabs>
                <w:tab w:val="left" w:pos="969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765C1A">
              <w:rPr>
                <w:rFonts w:asciiTheme="majorBidi" w:hAnsiTheme="majorBidi" w:cstheme="majorBidi"/>
              </w:rPr>
              <w:t>17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144" w:type="dxa"/>
          </w:tcPr>
          <w:p w14:paraId="344F7113" w14:textId="77777777" w:rsidR="00992B51" w:rsidRPr="008C58E1" w:rsidRDefault="00992B51" w:rsidP="00992B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</w:tcPr>
          <w:p w14:paraId="66B1C4FC" w14:textId="6E7B385D" w:rsidR="00992B51" w:rsidRPr="008C58E1" w:rsidRDefault="00992B51" w:rsidP="00992B51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>-</w:t>
            </w:r>
          </w:p>
        </w:tc>
      </w:tr>
      <w:tr w:rsidR="00992B51" w:rsidRPr="008C58E1" w14:paraId="521180C4" w14:textId="77777777" w:rsidTr="0023442F">
        <w:tc>
          <w:tcPr>
            <w:tcW w:w="4829" w:type="dxa"/>
            <w:vAlign w:val="bottom"/>
          </w:tcPr>
          <w:p w14:paraId="1DF65367" w14:textId="77777777" w:rsidR="00992B51" w:rsidRPr="008C58E1" w:rsidRDefault="00992B51" w:rsidP="00992B51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</w:tcPr>
          <w:p w14:paraId="0DEA5882" w14:textId="61532888" w:rsidR="00992B51" w:rsidRPr="008C58E1" w:rsidRDefault="00765C1A" w:rsidP="00992B51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765C1A">
              <w:rPr>
                <w:rFonts w:asciiTheme="majorBidi" w:hAnsiTheme="majorBidi" w:cstheme="majorBidi"/>
              </w:rPr>
              <w:t>228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144" w:type="dxa"/>
          </w:tcPr>
          <w:p w14:paraId="72522EA4" w14:textId="77777777" w:rsidR="00992B51" w:rsidRPr="008C58E1" w:rsidRDefault="00992B51" w:rsidP="00992B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</w:tcPr>
          <w:p w14:paraId="55D44B5A" w14:textId="512DB611" w:rsidR="00992B51" w:rsidRPr="008C58E1" w:rsidRDefault="00765C1A" w:rsidP="00992B51">
            <w:pPr>
              <w:tabs>
                <w:tab w:val="left" w:pos="969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765C1A">
              <w:rPr>
                <w:rFonts w:asciiTheme="majorBidi" w:hAnsiTheme="majorBidi" w:cstheme="majorBidi"/>
              </w:rPr>
              <w:t>124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144" w:type="dxa"/>
          </w:tcPr>
          <w:p w14:paraId="4C5BAC9D" w14:textId="77777777" w:rsidR="00992B51" w:rsidRPr="008C58E1" w:rsidRDefault="00992B51" w:rsidP="00992B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</w:tcPr>
          <w:p w14:paraId="73F9D29B" w14:textId="2EC230F8" w:rsidR="00992B51" w:rsidRPr="008C58E1" w:rsidRDefault="00765C1A" w:rsidP="00992B51">
            <w:pPr>
              <w:tabs>
                <w:tab w:val="decimal" w:pos="1078"/>
              </w:tabs>
              <w:ind w:right="-199" w:firstLine="240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5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230</w:t>
            </w:r>
          </w:p>
        </w:tc>
      </w:tr>
      <w:tr w:rsidR="00992B51" w:rsidRPr="008C58E1" w14:paraId="0BCC531A" w14:textId="77777777" w:rsidTr="0023442F">
        <w:tc>
          <w:tcPr>
            <w:tcW w:w="4829" w:type="dxa"/>
            <w:vAlign w:val="bottom"/>
          </w:tcPr>
          <w:p w14:paraId="0485ADCF" w14:textId="77777777" w:rsidR="00992B51" w:rsidRPr="008C58E1" w:rsidRDefault="00992B51" w:rsidP="00992B51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เหรียญสิงคโปร์</w:t>
            </w:r>
          </w:p>
        </w:tc>
        <w:tc>
          <w:tcPr>
            <w:tcW w:w="1203" w:type="dxa"/>
          </w:tcPr>
          <w:p w14:paraId="17698012" w14:textId="2790EDD0" w:rsidR="00992B51" w:rsidRPr="008C58E1" w:rsidRDefault="00765C1A" w:rsidP="00992B51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765C1A">
              <w:rPr>
                <w:rFonts w:asciiTheme="majorBidi" w:hAnsiTheme="majorBidi" w:cstheme="majorBidi"/>
              </w:rPr>
              <w:t>103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981</w:t>
            </w:r>
          </w:p>
        </w:tc>
        <w:tc>
          <w:tcPr>
            <w:tcW w:w="144" w:type="dxa"/>
          </w:tcPr>
          <w:p w14:paraId="4562E9E9" w14:textId="77777777" w:rsidR="00992B51" w:rsidRPr="008C58E1" w:rsidRDefault="00992B51" w:rsidP="00992B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7EB47266" w14:textId="0925C0BD" w:rsidR="00992B51" w:rsidRPr="008C58E1" w:rsidRDefault="00992B51" w:rsidP="00992B51">
            <w:pPr>
              <w:tabs>
                <w:tab w:val="left" w:pos="969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8C58E1">
              <w:rPr>
                <w:rFonts w:asciiTheme="majorBidi" w:hAnsiTheme="majorBidi" w:cstheme="majorBidi"/>
              </w:rPr>
              <w:t xml:space="preserve">         </w:t>
            </w:r>
            <w:r w:rsidR="00765C1A" w:rsidRPr="00765C1A">
              <w:rPr>
                <w:rFonts w:asciiTheme="majorBidi" w:hAnsiTheme="majorBidi" w:cstheme="majorBidi"/>
              </w:rPr>
              <w:t>35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144" w:type="dxa"/>
          </w:tcPr>
          <w:p w14:paraId="6B959C54" w14:textId="77777777" w:rsidR="00992B51" w:rsidRPr="008C58E1" w:rsidRDefault="00992B51" w:rsidP="00992B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</w:tcPr>
          <w:p w14:paraId="659B244C" w14:textId="4A10BF0A" w:rsidR="00992B51" w:rsidRPr="008C58E1" w:rsidRDefault="00765C1A" w:rsidP="00992B51">
            <w:pPr>
              <w:tabs>
                <w:tab w:val="decimal" w:pos="1078"/>
              </w:tabs>
              <w:ind w:right="-199" w:firstLine="240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108</w:t>
            </w:r>
          </w:p>
        </w:tc>
      </w:tr>
      <w:tr w:rsidR="00992B51" w:rsidRPr="008C58E1" w14:paraId="6B8D3F71" w14:textId="77777777" w:rsidTr="0023442F">
        <w:tc>
          <w:tcPr>
            <w:tcW w:w="4829" w:type="dxa"/>
            <w:vAlign w:val="bottom"/>
          </w:tcPr>
          <w:p w14:paraId="389CB79B" w14:textId="77777777" w:rsidR="00992B51" w:rsidRPr="008C58E1" w:rsidRDefault="00992B51" w:rsidP="00992B51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ยู</w:t>
            </w:r>
            <w:proofErr w:type="spellStart"/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โร</w:t>
            </w:r>
            <w:proofErr w:type="spellEnd"/>
          </w:p>
        </w:tc>
        <w:tc>
          <w:tcPr>
            <w:tcW w:w="1203" w:type="dxa"/>
          </w:tcPr>
          <w:p w14:paraId="6F3C80C2" w14:textId="5E663132" w:rsidR="00992B51" w:rsidRPr="008C58E1" w:rsidRDefault="00765C1A" w:rsidP="00992B51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765C1A">
              <w:rPr>
                <w:rFonts w:asciiTheme="majorBidi" w:hAnsiTheme="majorBidi" w:cstheme="majorBidi"/>
              </w:rPr>
              <w:t>8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191</w:t>
            </w:r>
          </w:p>
        </w:tc>
        <w:tc>
          <w:tcPr>
            <w:tcW w:w="144" w:type="dxa"/>
          </w:tcPr>
          <w:p w14:paraId="7F248F4E" w14:textId="77777777" w:rsidR="00992B51" w:rsidRPr="008C58E1" w:rsidRDefault="00992B51" w:rsidP="00992B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</w:tcPr>
          <w:p w14:paraId="389A94DA" w14:textId="161866F8" w:rsidR="00992B51" w:rsidRPr="008C58E1" w:rsidRDefault="00992B51" w:rsidP="00992B51">
            <w:pPr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8C58E1">
              <w:rPr>
                <w:rFonts w:asciiTheme="majorBidi" w:hAnsiTheme="majorBidi" w:cstheme="majorBidi"/>
              </w:rPr>
              <w:t xml:space="preserve">           </w:t>
            </w:r>
            <w:r w:rsidR="00765C1A" w:rsidRPr="00765C1A">
              <w:rPr>
                <w:rFonts w:asciiTheme="majorBidi" w:hAnsiTheme="majorBidi" w:cstheme="majorBidi"/>
              </w:rPr>
              <w:t>1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 w:cstheme="majorBidi"/>
              </w:rPr>
              <w:t>659</w:t>
            </w:r>
          </w:p>
        </w:tc>
        <w:tc>
          <w:tcPr>
            <w:tcW w:w="144" w:type="dxa"/>
          </w:tcPr>
          <w:p w14:paraId="1D4D503B" w14:textId="77777777" w:rsidR="00992B51" w:rsidRPr="008C58E1" w:rsidRDefault="00992B51" w:rsidP="00992B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</w:tcPr>
          <w:p w14:paraId="3A0BA387" w14:textId="70659FDC" w:rsidR="00992B51" w:rsidRPr="008C58E1" w:rsidRDefault="00765C1A" w:rsidP="00992B51">
            <w:pPr>
              <w:tabs>
                <w:tab w:val="decimal" w:pos="1078"/>
              </w:tabs>
              <w:ind w:right="-199" w:firstLine="240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681</w:t>
            </w:r>
          </w:p>
        </w:tc>
      </w:tr>
      <w:tr w:rsidR="00992B51" w:rsidRPr="008C58E1" w14:paraId="3DC803B6" w14:textId="77777777" w:rsidTr="0023442F">
        <w:tc>
          <w:tcPr>
            <w:tcW w:w="4829" w:type="dxa"/>
            <w:vAlign w:val="bottom"/>
          </w:tcPr>
          <w:p w14:paraId="24C7C43E" w14:textId="77777777" w:rsidR="00992B51" w:rsidRPr="008C58E1" w:rsidRDefault="00992B51" w:rsidP="00992B51">
            <w:pPr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203" w:type="dxa"/>
          </w:tcPr>
          <w:p w14:paraId="1EC05179" w14:textId="77777777" w:rsidR="00992B51" w:rsidRPr="008C58E1" w:rsidRDefault="00992B51" w:rsidP="00992B51">
            <w:pPr>
              <w:ind w:right="96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</w:tcPr>
          <w:p w14:paraId="5302455B" w14:textId="77777777" w:rsidR="00992B51" w:rsidRPr="008C58E1" w:rsidRDefault="00992B51" w:rsidP="00992B51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</w:tcPr>
          <w:p w14:paraId="192B88F4" w14:textId="77777777" w:rsidR="00992B51" w:rsidRPr="008C58E1" w:rsidRDefault="00992B51" w:rsidP="00992B51">
            <w:pPr>
              <w:ind w:right="113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</w:tcPr>
          <w:p w14:paraId="3631CAC3" w14:textId="77777777" w:rsidR="00992B51" w:rsidRPr="008C58E1" w:rsidRDefault="00992B51" w:rsidP="00992B51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</w:tcPr>
          <w:p w14:paraId="2F3C77AD" w14:textId="77777777" w:rsidR="00992B51" w:rsidRPr="008C58E1" w:rsidRDefault="00992B51" w:rsidP="00992B51">
            <w:pPr>
              <w:tabs>
                <w:tab w:val="decimal" w:pos="1078"/>
              </w:tabs>
              <w:ind w:right="-199" w:firstLine="240"/>
              <w:rPr>
                <w:rFonts w:asciiTheme="majorBidi" w:hAnsiTheme="majorBidi" w:cstheme="majorBidi"/>
              </w:rPr>
            </w:pPr>
          </w:p>
        </w:tc>
      </w:tr>
      <w:tr w:rsidR="00992B51" w:rsidRPr="008C58E1" w14:paraId="1684DDC5" w14:textId="77777777" w:rsidTr="0023442F">
        <w:tc>
          <w:tcPr>
            <w:tcW w:w="4829" w:type="dxa"/>
            <w:vAlign w:val="bottom"/>
          </w:tcPr>
          <w:p w14:paraId="3D432B1E" w14:textId="77777777" w:rsidR="00992B51" w:rsidRPr="008C58E1" w:rsidRDefault="00992B51" w:rsidP="00992B51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บาท</w:t>
            </w:r>
          </w:p>
        </w:tc>
        <w:tc>
          <w:tcPr>
            <w:tcW w:w="1203" w:type="dxa"/>
          </w:tcPr>
          <w:p w14:paraId="54D9FB1C" w14:textId="699FC759" w:rsidR="00992B51" w:rsidRPr="008C58E1" w:rsidRDefault="00765C1A" w:rsidP="00992B51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765C1A">
              <w:rPr>
                <w:rFonts w:asciiTheme="majorBidi" w:hAnsiTheme="majorBidi" w:cstheme="majorBidi"/>
              </w:rPr>
              <w:t>13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150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775</w:t>
            </w:r>
          </w:p>
        </w:tc>
        <w:tc>
          <w:tcPr>
            <w:tcW w:w="144" w:type="dxa"/>
          </w:tcPr>
          <w:p w14:paraId="49833983" w14:textId="77777777" w:rsidR="00992B51" w:rsidRPr="008C58E1" w:rsidRDefault="00992B51" w:rsidP="00992B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</w:tcPr>
          <w:p w14:paraId="4A423659" w14:textId="5B10BFDD" w:rsidR="00992B51" w:rsidRPr="008C58E1" w:rsidRDefault="00765C1A" w:rsidP="00992B51">
            <w:pPr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087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144" w:type="dxa"/>
          </w:tcPr>
          <w:p w14:paraId="692BD36A" w14:textId="77777777" w:rsidR="00992B51" w:rsidRPr="008C58E1" w:rsidRDefault="00992B51" w:rsidP="00992B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</w:tcPr>
          <w:p w14:paraId="515A769A" w14:textId="6B9978CD" w:rsidR="00992B51" w:rsidRPr="008C58E1" w:rsidRDefault="00765C1A" w:rsidP="00992B51">
            <w:pPr>
              <w:tabs>
                <w:tab w:val="decimal" w:pos="1078"/>
              </w:tabs>
              <w:ind w:right="-199" w:firstLine="240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37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587</w:t>
            </w:r>
          </w:p>
        </w:tc>
      </w:tr>
      <w:tr w:rsidR="00992B51" w:rsidRPr="008C58E1" w14:paraId="18961EDC" w14:textId="77777777" w:rsidTr="00EB67AE">
        <w:tc>
          <w:tcPr>
            <w:tcW w:w="4829" w:type="dxa"/>
          </w:tcPr>
          <w:p w14:paraId="023C90A8" w14:textId="77777777" w:rsidR="00992B51" w:rsidRPr="008C58E1" w:rsidRDefault="00992B51" w:rsidP="00992B51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03" w:type="dxa"/>
            <w:vAlign w:val="bottom"/>
          </w:tcPr>
          <w:p w14:paraId="68863872" w14:textId="77777777" w:rsidR="00992B51" w:rsidRPr="008C58E1" w:rsidRDefault="00992B51" w:rsidP="00992B51">
            <w:pPr>
              <w:ind w:right="96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</w:tcPr>
          <w:p w14:paraId="00306F32" w14:textId="77777777" w:rsidR="00992B51" w:rsidRPr="008C58E1" w:rsidRDefault="00992B51" w:rsidP="00992B51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5D268C5B" w14:textId="77777777" w:rsidR="00992B51" w:rsidRPr="008C58E1" w:rsidRDefault="00992B51" w:rsidP="00992B51">
            <w:pPr>
              <w:ind w:right="113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</w:tcPr>
          <w:p w14:paraId="2AE36BEF" w14:textId="77777777" w:rsidR="00992B51" w:rsidRPr="008C58E1" w:rsidRDefault="00992B51" w:rsidP="00992B51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71B06EC3" w14:textId="77777777" w:rsidR="00992B51" w:rsidRPr="008C58E1" w:rsidRDefault="00992B51" w:rsidP="00992B51">
            <w:pPr>
              <w:ind w:right="162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</w:tr>
      <w:tr w:rsidR="00992B51" w:rsidRPr="008C58E1" w14:paraId="252426F2" w14:textId="77777777" w:rsidTr="002E289A">
        <w:tc>
          <w:tcPr>
            <w:tcW w:w="4829" w:type="dxa"/>
          </w:tcPr>
          <w:p w14:paraId="522AA6AD" w14:textId="77777777" w:rsidR="00992B51" w:rsidRPr="008C58E1" w:rsidRDefault="00992B51" w:rsidP="00992B51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cs/>
                <w:lang w:val="th-TH"/>
              </w:rPr>
              <w:t>เยน</w:t>
            </w:r>
          </w:p>
        </w:tc>
        <w:tc>
          <w:tcPr>
            <w:tcW w:w="1203" w:type="dxa"/>
          </w:tcPr>
          <w:p w14:paraId="494922FF" w14:textId="7706D197" w:rsidR="00992B51" w:rsidRPr="008C58E1" w:rsidRDefault="00765C1A" w:rsidP="00992B51">
            <w:pPr>
              <w:ind w:right="96" w:firstLine="240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300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</w:tcPr>
          <w:p w14:paraId="15D07CE9" w14:textId="77777777" w:rsidR="00992B51" w:rsidRPr="008C58E1" w:rsidRDefault="00992B51" w:rsidP="00992B51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7A54BC2D" w14:textId="2CAF216F" w:rsidR="00992B51" w:rsidRPr="008C58E1" w:rsidRDefault="00765C1A" w:rsidP="00992B51">
            <w:pPr>
              <w:tabs>
                <w:tab w:val="left" w:pos="977"/>
              </w:tabs>
              <w:ind w:right="113" w:firstLine="240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84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144" w:type="dxa"/>
          </w:tcPr>
          <w:p w14:paraId="1FC3F9C5" w14:textId="77777777" w:rsidR="00992B51" w:rsidRPr="008C58E1" w:rsidRDefault="00992B51" w:rsidP="00992B51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</w:tcPr>
          <w:p w14:paraId="3C51B1F0" w14:textId="50D9390F" w:rsidR="00992B51" w:rsidRPr="008C58E1" w:rsidRDefault="00992B51" w:rsidP="00992B51">
            <w:pPr>
              <w:tabs>
                <w:tab w:val="decimal" w:pos="627"/>
              </w:tabs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>-</w:t>
            </w:r>
          </w:p>
        </w:tc>
      </w:tr>
      <w:tr w:rsidR="00992B51" w:rsidRPr="008C58E1" w14:paraId="15463EC7" w14:textId="77777777" w:rsidTr="007D0540">
        <w:tc>
          <w:tcPr>
            <w:tcW w:w="4829" w:type="dxa"/>
          </w:tcPr>
          <w:p w14:paraId="76F6D4D2" w14:textId="77777777" w:rsidR="00992B51" w:rsidRPr="008C58E1" w:rsidRDefault="00992B51" w:rsidP="00992B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</w:tcPr>
          <w:p w14:paraId="764F845B" w14:textId="1D458563" w:rsidR="00992B51" w:rsidRPr="008C58E1" w:rsidRDefault="00765C1A" w:rsidP="00992B51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765C1A">
              <w:rPr>
                <w:rFonts w:asciiTheme="majorBidi" w:hAnsiTheme="majorBidi" w:cstheme="majorBidi"/>
              </w:rPr>
              <w:t>183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050</w:t>
            </w:r>
          </w:p>
        </w:tc>
        <w:tc>
          <w:tcPr>
            <w:tcW w:w="144" w:type="dxa"/>
          </w:tcPr>
          <w:p w14:paraId="639591DD" w14:textId="77777777" w:rsidR="00992B51" w:rsidRPr="008C58E1" w:rsidRDefault="00992B51" w:rsidP="00992B51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</w:tcPr>
          <w:p w14:paraId="7C09C065" w14:textId="54DB5442" w:rsidR="00992B51" w:rsidRPr="008C58E1" w:rsidRDefault="00765C1A" w:rsidP="00992B51">
            <w:pPr>
              <w:tabs>
                <w:tab w:val="left" w:pos="977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765C1A">
              <w:rPr>
                <w:rFonts w:asciiTheme="majorBidi" w:hAnsiTheme="majorBidi" w:cstheme="majorBidi"/>
              </w:rPr>
              <w:t>892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523</w:t>
            </w:r>
          </w:p>
        </w:tc>
        <w:tc>
          <w:tcPr>
            <w:tcW w:w="144" w:type="dxa"/>
          </w:tcPr>
          <w:p w14:paraId="1D26DF3A" w14:textId="77777777" w:rsidR="00992B51" w:rsidRPr="008C58E1" w:rsidRDefault="00992B51" w:rsidP="00992B51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</w:tcPr>
          <w:p w14:paraId="774E6359" w14:textId="254CCF5F" w:rsidR="00992B51" w:rsidRPr="008C58E1" w:rsidRDefault="00992B51" w:rsidP="00992B51">
            <w:pPr>
              <w:tabs>
                <w:tab w:val="decimal" w:pos="627"/>
              </w:tabs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>-</w:t>
            </w:r>
          </w:p>
        </w:tc>
      </w:tr>
      <w:tr w:rsidR="00992B51" w:rsidRPr="008C58E1" w14:paraId="333B561A" w14:textId="77777777" w:rsidTr="00722F32">
        <w:tc>
          <w:tcPr>
            <w:tcW w:w="4829" w:type="dxa"/>
          </w:tcPr>
          <w:p w14:paraId="42E30C12" w14:textId="77777777" w:rsidR="00992B51" w:rsidRPr="008C58E1" w:rsidRDefault="00992B51" w:rsidP="00992B51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ยู</w:t>
            </w:r>
            <w:proofErr w:type="spellStart"/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โร</w:t>
            </w:r>
            <w:proofErr w:type="spellEnd"/>
          </w:p>
        </w:tc>
        <w:tc>
          <w:tcPr>
            <w:tcW w:w="1203" w:type="dxa"/>
          </w:tcPr>
          <w:p w14:paraId="1B52D5B9" w14:textId="15BA59A7" w:rsidR="00992B51" w:rsidRPr="008C58E1" w:rsidRDefault="00765C1A" w:rsidP="00992B51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765C1A">
              <w:rPr>
                <w:rFonts w:asciiTheme="majorBidi" w:hAnsiTheme="majorBidi" w:cstheme="majorBidi"/>
              </w:rPr>
              <w:t>28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</w:tcPr>
          <w:p w14:paraId="53DDE31D" w14:textId="77777777" w:rsidR="00992B51" w:rsidRPr="008C58E1" w:rsidRDefault="00992B51" w:rsidP="00992B51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025E9F43" w14:textId="0B42C5C6" w:rsidR="00992B51" w:rsidRPr="008C58E1" w:rsidRDefault="00765C1A" w:rsidP="00992B51">
            <w:pPr>
              <w:tabs>
                <w:tab w:val="left" w:pos="868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765C1A">
              <w:rPr>
                <w:rFonts w:asciiTheme="majorBidi" w:hAnsiTheme="majorBidi" w:cstheme="majorBidi"/>
              </w:rPr>
              <w:t>49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770</w:t>
            </w:r>
          </w:p>
        </w:tc>
        <w:tc>
          <w:tcPr>
            <w:tcW w:w="144" w:type="dxa"/>
          </w:tcPr>
          <w:p w14:paraId="03108B03" w14:textId="77777777" w:rsidR="00992B51" w:rsidRPr="008C58E1" w:rsidRDefault="00992B51" w:rsidP="00992B51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</w:tcPr>
          <w:p w14:paraId="2CB19203" w14:textId="255695A4" w:rsidR="00992B51" w:rsidRPr="008C58E1" w:rsidRDefault="00992B51" w:rsidP="00992B51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8C58E1">
              <w:rPr>
                <w:rFonts w:asciiTheme="majorBidi" w:hAnsiTheme="majorBidi" w:cstheme="majorBidi"/>
              </w:rPr>
              <w:t>-</w:t>
            </w:r>
          </w:p>
        </w:tc>
      </w:tr>
      <w:tr w:rsidR="00992B51" w:rsidRPr="008C58E1" w14:paraId="053073F1" w14:textId="77777777" w:rsidTr="00327687">
        <w:tc>
          <w:tcPr>
            <w:tcW w:w="4829" w:type="dxa"/>
          </w:tcPr>
          <w:p w14:paraId="0662ED8E" w14:textId="77777777" w:rsidR="00992B51" w:rsidRPr="008C58E1" w:rsidRDefault="00992B51" w:rsidP="00992B51">
            <w:pPr>
              <w:ind w:firstLine="17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cs/>
                <w:lang w:val="th-TH"/>
              </w:rPr>
              <w:t>รวมตราสารอนุพันธ์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1C40065A" w14:textId="63220450" w:rsidR="00992B51" w:rsidRPr="008C58E1" w:rsidRDefault="00765C1A" w:rsidP="00992B51">
            <w:pPr>
              <w:ind w:right="96" w:firstLine="170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</w:rPr>
              <w:t>15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943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144" w:type="dxa"/>
          </w:tcPr>
          <w:p w14:paraId="5F407326" w14:textId="77777777" w:rsidR="00992B51" w:rsidRPr="008C58E1" w:rsidRDefault="00992B51" w:rsidP="00992B51">
            <w:pPr>
              <w:ind w:firstLine="17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468E6B72" w14:textId="12268BA5" w:rsidR="00992B51" w:rsidRPr="008C58E1" w:rsidRDefault="00765C1A" w:rsidP="00992B51">
            <w:pPr>
              <w:tabs>
                <w:tab w:val="left" w:pos="868"/>
              </w:tabs>
              <w:ind w:right="113" w:firstLine="170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</w:rPr>
              <w:t>2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294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035</w:t>
            </w:r>
          </w:p>
        </w:tc>
        <w:tc>
          <w:tcPr>
            <w:tcW w:w="144" w:type="dxa"/>
          </w:tcPr>
          <w:p w14:paraId="60BCCACE" w14:textId="77777777" w:rsidR="00992B51" w:rsidRPr="008C58E1" w:rsidRDefault="00992B51" w:rsidP="00992B51">
            <w:pPr>
              <w:ind w:firstLine="17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5BD2B3C" w14:textId="17346FB9" w:rsidR="00992B51" w:rsidRPr="008C58E1" w:rsidRDefault="00765C1A" w:rsidP="00992B51">
            <w:pPr>
              <w:ind w:right="121" w:firstLine="170"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</w:rPr>
              <w:t>43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606</w:t>
            </w:r>
          </w:p>
        </w:tc>
      </w:tr>
    </w:tbl>
    <w:p w14:paraId="2EDCA18B" w14:textId="29815966" w:rsidR="004C3A65" w:rsidRPr="008C58E1" w:rsidRDefault="004C3A65" w:rsidP="004C3A65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ทั้งนี้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บริษัทได้ทำสัญญาแลกเปลี่ยนเงินตราต่างประเทศและสัญญาซื้อขายเงินตราต่างประเทศล่วงหน้า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br/>
        <w:t>เพื่อป้องกันความเสี่ยงจากการผันผวนอัตราแลกเปลี่ยนของเงินลงทุน</w:t>
      </w:r>
    </w:p>
    <w:p w14:paraId="612E25CA" w14:textId="4F13C450" w:rsidR="004C3A65" w:rsidRPr="008C58E1" w:rsidRDefault="004C3A65" w:rsidP="001908EB">
      <w:pPr>
        <w:pStyle w:val="Heading2"/>
        <w:spacing w:before="0" w:after="0"/>
        <w:ind w:left="547" w:hanging="547"/>
        <w:contextualSpacing w:val="0"/>
      </w:pPr>
      <w:r w:rsidRPr="008C58E1">
        <w:rPr>
          <w:cs/>
        </w:rPr>
        <w:lastRenderedPageBreak/>
        <w:t>เงินให้กู้ยืมและดอกเบี้ยค้างรับ</w:t>
      </w:r>
    </w:p>
    <w:p w14:paraId="426C9D7C" w14:textId="700A9370" w:rsidR="004C3A65" w:rsidRPr="008C58E1" w:rsidRDefault="004C3A65" w:rsidP="004C3A65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ยอดคงเหลือของเงินให้กู้ยืมและดอกเบี้ยค้างรับแสดงดังนี้</w:t>
      </w:r>
    </w:p>
    <w:p w14:paraId="5BE2757D" w14:textId="77777777" w:rsidR="004C3A65" w:rsidRPr="008C58E1" w:rsidRDefault="004C3A65" w:rsidP="00F6616E">
      <w:pPr>
        <w:ind w:left="7060" w:right="-18" w:firstLine="706"/>
        <w:jc w:val="center"/>
        <w:rPr>
          <w:rFonts w:asciiTheme="majorBidi" w:hAnsiTheme="majorBidi" w:cstheme="majorBidi"/>
          <w:b/>
          <w:bCs/>
          <w:color w:val="000000"/>
        </w:rPr>
      </w:pPr>
      <w:r w:rsidRPr="008C58E1">
        <w:rPr>
          <w:rFonts w:asciiTheme="majorBidi" w:hAnsiTheme="majorBidi" w:cstheme="majorBidi"/>
          <w:b/>
          <w:bCs/>
          <w:color w:val="000000"/>
        </w:rPr>
        <w:t>(</w:t>
      </w:r>
      <w:proofErr w:type="gramStart"/>
      <w:r w:rsidRPr="008C58E1">
        <w:rPr>
          <w:rFonts w:asciiTheme="majorBidi" w:hAnsiTheme="majorBidi" w:cstheme="majorBidi"/>
          <w:b/>
          <w:bCs/>
          <w:color w:val="000000"/>
          <w:cs/>
        </w:rPr>
        <w:t>หน่วย</w:t>
      </w:r>
      <w:r w:rsidRPr="008C58E1">
        <w:rPr>
          <w:rFonts w:asciiTheme="majorBidi" w:hAnsiTheme="majorBidi" w:cstheme="majorBidi"/>
          <w:b/>
          <w:bCs/>
          <w:color w:val="000000"/>
        </w:rPr>
        <w:t xml:space="preserve"> :</w:t>
      </w:r>
      <w:proofErr w:type="gramEnd"/>
      <w:r w:rsidRPr="008C58E1">
        <w:rPr>
          <w:rFonts w:asciiTheme="majorBidi" w:hAnsiTheme="majorBidi" w:cstheme="majorBidi"/>
          <w:b/>
          <w:bCs/>
          <w:color w:val="000000"/>
          <w:cs/>
        </w:rPr>
        <w:t xml:space="preserve"> พันบาท</w:t>
      </w:r>
      <w:r w:rsidRPr="008C58E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760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71"/>
        <w:gridCol w:w="1427"/>
        <w:gridCol w:w="101"/>
        <w:gridCol w:w="102"/>
        <w:gridCol w:w="1202"/>
        <w:gridCol w:w="179"/>
        <w:gridCol w:w="1127"/>
        <w:gridCol w:w="6"/>
      </w:tblGrid>
      <w:tr w:rsidR="004C3A65" w:rsidRPr="008C58E1" w14:paraId="24399837" w14:textId="77777777" w:rsidTr="00F6616E">
        <w:trPr>
          <w:gridAfter w:val="1"/>
          <w:wAfter w:w="6" w:type="dxa"/>
        </w:trPr>
        <w:tc>
          <w:tcPr>
            <w:tcW w:w="4545" w:type="dxa"/>
          </w:tcPr>
          <w:p w14:paraId="19C21547" w14:textId="77777777" w:rsidR="004C3A65" w:rsidRPr="008C58E1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45B7089A" w14:textId="77777777" w:rsidR="004C3A65" w:rsidRPr="008C58E1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bottom w:val="single" w:sz="4" w:space="0" w:color="auto"/>
            </w:tcBorders>
          </w:tcPr>
          <w:p w14:paraId="19D1E48C" w14:textId="77777777" w:rsidR="004C3A65" w:rsidRPr="008C58E1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6BEDF8A7" w14:textId="77777777" w:rsidTr="00F6616E">
        <w:trPr>
          <w:gridAfter w:val="1"/>
          <w:wAfter w:w="6" w:type="dxa"/>
        </w:trPr>
        <w:tc>
          <w:tcPr>
            <w:tcW w:w="4545" w:type="dxa"/>
          </w:tcPr>
          <w:p w14:paraId="50914926" w14:textId="77777777" w:rsidR="004C3A65" w:rsidRPr="008C58E1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70B02878" w14:textId="77777777" w:rsidR="004C3A65" w:rsidRPr="008C58E1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10D727D" w14:textId="5126B65F" w:rsidR="004C3A65" w:rsidRPr="008C58E1" w:rsidRDefault="00765C1A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4C3A65" w:rsidRPr="008C58E1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มีนาคม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</w:tr>
      <w:tr w:rsidR="004C3A65" w:rsidRPr="008C58E1" w14:paraId="1C973D43" w14:textId="77777777" w:rsidTr="00C76B0A">
        <w:trPr>
          <w:gridAfter w:val="1"/>
          <w:wAfter w:w="6" w:type="dxa"/>
        </w:trPr>
        <w:tc>
          <w:tcPr>
            <w:tcW w:w="4545" w:type="dxa"/>
          </w:tcPr>
          <w:p w14:paraId="2369174E" w14:textId="77777777" w:rsidR="004C3A65" w:rsidRPr="008C58E1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11AFCFE6" w14:textId="77777777" w:rsidR="004C3A65" w:rsidRPr="008C58E1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0C765C0" w14:textId="39C85313" w:rsidR="00507455" w:rsidRPr="008C58E1" w:rsidRDefault="004C3A65" w:rsidP="0021619A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เงินให้กู้ยืมและดอกเบี้ยค้างรับ</w:t>
            </w:r>
          </w:p>
        </w:tc>
      </w:tr>
      <w:tr w:rsidR="00CD3F7A" w:rsidRPr="008C58E1" w14:paraId="418ED005" w14:textId="77777777" w:rsidTr="00C76B0A">
        <w:tc>
          <w:tcPr>
            <w:tcW w:w="4545" w:type="dxa"/>
          </w:tcPr>
          <w:p w14:paraId="6FD496A4" w14:textId="77777777" w:rsidR="00CD3F7A" w:rsidRPr="008C58E1" w:rsidRDefault="00CD3F7A" w:rsidP="00EB67AE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ระยะเวลาค้างชำระ</w:t>
            </w:r>
          </w:p>
        </w:tc>
        <w:tc>
          <w:tcPr>
            <w:tcW w:w="71" w:type="dxa"/>
          </w:tcPr>
          <w:p w14:paraId="49A3F24F" w14:textId="77777777" w:rsidR="00CD3F7A" w:rsidRPr="008C58E1" w:rsidRDefault="00CD3F7A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3193ADB9" w14:textId="77777777" w:rsidR="00CD3F7A" w:rsidRPr="008C58E1" w:rsidRDefault="00CD3F7A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/>
                <w:b/>
                <w:bCs/>
                <w:cs/>
              </w:rPr>
              <w:t>ทรัพย์สินจำนอง</w:t>
            </w:r>
          </w:p>
          <w:p w14:paraId="097C50B3" w14:textId="77777777" w:rsidR="00CD3F7A" w:rsidRPr="008C58E1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/>
                <w:b/>
                <w:bCs/>
                <w:cs/>
              </w:rPr>
              <w:t>เป็นประกัน</w:t>
            </w:r>
          </w:p>
        </w:tc>
        <w:tc>
          <w:tcPr>
            <w:tcW w:w="203" w:type="dxa"/>
            <w:gridSpan w:val="2"/>
            <w:tcBorders>
              <w:top w:val="single" w:sz="4" w:space="0" w:color="auto"/>
            </w:tcBorders>
          </w:tcPr>
          <w:p w14:paraId="0130A93D" w14:textId="77777777" w:rsidR="00CD3F7A" w:rsidRPr="008C58E1" w:rsidRDefault="00CD3F7A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E7EA650" w14:textId="77777777" w:rsidR="00CD3F7A" w:rsidRPr="008C58E1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ๆ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6BBF207A" w14:textId="77777777" w:rsidR="00CD3F7A" w:rsidRPr="008C58E1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5A9C6" w14:textId="77777777" w:rsidR="00CD3F7A" w:rsidRPr="008C58E1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CD3F7A" w:rsidRPr="008C58E1" w14:paraId="79E9EDBD" w14:textId="77777777" w:rsidTr="00C76B0A">
        <w:tc>
          <w:tcPr>
            <w:tcW w:w="4545" w:type="dxa"/>
            <w:vAlign w:val="bottom"/>
          </w:tcPr>
          <w:p w14:paraId="1ECF2769" w14:textId="77777777" w:rsidR="00CD3F7A" w:rsidRPr="008C58E1" w:rsidRDefault="00CD3F7A" w:rsidP="00EB67AE">
            <w:pPr>
              <w:ind w:left="48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  <w:cs/>
              </w:rPr>
              <w:t>เงินให้กู้ยืมที่ไม่มีการเพิ่มขึ้นอย่างมีนัยสำคัญ</w:t>
            </w:r>
            <w:r w:rsidRPr="008C58E1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71" w:type="dxa"/>
          </w:tcPr>
          <w:p w14:paraId="0C27A796" w14:textId="77777777" w:rsidR="00CD3F7A" w:rsidRPr="008C58E1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6854E10F" w14:textId="77777777" w:rsidR="00CD3F7A" w:rsidRPr="008C58E1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</w:tcPr>
          <w:p w14:paraId="1B4AE5CD" w14:textId="77777777" w:rsidR="00CD3F7A" w:rsidRPr="008C58E1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7C01505" w14:textId="77777777" w:rsidR="00CD3F7A" w:rsidRPr="008C58E1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9" w:type="dxa"/>
          </w:tcPr>
          <w:p w14:paraId="3EF32C7F" w14:textId="77777777" w:rsidR="00CD3F7A" w:rsidRPr="008C58E1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11FEE027" w14:textId="77777777" w:rsidR="00CD3F7A" w:rsidRPr="008C58E1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</w:tr>
      <w:tr w:rsidR="000D1FE5" w:rsidRPr="008C58E1" w14:paraId="3F921848" w14:textId="77777777" w:rsidTr="00F6616E">
        <w:tc>
          <w:tcPr>
            <w:tcW w:w="4545" w:type="dxa"/>
            <w:vAlign w:val="bottom"/>
          </w:tcPr>
          <w:p w14:paraId="1E5266FF" w14:textId="4241E7F1" w:rsidR="000D1FE5" w:rsidRPr="008C58E1" w:rsidRDefault="000D1FE5" w:rsidP="000D1FE5">
            <w:pPr>
              <w:ind w:left="48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 xml:space="preserve">   </w:t>
            </w:r>
            <w:r w:rsidRPr="008C58E1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8C58E1">
              <w:rPr>
                <w:rFonts w:asciiTheme="majorBidi" w:hAnsiTheme="majorBidi" w:cstheme="majorBidi"/>
              </w:rPr>
              <w:t xml:space="preserve">Stage </w:t>
            </w:r>
            <w:r w:rsidR="00765C1A" w:rsidRPr="00765C1A">
              <w:rPr>
                <w:rFonts w:asciiTheme="majorBidi" w:hAnsiTheme="majorBidi" w:cstheme="majorBidi"/>
              </w:rPr>
              <w:t>1</w:t>
            </w:r>
            <w:r w:rsidRPr="008C58E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5A45F783" w14:textId="77777777" w:rsidR="000D1FE5" w:rsidRPr="008C58E1" w:rsidRDefault="000D1FE5" w:rsidP="000D1FE5">
            <w:pPr>
              <w:ind w:right="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4935433E" w14:textId="1109ECBE" w:rsidR="000D1FE5" w:rsidRPr="008C58E1" w:rsidRDefault="00765C1A" w:rsidP="000D1FE5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/>
              </w:rPr>
              <w:t>171</w:t>
            </w:r>
            <w:r w:rsidR="000D1FE5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/>
              </w:rPr>
              <w:t>667</w:t>
            </w:r>
          </w:p>
        </w:tc>
        <w:tc>
          <w:tcPr>
            <w:tcW w:w="101" w:type="dxa"/>
          </w:tcPr>
          <w:p w14:paraId="1B617585" w14:textId="77777777" w:rsidR="000D1FE5" w:rsidRPr="008C58E1" w:rsidRDefault="000D1FE5" w:rsidP="000D1FE5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04E63A8C" w14:textId="68B334ED" w:rsidR="000D1FE5" w:rsidRPr="008C58E1" w:rsidRDefault="000D1FE5" w:rsidP="000D1FE5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vAlign w:val="center"/>
          </w:tcPr>
          <w:p w14:paraId="0FDBDC9B" w14:textId="7E6AA18E" w:rsidR="000D1FE5" w:rsidRPr="008C58E1" w:rsidRDefault="0059564F" w:rsidP="000D1FE5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9" w:type="dxa"/>
          </w:tcPr>
          <w:p w14:paraId="00AAD1D9" w14:textId="77777777" w:rsidR="000D1FE5" w:rsidRPr="008C58E1" w:rsidRDefault="000D1FE5" w:rsidP="000D1FE5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</w:tcPr>
          <w:p w14:paraId="34411367" w14:textId="1A0075E6" w:rsidR="000D1FE5" w:rsidRPr="008C58E1" w:rsidRDefault="00765C1A" w:rsidP="000D1FE5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/>
              </w:rPr>
              <w:t>171</w:t>
            </w:r>
            <w:r w:rsidR="000D1FE5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/>
              </w:rPr>
              <w:t>667</w:t>
            </w:r>
          </w:p>
        </w:tc>
      </w:tr>
      <w:tr w:rsidR="000D1FE5" w:rsidRPr="008C58E1" w14:paraId="4325F963" w14:textId="77777777" w:rsidTr="00F6616E">
        <w:tc>
          <w:tcPr>
            <w:tcW w:w="4545" w:type="dxa"/>
            <w:vAlign w:val="bottom"/>
          </w:tcPr>
          <w:p w14:paraId="62BA5A88" w14:textId="77777777" w:rsidR="000D1FE5" w:rsidRPr="008C58E1" w:rsidRDefault="000D1FE5" w:rsidP="000D1FE5">
            <w:pPr>
              <w:ind w:left="48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  <w:cs/>
              </w:rPr>
              <w:t>เงินให้กู้ยืมที่มีการเพิ่มขึ้นอย่างมีนัยสำคัญ</w:t>
            </w:r>
          </w:p>
        </w:tc>
        <w:tc>
          <w:tcPr>
            <w:tcW w:w="71" w:type="dxa"/>
          </w:tcPr>
          <w:p w14:paraId="223009CC" w14:textId="77777777" w:rsidR="000D1FE5" w:rsidRPr="008C58E1" w:rsidRDefault="000D1FE5" w:rsidP="000D1FE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27F48A4A" w14:textId="77777777" w:rsidR="000D1FE5" w:rsidRPr="008C58E1" w:rsidRDefault="000D1FE5" w:rsidP="000D1FE5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</w:tcPr>
          <w:p w14:paraId="6B69EEAE" w14:textId="77777777" w:rsidR="000D1FE5" w:rsidRPr="008C58E1" w:rsidRDefault="000D1FE5" w:rsidP="000D1FE5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</w:tcPr>
          <w:p w14:paraId="35FB4F8E" w14:textId="77777777" w:rsidR="000D1FE5" w:rsidRPr="008C58E1" w:rsidRDefault="000D1FE5" w:rsidP="000D1FE5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79" w:type="dxa"/>
          </w:tcPr>
          <w:p w14:paraId="0527C824" w14:textId="77777777" w:rsidR="000D1FE5" w:rsidRPr="008C58E1" w:rsidRDefault="000D1FE5" w:rsidP="000D1FE5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235C07A" w14:textId="77777777" w:rsidR="000D1FE5" w:rsidRPr="008C58E1" w:rsidRDefault="000D1FE5" w:rsidP="000D1FE5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</w:tr>
      <w:tr w:rsidR="000D1FE5" w:rsidRPr="008C58E1" w14:paraId="6C5FC08E" w14:textId="77777777" w:rsidTr="00F6616E">
        <w:tc>
          <w:tcPr>
            <w:tcW w:w="4545" w:type="dxa"/>
            <w:vAlign w:val="bottom"/>
          </w:tcPr>
          <w:p w14:paraId="22DD287A" w14:textId="16AF3FC3" w:rsidR="000D1FE5" w:rsidRPr="008C58E1" w:rsidRDefault="000D1FE5" w:rsidP="000D1FE5">
            <w:pPr>
              <w:ind w:left="48"/>
              <w:rPr>
                <w:rFonts w:asciiTheme="majorBidi" w:hAnsiTheme="majorBidi" w:cstheme="majorBidi"/>
                <w:color w:val="000000"/>
                <w:cs/>
              </w:rPr>
            </w:pPr>
            <w:r w:rsidRPr="008C58E1">
              <w:rPr>
                <w:rFonts w:asciiTheme="majorBidi" w:hAnsiTheme="majorBidi" w:cstheme="majorBidi"/>
              </w:rPr>
              <w:t xml:space="preserve">   </w:t>
            </w:r>
            <w:r w:rsidRPr="008C58E1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8C58E1">
              <w:rPr>
                <w:rFonts w:asciiTheme="majorBidi" w:hAnsiTheme="majorBidi" w:cstheme="majorBidi"/>
              </w:rPr>
              <w:t xml:space="preserve">Stage </w:t>
            </w:r>
            <w:r w:rsidR="00765C1A" w:rsidRPr="00765C1A">
              <w:rPr>
                <w:rFonts w:asciiTheme="majorBidi" w:hAnsiTheme="majorBidi" w:cstheme="majorBidi"/>
              </w:rPr>
              <w:t>2</w:t>
            </w:r>
            <w:r w:rsidRPr="008C58E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19669E2C" w14:textId="77777777" w:rsidR="000D1FE5" w:rsidRPr="008C58E1" w:rsidRDefault="000D1FE5" w:rsidP="000D1FE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10CECD43" w14:textId="113FB81E" w:rsidR="000D1FE5" w:rsidRPr="008C58E1" w:rsidRDefault="00765C1A" w:rsidP="000D1FE5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</w:t>
            </w:r>
            <w:r w:rsidR="000D1FE5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392</w:t>
            </w:r>
          </w:p>
        </w:tc>
        <w:tc>
          <w:tcPr>
            <w:tcW w:w="101" w:type="dxa"/>
          </w:tcPr>
          <w:p w14:paraId="68A53D8F" w14:textId="77777777" w:rsidR="000D1FE5" w:rsidRPr="008C58E1" w:rsidRDefault="000D1FE5" w:rsidP="000D1FE5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263775F6" w14:textId="3E0258B7" w:rsidR="000D1FE5" w:rsidRPr="008C58E1" w:rsidRDefault="000D1FE5" w:rsidP="000D1FE5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</w:tcPr>
          <w:p w14:paraId="1751C7EF" w14:textId="5BC4C456" w:rsidR="000D1FE5" w:rsidRPr="008C58E1" w:rsidRDefault="0059564F" w:rsidP="000D1FE5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9" w:type="dxa"/>
          </w:tcPr>
          <w:p w14:paraId="376FDD8A" w14:textId="77777777" w:rsidR="000D1FE5" w:rsidRPr="008C58E1" w:rsidRDefault="000D1FE5" w:rsidP="000D1FE5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5992B612" w14:textId="5CB12A85" w:rsidR="000D1FE5" w:rsidRPr="008C58E1" w:rsidRDefault="00765C1A" w:rsidP="000D1FE5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</w:t>
            </w:r>
            <w:r w:rsidR="000D1FE5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392</w:t>
            </w:r>
          </w:p>
        </w:tc>
      </w:tr>
      <w:tr w:rsidR="000D1FE5" w:rsidRPr="008C58E1" w14:paraId="6BB13804" w14:textId="77777777" w:rsidTr="00F6616E">
        <w:tc>
          <w:tcPr>
            <w:tcW w:w="4545" w:type="dxa"/>
            <w:vAlign w:val="bottom"/>
          </w:tcPr>
          <w:p w14:paraId="306AF6A2" w14:textId="550CA13B" w:rsidR="000D1FE5" w:rsidRPr="008C58E1" w:rsidRDefault="000D1FE5" w:rsidP="000D1FE5">
            <w:pPr>
              <w:ind w:left="48"/>
              <w:rPr>
                <w:rFonts w:asciiTheme="majorBidi" w:hAnsiTheme="majorBidi" w:cstheme="majorBidi"/>
                <w:color w:val="000000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เงินให้กู้ยืมที่มีการด้อยค่าด้านเครดิต (</w:t>
            </w:r>
            <w:r w:rsidRPr="008C58E1">
              <w:rPr>
                <w:rFonts w:asciiTheme="majorBidi" w:hAnsiTheme="majorBidi" w:cstheme="majorBidi"/>
              </w:rPr>
              <w:t xml:space="preserve">Stage </w:t>
            </w:r>
            <w:r w:rsidR="00765C1A" w:rsidRPr="00765C1A">
              <w:rPr>
                <w:rFonts w:asciiTheme="majorBidi" w:hAnsiTheme="majorBidi" w:cstheme="majorBidi"/>
              </w:rPr>
              <w:t>3</w:t>
            </w:r>
            <w:r w:rsidRPr="008C58E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12845FD3" w14:textId="77777777" w:rsidR="000D1FE5" w:rsidRPr="008C58E1" w:rsidRDefault="000D1FE5" w:rsidP="000D1FE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7B5CD340" w14:textId="3CC49255" w:rsidR="000D1FE5" w:rsidRPr="008C58E1" w:rsidRDefault="00765C1A" w:rsidP="000D1FE5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489</w:t>
            </w:r>
            <w:r w:rsidR="000D1FE5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101" w:type="dxa"/>
          </w:tcPr>
          <w:p w14:paraId="332147E5" w14:textId="77777777" w:rsidR="000D1FE5" w:rsidRPr="008C58E1" w:rsidRDefault="000D1FE5" w:rsidP="000D1FE5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1ECFE998" w14:textId="7B123E8A" w:rsidR="000D1FE5" w:rsidRPr="008C58E1" w:rsidRDefault="000D1FE5" w:rsidP="000D1FE5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460FF74E" w14:textId="1FDAD36D" w:rsidR="000D1FE5" w:rsidRPr="008C58E1" w:rsidRDefault="00765C1A" w:rsidP="000D1FE5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79" w:type="dxa"/>
          </w:tcPr>
          <w:p w14:paraId="6D8F4818" w14:textId="77777777" w:rsidR="000D1FE5" w:rsidRPr="008C58E1" w:rsidRDefault="000D1FE5" w:rsidP="000D1FE5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bottom"/>
          </w:tcPr>
          <w:p w14:paraId="2CCDBBFA" w14:textId="04655E2F" w:rsidR="000D1FE5" w:rsidRPr="008C58E1" w:rsidRDefault="00765C1A" w:rsidP="000D1FE5">
            <w:pPr>
              <w:ind w:right="201"/>
              <w:jc w:val="right"/>
              <w:rPr>
                <w:rFonts w:asciiTheme="majorBidi" w:hAnsiTheme="majorBidi" w:cstheme="majorBidi"/>
                <w:cs/>
              </w:rPr>
            </w:pPr>
            <w:r w:rsidRPr="00765C1A">
              <w:rPr>
                <w:rFonts w:asciiTheme="majorBidi" w:hAnsiTheme="majorBidi" w:cstheme="majorBidi"/>
              </w:rPr>
              <w:t>489</w:t>
            </w:r>
            <w:r w:rsidR="000D1FE5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573</w:t>
            </w:r>
          </w:p>
        </w:tc>
      </w:tr>
      <w:tr w:rsidR="000D1FE5" w:rsidRPr="008C58E1" w14:paraId="0D0C9E70" w14:textId="77777777" w:rsidTr="00F6616E">
        <w:tc>
          <w:tcPr>
            <w:tcW w:w="4545" w:type="dxa"/>
            <w:vAlign w:val="bottom"/>
          </w:tcPr>
          <w:p w14:paraId="08BED543" w14:textId="77777777" w:rsidR="000D1FE5" w:rsidRPr="008C58E1" w:rsidRDefault="000D1FE5" w:rsidP="000D1FE5">
            <w:pPr>
              <w:ind w:left="48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1" w:type="dxa"/>
          </w:tcPr>
          <w:p w14:paraId="1C081CB8" w14:textId="77777777" w:rsidR="000D1FE5" w:rsidRPr="008C58E1" w:rsidRDefault="000D1FE5" w:rsidP="000D1FE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7E428D37" w14:textId="59C5519B" w:rsidR="000D1FE5" w:rsidRPr="008C58E1" w:rsidRDefault="00765C1A" w:rsidP="000D1FE5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663</w:t>
            </w:r>
            <w:r w:rsidR="000D1FE5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577</w:t>
            </w:r>
          </w:p>
        </w:tc>
        <w:tc>
          <w:tcPr>
            <w:tcW w:w="101" w:type="dxa"/>
          </w:tcPr>
          <w:p w14:paraId="5A307708" w14:textId="77777777" w:rsidR="000D1FE5" w:rsidRPr="008C58E1" w:rsidRDefault="000D1FE5" w:rsidP="000D1FE5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10535815" w14:textId="05F64114" w:rsidR="000D1FE5" w:rsidRPr="008C58E1" w:rsidRDefault="000D1FE5" w:rsidP="000D1FE5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DA71101" w14:textId="5FFA929C" w:rsidR="000D1FE5" w:rsidRPr="008C58E1" w:rsidRDefault="00765C1A" w:rsidP="000D1FE5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79" w:type="dxa"/>
          </w:tcPr>
          <w:p w14:paraId="1D442689" w14:textId="77777777" w:rsidR="000D1FE5" w:rsidRPr="008C58E1" w:rsidRDefault="000D1FE5" w:rsidP="000D1FE5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5A872112" w14:textId="7FA5CB3C" w:rsidR="000D1FE5" w:rsidRPr="008C58E1" w:rsidRDefault="00765C1A" w:rsidP="000D1FE5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663</w:t>
            </w:r>
            <w:r w:rsidR="000D1FE5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632</w:t>
            </w:r>
          </w:p>
        </w:tc>
      </w:tr>
      <w:tr w:rsidR="000D1FE5" w:rsidRPr="008C58E1" w14:paraId="0D23696D" w14:textId="77777777" w:rsidTr="00F6616E">
        <w:tc>
          <w:tcPr>
            <w:tcW w:w="4545" w:type="dxa"/>
            <w:vAlign w:val="bottom"/>
          </w:tcPr>
          <w:p w14:paraId="3826DB92" w14:textId="77777777" w:rsidR="000D1FE5" w:rsidRPr="008C58E1" w:rsidRDefault="000D1FE5" w:rsidP="000D1FE5">
            <w:pPr>
              <w:ind w:left="48" w:right="-7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C58E1">
              <w:rPr>
                <w:rFonts w:asciiTheme="majorBidi" w:hAnsiTheme="majorBidi" w:cstheme="majorBidi"/>
                <w:cs/>
              </w:rPr>
              <w:t xml:space="preserve"> </w:t>
            </w:r>
            <w:r w:rsidRPr="008C58E1">
              <w:rPr>
                <w:rFonts w:asciiTheme="majorBidi" w:hAnsiTheme="majorBidi" w:cstheme="majorBidi"/>
              </w:rPr>
              <w:t xml:space="preserve"> </w:t>
            </w:r>
            <w:r w:rsidRPr="008C58E1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1" w:type="dxa"/>
          </w:tcPr>
          <w:p w14:paraId="45C2424F" w14:textId="77777777" w:rsidR="000D1FE5" w:rsidRPr="008C58E1" w:rsidRDefault="000D1FE5" w:rsidP="000D1FE5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4876BB79" w14:textId="20CB4000" w:rsidR="000D1FE5" w:rsidRPr="008C58E1" w:rsidRDefault="000D1FE5" w:rsidP="00866FD6">
            <w:pPr>
              <w:ind w:left="209" w:right="135" w:hanging="209"/>
              <w:jc w:val="right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>(</w:t>
            </w:r>
            <w:r w:rsidR="00765C1A" w:rsidRPr="00765C1A">
              <w:rPr>
                <w:rFonts w:asciiTheme="majorBidi" w:hAnsiTheme="majorBidi" w:cstheme="majorBidi"/>
              </w:rPr>
              <w:t>208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 w:cstheme="majorBidi"/>
              </w:rPr>
              <w:t>452</w:t>
            </w:r>
            <w:r w:rsidRPr="008C58E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1" w:type="dxa"/>
          </w:tcPr>
          <w:p w14:paraId="0E02E495" w14:textId="77777777" w:rsidR="000D1FE5" w:rsidRPr="008C58E1" w:rsidRDefault="000D1FE5" w:rsidP="000D1FE5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2007D084" w14:textId="532B4301" w:rsidR="000D1FE5" w:rsidRPr="008C58E1" w:rsidRDefault="000D1FE5" w:rsidP="000D1FE5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</w:tcPr>
          <w:p w14:paraId="681130C1" w14:textId="458B6989" w:rsidR="000D1FE5" w:rsidRPr="008C58E1" w:rsidRDefault="000D1FE5" w:rsidP="000D1FE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9" w:type="dxa"/>
          </w:tcPr>
          <w:p w14:paraId="76883F9D" w14:textId="77777777" w:rsidR="000D1FE5" w:rsidRPr="008C58E1" w:rsidRDefault="000D1FE5" w:rsidP="000D1FE5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</w:tcPr>
          <w:p w14:paraId="63FD72A1" w14:textId="6298B928" w:rsidR="000D1FE5" w:rsidRPr="008C58E1" w:rsidRDefault="000D1FE5" w:rsidP="00866FD6">
            <w:pPr>
              <w:ind w:right="156"/>
              <w:jc w:val="right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>(</w:t>
            </w:r>
            <w:r w:rsidR="00765C1A" w:rsidRPr="00765C1A">
              <w:rPr>
                <w:rFonts w:asciiTheme="majorBidi" w:hAnsiTheme="majorBidi" w:cstheme="majorBidi"/>
              </w:rPr>
              <w:t>208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 w:cstheme="majorBidi"/>
              </w:rPr>
              <w:t>452</w:t>
            </w:r>
            <w:r w:rsidRPr="008C58E1">
              <w:rPr>
                <w:rFonts w:asciiTheme="majorBidi" w:hAnsiTheme="majorBidi" w:cstheme="majorBidi"/>
              </w:rPr>
              <w:t>)</w:t>
            </w:r>
          </w:p>
        </w:tc>
      </w:tr>
      <w:tr w:rsidR="000D1FE5" w:rsidRPr="008C58E1" w14:paraId="49B55460" w14:textId="77777777" w:rsidTr="00F6616E">
        <w:tc>
          <w:tcPr>
            <w:tcW w:w="4545" w:type="dxa"/>
            <w:vAlign w:val="bottom"/>
          </w:tcPr>
          <w:p w14:paraId="22903365" w14:textId="0E53D69C" w:rsidR="000D1FE5" w:rsidRPr="008C58E1" w:rsidRDefault="000D1FE5" w:rsidP="000D1FE5">
            <w:pPr>
              <w:ind w:left="48" w:right="-7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/>
                <w:cs/>
              </w:rPr>
              <w:t>รวมเงินให้กู้ยืม</w:t>
            </w:r>
            <w:r w:rsidRPr="008C58E1">
              <w:rPr>
                <w:rFonts w:asciiTheme="majorBidi" w:hAnsiTheme="majorBidi" w:hint="cs"/>
                <w:cs/>
              </w:rPr>
              <w:t xml:space="preserve"> </w:t>
            </w:r>
            <w:r w:rsidRPr="008C58E1">
              <w:rPr>
                <w:rFonts w:asciiTheme="majorBidi" w:hAnsiTheme="majorBidi"/>
                <w:cs/>
              </w:rPr>
              <w:t>-</w:t>
            </w:r>
            <w:r w:rsidRPr="008C58E1">
              <w:rPr>
                <w:rFonts w:asciiTheme="majorBidi" w:hAnsiTheme="majorBidi" w:hint="cs"/>
                <w:cs/>
              </w:rPr>
              <w:t xml:space="preserve"> </w:t>
            </w:r>
            <w:r w:rsidRPr="008C58E1">
              <w:rPr>
                <w:rFonts w:asciiTheme="majorBidi" w:hAnsiTheme="majorBidi"/>
                <w:cs/>
              </w:rPr>
              <w:t>สุทธิ</w:t>
            </w:r>
          </w:p>
        </w:tc>
        <w:tc>
          <w:tcPr>
            <w:tcW w:w="71" w:type="dxa"/>
          </w:tcPr>
          <w:p w14:paraId="11107765" w14:textId="77777777" w:rsidR="000D1FE5" w:rsidRPr="008C58E1" w:rsidRDefault="000D1FE5" w:rsidP="000D1FE5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3FC11F07" w14:textId="40FD8954" w:rsidR="000D1FE5" w:rsidRPr="008C58E1" w:rsidRDefault="00765C1A" w:rsidP="000D1FE5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455</w:t>
            </w:r>
            <w:r w:rsidR="000D1FE5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101" w:type="dxa"/>
          </w:tcPr>
          <w:p w14:paraId="6ED0385D" w14:textId="77777777" w:rsidR="000D1FE5" w:rsidRPr="008C58E1" w:rsidRDefault="000D1FE5" w:rsidP="000D1FE5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450F4C69" w14:textId="3DB653AE" w:rsidR="000D1FE5" w:rsidRPr="008C58E1" w:rsidRDefault="000D1FE5" w:rsidP="000D1FE5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7FD02CF" w14:textId="6A73BFA1" w:rsidR="000D1FE5" w:rsidRPr="008C58E1" w:rsidRDefault="00765C1A" w:rsidP="000D1FE5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79" w:type="dxa"/>
          </w:tcPr>
          <w:p w14:paraId="70619B6F" w14:textId="77777777" w:rsidR="000D1FE5" w:rsidRPr="008C58E1" w:rsidRDefault="000D1FE5" w:rsidP="000D1FE5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94E22A" w14:textId="73B1CB6F" w:rsidR="000D1FE5" w:rsidRPr="008C58E1" w:rsidRDefault="00765C1A" w:rsidP="000D1FE5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455</w:t>
            </w:r>
            <w:r w:rsidR="000D1FE5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180</w:t>
            </w:r>
          </w:p>
        </w:tc>
      </w:tr>
    </w:tbl>
    <w:p w14:paraId="6B7FE552" w14:textId="77777777" w:rsidR="004C3A65" w:rsidRPr="008C58E1" w:rsidRDefault="004C3A65" w:rsidP="001908EB">
      <w:pPr>
        <w:spacing w:before="240"/>
        <w:ind w:left="7286" w:right="-187" w:firstLine="662"/>
        <w:rPr>
          <w:rFonts w:asciiTheme="majorBidi" w:eastAsia="Cordia New" w:hAnsiTheme="majorBidi" w:cstheme="majorBidi"/>
          <w:b/>
          <w:bCs/>
          <w:color w:val="000000"/>
        </w:rPr>
      </w:pPr>
      <w:r w:rsidRPr="008C58E1">
        <w:rPr>
          <w:rFonts w:asciiTheme="majorBidi" w:eastAsia="Cordia New" w:hAnsiTheme="majorBidi" w:cstheme="majorBidi"/>
          <w:b/>
          <w:bCs/>
          <w:color w:val="000000"/>
        </w:rPr>
        <w:t>(</w:t>
      </w:r>
      <w:proofErr w:type="gramStart"/>
      <w:r w:rsidRPr="008C58E1">
        <w:rPr>
          <w:rFonts w:asciiTheme="majorBidi" w:eastAsia="Cordia New" w:hAnsiTheme="majorBidi" w:cstheme="majorBidi"/>
          <w:b/>
          <w:bCs/>
          <w:color w:val="000000"/>
          <w:cs/>
        </w:rPr>
        <w:t xml:space="preserve">หน่วย </w:t>
      </w:r>
      <w:r w:rsidRPr="008C58E1">
        <w:rPr>
          <w:rFonts w:asciiTheme="majorBidi" w:eastAsia="Cordia New" w:hAnsiTheme="majorBidi" w:cstheme="majorBidi"/>
          <w:b/>
          <w:bCs/>
          <w:color w:val="000000"/>
        </w:rPr>
        <w:t>:</w:t>
      </w:r>
      <w:proofErr w:type="gramEnd"/>
      <w:r w:rsidRPr="008C58E1">
        <w:rPr>
          <w:rFonts w:asciiTheme="majorBidi" w:eastAsia="Cordia New" w:hAnsiTheme="majorBidi" w:cstheme="majorBidi"/>
          <w:b/>
          <w:bCs/>
          <w:color w:val="000000"/>
        </w:rPr>
        <w:t xml:space="preserve"> </w:t>
      </w:r>
      <w:r w:rsidRPr="008C58E1">
        <w:rPr>
          <w:rFonts w:asciiTheme="majorBidi" w:eastAsia="Cordia New" w:hAnsiTheme="majorBidi" w:cstheme="majorBidi"/>
          <w:b/>
          <w:bCs/>
          <w:color w:val="000000"/>
          <w:cs/>
        </w:rPr>
        <w:t>พันบาท</w:t>
      </w:r>
      <w:r w:rsidRPr="008C58E1">
        <w:rPr>
          <w:rFonts w:asciiTheme="majorBidi" w:eastAsia="Cordia New" w:hAnsiTheme="majorBidi" w:cstheme="majorBidi"/>
          <w:b/>
          <w:bCs/>
          <w:color w:val="000000"/>
        </w:rPr>
        <w:t>)</w:t>
      </w:r>
    </w:p>
    <w:tbl>
      <w:tblPr>
        <w:tblW w:w="8742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7"/>
        <w:gridCol w:w="71"/>
        <w:gridCol w:w="1427"/>
        <w:gridCol w:w="101"/>
        <w:gridCol w:w="102"/>
        <w:gridCol w:w="1202"/>
        <w:gridCol w:w="179"/>
        <w:gridCol w:w="1127"/>
        <w:gridCol w:w="6"/>
      </w:tblGrid>
      <w:tr w:rsidR="004C3A65" w:rsidRPr="008C58E1" w14:paraId="17795A5A" w14:textId="77777777" w:rsidTr="00F6616E">
        <w:trPr>
          <w:gridAfter w:val="1"/>
          <w:wAfter w:w="6" w:type="dxa"/>
        </w:trPr>
        <w:tc>
          <w:tcPr>
            <w:tcW w:w="4527" w:type="dxa"/>
          </w:tcPr>
          <w:p w14:paraId="248D6291" w14:textId="77777777" w:rsidR="004C3A65" w:rsidRPr="008C58E1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5F0B1E2E" w14:textId="77777777" w:rsidR="004C3A65" w:rsidRPr="008C58E1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bottom w:val="single" w:sz="4" w:space="0" w:color="auto"/>
            </w:tcBorders>
          </w:tcPr>
          <w:p w14:paraId="4891ABD1" w14:textId="77777777" w:rsidR="004C3A65" w:rsidRPr="008C58E1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149E3178" w14:textId="77777777" w:rsidTr="00F6616E">
        <w:trPr>
          <w:gridAfter w:val="1"/>
          <w:wAfter w:w="6" w:type="dxa"/>
        </w:trPr>
        <w:tc>
          <w:tcPr>
            <w:tcW w:w="4527" w:type="dxa"/>
          </w:tcPr>
          <w:p w14:paraId="258BF7FA" w14:textId="77777777" w:rsidR="004C3A65" w:rsidRPr="008C58E1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05B4FE07" w14:textId="77777777" w:rsidR="004C3A65" w:rsidRPr="008C58E1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B81FB9B" w14:textId="65B97435" w:rsidR="004C3A65" w:rsidRPr="008C58E1" w:rsidRDefault="00765C1A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 w:rsidRPr="008C58E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4C3A65"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8C58E1" w14:paraId="0E06DFA4" w14:textId="77777777" w:rsidTr="00C76B0A">
        <w:trPr>
          <w:gridAfter w:val="1"/>
          <w:wAfter w:w="6" w:type="dxa"/>
        </w:trPr>
        <w:tc>
          <w:tcPr>
            <w:tcW w:w="4527" w:type="dxa"/>
          </w:tcPr>
          <w:p w14:paraId="13DC7900" w14:textId="77777777" w:rsidR="004C3A65" w:rsidRPr="008C58E1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0C1AB584" w14:textId="77777777" w:rsidR="004C3A65" w:rsidRPr="008C58E1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7B24B7D" w14:textId="010FD59F" w:rsidR="00507455" w:rsidRPr="008C58E1" w:rsidRDefault="004C3A65" w:rsidP="00727124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เงินให้กู้ยืมและดอกเบี้ยค้างรับ</w:t>
            </w:r>
          </w:p>
        </w:tc>
      </w:tr>
      <w:tr w:rsidR="00CD3F7A" w:rsidRPr="008C58E1" w14:paraId="4044DCDC" w14:textId="77777777" w:rsidTr="00C76B0A">
        <w:tc>
          <w:tcPr>
            <w:tcW w:w="4527" w:type="dxa"/>
          </w:tcPr>
          <w:p w14:paraId="7976325F" w14:textId="77777777" w:rsidR="00CD3F7A" w:rsidRPr="008C58E1" w:rsidRDefault="00CD3F7A" w:rsidP="00EB67AE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ระยะเวลาค้างชำระ</w:t>
            </w:r>
          </w:p>
        </w:tc>
        <w:tc>
          <w:tcPr>
            <w:tcW w:w="71" w:type="dxa"/>
          </w:tcPr>
          <w:p w14:paraId="46776990" w14:textId="77777777" w:rsidR="00CD3F7A" w:rsidRPr="008C58E1" w:rsidRDefault="00CD3F7A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6E19874F" w14:textId="77777777" w:rsidR="00CD3F7A" w:rsidRPr="008C58E1" w:rsidRDefault="00CD3F7A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/>
                <w:b/>
                <w:bCs/>
                <w:cs/>
              </w:rPr>
              <w:t>ทรัพย์สินจำนอง</w:t>
            </w:r>
          </w:p>
          <w:p w14:paraId="6468E545" w14:textId="77777777" w:rsidR="00CD3F7A" w:rsidRPr="008C58E1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/>
                <w:b/>
                <w:bCs/>
                <w:cs/>
              </w:rPr>
              <w:t>เป็นประกัน</w:t>
            </w:r>
          </w:p>
        </w:tc>
        <w:tc>
          <w:tcPr>
            <w:tcW w:w="203" w:type="dxa"/>
            <w:gridSpan w:val="2"/>
            <w:tcBorders>
              <w:top w:val="single" w:sz="4" w:space="0" w:color="auto"/>
            </w:tcBorders>
          </w:tcPr>
          <w:p w14:paraId="273086C6" w14:textId="77777777" w:rsidR="00CD3F7A" w:rsidRPr="008C58E1" w:rsidRDefault="00CD3F7A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5458EC1" w14:textId="77777777" w:rsidR="00CD3F7A" w:rsidRPr="008C58E1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ๆ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188263E6" w14:textId="77777777" w:rsidR="00CD3F7A" w:rsidRPr="008C58E1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45BBDC" w14:textId="77777777" w:rsidR="00CD3F7A" w:rsidRPr="008C58E1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CD3F7A" w:rsidRPr="008C58E1" w14:paraId="40CED51F" w14:textId="77777777" w:rsidTr="00C76B0A">
        <w:tc>
          <w:tcPr>
            <w:tcW w:w="4527" w:type="dxa"/>
            <w:vAlign w:val="bottom"/>
          </w:tcPr>
          <w:p w14:paraId="2CD9BA04" w14:textId="553F3210" w:rsidR="00CD3F7A" w:rsidRPr="008C58E1" w:rsidRDefault="00CD3F7A" w:rsidP="00EB67AE">
            <w:pPr>
              <w:ind w:left="48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  <w:cs/>
              </w:rPr>
              <w:t>เงินให้กู้ยืมที่ไม่มีการเพิ่มขึ้นอย่างมีนัยสำคัญ</w:t>
            </w:r>
          </w:p>
        </w:tc>
        <w:tc>
          <w:tcPr>
            <w:tcW w:w="71" w:type="dxa"/>
          </w:tcPr>
          <w:p w14:paraId="37C1F9FB" w14:textId="77777777" w:rsidR="00CD3F7A" w:rsidRPr="008C58E1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279FD373" w14:textId="77777777" w:rsidR="00CD3F7A" w:rsidRPr="008C58E1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</w:tcPr>
          <w:p w14:paraId="397F9E45" w14:textId="77777777" w:rsidR="00CD3F7A" w:rsidRPr="008C58E1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7867890" w14:textId="77777777" w:rsidR="00CD3F7A" w:rsidRPr="008C58E1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9" w:type="dxa"/>
          </w:tcPr>
          <w:p w14:paraId="2CCC2540" w14:textId="77777777" w:rsidR="00CD3F7A" w:rsidRPr="008C58E1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2EBDC22C" w14:textId="77777777" w:rsidR="00CD3F7A" w:rsidRPr="008C58E1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</w:tr>
      <w:tr w:rsidR="00992B51" w:rsidRPr="008C58E1" w14:paraId="567594FF" w14:textId="77777777" w:rsidTr="007F528D">
        <w:tc>
          <w:tcPr>
            <w:tcW w:w="4527" w:type="dxa"/>
            <w:vAlign w:val="bottom"/>
          </w:tcPr>
          <w:p w14:paraId="59D2D682" w14:textId="0F82623D" w:rsidR="00992B51" w:rsidRPr="008C58E1" w:rsidRDefault="00992B51" w:rsidP="00992B51">
            <w:pPr>
              <w:ind w:left="48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 xml:space="preserve">   </w:t>
            </w:r>
            <w:r w:rsidRPr="008C58E1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8C58E1">
              <w:rPr>
                <w:rFonts w:asciiTheme="majorBidi" w:hAnsiTheme="majorBidi" w:cstheme="majorBidi"/>
              </w:rPr>
              <w:t xml:space="preserve">Stage </w:t>
            </w:r>
            <w:r w:rsidR="00765C1A" w:rsidRPr="00765C1A">
              <w:rPr>
                <w:rFonts w:asciiTheme="majorBidi" w:hAnsiTheme="majorBidi" w:cstheme="majorBidi"/>
              </w:rPr>
              <w:t>1</w:t>
            </w:r>
            <w:r w:rsidRPr="008C58E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087C27AD" w14:textId="77777777" w:rsidR="00992B51" w:rsidRPr="008C58E1" w:rsidRDefault="00992B51" w:rsidP="00992B51">
            <w:pPr>
              <w:ind w:right="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1E0AC149" w14:textId="49E97921" w:rsidR="00992B51" w:rsidRPr="008C58E1" w:rsidRDefault="00765C1A" w:rsidP="00992B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/>
              </w:rPr>
              <w:t>194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/>
              </w:rPr>
              <w:t>833</w:t>
            </w:r>
          </w:p>
        </w:tc>
        <w:tc>
          <w:tcPr>
            <w:tcW w:w="101" w:type="dxa"/>
          </w:tcPr>
          <w:p w14:paraId="1DA5D228" w14:textId="77777777" w:rsidR="00992B51" w:rsidRPr="008C58E1" w:rsidRDefault="00992B51" w:rsidP="00992B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7D7C0AB1" w14:textId="16B51DA5" w:rsidR="00992B51" w:rsidRPr="008C58E1" w:rsidRDefault="00992B51" w:rsidP="00992B51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vAlign w:val="center"/>
          </w:tcPr>
          <w:p w14:paraId="62A1F72A" w14:textId="745AE4C7" w:rsidR="00992B51" w:rsidRPr="008C58E1" w:rsidRDefault="00992B51" w:rsidP="00992B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9" w:type="dxa"/>
          </w:tcPr>
          <w:p w14:paraId="7A93DF1F" w14:textId="77777777" w:rsidR="00992B51" w:rsidRPr="008C58E1" w:rsidRDefault="00992B51" w:rsidP="00992B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</w:tcPr>
          <w:p w14:paraId="15E39270" w14:textId="4330ADC4" w:rsidR="00992B51" w:rsidRPr="008C58E1" w:rsidRDefault="00765C1A" w:rsidP="00992B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194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833</w:t>
            </w:r>
          </w:p>
        </w:tc>
      </w:tr>
      <w:tr w:rsidR="00992B51" w:rsidRPr="008C58E1" w14:paraId="3296242F" w14:textId="77777777" w:rsidTr="00C735A2">
        <w:tc>
          <w:tcPr>
            <w:tcW w:w="4527" w:type="dxa"/>
            <w:vAlign w:val="bottom"/>
          </w:tcPr>
          <w:p w14:paraId="77E1F152" w14:textId="77777777" w:rsidR="00992B51" w:rsidRPr="008C58E1" w:rsidRDefault="00992B51" w:rsidP="00992B51">
            <w:pPr>
              <w:ind w:left="48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  <w:cs/>
              </w:rPr>
              <w:t>เงินให้กู้ยืมที่มีการเพิ่มขึ้นอย่างมีนัยสำคัญ</w:t>
            </w:r>
          </w:p>
        </w:tc>
        <w:tc>
          <w:tcPr>
            <w:tcW w:w="71" w:type="dxa"/>
          </w:tcPr>
          <w:p w14:paraId="31F3CC34" w14:textId="77777777" w:rsidR="00992B51" w:rsidRPr="008C58E1" w:rsidRDefault="00992B51" w:rsidP="00992B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70EDB2A4" w14:textId="77777777" w:rsidR="00992B51" w:rsidRPr="008C58E1" w:rsidRDefault="00992B51" w:rsidP="00992B51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</w:tcPr>
          <w:p w14:paraId="69EB2FEB" w14:textId="77777777" w:rsidR="00992B51" w:rsidRPr="008C58E1" w:rsidRDefault="00992B51" w:rsidP="00992B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</w:tcPr>
          <w:p w14:paraId="76488EEC" w14:textId="77777777" w:rsidR="00992B51" w:rsidRPr="008C58E1" w:rsidRDefault="00992B51" w:rsidP="00992B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79" w:type="dxa"/>
          </w:tcPr>
          <w:p w14:paraId="589FF3EF" w14:textId="77777777" w:rsidR="00992B51" w:rsidRPr="008C58E1" w:rsidRDefault="00992B51" w:rsidP="00992B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vAlign w:val="center"/>
          </w:tcPr>
          <w:p w14:paraId="0B5E0FF0" w14:textId="77777777" w:rsidR="00992B51" w:rsidRPr="008C58E1" w:rsidRDefault="00992B51" w:rsidP="00992B51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</w:tr>
      <w:tr w:rsidR="00992B51" w:rsidRPr="008C58E1" w14:paraId="0FC1131A" w14:textId="77777777" w:rsidTr="00856F9E">
        <w:tc>
          <w:tcPr>
            <w:tcW w:w="4527" w:type="dxa"/>
            <w:vAlign w:val="bottom"/>
          </w:tcPr>
          <w:p w14:paraId="44F6E92E" w14:textId="66812744" w:rsidR="00992B51" w:rsidRPr="008C58E1" w:rsidRDefault="00992B51" w:rsidP="00992B51">
            <w:pPr>
              <w:ind w:left="48"/>
              <w:rPr>
                <w:rFonts w:asciiTheme="majorBidi" w:hAnsiTheme="majorBidi" w:cstheme="majorBidi"/>
                <w:color w:val="000000"/>
                <w:cs/>
              </w:rPr>
            </w:pPr>
            <w:r w:rsidRPr="008C58E1">
              <w:rPr>
                <w:rFonts w:asciiTheme="majorBidi" w:hAnsiTheme="majorBidi" w:cstheme="majorBidi"/>
              </w:rPr>
              <w:t xml:space="preserve">   </w:t>
            </w:r>
            <w:r w:rsidRPr="008C58E1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8C58E1">
              <w:rPr>
                <w:rFonts w:asciiTheme="majorBidi" w:hAnsiTheme="majorBidi" w:cstheme="majorBidi"/>
              </w:rPr>
              <w:t xml:space="preserve">Stage </w:t>
            </w:r>
            <w:r w:rsidR="00765C1A" w:rsidRPr="00765C1A">
              <w:rPr>
                <w:rFonts w:asciiTheme="majorBidi" w:hAnsiTheme="majorBidi" w:cstheme="majorBidi"/>
              </w:rPr>
              <w:t>2</w:t>
            </w:r>
            <w:r w:rsidRPr="008C58E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4F5C55D6" w14:textId="77777777" w:rsidR="00992B51" w:rsidRPr="008C58E1" w:rsidRDefault="00992B51" w:rsidP="00992B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2455E190" w14:textId="7F5C3DBA" w:rsidR="00992B51" w:rsidRPr="008C58E1" w:rsidRDefault="00765C1A" w:rsidP="00992B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101" w:type="dxa"/>
          </w:tcPr>
          <w:p w14:paraId="0DBB1D98" w14:textId="77777777" w:rsidR="00992B51" w:rsidRPr="008C58E1" w:rsidRDefault="00992B51" w:rsidP="00992B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5E6B003F" w14:textId="3D3EF7D7" w:rsidR="00992B51" w:rsidRPr="008C58E1" w:rsidRDefault="00992B51" w:rsidP="00992B51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</w:tcPr>
          <w:p w14:paraId="64BBD6A9" w14:textId="5E07914A" w:rsidR="00992B51" w:rsidRPr="008C58E1" w:rsidRDefault="00992B51" w:rsidP="00992B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9" w:type="dxa"/>
          </w:tcPr>
          <w:p w14:paraId="1526F4C1" w14:textId="77777777" w:rsidR="00992B51" w:rsidRPr="008C58E1" w:rsidRDefault="00992B51" w:rsidP="00992B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</w:tcPr>
          <w:p w14:paraId="12883E0C" w14:textId="274A31D1" w:rsidR="00992B51" w:rsidRPr="008C58E1" w:rsidRDefault="00765C1A" w:rsidP="00992B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496</w:t>
            </w:r>
          </w:p>
        </w:tc>
      </w:tr>
      <w:tr w:rsidR="00992B51" w:rsidRPr="008C58E1" w14:paraId="38AB74B7" w14:textId="77777777" w:rsidTr="00856F9E">
        <w:tc>
          <w:tcPr>
            <w:tcW w:w="4527" w:type="dxa"/>
            <w:vAlign w:val="bottom"/>
          </w:tcPr>
          <w:p w14:paraId="7D067D85" w14:textId="226E7F63" w:rsidR="00992B51" w:rsidRPr="008C58E1" w:rsidRDefault="00992B51" w:rsidP="00992B51">
            <w:pPr>
              <w:ind w:left="48"/>
              <w:rPr>
                <w:rFonts w:asciiTheme="majorBidi" w:hAnsiTheme="majorBidi" w:cstheme="majorBidi"/>
                <w:color w:val="000000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เงินให้กู้ยืมที่มีการด้อยค่าด้านเครดิต (</w:t>
            </w:r>
            <w:r w:rsidRPr="008C58E1">
              <w:rPr>
                <w:rFonts w:asciiTheme="majorBidi" w:hAnsiTheme="majorBidi" w:cstheme="majorBidi"/>
              </w:rPr>
              <w:t xml:space="preserve">Stage </w:t>
            </w:r>
            <w:r w:rsidR="00765C1A" w:rsidRPr="00765C1A">
              <w:rPr>
                <w:rFonts w:asciiTheme="majorBidi" w:hAnsiTheme="majorBidi" w:cstheme="majorBidi"/>
              </w:rPr>
              <w:t>3</w:t>
            </w:r>
            <w:r w:rsidRPr="008C58E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7D0A568B" w14:textId="77777777" w:rsidR="00992B51" w:rsidRPr="008C58E1" w:rsidRDefault="00992B51" w:rsidP="00992B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10A6FCD3" w14:textId="370CD93D" w:rsidR="00992B51" w:rsidRPr="008C58E1" w:rsidRDefault="00765C1A" w:rsidP="00992B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518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853</w:t>
            </w:r>
          </w:p>
        </w:tc>
        <w:tc>
          <w:tcPr>
            <w:tcW w:w="101" w:type="dxa"/>
          </w:tcPr>
          <w:p w14:paraId="713DD489" w14:textId="77777777" w:rsidR="00992B51" w:rsidRPr="008C58E1" w:rsidRDefault="00992B51" w:rsidP="00992B51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6C0F7A36" w14:textId="33B6D616" w:rsidR="00992B51" w:rsidRPr="008C58E1" w:rsidRDefault="00992B51" w:rsidP="00992B51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5CFD001B" w14:textId="50EE4E61" w:rsidR="00992B51" w:rsidRPr="008C58E1" w:rsidRDefault="00765C1A" w:rsidP="00992B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79" w:type="dxa"/>
          </w:tcPr>
          <w:p w14:paraId="70F9F30F" w14:textId="77777777" w:rsidR="00992B51" w:rsidRPr="008C58E1" w:rsidRDefault="00992B51" w:rsidP="00992B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bottom"/>
          </w:tcPr>
          <w:p w14:paraId="3FEE6BD4" w14:textId="3473067E" w:rsidR="00992B51" w:rsidRPr="008C58E1" w:rsidRDefault="00765C1A" w:rsidP="00992B51">
            <w:pPr>
              <w:ind w:right="201"/>
              <w:jc w:val="right"/>
              <w:rPr>
                <w:rFonts w:asciiTheme="majorBidi" w:hAnsiTheme="majorBidi" w:cstheme="majorBidi"/>
                <w:cs/>
              </w:rPr>
            </w:pPr>
            <w:r w:rsidRPr="00765C1A">
              <w:rPr>
                <w:rFonts w:asciiTheme="majorBidi" w:hAnsiTheme="majorBidi" w:cstheme="majorBidi"/>
              </w:rPr>
              <w:t>518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908</w:t>
            </w:r>
          </w:p>
        </w:tc>
      </w:tr>
      <w:tr w:rsidR="00992B51" w:rsidRPr="008C58E1" w14:paraId="7C005FE8" w14:textId="77777777" w:rsidTr="00856F9E">
        <w:tc>
          <w:tcPr>
            <w:tcW w:w="4527" w:type="dxa"/>
            <w:vAlign w:val="bottom"/>
          </w:tcPr>
          <w:p w14:paraId="24A95C03" w14:textId="77777777" w:rsidR="00992B51" w:rsidRPr="008C58E1" w:rsidRDefault="00992B51" w:rsidP="00992B51">
            <w:pPr>
              <w:ind w:left="48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1" w:type="dxa"/>
          </w:tcPr>
          <w:p w14:paraId="103B962A" w14:textId="77777777" w:rsidR="00992B51" w:rsidRPr="008C58E1" w:rsidRDefault="00992B51" w:rsidP="00992B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58FC9024" w14:textId="180ECE41" w:rsidR="00992B51" w:rsidRPr="008C58E1" w:rsidRDefault="00765C1A" w:rsidP="00992B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716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101" w:type="dxa"/>
          </w:tcPr>
          <w:p w14:paraId="6C328879" w14:textId="77777777" w:rsidR="00992B51" w:rsidRPr="008C58E1" w:rsidRDefault="00992B51" w:rsidP="00992B51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69AA6A2A" w14:textId="083FE1D0" w:rsidR="00992B51" w:rsidRPr="008C58E1" w:rsidRDefault="00992B51" w:rsidP="00992B51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6DFACC1" w14:textId="52A91F2A" w:rsidR="00992B51" w:rsidRPr="008C58E1" w:rsidRDefault="00765C1A" w:rsidP="00992B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79" w:type="dxa"/>
          </w:tcPr>
          <w:p w14:paraId="6DF32FD1" w14:textId="77777777" w:rsidR="00992B51" w:rsidRPr="008C58E1" w:rsidRDefault="00992B51" w:rsidP="00992B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257E5E9C" w14:textId="796A1075" w:rsidR="00992B51" w:rsidRPr="008C58E1" w:rsidRDefault="00765C1A" w:rsidP="00992B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 w:hint="cs"/>
              </w:rPr>
              <w:t>716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237</w:t>
            </w:r>
          </w:p>
        </w:tc>
      </w:tr>
      <w:tr w:rsidR="00992B51" w:rsidRPr="008C58E1" w14:paraId="7E4E3D1C" w14:textId="77777777" w:rsidTr="00856F9E">
        <w:tc>
          <w:tcPr>
            <w:tcW w:w="4527" w:type="dxa"/>
            <w:vAlign w:val="bottom"/>
          </w:tcPr>
          <w:p w14:paraId="356C544C" w14:textId="77777777" w:rsidR="00992B51" w:rsidRPr="008C58E1" w:rsidRDefault="00992B51" w:rsidP="00992B51">
            <w:pPr>
              <w:ind w:left="48" w:right="-7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C58E1">
              <w:rPr>
                <w:rFonts w:asciiTheme="majorBidi" w:hAnsiTheme="majorBidi" w:cstheme="majorBidi"/>
                <w:cs/>
              </w:rPr>
              <w:t xml:space="preserve"> </w:t>
            </w:r>
            <w:r w:rsidRPr="008C58E1">
              <w:rPr>
                <w:rFonts w:asciiTheme="majorBidi" w:hAnsiTheme="majorBidi" w:cstheme="majorBidi"/>
              </w:rPr>
              <w:t xml:space="preserve"> </w:t>
            </w:r>
            <w:r w:rsidRPr="008C58E1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1" w:type="dxa"/>
          </w:tcPr>
          <w:p w14:paraId="17EABBC2" w14:textId="77777777" w:rsidR="00992B51" w:rsidRPr="008C58E1" w:rsidRDefault="00992B51" w:rsidP="00992B51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2331B448" w14:textId="3CCC78FF" w:rsidR="00992B51" w:rsidRPr="008C58E1" w:rsidRDefault="00992B51" w:rsidP="00B05DB3">
            <w:pPr>
              <w:ind w:right="156"/>
              <w:jc w:val="right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>(</w:t>
            </w:r>
            <w:r w:rsidR="00765C1A" w:rsidRPr="00765C1A">
              <w:rPr>
                <w:rFonts w:asciiTheme="majorBidi" w:hAnsiTheme="majorBidi" w:cstheme="majorBidi"/>
              </w:rPr>
              <w:t>219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 w:cstheme="majorBidi"/>
              </w:rPr>
              <w:t>012</w:t>
            </w:r>
            <w:r w:rsidRPr="008C58E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1" w:type="dxa"/>
          </w:tcPr>
          <w:p w14:paraId="44DDE77A" w14:textId="77777777" w:rsidR="00992B51" w:rsidRPr="008C58E1" w:rsidRDefault="00992B51" w:rsidP="00992B51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10060B70" w14:textId="15C6978C" w:rsidR="00992B51" w:rsidRPr="008C58E1" w:rsidRDefault="00992B51" w:rsidP="00992B51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</w:tcPr>
          <w:p w14:paraId="188FA395" w14:textId="2FB70AB3" w:rsidR="00992B51" w:rsidRPr="008C58E1" w:rsidRDefault="00992B51" w:rsidP="00992B5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9" w:type="dxa"/>
          </w:tcPr>
          <w:p w14:paraId="598350BC" w14:textId="77777777" w:rsidR="00992B51" w:rsidRPr="008C58E1" w:rsidRDefault="00992B51" w:rsidP="00992B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</w:tcPr>
          <w:p w14:paraId="1DBD32B0" w14:textId="483158E2" w:rsidR="00992B51" w:rsidRPr="008C58E1" w:rsidRDefault="00992B51" w:rsidP="00866FD6">
            <w:pPr>
              <w:ind w:right="141"/>
              <w:jc w:val="right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>(</w:t>
            </w:r>
            <w:r w:rsidR="00765C1A" w:rsidRPr="00765C1A">
              <w:rPr>
                <w:rFonts w:asciiTheme="majorBidi" w:hAnsiTheme="majorBidi" w:cstheme="majorBidi"/>
              </w:rPr>
              <w:t>219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 w:cstheme="majorBidi"/>
              </w:rPr>
              <w:t>012</w:t>
            </w:r>
            <w:r w:rsidRPr="008C58E1">
              <w:rPr>
                <w:rFonts w:asciiTheme="majorBidi" w:hAnsiTheme="majorBidi" w:cstheme="majorBidi"/>
              </w:rPr>
              <w:t>)</w:t>
            </w:r>
          </w:p>
        </w:tc>
      </w:tr>
      <w:tr w:rsidR="00992B51" w:rsidRPr="008C58E1" w14:paraId="6CB8ADFD" w14:textId="77777777" w:rsidTr="00856F9E">
        <w:tc>
          <w:tcPr>
            <w:tcW w:w="4527" w:type="dxa"/>
            <w:vAlign w:val="bottom"/>
          </w:tcPr>
          <w:p w14:paraId="1A8B5DB3" w14:textId="62F20914" w:rsidR="00992B51" w:rsidRPr="008C58E1" w:rsidRDefault="00992B51" w:rsidP="00992B51">
            <w:pPr>
              <w:ind w:left="48" w:right="-7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/>
                <w:cs/>
              </w:rPr>
              <w:t>รวมเงินให้กู้ยืม</w:t>
            </w:r>
            <w:r w:rsidRPr="008C58E1">
              <w:rPr>
                <w:rFonts w:asciiTheme="majorBidi" w:hAnsiTheme="majorBidi" w:hint="cs"/>
                <w:cs/>
              </w:rPr>
              <w:t xml:space="preserve"> </w:t>
            </w:r>
            <w:r w:rsidRPr="008C58E1">
              <w:rPr>
                <w:rFonts w:asciiTheme="majorBidi" w:hAnsiTheme="majorBidi"/>
                <w:cs/>
              </w:rPr>
              <w:t>-</w:t>
            </w:r>
            <w:r w:rsidRPr="008C58E1">
              <w:rPr>
                <w:rFonts w:asciiTheme="majorBidi" w:hAnsiTheme="majorBidi" w:hint="cs"/>
                <w:cs/>
              </w:rPr>
              <w:t xml:space="preserve"> </w:t>
            </w:r>
            <w:r w:rsidRPr="008C58E1">
              <w:rPr>
                <w:rFonts w:asciiTheme="majorBidi" w:hAnsiTheme="majorBidi"/>
                <w:cs/>
              </w:rPr>
              <w:t>สุทธิ</w:t>
            </w:r>
          </w:p>
        </w:tc>
        <w:tc>
          <w:tcPr>
            <w:tcW w:w="71" w:type="dxa"/>
          </w:tcPr>
          <w:p w14:paraId="6F965FAF" w14:textId="77777777" w:rsidR="00992B51" w:rsidRPr="008C58E1" w:rsidRDefault="00992B51" w:rsidP="00992B51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76E1BD99" w14:textId="2F0C6218" w:rsidR="00992B51" w:rsidRPr="008C58E1" w:rsidRDefault="00765C1A" w:rsidP="00992B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497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101" w:type="dxa"/>
          </w:tcPr>
          <w:p w14:paraId="4D338EB1" w14:textId="77777777" w:rsidR="00992B51" w:rsidRPr="008C58E1" w:rsidRDefault="00992B51" w:rsidP="00992B51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4DF5FCBC" w14:textId="7EB08510" w:rsidR="00992B51" w:rsidRPr="008C58E1" w:rsidRDefault="00992B51" w:rsidP="00992B51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3BBC984" w14:textId="69D172FB" w:rsidR="00992B51" w:rsidRPr="008C58E1" w:rsidRDefault="00765C1A" w:rsidP="00992B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79" w:type="dxa"/>
          </w:tcPr>
          <w:p w14:paraId="362EBC39" w14:textId="77777777" w:rsidR="00992B51" w:rsidRPr="008C58E1" w:rsidRDefault="00992B51" w:rsidP="00992B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F7A66E" w14:textId="136B4383" w:rsidR="00992B51" w:rsidRPr="008C58E1" w:rsidRDefault="00765C1A" w:rsidP="00992B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497</w:t>
            </w:r>
            <w:r w:rsidR="00992B5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225</w:t>
            </w:r>
          </w:p>
        </w:tc>
      </w:tr>
    </w:tbl>
    <w:p w14:paraId="03F7AF8F" w14:textId="32371607" w:rsidR="00267AAE" w:rsidRPr="008C58E1" w:rsidRDefault="004C3A65" w:rsidP="004C3A65">
      <w:pPr>
        <w:spacing w:before="360" w:after="24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เงินให้กู้ยืมแก่พนักงาน กำหนดวงเงินกู้ยืมให้แก่พนักงานแต่ละรายโดยกรณีบุคคลค้ำประกันด้วยวงเงินสูงสุดที่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ซึ่งคิดอัตราดอกเบี้ยร้อยละ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ต่อปี ณ วันที่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มีนาคม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br/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เงินให้กู้ยืมแก่พนักงานมีจำนวนเงิน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E90610" w:rsidRPr="008C58E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06</w:t>
      </w:r>
      <w:r w:rsidR="00E90610"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06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5016C31C" w14:textId="7D60A818" w:rsidR="004C3A65" w:rsidRPr="008C58E1" w:rsidRDefault="004C3A65" w:rsidP="00267AAE">
      <w:pPr>
        <w:spacing w:after="36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เงินให้กู้ยืมแก่พนักงานกรณีมีหลักทรัพย์ค้ำประกันจำนวนเงินสูงสุดที่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50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เท่าของเงินเดือนรายเดือน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br/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ซึ่งคิดอัตราดอกเบี้ยร้อยละ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-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6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ต่อปี ณ วันที่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มีนาคม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เงินให้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กู้ยืมแก่พนักงานกรณีมีหลักทรัพย์ค้ำประกันมีจำนวนเงิน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8E1DDA"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>.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23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และ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F05364" w:rsidRPr="008C58E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57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1447F1ED" w14:textId="77777777" w:rsidR="004C3A65" w:rsidRPr="008C58E1" w:rsidRDefault="004C3A65" w:rsidP="001908EB">
      <w:pPr>
        <w:pStyle w:val="Heading2"/>
        <w:spacing w:before="0" w:after="0"/>
        <w:ind w:left="547" w:hanging="547"/>
        <w:contextualSpacing w:val="0"/>
        <w:rPr>
          <w:cs/>
        </w:rPr>
      </w:pPr>
      <w:r w:rsidRPr="008C58E1">
        <w:rPr>
          <w:cs/>
        </w:rPr>
        <w:lastRenderedPageBreak/>
        <w:t xml:space="preserve">เงินลงทุนในบริษัทย่อย </w:t>
      </w:r>
    </w:p>
    <w:p w14:paraId="2718C207" w14:textId="0CE121D5" w:rsidR="004C3A65" w:rsidRPr="008C58E1" w:rsidRDefault="004C3A65" w:rsidP="004C3A65">
      <w:pPr>
        <w:tabs>
          <w:tab w:val="left" w:pos="2160"/>
          <w:tab w:val="left" w:pos="5850"/>
          <w:tab w:val="right" w:pos="7200"/>
          <w:tab w:val="right" w:pos="8540"/>
        </w:tabs>
        <w:spacing w:after="18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เงินลงทุนในบริษัทย่อยตามที่แสดงอยู่ในงบการเงิน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ระหว่างกาลเฉพาะกิจการ มีรายละเอียดดังต่อไปนี้</w:t>
      </w:r>
    </w:p>
    <w:tbl>
      <w:tblPr>
        <w:tblW w:w="881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9"/>
        <w:gridCol w:w="56"/>
        <w:gridCol w:w="1018"/>
        <w:gridCol w:w="55"/>
        <w:gridCol w:w="768"/>
        <w:gridCol w:w="42"/>
        <w:gridCol w:w="765"/>
        <w:gridCol w:w="72"/>
        <w:gridCol w:w="757"/>
        <w:gridCol w:w="87"/>
        <w:gridCol w:w="831"/>
        <w:gridCol w:w="72"/>
        <w:gridCol w:w="799"/>
        <w:gridCol w:w="79"/>
        <w:gridCol w:w="760"/>
        <w:gridCol w:w="72"/>
        <w:gridCol w:w="801"/>
      </w:tblGrid>
      <w:tr w:rsidR="004C3A65" w:rsidRPr="008C58E1" w14:paraId="11D97491" w14:textId="77777777" w:rsidTr="00EB67AE">
        <w:tc>
          <w:tcPr>
            <w:tcW w:w="1779" w:type="dxa"/>
          </w:tcPr>
          <w:p w14:paraId="7BD85178" w14:textId="77777777" w:rsidR="004C3A65" w:rsidRPr="008C58E1" w:rsidRDefault="004C3A65" w:rsidP="00EB67AE">
            <w:pPr>
              <w:tabs>
                <w:tab w:val="left" w:pos="5850"/>
                <w:tab w:val="right" w:pos="7200"/>
                <w:tab w:val="right" w:pos="8540"/>
              </w:tabs>
              <w:ind w:right="90" w:firstLine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34BA5B03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  <w:vAlign w:val="bottom"/>
          </w:tcPr>
          <w:p w14:paraId="6C4243A6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452A3509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vAlign w:val="bottom"/>
          </w:tcPr>
          <w:p w14:paraId="7F416C50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จัดตั้งขึ้น </w:t>
            </w:r>
          </w:p>
        </w:tc>
        <w:tc>
          <w:tcPr>
            <w:tcW w:w="42" w:type="dxa"/>
          </w:tcPr>
          <w:p w14:paraId="0BE5354C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</w:tcPr>
          <w:p w14:paraId="733A5E60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ทุนที่ออกและ</w:t>
            </w:r>
          </w:p>
        </w:tc>
        <w:tc>
          <w:tcPr>
            <w:tcW w:w="87" w:type="dxa"/>
          </w:tcPr>
          <w:p w14:paraId="21438ACE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</w:tcPr>
          <w:p w14:paraId="3730B31D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gridSpan w:val="2"/>
          </w:tcPr>
          <w:p w14:paraId="625434CD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</w:tcPr>
          <w:p w14:paraId="537A916F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</w:tcPr>
          <w:p w14:paraId="202A3DEC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3" w:type="dxa"/>
            <w:gridSpan w:val="2"/>
          </w:tcPr>
          <w:p w14:paraId="0F963E1C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C3A65" w:rsidRPr="008C58E1" w14:paraId="75BCE25D" w14:textId="77777777" w:rsidTr="00EB67AE">
        <w:tc>
          <w:tcPr>
            <w:tcW w:w="1779" w:type="dxa"/>
            <w:tcBorders>
              <w:bottom w:val="single" w:sz="4" w:space="0" w:color="auto"/>
            </w:tcBorders>
          </w:tcPr>
          <w:p w14:paraId="5E59A196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56" w:type="dxa"/>
          </w:tcPr>
          <w:p w14:paraId="2F98D933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15D14DF9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55" w:type="dxa"/>
          </w:tcPr>
          <w:p w14:paraId="19A91822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070F9F8E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42" w:type="dxa"/>
          </w:tcPr>
          <w:p w14:paraId="7D68BDD5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  <w:tcBorders>
              <w:bottom w:val="single" w:sz="4" w:space="0" w:color="auto"/>
            </w:tcBorders>
          </w:tcPr>
          <w:p w14:paraId="36479DE0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เรียกชำระแล้ว</w:t>
            </w:r>
          </w:p>
        </w:tc>
        <w:tc>
          <w:tcPr>
            <w:tcW w:w="87" w:type="dxa"/>
          </w:tcPr>
          <w:p w14:paraId="748059D6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02" w:type="dxa"/>
            <w:gridSpan w:val="3"/>
            <w:tcBorders>
              <w:bottom w:val="single" w:sz="4" w:space="0" w:color="auto"/>
            </w:tcBorders>
          </w:tcPr>
          <w:p w14:paraId="7B03612C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79" w:type="dxa"/>
          </w:tcPr>
          <w:p w14:paraId="4BB3CDB2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bottom w:val="single" w:sz="4" w:space="0" w:color="auto"/>
            </w:tcBorders>
          </w:tcPr>
          <w:p w14:paraId="4BE6F11E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</w:tr>
      <w:tr w:rsidR="004C3A65" w:rsidRPr="008C58E1" w14:paraId="1373ABE8" w14:textId="77777777" w:rsidTr="001908EB">
        <w:tc>
          <w:tcPr>
            <w:tcW w:w="1779" w:type="dxa"/>
            <w:tcBorders>
              <w:top w:val="single" w:sz="4" w:space="0" w:color="auto"/>
            </w:tcBorders>
          </w:tcPr>
          <w:p w14:paraId="6A44FB26" w14:textId="77777777" w:rsidR="004C3A65" w:rsidRPr="008C58E1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7363DA43" w14:textId="77777777" w:rsidR="004C3A65" w:rsidRPr="008C58E1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58B92709" w14:textId="77777777" w:rsidR="004C3A65" w:rsidRPr="008C58E1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14:paraId="521B7749" w14:textId="77777777" w:rsidR="004C3A65" w:rsidRPr="008C58E1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14:paraId="02BBFE65" w14:textId="77777777" w:rsidR="004C3A65" w:rsidRPr="008C58E1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011B1820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50242A89" w14:textId="595E8325" w:rsidR="004C3A65" w:rsidRPr="008C58E1" w:rsidRDefault="00765C1A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C3A65" w:rsidRPr="008C58E1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680B44D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0AC8897A" w14:textId="5D8A46FA" w:rsidR="004C3A65" w:rsidRPr="008C58E1" w:rsidRDefault="00765C1A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7" w:type="dxa"/>
          </w:tcPr>
          <w:p w14:paraId="4A4EB149" w14:textId="77777777" w:rsidR="004C3A65" w:rsidRPr="008C58E1" w:rsidRDefault="004C3A65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vAlign w:val="bottom"/>
          </w:tcPr>
          <w:p w14:paraId="7B44E9AD" w14:textId="3996FC83" w:rsidR="004C3A65" w:rsidRPr="008C58E1" w:rsidRDefault="00765C1A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C3A65" w:rsidRPr="008C58E1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  <w:tc>
          <w:tcPr>
            <w:tcW w:w="72" w:type="dxa"/>
          </w:tcPr>
          <w:p w14:paraId="1DC5859D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49D5081A" w14:textId="77D5C5E5" w:rsidR="004C3A65" w:rsidRPr="008C58E1" w:rsidRDefault="00765C1A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9" w:type="dxa"/>
          </w:tcPr>
          <w:p w14:paraId="0CA4A617" w14:textId="77777777" w:rsidR="004C3A65" w:rsidRPr="008C58E1" w:rsidRDefault="004C3A65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79" w:right="-4" w:hanging="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760" w:type="dxa"/>
            <w:vAlign w:val="bottom"/>
          </w:tcPr>
          <w:p w14:paraId="2AAD2BF1" w14:textId="6339A9DA" w:rsidR="004C3A65" w:rsidRPr="008C58E1" w:rsidRDefault="00765C1A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C3A65" w:rsidRPr="008C58E1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  <w:tc>
          <w:tcPr>
            <w:tcW w:w="72" w:type="dxa"/>
          </w:tcPr>
          <w:p w14:paraId="507B84C8" w14:textId="77777777" w:rsidR="004C3A65" w:rsidRPr="008C58E1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32DE4116" w14:textId="52CC8E7A" w:rsidR="004C3A65" w:rsidRPr="008C58E1" w:rsidRDefault="00765C1A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1908EB" w:rsidRPr="008C58E1" w14:paraId="4C469C0A" w14:textId="77777777" w:rsidTr="001908EB">
        <w:tc>
          <w:tcPr>
            <w:tcW w:w="1779" w:type="dxa"/>
          </w:tcPr>
          <w:p w14:paraId="301CA4D8" w14:textId="77777777" w:rsidR="001908EB" w:rsidRPr="008C58E1" w:rsidRDefault="001908EB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55ECBA06" w14:textId="77777777" w:rsidR="001908EB" w:rsidRPr="008C58E1" w:rsidRDefault="001908EB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</w:tcPr>
          <w:p w14:paraId="75A963EC" w14:textId="77777777" w:rsidR="001908EB" w:rsidRPr="008C58E1" w:rsidRDefault="001908EB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14:paraId="7E6B5C93" w14:textId="77777777" w:rsidR="001908EB" w:rsidRPr="008C58E1" w:rsidRDefault="001908EB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14:paraId="77CB7FBD" w14:textId="77777777" w:rsidR="001908EB" w:rsidRPr="008C58E1" w:rsidRDefault="001908EB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54F07E1B" w14:textId="77777777" w:rsidR="001908EB" w:rsidRPr="008C58E1" w:rsidRDefault="001908EB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2922A2CF" w14:textId="094AB3E1" w:rsidR="001908EB" w:rsidRPr="008C58E1" w:rsidRDefault="00765C1A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72" w:type="dxa"/>
          </w:tcPr>
          <w:p w14:paraId="30CCA03D" w14:textId="77777777" w:rsidR="001908EB" w:rsidRPr="008C58E1" w:rsidRDefault="001908EB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vAlign w:val="bottom"/>
          </w:tcPr>
          <w:p w14:paraId="352C111D" w14:textId="6860C350" w:rsidR="001908EB" w:rsidRPr="008C58E1" w:rsidRDefault="00765C1A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87" w:type="dxa"/>
          </w:tcPr>
          <w:p w14:paraId="76994DEA" w14:textId="77777777" w:rsidR="001908EB" w:rsidRPr="008C58E1" w:rsidRDefault="001908EB" w:rsidP="001908EB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  <w:vAlign w:val="bottom"/>
          </w:tcPr>
          <w:p w14:paraId="724EF5AD" w14:textId="6057AA6B" w:rsidR="001908EB" w:rsidRPr="008C58E1" w:rsidRDefault="00765C1A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72" w:type="dxa"/>
          </w:tcPr>
          <w:p w14:paraId="5A33EECC" w14:textId="77777777" w:rsidR="001908EB" w:rsidRPr="008C58E1" w:rsidRDefault="001908EB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155CF92E" w14:textId="081F3819" w:rsidR="001908EB" w:rsidRPr="008C58E1" w:rsidRDefault="00765C1A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9" w:type="dxa"/>
          </w:tcPr>
          <w:p w14:paraId="2AD010DC" w14:textId="77777777" w:rsidR="001908EB" w:rsidRPr="008C58E1" w:rsidRDefault="001908EB" w:rsidP="001908EB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79" w:right="-4" w:hanging="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0B2395C7" w14:textId="74AC17AD" w:rsidR="001908EB" w:rsidRPr="008C58E1" w:rsidRDefault="00765C1A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72" w:type="dxa"/>
          </w:tcPr>
          <w:p w14:paraId="6F359C34" w14:textId="77777777" w:rsidR="001908EB" w:rsidRPr="008C58E1" w:rsidRDefault="001908EB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76B65778" w14:textId="14309527" w:rsidR="001908EB" w:rsidRPr="008C58E1" w:rsidRDefault="00765C1A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</w:tr>
      <w:tr w:rsidR="001908EB" w:rsidRPr="008C58E1" w14:paraId="5D8F0FE7" w14:textId="77777777" w:rsidTr="00992B51">
        <w:tc>
          <w:tcPr>
            <w:tcW w:w="1779" w:type="dxa"/>
          </w:tcPr>
          <w:p w14:paraId="47FD93B7" w14:textId="473DF6EB" w:rsidR="001908EB" w:rsidRPr="008C58E1" w:rsidRDefault="001908EB" w:rsidP="001908EB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6618A2AD" w14:textId="77777777" w:rsidR="001908EB" w:rsidRPr="008C58E1" w:rsidRDefault="001908EB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14:paraId="76496FC8" w14:textId="20A69836" w:rsidR="001908EB" w:rsidRPr="008C58E1" w:rsidRDefault="001908EB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14:paraId="7A523168" w14:textId="77777777" w:rsidR="001908EB" w:rsidRPr="008C58E1" w:rsidRDefault="001908EB" w:rsidP="001908EB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14:paraId="2BB5B2F9" w14:textId="55F8B795" w:rsidR="001908EB" w:rsidRPr="008C58E1" w:rsidRDefault="001908EB" w:rsidP="001908EB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749FD27F" w14:textId="77777777" w:rsidR="001908EB" w:rsidRPr="008C58E1" w:rsidRDefault="001908EB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36A9FBF6" w14:textId="2B1AC73D" w:rsidR="001908EB" w:rsidRPr="008C58E1" w:rsidRDefault="001908EB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72" w:type="dxa"/>
          </w:tcPr>
          <w:p w14:paraId="3233D7D2" w14:textId="77777777" w:rsidR="001908EB" w:rsidRPr="008C58E1" w:rsidRDefault="001908EB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14:paraId="1D7CFBB5" w14:textId="5EED7A57" w:rsidR="001908EB" w:rsidRPr="008C58E1" w:rsidRDefault="001908EB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87" w:type="dxa"/>
          </w:tcPr>
          <w:p w14:paraId="5ED10C1E" w14:textId="77777777" w:rsidR="001908EB" w:rsidRPr="008C58E1" w:rsidRDefault="001908EB" w:rsidP="001908EB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</w:tcPr>
          <w:p w14:paraId="47FAB984" w14:textId="0684E334" w:rsidR="001908EB" w:rsidRPr="008C58E1" w:rsidRDefault="001908EB" w:rsidP="001908EB">
            <w:pPr>
              <w:ind w:left="-873" w:right="-82" w:firstLine="80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" w:type="dxa"/>
          </w:tcPr>
          <w:p w14:paraId="78ABEA92" w14:textId="77777777" w:rsidR="001908EB" w:rsidRPr="008C58E1" w:rsidRDefault="001908EB" w:rsidP="001908EB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65607AE9" w14:textId="46C12E23" w:rsidR="001908EB" w:rsidRPr="008C58E1" w:rsidRDefault="001908EB" w:rsidP="001908EB">
            <w:pPr>
              <w:ind w:left="-873" w:right="-27" w:firstLine="8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9" w:type="dxa"/>
          </w:tcPr>
          <w:p w14:paraId="4158247F" w14:textId="77777777" w:rsidR="001908EB" w:rsidRPr="008C58E1" w:rsidRDefault="001908EB" w:rsidP="001908EB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</w:tcPr>
          <w:p w14:paraId="2F6921F1" w14:textId="1FA4DEEC" w:rsidR="001908EB" w:rsidRPr="008C58E1" w:rsidRDefault="001908EB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72" w:type="dxa"/>
          </w:tcPr>
          <w:p w14:paraId="6F47E002" w14:textId="77777777" w:rsidR="001908EB" w:rsidRPr="008C58E1" w:rsidRDefault="001908EB" w:rsidP="001908EB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</w:tcPr>
          <w:p w14:paraId="56DFAA24" w14:textId="0996BCAC" w:rsidR="001908EB" w:rsidRPr="008C58E1" w:rsidRDefault="001908EB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1908EB" w:rsidRPr="008C58E1" w14:paraId="28278A5A" w14:textId="77777777" w:rsidTr="00992B51">
        <w:tc>
          <w:tcPr>
            <w:tcW w:w="1779" w:type="dxa"/>
          </w:tcPr>
          <w:p w14:paraId="348C7100" w14:textId="2D224455" w:rsidR="001908EB" w:rsidRPr="008C58E1" w:rsidRDefault="001908EB" w:rsidP="001908EB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บีแอลเอ</w:t>
            </w: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อิน</w:t>
            </w:r>
            <w:proofErr w:type="spellStart"/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ชัว</w:t>
            </w:r>
            <w:proofErr w:type="spellEnd"/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รัน</w:t>
            </w:r>
            <w:proofErr w:type="spellStart"/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proofErr w:type="spellEnd"/>
          </w:p>
        </w:tc>
        <w:tc>
          <w:tcPr>
            <w:tcW w:w="56" w:type="dxa"/>
          </w:tcPr>
          <w:p w14:paraId="0AD7E1E6" w14:textId="77777777" w:rsidR="001908EB" w:rsidRPr="008C58E1" w:rsidRDefault="001908EB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14:paraId="1701E051" w14:textId="322A0DE2" w:rsidR="001908EB" w:rsidRPr="008C58E1" w:rsidRDefault="001908EB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นายหน้าประกัน</w:t>
            </w: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       </w:t>
            </w:r>
          </w:p>
        </w:tc>
        <w:tc>
          <w:tcPr>
            <w:tcW w:w="55" w:type="dxa"/>
          </w:tcPr>
          <w:p w14:paraId="3E0739E6" w14:textId="77777777" w:rsidR="001908EB" w:rsidRPr="008C58E1" w:rsidRDefault="001908EB" w:rsidP="001908EB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14:paraId="3645086B" w14:textId="77777777" w:rsidR="001908EB" w:rsidRPr="008C58E1" w:rsidRDefault="001908EB" w:rsidP="001908EB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1160BEE0" w14:textId="77777777" w:rsidR="001908EB" w:rsidRPr="008C58E1" w:rsidRDefault="001908EB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</w:tcPr>
          <w:p w14:paraId="47874E39" w14:textId="77777777" w:rsidR="001908EB" w:rsidRPr="008C58E1" w:rsidRDefault="001908EB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2CD0B90D" w14:textId="77777777" w:rsidR="001908EB" w:rsidRPr="008C58E1" w:rsidRDefault="001908EB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</w:tcPr>
          <w:p w14:paraId="5E57E11E" w14:textId="77777777" w:rsidR="001908EB" w:rsidRPr="008C58E1" w:rsidRDefault="001908EB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7" w:type="dxa"/>
          </w:tcPr>
          <w:p w14:paraId="6C641AFB" w14:textId="77777777" w:rsidR="001908EB" w:rsidRPr="008C58E1" w:rsidRDefault="001908EB" w:rsidP="001908EB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</w:tcPr>
          <w:p w14:paraId="576BFC47" w14:textId="77777777" w:rsidR="001908EB" w:rsidRPr="008C58E1" w:rsidRDefault="001908EB" w:rsidP="001908EB">
            <w:pPr>
              <w:ind w:left="-873" w:right="-82" w:firstLine="8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64BA1B9D" w14:textId="77777777" w:rsidR="001908EB" w:rsidRPr="008C58E1" w:rsidRDefault="001908EB" w:rsidP="001908EB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14:paraId="52C23E7C" w14:textId="77777777" w:rsidR="001908EB" w:rsidRPr="008C58E1" w:rsidRDefault="001908EB" w:rsidP="001908EB">
            <w:pPr>
              <w:ind w:left="-873" w:right="-27" w:firstLine="8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00E3FCD5" w14:textId="77777777" w:rsidR="001908EB" w:rsidRPr="008C58E1" w:rsidRDefault="001908EB" w:rsidP="001908EB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</w:tcPr>
          <w:p w14:paraId="45672C6E" w14:textId="77777777" w:rsidR="001908EB" w:rsidRPr="008C58E1" w:rsidRDefault="001908EB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22204285" w14:textId="77777777" w:rsidR="001908EB" w:rsidRPr="008C58E1" w:rsidRDefault="001908EB" w:rsidP="001908EB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</w:tcPr>
          <w:p w14:paraId="4AA49CFE" w14:textId="77777777" w:rsidR="001908EB" w:rsidRPr="008C58E1" w:rsidRDefault="001908EB" w:rsidP="001908EB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43B80" w:rsidRPr="008C58E1" w14:paraId="46899071" w14:textId="77777777" w:rsidTr="001908EB">
        <w:tc>
          <w:tcPr>
            <w:tcW w:w="1779" w:type="dxa"/>
          </w:tcPr>
          <w:p w14:paraId="02637DE4" w14:textId="199FE54A" w:rsidR="00543B80" w:rsidRPr="008C58E1" w:rsidRDefault="00543B80" w:rsidP="00543B80">
            <w:pPr>
              <w:tabs>
                <w:tab w:val="left" w:pos="5850"/>
                <w:tab w:val="right" w:pos="7200"/>
                <w:tab w:val="right" w:pos="8540"/>
              </w:tabs>
              <w:ind w:right="-7" w:firstLine="20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</w:t>
            </w:r>
            <w:proofErr w:type="spellStart"/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รค</w:t>
            </w:r>
            <w:proofErr w:type="spellEnd"/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เกอร์ จำกัด</w:t>
            </w:r>
          </w:p>
        </w:tc>
        <w:tc>
          <w:tcPr>
            <w:tcW w:w="56" w:type="dxa"/>
          </w:tcPr>
          <w:p w14:paraId="3DE14A9A" w14:textId="77777777" w:rsidR="00543B80" w:rsidRPr="008C58E1" w:rsidRDefault="00543B80" w:rsidP="00543B8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14:paraId="06F7C753" w14:textId="1BED4285" w:rsidR="00543B80" w:rsidRPr="008C58E1" w:rsidRDefault="00543B80" w:rsidP="00543B8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55" w:type="dxa"/>
          </w:tcPr>
          <w:p w14:paraId="6AA6694E" w14:textId="77777777" w:rsidR="00543B80" w:rsidRPr="008C58E1" w:rsidRDefault="00543B80" w:rsidP="00543B8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14:paraId="0D22D158" w14:textId="41A7C092" w:rsidR="00543B80" w:rsidRPr="008C58E1" w:rsidRDefault="00543B80" w:rsidP="00543B8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2" w:type="dxa"/>
          </w:tcPr>
          <w:p w14:paraId="0BC5E80D" w14:textId="77777777" w:rsidR="00543B80" w:rsidRPr="008C58E1" w:rsidRDefault="00543B80" w:rsidP="00543B8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</w:tcPr>
          <w:p w14:paraId="4263EE59" w14:textId="1A592AE0" w:rsidR="00543B80" w:rsidRPr="008C58E1" w:rsidRDefault="00765C1A" w:rsidP="00543B8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543B80" w:rsidRPr="008C58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2" w:type="dxa"/>
          </w:tcPr>
          <w:p w14:paraId="0EBBABF2" w14:textId="77777777" w:rsidR="00543B80" w:rsidRPr="008C58E1" w:rsidRDefault="00543B80" w:rsidP="00543B8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</w:tcPr>
          <w:p w14:paraId="50C00DB3" w14:textId="347F7AB4" w:rsidR="00543B80" w:rsidRPr="008C58E1" w:rsidRDefault="00765C1A" w:rsidP="00543B8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543B80" w:rsidRPr="008C58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87" w:type="dxa"/>
          </w:tcPr>
          <w:p w14:paraId="72DA5B00" w14:textId="77777777" w:rsidR="00543B80" w:rsidRPr="008C58E1" w:rsidRDefault="00543B80" w:rsidP="00543B80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</w:tcPr>
          <w:p w14:paraId="3DE1FA13" w14:textId="6D37FB6B" w:rsidR="00543B80" w:rsidRPr="008C58E1" w:rsidRDefault="00765C1A" w:rsidP="00543B80">
            <w:pPr>
              <w:ind w:left="-873" w:right="-82" w:firstLine="80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2" w:type="dxa"/>
          </w:tcPr>
          <w:p w14:paraId="2143741C" w14:textId="77777777" w:rsidR="00543B80" w:rsidRPr="008C58E1" w:rsidRDefault="00543B80" w:rsidP="00543B80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14:paraId="33CA1B68" w14:textId="7636C378" w:rsidR="00543B80" w:rsidRPr="008C58E1" w:rsidRDefault="00765C1A" w:rsidP="00543B80">
            <w:pPr>
              <w:ind w:left="-873" w:right="-27" w:firstLine="8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9" w:type="dxa"/>
          </w:tcPr>
          <w:p w14:paraId="6B8A3853" w14:textId="77777777" w:rsidR="00543B80" w:rsidRPr="008C58E1" w:rsidRDefault="00543B80" w:rsidP="00543B80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14:paraId="309FB64C" w14:textId="282DB1C9" w:rsidR="00543B80" w:rsidRPr="008C58E1" w:rsidRDefault="00765C1A" w:rsidP="00543B80">
            <w:pPr>
              <w:tabs>
                <w:tab w:val="decimal" w:pos="675"/>
              </w:tabs>
              <w:ind w:left="-787" w:right="-89" w:firstLine="3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543B80" w:rsidRPr="008C58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72" w:type="dxa"/>
          </w:tcPr>
          <w:p w14:paraId="7A215C0B" w14:textId="77777777" w:rsidR="00543B80" w:rsidRPr="008C58E1" w:rsidRDefault="00543B80" w:rsidP="00543B80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6CD51B6A" w14:textId="3057E3E8" w:rsidR="00543B80" w:rsidRPr="008C58E1" w:rsidRDefault="00765C1A" w:rsidP="00543B80">
            <w:pPr>
              <w:tabs>
                <w:tab w:val="decimal" w:pos="675"/>
              </w:tabs>
              <w:ind w:left="-787" w:right="-89" w:firstLine="3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543B80" w:rsidRPr="008C58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</w:tr>
      <w:tr w:rsidR="00543B80" w:rsidRPr="008C58E1" w14:paraId="5A03EFE4" w14:textId="77777777" w:rsidTr="001908EB">
        <w:tc>
          <w:tcPr>
            <w:tcW w:w="1779" w:type="dxa"/>
          </w:tcPr>
          <w:p w14:paraId="5461EF2D" w14:textId="77777777" w:rsidR="00543B80" w:rsidRPr="008C58E1" w:rsidRDefault="00543B80" w:rsidP="00543B80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sz w:val="21"/>
                <w:szCs w:val="21"/>
                <w:cs/>
              </w:rPr>
              <w:t>รวมเงินลงทุนในบริษัทย่อย</w:t>
            </w:r>
          </w:p>
        </w:tc>
        <w:tc>
          <w:tcPr>
            <w:tcW w:w="56" w:type="dxa"/>
          </w:tcPr>
          <w:p w14:paraId="4C217E85" w14:textId="77777777" w:rsidR="00543B80" w:rsidRPr="008C58E1" w:rsidRDefault="00543B80" w:rsidP="00543B8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14:paraId="3BFF80BE" w14:textId="77777777" w:rsidR="00543B80" w:rsidRPr="008C58E1" w:rsidRDefault="00543B80" w:rsidP="00543B8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53FADD5A" w14:textId="77777777" w:rsidR="00543B80" w:rsidRPr="008C58E1" w:rsidRDefault="00543B80" w:rsidP="00543B8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14:paraId="5A0AA7DA" w14:textId="77777777" w:rsidR="00543B80" w:rsidRPr="008C58E1" w:rsidRDefault="00543B80" w:rsidP="00543B8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65D62E16" w14:textId="77777777" w:rsidR="00543B80" w:rsidRPr="008C58E1" w:rsidRDefault="00543B80" w:rsidP="00543B8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</w:tcPr>
          <w:p w14:paraId="64B2DE4D" w14:textId="77777777" w:rsidR="00543B80" w:rsidRPr="008C58E1" w:rsidRDefault="00543B80" w:rsidP="00543B8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3D0727C9" w14:textId="77777777" w:rsidR="00543B80" w:rsidRPr="008C58E1" w:rsidRDefault="00543B80" w:rsidP="00543B8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</w:tcPr>
          <w:p w14:paraId="568E0E81" w14:textId="77777777" w:rsidR="00543B80" w:rsidRPr="008C58E1" w:rsidRDefault="00543B80" w:rsidP="00543B8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" w:type="dxa"/>
          </w:tcPr>
          <w:p w14:paraId="22CF4574" w14:textId="77777777" w:rsidR="00543B80" w:rsidRPr="008C58E1" w:rsidRDefault="00543B80" w:rsidP="00543B80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</w:tcPr>
          <w:p w14:paraId="04A83DC6" w14:textId="77777777" w:rsidR="00543B80" w:rsidRPr="008C58E1" w:rsidRDefault="00543B80" w:rsidP="00543B80">
            <w:pPr>
              <w:ind w:left="-873" w:right="271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4556851C" w14:textId="77777777" w:rsidR="00543B80" w:rsidRPr="008C58E1" w:rsidRDefault="00543B80" w:rsidP="00543B80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14:paraId="233D5525" w14:textId="77777777" w:rsidR="00543B80" w:rsidRPr="008C58E1" w:rsidRDefault="00543B80" w:rsidP="00543B80">
            <w:pPr>
              <w:ind w:left="-873" w:right="295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</w:tcPr>
          <w:p w14:paraId="02F83B58" w14:textId="77777777" w:rsidR="00543B80" w:rsidRPr="008C58E1" w:rsidRDefault="00543B80" w:rsidP="00543B80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08095CB7" w14:textId="3FD7AA0A" w:rsidR="00543B80" w:rsidRPr="008C58E1" w:rsidRDefault="00765C1A" w:rsidP="00543B80">
            <w:pPr>
              <w:tabs>
                <w:tab w:val="decimal" w:pos="675"/>
              </w:tabs>
              <w:ind w:left="-787" w:right="-89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543B80" w:rsidRPr="008C58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72" w:type="dxa"/>
          </w:tcPr>
          <w:p w14:paraId="6A367F5E" w14:textId="77777777" w:rsidR="00543B80" w:rsidRPr="008C58E1" w:rsidRDefault="00543B80" w:rsidP="00543B80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47C13465" w14:textId="3F8A00D2" w:rsidR="00543B80" w:rsidRPr="008C58E1" w:rsidRDefault="00765C1A" w:rsidP="00543B80">
            <w:pPr>
              <w:tabs>
                <w:tab w:val="decimal" w:pos="675"/>
              </w:tabs>
              <w:ind w:left="-787" w:right="-89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543B80" w:rsidRPr="008C58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</w:tr>
    </w:tbl>
    <w:p w14:paraId="5B7F0B3D" w14:textId="77777777" w:rsidR="004C3A65" w:rsidRPr="008C58E1" w:rsidRDefault="004C3A65" w:rsidP="001908EB">
      <w:pPr>
        <w:pStyle w:val="Heading2"/>
        <w:spacing w:before="360" w:after="0"/>
        <w:ind w:left="547" w:hanging="547"/>
      </w:pPr>
      <w:r w:rsidRPr="008C58E1">
        <w:rPr>
          <w:cs/>
        </w:rPr>
        <w:t xml:space="preserve">อสังหาริมทรัพย์เพื่อการลงทุน </w:t>
      </w:r>
    </w:p>
    <w:p w14:paraId="33DF17D3" w14:textId="4C007E22" w:rsidR="004C3A65" w:rsidRPr="008C58E1" w:rsidRDefault="004C3A65" w:rsidP="004C3A65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และวันที่ </w:t>
      </w:r>
      <w:r w:rsidR="00765C1A"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8C58E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มูลค่าตามบัญชีของอสังหาริมทรัพย์เพื่อการลงทุน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แสดงดังนี้</w:t>
      </w:r>
    </w:p>
    <w:p w14:paraId="10A1CC60" w14:textId="77777777" w:rsidR="004C3A65" w:rsidRPr="008C58E1" w:rsidRDefault="004C3A65" w:rsidP="004C3A65">
      <w:pPr>
        <w:tabs>
          <w:tab w:val="left" w:pos="900"/>
        </w:tabs>
        <w:ind w:left="360" w:right="-25" w:hanging="360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8C58E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(หน่วย </w:t>
      </w:r>
      <w:r w:rsidRPr="008C58E1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8C58E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592" w:type="dxa"/>
        <w:tblInd w:w="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2185"/>
        <w:gridCol w:w="169"/>
        <w:gridCol w:w="2323"/>
      </w:tblGrid>
      <w:tr w:rsidR="004C3A65" w:rsidRPr="008C58E1" w14:paraId="161909CD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A46BC" w14:textId="77777777" w:rsidR="004C3A65" w:rsidRPr="008C58E1" w:rsidRDefault="004C3A65" w:rsidP="00EB67AE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85531" w14:textId="77777777" w:rsidR="004C3A65" w:rsidRPr="008C58E1" w:rsidRDefault="004C3A65" w:rsidP="00EB67AE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2C9D8F9E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9BE82" w14:textId="77777777" w:rsidR="004C3A65" w:rsidRPr="008C58E1" w:rsidRDefault="004C3A65" w:rsidP="00EB67AE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2E748A" w14:textId="77777777" w:rsidR="004C3A65" w:rsidRPr="008C58E1" w:rsidRDefault="004C3A65" w:rsidP="00EB67AE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Pr="008C58E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สาม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6339C0E0" w14:textId="77777777" w:rsidR="004C3A65" w:rsidRPr="008C58E1" w:rsidRDefault="004C3A65" w:rsidP="00EB67AE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</w:tcPr>
          <w:p w14:paraId="39A93D33" w14:textId="77777777" w:rsidR="004C3A65" w:rsidRPr="008C58E1" w:rsidRDefault="004C3A65" w:rsidP="00EB67AE">
            <w:pPr>
              <w:ind w:left="14" w:right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สำหรับปี</w:t>
            </w:r>
          </w:p>
        </w:tc>
      </w:tr>
      <w:tr w:rsidR="004C3A65" w:rsidRPr="008C58E1" w14:paraId="6B7C15AF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B5BD1" w14:textId="77777777" w:rsidR="004C3A65" w:rsidRPr="008C58E1" w:rsidRDefault="004C3A65" w:rsidP="00EB67AE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1E3C56" w14:textId="77777777" w:rsidR="004C3A65" w:rsidRPr="008C58E1" w:rsidRDefault="004C3A65" w:rsidP="00EB67AE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สิ้นสุดวันที่</w:t>
            </w:r>
          </w:p>
        </w:tc>
        <w:tc>
          <w:tcPr>
            <w:tcW w:w="169" w:type="dxa"/>
          </w:tcPr>
          <w:p w14:paraId="24FDA029" w14:textId="77777777" w:rsidR="004C3A65" w:rsidRPr="008C58E1" w:rsidRDefault="004C3A65" w:rsidP="00EB67AE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</w:tcPr>
          <w:p w14:paraId="30F61478" w14:textId="77777777" w:rsidR="004C3A65" w:rsidRPr="008C58E1" w:rsidRDefault="004C3A65" w:rsidP="00EB67AE">
            <w:pPr>
              <w:ind w:left="14"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สิ้นสุดวันที่</w:t>
            </w:r>
          </w:p>
        </w:tc>
      </w:tr>
      <w:tr w:rsidR="004C3A65" w:rsidRPr="008C58E1" w14:paraId="566BB32F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CF77" w14:textId="77777777" w:rsidR="004C3A65" w:rsidRPr="008C58E1" w:rsidRDefault="004C3A65" w:rsidP="00EB67AE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8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BC97D" w14:textId="25DFA21F" w:rsidR="004C3A65" w:rsidRPr="008C58E1" w:rsidRDefault="00765C1A" w:rsidP="00EB67AE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4C3A65" w:rsidRPr="008C58E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th-TH"/>
              </w:rPr>
              <w:t>มีนาคม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69" w:type="dxa"/>
          </w:tcPr>
          <w:p w14:paraId="690DC8A1" w14:textId="77777777" w:rsidR="004C3A65" w:rsidRPr="008C58E1" w:rsidRDefault="004C3A65" w:rsidP="00EB67AE">
            <w:pPr>
              <w:tabs>
                <w:tab w:val="decimal" w:pos="1170"/>
              </w:tabs>
              <w:ind w:left="9" w:right="2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14:paraId="50D6AB05" w14:textId="38240885" w:rsidR="004C3A65" w:rsidRPr="008C58E1" w:rsidRDefault="00765C1A" w:rsidP="00EB67AE">
            <w:pPr>
              <w:tabs>
                <w:tab w:val="decimal" w:pos="510"/>
              </w:tabs>
              <w:ind w:left="14" w:right="2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2568</w:t>
            </w:r>
          </w:p>
        </w:tc>
      </w:tr>
      <w:tr w:rsidR="000E2676" w:rsidRPr="008C58E1" w14:paraId="7FB8345D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60024" w14:textId="77777777" w:rsidR="000E2676" w:rsidRPr="008C58E1" w:rsidRDefault="000E2676" w:rsidP="000E2676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มูลค่าสุทธิตามบัญชีต้นงวด/ปี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05EC3" w14:textId="50BAAFCD" w:rsidR="000E2676" w:rsidRPr="008C58E1" w:rsidRDefault="00765C1A" w:rsidP="000E2676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65C1A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122</w:t>
            </w:r>
            <w:r w:rsidR="00DF2CAD" w:rsidRPr="008C58E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 w:rsidRPr="00765C1A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752</w:t>
            </w:r>
          </w:p>
        </w:tc>
        <w:tc>
          <w:tcPr>
            <w:tcW w:w="169" w:type="dxa"/>
          </w:tcPr>
          <w:p w14:paraId="50403814" w14:textId="77777777" w:rsidR="000E2676" w:rsidRPr="008C58E1" w:rsidRDefault="000E2676" w:rsidP="000E2676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vAlign w:val="bottom"/>
          </w:tcPr>
          <w:p w14:paraId="4AB43DEB" w14:textId="0CBB3C28" w:rsidR="000E2676" w:rsidRPr="008C58E1" w:rsidRDefault="00765C1A" w:rsidP="000E2676">
            <w:pPr>
              <w:tabs>
                <w:tab w:val="decimal" w:pos="17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5C1A">
              <w:rPr>
                <w:rFonts w:asciiTheme="majorBidi" w:hAnsiTheme="majorBidi" w:cstheme="majorBidi" w:hint="cs"/>
                <w:sz w:val="30"/>
                <w:szCs w:val="30"/>
              </w:rPr>
              <w:t>121</w:t>
            </w:r>
            <w:r w:rsidR="000E2676" w:rsidRPr="008C58E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65C1A">
              <w:rPr>
                <w:rFonts w:asciiTheme="majorBidi" w:hAnsiTheme="majorBidi" w:cstheme="majorBidi" w:hint="cs"/>
                <w:sz w:val="30"/>
                <w:szCs w:val="30"/>
              </w:rPr>
              <w:t>662</w:t>
            </w:r>
          </w:p>
        </w:tc>
      </w:tr>
      <w:tr w:rsidR="000E2676" w:rsidRPr="008C58E1" w14:paraId="1D35354D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DC560" w14:textId="77777777" w:rsidR="000E2676" w:rsidRPr="008C58E1" w:rsidRDefault="000E2676" w:rsidP="000E2676">
            <w:pPr>
              <w:ind w:left="9" w:right="-10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ค่าเสื่อมราคาสำหรับงวด/ปี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49DBCE" w14:textId="3BBB8B8B" w:rsidR="000E2676" w:rsidRPr="008C58E1" w:rsidRDefault="00DF2CAD" w:rsidP="000E2676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(</w:t>
            </w:r>
            <w:r w:rsidR="00765C1A" w:rsidRPr="00765C1A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915</w:t>
            </w:r>
            <w:r w:rsidRPr="008C58E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69" w:type="dxa"/>
          </w:tcPr>
          <w:p w14:paraId="43821ED7" w14:textId="77777777" w:rsidR="000E2676" w:rsidRPr="008C58E1" w:rsidRDefault="000E2676" w:rsidP="000E2676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</w:tcPr>
          <w:p w14:paraId="71E5F000" w14:textId="3A5EE8B7" w:rsidR="000E2676" w:rsidRPr="008C58E1" w:rsidRDefault="000E2676" w:rsidP="000E2676">
            <w:pPr>
              <w:tabs>
                <w:tab w:val="decimal" w:pos="1770"/>
              </w:tabs>
              <w:rPr>
                <w:rFonts w:ascii="Angsana New" w:hAnsi="Angsana New"/>
                <w:sz w:val="30"/>
                <w:szCs w:val="30"/>
              </w:rPr>
            </w:pPr>
            <w:r w:rsidRPr="008C58E1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765C1A" w:rsidRPr="00765C1A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8C58E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765C1A" w:rsidRPr="00765C1A">
              <w:rPr>
                <w:rFonts w:asciiTheme="majorBidi" w:hAnsiTheme="majorBidi" w:cstheme="majorBidi" w:hint="cs"/>
                <w:sz w:val="30"/>
                <w:szCs w:val="30"/>
              </w:rPr>
              <w:t>710</w:t>
            </w:r>
            <w:r w:rsidRPr="008C58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E2676" w:rsidRPr="008C58E1" w14:paraId="65A0930E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B80DB" w14:textId="6B92928B" w:rsidR="000E2676" w:rsidRPr="008C58E1" w:rsidRDefault="000E2676" w:rsidP="000E2676">
            <w:pPr>
              <w:ind w:left="9" w:right="-10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C58E1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B5091" w14:textId="1E99A116" w:rsidR="000E2676" w:rsidRPr="008C58E1" w:rsidRDefault="00DF2CAD" w:rsidP="00395DF6">
            <w:pPr>
              <w:tabs>
                <w:tab w:val="decimal" w:pos="1157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69" w:type="dxa"/>
          </w:tcPr>
          <w:p w14:paraId="223E79A8" w14:textId="77777777" w:rsidR="000E2676" w:rsidRPr="008C58E1" w:rsidRDefault="000E2676" w:rsidP="000E2676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</w:tcPr>
          <w:p w14:paraId="51CDF799" w14:textId="78C9CC9D" w:rsidR="000E2676" w:rsidRPr="008C58E1" w:rsidRDefault="00765C1A" w:rsidP="000E2676">
            <w:pPr>
              <w:tabs>
                <w:tab w:val="decimal" w:pos="1770"/>
              </w:tabs>
              <w:rPr>
                <w:rFonts w:ascii="Angsana New" w:hAnsi="Angsana New"/>
                <w:sz w:val="30"/>
                <w:szCs w:val="30"/>
              </w:rPr>
            </w:pPr>
            <w:r w:rsidRPr="00765C1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0E2676" w:rsidRPr="008C58E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65C1A">
              <w:rPr>
                <w:rFonts w:asciiTheme="majorBidi" w:hAnsiTheme="majorBidi" w:cstheme="majorBidi" w:hint="cs"/>
                <w:sz w:val="30"/>
                <w:szCs w:val="30"/>
              </w:rPr>
              <w:t>800</w:t>
            </w:r>
          </w:p>
        </w:tc>
      </w:tr>
      <w:tr w:rsidR="000E2676" w:rsidRPr="008C58E1" w14:paraId="2C94F410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C4ABC" w14:textId="77777777" w:rsidR="000E2676" w:rsidRPr="008C58E1" w:rsidRDefault="000E2676" w:rsidP="000E2676">
            <w:pPr>
              <w:ind w:left="9" w:right="-10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มูลค่าสุทธิตามบัญชีสิ้นงวด/ปี</w:t>
            </w:r>
          </w:p>
        </w:tc>
        <w:tc>
          <w:tcPr>
            <w:tcW w:w="218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BDC9A" w14:textId="6B2CD8FD" w:rsidR="000E2676" w:rsidRPr="008C58E1" w:rsidRDefault="00765C1A" w:rsidP="000E2676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65C1A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121</w:t>
            </w:r>
            <w:r w:rsidR="00DF2CAD" w:rsidRPr="008C58E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 w:rsidRPr="00765C1A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837</w:t>
            </w:r>
          </w:p>
        </w:tc>
        <w:tc>
          <w:tcPr>
            <w:tcW w:w="169" w:type="dxa"/>
          </w:tcPr>
          <w:p w14:paraId="7EFAAC4D" w14:textId="77777777" w:rsidR="000E2676" w:rsidRPr="008C58E1" w:rsidRDefault="000E2676" w:rsidP="000E2676">
            <w:pPr>
              <w:ind w:left="9" w:right="50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0F431" w14:textId="190AC57E" w:rsidR="000E2676" w:rsidRPr="008C58E1" w:rsidRDefault="00765C1A" w:rsidP="000E2676">
            <w:pPr>
              <w:tabs>
                <w:tab w:val="decimal" w:pos="17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5C1A">
              <w:rPr>
                <w:rFonts w:asciiTheme="majorBidi" w:hAnsiTheme="majorBidi" w:cstheme="majorBidi" w:hint="cs"/>
                <w:sz w:val="30"/>
                <w:szCs w:val="30"/>
              </w:rPr>
              <w:t>122</w:t>
            </w:r>
            <w:r w:rsidR="000E2676" w:rsidRPr="008C58E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65C1A">
              <w:rPr>
                <w:rFonts w:asciiTheme="majorBidi" w:hAnsiTheme="majorBidi" w:cstheme="majorBidi" w:hint="cs"/>
                <w:sz w:val="30"/>
                <w:szCs w:val="30"/>
              </w:rPr>
              <w:t>752</w:t>
            </w:r>
          </w:p>
        </w:tc>
      </w:tr>
    </w:tbl>
    <w:p w14:paraId="089A40A5" w14:textId="1AF707D0" w:rsidR="004C3A65" w:rsidRPr="008C58E1" w:rsidRDefault="004C3A65" w:rsidP="00267AAE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สำหรับงว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  <w:lang w:val="th-TH"/>
        </w:rPr>
        <w:t>ดสาม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เดือนสิ้นสุดวันที่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มีนาคม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และสำหรับปีสิ้นสุดวันที่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กลุ่มบริษัทและบริษัทมีรายได้ค่าเช่าจากอสังหาริมทรัพย์เพื่อการลงทุนจำนวน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DF2CAD" w:rsidRPr="008C58E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76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ล้านบาท และ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0E2676" w:rsidRPr="008C58E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94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ล้านบาท ตามลำดับ</w:t>
      </w:r>
      <w:r w:rsidR="00CF7CA0" w:rsidRPr="008C58E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br w:type="page"/>
      </w:r>
    </w:p>
    <w:p w14:paraId="54AD959A" w14:textId="77777777" w:rsidR="004C3A65" w:rsidRPr="008C58E1" w:rsidRDefault="004C3A65" w:rsidP="001908EB">
      <w:pPr>
        <w:pStyle w:val="Heading2"/>
        <w:spacing w:before="0" w:after="0"/>
        <w:ind w:left="547" w:hanging="547"/>
        <w:contextualSpacing w:val="0"/>
        <w:rPr>
          <w:cs/>
        </w:rPr>
      </w:pPr>
      <w:r w:rsidRPr="008C58E1">
        <w:rPr>
          <w:cs/>
        </w:rPr>
        <w:lastRenderedPageBreak/>
        <w:t>ที่ดิน อาคารและอุปกรณ์</w:t>
      </w:r>
    </w:p>
    <w:p w14:paraId="2251215E" w14:textId="440C5E3A" w:rsidR="004C3A65" w:rsidRPr="008C58E1" w:rsidRDefault="004C3A65" w:rsidP="004C3A65">
      <w:pPr>
        <w:tabs>
          <w:tab w:val="left" w:pos="540"/>
          <w:tab w:val="left" w:pos="900"/>
          <w:tab w:val="right" w:pos="728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</w:rPr>
        <w:tab/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>สาม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เดือนสิ้นสุดวันที่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br/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สรุปได้ดังนี้</w:t>
      </w:r>
    </w:p>
    <w:p w14:paraId="1D79E69F" w14:textId="665F1C37" w:rsidR="004C3A65" w:rsidRPr="00BC2DCD" w:rsidRDefault="00BC2DCD" w:rsidP="00BC2DCD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820"/>
        </w:tabs>
        <w:ind w:left="360" w:right="-27" w:hanging="36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BC2DCD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 </w:t>
      </w:r>
      <w:r w:rsidR="004C3A65" w:rsidRPr="00BC2DCD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(หน่วย </w:t>
      </w:r>
      <w:r w:rsidR="004C3A65" w:rsidRPr="00BC2DCD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: </w:t>
      </w:r>
      <w:r w:rsidR="004C3A65" w:rsidRPr="00BC2DCD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พันบาท)</w:t>
      </w:r>
    </w:p>
    <w:tbl>
      <w:tblPr>
        <w:tblW w:w="8782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4"/>
        <w:gridCol w:w="907"/>
        <w:gridCol w:w="72"/>
        <w:gridCol w:w="943"/>
        <w:gridCol w:w="73"/>
        <w:gridCol w:w="1089"/>
        <w:gridCol w:w="73"/>
        <w:gridCol w:w="817"/>
        <w:gridCol w:w="73"/>
        <w:gridCol w:w="817"/>
        <w:gridCol w:w="73"/>
        <w:gridCol w:w="896"/>
        <w:gridCol w:w="15"/>
      </w:tblGrid>
      <w:tr w:rsidR="004C3A65" w:rsidRPr="008C58E1" w14:paraId="42E4E34E" w14:textId="77777777" w:rsidTr="00BC2DCD">
        <w:trPr>
          <w:gridAfter w:val="1"/>
          <w:wAfter w:w="15" w:type="dxa"/>
        </w:trPr>
        <w:tc>
          <w:tcPr>
            <w:tcW w:w="2934" w:type="dxa"/>
          </w:tcPr>
          <w:p w14:paraId="68912293" w14:textId="77777777" w:rsidR="004C3A65" w:rsidRPr="008C58E1" w:rsidRDefault="004C3A65" w:rsidP="001908EB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33" w:type="dxa"/>
            <w:gridSpan w:val="11"/>
            <w:tcBorders>
              <w:bottom w:val="single" w:sz="4" w:space="0" w:color="auto"/>
            </w:tcBorders>
          </w:tcPr>
          <w:p w14:paraId="22E83FD0" w14:textId="77777777" w:rsidR="004C3A65" w:rsidRPr="008C58E1" w:rsidRDefault="004C3A65" w:rsidP="001908EB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8" w:firstLine="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C58E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46F07" w:rsidRPr="008C58E1" w14:paraId="569B4111" w14:textId="77777777" w:rsidTr="00BC2DCD">
        <w:tc>
          <w:tcPr>
            <w:tcW w:w="2934" w:type="dxa"/>
          </w:tcPr>
          <w:p w14:paraId="61F111E2" w14:textId="77777777" w:rsidR="00D46F07" w:rsidRPr="008C58E1" w:rsidRDefault="00D46F07" w:rsidP="001908EB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00FCDEB0" w14:textId="77777777" w:rsidR="002D3EB5" w:rsidRPr="008C58E1" w:rsidRDefault="002D3EB5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AF04771" w14:textId="77777777" w:rsidR="002D3EB5" w:rsidRPr="008C58E1" w:rsidRDefault="002D3EB5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C5E46B1" w14:textId="7FF7A7E0" w:rsidR="00D46F07" w:rsidRPr="008C58E1" w:rsidRDefault="00D46F07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C58E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72" w:type="dxa"/>
          </w:tcPr>
          <w:p w14:paraId="47CAFACC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1043FBF" w14:textId="77777777" w:rsidR="00D46F07" w:rsidRPr="008C58E1" w:rsidRDefault="00D46F07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C58E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73" w:type="dxa"/>
          </w:tcPr>
          <w:p w14:paraId="138808CD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4C6688D" w14:textId="77777777" w:rsidR="00D46F07" w:rsidRPr="008C58E1" w:rsidRDefault="00D46F07" w:rsidP="001908EB">
            <w:pPr>
              <w:tabs>
                <w:tab w:val="decimal" w:pos="613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C58E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73" w:type="dxa"/>
          </w:tcPr>
          <w:p w14:paraId="2AA5DF63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736074F" w14:textId="77777777" w:rsidR="002D3EB5" w:rsidRPr="008C58E1" w:rsidRDefault="002D3EB5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00578B43" w14:textId="77777777" w:rsidR="002D3EB5" w:rsidRPr="008C58E1" w:rsidRDefault="002D3EB5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0ACF790" w14:textId="5EC32B0D" w:rsidR="00D46F07" w:rsidRPr="008C58E1" w:rsidRDefault="00D46F07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C58E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3" w:type="dxa"/>
          </w:tcPr>
          <w:p w14:paraId="56A2003D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6BAA48B0" w14:textId="77777777" w:rsidR="002D3EB5" w:rsidRPr="008C58E1" w:rsidRDefault="002D3EB5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FF01574" w14:textId="39862E48" w:rsidR="00D46F07" w:rsidRPr="008C58E1" w:rsidRDefault="00D46F07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C58E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73" w:type="dxa"/>
          </w:tcPr>
          <w:p w14:paraId="5873CF31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</w:tcPr>
          <w:p w14:paraId="43E5D397" w14:textId="77777777" w:rsidR="002D3EB5" w:rsidRPr="008C58E1" w:rsidRDefault="002D3EB5" w:rsidP="001908EB">
            <w:pPr>
              <w:tabs>
                <w:tab w:val="decimal" w:pos="228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4607B57" w14:textId="77777777" w:rsidR="002D3EB5" w:rsidRPr="008C58E1" w:rsidRDefault="002D3EB5" w:rsidP="001908EB">
            <w:pPr>
              <w:tabs>
                <w:tab w:val="decimal" w:pos="228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DE072A6" w14:textId="62F321B1" w:rsidR="00D46F07" w:rsidRPr="008C58E1" w:rsidRDefault="00D46F07" w:rsidP="001908EB">
            <w:pPr>
              <w:tabs>
                <w:tab w:val="decimal" w:pos="228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C58E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46F07" w:rsidRPr="008C58E1" w14:paraId="28084DFA" w14:textId="77777777" w:rsidTr="00BC2DCD">
        <w:tc>
          <w:tcPr>
            <w:tcW w:w="2934" w:type="dxa"/>
          </w:tcPr>
          <w:p w14:paraId="1D1BFF45" w14:textId="529B2ED8" w:rsidR="00D46F07" w:rsidRPr="008C58E1" w:rsidRDefault="00D46F07" w:rsidP="001908E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มกราคม </w:t>
            </w:r>
            <w:r w:rsidR="00765C1A" w:rsidRPr="00765C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561CC897" w14:textId="065AB511" w:rsidR="00D46F07" w:rsidRPr="008C58E1" w:rsidRDefault="00B2722E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772</w:t>
            </w:r>
            <w:r w:rsidR="005D478B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237</w:t>
            </w:r>
          </w:p>
        </w:tc>
        <w:tc>
          <w:tcPr>
            <w:tcW w:w="72" w:type="dxa"/>
            <w:vAlign w:val="center"/>
          </w:tcPr>
          <w:p w14:paraId="2948307C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5178C08A" w14:textId="737D1202" w:rsidR="00D46F07" w:rsidRPr="008C58E1" w:rsidRDefault="00765C1A" w:rsidP="00E83976">
            <w:pPr>
              <w:tabs>
                <w:tab w:val="decimal" w:pos="828"/>
              </w:tabs>
              <w:ind w:right="-229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849</w:t>
            </w:r>
            <w:r w:rsidR="005D478B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73" w:type="dxa"/>
            <w:vAlign w:val="center"/>
          </w:tcPr>
          <w:p w14:paraId="7D090BE9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5F1AE294" w14:textId="5A9C10B1" w:rsidR="00D46F07" w:rsidRPr="008C58E1" w:rsidRDefault="00765C1A" w:rsidP="00E83976">
            <w:pPr>
              <w:tabs>
                <w:tab w:val="decimal" w:pos="94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212</w:t>
            </w:r>
            <w:r w:rsidR="005D478B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890</w:t>
            </w:r>
          </w:p>
        </w:tc>
        <w:tc>
          <w:tcPr>
            <w:tcW w:w="73" w:type="dxa"/>
            <w:vAlign w:val="center"/>
          </w:tcPr>
          <w:p w14:paraId="25732833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4DD9FD99" w14:textId="14159052" w:rsidR="00D46F07" w:rsidRPr="008C58E1" w:rsidRDefault="00765C1A" w:rsidP="00E83976">
            <w:pPr>
              <w:tabs>
                <w:tab w:val="decimal" w:pos="72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5D478B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939</w:t>
            </w:r>
          </w:p>
        </w:tc>
        <w:tc>
          <w:tcPr>
            <w:tcW w:w="73" w:type="dxa"/>
            <w:vAlign w:val="center"/>
          </w:tcPr>
          <w:p w14:paraId="3EE2C4F4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1CAA8D79" w14:textId="4813E597" w:rsidR="00D46F07" w:rsidRPr="008C58E1" w:rsidRDefault="00765C1A" w:rsidP="001908EB">
            <w:pPr>
              <w:tabs>
                <w:tab w:val="decimal" w:pos="66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5D478B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039</w:t>
            </w:r>
          </w:p>
        </w:tc>
        <w:tc>
          <w:tcPr>
            <w:tcW w:w="73" w:type="dxa"/>
            <w:vAlign w:val="center"/>
          </w:tcPr>
          <w:p w14:paraId="560223B6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2B20E545" w14:textId="60911DE8" w:rsidR="00D46F07" w:rsidRPr="008C58E1" w:rsidRDefault="00765C1A" w:rsidP="00FF0969">
            <w:pPr>
              <w:tabs>
                <w:tab w:val="decimal" w:pos="797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D478B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858</w:t>
            </w:r>
            <w:r w:rsidR="005D478B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905</w:t>
            </w:r>
          </w:p>
        </w:tc>
      </w:tr>
      <w:tr w:rsidR="00D46F07" w:rsidRPr="008C58E1" w14:paraId="31605C24" w14:textId="77777777" w:rsidTr="00BC2DCD">
        <w:trPr>
          <w:trHeight w:val="297"/>
        </w:trPr>
        <w:tc>
          <w:tcPr>
            <w:tcW w:w="2934" w:type="dxa"/>
          </w:tcPr>
          <w:p w14:paraId="61A4355A" w14:textId="77777777" w:rsidR="00D46F07" w:rsidRPr="008C58E1" w:rsidRDefault="00D46F07" w:rsidP="001908E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ซื้อเพิ่มระหว่างงวด </w:t>
            </w: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</w:t>
            </w: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907" w:type="dxa"/>
            <w:vAlign w:val="center"/>
          </w:tcPr>
          <w:p w14:paraId="739FAD1C" w14:textId="0A89BAFB" w:rsidR="00D46F07" w:rsidRPr="008C58E1" w:rsidRDefault="005D478B" w:rsidP="001908E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4FC10F32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3C70CD1A" w14:textId="21897B9D" w:rsidR="00D46F07" w:rsidRPr="008C58E1" w:rsidRDefault="005D478B" w:rsidP="005D478B">
            <w:pPr>
              <w:tabs>
                <w:tab w:val="decimal" w:pos="75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5D25C04C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0C4EFFD9" w14:textId="0CEF70D0" w:rsidR="00D46F07" w:rsidRPr="008C58E1" w:rsidRDefault="00765C1A" w:rsidP="00E83976">
            <w:pPr>
              <w:tabs>
                <w:tab w:val="decimal" w:pos="946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D478B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563</w:t>
            </w:r>
          </w:p>
        </w:tc>
        <w:tc>
          <w:tcPr>
            <w:tcW w:w="73" w:type="dxa"/>
            <w:vAlign w:val="center"/>
          </w:tcPr>
          <w:p w14:paraId="4DB9F24F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7191AFAA" w14:textId="5428ADF5" w:rsidR="00D46F07" w:rsidRPr="008C58E1" w:rsidRDefault="00765C1A" w:rsidP="00E83976">
            <w:pPr>
              <w:tabs>
                <w:tab w:val="decimal" w:pos="72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5D478B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772</w:t>
            </w:r>
          </w:p>
        </w:tc>
        <w:tc>
          <w:tcPr>
            <w:tcW w:w="73" w:type="dxa"/>
            <w:vAlign w:val="center"/>
          </w:tcPr>
          <w:p w14:paraId="7D0D0D55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78C56A64" w14:textId="0E6DADB5" w:rsidR="00D46F07" w:rsidRPr="008C58E1" w:rsidRDefault="005D478B" w:rsidP="005D478B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488F698D" w14:textId="77777777" w:rsidR="00D46F07" w:rsidRPr="008C58E1" w:rsidRDefault="00D46F07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40D11D5D" w14:textId="7A236BAC" w:rsidR="00D46F07" w:rsidRPr="008C58E1" w:rsidRDefault="00765C1A" w:rsidP="00FF0969">
            <w:pPr>
              <w:tabs>
                <w:tab w:val="decimal" w:pos="797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D478B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335</w:t>
            </w:r>
          </w:p>
        </w:tc>
      </w:tr>
      <w:tr w:rsidR="00A808DA" w:rsidRPr="008C58E1" w14:paraId="5F42D315" w14:textId="77777777" w:rsidTr="00BC2DCD">
        <w:trPr>
          <w:trHeight w:val="297"/>
        </w:trPr>
        <w:tc>
          <w:tcPr>
            <w:tcW w:w="2934" w:type="dxa"/>
          </w:tcPr>
          <w:p w14:paraId="2C4AAD91" w14:textId="0B71C562" w:rsidR="00A808DA" w:rsidRPr="008C58E1" w:rsidRDefault="00A808DA" w:rsidP="00A808DA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</w:pPr>
            <w:r w:rsidRPr="008C58E1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จำหน่ายระหว่างงวด - มูลค่าสุทธิตามบัญชี</w:t>
            </w:r>
          </w:p>
        </w:tc>
        <w:tc>
          <w:tcPr>
            <w:tcW w:w="907" w:type="dxa"/>
            <w:vAlign w:val="center"/>
          </w:tcPr>
          <w:p w14:paraId="47F16BA4" w14:textId="26ADF820" w:rsidR="00A808DA" w:rsidRPr="008C58E1" w:rsidRDefault="00A808DA" w:rsidP="00A808D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13BB55DC" w14:textId="77777777" w:rsidR="00A808DA" w:rsidRPr="008C58E1" w:rsidRDefault="00A808DA" w:rsidP="00A808D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14D9A640" w14:textId="7B14ADF3" w:rsidR="00A808DA" w:rsidRPr="008C58E1" w:rsidRDefault="00A808DA" w:rsidP="005D478B">
            <w:pPr>
              <w:tabs>
                <w:tab w:val="decimal" w:pos="75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7CCBAA1B" w14:textId="77777777" w:rsidR="00A808DA" w:rsidRPr="008C58E1" w:rsidRDefault="00A808DA" w:rsidP="00A808D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2C49CB3D" w14:textId="5BF972CC" w:rsidR="00A808DA" w:rsidRPr="008C58E1" w:rsidRDefault="00A808DA" w:rsidP="00E83976">
            <w:pPr>
              <w:tabs>
                <w:tab w:val="decimal" w:pos="946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3" w:type="dxa"/>
            <w:vAlign w:val="center"/>
          </w:tcPr>
          <w:p w14:paraId="2606BFB3" w14:textId="77777777" w:rsidR="00A808DA" w:rsidRPr="008C58E1" w:rsidRDefault="00A808DA" w:rsidP="00A808D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6BF4F604" w14:textId="4CD78B04" w:rsidR="00A808DA" w:rsidRPr="008C58E1" w:rsidRDefault="00A808DA" w:rsidP="005D478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2F8ED5F0" w14:textId="77777777" w:rsidR="00A808DA" w:rsidRPr="008C58E1" w:rsidRDefault="00A808DA" w:rsidP="00A808D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15B233FA" w14:textId="03FCECD4" w:rsidR="00A808DA" w:rsidRPr="008C58E1" w:rsidRDefault="00A808DA" w:rsidP="005D478B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7080C4DA" w14:textId="77777777" w:rsidR="00A808DA" w:rsidRPr="008C58E1" w:rsidRDefault="00A808DA" w:rsidP="00A808D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170CC088" w14:textId="5A0E7AC0" w:rsidR="00A808DA" w:rsidRPr="008C58E1" w:rsidRDefault="00A808DA" w:rsidP="00FF0969">
            <w:pPr>
              <w:tabs>
                <w:tab w:val="decimal" w:pos="797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808DA" w:rsidRPr="008C58E1" w14:paraId="6CA3E319" w14:textId="77777777" w:rsidTr="00BC2DCD">
        <w:tc>
          <w:tcPr>
            <w:tcW w:w="2934" w:type="dxa"/>
          </w:tcPr>
          <w:p w14:paraId="3FC4F17E" w14:textId="77777777" w:rsidR="00A808DA" w:rsidRPr="008C58E1" w:rsidRDefault="00A808DA" w:rsidP="00A808DA">
            <w:pPr>
              <w:rPr>
                <w:rFonts w:ascii="Angsana New" w:hAnsi="Angsana New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โอนเข้า</w:t>
            </w: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ออก</w:t>
            </w: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7" w:type="dxa"/>
            <w:vAlign w:val="center"/>
          </w:tcPr>
          <w:p w14:paraId="017132AA" w14:textId="60D6F4B7" w:rsidR="00A808DA" w:rsidRPr="008C58E1" w:rsidRDefault="005D478B" w:rsidP="00A808D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6EB14699" w14:textId="77777777" w:rsidR="00A808DA" w:rsidRPr="008C58E1" w:rsidRDefault="00A808DA" w:rsidP="00A808D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21EE472F" w14:textId="51A48591" w:rsidR="00A808DA" w:rsidRPr="008C58E1" w:rsidRDefault="00B2722E" w:rsidP="00E83976">
            <w:pPr>
              <w:tabs>
                <w:tab w:val="decimal" w:pos="828"/>
              </w:tabs>
              <w:ind w:right="-229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</w:t>
            </w:r>
            <w:r w:rsidR="005D478B" w:rsidRPr="008C58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22</w:t>
            </w:r>
            <w:r w:rsidR="005D478B" w:rsidRPr="008C58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3" w:type="dxa"/>
            <w:vAlign w:val="center"/>
          </w:tcPr>
          <w:p w14:paraId="159699EE" w14:textId="77777777" w:rsidR="00A808DA" w:rsidRPr="008C58E1" w:rsidRDefault="00A808DA" w:rsidP="00A808D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4D9C018C" w14:textId="4709E366" w:rsidR="00A808DA" w:rsidRPr="008C58E1" w:rsidRDefault="00765C1A" w:rsidP="00E83976">
            <w:pPr>
              <w:tabs>
                <w:tab w:val="decimal" w:pos="94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73" w:type="dxa"/>
            <w:vAlign w:val="center"/>
          </w:tcPr>
          <w:p w14:paraId="74F439A3" w14:textId="77777777" w:rsidR="00A808DA" w:rsidRPr="008C58E1" w:rsidRDefault="00A808DA" w:rsidP="00A808D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585423FD" w14:textId="7C903A34" w:rsidR="00A808DA" w:rsidRPr="008C58E1" w:rsidRDefault="005D478B" w:rsidP="00A808D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2EF591D4" w14:textId="77777777" w:rsidR="00A808DA" w:rsidRPr="008C58E1" w:rsidRDefault="00A808DA" w:rsidP="00A808D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1DE84198" w14:textId="20ADBA65" w:rsidR="00A808DA" w:rsidRPr="008C58E1" w:rsidRDefault="005D478B" w:rsidP="005D478B">
            <w:pPr>
              <w:tabs>
                <w:tab w:val="decimal" w:pos="0"/>
                <w:tab w:val="decimal" w:pos="49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722913F2" w14:textId="77777777" w:rsidR="00A808DA" w:rsidRPr="008C58E1" w:rsidRDefault="00A808DA" w:rsidP="00A808D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2CEF1FCE" w14:textId="4415E6FC" w:rsidR="00A808DA" w:rsidRPr="008C58E1" w:rsidRDefault="005D478B" w:rsidP="00A808D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808DA" w:rsidRPr="008C58E1" w14:paraId="3CA3F9EA" w14:textId="77777777" w:rsidTr="00BC2DCD">
        <w:tc>
          <w:tcPr>
            <w:tcW w:w="2934" w:type="dxa"/>
          </w:tcPr>
          <w:p w14:paraId="664C17F0" w14:textId="77777777" w:rsidR="00A808DA" w:rsidRPr="008C58E1" w:rsidRDefault="00A808DA" w:rsidP="00A808D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103F34B9" w14:textId="3176FFE6" w:rsidR="00A808DA" w:rsidRPr="008C58E1" w:rsidRDefault="005D478B" w:rsidP="00A808D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63D64B36" w14:textId="77777777" w:rsidR="00A808DA" w:rsidRPr="008C58E1" w:rsidRDefault="00A808DA" w:rsidP="00A808D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2F1044B0" w14:textId="229281C1" w:rsidR="00A808DA" w:rsidRPr="008C58E1" w:rsidRDefault="00B2722E" w:rsidP="00E83976">
            <w:pPr>
              <w:tabs>
                <w:tab w:val="decimal" w:pos="828"/>
              </w:tabs>
              <w:ind w:left="63" w:right="-229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762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3" w:type="dxa"/>
            <w:vAlign w:val="center"/>
          </w:tcPr>
          <w:p w14:paraId="4E452CA2" w14:textId="77777777" w:rsidR="00A808DA" w:rsidRPr="008C58E1" w:rsidRDefault="00A808DA" w:rsidP="00A808D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4ECE16FF" w14:textId="35FAC931" w:rsidR="00A808DA" w:rsidRPr="008C58E1" w:rsidRDefault="00B2722E" w:rsidP="00E83976">
            <w:pPr>
              <w:tabs>
                <w:tab w:val="decimal" w:pos="94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810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3" w:type="dxa"/>
            <w:vAlign w:val="center"/>
          </w:tcPr>
          <w:p w14:paraId="53550DCD" w14:textId="77777777" w:rsidR="00A808DA" w:rsidRPr="008C58E1" w:rsidRDefault="00A808DA" w:rsidP="00A808D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00FF5129" w14:textId="7BC4304D" w:rsidR="00A808DA" w:rsidRPr="008C58E1" w:rsidRDefault="00B2722E" w:rsidP="00E83976">
            <w:pPr>
              <w:tabs>
                <w:tab w:val="decimal" w:pos="72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388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3" w:type="dxa"/>
            <w:vAlign w:val="center"/>
          </w:tcPr>
          <w:p w14:paraId="5DD943A5" w14:textId="77777777" w:rsidR="00A808DA" w:rsidRPr="008C58E1" w:rsidRDefault="00A808DA" w:rsidP="00A808D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73050228" w14:textId="43D46CAA" w:rsidR="00A808DA" w:rsidRPr="008C58E1" w:rsidRDefault="005D478B" w:rsidP="005D478B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2230AF72" w14:textId="77777777" w:rsidR="00A808DA" w:rsidRPr="008C58E1" w:rsidRDefault="00A808DA" w:rsidP="00A808D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  <w:vAlign w:val="center"/>
          </w:tcPr>
          <w:p w14:paraId="40C76615" w14:textId="2940C75A" w:rsidR="00A808DA" w:rsidRPr="008C58E1" w:rsidRDefault="00B2722E" w:rsidP="00FF0969">
            <w:pPr>
              <w:tabs>
                <w:tab w:val="decimal" w:pos="80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F096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FF09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960</w:t>
            </w:r>
            <w:r w:rsidRPr="00FF096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808DA" w:rsidRPr="008C58E1" w14:paraId="232BB9A3" w14:textId="77777777" w:rsidTr="00BC2DCD">
        <w:tc>
          <w:tcPr>
            <w:tcW w:w="2934" w:type="dxa"/>
          </w:tcPr>
          <w:p w14:paraId="79B74804" w14:textId="085E2310" w:rsidR="00A808DA" w:rsidRPr="008C58E1" w:rsidRDefault="00A808DA" w:rsidP="00A808D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th-TH"/>
              </w:rPr>
              <w:t>มีนาคม</w:t>
            </w:r>
            <w:r w:rsidRPr="008C58E1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52C2A2" w14:textId="536D9E76" w:rsidR="00A808DA" w:rsidRPr="008C58E1" w:rsidRDefault="00B2722E" w:rsidP="00B2722E">
            <w:pPr>
              <w:tabs>
                <w:tab w:val="decimal" w:pos="7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772</w:t>
            </w:r>
            <w:r w:rsidR="005D478B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237</w:t>
            </w:r>
          </w:p>
        </w:tc>
        <w:tc>
          <w:tcPr>
            <w:tcW w:w="72" w:type="dxa"/>
            <w:vAlign w:val="center"/>
          </w:tcPr>
          <w:p w14:paraId="0D017A06" w14:textId="77777777" w:rsidR="00A808DA" w:rsidRPr="008C58E1" w:rsidRDefault="00A808DA" w:rsidP="00A808D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B3025D" w14:textId="6DC50D24" w:rsidR="00A808DA" w:rsidRPr="008C58E1" w:rsidRDefault="00765C1A" w:rsidP="00E83976">
            <w:pPr>
              <w:tabs>
                <w:tab w:val="decimal" w:pos="828"/>
              </w:tabs>
              <w:ind w:right="-229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841</w:t>
            </w:r>
            <w:r w:rsidR="00B2722E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016</w:t>
            </w:r>
          </w:p>
        </w:tc>
        <w:tc>
          <w:tcPr>
            <w:tcW w:w="73" w:type="dxa"/>
            <w:vAlign w:val="center"/>
          </w:tcPr>
          <w:p w14:paraId="60920351" w14:textId="77777777" w:rsidR="00A808DA" w:rsidRPr="008C58E1" w:rsidRDefault="00A808DA" w:rsidP="00A808D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9633A9" w14:textId="6E9E42B6" w:rsidR="00A808DA" w:rsidRPr="008C58E1" w:rsidRDefault="00765C1A" w:rsidP="00E83976">
            <w:pPr>
              <w:tabs>
                <w:tab w:val="decimal" w:pos="94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204</w:t>
            </w:r>
            <w:r w:rsidR="00B2722E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652</w:t>
            </w:r>
          </w:p>
        </w:tc>
        <w:tc>
          <w:tcPr>
            <w:tcW w:w="73" w:type="dxa"/>
            <w:vAlign w:val="center"/>
          </w:tcPr>
          <w:p w14:paraId="0948B031" w14:textId="77777777" w:rsidR="00A808DA" w:rsidRPr="008C58E1" w:rsidRDefault="00A808DA" w:rsidP="00A808D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9BFA74" w14:textId="63998C31" w:rsidR="00A808DA" w:rsidRPr="008C58E1" w:rsidRDefault="00765C1A" w:rsidP="00E83976">
            <w:pPr>
              <w:tabs>
                <w:tab w:val="decimal" w:pos="71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B2722E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323</w:t>
            </w:r>
          </w:p>
        </w:tc>
        <w:tc>
          <w:tcPr>
            <w:tcW w:w="73" w:type="dxa"/>
            <w:vAlign w:val="center"/>
          </w:tcPr>
          <w:p w14:paraId="2EE405E4" w14:textId="77777777" w:rsidR="00A808DA" w:rsidRPr="008C58E1" w:rsidRDefault="00A808DA" w:rsidP="00A808D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C2B5D2" w14:textId="5C525552" w:rsidR="00A808DA" w:rsidRPr="008C58E1" w:rsidRDefault="00765C1A" w:rsidP="00A808DA">
            <w:pPr>
              <w:tabs>
                <w:tab w:val="decimal" w:pos="717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5D478B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039</w:t>
            </w:r>
          </w:p>
        </w:tc>
        <w:tc>
          <w:tcPr>
            <w:tcW w:w="73" w:type="dxa"/>
            <w:vAlign w:val="center"/>
          </w:tcPr>
          <w:p w14:paraId="54C629C1" w14:textId="77777777" w:rsidR="00A808DA" w:rsidRPr="008C58E1" w:rsidRDefault="00A808DA" w:rsidP="00A808DA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3CC3AE" w14:textId="07BE7139" w:rsidR="00A808DA" w:rsidRPr="008C58E1" w:rsidRDefault="00765C1A" w:rsidP="00A808DA">
            <w:pPr>
              <w:tabs>
                <w:tab w:val="decimal" w:pos="81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D478B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843</w:t>
            </w:r>
            <w:r w:rsidR="005D478B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267</w:t>
            </w:r>
          </w:p>
        </w:tc>
      </w:tr>
    </w:tbl>
    <w:p w14:paraId="69669547" w14:textId="3531941B" w:rsidR="004C3A65" w:rsidRPr="00BC2DCD" w:rsidRDefault="00BC2DCD" w:rsidP="00BC2DCD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820"/>
        </w:tabs>
        <w:spacing w:before="120"/>
        <w:ind w:left="360" w:right="-29" w:hanging="36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BC2DCD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 </w:t>
      </w:r>
      <w:r w:rsidR="004C3A65" w:rsidRPr="00BC2DCD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(หน่วย </w:t>
      </w:r>
      <w:r w:rsidR="004C3A65" w:rsidRPr="00BC2DCD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: </w:t>
      </w:r>
      <w:r w:rsidR="004C3A65" w:rsidRPr="00BC2DCD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พันบาท)</w:t>
      </w:r>
    </w:p>
    <w:tbl>
      <w:tblPr>
        <w:tblW w:w="8782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4"/>
        <w:gridCol w:w="907"/>
        <w:gridCol w:w="72"/>
        <w:gridCol w:w="943"/>
        <w:gridCol w:w="73"/>
        <w:gridCol w:w="1089"/>
        <w:gridCol w:w="73"/>
        <w:gridCol w:w="817"/>
        <w:gridCol w:w="73"/>
        <w:gridCol w:w="817"/>
        <w:gridCol w:w="73"/>
        <w:gridCol w:w="896"/>
        <w:gridCol w:w="15"/>
      </w:tblGrid>
      <w:tr w:rsidR="004C3A65" w:rsidRPr="008C58E1" w14:paraId="4F29AD0B" w14:textId="77777777" w:rsidTr="00BC2DCD">
        <w:trPr>
          <w:gridAfter w:val="1"/>
          <w:wAfter w:w="15" w:type="dxa"/>
        </w:trPr>
        <w:tc>
          <w:tcPr>
            <w:tcW w:w="2934" w:type="dxa"/>
          </w:tcPr>
          <w:p w14:paraId="1F79ABAC" w14:textId="77777777" w:rsidR="004C3A65" w:rsidRPr="008C58E1" w:rsidRDefault="004C3A65" w:rsidP="001908EB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33" w:type="dxa"/>
            <w:gridSpan w:val="11"/>
            <w:tcBorders>
              <w:bottom w:val="single" w:sz="4" w:space="0" w:color="auto"/>
            </w:tcBorders>
          </w:tcPr>
          <w:p w14:paraId="19BBA806" w14:textId="77777777" w:rsidR="004C3A65" w:rsidRPr="008C58E1" w:rsidRDefault="004C3A65" w:rsidP="001908EB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8" w:firstLine="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C58E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</w:t>
            </w:r>
            <w:r w:rsidRPr="008C58E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นเฉพาะกิจการ</w:t>
            </w:r>
          </w:p>
        </w:tc>
      </w:tr>
      <w:tr w:rsidR="00D46F07" w:rsidRPr="008C58E1" w14:paraId="44367077" w14:textId="77777777" w:rsidTr="00BC2DCD">
        <w:tc>
          <w:tcPr>
            <w:tcW w:w="2934" w:type="dxa"/>
          </w:tcPr>
          <w:p w14:paraId="0CE0680D" w14:textId="77777777" w:rsidR="00D46F07" w:rsidRPr="008C58E1" w:rsidRDefault="00D46F07" w:rsidP="001908EB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54F5F413" w14:textId="77777777" w:rsidR="002D3EB5" w:rsidRPr="008C58E1" w:rsidRDefault="002D3EB5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E2CDECC" w14:textId="77777777" w:rsidR="002D3EB5" w:rsidRPr="008C58E1" w:rsidRDefault="002D3EB5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9DBC0F1" w14:textId="7AA16F04" w:rsidR="00D46F07" w:rsidRPr="008C58E1" w:rsidRDefault="00D46F07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C58E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72" w:type="dxa"/>
          </w:tcPr>
          <w:p w14:paraId="3E85B764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2AD94900" w14:textId="6B0A5232" w:rsidR="00D46F07" w:rsidRPr="008C58E1" w:rsidRDefault="00D46F07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C58E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73" w:type="dxa"/>
          </w:tcPr>
          <w:p w14:paraId="6CD25E63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7485D46C" w14:textId="1A7C3272" w:rsidR="00D46F07" w:rsidRPr="008C58E1" w:rsidRDefault="00D46F07" w:rsidP="001908EB">
            <w:pPr>
              <w:tabs>
                <w:tab w:val="decimal" w:pos="613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C58E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73" w:type="dxa"/>
          </w:tcPr>
          <w:p w14:paraId="4D332DF7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A4D9EBF" w14:textId="77777777" w:rsidR="002D3EB5" w:rsidRPr="008C58E1" w:rsidRDefault="002D3EB5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B9618FF" w14:textId="77777777" w:rsidR="002D3EB5" w:rsidRPr="008C58E1" w:rsidRDefault="002D3EB5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976B1C4" w14:textId="6ECFF926" w:rsidR="00D46F07" w:rsidRPr="008C58E1" w:rsidRDefault="00D46F07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C58E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3" w:type="dxa"/>
          </w:tcPr>
          <w:p w14:paraId="098E939C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64D1E1AC" w14:textId="77777777" w:rsidR="002D3EB5" w:rsidRPr="008C58E1" w:rsidRDefault="002D3EB5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DC16E43" w14:textId="48223ED9" w:rsidR="00D46F07" w:rsidRPr="008C58E1" w:rsidRDefault="00D46F07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C58E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73" w:type="dxa"/>
          </w:tcPr>
          <w:p w14:paraId="40AFC8B9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</w:tcPr>
          <w:p w14:paraId="31C7884C" w14:textId="77777777" w:rsidR="002D3EB5" w:rsidRPr="008C58E1" w:rsidRDefault="002D3EB5" w:rsidP="001908E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50F8C5C" w14:textId="77777777" w:rsidR="002D3EB5" w:rsidRPr="008C58E1" w:rsidRDefault="002D3EB5" w:rsidP="001908E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2B42684" w14:textId="4EC48AD9" w:rsidR="00D46F07" w:rsidRPr="008C58E1" w:rsidRDefault="00D46F07" w:rsidP="001908EB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C58E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46F07" w:rsidRPr="008C58E1" w14:paraId="0CE2D98D" w14:textId="77777777" w:rsidTr="00BC2DCD">
        <w:tc>
          <w:tcPr>
            <w:tcW w:w="2934" w:type="dxa"/>
          </w:tcPr>
          <w:p w14:paraId="77856F40" w14:textId="609BF21D" w:rsidR="00D46F07" w:rsidRPr="008C58E1" w:rsidRDefault="00D46F07" w:rsidP="001908E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C58E1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8C5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C58E1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ณ วันที่</w:t>
            </w:r>
            <w:r w:rsidRPr="008C5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765C1A" w:rsidRPr="00765C1A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8C5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C58E1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มกราคม</w:t>
            </w:r>
            <w:r w:rsidRPr="008C5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765C1A" w:rsidRPr="00765C1A">
              <w:rPr>
                <w:rFonts w:ascii="Angsana New" w:hAnsi="Angsana New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5509EB47" w14:textId="4CE71FC4" w:rsidR="00D46F07" w:rsidRPr="008C58E1" w:rsidRDefault="00B2722E" w:rsidP="005D478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772</w:t>
            </w:r>
            <w:r w:rsidR="00070B8A" w:rsidRPr="008C58E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237</w:t>
            </w:r>
          </w:p>
        </w:tc>
        <w:tc>
          <w:tcPr>
            <w:tcW w:w="72" w:type="dxa"/>
            <w:vAlign w:val="center"/>
          </w:tcPr>
          <w:p w14:paraId="7893D489" w14:textId="77777777" w:rsidR="00D46F07" w:rsidRPr="008C58E1" w:rsidRDefault="00D46F07" w:rsidP="005D478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5A4D927D" w14:textId="09D2AA2D" w:rsidR="00D46F07" w:rsidRPr="008C58E1" w:rsidRDefault="00765C1A" w:rsidP="00E83976">
            <w:pPr>
              <w:tabs>
                <w:tab w:val="decimal" w:pos="828"/>
              </w:tabs>
              <w:ind w:right="-229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849</w:t>
            </w:r>
            <w:r w:rsidR="00070B8A" w:rsidRPr="008C58E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802</w:t>
            </w:r>
          </w:p>
        </w:tc>
        <w:tc>
          <w:tcPr>
            <w:tcW w:w="73" w:type="dxa"/>
            <w:vAlign w:val="center"/>
          </w:tcPr>
          <w:p w14:paraId="6CF9B606" w14:textId="77777777" w:rsidR="00D46F07" w:rsidRPr="008C58E1" w:rsidRDefault="00D46F07" w:rsidP="005D478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27DC553C" w14:textId="584F7F9D" w:rsidR="00D46F07" w:rsidRPr="008C58E1" w:rsidRDefault="00765C1A" w:rsidP="00E83976">
            <w:pPr>
              <w:tabs>
                <w:tab w:val="decimal" w:pos="94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212</w:t>
            </w:r>
            <w:r w:rsidR="00070B8A" w:rsidRPr="008C58E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73" w:type="dxa"/>
            <w:vAlign w:val="center"/>
          </w:tcPr>
          <w:p w14:paraId="4ABEA5E7" w14:textId="77777777" w:rsidR="00D46F07" w:rsidRPr="008C58E1" w:rsidRDefault="00D46F07" w:rsidP="005D478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0EEF7739" w14:textId="757ED090" w:rsidR="00D46F07" w:rsidRPr="008C58E1" w:rsidRDefault="00765C1A" w:rsidP="00E83976">
            <w:pPr>
              <w:tabs>
                <w:tab w:val="decimal" w:pos="71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070B8A" w:rsidRPr="008C58E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938</w:t>
            </w:r>
          </w:p>
        </w:tc>
        <w:tc>
          <w:tcPr>
            <w:tcW w:w="73" w:type="dxa"/>
            <w:vAlign w:val="center"/>
          </w:tcPr>
          <w:p w14:paraId="13BD7331" w14:textId="77777777" w:rsidR="00D46F07" w:rsidRPr="008C58E1" w:rsidRDefault="00D46F07" w:rsidP="005D478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65F8DC17" w14:textId="260C4D42" w:rsidR="00D46F07" w:rsidRPr="008C58E1" w:rsidRDefault="00765C1A" w:rsidP="005D478B">
            <w:pPr>
              <w:tabs>
                <w:tab w:val="decimal" w:pos="66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070B8A" w:rsidRPr="008C58E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039</w:t>
            </w:r>
          </w:p>
        </w:tc>
        <w:tc>
          <w:tcPr>
            <w:tcW w:w="73" w:type="dxa"/>
            <w:vAlign w:val="center"/>
          </w:tcPr>
          <w:p w14:paraId="17204E87" w14:textId="77777777" w:rsidR="00D46F07" w:rsidRPr="008C58E1" w:rsidRDefault="00D46F07" w:rsidP="005D478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4D71414C" w14:textId="2C70611E" w:rsidR="00D46F07" w:rsidRPr="008C58E1" w:rsidRDefault="00765C1A" w:rsidP="00FF0969">
            <w:pPr>
              <w:tabs>
                <w:tab w:val="decimal" w:pos="81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70B8A" w:rsidRPr="008C58E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858</w:t>
            </w:r>
            <w:r w:rsidR="00070B8A" w:rsidRPr="008C58E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816</w:t>
            </w:r>
          </w:p>
        </w:tc>
      </w:tr>
      <w:tr w:rsidR="00D46F07" w:rsidRPr="008C58E1" w14:paraId="60571346" w14:textId="77777777" w:rsidTr="00BC2DCD">
        <w:trPr>
          <w:trHeight w:val="297"/>
        </w:trPr>
        <w:tc>
          <w:tcPr>
            <w:tcW w:w="2934" w:type="dxa"/>
          </w:tcPr>
          <w:p w14:paraId="75C0C100" w14:textId="77777777" w:rsidR="00D46F07" w:rsidRPr="008C58E1" w:rsidRDefault="00D46F07" w:rsidP="001908E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C58E1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ซื้อเพิ่มระหว่างงวด</w:t>
            </w:r>
            <w:r w:rsidRPr="008C58E1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  <w:r w:rsidRPr="008C58E1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907" w:type="dxa"/>
            <w:vAlign w:val="center"/>
          </w:tcPr>
          <w:p w14:paraId="7EB9017A" w14:textId="11D8C3AC" w:rsidR="00D46F07" w:rsidRPr="008C58E1" w:rsidRDefault="00B930BD" w:rsidP="001908E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1A7A957E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6BC5B31A" w14:textId="76ED0CA0" w:rsidR="00D46F07" w:rsidRPr="008C58E1" w:rsidRDefault="00B930BD" w:rsidP="005D478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1A74CC5B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7AAE8372" w14:textId="360B2912" w:rsidR="00D46F07" w:rsidRPr="008C58E1" w:rsidRDefault="00765C1A" w:rsidP="005D478B">
            <w:pPr>
              <w:tabs>
                <w:tab w:val="decimal" w:pos="946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F23BA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563</w:t>
            </w:r>
          </w:p>
        </w:tc>
        <w:tc>
          <w:tcPr>
            <w:tcW w:w="73" w:type="dxa"/>
            <w:vAlign w:val="center"/>
          </w:tcPr>
          <w:p w14:paraId="13F5B430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540E4E02" w14:textId="27E5BA1F" w:rsidR="00D46F07" w:rsidRPr="008C58E1" w:rsidRDefault="00765C1A" w:rsidP="00E83976">
            <w:pPr>
              <w:tabs>
                <w:tab w:val="decimal" w:pos="71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F23BA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772</w:t>
            </w:r>
          </w:p>
        </w:tc>
        <w:tc>
          <w:tcPr>
            <w:tcW w:w="73" w:type="dxa"/>
            <w:vAlign w:val="center"/>
          </w:tcPr>
          <w:p w14:paraId="43D381E3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242AAF2B" w14:textId="52C8399E" w:rsidR="00D46F07" w:rsidRPr="008C58E1" w:rsidRDefault="00B930BD" w:rsidP="005D478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148EC5F6" w14:textId="77777777" w:rsidR="00D46F07" w:rsidRPr="008C58E1" w:rsidRDefault="00D46F07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444D30D4" w14:textId="018BA82C" w:rsidR="00D46F07" w:rsidRPr="008C58E1" w:rsidRDefault="00765C1A" w:rsidP="001908EB">
            <w:pPr>
              <w:tabs>
                <w:tab w:val="decimal" w:pos="8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C551BA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335</w:t>
            </w:r>
          </w:p>
        </w:tc>
      </w:tr>
      <w:tr w:rsidR="00C551BA" w:rsidRPr="008C58E1" w14:paraId="70366B50" w14:textId="77777777" w:rsidTr="00BC2DCD">
        <w:trPr>
          <w:trHeight w:val="297"/>
        </w:trPr>
        <w:tc>
          <w:tcPr>
            <w:tcW w:w="2934" w:type="dxa"/>
          </w:tcPr>
          <w:p w14:paraId="2C92A01F" w14:textId="4381B81A" w:rsidR="00C551BA" w:rsidRPr="008C58E1" w:rsidRDefault="00C551BA" w:rsidP="001908EB">
            <w:pPr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</w:pPr>
            <w:r w:rsidRPr="008C58E1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จำหน่ายระหว่างงวด - มูลค่าสุทธิตามบัญชี</w:t>
            </w:r>
          </w:p>
        </w:tc>
        <w:tc>
          <w:tcPr>
            <w:tcW w:w="907" w:type="dxa"/>
            <w:vAlign w:val="center"/>
          </w:tcPr>
          <w:p w14:paraId="1015A0FA" w14:textId="43D76737" w:rsidR="00C551BA" w:rsidRPr="008C58E1" w:rsidRDefault="00B930BD" w:rsidP="001908E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28CD56E3" w14:textId="77777777" w:rsidR="00C551BA" w:rsidRPr="008C58E1" w:rsidRDefault="00C551BA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688B018D" w14:textId="7F0A3E1F" w:rsidR="00C551BA" w:rsidRPr="008C58E1" w:rsidRDefault="00B930BD" w:rsidP="005D478B">
            <w:pPr>
              <w:tabs>
                <w:tab w:val="decimal" w:pos="75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37C77C2E" w14:textId="77777777" w:rsidR="00C551BA" w:rsidRPr="008C58E1" w:rsidRDefault="00C551BA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7AF3B125" w14:textId="5D51545A" w:rsidR="00C551BA" w:rsidRPr="008C58E1" w:rsidRDefault="00C551BA" w:rsidP="005D478B">
            <w:pPr>
              <w:tabs>
                <w:tab w:val="decimal" w:pos="94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3" w:type="dxa"/>
            <w:vAlign w:val="center"/>
          </w:tcPr>
          <w:p w14:paraId="71DFE0BC" w14:textId="77777777" w:rsidR="00C551BA" w:rsidRPr="008C58E1" w:rsidRDefault="00C551BA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34BD75B9" w14:textId="46FE2FF6" w:rsidR="00C551BA" w:rsidRPr="008C58E1" w:rsidRDefault="00B930BD" w:rsidP="005D478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635A038F" w14:textId="77777777" w:rsidR="00C551BA" w:rsidRPr="008C58E1" w:rsidRDefault="00C551BA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0F477E7C" w14:textId="665742FB" w:rsidR="00C551BA" w:rsidRPr="008C58E1" w:rsidRDefault="00B930BD" w:rsidP="005D478B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44CC265A" w14:textId="77777777" w:rsidR="00C551BA" w:rsidRPr="008C58E1" w:rsidRDefault="00C551BA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66E81339" w14:textId="5CD91773" w:rsidR="00C551BA" w:rsidRPr="008C58E1" w:rsidRDefault="00C551BA" w:rsidP="005D478B">
            <w:pPr>
              <w:tabs>
                <w:tab w:val="decimal" w:pos="797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46F07" w:rsidRPr="008C58E1" w14:paraId="0A2637FA" w14:textId="77777777" w:rsidTr="00BC2DCD">
        <w:tc>
          <w:tcPr>
            <w:tcW w:w="2934" w:type="dxa"/>
          </w:tcPr>
          <w:p w14:paraId="02D2F9E2" w14:textId="77777777" w:rsidR="00D46F07" w:rsidRPr="008C58E1" w:rsidRDefault="00D46F07" w:rsidP="001908EB">
            <w:pPr>
              <w:rPr>
                <w:rFonts w:ascii="Angsana New" w:hAnsi="Angsana New"/>
                <w:sz w:val="22"/>
                <w:szCs w:val="22"/>
              </w:rPr>
            </w:pPr>
            <w:r w:rsidRPr="008C58E1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โอนเข้า</w:t>
            </w:r>
            <w:r w:rsidRPr="008C58E1">
              <w:rPr>
                <w:rFonts w:ascii="Angsana New" w:hAnsi="Angsana New"/>
                <w:color w:val="000000"/>
                <w:sz w:val="22"/>
                <w:szCs w:val="22"/>
              </w:rPr>
              <w:t xml:space="preserve"> (</w:t>
            </w:r>
            <w:r w:rsidRPr="008C58E1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ออก</w:t>
            </w:r>
            <w:r w:rsidRPr="008C58E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7" w:type="dxa"/>
            <w:vAlign w:val="center"/>
          </w:tcPr>
          <w:p w14:paraId="72C90095" w14:textId="399F78A1" w:rsidR="00D46F07" w:rsidRPr="008C58E1" w:rsidRDefault="00B930BD" w:rsidP="001908E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242837CA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35F0FAE7" w14:textId="6DA0DD8B" w:rsidR="00D46F07" w:rsidRPr="008C58E1" w:rsidRDefault="00B2722E" w:rsidP="00E83976">
            <w:pPr>
              <w:tabs>
                <w:tab w:val="decimal" w:pos="828"/>
              </w:tabs>
              <w:ind w:right="-229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F23BA"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DF23BA"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3" w:type="dxa"/>
            <w:vAlign w:val="center"/>
          </w:tcPr>
          <w:p w14:paraId="78D6446F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89" w:type="dxa"/>
            <w:vAlign w:val="center"/>
          </w:tcPr>
          <w:p w14:paraId="14BADDDE" w14:textId="64761D3B" w:rsidR="00D46F07" w:rsidRPr="008C58E1" w:rsidRDefault="00765C1A" w:rsidP="005D478B">
            <w:pPr>
              <w:tabs>
                <w:tab w:val="decimal" w:pos="94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73" w:type="dxa"/>
            <w:vAlign w:val="center"/>
          </w:tcPr>
          <w:p w14:paraId="5FDE42C5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6CB47773" w14:textId="2082BE38" w:rsidR="00D46F07" w:rsidRPr="008C58E1" w:rsidRDefault="00B930BD" w:rsidP="001908E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62576897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4E5465C3" w14:textId="3CB17631" w:rsidR="00D46F07" w:rsidRPr="008C58E1" w:rsidRDefault="00B930BD" w:rsidP="005D478B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16D0BBD0" w14:textId="77777777" w:rsidR="00D46F07" w:rsidRPr="008C58E1" w:rsidRDefault="00D46F07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60C1E976" w14:textId="3DDAE6E5" w:rsidR="00D46F07" w:rsidRPr="008C58E1" w:rsidRDefault="00B930BD" w:rsidP="001908E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46F07" w:rsidRPr="008C58E1" w14:paraId="139B6448" w14:textId="77777777" w:rsidTr="00BC2DCD">
        <w:tc>
          <w:tcPr>
            <w:tcW w:w="2934" w:type="dxa"/>
          </w:tcPr>
          <w:p w14:paraId="773E18B4" w14:textId="77777777" w:rsidR="00D46F07" w:rsidRPr="008C58E1" w:rsidRDefault="00D46F07" w:rsidP="001908E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C58E1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2446BC03" w14:textId="35E3958D" w:rsidR="00D46F07" w:rsidRPr="008C58E1" w:rsidRDefault="00B930BD" w:rsidP="001908E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48A77410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5B1C73C3" w14:textId="39E458EF" w:rsidR="00D46F07" w:rsidRPr="008C58E1" w:rsidRDefault="00DF23BA" w:rsidP="00E83976">
            <w:pPr>
              <w:tabs>
                <w:tab w:val="decimal" w:pos="828"/>
              </w:tabs>
              <w:ind w:right="-229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762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3" w:type="dxa"/>
            <w:vAlign w:val="center"/>
          </w:tcPr>
          <w:p w14:paraId="6D91D388" w14:textId="77777777" w:rsidR="00D46F07" w:rsidRPr="008C58E1" w:rsidRDefault="00D46F07" w:rsidP="005D478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700EBB5E" w14:textId="6576AF42" w:rsidR="00D46F07" w:rsidRPr="008C58E1" w:rsidRDefault="00DF23BA" w:rsidP="00E83976">
            <w:pPr>
              <w:tabs>
                <w:tab w:val="decimal" w:pos="94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804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3" w:type="dxa"/>
            <w:vAlign w:val="center"/>
          </w:tcPr>
          <w:p w14:paraId="00370B80" w14:textId="77777777" w:rsidR="00D46F07" w:rsidRPr="008C58E1" w:rsidRDefault="00D46F07" w:rsidP="005D478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5AC0D4D6" w14:textId="58BB877F" w:rsidR="00D46F07" w:rsidRPr="008C58E1" w:rsidRDefault="00DF23BA" w:rsidP="00E83976">
            <w:pPr>
              <w:tabs>
                <w:tab w:val="decimal" w:pos="71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388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3" w:type="dxa"/>
            <w:vAlign w:val="center"/>
          </w:tcPr>
          <w:p w14:paraId="32B1FD72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7154CF42" w14:textId="7F101BED" w:rsidR="00D46F07" w:rsidRPr="008C58E1" w:rsidRDefault="00B930BD" w:rsidP="001908E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5DA016CE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  <w:vAlign w:val="center"/>
          </w:tcPr>
          <w:p w14:paraId="6197B22D" w14:textId="366F0A98" w:rsidR="00D46F07" w:rsidRPr="008C58E1" w:rsidRDefault="00B930BD" w:rsidP="001908EB">
            <w:pPr>
              <w:tabs>
                <w:tab w:val="decimal" w:pos="80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954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46F07" w:rsidRPr="008C58E1" w14:paraId="3DB48D95" w14:textId="77777777" w:rsidTr="00BC2DCD">
        <w:tc>
          <w:tcPr>
            <w:tcW w:w="2934" w:type="dxa"/>
          </w:tcPr>
          <w:p w14:paraId="4B62E244" w14:textId="6EB3C567" w:rsidR="00D46F07" w:rsidRPr="008C58E1" w:rsidRDefault="00D46F07" w:rsidP="001908E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C58E1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8C5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C58E1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ณ วันที่</w:t>
            </w:r>
            <w:r w:rsidRPr="008C5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765C1A" w:rsidRPr="00765C1A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8C5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C58E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มีนาคม</w:t>
            </w:r>
            <w:r w:rsidRPr="008C5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765C1A" w:rsidRPr="00765C1A">
              <w:rPr>
                <w:rFonts w:ascii="Angsana New" w:hAnsi="Angsana New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8F28D1" w14:textId="77F004DC" w:rsidR="00D46F07" w:rsidRPr="008C58E1" w:rsidRDefault="00B2722E" w:rsidP="001908EB">
            <w:pPr>
              <w:tabs>
                <w:tab w:val="decimal" w:pos="50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772</w:t>
            </w:r>
            <w:r w:rsidR="00DF23BA" w:rsidRPr="008C58E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237</w:t>
            </w:r>
          </w:p>
        </w:tc>
        <w:tc>
          <w:tcPr>
            <w:tcW w:w="72" w:type="dxa"/>
            <w:vAlign w:val="center"/>
          </w:tcPr>
          <w:p w14:paraId="2E1D92CC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9570C7" w14:textId="21F3FD8E" w:rsidR="00D46F07" w:rsidRPr="008C58E1" w:rsidRDefault="00765C1A" w:rsidP="00E83976">
            <w:pPr>
              <w:tabs>
                <w:tab w:val="decimal" w:pos="836"/>
              </w:tabs>
              <w:ind w:right="-229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841</w:t>
            </w:r>
            <w:r w:rsidR="00C551BA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018</w:t>
            </w:r>
          </w:p>
        </w:tc>
        <w:tc>
          <w:tcPr>
            <w:tcW w:w="73" w:type="dxa"/>
            <w:vAlign w:val="center"/>
          </w:tcPr>
          <w:p w14:paraId="631465DF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54529F" w14:textId="116B2FD0" w:rsidR="00D46F07" w:rsidRPr="008C58E1" w:rsidRDefault="00765C1A" w:rsidP="005D478B">
            <w:pPr>
              <w:tabs>
                <w:tab w:val="decimal" w:pos="94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204</w:t>
            </w:r>
            <w:r w:rsidR="00C551BA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568</w:t>
            </w:r>
          </w:p>
        </w:tc>
        <w:tc>
          <w:tcPr>
            <w:tcW w:w="73" w:type="dxa"/>
            <w:vAlign w:val="center"/>
          </w:tcPr>
          <w:p w14:paraId="57F2926D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E83252" w14:textId="4383E293" w:rsidR="00D46F07" w:rsidRPr="008C58E1" w:rsidRDefault="00765C1A" w:rsidP="00E83976">
            <w:pPr>
              <w:tabs>
                <w:tab w:val="decimal" w:pos="71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C551BA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322</w:t>
            </w:r>
          </w:p>
        </w:tc>
        <w:tc>
          <w:tcPr>
            <w:tcW w:w="73" w:type="dxa"/>
            <w:vAlign w:val="center"/>
          </w:tcPr>
          <w:p w14:paraId="59DF3BA5" w14:textId="77777777" w:rsidR="00D46F07" w:rsidRPr="008C58E1" w:rsidRDefault="00D46F07" w:rsidP="001908E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000A32" w14:textId="49FFD74D" w:rsidR="00D46F07" w:rsidRPr="008C58E1" w:rsidRDefault="00765C1A" w:rsidP="001908EB">
            <w:pPr>
              <w:tabs>
                <w:tab w:val="decimal" w:pos="717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DF23BA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039</w:t>
            </w:r>
          </w:p>
        </w:tc>
        <w:tc>
          <w:tcPr>
            <w:tcW w:w="73" w:type="dxa"/>
            <w:vAlign w:val="center"/>
          </w:tcPr>
          <w:p w14:paraId="70941786" w14:textId="77777777" w:rsidR="00D46F07" w:rsidRPr="008C58E1" w:rsidRDefault="00D46F07" w:rsidP="001908E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575714" w14:textId="29F0C5CC" w:rsidR="00D46F07" w:rsidRPr="008C58E1" w:rsidRDefault="00765C1A" w:rsidP="001908EB">
            <w:pPr>
              <w:tabs>
                <w:tab w:val="decimal" w:pos="81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D478B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843</w:t>
            </w:r>
            <w:r w:rsidR="005D478B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</w:tr>
    </w:tbl>
    <w:p w14:paraId="66C4C64D" w14:textId="6EA2A0D4" w:rsidR="004C3A65" w:rsidRPr="008C58E1" w:rsidRDefault="0009688E" w:rsidP="00992B51">
      <w:pPr>
        <w:pStyle w:val="Heading2"/>
        <w:spacing w:before="0" w:after="0"/>
        <w:ind w:left="547" w:hanging="547"/>
        <w:contextualSpacing w:val="0"/>
      </w:pPr>
      <w:r w:rsidRPr="008C58E1">
        <w:rPr>
          <w:color w:val="000000"/>
        </w:rPr>
        <w:br w:type="page"/>
      </w:r>
      <w:r w:rsidR="004C3A65" w:rsidRPr="008C58E1">
        <w:rPr>
          <w:cs/>
        </w:rPr>
        <w:lastRenderedPageBreak/>
        <w:t>สินทรัพย์/หนี้สินภาษีเงินได้รอการตัดบัญชีและค่าใช้จ่ายภาษีเงินได้</w:t>
      </w:r>
    </w:p>
    <w:p w14:paraId="25F872C8" w14:textId="366A7331" w:rsidR="004C3A65" w:rsidRPr="008C58E1" w:rsidRDefault="00765C1A" w:rsidP="004C3A65">
      <w:p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65C1A">
        <w:rPr>
          <w:rFonts w:asciiTheme="majorBidi" w:hAnsiTheme="majorBidi" w:cstheme="majorBidi"/>
          <w:color w:val="000000"/>
          <w:sz w:val="32"/>
          <w:szCs w:val="32"/>
        </w:rPr>
        <w:t>15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765C1A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  <w:cs/>
        </w:rPr>
        <w:tab/>
        <w:t>สินทรัพย์/หนี้สินภาษี</w:t>
      </w:r>
      <w:r w:rsidR="004C3A65" w:rsidRPr="008C58E1">
        <w:rPr>
          <w:rStyle w:val="PageNumber"/>
          <w:rFonts w:asciiTheme="majorBidi" w:hAnsiTheme="majorBidi" w:cstheme="majorBidi"/>
          <w:color w:val="000000"/>
          <w:sz w:val="32"/>
          <w:szCs w:val="32"/>
          <w:cs/>
        </w:rPr>
        <w:t>เงินได้รอการตัดบัญชี</w:t>
      </w:r>
    </w:p>
    <w:p w14:paraId="47583155" w14:textId="77777777" w:rsidR="004C3A65" w:rsidRPr="008C58E1" w:rsidRDefault="004C3A65" w:rsidP="001908EB">
      <w:pPr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ประกอบด้วยผลกระทบทางภาษีที่เกิดจากรายการดังต่อไปนี้</w:t>
      </w:r>
    </w:p>
    <w:tbl>
      <w:tblPr>
        <w:tblW w:w="9335" w:type="dxa"/>
        <w:tblInd w:w="1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3"/>
        <w:gridCol w:w="991"/>
        <w:gridCol w:w="81"/>
        <w:gridCol w:w="1002"/>
        <w:gridCol w:w="102"/>
        <w:gridCol w:w="992"/>
        <w:gridCol w:w="82"/>
        <w:gridCol w:w="994"/>
        <w:gridCol w:w="82"/>
        <w:gridCol w:w="992"/>
        <w:gridCol w:w="82"/>
        <w:gridCol w:w="997"/>
        <w:gridCol w:w="15"/>
      </w:tblGrid>
      <w:tr w:rsidR="003440DD" w:rsidRPr="008C58E1" w14:paraId="670AFFC1" w14:textId="77777777" w:rsidTr="00BC2DCD">
        <w:trPr>
          <w:trHeight w:val="144"/>
        </w:trPr>
        <w:tc>
          <w:tcPr>
            <w:tcW w:w="2923" w:type="dxa"/>
            <w:tcBorders>
              <w:top w:val="nil"/>
              <w:left w:val="nil"/>
              <w:right w:val="nil"/>
            </w:tcBorders>
          </w:tcPr>
          <w:p w14:paraId="06A85154" w14:textId="77777777" w:rsidR="003440DD" w:rsidRPr="008C58E1" w:rsidRDefault="003440DD" w:rsidP="0086107A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lang w:val="en-GB"/>
              </w:rPr>
            </w:pPr>
            <w:bookmarkStart w:id="4" w:name="_Hlk198021554"/>
          </w:p>
        </w:tc>
        <w:tc>
          <w:tcPr>
            <w:tcW w:w="6412" w:type="dxa"/>
            <w:gridSpan w:val="12"/>
            <w:tcBorders>
              <w:top w:val="nil"/>
              <w:left w:val="nil"/>
              <w:right w:val="nil"/>
            </w:tcBorders>
          </w:tcPr>
          <w:p w14:paraId="6C3276F8" w14:textId="77777777" w:rsidR="003440DD" w:rsidRPr="008C58E1" w:rsidRDefault="003440DD" w:rsidP="0086107A">
            <w:pPr>
              <w:ind w:right="92" w:firstLine="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(หน่วย 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3440DD" w:rsidRPr="008C58E1" w14:paraId="1AA97C68" w14:textId="77777777" w:rsidTr="00BC2DCD">
        <w:trPr>
          <w:trHeight w:val="144"/>
        </w:trPr>
        <w:tc>
          <w:tcPr>
            <w:tcW w:w="2923" w:type="dxa"/>
            <w:tcBorders>
              <w:left w:val="nil"/>
              <w:bottom w:val="nil"/>
              <w:right w:val="nil"/>
            </w:tcBorders>
          </w:tcPr>
          <w:p w14:paraId="2C026C1A" w14:textId="77777777" w:rsidR="003440DD" w:rsidRPr="008C58E1" w:rsidRDefault="003440DD" w:rsidP="0086107A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6412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14:paraId="6970779C" w14:textId="77777777" w:rsidR="003440DD" w:rsidRPr="008C58E1" w:rsidRDefault="003440DD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3334ED" w:rsidRPr="008C58E1" w14:paraId="29AA10BE" w14:textId="77777777" w:rsidTr="00BC2DCD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7316685C" w14:textId="77777777" w:rsidR="003334ED" w:rsidRPr="008C58E1" w:rsidRDefault="003334ED" w:rsidP="0086107A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AE95AC" w14:textId="77777777" w:rsidR="003334ED" w:rsidRPr="008C58E1" w:rsidRDefault="003334ED" w:rsidP="0086107A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right w:val="nil"/>
            </w:tcBorders>
          </w:tcPr>
          <w:p w14:paraId="6DB0B1E3" w14:textId="77777777" w:rsidR="003334ED" w:rsidRPr="008C58E1" w:rsidRDefault="003334ED" w:rsidP="0086107A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53977" w14:textId="77777777" w:rsidR="003334ED" w:rsidRPr="008C58E1" w:rsidRDefault="003334ED" w:rsidP="0086107A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2" w:type="dxa"/>
            <w:tcBorders>
              <w:top w:val="single" w:sz="4" w:space="0" w:color="auto"/>
              <w:left w:val="nil"/>
              <w:right w:val="nil"/>
            </w:tcBorders>
          </w:tcPr>
          <w:p w14:paraId="356F5724" w14:textId="77777777" w:rsidR="003334ED" w:rsidRPr="008C58E1" w:rsidRDefault="003334ED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2068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B6EE250" w14:textId="6B732DBF" w:rsidR="003334ED" w:rsidRPr="008C58E1" w:rsidRDefault="003334ED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ส่วนเปลี่ยนแปลงใน</w:t>
            </w:r>
          </w:p>
          <w:p w14:paraId="37ECCF8F" w14:textId="77777777" w:rsidR="003334ED" w:rsidRPr="008C58E1" w:rsidRDefault="003334ED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สินทรัพย์</w:t>
            </w:r>
            <w:r w:rsidRPr="008C58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/</w:t>
            </w:r>
            <w:r w:rsidRPr="008C58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หนี้สินภาษีเงินได้</w:t>
            </w:r>
          </w:p>
          <w:p w14:paraId="12E37925" w14:textId="77777777" w:rsidR="003334ED" w:rsidRPr="008C58E1" w:rsidRDefault="003334ED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รอการตัดบัญชีที่รับรู้เข้า</w:t>
            </w:r>
          </w:p>
          <w:p w14:paraId="3BAB2BE7" w14:textId="77777777" w:rsidR="003334ED" w:rsidRPr="008C58E1" w:rsidRDefault="003334ED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กำไรขาดทุน</w:t>
            </w:r>
          </w:p>
          <w:p w14:paraId="30BFFDE2" w14:textId="77777777" w:rsidR="003334ED" w:rsidRPr="008C58E1" w:rsidRDefault="003334ED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สำหรับงวดสามเดือนสิ้นสุด</w:t>
            </w:r>
          </w:p>
        </w:tc>
        <w:tc>
          <w:tcPr>
            <w:tcW w:w="82" w:type="dxa"/>
            <w:tcBorders>
              <w:top w:val="single" w:sz="4" w:space="0" w:color="auto"/>
              <w:left w:val="nil"/>
              <w:right w:val="nil"/>
            </w:tcBorders>
          </w:tcPr>
          <w:p w14:paraId="507B8D15" w14:textId="77777777" w:rsidR="003334ED" w:rsidRPr="008C58E1" w:rsidRDefault="003334ED" w:rsidP="0086107A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EE0517F" w14:textId="1B9B379C" w:rsidR="003334ED" w:rsidRPr="008C58E1" w:rsidRDefault="003334ED" w:rsidP="0086107A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th-TH"/>
              </w:rPr>
              <w:t>ส่วนเปลี่ยนแปลงใน</w:t>
            </w:r>
          </w:p>
          <w:p w14:paraId="6EA33A11" w14:textId="77777777" w:rsidR="003334ED" w:rsidRPr="008C58E1" w:rsidRDefault="003334ED" w:rsidP="0086107A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  <w:lang w:val="th-TH"/>
              </w:rPr>
              <w:t>สินทรัพย์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/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  <w:lang w:val="th-TH"/>
              </w:rPr>
              <w:t>หนี้สินภาษีเงินได้</w:t>
            </w:r>
          </w:p>
          <w:p w14:paraId="06F7A294" w14:textId="77777777" w:rsidR="003334ED" w:rsidRPr="008C58E1" w:rsidRDefault="003334ED" w:rsidP="0086107A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th-TH"/>
              </w:rPr>
              <w:t>รอการตัดบัญชีที่รับรู้เข้า</w:t>
            </w:r>
          </w:p>
          <w:p w14:paraId="6524B9BE" w14:textId="77777777" w:rsidR="003334ED" w:rsidRPr="008C58E1" w:rsidRDefault="003334ED" w:rsidP="0086107A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th-TH"/>
              </w:rPr>
              <w:t>กำไรขาดทุนเบ็ดเสร็จอื่น</w:t>
            </w:r>
          </w:p>
          <w:p w14:paraId="4CF68DC8" w14:textId="77777777" w:rsidR="003334ED" w:rsidRPr="008C58E1" w:rsidRDefault="003334ED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th-TH"/>
              </w:rPr>
              <w:t>สำหรับงวดสามเดือนสิ้นสุด</w:t>
            </w:r>
          </w:p>
        </w:tc>
      </w:tr>
      <w:tr w:rsidR="003334ED" w:rsidRPr="008C58E1" w14:paraId="0A8477C2" w14:textId="77777777" w:rsidTr="00BC2DCD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7C510FC1" w14:textId="77777777" w:rsidR="003334ED" w:rsidRPr="008C58E1" w:rsidRDefault="003334ED" w:rsidP="0086107A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4CD64AEF" w14:textId="7EC7FA9A" w:rsidR="003334ED" w:rsidRPr="008C58E1" w:rsidRDefault="00765C1A" w:rsidP="0086107A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3334ED" w:rsidRPr="008C58E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3334ED" w:rsidRPr="008C58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มีนาคม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54059B59" w14:textId="77777777" w:rsidR="003334ED" w:rsidRPr="008C58E1" w:rsidRDefault="003334ED" w:rsidP="0086107A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</w:tcPr>
          <w:p w14:paraId="76258E14" w14:textId="04344EBB" w:rsidR="003334ED" w:rsidRPr="008C58E1" w:rsidRDefault="00765C1A" w:rsidP="0086107A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3334ED" w:rsidRPr="008C58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3334ED" w:rsidRPr="008C58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ธันวาคม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60D7DE9E" w14:textId="77777777" w:rsidR="003334ED" w:rsidRPr="008C58E1" w:rsidRDefault="003334ED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206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844105" w14:textId="1E44C081" w:rsidR="003334ED" w:rsidRPr="008C58E1" w:rsidRDefault="003334ED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 xml:space="preserve">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มีนาคม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70BF43B1" w14:textId="77777777" w:rsidR="003334ED" w:rsidRPr="008C58E1" w:rsidRDefault="003334ED" w:rsidP="0086107A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494C633" w14:textId="7E6ACEF8" w:rsidR="003334ED" w:rsidRPr="008C58E1" w:rsidRDefault="003334ED" w:rsidP="0086107A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 xml:space="preserve">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มีนาคม</w:t>
            </w:r>
          </w:p>
        </w:tc>
      </w:tr>
      <w:tr w:rsidR="003334ED" w:rsidRPr="008C58E1" w14:paraId="09D6B163" w14:textId="77777777" w:rsidTr="00BC2DCD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16F3103E" w14:textId="77777777" w:rsidR="001312E1" w:rsidRPr="008C58E1" w:rsidRDefault="001312E1" w:rsidP="00F63C7F">
            <w:pPr>
              <w:ind w:right="-3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C7CD226" w14:textId="76B96A2B" w:rsidR="001312E1" w:rsidRPr="008C58E1" w:rsidRDefault="00765C1A" w:rsidP="001312E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vAlign w:val="center"/>
          </w:tcPr>
          <w:p w14:paraId="7B96C9BA" w14:textId="77777777" w:rsidR="003334ED" w:rsidRPr="008C58E1" w:rsidRDefault="003334ED" w:rsidP="001312E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5C57E2" w14:textId="14386044" w:rsidR="003334ED" w:rsidRPr="008C58E1" w:rsidRDefault="00765C1A" w:rsidP="001312E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  <w:vAlign w:val="center"/>
          </w:tcPr>
          <w:p w14:paraId="5007981E" w14:textId="77777777" w:rsidR="003334ED" w:rsidRPr="008C58E1" w:rsidRDefault="003334ED" w:rsidP="001312E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FBFA14" w14:textId="04FB35DA" w:rsidR="003334ED" w:rsidRPr="008C58E1" w:rsidRDefault="00765C1A" w:rsidP="001312E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5B214" w14:textId="77777777" w:rsidR="003334ED" w:rsidRPr="008C58E1" w:rsidRDefault="003334ED" w:rsidP="001312E1">
            <w:pPr>
              <w:tabs>
                <w:tab w:val="decimal" w:pos="1089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844BE8" w14:textId="786E1E39" w:rsidR="003334ED" w:rsidRPr="008C58E1" w:rsidRDefault="00765C1A" w:rsidP="001312E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0CE22" w14:textId="77777777" w:rsidR="003334ED" w:rsidRPr="008C58E1" w:rsidRDefault="003334ED" w:rsidP="001312E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405316" w14:textId="2044030C" w:rsidR="003334ED" w:rsidRPr="008C58E1" w:rsidRDefault="00765C1A" w:rsidP="001312E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01CA7" w14:textId="77777777" w:rsidR="003334ED" w:rsidRPr="008C58E1" w:rsidRDefault="003334ED" w:rsidP="001312E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99296B" w14:textId="607973A2" w:rsidR="003334ED" w:rsidRPr="008C58E1" w:rsidRDefault="00765C1A" w:rsidP="001312E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3334ED" w:rsidRPr="008C58E1" w14:paraId="4E225A7F" w14:textId="77777777" w:rsidTr="00BC2DCD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FC955" w14:textId="77777777" w:rsidR="003334ED" w:rsidRPr="008C58E1" w:rsidRDefault="003334ED" w:rsidP="0086107A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สินทรัพย์</w:t>
            </w:r>
            <w:r w:rsidRPr="008C58E1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 (</w:t>
            </w:r>
            <w:r w:rsidRPr="008C58E1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หนี้สิน</w:t>
            </w:r>
            <w:r w:rsidRPr="008C58E1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) </w:t>
            </w:r>
            <w:r w:rsidRPr="008C58E1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BB755B" w14:textId="77777777" w:rsidR="003334ED" w:rsidRPr="008C58E1" w:rsidRDefault="003334ED" w:rsidP="0086107A">
            <w:pPr>
              <w:tabs>
                <w:tab w:val="decimal" w:pos="1166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1F91F5BC" w14:textId="77777777" w:rsidR="003334ED" w:rsidRPr="008C58E1" w:rsidRDefault="003334ED" w:rsidP="0086107A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</w:tcPr>
          <w:p w14:paraId="3D8CE053" w14:textId="77777777" w:rsidR="003334ED" w:rsidRPr="00BC2DCD" w:rsidRDefault="003334ED" w:rsidP="00BC2DCD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367DAA1C" w14:textId="77777777" w:rsidR="003334ED" w:rsidRPr="008C58E1" w:rsidRDefault="003334ED" w:rsidP="0086107A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F3CE2A" w14:textId="77777777" w:rsidR="003334ED" w:rsidRPr="008C58E1" w:rsidRDefault="003334ED" w:rsidP="0086107A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5D38DA80" w14:textId="77777777" w:rsidR="003334ED" w:rsidRPr="008C58E1" w:rsidRDefault="003334ED" w:rsidP="0086107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</w:tcPr>
          <w:p w14:paraId="69235802" w14:textId="77777777" w:rsidR="003334ED" w:rsidRPr="008C58E1" w:rsidRDefault="003334ED" w:rsidP="0086107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0BF43A11" w14:textId="77777777" w:rsidR="003334ED" w:rsidRPr="008C58E1" w:rsidRDefault="003334ED" w:rsidP="0086107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336462E3" w14:textId="77777777" w:rsidR="003334ED" w:rsidRPr="008C58E1" w:rsidRDefault="003334ED" w:rsidP="0086107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2D326799" w14:textId="77777777" w:rsidR="003334ED" w:rsidRPr="008C58E1" w:rsidRDefault="003334ED" w:rsidP="0086107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01BD16DA" w14:textId="77777777" w:rsidR="003334ED" w:rsidRPr="008C58E1" w:rsidRDefault="003334ED" w:rsidP="0086107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E1E55" w:rsidRPr="008C58E1" w14:paraId="72A86FAB" w14:textId="77777777" w:rsidTr="00BC2DCD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6A7E9" w14:textId="77777777" w:rsidR="008E1E55" w:rsidRPr="008C58E1" w:rsidRDefault="008E1E55" w:rsidP="008E1E55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C58E1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  <w:lang w:val="th-TH"/>
              </w:rPr>
              <w:t>รายการที่เกี่ยวกับสัญญาประกันภัย</w:t>
            </w: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  <w:vAlign w:val="bottom"/>
          </w:tcPr>
          <w:p w14:paraId="0F946419" w14:textId="5711CD52" w:rsidR="008E1E55" w:rsidRPr="008C58E1" w:rsidRDefault="00765C1A" w:rsidP="00BC2DCD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65C1A">
              <w:rPr>
                <w:rFonts w:ascii="Angsana New" w:hAnsi="Angsana New"/>
                <w:sz w:val="21"/>
                <w:szCs w:val="21"/>
              </w:rPr>
              <w:t>2</w:t>
            </w:r>
            <w:r w:rsidR="008E1E55"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Pr="00765C1A">
              <w:rPr>
                <w:rFonts w:ascii="Angsana New" w:hAnsi="Angsana New"/>
                <w:sz w:val="21"/>
                <w:szCs w:val="21"/>
              </w:rPr>
              <w:t>350</w:t>
            </w:r>
            <w:r w:rsidR="008E1E55"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Pr="00765C1A">
              <w:rPr>
                <w:rFonts w:ascii="Angsana New" w:hAnsi="Angsana New"/>
                <w:sz w:val="21"/>
                <w:szCs w:val="21"/>
              </w:rPr>
              <w:t>858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4AD0CD60" w14:textId="77777777" w:rsidR="008E1E55" w:rsidRPr="008C58E1" w:rsidRDefault="008E1E55" w:rsidP="008E1E55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left w:val="nil"/>
              <w:bottom w:val="nil"/>
              <w:right w:val="nil"/>
            </w:tcBorders>
          </w:tcPr>
          <w:p w14:paraId="5910AA33" w14:textId="224A43FB" w:rsidR="008E1E55" w:rsidRPr="008C58E1" w:rsidRDefault="00765C1A" w:rsidP="00BC2DCD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65C1A">
              <w:rPr>
                <w:rFonts w:ascii="Angsana New" w:hAnsi="Angsana New"/>
                <w:sz w:val="21"/>
                <w:szCs w:val="21"/>
              </w:rPr>
              <w:t>5</w:t>
            </w:r>
            <w:r w:rsidR="008E1E55"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Pr="00765C1A">
              <w:rPr>
                <w:rFonts w:ascii="Angsana New" w:hAnsi="Angsana New"/>
                <w:sz w:val="21"/>
                <w:szCs w:val="21"/>
              </w:rPr>
              <w:t>341</w:t>
            </w:r>
            <w:r w:rsidR="008E1E55"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Pr="00765C1A">
              <w:rPr>
                <w:rFonts w:ascii="Angsana New" w:hAnsi="Angsana New"/>
                <w:sz w:val="21"/>
                <w:szCs w:val="21"/>
              </w:rPr>
              <w:t>876</w:t>
            </w: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54E35A24" w14:textId="4666A86A" w:rsidR="008E1E55" w:rsidRPr="008C58E1" w:rsidRDefault="008E1E55" w:rsidP="008E1E55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AAAC80B" w14:textId="3D963191" w:rsidR="008E1E55" w:rsidRPr="008C58E1" w:rsidRDefault="008E1E55" w:rsidP="00FF0969">
            <w:pPr>
              <w:tabs>
                <w:tab w:val="decimal" w:pos="8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/>
                <w:sz w:val="21"/>
                <w:szCs w:val="21"/>
              </w:rPr>
              <w:t>(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27</w:t>
            </w:r>
            <w:r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075</w:t>
            </w:r>
            <w:r w:rsidRPr="008C58E1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2" w:type="dxa"/>
            <w:tcBorders>
              <w:left w:val="nil"/>
              <w:bottom w:val="nil"/>
              <w:right w:val="nil"/>
            </w:tcBorders>
          </w:tcPr>
          <w:p w14:paraId="14C93912" w14:textId="77777777" w:rsidR="008E1E55" w:rsidRPr="008C58E1" w:rsidRDefault="008E1E55" w:rsidP="008E1E55">
            <w:pPr>
              <w:tabs>
                <w:tab w:val="decimal" w:pos="758"/>
                <w:tab w:val="decimal" w:pos="1089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vAlign w:val="center"/>
          </w:tcPr>
          <w:p w14:paraId="069F30AC" w14:textId="57E942E8" w:rsidR="008E1E55" w:rsidRPr="008C58E1" w:rsidRDefault="00724064" w:rsidP="00826899">
            <w:pPr>
              <w:tabs>
                <w:tab w:val="decimal" w:pos="237"/>
              </w:tabs>
              <w:ind w:right="3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bottom"/>
          </w:tcPr>
          <w:p w14:paraId="241AF4C0" w14:textId="77777777" w:rsidR="008E1E55" w:rsidRPr="008C58E1" w:rsidRDefault="008E1E55" w:rsidP="008E1E55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92C416B" w14:textId="3D0805D1" w:rsidR="008E1E55" w:rsidRPr="008C58E1" w:rsidRDefault="008E1E55" w:rsidP="00FF0969">
            <w:pPr>
              <w:tabs>
                <w:tab w:val="decimal" w:pos="869"/>
              </w:tabs>
              <w:ind w:right="-200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/>
                <w:sz w:val="21"/>
                <w:szCs w:val="21"/>
              </w:rPr>
              <w:t>(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2</w:t>
            </w:r>
            <w:r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963</w:t>
            </w:r>
            <w:r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942</w:t>
            </w:r>
            <w:r w:rsidRPr="008C58E1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2" w:type="dxa"/>
            <w:tcBorders>
              <w:left w:val="nil"/>
              <w:bottom w:val="nil"/>
              <w:right w:val="nil"/>
            </w:tcBorders>
            <w:vAlign w:val="bottom"/>
          </w:tcPr>
          <w:p w14:paraId="71D66D46" w14:textId="77777777" w:rsidR="008E1E55" w:rsidRPr="008C58E1" w:rsidRDefault="008E1E55" w:rsidP="008E1E55">
            <w:pPr>
              <w:tabs>
                <w:tab w:val="decimal" w:pos="758"/>
                <w:tab w:val="decimal" w:pos="1009"/>
              </w:tabs>
              <w:ind w:left="14"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left w:val="nil"/>
              <w:bottom w:val="nil"/>
              <w:right w:val="nil"/>
            </w:tcBorders>
            <w:vAlign w:val="bottom"/>
          </w:tcPr>
          <w:p w14:paraId="4A2B1A9A" w14:textId="1B247669" w:rsidR="008E1E55" w:rsidRPr="008C58E1" w:rsidRDefault="00765C1A" w:rsidP="00FF0969">
            <w:pPr>
              <w:tabs>
                <w:tab w:val="decimal" w:pos="874"/>
              </w:tabs>
              <w:ind w:right="-168"/>
              <w:rPr>
                <w:rFonts w:ascii="Angsana New" w:hAnsi="Angsana New"/>
                <w:sz w:val="21"/>
                <w:szCs w:val="21"/>
              </w:rPr>
            </w:pPr>
            <w:r w:rsidRPr="00765C1A">
              <w:rPr>
                <w:rFonts w:ascii="Angsana New" w:hAnsi="Angsana New" w:hint="cs"/>
                <w:sz w:val="21"/>
                <w:szCs w:val="21"/>
              </w:rPr>
              <w:t>958</w:t>
            </w:r>
            <w:r w:rsidR="00724064" w:rsidRPr="008C58E1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765C1A">
              <w:rPr>
                <w:rFonts w:ascii="Angsana New" w:hAnsi="Angsana New" w:hint="cs"/>
                <w:sz w:val="21"/>
                <w:szCs w:val="21"/>
              </w:rPr>
              <w:t>174</w:t>
            </w:r>
          </w:p>
        </w:tc>
      </w:tr>
      <w:tr w:rsidR="00724064" w:rsidRPr="008C58E1" w14:paraId="0A6A39EC" w14:textId="77777777" w:rsidTr="00BC2DCD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D846" w14:textId="77777777" w:rsidR="00724064" w:rsidRPr="008C58E1" w:rsidRDefault="00724064" w:rsidP="00724064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C58E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สำรองผลประโยชน์พนักงานระยะยาว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6105D7A9" w14:textId="753DF590" w:rsidR="00724064" w:rsidRPr="008C58E1" w:rsidRDefault="00765C1A" w:rsidP="00BC2DCD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65C1A">
              <w:rPr>
                <w:rFonts w:ascii="Angsana New" w:hAnsi="Angsana New"/>
                <w:sz w:val="21"/>
                <w:szCs w:val="21"/>
              </w:rPr>
              <w:t>47</w:t>
            </w:r>
            <w:r w:rsidR="00724064"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Pr="00765C1A">
              <w:rPr>
                <w:rFonts w:ascii="Angsana New" w:hAnsi="Angsana New"/>
                <w:sz w:val="21"/>
                <w:szCs w:val="21"/>
              </w:rPr>
              <w:t>396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382F4D41" w14:textId="77777777" w:rsidR="00724064" w:rsidRPr="008C58E1" w:rsidRDefault="00724064" w:rsidP="00724064">
            <w:pPr>
              <w:tabs>
                <w:tab w:val="decimal" w:pos="725"/>
              </w:tabs>
              <w:ind w:right="3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487A46A8" w14:textId="2F6DF7DB" w:rsidR="00724064" w:rsidRPr="008C58E1" w:rsidRDefault="00765C1A" w:rsidP="00BC2DCD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65C1A">
              <w:rPr>
                <w:rFonts w:ascii="Angsana New" w:hAnsi="Angsana New"/>
                <w:sz w:val="21"/>
                <w:szCs w:val="21"/>
              </w:rPr>
              <w:t>59</w:t>
            </w:r>
            <w:r w:rsidR="00724064"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Pr="00765C1A">
              <w:rPr>
                <w:rFonts w:ascii="Angsana New" w:hAnsi="Angsana New"/>
                <w:sz w:val="21"/>
                <w:szCs w:val="21"/>
              </w:rPr>
              <w:t>012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14:paraId="786AD40F" w14:textId="2D518D9E" w:rsidR="00724064" w:rsidRPr="008C58E1" w:rsidRDefault="00724064" w:rsidP="00724064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47042B25" w14:textId="0634AD4A" w:rsidR="00724064" w:rsidRPr="008C58E1" w:rsidRDefault="00724064" w:rsidP="00FF0969">
            <w:pPr>
              <w:tabs>
                <w:tab w:val="decimal" w:pos="8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/>
                <w:sz w:val="21"/>
                <w:szCs w:val="21"/>
              </w:rPr>
              <w:t>(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11</w:t>
            </w:r>
            <w:r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616</w:t>
            </w:r>
            <w:r w:rsidRPr="008C58E1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05F80782" w14:textId="77777777" w:rsidR="00724064" w:rsidRPr="008C58E1" w:rsidRDefault="00724064" w:rsidP="00724064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1744AA45" w14:textId="408D6F44" w:rsidR="00724064" w:rsidRPr="008C58E1" w:rsidRDefault="00765C1A" w:rsidP="00FF0969">
            <w:pPr>
              <w:tabs>
                <w:tab w:val="decimal" w:pos="856"/>
              </w:tabs>
              <w:ind w:right="-222"/>
              <w:rPr>
                <w:rFonts w:ascii="Angsana New" w:hAnsi="Angsana New"/>
                <w:sz w:val="21"/>
                <w:szCs w:val="21"/>
              </w:rPr>
            </w:pPr>
            <w:r w:rsidRPr="00765C1A">
              <w:rPr>
                <w:rFonts w:ascii="Angsana New" w:hAnsi="Angsana New" w:hint="cs"/>
                <w:sz w:val="21"/>
                <w:szCs w:val="21"/>
              </w:rPr>
              <w:t>2</w:t>
            </w:r>
            <w:r w:rsidR="00724064" w:rsidRPr="008C58E1">
              <w:rPr>
                <w:rFonts w:ascii="Angsana New" w:hAnsi="Angsana New"/>
                <w:sz w:val="21"/>
                <w:szCs w:val="21"/>
                <w:lang w:val="en-GB"/>
              </w:rPr>
              <w:t>,</w:t>
            </w:r>
            <w:r w:rsidRPr="00765C1A">
              <w:rPr>
                <w:rFonts w:ascii="Angsana New" w:hAnsi="Angsana New" w:hint="cs"/>
                <w:sz w:val="21"/>
                <w:szCs w:val="21"/>
              </w:rPr>
              <w:t>084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vAlign w:val="bottom"/>
          </w:tcPr>
          <w:p w14:paraId="4044DAB4" w14:textId="77777777" w:rsidR="00724064" w:rsidRPr="008C58E1" w:rsidRDefault="00724064" w:rsidP="00724064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2C8709BA" w14:textId="70E7DBD5" w:rsidR="00724064" w:rsidRPr="008C58E1" w:rsidRDefault="00724064" w:rsidP="00826899">
            <w:pPr>
              <w:ind w:right="3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vAlign w:val="bottom"/>
          </w:tcPr>
          <w:p w14:paraId="538CF258" w14:textId="77777777" w:rsidR="00724064" w:rsidRPr="008C58E1" w:rsidRDefault="00724064" w:rsidP="00724064">
            <w:pPr>
              <w:tabs>
                <w:tab w:val="decimal" w:pos="758"/>
                <w:tab w:val="decimal" w:pos="1009"/>
              </w:tabs>
              <w:ind w:left="14"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center"/>
          </w:tcPr>
          <w:p w14:paraId="613A08A3" w14:textId="431D42DD" w:rsidR="00724064" w:rsidRPr="008C58E1" w:rsidRDefault="00724064" w:rsidP="00826899">
            <w:pPr>
              <w:tabs>
                <w:tab w:val="decimal" w:pos="71"/>
              </w:tabs>
              <w:ind w:right="3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724064" w:rsidRPr="008C58E1" w14:paraId="0FB997A6" w14:textId="77777777" w:rsidTr="00BC2DCD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CB02" w14:textId="74C65EE1" w:rsidR="00724064" w:rsidRPr="008C58E1" w:rsidRDefault="00724064" w:rsidP="00724064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C58E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3F44CF03" w14:textId="77777777" w:rsidR="00724064" w:rsidRPr="008C58E1" w:rsidRDefault="00724064" w:rsidP="00BC2DCD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4DC68446" w14:textId="77777777" w:rsidR="00724064" w:rsidRPr="008C58E1" w:rsidRDefault="00724064" w:rsidP="00724064">
            <w:pPr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53CD57A2" w14:textId="77777777" w:rsidR="00724064" w:rsidRPr="008C58E1" w:rsidRDefault="00724064" w:rsidP="00BC2DCD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14:paraId="249EF940" w14:textId="77777777" w:rsidR="00724064" w:rsidRPr="008C58E1" w:rsidRDefault="00724064" w:rsidP="00724064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01CCD95B" w14:textId="77777777" w:rsidR="00724064" w:rsidRPr="008C58E1" w:rsidRDefault="00724064" w:rsidP="00FF0969">
            <w:pPr>
              <w:tabs>
                <w:tab w:val="decimal" w:pos="8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2ABB2804" w14:textId="77777777" w:rsidR="00724064" w:rsidRPr="008C58E1" w:rsidRDefault="00724064" w:rsidP="00724064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68FADE85" w14:textId="77777777" w:rsidR="00724064" w:rsidRPr="008C58E1" w:rsidRDefault="00724064" w:rsidP="00FF0969">
            <w:pPr>
              <w:tabs>
                <w:tab w:val="decimal" w:pos="856"/>
              </w:tabs>
              <w:ind w:right="-22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7B378694" w14:textId="77777777" w:rsidR="00724064" w:rsidRPr="008C58E1" w:rsidRDefault="00724064" w:rsidP="00724064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C32DC0C" w14:textId="77777777" w:rsidR="00724064" w:rsidRPr="008C58E1" w:rsidRDefault="00724064" w:rsidP="00826899">
            <w:pPr>
              <w:contextualSpacing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66306AA2" w14:textId="77777777" w:rsidR="00724064" w:rsidRPr="008C58E1" w:rsidRDefault="00724064" w:rsidP="00724064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6A77C47B" w14:textId="77777777" w:rsidR="00724064" w:rsidRPr="008C58E1" w:rsidRDefault="00724064" w:rsidP="00724064">
            <w:pPr>
              <w:tabs>
                <w:tab w:val="decimal" w:pos="765"/>
              </w:tabs>
              <w:ind w:right="34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724064" w:rsidRPr="008C58E1" w14:paraId="194CC5D7" w14:textId="77777777" w:rsidTr="00BC2DCD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B8389" w14:textId="65FB4D03" w:rsidR="00724064" w:rsidRPr="008C58E1" w:rsidRDefault="00724064" w:rsidP="00724064">
            <w:pPr>
              <w:tabs>
                <w:tab w:val="left" w:pos="462"/>
              </w:tabs>
              <w:ind w:left="22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C58E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และค่าเผื่อผลขาดทุนการด้อยค่า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14F1FC82" w14:textId="76AA9587" w:rsidR="00724064" w:rsidRPr="008C58E1" w:rsidRDefault="00765C1A" w:rsidP="00BC2DCD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65C1A">
              <w:rPr>
                <w:rFonts w:ascii="Angsana New" w:hAnsi="Angsana New"/>
                <w:sz w:val="21"/>
                <w:szCs w:val="21"/>
              </w:rPr>
              <w:t>383</w:t>
            </w:r>
            <w:r w:rsidR="00724064"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Pr="00765C1A">
              <w:rPr>
                <w:rFonts w:ascii="Angsana New" w:hAnsi="Angsana New"/>
                <w:sz w:val="21"/>
                <w:szCs w:val="21"/>
              </w:rPr>
              <w:t>059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2270C39F" w14:textId="77777777" w:rsidR="00724064" w:rsidRPr="008C58E1" w:rsidRDefault="00724064" w:rsidP="00724064">
            <w:pPr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5B0D6DAC" w14:textId="20449D7B" w:rsidR="00724064" w:rsidRPr="008C58E1" w:rsidRDefault="00765C1A" w:rsidP="00BC2DCD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65C1A">
              <w:rPr>
                <w:rFonts w:ascii="Angsana New" w:hAnsi="Angsana New"/>
                <w:sz w:val="21"/>
                <w:szCs w:val="21"/>
              </w:rPr>
              <w:t>390</w:t>
            </w:r>
            <w:r w:rsidR="00724064"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Pr="00765C1A">
              <w:rPr>
                <w:rFonts w:ascii="Angsana New" w:hAnsi="Angsana New"/>
                <w:sz w:val="21"/>
                <w:szCs w:val="21"/>
              </w:rPr>
              <w:t>973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14:paraId="4EA3A035" w14:textId="2CB2C483" w:rsidR="00724064" w:rsidRPr="008C58E1" w:rsidRDefault="00724064" w:rsidP="00724064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645F86D" w14:textId="3755DD20" w:rsidR="00724064" w:rsidRPr="008C58E1" w:rsidRDefault="00724064" w:rsidP="00FF0969">
            <w:pPr>
              <w:tabs>
                <w:tab w:val="decimal" w:pos="8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/>
                <w:sz w:val="21"/>
                <w:szCs w:val="21"/>
              </w:rPr>
              <w:t>(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7</w:t>
            </w:r>
            <w:r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914</w:t>
            </w:r>
            <w:r w:rsidRPr="008C58E1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7558725E" w14:textId="77777777" w:rsidR="00724064" w:rsidRPr="008C58E1" w:rsidRDefault="00724064" w:rsidP="00724064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5D287B41" w14:textId="46CA51B9" w:rsidR="00724064" w:rsidRPr="008C58E1" w:rsidRDefault="00724064" w:rsidP="00FF0969">
            <w:pPr>
              <w:tabs>
                <w:tab w:val="decimal" w:pos="856"/>
              </w:tabs>
              <w:ind w:right="-222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/>
                <w:sz w:val="21"/>
                <w:szCs w:val="21"/>
              </w:rPr>
              <w:t>(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3</w:t>
            </w:r>
            <w:r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639</w:t>
            </w:r>
            <w:r w:rsidRPr="008C58E1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vAlign w:val="bottom"/>
          </w:tcPr>
          <w:p w14:paraId="750D573C" w14:textId="77777777" w:rsidR="00724064" w:rsidRPr="008C58E1" w:rsidRDefault="00724064" w:rsidP="00724064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BD884D9" w14:textId="09E96F58" w:rsidR="00724064" w:rsidRPr="008C58E1" w:rsidRDefault="00724064" w:rsidP="00826899">
            <w:pPr>
              <w:contextualSpacing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vAlign w:val="bottom"/>
          </w:tcPr>
          <w:p w14:paraId="5C6D299C" w14:textId="77777777" w:rsidR="00724064" w:rsidRPr="008C58E1" w:rsidRDefault="00724064" w:rsidP="00724064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center"/>
          </w:tcPr>
          <w:p w14:paraId="62E22906" w14:textId="590AD2FE" w:rsidR="00724064" w:rsidRPr="008C58E1" w:rsidRDefault="00724064" w:rsidP="00826899">
            <w:pPr>
              <w:contextualSpacing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27711C" w:rsidRPr="008C58E1" w14:paraId="29D55189" w14:textId="77777777" w:rsidTr="00BC2DCD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89D8" w14:textId="77777777" w:rsidR="0027711C" w:rsidRPr="008C58E1" w:rsidRDefault="0027711C" w:rsidP="0027711C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8C58E1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th-TH"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2D0AFAE9" w14:textId="61E84B26" w:rsidR="0027711C" w:rsidRPr="008C58E1" w:rsidRDefault="0027711C" w:rsidP="00BC2DCD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/>
                <w:sz w:val="21"/>
                <w:szCs w:val="21"/>
              </w:rPr>
              <w:t>(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1</w:t>
            </w:r>
            <w:r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955</w:t>
            </w:r>
            <w:r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070</w:t>
            </w:r>
            <w:r w:rsidRPr="008C58E1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19489583" w14:textId="77777777" w:rsidR="0027711C" w:rsidRPr="008C58E1" w:rsidRDefault="0027711C" w:rsidP="0027711C">
            <w:pPr>
              <w:ind w:left="1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109C8667" w14:textId="07065971" w:rsidR="0027711C" w:rsidRPr="008C58E1" w:rsidRDefault="0027711C" w:rsidP="00BC2DCD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/>
                <w:sz w:val="21"/>
                <w:szCs w:val="21"/>
              </w:rPr>
              <w:t>(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5</w:t>
            </w:r>
            <w:r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409</w:t>
            </w:r>
            <w:r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811</w:t>
            </w:r>
            <w:r w:rsidRPr="008C58E1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14:paraId="2245329E" w14:textId="661F8059" w:rsidR="0027711C" w:rsidRPr="008C58E1" w:rsidRDefault="0027711C" w:rsidP="0027711C">
            <w:pPr>
              <w:tabs>
                <w:tab w:val="decimal" w:pos="760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53B3A626" w14:textId="22B9588B" w:rsidR="0027711C" w:rsidRPr="008C58E1" w:rsidRDefault="0027711C" w:rsidP="00FF0969">
            <w:pPr>
              <w:tabs>
                <w:tab w:val="decimal" w:pos="8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/>
                <w:sz w:val="21"/>
                <w:szCs w:val="21"/>
              </w:rPr>
              <w:t>(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3</w:t>
            </w:r>
            <w:r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032</w:t>
            </w:r>
            <w:r w:rsidRPr="008C58E1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2DF9D5F9" w14:textId="77777777" w:rsidR="0027711C" w:rsidRPr="008C58E1" w:rsidRDefault="0027711C" w:rsidP="0027711C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vAlign w:val="bottom"/>
          </w:tcPr>
          <w:p w14:paraId="649286F3" w14:textId="76F4F874" w:rsidR="0027711C" w:rsidRPr="008C58E1" w:rsidRDefault="0027711C" w:rsidP="00FF0969">
            <w:pPr>
              <w:tabs>
                <w:tab w:val="decimal" w:pos="856"/>
              </w:tabs>
              <w:ind w:right="-222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/>
                <w:sz w:val="21"/>
                <w:szCs w:val="21"/>
              </w:rPr>
              <w:t>(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10</w:t>
            </w:r>
            <w:r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839</w:t>
            </w:r>
            <w:r w:rsidRPr="008C58E1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644FFBC8" w14:textId="77777777" w:rsidR="0027711C" w:rsidRPr="008C58E1" w:rsidRDefault="0027711C" w:rsidP="0027711C">
            <w:pPr>
              <w:tabs>
                <w:tab w:val="decimal" w:pos="732"/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6B7B09E3" w14:textId="3D2A813D" w:rsidR="0027711C" w:rsidRPr="008C58E1" w:rsidRDefault="00765C1A" w:rsidP="00FF0969">
            <w:pPr>
              <w:tabs>
                <w:tab w:val="decimal" w:pos="869"/>
              </w:tabs>
              <w:ind w:right="-200"/>
              <w:rPr>
                <w:rFonts w:ascii="Angsana New" w:hAnsi="Angsana New"/>
                <w:sz w:val="21"/>
                <w:szCs w:val="21"/>
              </w:rPr>
            </w:pPr>
            <w:r w:rsidRPr="00765C1A">
              <w:rPr>
                <w:rFonts w:ascii="Angsana New" w:hAnsi="Angsana New"/>
                <w:sz w:val="21"/>
                <w:szCs w:val="21"/>
              </w:rPr>
              <w:t>3</w:t>
            </w:r>
            <w:r w:rsidR="0027711C"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Pr="00765C1A">
              <w:rPr>
                <w:rFonts w:ascii="Angsana New" w:hAnsi="Angsana New"/>
                <w:sz w:val="21"/>
                <w:szCs w:val="21"/>
              </w:rPr>
              <w:t>510</w:t>
            </w:r>
            <w:r w:rsidR="0027711C"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Pr="00765C1A">
              <w:rPr>
                <w:rFonts w:ascii="Angsana New" w:hAnsi="Angsana New"/>
                <w:sz w:val="21"/>
                <w:szCs w:val="21"/>
              </w:rPr>
              <w:t>697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6A372852" w14:textId="77777777" w:rsidR="0027711C" w:rsidRPr="008C58E1" w:rsidRDefault="0027711C" w:rsidP="0027711C">
            <w:pPr>
              <w:tabs>
                <w:tab w:val="decimal" w:pos="716"/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6112D07E" w14:textId="5C3E0C7E" w:rsidR="0027711C" w:rsidRPr="008C58E1" w:rsidRDefault="0027711C" w:rsidP="00FF0969">
            <w:pPr>
              <w:tabs>
                <w:tab w:val="decimal" w:pos="874"/>
              </w:tabs>
              <w:ind w:right="-168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/>
                <w:sz w:val="21"/>
                <w:szCs w:val="21"/>
              </w:rPr>
              <w:t>(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875</w:t>
            </w:r>
            <w:r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548</w:t>
            </w:r>
            <w:r w:rsidRPr="008C58E1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27711C" w:rsidRPr="008C58E1" w14:paraId="7B6CB7D7" w14:textId="77777777" w:rsidTr="00BC2DCD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5AD7D" w14:textId="2F1B1BBA" w:rsidR="0027711C" w:rsidRPr="008C58E1" w:rsidRDefault="0027711C" w:rsidP="0027711C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C58E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การป้องกันความเสี่ยงในกระแสเงินสด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29FD8182" w14:textId="54F0668D" w:rsidR="0027711C" w:rsidRPr="008C58E1" w:rsidRDefault="00765C1A" w:rsidP="00BC2DCD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65C1A">
              <w:rPr>
                <w:rFonts w:ascii="Angsana New" w:hAnsi="Angsana New"/>
                <w:sz w:val="21"/>
                <w:szCs w:val="21"/>
              </w:rPr>
              <w:t>305</w:t>
            </w:r>
            <w:r w:rsidR="0027711C"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Pr="00765C1A">
              <w:rPr>
                <w:rFonts w:ascii="Angsana New" w:hAnsi="Angsana New"/>
                <w:sz w:val="21"/>
                <w:szCs w:val="21"/>
              </w:rPr>
              <w:t>406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7D5E1DAF" w14:textId="77777777" w:rsidR="0027711C" w:rsidRPr="008C58E1" w:rsidRDefault="0027711C" w:rsidP="0027711C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1EA5AB07" w14:textId="5C4081D6" w:rsidR="0027711C" w:rsidRPr="008C58E1" w:rsidRDefault="0027711C" w:rsidP="00BC2DCD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/>
                <w:sz w:val="21"/>
                <w:szCs w:val="21"/>
              </w:rPr>
              <w:t>(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82</w:t>
            </w:r>
            <w:r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978</w:t>
            </w:r>
            <w:r w:rsidRPr="008C58E1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14:paraId="657573A4" w14:textId="28C92702" w:rsidR="0027711C" w:rsidRPr="008C58E1" w:rsidRDefault="0027711C" w:rsidP="0027711C">
            <w:pPr>
              <w:tabs>
                <w:tab w:val="decimal" w:pos="760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65E2359D" w14:textId="59512BC2" w:rsidR="0027711C" w:rsidRPr="008C58E1" w:rsidRDefault="0027711C" w:rsidP="00826899">
            <w:pPr>
              <w:contextualSpacing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322FBC7A" w14:textId="77777777" w:rsidR="0027711C" w:rsidRPr="008C58E1" w:rsidRDefault="0027711C" w:rsidP="0027711C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vAlign w:val="bottom"/>
          </w:tcPr>
          <w:p w14:paraId="6C5E5222" w14:textId="1A9F2287" w:rsidR="0027711C" w:rsidRPr="008C58E1" w:rsidRDefault="0027711C" w:rsidP="00826899">
            <w:pPr>
              <w:contextualSpacing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vAlign w:val="bottom"/>
          </w:tcPr>
          <w:p w14:paraId="7981DCEE" w14:textId="77777777" w:rsidR="0027711C" w:rsidRPr="008C58E1" w:rsidRDefault="0027711C" w:rsidP="0027711C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6059CF6" w14:textId="73584D88" w:rsidR="0027711C" w:rsidRPr="008C58E1" w:rsidRDefault="00765C1A" w:rsidP="00FF0969">
            <w:pPr>
              <w:tabs>
                <w:tab w:val="decimal" w:pos="869"/>
              </w:tabs>
              <w:ind w:right="-200"/>
              <w:rPr>
                <w:rFonts w:ascii="Angsana New" w:hAnsi="Angsana New"/>
                <w:sz w:val="21"/>
                <w:szCs w:val="21"/>
              </w:rPr>
            </w:pPr>
            <w:r w:rsidRPr="00765C1A">
              <w:rPr>
                <w:rFonts w:ascii="Angsana New" w:hAnsi="Angsana New"/>
                <w:sz w:val="21"/>
                <w:szCs w:val="21"/>
              </w:rPr>
              <w:t>388</w:t>
            </w:r>
            <w:r w:rsidR="0027711C"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Pr="00765C1A">
              <w:rPr>
                <w:rFonts w:ascii="Angsana New" w:hAnsi="Angsana New"/>
                <w:sz w:val="21"/>
                <w:szCs w:val="21"/>
              </w:rPr>
              <w:t>384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vAlign w:val="bottom"/>
          </w:tcPr>
          <w:p w14:paraId="20633EA5" w14:textId="77777777" w:rsidR="0027711C" w:rsidRPr="008C58E1" w:rsidRDefault="0027711C" w:rsidP="0027711C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1A66F90A" w14:textId="1B76AB6C" w:rsidR="0027711C" w:rsidRPr="008C58E1" w:rsidRDefault="0027711C" w:rsidP="00FF0969">
            <w:pPr>
              <w:tabs>
                <w:tab w:val="decimal" w:pos="874"/>
              </w:tabs>
              <w:ind w:right="-168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/>
                <w:sz w:val="21"/>
                <w:szCs w:val="21"/>
              </w:rPr>
              <w:t>(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8</w:t>
            </w:r>
            <w:r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670</w:t>
            </w:r>
            <w:r w:rsidRPr="008C58E1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27711C" w:rsidRPr="008C58E1" w14:paraId="6A070C7E" w14:textId="77777777" w:rsidTr="00BC2DCD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B0B0" w14:textId="77777777" w:rsidR="0027711C" w:rsidRPr="008C58E1" w:rsidRDefault="0027711C" w:rsidP="0027711C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C58E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อื่น</w:t>
            </w:r>
            <w:r w:rsidRPr="008C58E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C58E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ๆ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E813E5" w14:textId="038E6766" w:rsidR="0027711C" w:rsidRPr="008C58E1" w:rsidRDefault="0027711C" w:rsidP="00BC2DCD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/>
                <w:sz w:val="21"/>
                <w:szCs w:val="21"/>
              </w:rPr>
              <w:t>(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618</w:t>
            </w:r>
            <w:r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037</w:t>
            </w:r>
            <w:r w:rsidRPr="008C58E1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36502EBB" w14:textId="77777777" w:rsidR="0027711C" w:rsidRPr="008C58E1" w:rsidRDefault="0027711C" w:rsidP="0027711C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3D1D7D0C" w14:textId="71F6B0C6" w:rsidR="0027711C" w:rsidRPr="008C58E1" w:rsidRDefault="0027711C" w:rsidP="00BC2DCD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/>
                <w:sz w:val="21"/>
                <w:szCs w:val="21"/>
              </w:rPr>
              <w:t>(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766</w:t>
            </w:r>
            <w:r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219</w:t>
            </w:r>
            <w:r w:rsidRPr="008C58E1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5560A806" w14:textId="47EA4607" w:rsidR="0027711C" w:rsidRPr="008C58E1" w:rsidRDefault="0027711C" w:rsidP="0027711C">
            <w:pPr>
              <w:ind w:right="3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1ACCA9" w14:textId="369E59FF" w:rsidR="0027711C" w:rsidRPr="008C58E1" w:rsidRDefault="00765C1A" w:rsidP="00FF0969">
            <w:pPr>
              <w:tabs>
                <w:tab w:val="decimal" w:pos="8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65C1A">
              <w:rPr>
                <w:rFonts w:ascii="Angsana New" w:hAnsi="Angsana New"/>
                <w:sz w:val="21"/>
                <w:szCs w:val="21"/>
              </w:rPr>
              <w:t>95</w:t>
            </w:r>
            <w:r w:rsidR="0027711C"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Pr="00765C1A">
              <w:rPr>
                <w:rFonts w:ascii="Angsana New" w:hAnsi="Angsana New"/>
                <w:sz w:val="21"/>
                <w:szCs w:val="21"/>
              </w:rPr>
              <w:t>258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372A7179" w14:textId="77777777" w:rsidR="0027711C" w:rsidRPr="008C58E1" w:rsidRDefault="0027711C" w:rsidP="0027711C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4FEF05" w14:textId="42B2E3E1" w:rsidR="0027711C" w:rsidRPr="008C58E1" w:rsidRDefault="00765C1A" w:rsidP="00FF0969">
            <w:pPr>
              <w:tabs>
                <w:tab w:val="decimal" w:pos="856"/>
              </w:tabs>
              <w:ind w:right="-222"/>
              <w:rPr>
                <w:rFonts w:ascii="Angsana New" w:hAnsi="Angsana New"/>
                <w:sz w:val="21"/>
                <w:szCs w:val="21"/>
              </w:rPr>
            </w:pPr>
            <w:r w:rsidRPr="00765C1A">
              <w:rPr>
                <w:rFonts w:ascii="Angsana New" w:hAnsi="Angsana New"/>
                <w:sz w:val="21"/>
                <w:szCs w:val="21"/>
              </w:rPr>
              <w:t>59</w:t>
            </w:r>
            <w:r w:rsidR="0027711C"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Pr="00765C1A">
              <w:rPr>
                <w:rFonts w:ascii="Angsana New" w:hAnsi="Angsana New"/>
                <w:sz w:val="21"/>
                <w:szCs w:val="21"/>
              </w:rPr>
              <w:t>104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bottom"/>
          </w:tcPr>
          <w:p w14:paraId="7F917844" w14:textId="7E4C9889" w:rsidR="0027711C" w:rsidRPr="008C58E1" w:rsidRDefault="0027711C" w:rsidP="0027711C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BFC6D0" w14:textId="5B84B9FA" w:rsidR="0027711C" w:rsidRPr="008C58E1" w:rsidRDefault="00826899" w:rsidP="00826899">
            <w:pPr>
              <w:contextualSpacing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bottom"/>
          </w:tcPr>
          <w:p w14:paraId="7A3AC1A5" w14:textId="77777777" w:rsidR="0027711C" w:rsidRPr="008C58E1" w:rsidRDefault="0027711C" w:rsidP="0027711C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23DDF6" w14:textId="57135633" w:rsidR="0027711C" w:rsidRPr="008C58E1" w:rsidRDefault="0027711C" w:rsidP="0027711C">
            <w:pPr>
              <w:contextualSpacing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27711C" w:rsidRPr="008C58E1" w14:paraId="00FF6C33" w14:textId="77777777" w:rsidTr="00BC2DCD">
        <w:trPr>
          <w:gridAfter w:val="1"/>
          <w:wAfter w:w="15" w:type="dxa"/>
          <w:trHeight w:val="14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2DB8" w14:textId="77777777" w:rsidR="0027711C" w:rsidRPr="008C58E1" w:rsidRDefault="0027711C" w:rsidP="0027711C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  <w:t>สินทรัพย์</w:t>
            </w:r>
            <w:r w:rsidRPr="008C58E1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/</w:t>
            </w:r>
            <w:r w:rsidRPr="008C58E1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  <w:t>หนี้สินภาษีเงินได้รอการตัดบัญชีสุทธิ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21AD8F" w14:textId="5BD2B2A4" w:rsidR="0027711C" w:rsidRPr="008C58E1" w:rsidRDefault="00765C1A" w:rsidP="00BC2DCD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  <w:r w:rsidRPr="00765C1A">
              <w:rPr>
                <w:rFonts w:ascii="Angsana New" w:hAnsi="Angsana New"/>
                <w:sz w:val="21"/>
                <w:szCs w:val="21"/>
              </w:rPr>
              <w:t>513</w:t>
            </w:r>
            <w:r w:rsidR="0027711C"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Pr="00765C1A">
              <w:rPr>
                <w:rFonts w:ascii="Angsana New" w:hAnsi="Angsana New"/>
                <w:sz w:val="21"/>
                <w:szCs w:val="21"/>
              </w:rPr>
              <w:t>612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50C05E4" w14:textId="77777777" w:rsidR="0027711C" w:rsidRPr="008C58E1" w:rsidRDefault="0027711C" w:rsidP="0027711C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86EEBB" w14:textId="0354C4E5" w:rsidR="0027711C" w:rsidRPr="008C58E1" w:rsidRDefault="0027711C" w:rsidP="00BC2DCD">
            <w:pPr>
              <w:tabs>
                <w:tab w:val="decimal" w:pos="88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C58E1">
              <w:rPr>
                <w:rFonts w:ascii="Angsana New" w:hAnsi="Angsana New"/>
                <w:sz w:val="21"/>
                <w:szCs w:val="21"/>
              </w:rPr>
              <w:t>(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467</w:t>
            </w:r>
            <w:r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="00765C1A" w:rsidRPr="00765C1A">
              <w:rPr>
                <w:rFonts w:ascii="Angsana New" w:hAnsi="Angsana New"/>
                <w:sz w:val="21"/>
                <w:szCs w:val="21"/>
              </w:rPr>
              <w:t>147</w:t>
            </w:r>
            <w:r w:rsidRPr="008C58E1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1FC0199D" w14:textId="5ACBE336" w:rsidR="0027711C" w:rsidRPr="008C58E1" w:rsidRDefault="0027711C" w:rsidP="0027711C">
            <w:pPr>
              <w:tabs>
                <w:tab w:val="decimal" w:pos="762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EF382" w14:textId="7FFB4C01" w:rsidR="0027711C" w:rsidRPr="008C58E1" w:rsidRDefault="00765C1A" w:rsidP="00FF0969">
            <w:pPr>
              <w:tabs>
                <w:tab w:val="decimal" w:pos="8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65C1A">
              <w:rPr>
                <w:rFonts w:ascii="Angsana New" w:hAnsi="Angsana New"/>
                <w:sz w:val="21"/>
                <w:szCs w:val="21"/>
              </w:rPr>
              <w:t>45</w:t>
            </w:r>
            <w:r w:rsidR="0027711C"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Pr="00765C1A">
              <w:rPr>
                <w:rFonts w:ascii="Angsana New" w:hAnsi="Angsana New"/>
                <w:sz w:val="21"/>
                <w:szCs w:val="21"/>
              </w:rPr>
              <w:t>621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5E60ABE0" w14:textId="77777777" w:rsidR="0027711C" w:rsidRPr="008C58E1" w:rsidRDefault="0027711C" w:rsidP="0027711C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9FEA26" w14:textId="645F866E" w:rsidR="0027711C" w:rsidRPr="008C58E1" w:rsidRDefault="00765C1A" w:rsidP="00FF0969">
            <w:pPr>
              <w:tabs>
                <w:tab w:val="decimal" w:pos="856"/>
              </w:tabs>
              <w:ind w:right="-222"/>
              <w:rPr>
                <w:rFonts w:ascii="Angsana New" w:hAnsi="Angsana New"/>
                <w:sz w:val="21"/>
                <w:szCs w:val="21"/>
                <w:cs/>
              </w:rPr>
            </w:pPr>
            <w:r w:rsidRPr="00765C1A">
              <w:rPr>
                <w:rFonts w:ascii="Angsana New" w:hAnsi="Angsana New"/>
                <w:sz w:val="21"/>
                <w:szCs w:val="21"/>
              </w:rPr>
              <w:t>46</w:t>
            </w:r>
            <w:r w:rsidR="0027711C"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Pr="00765C1A">
              <w:rPr>
                <w:rFonts w:ascii="Angsana New" w:hAnsi="Angsana New"/>
                <w:sz w:val="21"/>
                <w:szCs w:val="21"/>
              </w:rPr>
              <w:t>710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4DE6AAB7" w14:textId="77777777" w:rsidR="0027711C" w:rsidRPr="008C58E1" w:rsidRDefault="0027711C" w:rsidP="0027711C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42F1DF" w14:textId="04B32F03" w:rsidR="0027711C" w:rsidRPr="008C58E1" w:rsidRDefault="00765C1A" w:rsidP="00FF0969">
            <w:pPr>
              <w:tabs>
                <w:tab w:val="decimal" w:pos="869"/>
              </w:tabs>
              <w:ind w:right="-200"/>
              <w:rPr>
                <w:rFonts w:ascii="Angsana New" w:hAnsi="Angsana New"/>
                <w:sz w:val="21"/>
                <w:szCs w:val="21"/>
              </w:rPr>
            </w:pPr>
            <w:r w:rsidRPr="00765C1A">
              <w:rPr>
                <w:rFonts w:ascii="Angsana New" w:hAnsi="Angsana New"/>
                <w:sz w:val="21"/>
                <w:szCs w:val="21"/>
              </w:rPr>
              <w:t>935</w:t>
            </w:r>
            <w:r w:rsidR="0027711C"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Pr="00765C1A">
              <w:rPr>
                <w:rFonts w:ascii="Angsana New" w:hAnsi="Angsana New"/>
                <w:sz w:val="21"/>
                <w:szCs w:val="21"/>
              </w:rPr>
              <w:t>139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6345E063" w14:textId="77777777" w:rsidR="0027711C" w:rsidRPr="008C58E1" w:rsidRDefault="0027711C" w:rsidP="0027711C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9681D4" w14:textId="6CA89017" w:rsidR="0027711C" w:rsidRPr="008C58E1" w:rsidRDefault="00765C1A" w:rsidP="00FF0969">
            <w:pPr>
              <w:tabs>
                <w:tab w:val="decimal" w:pos="874"/>
              </w:tabs>
              <w:ind w:right="-168"/>
              <w:rPr>
                <w:rFonts w:ascii="Angsana New" w:hAnsi="Angsana New"/>
                <w:sz w:val="21"/>
                <w:szCs w:val="21"/>
              </w:rPr>
            </w:pPr>
            <w:r w:rsidRPr="00765C1A">
              <w:rPr>
                <w:rFonts w:ascii="Angsana New" w:hAnsi="Angsana New"/>
                <w:sz w:val="21"/>
                <w:szCs w:val="21"/>
              </w:rPr>
              <w:t>73</w:t>
            </w:r>
            <w:r w:rsidR="0027711C" w:rsidRPr="008C58E1">
              <w:rPr>
                <w:rFonts w:ascii="Angsana New" w:hAnsi="Angsana New"/>
                <w:sz w:val="21"/>
                <w:szCs w:val="21"/>
              </w:rPr>
              <w:t>,</w:t>
            </w:r>
            <w:r w:rsidRPr="00765C1A">
              <w:rPr>
                <w:rFonts w:ascii="Angsana New" w:hAnsi="Angsana New"/>
                <w:sz w:val="21"/>
                <w:szCs w:val="21"/>
              </w:rPr>
              <w:t>956</w:t>
            </w:r>
          </w:p>
        </w:tc>
      </w:tr>
      <w:bookmarkEnd w:id="4"/>
    </w:tbl>
    <w:p w14:paraId="0D6E4146" w14:textId="60C7AB7E" w:rsidR="00887E69" w:rsidRPr="008C58E1" w:rsidRDefault="00E918DF">
      <w:pPr>
        <w:rPr>
          <w:sz w:val="20"/>
          <w:szCs w:val="20"/>
        </w:rPr>
      </w:pPr>
      <w:r w:rsidRPr="008C58E1">
        <w:rPr>
          <w:sz w:val="20"/>
          <w:szCs w:val="20"/>
        </w:rPr>
        <w:br w:type="page"/>
      </w:r>
    </w:p>
    <w:p w14:paraId="28E57A02" w14:textId="7DD57239" w:rsidR="004C3A65" w:rsidRPr="008C58E1" w:rsidRDefault="00765C1A" w:rsidP="004C3A65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38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65C1A">
        <w:rPr>
          <w:rFonts w:asciiTheme="majorBidi" w:hAnsiTheme="majorBidi" w:cstheme="majorBidi"/>
          <w:color w:val="000000"/>
          <w:sz w:val="32"/>
          <w:szCs w:val="32"/>
        </w:rPr>
        <w:lastRenderedPageBreak/>
        <w:t>15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765C1A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  <w:cs/>
        </w:rPr>
        <w:tab/>
        <w:t>ค่าใช้จ่ายภาษีเงินได้</w:t>
      </w:r>
    </w:p>
    <w:p w14:paraId="0686725A" w14:textId="0F49EC65" w:rsidR="004C3A65" w:rsidRPr="008C58E1" w:rsidRDefault="004C3A65" w:rsidP="004C3A65">
      <w:pPr>
        <w:ind w:left="1080" w:right="-10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ค่าใช้จ่ายภาษีเงินได้สำหรับงวดสามเดือนสิ้นสุด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วันที่ </w:t>
      </w:r>
      <w:r w:rsidR="00765C1A" w:rsidRPr="00765C1A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8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มีดังนี้</w:t>
      </w:r>
    </w:p>
    <w:p w14:paraId="6EDD8F14" w14:textId="77777777" w:rsidR="004C3A65" w:rsidRPr="008C58E1" w:rsidRDefault="004C3A65" w:rsidP="004C3A65">
      <w:pPr>
        <w:ind w:left="547" w:right="-16" w:firstLine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proofErr w:type="gramStart"/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</w:t>
      </w:r>
      <w:proofErr w:type="gramEnd"/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154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1"/>
        <w:gridCol w:w="1083"/>
        <w:gridCol w:w="55"/>
        <w:gridCol w:w="1175"/>
      </w:tblGrid>
      <w:tr w:rsidR="004C3A65" w:rsidRPr="008C58E1" w14:paraId="5B1F0031" w14:textId="77777777" w:rsidTr="00EB67AE">
        <w:tc>
          <w:tcPr>
            <w:tcW w:w="5841" w:type="dxa"/>
          </w:tcPr>
          <w:p w14:paraId="44C6EECC" w14:textId="77777777" w:rsidR="004C3A65" w:rsidRPr="008C58E1" w:rsidRDefault="004C3A65" w:rsidP="00EB67A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13" w:type="dxa"/>
            <w:gridSpan w:val="3"/>
            <w:tcBorders>
              <w:bottom w:val="single" w:sz="4" w:space="0" w:color="auto"/>
            </w:tcBorders>
            <w:vAlign w:val="bottom"/>
          </w:tcPr>
          <w:p w14:paraId="1EC3DDC1" w14:textId="4C18C01C" w:rsidR="004C3A65" w:rsidRPr="008C58E1" w:rsidRDefault="007E0C95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1AD96E6C" w14:textId="77777777" w:rsidTr="00EB67AE">
        <w:tc>
          <w:tcPr>
            <w:tcW w:w="5841" w:type="dxa"/>
          </w:tcPr>
          <w:p w14:paraId="4F5731CA" w14:textId="77777777" w:rsidR="004C3A65" w:rsidRPr="008C58E1" w:rsidRDefault="004C3A65" w:rsidP="00EB67A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13" w:type="dxa"/>
            <w:gridSpan w:val="3"/>
            <w:tcBorders>
              <w:top w:val="single" w:sz="4" w:space="0" w:color="auto"/>
            </w:tcBorders>
            <w:vAlign w:val="bottom"/>
          </w:tcPr>
          <w:p w14:paraId="5F1DF1FD" w14:textId="77777777" w:rsidR="004C3A65" w:rsidRPr="008C58E1" w:rsidRDefault="004C3A65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4C3A65" w:rsidRPr="008C58E1" w14:paraId="4BCDDFA5" w14:textId="77777777" w:rsidTr="00EB67AE">
        <w:tc>
          <w:tcPr>
            <w:tcW w:w="5841" w:type="dxa"/>
          </w:tcPr>
          <w:p w14:paraId="226DF436" w14:textId="77777777" w:rsidR="004C3A65" w:rsidRPr="008C58E1" w:rsidRDefault="004C3A65" w:rsidP="00EB67A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13" w:type="dxa"/>
            <w:gridSpan w:val="3"/>
            <w:tcBorders>
              <w:bottom w:val="single" w:sz="4" w:space="0" w:color="auto"/>
            </w:tcBorders>
            <w:vAlign w:val="bottom"/>
          </w:tcPr>
          <w:p w14:paraId="6F3E8053" w14:textId="3DA5A56A" w:rsidR="004C3A65" w:rsidRPr="008C58E1" w:rsidRDefault="004C3A65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สิ้นสุดวันที่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4C3A65" w:rsidRPr="008C58E1" w14:paraId="0025A83A" w14:textId="77777777" w:rsidTr="00EB67AE">
        <w:trPr>
          <w:trHeight w:val="539"/>
        </w:trPr>
        <w:tc>
          <w:tcPr>
            <w:tcW w:w="5841" w:type="dxa"/>
          </w:tcPr>
          <w:p w14:paraId="3409A192" w14:textId="77777777" w:rsidR="004C3A65" w:rsidRPr="008C58E1" w:rsidRDefault="004C3A65" w:rsidP="00EB67A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12829" w14:textId="3FD55ACD" w:rsidR="004C3A65" w:rsidRPr="008C58E1" w:rsidRDefault="00765C1A" w:rsidP="001312E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55" w:type="dxa"/>
            <w:tcBorders>
              <w:top w:val="single" w:sz="4" w:space="0" w:color="auto"/>
            </w:tcBorders>
          </w:tcPr>
          <w:p w14:paraId="59EE8AC7" w14:textId="77777777" w:rsidR="004C3A65" w:rsidRPr="008C58E1" w:rsidRDefault="004C3A65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37895" w14:textId="41AC9358" w:rsidR="004C3A65" w:rsidRPr="008C58E1" w:rsidRDefault="00765C1A" w:rsidP="001312E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4C3A65" w:rsidRPr="008C58E1" w14:paraId="0F18A13A" w14:textId="77777777" w:rsidTr="00EB67AE">
        <w:trPr>
          <w:trHeight w:val="180"/>
        </w:trPr>
        <w:tc>
          <w:tcPr>
            <w:tcW w:w="5841" w:type="dxa"/>
            <w:vAlign w:val="bottom"/>
          </w:tcPr>
          <w:p w14:paraId="3FB3601C" w14:textId="77777777" w:rsidR="004C3A65" w:rsidRPr="008C58E1" w:rsidRDefault="004C3A65" w:rsidP="00EB67AE">
            <w:pPr>
              <w:ind w:left="312" w:right="-43" w:hanging="3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5F7AE97F" w14:textId="77777777" w:rsidR="004C3A65" w:rsidRPr="008C58E1" w:rsidRDefault="004C3A65" w:rsidP="00EB67AE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095CA0FB" w14:textId="77777777" w:rsidR="004C3A65" w:rsidRPr="008C58E1" w:rsidRDefault="004C3A65" w:rsidP="00EB67AE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4198699E" w14:textId="77777777" w:rsidR="004C3A65" w:rsidRPr="008C58E1" w:rsidRDefault="004C3A65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908EB" w:rsidRPr="008C58E1" w14:paraId="716DCA3A" w14:textId="77777777" w:rsidTr="00EB67AE">
        <w:trPr>
          <w:trHeight w:val="210"/>
        </w:trPr>
        <w:tc>
          <w:tcPr>
            <w:tcW w:w="5841" w:type="dxa"/>
          </w:tcPr>
          <w:p w14:paraId="3EEDE4D8" w14:textId="77777777" w:rsidR="001908EB" w:rsidRPr="008C58E1" w:rsidRDefault="001908EB" w:rsidP="001908EB">
            <w:pPr>
              <w:ind w:left="222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นิติบุคคล</w:t>
            </w:r>
          </w:p>
        </w:tc>
        <w:tc>
          <w:tcPr>
            <w:tcW w:w="1083" w:type="dxa"/>
            <w:vAlign w:val="center"/>
          </w:tcPr>
          <w:p w14:paraId="477103D7" w14:textId="7BF8F920" w:rsidR="001908EB" w:rsidRPr="008C58E1" w:rsidRDefault="00765C1A" w:rsidP="00FF0969">
            <w:pPr>
              <w:tabs>
                <w:tab w:val="decimal" w:pos="938"/>
              </w:tabs>
              <w:ind w:right="-438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350</w:t>
            </w:r>
            <w:r w:rsidR="003A0E9D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073</w:t>
            </w:r>
          </w:p>
        </w:tc>
        <w:tc>
          <w:tcPr>
            <w:tcW w:w="55" w:type="dxa"/>
            <w:vAlign w:val="center"/>
          </w:tcPr>
          <w:p w14:paraId="55AD32FC" w14:textId="77777777" w:rsidR="001908EB" w:rsidRPr="008C58E1" w:rsidRDefault="001908EB" w:rsidP="001908EB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 w14:paraId="7089CC41" w14:textId="1EC9ED13" w:rsidR="001908EB" w:rsidRPr="008C58E1" w:rsidRDefault="00461580" w:rsidP="001908EB">
            <w:pPr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908EB" w:rsidRPr="008C58E1" w14:paraId="049B28C6" w14:textId="77777777" w:rsidTr="00EB67AE">
        <w:trPr>
          <w:trHeight w:val="193"/>
        </w:trPr>
        <w:tc>
          <w:tcPr>
            <w:tcW w:w="5841" w:type="dxa"/>
            <w:vAlign w:val="bottom"/>
          </w:tcPr>
          <w:p w14:paraId="60D6CB74" w14:textId="77777777" w:rsidR="001908EB" w:rsidRPr="008C58E1" w:rsidRDefault="001908EB" w:rsidP="001908EB">
            <w:pPr>
              <w:ind w:left="312" w:right="-43" w:hanging="3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083" w:type="dxa"/>
            <w:vAlign w:val="center"/>
          </w:tcPr>
          <w:p w14:paraId="2B4817E7" w14:textId="77777777" w:rsidR="001908EB" w:rsidRPr="008C58E1" w:rsidRDefault="001908EB" w:rsidP="00FF0969">
            <w:pPr>
              <w:tabs>
                <w:tab w:val="decimal" w:pos="938"/>
                <w:tab w:val="decimal" w:pos="1332"/>
              </w:tabs>
              <w:ind w:right="-43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  <w:vAlign w:val="center"/>
          </w:tcPr>
          <w:p w14:paraId="07C9CEF0" w14:textId="77777777" w:rsidR="001908EB" w:rsidRPr="008C58E1" w:rsidRDefault="001908EB" w:rsidP="001908E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 w14:paraId="641494BE" w14:textId="77777777" w:rsidR="001908EB" w:rsidRPr="008C58E1" w:rsidRDefault="001908EB" w:rsidP="001908EB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908EB" w:rsidRPr="008C58E1" w14:paraId="4468E23E" w14:textId="77777777" w:rsidTr="00EB67AE">
        <w:trPr>
          <w:trHeight w:val="193"/>
        </w:trPr>
        <w:tc>
          <w:tcPr>
            <w:tcW w:w="5841" w:type="dxa"/>
            <w:vAlign w:val="bottom"/>
          </w:tcPr>
          <w:p w14:paraId="4F77EF0C" w14:textId="77777777" w:rsidR="001908EB" w:rsidRPr="008C58E1" w:rsidRDefault="001908EB" w:rsidP="001908EB">
            <w:pPr>
              <w:ind w:left="222" w:right="-43" w:hanging="22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083" w:type="dxa"/>
            <w:vAlign w:val="center"/>
          </w:tcPr>
          <w:p w14:paraId="471A8543" w14:textId="77777777" w:rsidR="001908EB" w:rsidRPr="008C58E1" w:rsidRDefault="001908EB" w:rsidP="00FF0969">
            <w:pPr>
              <w:tabs>
                <w:tab w:val="decimal" w:pos="938"/>
                <w:tab w:val="decimal" w:pos="1332"/>
              </w:tabs>
              <w:ind w:right="-43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  <w:vAlign w:val="center"/>
          </w:tcPr>
          <w:p w14:paraId="5F773660" w14:textId="77777777" w:rsidR="001908EB" w:rsidRPr="008C58E1" w:rsidRDefault="001908EB" w:rsidP="001908EB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 w14:paraId="7B6DF54F" w14:textId="77777777" w:rsidR="001908EB" w:rsidRPr="008C58E1" w:rsidRDefault="001908EB" w:rsidP="001908EB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908EB" w:rsidRPr="008C58E1" w14:paraId="24BF4231" w14:textId="77777777" w:rsidTr="00EB67AE">
        <w:tc>
          <w:tcPr>
            <w:tcW w:w="5841" w:type="dxa"/>
            <w:vAlign w:val="bottom"/>
          </w:tcPr>
          <w:p w14:paraId="06BC38D2" w14:textId="77777777" w:rsidR="001908EB" w:rsidRPr="008C58E1" w:rsidRDefault="001908EB" w:rsidP="001908EB">
            <w:pPr>
              <w:ind w:left="222" w:right="-43" w:hanging="77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DDC9106" w14:textId="1E23AFD1" w:rsidR="001908EB" w:rsidRPr="008C58E1" w:rsidRDefault="004F4F05" w:rsidP="00FF0969">
            <w:pPr>
              <w:tabs>
                <w:tab w:val="decimal" w:pos="938"/>
              </w:tabs>
              <w:ind w:right="-438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281F9B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 w:rsidRPr="008C58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5" w:type="dxa"/>
            <w:vAlign w:val="center"/>
          </w:tcPr>
          <w:p w14:paraId="11B490FD" w14:textId="77777777" w:rsidR="001908EB" w:rsidRPr="008C58E1" w:rsidRDefault="001908EB" w:rsidP="001908EB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572AEC7C" w14:textId="03A564DD" w:rsidR="001908EB" w:rsidRPr="008C58E1" w:rsidRDefault="00333ABC" w:rsidP="001908EB">
            <w:pPr>
              <w:tabs>
                <w:tab w:val="decimal" w:pos="996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710</w:t>
            </w: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1908EB" w:rsidRPr="008C58E1" w14:paraId="035AA510" w14:textId="77777777" w:rsidTr="00EB67AE">
        <w:tc>
          <w:tcPr>
            <w:tcW w:w="5841" w:type="dxa"/>
            <w:vAlign w:val="bottom"/>
          </w:tcPr>
          <w:p w14:paraId="585B0FEA" w14:textId="77777777" w:rsidR="001908EB" w:rsidRPr="008C58E1" w:rsidRDefault="001908EB" w:rsidP="001908EB">
            <w:pPr>
              <w:ind w:left="210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center"/>
          </w:tcPr>
          <w:p w14:paraId="387E741A" w14:textId="212CCB44" w:rsidR="001908EB" w:rsidRPr="008C58E1" w:rsidRDefault="00765C1A" w:rsidP="00FF0969">
            <w:pPr>
              <w:tabs>
                <w:tab w:val="decimal" w:pos="938"/>
              </w:tabs>
              <w:ind w:right="-438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="003A0E9D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55" w:type="dxa"/>
            <w:vAlign w:val="center"/>
          </w:tcPr>
          <w:p w14:paraId="6638D918" w14:textId="77777777" w:rsidR="001908EB" w:rsidRPr="008C58E1" w:rsidRDefault="001908EB" w:rsidP="001908EB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vAlign w:val="center"/>
          </w:tcPr>
          <w:p w14:paraId="2DED4AC8" w14:textId="5DEE7FB5" w:rsidR="001908EB" w:rsidRPr="008C58E1" w:rsidRDefault="00461580" w:rsidP="001908EB">
            <w:pPr>
              <w:tabs>
                <w:tab w:val="decimal" w:pos="996"/>
              </w:tabs>
              <w:ind w:right="-509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  <w:r w:rsidR="00333AB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710</w:t>
            </w: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</w:tbl>
    <w:p w14:paraId="3A7A0F20" w14:textId="37697B70" w:rsidR="004C3A65" w:rsidRPr="008C58E1" w:rsidRDefault="004C3A65" w:rsidP="00D005DD">
      <w:pPr>
        <w:spacing w:before="240"/>
        <w:ind w:left="1267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กระทบยอดจำนวนเงินระหว่างกำไรทางบัญชีกับค่าใช้จ่ายภาษีเงินได้สำหรับงวดสามเดือนสิ้นสุดวันที่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แสดงดังนี้</w:t>
      </w:r>
    </w:p>
    <w:p w14:paraId="77A3031B" w14:textId="77777777" w:rsidR="004C3A65" w:rsidRPr="008C58E1" w:rsidRDefault="004C3A65" w:rsidP="004C3A65">
      <w:pPr>
        <w:ind w:left="1080" w:right="-1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proofErr w:type="gramStart"/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proofErr w:type="gramEnd"/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077" w:type="dxa"/>
        <w:tblInd w:w="11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5"/>
        <w:gridCol w:w="1213"/>
        <w:gridCol w:w="136"/>
        <w:gridCol w:w="1213"/>
      </w:tblGrid>
      <w:tr w:rsidR="004C3A65" w:rsidRPr="008C58E1" w14:paraId="299C4402" w14:textId="77777777" w:rsidTr="00EB67AE">
        <w:tc>
          <w:tcPr>
            <w:tcW w:w="5515" w:type="dxa"/>
          </w:tcPr>
          <w:p w14:paraId="43BB23C3" w14:textId="77777777" w:rsidR="004C3A65" w:rsidRPr="008C58E1" w:rsidRDefault="004C3A65" w:rsidP="00EB67AE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2" w:type="dxa"/>
            <w:gridSpan w:val="3"/>
            <w:tcBorders>
              <w:bottom w:val="single" w:sz="4" w:space="0" w:color="auto"/>
            </w:tcBorders>
          </w:tcPr>
          <w:p w14:paraId="7D57BA8A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C3A65" w:rsidRPr="008C58E1" w14:paraId="68FB075D" w14:textId="77777777" w:rsidTr="00EB67AE">
        <w:tc>
          <w:tcPr>
            <w:tcW w:w="5515" w:type="dxa"/>
          </w:tcPr>
          <w:p w14:paraId="6AE9CE93" w14:textId="77777777" w:rsidR="004C3A65" w:rsidRPr="008C58E1" w:rsidRDefault="004C3A65" w:rsidP="00EB67AE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2" w:type="dxa"/>
            <w:gridSpan w:val="3"/>
            <w:tcBorders>
              <w:top w:val="single" w:sz="4" w:space="0" w:color="auto"/>
            </w:tcBorders>
          </w:tcPr>
          <w:p w14:paraId="26A6D30B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4C3A65" w:rsidRPr="008C58E1" w14:paraId="3A9A989F" w14:textId="77777777" w:rsidTr="00EB67AE">
        <w:tc>
          <w:tcPr>
            <w:tcW w:w="5515" w:type="dxa"/>
          </w:tcPr>
          <w:p w14:paraId="015667BC" w14:textId="77777777" w:rsidR="004C3A65" w:rsidRPr="008C58E1" w:rsidRDefault="004C3A65" w:rsidP="00EB67AE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2" w:type="dxa"/>
            <w:gridSpan w:val="3"/>
            <w:tcBorders>
              <w:bottom w:val="single" w:sz="4" w:space="0" w:color="auto"/>
            </w:tcBorders>
          </w:tcPr>
          <w:p w14:paraId="6AD64ED1" w14:textId="76B7A3F9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4C3A65" w:rsidRPr="008C58E1" w14:paraId="28B08D21" w14:textId="77777777" w:rsidTr="00EB67AE">
        <w:tc>
          <w:tcPr>
            <w:tcW w:w="5515" w:type="dxa"/>
          </w:tcPr>
          <w:p w14:paraId="57DDD1F8" w14:textId="77777777" w:rsidR="004C3A65" w:rsidRPr="008C58E1" w:rsidRDefault="004C3A65" w:rsidP="00EB67AE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73CCF87F" w14:textId="7EBD1A4D" w:rsidR="004C3A65" w:rsidRPr="008C58E1" w:rsidRDefault="00765C1A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19662570" w14:textId="77777777" w:rsidR="004C3A65" w:rsidRPr="008C58E1" w:rsidRDefault="004C3A65" w:rsidP="00EB67A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42C9E" w14:textId="293D7305" w:rsidR="004C3A65" w:rsidRPr="008C58E1" w:rsidRDefault="00765C1A" w:rsidP="00741BE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1908EB" w:rsidRPr="008C58E1" w14:paraId="2E56C021" w14:textId="77777777" w:rsidTr="00EB67AE">
        <w:tc>
          <w:tcPr>
            <w:tcW w:w="5515" w:type="dxa"/>
          </w:tcPr>
          <w:p w14:paraId="1822FBC4" w14:textId="77777777" w:rsidR="001908EB" w:rsidRPr="008C58E1" w:rsidRDefault="001908EB" w:rsidP="001908EB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213A57" w14:textId="1C7B5838" w:rsidR="001908EB" w:rsidRPr="008C58E1" w:rsidRDefault="00765C1A" w:rsidP="001908EB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/>
                <w:sz w:val="28"/>
                <w:szCs w:val="28"/>
              </w:rPr>
              <w:t>1</w:t>
            </w:r>
            <w:r w:rsidR="00A00CA5" w:rsidRPr="008C58E1">
              <w:rPr>
                <w:rFonts w:asciiTheme="majorBidi" w:hAnsi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/>
                <w:sz w:val="28"/>
                <w:szCs w:val="28"/>
              </w:rPr>
              <w:t>910</w:t>
            </w:r>
            <w:r w:rsidR="00A00CA5" w:rsidRPr="008C58E1">
              <w:rPr>
                <w:rFonts w:asciiTheme="majorBidi" w:hAnsi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/>
                <w:sz w:val="28"/>
                <w:szCs w:val="28"/>
              </w:rPr>
              <w:t>001</w:t>
            </w:r>
          </w:p>
        </w:tc>
        <w:tc>
          <w:tcPr>
            <w:tcW w:w="136" w:type="dxa"/>
          </w:tcPr>
          <w:p w14:paraId="42C7CE8F" w14:textId="77777777" w:rsidR="001908EB" w:rsidRPr="008C58E1" w:rsidRDefault="001908EB" w:rsidP="001908E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4C0B36" w14:textId="7B94B102" w:rsidR="001908EB" w:rsidRPr="008C58E1" w:rsidRDefault="00765C1A" w:rsidP="001908EB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/>
                <w:sz w:val="28"/>
                <w:szCs w:val="28"/>
              </w:rPr>
              <w:t>1</w:t>
            </w:r>
            <w:r w:rsidR="00636EF3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/>
                <w:sz w:val="28"/>
                <w:szCs w:val="28"/>
              </w:rPr>
              <w:t>203</w:t>
            </w:r>
            <w:r w:rsidR="00636EF3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/>
                <w:sz w:val="28"/>
                <w:szCs w:val="28"/>
              </w:rPr>
              <w:t>821</w:t>
            </w:r>
          </w:p>
        </w:tc>
      </w:tr>
      <w:tr w:rsidR="001908EB" w:rsidRPr="008C58E1" w14:paraId="574DEAAA" w14:textId="77777777" w:rsidTr="006B6764">
        <w:tc>
          <w:tcPr>
            <w:tcW w:w="5515" w:type="dxa"/>
          </w:tcPr>
          <w:p w14:paraId="51157D97" w14:textId="77777777" w:rsidR="001908EB" w:rsidRPr="008C58E1" w:rsidRDefault="001908EB" w:rsidP="001908EB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407FEE42" w14:textId="04023686" w:rsidR="001908EB" w:rsidRPr="008C58E1" w:rsidRDefault="00765C1A" w:rsidP="001908EB">
            <w:pPr>
              <w:tabs>
                <w:tab w:val="left" w:pos="887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36EF3" w:rsidRPr="008C58E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36" w:type="dxa"/>
          </w:tcPr>
          <w:p w14:paraId="06E4431B" w14:textId="77777777" w:rsidR="001908EB" w:rsidRPr="008C58E1" w:rsidRDefault="001908EB" w:rsidP="001908E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7DEF1036" w14:textId="663A3335" w:rsidR="001908EB" w:rsidRPr="008C58E1" w:rsidRDefault="00765C1A" w:rsidP="001908EB">
            <w:pPr>
              <w:tabs>
                <w:tab w:val="left" w:pos="887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36EF3" w:rsidRPr="008C58E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1908EB" w:rsidRPr="008C58E1" w14:paraId="0F44903C" w14:textId="77777777" w:rsidTr="006B6764">
        <w:tc>
          <w:tcPr>
            <w:tcW w:w="5515" w:type="dxa"/>
          </w:tcPr>
          <w:p w14:paraId="6330701F" w14:textId="77777777" w:rsidR="001908EB" w:rsidRPr="008C58E1" w:rsidRDefault="001908EB" w:rsidP="001908EB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213" w:type="dxa"/>
          </w:tcPr>
          <w:p w14:paraId="544A3279" w14:textId="446E8001" w:rsidR="001908EB" w:rsidRPr="008C58E1" w:rsidRDefault="00765C1A" w:rsidP="001908EB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382</w:t>
            </w:r>
            <w:r w:rsidR="0059564F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6" w:type="dxa"/>
          </w:tcPr>
          <w:p w14:paraId="3D7F244C" w14:textId="77777777" w:rsidR="001908EB" w:rsidRPr="008C58E1" w:rsidRDefault="001908EB" w:rsidP="001908E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51A0575E" w14:textId="7C088BDF" w:rsidR="001908EB" w:rsidRPr="008C58E1" w:rsidRDefault="00765C1A" w:rsidP="001908EB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 w:rsidR="0059564F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</w:tr>
      <w:tr w:rsidR="001908EB" w:rsidRPr="008C58E1" w14:paraId="04081548" w14:textId="77777777" w:rsidTr="006B6764">
        <w:tc>
          <w:tcPr>
            <w:tcW w:w="5515" w:type="dxa"/>
          </w:tcPr>
          <w:p w14:paraId="538FC144" w14:textId="77777777" w:rsidR="001908EB" w:rsidRPr="008C58E1" w:rsidRDefault="001908EB" w:rsidP="001908EB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</w:t>
            </w:r>
          </w:p>
        </w:tc>
        <w:tc>
          <w:tcPr>
            <w:tcW w:w="1213" w:type="dxa"/>
          </w:tcPr>
          <w:p w14:paraId="4CF62BF6" w14:textId="77777777" w:rsidR="001908EB" w:rsidRPr="008C58E1" w:rsidRDefault="001908EB" w:rsidP="001908EB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</w:tcPr>
          <w:p w14:paraId="1B01698A" w14:textId="77777777" w:rsidR="001908EB" w:rsidRPr="008C58E1" w:rsidRDefault="001908EB" w:rsidP="001908E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203A9F90" w14:textId="77777777" w:rsidR="001908EB" w:rsidRPr="008C58E1" w:rsidRDefault="001908EB" w:rsidP="001908EB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0CA5" w:rsidRPr="008C58E1" w14:paraId="37F2E0EA" w14:textId="77777777" w:rsidTr="006B6764">
        <w:tc>
          <w:tcPr>
            <w:tcW w:w="5515" w:type="dxa"/>
          </w:tcPr>
          <w:p w14:paraId="452526F3" w14:textId="77777777" w:rsidR="00A00CA5" w:rsidRPr="008C58E1" w:rsidRDefault="00A00CA5" w:rsidP="00A00CA5">
            <w:pPr>
              <w:ind w:left="312" w:right="-25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3D54102B" w14:textId="2E0725EF" w:rsidR="00A00CA5" w:rsidRPr="008C58E1" w:rsidRDefault="0059564F" w:rsidP="00A00CA5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Pr="008C58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</w:tcPr>
          <w:p w14:paraId="5CFD1DEE" w14:textId="77777777" w:rsidR="00A00CA5" w:rsidRPr="008C58E1" w:rsidRDefault="00A00CA5" w:rsidP="00A00CA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75722B45" w14:textId="3554301A" w:rsidR="00A00CA5" w:rsidRPr="008C58E1" w:rsidRDefault="0059564F" w:rsidP="00A00CA5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 w:rsidRPr="008C58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00CA5" w:rsidRPr="008C58E1" w14:paraId="4E0384F0" w14:textId="77777777" w:rsidTr="00EB67AE">
        <w:tc>
          <w:tcPr>
            <w:tcW w:w="5515" w:type="dxa"/>
          </w:tcPr>
          <w:p w14:paraId="7BAB4BBE" w14:textId="77777777" w:rsidR="00A00CA5" w:rsidRPr="008C58E1" w:rsidRDefault="00A00CA5" w:rsidP="00A00CA5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7585B6F3" w14:textId="629BB180" w:rsidR="00A00CA5" w:rsidRPr="008C58E1" w:rsidRDefault="00765C1A" w:rsidP="00A00CA5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/>
                <w:sz w:val="28"/>
                <w:szCs w:val="28"/>
              </w:rPr>
              <w:t>304</w:t>
            </w:r>
            <w:r w:rsidR="00A00CA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/>
                <w:sz w:val="28"/>
                <w:szCs w:val="28"/>
              </w:rPr>
              <w:t>45</w:t>
            </w:r>
            <w:r w:rsidRPr="00765C1A">
              <w:rPr>
                <w:rFonts w:asciiTheme="majorBidi" w:hAnsiTheme="majorBidi" w:hint="cs"/>
                <w:sz w:val="28"/>
                <w:szCs w:val="28"/>
              </w:rPr>
              <w:t>2</w:t>
            </w:r>
          </w:p>
        </w:tc>
        <w:tc>
          <w:tcPr>
            <w:tcW w:w="136" w:type="dxa"/>
          </w:tcPr>
          <w:p w14:paraId="25C87D18" w14:textId="77777777" w:rsidR="00A00CA5" w:rsidRPr="008C58E1" w:rsidRDefault="00A00CA5" w:rsidP="00A00CA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1773BC17" w14:textId="0D32A8FC" w:rsidR="00A00CA5" w:rsidRPr="008C58E1" w:rsidRDefault="00A00CA5" w:rsidP="00A00CA5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765C1A" w:rsidRPr="00765C1A">
              <w:rPr>
                <w:rFonts w:asciiTheme="majorBidi" w:hAnsiTheme="majorBidi"/>
                <w:sz w:val="28"/>
                <w:szCs w:val="28"/>
              </w:rPr>
              <w:t>46</w:t>
            </w:r>
            <w:r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65C1A" w:rsidRPr="00765C1A">
              <w:rPr>
                <w:rFonts w:asciiTheme="majorBidi" w:hAnsiTheme="majorBidi"/>
                <w:sz w:val="28"/>
                <w:szCs w:val="28"/>
              </w:rPr>
              <w:t>710</w:t>
            </w:r>
            <w:r w:rsidRPr="008C58E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</w:tbl>
    <w:p w14:paraId="0E1F80ED" w14:textId="77777777" w:rsidR="00FF0969" w:rsidRDefault="00FF0969">
      <w:pPr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2FC76857" w14:textId="068742EF" w:rsidR="004C3A65" w:rsidRPr="008C58E1" w:rsidRDefault="004C3A65" w:rsidP="004C3A65">
      <w:pPr>
        <w:spacing w:before="240"/>
        <w:ind w:left="1080" w:right="-1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>(</w:t>
      </w:r>
      <w:proofErr w:type="gramStart"/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proofErr w:type="gramEnd"/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077" w:type="dxa"/>
        <w:tblInd w:w="11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5"/>
        <w:gridCol w:w="1213"/>
        <w:gridCol w:w="136"/>
        <w:gridCol w:w="1213"/>
      </w:tblGrid>
      <w:tr w:rsidR="004C3A65" w:rsidRPr="008C58E1" w14:paraId="771D63B7" w14:textId="77777777" w:rsidTr="00EB67AE">
        <w:tc>
          <w:tcPr>
            <w:tcW w:w="5515" w:type="dxa"/>
          </w:tcPr>
          <w:p w14:paraId="0FFA9D83" w14:textId="77777777" w:rsidR="004C3A65" w:rsidRPr="008C58E1" w:rsidRDefault="004C3A65" w:rsidP="00EB67AE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2" w:type="dxa"/>
            <w:gridSpan w:val="3"/>
            <w:tcBorders>
              <w:bottom w:val="single" w:sz="4" w:space="0" w:color="auto"/>
            </w:tcBorders>
          </w:tcPr>
          <w:p w14:paraId="1C795E25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65" w:rsidRPr="008C58E1" w14:paraId="1D8988B1" w14:textId="77777777" w:rsidTr="00EB67AE">
        <w:tc>
          <w:tcPr>
            <w:tcW w:w="5515" w:type="dxa"/>
          </w:tcPr>
          <w:p w14:paraId="3D875F1D" w14:textId="77777777" w:rsidR="004C3A65" w:rsidRPr="008C58E1" w:rsidRDefault="004C3A65" w:rsidP="00EB67AE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2" w:type="dxa"/>
            <w:gridSpan w:val="3"/>
            <w:tcBorders>
              <w:top w:val="single" w:sz="4" w:space="0" w:color="auto"/>
            </w:tcBorders>
          </w:tcPr>
          <w:p w14:paraId="0D58AA4A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4C3A65" w:rsidRPr="008C58E1" w14:paraId="3DBD7F76" w14:textId="77777777" w:rsidTr="00EB67AE">
        <w:tc>
          <w:tcPr>
            <w:tcW w:w="5515" w:type="dxa"/>
          </w:tcPr>
          <w:p w14:paraId="404D9D6E" w14:textId="77777777" w:rsidR="004C3A65" w:rsidRPr="008C58E1" w:rsidRDefault="004C3A65" w:rsidP="00EB67AE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2" w:type="dxa"/>
            <w:gridSpan w:val="3"/>
            <w:tcBorders>
              <w:bottom w:val="single" w:sz="4" w:space="0" w:color="auto"/>
            </w:tcBorders>
          </w:tcPr>
          <w:p w14:paraId="7C9D6876" w14:textId="097CDD40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4C3A65" w:rsidRPr="008C58E1" w14:paraId="79E69D35" w14:textId="77777777" w:rsidTr="00EB67AE">
        <w:tc>
          <w:tcPr>
            <w:tcW w:w="5515" w:type="dxa"/>
          </w:tcPr>
          <w:p w14:paraId="29CFB0CE" w14:textId="77777777" w:rsidR="004C3A65" w:rsidRPr="008C58E1" w:rsidRDefault="004C3A65" w:rsidP="00EB67AE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1FBE87A2" w14:textId="27C22074" w:rsidR="004C3A65" w:rsidRPr="008C58E1" w:rsidRDefault="00765C1A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B661F8D" w14:textId="77777777" w:rsidR="004C3A65" w:rsidRPr="008C58E1" w:rsidRDefault="004C3A65" w:rsidP="00EB67A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E858F" w14:textId="409591C6" w:rsidR="004C3A65" w:rsidRPr="008C58E1" w:rsidRDefault="00765C1A" w:rsidP="00741BE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3D1978" w:rsidRPr="008C58E1" w14:paraId="66357BB1" w14:textId="77777777" w:rsidTr="003D1B2F">
        <w:tc>
          <w:tcPr>
            <w:tcW w:w="5515" w:type="dxa"/>
          </w:tcPr>
          <w:p w14:paraId="1F29E76D" w14:textId="77777777" w:rsidR="003D1978" w:rsidRPr="008C58E1" w:rsidRDefault="003D1978" w:rsidP="003D1978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A00D1A" w14:textId="04DFC3F3" w:rsidR="003D1978" w:rsidRPr="008C58E1" w:rsidRDefault="00765C1A" w:rsidP="003D1978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00CA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="00A00CA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  <w:tc>
          <w:tcPr>
            <w:tcW w:w="136" w:type="dxa"/>
          </w:tcPr>
          <w:p w14:paraId="08236362" w14:textId="77777777" w:rsidR="003D1978" w:rsidRPr="008C58E1" w:rsidRDefault="003D1978" w:rsidP="003D197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A85E46" w14:textId="1849D317" w:rsidR="003D1978" w:rsidRPr="008C58E1" w:rsidRDefault="00765C1A" w:rsidP="003D1978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00CA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="00A00CA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3D1978" w:rsidRPr="008C58E1" w14:paraId="7E621CD8" w14:textId="77777777" w:rsidTr="003D1B2F">
        <w:tc>
          <w:tcPr>
            <w:tcW w:w="5515" w:type="dxa"/>
          </w:tcPr>
          <w:p w14:paraId="2CD73475" w14:textId="77777777" w:rsidR="003D1978" w:rsidRPr="008C58E1" w:rsidRDefault="003D1978" w:rsidP="003D1978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57042958" w14:textId="6766E4E6" w:rsidR="003D1978" w:rsidRPr="008C58E1" w:rsidRDefault="00765C1A" w:rsidP="003D1978">
            <w:pPr>
              <w:tabs>
                <w:tab w:val="decimal" w:pos="891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D1978" w:rsidRPr="008C58E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36" w:type="dxa"/>
          </w:tcPr>
          <w:p w14:paraId="55B301B0" w14:textId="77777777" w:rsidR="003D1978" w:rsidRPr="008C58E1" w:rsidRDefault="003D1978" w:rsidP="003D197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4F54AC48" w14:textId="45B9CAFB" w:rsidR="003D1978" w:rsidRPr="008C58E1" w:rsidRDefault="00765C1A" w:rsidP="003D1978">
            <w:pPr>
              <w:tabs>
                <w:tab w:val="left" w:pos="887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D1978" w:rsidRPr="008C58E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3D1978" w:rsidRPr="008C58E1" w14:paraId="0B3DDE03" w14:textId="77777777" w:rsidTr="00892C5E">
        <w:tc>
          <w:tcPr>
            <w:tcW w:w="5515" w:type="dxa"/>
          </w:tcPr>
          <w:p w14:paraId="14F990BE" w14:textId="77777777" w:rsidR="003D1978" w:rsidRPr="008C58E1" w:rsidRDefault="003D1978" w:rsidP="003D1978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213" w:type="dxa"/>
          </w:tcPr>
          <w:p w14:paraId="45328FAE" w14:textId="5127904B" w:rsidR="003D1978" w:rsidRPr="008C58E1" w:rsidRDefault="00765C1A" w:rsidP="003D1978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="003D1978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  <w:tc>
          <w:tcPr>
            <w:tcW w:w="136" w:type="dxa"/>
          </w:tcPr>
          <w:p w14:paraId="3FBEEB11" w14:textId="77777777" w:rsidR="003D1978" w:rsidRPr="008C58E1" w:rsidRDefault="003D1978" w:rsidP="003D197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1A4CB163" w14:textId="6A1D1D59" w:rsidR="003D1978" w:rsidRPr="008C58E1" w:rsidRDefault="00765C1A" w:rsidP="003D1978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 w:rsidR="00461580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</w:tr>
      <w:tr w:rsidR="003D1978" w:rsidRPr="008C58E1" w14:paraId="4388772C" w14:textId="77777777" w:rsidTr="00892C5E">
        <w:tc>
          <w:tcPr>
            <w:tcW w:w="5515" w:type="dxa"/>
          </w:tcPr>
          <w:p w14:paraId="06FD98F6" w14:textId="77777777" w:rsidR="003D1978" w:rsidRPr="008C58E1" w:rsidRDefault="003D1978" w:rsidP="003D1978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</w:t>
            </w:r>
          </w:p>
        </w:tc>
        <w:tc>
          <w:tcPr>
            <w:tcW w:w="1213" w:type="dxa"/>
          </w:tcPr>
          <w:p w14:paraId="49E1BCC7" w14:textId="77777777" w:rsidR="003D1978" w:rsidRPr="008C58E1" w:rsidRDefault="003D1978" w:rsidP="003D1978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</w:tcPr>
          <w:p w14:paraId="74140CF6" w14:textId="77777777" w:rsidR="003D1978" w:rsidRPr="008C58E1" w:rsidRDefault="003D1978" w:rsidP="003D197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40421E12" w14:textId="77777777" w:rsidR="003D1978" w:rsidRPr="008C58E1" w:rsidRDefault="003D1978" w:rsidP="003D1978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1978" w:rsidRPr="008C58E1" w14:paraId="0F2BCED2" w14:textId="77777777" w:rsidTr="00892C5E">
        <w:tc>
          <w:tcPr>
            <w:tcW w:w="5515" w:type="dxa"/>
          </w:tcPr>
          <w:p w14:paraId="6550BCA2" w14:textId="77777777" w:rsidR="003D1978" w:rsidRPr="008C58E1" w:rsidRDefault="003D1978" w:rsidP="003D1978">
            <w:pPr>
              <w:ind w:left="312" w:right="-25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65617109" w14:textId="464344C4" w:rsidR="003D1978" w:rsidRPr="008C58E1" w:rsidRDefault="003D1978" w:rsidP="003D1978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352</w:t>
            </w:r>
            <w:r w:rsidRPr="008C58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</w:tcPr>
          <w:p w14:paraId="663A4C78" w14:textId="77777777" w:rsidR="003D1978" w:rsidRPr="008C58E1" w:rsidRDefault="003D1978" w:rsidP="003D197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65948E81" w14:textId="6629EB2D" w:rsidR="003D1978" w:rsidRPr="008C58E1" w:rsidRDefault="00461580" w:rsidP="003D1978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Pr="008C58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D1978" w:rsidRPr="008C58E1" w14:paraId="219D67E3" w14:textId="77777777" w:rsidTr="00EB67AE">
        <w:tc>
          <w:tcPr>
            <w:tcW w:w="5515" w:type="dxa"/>
          </w:tcPr>
          <w:p w14:paraId="1EAA0D9B" w14:textId="77777777" w:rsidR="003D1978" w:rsidRPr="008C58E1" w:rsidRDefault="003D1978" w:rsidP="003D1978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7CD8B970" w14:textId="0678CEC2" w:rsidR="003D1978" w:rsidRPr="008C58E1" w:rsidRDefault="00765C1A" w:rsidP="003D1978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="009A160F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136" w:type="dxa"/>
          </w:tcPr>
          <w:p w14:paraId="214EFE7E" w14:textId="77777777" w:rsidR="003D1978" w:rsidRPr="008C58E1" w:rsidRDefault="003D1978" w:rsidP="003D197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6E85E48A" w14:textId="52BFC5C6" w:rsidR="003D1978" w:rsidRPr="008C58E1" w:rsidRDefault="00333ABC" w:rsidP="003D1978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710</w:t>
            </w: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</w:tbl>
    <w:p w14:paraId="60D11CBC" w14:textId="77777777" w:rsidR="004C3A65" w:rsidRPr="008C58E1" w:rsidRDefault="004C3A65" w:rsidP="00D005DD">
      <w:pPr>
        <w:pStyle w:val="Heading2"/>
        <w:spacing w:before="360" w:after="0"/>
        <w:ind w:left="547" w:hanging="547"/>
        <w:contextualSpacing w:val="0"/>
      </w:pPr>
      <w:r w:rsidRPr="008C58E1">
        <w:rPr>
          <w:cs/>
        </w:rPr>
        <w:t>สินทรัพย์อื่น</w:t>
      </w:r>
    </w:p>
    <w:p w14:paraId="5148337C" w14:textId="49300AB5" w:rsidR="004C3A65" w:rsidRPr="008C58E1" w:rsidRDefault="004C3A65" w:rsidP="004C3A65">
      <w:pPr>
        <w:ind w:left="547" w:right="-43" w:firstLine="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สินทรัพย์อื่น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59EBF80F" w14:textId="77777777" w:rsidR="004C3A65" w:rsidRPr="008C58E1" w:rsidRDefault="004C3A65" w:rsidP="004C3A65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304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proofErr w:type="gramStart"/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 :</w:t>
      </w:r>
      <w:proofErr w:type="gramEnd"/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980" w:type="dxa"/>
        <w:tblInd w:w="5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5"/>
        <w:gridCol w:w="1450"/>
        <w:gridCol w:w="73"/>
        <w:gridCol w:w="1536"/>
        <w:gridCol w:w="73"/>
        <w:gridCol w:w="1451"/>
        <w:gridCol w:w="73"/>
        <w:gridCol w:w="1449"/>
      </w:tblGrid>
      <w:tr w:rsidR="004C3A65" w:rsidRPr="008C58E1" w14:paraId="5C40E071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4C983363" w14:textId="77777777" w:rsidR="004C3A65" w:rsidRPr="008C58E1" w:rsidRDefault="004C3A65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831F0" w14:textId="77777777" w:rsidR="004C3A65" w:rsidRPr="008C58E1" w:rsidRDefault="004C3A65" w:rsidP="00EB67AE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1DA076EB" w14:textId="77777777" w:rsidR="004C3A65" w:rsidRPr="008C58E1" w:rsidRDefault="004C3A65" w:rsidP="00EB67AE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EC7B9" w14:textId="77777777" w:rsidR="004C3A65" w:rsidRPr="008C58E1" w:rsidRDefault="004C3A65" w:rsidP="00EB67AE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65" w:rsidRPr="008C58E1" w14:paraId="6620109B" w14:textId="77777777" w:rsidTr="00F6616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3FE5" w14:textId="77777777" w:rsidR="004C3A65" w:rsidRPr="008C58E1" w:rsidRDefault="004C3A65" w:rsidP="00EB67AE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2FCCC" w14:textId="4E062D61" w:rsidR="004C3A65" w:rsidRPr="008C58E1" w:rsidRDefault="00765C1A" w:rsidP="00C870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8C58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73" w:type="dxa"/>
            <w:tcBorders>
              <w:top w:val="single" w:sz="4" w:space="0" w:color="auto"/>
              <w:left w:val="nil"/>
              <w:right w:val="nil"/>
            </w:tcBorders>
          </w:tcPr>
          <w:p w14:paraId="4E58F853" w14:textId="77777777" w:rsidR="004C3A65" w:rsidRPr="008C58E1" w:rsidRDefault="004C3A65" w:rsidP="00F6616E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6AB31E" w14:textId="4E208330" w:rsidR="004C3A65" w:rsidRPr="008C58E1" w:rsidRDefault="00765C1A" w:rsidP="004E07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31667C5C" w14:textId="77777777" w:rsidR="004C3A65" w:rsidRPr="008C58E1" w:rsidRDefault="004C3A65" w:rsidP="00F6616E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BDB601" w14:textId="69963F22" w:rsidR="004C3A65" w:rsidRPr="008C58E1" w:rsidRDefault="00765C1A" w:rsidP="00C870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8C58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73" w:type="dxa"/>
            <w:tcBorders>
              <w:top w:val="single" w:sz="4" w:space="0" w:color="auto"/>
              <w:left w:val="nil"/>
              <w:right w:val="nil"/>
            </w:tcBorders>
          </w:tcPr>
          <w:p w14:paraId="5FFC235F" w14:textId="77777777" w:rsidR="004C3A65" w:rsidRPr="008C58E1" w:rsidRDefault="004C3A65" w:rsidP="00F6616E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DB3229" w14:textId="7FC694E5" w:rsidR="004C3A65" w:rsidRPr="008C58E1" w:rsidRDefault="00765C1A" w:rsidP="004E07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3B3E3A" w:rsidRPr="008C58E1" w14:paraId="5576F2C6" w14:textId="77777777" w:rsidTr="003B3E3A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0CE53" w14:textId="4582E3BF" w:rsidR="003B3E3A" w:rsidRPr="008C58E1" w:rsidRDefault="003B3E3A" w:rsidP="003B3E3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ลูกหนี้</w:t>
            </w:r>
            <w:r w:rsidRPr="008C58E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ตราสารอนุพันธ์</w:t>
            </w: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ธุรกรรม</w:t>
            </w:r>
            <w:r w:rsidRPr="008C58E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CSA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28436E" w14:textId="58A0B68B" w:rsidR="003B3E3A" w:rsidRPr="008C58E1" w:rsidRDefault="00765C1A" w:rsidP="003B3E3A">
            <w:pPr>
              <w:ind w:left="5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600</w:t>
            </w:r>
            <w:r w:rsidR="003B3E3A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73" w:type="dxa"/>
            <w:tcBorders>
              <w:top w:val="single" w:sz="4" w:space="0" w:color="auto"/>
              <w:left w:val="nil"/>
              <w:right w:val="nil"/>
            </w:tcBorders>
          </w:tcPr>
          <w:p w14:paraId="3CAFC7C6" w14:textId="77777777" w:rsidR="003B3E3A" w:rsidRPr="008C58E1" w:rsidRDefault="003B3E3A" w:rsidP="003B3E3A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8FD7AA" w14:textId="35BC589F" w:rsidR="003B3E3A" w:rsidRPr="008C58E1" w:rsidRDefault="003B3E3A" w:rsidP="003B3E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2F515B57" w14:textId="77777777" w:rsidR="003B3E3A" w:rsidRPr="008C58E1" w:rsidRDefault="003B3E3A" w:rsidP="003B3E3A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29F67D" w14:textId="0090D2F2" w:rsidR="003B3E3A" w:rsidRPr="008C58E1" w:rsidRDefault="00765C1A" w:rsidP="003B3E3A">
            <w:pPr>
              <w:ind w:left="4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600</w:t>
            </w:r>
            <w:r w:rsidR="003B3E3A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73" w:type="dxa"/>
            <w:tcBorders>
              <w:top w:val="single" w:sz="4" w:space="0" w:color="auto"/>
              <w:left w:val="nil"/>
              <w:right w:val="nil"/>
            </w:tcBorders>
          </w:tcPr>
          <w:p w14:paraId="67E20A1A" w14:textId="77777777" w:rsidR="003B3E3A" w:rsidRPr="008C58E1" w:rsidRDefault="003B3E3A" w:rsidP="003B3E3A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AA687A" w14:textId="4AE785B1" w:rsidR="003B3E3A" w:rsidRPr="008C58E1" w:rsidRDefault="003B3E3A" w:rsidP="003B3E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B3E3A" w:rsidRPr="008C58E1" w14:paraId="2DB6476B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9EF9C" w14:textId="77777777" w:rsidR="003B3E3A" w:rsidRPr="008C58E1" w:rsidRDefault="003B3E3A" w:rsidP="003B3E3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ภาษีเงินได้จ่ายล่วงหน้า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1EDA23B1" w14:textId="4B6849D6" w:rsidR="003B3E3A" w:rsidRPr="008C58E1" w:rsidRDefault="00765C1A" w:rsidP="003B3E3A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</w:t>
            </w:r>
            <w:r w:rsidR="003B3E3A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3198060F" w14:textId="77777777" w:rsidR="003B3E3A" w:rsidRPr="008C58E1" w:rsidRDefault="003B3E3A" w:rsidP="003B3E3A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302D2F3D" w14:textId="50F44097" w:rsidR="003B3E3A" w:rsidRPr="008C58E1" w:rsidRDefault="00765C1A" w:rsidP="003B3E3A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</w:t>
            </w:r>
            <w:r w:rsidR="003B3E3A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5079FD11" w14:textId="77777777" w:rsidR="003B3E3A" w:rsidRPr="008C58E1" w:rsidRDefault="003B3E3A" w:rsidP="003B3E3A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72EE6112" w14:textId="6054F781" w:rsidR="003B3E3A" w:rsidRPr="008C58E1" w:rsidRDefault="00765C1A" w:rsidP="003B3E3A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</w:t>
            </w:r>
            <w:r w:rsidR="003B3E3A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3E0EDEF5" w14:textId="77777777" w:rsidR="003B3E3A" w:rsidRPr="008C58E1" w:rsidRDefault="003B3E3A" w:rsidP="003B3E3A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5B8C3ABD" w14:textId="64D41802" w:rsidR="003B3E3A" w:rsidRPr="008C58E1" w:rsidRDefault="00765C1A" w:rsidP="003B3E3A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</w:t>
            </w:r>
            <w:r w:rsidR="003B3E3A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823</w:t>
            </w:r>
          </w:p>
        </w:tc>
      </w:tr>
      <w:tr w:rsidR="003B3E3A" w:rsidRPr="008C58E1" w14:paraId="6FE2E5E6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E96C8" w14:textId="77777777" w:rsidR="003B3E3A" w:rsidRPr="008C58E1" w:rsidRDefault="003B3E3A" w:rsidP="003B3E3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เงินมัดจำ 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2A4B585D" w14:textId="73AE348A" w:rsidR="003B3E3A" w:rsidRPr="008C58E1" w:rsidRDefault="00765C1A" w:rsidP="003B3E3A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3B3E3A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906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789BC3B" w14:textId="77777777" w:rsidR="003B3E3A" w:rsidRPr="008C58E1" w:rsidRDefault="003B3E3A" w:rsidP="003B3E3A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6A06F21B" w14:textId="33715243" w:rsidR="003B3E3A" w:rsidRPr="008C58E1" w:rsidRDefault="00765C1A" w:rsidP="003B3E3A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3B3E3A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906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782EB5F" w14:textId="77777777" w:rsidR="003B3E3A" w:rsidRPr="008C58E1" w:rsidRDefault="003B3E3A" w:rsidP="003B3E3A">
            <w:pPr>
              <w:tabs>
                <w:tab w:val="decimal" w:pos="1075"/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648C7520" w14:textId="1221FF02" w:rsidR="003B3E3A" w:rsidRPr="008C58E1" w:rsidRDefault="00765C1A" w:rsidP="003B3E3A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3B3E3A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906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7B762FC0" w14:textId="77777777" w:rsidR="003B3E3A" w:rsidRPr="008C58E1" w:rsidRDefault="003B3E3A" w:rsidP="003B3E3A">
            <w:pPr>
              <w:tabs>
                <w:tab w:val="decimal" w:pos="1075"/>
              </w:tabs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0012E4DF" w14:textId="7662754C" w:rsidR="003B3E3A" w:rsidRPr="008C58E1" w:rsidRDefault="00765C1A" w:rsidP="003B3E3A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3B3E3A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906</w:t>
            </w:r>
          </w:p>
        </w:tc>
      </w:tr>
      <w:tr w:rsidR="003B3E3A" w:rsidRPr="008C58E1" w14:paraId="05B587F2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6E9A8CCF" w14:textId="77777777" w:rsidR="003B3E3A" w:rsidRPr="008C58E1" w:rsidRDefault="003B3E3A" w:rsidP="003B3E3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ลูกหนี้จากการขายเงินลงทุน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3A18CA2D" w14:textId="401C57D4" w:rsidR="003B3E3A" w:rsidRPr="008C58E1" w:rsidRDefault="00765C1A" w:rsidP="003B3E3A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  <w:r w:rsidR="003B3E3A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959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6410E641" w14:textId="77777777" w:rsidR="003B3E3A" w:rsidRPr="008C58E1" w:rsidRDefault="003B3E3A" w:rsidP="003B3E3A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775E3782" w14:textId="144122C0" w:rsidR="003B3E3A" w:rsidRPr="008C58E1" w:rsidRDefault="00765C1A" w:rsidP="003B3E3A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481</w:t>
            </w:r>
            <w:r w:rsidR="003B3E3A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748465A4" w14:textId="77777777" w:rsidR="003B3E3A" w:rsidRPr="008C58E1" w:rsidRDefault="003B3E3A" w:rsidP="003B3E3A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163C48AE" w14:textId="597255E7" w:rsidR="003B3E3A" w:rsidRPr="008C58E1" w:rsidRDefault="00765C1A" w:rsidP="003B3E3A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  <w:r w:rsidR="003B3E3A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959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1BCF7AE" w14:textId="77777777" w:rsidR="003B3E3A" w:rsidRPr="008C58E1" w:rsidRDefault="003B3E3A" w:rsidP="003B3E3A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69769817" w14:textId="7E00B6BA" w:rsidR="003B3E3A" w:rsidRPr="008C58E1" w:rsidRDefault="00765C1A" w:rsidP="003B3E3A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481</w:t>
            </w:r>
            <w:r w:rsidR="003B3E3A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105</w:t>
            </w:r>
          </w:p>
        </w:tc>
      </w:tr>
      <w:tr w:rsidR="003B3E3A" w:rsidRPr="008C58E1" w14:paraId="4C36A714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202CFD5F" w14:textId="77777777" w:rsidR="003B3E3A" w:rsidRPr="008C58E1" w:rsidRDefault="003B3E3A" w:rsidP="003B3E3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7900F0A9" w14:textId="4D583DAD" w:rsidR="003B3E3A" w:rsidRPr="008C58E1" w:rsidRDefault="00765C1A" w:rsidP="003B3E3A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</w:t>
            </w:r>
            <w:r w:rsidR="003B3E3A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794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341D8AB7" w14:textId="77777777" w:rsidR="003B3E3A" w:rsidRPr="008C58E1" w:rsidRDefault="003B3E3A" w:rsidP="003B3E3A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6C5F6A1E" w14:textId="1AB8B2B5" w:rsidR="003B3E3A" w:rsidRPr="008C58E1" w:rsidRDefault="00765C1A" w:rsidP="003B3E3A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</w:t>
            </w:r>
            <w:r w:rsidR="003B3E3A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445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376E05C" w14:textId="77777777" w:rsidR="003B3E3A" w:rsidRPr="008C58E1" w:rsidRDefault="003B3E3A" w:rsidP="003B3E3A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2289ECC9" w14:textId="526E9E24" w:rsidR="003B3E3A" w:rsidRPr="008C58E1" w:rsidRDefault="00765C1A" w:rsidP="003B3E3A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</w:t>
            </w:r>
            <w:r w:rsidR="003B3E3A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794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04D99D0" w14:textId="77777777" w:rsidR="003B3E3A" w:rsidRPr="008C58E1" w:rsidRDefault="003B3E3A" w:rsidP="003B3E3A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5C127C47" w14:textId="6AB88639" w:rsidR="003B3E3A" w:rsidRPr="008C58E1" w:rsidRDefault="00765C1A" w:rsidP="003B3E3A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</w:t>
            </w:r>
            <w:r w:rsidR="003B3E3A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445</w:t>
            </w:r>
          </w:p>
        </w:tc>
      </w:tr>
      <w:tr w:rsidR="009D25B0" w:rsidRPr="008C58E1" w14:paraId="085D7F90" w14:textId="77777777" w:rsidTr="00CA0161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67B48AB2" w14:textId="5164C5F2" w:rsidR="009D25B0" w:rsidRPr="008C58E1" w:rsidRDefault="009D25B0" w:rsidP="009D25B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39C61A" w14:textId="57BCA943" w:rsidR="009D25B0" w:rsidRPr="008C58E1" w:rsidRDefault="00765C1A" w:rsidP="009D25B0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</w:t>
            </w:r>
            <w:r w:rsidR="009D25B0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07719B75" w14:textId="77777777" w:rsidR="009D25B0" w:rsidRPr="008C58E1" w:rsidRDefault="009D25B0" w:rsidP="009D25B0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6579F9" w14:textId="7D4B8490" w:rsidR="009D25B0" w:rsidRPr="008C58E1" w:rsidRDefault="00765C1A" w:rsidP="009D25B0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</w:t>
            </w:r>
            <w:r w:rsidR="009D25B0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503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4C050E36" w14:textId="77777777" w:rsidR="009D25B0" w:rsidRPr="008C58E1" w:rsidRDefault="009D25B0" w:rsidP="009D25B0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FF15C4" w14:textId="69CD03EE" w:rsidR="009D25B0" w:rsidRPr="008C58E1" w:rsidRDefault="00765C1A" w:rsidP="009D25B0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101</w:t>
            </w:r>
            <w:r w:rsidR="009D25B0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006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6CF2EC79" w14:textId="77777777" w:rsidR="009D25B0" w:rsidRPr="008C58E1" w:rsidRDefault="009D25B0" w:rsidP="009D25B0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66C9EE" w14:textId="221AADAB" w:rsidR="009D25B0" w:rsidRPr="008C58E1" w:rsidRDefault="00765C1A" w:rsidP="009D25B0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106</w:t>
            </w:r>
            <w:r w:rsidR="009D25B0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952</w:t>
            </w:r>
          </w:p>
        </w:tc>
      </w:tr>
      <w:tr w:rsidR="003B3E3A" w:rsidRPr="008C58E1" w14:paraId="1CC14179" w14:textId="77777777" w:rsidTr="00CA0161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05F37176" w14:textId="77777777" w:rsidR="003B3E3A" w:rsidRPr="008C58E1" w:rsidRDefault="003B3E3A" w:rsidP="003B3E3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รวมสินทรัพย์อื่น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546D8B" w14:textId="68B3030F" w:rsidR="003B3E3A" w:rsidRPr="008C58E1" w:rsidRDefault="00765C1A" w:rsidP="003B3E3A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3B3E3A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006</w:t>
            </w:r>
            <w:r w:rsidR="003B3E3A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486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CFB57BF" w14:textId="77777777" w:rsidR="003B3E3A" w:rsidRPr="008C58E1" w:rsidRDefault="003B3E3A" w:rsidP="003B3E3A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620398" w14:textId="6770F47C" w:rsidR="003B3E3A" w:rsidRPr="008C58E1" w:rsidRDefault="00765C1A" w:rsidP="003B3E3A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881</w:t>
            </w:r>
            <w:r w:rsidR="003B3E3A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782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6830A373" w14:textId="77777777" w:rsidR="003B3E3A" w:rsidRPr="008C58E1" w:rsidRDefault="003B3E3A" w:rsidP="003B3E3A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B6CB0" w14:textId="5E48870C" w:rsidR="003B3E3A" w:rsidRPr="008C58E1" w:rsidRDefault="00765C1A" w:rsidP="003B3E3A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995</w:t>
            </w:r>
            <w:r w:rsidR="003B3E3A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448563B8" w14:textId="77777777" w:rsidR="003B3E3A" w:rsidRPr="008C58E1" w:rsidRDefault="003B3E3A" w:rsidP="003B3E3A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4F6422" w14:textId="378C549F" w:rsidR="003B3E3A" w:rsidRPr="008C58E1" w:rsidRDefault="00765C1A" w:rsidP="003B3E3A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868</w:t>
            </w:r>
            <w:r w:rsidR="003B3E3A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231</w:t>
            </w:r>
          </w:p>
        </w:tc>
      </w:tr>
    </w:tbl>
    <w:p w14:paraId="0ED16C9B" w14:textId="77777777" w:rsidR="004C3A65" w:rsidRPr="008C58E1" w:rsidRDefault="004C3A65" w:rsidP="00992B51">
      <w:pPr>
        <w:pStyle w:val="Heading2"/>
        <w:spacing w:before="360"/>
        <w:ind w:left="547" w:hanging="547"/>
        <w:contextualSpacing w:val="0"/>
      </w:pPr>
      <w:r w:rsidRPr="008C58E1">
        <w:rPr>
          <w:cs/>
        </w:rPr>
        <w:t>ภาระผูกพันผลประโยชน์พนักงาน</w:t>
      </w:r>
    </w:p>
    <w:p w14:paraId="029742C2" w14:textId="6B2E5A97" w:rsidR="00294DBB" w:rsidRPr="008C58E1" w:rsidRDefault="00294DBB" w:rsidP="00294DBB">
      <w:pPr>
        <w:ind w:left="547" w:right="-43" w:firstLine="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F5B2D"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>ภาระผูกพันผลประโยชน์</w:t>
      </w:r>
      <w:r w:rsidR="00FE3196"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>พนักงาน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044267DD" w14:textId="1CC3DB82" w:rsidR="00294DBB" w:rsidRPr="008C58E1" w:rsidRDefault="00E96886" w:rsidP="00E96886">
      <w:pPr>
        <w:tabs>
          <w:tab w:val="left" w:pos="900"/>
          <w:tab w:val="left" w:pos="2160"/>
          <w:tab w:val="right" w:pos="5130"/>
          <w:tab w:val="right" w:pos="5850"/>
          <w:tab w:val="left" w:pos="7650"/>
          <w:tab w:val="right" w:pos="8460"/>
        </w:tabs>
        <w:ind w:left="360" w:right="-207" w:hanging="36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ab/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ab/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ab/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ab/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ab/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ab/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ab/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proofErr w:type="gramStart"/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 :</w:t>
      </w:r>
      <w:proofErr w:type="gramEnd"/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694" w:type="dxa"/>
        <w:tblInd w:w="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52"/>
        <w:gridCol w:w="117"/>
        <w:gridCol w:w="1251"/>
        <w:gridCol w:w="90"/>
        <w:gridCol w:w="1179"/>
        <w:gridCol w:w="99"/>
        <w:gridCol w:w="1206"/>
      </w:tblGrid>
      <w:tr w:rsidR="004C3A65" w:rsidRPr="008C58E1" w14:paraId="7D88D0B9" w14:textId="77777777" w:rsidTr="00EB67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2785433" w14:textId="77777777" w:rsidR="004C3A65" w:rsidRPr="008C58E1" w:rsidRDefault="004C3A65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2E25E" w14:textId="77777777" w:rsidR="004C3A65" w:rsidRPr="008C58E1" w:rsidRDefault="004C3A65" w:rsidP="00EB67AE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9F3390C" w14:textId="77777777" w:rsidR="004C3A65" w:rsidRPr="008C58E1" w:rsidRDefault="004C3A65" w:rsidP="00EB67AE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02F70" w14:textId="77777777" w:rsidR="004C3A65" w:rsidRPr="008C58E1" w:rsidRDefault="004C3A65" w:rsidP="00EB67AE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65" w:rsidRPr="008C58E1" w14:paraId="4A6EBD2A" w14:textId="77777777" w:rsidTr="00EB67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C3EC6" w14:textId="77777777" w:rsidR="004C3A65" w:rsidRPr="008C58E1" w:rsidRDefault="004C3A65" w:rsidP="00EB67AE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C0E541" w14:textId="4278E957" w:rsidR="004C3A65" w:rsidRPr="008C58E1" w:rsidRDefault="00765C1A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8C58E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27D8B6" w14:textId="77777777" w:rsidR="004C3A65" w:rsidRPr="008C58E1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B19FC1" w14:textId="48829E51" w:rsidR="004C3A65" w:rsidRPr="008C58E1" w:rsidRDefault="00765C1A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  <w:r w:rsidR="006260E1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F4A563A" w14:textId="77777777" w:rsidR="004C3A65" w:rsidRPr="008C58E1" w:rsidRDefault="004C3A65" w:rsidP="00EB67A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DAC1DD" w14:textId="171FCF9B" w:rsidR="004C3A65" w:rsidRPr="008C58E1" w:rsidRDefault="00765C1A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8C58E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C3078" w14:textId="77777777" w:rsidR="004C3A65" w:rsidRPr="008C58E1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EC6F18" w14:textId="697F6744" w:rsidR="004C3A65" w:rsidRPr="008C58E1" w:rsidRDefault="00765C1A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992B51" w:rsidRPr="008C58E1" w14:paraId="216BF4A7" w14:textId="77777777" w:rsidTr="00EB67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5BDF1C" w14:textId="77777777" w:rsidR="00992B51" w:rsidRPr="008C58E1" w:rsidRDefault="00992B51" w:rsidP="00992B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ภาระผูกพันผลประโยชน์หลังออกจากงาน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  <w:vAlign w:val="bottom"/>
          </w:tcPr>
          <w:p w14:paraId="008AE967" w14:textId="20842851" w:rsidR="00992B51" w:rsidRPr="008C58E1" w:rsidRDefault="00765C1A" w:rsidP="00992B51">
            <w:pPr>
              <w:tabs>
                <w:tab w:val="decimal" w:pos="107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217</w:t>
            </w:r>
            <w:r w:rsidR="004273FF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684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6C28B8AE" w14:textId="77777777" w:rsidR="00992B51" w:rsidRPr="008C58E1" w:rsidRDefault="00992B51" w:rsidP="00992B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7141E81D" w14:textId="6399B504" w:rsidR="00992B51" w:rsidRPr="008C58E1" w:rsidRDefault="00765C1A" w:rsidP="00992B51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="00992B51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90" w:type="dxa"/>
          </w:tcPr>
          <w:p w14:paraId="0872A47D" w14:textId="77777777" w:rsidR="00992B51" w:rsidRPr="008C58E1" w:rsidRDefault="00992B51" w:rsidP="00992B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11CFDF1" w14:textId="365C2EA6" w:rsidR="00992B51" w:rsidRPr="008C58E1" w:rsidRDefault="00765C1A" w:rsidP="00992B51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216</w:t>
            </w:r>
            <w:r w:rsidR="004273FF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99" w:type="dxa"/>
            <w:tcBorders>
              <w:top w:val="nil"/>
            </w:tcBorders>
          </w:tcPr>
          <w:p w14:paraId="4046D8AC" w14:textId="77777777" w:rsidR="00992B51" w:rsidRPr="008C58E1" w:rsidRDefault="00992B51" w:rsidP="00992B51">
            <w:pPr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right w:val="nil"/>
            </w:tcBorders>
            <w:vAlign w:val="bottom"/>
          </w:tcPr>
          <w:p w14:paraId="78F31B51" w14:textId="275CF2EB" w:rsidR="00992B51" w:rsidRPr="008C58E1" w:rsidRDefault="00765C1A" w:rsidP="00992B51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="00992B51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</w:tr>
      <w:tr w:rsidR="00992B51" w:rsidRPr="008C58E1" w14:paraId="4F76C1B8" w14:textId="77777777" w:rsidTr="00EB67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578D1" w14:textId="77777777" w:rsidR="00992B51" w:rsidRPr="008C58E1" w:rsidRDefault="00992B51" w:rsidP="00992B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248D514" w14:textId="18C261DD" w:rsidR="00992B51" w:rsidRPr="008C58E1" w:rsidRDefault="00765C1A" w:rsidP="00992B51">
            <w:pPr>
              <w:tabs>
                <w:tab w:val="decimal" w:pos="107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  <w:r w:rsidR="004273FF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  <w:vAlign w:val="bottom"/>
          </w:tcPr>
          <w:p w14:paraId="0F230A01" w14:textId="77777777" w:rsidR="00992B51" w:rsidRPr="008C58E1" w:rsidRDefault="00992B51" w:rsidP="00992B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4E438282" w14:textId="192CDF39" w:rsidR="00992B51" w:rsidRPr="008C58E1" w:rsidRDefault="00765C1A" w:rsidP="00992B51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992B51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F28D45" w14:textId="77777777" w:rsidR="00992B51" w:rsidRPr="008C58E1" w:rsidRDefault="00992B51" w:rsidP="00992B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0A2253F4" w14:textId="7542FC61" w:rsidR="00992B51" w:rsidRPr="008C58E1" w:rsidRDefault="00765C1A" w:rsidP="00992B51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4273FF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763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61FB80D8" w14:textId="77777777" w:rsidR="00992B51" w:rsidRPr="008C58E1" w:rsidRDefault="00992B51" w:rsidP="00992B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088ACA12" w14:textId="55267098" w:rsidR="00992B51" w:rsidRPr="008C58E1" w:rsidRDefault="00765C1A" w:rsidP="00992B51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992B51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  <w:tr w:rsidR="00992B51" w:rsidRPr="008C58E1" w14:paraId="25028FF8" w14:textId="77777777" w:rsidTr="00EB67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9F29DFE" w14:textId="77777777" w:rsidR="00992B51" w:rsidRPr="008C58E1" w:rsidRDefault="00992B51" w:rsidP="00992B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รวมภาระผูกพันผลประโยชน์พนักงาน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3CD34" w14:textId="32A3D911" w:rsidR="00992B51" w:rsidRPr="008C58E1" w:rsidRDefault="00765C1A" w:rsidP="00992B51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4273FF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964</w:t>
            </w:r>
          </w:p>
        </w:tc>
        <w:tc>
          <w:tcPr>
            <w:tcW w:w="117" w:type="dxa"/>
            <w:tcBorders>
              <w:left w:val="nil"/>
              <w:right w:val="nil"/>
            </w:tcBorders>
            <w:vAlign w:val="bottom"/>
          </w:tcPr>
          <w:p w14:paraId="2603F2A6" w14:textId="77777777" w:rsidR="00992B51" w:rsidRPr="008C58E1" w:rsidRDefault="00992B51" w:rsidP="00992B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808AF9" w14:textId="57877270" w:rsidR="00992B51" w:rsidRPr="008C58E1" w:rsidRDefault="00765C1A" w:rsidP="00992B51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="00992B51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601C91" w14:textId="77777777" w:rsidR="00992B51" w:rsidRPr="008C58E1" w:rsidRDefault="00992B51" w:rsidP="00992B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34C3AA" w14:textId="22819C8F" w:rsidR="00992B51" w:rsidRPr="008C58E1" w:rsidRDefault="00765C1A" w:rsidP="00992B51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236</w:t>
            </w:r>
            <w:r w:rsidR="004273FF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978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B431FA9" w14:textId="77777777" w:rsidR="00992B51" w:rsidRPr="008C58E1" w:rsidRDefault="00992B51" w:rsidP="00992B51">
            <w:pPr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225423" w14:textId="20C03FA0" w:rsidR="00992B51" w:rsidRPr="008C58E1" w:rsidRDefault="00765C1A" w:rsidP="00992B51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295</w:t>
            </w:r>
            <w:r w:rsidR="00992B51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</w:tr>
    </w:tbl>
    <w:p w14:paraId="49218EBB" w14:textId="77777777" w:rsidR="00EF137E" w:rsidRPr="008C58E1" w:rsidRDefault="00EF137E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0832D0BD" w14:textId="77777777" w:rsidR="004C3A65" w:rsidRPr="008C58E1" w:rsidRDefault="004C3A65" w:rsidP="006260E1">
      <w:pPr>
        <w:pStyle w:val="Heading2"/>
        <w:spacing w:before="0" w:after="0"/>
        <w:ind w:left="547" w:hanging="547"/>
        <w:contextualSpacing w:val="0"/>
        <w:rPr>
          <w:cs/>
        </w:rPr>
      </w:pPr>
      <w:r w:rsidRPr="008C58E1">
        <w:rPr>
          <w:cs/>
        </w:rPr>
        <w:lastRenderedPageBreak/>
        <w:t>หนี้สินอื่น</w:t>
      </w:r>
    </w:p>
    <w:p w14:paraId="207E9863" w14:textId="1408A289" w:rsidR="004C3A65" w:rsidRPr="008C58E1" w:rsidRDefault="004C3A65" w:rsidP="004C3A65">
      <w:pPr>
        <w:ind w:left="547" w:firstLine="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หนี้สินอื่น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50B2C2D1" w14:textId="4A2B6535" w:rsidR="00B90FC8" w:rsidRPr="008C58E1" w:rsidRDefault="00B90FC8" w:rsidP="00B90FC8">
      <w:pPr>
        <w:ind w:left="547" w:hanging="547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</w:pPr>
      <w:r w:rsidRPr="008C58E1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(หน่วย </w:t>
      </w:r>
      <w:r w:rsidRPr="008C58E1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 xml:space="preserve">: </w:t>
      </w:r>
      <w:r w:rsidRPr="008C58E1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พันบาท</w:t>
      </w:r>
      <w:r w:rsidRPr="008C58E1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>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8"/>
        <w:gridCol w:w="1187"/>
        <w:gridCol w:w="74"/>
        <w:gridCol w:w="1186"/>
        <w:gridCol w:w="93"/>
        <w:gridCol w:w="1186"/>
        <w:gridCol w:w="74"/>
        <w:gridCol w:w="1186"/>
      </w:tblGrid>
      <w:tr w:rsidR="00B90FC8" w:rsidRPr="008C58E1" w14:paraId="50CD04C9" w14:textId="77777777" w:rsidTr="00683A3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7CB12DC" w14:textId="77777777" w:rsidR="00B90FC8" w:rsidRPr="008C58E1" w:rsidRDefault="00B90FC8" w:rsidP="00683A30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F6413" w14:textId="77777777" w:rsidR="00B90FC8" w:rsidRPr="008C58E1" w:rsidRDefault="00B90FC8" w:rsidP="00683A3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21CF2B29" w14:textId="77777777" w:rsidR="00B90FC8" w:rsidRPr="008C58E1" w:rsidRDefault="00B90FC8" w:rsidP="00683A30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779EB" w14:textId="77777777" w:rsidR="00B90FC8" w:rsidRPr="008C58E1" w:rsidRDefault="00B90FC8" w:rsidP="00683A30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0FC8" w:rsidRPr="008C58E1" w14:paraId="05499222" w14:textId="77777777" w:rsidTr="00683A3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79BF" w14:textId="77777777" w:rsidR="00B90FC8" w:rsidRPr="008C58E1" w:rsidRDefault="00B90FC8" w:rsidP="00B90FC8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746F5A" w14:textId="607F1EB3" w:rsidR="00B90FC8" w:rsidRPr="008C58E1" w:rsidRDefault="00765C1A" w:rsidP="00B90F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B90FC8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B90FC8" w:rsidRPr="008C58E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B90FC8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096CC" w14:textId="77777777" w:rsidR="00B90FC8" w:rsidRPr="008C58E1" w:rsidRDefault="00B90FC8" w:rsidP="00B90FC8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D765C6" w14:textId="49CCD242" w:rsidR="00B90FC8" w:rsidRPr="008C58E1" w:rsidRDefault="00765C1A" w:rsidP="00B90F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B90FC8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4684096" w14:textId="77777777" w:rsidR="00B90FC8" w:rsidRPr="008C58E1" w:rsidRDefault="00B90FC8" w:rsidP="00B90FC8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2844B" w14:textId="5D39279E" w:rsidR="00B90FC8" w:rsidRPr="008C58E1" w:rsidRDefault="00765C1A" w:rsidP="00B90F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B90FC8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B90FC8" w:rsidRPr="008C58E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B90FC8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1A2E3B" w14:textId="77777777" w:rsidR="00B90FC8" w:rsidRPr="008C58E1" w:rsidRDefault="00B90FC8" w:rsidP="00B90FC8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07DDD" w14:textId="2ABEFE6F" w:rsidR="00B90FC8" w:rsidRPr="008C58E1" w:rsidRDefault="00765C1A" w:rsidP="00B90F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B90FC8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B90FC8" w:rsidRPr="008C58E1" w14:paraId="754548EC" w14:textId="77777777" w:rsidTr="002D41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7C5CA" w14:textId="77777777" w:rsidR="00B90FC8" w:rsidRPr="008C58E1" w:rsidRDefault="00B90FC8" w:rsidP="00B90FC8">
            <w:pPr>
              <w:tabs>
                <w:tab w:val="left" w:pos="12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เจ้าหนี้ตราสารอนุพันธ์ธุรกรรม </w:t>
            </w: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CSA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EBD35C" w14:textId="08AD4D4D" w:rsidR="00B90FC8" w:rsidRPr="008C58E1" w:rsidRDefault="000254FB" w:rsidP="00B90FC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4" w:type="dxa"/>
            <w:tcBorders>
              <w:top w:val="single" w:sz="4" w:space="0" w:color="auto"/>
              <w:left w:val="nil"/>
              <w:right w:val="nil"/>
            </w:tcBorders>
          </w:tcPr>
          <w:p w14:paraId="2D186FBA" w14:textId="77777777" w:rsidR="00B90FC8" w:rsidRPr="008C58E1" w:rsidRDefault="00B90FC8" w:rsidP="00B90FC8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82FD6D" w14:textId="62C460AA" w:rsidR="00B90FC8" w:rsidRPr="008C58E1" w:rsidRDefault="00B90FC8" w:rsidP="00B90FC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</w:t>
            </w:r>
            <w:r w:rsidR="00765C1A"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905</w:t>
            </w: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54103AE" w14:textId="77777777" w:rsidR="00B90FC8" w:rsidRPr="008C58E1" w:rsidRDefault="00B90FC8" w:rsidP="00B90FC8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</w:tcPr>
          <w:p w14:paraId="6A37162E" w14:textId="10BB9E1C" w:rsidR="00B90FC8" w:rsidRPr="008C58E1" w:rsidRDefault="000254FB" w:rsidP="00B90FC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4" w:type="dxa"/>
            <w:tcBorders>
              <w:top w:val="single" w:sz="4" w:space="0" w:color="auto"/>
              <w:left w:val="nil"/>
              <w:right w:val="nil"/>
            </w:tcBorders>
          </w:tcPr>
          <w:p w14:paraId="5E5AD919" w14:textId="77777777" w:rsidR="00B90FC8" w:rsidRPr="008C58E1" w:rsidRDefault="00B90FC8" w:rsidP="00B90FC8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</w:tcPr>
          <w:p w14:paraId="5E476D9F" w14:textId="5006BF87" w:rsidR="00B90FC8" w:rsidRPr="008C58E1" w:rsidRDefault="00B90FC8" w:rsidP="009E0E65">
            <w:pPr>
              <w:tabs>
                <w:tab w:val="left" w:pos="102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</w:t>
            </w:r>
            <w:r w:rsidR="00765C1A" w:rsidRPr="00765C1A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90</w:t>
            </w:r>
            <w:r w:rsidR="00765C1A"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</w:p>
        </w:tc>
      </w:tr>
      <w:tr w:rsidR="00B90FC8" w:rsidRPr="008C58E1" w14:paraId="76BD6DAF" w14:textId="77777777" w:rsidTr="002D1BA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E0B6F9B" w14:textId="77777777" w:rsidR="00B90FC8" w:rsidRPr="008C58E1" w:rsidRDefault="00B90FC8" w:rsidP="00B90FC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17C5807A" w14:textId="32CA1022" w:rsidR="00B90FC8" w:rsidRPr="008C58E1" w:rsidRDefault="00765C1A" w:rsidP="00B90FC8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0254FB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0EDE82D8" w14:textId="77777777" w:rsidR="00B90FC8" w:rsidRPr="008C58E1" w:rsidRDefault="00B90FC8" w:rsidP="00B90FC8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094E46A1" w14:textId="6916BAA4" w:rsidR="00B90FC8" w:rsidRPr="008C58E1" w:rsidRDefault="00765C1A" w:rsidP="00B90FC8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243</w:t>
            </w:r>
            <w:r w:rsidR="00B90FC8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AF83DC5" w14:textId="77777777" w:rsidR="00B90FC8" w:rsidRPr="008C58E1" w:rsidRDefault="00B90FC8" w:rsidP="00B90FC8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406679A5" w14:textId="182CACC9" w:rsidR="00B90FC8" w:rsidRPr="008C58E1" w:rsidRDefault="00765C1A" w:rsidP="00B90FC8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0254FB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365588EE" w14:textId="77777777" w:rsidR="00B90FC8" w:rsidRPr="008C58E1" w:rsidRDefault="00B90FC8" w:rsidP="00B90FC8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0A72F213" w14:textId="5EB09FD4" w:rsidR="00B90FC8" w:rsidRPr="008C58E1" w:rsidRDefault="00765C1A" w:rsidP="009E0E65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243</w:t>
            </w:r>
            <w:r w:rsidR="00B90FC8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</w:tr>
      <w:tr w:rsidR="00B90FC8" w:rsidRPr="008C58E1" w14:paraId="755C6CBC" w14:textId="77777777" w:rsidTr="00683A3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C25C7E9" w14:textId="77777777" w:rsidR="00B90FC8" w:rsidRPr="008C58E1" w:rsidRDefault="00B90FC8" w:rsidP="00B90FC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เบี้ยประกันภัยที่ได้รับเงินแล้วแต่กรมธรรม์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bottom"/>
          </w:tcPr>
          <w:p w14:paraId="307320DE" w14:textId="77777777" w:rsidR="00B90FC8" w:rsidRPr="008C58E1" w:rsidRDefault="00B90FC8" w:rsidP="00B90FC8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  <w:vAlign w:val="bottom"/>
          </w:tcPr>
          <w:p w14:paraId="4BC0BBB7" w14:textId="77777777" w:rsidR="00B90FC8" w:rsidRPr="008C58E1" w:rsidRDefault="00B90FC8" w:rsidP="00B90FC8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vAlign w:val="bottom"/>
          </w:tcPr>
          <w:p w14:paraId="3BEE37DE" w14:textId="77777777" w:rsidR="00B90FC8" w:rsidRPr="008C58E1" w:rsidRDefault="00B90FC8" w:rsidP="00B90FC8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CE21810" w14:textId="77777777" w:rsidR="00B90FC8" w:rsidRPr="008C58E1" w:rsidRDefault="00B90FC8" w:rsidP="00B90FC8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48C2048A" w14:textId="77777777" w:rsidR="00B90FC8" w:rsidRPr="008C58E1" w:rsidRDefault="00B90FC8" w:rsidP="00B90FC8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  <w:vAlign w:val="bottom"/>
          </w:tcPr>
          <w:p w14:paraId="5634FD18" w14:textId="77777777" w:rsidR="00B90FC8" w:rsidRPr="008C58E1" w:rsidRDefault="00B90FC8" w:rsidP="00B90FC8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49DE6F30" w14:textId="77777777" w:rsidR="00B90FC8" w:rsidRPr="008C58E1" w:rsidRDefault="00B90FC8" w:rsidP="00B90FC8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0FC8" w:rsidRPr="008C58E1" w14:paraId="34591A2D" w14:textId="77777777" w:rsidTr="002D1BA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5C46281" w14:textId="77777777" w:rsidR="00B90FC8" w:rsidRPr="008C58E1" w:rsidRDefault="00B90FC8" w:rsidP="00B90FC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ยังไม่อนุมัติ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0A03D299" w14:textId="6625D407" w:rsidR="00B90FC8" w:rsidRPr="008C58E1" w:rsidRDefault="00765C1A" w:rsidP="00B90FC8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0254FB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803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4FB2E211" w14:textId="77777777" w:rsidR="00B90FC8" w:rsidRPr="008C58E1" w:rsidRDefault="00B90FC8" w:rsidP="00B90FC8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1C977FA5" w14:textId="72834732" w:rsidR="00B90FC8" w:rsidRPr="008C58E1" w:rsidRDefault="00765C1A" w:rsidP="00B90FC8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B90FC8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B088BC5" w14:textId="77777777" w:rsidR="00B90FC8" w:rsidRPr="008C58E1" w:rsidRDefault="00B90FC8" w:rsidP="00B90FC8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11E6F290" w14:textId="4D6F38AB" w:rsidR="00B90FC8" w:rsidRPr="008C58E1" w:rsidRDefault="00765C1A" w:rsidP="00B90FC8">
            <w:pPr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0254FB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803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63F44AAA" w14:textId="77777777" w:rsidR="00B90FC8" w:rsidRPr="008C58E1" w:rsidRDefault="00B90FC8" w:rsidP="00B90FC8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2DE1391F" w14:textId="0A1F6C09" w:rsidR="00B90FC8" w:rsidRPr="008C58E1" w:rsidRDefault="00765C1A" w:rsidP="00B90FC8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B90FC8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</w:tr>
      <w:tr w:rsidR="00B90FC8" w:rsidRPr="008C58E1" w14:paraId="466E42EB" w14:textId="77777777" w:rsidTr="002D1BA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94E07DD" w14:textId="77777777" w:rsidR="00B90FC8" w:rsidRPr="008C58E1" w:rsidRDefault="00B90FC8" w:rsidP="00B90FC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เงินรับรอการจัดการ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2190891F" w14:textId="2310BFF6" w:rsidR="00B90FC8" w:rsidRPr="008C58E1" w:rsidRDefault="00765C1A" w:rsidP="00B90FC8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0254FB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40E929F3" w14:textId="77777777" w:rsidR="00B90FC8" w:rsidRPr="008C58E1" w:rsidRDefault="00B90FC8" w:rsidP="00B90FC8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4BFB3840" w14:textId="26DC0924" w:rsidR="00B90FC8" w:rsidRPr="008C58E1" w:rsidRDefault="00765C1A" w:rsidP="00B90FC8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B90FC8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FA9DB71" w14:textId="77777777" w:rsidR="00B90FC8" w:rsidRPr="008C58E1" w:rsidRDefault="00B90FC8" w:rsidP="00B90FC8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32548958" w14:textId="3F1BE71B" w:rsidR="00B90FC8" w:rsidRPr="008C58E1" w:rsidRDefault="00765C1A" w:rsidP="00B90FC8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0254FB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7025C238" w14:textId="77777777" w:rsidR="00B90FC8" w:rsidRPr="008C58E1" w:rsidRDefault="00B90FC8" w:rsidP="00B90FC8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7398C298" w14:textId="0FAC4719" w:rsidR="00B90FC8" w:rsidRPr="008C58E1" w:rsidRDefault="00765C1A" w:rsidP="00B90FC8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B90FC8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B90FC8" w:rsidRPr="008C58E1" w14:paraId="5AF945B7" w14:textId="77777777" w:rsidTr="002D1BA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F0A1B66" w14:textId="77777777" w:rsidR="00B90FC8" w:rsidRPr="008C58E1" w:rsidRDefault="00B90FC8" w:rsidP="00B90FC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ภาษีธุรกิจเฉพาะค้างจ่าย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11C9CC5C" w14:textId="6FD197F6" w:rsidR="00B90FC8" w:rsidRPr="008C58E1" w:rsidRDefault="00765C1A" w:rsidP="00B90FC8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0254FB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05B190A9" w14:textId="77777777" w:rsidR="00B90FC8" w:rsidRPr="008C58E1" w:rsidRDefault="00B90FC8" w:rsidP="00B90FC8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08074F75" w14:textId="0FC8BC73" w:rsidR="00B90FC8" w:rsidRPr="008C58E1" w:rsidRDefault="00765C1A" w:rsidP="00B90FC8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B90FC8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B7FE77D" w14:textId="77777777" w:rsidR="00B90FC8" w:rsidRPr="008C58E1" w:rsidRDefault="00B90FC8" w:rsidP="00B90FC8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14E071CA" w14:textId="4442027B" w:rsidR="00B90FC8" w:rsidRPr="008C58E1" w:rsidRDefault="00765C1A" w:rsidP="00B90FC8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0254FB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017A21E3" w14:textId="77777777" w:rsidR="00B90FC8" w:rsidRPr="008C58E1" w:rsidRDefault="00B90FC8" w:rsidP="00B90FC8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4572AA3A" w14:textId="6ADD8776" w:rsidR="00B90FC8" w:rsidRPr="008C58E1" w:rsidRDefault="00765C1A" w:rsidP="00B90FC8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B90FC8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</w:tr>
      <w:tr w:rsidR="00B90FC8" w:rsidRPr="008C58E1" w14:paraId="1A5EE3E0" w14:textId="77777777" w:rsidTr="002D1BA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7F47033" w14:textId="77777777" w:rsidR="00B90FC8" w:rsidRPr="008C58E1" w:rsidRDefault="00B90FC8" w:rsidP="00B90FC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เงินค้างจ่ายจากการซื้อหลักทรัพย์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67810B86" w14:textId="3030BD37" w:rsidR="00B90FC8" w:rsidRPr="008C58E1" w:rsidRDefault="00765C1A" w:rsidP="00B90FC8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0254FB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5CA3F9F5" w14:textId="77777777" w:rsidR="00B90FC8" w:rsidRPr="008C58E1" w:rsidRDefault="00B90FC8" w:rsidP="00B90FC8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19B90386" w14:textId="256B5707" w:rsidR="00B90FC8" w:rsidRPr="008C58E1" w:rsidRDefault="00765C1A" w:rsidP="009E0E65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9C8E526" w14:textId="77777777" w:rsidR="00B90FC8" w:rsidRPr="008C58E1" w:rsidRDefault="00B90FC8" w:rsidP="00B90FC8">
            <w:pPr>
              <w:tabs>
                <w:tab w:val="decimal" w:pos="1075"/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5B0BC8DB" w14:textId="684F26FC" w:rsidR="00B90FC8" w:rsidRPr="008C58E1" w:rsidRDefault="00765C1A" w:rsidP="00B90FC8">
            <w:pPr>
              <w:tabs>
                <w:tab w:val="decimal" w:pos="1075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0254FB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6E256288" w14:textId="77777777" w:rsidR="00B90FC8" w:rsidRPr="008C58E1" w:rsidRDefault="00B90FC8" w:rsidP="00B90FC8">
            <w:pPr>
              <w:tabs>
                <w:tab w:val="decimal" w:pos="1075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2B41E79B" w14:textId="0395BA6A" w:rsidR="00B90FC8" w:rsidRPr="008C58E1" w:rsidRDefault="005E7D39" w:rsidP="009E0E65">
            <w:pPr>
              <w:tabs>
                <w:tab w:val="left" w:pos="102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    </w:t>
            </w:r>
            <w:r w:rsidR="00765C1A"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</w:tr>
      <w:tr w:rsidR="00B90FC8" w:rsidRPr="008C58E1" w14:paraId="4C87E4C1" w14:textId="77777777" w:rsidTr="002D1BA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558D58D" w14:textId="77777777" w:rsidR="00B90FC8" w:rsidRPr="008C58E1" w:rsidRDefault="00B90FC8" w:rsidP="00B90FC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ภาษีหัก ณ ที่จ่ายค้างจ่าย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7C055F81" w14:textId="24ED2201" w:rsidR="00B90FC8" w:rsidRPr="008C58E1" w:rsidRDefault="00765C1A" w:rsidP="00B90FC8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0254FB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752DDD88" w14:textId="77777777" w:rsidR="00B90FC8" w:rsidRPr="008C58E1" w:rsidRDefault="00B90FC8" w:rsidP="00B90FC8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7B98AC67" w14:textId="5CA10288" w:rsidR="00B90FC8" w:rsidRPr="008C58E1" w:rsidRDefault="00765C1A" w:rsidP="00B90FC8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90FC8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B1AF151" w14:textId="77777777" w:rsidR="00B90FC8" w:rsidRPr="008C58E1" w:rsidRDefault="00B90FC8" w:rsidP="00B90FC8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43A87AAE" w14:textId="29D99DC2" w:rsidR="00B90FC8" w:rsidRPr="008C58E1" w:rsidRDefault="00765C1A" w:rsidP="00B90FC8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0254FB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31773F47" w14:textId="77777777" w:rsidR="00B90FC8" w:rsidRPr="008C58E1" w:rsidRDefault="00B90FC8" w:rsidP="00B90FC8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46C34702" w14:textId="5D23832E" w:rsidR="00B90FC8" w:rsidRPr="008C58E1" w:rsidRDefault="00765C1A" w:rsidP="00B90FC8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90FC8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</w:tr>
      <w:tr w:rsidR="00B90FC8" w:rsidRPr="008C58E1" w14:paraId="2A68DB34" w14:textId="77777777" w:rsidTr="002D1BA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45F8F77" w14:textId="77777777" w:rsidR="00B90FC8" w:rsidRPr="008C58E1" w:rsidRDefault="00B90FC8" w:rsidP="00B90FC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ผลประโยชน์พนักงานระยะสั้นค้างจ่าย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310F896B" w14:textId="31F9445E" w:rsidR="00B90FC8" w:rsidRPr="008C58E1" w:rsidRDefault="00765C1A" w:rsidP="00B90FC8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0254FB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948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3C17A8C2" w14:textId="77777777" w:rsidR="00B90FC8" w:rsidRPr="008C58E1" w:rsidRDefault="00B90FC8" w:rsidP="00B90FC8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72B200FA" w14:textId="0A7F849B" w:rsidR="00B90FC8" w:rsidRPr="008C58E1" w:rsidRDefault="00765C1A" w:rsidP="00B90FC8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B90FC8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1DC633E" w14:textId="77777777" w:rsidR="00B90FC8" w:rsidRPr="008C58E1" w:rsidRDefault="00B90FC8" w:rsidP="00B90FC8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6ED81511" w14:textId="709FB244" w:rsidR="00B90FC8" w:rsidRPr="008C58E1" w:rsidRDefault="00765C1A" w:rsidP="00B90FC8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0254FB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948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72AD1B51" w14:textId="77777777" w:rsidR="00B90FC8" w:rsidRPr="008C58E1" w:rsidRDefault="00B90FC8" w:rsidP="00B90FC8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75FDF339" w14:textId="2835542D" w:rsidR="00B90FC8" w:rsidRPr="008C58E1" w:rsidRDefault="00765C1A" w:rsidP="00B90FC8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B90FC8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</w:tr>
      <w:tr w:rsidR="00B90FC8" w:rsidRPr="008C58E1" w14:paraId="6B861C31" w14:textId="77777777" w:rsidTr="002D1BA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3AE195C" w14:textId="77777777" w:rsidR="00B90FC8" w:rsidRPr="008C58E1" w:rsidRDefault="00B90FC8" w:rsidP="00B90FC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0F8C21" w14:textId="761295B4" w:rsidR="00B90FC8" w:rsidRPr="008C58E1" w:rsidRDefault="00765C1A" w:rsidP="00B90FC8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0254FB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817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047FA030" w14:textId="77777777" w:rsidR="00B90FC8" w:rsidRPr="008C58E1" w:rsidRDefault="00B90FC8" w:rsidP="00B90FC8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310EE1" w14:textId="018C55DE" w:rsidR="00B90FC8" w:rsidRPr="008C58E1" w:rsidRDefault="00765C1A" w:rsidP="00B90FC8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B90FC8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814A57C" w14:textId="77777777" w:rsidR="00B90FC8" w:rsidRPr="008C58E1" w:rsidRDefault="00B90FC8" w:rsidP="00B90FC8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</w:tcPr>
          <w:p w14:paraId="1B1D2E10" w14:textId="71C3C632" w:rsidR="00B90FC8" w:rsidRPr="008C58E1" w:rsidRDefault="00765C1A" w:rsidP="00B90FC8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0254FB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497CCF23" w14:textId="77777777" w:rsidR="00B90FC8" w:rsidRPr="008C58E1" w:rsidRDefault="00B90FC8" w:rsidP="00B90FC8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</w:tcPr>
          <w:p w14:paraId="54235BD0" w14:textId="0B398A27" w:rsidR="00B90FC8" w:rsidRPr="008C58E1" w:rsidRDefault="00765C1A" w:rsidP="00B90FC8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B90FC8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</w:tr>
      <w:tr w:rsidR="00B90FC8" w:rsidRPr="008C58E1" w14:paraId="0ECADE43" w14:textId="77777777" w:rsidTr="002D1BA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2F477A5" w14:textId="77777777" w:rsidR="00B90FC8" w:rsidRPr="008C58E1" w:rsidRDefault="00B90FC8" w:rsidP="00B90FC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9EA186" w14:textId="4885CD25" w:rsidR="00B90FC8" w:rsidRPr="008C58E1" w:rsidRDefault="00765C1A" w:rsidP="00B90FC8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555</w:t>
            </w:r>
            <w:r w:rsidR="000254FB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2BA76E71" w14:textId="77777777" w:rsidR="00B90FC8" w:rsidRPr="008C58E1" w:rsidRDefault="00B90FC8" w:rsidP="00B90FC8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44B9F2" w14:textId="589B5CC9" w:rsidR="00B90FC8" w:rsidRPr="008C58E1" w:rsidRDefault="00765C1A" w:rsidP="00B90FC8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90FC8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565</w:t>
            </w:r>
            <w:r w:rsidR="00B90FC8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49E4B09" w14:textId="77777777" w:rsidR="00B90FC8" w:rsidRPr="008C58E1" w:rsidRDefault="00B90FC8" w:rsidP="00B90FC8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B1751B" w14:textId="34057E3D" w:rsidR="00B90FC8" w:rsidRPr="008C58E1" w:rsidRDefault="00765C1A" w:rsidP="00B90FC8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 w:rsidR="000254FB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962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4DE668AC" w14:textId="77777777" w:rsidR="00B90FC8" w:rsidRPr="008C58E1" w:rsidRDefault="00B90FC8" w:rsidP="00B90FC8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A5C7D" w14:textId="1F4D5794" w:rsidR="00B90FC8" w:rsidRPr="008C58E1" w:rsidRDefault="00765C1A" w:rsidP="00B90FC8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B90FC8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B90FC8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</w:tr>
    </w:tbl>
    <w:p w14:paraId="23702646" w14:textId="752E63FD" w:rsidR="004C3A65" w:rsidRPr="008C58E1" w:rsidRDefault="004C3A65" w:rsidP="006260E1">
      <w:pPr>
        <w:pStyle w:val="Heading2"/>
        <w:spacing w:before="360" w:after="0"/>
        <w:ind w:left="547" w:hanging="547"/>
        <w:contextualSpacing w:val="0"/>
        <w:rPr>
          <w:cs/>
        </w:rPr>
      </w:pPr>
      <w:bookmarkStart w:id="5" w:name="_Hlk149867658"/>
      <w:r w:rsidRPr="008C58E1">
        <w:rPr>
          <w:cs/>
        </w:rPr>
        <w:t xml:space="preserve">ส่วนงานดำเนินงาน </w:t>
      </w:r>
      <w:bookmarkEnd w:id="5"/>
    </w:p>
    <w:p w14:paraId="1C4927ED" w14:textId="6881F3A7" w:rsidR="000A08DE" w:rsidRPr="008C58E1" w:rsidRDefault="000A08DE" w:rsidP="000A08DE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th-TH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กลุ่มบริษัทนำเสนอข้อมูลส่วนงานดำเนินงานในรูปแบบเช่นเดียวกับประเภทการรายงานตามกลุ่มของสัญญาตามมาตรฐานการรายงานทางการเงินฉบับที่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  <w:lang w:val="th-TH"/>
        </w:rPr>
        <w:t xml:space="preserve"> เนื่องจากฝ่ายบริหารเห็นว่า กลุ่มบริษัทและบริษัทดำเนินธุรกิจหลักในส่วนงานดำเนินงานที่รายงานเพียงส่วนงานเดียวคือธุรกิจประกันชีวิต และดำเนินธุรกิจในเขตภูมิศาสตร์เดียว คือ ประเทศไทย ทั้งนี้ รายการที่นำเสนอในส่วนงานดำเนินงานนี้สอดคล้องกับรายงานภายในของกลุ่มบริษัทและ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ผู้มีอำนาจตัดสินใจสูงสุดด้านการดำเนินงานของกลุ่มบริษัทคือกรรมการผู้จัดการใหญ่</w:t>
      </w:r>
    </w:p>
    <w:p w14:paraId="03912541" w14:textId="77777777" w:rsidR="004C3A65" w:rsidRPr="008C58E1" w:rsidRDefault="004C3A65" w:rsidP="004C3A65">
      <w:pPr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 w:type="page"/>
      </w:r>
    </w:p>
    <w:p w14:paraId="724ED5B9" w14:textId="3BB735B4" w:rsidR="004C3A65" w:rsidRPr="008C58E1" w:rsidRDefault="004C3A65" w:rsidP="004C3A65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lastRenderedPageBreak/>
        <w:t>ข้อมูลส่วนงานดำเนินงานตามที่กล่าวไว้ข้างต้นสำหรับงวดสามเดือนสิ้นสุดวันที่</w:t>
      </w:r>
      <w:r w:rsidRPr="008C58E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8C58E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spacing w:val="-6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มีดังนี้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1038"/>
        <w:gridCol w:w="74"/>
        <w:gridCol w:w="1038"/>
        <w:gridCol w:w="74"/>
        <w:gridCol w:w="1038"/>
        <w:gridCol w:w="74"/>
        <w:gridCol w:w="1038"/>
        <w:gridCol w:w="74"/>
        <w:gridCol w:w="1038"/>
      </w:tblGrid>
      <w:tr w:rsidR="004218AB" w:rsidRPr="008C58E1" w14:paraId="01C21BD0" w14:textId="77777777" w:rsidTr="00FF0969">
        <w:trPr>
          <w:trHeight w:val="144"/>
        </w:trPr>
        <w:tc>
          <w:tcPr>
            <w:tcW w:w="3334" w:type="dxa"/>
            <w:vAlign w:val="bottom"/>
          </w:tcPr>
          <w:p w14:paraId="73B6FED1" w14:textId="77777777" w:rsidR="004218AB" w:rsidRPr="008C58E1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vAlign w:val="bottom"/>
          </w:tcPr>
          <w:p w14:paraId="4E5A858C" w14:textId="6659CD9C" w:rsidR="004218AB" w:rsidRPr="008C58E1" w:rsidRDefault="004218AB" w:rsidP="005A6741">
            <w:pPr>
              <w:spacing w:line="320" w:lineRule="exact"/>
              <w:ind w:right="132"/>
              <w:jc w:val="right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(หน่วย 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4C3A65" w:rsidRPr="008C58E1" w14:paraId="4EADBE7B" w14:textId="77777777" w:rsidTr="00FF0969">
        <w:trPr>
          <w:trHeight w:val="144"/>
        </w:trPr>
        <w:tc>
          <w:tcPr>
            <w:tcW w:w="3334" w:type="dxa"/>
            <w:vAlign w:val="bottom"/>
          </w:tcPr>
          <w:p w14:paraId="6175CC0C" w14:textId="77777777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vAlign w:val="bottom"/>
          </w:tcPr>
          <w:p w14:paraId="7F21CC76" w14:textId="695F8E2F" w:rsidR="004C3A65" w:rsidRPr="008C58E1" w:rsidRDefault="00541941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8E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22400AEE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7A715902" w14:textId="77777777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0AA3E" w14:textId="0FB6C5AE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8E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765C1A" w:rsidRPr="00765C1A">
              <w:rPr>
                <w:rFonts w:asciiTheme="majorBidi" w:hAnsiTheme="majorBidi"/>
                <w:b/>
                <w:bCs/>
                <w:sz w:val="22"/>
                <w:szCs w:val="22"/>
              </w:rPr>
              <w:t>31</w:t>
            </w:r>
            <w:r w:rsidRPr="008C58E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มีนาคม </w:t>
            </w:r>
            <w:r w:rsidR="00765C1A" w:rsidRPr="00765C1A">
              <w:rPr>
                <w:rFonts w:asciiTheme="majorBidi" w:hAnsiTheme="majorBidi"/>
                <w:b/>
                <w:bCs/>
                <w:sz w:val="22"/>
                <w:szCs w:val="22"/>
              </w:rPr>
              <w:t>2569</w:t>
            </w:r>
          </w:p>
        </w:tc>
      </w:tr>
      <w:tr w:rsidR="004C3A65" w:rsidRPr="008C58E1" w14:paraId="78ECD266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0DF01059" w14:textId="77777777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FEF89" w14:textId="77777777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7185465D" w14:textId="77777777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20E957B2" w14:textId="687BBE57" w:rsidR="004C3A65" w:rsidRPr="008C58E1" w:rsidRDefault="00C87038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32D60F85" w14:textId="77777777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591E4292" w14:textId="258BF131" w:rsidR="004C3A65" w:rsidRPr="008C58E1" w:rsidRDefault="00C87038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13589" w:rsidRPr="008C58E1" w14:paraId="3D33011B" w14:textId="77777777" w:rsidTr="005A6741">
        <w:trPr>
          <w:trHeight w:val="144"/>
        </w:trPr>
        <w:tc>
          <w:tcPr>
            <w:tcW w:w="3334" w:type="dxa"/>
            <w:vAlign w:val="bottom"/>
          </w:tcPr>
          <w:p w14:paraId="30507A75" w14:textId="77777777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44D23E93" w14:textId="0BEEDC63" w:rsidR="00EC287A" w:rsidRPr="008C58E1" w:rsidRDefault="004C3A65" w:rsidP="00EC28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</w:t>
            </w:r>
            <w:r w:rsidR="00B943F5"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ภายใต้วิธี</w:t>
            </w:r>
            <w:r w:rsidR="00EC287A"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="00B943F5" w:rsidRPr="008C58E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การ</w:t>
            </w:r>
            <w:r w:rsidRPr="008C58E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วัดมูลค่า</w:t>
            </w:r>
            <w:r w:rsidR="003D55FA" w:rsidRPr="008C58E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ทั่วไป</w:t>
            </w:r>
          </w:p>
          <w:p w14:paraId="5502FBE2" w14:textId="654B153E" w:rsidR="004C3A65" w:rsidRPr="008C58E1" w:rsidRDefault="004C3A65" w:rsidP="00EC28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="00620DE5"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6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.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6E85F8C5" w14:textId="77777777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24A59E72" w14:textId="60E34510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="00EC287A"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การปันส่วนเบี้ยประกันภัย</w:t>
            </w:r>
            <w:r w:rsidR="00BB4EA3"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="00620DE5"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6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.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4" w:type="dxa"/>
          </w:tcPr>
          <w:p w14:paraId="00BC3F14" w14:textId="77777777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0CC9691" w14:textId="6CF8330E" w:rsidR="004C3A65" w:rsidRPr="008C58E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สัญญาที่วัดมูลค่าภายใต้วิธีค่าธรรมเนียม</w:t>
            </w:r>
            <w:r w:rsidR="00EC287A"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ผันแปร</w:t>
            </w:r>
          </w:p>
          <w:p w14:paraId="53B90A46" w14:textId="0C0CB597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="00620DE5"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6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.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4" w:type="dxa"/>
          </w:tcPr>
          <w:p w14:paraId="7CCBFD50" w14:textId="77777777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8C1D6C1" w14:textId="62B70428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7F588B24" w14:textId="77777777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2DEECE7" w14:textId="22274FD2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3F3516" w:rsidRPr="008C58E1" w14:paraId="4A4952C6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68BE4293" w14:textId="77777777" w:rsidR="003F3516" w:rsidRPr="008C58E1" w:rsidRDefault="003F3516" w:rsidP="003F3516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60CE31B" w14:textId="7CDD3239" w:rsidR="003F3516" w:rsidRPr="008C58E1" w:rsidRDefault="00765C1A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/>
                <w:sz w:val="22"/>
                <w:szCs w:val="22"/>
              </w:rPr>
              <w:t>2</w:t>
            </w:r>
            <w:r w:rsidR="00D06ECA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/>
                <w:sz w:val="22"/>
                <w:szCs w:val="22"/>
              </w:rPr>
              <w:t>652</w:t>
            </w:r>
            <w:r w:rsidR="00D06ECA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/>
                <w:sz w:val="22"/>
                <w:szCs w:val="22"/>
              </w:rPr>
              <w:t>947</w:t>
            </w:r>
          </w:p>
        </w:tc>
        <w:tc>
          <w:tcPr>
            <w:tcW w:w="74" w:type="dxa"/>
          </w:tcPr>
          <w:p w14:paraId="17717D9E" w14:textId="77777777" w:rsidR="003F3516" w:rsidRPr="008C58E1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7ECE512" w14:textId="4A881B38" w:rsidR="003F3516" w:rsidRPr="008C58E1" w:rsidRDefault="00765C1A" w:rsidP="003F3516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/>
                <w:sz w:val="22"/>
                <w:szCs w:val="22"/>
              </w:rPr>
              <w:t>575</w:t>
            </w:r>
            <w:r w:rsidR="00D06ECA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/>
                <w:sz w:val="22"/>
                <w:szCs w:val="22"/>
              </w:rPr>
              <w:t>339</w:t>
            </w:r>
          </w:p>
        </w:tc>
        <w:tc>
          <w:tcPr>
            <w:tcW w:w="74" w:type="dxa"/>
          </w:tcPr>
          <w:p w14:paraId="561CD91A" w14:textId="77777777" w:rsidR="003F3516" w:rsidRPr="008C58E1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BC19423" w14:textId="62E9CF03" w:rsidR="003F3516" w:rsidRPr="008C58E1" w:rsidRDefault="00765C1A" w:rsidP="005A6741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/>
                <w:sz w:val="22"/>
                <w:szCs w:val="22"/>
              </w:rPr>
              <w:t>12</w:t>
            </w:r>
            <w:r w:rsidR="00D06ECA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/>
                <w:sz w:val="22"/>
                <w:szCs w:val="22"/>
              </w:rPr>
              <w:t>208</w:t>
            </w:r>
          </w:p>
        </w:tc>
        <w:tc>
          <w:tcPr>
            <w:tcW w:w="74" w:type="dxa"/>
          </w:tcPr>
          <w:p w14:paraId="3C5CC673" w14:textId="77777777" w:rsidR="003F3516" w:rsidRPr="008C58E1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E360B69" w14:textId="6341719B" w:rsidR="003F3516" w:rsidRPr="008C58E1" w:rsidRDefault="009D7023" w:rsidP="003F3516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0A6088A0" w14:textId="77777777" w:rsidR="003F3516" w:rsidRPr="008C58E1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34660E8F" w14:textId="3E10BE27" w:rsidR="003F3516" w:rsidRPr="008C58E1" w:rsidRDefault="00765C1A" w:rsidP="003F3516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240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494</w:t>
            </w:r>
          </w:p>
        </w:tc>
      </w:tr>
      <w:tr w:rsidR="003F3516" w:rsidRPr="008C58E1" w14:paraId="2CB78304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79F95310" w14:textId="77777777" w:rsidR="003F3516" w:rsidRPr="008C58E1" w:rsidRDefault="003F3516" w:rsidP="003F3516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038" w:type="dxa"/>
          </w:tcPr>
          <w:p w14:paraId="6CF4848C" w14:textId="40E8290B" w:rsidR="003F3516" w:rsidRPr="008C58E1" w:rsidRDefault="00D06ECA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1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514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264</w:t>
            </w:r>
            <w:r w:rsidRPr="008C58E1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7B8DD2E3" w14:textId="77777777" w:rsidR="003F3516" w:rsidRPr="008C58E1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AE03B30" w14:textId="1083D857" w:rsidR="003F3516" w:rsidRPr="008C58E1" w:rsidRDefault="00D06ECA" w:rsidP="003F3516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498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473</w:t>
            </w:r>
            <w:r w:rsidRPr="008C58E1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574B697E" w14:textId="77777777" w:rsidR="003F3516" w:rsidRPr="008C58E1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31AE470" w14:textId="3EE6B099" w:rsidR="003F3516" w:rsidRPr="008C58E1" w:rsidRDefault="00D06ECA" w:rsidP="005A6741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9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846</w:t>
            </w:r>
            <w:r w:rsidRPr="008C58E1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39BA521D" w14:textId="77777777" w:rsidR="003F3516" w:rsidRPr="008C58E1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BECE992" w14:textId="60B04137" w:rsidR="003F3516" w:rsidRPr="008C58E1" w:rsidRDefault="009D7023" w:rsidP="003F3516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0AC95804" w14:textId="77777777" w:rsidR="003F3516" w:rsidRPr="008C58E1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694239FD" w14:textId="1359F1C8" w:rsidR="003F3516" w:rsidRPr="008C58E1" w:rsidRDefault="00D15FF7" w:rsidP="003F3516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022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583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F3516" w:rsidRPr="008C58E1" w14:paraId="7B28F85C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1729FDB5" w14:textId="77777777" w:rsidR="003F3516" w:rsidRPr="008C58E1" w:rsidRDefault="003F3516" w:rsidP="003F3516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0F6C6A5" w14:textId="59FDAF27" w:rsidR="003F3516" w:rsidRPr="008C58E1" w:rsidRDefault="00D06ECA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463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562F8321" w14:textId="77777777" w:rsidR="003F3516" w:rsidRPr="008C58E1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7C664FF" w14:textId="33B25F92" w:rsidR="003F3516" w:rsidRPr="008C58E1" w:rsidRDefault="00D06ECA" w:rsidP="003F3516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688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111D8CF1" w14:textId="77777777" w:rsidR="003F3516" w:rsidRPr="008C58E1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5B4A83B" w14:textId="263C175C" w:rsidR="003F3516" w:rsidRPr="008C58E1" w:rsidRDefault="00D06ECA" w:rsidP="003F351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EA6BF7D" w14:textId="06F9EA94" w:rsidR="003F3516" w:rsidRPr="008C58E1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E0D195F" w14:textId="64C2C920" w:rsidR="003F3516" w:rsidRPr="008C58E1" w:rsidRDefault="009D7023" w:rsidP="003F3516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279307D6" w14:textId="77777777" w:rsidR="003F3516" w:rsidRPr="008C58E1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EA06AAB" w14:textId="4AC3BD86" w:rsidR="003F3516" w:rsidRPr="008C58E1" w:rsidRDefault="00D15FF7" w:rsidP="003F3516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151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F3516" w:rsidRPr="008C58E1" w14:paraId="64831984" w14:textId="77777777" w:rsidTr="002D44BA">
        <w:trPr>
          <w:trHeight w:val="144"/>
        </w:trPr>
        <w:tc>
          <w:tcPr>
            <w:tcW w:w="3334" w:type="dxa"/>
            <w:vAlign w:val="bottom"/>
          </w:tcPr>
          <w:p w14:paraId="6DCCE43F" w14:textId="77777777" w:rsidR="003F3516" w:rsidRPr="008C58E1" w:rsidRDefault="003F3516" w:rsidP="003F3516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8E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85D246B" w14:textId="12D758AA" w:rsidR="003F3516" w:rsidRPr="008C58E1" w:rsidRDefault="00765C1A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06ECA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136</w:t>
            </w:r>
            <w:r w:rsidR="00D06ECA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220</w:t>
            </w:r>
          </w:p>
        </w:tc>
        <w:tc>
          <w:tcPr>
            <w:tcW w:w="74" w:type="dxa"/>
          </w:tcPr>
          <w:p w14:paraId="584B0D7D" w14:textId="77777777" w:rsidR="003F3516" w:rsidRPr="008C58E1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2514E79" w14:textId="43F150EE" w:rsidR="003F3516" w:rsidRPr="008C58E1" w:rsidRDefault="00765C1A" w:rsidP="003F3516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="00D06ECA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178</w:t>
            </w:r>
          </w:p>
        </w:tc>
        <w:tc>
          <w:tcPr>
            <w:tcW w:w="74" w:type="dxa"/>
          </w:tcPr>
          <w:p w14:paraId="143C5E89" w14:textId="77777777" w:rsidR="003F3516" w:rsidRPr="008C58E1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B037ACB" w14:textId="2C469B73" w:rsidR="003F3516" w:rsidRPr="008C58E1" w:rsidRDefault="00765C1A" w:rsidP="005A6741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06ECA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  <w:tc>
          <w:tcPr>
            <w:tcW w:w="74" w:type="dxa"/>
          </w:tcPr>
          <w:p w14:paraId="7F8AB374" w14:textId="77777777" w:rsidR="003F3516" w:rsidRPr="008C58E1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7137722" w14:textId="1FAAAAEA" w:rsidR="003F3516" w:rsidRPr="008C58E1" w:rsidRDefault="009D7023" w:rsidP="003F3516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10CE0EEC" w14:textId="77777777" w:rsidR="003F3516" w:rsidRPr="008C58E1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C1F36B8" w14:textId="151F4467" w:rsidR="003F3516" w:rsidRPr="008C58E1" w:rsidRDefault="00765C1A" w:rsidP="003F3516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201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760</w:t>
            </w:r>
          </w:p>
        </w:tc>
      </w:tr>
      <w:tr w:rsidR="00D15FF7" w:rsidRPr="008C58E1" w14:paraId="78E11A39" w14:textId="77777777" w:rsidTr="002D44BA">
        <w:trPr>
          <w:trHeight w:val="144"/>
        </w:trPr>
        <w:tc>
          <w:tcPr>
            <w:tcW w:w="3334" w:type="dxa"/>
            <w:vAlign w:val="bottom"/>
          </w:tcPr>
          <w:p w14:paraId="1476D3A4" w14:textId="77777777" w:rsidR="00D15FF7" w:rsidRPr="008C58E1" w:rsidRDefault="00D15FF7" w:rsidP="00D15FF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1038" w:type="dxa"/>
            <w:vAlign w:val="center"/>
          </w:tcPr>
          <w:p w14:paraId="2DA209A1" w14:textId="2D9ABCB7" w:rsidR="00D15FF7" w:rsidRPr="008C58E1" w:rsidRDefault="00D06ECA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3C58312B" w14:textId="77777777" w:rsidR="00D15FF7" w:rsidRPr="008C58E1" w:rsidRDefault="00D15FF7" w:rsidP="00D15FF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1E6303A2" w14:textId="244687FB" w:rsidR="00D15FF7" w:rsidRPr="008C58E1" w:rsidRDefault="00D06ECA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578F1C7E" w14:textId="77777777" w:rsidR="00D15FF7" w:rsidRPr="008C58E1" w:rsidRDefault="00D15FF7" w:rsidP="00D15FF7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2844E1EB" w14:textId="125DEA2E" w:rsidR="00D15FF7" w:rsidRPr="008C58E1" w:rsidRDefault="007C051F" w:rsidP="00D15FF7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11</w:t>
            </w:r>
            <w:r w:rsidR="00D06ECA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606</w:t>
            </w:r>
            <w:r w:rsidRPr="008C58E1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759BCD88" w14:textId="77777777" w:rsidR="00D15FF7" w:rsidRPr="008C58E1" w:rsidRDefault="00D15FF7" w:rsidP="00D15FF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528E073" w14:textId="3A03CC63" w:rsidR="00D15FF7" w:rsidRPr="008C58E1" w:rsidRDefault="00765C1A" w:rsidP="00D15FF7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765C1A">
              <w:rPr>
                <w:rFonts w:asciiTheme="majorBidi" w:hAnsiTheme="majorBidi"/>
                <w:sz w:val="22"/>
                <w:szCs w:val="22"/>
              </w:rPr>
              <w:t>2</w:t>
            </w:r>
            <w:r w:rsidR="007C051F" w:rsidRPr="008C58E1">
              <w:rPr>
                <w:rFonts w:asciiTheme="majorBidi" w:hAnsi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/>
                <w:sz w:val="22"/>
                <w:szCs w:val="22"/>
              </w:rPr>
              <w:t>586</w:t>
            </w:r>
            <w:r w:rsidR="007C051F" w:rsidRPr="008C58E1">
              <w:rPr>
                <w:rFonts w:asciiTheme="majorBidi" w:hAnsi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/>
                <w:sz w:val="22"/>
                <w:szCs w:val="22"/>
              </w:rPr>
              <w:t>538</w:t>
            </w:r>
          </w:p>
        </w:tc>
        <w:tc>
          <w:tcPr>
            <w:tcW w:w="74" w:type="dxa"/>
          </w:tcPr>
          <w:p w14:paraId="3C379A55" w14:textId="77777777" w:rsidR="00D15FF7" w:rsidRPr="008C58E1" w:rsidRDefault="00D15FF7" w:rsidP="00D15FF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C2880C7" w14:textId="49C4DB42" w:rsidR="00D15FF7" w:rsidRPr="008C58E1" w:rsidRDefault="00765C1A" w:rsidP="00D15FF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574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932</w:t>
            </w:r>
          </w:p>
        </w:tc>
      </w:tr>
      <w:tr w:rsidR="00D15FF7" w:rsidRPr="008C58E1" w14:paraId="55AC2B7E" w14:textId="77777777" w:rsidTr="00CA0161">
        <w:trPr>
          <w:trHeight w:val="144"/>
        </w:trPr>
        <w:tc>
          <w:tcPr>
            <w:tcW w:w="3334" w:type="dxa"/>
            <w:vAlign w:val="bottom"/>
          </w:tcPr>
          <w:p w14:paraId="296F5A9D" w14:textId="7D6A4651" w:rsidR="00D15FF7" w:rsidRPr="008C58E1" w:rsidRDefault="00D15FF7" w:rsidP="00D15FF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038" w:type="dxa"/>
            <w:vAlign w:val="center"/>
          </w:tcPr>
          <w:p w14:paraId="2FF41187" w14:textId="7765B86C" w:rsidR="00D15FF7" w:rsidRPr="008C58E1" w:rsidRDefault="00D06ECA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41512F60" w14:textId="77777777" w:rsidR="00D15FF7" w:rsidRPr="008C58E1" w:rsidRDefault="00D15FF7" w:rsidP="00D15FF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62934CB7" w14:textId="1460FDC6" w:rsidR="00D15FF7" w:rsidRPr="008C58E1" w:rsidRDefault="00D06ECA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7F2F653" w14:textId="77777777" w:rsidR="00D15FF7" w:rsidRPr="008C58E1" w:rsidRDefault="00D15FF7" w:rsidP="00D15FF7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4EE0B2EE" w14:textId="40DB774F" w:rsidR="00D15FF7" w:rsidRPr="008C58E1" w:rsidRDefault="00D06ECA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1D3D3A11" w14:textId="77777777" w:rsidR="00D15FF7" w:rsidRPr="008C58E1" w:rsidRDefault="00D15FF7" w:rsidP="00D15FF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0E95D57" w14:textId="7C71F33B" w:rsidR="00D15FF7" w:rsidRPr="008C58E1" w:rsidRDefault="00765C1A" w:rsidP="00D15FF7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704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446</w:t>
            </w:r>
          </w:p>
        </w:tc>
        <w:tc>
          <w:tcPr>
            <w:tcW w:w="74" w:type="dxa"/>
          </w:tcPr>
          <w:p w14:paraId="23AEB12B" w14:textId="77777777" w:rsidR="00D15FF7" w:rsidRPr="008C58E1" w:rsidRDefault="00D15FF7" w:rsidP="00D15FF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FCF7AEF" w14:textId="52646A64" w:rsidR="00D15FF7" w:rsidRPr="008C58E1" w:rsidRDefault="00765C1A" w:rsidP="00D15FF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704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446</w:t>
            </w:r>
          </w:p>
        </w:tc>
      </w:tr>
      <w:tr w:rsidR="00D15FF7" w:rsidRPr="008C58E1" w14:paraId="47EF4316" w14:textId="77777777" w:rsidTr="00CA0161">
        <w:trPr>
          <w:trHeight w:val="144"/>
        </w:trPr>
        <w:tc>
          <w:tcPr>
            <w:tcW w:w="3334" w:type="dxa"/>
            <w:vAlign w:val="bottom"/>
          </w:tcPr>
          <w:p w14:paraId="64D347CE" w14:textId="77777777" w:rsidR="00D15FF7" w:rsidRPr="008C58E1" w:rsidRDefault="00D15FF7" w:rsidP="00D15FF7">
            <w:pPr>
              <w:spacing w:line="320" w:lineRule="exact"/>
              <w:ind w:left="162" w:right="-108" w:hanging="162"/>
              <w:rPr>
                <w:rFonts w:asciiTheme="majorBidi" w:hAnsi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ขาดทุนจากการปรับมูลค่ายุติธรรมของเครื่องมือ</w:t>
            </w:r>
          </w:p>
          <w:p w14:paraId="32EEE23A" w14:textId="668D7A8D" w:rsidR="00D15FF7" w:rsidRPr="008C58E1" w:rsidRDefault="00D15FF7" w:rsidP="00F86F84">
            <w:pPr>
              <w:spacing w:line="320" w:lineRule="exact"/>
              <w:ind w:left="273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038" w:type="dxa"/>
            <w:vAlign w:val="center"/>
          </w:tcPr>
          <w:p w14:paraId="226EFE77" w14:textId="77777777" w:rsidR="007218FF" w:rsidRPr="008C58E1" w:rsidRDefault="007218FF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699541" w14:textId="21966A0B" w:rsidR="00D15FF7" w:rsidRPr="008C58E1" w:rsidRDefault="00D06ECA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1A8F8B59" w14:textId="77777777" w:rsidR="00D15FF7" w:rsidRPr="008C58E1" w:rsidRDefault="00D15FF7" w:rsidP="00D15FF7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7DA15ED0" w14:textId="77777777" w:rsidR="007218FF" w:rsidRPr="008C58E1" w:rsidRDefault="007218FF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E199AB" w14:textId="1724E63D" w:rsidR="00D15FF7" w:rsidRPr="008C58E1" w:rsidRDefault="00D06ECA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CD101C5" w14:textId="77777777" w:rsidR="00D15FF7" w:rsidRPr="008C58E1" w:rsidRDefault="00D15FF7" w:rsidP="00D15FF7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722C0CE0" w14:textId="77777777" w:rsidR="007218FF" w:rsidRPr="008C58E1" w:rsidRDefault="007218FF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3DDBCD" w14:textId="32BF5BA8" w:rsidR="00D15FF7" w:rsidRPr="008C58E1" w:rsidRDefault="00D06ECA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35261D44" w14:textId="77777777" w:rsidR="00D15FF7" w:rsidRPr="008C58E1" w:rsidRDefault="00D15FF7" w:rsidP="00D15FF7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1F6B93D" w14:textId="77777777" w:rsidR="007218FF" w:rsidRPr="008C58E1" w:rsidRDefault="007218FF" w:rsidP="00D15FF7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3D92B9" w14:textId="026F2690" w:rsidR="00D15FF7" w:rsidRPr="008C58E1" w:rsidRDefault="00D15FF7" w:rsidP="00D15FF7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416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645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5F326E97" w14:textId="77777777" w:rsidR="00D15FF7" w:rsidRPr="008C58E1" w:rsidRDefault="00D15FF7" w:rsidP="00D15FF7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67A6C242" w14:textId="77777777" w:rsidR="007218FF" w:rsidRPr="008C58E1" w:rsidRDefault="007218FF" w:rsidP="00D15FF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C97737" w14:textId="2F8B97FA" w:rsidR="00D15FF7" w:rsidRPr="008C58E1" w:rsidRDefault="00D15FF7" w:rsidP="00D15FF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416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645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15FF7" w:rsidRPr="008C58E1" w14:paraId="640D3E4A" w14:textId="77777777" w:rsidTr="00AF4CD2">
        <w:trPr>
          <w:trHeight w:val="144"/>
        </w:trPr>
        <w:tc>
          <w:tcPr>
            <w:tcW w:w="3334" w:type="dxa"/>
            <w:vAlign w:val="center"/>
          </w:tcPr>
          <w:p w14:paraId="40ED6F1F" w14:textId="295DBE62" w:rsidR="00D15FF7" w:rsidRPr="008C58E1" w:rsidRDefault="00AF4CD2" w:rsidP="00AF4CD2">
            <w:pPr>
              <w:spacing w:line="320" w:lineRule="exact"/>
              <w:ind w:right="-108" w:hanging="162"/>
              <w:rPr>
                <w:rFonts w:asciiTheme="majorBidi" w:hAnsiTheme="majorBidi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/>
                <w:sz w:val="22"/>
                <w:szCs w:val="22"/>
              </w:rPr>
              <w:t xml:space="preserve">     </w:t>
            </w:r>
            <w:r w:rsidR="00D15FF7" w:rsidRPr="008C58E1">
              <w:rPr>
                <w:rFonts w:asciiTheme="majorBidi" w:hAnsiTheme="majorBidi" w:hint="cs"/>
                <w:sz w:val="22"/>
                <w:szCs w:val="22"/>
                <w:cs/>
              </w:rPr>
              <w:t>โอนกลับผ</w:t>
            </w:r>
            <w:r w:rsidR="00D15FF7" w:rsidRPr="008C58E1">
              <w:rPr>
                <w:rFonts w:asciiTheme="majorBidi" w:hAnsiTheme="majorBidi"/>
                <w:sz w:val="22"/>
                <w:szCs w:val="22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6FCCC0B7" w14:textId="1E4A4A6A" w:rsidR="00D15FF7" w:rsidRPr="008C58E1" w:rsidRDefault="00D06ECA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1D0A1F20" w14:textId="77777777" w:rsidR="00D15FF7" w:rsidRPr="008C58E1" w:rsidRDefault="00D15FF7" w:rsidP="00D15FF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2858BECE" w14:textId="23158AF1" w:rsidR="00D15FF7" w:rsidRPr="008C58E1" w:rsidRDefault="00D06ECA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F9CB6CE" w14:textId="77777777" w:rsidR="00D15FF7" w:rsidRPr="008C58E1" w:rsidRDefault="00D15FF7" w:rsidP="00D15FF7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6A1DF219" w14:textId="5850EB38" w:rsidR="00D15FF7" w:rsidRPr="008C58E1" w:rsidRDefault="00D06ECA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19DD8D44" w14:textId="77777777" w:rsidR="00D15FF7" w:rsidRPr="008C58E1" w:rsidRDefault="00D15FF7" w:rsidP="00D15FF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381178F" w14:textId="1CDD05C1" w:rsidR="00D15FF7" w:rsidRPr="008C58E1" w:rsidRDefault="00765C1A" w:rsidP="00D15FF7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844</w:t>
            </w:r>
          </w:p>
        </w:tc>
        <w:tc>
          <w:tcPr>
            <w:tcW w:w="74" w:type="dxa"/>
          </w:tcPr>
          <w:p w14:paraId="6A71A914" w14:textId="77777777" w:rsidR="00D15FF7" w:rsidRPr="008C58E1" w:rsidRDefault="00D15FF7" w:rsidP="00D15FF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25706631" w14:textId="3AC243C0" w:rsidR="00D15FF7" w:rsidRPr="008C58E1" w:rsidRDefault="00765C1A" w:rsidP="00D15FF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844</w:t>
            </w:r>
          </w:p>
        </w:tc>
      </w:tr>
      <w:tr w:rsidR="00D15FF7" w:rsidRPr="008C58E1" w14:paraId="228173ED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6B1B8A93" w14:textId="77777777" w:rsidR="00D15FF7" w:rsidRPr="008C58E1" w:rsidRDefault="00D15FF7" w:rsidP="00D15FF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0269C" w14:textId="0C800F81" w:rsidR="00D15FF7" w:rsidRPr="008C58E1" w:rsidRDefault="00D06ECA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0CF5F63B" w14:textId="77777777" w:rsidR="00D15FF7" w:rsidRPr="008C58E1" w:rsidRDefault="00D15FF7" w:rsidP="00D15FF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3FAD1" w14:textId="27DF7413" w:rsidR="00D15FF7" w:rsidRPr="008C58E1" w:rsidRDefault="00D06ECA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74EA0568" w14:textId="77777777" w:rsidR="00D15FF7" w:rsidRPr="008C58E1" w:rsidRDefault="00D15FF7" w:rsidP="00D15FF7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E4CAF" w14:textId="1751F0A3" w:rsidR="00D15FF7" w:rsidRPr="008C58E1" w:rsidRDefault="007C051F" w:rsidP="00D15FF7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11</w:t>
            </w:r>
            <w:r w:rsidR="00D06ECA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606</w:t>
            </w:r>
            <w:r w:rsidRPr="008C58E1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7B30B09C" w14:textId="77777777" w:rsidR="00D15FF7" w:rsidRPr="008C58E1" w:rsidRDefault="00D15FF7" w:rsidP="00D15FF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5F4451D" w14:textId="7B53C1B8" w:rsidR="00D15FF7" w:rsidRPr="008C58E1" w:rsidRDefault="00765C1A" w:rsidP="00D15FF7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C051F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901</w:t>
            </w:r>
            <w:r w:rsidR="007C051F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183</w:t>
            </w:r>
          </w:p>
        </w:tc>
        <w:tc>
          <w:tcPr>
            <w:tcW w:w="74" w:type="dxa"/>
          </w:tcPr>
          <w:p w14:paraId="570C2780" w14:textId="77777777" w:rsidR="00D15FF7" w:rsidRPr="008C58E1" w:rsidRDefault="00D15FF7" w:rsidP="00D15FF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8543BA9" w14:textId="28DD6286" w:rsidR="00D15FF7" w:rsidRPr="008C58E1" w:rsidRDefault="00765C1A" w:rsidP="00D15FF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889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577</w:t>
            </w:r>
          </w:p>
        </w:tc>
      </w:tr>
      <w:tr w:rsidR="00D15FF7" w:rsidRPr="008C58E1" w14:paraId="5C34777C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5B49010B" w14:textId="77777777" w:rsidR="00D15FF7" w:rsidRPr="008C58E1" w:rsidRDefault="00D15FF7" w:rsidP="00D15FF7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AB9FACF" w14:textId="44AE0F8E" w:rsidR="00D15FF7" w:rsidRPr="008C58E1" w:rsidRDefault="00D06ECA" w:rsidP="00D15FF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086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6BD79BAE" w14:textId="77777777" w:rsidR="00D15FF7" w:rsidRPr="008C58E1" w:rsidRDefault="00D15FF7" w:rsidP="00D15FF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14:paraId="497C632A" w14:textId="4274B6D2" w:rsidR="00D15FF7" w:rsidRPr="008C58E1" w:rsidRDefault="00D06ECA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3F50CF6" w14:textId="77777777" w:rsidR="00D15FF7" w:rsidRPr="008C58E1" w:rsidRDefault="00D15FF7" w:rsidP="00D15FF7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AFF16E1" w14:textId="2F1D2722" w:rsidR="00D15FF7" w:rsidRPr="008C58E1" w:rsidRDefault="00765C1A" w:rsidP="00D15FF7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D06ECA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606</w:t>
            </w:r>
          </w:p>
        </w:tc>
        <w:tc>
          <w:tcPr>
            <w:tcW w:w="74" w:type="dxa"/>
          </w:tcPr>
          <w:p w14:paraId="171D8397" w14:textId="77777777" w:rsidR="00D15FF7" w:rsidRPr="008C58E1" w:rsidRDefault="00D15FF7" w:rsidP="00D15FF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24E0721" w14:textId="6A32F4C2" w:rsidR="00D15FF7" w:rsidRPr="008C58E1" w:rsidRDefault="00D06ECA" w:rsidP="00D15FF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6745D92" w14:textId="77777777" w:rsidR="00D15FF7" w:rsidRPr="008C58E1" w:rsidRDefault="00D15FF7" w:rsidP="00D15FF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936890D" w14:textId="51B927A9" w:rsidR="00D15FF7" w:rsidRPr="008C58E1" w:rsidRDefault="00D15FF7" w:rsidP="00D15FF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074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645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15FF7" w:rsidRPr="008C58E1" w14:paraId="4818131C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63D8BFFD" w14:textId="7D062EA1" w:rsidR="00D15FF7" w:rsidRPr="008C58E1" w:rsidRDefault="00B20267" w:rsidP="00D15FF7">
            <w:pPr>
              <w:spacing w:line="320" w:lineRule="exact"/>
              <w:ind w:right="-108"/>
              <w:jc w:val="both"/>
              <w:rPr>
                <w:rFonts w:asciiTheme="majorBidi" w:hAnsiTheme="majorBidi"/>
                <w:color w:val="EE0000"/>
                <w:sz w:val="22"/>
                <w:szCs w:val="22"/>
              </w:rPr>
            </w:pPr>
            <w:r w:rsidRPr="008C58E1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ค่าใช้จ่าย</w:t>
            </w:r>
            <w:r w:rsidRPr="008C58E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D4A34FD" w14:textId="6E513643" w:rsidR="00D15FF7" w:rsidRPr="008C58E1" w:rsidRDefault="007C051F" w:rsidP="00D15FF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882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72DF8CD9" w14:textId="77777777" w:rsidR="00D15FF7" w:rsidRPr="008C58E1" w:rsidRDefault="00D15FF7" w:rsidP="00D15FF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52B50DB" w14:textId="53D666EF" w:rsidR="00D15FF7" w:rsidRPr="008C58E1" w:rsidRDefault="00D06ECA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9C983F3" w14:textId="77777777" w:rsidR="00D15FF7" w:rsidRPr="008C58E1" w:rsidRDefault="00D15FF7" w:rsidP="00D15FF7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2D7E96D" w14:textId="0E60F40D" w:rsidR="00D15FF7" w:rsidRPr="008C58E1" w:rsidRDefault="00D06ECA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022E6DE" w14:textId="77777777" w:rsidR="00D15FF7" w:rsidRPr="008C58E1" w:rsidRDefault="00D15FF7" w:rsidP="00D15FF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5FFBE9F" w14:textId="3FE49F00" w:rsidR="00D15FF7" w:rsidRPr="008C58E1" w:rsidRDefault="00D06ECA" w:rsidP="00D15FF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2F40A9C9" w14:textId="77777777" w:rsidR="00D15FF7" w:rsidRPr="008C58E1" w:rsidRDefault="00D15FF7" w:rsidP="00D15FF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EBE5D8F" w14:textId="55128E9E" w:rsidR="00D15FF7" w:rsidRPr="008C58E1" w:rsidRDefault="00D15FF7" w:rsidP="00D15FF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882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15FF7" w:rsidRPr="008C58E1" w14:paraId="1A703762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5EA2030B" w14:textId="77777777" w:rsidR="00D15FF7" w:rsidRPr="008C58E1" w:rsidRDefault="00D15FF7" w:rsidP="00D15FF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8C58E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85BB017" w14:textId="7B4CEDE1" w:rsidR="00D15FF7" w:rsidRPr="008C58E1" w:rsidRDefault="007C051F" w:rsidP="00D15FF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093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133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407F15D5" w14:textId="77777777" w:rsidR="00D15FF7" w:rsidRPr="008C58E1" w:rsidRDefault="00D15FF7" w:rsidP="00D15FF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55E0C" w14:textId="6337AE9F" w:rsidR="00D15FF7" w:rsidRPr="008C58E1" w:rsidRDefault="00D06ECA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3FA5F21D" w14:textId="77777777" w:rsidR="00D15FF7" w:rsidRPr="008C58E1" w:rsidRDefault="00D15FF7" w:rsidP="00D15FF7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C4610C2" w14:textId="4ED67209" w:rsidR="00D15FF7" w:rsidRPr="008C58E1" w:rsidRDefault="00765C1A" w:rsidP="00D15FF7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D06ECA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606</w:t>
            </w:r>
          </w:p>
        </w:tc>
        <w:tc>
          <w:tcPr>
            <w:tcW w:w="74" w:type="dxa"/>
          </w:tcPr>
          <w:p w14:paraId="06FDD499" w14:textId="77777777" w:rsidR="00D15FF7" w:rsidRPr="008C58E1" w:rsidRDefault="00D15FF7" w:rsidP="00D15FF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2D19732" w14:textId="40B4ABC0" w:rsidR="00D15FF7" w:rsidRPr="008C58E1" w:rsidRDefault="00D06ECA" w:rsidP="00D15FF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DA23A0C" w14:textId="77777777" w:rsidR="00D15FF7" w:rsidRPr="008C58E1" w:rsidRDefault="00D15FF7" w:rsidP="00D15FF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399B2E0" w14:textId="57E88F7F" w:rsidR="00D15FF7" w:rsidRPr="008C58E1" w:rsidRDefault="00D15FF7" w:rsidP="00D15FF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081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527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15FF7" w:rsidRPr="008C58E1" w14:paraId="21DFD118" w14:textId="77777777" w:rsidTr="003F3516">
        <w:trPr>
          <w:trHeight w:val="144"/>
        </w:trPr>
        <w:tc>
          <w:tcPr>
            <w:tcW w:w="3334" w:type="dxa"/>
            <w:vAlign w:val="bottom"/>
          </w:tcPr>
          <w:p w14:paraId="5E0975AE" w14:textId="2DD84E33" w:rsidR="00D15FF7" w:rsidRPr="008C58E1" w:rsidRDefault="00D15FF7" w:rsidP="00D15FF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8C58E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รายได้จากการลงทุนและค่าใช้จ่ายทางการเงินจาก</w:t>
            </w:r>
            <w:r w:rsidRPr="008C58E1">
              <w:rPr>
                <w:rFonts w:asciiTheme="majorBidi" w:hAnsiTheme="majorBidi"/>
                <w:b/>
                <w:bCs/>
                <w:sz w:val="22"/>
                <w:szCs w:val="22"/>
              </w:rPr>
              <w:br/>
            </w:r>
            <w:r w:rsidRPr="008C58E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47A22" w14:textId="549C02C9" w:rsidR="00D15FF7" w:rsidRPr="008C58E1" w:rsidRDefault="007C051F" w:rsidP="00D15FF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093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133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  <w:vAlign w:val="bottom"/>
          </w:tcPr>
          <w:p w14:paraId="073E61DE" w14:textId="77777777" w:rsidR="00D15FF7" w:rsidRPr="008C58E1" w:rsidRDefault="00D15FF7" w:rsidP="00D15FF7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D2A42" w14:textId="6E2DBC0A" w:rsidR="00D15FF7" w:rsidRPr="008C58E1" w:rsidRDefault="00D06ECA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688B110C" w14:textId="77777777" w:rsidR="00D15FF7" w:rsidRPr="008C58E1" w:rsidRDefault="00D15FF7" w:rsidP="00D15FF7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9E8EE" w14:textId="6B93BCEC" w:rsidR="00D15FF7" w:rsidRPr="008C58E1" w:rsidRDefault="00D06ECA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0F09B7B3" w14:textId="77777777" w:rsidR="00D15FF7" w:rsidRPr="008C58E1" w:rsidRDefault="00D15FF7" w:rsidP="00D15FF7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8FB37" w14:textId="779C708B" w:rsidR="00D15FF7" w:rsidRPr="008C58E1" w:rsidRDefault="00765C1A" w:rsidP="00D15FF7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C051F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901</w:t>
            </w:r>
            <w:r w:rsidR="007C051F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183</w:t>
            </w:r>
          </w:p>
        </w:tc>
        <w:tc>
          <w:tcPr>
            <w:tcW w:w="74" w:type="dxa"/>
            <w:vAlign w:val="bottom"/>
          </w:tcPr>
          <w:p w14:paraId="592A0E66" w14:textId="77777777" w:rsidR="00D15FF7" w:rsidRPr="008C58E1" w:rsidRDefault="00D15FF7" w:rsidP="00D15FF7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73959" w14:textId="140FA045" w:rsidR="00D15FF7" w:rsidRPr="008C58E1" w:rsidRDefault="00765C1A" w:rsidP="00D15FF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808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050</w:t>
            </w:r>
          </w:p>
        </w:tc>
      </w:tr>
      <w:tr w:rsidR="00D15FF7" w:rsidRPr="008C58E1" w14:paraId="2D2A55AF" w14:textId="77777777" w:rsidTr="00D15FF7">
        <w:trPr>
          <w:trHeight w:val="144"/>
        </w:trPr>
        <w:tc>
          <w:tcPr>
            <w:tcW w:w="3334" w:type="dxa"/>
            <w:vAlign w:val="center"/>
          </w:tcPr>
          <w:p w14:paraId="22653D51" w14:textId="77777777" w:rsidR="00D15FF7" w:rsidRPr="008C58E1" w:rsidRDefault="00D15FF7" w:rsidP="00D15FF7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ต้นทุนทางการเงินอื่น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20EE1DBA" w14:textId="77777777" w:rsidR="00D15FF7" w:rsidRPr="008C58E1" w:rsidRDefault="00D15FF7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9F71F1E" w14:textId="77777777" w:rsidR="00D15FF7" w:rsidRPr="008C58E1" w:rsidRDefault="00D15FF7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4871A4BB" w14:textId="77777777" w:rsidR="00D15FF7" w:rsidRPr="008C58E1" w:rsidRDefault="00D15FF7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AC963D0" w14:textId="77777777" w:rsidR="00D15FF7" w:rsidRPr="008C58E1" w:rsidRDefault="00D15FF7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B070026" w14:textId="77777777" w:rsidR="00D15FF7" w:rsidRPr="008C58E1" w:rsidRDefault="00D15FF7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69D86A0" w14:textId="77777777" w:rsidR="00D15FF7" w:rsidRPr="008C58E1" w:rsidRDefault="00D15FF7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4427348" w14:textId="77777777" w:rsidR="00D15FF7" w:rsidRPr="008C58E1" w:rsidRDefault="00D15FF7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44D4BC1" w14:textId="77777777" w:rsidR="00D15FF7" w:rsidRPr="008C58E1" w:rsidRDefault="00D15FF7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14:paraId="445FE03D" w14:textId="651D94CA" w:rsidR="00D15FF7" w:rsidRPr="008C58E1" w:rsidRDefault="00D15FF7" w:rsidP="00D15FF7">
            <w:pPr>
              <w:tabs>
                <w:tab w:val="decimal" w:pos="178"/>
                <w:tab w:val="decimal" w:pos="604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 xml:space="preserve">         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731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15FF7" w:rsidRPr="008C58E1" w14:paraId="6CA14A72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4C25E607" w14:textId="77777777" w:rsidR="00D15FF7" w:rsidRPr="008C58E1" w:rsidRDefault="00D15FF7" w:rsidP="00D15FF7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1038" w:type="dxa"/>
            <w:vAlign w:val="bottom"/>
          </w:tcPr>
          <w:p w14:paraId="64F67102" w14:textId="77777777" w:rsidR="00D15FF7" w:rsidRPr="008C58E1" w:rsidRDefault="00D15FF7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D5A4B17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6BFFAABD" w14:textId="77777777" w:rsidR="00D15FF7" w:rsidRPr="008C58E1" w:rsidRDefault="00D15FF7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A45F864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956E52C" w14:textId="77777777" w:rsidR="00D15FF7" w:rsidRPr="008C58E1" w:rsidRDefault="00D15FF7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5A2C8D1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0FEA8E8" w14:textId="77777777" w:rsidR="00D15FF7" w:rsidRPr="008C58E1" w:rsidRDefault="00D15FF7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4A2A1D9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4E27EC4E" w14:textId="73B88F3B" w:rsidR="00D15FF7" w:rsidRPr="008C58E1" w:rsidRDefault="00D15FF7" w:rsidP="00D15FF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123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196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15FF7" w:rsidRPr="008C58E1" w14:paraId="6FF3B2BA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02B1D6A7" w14:textId="77777777" w:rsidR="00D15FF7" w:rsidRPr="008C58E1" w:rsidRDefault="00D15FF7" w:rsidP="00D15FF7">
            <w:pPr>
              <w:spacing w:line="320" w:lineRule="exact"/>
              <w:ind w:right="-108"/>
              <w:rPr>
                <w:rFonts w:asciiTheme="majorBidi" w:hAnsiTheme="majorBidi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8" w:type="dxa"/>
            <w:vAlign w:val="bottom"/>
          </w:tcPr>
          <w:p w14:paraId="7B84730C" w14:textId="77777777" w:rsidR="00D15FF7" w:rsidRPr="008C58E1" w:rsidRDefault="00D15FF7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33E7DE9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2F712970" w14:textId="77777777" w:rsidR="00D15FF7" w:rsidRPr="008C58E1" w:rsidRDefault="00D15FF7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34F86B4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CEF7923" w14:textId="77777777" w:rsidR="00D15FF7" w:rsidRPr="008C58E1" w:rsidRDefault="00D15FF7" w:rsidP="00D15FF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A071413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C99E703" w14:textId="77777777" w:rsidR="00D15FF7" w:rsidRPr="008C58E1" w:rsidRDefault="00D15FF7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74003DC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DE0B104" w14:textId="07442977" w:rsidR="00D15FF7" w:rsidRPr="008C58E1" w:rsidRDefault="00765C1A" w:rsidP="00D15FF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</w:tr>
      <w:tr w:rsidR="00D15FF7" w:rsidRPr="008C58E1" w14:paraId="27376108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731C8653" w14:textId="160627E2" w:rsidR="00D15FF7" w:rsidRPr="008C58E1" w:rsidRDefault="00D15FF7" w:rsidP="00D15FF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038" w:type="dxa"/>
            <w:vAlign w:val="bottom"/>
          </w:tcPr>
          <w:p w14:paraId="285A08A1" w14:textId="77777777" w:rsidR="00D15FF7" w:rsidRPr="008C58E1" w:rsidRDefault="00D15FF7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109C050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E237CE8" w14:textId="77777777" w:rsidR="00D15FF7" w:rsidRPr="008C58E1" w:rsidRDefault="00D15FF7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27B7A78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6160B2F" w14:textId="77777777" w:rsidR="00D15FF7" w:rsidRPr="008C58E1" w:rsidRDefault="00D15FF7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6B7EFC2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9759C3F" w14:textId="77777777" w:rsidR="00D15FF7" w:rsidRPr="008C58E1" w:rsidRDefault="00D15FF7" w:rsidP="00D15FF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FF814A0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B3BFBCA" w14:textId="7C5A597A" w:rsidR="00D15FF7" w:rsidRPr="008C58E1" w:rsidRDefault="00765C1A" w:rsidP="00D15FF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910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001</w:t>
            </w:r>
          </w:p>
        </w:tc>
      </w:tr>
      <w:tr w:rsidR="00D15FF7" w:rsidRPr="008C58E1" w14:paraId="53D01B01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129231EC" w14:textId="77777777" w:rsidR="00D15FF7" w:rsidRPr="008C58E1" w:rsidRDefault="00D15FF7" w:rsidP="00D15FF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ค่าใช้จ่าย (รายได้) ภาษีเงินได้</w:t>
            </w:r>
          </w:p>
        </w:tc>
        <w:tc>
          <w:tcPr>
            <w:tcW w:w="1038" w:type="dxa"/>
            <w:vAlign w:val="bottom"/>
          </w:tcPr>
          <w:p w14:paraId="0D91DF30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02BED9C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204743DA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902D54A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2CBD6295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787BBAC7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3DB95D87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0B45D9FD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1C87F80" w14:textId="05F70F59" w:rsidR="00D15FF7" w:rsidRPr="008C58E1" w:rsidRDefault="00765C1A" w:rsidP="00D15FF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304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452</w:t>
            </w:r>
          </w:p>
        </w:tc>
      </w:tr>
      <w:tr w:rsidR="00D15FF7" w:rsidRPr="008C58E1" w14:paraId="2855AF39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71A8D678" w14:textId="3A0BA3C4" w:rsidR="00D15FF7" w:rsidRPr="008C58E1" w:rsidRDefault="00D15FF7" w:rsidP="00D15FF7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กำไรสำหรับ</w:t>
            </w:r>
            <w:r w:rsidR="00417012" w:rsidRPr="008C58E1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1038" w:type="dxa"/>
            <w:vAlign w:val="bottom"/>
          </w:tcPr>
          <w:p w14:paraId="7538A304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8D2C02D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68232B3A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83E48B5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8780C29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0777AE1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2B1D87C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BCB0994" w14:textId="77777777" w:rsidR="00D15FF7" w:rsidRPr="008C58E1" w:rsidRDefault="00D15FF7" w:rsidP="00D15FF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273B4869" w14:textId="55D62664" w:rsidR="00D15FF7" w:rsidRPr="008C58E1" w:rsidRDefault="00765C1A" w:rsidP="00D15FF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605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549</w:t>
            </w:r>
          </w:p>
        </w:tc>
      </w:tr>
    </w:tbl>
    <w:p w14:paraId="7A2FF7B1" w14:textId="77777777" w:rsidR="004C3A65" w:rsidRPr="008C58E1" w:rsidRDefault="004C3A65" w:rsidP="004C3A65">
      <w:pPr>
        <w:tabs>
          <w:tab w:val="left" w:pos="1111"/>
        </w:tabs>
        <w:ind w:right="-385"/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</w:p>
    <w:p w14:paraId="1D3E4746" w14:textId="77777777" w:rsidR="004C3A65" w:rsidRPr="008C58E1" w:rsidRDefault="004C3A65" w:rsidP="004C3A65">
      <w:pPr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8C58E1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br w:type="page"/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90"/>
        <w:gridCol w:w="990"/>
        <w:gridCol w:w="90"/>
        <w:gridCol w:w="1080"/>
        <w:gridCol w:w="90"/>
        <w:gridCol w:w="868"/>
        <w:gridCol w:w="74"/>
        <w:gridCol w:w="1038"/>
      </w:tblGrid>
      <w:tr w:rsidR="004218AB" w:rsidRPr="008C58E1" w14:paraId="392AAFE2" w14:textId="77777777" w:rsidTr="00FF0969">
        <w:trPr>
          <w:trHeight w:val="144"/>
        </w:trPr>
        <w:tc>
          <w:tcPr>
            <w:tcW w:w="3510" w:type="dxa"/>
            <w:vAlign w:val="bottom"/>
          </w:tcPr>
          <w:p w14:paraId="473EAE52" w14:textId="77777777" w:rsidR="004218AB" w:rsidRPr="008C58E1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vAlign w:val="bottom"/>
          </w:tcPr>
          <w:p w14:paraId="4AB2671D" w14:textId="0AF89B5D" w:rsidR="004218AB" w:rsidRPr="008C58E1" w:rsidRDefault="004218AB" w:rsidP="005A6741">
            <w:pPr>
              <w:ind w:right="105"/>
              <w:jc w:val="right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(หน่วย 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4218AB" w:rsidRPr="008C58E1" w14:paraId="2312F6A2" w14:textId="77777777" w:rsidTr="00FF0969">
        <w:trPr>
          <w:trHeight w:val="144"/>
        </w:trPr>
        <w:tc>
          <w:tcPr>
            <w:tcW w:w="3510" w:type="dxa"/>
            <w:vAlign w:val="bottom"/>
          </w:tcPr>
          <w:p w14:paraId="4E882C4F" w14:textId="77777777" w:rsidR="004218AB" w:rsidRPr="008C58E1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  <w:vAlign w:val="bottom"/>
          </w:tcPr>
          <w:p w14:paraId="5918AF89" w14:textId="3A4E6883" w:rsidR="004218AB" w:rsidRPr="008C58E1" w:rsidRDefault="0054194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8E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4218AB" w:rsidRPr="008C58E1" w14:paraId="1A465820" w14:textId="77777777" w:rsidTr="00A83030">
        <w:trPr>
          <w:trHeight w:val="144"/>
        </w:trPr>
        <w:tc>
          <w:tcPr>
            <w:tcW w:w="3510" w:type="dxa"/>
            <w:vAlign w:val="bottom"/>
          </w:tcPr>
          <w:p w14:paraId="298C72DB" w14:textId="77777777" w:rsidR="004218AB" w:rsidRPr="008C58E1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EF269" w14:textId="1B94864A" w:rsidR="003E156B" w:rsidRPr="008C58E1" w:rsidRDefault="004218AB" w:rsidP="000773CA">
            <w:pPr>
              <w:spacing w:line="320" w:lineRule="exact"/>
              <w:jc w:val="center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8C58E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765C1A" w:rsidRPr="00765C1A">
              <w:rPr>
                <w:rFonts w:asciiTheme="majorBidi" w:hAnsiTheme="majorBidi"/>
                <w:b/>
                <w:bCs/>
                <w:sz w:val="22"/>
                <w:szCs w:val="22"/>
              </w:rPr>
              <w:t>31</w:t>
            </w:r>
            <w:r w:rsidRPr="008C58E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มีนาคม </w:t>
            </w:r>
            <w:r w:rsidR="00765C1A" w:rsidRPr="00765C1A">
              <w:rPr>
                <w:rFonts w:asciiTheme="majorBidi" w:hAnsi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4218AB" w:rsidRPr="008C58E1" w14:paraId="20A41610" w14:textId="77777777" w:rsidTr="00A83030">
        <w:trPr>
          <w:trHeight w:val="144"/>
        </w:trPr>
        <w:tc>
          <w:tcPr>
            <w:tcW w:w="3510" w:type="dxa"/>
            <w:vAlign w:val="bottom"/>
          </w:tcPr>
          <w:p w14:paraId="17AF7D06" w14:textId="77777777" w:rsidR="004218AB" w:rsidRPr="008C58E1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C07E7" w14:textId="77777777" w:rsidR="004218AB" w:rsidRPr="008C58E1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FA7EFA6" w14:textId="77777777" w:rsidR="004218AB" w:rsidRPr="008C58E1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bottom"/>
          </w:tcPr>
          <w:p w14:paraId="48A19F20" w14:textId="638C179B" w:rsidR="004218AB" w:rsidRPr="008C58E1" w:rsidRDefault="00C870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7B627712" w14:textId="77777777" w:rsidR="004218AB" w:rsidRPr="008C58E1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0B7EF5B0" w14:textId="62BCB2C5" w:rsidR="004218AB" w:rsidRPr="008C58E1" w:rsidRDefault="00C870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C399E" w:rsidRPr="008C58E1" w14:paraId="7BF7CE78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51EF3555" w14:textId="77777777" w:rsidR="006C399E" w:rsidRPr="008C58E1" w:rsidRDefault="006C399E" w:rsidP="006C399E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7518631" w14:textId="77777777" w:rsidR="006C399E" w:rsidRPr="008C58E1" w:rsidRDefault="006C399E" w:rsidP="006C399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การวัดมูลค่า</w:t>
            </w:r>
            <w:r w:rsidRPr="008C58E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ทั่วไป</w:t>
            </w:r>
          </w:p>
          <w:p w14:paraId="3D415622" w14:textId="23376240" w:rsidR="006C399E" w:rsidRPr="008C58E1" w:rsidRDefault="006C399E" w:rsidP="006C399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6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.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E92215C" w14:textId="77777777" w:rsidR="006C399E" w:rsidRPr="008C58E1" w:rsidRDefault="006C399E" w:rsidP="006C399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7167315" w14:textId="6C2721CE" w:rsidR="006C399E" w:rsidRPr="008C58E1" w:rsidRDefault="006C399E" w:rsidP="006C399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  <w:t>การปันส่วนเบี้ยประกันภัย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6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.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90" w:type="dxa"/>
          </w:tcPr>
          <w:p w14:paraId="5349A9FF" w14:textId="77777777" w:rsidR="006C399E" w:rsidRPr="008C58E1" w:rsidRDefault="006C399E" w:rsidP="006C399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0AD79C" w14:textId="77777777" w:rsidR="006C399E" w:rsidRPr="008C58E1" w:rsidRDefault="006C399E" w:rsidP="006C399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สัญญาที่วัดมูลค่าภายใต้วิธีค่าธรรมเนียม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  <w:t>ผันแปร</w:t>
            </w:r>
          </w:p>
          <w:p w14:paraId="6D4ACAA3" w14:textId="679EDADD" w:rsidR="006C399E" w:rsidRPr="008C58E1" w:rsidRDefault="006C399E" w:rsidP="006C399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6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.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</w:t>
            </w:r>
            <w:r w:rsidRPr="008C58E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90" w:type="dxa"/>
          </w:tcPr>
          <w:p w14:paraId="694CCEE4" w14:textId="77777777" w:rsidR="006C399E" w:rsidRPr="008C58E1" w:rsidRDefault="006C399E" w:rsidP="006C399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42A9EE73" w14:textId="592DE43C" w:rsidR="006C399E" w:rsidRPr="008C58E1" w:rsidRDefault="006C399E" w:rsidP="006C399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0C2D81A8" w14:textId="77777777" w:rsidR="006C399E" w:rsidRPr="008C58E1" w:rsidRDefault="006C399E" w:rsidP="006C399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8D3AF45" w14:textId="5099AD6F" w:rsidR="006C399E" w:rsidRPr="008C58E1" w:rsidRDefault="006C399E" w:rsidP="006C399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6260E1" w:rsidRPr="008C58E1" w14:paraId="5E92C6EF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6CB8BAB7" w14:textId="77777777" w:rsidR="006260E1" w:rsidRPr="008C58E1" w:rsidRDefault="006260E1" w:rsidP="006260E1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5DFF8B1" w14:textId="713F5F1B" w:rsidR="006260E1" w:rsidRPr="008C58E1" w:rsidRDefault="00765C1A" w:rsidP="000A27C7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/>
                <w:sz w:val="22"/>
                <w:szCs w:val="22"/>
              </w:rPr>
              <w:t>2</w:t>
            </w:r>
            <w:r w:rsidR="006260E1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579</w:t>
            </w:r>
            <w:r w:rsidR="006260E1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/>
                <w:sz w:val="22"/>
                <w:szCs w:val="22"/>
              </w:rPr>
              <w:t>787</w:t>
            </w:r>
          </w:p>
        </w:tc>
        <w:tc>
          <w:tcPr>
            <w:tcW w:w="90" w:type="dxa"/>
          </w:tcPr>
          <w:p w14:paraId="7C545BAA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4D7FE5" w14:textId="0C589E5C" w:rsidR="006260E1" w:rsidRPr="008C58E1" w:rsidRDefault="00765C1A" w:rsidP="000A27C7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/>
                <w:sz w:val="22"/>
                <w:szCs w:val="22"/>
              </w:rPr>
              <w:t>588</w:t>
            </w:r>
            <w:r w:rsidR="006260E1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968</w:t>
            </w:r>
          </w:p>
        </w:tc>
        <w:tc>
          <w:tcPr>
            <w:tcW w:w="90" w:type="dxa"/>
          </w:tcPr>
          <w:p w14:paraId="773046D6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1A66FF" w14:textId="651F6451" w:rsidR="006260E1" w:rsidRPr="008C58E1" w:rsidRDefault="00765C1A" w:rsidP="006260E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/>
                <w:sz w:val="22"/>
                <w:szCs w:val="22"/>
              </w:rPr>
              <w:t>10</w:t>
            </w:r>
            <w:r w:rsidR="006260E1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/>
                <w:sz w:val="22"/>
                <w:szCs w:val="22"/>
              </w:rPr>
              <w:t>069</w:t>
            </w:r>
          </w:p>
        </w:tc>
        <w:tc>
          <w:tcPr>
            <w:tcW w:w="90" w:type="dxa"/>
          </w:tcPr>
          <w:p w14:paraId="19EE03CE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5B14AE08" w14:textId="0A21EF58" w:rsidR="006260E1" w:rsidRPr="008C58E1" w:rsidRDefault="006260E1" w:rsidP="00A83030">
            <w:pPr>
              <w:tabs>
                <w:tab w:val="decimal" w:pos="540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3654B96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0119BCD" w14:textId="64CEB9F6" w:rsidR="006260E1" w:rsidRPr="008C58E1" w:rsidRDefault="00765C1A" w:rsidP="006260E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260E1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178</w:t>
            </w:r>
            <w:r w:rsidR="006260E1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824</w:t>
            </w:r>
          </w:p>
        </w:tc>
      </w:tr>
      <w:tr w:rsidR="006260E1" w:rsidRPr="008C58E1" w14:paraId="3C51843C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3FE6B942" w14:textId="77777777" w:rsidR="006260E1" w:rsidRPr="008C58E1" w:rsidRDefault="006260E1" w:rsidP="006260E1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990" w:type="dxa"/>
          </w:tcPr>
          <w:p w14:paraId="115DEB2D" w14:textId="2CE15482" w:rsidR="006260E1" w:rsidRPr="008C58E1" w:rsidRDefault="006260E1" w:rsidP="000A27C7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1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707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485</w:t>
            </w:r>
            <w:r w:rsidRPr="008C58E1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B13DACA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3BD4F20" w14:textId="55462D10" w:rsidR="006260E1" w:rsidRPr="008C58E1" w:rsidRDefault="006260E1" w:rsidP="000A27C7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520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435</w:t>
            </w:r>
            <w:r w:rsidRPr="008C58E1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0914D00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43D2B0" w14:textId="6595DD61" w:rsidR="006260E1" w:rsidRPr="008C58E1" w:rsidRDefault="006260E1" w:rsidP="006260E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7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162</w:t>
            </w:r>
            <w:r w:rsidRPr="008C58E1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1F6940A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5B99FEE6" w14:textId="49682FB9" w:rsidR="006260E1" w:rsidRPr="008C58E1" w:rsidRDefault="006260E1" w:rsidP="00A83030">
            <w:pPr>
              <w:tabs>
                <w:tab w:val="decimal" w:pos="540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3DD4B165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3A6427D" w14:textId="04F10326" w:rsidR="006260E1" w:rsidRPr="008C58E1" w:rsidRDefault="006260E1" w:rsidP="006260E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235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082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260E1" w:rsidRPr="008C58E1" w14:paraId="7337D5F6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1E4ACEEF" w14:textId="77777777" w:rsidR="006260E1" w:rsidRPr="008C58E1" w:rsidRDefault="006260E1" w:rsidP="006260E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F17832" w14:textId="56E35ED5" w:rsidR="006260E1" w:rsidRPr="008C58E1" w:rsidRDefault="006260E1" w:rsidP="000A27C7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1</w:t>
            </w:r>
            <w:r w:rsidR="00765C1A" w:rsidRPr="00765C1A">
              <w:rPr>
                <w:rFonts w:asciiTheme="majorBidi" w:hAnsiTheme="majorBidi" w:hint="cs"/>
                <w:sz w:val="22"/>
                <w:szCs w:val="22"/>
              </w:rPr>
              <w:t>3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 w:hint="cs"/>
                <w:sz w:val="22"/>
                <w:szCs w:val="22"/>
              </w:rPr>
              <w:t>146</w:t>
            </w: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89CFA0B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3156B4" w14:textId="59013A8D" w:rsidR="006260E1" w:rsidRPr="008C58E1" w:rsidRDefault="006260E1" w:rsidP="000A27C7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22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339</w:t>
            </w: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4D82803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83AECB" w14:textId="13C2797D" w:rsidR="006260E1" w:rsidRPr="008C58E1" w:rsidRDefault="006260E1" w:rsidP="006260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DD561F6" w14:textId="1C80832D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3E1BE765" w14:textId="26BB6636" w:rsidR="006260E1" w:rsidRPr="008C58E1" w:rsidRDefault="006260E1" w:rsidP="00A83030">
            <w:pPr>
              <w:tabs>
                <w:tab w:val="decimal" w:pos="540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F88DD0A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094B02F" w14:textId="36794762" w:rsidR="006260E1" w:rsidRPr="008C58E1" w:rsidRDefault="006260E1" w:rsidP="006260E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485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260E1" w:rsidRPr="008C58E1" w14:paraId="3EFCA376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401824DF" w14:textId="77777777" w:rsidR="006260E1" w:rsidRPr="008C58E1" w:rsidRDefault="006260E1" w:rsidP="006260E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8E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4B4511" w14:textId="156E70F6" w:rsidR="006260E1" w:rsidRPr="008C58E1" w:rsidRDefault="00765C1A" w:rsidP="000A27C7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/>
                <w:sz w:val="22"/>
                <w:szCs w:val="22"/>
              </w:rPr>
              <w:t>859</w:t>
            </w:r>
            <w:r w:rsidR="006260E1" w:rsidRPr="008C58E1">
              <w:rPr>
                <w:rFonts w:asciiTheme="majorBidi" w:hAnsi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/>
                <w:sz w:val="22"/>
                <w:szCs w:val="22"/>
              </w:rPr>
              <w:t>156</w:t>
            </w:r>
          </w:p>
        </w:tc>
        <w:tc>
          <w:tcPr>
            <w:tcW w:w="90" w:type="dxa"/>
          </w:tcPr>
          <w:p w14:paraId="57A59702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9F0F0E" w14:textId="48249FE7" w:rsidR="006260E1" w:rsidRPr="008C58E1" w:rsidRDefault="00765C1A" w:rsidP="000A27C7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/>
                <w:sz w:val="22"/>
                <w:szCs w:val="22"/>
              </w:rPr>
              <w:t>46</w:t>
            </w:r>
            <w:r w:rsidR="006260E1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/>
                <w:sz w:val="22"/>
                <w:szCs w:val="22"/>
              </w:rPr>
              <w:t>194</w:t>
            </w:r>
          </w:p>
        </w:tc>
        <w:tc>
          <w:tcPr>
            <w:tcW w:w="90" w:type="dxa"/>
          </w:tcPr>
          <w:p w14:paraId="1F115212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86490A" w14:textId="55C01B73" w:rsidR="006260E1" w:rsidRPr="008C58E1" w:rsidRDefault="00765C1A" w:rsidP="006260E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/>
                <w:sz w:val="22"/>
                <w:szCs w:val="22"/>
              </w:rPr>
              <w:t>2</w:t>
            </w:r>
            <w:r w:rsidR="006260E1" w:rsidRPr="008C58E1">
              <w:rPr>
                <w:rFonts w:asciiTheme="majorBidi" w:hAnsi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/>
                <w:sz w:val="22"/>
                <w:szCs w:val="22"/>
              </w:rPr>
              <w:t>907</w:t>
            </w:r>
          </w:p>
        </w:tc>
        <w:tc>
          <w:tcPr>
            <w:tcW w:w="90" w:type="dxa"/>
          </w:tcPr>
          <w:p w14:paraId="18ACEFEF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3D7D5B7F" w14:textId="21DE3C42" w:rsidR="006260E1" w:rsidRPr="008C58E1" w:rsidRDefault="006260E1" w:rsidP="00A83030">
            <w:pPr>
              <w:tabs>
                <w:tab w:val="decimal" w:pos="540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0D2BEF68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98C1B35" w14:textId="3B361914" w:rsidR="006260E1" w:rsidRPr="008C58E1" w:rsidRDefault="00765C1A" w:rsidP="006260E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908</w:t>
            </w:r>
            <w:r w:rsidR="006260E1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257</w:t>
            </w:r>
          </w:p>
        </w:tc>
      </w:tr>
      <w:tr w:rsidR="006260E1" w:rsidRPr="008C58E1" w14:paraId="15CB640F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7D17AC39" w14:textId="4180A505" w:rsidR="006260E1" w:rsidRPr="008C58E1" w:rsidRDefault="006260E1" w:rsidP="006260E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990" w:type="dxa"/>
            <w:vAlign w:val="center"/>
          </w:tcPr>
          <w:p w14:paraId="1036F60E" w14:textId="3E885CA5" w:rsidR="006260E1" w:rsidRPr="008C58E1" w:rsidRDefault="006260E1" w:rsidP="000A27C7">
            <w:pPr>
              <w:tabs>
                <w:tab w:val="decimal" w:pos="538"/>
                <w:tab w:val="decimal" w:pos="898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278A2791" w14:textId="77777777" w:rsidR="006260E1" w:rsidRPr="008C58E1" w:rsidRDefault="006260E1" w:rsidP="006260E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A1CAD27" w14:textId="1056F1EC" w:rsidR="006260E1" w:rsidRPr="008C58E1" w:rsidRDefault="006260E1" w:rsidP="000A27C7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92BBC50" w14:textId="77777777" w:rsidR="006260E1" w:rsidRPr="008C58E1" w:rsidRDefault="006260E1" w:rsidP="006260E1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DE40860" w14:textId="2E2BB1EB" w:rsidR="006260E1" w:rsidRPr="008C58E1" w:rsidRDefault="00765C1A" w:rsidP="006260E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260E1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612</w:t>
            </w:r>
          </w:p>
        </w:tc>
        <w:tc>
          <w:tcPr>
            <w:tcW w:w="90" w:type="dxa"/>
          </w:tcPr>
          <w:p w14:paraId="10223760" w14:textId="77777777" w:rsidR="006260E1" w:rsidRPr="008C58E1" w:rsidRDefault="006260E1" w:rsidP="006260E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0BB311F4" w14:textId="5B7F1B71" w:rsidR="006260E1" w:rsidRPr="008C58E1" w:rsidRDefault="006260E1" w:rsidP="00A83030">
            <w:pPr>
              <w:tabs>
                <w:tab w:val="decimal" w:pos="909"/>
              </w:tabs>
              <w:spacing w:line="320" w:lineRule="exact"/>
              <w:ind w:right="48"/>
              <w:rPr>
                <w:rFonts w:asciiTheme="majorBidi" w:hAnsi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2</w:t>
            </w:r>
            <w:r w:rsidRPr="008C58E1">
              <w:rPr>
                <w:rFonts w:asciiTheme="majorBidi" w:hAnsi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461</w:t>
            </w:r>
            <w:r w:rsidRPr="008C58E1">
              <w:rPr>
                <w:rFonts w:asciiTheme="majorBidi" w:hAnsi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935</w:t>
            </w:r>
          </w:p>
        </w:tc>
        <w:tc>
          <w:tcPr>
            <w:tcW w:w="74" w:type="dxa"/>
          </w:tcPr>
          <w:p w14:paraId="6FC47A54" w14:textId="77777777" w:rsidR="006260E1" w:rsidRPr="008C58E1" w:rsidRDefault="006260E1" w:rsidP="006260E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F95EDA9" w14:textId="47ADDB56" w:rsidR="006260E1" w:rsidRPr="008C58E1" w:rsidRDefault="00765C1A" w:rsidP="006260E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260E1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464</w:t>
            </w:r>
            <w:r w:rsidR="006260E1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547</w:t>
            </w:r>
          </w:p>
        </w:tc>
      </w:tr>
      <w:tr w:rsidR="006260E1" w:rsidRPr="008C58E1" w14:paraId="25DE9A4C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36CA49FF" w14:textId="5A954D39" w:rsidR="006260E1" w:rsidRPr="008C58E1" w:rsidRDefault="006260E1" w:rsidP="006260E1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990" w:type="dxa"/>
            <w:vAlign w:val="center"/>
          </w:tcPr>
          <w:p w14:paraId="09859E79" w14:textId="7A40074D" w:rsidR="006260E1" w:rsidRPr="008C58E1" w:rsidRDefault="006260E1" w:rsidP="000A27C7">
            <w:pPr>
              <w:tabs>
                <w:tab w:val="decimal" w:pos="538"/>
                <w:tab w:val="decimal" w:pos="898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661D2B79" w14:textId="77777777" w:rsidR="006260E1" w:rsidRPr="008C58E1" w:rsidRDefault="006260E1" w:rsidP="006260E1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8199E8C" w14:textId="31CA276B" w:rsidR="006260E1" w:rsidRPr="008C58E1" w:rsidRDefault="006260E1" w:rsidP="000A27C7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9E40F50" w14:textId="77777777" w:rsidR="006260E1" w:rsidRPr="008C58E1" w:rsidRDefault="006260E1" w:rsidP="006260E1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D2C6195" w14:textId="3356EFF7" w:rsidR="006260E1" w:rsidRPr="008C58E1" w:rsidRDefault="006260E1" w:rsidP="006260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AA84BB9" w14:textId="77777777" w:rsidR="006260E1" w:rsidRPr="008C58E1" w:rsidRDefault="006260E1" w:rsidP="006260E1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356DD3B2" w14:textId="34772B79" w:rsidR="006260E1" w:rsidRPr="008C58E1" w:rsidRDefault="00765C1A" w:rsidP="00A83030">
            <w:pPr>
              <w:tabs>
                <w:tab w:val="decimal" w:pos="909"/>
              </w:tabs>
              <w:spacing w:line="320" w:lineRule="exact"/>
              <w:ind w:right="48"/>
              <w:rPr>
                <w:rFonts w:asciiTheme="majorBidi" w:hAnsiTheme="majorBidi"/>
                <w:sz w:val="22"/>
                <w:szCs w:val="22"/>
              </w:rPr>
            </w:pPr>
            <w:r w:rsidRPr="00765C1A">
              <w:rPr>
                <w:rFonts w:asciiTheme="majorBidi" w:hAnsiTheme="majorBidi"/>
                <w:sz w:val="22"/>
                <w:szCs w:val="22"/>
              </w:rPr>
              <w:t>358</w:t>
            </w:r>
            <w:r w:rsidR="00D15FF7" w:rsidRPr="008C58E1">
              <w:rPr>
                <w:rFonts w:asciiTheme="majorBidi" w:hAnsi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/>
                <w:sz w:val="22"/>
                <w:szCs w:val="22"/>
              </w:rPr>
              <w:t>459</w:t>
            </w:r>
          </w:p>
        </w:tc>
        <w:tc>
          <w:tcPr>
            <w:tcW w:w="74" w:type="dxa"/>
          </w:tcPr>
          <w:p w14:paraId="515F252F" w14:textId="77777777" w:rsidR="006260E1" w:rsidRPr="008C58E1" w:rsidRDefault="006260E1" w:rsidP="006260E1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4A226DE4" w14:textId="4FFB75E9" w:rsidR="006260E1" w:rsidRPr="008C58E1" w:rsidRDefault="00765C1A" w:rsidP="006260E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/>
                <w:sz w:val="22"/>
                <w:szCs w:val="22"/>
              </w:rPr>
              <w:t>358</w:t>
            </w:r>
            <w:r w:rsidR="00D15FF7" w:rsidRPr="008C58E1">
              <w:rPr>
                <w:rFonts w:asciiTheme="majorBidi" w:hAnsi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/>
                <w:sz w:val="22"/>
                <w:szCs w:val="22"/>
              </w:rPr>
              <w:t>459</w:t>
            </w:r>
          </w:p>
        </w:tc>
      </w:tr>
      <w:tr w:rsidR="006260E1" w:rsidRPr="008C58E1" w14:paraId="56399F58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54242205" w14:textId="081BE0C0" w:rsidR="006260E1" w:rsidRPr="008C58E1" w:rsidRDefault="00D15FF7" w:rsidP="006260E1">
            <w:pPr>
              <w:spacing w:line="320" w:lineRule="exact"/>
              <w:ind w:left="162" w:right="-108" w:hanging="162"/>
              <w:rPr>
                <w:rFonts w:asciiTheme="majorBidi" w:hAnsiTheme="majorBidi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hint="cs"/>
                <w:sz w:val="22"/>
                <w:szCs w:val="22"/>
                <w:cs/>
              </w:rPr>
              <w:t>ขาดทุน</w:t>
            </w:r>
            <w:r w:rsidR="006260E1" w:rsidRPr="008C58E1">
              <w:rPr>
                <w:rFonts w:asciiTheme="majorBidi" w:hAnsiTheme="majorBidi"/>
                <w:sz w:val="22"/>
                <w:szCs w:val="22"/>
                <w:cs/>
              </w:rPr>
              <w:t>จากการปรับมูลค่ายุติธรรมของเครื่องมือทางการเงิน</w:t>
            </w:r>
          </w:p>
        </w:tc>
        <w:tc>
          <w:tcPr>
            <w:tcW w:w="990" w:type="dxa"/>
            <w:vAlign w:val="center"/>
          </w:tcPr>
          <w:p w14:paraId="093A0D22" w14:textId="11404FA9" w:rsidR="006260E1" w:rsidRPr="008C58E1" w:rsidRDefault="006260E1" w:rsidP="000A27C7">
            <w:pPr>
              <w:tabs>
                <w:tab w:val="decimal" w:pos="538"/>
                <w:tab w:val="decimal" w:pos="898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131699BC" w14:textId="77777777" w:rsidR="006260E1" w:rsidRPr="008C58E1" w:rsidRDefault="006260E1" w:rsidP="006260E1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514869B" w14:textId="6B3CBCCA" w:rsidR="006260E1" w:rsidRPr="008C58E1" w:rsidRDefault="006260E1" w:rsidP="000A27C7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F7CC2D2" w14:textId="77777777" w:rsidR="006260E1" w:rsidRPr="008C58E1" w:rsidRDefault="006260E1" w:rsidP="006260E1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04ADC50" w14:textId="14238CA5" w:rsidR="006260E1" w:rsidRPr="008C58E1" w:rsidRDefault="006260E1" w:rsidP="006260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2F2C3B9" w14:textId="77777777" w:rsidR="006260E1" w:rsidRPr="008C58E1" w:rsidRDefault="006260E1" w:rsidP="006260E1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164B882C" w14:textId="6249A628" w:rsidR="006260E1" w:rsidRPr="008C58E1" w:rsidRDefault="00D15FF7" w:rsidP="00A83030">
            <w:pPr>
              <w:tabs>
                <w:tab w:val="decimal" w:pos="909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285</w:t>
            </w:r>
            <w:r w:rsidRPr="008C58E1">
              <w:rPr>
                <w:rFonts w:asciiTheme="majorBidi" w:hAnsi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120</w:t>
            </w:r>
            <w:r w:rsidRPr="008C58E1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6AB3AC0A" w14:textId="77777777" w:rsidR="006260E1" w:rsidRPr="008C58E1" w:rsidRDefault="006260E1" w:rsidP="006260E1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9DBF459" w14:textId="22819AE4" w:rsidR="006260E1" w:rsidRPr="008C58E1" w:rsidRDefault="00D15FF7" w:rsidP="006260E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285</w:t>
            </w:r>
            <w:r w:rsidRPr="008C58E1">
              <w:rPr>
                <w:rFonts w:asciiTheme="majorBidi" w:hAnsi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120</w:t>
            </w:r>
            <w:r w:rsidRPr="008C58E1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</w:tr>
      <w:tr w:rsidR="006260E1" w:rsidRPr="008C58E1" w14:paraId="0C9CEC1A" w14:textId="77777777" w:rsidTr="000A27C7">
        <w:trPr>
          <w:trHeight w:val="144"/>
        </w:trPr>
        <w:tc>
          <w:tcPr>
            <w:tcW w:w="3510" w:type="dxa"/>
            <w:vAlign w:val="center"/>
          </w:tcPr>
          <w:p w14:paraId="67D2209C" w14:textId="54B7C718" w:rsidR="006260E1" w:rsidRPr="008C58E1" w:rsidRDefault="00AF4CD2" w:rsidP="00AF4CD2">
            <w:pPr>
              <w:spacing w:line="320" w:lineRule="exact"/>
              <w:ind w:right="-108" w:hanging="162"/>
              <w:rPr>
                <w:rFonts w:asciiTheme="majorBidi" w:hAnsiTheme="majorBidi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/>
                <w:sz w:val="22"/>
                <w:szCs w:val="22"/>
              </w:rPr>
              <w:t xml:space="preserve">     </w:t>
            </w:r>
            <w:r w:rsidR="006260E1" w:rsidRPr="008C58E1">
              <w:rPr>
                <w:rFonts w:asciiTheme="majorBidi" w:hAnsiTheme="majorBidi" w:hint="cs"/>
                <w:sz w:val="22"/>
                <w:szCs w:val="22"/>
                <w:cs/>
              </w:rPr>
              <w:t>โอนกลับผ</w:t>
            </w:r>
            <w:r w:rsidR="006260E1" w:rsidRPr="008C58E1">
              <w:rPr>
                <w:rFonts w:asciiTheme="majorBidi" w:hAnsiTheme="majorBidi"/>
                <w:sz w:val="22"/>
                <w:szCs w:val="22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339FA0F" w14:textId="0564FD80" w:rsidR="006260E1" w:rsidRPr="008C58E1" w:rsidRDefault="006260E1" w:rsidP="000A27C7">
            <w:pPr>
              <w:tabs>
                <w:tab w:val="decimal" w:pos="538"/>
                <w:tab w:val="decimal" w:pos="898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623ACED0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51CF8B4" w14:textId="3C864E02" w:rsidR="006260E1" w:rsidRPr="008C58E1" w:rsidRDefault="006260E1" w:rsidP="000A27C7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37DD487" w14:textId="77777777" w:rsidR="006260E1" w:rsidRPr="008C58E1" w:rsidRDefault="006260E1" w:rsidP="006260E1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D4F0F4A" w14:textId="076B7C6B" w:rsidR="006260E1" w:rsidRPr="008C58E1" w:rsidRDefault="006260E1" w:rsidP="006260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D0A7853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45B6FE50" w14:textId="4FEE5162" w:rsidR="006260E1" w:rsidRPr="008C58E1" w:rsidRDefault="006260E1" w:rsidP="00A83030">
            <w:pPr>
              <w:tabs>
                <w:tab w:val="decimal" w:pos="909"/>
              </w:tabs>
              <w:spacing w:line="320" w:lineRule="exact"/>
              <w:ind w:right="48"/>
              <w:rPr>
                <w:rFonts w:asciiTheme="majorBidi" w:hAnsi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18</w:t>
            </w:r>
            <w:r w:rsidRPr="008C58E1">
              <w:rPr>
                <w:rFonts w:asciiTheme="majorBidi" w:hAnsi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195</w:t>
            </w:r>
            <w:r w:rsidRPr="008C58E1">
              <w:rPr>
                <w:rFonts w:asciiTheme="majorBidi" w:hAnsiTheme="majorBidi"/>
                <w:sz w:val="22"/>
                <w:szCs w:val="22"/>
              </w:rPr>
              <w:t xml:space="preserve"> </w:t>
            </w:r>
          </w:p>
        </w:tc>
        <w:tc>
          <w:tcPr>
            <w:tcW w:w="74" w:type="dxa"/>
          </w:tcPr>
          <w:p w14:paraId="18472E23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DC1BDD7" w14:textId="2BCCB0D4" w:rsidR="006260E1" w:rsidRPr="008C58E1" w:rsidRDefault="006260E1" w:rsidP="006260E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18</w:t>
            </w:r>
            <w:r w:rsidRPr="008C58E1">
              <w:rPr>
                <w:rFonts w:asciiTheme="majorBidi" w:hAnsi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195</w:t>
            </w:r>
            <w:r w:rsidRPr="008C58E1">
              <w:rPr>
                <w:rFonts w:asciiTheme="majorBidi" w:hAnsiTheme="majorBidi"/>
                <w:sz w:val="22"/>
                <w:szCs w:val="22"/>
              </w:rPr>
              <w:t xml:space="preserve"> </w:t>
            </w:r>
          </w:p>
        </w:tc>
      </w:tr>
      <w:tr w:rsidR="006260E1" w:rsidRPr="008C58E1" w14:paraId="59C319BE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7B1A52D2" w14:textId="4AA5797B" w:rsidR="006260E1" w:rsidRPr="008C58E1" w:rsidRDefault="006260E1" w:rsidP="006260E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83707" w14:textId="65825206" w:rsidR="006260E1" w:rsidRPr="008C58E1" w:rsidRDefault="006260E1" w:rsidP="000A27C7">
            <w:pPr>
              <w:tabs>
                <w:tab w:val="decimal" w:pos="538"/>
                <w:tab w:val="decimal" w:pos="898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5693E162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A3E47" w14:textId="5391A97D" w:rsidR="006260E1" w:rsidRPr="008C58E1" w:rsidRDefault="006260E1" w:rsidP="000A27C7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F73DCD3" w14:textId="77777777" w:rsidR="006260E1" w:rsidRPr="008C58E1" w:rsidRDefault="006260E1" w:rsidP="006260E1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B3284" w14:textId="7D665594" w:rsidR="006260E1" w:rsidRPr="008C58E1" w:rsidRDefault="00765C1A" w:rsidP="006260E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260E1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612</w:t>
            </w:r>
          </w:p>
        </w:tc>
        <w:tc>
          <w:tcPr>
            <w:tcW w:w="90" w:type="dxa"/>
          </w:tcPr>
          <w:p w14:paraId="5BFDD4B5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14:paraId="33D60D2E" w14:textId="6BA5776B" w:rsidR="006260E1" w:rsidRPr="008C58E1" w:rsidRDefault="00765C1A" w:rsidP="00A83030">
            <w:pPr>
              <w:tabs>
                <w:tab w:val="decimal" w:pos="909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553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469</w:t>
            </w:r>
          </w:p>
        </w:tc>
        <w:tc>
          <w:tcPr>
            <w:tcW w:w="74" w:type="dxa"/>
          </w:tcPr>
          <w:p w14:paraId="35C466FE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4AAFEA7A" w14:textId="62BF6581" w:rsidR="006260E1" w:rsidRPr="008C58E1" w:rsidRDefault="00765C1A" w:rsidP="006260E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556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081</w:t>
            </w:r>
          </w:p>
        </w:tc>
      </w:tr>
      <w:tr w:rsidR="006260E1" w:rsidRPr="008C58E1" w14:paraId="5D914FEA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2CBF7C8B" w14:textId="77777777" w:rsidR="006260E1" w:rsidRPr="008C58E1" w:rsidRDefault="006260E1" w:rsidP="006260E1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19B743" w14:textId="6EC2DFB4" w:rsidR="006260E1" w:rsidRPr="008C58E1" w:rsidRDefault="006260E1" w:rsidP="000A27C7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215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287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A986C37" w14:textId="77777777" w:rsidR="006260E1" w:rsidRPr="008C58E1" w:rsidRDefault="006260E1" w:rsidP="006260E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447C62E1" w14:textId="78A02C56" w:rsidR="006260E1" w:rsidRPr="008C58E1" w:rsidRDefault="006260E1" w:rsidP="000A27C7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2EA36F7" w14:textId="77777777" w:rsidR="006260E1" w:rsidRPr="008C58E1" w:rsidRDefault="006260E1" w:rsidP="006260E1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4B8AC8" w14:textId="4B7C8E8A" w:rsidR="006260E1" w:rsidRPr="008C58E1" w:rsidRDefault="006260E1" w:rsidP="006260E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612</w:t>
            </w:r>
            <w:r w:rsidRPr="008C58E1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317E79B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571D140D" w14:textId="13AFBE99" w:rsidR="006260E1" w:rsidRPr="008C58E1" w:rsidRDefault="006260E1" w:rsidP="00A83030">
            <w:pPr>
              <w:tabs>
                <w:tab w:val="decimal" w:pos="540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1972266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E0F5734" w14:textId="48091C55" w:rsidR="006260E1" w:rsidRPr="008C58E1" w:rsidRDefault="006260E1" w:rsidP="006260E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2</w:t>
            </w:r>
            <w:r w:rsidRPr="008C58E1">
              <w:rPr>
                <w:rFonts w:asciiTheme="majorBidi" w:hAnsi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217</w:t>
            </w:r>
            <w:r w:rsidRPr="008C58E1">
              <w:rPr>
                <w:rFonts w:asciiTheme="majorBidi" w:hAnsi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899</w:t>
            </w: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6260E1" w:rsidRPr="008C58E1" w14:paraId="4410DCB6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2AB39EBF" w14:textId="5B7068B9" w:rsidR="006260E1" w:rsidRPr="008C58E1" w:rsidRDefault="006260E1" w:rsidP="006260E1">
            <w:pPr>
              <w:spacing w:line="320" w:lineRule="exact"/>
              <w:ind w:right="-108"/>
              <w:jc w:val="both"/>
              <w:rPr>
                <w:rFonts w:asciiTheme="majorBidi" w:hAnsiTheme="majorBidi"/>
                <w:color w:val="EE0000"/>
                <w:sz w:val="22"/>
                <w:szCs w:val="22"/>
              </w:rPr>
            </w:pPr>
            <w:r w:rsidRPr="008C58E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="00B20267" w:rsidRPr="008C58E1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Pr="008C58E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DDDDF4" w14:textId="6BD8A688" w:rsidR="006260E1" w:rsidRPr="008C58E1" w:rsidRDefault="006260E1" w:rsidP="000A27C7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765C1A" w:rsidRPr="00765C1A">
              <w:rPr>
                <w:rFonts w:asciiTheme="majorBidi" w:hAnsiTheme="majorBidi" w:hint="cs"/>
                <w:sz w:val="22"/>
                <w:szCs w:val="22"/>
              </w:rPr>
              <w:t>4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 w:hint="cs"/>
                <w:sz w:val="22"/>
                <w:szCs w:val="22"/>
              </w:rPr>
              <w:t>491</w:t>
            </w: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598A7F1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C6F9B45" w14:textId="22D9FCAC" w:rsidR="006260E1" w:rsidRPr="008C58E1" w:rsidRDefault="006260E1" w:rsidP="000A27C7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0A4944A" w14:textId="77777777" w:rsidR="006260E1" w:rsidRPr="008C58E1" w:rsidRDefault="006260E1" w:rsidP="006260E1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D995DB" w14:textId="1FBF15B3" w:rsidR="006260E1" w:rsidRPr="008C58E1" w:rsidRDefault="006260E1" w:rsidP="006260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A56A428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68E49C2C" w14:textId="00B024E3" w:rsidR="006260E1" w:rsidRPr="008C58E1" w:rsidRDefault="006260E1" w:rsidP="00A83030">
            <w:pPr>
              <w:tabs>
                <w:tab w:val="decimal" w:pos="540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254837C0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E8F8C93" w14:textId="624D5CB2" w:rsidR="006260E1" w:rsidRPr="008C58E1" w:rsidRDefault="006260E1" w:rsidP="006260E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4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491</w:t>
            </w: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6260E1" w:rsidRPr="008C58E1" w14:paraId="2CBC5091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55F00EE1" w14:textId="77777777" w:rsidR="006260E1" w:rsidRPr="008C58E1" w:rsidRDefault="006260E1" w:rsidP="006260E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8C58E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577A2A1" w14:textId="48F46EE9" w:rsidR="006260E1" w:rsidRPr="008C58E1" w:rsidRDefault="006260E1" w:rsidP="000A27C7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2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219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 w:hint="cs"/>
                <w:sz w:val="22"/>
                <w:szCs w:val="22"/>
              </w:rPr>
              <w:t>778</w:t>
            </w: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9A6F2FA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4174B" w14:textId="205EDD86" w:rsidR="006260E1" w:rsidRPr="008C58E1" w:rsidRDefault="006260E1" w:rsidP="000A27C7">
            <w:pPr>
              <w:tabs>
                <w:tab w:val="decimal" w:pos="538"/>
                <w:tab w:val="decimal" w:pos="900"/>
              </w:tabs>
              <w:spacing w:line="320" w:lineRule="exact"/>
              <w:ind w:left="1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1BE741C" w14:textId="77777777" w:rsidR="006260E1" w:rsidRPr="008C58E1" w:rsidRDefault="006260E1" w:rsidP="006260E1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79242D" w14:textId="1AC6D9BF" w:rsidR="006260E1" w:rsidRPr="008C58E1" w:rsidRDefault="006260E1" w:rsidP="006260E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612</w:t>
            </w: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C6D8932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14:paraId="21351B82" w14:textId="2DED9390" w:rsidR="006260E1" w:rsidRPr="008C58E1" w:rsidRDefault="006260E1" w:rsidP="00A83030">
            <w:pPr>
              <w:tabs>
                <w:tab w:val="decimal" w:pos="540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0D6D03A0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2A30C9D9" w14:textId="620834D6" w:rsidR="006260E1" w:rsidRPr="008C58E1" w:rsidRDefault="006260E1" w:rsidP="006260E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2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222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390</w:t>
            </w: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6260E1" w:rsidRPr="008C58E1" w14:paraId="6E17E8D5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4F6B9022" w14:textId="77777777" w:rsidR="006260E1" w:rsidRPr="008C58E1" w:rsidRDefault="006260E1" w:rsidP="006260E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8C58E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รายได้จากการลงทุนและค่าใช้จ่ายทางการเงินจาก</w:t>
            </w:r>
            <w:r w:rsidRPr="008C58E1">
              <w:rPr>
                <w:rFonts w:asciiTheme="majorBidi" w:hAnsiTheme="majorBidi"/>
                <w:b/>
                <w:bCs/>
                <w:sz w:val="22"/>
                <w:szCs w:val="22"/>
              </w:rPr>
              <w:br/>
            </w:r>
            <w:r w:rsidRPr="008C58E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สัญญาประกันภัยสุทธิ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2B2AC" w14:textId="77777777" w:rsidR="006260E1" w:rsidRPr="008C58E1" w:rsidRDefault="006260E1" w:rsidP="000A27C7">
            <w:pPr>
              <w:tabs>
                <w:tab w:val="decimal" w:pos="898"/>
                <w:tab w:val="decimal" w:pos="986"/>
              </w:tabs>
              <w:spacing w:line="320" w:lineRule="exact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  <w:p w14:paraId="5179AA41" w14:textId="7C92261A" w:rsidR="006260E1" w:rsidRPr="008C58E1" w:rsidRDefault="006260E1" w:rsidP="000A27C7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765C1A" w:rsidRPr="00765C1A">
              <w:rPr>
                <w:rFonts w:asciiTheme="majorBidi" w:hAnsiTheme="majorBidi"/>
                <w:sz w:val="22"/>
                <w:szCs w:val="22"/>
              </w:rPr>
              <w:t>2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219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 w:hint="cs"/>
                <w:sz w:val="22"/>
                <w:szCs w:val="22"/>
              </w:rPr>
              <w:t>778</w:t>
            </w: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3855B1A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4C5F7" w14:textId="5F565EE9" w:rsidR="006260E1" w:rsidRPr="008C58E1" w:rsidRDefault="006260E1" w:rsidP="000A27C7">
            <w:pPr>
              <w:tabs>
                <w:tab w:val="decimal" w:pos="538"/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482B868C" w14:textId="77777777" w:rsidR="006260E1" w:rsidRPr="008C58E1" w:rsidRDefault="006260E1" w:rsidP="006260E1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57F67" w14:textId="0F83E6E4" w:rsidR="006260E1" w:rsidRPr="008C58E1" w:rsidRDefault="006260E1" w:rsidP="006260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41856464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91F3B" w14:textId="006840D1" w:rsidR="006260E1" w:rsidRPr="008C58E1" w:rsidRDefault="00765C1A" w:rsidP="00A83030">
            <w:pPr>
              <w:tabs>
                <w:tab w:val="decimal" w:pos="909"/>
              </w:tabs>
              <w:spacing w:line="32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32642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553</w:t>
            </w:r>
            <w:r w:rsidR="00B32642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469</w:t>
            </w:r>
          </w:p>
        </w:tc>
        <w:tc>
          <w:tcPr>
            <w:tcW w:w="74" w:type="dxa"/>
            <w:vAlign w:val="bottom"/>
          </w:tcPr>
          <w:p w14:paraId="1CDFD82D" w14:textId="77777777" w:rsidR="006260E1" w:rsidRPr="008C58E1" w:rsidRDefault="006260E1" w:rsidP="006260E1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50399" w14:textId="09BC0B92" w:rsidR="006260E1" w:rsidRPr="008C58E1" w:rsidRDefault="00765C1A" w:rsidP="006260E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333</w:t>
            </w:r>
            <w:r w:rsidR="00B32642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691</w:t>
            </w:r>
          </w:p>
        </w:tc>
      </w:tr>
      <w:tr w:rsidR="006260E1" w:rsidRPr="008C58E1" w14:paraId="32C76693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34076B63" w14:textId="77777777" w:rsidR="006260E1" w:rsidRPr="008C58E1" w:rsidRDefault="006260E1" w:rsidP="006260E1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990" w:type="dxa"/>
            <w:vAlign w:val="bottom"/>
          </w:tcPr>
          <w:p w14:paraId="1BAF757B" w14:textId="77777777" w:rsidR="006260E1" w:rsidRPr="008C58E1" w:rsidRDefault="006260E1" w:rsidP="000A27C7">
            <w:pPr>
              <w:tabs>
                <w:tab w:val="decimal" w:pos="538"/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53AB239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7D3F393" w14:textId="77777777" w:rsidR="006260E1" w:rsidRPr="008C58E1" w:rsidRDefault="006260E1" w:rsidP="000A27C7">
            <w:pPr>
              <w:tabs>
                <w:tab w:val="decimal" w:pos="538"/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9341118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806C29" w14:textId="77777777" w:rsidR="006260E1" w:rsidRPr="008C58E1" w:rsidRDefault="006260E1" w:rsidP="006260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2C21B57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5B9FA628" w14:textId="77777777" w:rsidR="006260E1" w:rsidRPr="008C58E1" w:rsidRDefault="006260E1" w:rsidP="00A83030">
            <w:pPr>
              <w:tabs>
                <w:tab w:val="decimal" w:pos="538"/>
              </w:tabs>
              <w:spacing w:line="320" w:lineRule="exact"/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6B6264C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64E7FC50" w14:textId="6CCF83B8" w:rsidR="006260E1" w:rsidRPr="008C58E1" w:rsidRDefault="006260E1" w:rsidP="006260E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838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260E1" w:rsidRPr="008C58E1" w14:paraId="417BA449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26B6E341" w14:textId="77777777" w:rsidR="006260E1" w:rsidRPr="008C58E1" w:rsidRDefault="006260E1" w:rsidP="006260E1">
            <w:pPr>
              <w:spacing w:line="320" w:lineRule="exact"/>
              <w:ind w:right="-108"/>
              <w:rPr>
                <w:rFonts w:asciiTheme="majorBidi" w:hAnsiTheme="majorBidi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513903E3" w14:textId="77777777" w:rsidR="006260E1" w:rsidRPr="008C58E1" w:rsidRDefault="006260E1" w:rsidP="000A27C7">
            <w:pPr>
              <w:tabs>
                <w:tab w:val="decimal" w:pos="538"/>
                <w:tab w:val="decimal" w:pos="89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356FC0D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10375F" w14:textId="77777777" w:rsidR="006260E1" w:rsidRPr="008C58E1" w:rsidRDefault="006260E1" w:rsidP="000A27C7">
            <w:pPr>
              <w:tabs>
                <w:tab w:val="decimal" w:pos="538"/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828F748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A32860" w14:textId="77777777" w:rsidR="006260E1" w:rsidRPr="008C58E1" w:rsidRDefault="006260E1" w:rsidP="006260E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C50AC96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1DF9DBCC" w14:textId="77777777" w:rsidR="006260E1" w:rsidRPr="008C58E1" w:rsidRDefault="006260E1" w:rsidP="006260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571EAC4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E4829E2" w14:textId="44E08B7C" w:rsidR="006260E1" w:rsidRPr="008C58E1" w:rsidRDefault="006260E1" w:rsidP="006260E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711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260E1" w:rsidRPr="008C58E1" w14:paraId="1B92F647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3F5A4E8D" w14:textId="4DEF8F7D" w:rsidR="006260E1" w:rsidRPr="008C58E1" w:rsidRDefault="006260E1" w:rsidP="006260E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06843C63" w14:textId="77777777" w:rsidR="006260E1" w:rsidRPr="008C58E1" w:rsidRDefault="006260E1" w:rsidP="006260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A0D482E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96D89E" w14:textId="77777777" w:rsidR="006260E1" w:rsidRPr="008C58E1" w:rsidRDefault="006260E1" w:rsidP="006260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800D8F3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8FBAEB" w14:textId="77777777" w:rsidR="006260E1" w:rsidRPr="008C58E1" w:rsidRDefault="006260E1" w:rsidP="006260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C029EA4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7B8CC82D" w14:textId="77777777" w:rsidR="006260E1" w:rsidRPr="008C58E1" w:rsidRDefault="006260E1" w:rsidP="006260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2E854F1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60F7F4A" w14:textId="58D28787" w:rsidR="006260E1" w:rsidRPr="008C58E1" w:rsidRDefault="00765C1A" w:rsidP="006260E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203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821</w:t>
            </w:r>
          </w:p>
        </w:tc>
      </w:tr>
      <w:tr w:rsidR="006260E1" w:rsidRPr="008C58E1" w14:paraId="1175C268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6FFEC4B4" w14:textId="77777777" w:rsidR="006260E1" w:rsidRPr="008C58E1" w:rsidRDefault="006260E1" w:rsidP="006260E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/>
                <w:sz w:val="22"/>
                <w:szCs w:val="22"/>
                <w:cs/>
              </w:rPr>
              <w:t>ค่าใช้จ่าย (รายได้) ภาษีเงินได้</w:t>
            </w:r>
          </w:p>
        </w:tc>
        <w:tc>
          <w:tcPr>
            <w:tcW w:w="990" w:type="dxa"/>
            <w:vAlign w:val="bottom"/>
          </w:tcPr>
          <w:p w14:paraId="1BCD0F1A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4C90687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0C37B8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2C25D0C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578489D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2866BCD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8" w:type="dxa"/>
          </w:tcPr>
          <w:p w14:paraId="39E27D3A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40EAE72C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3594E" w14:textId="2F783389" w:rsidR="006260E1" w:rsidRPr="008C58E1" w:rsidRDefault="00D15FF7" w:rsidP="00D15FF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 xml:space="preserve">      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710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260E1" w:rsidRPr="008C58E1" w14:paraId="4E6E87D2" w14:textId="77777777" w:rsidTr="000A27C7">
        <w:trPr>
          <w:trHeight w:val="144"/>
        </w:trPr>
        <w:tc>
          <w:tcPr>
            <w:tcW w:w="3510" w:type="dxa"/>
            <w:vAlign w:val="bottom"/>
          </w:tcPr>
          <w:p w14:paraId="6DAFC4AE" w14:textId="1C8C89D5" w:rsidR="006260E1" w:rsidRPr="008C58E1" w:rsidRDefault="006260E1" w:rsidP="006260E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58E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กำไรสำหรับ</w:t>
            </w:r>
            <w:r w:rsidR="00417012" w:rsidRPr="008C58E1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vAlign w:val="bottom"/>
          </w:tcPr>
          <w:p w14:paraId="0B192A32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F7471B1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3A6F9E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9D8AB7C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377888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317D3FE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</w:tcPr>
          <w:p w14:paraId="242CA844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0400F3E" w14:textId="77777777" w:rsidR="006260E1" w:rsidRPr="008C58E1" w:rsidRDefault="006260E1" w:rsidP="006260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1495B5DC" w14:textId="690B1088" w:rsidR="006260E1" w:rsidRPr="008C58E1" w:rsidRDefault="00765C1A" w:rsidP="006260E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5C1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250</w:t>
            </w:r>
            <w:r w:rsidR="00D15FF7" w:rsidRPr="008C58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5C1A">
              <w:rPr>
                <w:rFonts w:asciiTheme="majorBidi" w:hAnsiTheme="majorBidi" w:cstheme="majorBidi"/>
                <w:sz w:val="22"/>
                <w:szCs w:val="22"/>
              </w:rPr>
              <w:t>531</w:t>
            </w:r>
          </w:p>
        </w:tc>
      </w:tr>
    </w:tbl>
    <w:p w14:paraId="62C46AF6" w14:textId="77777777" w:rsidR="004218AB" w:rsidRPr="008C58E1" w:rsidRDefault="004218AB" w:rsidP="004C3A65">
      <w:pPr>
        <w:spacing w:before="240"/>
        <w:ind w:right="-126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4A261551" w14:textId="77777777" w:rsidR="004218AB" w:rsidRPr="008C58E1" w:rsidRDefault="004218AB" w:rsidP="004C3A65">
      <w:pPr>
        <w:spacing w:before="240"/>
        <w:ind w:right="-126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458DFACF" w14:textId="77777777" w:rsidR="004218AB" w:rsidRPr="008C58E1" w:rsidRDefault="004218AB" w:rsidP="004C3A65">
      <w:pPr>
        <w:spacing w:before="240"/>
        <w:ind w:right="-126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79411993" w14:textId="5CB05254" w:rsidR="004C3A65" w:rsidRPr="008C58E1" w:rsidRDefault="004C3A65" w:rsidP="004C3A65">
      <w:pPr>
        <w:spacing w:before="240"/>
        <w:ind w:right="-126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454BFAD8" w14:textId="77777777" w:rsidR="004C3A65" w:rsidRPr="008C58E1" w:rsidRDefault="004C3A65" w:rsidP="004C3A65">
      <w:pPr>
        <w:spacing w:before="240"/>
        <w:ind w:right="-385"/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</w:p>
    <w:p w14:paraId="0EE30225" w14:textId="77777777" w:rsidR="004C3A65" w:rsidRPr="008C58E1" w:rsidRDefault="004C3A65" w:rsidP="004C3A65">
      <w:pPr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  <w:r w:rsidRPr="008C58E1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br w:type="page"/>
      </w:r>
    </w:p>
    <w:p w14:paraId="35D5F878" w14:textId="77777777" w:rsidR="004C3A65" w:rsidRPr="008C58E1" w:rsidRDefault="004C3A65" w:rsidP="006260E1">
      <w:pPr>
        <w:pStyle w:val="Heading2"/>
        <w:spacing w:before="0" w:after="0"/>
        <w:ind w:left="540" w:hanging="540"/>
        <w:contextualSpacing w:val="0"/>
      </w:pPr>
      <w:r w:rsidRPr="008C58E1">
        <w:rPr>
          <w:rFonts w:hint="cs"/>
          <w:cs/>
        </w:rPr>
        <w:lastRenderedPageBreak/>
        <w:t>รายได้และค่าใช้จ่ายจากการประกันภัย</w:t>
      </w:r>
    </w:p>
    <w:p w14:paraId="6CA9E1D1" w14:textId="76E32AC3" w:rsidR="004C3A65" w:rsidRPr="008C58E1" w:rsidRDefault="00765C1A" w:rsidP="006260E1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765C1A">
        <w:rPr>
          <w:rFonts w:asciiTheme="majorBidi" w:eastAsia="Cordia New" w:hAnsiTheme="majorBidi" w:cstheme="majorBidi"/>
          <w:sz w:val="32"/>
          <w:szCs w:val="32"/>
        </w:rPr>
        <w:t>20</w:t>
      </w:r>
      <w:r w:rsidR="004C3A65" w:rsidRPr="008C58E1">
        <w:rPr>
          <w:rFonts w:asciiTheme="majorBidi" w:eastAsia="Cordia New" w:hAnsiTheme="majorBidi" w:cstheme="majorBidi"/>
          <w:sz w:val="32"/>
          <w:szCs w:val="32"/>
        </w:rPr>
        <w:t>.</w:t>
      </w:r>
      <w:r w:rsidRPr="00765C1A">
        <w:rPr>
          <w:rFonts w:asciiTheme="majorBidi" w:eastAsia="Cordia New" w:hAnsiTheme="majorBidi" w:cstheme="majorBidi"/>
          <w:sz w:val="32"/>
          <w:szCs w:val="32"/>
        </w:rPr>
        <w:t>1</w:t>
      </w:r>
      <w:r w:rsidR="004C3A65" w:rsidRPr="008C58E1">
        <w:rPr>
          <w:rFonts w:asciiTheme="majorBidi" w:eastAsia="Cordia New" w:hAnsiTheme="majorBidi" w:cstheme="majorBidi"/>
          <w:sz w:val="32"/>
          <w:szCs w:val="32"/>
        </w:rPr>
        <w:tab/>
      </w:r>
      <w:r w:rsidR="004C3A65" w:rsidRPr="008C58E1">
        <w:rPr>
          <w:rFonts w:asciiTheme="majorBidi" w:eastAsia="Cordia New" w:hAnsiTheme="majorBidi" w:cstheme="majorBidi"/>
          <w:sz w:val="32"/>
          <w:szCs w:val="32"/>
          <w:cs/>
        </w:rPr>
        <w:t>รายได้และผลการดำเนินงานการบริการประกันภัย</w:t>
      </w:r>
    </w:p>
    <w:p w14:paraId="4C49010B" w14:textId="6CC5A07D" w:rsidR="004C3A65" w:rsidRPr="008C58E1" w:rsidRDefault="004C3A65" w:rsidP="004C3A65">
      <w:pPr>
        <w:tabs>
          <w:tab w:val="left" w:pos="1170"/>
          <w:tab w:val="right" w:pos="7280"/>
          <w:tab w:val="right" w:pos="8540"/>
        </w:tabs>
        <w:spacing w:after="120"/>
        <w:ind w:left="1170" w:right="-43"/>
        <w:jc w:val="thaiDistribute"/>
        <w:rPr>
          <w:rFonts w:asciiTheme="majorBidi" w:hAnsiTheme="majorBidi"/>
          <w:sz w:val="32"/>
          <w:szCs w:val="32"/>
        </w:rPr>
      </w:pPr>
      <w:r w:rsidRPr="008C58E1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8C58E1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 w:rsidRPr="008C58E1">
        <w:rPr>
          <w:rFonts w:asciiTheme="majorBidi" w:hAnsiTheme="majorBidi" w:cstheme="majorBidi" w:hint="cs"/>
          <w:kern w:val="32"/>
          <w:sz w:val="32"/>
          <w:szCs w:val="32"/>
          <w:cs/>
        </w:rPr>
        <w:t>ระหว่าง</w:t>
      </w:r>
      <w:r w:rsidRPr="008C58E1">
        <w:rPr>
          <w:rFonts w:asciiTheme="majorBidi" w:hAnsiTheme="majorBidi"/>
          <w:spacing w:val="-8"/>
          <w:kern w:val="32"/>
          <w:sz w:val="32"/>
          <w:szCs w:val="32"/>
          <w:cs/>
        </w:rPr>
        <w:t>งวดสามเดือน</w:t>
      </w:r>
      <w:r w:rsidRPr="008C58E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สิ้นสุดวันที่ </w:t>
      </w:r>
      <w:r w:rsidR="00765C1A" w:rsidRPr="00765C1A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Pr="008C58E1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มีนา</w:t>
      </w:r>
      <w:r w:rsidRPr="008C58E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คม </w:t>
      </w:r>
      <w:r w:rsidR="00765C1A" w:rsidRPr="00765C1A">
        <w:rPr>
          <w:rFonts w:asciiTheme="majorBidi" w:hAnsiTheme="majorBidi" w:cstheme="majorBidi"/>
          <w:spacing w:val="-8"/>
          <w:kern w:val="32"/>
          <w:sz w:val="32"/>
          <w:szCs w:val="32"/>
        </w:rPr>
        <w:t>2569</w:t>
      </w:r>
      <w:r w:rsidRPr="008C58E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และ </w:t>
      </w:r>
      <w:r w:rsidR="00765C1A" w:rsidRPr="00765C1A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Pr="008C58E1">
        <w:rPr>
          <w:rFonts w:asciiTheme="majorBidi" w:hAnsiTheme="majorBidi" w:hint="cs"/>
          <w:sz w:val="32"/>
          <w:szCs w:val="32"/>
          <w:cs/>
        </w:rPr>
        <w:t xml:space="preserve"> บริษัทมี</w:t>
      </w:r>
      <w:r w:rsidRPr="008C58E1">
        <w:rPr>
          <w:rFonts w:asciiTheme="majorBidi" w:hAnsiTheme="majorBidi"/>
          <w:sz w:val="32"/>
          <w:szCs w:val="32"/>
          <w:cs/>
        </w:rPr>
        <w:t>รายได้จากการประกันภัย ค่าใช้จ่ายในการบริการประกันภัย และค่าใช้จ่ายสุทธิจากสัญญ</w:t>
      </w:r>
      <w:r w:rsidRPr="008C58E1">
        <w:rPr>
          <w:rFonts w:asciiTheme="majorBidi" w:hAnsiTheme="majorBidi" w:hint="cs"/>
          <w:sz w:val="32"/>
          <w:szCs w:val="32"/>
          <w:cs/>
        </w:rPr>
        <w:t>า</w:t>
      </w:r>
      <w:r w:rsidRPr="008C58E1">
        <w:rPr>
          <w:rFonts w:asciiTheme="majorBidi" w:hAnsiTheme="majorBidi"/>
          <w:sz w:val="32"/>
          <w:szCs w:val="32"/>
          <w:cs/>
        </w:rPr>
        <w:t>ประกันภัยต่อที่บริษัทถือไว้โดยแยกตาม</w:t>
      </w:r>
      <w:r w:rsidR="00BC2DCD">
        <w:rPr>
          <w:rFonts w:asciiTheme="majorBidi" w:hAnsiTheme="majorBidi" w:hint="cs"/>
          <w:sz w:val="32"/>
          <w:szCs w:val="32"/>
          <w:cs/>
        </w:rPr>
        <w:t>วิธีวัดมูลค่า</w:t>
      </w:r>
      <w:r w:rsidRPr="008C58E1">
        <w:rPr>
          <w:rFonts w:asciiTheme="majorBidi" w:hAnsiTheme="majorBidi"/>
          <w:color w:val="FF0000"/>
          <w:sz w:val="32"/>
          <w:szCs w:val="32"/>
          <w:cs/>
        </w:rPr>
        <w:t xml:space="preserve"> </w:t>
      </w:r>
      <w:r w:rsidRPr="008C58E1">
        <w:rPr>
          <w:rFonts w:asciiTheme="majorBidi" w:hAnsiTheme="majorBidi"/>
          <w:sz w:val="32"/>
          <w:szCs w:val="32"/>
          <w:cs/>
        </w:rPr>
        <w:t>รวมถึงข้อมูลเพิ่มเติมเกี่ยวกับจำนวนเงินที่รับรู้ในกำไรหรือขาดทุนและ</w:t>
      </w:r>
      <w:r w:rsidR="00BC2DCD">
        <w:rPr>
          <w:rFonts w:asciiTheme="majorBidi" w:hAnsiTheme="majorBidi"/>
          <w:sz w:val="32"/>
          <w:szCs w:val="32"/>
          <w:cs/>
        </w:rPr>
        <w:br/>
      </w:r>
      <w:r w:rsidRPr="008C58E1">
        <w:rPr>
          <w:rFonts w:asciiTheme="majorBidi" w:hAnsiTheme="majorBidi"/>
          <w:sz w:val="32"/>
          <w:szCs w:val="32"/>
          <w:cs/>
        </w:rPr>
        <w:t>กำไรขาดทุนเบ็ดเสร็จอื่น และการกระทบยอดสัญญาประกันภัย</w:t>
      </w:r>
      <w:r w:rsidRPr="008C58E1">
        <w:rPr>
          <w:rFonts w:asciiTheme="majorBidi" w:hAnsiTheme="majorBidi" w:hint="cs"/>
          <w:sz w:val="32"/>
          <w:szCs w:val="32"/>
          <w:cs/>
        </w:rPr>
        <w:t xml:space="preserve"> </w:t>
      </w:r>
      <w:r w:rsidRPr="008C58E1">
        <w:rPr>
          <w:rFonts w:asciiTheme="majorBidi" w:hAnsiTheme="majorBidi"/>
          <w:sz w:val="32"/>
          <w:szCs w:val="32"/>
          <w:cs/>
        </w:rPr>
        <w:t>ดังนี้</w:t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4C3A65" w:rsidRPr="008C58E1" w14:paraId="6DDAD303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27B9CF0D" w14:textId="77777777" w:rsidR="004C3A65" w:rsidRPr="008C58E1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1E48E736" w14:textId="77777777" w:rsidR="004C3A65" w:rsidRPr="008C58E1" w:rsidRDefault="004C3A65" w:rsidP="00EB67AE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8C58E1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8C58E1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8C58E1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8C58E1">
              <w:rPr>
                <w:rFonts w:asciiTheme="majorBidi" w:hAnsiTheme="majorBidi"/>
                <w:b/>
                <w:bCs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8C58E1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4C3A65" w:rsidRPr="008C58E1" w14:paraId="088E786A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7EDE1678" w14:textId="77777777" w:rsidR="004C3A65" w:rsidRPr="008C58E1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2910E784" w14:textId="63C0A808" w:rsidR="004C3A65" w:rsidRPr="008C58E1" w:rsidRDefault="00A84698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C3A65" w:rsidRPr="008C58E1" w14:paraId="6D305C69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5CAE3C98" w14:textId="77777777" w:rsidR="004C3A65" w:rsidRPr="008C58E1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77501" w14:textId="20A1976C" w:rsidR="004C3A65" w:rsidRPr="008C58E1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8C58E1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765C1A" w:rsidRPr="00765C1A">
              <w:rPr>
                <w:rFonts w:asciiTheme="majorBidi" w:hAnsiTheme="majorBidi"/>
                <w:b/>
                <w:bCs/>
              </w:rPr>
              <w:t>31</w:t>
            </w:r>
            <w:r w:rsidRPr="008C58E1">
              <w:rPr>
                <w:rFonts w:asciiTheme="majorBidi" w:hAnsiTheme="majorBidi"/>
                <w:b/>
                <w:bCs/>
                <w:cs/>
              </w:rPr>
              <w:t xml:space="preserve"> มีนาคม</w:t>
            </w:r>
            <w:r w:rsidRPr="008C58E1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765C1A" w:rsidRPr="00765C1A">
              <w:rPr>
                <w:rFonts w:asciiTheme="majorBidi" w:hAnsiTheme="majorBidi"/>
                <w:b/>
                <w:bCs/>
              </w:rPr>
              <w:t>2569</w:t>
            </w:r>
          </w:p>
        </w:tc>
      </w:tr>
      <w:tr w:rsidR="004C3A65" w:rsidRPr="008C58E1" w14:paraId="4D8ACADC" w14:textId="77777777" w:rsidTr="005A6741">
        <w:trPr>
          <w:trHeight w:val="256"/>
          <w:tblHeader/>
        </w:trPr>
        <w:tc>
          <w:tcPr>
            <w:tcW w:w="3916" w:type="dxa"/>
            <w:vAlign w:val="center"/>
          </w:tcPr>
          <w:p w14:paraId="7356190F" w14:textId="77777777" w:rsidR="004C3A65" w:rsidRPr="008C58E1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490C4A76" w14:textId="3067D82E" w:rsidR="004C3A65" w:rsidRPr="008C58E1" w:rsidRDefault="004C3A65" w:rsidP="00BB403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</w:t>
            </w:r>
            <w:r w:rsidR="00B943F5"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ภายใต้วิธีการ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วัดมูลค่าทั่วไป</w:t>
            </w:r>
          </w:p>
          <w:p w14:paraId="77916E00" w14:textId="21D19517" w:rsidR="004C3A65" w:rsidRPr="008C58E1" w:rsidRDefault="004C3A65" w:rsidP="005A6741">
            <w:pPr>
              <w:spacing w:line="300" w:lineRule="exact"/>
              <w:ind w:left="-144" w:right="-13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="00620DE5" w:rsidRPr="008C58E1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6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.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4ACD9FE3" w14:textId="77777777" w:rsidR="0091751A" w:rsidRPr="008C58E1" w:rsidRDefault="004C3A65" w:rsidP="000C69F3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  <w:p w14:paraId="2135EDBD" w14:textId="4C478652" w:rsidR="004C3A65" w:rsidRPr="008C58E1" w:rsidRDefault="004C3A65" w:rsidP="005A6741">
            <w:pPr>
              <w:spacing w:line="300" w:lineRule="exact"/>
              <w:ind w:left="-112"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="00620DE5" w:rsidRPr="008C58E1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6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CEE2954" w14:textId="77777777" w:rsidR="004C3A65" w:rsidRPr="008C58E1" w:rsidRDefault="004C3A65" w:rsidP="00BB403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  <w:p w14:paraId="47B441CC" w14:textId="5D520DBB" w:rsidR="004C3A65" w:rsidRPr="008C58E1" w:rsidRDefault="004C3A65" w:rsidP="005A6741">
            <w:pPr>
              <w:spacing w:line="300" w:lineRule="exact"/>
              <w:ind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="00620DE5" w:rsidRPr="008C58E1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6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94D177B" w14:textId="77777777" w:rsidR="004C3A65" w:rsidRPr="008C58E1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8C58E1" w14:paraId="0965F16D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60953974" w14:textId="77777777" w:rsidR="004C3A65" w:rsidRPr="008C58E1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57CA07AF" w14:textId="77777777" w:rsidR="004C3A65" w:rsidRPr="008C58E1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7C9597AB" w14:textId="77777777" w:rsidR="004C3A65" w:rsidRPr="008C58E1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  <w:hideMark/>
          </w:tcPr>
          <w:p w14:paraId="11E865D2" w14:textId="77777777" w:rsidR="004C3A65" w:rsidRPr="008C58E1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  <w:hideMark/>
          </w:tcPr>
          <w:p w14:paraId="1B96F5F1" w14:textId="77777777" w:rsidR="004C3A65" w:rsidRPr="008C58E1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8C58E1" w14:paraId="7603BBA5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26EB9207" w14:textId="77777777" w:rsidR="004C3A65" w:rsidRPr="008C58E1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  <w:hideMark/>
          </w:tcPr>
          <w:p w14:paraId="364DEF8F" w14:textId="77777777" w:rsidR="004C3A65" w:rsidRPr="008C58E1" w:rsidRDefault="004C3A65" w:rsidP="00EB67AE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  <w:hideMark/>
          </w:tcPr>
          <w:p w14:paraId="66EC12B2" w14:textId="77777777" w:rsidR="004C3A65" w:rsidRPr="008C58E1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  <w:hideMark/>
          </w:tcPr>
          <w:p w14:paraId="09961707" w14:textId="77777777" w:rsidR="004C3A65" w:rsidRPr="008C58E1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  <w:hideMark/>
          </w:tcPr>
          <w:p w14:paraId="5DFE0B48" w14:textId="77777777" w:rsidR="004C3A65" w:rsidRPr="008C58E1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8C58E1" w14:paraId="19F0C11E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084297C4" w14:textId="77777777" w:rsidR="004C3A65" w:rsidRPr="008C58E1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</w:t>
            </w: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174" w:type="dxa"/>
            <w:vAlign w:val="center"/>
            <w:hideMark/>
          </w:tcPr>
          <w:p w14:paraId="7DC4E030" w14:textId="77777777" w:rsidR="004C3A65" w:rsidRPr="008C58E1" w:rsidRDefault="004C3A65" w:rsidP="00EB67AE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  <w:hideMark/>
          </w:tcPr>
          <w:p w14:paraId="04D9952A" w14:textId="77777777" w:rsidR="004C3A65" w:rsidRPr="008C58E1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  <w:hideMark/>
          </w:tcPr>
          <w:p w14:paraId="2A3C2C53" w14:textId="77777777" w:rsidR="004C3A65" w:rsidRPr="008C58E1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  <w:hideMark/>
          </w:tcPr>
          <w:p w14:paraId="617D2B3E" w14:textId="77777777" w:rsidR="004C3A65" w:rsidRPr="008C58E1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8C58E1" w14:paraId="01F70792" w14:textId="77777777" w:rsidTr="00091784">
        <w:trPr>
          <w:trHeight w:val="327"/>
        </w:trPr>
        <w:tc>
          <w:tcPr>
            <w:tcW w:w="3916" w:type="dxa"/>
            <w:vAlign w:val="center"/>
            <w:hideMark/>
          </w:tcPr>
          <w:p w14:paraId="442D5C56" w14:textId="03299929" w:rsidR="004C3A65" w:rsidRPr="008C58E1" w:rsidRDefault="004C3A65" w:rsidP="00EB67A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1B3C312D" w14:textId="54B4A7F5" w:rsidR="004C3A65" w:rsidRPr="008C58E1" w:rsidRDefault="00765C1A" w:rsidP="00FF0969">
            <w:pPr>
              <w:tabs>
                <w:tab w:val="decimal" w:pos="908"/>
              </w:tabs>
              <w:spacing w:line="300" w:lineRule="exact"/>
              <w:ind w:right="-22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347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089</w:t>
            </w:r>
          </w:p>
        </w:tc>
        <w:tc>
          <w:tcPr>
            <w:tcW w:w="1174" w:type="dxa"/>
            <w:vAlign w:val="bottom"/>
          </w:tcPr>
          <w:p w14:paraId="6F374E55" w14:textId="646C69FD" w:rsidR="004C3A65" w:rsidRPr="008C58E1" w:rsidRDefault="00AE38D2" w:rsidP="00EB67AE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37C4FB8E" w14:textId="54770169" w:rsidR="004C3A65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10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674</w:t>
            </w:r>
          </w:p>
        </w:tc>
        <w:tc>
          <w:tcPr>
            <w:tcW w:w="1094" w:type="dxa"/>
            <w:vAlign w:val="bottom"/>
          </w:tcPr>
          <w:p w14:paraId="1AF346FD" w14:textId="3ECBD397" w:rsidR="004C3A65" w:rsidRPr="008C58E1" w:rsidRDefault="00765C1A" w:rsidP="00FF0969">
            <w:pPr>
              <w:tabs>
                <w:tab w:val="decimal" w:pos="853"/>
              </w:tabs>
              <w:spacing w:line="300" w:lineRule="exact"/>
              <w:ind w:right="-284"/>
              <w:contextualSpacing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357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763</w:t>
            </w:r>
          </w:p>
        </w:tc>
      </w:tr>
      <w:tr w:rsidR="004C3A65" w:rsidRPr="008C58E1" w14:paraId="5750CB7D" w14:textId="77777777" w:rsidTr="00AE38D2">
        <w:trPr>
          <w:trHeight w:val="327"/>
        </w:trPr>
        <w:tc>
          <w:tcPr>
            <w:tcW w:w="3916" w:type="dxa"/>
            <w:vAlign w:val="center"/>
            <w:hideMark/>
          </w:tcPr>
          <w:p w14:paraId="7CEA0D3B" w14:textId="77777777" w:rsidR="004C3A65" w:rsidRPr="008C58E1" w:rsidRDefault="004C3A65" w:rsidP="00EB67A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</w:t>
            </w: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ความเสี่ย</w:t>
            </w: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ง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ที่ไม่ใช่ความเสี่ยงทางการเงิน หลังจากการจัดสร</w:t>
            </w: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3A0A7C2F" w14:textId="732FAD31" w:rsidR="004C3A65" w:rsidRPr="008C58E1" w:rsidRDefault="00765C1A" w:rsidP="00FF0969">
            <w:pPr>
              <w:tabs>
                <w:tab w:val="decimal" w:pos="908"/>
              </w:tabs>
              <w:spacing w:line="300" w:lineRule="exact"/>
              <w:ind w:right="-22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73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256</w:t>
            </w:r>
          </w:p>
        </w:tc>
        <w:tc>
          <w:tcPr>
            <w:tcW w:w="1174" w:type="dxa"/>
            <w:vAlign w:val="bottom"/>
          </w:tcPr>
          <w:p w14:paraId="3F4AE945" w14:textId="2E2B0765" w:rsidR="004C3A65" w:rsidRPr="008C58E1" w:rsidRDefault="00AE38D2" w:rsidP="00EB67A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37E3DFDF" w14:textId="2F6014A6" w:rsidR="004C3A65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503</w:t>
            </w:r>
          </w:p>
        </w:tc>
        <w:tc>
          <w:tcPr>
            <w:tcW w:w="1094" w:type="dxa"/>
            <w:vAlign w:val="bottom"/>
          </w:tcPr>
          <w:p w14:paraId="3C1045C1" w14:textId="53CD06D4" w:rsidR="004C3A65" w:rsidRPr="008C58E1" w:rsidRDefault="00765C1A" w:rsidP="00FF0969">
            <w:pPr>
              <w:tabs>
                <w:tab w:val="decimal" w:pos="853"/>
              </w:tabs>
              <w:spacing w:line="300" w:lineRule="exact"/>
              <w:ind w:right="-284"/>
              <w:contextualSpacing/>
              <w:rPr>
                <w:rFonts w:asciiTheme="majorBidi" w:hAnsiTheme="majorBidi" w:cstheme="majorBidi"/>
                <w:color w:val="000000"/>
                <w:cs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73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759</w:t>
            </w:r>
          </w:p>
        </w:tc>
      </w:tr>
      <w:tr w:rsidR="004C3A65" w:rsidRPr="008C58E1" w14:paraId="6EBB6E70" w14:textId="77777777" w:rsidTr="00AE38D2">
        <w:trPr>
          <w:trHeight w:val="245"/>
        </w:trPr>
        <w:tc>
          <w:tcPr>
            <w:tcW w:w="3916" w:type="dxa"/>
            <w:vAlign w:val="center"/>
            <w:hideMark/>
          </w:tcPr>
          <w:p w14:paraId="519B5419" w14:textId="77777777" w:rsidR="004C3A65" w:rsidRPr="008C58E1" w:rsidRDefault="004C3A65" w:rsidP="00EB67A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</w:t>
            </w: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รือ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174" w:type="dxa"/>
            <w:vAlign w:val="bottom"/>
          </w:tcPr>
          <w:p w14:paraId="4EF62D2E" w14:textId="3C0E0CF1" w:rsidR="004C3A65" w:rsidRPr="008C58E1" w:rsidRDefault="00765C1A" w:rsidP="00FF0969">
            <w:pPr>
              <w:tabs>
                <w:tab w:val="decimal" w:pos="908"/>
              </w:tabs>
              <w:spacing w:line="300" w:lineRule="exact"/>
              <w:ind w:right="-22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936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665</w:t>
            </w:r>
          </w:p>
        </w:tc>
        <w:tc>
          <w:tcPr>
            <w:tcW w:w="1174" w:type="dxa"/>
            <w:vAlign w:val="bottom"/>
          </w:tcPr>
          <w:p w14:paraId="55301F57" w14:textId="43C78A87" w:rsidR="004C3A65" w:rsidRPr="008C58E1" w:rsidRDefault="00AE38D2" w:rsidP="00EB67A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322F4072" w14:textId="5274756A" w:rsidR="004C3A65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700</w:t>
            </w:r>
          </w:p>
        </w:tc>
        <w:tc>
          <w:tcPr>
            <w:tcW w:w="1094" w:type="dxa"/>
            <w:vAlign w:val="bottom"/>
          </w:tcPr>
          <w:p w14:paraId="59C82835" w14:textId="36DB1E63" w:rsidR="004C3A65" w:rsidRPr="008C58E1" w:rsidRDefault="00765C1A" w:rsidP="00FF0969">
            <w:pPr>
              <w:tabs>
                <w:tab w:val="decimal" w:pos="853"/>
              </w:tabs>
              <w:spacing w:line="300" w:lineRule="exact"/>
              <w:ind w:right="-284"/>
              <w:contextualSpacing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937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365</w:t>
            </w:r>
          </w:p>
        </w:tc>
      </w:tr>
      <w:tr w:rsidR="004C3A65" w:rsidRPr="008C58E1" w14:paraId="10D9684A" w14:textId="77777777" w:rsidTr="00AE38D2">
        <w:trPr>
          <w:trHeight w:val="256"/>
        </w:trPr>
        <w:tc>
          <w:tcPr>
            <w:tcW w:w="3916" w:type="dxa"/>
            <w:vAlign w:val="center"/>
            <w:hideMark/>
          </w:tcPr>
          <w:p w14:paraId="6FB23636" w14:textId="77777777" w:rsidR="004C3A65" w:rsidRPr="008C58E1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22D6AB08" w14:textId="4B12F2F4" w:rsidR="004C3A65" w:rsidRPr="008C58E1" w:rsidRDefault="00765C1A" w:rsidP="00FF0969">
            <w:pPr>
              <w:tabs>
                <w:tab w:val="decimal" w:pos="908"/>
              </w:tabs>
              <w:spacing w:line="300" w:lineRule="exact"/>
              <w:ind w:right="-22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295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937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206C1DA9" w14:textId="591A38E7" w:rsidR="004C3A65" w:rsidRPr="008C58E1" w:rsidRDefault="00AE38D2" w:rsidP="009F3F0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6EBAA85F" w14:textId="1F392E15" w:rsidR="004C3A65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331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</w:tcPr>
          <w:p w14:paraId="09DA2566" w14:textId="518BFF7F" w:rsidR="004C3A65" w:rsidRPr="008C58E1" w:rsidRDefault="00765C1A" w:rsidP="00FF0969">
            <w:pPr>
              <w:tabs>
                <w:tab w:val="decimal" w:pos="853"/>
              </w:tabs>
              <w:spacing w:line="300" w:lineRule="exact"/>
              <w:ind w:right="-284"/>
              <w:contextualSpacing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296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268</w:t>
            </w:r>
          </w:p>
        </w:tc>
      </w:tr>
      <w:tr w:rsidR="004C3A65" w:rsidRPr="008C58E1" w14:paraId="1D54FFEC" w14:textId="77777777" w:rsidTr="00AE38D2">
        <w:trPr>
          <w:trHeight w:val="245"/>
        </w:trPr>
        <w:tc>
          <w:tcPr>
            <w:tcW w:w="3916" w:type="dxa"/>
            <w:vAlign w:val="center"/>
            <w:hideMark/>
          </w:tcPr>
          <w:p w14:paraId="7F829521" w14:textId="3ECFC6B7" w:rsidR="004C3A65" w:rsidRPr="008C58E1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รายได้จากการประกันภัยจากสัญญาซึ่งไม่ได้วัดมูลค่า</w:t>
            </w:r>
            <w:r w:rsidR="00BB4030" w:rsidRPr="008C58E1">
              <w:rPr>
                <w:rFonts w:asciiTheme="majorBidi" w:hAnsiTheme="majorBidi" w:cstheme="majorBidi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4FA0004F" w14:textId="568043CA" w:rsidR="004C3A65" w:rsidRPr="008C58E1" w:rsidRDefault="00765C1A" w:rsidP="00FF0969">
            <w:pPr>
              <w:tabs>
                <w:tab w:val="decimal" w:pos="908"/>
              </w:tabs>
              <w:spacing w:line="300" w:lineRule="exact"/>
              <w:ind w:right="-22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652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947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4838B123" w14:textId="5E05EA48" w:rsidR="004C3A65" w:rsidRPr="008C58E1" w:rsidRDefault="00AE38D2" w:rsidP="00EB67A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41F06EC5" w14:textId="1267486C" w:rsidR="004C3A65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12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208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FD65A5A" w14:textId="61AA93B5" w:rsidR="004C3A65" w:rsidRPr="008C58E1" w:rsidRDefault="00765C1A" w:rsidP="00FF0969">
            <w:pPr>
              <w:tabs>
                <w:tab w:val="decimal" w:pos="853"/>
              </w:tabs>
              <w:spacing w:line="300" w:lineRule="exact"/>
              <w:ind w:right="-284"/>
              <w:contextualSpacing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665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155</w:t>
            </w:r>
          </w:p>
        </w:tc>
      </w:tr>
      <w:tr w:rsidR="004C3A65" w:rsidRPr="008C58E1" w14:paraId="70EADBEF" w14:textId="77777777" w:rsidTr="00091784">
        <w:trPr>
          <w:trHeight w:val="266"/>
        </w:trPr>
        <w:tc>
          <w:tcPr>
            <w:tcW w:w="3916" w:type="dxa"/>
            <w:vAlign w:val="center"/>
            <w:hideMark/>
          </w:tcPr>
          <w:p w14:paraId="60EAB050" w14:textId="44072063" w:rsidR="004C3A65" w:rsidRPr="008C58E1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</w:t>
            </w:r>
            <w:r w:rsidR="00BB4030" w:rsidRPr="008C58E1">
              <w:rPr>
                <w:rFonts w:asciiTheme="majorBidi" w:hAnsiTheme="majorBidi" w:cstheme="majorBidi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67AD404" w14:textId="23F9A95E" w:rsidR="004C3A65" w:rsidRPr="008C58E1" w:rsidRDefault="00AE38D2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12466F5" w14:textId="7C3A1236" w:rsidR="004C3A65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575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339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C8EA61C" w14:textId="3BE3537D" w:rsidR="004C3A65" w:rsidRPr="008C58E1" w:rsidRDefault="00AE38D2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787699A" w14:textId="69589016" w:rsidR="004C3A65" w:rsidRPr="008C58E1" w:rsidRDefault="00765C1A" w:rsidP="00FF0969">
            <w:pPr>
              <w:tabs>
                <w:tab w:val="decimal" w:pos="853"/>
              </w:tabs>
              <w:spacing w:line="300" w:lineRule="exact"/>
              <w:ind w:right="-284"/>
              <w:contextualSpacing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575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339</w:t>
            </w:r>
          </w:p>
        </w:tc>
      </w:tr>
      <w:tr w:rsidR="004C3A65" w:rsidRPr="008C58E1" w14:paraId="41B0BBC1" w14:textId="77777777" w:rsidTr="00091784">
        <w:trPr>
          <w:trHeight w:val="256"/>
        </w:trPr>
        <w:tc>
          <w:tcPr>
            <w:tcW w:w="3916" w:type="dxa"/>
            <w:vAlign w:val="center"/>
            <w:hideMark/>
          </w:tcPr>
          <w:p w14:paraId="7D04595B" w14:textId="77777777" w:rsidR="004C3A65" w:rsidRPr="008C58E1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4E9E0" w14:textId="6257F066" w:rsidR="004C3A65" w:rsidRPr="008C58E1" w:rsidRDefault="00765C1A" w:rsidP="00FF0969">
            <w:pPr>
              <w:tabs>
                <w:tab w:val="decimal" w:pos="908"/>
              </w:tabs>
              <w:spacing w:line="300" w:lineRule="exact"/>
              <w:ind w:right="-229"/>
              <w:contextualSpacing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652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947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D0CEB" w14:textId="55138856" w:rsidR="004C3A65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575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339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56557" w14:textId="29E7947D" w:rsidR="004C3A65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12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208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DAFDE" w14:textId="7685B92B" w:rsidR="004C3A65" w:rsidRPr="008C58E1" w:rsidRDefault="00765C1A" w:rsidP="00FF0969">
            <w:pPr>
              <w:tabs>
                <w:tab w:val="decimal" w:pos="853"/>
              </w:tabs>
              <w:spacing w:line="300" w:lineRule="exact"/>
              <w:ind w:right="-284"/>
              <w:contextualSpacing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3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240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494</w:t>
            </w:r>
          </w:p>
        </w:tc>
      </w:tr>
      <w:tr w:rsidR="004C3A65" w:rsidRPr="008C58E1" w14:paraId="5655C29D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341FA85E" w14:textId="77777777" w:rsidR="004C3A65" w:rsidRPr="008C58E1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3D8ADC0A" w14:textId="77777777" w:rsidR="004C3A65" w:rsidRPr="008C58E1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132846D3" w14:textId="77777777" w:rsidR="004C3A65" w:rsidRPr="008C58E1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0B31C24E" w14:textId="77777777" w:rsidR="004C3A65" w:rsidRPr="008C58E1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</w:tcPr>
          <w:p w14:paraId="0EF7DFEA" w14:textId="77777777" w:rsidR="004C3A65" w:rsidRPr="008C58E1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</w:tbl>
    <w:p w14:paraId="563BDE81" w14:textId="51D3E808" w:rsidR="00091784" w:rsidRPr="008C58E1" w:rsidRDefault="00091784">
      <w:r w:rsidRPr="008C58E1">
        <w:br w:type="page"/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091784" w:rsidRPr="008C58E1" w14:paraId="488B0FFD" w14:textId="77777777" w:rsidTr="005340E8">
        <w:trPr>
          <w:trHeight w:val="256"/>
          <w:tblHeader/>
        </w:trPr>
        <w:tc>
          <w:tcPr>
            <w:tcW w:w="3916" w:type="dxa"/>
            <w:vAlign w:val="center"/>
          </w:tcPr>
          <w:p w14:paraId="6FCDF845" w14:textId="77777777" w:rsidR="00091784" w:rsidRPr="008C58E1" w:rsidRDefault="00091784" w:rsidP="005340E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4BBA6394" w14:textId="77777777" w:rsidR="00091784" w:rsidRPr="008C58E1" w:rsidRDefault="00091784" w:rsidP="005340E8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8C58E1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8C58E1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8C58E1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8C58E1">
              <w:rPr>
                <w:rFonts w:asciiTheme="majorBidi" w:hAnsiTheme="majorBidi"/>
                <w:b/>
                <w:bCs/>
              </w:rPr>
              <w:t xml:space="preserve"> </w:t>
            </w:r>
            <w:r w:rsidRPr="008C58E1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8C58E1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091784" w:rsidRPr="008C58E1" w14:paraId="72B6FBAB" w14:textId="77777777" w:rsidTr="005340E8">
        <w:trPr>
          <w:trHeight w:val="256"/>
          <w:tblHeader/>
        </w:trPr>
        <w:tc>
          <w:tcPr>
            <w:tcW w:w="3916" w:type="dxa"/>
            <w:vAlign w:val="center"/>
          </w:tcPr>
          <w:p w14:paraId="19F133FB" w14:textId="77777777" w:rsidR="00091784" w:rsidRPr="008C58E1" w:rsidRDefault="00091784" w:rsidP="005340E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5563DA35" w14:textId="35AA2E18" w:rsidR="00091784" w:rsidRPr="008C58E1" w:rsidRDefault="00ED55E4" w:rsidP="005340E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91784" w:rsidRPr="008C58E1" w14:paraId="059BD92A" w14:textId="77777777" w:rsidTr="005340E8">
        <w:trPr>
          <w:trHeight w:val="256"/>
          <w:tblHeader/>
        </w:trPr>
        <w:tc>
          <w:tcPr>
            <w:tcW w:w="3916" w:type="dxa"/>
            <w:vAlign w:val="center"/>
          </w:tcPr>
          <w:p w14:paraId="70E1B5D8" w14:textId="77777777" w:rsidR="00091784" w:rsidRPr="008C58E1" w:rsidRDefault="00091784" w:rsidP="005340E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A20DF" w14:textId="204004E3" w:rsidR="00091784" w:rsidRPr="008C58E1" w:rsidRDefault="00091784" w:rsidP="005340E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8C58E1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765C1A" w:rsidRPr="00765C1A">
              <w:rPr>
                <w:rFonts w:asciiTheme="majorBidi" w:hAnsiTheme="majorBidi"/>
                <w:b/>
                <w:bCs/>
              </w:rPr>
              <w:t>31</w:t>
            </w:r>
            <w:r w:rsidRPr="008C58E1">
              <w:rPr>
                <w:rFonts w:asciiTheme="majorBidi" w:hAnsiTheme="majorBidi"/>
                <w:b/>
                <w:bCs/>
                <w:cs/>
              </w:rPr>
              <w:t xml:space="preserve"> มีนาคม</w:t>
            </w:r>
            <w:r w:rsidRPr="008C58E1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765C1A" w:rsidRPr="00765C1A">
              <w:rPr>
                <w:rFonts w:asciiTheme="majorBidi" w:hAnsiTheme="majorBidi"/>
                <w:b/>
                <w:bCs/>
              </w:rPr>
              <w:t>2569</w:t>
            </w:r>
          </w:p>
        </w:tc>
      </w:tr>
      <w:tr w:rsidR="00091784" w:rsidRPr="008C58E1" w14:paraId="240BE8F6" w14:textId="77777777" w:rsidTr="005340E8">
        <w:trPr>
          <w:trHeight w:val="256"/>
          <w:tblHeader/>
        </w:trPr>
        <w:tc>
          <w:tcPr>
            <w:tcW w:w="3916" w:type="dxa"/>
            <w:vAlign w:val="center"/>
          </w:tcPr>
          <w:p w14:paraId="46E6E50B" w14:textId="77777777" w:rsidR="00091784" w:rsidRPr="008C58E1" w:rsidRDefault="00091784" w:rsidP="005340E8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2EDA719" w14:textId="77777777" w:rsidR="00091784" w:rsidRPr="008C58E1" w:rsidRDefault="00091784" w:rsidP="005340E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  <w:p w14:paraId="1230243B" w14:textId="280A6194" w:rsidR="00091784" w:rsidRPr="008C58E1" w:rsidRDefault="00091784" w:rsidP="005340E8">
            <w:pPr>
              <w:spacing w:line="300" w:lineRule="exact"/>
              <w:ind w:left="-144" w:right="-13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6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.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5BEA9D1C" w14:textId="77777777" w:rsidR="00091784" w:rsidRPr="008C58E1" w:rsidRDefault="00091784" w:rsidP="005340E8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  <w:p w14:paraId="529A256B" w14:textId="21EA28A6" w:rsidR="00091784" w:rsidRPr="008C58E1" w:rsidRDefault="00091784" w:rsidP="005340E8">
            <w:pPr>
              <w:spacing w:line="300" w:lineRule="exact"/>
              <w:ind w:left="-112"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6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7E9A6970" w14:textId="77777777" w:rsidR="00091784" w:rsidRPr="008C58E1" w:rsidRDefault="00091784" w:rsidP="005340E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  <w:p w14:paraId="04CBD94A" w14:textId="6515AD0A" w:rsidR="00091784" w:rsidRPr="008C58E1" w:rsidRDefault="00091784" w:rsidP="005340E8">
            <w:pPr>
              <w:spacing w:line="300" w:lineRule="exact"/>
              <w:ind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6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="00765C1A" w:rsidRPr="00765C1A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  <w:r w:rsidRPr="008C58E1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1B5B9911" w14:textId="77777777" w:rsidR="00091784" w:rsidRPr="008C58E1" w:rsidRDefault="00091784" w:rsidP="005340E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8C58E1" w14:paraId="26231F95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4F1ABA82" w14:textId="77777777" w:rsidR="004C3A65" w:rsidRPr="008C58E1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74" w:type="dxa"/>
            <w:vAlign w:val="center"/>
            <w:hideMark/>
          </w:tcPr>
          <w:p w14:paraId="4F71E0C5" w14:textId="77777777" w:rsidR="004C3A65" w:rsidRPr="008C58E1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vAlign w:val="center"/>
            <w:hideMark/>
          </w:tcPr>
          <w:p w14:paraId="5EC8D3B6" w14:textId="77777777" w:rsidR="004C3A65" w:rsidRPr="008C58E1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vAlign w:val="center"/>
            <w:hideMark/>
          </w:tcPr>
          <w:p w14:paraId="596EC768" w14:textId="77777777" w:rsidR="004C3A65" w:rsidRPr="008C58E1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vAlign w:val="center"/>
            <w:hideMark/>
          </w:tcPr>
          <w:p w14:paraId="09E4B5E7" w14:textId="77777777" w:rsidR="004C3A65" w:rsidRPr="008C58E1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8C58E1" w14:paraId="47C4BD28" w14:textId="77777777" w:rsidTr="00091784">
        <w:trPr>
          <w:trHeight w:val="459"/>
        </w:trPr>
        <w:tc>
          <w:tcPr>
            <w:tcW w:w="3916" w:type="dxa"/>
            <w:vAlign w:val="center"/>
            <w:hideMark/>
          </w:tcPr>
          <w:p w14:paraId="2EB65BEF" w14:textId="5D1EEAA8" w:rsidR="004C3A65" w:rsidRPr="008C58E1" w:rsidRDefault="004C3A65" w:rsidP="005A6741">
            <w:pPr>
              <w:spacing w:line="300" w:lineRule="exact"/>
              <w:ind w:left="162" w:right="-109" w:hanging="252"/>
              <w:contextualSpacing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74" w:type="dxa"/>
            <w:vAlign w:val="center"/>
          </w:tcPr>
          <w:p w14:paraId="24F1A343" w14:textId="7D033448" w:rsidR="004C3A65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092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508</w:t>
            </w:r>
          </w:p>
        </w:tc>
        <w:tc>
          <w:tcPr>
            <w:tcW w:w="1174" w:type="dxa"/>
            <w:vAlign w:val="center"/>
          </w:tcPr>
          <w:p w14:paraId="65110719" w14:textId="49CB6661" w:rsidR="004C3A65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498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473</w:t>
            </w:r>
          </w:p>
        </w:tc>
        <w:tc>
          <w:tcPr>
            <w:tcW w:w="1258" w:type="dxa"/>
            <w:vAlign w:val="center"/>
          </w:tcPr>
          <w:p w14:paraId="594A280A" w14:textId="437BEA2F" w:rsidR="004C3A65" w:rsidRPr="008C58E1" w:rsidRDefault="00765C1A" w:rsidP="00FF0969">
            <w:pPr>
              <w:tabs>
                <w:tab w:val="decimal" w:pos="950"/>
              </w:tabs>
              <w:spacing w:line="300" w:lineRule="exact"/>
              <w:ind w:right="-15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7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448</w:t>
            </w:r>
          </w:p>
        </w:tc>
        <w:tc>
          <w:tcPr>
            <w:tcW w:w="1094" w:type="dxa"/>
            <w:vAlign w:val="center"/>
          </w:tcPr>
          <w:p w14:paraId="0CEEFF4C" w14:textId="4D803B17" w:rsidR="004C3A65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598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429</w:t>
            </w:r>
          </w:p>
        </w:tc>
      </w:tr>
      <w:tr w:rsidR="004C3A65" w:rsidRPr="008C58E1" w14:paraId="70FBDAB9" w14:textId="77777777" w:rsidTr="00EB67AE">
        <w:trPr>
          <w:trHeight w:val="828"/>
        </w:trPr>
        <w:tc>
          <w:tcPr>
            <w:tcW w:w="3916" w:type="dxa"/>
            <w:vAlign w:val="center"/>
          </w:tcPr>
          <w:p w14:paraId="61998A5C" w14:textId="14AAEDF9" w:rsidR="004C3A65" w:rsidRPr="008C58E1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="00CE6F6C" w:rsidRPr="008C58E1">
              <w:rPr>
                <w:rFonts w:asciiTheme="majorBidi" w:hAnsiTheme="majorBidi" w:cstheme="majorBidi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4" w:type="dxa"/>
            <w:vAlign w:val="bottom"/>
          </w:tcPr>
          <w:p w14:paraId="5A5DDBAA" w14:textId="527EC7D0" w:rsidR="004C3A65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128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242</w:t>
            </w:r>
          </w:p>
        </w:tc>
        <w:tc>
          <w:tcPr>
            <w:tcW w:w="1174" w:type="dxa"/>
            <w:vAlign w:val="bottom"/>
          </w:tcPr>
          <w:p w14:paraId="5DC0E657" w14:textId="4C5D1A79" w:rsidR="004C3A65" w:rsidRPr="008C58E1" w:rsidRDefault="00AE38D2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4C5192CA" w14:textId="2ACD846D" w:rsidR="004C3A65" w:rsidRPr="008C58E1" w:rsidRDefault="00AE38D2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70791A89" w14:textId="5B5E64CD" w:rsidR="004C3A65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128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242</w:t>
            </w:r>
          </w:p>
        </w:tc>
      </w:tr>
      <w:tr w:rsidR="004C3A65" w:rsidRPr="008C58E1" w14:paraId="54861E56" w14:textId="77777777" w:rsidTr="00091784">
        <w:trPr>
          <w:trHeight w:val="256"/>
        </w:trPr>
        <w:tc>
          <w:tcPr>
            <w:tcW w:w="3916" w:type="dxa"/>
            <w:vAlign w:val="center"/>
            <w:hideMark/>
          </w:tcPr>
          <w:p w14:paraId="0902ED36" w14:textId="7BA1D826" w:rsidR="004C3A65" w:rsidRPr="008C58E1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174" w:type="dxa"/>
            <w:vAlign w:val="bottom"/>
          </w:tcPr>
          <w:p w14:paraId="5052E9C9" w14:textId="285C65FD" w:rsidR="004C3A65" w:rsidRPr="008C58E1" w:rsidRDefault="00AE38D2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2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423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vAlign w:val="bottom"/>
          </w:tcPr>
          <w:p w14:paraId="17DFB491" w14:textId="295E15BA" w:rsidR="004C3A65" w:rsidRPr="008C58E1" w:rsidRDefault="00AE38D2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7C1ECB68" w14:textId="7BA84B01" w:rsidR="004C3A65" w:rsidRPr="008C58E1" w:rsidRDefault="00765C1A" w:rsidP="00FF0969">
            <w:pPr>
              <w:tabs>
                <w:tab w:val="decimal" w:pos="950"/>
              </w:tabs>
              <w:spacing w:line="300" w:lineRule="exact"/>
              <w:ind w:right="-15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067</w:t>
            </w:r>
          </w:p>
        </w:tc>
        <w:tc>
          <w:tcPr>
            <w:tcW w:w="1094" w:type="dxa"/>
            <w:vAlign w:val="bottom"/>
          </w:tcPr>
          <w:p w14:paraId="446E3F7B" w14:textId="07ED6147" w:rsidR="004C3A65" w:rsidRPr="008C58E1" w:rsidRDefault="00AE38D2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356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8C58E1" w14:paraId="36A40D26" w14:textId="77777777" w:rsidTr="00091784">
        <w:trPr>
          <w:trHeight w:val="256"/>
        </w:trPr>
        <w:tc>
          <w:tcPr>
            <w:tcW w:w="3916" w:type="dxa"/>
            <w:vAlign w:val="center"/>
            <w:hideMark/>
          </w:tcPr>
          <w:p w14:paraId="38469C1D" w14:textId="77777777" w:rsidR="004C3A65" w:rsidRPr="008C58E1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7DFDA55" w14:textId="1720AC5B" w:rsidR="004C3A65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295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937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1C7A188" w14:textId="19744907" w:rsidR="004C3A65" w:rsidRPr="008C58E1" w:rsidRDefault="00AE38D2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28CB027" w14:textId="1722C7CE" w:rsidR="004C3A65" w:rsidRPr="008C58E1" w:rsidRDefault="00765C1A" w:rsidP="00FF0969">
            <w:pPr>
              <w:tabs>
                <w:tab w:val="decimal" w:pos="950"/>
              </w:tabs>
              <w:spacing w:line="300" w:lineRule="exact"/>
              <w:ind w:right="-15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331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A4EA886" w14:textId="77B22818" w:rsidR="004C3A65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296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268</w:t>
            </w:r>
          </w:p>
        </w:tc>
      </w:tr>
      <w:tr w:rsidR="004C3A65" w:rsidRPr="008C58E1" w14:paraId="441C1CC9" w14:textId="77777777" w:rsidTr="00091784">
        <w:trPr>
          <w:trHeight w:val="256"/>
        </w:trPr>
        <w:tc>
          <w:tcPr>
            <w:tcW w:w="3916" w:type="dxa"/>
            <w:vAlign w:val="center"/>
            <w:hideMark/>
          </w:tcPr>
          <w:p w14:paraId="4E993702" w14:textId="77777777" w:rsidR="004C3A65" w:rsidRPr="008C58E1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01726" w14:textId="39991C66" w:rsidR="004C3A65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514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264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4FB53" w14:textId="405C190D" w:rsidR="004C3A65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498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473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A75EC" w14:textId="503E7B18" w:rsidR="004C3A65" w:rsidRPr="008C58E1" w:rsidRDefault="00765C1A" w:rsidP="00FF0969">
            <w:pPr>
              <w:tabs>
                <w:tab w:val="decimal" w:pos="950"/>
              </w:tabs>
              <w:spacing w:line="300" w:lineRule="exact"/>
              <w:ind w:right="-15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9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846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A9F40" w14:textId="5AC322A7" w:rsidR="004C3A65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022</w:t>
            </w:r>
            <w:r w:rsidR="00AE38D2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583</w:t>
            </w:r>
          </w:p>
        </w:tc>
      </w:tr>
      <w:tr w:rsidR="004C3A65" w:rsidRPr="008C58E1" w14:paraId="35052C14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3214C97C" w14:textId="77777777" w:rsidR="004C3A65" w:rsidRPr="008C58E1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74" w:type="dxa"/>
            <w:vAlign w:val="center"/>
          </w:tcPr>
          <w:p w14:paraId="62827B01" w14:textId="77777777" w:rsidR="004C3A65" w:rsidRPr="008C58E1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42B5B0DA" w14:textId="77777777" w:rsidR="004C3A65" w:rsidRPr="008C58E1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4F4E6CB7" w14:textId="77777777" w:rsidR="004C3A65" w:rsidRPr="008C58E1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0EAD9A4D" w14:textId="77777777" w:rsidR="004C3A65" w:rsidRPr="008C58E1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2D128E" w:rsidRPr="008C58E1" w14:paraId="37FB5387" w14:textId="77777777" w:rsidTr="002D128E">
        <w:trPr>
          <w:trHeight w:val="256"/>
        </w:trPr>
        <w:tc>
          <w:tcPr>
            <w:tcW w:w="3916" w:type="dxa"/>
            <w:vAlign w:val="center"/>
          </w:tcPr>
          <w:p w14:paraId="2278C645" w14:textId="77777777" w:rsidR="002D128E" w:rsidRPr="008C58E1" w:rsidRDefault="002D128E" w:rsidP="002D12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0E5B1817" w14:textId="0F0E91FA" w:rsidR="002D128E" w:rsidRPr="008C58E1" w:rsidRDefault="002D128E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57B7E7B8" w14:textId="3D02D772" w:rsidR="002D128E" w:rsidRPr="008C58E1" w:rsidRDefault="002D128E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454174FB" w14:textId="31101006" w:rsidR="002D128E" w:rsidRPr="008C58E1" w:rsidRDefault="002D128E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7B3193AD" w14:textId="50438754" w:rsidR="002D128E" w:rsidRPr="008C58E1" w:rsidRDefault="002D128E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C3A65" w:rsidRPr="008C58E1" w14:paraId="00D88C70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3FC0294D" w14:textId="77777777" w:rsidR="004C3A65" w:rsidRPr="008C58E1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49FD3ED9" w14:textId="77777777" w:rsidR="004C3A65" w:rsidRPr="008C58E1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1360D670" w14:textId="77777777" w:rsidR="004C3A65" w:rsidRPr="008C58E1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050F44BB" w14:textId="77777777" w:rsidR="004C3A65" w:rsidRPr="008C58E1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35CC7CB2" w14:textId="77777777" w:rsidR="004C3A65" w:rsidRPr="008C58E1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2D128E" w:rsidRPr="008C58E1" w14:paraId="14513B1A" w14:textId="77777777" w:rsidTr="006D5152">
        <w:trPr>
          <w:trHeight w:val="256"/>
        </w:trPr>
        <w:tc>
          <w:tcPr>
            <w:tcW w:w="3916" w:type="dxa"/>
            <w:vAlign w:val="center"/>
          </w:tcPr>
          <w:p w14:paraId="0E905B04" w14:textId="0AEE297C" w:rsidR="002D128E" w:rsidRPr="008C58E1" w:rsidRDefault="002D128E" w:rsidP="002D128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8C58E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174" w:type="dxa"/>
            <w:vAlign w:val="bottom"/>
          </w:tcPr>
          <w:p w14:paraId="53005004" w14:textId="4A663FC8" w:rsidR="002D128E" w:rsidRPr="008C58E1" w:rsidRDefault="00ED6DC0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87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798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vAlign w:val="bottom"/>
          </w:tcPr>
          <w:p w14:paraId="3CFF1529" w14:textId="38BA9D84" w:rsidR="002D128E" w:rsidRPr="008C58E1" w:rsidRDefault="00ED6DC0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76F193C0" w14:textId="6A39AE16" w:rsidR="002D128E" w:rsidRPr="008C58E1" w:rsidRDefault="00ED6DC0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2CBE1C52" w14:textId="3CD5789C" w:rsidR="002D128E" w:rsidRPr="008C58E1" w:rsidRDefault="00ED6DC0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87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798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2D128E" w:rsidRPr="008C58E1" w14:paraId="6AE8BC12" w14:textId="77777777" w:rsidTr="002D44BA">
        <w:trPr>
          <w:trHeight w:val="256"/>
        </w:trPr>
        <w:tc>
          <w:tcPr>
            <w:tcW w:w="3916" w:type="dxa"/>
            <w:vAlign w:val="center"/>
          </w:tcPr>
          <w:p w14:paraId="0B550899" w14:textId="77777777" w:rsidR="002D128E" w:rsidRPr="008C58E1" w:rsidRDefault="002D128E" w:rsidP="002D128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4" w:type="dxa"/>
            <w:vAlign w:val="bottom"/>
          </w:tcPr>
          <w:p w14:paraId="5837993E" w14:textId="3E075287" w:rsidR="002D128E" w:rsidRPr="008C58E1" w:rsidRDefault="00ED6DC0" w:rsidP="005A6741">
            <w:pPr>
              <w:tabs>
                <w:tab w:val="left" w:pos="885"/>
              </w:tabs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9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101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vAlign w:val="bottom"/>
          </w:tcPr>
          <w:p w14:paraId="32399509" w14:textId="41D879BA" w:rsidR="002D128E" w:rsidRPr="008C58E1" w:rsidRDefault="00ED6DC0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26E5F4A6" w14:textId="28C2B874" w:rsidR="002D128E" w:rsidRPr="008C58E1" w:rsidRDefault="00ED6DC0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5EE74FAE" w14:textId="28DEB0FD" w:rsidR="002D128E" w:rsidRPr="008C58E1" w:rsidRDefault="00ED6DC0" w:rsidP="002D44B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9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101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2D128E" w:rsidRPr="008C58E1" w14:paraId="47793C46" w14:textId="77777777" w:rsidTr="002D44BA">
        <w:trPr>
          <w:trHeight w:val="256"/>
        </w:trPr>
        <w:tc>
          <w:tcPr>
            <w:tcW w:w="3916" w:type="dxa"/>
            <w:vAlign w:val="center"/>
          </w:tcPr>
          <w:p w14:paraId="7D83F406" w14:textId="77777777" w:rsidR="002D128E" w:rsidRPr="008C58E1" w:rsidRDefault="002D128E" w:rsidP="002D128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4A358330" w14:textId="5468BD84" w:rsidR="002D128E" w:rsidRPr="008C58E1" w:rsidRDefault="00ED6DC0" w:rsidP="005A6741">
            <w:pPr>
              <w:tabs>
                <w:tab w:val="left" w:pos="885"/>
              </w:tabs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7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749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6FC1B82F" w14:textId="512AF27C" w:rsidR="002D128E" w:rsidRPr="008C58E1" w:rsidRDefault="00ED6DC0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74F35A7C" w14:textId="77A56FA9" w:rsidR="002D128E" w:rsidRPr="008C58E1" w:rsidRDefault="00ED6DC0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36E34274" w14:textId="6C0D06C5" w:rsidR="002D128E" w:rsidRPr="008C58E1" w:rsidRDefault="00ED6DC0" w:rsidP="002D44B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7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749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61187D" w:rsidRPr="008C58E1" w14:paraId="14BB4ABC" w14:textId="77777777" w:rsidTr="002D44BA">
        <w:trPr>
          <w:trHeight w:val="256"/>
        </w:trPr>
        <w:tc>
          <w:tcPr>
            <w:tcW w:w="3916" w:type="dxa"/>
            <w:vAlign w:val="center"/>
          </w:tcPr>
          <w:p w14:paraId="110A24FF" w14:textId="204C1311" w:rsidR="0061187D" w:rsidRPr="008C58E1" w:rsidRDefault="0061187D" w:rsidP="0061187D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407B17"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4D39FCC3" w14:textId="461DEDFD" w:rsidR="0061187D" w:rsidRPr="008C58E1" w:rsidRDefault="00ED6DC0" w:rsidP="005A6741">
            <w:pPr>
              <w:tabs>
                <w:tab w:val="left" w:pos="885"/>
              </w:tabs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104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648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44A2B289" w14:textId="20B9A6D3" w:rsidR="0061187D" w:rsidRPr="008C58E1" w:rsidRDefault="00ED6DC0" w:rsidP="0061187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top w:val="single" w:sz="4" w:space="0" w:color="000000" w:themeColor="text1"/>
            </w:tcBorders>
            <w:vAlign w:val="bottom"/>
          </w:tcPr>
          <w:p w14:paraId="30A8089D" w14:textId="0D41AD05" w:rsidR="0061187D" w:rsidRPr="008C58E1" w:rsidRDefault="00ED6DC0" w:rsidP="0061187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</w:tcBorders>
            <w:vAlign w:val="bottom"/>
          </w:tcPr>
          <w:p w14:paraId="395F3684" w14:textId="7E328159" w:rsidR="0061187D" w:rsidRPr="008C58E1" w:rsidRDefault="00ED6DC0" w:rsidP="0061187D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104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648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2D128E" w:rsidRPr="008C58E1" w14:paraId="738A2552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702ECD89" w14:textId="6863A877" w:rsidR="002D128E" w:rsidRPr="008C58E1" w:rsidRDefault="002D128E" w:rsidP="002D12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407B17"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</w:t>
            </w:r>
            <w:r w:rsidR="003A744C" w:rsidRPr="008C58E1">
              <w:rPr>
                <w:rFonts w:asciiTheme="majorBidi" w:hAnsiTheme="majorBidi" w:cstheme="majorBidi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4E8FE64C" w14:textId="514642C5" w:rsidR="002D128E" w:rsidRPr="008C58E1" w:rsidRDefault="00ED6DC0" w:rsidP="00541E3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74" w:type="dxa"/>
            <w:vAlign w:val="bottom"/>
          </w:tcPr>
          <w:p w14:paraId="0182D03F" w14:textId="6512DB10" w:rsidR="002D128E" w:rsidRPr="008C58E1" w:rsidRDefault="00ED6DC0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71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215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58" w:type="dxa"/>
            <w:vAlign w:val="bottom"/>
          </w:tcPr>
          <w:p w14:paraId="127BC42D" w14:textId="2B974D6B" w:rsidR="002D128E" w:rsidRPr="008C58E1" w:rsidRDefault="00ED6DC0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3121AA2C" w14:textId="60332694" w:rsidR="002D128E" w:rsidRPr="008C58E1" w:rsidRDefault="00ED6DC0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71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215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2D128E" w:rsidRPr="008C58E1" w14:paraId="46DAA986" w14:textId="77777777" w:rsidTr="001F0EBA">
        <w:trPr>
          <w:trHeight w:val="738"/>
        </w:trPr>
        <w:tc>
          <w:tcPr>
            <w:tcW w:w="3916" w:type="dxa"/>
            <w:vAlign w:val="center"/>
          </w:tcPr>
          <w:p w14:paraId="0D4B2459" w14:textId="79F9C6A5" w:rsidR="002D128E" w:rsidRPr="008C58E1" w:rsidRDefault="002D128E" w:rsidP="002D12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ของภาระผูกพัน</w:t>
            </w:r>
          </w:p>
        </w:tc>
        <w:tc>
          <w:tcPr>
            <w:tcW w:w="1174" w:type="dxa"/>
            <w:vAlign w:val="bottom"/>
          </w:tcPr>
          <w:p w14:paraId="556DAA4B" w14:textId="43585E6D" w:rsidR="002D128E" w:rsidRPr="008C58E1" w:rsidRDefault="00ED6DC0" w:rsidP="001F0EB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4" w:type="dxa"/>
            <w:vAlign w:val="bottom"/>
          </w:tcPr>
          <w:p w14:paraId="6B2AE5D2" w14:textId="728E39E1" w:rsidR="002D128E" w:rsidRPr="008C58E1" w:rsidRDefault="00ED6DC0" w:rsidP="001F0EBA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0D6BEB81" w14:textId="6681C8FA" w:rsidR="002D128E" w:rsidRPr="008C58E1" w:rsidRDefault="00ED6DC0" w:rsidP="00ED6DC0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7F99B5A6" w14:textId="07C76EE4" w:rsidR="002D128E" w:rsidRPr="008C58E1" w:rsidRDefault="00ED6DC0" w:rsidP="001F0EB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C58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2D128E" w:rsidRPr="008C58E1" w14:paraId="40DE9C73" w14:textId="77777777" w:rsidTr="002D44BA">
        <w:trPr>
          <w:trHeight w:val="256"/>
        </w:trPr>
        <w:tc>
          <w:tcPr>
            <w:tcW w:w="3916" w:type="dxa"/>
            <w:vAlign w:val="center"/>
          </w:tcPr>
          <w:p w14:paraId="4DA65C36" w14:textId="77777777" w:rsidR="002D128E" w:rsidRPr="008C58E1" w:rsidRDefault="002D128E" w:rsidP="002D12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4" w:type="dxa"/>
            <w:vAlign w:val="bottom"/>
          </w:tcPr>
          <w:p w14:paraId="022C57FE" w14:textId="35982E9C" w:rsidR="002D128E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114</w:t>
            </w:r>
            <w:r w:rsidR="00ED6DC0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983</w:t>
            </w:r>
          </w:p>
        </w:tc>
        <w:tc>
          <w:tcPr>
            <w:tcW w:w="1174" w:type="dxa"/>
            <w:vAlign w:val="bottom"/>
          </w:tcPr>
          <w:p w14:paraId="7A384C9D" w14:textId="377997FF" w:rsidR="002D128E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57</w:t>
            </w:r>
            <w:r w:rsidR="00ED6DC0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527</w:t>
            </w:r>
          </w:p>
        </w:tc>
        <w:tc>
          <w:tcPr>
            <w:tcW w:w="1258" w:type="dxa"/>
            <w:vAlign w:val="bottom"/>
          </w:tcPr>
          <w:p w14:paraId="5CE01CB8" w14:textId="1C08071F" w:rsidR="002D128E" w:rsidRPr="008C58E1" w:rsidRDefault="00ED6DC0" w:rsidP="002D44B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1CBAAF2A" w14:textId="0DA5317F" w:rsidR="002D128E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172</w:t>
            </w:r>
            <w:r w:rsidR="00ED6DC0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510</w:t>
            </w:r>
          </w:p>
        </w:tc>
      </w:tr>
      <w:tr w:rsidR="00E918DF" w:rsidRPr="008C58E1" w14:paraId="1F3B59B2" w14:textId="77777777" w:rsidTr="002D44BA">
        <w:trPr>
          <w:trHeight w:val="256"/>
        </w:trPr>
        <w:tc>
          <w:tcPr>
            <w:tcW w:w="3916" w:type="dxa"/>
            <w:vAlign w:val="center"/>
          </w:tcPr>
          <w:p w14:paraId="3724B87A" w14:textId="2B2D472B" w:rsidR="00E918DF" w:rsidRPr="008C58E1" w:rsidRDefault="00E918DF" w:rsidP="00E918DF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ตามสัญญ</w:t>
            </w: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ที่เกี่ยวข้องกับค่าสินไหมทดแทนรับคืน</w:t>
            </w:r>
            <w:r w:rsidRPr="008C58E1">
              <w:rPr>
                <w:rFonts w:asciiTheme="majorBidi" w:hAnsiTheme="majorBidi" w:cstheme="majorBidi"/>
                <w:lang w:val="en-GB" w:eastAsia="en-GB"/>
              </w:rPr>
              <w:br/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</w:t>
            </w:r>
            <w:r w:rsidRPr="008C58E1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8C58E1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16C5EBDA" w14:textId="16A596CB" w:rsidR="00E918DF" w:rsidRPr="008C58E1" w:rsidRDefault="00ED6DC0" w:rsidP="005A674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12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797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41F5C145" w14:textId="466393DD" w:rsidR="00E918DF" w:rsidRPr="008C58E1" w:rsidRDefault="00ED6DC0" w:rsidP="00E918DF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0C043AF4" w14:textId="7B06041A" w:rsidR="00E918DF" w:rsidRPr="008C58E1" w:rsidRDefault="00ED6DC0" w:rsidP="00E918DF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19564FAD" w14:textId="534DF78A" w:rsidR="00E918DF" w:rsidRPr="008C58E1" w:rsidRDefault="00ED6DC0" w:rsidP="005A674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12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797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2D128E" w:rsidRPr="008C58E1" w14:paraId="3854687B" w14:textId="77777777" w:rsidTr="002D44BA">
        <w:trPr>
          <w:trHeight w:val="256"/>
        </w:trPr>
        <w:tc>
          <w:tcPr>
            <w:tcW w:w="3916" w:type="dxa"/>
            <w:vAlign w:val="center"/>
          </w:tcPr>
          <w:p w14:paraId="42ECBDD5" w14:textId="10287779" w:rsidR="002D128E" w:rsidRPr="008C58E1" w:rsidRDefault="002D128E" w:rsidP="002D12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0F3B68C0" w14:textId="0A95CAB3" w:rsidR="002D128E" w:rsidRPr="008C58E1" w:rsidRDefault="00ED6DC0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2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463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752E5574" w14:textId="467DC942" w:rsidR="002D128E" w:rsidRPr="008C58E1" w:rsidRDefault="00ED6DC0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13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688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58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0D913CD4" w14:textId="30D86377" w:rsidR="002D128E" w:rsidRPr="008C58E1" w:rsidRDefault="00ED6DC0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C58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17D743E5" w14:textId="5B0FEEB1" w:rsidR="002D128E" w:rsidRPr="008C58E1" w:rsidRDefault="00ED6DC0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C58E1">
              <w:rPr>
                <w:rFonts w:asciiTheme="majorBidi" w:hAnsiTheme="majorBidi" w:cstheme="majorBidi"/>
                <w:color w:val="00000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16</w:t>
            </w:r>
            <w:r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/>
              </w:rPr>
              <w:t>151</w:t>
            </w:r>
            <w:r w:rsidRPr="008C58E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A436D0" w:rsidRPr="008C58E1" w14:paraId="513E465B" w14:textId="77777777" w:rsidTr="001D6F1B">
        <w:trPr>
          <w:trHeight w:val="256"/>
        </w:trPr>
        <w:tc>
          <w:tcPr>
            <w:tcW w:w="3916" w:type="dxa"/>
            <w:vAlign w:val="center"/>
          </w:tcPr>
          <w:p w14:paraId="19390AAE" w14:textId="77777777" w:rsidR="00A436D0" w:rsidRPr="008C58E1" w:rsidRDefault="00A436D0" w:rsidP="00A436D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B8071" w14:textId="2810EFA3" w:rsidR="00A436D0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="00ED6DC0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136</w:t>
            </w:r>
            <w:r w:rsidR="00ED6DC0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220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B309E" w14:textId="00C410AB" w:rsidR="00A436D0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63</w:t>
            </w:r>
            <w:r w:rsidR="00ED6DC0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178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4CE67" w14:textId="0E75A67C" w:rsidR="00A436D0" w:rsidRPr="008C58E1" w:rsidRDefault="00765C1A" w:rsidP="00FF0969">
            <w:pPr>
              <w:tabs>
                <w:tab w:val="decimal" w:pos="950"/>
              </w:tabs>
              <w:spacing w:line="300" w:lineRule="exact"/>
              <w:ind w:right="-15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2</w:t>
            </w:r>
            <w:r w:rsidR="00ED6DC0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362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F1751" w14:textId="4F4E6F97" w:rsidR="00A436D0" w:rsidRPr="008C58E1" w:rsidRDefault="00765C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5C1A">
              <w:rPr>
                <w:rFonts w:asciiTheme="majorBidi" w:hAnsiTheme="majorBidi" w:cstheme="majorBidi"/>
                <w:color w:val="000000"/>
              </w:rPr>
              <w:t>1</w:t>
            </w:r>
            <w:r w:rsidR="00ED6DC0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201</w:t>
            </w:r>
            <w:r w:rsidR="00ED6DC0" w:rsidRPr="008C58E1">
              <w:rPr>
                <w:rFonts w:asciiTheme="majorBidi" w:hAnsiTheme="majorBidi" w:cstheme="majorBidi"/>
                <w:color w:val="000000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</w:rPr>
              <w:t>760</w:t>
            </w:r>
          </w:p>
        </w:tc>
      </w:tr>
    </w:tbl>
    <w:p w14:paraId="5DC96966" w14:textId="2DEF40ED" w:rsidR="003732BE" w:rsidRPr="008C58E1" w:rsidRDefault="003732BE"/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17508E" w:rsidRPr="0017508E" w14:paraId="4C7A1116" w14:textId="77777777" w:rsidTr="0017508E">
        <w:trPr>
          <w:trHeight w:val="144"/>
          <w:tblHeader/>
        </w:trPr>
        <w:tc>
          <w:tcPr>
            <w:tcW w:w="3916" w:type="dxa"/>
            <w:vAlign w:val="center"/>
          </w:tcPr>
          <w:p w14:paraId="491907EF" w14:textId="77777777" w:rsidR="0017508E" w:rsidRPr="0017508E" w:rsidRDefault="0017508E" w:rsidP="00BB62E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605232F7" w14:textId="77777777" w:rsidR="0017508E" w:rsidRPr="0017508E" w:rsidRDefault="0017508E" w:rsidP="00BB62EA">
            <w:pPr>
              <w:ind w:left="1412"/>
              <w:contextualSpacing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7508E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17508E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17508E"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  <w:r w:rsidRPr="0017508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7508E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17508E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17508E" w:rsidRPr="0017508E" w14:paraId="62AB3B34" w14:textId="77777777" w:rsidTr="0017508E">
        <w:trPr>
          <w:trHeight w:val="144"/>
          <w:tblHeader/>
        </w:trPr>
        <w:tc>
          <w:tcPr>
            <w:tcW w:w="3916" w:type="dxa"/>
            <w:vAlign w:val="center"/>
          </w:tcPr>
          <w:p w14:paraId="01EE4D4A" w14:textId="77777777" w:rsidR="0017508E" w:rsidRPr="0017508E" w:rsidRDefault="0017508E" w:rsidP="00BB62E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2E17D09F" w14:textId="77777777" w:rsidR="0017508E" w:rsidRPr="0017508E" w:rsidRDefault="0017508E" w:rsidP="00BB62E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7508E" w:rsidRPr="0017508E" w14:paraId="5E7AB58D" w14:textId="77777777" w:rsidTr="0017508E">
        <w:trPr>
          <w:trHeight w:val="144"/>
          <w:tblHeader/>
        </w:trPr>
        <w:tc>
          <w:tcPr>
            <w:tcW w:w="3916" w:type="dxa"/>
            <w:vAlign w:val="center"/>
          </w:tcPr>
          <w:p w14:paraId="5E0B29C2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DD895" w14:textId="77777777" w:rsidR="0017508E" w:rsidRPr="0017508E" w:rsidRDefault="0017508E" w:rsidP="00BB62E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17508E">
              <w:rPr>
                <w:rFonts w:asciiTheme="majorBidi" w:hAnsiTheme="majorBidi" w:cstheme="majorBidi"/>
                <w:b/>
                <w:bCs/>
              </w:rPr>
              <w:t>31</w:t>
            </w:r>
            <w:r w:rsidRPr="0017508E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17508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17508E" w:rsidRPr="0017508E" w14:paraId="3473F7A8" w14:textId="77777777" w:rsidTr="0017508E">
        <w:trPr>
          <w:trHeight w:val="144"/>
          <w:tblHeader/>
        </w:trPr>
        <w:tc>
          <w:tcPr>
            <w:tcW w:w="3916" w:type="dxa"/>
            <w:vAlign w:val="center"/>
          </w:tcPr>
          <w:p w14:paraId="2493D1F1" w14:textId="77777777" w:rsidR="0017508E" w:rsidRPr="0017508E" w:rsidRDefault="0017508E" w:rsidP="00BB62EA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55E9DDB8" w14:textId="77777777" w:rsidR="0017508E" w:rsidRPr="0017508E" w:rsidRDefault="0017508E" w:rsidP="00BB62E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  <w:p w14:paraId="07EBCD84" w14:textId="77777777" w:rsidR="0017508E" w:rsidRPr="0017508E" w:rsidRDefault="0017508E" w:rsidP="00BB62EA">
            <w:pPr>
              <w:spacing w:line="300" w:lineRule="exact"/>
              <w:ind w:left="-144" w:right="-13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6.1)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C37E31E" w14:textId="77777777" w:rsidR="0017508E" w:rsidRPr="0017508E" w:rsidRDefault="0017508E" w:rsidP="00BB62EA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  <w:p w14:paraId="0710EF83" w14:textId="77777777" w:rsidR="0017508E" w:rsidRPr="0017508E" w:rsidRDefault="0017508E" w:rsidP="00BB62EA">
            <w:pPr>
              <w:spacing w:line="300" w:lineRule="exact"/>
              <w:ind w:left="-112"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6</w:t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>2)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FC12093" w14:textId="77777777" w:rsidR="0017508E" w:rsidRPr="0017508E" w:rsidRDefault="0017508E" w:rsidP="00BB62E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  <w:p w14:paraId="1F0B72C8" w14:textId="77777777" w:rsidR="0017508E" w:rsidRPr="0017508E" w:rsidRDefault="0017508E" w:rsidP="00BB62EA">
            <w:pPr>
              <w:spacing w:line="300" w:lineRule="exact"/>
              <w:ind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6</w:t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>3)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153F3228" w14:textId="77777777" w:rsidR="0017508E" w:rsidRPr="0017508E" w:rsidRDefault="0017508E" w:rsidP="00BB62E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7508E" w:rsidRPr="0017508E" w14:paraId="3BD81D70" w14:textId="77777777" w:rsidTr="0017508E">
        <w:trPr>
          <w:trHeight w:val="144"/>
        </w:trPr>
        <w:tc>
          <w:tcPr>
            <w:tcW w:w="3916" w:type="dxa"/>
            <w:vAlign w:val="center"/>
            <w:hideMark/>
          </w:tcPr>
          <w:p w14:paraId="5FF0BAAD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3136661A" w14:textId="77777777" w:rsidR="0017508E" w:rsidRPr="0017508E" w:rsidRDefault="0017508E" w:rsidP="00BB62EA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0EF7B277" w14:textId="77777777" w:rsidR="0017508E" w:rsidRPr="0017508E" w:rsidRDefault="0017508E" w:rsidP="00BB62EA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  <w:hideMark/>
          </w:tcPr>
          <w:p w14:paraId="4F86297D" w14:textId="77777777" w:rsidR="0017508E" w:rsidRPr="0017508E" w:rsidRDefault="0017508E" w:rsidP="00BB62EA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  <w:hideMark/>
          </w:tcPr>
          <w:p w14:paraId="68F28B55" w14:textId="77777777" w:rsidR="0017508E" w:rsidRPr="0017508E" w:rsidRDefault="0017508E" w:rsidP="00BB62E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7508E" w:rsidRPr="0017508E" w14:paraId="0383F721" w14:textId="77777777" w:rsidTr="0017508E">
        <w:trPr>
          <w:trHeight w:val="144"/>
        </w:trPr>
        <w:tc>
          <w:tcPr>
            <w:tcW w:w="3916" w:type="dxa"/>
            <w:vAlign w:val="center"/>
            <w:hideMark/>
          </w:tcPr>
          <w:p w14:paraId="6CEE1831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  <w:hideMark/>
          </w:tcPr>
          <w:p w14:paraId="05230D16" w14:textId="77777777" w:rsidR="0017508E" w:rsidRPr="0017508E" w:rsidRDefault="0017508E" w:rsidP="00BB62EA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  <w:hideMark/>
          </w:tcPr>
          <w:p w14:paraId="2CB9AD15" w14:textId="77777777" w:rsidR="0017508E" w:rsidRPr="0017508E" w:rsidRDefault="0017508E" w:rsidP="00BB62EA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  <w:hideMark/>
          </w:tcPr>
          <w:p w14:paraId="6A31B8EC" w14:textId="77777777" w:rsidR="0017508E" w:rsidRPr="0017508E" w:rsidRDefault="0017508E" w:rsidP="00BB62EA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  <w:hideMark/>
          </w:tcPr>
          <w:p w14:paraId="10901BB7" w14:textId="77777777" w:rsidR="0017508E" w:rsidRPr="0017508E" w:rsidRDefault="0017508E" w:rsidP="00BB62E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7508E" w:rsidRPr="0017508E" w14:paraId="0593DF6B" w14:textId="77777777" w:rsidTr="0017508E">
        <w:trPr>
          <w:trHeight w:val="144"/>
        </w:trPr>
        <w:tc>
          <w:tcPr>
            <w:tcW w:w="3916" w:type="dxa"/>
            <w:vAlign w:val="center"/>
            <w:hideMark/>
          </w:tcPr>
          <w:p w14:paraId="78AC5093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vAlign w:val="center"/>
            <w:hideMark/>
          </w:tcPr>
          <w:p w14:paraId="059C2253" w14:textId="77777777" w:rsidR="0017508E" w:rsidRPr="0017508E" w:rsidRDefault="0017508E" w:rsidP="00BB62EA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  <w:hideMark/>
          </w:tcPr>
          <w:p w14:paraId="51DD74A3" w14:textId="77777777" w:rsidR="0017508E" w:rsidRPr="0017508E" w:rsidRDefault="0017508E" w:rsidP="00BB62EA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  <w:hideMark/>
          </w:tcPr>
          <w:p w14:paraId="37D06AAE" w14:textId="77777777" w:rsidR="0017508E" w:rsidRPr="0017508E" w:rsidRDefault="0017508E" w:rsidP="00BB62EA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  <w:hideMark/>
          </w:tcPr>
          <w:p w14:paraId="51996A67" w14:textId="77777777" w:rsidR="0017508E" w:rsidRPr="0017508E" w:rsidRDefault="0017508E" w:rsidP="00BB62E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7508E" w:rsidRPr="0017508E" w14:paraId="527F6B3D" w14:textId="77777777" w:rsidTr="0017508E">
        <w:trPr>
          <w:trHeight w:val="144"/>
        </w:trPr>
        <w:tc>
          <w:tcPr>
            <w:tcW w:w="3916" w:type="dxa"/>
            <w:vAlign w:val="center"/>
            <w:hideMark/>
          </w:tcPr>
          <w:p w14:paraId="14EEB1DD" w14:textId="77777777" w:rsidR="0017508E" w:rsidRPr="0017508E" w:rsidRDefault="0017508E" w:rsidP="00BB62EA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vAlign w:val="bottom"/>
            <w:hideMark/>
          </w:tcPr>
          <w:p w14:paraId="242A2249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1,431,677</w:t>
            </w:r>
          </w:p>
        </w:tc>
        <w:tc>
          <w:tcPr>
            <w:tcW w:w="1174" w:type="dxa"/>
            <w:vAlign w:val="bottom"/>
            <w:hideMark/>
          </w:tcPr>
          <w:p w14:paraId="7F720A6E" w14:textId="77777777" w:rsidR="0017508E" w:rsidRPr="0017508E" w:rsidRDefault="0017508E" w:rsidP="00BB62E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14:paraId="55071BD7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8,884</w:t>
            </w:r>
          </w:p>
        </w:tc>
        <w:tc>
          <w:tcPr>
            <w:tcW w:w="1094" w:type="dxa"/>
            <w:vAlign w:val="bottom"/>
            <w:hideMark/>
          </w:tcPr>
          <w:p w14:paraId="0CC3E6F1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3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1,440,561</w:t>
            </w:r>
          </w:p>
        </w:tc>
      </w:tr>
      <w:tr w:rsidR="0017508E" w:rsidRPr="0017508E" w14:paraId="0852592F" w14:textId="77777777" w:rsidTr="0017508E">
        <w:trPr>
          <w:trHeight w:val="144"/>
        </w:trPr>
        <w:tc>
          <w:tcPr>
            <w:tcW w:w="3916" w:type="dxa"/>
            <w:vAlign w:val="center"/>
            <w:hideMark/>
          </w:tcPr>
          <w:p w14:paraId="7D41EC22" w14:textId="77777777" w:rsidR="0017508E" w:rsidRPr="0017508E" w:rsidRDefault="0017508E" w:rsidP="00BB62EA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vAlign w:val="bottom"/>
            <w:hideMark/>
          </w:tcPr>
          <w:p w14:paraId="650CC08C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(17,957)</w:t>
            </w:r>
          </w:p>
        </w:tc>
        <w:tc>
          <w:tcPr>
            <w:tcW w:w="1174" w:type="dxa"/>
            <w:vAlign w:val="bottom"/>
            <w:hideMark/>
          </w:tcPr>
          <w:p w14:paraId="35439FCA" w14:textId="77777777" w:rsidR="0017508E" w:rsidRPr="0017508E" w:rsidRDefault="0017508E" w:rsidP="00BB62E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14:paraId="7E55D58E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275</w:t>
            </w:r>
          </w:p>
        </w:tc>
        <w:tc>
          <w:tcPr>
            <w:tcW w:w="1094" w:type="dxa"/>
            <w:vAlign w:val="bottom"/>
            <w:hideMark/>
          </w:tcPr>
          <w:p w14:paraId="3DEEAC3C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30"/>
              <w:contextualSpacing/>
              <w:rPr>
                <w:rFonts w:asciiTheme="majorBidi" w:hAnsiTheme="majorBidi" w:cstheme="majorBidi"/>
                <w:color w:val="000000"/>
                <w:cs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(17,682)</w:t>
            </w:r>
          </w:p>
        </w:tc>
      </w:tr>
      <w:tr w:rsidR="0017508E" w:rsidRPr="0017508E" w14:paraId="4B802E98" w14:textId="77777777" w:rsidTr="0017508E">
        <w:trPr>
          <w:trHeight w:val="144"/>
        </w:trPr>
        <w:tc>
          <w:tcPr>
            <w:tcW w:w="3916" w:type="dxa"/>
            <w:vAlign w:val="center"/>
            <w:hideMark/>
          </w:tcPr>
          <w:p w14:paraId="5A341C51" w14:textId="77777777" w:rsidR="0017508E" w:rsidRPr="0017508E" w:rsidRDefault="0017508E" w:rsidP="00BB62EA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174" w:type="dxa"/>
            <w:vAlign w:val="bottom"/>
            <w:hideMark/>
          </w:tcPr>
          <w:p w14:paraId="1C2F2AC4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905,688</w:t>
            </w:r>
          </w:p>
        </w:tc>
        <w:tc>
          <w:tcPr>
            <w:tcW w:w="1174" w:type="dxa"/>
            <w:vAlign w:val="bottom"/>
            <w:hideMark/>
          </w:tcPr>
          <w:p w14:paraId="588864CA" w14:textId="77777777" w:rsidR="0017508E" w:rsidRPr="0017508E" w:rsidRDefault="0017508E" w:rsidP="00BB62E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14:paraId="038F6D15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633</w:t>
            </w:r>
          </w:p>
        </w:tc>
        <w:tc>
          <w:tcPr>
            <w:tcW w:w="1094" w:type="dxa"/>
            <w:vAlign w:val="bottom"/>
            <w:hideMark/>
          </w:tcPr>
          <w:p w14:paraId="30586DFC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3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906,321</w:t>
            </w:r>
          </w:p>
        </w:tc>
      </w:tr>
      <w:tr w:rsidR="0017508E" w:rsidRPr="0017508E" w14:paraId="5C89B800" w14:textId="77777777" w:rsidTr="0017508E">
        <w:trPr>
          <w:trHeight w:val="144"/>
        </w:trPr>
        <w:tc>
          <w:tcPr>
            <w:tcW w:w="3916" w:type="dxa"/>
            <w:vAlign w:val="center"/>
            <w:hideMark/>
          </w:tcPr>
          <w:p w14:paraId="0F885317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  <w:hideMark/>
          </w:tcPr>
          <w:p w14:paraId="7BE852F9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260,379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  <w:hideMark/>
          </w:tcPr>
          <w:p w14:paraId="1AC40E73" w14:textId="77777777" w:rsidR="0017508E" w:rsidRPr="0017508E" w:rsidRDefault="0017508E" w:rsidP="00BB62E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  <w:hideMark/>
          </w:tcPr>
          <w:p w14:paraId="6E6B0C25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277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  <w:hideMark/>
          </w:tcPr>
          <w:p w14:paraId="1BBDD464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3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260,656</w:t>
            </w:r>
          </w:p>
        </w:tc>
      </w:tr>
      <w:tr w:rsidR="0017508E" w:rsidRPr="0017508E" w14:paraId="15ED0004" w14:textId="77777777" w:rsidTr="0017508E">
        <w:trPr>
          <w:trHeight w:val="144"/>
        </w:trPr>
        <w:tc>
          <w:tcPr>
            <w:tcW w:w="3916" w:type="dxa"/>
            <w:vAlign w:val="center"/>
            <w:hideMark/>
          </w:tcPr>
          <w:p w14:paraId="2A64B044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รายได้จากการประกันภัยจากสัญญาซึ่งไม่ได้วัดมูลค่า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br/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  <w:hideMark/>
          </w:tcPr>
          <w:p w14:paraId="73CAF97E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2,579,787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  <w:hideMark/>
          </w:tcPr>
          <w:p w14:paraId="4CD239FA" w14:textId="77777777" w:rsidR="0017508E" w:rsidRPr="0017508E" w:rsidRDefault="0017508E" w:rsidP="00BB62E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  <w:hideMark/>
          </w:tcPr>
          <w:p w14:paraId="3807188B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10,069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  <w:hideMark/>
          </w:tcPr>
          <w:p w14:paraId="0345557B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3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2,589,856</w:t>
            </w:r>
          </w:p>
        </w:tc>
      </w:tr>
      <w:tr w:rsidR="0017508E" w:rsidRPr="0017508E" w14:paraId="7451670B" w14:textId="77777777" w:rsidTr="0017508E">
        <w:trPr>
          <w:trHeight w:val="144"/>
        </w:trPr>
        <w:tc>
          <w:tcPr>
            <w:tcW w:w="3916" w:type="dxa"/>
            <w:vAlign w:val="center"/>
            <w:hideMark/>
          </w:tcPr>
          <w:p w14:paraId="40265300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br/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  <w:hideMark/>
          </w:tcPr>
          <w:p w14:paraId="194B04AA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  <w:hideMark/>
          </w:tcPr>
          <w:p w14:paraId="6DFEA32E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588,968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  <w:hideMark/>
          </w:tcPr>
          <w:p w14:paraId="5CC7091B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  <w:hideMark/>
          </w:tcPr>
          <w:p w14:paraId="5AB53224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3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588,968</w:t>
            </w:r>
          </w:p>
        </w:tc>
      </w:tr>
      <w:tr w:rsidR="0017508E" w:rsidRPr="0017508E" w14:paraId="78029AE7" w14:textId="77777777" w:rsidTr="0017508E">
        <w:trPr>
          <w:trHeight w:val="144"/>
        </w:trPr>
        <w:tc>
          <w:tcPr>
            <w:tcW w:w="3916" w:type="dxa"/>
            <w:vAlign w:val="center"/>
            <w:hideMark/>
          </w:tcPr>
          <w:p w14:paraId="71EAF446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รวมรายได้จากการประกันภัยทั้งหมด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AA1531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2,579,787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FBEB11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588,968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75C517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10,069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016DBFF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3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3,178,824</w:t>
            </w:r>
          </w:p>
        </w:tc>
      </w:tr>
      <w:tr w:rsidR="0017508E" w:rsidRPr="0017508E" w14:paraId="4AB8C91B" w14:textId="77777777" w:rsidTr="0017508E">
        <w:trPr>
          <w:trHeight w:val="144"/>
        </w:trPr>
        <w:tc>
          <w:tcPr>
            <w:tcW w:w="3916" w:type="dxa"/>
            <w:vAlign w:val="center"/>
          </w:tcPr>
          <w:p w14:paraId="16FD84E2" w14:textId="77777777" w:rsidR="0017508E" w:rsidRPr="0017508E" w:rsidRDefault="0017508E" w:rsidP="00BB62EA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16DF9A69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1B336C7D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1ED5AFAF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</w:tcPr>
          <w:p w14:paraId="06C18FDD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30"/>
              <w:contextualSpacing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7508E" w:rsidRPr="0017508E" w14:paraId="1B31B08C" w14:textId="77777777" w:rsidTr="0017508E">
        <w:trPr>
          <w:trHeight w:val="144"/>
        </w:trPr>
        <w:tc>
          <w:tcPr>
            <w:tcW w:w="3916" w:type="dxa"/>
            <w:vAlign w:val="center"/>
            <w:hideMark/>
          </w:tcPr>
          <w:p w14:paraId="2E07F703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74" w:type="dxa"/>
            <w:vAlign w:val="center"/>
            <w:hideMark/>
          </w:tcPr>
          <w:p w14:paraId="029BFEA4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vAlign w:val="center"/>
            <w:hideMark/>
          </w:tcPr>
          <w:p w14:paraId="3584972C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vAlign w:val="center"/>
            <w:hideMark/>
          </w:tcPr>
          <w:p w14:paraId="3AA8324D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vAlign w:val="center"/>
            <w:hideMark/>
          </w:tcPr>
          <w:p w14:paraId="619E911B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30"/>
              <w:contextualSpacing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7508E" w:rsidRPr="0017508E" w14:paraId="6866B815" w14:textId="77777777" w:rsidTr="0017508E">
        <w:trPr>
          <w:trHeight w:val="144"/>
        </w:trPr>
        <w:tc>
          <w:tcPr>
            <w:tcW w:w="3916" w:type="dxa"/>
            <w:vAlign w:val="center"/>
            <w:hideMark/>
          </w:tcPr>
          <w:p w14:paraId="5C4EA860" w14:textId="77777777" w:rsidR="0017508E" w:rsidRPr="0017508E" w:rsidRDefault="0017508E" w:rsidP="00BB62EA">
            <w:pPr>
              <w:spacing w:line="300" w:lineRule="exact"/>
              <w:ind w:left="162" w:right="-109" w:hanging="252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74" w:type="dxa"/>
            <w:vAlign w:val="center"/>
            <w:hideMark/>
          </w:tcPr>
          <w:p w14:paraId="509E4995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1,213,321</w:t>
            </w:r>
          </w:p>
        </w:tc>
        <w:tc>
          <w:tcPr>
            <w:tcW w:w="1174" w:type="dxa"/>
            <w:vAlign w:val="center"/>
            <w:hideMark/>
          </w:tcPr>
          <w:p w14:paraId="6379C9BF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520,435</w:t>
            </w:r>
          </w:p>
        </w:tc>
        <w:tc>
          <w:tcPr>
            <w:tcW w:w="1258" w:type="dxa"/>
            <w:vAlign w:val="center"/>
            <w:hideMark/>
          </w:tcPr>
          <w:p w14:paraId="523D7E73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6,975</w:t>
            </w:r>
          </w:p>
        </w:tc>
        <w:tc>
          <w:tcPr>
            <w:tcW w:w="1094" w:type="dxa"/>
            <w:vAlign w:val="center"/>
            <w:hideMark/>
          </w:tcPr>
          <w:p w14:paraId="1C28E85B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3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1,740,731</w:t>
            </w:r>
          </w:p>
        </w:tc>
      </w:tr>
      <w:tr w:rsidR="0017508E" w:rsidRPr="0017508E" w14:paraId="3A78C84C" w14:textId="77777777" w:rsidTr="0017508E">
        <w:trPr>
          <w:trHeight w:val="144"/>
        </w:trPr>
        <w:tc>
          <w:tcPr>
            <w:tcW w:w="3916" w:type="dxa"/>
            <w:vAlign w:val="center"/>
          </w:tcPr>
          <w:p w14:paraId="47B0F357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br/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4" w:type="dxa"/>
            <w:vAlign w:val="bottom"/>
          </w:tcPr>
          <w:p w14:paraId="6A743827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186,646</w:t>
            </w:r>
          </w:p>
        </w:tc>
        <w:tc>
          <w:tcPr>
            <w:tcW w:w="1174" w:type="dxa"/>
            <w:vAlign w:val="bottom"/>
          </w:tcPr>
          <w:p w14:paraId="079B316C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67C3BC5F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5B1E74EE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3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186,646</w:t>
            </w:r>
          </w:p>
        </w:tc>
      </w:tr>
      <w:tr w:rsidR="0017508E" w:rsidRPr="0017508E" w14:paraId="01F789B9" w14:textId="77777777" w:rsidTr="0017508E">
        <w:trPr>
          <w:trHeight w:val="144"/>
        </w:trPr>
        <w:tc>
          <w:tcPr>
            <w:tcW w:w="3916" w:type="dxa"/>
            <w:vAlign w:val="center"/>
            <w:hideMark/>
          </w:tcPr>
          <w:p w14:paraId="46A8CC6C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174" w:type="dxa"/>
            <w:vAlign w:val="bottom"/>
            <w:hideMark/>
          </w:tcPr>
          <w:p w14:paraId="54B729A5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47,139</w:t>
            </w:r>
          </w:p>
        </w:tc>
        <w:tc>
          <w:tcPr>
            <w:tcW w:w="1174" w:type="dxa"/>
            <w:vAlign w:val="bottom"/>
            <w:hideMark/>
          </w:tcPr>
          <w:p w14:paraId="11C573B0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7508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14:paraId="5EF3EB1F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(90)</w:t>
            </w:r>
          </w:p>
        </w:tc>
        <w:tc>
          <w:tcPr>
            <w:tcW w:w="1094" w:type="dxa"/>
            <w:vAlign w:val="bottom"/>
            <w:hideMark/>
          </w:tcPr>
          <w:p w14:paraId="4E8FE957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3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47,049</w:t>
            </w:r>
          </w:p>
        </w:tc>
      </w:tr>
      <w:tr w:rsidR="0017508E" w:rsidRPr="0017508E" w14:paraId="57FAEC41" w14:textId="77777777" w:rsidTr="0017508E">
        <w:trPr>
          <w:trHeight w:val="144"/>
        </w:trPr>
        <w:tc>
          <w:tcPr>
            <w:tcW w:w="3916" w:type="dxa"/>
            <w:vAlign w:val="center"/>
            <w:hideMark/>
          </w:tcPr>
          <w:p w14:paraId="106B2CE4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  <w:hideMark/>
          </w:tcPr>
          <w:p w14:paraId="7AA5E086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260,379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  <w:hideMark/>
          </w:tcPr>
          <w:p w14:paraId="48A36047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7508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  <w:hideMark/>
          </w:tcPr>
          <w:p w14:paraId="3EB15757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277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  <w:hideMark/>
          </w:tcPr>
          <w:p w14:paraId="34706C63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3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260,656</w:t>
            </w:r>
          </w:p>
        </w:tc>
      </w:tr>
      <w:tr w:rsidR="0017508E" w:rsidRPr="0017508E" w14:paraId="2F6DF04A" w14:textId="77777777" w:rsidTr="0017508E">
        <w:trPr>
          <w:trHeight w:val="144"/>
        </w:trPr>
        <w:tc>
          <w:tcPr>
            <w:tcW w:w="3916" w:type="dxa"/>
            <w:vAlign w:val="center"/>
            <w:hideMark/>
          </w:tcPr>
          <w:p w14:paraId="50464EBB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รวมค่าใช้จ่ายในการบริการประกันภัยทั้งหมด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44742F6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1,707,485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E0A7D7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520,435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93C017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7,162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C3D1C27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3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2,235,082</w:t>
            </w:r>
          </w:p>
        </w:tc>
      </w:tr>
    </w:tbl>
    <w:p w14:paraId="045BEA69" w14:textId="77777777" w:rsidR="00241025" w:rsidRDefault="00241025"/>
    <w:p w14:paraId="086FEE80" w14:textId="77777777" w:rsidR="00241025" w:rsidRDefault="00241025">
      <w:r>
        <w:br w:type="page"/>
      </w:r>
    </w:p>
    <w:tbl>
      <w:tblPr>
        <w:tblW w:w="8616" w:type="dxa"/>
        <w:tblInd w:w="112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17508E" w:rsidRPr="0017508E" w14:paraId="24D9D796" w14:textId="77777777" w:rsidTr="0017508E">
        <w:trPr>
          <w:trHeight w:val="256"/>
          <w:tblHeader/>
        </w:trPr>
        <w:tc>
          <w:tcPr>
            <w:tcW w:w="3916" w:type="dxa"/>
            <w:vAlign w:val="center"/>
          </w:tcPr>
          <w:p w14:paraId="779576F5" w14:textId="77777777" w:rsidR="0017508E" w:rsidRPr="008C58E1" w:rsidRDefault="0017508E" w:rsidP="0017508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3C019C66" w14:textId="77777777" w:rsidR="0017508E" w:rsidRPr="0017508E" w:rsidRDefault="0017508E" w:rsidP="0017508E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17508E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17508E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17508E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17508E">
              <w:rPr>
                <w:rFonts w:asciiTheme="majorBidi" w:hAnsiTheme="majorBidi"/>
                <w:b/>
                <w:bCs/>
              </w:rPr>
              <w:t xml:space="preserve"> </w:t>
            </w:r>
            <w:r w:rsidRPr="0017508E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17508E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17508E" w:rsidRPr="0017508E" w14:paraId="79648597" w14:textId="77777777" w:rsidTr="0017508E">
        <w:trPr>
          <w:trHeight w:val="256"/>
          <w:tblHeader/>
        </w:trPr>
        <w:tc>
          <w:tcPr>
            <w:tcW w:w="3916" w:type="dxa"/>
            <w:vAlign w:val="center"/>
          </w:tcPr>
          <w:p w14:paraId="543069DC" w14:textId="77777777" w:rsidR="0017508E" w:rsidRPr="0017508E" w:rsidRDefault="0017508E" w:rsidP="0017508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605A0AFD" w14:textId="77777777" w:rsidR="0017508E" w:rsidRPr="0017508E" w:rsidRDefault="0017508E" w:rsidP="0017508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7508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17508E" w:rsidRPr="0017508E" w14:paraId="7B953E65" w14:textId="77777777" w:rsidTr="0017508E">
        <w:trPr>
          <w:trHeight w:val="256"/>
          <w:tblHeader/>
        </w:trPr>
        <w:tc>
          <w:tcPr>
            <w:tcW w:w="3916" w:type="dxa"/>
            <w:vAlign w:val="center"/>
          </w:tcPr>
          <w:p w14:paraId="2065F176" w14:textId="77777777" w:rsidR="0017508E" w:rsidRPr="0017508E" w:rsidRDefault="0017508E" w:rsidP="001750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CFC3C" w14:textId="77777777" w:rsidR="0017508E" w:rsidRPr="0017508E" w:rsidRDefault="0017508E" w:rsidP="0017508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17508E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Pr="0017508E">
              <w:rPr>
                <w:rFonts w:asciiTheme="majorBidi" w:hAnsiTheme="majorBidi"/>
                <w:b/>
                <w:bCs/>
              </w:rPr>
              <w:t>31</w:t>
            </w:r>
            <w:r w:rsidRPr="0017508E">
              <w:rPr>
                <w:rFonts w:asciiTheme="majorBidi" w:hAnsiTheme="majorBidi"/>
                <w:b/>
                <w:bCs/>
                <w:cs/>
              </w:rPr>
              <w:t xml:space="preserve"> มีนาคม</w:t>
            </w:r>
            <w:r w:rsidRPr="0017508E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Pr="0017508E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17508E" w:rsidRPr="0017508E" w14:paraId="5AD49445" w14:textId="77777777" w:rsidTr="0017508E">
        <w:trPr>
          <w:trHeight w:val="256"/>
          <w:tblHeader/>
        </w:trPr>
        <w:tc>
          <w:tcPr>
            <w:tcW w:w="3916" w:type="dxa"/>
            <w:vAlign w:val="center"/>
          </w:tcPr>
          <w:p w14:paraId="2787962A" w14:textId="77777777" w:rsidR="0017508E" w:rsidRPr="0017508E" w:rsidRDefault="0017508E" w:rsidP="0017508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1798A233" w14:textId="77777777" w:rsidR="0017508E" w:rsidRPr="0017508E" w:rsidRDefault="0017508E" w:rsidP="0017508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  <w:p w14:paraId="5593494E" w14:textId="77777777" w:rsidR="0017508E" w:rsidRPr="0017508E" w:rsidRDefault="0017508E" w:rsidP="0017508E">
            <w:pPr>
              <w:spacing w:line="300" w:lineRule="exact"/>
              <w:ind w:left="-144" w:right="-13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6.1)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E7019D1" w14:textId="77777777" w:rsidR="0017508E" w:rsidRPr="0017508E" w:rsidRDefault="0017508E" w:rsidP="0017508E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  <w:p w14:paraId="7D9B30A7" w14:textId="77777777" w:rsidR="0017508E" w:rsidRPr="0017508E" w:rsidRDefault="0017508E" w:rsidP="0017508E">
            <w:pPr>
              <w:spacing w:line="300" w:lineRule="exact"/>
              <w:ind w:left="-112"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6</w:t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>2)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5A66CAE" w14:textId="77777777" w:rsidR="0017508E" w:rsidRPr="0017508E" w:rsidRDefault="0017508E" w:rsidP="0017508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  <w:p w14:paraId="1CA42C59" w14:textId="77777777" w:rsidR="0017508E" w:rsidRPr="0017508E" w:rsidRDefault="0017508E" w:rsidP="0017508E">
            <w:pPr>
              <w:spacing w:line="300" w:lineRule="exact"/>
              <w:ind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6</w:t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>3)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14623B4" w14:textId="77777777" w:rsidR="0017508E" w:rsidRPr="0017508E" w:rsidRDefault="0017508E" w:rsidP="0017508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7508E" w:rsidRPr="0017508E" w14:paraId="7C680CB3" w14:textId="77777777" w:rsidTr="0017508E">
        <w:trPr>
          <w:trHeight w:val="256"/>
        </w:trPr>
        <w:tc>
          <w:tcPr>
            <w:tcW w:w="3916" w:type="dxa"/>
            <w:vAlign w:val="center"/>
          </w:tcPr>
          <w:p w14:paraId="2848F9C7" w14:textId="77777777" w:rsidR="0017508E" w:rsidRPr="0017508E" w:rsidRDefault="0017508E" w:rsidP="001750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74" w:type="dxa"/>
            <w:vAlign w:val="center"/>
          </w:tcPr>
          <w:p w14:paraId="12A3118D" w14:textId="77777777" w:rsidR="0017508E" w:rsidRPr="0017508E" w:rsidRDefault="0017508E" w:rsidP="001750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14E501ED" w14:textId="77777777" w:rsidR="0017508E" w:rsidRPr="0017508E" w:rsidRDefault="0017508E" w:rsidP="001750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3087A150" w14:textId="77777777" w:rsidR="0017508E" w:rsidRPr="0017508E" w:rsidRDefault="0017508E" w:rsidP="001750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5E444716" w14:textId="77777777" w:rsidR="0017508E" w:rsidRPr="0017508E" w:rsidRDefault="0017508E" w:rsidP="001750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17508E" w:rsidRPr="0017508E" w14:paraId="07B8853F" w14:textId="77777777" w:rsidTr="0017508E">
        <w:trPr>
          <w:trHeight w:val="256"/>
        </w:trPr>
        <w:tc>
          <w:tcPr>
            <w:tcW w:w="3916" w:type="dxa"/>
            <w:vAlign w:val="center"/>
          </w:tcPr>
          <w:p w14:paraId="3EBC3CF1" w14:textId="77777777" w:rsidR="0017508E" w:rsidRPr="0017508E" w:rsidRDefault="0017508E" w:rsidP="001750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567AC496" w14:textId="77777777" w:rsidR="0017508E" w:rsidRPr="0017508E" w:rsidRDefault="0017508E" w:rsidP="001750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3ED4A2EE" w14:textId="77777777" w:rsidR="0017508E" w:rsidRPr="0017508E" w:rsidRDefault="0017508E" w:rsidP="001750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7E7B68A3" w14:textId="77777777" w:rsidR="0017508E" w:rsidRPr="0017508E" w:rsidRDefault="0017508E" w:rsidP="001750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5F6A2FCC" w14:textId="77777777" w:rsidR="0017508E" w:rsidRPr="0017508E" w:rsidRDefault="0017508E" w:rsidP="001750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7508E" w:rsidRPr="0017508E" w14:paraId="4F0AEB1A" w14:textId="77777777" w:rsidTr="0017508E">
        <w:trPr>
          <w:trHeight w:val="256"/>
        </w:trPr>
        <w:tc>
          <w:tcPr>
            <w:tcW w:w="3916" w:type="dxa"/>
            <w:vAlign w:val="center"/>
          </w:tcPr>
          <w:p w14:paraId="4CDC7716" w14:textId="77777777" w:rsidR="0017508E" w:rsidRPr="0017508E" w:rsidRDefault="0017508E" w:rsidP="001750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40D15F7C" w14:textId="77777777" w:rsidR="0017508E" w:rsidRPr="0017508E" w:rsidRDefault="0017508E" w:rsidP="001750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3B48DF61" w14:textId="77777777" w:rsidR="0017508E" w:rsidRPr="0017508E" w:rsidRDefault="0017508E" w:rsidP="001750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75AE6314" w14:textId="77777777" w:rsidR="0017508E" w:rsidRPr="0017508E" w:rsidRDefault="0017508E" w:rsidP="001750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3E1BE41C" w14:textId="77777777" w:rsidR="0017508E" w:rsidRPr="0017508E" w:rsidRDefault="0017508E" w:rsidP="001750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17508E" w:rsidRPr="0017508E" w14:paraId="2ABFBF9A" w14:textId="77777777" w:rsidTr="0017508E">
        <w:trPr>
          <w:trHeight w:val="256"/>
        </w:trPr>
        <w:tc>
          <w:tcPr>
            <w:tcW w:w="3916" w:type="dxa"/>
            <w:vAlign w:val="center"/>
          </w:tcPr>
          <w:p w14:paraId="70EA119E" w14:textId="77777777" w:rsidR="0017508E" w:rsidRPr="0017508E" w:rsidRDefault="0017508E" w:rsidP="0017508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17508E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174" w:type="dxa"/>
            <w:vAlign w:val="bottom"/>
          </w:tcPr>
          <w:p w14:paraId="5EB2DE0C" w14:textId="77777777" w:rsidR="0017508E" w:rsidRPr="0017508E" w:rsidRDefault="0017508E" w:rsidP="0017508E">
            <w:pPr>
              <w:tabs>
                <w:tab w:val="decimal" w:pos="881"/>
              </w:tabs>
              <w:spacing w:line="300" w:lineRule="exact"/>
              <w:ind w:right="-22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(89,883)</w:t>
            </w:r>
          </w:p>
        </w:tc>
        <w:tc>
          <w:tcPr>
            <w:tcW w:w="1174" w:type="dxa"/>
            <w:vAlign w:val="bottom"/>
          </w:tcPr>
          <w:p w14:paraId="0EFD51BF" w14:textId="77777777" w:rsidR="0017508E" w:rsidRPr="0017508E" w:rsidRDefault="0017508E" w:rsidP="001750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2735C8A2" w14:textId="77777777" w:rsidR="0017508E" w:rsidRPr="0017508E" w:rsidRDefault="0017508E" w:rsidP="001750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555EA3D3" w14:textId="77777777" w:rsidR="0017508E" w:rsidRPr="0017508E" w:rsidRDefault="0017508E" w:rsidP="0017508E">
            <w:pPr>
              <w:tabs>
                <w:tab w:val="decimal" w:pos="807"/>
              </w:tabs>
              <w:spacing w:line="300" w:lineRule="exact"/>
              <w:ind w:right="-22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(89,883)</w:t>
            </w:r>
          </w:p>
        </w:tc>
      </w:tr>
      <w:tr w:rsidR="0017508E" w:rsidRPr="0017508E" w14:paraId="784B56A5" w14:textId="77777777" w:rsidTr="0017508E">
        <w:trPr>
          <w:trHeight w:val="256"/>
        </w:trPr>
        <w:tc>
          <w:tcPr>
            <w:tcW w:w="3916" w:type="dxa"/>
            <w:vAlign w:val="center"/>
          </w:tcPr>
          <w:p w14:paraId="19264AA5" w14:textId="77777777" w:rsidR="0017508E" w:rsidRPr="0017508E" w:rsidRDefault="0017508E" w:rsidP="0017508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4" w:type="dxa"/>
            <w:vAlign w:val="bottom"/>
          </w:tcPr>
          <w:p w14:paraId="6D0A4B4B" w14:textId="77777777" w:rsidR="0017508E" w:rsidRPr="0017508E" w:rsidRDefault="0017508E" w:rsidP="0017508E">
            <w:pPr>
              <w:tabs>
                <w:tab w:val="decimal" w:pos="881"/>
              </w:tabs>
              <w:spacing w:line="300" w:lineRule="exact"/>
              <w:ind w:right="-22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(4,952)</w:t>
            </w:r>
          </w:p>
        </w:tc>
        <w:tc>
          <w:tcPr>
            <w:tcW w:w="1174" w:type="dxa"/>
            <w:vAlign w:val="bottom"/>
          </w:tcPr>
          <w:p w14:paraId="3EF774A8" w14:textId="77777777" w:rsidR="0017508E" w:rsidRPr="0017508E" w:rsidRDefault="0017508E" w:rsidP="001750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364326FA" w14:textId="77777777" w:rsidR="0017508E" w:rsidRPr="0017508E" w:rsidRDefault="0017508E" w:rsidP="001750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493B0569" w14:textId="5DD69249" w:rsidR="0017508E" w:rsidRPr="0017508E" w:rsidRDefault="0017508E" w:rsidP="0017508E">
            <w:pPr>
              <w:tabs>
                <w:tab w:val="decimal" w:pos="807"/>
              </w:tabs>
              <w:spacing w:line="300" w:lineRule="exact"/>
              <w:ind w:right="-22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(4,952)</w:t>
            </w:r>
          </w:p>
        </w:tc>
      </w:tr>
      <w:tr w:rsidR="0017508E" w:rsidRPr="0017508E" w14:paraId="336F4521" w14:textId="77777777" w:rsidTr="0017508E">
        <w:trPr>
          <w:trHeight w:val="256"/>
        </w:trPr>
        <w:tc>
          <w:tcPr>
            <w:tcW w:w="3916" w:type="dxa"/>
            <w:vAlign w:val="center"/>
          </w:tcPr>
          <w:p w14:paraId="7D47FF69" w14:textId="77777777" w:rsidR="0017508E" w:rsidRPr="0017508E" w:rsidRDefault="0017508E" w:rsidP="0017508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4E1E4891" w14:textId="77777777" w:rsidR="0017508E" w:rsidRPr="0017508E" w:rsidRDefault="0017508E" w:rsidP="0017508E">
            <w:pPr>
              <w:tabs>
                <w:tab w:val="decimal" w:pos="881"/>
              </w:tabs>
              <w:spacing w:line="300" w:lineRule="exact"/>
              <w:ind w:right="-22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(6,068)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7AD2D264" w14:textId="77777777" w:rsidR="0017508E" w:rsidRPr="0017508E" w:rsidRDefault="0017508E" w:rsidP="001750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04DE3FDE" w14:textId="77777777" w:rsidR="0017508E" w:rsidRPr="0017508E" w:rsidRDefault="0017508E" w:rsidP="001750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5D44CCBD" w14:textId="77777777" w:rsidR="0017508E" w:rsidRPr="0017508E" w:rsidRDefault="0017508E" w:rsidP="0017508E">
            <w:pPr>
              <w:tabs>
                <w:tab w:val="decimal" w:pos="807"/>
              </w:tabs>
              <w:spacing w:line="300" w:lineRule="exact"/>
              <w:ind w:right="-22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(6,068)</w:t>
            </w:r>
          </w:p>
        </w:tc>
      </w:tr>
      <w:tr w:rsidR="0017508E" w:rsidRPr="0017508E" w14:paraId="2479158A" w14:textId="77777777" w:rsidTr="0017508E">
        <w:trPr>
          <w:trHeight w:val="256"/>
        </w:trPr>
        <w:tc>
          <w:tcPr>
            <w:tcW w:w="3916" w:type="dxa"/>
            <w:vAlign w:val="center"/>
          </w:tcPr>
          <w:p w14:paraId="4EBBCDFE" w14:textId="77777777" w:rsidR="0017508E" w:rsidRPr="0017508E" w:rsidRDefault="0017508E" w:rsidP="001750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15DA5C4C" w14:textId="77777777" w:rsidR="0017508E" w:rsidRPr="0017508E" w:rsidRDefault="0017508E" w:rsidP="0017508E">
            <w:pPr>
              <w:tabs>
                <w:tab w:val="decimal" w:pos="881"/>
              </w:tabs>
              <w:spacing w:line="300" w:lineRule="exact"/>
              <w:ind w:right="-22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(100,903)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75138CF9" w14:textId="77777777" w:rsidR="0017508E" w:rsidRPr="0017508E" w:rsidRDefault="0017508E" w:rsidP="0017508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top w:val="single" w:sz="4" w:space="0" w:color="000000" w:themeColor="text1"/>
            </w:tcBorders>
            <w:vAlign w:val="bottom"/>
          </w:tcPr>
          <w:p w14:paraId="0A142399" w14:textId="77777777" w:rsidR="0017508E" w:rsidRPr="0017508E" w:rsidRDefault="0017508E" w:rsidP="0017508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</w:tcBorders>
            <w:vAlign w:val="bottom"/>
          </w:tcPr>
          <w:p w14:paraId="41A650DD" w14:textId="77777777" w:rsidR="0017508E" w:rsidRPr="0017508E" w:rsidRDefault="0017508E" w:rsidP="0017508E">
            <w:pPr>
              <w:tabs>
                <w:tab w:val="decimal" w:pos="807"/>
              </w:tabs>
              <w:spacing w:line="300" w:lineRule="exact"/>
              <w:ind w:right="-22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(100,903)</w:t>
            </w:r>
          </w:p>
        </w:tc>
      </w:tr>
      <w:tr w:rsidR="0017508E" w:rsidRPr="0017508E" w14:paraId="5A612F04" w14:textId="77777777" w:rsidTr="0017508E">
        <w:trPr>
          <w:trHeight w:val="256"/>
        </w:trPr>
        <w:tc>
          <w:tcPr>
            <w:tcW w:w="3916" w:type="dxa"/>
            <w:vAlign w:val="center"/>
          </w:tcPr>
          <w:p w14:paraId="543C0E26" w14:textId="77777777" w:rsidR="0017508E" w:rsidRPr="0017508E" w:rsidRDefault="0017508E" w:rsidP="001750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br/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1EF7986E" w14:textId="77777777" w:rsidR="0017508E" w:rsidRPr="0017508E" w:rsidRDefault="0017508E" w:rsidP="001750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             -       </w:t>
            </w:r>
          </w:p>
        </w:tc>
        <w:tc>
          <w:tcPr>
            <w:tcW w:w="1174" w:type="dxa"/>
            <w:vAlign w:val="bottom"/>
          </w:tcPr>
          <w:p w14:paraId="1B9F7886" w14:textId="77777777" w:rsidR="0017508E" w:rsidRPr="0017508E" w:rsidRDefault="0017508E" w:rsidP="001750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                        (60,208)   </w:t>
            </w:r>
          </w:p>
        </w:tc>
        <w:tc>
          <w:tcPr>
            <w:tcW w:w="1258" w:type="dxa"/>
            <w:vAlign w:val="bottom"/>
          </w:tcPr>
          <w:p w14:paraId="4FDF67DF" w14:textId="77777777" w:rsidR="0017508E" w:rsidRPr="0017508E" w:rsidRDefault="0017508E" w:rsidP="001750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48A0C2E2" w14:textId="0BB6E2C0" w:rsidR="0017508E" w:rsidRPr="0017508E" w:rsidRDefault="0017508E" w:rsidP="0017508E">
            <w:pPr>
              <w:tabs>
                <w:tab w:val="decimal" w:pos="807"/>
              </w:tabs>
              <w:spacing w:line="300" w:lineRule="exact"/>
              <w:ind w:right="-22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(60,208)</w:t>
            </w:r>
          </w:p>
        </w:tc>
      </w:tr>
      <w:tr w:rsidR="0017508E" w:rsidRPr="0017508E" w14:paraId="262DFA72" w14:textId="77777777" w:rsidTr="0017508E">
        <w:trPr>
          <w:trHeight w:val="738"/>
        </w:trPr>
        <w:tc>
          <w:tcPr>
            <w:tcW w:w="3916" w:type="dxa"/>
            <w:vAlign w:val="center"/>
          </w:tcPr>
          <w:p w14:paraId="5D55A144" w14:textId="77777777" w:rsidR="0017508E" w:rsidRPr="0017508E" w:rsidRDefault="0017508E" w:rsidP="001750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br/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ของภาระผูกพัน</w:t>
            </w:r>
          </w:p>
        </w:tc>
        <w:tc>
          <w:tcPr>
            <w:tcW w:w="1174" w:type="dxa"/>
            <w:vAlign w:val="center"/>
          </w:tcPr>
          <w:p w14:paraId="39188E5D" w14:textId="77777777" w:rsidR="0017508E" w:rsidRPr="0017508E" w:rsidRDefault="0017508E" w:rsidP="0017508E">
            <w:pPr>
              <w:tabs>
                <w:tab w:val="decimal" w:pos="881"/>
              </w:tabs>
              <w:spacing w:line="300" w:lineRule="exact"/>
              <w:ind w:right="-220"/>
              <w:contextualSpacing/>
              <w:rPr>
                <w:rFonts w:asciiTheme="majorBidi" w:hAnsiTheme="majorBidi" w:cstheme="majorBidi"/>
                <w:color w:val="000000"/>
              </w:rPr>
            </w:pPr>
          </w:p>
          <w:p w14:paraId="7E1A4565" w14:textId="77777777" w:rsidR="0017508E" w:rsidRPr="0017508E" w:rsidRDefault="0017508E" w:rsidP="0017508E">
            <w:pPr>
              <w:tabs>
                <w:tab w:val="decimal" w:pos="881"/>
              </w:tabs>
              <w:spacing w:line="300" w:lineRule="exact"/>
              <w:ind w:right="-220"/>
              <w:contextualSpacing/>
              <w:rPr>
                <w:rFonts w:asciiTheme="majorBidi" w:hAnsiTheme="majorBidi" w:cstheme="majorBidi"/>
                <w:color w:val="000000"/>
              </w:rPr>
            </w:pPr>
          </w:p>
          <w:p w14:paraId="50E53C0F" w14:textId="77777777" w:rsidR="0017508E" w:rsidRPr="0017508E" w:rsidRDefault="0017508E" w:rsidP="0017508E">
            <w:pPr>
              <w:tabs>
                <w:tab w:val="decimal" w:pos="881"/>
              </w:tabs>
              <w:spacing w:line="300" w:lineRule="exact"/>
              <w:ind w:right="-22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(133)</w:t>
            </w:r>
          </w:p>
        </w:tc>
        <w:tc>
          <w:tcPr>
            <w:tcW w:w="1174" w:type="dxa"/>
            <w:vAlign w:val="bottom"/>
          </w:tcPr>
          <w:p w14:paraId="053DFBC5" w14:textId="77777777" w:rsidR="0017508E" w:rsidRPr="0017508E" w:rsidRDefault="0017508E" w:rsidP="001750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35F072C2" w14:textId="77777777" w:rsidR="0017508E" w:rsidRPr="0017508E" w:rsidRDefault="0017508E" w:rsidP="001750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center"/>
          </w:tcPr>
          <w:p w14:paraId="646F4D2C" w14:textId="77777777" w:rsidR="0017508E" w:rsidRPr="0017508E" w:rsidRDefault="0017508E" w:rsidP="0017508E">
            <w:pPr>
              <w:tabs>
                <w:tab w:val="decimal" w:pos="807"/>
              </w:tabs>
              <w:spacing w:line="300" w:lineRule="exact"/>
              <w:ind w:right="-220"/>
              <w:contextualSpacing/>
              <w:rPr>
                <w:rFonts w:asciiTheme="majorBidi" w:hAnsiTheme="majorBidi" w:cstheme="majorBidi"/>
                <w:color w:val="000000"/>
              </w:rPr>
            </w:pPr>
          </w:p>
          <w:p w14:paraId="1CF082E1" w14:textId="77777777" w:rsidR="0017508E" w:rsidRPr="0017508E" w:rsidRDefault="0017508E" w:rsidP="0017508E">
            <w:pPr>
              <w:tabs>
                <w:tab w:val="decimal" w:pos="807"/>
              </w:tabs>
              <w:spacing w:line="300" w:lineRule="exact"/>
              <w:ind w:right="-220"/>
              <w:contextualSpacing/>
              <w:rPr>
                <w:rFonts w:asciiTheme="majorBidi" w:hAnsiTheme="majorBidi" w:cstheme="majorBidi"/>
                <w:color w:val="000000"/>
              </w:rPr>
            </w:pPr>
          </w:p>
          <w:p w14:paraId="51D9A8CF" w14:textId="77777777" w:rsidR="0017508E" w:rsidRPr="0017508E" w:rsidRDefault="0017508E" w:rsidP="0017508E">
            <w:pPr>
              <w:tabs>
                <w:tab w:val="decimal" w:pos="807"/>
              </w:tabs>
              <w:spacing w:line="300" w:lineRule="exact"/>
              <w:ind w:right="-22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(133)</w:t>
            </w:r>
          </w:p>
        </w:tc>
      </w:tr>
      <w:tr w:rsidR="0017508E" w:rsidRPr="0017508E" w14:paraId="3837203A" w14:textId="77777777" w:rsidTr="0017508E">
        <w:trPr>
          <w:trHeight w:val="256"/>
        </w:trPr>
        <w:tc>
          <w:tcPr>
            <w:tcW w:w="3916" w:type="dxa"/>
            <w:vAlign w:val="center"/>
          </w:tcPr>
          <w:p w14:paraId="4CEDBACF" w14:textId="77777777" w:rsidR="0017508E" w:rsidRPr="0017508E" w:rsidRDefault="0017508E" w:rsidP="001750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4" w:type="dxa"/>
            <w:vAlign w:val="bottom"/>
          </w:tcPr>
          <w:p w14:paraId="57247768" w14:textId="77777777" w:rsidR="0017508E" w:rsidRPr="0017508E" w:rsidRDefault="0017508E" w:rsidP="0017508E">
            <w:pPr>
              <w:tabs>
                <w:tab w:val="decimal" w:pos="881"/>
              </w:tabs>
              <w:spacing w:line="300" w:lineRule="exact"/>
              <w:ind w:right="-22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98,332</w:t>
            </w:r>
          </w:p>
        </w:tc>
        <w:tc>
          <w:tcPr>
            <w:tcW w:w="1174" w:type="dxa"/>
            <w:vAlign w:val="bottom"/>
          </w:tcPr>
          <w:p w14:paraId="2D05B350" w14:textId="77777777" w:rsidR="0017508E" w:rsidRPr="0017508E" w:rsidRDefault="0017508E" w:rsidP="0017508E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37,869  </w:t>
            </w:r>
          </w:p>
        </w:tc>
        <w:tc>
          <w:tcPr>
            <w:tcW w:w="1258" w:type="dxa"/>
            <w:vAlign w:val="bottom"/>
          </w:tcPr>
          <w:p w14:paraId="4EBCD86E" w14:textId="77777777" w:rsidR="0017508E" w:rsidRPr="0017508E" w:rsidRDefault="0017508E" w:rsidP="001750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3DC7E208" w14:textId="77777777" w:rsidR="0017508E" w:rsidRPr="0017508E" w:rsidRDefault="0017508E" w:rsidP="0017508E">
            <w:pPr>
              <w:tabs>
                <w:tab w:val="decimal" w:pos="807"/>
              </w:tabs>
              <w:spacing w:line="300" w:lineRule="exact"/>
              <w:ind w:right="-22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136,201</w:t>
            </w:r>
          </w:p>
        </w:tc>
      </w:tr>
      <w:tr w:rsidR="0017508E" w:rsidRPr="0017508E" w14:paraId="79DEB375" w14:textId="77777777" w:rsidTr="0017508E">
        <w:trPr>
          <w:trHeight w:val="256"/>
        </w:trPr>
        <w:tc>
          <w:tcPr>
            <w:tcW w:w="3916" w:type="dxa"/>
            <w:vAlign w:val="center"/>
          </w:tcPr>
          <w:p w14:paraId="35DC2A50" w14:textId="77777777" w:rsidR="0017508E" w:rsidRPr="0017508E" w:rsidRDefault="0017508E" w:rsidP="001750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br/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ตามสัญญ</w:t>
            </w:r>
            <w:r w:rsidRPr="0017508E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ที่เกี่ยวข้องกับค่าสินไหมทดแทนรับคืน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br/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</w:t>
            </w:r>
            <w:r w:rsidRPr="0017508E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5A4FFF5A" w14:textId="77777777" w:rsidR="0017508E" w:rsidRPr="0017508E" w:rsidRDefault="0017508E" w:rsidP="0017508E">
            <w:pPr>
              <w:tabs>
                <w:tab w:val="decimal" w:pos="881"/>
              </w:tabs>
              <w:spacing w:line="300" w:lineRule="exact"/>
              <w:ind w:right="-22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(10,442)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4A03F3B1" w14:textId="77777777" w:rsidR="0017508E" w:rsidRPr="0017508E" w:rsidRDefault="0017508E" w:rsidP="001750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14A89888" w14:textId="77777777" w:rsidR="0017508E" w:rsidRPr="0017508E" w:rsidRDefault="0017508E" w:rsidP="001750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22F05AF8" w14:textId="77777777" w:rsidR="0017508E" w:rsidRPr="0017508E" w:rsidRDefault="0017508E" w:rsidP="0017508E">
            <w:pPr>
              <w:tabs>
                <w:tab w:val="decimal" w:pos="807"/>
              </w:tabs>
              <w:spacing w:line="300" w:lineRule="exact"/>
              <w:ind w:right="-22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(10,442)</w:t>
            </w:r>
          </w:p>
        </w:tc>
      </w:tr>
      <w:tr w:rsidR="0017508E" w:rsidRPr="0017508E" w14:paraId="2BD05F23" w14:textId="77777777" w:rsidTr="0017508E">
        <w:trPr>
          <w:trHeight w:val="256"/>
        </w:trPr>
        <w:tc>
          <w:tcPr>
            <w:tcW w:w="3916" w:type="dxa"/>
            <w:vAlign w:val="center"/>
          </w:tcPr>
          <w:p w14:paraId="6F9787C3" w14:textId="77777777" w:rsidR="0017508E" w:rsidRPr="0017508E" w:rsidRDefault="0017508E" w:rsidP="001750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23403236" w14:textId="77777777" w:rsidR="0017508E" w:rsidRPr="0017508E" w:rsidRDefault="0017508E" w:rsidP="0017508E">
            <w:pPr>
              <w:tabs>
                <w:tab w:val="decimal" w:pos="881"/>
              </w:tabs>
              <w:spacing w:line="300" w:lineRule="exact"/>
              <w:ind w:right="-22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(13,146)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70D30A85" w14:textId="77777777" w:rsidR="0017508E" w:rsidRPr="0017508E" w:rsidRDefault="0017508E" w:rsidP="001750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(22,339)</w:t>
            </w:r>
          </w:p>
        </w:tc>
        <w:tc>
          <w:tcPr>
            <w:tcW w:w="1258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6B478667" w14:textId="77777777" w:rsidR="0017508E" w:rsidRPr="0017508E" w:rsidRDefault="0017508E" w:rsidP="001750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31FC0173" w14:textId="77777777" w:rsidR="0017508E" w:rsidRPr="0017508E" w:rsidRDefault="0017508E" w:rsidP="0017508E">
            <w:pPr>
              <w:tabs>
                <w:tab w:val="decimal" w:pos="807"/>
              </w:tabs>
              <w:spacing w:line="300" w:lineRule="exact"/>
              <w:ind w:right="-22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(35,485)</w:t>
            </w:r>
          </w:p>
        </w:tc>
      </w:tr>
      <w:tr w:rsidR="0017508E" w:rsidRPr="008C58E1" w14:paraId="469DC1CB" w14:textId="77777777" w:rsidTr="0017508E">
        <w:trPr>
          <w:trHeight w:val="256"/>
        </w:trPr>
        <w:tc>
          <w:tcPr>
            <w:tcW w:w="3916" w:type="dxa"/>
            <w:vAlign w:val="center"/>
          </w:tcPr>
          <w:p w14:paraId="73DE8AB1" w14:textId="77777777" w:rsidR="0017508E" w:rsidRPr="0017508E" w:rsidRDefault="0017508E" w:rsidP="001750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BA55B" w14:textId="77777777" w:rsidR="0017508E" w:rsidRPr="0017508E" w:rsidRDefault="0017508E" w:rsidP="0017508E">
            <w:pPr>
              <w:tabs>
                <w:tab w:val="decimal" w:pos="881"/>
              </w:tabs>
              <w:spacing w:line="300" w:lineRule="exact"/>
              <w:ind w:right="-22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859,156 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83740B" w14:textId="77777777" w:rsidR="0017508E" w:rsidRPr="0017508E" w:rsidRDefault="0017508E" w:rsidP="0017508E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46,194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7979E" w14:textId="77777777" w:rsidR="0017508E" w:rsidRPr="0017508E" w:rsidRDefault="0017508E" w:rsidP="0017508E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2,907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08F7E" w14:textId="77777777" w:rsidR="0017508E" w:rsidRPr="0017508E" w:rsidRDefault="0017508E" w:rsidP="0017508E">
            <w:pPr>
              <w:tabs>
                <w:tab w:val="decimal" w:pos="807"/>
              </w:tabs>
              <w:spacing w:line="300" w:lineRule="exact"/>
              <w:ind w:right="-220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908,257</w:t>
            </w:r>
          </w:p>
        </w:tc>
      </w:tr>
    </w:tbl>
    <w:p w14:paraId="157D88FF" w14:textId="1A9BD805" w:rsidR="00091784" w:rsidRPr="008C58E1" w:rsidRDefault="00091784">
      <w:r w:rsidRPr="008C58E1">
        <w:br w:type="page"/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17508E" w:rsidRPr="0017508E" w14:paraId="2447B235" w14:textId="77777777" w:rsidTr="0017508E">
        <w:trPr>
          <w:cantSplit/>
          <w:trHeight w:val="144"/>
        </w:trPr>
        <w:tc>
          <w:tcPr>
            <w:tcW w:w="3916" w:type="dxa"/>
            <w:vAlign w:val="center"/>
          </w:tcPr>
          <w:p w14:paraId="01CFFA3B" w14:textId="77777777" w:rsidR="0017508E" w:rsidRPr="0017508E" w:rsidRDefault="0017508E" w:rsidP="00BB62E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22BF69B9" w14:textId="77777777" w:rsidR="0017508E" w:rsidRPr="0017508E" w:rsidRDefault="0017508E" w:rsidP="00BB62EA">
            <w:pPr>
              <w:ind w:left="1412"/>
              <w:contextualSpacing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7508E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17508E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17508E"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  <w:r w:rsidRPr="0017508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7508E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17508E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17508E" w:rsidRPr="0017508E" w14:paraId="1271C09B" w14:textId="77777777" w:rsidTr="0017508E">
        <w:trPr>
          <w:cantSplit/>
          <w:trHeight w:val="144"/>
        </w:trPr>
        <w:tc>
          <w:tcPr>
            <w:tcW w:w="3916" w:type="dxa"/>
            <w:vAlign w:val="center"/>
          </w:tcPr>
          <w:p w14:paraId="6D8C571F" w14:textId="77777777" w:rsidR="0017508E" w:rsidRPr="0017508E" w:rsidRDefault="0017508E" w:rsidP="00BB62E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3BF71F1F" w14:textId="77777777" w:rsidR="0017508E" w:rsidRPr="0017508E" w:rsidRDefault="0017508E" w:rsidP="00BB62E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7508E" w:rsidRPr="0017508E" w14:paraId="0382120E" w14:textId="77777777" w:rsidTr="0017508E">
        <w:trPr>
          <w:cantSplit/>
          <w:trHeight w:val="144"/>
        </w:trPr>
        <w:tc>
          <w:tcPr>
            <w:tcW w:w="3916" w:type="dxa"/>
            <w:vAlign w:val="center"/>
          </w:tcPr>
          <w:p w14:paraId="30F6B3B4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8DF7B" w14:textId="77777777" w:rsidR="0017508E" w:rsidRPr="0017508E" w:rsidRDefault="0017508E" w:rsidP="00BB62E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17508E">
              <w:rPr>
                <w:rFonts w:asciiTheme="majorBidi" w:hAnsiTheme="majorBidi" w:cstheme="majorBidi"/>
                <w:b/>
                <w:bCs/>
              </w:rPr>
              <w:t>31</w:t>
            </w:r>
            <w:r w:rsidRPr="0017508E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17508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17508E" w:rsidRPr="0017508E" w14:paraId="0B4D2478" w14:textId="77777777" w:rsidTr="0017508E">
        <w:trPr>
          <w:cantSplit/>
          <w:trHeight w:val="144"/>
        </w:trPr>
        <w:tc>
          <w:tcPr>
            <w:tcW w:w="3916" w:type="dxa"/>
            <w:vAlign w:val="center"/>
          </w:tcPr>
          <w:p w14:paraId="2FFB688C" w14:textId="77777777" w:rsidR="0017508E" w:rsidRPr="0017508E" w:rsidRDefault="0017508E" w:rsidP="00BB62EA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5AE684F2" w14:textId="77777777" w:rsidR="0017508E" w:rsidRPr="0017508E" w:rsidRDefault="0017508E" w:rsidP="00BB62E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  <w:p w14:paraId="588719B2" w14:textId="77777777" w:rsidR="0017508E" w:rsidRPr="0017508E" w:rsidRDefault="0017508E" w:rsidP="00BB62EA">
            <w:pPr>
              <w:spacing w:line="300" w:lineRule="exact"/>
              <w:ind w:left="-144" w:right="-13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6.1)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51F19D13" w14:textId="77777777" w:rsidR="0017508E" w:rsidRPr="0017508E" w:rsidRDefault="0017508E" w:rsidP="00BB62EA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  <w:p w14:paraId="3D23D2D2" w14:textId="77777777" w:rsidR="0017508E" w:rsidRPr="0017508E" w:rsidRDefault="0017508E" w:rsidP="00BB62EA">
            <w:pPr>
              <w:spacing w:line="300" w:lineRule="exact"/>
              <w:ind w:left="-112"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6</w:t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>2)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25B91DD" w14:textId="77777777" w:rsidR="0017508E" w:rsidRPr="0017508E" w:rsidRDefault="0017508E" w:rsidP="00BB62E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  <w:p w14:paraId="2DF7A161" w14:textId="77777777" w:rsidR="0017508E" w:rsidRPr="0017508E" w:rsidRDefault="0017508E" w:rsidP="00BB62EA">
            <w:pPr>
              <w:spacing w:line="300" w:lineRule="exact"/>
              <w:ind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6</w:t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>3)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0FF6D4C4" w14:textId="77777777" w:rsidR="0017508E" w:rsidRPr="0017508E" w:rsidRDefault="0017508E" w:rsidP="00BB62E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7508E" w:rsidRPr="0017508E" w14:paraId="5017C729" w14:textId="77777777" w:rsidTr="0017508E">
        <w:trPr>
          <w:cantSplit/>
          <w:trHeight w:val="144"/>
        </w:trPr>
        <w:tc>
          <w:tcPr>
            <w:tcW w:w="3916" w:type="dxa"/>
            <w:vAlign w:val="center"/>
            <w:hideMark/>
          </w:tcPr>
          <w:p w14:paraId="297CCB17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3387ED60" w14:textId="77777777" w:rsidR="0017508E" w:rsidRPr="0017508E" w:rsidRDefault="0017508E" w:rsidP="00BB62EA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00AA4250" w14:textId="77777777" w:rsidR="0017508E" w:rsidRPr="0017508E" w:rsidRDefault="0017508E" w:rsidP="00BB62EA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  <w:hideMark/>
          </w:tcPr>
          <w:p w14:paraId="1EBEA0A6" w14:textId="77777777" w:rsidR="0017508E" w:rsidRPr="0017508E" w:rsidRDefault="0017508E" w:rsidP="00BB62EA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  <w:hideMark/>
          </w:tcPr>
          <w:p w14:paraId="1225D2E1" w14:textId="77777777" w:rsidR="0017508E" w:rsidRPr="0017508E" w:rsidRDefault="0017508E" w:rsidP="00BB62E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7508E" w:rsidRPr="0017508E" w14:paraId="5D8CC400" w14:textId="77777777" w:rsidTr="0017508E">
        <w:trPr>
          <w:cantSplit/>
          <w:trHeight w:val="144"/>
        </w:trPr>
        <w:tc>
          <w:tcPr>
            <w:tcW w:w="3916" w:type="dxa"/>
            <w:vAlign w:val="center"/>
            <w:hideMark/>
          </w:tcPr>
          <w:p w14:paraId="3B4041AE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  <w:hideMark/>
          </w:tcPr>
          <w:p w14:paraId="2B2480D6" w14:textId="77777777" w:rsidR="0017508E" w:rsidRPr="0017508E" w:rsidRDefault="0017508E" w:rsidP="00BB62EA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  <w:hideMark/>
          </w:tcPr>
          <w:p w14:paraId="326F564D" w14:textId="77777777" w:rsidR="0017508E" w:rsidRPr="0017508E" w:rsidRDefault="0017508E" w:rsidP="00BB62EA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  <w:hideMark/>
          </w:tcPr>
          <w:p w14:paraId="744EA987" w14:textId="77777777" w:rsidR="0017508E" w:rsidRPr="0017508E" w:rsidRDefault="0017508E" w:rsidP="00BB62EA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  <w:hideMark/>
          </w:tcPr>
          <w:p w14:paraId="08CA8CEB" w14:textId="77777777" w:rsidR="0017508E" w:rsidRPr="0017508E" w:rsidRDefault="0017508E" w:rsidP="00BB62E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7508E" w:rsidRPr="0017508E" w14:paraId="175DF7AA" w14:textId="77777777" w:rsidTr="0017508E">
        <w:trPr>
          <w:cantSplit/>
          <w:trHeight w:val="144"/>
        </w:trPr>
        <w:tc>
          <w:tcPr>
            <w:tcW w:w="3916" w:type="dxa"/>
            <w:vAlign w:val="center"/>
            <w:hideMark/>
          </w:tcPr>
          <w:p w14:paraId="7C48096A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vAlign w:val="center"/>
            <w:hideMark/>
          </w:tcPr>
          <w:p w14:paraId="729E2A68" w14:textId="77777777" w:rsidR="0017508E" w:rsidRPr="0017508E" w:rsidRDefault="0017508E" w:rsidP="00BB62EA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  <w:hideMark/>
          </w:tcPr>
          <w:p w14:paraId="38CDBE36" w14:textId="77777777" w:rsidR="0017508E" w:rsidRPr="0017508E" w:rsidRDefault="0017508E" w:rsidP="00BB62EA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  <w:hideMark/>
          </w:tcPr>
          <w:p w14:paraId="4806DCC8" w14:textId="77777777" w:rsidR="0017508E" w:rsidRPr="0017508E" w:rsidRDefault="0017508E" w:rsidP="00BB62EA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  <w:hideMark/>
          </w:tcPr>
          <w:p w14:paraId="4A50C337" w14:textId="77777777" w:rsidR="0017508E" w:rsidRPr="0017508E" w:rsidRDefault="0017508E" w:rsidP="00BB62E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7508E" w:rsidRPr="0017508E" w14:paraId="6CB48CFA" w14:textId="77777777" w:rsidTr="0017508E">
        <w:trPr>
          <w:cantSplit/>
          <w:trHeight w:val="144"/>
        </w:trPr>
        <w:tc>
          <w:tcPr>
            <w:tcW w:w="3916" w:type="dxa"/>
            <w:vAlign w:val="center"/>
            <w:hideMark/>
          </w:tcPr>
          <w:p w14:paraId="0AF2F0B4" w14:textId="77777777" w:rsidR="0017508E" w:rsidRPr="0017508E" w:rsidRDefault="0017508E" w:rsidP="00BB62EA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vAlign w:val="bottom"/>
            <w:hideMark/>
          </w:tcPr>
          <w:p w14:paraId="2508E8DB" w14:textId="77777777" w:rsidR="0017508E" w:rsidRPr="0017508E" w:rsidRDefault="0017508E" w:rsidP="0017508E">
            <w:pPr>
              <w:tabs>
                <w:tab w:val="decimal" w:pos="9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1,431,677</w:t>
            </w:r>
          </w:p>
        </w:tc>
        <w:tc>
          <w:tcPr>
            <w:tcW w:w="1174" w:type="dxa"/>
            <w:vAlign w:val="bottom"/>
            <w:hideMark/>
          </w:tcPr>
          <w:p w14:paraId="61D9EDA0" w14:textId="77777777" w:rsidR="0017508E" w:rsidRPr="0017508E" w:rsidRDefault="0017508E" w:rsidP="00BB62E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14:paraId="007E0BB0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8,884</w:t>
            </w:r>
          </w:p>
        </w:tc>
        <w:tc>
          <w:tcPr>
            <w:tcW w:w="1094" w:type="dxa"/>
            <w:vAlign w:val="bottom"/>
            <w:hideMark/>
          </w:tcPr>
          <w:p w14:paraId="7E931C60" w14:textId="77777777" w:rsidR="0017508E" w:rsidRPr="0017508E" w:rsidRDefault="0017508E" w:rsidP="0017508E">
            <w:pPr>
              <w:tabs>
                <w:tab w:val="decimal" w:pos="870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1,440,561</w:t>
            </w:r>
          </w:p>
        </w:tc>
      </w:tr>
      <w:tr w:rsidR="0017508E" w:rsidRPr="0017508E" w14:paraId="295F96BE" w14:textId="77777777" w:rsidTr="0017508E">
        <w:trPr>
          <w:cantSplit/>
          <w:trHeight w:val="144"/>
        </w:trPr>
        <w:tc>
          <w:tcPr>
            <w:tcW w:w="3916" w:type="dxa"/>
            <w:vAlign w:val="center"/>
            <w:hideMark/>
          </w:tcPr>
          <w:p w14:paraId="6591532C" w14:textId="77777777" w:rsidR="0017508E" w:rsidRPr="0017508E" w:rsidRDefault="0017508E" w:rsidP="00BB62EA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vAlign w:val="bottom"/>
            <w:hideMark/>
          </w:tcPr>
          <w:p w14:paraId="13309EAC" w14:textId="77777777" w:rsidR="0017508E" w:rsidRPr="0017508E" w:rsidRDefault="0017508E" w:rsidP="0017508E">
            <w:pPr>
              <w:tabs>
                <w:tab w:val="decimal" w:pos="9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(17,957)</w:t>
            </w:r>
          </w:p>
        </w:tc>
        <w:tc>
          <w:tcPr>
            <w:tcW w:w="1174" w:type="dxa"/>
            <w:vAlign w:val="bottom"/>
            <w:hideMark/>
          </w:tcPr>
          <w:p w14:paraId="4B43DE3D" w14:textId="77777777" w:rsidR="0017508E" w:rsidRPr="0017508E" w:rsidRDefault="0017508E" w:rsidP="00BB62E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14:paraId="05B19504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275</w:t>
            </w:r>
          </w:p>
        </w:tc>
        <w:tc>
          <w:tcPr>
            <w:tcW w:w="1094" w:type="dxa"/>
            <w:vAlign w:val="bottom"/>
            <w:hideMark/>
          </w:tcPr>
          <w:p w14:paraId="08AE7F8A" w14:textId="77777777" w:rsidR="0017508E" w:rsidRPr="0017508E" w:rsidRDefault="0017508E" w:rsidP="0017508E">
            <w:pPr>
              <w:tabs>
                <w:tab w:val="decimal" w:pos="870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  <w:cs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(17,682)</w:t>
            </w:r>
          </w:p>
        </w:tc>
      </w:tr>
      <w:tr w:rsidR="0017508E" w:rsidRPr="0017508E" w14:paraId="609240BA" w14:textId="77777777" w:rsidTr="0017508E">
        <w:trPr>
          <w:cantSplit/>
          <w:trHeight w:val="144"/>
        </w:trPr>
        <w:tc>
          <w:tcPr>
            <w:tcW w:w="3916" w:type="dxa"/>
            <w:vAlign w:val="center"/>
            <w:hideMark/>
          </w:tcPr>
          <w:p w14:paraId="5326C70C" w14:textId="77777777" w:rsidR="0017508E" w:rsidRPr="0017508E" w:rsidRDefault="0017508E" w:rsidP="00BB62EA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174" w:type="dxa"/>
            <w:vAlign w:val="bottom"/>
            <w:hideMark/>
          </w:tcPr>
          <w:p w14:paraId="11AEF0E7" w14:textId="77777777" w:rsidR="0017508E" w:rsidRPr="0017508E" w:rsidRDefault="0017508E" w:rsidP="0017508E">
            <w:pPr>
              <w:tabs>
                <w:tab w:val="decimal" w:pos="9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905,688</w:t>
            </w:r>
          </w:p>
        </w:tc>
        <w:tc>
          <w:tcPr>
            <w:tcW w:w="1174" w:type="dxa"/>
            <w:vAlign w:val="bottom"/>
            <w:hideMark/>
          </w:tcPr>
          <w:p w14:paraId="7F5C83B7" w14:textId="77777777" w:rsidR="0017508E" w:rsidRPr="0017508E" w:rsidRDefault="0017508E" w:rsidP="00BB62E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14:paraId="1B35ED5B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633</w:t>
            </w:r>
          </w:p>
        </w:tc>
        <w:tc>
          <w:tcPr>
            <w:tcW w:w="1094" w:type="dxa"/>
            <w:vAlign w:val="bottom"/>
            <w:hideMark/>
          </w:tcPr>
          <w:p w14:paraId="7EDF88DB" w14:textId="77777777" w:rsidR="0017508E" w:rsidRPr="0017508E" w:rsidRDefault="0017508E" w:rsidP="0017508E">
            <w:pPr>
              <w:tabs>
                <w:tab w:val="decimal" w:pos="870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906,321</w:t>
            </w:r>
          </w:p>
        </w:tc>
      </w:tr>
      <w:tr w:rsidR="0017508E" w:rsidRPr="0017508E" w14:paraId="05E1EAA8" w14:textId="77777777" w:rsidTr="0017508E">
        <w:trPr>
          <w:cantSplit/>
          <w:trHeight w:val="144"/>
        </w:trPr>
        <w:tc>
          <w:tcPr>
            <w:tcW w:w="3916" w:type="dxa"/>
            <w:vAlign w:val="center"/>
            <w:hideMark/>
          </w:tcPr>
          <w:p w14:paraId="65CA137B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  <w:hideMark/>
          </w:tcPr>
          <w:p w14:paraId="145A55D0" w14:textId="77777777" w:rsidR="0017508E" w:rsidRPr="0017508E" w:rsidRDefault="0017508E" w:rsidP="0017508E">
            <w:pPr>
              <w:tabs>
                <w:tab w:val="decimal" w:pos="9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260,379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  <w:hideMark/>
          </w:tcPr>
          <w:p w14:paraId="689AD744" w14:textId="77777777" w:rsidR="0017508E" w:rsidRPr="0017508E" w:rsidRDefault="0017508E" w:rsidP="00BB62E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  <w:hideMark/>
          </w:tcPr>
          <w:p w14:paraId="17412937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277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  <w:hideMark/>
          </w:tcPr>
          <w:p w14:paraId="39D6F0D5" w14:textId="77777777" w:rsidR="0017508E" w:rsidRPr="0017508E" w:rsidRDefault="0017508E" w:rsidP="0017508E">
            <w:pPr>
              <w:tabs>
                <w:tab w:val="decimal" w:pos="870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260,656</w:t>
            </w:r>
          </w:p>
        </w:tc>
      </w:tr>
      <w:tr w:rsidR="0017508E" w:rsidRPr="0017508E" w14:paraId="11CBA4F0" w14:textId="77777777" w:rsidTr="0017508E">
        <w:trPr>
          <w:cantSplit/>
          <w:trHeight w:val="144"/>
        </w:trPr>
        <w:tc>
          <w:tcPr>
            <w:tcW w:w="3916" w:type="dxa"/>
            <w:vAlign w:val="center"/>
            <w:hideMark/>
          </w:tcPr>
          <w:p w14:paraId="46F3E940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รายได้จากการประกันภัยจากสัญญาซึ่งไม่ได้วัดมูลค่า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br/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  <w:hideMark/>
          </w:tcPr>
          <w:p w14:paraId="16481B43" w14:textId="77777777" w:rsidR="0017508E" w:rsidRPr="0017508E" w:rsidRDefault="0017508E" w:rsidP="0017508E">
            <w:pPr>
              <w:tabs>
                <w:tab w:val="decimal" w:pos="9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2,579,787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  <w:hideMark/>
          </w:tcPr>
          <w:p w14:paraId="674A991A" w14:textId="77777777" w:rsidR="0017508E" w:rsidRPr="0017508E" w:rsidRDefault="0017508E" w:rsidP="00BB62E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  <w:hideMark/>
          </w:tcPr>
          <w:p w14:paraId="33E06A64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10,069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  <w:hideMark/>
          </w:tcPr>
          <w:p w14:paraId="435E400A" w14:textId="77777777" w:rsidR="0017508E" w:rsidRPr="0017508E" w:rsidRDefault="0017508E" w:rsidP="0017508E">
            <w:pPr>
              <w:tabs>
                <w:tab w:val="decimal" w:pos="870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2,589,856</w:t>
            </w:r>
          </w:p>
        </w:tc>
      </w:tr>
      <w:tr w:rsidR="0017508E" w:rsidRPr="0017508E" w14:paraId="0CAB2CB3" w14:textId="77777777" w:rsidTr="0017508E">
        <w:trPr>
          <w:cantSplit/>
          <w:trHeight w:val="144"/>
        </w:trPr>
        <w:tc>
          <w:tcPr>
            <w:tcW w:w="3916" w:type="dxa"/>
            <w:vAlign w:val="center"/>
            <w:hideMark/>
          </w:tcPr>
          <w:p w14:paraId="4C8354D7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br/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  <w:hideMark/>
          </w:tcPr>
          <w:p w14:paraId="655AAB26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  <w:hideMark/>
          </w:tcPr>
          <w:p w14:paraId="6264B1FC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589,022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  <w:hideMark/>
          </w:tcPr>
          <w:p w14:paraId="4C0D00F0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  <w:hideMark/>
          </w:tcPr>
          <w:p w14:paraId="29E9E2B6" w14:textId="77777777" w:rsidR="0017508E" w:rsidRPr="0017508E" w:rsidRDefault="0017508E" w:rsidP="0017508E">
            <w:pPr>
              <w:tabs>
                <w:tab w:val="decimal" w:pos="870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589,022</w:t>
            </w:r>
          </w:p>
        </w:tc>
      </w:tr>
      <w:tr w:rsidR="0017508E" w:rsidRPr="0017508E" w14:paraId="34D94FE0" w14:textId="77777777" w:rsidTr="0017508E">
        <w:trPr>
          <w:cantSplit/>
          <w:trHeight w:val="144"/>
        </w:trPr>
        <w:tc>
          <w:tcPr>
            <w:tcW w:w="3916" w:type="dxa"/>
            <w:vAlign w:val="center"/>
            <w:hideMark/>
          </w:tcPr>
          <w:p w14:paraId="1DDE7492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รวมรายได้จากการประกันภัยทั้งหมด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A2AB896" w14:textId="77777777" w:rsidR="0017508E" w:rsidRPr="0017508E" w:rsidRDefault="0017508E" w:rsidP="0017508E">
            <w:pPr>
              <w:tabs>
                <w:tab w:val="decimal" w:pos="9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2,579,787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3F8517F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589,022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85B4A7A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10,069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1452640" w14:textId="77777777" w:rsidR="0017508E" w:rsidRPr="0017508E" w:rsidRDefault="0017508E" w:rsidP="0017508E">
            <w:pPr>
              <w:tabs>
                <w:tab w:val="decimal" w:pos="870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3,178,878</w:t>
            </w:r>
          </w:p>
        </w:tc>
      </w:tr>
      <w:tr w:rsidR="0017508E" w:rsidRPr="0017508E" w14:paraId="25680418" w14:textId="77777777" w:rsidTr="0017508E">
        <w:trPr>
          <w:cantSplit/>
          <w:trHeight w:val="144"/>
        </w:trPr>
        <w:tc>
          <w:tcPr>
            <w:tcW w:w="3916" w:type="dxa"/>
            <w:vAlign w:val="center"/>
          </w:tcPr>
          <w:p w14:paraId="0FDA0A10" w14:textId="77777777" w:rsidR="0017508E" w:rsidRPr="0017508E" w:rsidRDefault="0017508E" w:rsidP="00BB62EA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3AC0B871" w14:textId="77777777" w:rsidR="0017508E" w:rsidRPr="0017508E" w:rsidRDefault="0017508E" w:rsidP="0017508E">
            <w:pPr>
              <w:tabs>
                <w:tab w:val="decimal" w:pos="9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0E709C79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112F8422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</w:tcPr>
          <w:p w14:paraId="66ECCC57" w14:textId="77777777" w:rsidR="0017508E" w:rsidRPr="0017508E" w:rsidRDefault="0017508E" w:rsidP="0017508E">
            <w:pPr>
              <w:tabs>
                <w:tab w:val="decimal" w:pos="870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7508E" w:rsidRPr="0017508E" w14:paraId="31814C10" w14:textId="77777777" w:rsidTr="0017508E">
        <w:trPr>
          <w:cantSplit/>
          <w:trHeight w:val="144"/>
        </w:trPr>
        <w:tc>
          <w:tcPr>
            <w:tcW w:w="3916" w:type="dxa"/>
            <w:vAlign w:val="center"/>
            <w:hideMark/>
          </w:tcPr>
          <w:p w14:paraId="2271C212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74" w:type="dxa"/>
            <w:vAlign w:val="center"/>
            <w:hideMark/>
          </w:tcPr>
          <w:p w14:paraId="012EEC9B" w14:textId="77777777" w:rsidR="0017508E" w:rsidRPr="0017508E" w:rsidRDefault="0017508E" w:rsidP="0017508E">
            <w:pPr>
              <w:tabs>
                <w:tab w:val="decimal" w:pos="9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vAlign w:val="center"/>
            <w:hideMark/>
          </w:tcPr>
          <w:p w14:paraId="0037B567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vAlign w:val="center"/>
            <w:hideMark/>
          </w:tcPr>
          <w:p w14:paraId="7436E1A5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vAlign w:val="center"/>
            <w:hideMark/>
          </w:tcPr>
          <w:p w14:paraId="787B693D" w14:textId="77777777" w:rsidR="0017508E" w:rsidRPr="0017508E" w:rsidRDefault="0017508E" w:rsidP="0017508E">
            <w:pPr>
              <w:tabs>
                <w:tab w:val="decimal" w:pos="870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7508E" w:rsidRPr="0017508E" w14:paraId="5DB10ACB" w14:textId="77777777" w:rsidTr="0017508E">
        <w:trPr>
          <w:cantSplit/>
          <w:trHeight w:val="144"/>
        </w:trPr>
        <w:tc>
          <w:tcPr>
            <w:tcW w:w="3916" w:type="dxa"/>
            <w:vAlign w:val="center"/>
            <w:hideMark/>
          </w:tcPr>
          <w:p w14:paraId="484FC1E0" w14:textId="77777777" w:rsidR="0017508E" w:rsidRPr="0017508E" w:rsidRDefault="0017508E" w:rsidP="00BB62EA">
            <w:pPr>
              <w:spacing w:line="300" w:lineRule="exact"/>
              <w:ind w:left="162" w:right="-109" w:hanging="252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74" w:type="dxa"/>
            <w:vAlign w:val="center"/>
            <w:hideMark/>
          </w:tcPr>
          <w:p w14:paraId="36CD93D4" w14:textId="77777777" w:rsidR="0017508E" w:rsidRPr="0017508E" w:rsidRDefault="0017508E" w:rsidP="0017508E">
            <w:pPr>
              <w:tabs>
                <w:tab w:val="decimal" w:pos="9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1,213,321</w:t>
            </w:r>
          </w:p>
        </w:tc>
        <w:tc>
          <w:tcPr>
            <w:tcW w:w="1174" w:type="dxa"/>
            <w:vAlign w:val="center"/>
            <w:hideMark/>
          </w:tcPr>
          <w:p w14:paraId="07AD039C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520,435</w:t>
            </w:r>
          </w:p>
        </w:tc>
        <w:tc>
          <w:tcPr>
            <w:tcW w:w="1258" w:type="dxa"/>
            <w:vAlign w:val="center"/>
            <w:hideMark/>
          </w:tcPr>
          <w:p w14:paraId="1370381D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6,975</w:t>
            </w:r>
          </w:p>
        </w:tc>
        <w:tc>
          <w:tcPr>
            <w:tcW w:w="1094" w:type="dxa"/>
            <w:vAlign w:val="center"/>
            <w:hideMark/>
          </w:tcPr>
          <w:p w14:paraId="53256C1A" w14:textId="77777777" w:rsidR="0017508E" w:rsidRPr="0017508E" w:rsidRDefault="0017508E" w:rsidP="0017508E">
            <w:pPr>
              <w:tabs>
                <w:tab w:val="decimal" w:pos="870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1,740,731</w:t>
            </w:r>
          </w:p>
        </w:tc>
      </w:tr>
      <w:tr w:rsidR="0017508E" w:rsidRPr="0017508E" w14:paraId="5CFB4258" w14:textId="77777777" w:rsidTr="0017508E">
        <w:trPr>
          <w:cantSplit/>
          <w:trHeight w:val="144"/>
        </w:trPr>
        <w:tc>
          <w:tcPr>
            <w:tcW w:w="3916" w:type="dxa"/>
            <w:vAlign w:val="center"/>
          </w:tcPr>
          <w:p w14:paraId="6BF7F66B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br/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4" w:type="dxa"/>
            <w:vAlign w:val="bottom"/>
          </w:tcPr>
          <w:p w14:paraId="22B55D8F" w14:textId="77777777" w:rsidR="0017508E" w:rsidRPr="0017508E" w:rsidRDefault="0017508E" w:rsidP="0017508E">
            <w:pPr>
              <w:tabs>
                <w:tab w:val="decimal" w:pos="9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186,646</w:t>
            </w:r>
          </w:p>
        </w:tc>
        <w:tc>
          <w:tcPr>
            <w:tcW w:w="1174" w:type="dxa"/>
            <w:vAlign w:val="bottom"/>
          </w:tcPr>
          <w:p w14:paraId="22D30600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1499F9AE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720C4D38" w14:textId="77777777" w:rsidR="0017508E" w:rsidRPr="0017508E" w:rsidRDefault="0017508E" w:rsidP="0017508E">
            <w:pPr>
              <w:tabs>
                <w:tab w:val="decimal" w:pos="870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186,646</w:t>
            </w:r>
          </w:p>
        </w:tc>
      </w:tr>
      <w:tr w:rsidR="0017508E" w:rsidRPr="0017508E" w14:paraId="1FB072DA" w14:textId="77777777" w:rsidTr="0017508E">
        <w:trPr>
          <w:cantSplit/>
          <w:trHeight w:val="144"/>
        </w:trPr>
        <w:tc>
          <w:tcPr>
            <w:tcW w:w="3916" w:type="dxa"/>
            <w:vAlign w:val="center"/>
            <w:hideMark/>
          </w:tcPr>
          <w:p w14:paraId="2E2D247A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174" w:type="dxa"/>
            <w:vAlign w:val="bottom"/>
            <w:hideMark/>
          </w:tcPr>
          <w:p w14:paraId="14DD357D" w14:textId="77777777" w:rsidR="0017508E" w:rsidRPr="0017508E" w:rsidRDefault="0017508E" w:rsidP="0017508E">
            <w:pPr>
              <w:tabs>
                <w:tab w:val="decimal" w:pos="9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47,139</w:t>
            </w:r>
          </w:p>
        </w:tc>
        <w:tc>
          <w:tcPr>
            <w:tcW w:w="1174" w:type="dxa"/>
            <w:vAlign w:val="bottom"/>
            <w:hideMark/>
          </w:tcPr>
          <w:p w14:paraId="0559B5BC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7508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14:paraId="5D9D9F0C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(90)</w:t>
            </w:r>
          </w:p>
        </w:tc>
        <w:tc>
          <w:tcPr>
            <w:tcW w:w="1094" w:type="dxa"/>
            <w:vAlign w:val="bottom"/>
            <w:hideMark/>
          </w:tcPr>
          <w:p w14:paraId="02EB8094" w14:textId="77777777" w:rsidR="0017508E" w:rsidRPr="0017508E" w:rsidRDefault="0017508E" w:rsidP="0017508E">
            <w:pPr>
              <w:tabs>
                <w:tab w:val="decimal" w:pos="870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47,049</w:t>
            </w:r>
          </w:p>
        </w:tc>
      </w:tr>
      <w:tr w:rsidR="0017508E" w:rsidRPr="0017508E" w14:paraId="4BC065A9" w14:textId="77777777" w:rsidTr="0017508E">
        <w:trPr>
          <w:cantSplit/>
          <w:trHeight w:val="144"/>
        </w:trPr>
        <w:tc>
          <w:tcPr>
            <w:tcW w:w="3916" w:type="dxa"/>
            <w:vAlign w:val="center"/>
            <w:hideMark/>
          </w:tcPr>
          <w:p w14:paraId="4F32DACE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  <w:hideMark/>
          </w:tcPr>
          <w:p w14:paraId="6D00F7DC" w14:textId="77777777" w:rsidR="0017508E" w:rsidRPr="0017508E" w:rsidRDefault="0017508E" w:rsidP="0017508E">
            <w:pPr>
              <w:tabs>
                <w:tab w:val="decimal" w:pos="9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260,379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  <w:hideMark/>
          </w:tcPr>
          <w:p w14:paraId="5931A9C2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7508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  <w:hideMark/>
          </w:tcPr>
          <w:p w14:paraId="614A549C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277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  <w:hideMark/>
          </w:tcPr>
          <w:p w14:paraId="7B9CDC67" w14:textId="77777777" w:rsidR="0017508E" w:rsidRPr="0017508E" w:rsidRDefault="0017508E" w:rsidP="0017508E">
            <w:pPr>
              <w:tabs>
                <w:tab w:val="decimal" w:pos="870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260,656</w:t>
            </w:r>
          </w:p>
        </w:tc>
      </w:tr>
      <w:tr w:rsidR="0017508E" w:rsidRPr="0017508E" w14:paraId="625D7AAC" w14:textId="77777777" w:rsidTr="0017508E">
        <w:trPr>
          <w:cantSplit/>
          <w:trHeight w:val="144"/>
        </w:trPr>
        <w:tc>
          <w:tcPr>
            <w:tcW w:w="3916" w:type="dxa"/>
            <w:vAlign w:val="center"/>
            <w:hideMark/>
          </w:tcPr>
          <w:p w14:paraId="2F08E32E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รวมค่าใช้จ่ายในการบริการประกันภัยทั้งหมด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002CF0" w14:textId="77777777" w:rsidR="0017508E" w:rsidRPr="0017508E" w:rsidRDefault="0017508E" w:rsidP="0017508E">
            <w:pPr>
              <w:tabs>
                <w:tab w:val="decimal" w:pos="9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1,707,485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C8A2C5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520,435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4192029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7,162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F37F0A" w14:textId="77777777" w:rsidR="0017508E" w:rsidRPr="0017508E" w:rsidRDefault="0017508E" w:rsidP="0017508E">
            <w:pPr>
              <w:tabs>
                <w:tab w:val="decimal" w:pos="870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2,235,082</w:t>
            </w:r>
          </w:p>
        </w:tc>
      </w:tr>
    </w:tbl>
    <w:p w14:paraId="638D3CD4" w14:textId="77777777" w:rsidR="00091784" w:rsidRPr="008C58E1" w:rsidRDefault="00091784" w:rsidP="00091784"/>
    <w:p w14:paraId="66C5E9B2" w14:textId="77777777" w:rsidR="0017508E" w:rsidRDefault="0017508E">
      <w:r>
        <w:br w:type="page"/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17508E" w:rsidRPr="0017508E" w14:paraId="05967FA8" w14:textId="77777777" w:rsidTr="00BB62EA">
        <w:trPr>
          <w:trHeight w:val="256"/>
          <w:tblHeader/>
        </w:trPr>
        <w:tc>
          <w:tcPr>
            <w:tcW w:w="3916" w:type="dxa"/>
            <w:vAlign w:val="center"/>
          </w:tcPr>
          <w:p w14:paraId="0F776650" w14:textId="77777777" w:rsidR="0017508E" w:rsidRPr="0017508E" w:rsidRDefault="0017508E" w:rsidP="00BB62E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729CD4A4" w14:textId="77777777" w:rsidR="0017508E" w:rsidRPr="0017508E" w:rsidRDefault="0017508E" w:rsidP="00BB62EA">
            <w:pPr>
              <w:ind w:left="1412"/>
              <w:contextualSpacing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7508E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17508E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17508E"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  <w:r w:rsidRPr="0017508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7508E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17508E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17508E" w:rsidRPr="0017508E" w14:paraId="5AD3FB1B" w14:textId="77777777" w:rsidTr="00BB62EA">
        <w:trPr>
          <w:trHeight w:val="256"/>
          <w:tblHeader/>
        </w:trPr>
        <w:tc>
          <w:tcPr>
            <w:tcW w:w="3916" w:type="dxa"/>
            <w:vAlign w:val="center"/>
          </w:tcPr>
          <w:p w14:paraId="79AC0F0B" w14:textId="77777777" w:rsidR="0017508E" w:rsidRPr="0017508E" w:rsidRDefault="0017508E" w:rsidP="00BB62E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58CA0FFB" w14:textId="77777777" w:rsidR="0017508E" w:rsidRPr="0017508E" w:rsidRDefault="0017508E" w:rsidP="00BB62E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7508E" w:rsidRPr="0017508E" w14:paraId="460EEBF3" w14:textId="77777777" w:rsidTr="00BB62EA">
        <w:trPr>
          <w:trHeight w:val="256"/>
          <w:tblHeader/>
        </w:trPr>
        <w:tc>
          <w:tcPr>
            <w:tcW w:w="3916" w:type="dxa"/>
            <w:vAlign w:val="center"/>
          </w:tcPr>
          <w:p w14:paraId="11551C5E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E08A9" w14:textId="77777777" w:rsidR="0017508E" w:rsidRPr="0017508E" w:rsidRDefault="0017508E" w:rsidP="00BB62E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17508E">
              <w:rPr>
                <w:rFonts w:asciiTheme="majorBidi" w:hAnsiTheme="majorBidi" w:cstheme="majorBidi"/>
                <w:b/>
                <w:bCs/>
              </w:rPr>
              <w:t>31</w:t>
            </w:r>
            <w:r w:rsidRPr="0017508E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17508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17508E" w:rsidRPr="0017508E" w14:paraId="5C963905" w14:textId="77777777" w:rsidTr="00BB62EA">
        <w:trPr>
          <w:trHeight w:val="256"/>
          <w:tblHeader/>
        </w:trPr>
        <w:tc>
          <w:tcPr>
            <w:tcW w:w="3916" w:type="dxa"/>
            <w:vAlign w:val="center"/>
          </w:tcPr>
          <w:p w14:paraId="457E97BA" w14:textId="77777777" w:rsidR="0017508E" w:rsidRPr="0017508E" w:rsidRDefault="0017508E" w:rsidP="00BB62EA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48F9B3B" w14:textId="77777777" w:rsidR="0017508E" w:rsidRPr="0017508E" w:rsidRDefault="0017508E" w:rsidP="00BB62E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  <w:p w14:paraId="3442E60C" w14:textId="77777777" w:rsidR="0017508E" w:rsidRPr="0017508E" w:rsidRDefault="0017508E" w:rsidP="00BB62EA">
            <w:pPr>
              <w:spacing w:line="300" w:lineRule="exact"/>
              <w:ind w:left="-144" w:right="-13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6.1)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5803C5F" w14:textId="77777777" w:rsidR="0017508E" w:rsidRPr="0017508E" w:rsidRDefault="0017508E" w:rsidP="00BB62EA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  <w:p w14:paraId="2398AC1B" w14:textId="77777777" w:rsidR="0017508E" w:rsidRPr="0017508E" w:rsidRDefault="0017508E" w:rsidP="00BB62EA">
            <w:pPr>
              <w:spacing w:line="300" w:lineRule="exact"/>
              <w:ind w:left="-112"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6</w:t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>2)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330F4600" w14:textId="77777777" w:rsidR="0017508E" w:rsidRPr="0017508E" w:rsidRDefault="0017508E" w:rsidP="00BB62E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  <w:p w14:paraId="6BFD3EB2" w14:textId="77777777" w:rsidR="0017508E" w:rsidRPr="0017508E" w:rsidRDefault="0017508E" w:rsidP="00BB62EA">
            <w:pPr>
              <w:spacing w:line="300" w:lineRule="exact"/>
              <w:ind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6</w:t>
            </w:r>
            <w:r w:rsidRPr="0017508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17508E">
              <w:rPr>
                <w:rFonts w:asciiTheme="majorBidi" w:hAnsiTheme="majorBidi" w:cstheme="majorBidi"/>
                <w:b/>
                <w:bCs/>
                <w:lang w:eastAsia="en-GB"/>
              </w:rPr>
              <w:t>3)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D5B248D" w14:textId="77777777" w:rsidR="0017508E" w:rsidRPr="0017508E" w:rsidRDefault="0017508E" w:rsidP="00BB62E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7508E" w:rsidRPr="0017508E" w14:paraId="3BD21A36" w14:textId="77777777" w:rsidTr="00BB62EA">
        <w:trPr>
          <w:trHeight w:val="256"/>
        </w:trPr>
        <w:tc>
          <w:tcPr>
            <w:tcW w:w="3916" w:type="dxa"/>
            <w:vAlign w:val="center"/>
          </w:tcPr>
          <w:p w14:paraId="0A166224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74" w:type="dxa"/>
            <w:vAlign w:val="center"/>
          </w:tcPr>
          <w:p w14:paraId="17BFB315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3045E25B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0409799B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7A8AD9CA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17508E" w:rsidRPr="0017508E" w14:paraId="3A4445EF" w14:textId="77777777" w:rsidTr="00BB62EA">
        <w:trPr>
          <w:trHeight w:val="256"/>
        </w:trPr>
        <w:tc>
          <w:tcPr>
            <w:tcW w:w="3916" w:type="dxa"/>
            <w:vAlign w:val="center"/>
          </w:tcPr>
          <w:p w14:paraId="06445EF7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07FBD8F0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vAlign w:val="bottom"/>
          </w:tcPr>
          <w:p w14:paraId="63BE334C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vAlign w:val="bottom"/>
          </w:tcPr>
          <w:p w14:paraId="12C2C8B9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vAlign w:val="bottom"/>
          </w:tcPr>
          <w:p w14:paraId="559B1A14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17508E" w:rsidRPr="0017508E" w14:paraId="35F3833A" w14:textId="77777777" w:rsidTr="00BB62EA">
        <w:trPr>
          <w:trHeight w:val="256"/>
        </w:trPr>
        <w:tc>
          <w:tcPr>
            <w:tcW w:w="3916" w:type="dxa"/>
            <w:vAlign w:val="center"/>
          </w:tcPr>
          <w:p w14:paraId="683BC567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5810E99E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1BDF2D24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5BD37047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59874875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17508E" w:rsidRPr="0017508E" w14:paraId="277A3477" w14:textId="77777777" w:rsidTr="00BB62EA">
        <w:trPr>
          <w:trHeight w:val="256"/>
        </w:trPr>
        <w:tc>
          <w:tcPr>
            <w:tcW w:w="3916" w:type="dxa"/>
            <w:vAlign w:val="center"/>
          </w:tcPr>
          <w:p w14:paraId="59FE0FED" w14:textId="77777777" w:rsidR="0017508E" w:rsidRPr="0017508E" w:rsidRDefault="0017508E" w:rsidP="00BB62EA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17508E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174" w:type="dxa"/>
            <w:vAlign w:val="bottom"/>
          </w:tcPr>
          <w:p w14:paraId="02B5D85C" w14:textId="77777777" w:rsidR="0017508E" w:rsidRPr="0017508E" w:rsidRDefault="0017508E" w:rsidP="0017508E">
            <w:pPr>
              <w:tabs>
                <w:tab w:val="decimal" w:pos="876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(89,883)</w:t>
            </w:r>
          </w:p>
        </w:tc>
        <w:tc>
          <w:tcPr>
            <w:tcW w:w="1174" w:type="dxa"/>
            <w:vAlign w:val="bottom"/>
          </w:tcPr>
          <w:p w14:paraId="1539EC0F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6A21BC7D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2B48EB5E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(89,883)</w:t>
            </w:r>
          </w:p>
        </w:tc>
      </w:tr>
      <w:tr w:rsidR="0017508E" w:rsidRPr="0017508E" w14:paraId="59B19846" w14:textId="77777777" w:rsidTr="00BB62EA">
        <w:trPr>
          <w:trHeight w:val="256"/>
        </w:trPr>
        <w:tc>
          <w:tcPr>
            <w:tcW w:w="3916" w:type="dxa"/>
            <w:vAlign w:val="center"/>
          </w:tcPr>
          <w:p w14:paraId="163B7F5E" w14:textId="77777777" w:rsidR="0017508E" w:rsidRPr="0017508E" w:rsidRDefault="0017508E" w:rsidP="00BB62EA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4" w:type="dxa"/>
            <w:vAlign w:val="bottom"/>
          </w:tcPr>
          <w:p w14:paraId="0391ED3A" w14:textId="77777777" w:rsidR="0017508E" w:rsidRPr="0017508E" w:rsidRDefault="0017508E" w:rsidP="0017508E">
            <w:pPr>
              <w:tabs>
                <w:tab w:val="decimal" w:pos="876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(4,952)</w:t>
            </w:r>
          </w:p>
        </w:tc>
        <w:tc>
          <w:tcPr>
            <w:tcW w:w="1174" w:type="dxa"/>
            <w:vAlign w:val="bottom"/>
          </w:tcPr>
          <w:p w14:paraId="104686C4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7CACC59F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0B265C5A" w14:textId="2870EF3A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(4,952)</w:t>
            </w:r>
          </w:p>
        </w:tc>
      </w:tr>
      <w:tr w:rsidR="0017508E" w:rsidRPr="0017508E" w14:paraId="6FB6E061" w14:textId="77777777" w:rsidTr="00BB62EA">
        <w:trPr>
          <w:trHeight w:val="256"/>
        </w:trPr>
        <w:tc>
          <w:tcPr>
            <w:tcW w:w="3916" w:type="dxa"/>
            <w:vAlign w:val="center"/>
          </w:tcPr>
          <w:p w14:paraId="0D2B9C62" w14:textId="77777777" w:rsidR="0017508E" w:rsidRPr="0017508E" w:rsidRDefault="0017508E" w:rsidP="00BB62EA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5D1B251B" w14:textId="77777777" w:rsidR="0017508E" w:rsidRPr="0017508E" w:rsidRDefault="0017508E" w:rsidP="0017508E">
            <w:pPr>
              <w:tabs>
                <w:tab w:val="decimal" w:pos="876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(6,068)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756B5DEA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32FEC36F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729C42AD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(6,068)</w:t>
            </w:r>
          </w:p>
        </w:tc>
      </w:tr>
      <w:tr w:rsidR="0017508E" w:rsidRPr="0017508E" w14:paraId="6361B7F3" w14:textId="77777777" w:rsidTr="00BB62EA">
        <w:trPr>
          <w:trHeight w:val="256"/>
        </w:trPr>
        <w:tc>
          <w:tcPr>
            <w:tcW w:w="3916" w:type="dxa"/>
            <w:vAlign w:val="center"/>
          </w:tcPr>
          <w:p w14:paraId="55CADB0E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62427EA0" w14:textId="77777777" w:rsidR="0017508E" w:rsidRPr="0017508E" w:rsidRDefault="0017508E" w:rsidP="0017508E">
            <w:pPr>
              <w:tabs>
                <w:tab w:val="decimal" w:pos="876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(100,903)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2C00B876" w14:textId="77777777" w:rsidR="0017508E" w:rsidRPr="0017508E" w:rsidRDefault="0017508E" w:rsidP="00BB62E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top w:val="single" w:sz="4" w:space="0" w:color="000000" w:themeColor="text1"/>
            </w:tcBorders>
            <w:vAlign w:val="bottom"/>
          </w:tcPr>
          <w:p w14:paraId="32B155C5" w14:textId="77777777" w:rsidR="0017508E" w:rsidRPr="0017508E" w:rsidRDefault="0017508E" w:rsidP="00BB62E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</w:tcBorders>
            <w:vAlign w:val="bottom"/>
          </w:tcPr>
          <w:p w14:paraId="5834244E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(100,903)</w:t>
            </w:r>
          </w:p>
        </w:tc>
      </w:tr>
      <w:tr w:rsidR="0017508E" w:rsidRPr="0017508E" w14:paraId="2195B813" w14:textId="77777777" w:rsidTr="00BB62EA">
        <w:trPr>
          <w:trHeight w:val="256"/>
        </w:trPr>
        <w:tc>
          <w:tcPr>
            <w:tcW w:w="3916" w:type="dxa"/>
            <w:vAlign w:val="center"/>
          </w:tcPr>
          <w:p w14:paraId="36DAC988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br/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02724199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             -       </w:t>
            </w:r>
          </w:p>
        </w:tc>
        <w:tc>
          <w:tcPr>
            <w:tcW w:w="1174" w:type="dxa"/>
            <w:vAlign w:val="bottom"/>
          </w:tcPr>
          <w:p w14:paraId="744B403A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                        (60,208)   </w:t>
            </w:r>
          </w:p>
        </w:tc>
        <w:tc>
          <w:tcPr>
            <w:tcW w:w="1258" w:type="dxa"/>
            <w:vAlign w:val="bottom"/>
          </w:tcPr>
          <w:p w14:paraId="05EBF360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47E46F7C" w14:textId="58BB6726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(60,208)</w:t>
            </w:r>
          </w:p>
        </w:tc>
      </w:tr>
      <w:tr w:rsidR="0017508E" w:rsidRPr="0017508E" w14:paraId="19B07E4B" w14:textId="77777777" w:rsidTr="00BB62EA">
        <w:trPr>
          <w:trHeight w:val="738"/>
        </w:trPr>
        <w:tc>
          <w:tcPr>
            <w:tcW w:w="3916" w:type="dxa"/>
            <w:vAlign w:val="center"/>
          </w:tcPr>
          <w:p w14:paraId="07C36415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br/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ของภาระผูกพัน</w:t>
            </w:r>
          </w:p>
        </w:tc>
        <w:tc>
          <w:tcPr>
            <w:tcW w:w="1174" w:type="dxa"/>
            <w:vAlign w:val="center"/>
          </w:tcPr>
          <w:p w14:paraId="6DE32F6D" w14:textId="77777777" w:rsidR="0017508E" w:rsidRPr="0017508E" w:rsidRDefault="0017508E" w:rsidP="0017508E">
            <w:pPr>
              <w:tabs>
                <w:tab w:val="decimal" w:pos="88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</w:p>
          <w:p w14:paraId="3F9F5279" w14:textId="77777777" w:rsidR="0017508E" w:rsidRPr="0017508E" w:rsidRDefault="0017508E" w:rsidP="0017508E">
            <w:pPr>
              <w:tabs>
                <w:tab w:val="decimal" w:pos="88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</w:p>
          <w:p w14:paraId="5E2BB8C2" w14:textId="77777777" w:rsidR="0017508E" w:rsidRPr="0017508E" w:rsidRDefault="0017508E" w:rsidP="0017508E">
            <w:pPr>
              <w:tabs>
                <w:tab w:val="decimal" w:pos="88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(133)</w:t>
            </w:r>
          </w:p>
        </w:tc>
        <w:tc>
          <w:tcPr>
            <w:tcW w:w="1174" w:type="dxa"/>
            <w:vAlign w:val="bottom"/>
          </w:tcPr>
          <w:p w14:paraId="4E5BCB49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32927D12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center"/>
          </w:tcPr>
          <w:p w14:paraId="38D4F54E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</w:p>
          <w:p w14:paraId="5CD37C0A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</w:p>
          <w:p w14:paraId="384A6925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(133)</w:t>
            </w:r>
          </w:p>
        </w:tc>
      </w:tr>
      <w:tr w:rsidR="0017508E" w:rsidRPr="0017508E" w14:paraId="68DAF090" w14:textId="77777777" w:rsidTr="00BB62EA">
        <w:trPr>
          <w:trHeight w:val="256"/>
        </w:trPr>
        <w:tc>
          <w:tcPr>
            <w:tcW w:w="3916" w:type="dxa"/>
            <w:vAlign w:val="center"/>
          </w:tcPr>
          <w:p w14:paraId="22E9D286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4" w:type="dxa"/>
            <w:vAlign w:val="bottom"/>
          </w:tcPr>
          <w:p w14:paraId="7F3E18E5" w14:textId="77777777" w:rsidR="0017508E" w:rsidRPr="0017508E" w:rsidRDefault="0017508E" w:rsidP="0017508E">
            <w:pPr>
              <w:tabs>
                <w:tab w:val="decimal" w:pos="88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98,332</w:t>
            </w:r>
          </w:p>
        </w:tc>
        <w:tc>
          <w:tcPr>
            <w:tcW w:w="1174" w:type="dxa"/>
            <w:vAlign w:val="bottom"/>
          </w:tcPr>
          <w:p w14:paraId="0C4E0E91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37,869  </w:t>
            </w:r>
          </w:p>
        </w:tc>
        <w:tc>
          <w:tcPr>
            <w:tcW w:w="1258" w:type="dxa"/>
            <w:vAlign w:val="bottom"/>
          </w:tcPr>
          <w:p w14:paraId="29919071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505F08A1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136,201</w:t>
            </w:r>
          </w:p>
        </w:tc>
      </w:tr>
      <w:tr w:rsidR="0017508E" w:rsidRPr="0017508E" w14:paraId="2021FFCC" w14:textId="77777777" w:rsidTr="00BB62EA">
        <w:trPr>
          <w:trHeight w:val="256"/>
        </w:trPr>
        <w:tc>
          <w:tcPr>
            <w:tcW w:w="3916" w:type="dxa"/>
            <w:vAlign w:val="center"/>
          </w:tcPr>
          <w:p w14:paraId="324BA99E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br/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ตามสัญญาที่เกี่ยวข้องกับค่าสินไหมทดแทนรับคืน</w:t>
            </w:r>
            <w:r w:rsidRPr="0017508E">
              <w:rPr>
                <w:rFonts w:asciiTheme="majorBidi" w:hAnsiTheme="majorBidi" w:cstheme="majorBidi"/>
                <w:lang w:val="en-GB" w:eastAsia="en-GB"/>
              </w:rPr>
              <w:br/>
            </w:r>
            <w:r w:rsidRPr="0017508E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1BB6DC0E" w14:textId="77777777" w:rsidR="0017508E" w:rsidRPr="0017508E" w:rsidRDefault="0017508E" w:rsidP="0017508E">
            <w:pPr>
              <w:tabs>
                <w:tab w:val="decimal" w:pos="88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(10,442)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5124CDC4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0BF6B963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1332D4FF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(10,442)</w:t>
            </w:r>
          </w:p>
        </w:tc>
      </w:tr>
      <w:tr w:rsidR="0017508E" w:rsidRPr="0017508E" w14:paraId="28CCFD88" w14:textId="77777777" w:rsidTr="00BB62EA">
        <w:trPr>
          <w:trHeight w:val="256"/>
        </w:trPr>
        <w:tc>
          <w:tcPr>
            <w:tcW w:w="3916" w:type="dxa"/>
            <w:vAlign w:val="center"/>
          </w:tcPr>
          <w:p w14:paraId="535F01AF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7ED088D6" w14:textId="77777777" w:rsidR="0017508E" w:rsidRPr="0017508E" w:rsidRDefault="0017508E" w:rsidP="0017508E">
            <w:pPr>
              <w:tabs>
                <w:tab w:val="decimal" w:pos="88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(13,146)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211E7A06" w14:textId="77777777" w:rsidR="0017508E" w:rsidRPr="0017508E" w:rsidRDefault="0017508E" w:rsidP="00BB62E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(22,339)</w:t>
            </w:r>
          </w:p>
        </w:tc>
        <w:tc>
          <w:tcPr>
            <w:tcW w:w="1258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293BEA75" w14:textId="77777777" w:rsidR="0017508E" w:rsidRPr="0017508E" w:rsidRDefault="0017508E" w:rsidP="00BB62E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7A9E5FC5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 (35,485)</w:t>
            </w:r>
          </w:p>
        </w:tc>
      </w:tr>
      <w:tr w:rsidR="0017508E" w:rsidRPr="0017508E" w14:paraId="738F9F39" w14:textId="77777777" w:rsidTr="00BB62EA">
        <w:trPr>
          <w:trHeight w:val="256"/>
        </w:trPr>
        <w:tc>
          <w:tcPr>
            <w:tcW w:w="3916" w:type="dxa"/>
            <w:vAlign w:val="center"/>
          </w:tcPr>
          <w:p w14:paraId="5B2712B6" w14:textId="77777777" w:rsidR="0017508E" w:rsidRPr="0017508E" w:rsidRDefault="0017508E" w:rsidP="00BB62E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7508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5B4D3" w14:textId="77777777" w:rsidR="0017508E" w:rsidRPr="0017508E" w:rsidRDefault="0017508E" w:rsidP="0017508E">
            <w:pPr>
              <w:tabs>
                <w:tab w:val="decimal" w:pos="88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 xml:space="preserve">859,156 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6BAEC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46,248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DD963" w14:textId="77777777" w:rsidR="0017508E" w:rsidRPr="0017508E" w:rsidRDefault="0017508E" w:rsidP="00BB62E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2,907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962C9" w14:textId="77777777" w:rsidR="0017508E" w:rsidRPr="0017508E" w:rsidRDefault="0017508E" w:rsidP="0017508E">
            <w:pPr>
              <w:tabs>
                <w:tab w:val="decimal" w:pos="821"/>
              </w:tabs>
              <w:spacing w:line="300" w:lineRule="exact"/>
              <w:ind w:right="-213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7508E">
              <w:rPr>
                <w:rFonts w:asciiTheme="majorBidi" w:hAnsiTheme="majorBidi" w:cstheme="majorBidi"/>
                <w:color w:val="000000"/>
              </w:rPr>
              <w:t>908,311</w:t>
            </w:r>
          </w:p>
        </w:tc>
      </w:tr>
    </w:tbl>
    <w:p w14:paraId="7DA31031" w14:textId="77777777" w:rsidR="0017508E" w:rsidRDefault="0017508E" w:rsidP="00091784"/>
    <w:p w14:paraId="6FDC8EB9" w14:textId="77777777" w:rsidR="0017508E" w:rsidRDefault="0017508E" w:rsidP="00091784"/>
    <w:p w14:paraId="1E84CAB9" w14:textId="6E172C78" w:rsidR="0017508E" w:rsidRDefault="0017508E">
      <w:r>
        <w:br w:type="page"/>
      </w:r>
    </w:p>
    <w:p w14:paraId="516552EC" w14:textId="77777777" w:rsidR="00091784" w:rsidRPr="008C58E1" w:rsidRDefault="00091784" w:rsidP="00091784">
      <w:pPr>
        <w:rPr>
          <w:sz w:val="2"/>
          <w:szCs w:val="2"/>
        </w:rPr>
      </w:pPr>
    </w:p>
    <w:p w14:paraId="63607403" w14:textId="3C76D6EB" w:rsidR="009B0226" w:rsidRPr="008C58E1" w:rsidRDefault="009D3C78" w:rsidP="00091784">
      <w:pPr>
        <w:pStyle w:val="Heading2"/>
        <w:spacing w:before="0" w:after="0"/>
        <w:ind w:left="547" w:hanging="547"/>
        <w:contextualSpacing w:val="0"/>
      </w:pPr>
      <w:r w:rsidRPr="008C58E1">
        <w:rPr>
          <w:rFonts w:cs="Angsana New"/>
          <w:cs/>
        </w:rPr>
        <w:t>ขาดทุนจากการปรับมูลค่ายุติธรรมของเครื่องมือทางการเงิน</w:t>
      </w:r>
    </w:p>
    <w:p w14:paraId="39D35EBB" w14:textId="78BDA250" w:rsidR="004C3A65" w:rsidRPr="008C58E1" w:rsidRDefault="004C3A65" w:rsidP="004C3A65">
      <w:pPr>
        <w:ind w:left="533" w:firstLine="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8C58E1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>ขาดทุน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จากการปรับ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มูลค่ายุติธรรม</w:t>
      </w:r>
      <w:r w:rsidR="009D3C78" w:rsidRPr="008C58E1">
        <w:rPr>
          <w:rFonts w:asciiTheme="majorBidi" w:hAnsiTheme="majorBidi"/>
          <w:color w:val="000000"/>
          <w:spacing w:val="-6"/>
          <w:sz w:val="32"/>
          <w:szCs w:val="32"/>
          <w:cs/>
        </w:rPr>
        <w:t>ของเครื่องมือทางการเงิน</w:t>
      </w:r>
      <w:r w:rsidRPr="008C58E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สำหรับงวดสามเดือนสิ้นสุดวันที่</w:t>
      </w:r>
      <w:r w:rsidR="009D3C78" w:rsidRPr="008C58E1">
        <w:rPr>
          <w:rFonts w:asciiTheme="majorBidi" w:hAnsiTheme="majorBidi" w:cstheme="majorBidi"/>
          <w:color w:val="000000"/>
          <w:spacing w:val="-8"/>
          <w:sz w:val="32"/>
          <w:szCs w:val="32"/>
        </w:rPr>
        <w:br/>
      </w:r>
      <w:r w:rsidR="00765C1A" w:rsidRPr="00765C1A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8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และ </w:t>
      </w:r>
      <w:r w:rsidR="00765C1A" w:rsidRPr="00765C1A">
        <w:rPr>
          <w:rFonts w:asciiTheme="majorBidi" w:hAnsiTheme="majorBidi" w:cstheme="majorBidi"/>
          <w:color w:val="000000"/>
          <w:spacing w:val="-8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ประกอบด้วย</w:t>
      </w:r>
    </w:p>
    <w:p w14:paraId="7CE5ED91" w14:textId="77777777" w:rsidR="004C3A65" w:rsidRPr="008C58E1" w:rsidRDefault="004C3A65" w:rsidP="004C3A65">
      <w:pPr>
        <w:tabs>
          <w:tab w:val="left" w:pos="720"/>
          <w:tab w:val="left" w:pos="2160"/>
          <w:tab w:val="right" w:pos="7200"/>
          <w:tab w:val="right" w:pos="8540"/>
        </w:tabs>
        <w:ind w:left="357" w:right="-45" w:hanging="35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proofErr w:type="gramStart"/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proofErr w:type="gramEnd"/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87" w:type="dxa"/>
        <w:tblInd w:w="5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2"/>
        <w:gridCol w:w="1457"/>
        <w:gridCol w:w="131"/>
        <w:gridCol w:w="1457"/>
      </w:tblGrid>
      <w:tr w:rsidR="00E7768C" w:rsidRPr="008C58E1" w14:paraId="5A67F6E6" w14:textId="77777777" w:rsidTr="00683A30">
        <w:tc>
          <w:tcPr>
            <w:tcW w:w="5742" w:type="dxa"/>
          </w:tcPr>
          <w:p w14:paraId="7A22433B" w14:textId="77777777" w:rsidR="00E7768C" w:rsidRPr="008C58E1" w:rsidRDefault="00E7768C" w:rsidP="00683A30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45" w:type="dxa"/>
            <w:gridSpan w:val="3"/>
          </w:tcPr>
          <w:p w14:paraId="0F7A1AEF" w14:textId="77777777" w:rsidR="00E7768C" w:rsidRPr="008C58E1" w:rsidRDefault="00E7768C" w:rsidP="00683A3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E7768C" w:rsidRPr="008C58E1" w14:paraId="0A7AB4BB" w14:textId="77777777" w:rsidTr="00683A30">
        <w:tc>
          <w:tcPr>
            <w:tcW w:w="5742" w:type="dxa"/>
          </w:tcPr>
          <w:p w14:paraId="6177B89C" w14:textId="77777777" w:rsidR="00E7768C" w:rsidRPr="008C58E1" w:rsidRDefault="00E7768C" w:rsidP="00683A30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45" w:type="dxa"/>
            <w:gridSpan w:val="3"/>
            <w:tcBorders>
              <w:bottom w:val="single" w:sz="4" w:space="0" w:color="auto"/>
            </w:tcBorders>
          </w:tcPr>
          <w:p w14:paraId="48F21775" w14:textId="77777777" w:rsidR="00E7768C" w:rsidRPr="008C58E1" w:rsidRDefault="00E7768C" w:rsidP="00683A3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768C" w:rsidRPr="008C58E1" w14:paraId="22BFA701" w14:textId="77777777" w:rsidTr="00460039">
        <w:tc>
          <w:tcPr>
            <w:tcW w:w="5742" w:type="dxa"/>
          </w:tcPr>
          <w:p w14:paraId="20741984" w14:textId="77777777" w:rsidR="00E7768C" w:rsidRPr="008C58E1" w:rsidRDefault="00E7768C" w:rsidP="00E7768C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auto"/>
            </w:tcBorders>
            <w:vAlign w:val="bottom"/>
          </w:tcPr>
          <w:p w14:paraId="21039D8B" w14:textId="0FB1B0B9" w:rsidR="00E7768C" w:rsidRPr="008C58E1" w:rsidRDefault="00E7768C" w:rsidP="00E7768C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E7768C" w:rsidRPr="008C58E1" w14:paraId="200CB414" w14:textId="77777777" w:rsidTr="00E7768C">
        <w:tc>
          <w:tcPr>
            <w:tcW w:w="5742" w:type="dxa"/>
          </w:tcPr>
          <w:p w14:paraId="2D768C1C" w14:textId="77777777" w:rsidR="00E7768C" w:rsidRPr="008C58E1" w:rsidRDefault="00E7768C" w:rsidP="00E7768C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45" w:type="dxa"/>
            <w:gridSpan w:val="3"/>
            <w:tcBorders>
              <w:bottom w:val="single" w:sz="4" w:space="0" w:color="auto"/>
            </w:tcBorders>
            <w:vAlign w:val="bottom"/>
          </w:tcPr>
          <w:p w14:paraId="37E9D13C" w14:textId="4C630265" w:rsidR="00E7768C" w:rsidRPr="008C58E1" w:rsidRDefault="00E7768C" w:rsidP="00E7768C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E7768C" w:rsidRPr="008C58E1" w14:paraId="7317F195" w14:textId="77777777" w:rsidTr="00E7768C">
        <w:tc>
          <w:tcPr>
            <w:tcW w:w="5742" w:type="dxa"/>
          </w:tcPr>
          <w:p w14:paraId="22652F78" w14:textId="77777777" w:rsidR="00E7768C" w:rsidRPr="008C58E1" w:rsidRDefault="00E7768C" w:rsidP="00683A30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</w:tcPr>
          <w:p w14:paraId="1EDADE05" w14:textId="535CA747" w:rsidR="00E7768C" w:rsidRPr="008C58E1" w:rsidRDefault="00765C1A" w:rsidP="00683A3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1" w:type="dxa"/>
          </w:tcPr>
          <w:p w14:paraId="4D842DF9" w14:textId="77777777" w:rsidR="00E7768C" w:rsidRPr="008C58E1" w:rsidRDefault="00E7768C" w:rsidP="00683A30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</w:tcPr>
          <w:p w14:paraId="62E48039" w14:textId="4A72BD77" w:rsidR="00E7768C" w:rsidRPr="008C58E1" w:rsidRDefault="00765C1A" w:rsidP="00683A3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E7768C" w:rsidRPr="008C58E1" w14:paraId="0DDC3E79" w14:textId="77777777" w:rsidTr="00E7768C">
        <w:trPr>
          <w:trHeight w:val="89"/>
        </w:trPr>
        <w:tc>
          <w:tcPr>
            <w:tcW w:w="5742" w:type="dxa"/>
          </w:tcPr>
          <w:p w14:paraId="4B02C4BD" w14:textId="77777777" w:rsidR="00E7768C" w:rsidRPr="008C58E1" w:rsidRDefault="00E7768C" w:rsidP="00683A30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</w:t>
            </w:r>
          </w:p>
        </w:tc>
        <w:tc>
          <w:tcPr>
            <w:tcW w:w="1457" w:type="dxa"/>
            <w:tcBorders>
              <w:top w:val="single" w:sz="4" w:space="0" w:color="auto"/>
            </w:tcBorders>
            <w:vAlign w:val="bottom"/>
          </w:tcPr>
          <w:p w14:paraId="444254CF" w14:textId="65312A68" w:rsidR="00E7768C" w:rsidRPr="008C58E1" w:rsidRDefault="00DF5C1D" w:rsidP="00FF0969">
            <w:pPr>
              <w:tabs>
                <w:tab w:val="decimal" w:pos="1236"/>
              </w:tabs>
              <w:spacing w:line="36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532</w:t>
            </w:r>
            <w:r w:rsidRPr="008C58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" w:type="dxa"/>
          </w:tcPr>
          <w:p w14:paraId="3FBC7459" w14:textId="77777777" w:rsidR="00E7768C" w:rsidRPr="008C58E1" w:rsidRDefault="00E7768C" w:rsidP="00683A30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bottom"/>
          </w:tcPr>
          <w:p w14:paraId="3BC84A6E" w14:textId="6853F3D1" w:rsidR="00DF5C1D" w:rsidRPr="008C58E1" w:rsidRDefault="00765C1A" w:rsidP="00FF0969">
            <w:pPr>
              <w:tabs>
                <w:tab w:val="decimal" w:pos="1236"/>
              </w:tabs>
              <w:spacing w:line="36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DF5C1D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</w:tr>
      <w:tr w:rsidR="00E7768C" w:rsidRPr="008C58E1" w14:paraId="11196C77" w14:textId="77777777" w:rsidTr="00683A30">
        <w:tc>
          <w:tcPr>
            <w:tcW w:w="5742" w:type="dxa"/>
          </w:tcPr>
          <w:p w14:paraId="555559A2" w14:textId="77777777" w:rsidR="00E7768C" w:rsidRPr="008C58E1" w:rsidRDefault="00E7768C" w:rsidP="00683A30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ตราสารทุนที่จัดประเภทและวัดมูลค่าด้วยมูลค่ายุติธรรมผ่านกำไรขาดทุน</w:t>
            </w:r>
          </w:p>
        </w:tc>
        <w:tc>
          <w:tcPr>
            <w:tcW w:w="1457" w:type="dxa"/>
            <w:vAlign w:val="bottom"/>
          </w:tcPr>
          <w:p w14:paraId="465C861A" w14:textId="5D362220" w:rsidR="00E7768C" w:rsidRPr="008C58E1" w:rsidRDefault="00DF5C1D" w:rsidP="00FF0969">
            <w:pPr>
              <w:tabs>
                <w:tab w:val="decimal" w:pos="1236"/>
              </w:tabs>
              <w:spacing w:line="36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Pr="008C58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" w:type="dxa"/>
          </w:tcPr>
          <w:p w14:paraId="66915CA6" w14:textId="77777777" w:rsidR="00E7768C" w:rsidRPr="008C58E1" w:rsidRDefault="00E7768C" w:rsidP="00683A30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7" w:type="dxa"/>
            <w:vAlign w:val="bottom"/>
          </w:tcPr>
          <w:p w14:paraId="719C37E6" w14:textId="53158FAF" w:rsidR="00E7768C" w:rsidRPr="008C58E1" w:rsidRDefault="00DF5C1D" w:rsidP="00FF0969">
            <w:pPr>
              <w:tabs>
                <w:tab w:val="decimal" w:pos="1236"/>
              </w:tabs>
              <w:spacing w:line="360" w:lineRule="exact"/>
              <w:ind w:right="-3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401</w:t>
            </w:r>
            <w:r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577</w:t>
            </w:r>
            <w:r w:rsidRPr="008C58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7768C" w:rsidRPr="008C58E1" w14:paraId="69208DD5" w14:textId="77777777" w:rsidTr="00683A30">
        <w:tc>
          <w:tcPr>
            <w:tcW w:w="5742" w:type="dxa"/>
          </w:tcPr>
          <w:p w14:paraId="1762D917" w14:textId="06601FAE" w:rsidR="00E7768C" w:rsidRPr="008C58E1" w:rsidRDefault="00DF5C1D" w:rsidP="00683A30">
            <w:pPr>
              <w:spacing w:line="360" w:lineRule="exact"/>
              <w:ind w:left="252" w:right="-64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="00E7768C"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457" w:type="dxa"/>
            <w:vAlign w:val="bottom"/>
          </w:tcPr>
          <w:p w14:paraId="462F0240" w14:textId="461E2970" w:rsidR="00E7768C" w:rsidRPr="008C58E1" w:rsidRDefault="00765C1A" w:rsidP="00FF0969">
            <w:pPr>
              <w:tabs>
                <w:tab w:val="decimal" w:pos="1236"/>
              </w:tabs>
              <w:spacing w:line="36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="00DF5C1D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131" w:type="dxa"/>
          </w:tcPr>
          <w:p w14:paraId="14762240" w14:textId="77777777" w:rsidR="00E7768C" w:rsidRPr="008C58E1" w:rsidRDefault="00E7768C" w:rsidP="00683A30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7" w:type="dxa"/>
          </w:tcPr>
          <w:p w14:paraId="130CB24A" w14:textId="6248028B" w:rsidR="00E7768C" w:rsidRPr="008C58E1" w:rsidRDefault="00765C1A" w:rsidP="00FF0969">
            <w:pPr>
              <w:tabs>
                <w:tab w:val="decimal" w:pos="1236"/>
              </w:tabs>
              <w:spacing w:line="36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DF5C1D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</w:tr>
      <w:tr w:rsidR="00E7768C" w:rsidRPr="008C58E1" w14:paraId="20341A5E" w14:textId="77777777" w:rsidTr="00683A30">
        <w:tc>
          <w:tcPr>
            <w:tcW w:w="5742" w:type="dxa"/>
          </w:tcPr>
          <w:p w14:paraId="20EE1320" w14:textId="51DD038B" w:rsidR="00E7768C" w:rsidRPr="008C58E1" w:rsidRDefault="00DF5C1D" w:rsidP="00683A30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="004B0896" w:rsidRPr="008C58E1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8C58E1">
              <w:rPr>
                <w:rFonts w:asciiTheme="majorBidi" w:hAnsiTheme="majorBidi"/>
                <w:sz w:val="28"/>
                <w:szCs w:val="28"/>
                <w:cs/>
              </w:rPr>
              <w:t>(ขาดทุน)</w:t>
            </w:r>
            <w:r w:rsidR="004B0896" w:rsidRPr="008C58E1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จากตราสาร</w:t>
            </w:r>
            <w:r w:rsidR="00E7768C" w:rsidRPr="008C58E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457" w:type="dxa"/>
            <w:vAlign w:val="bottom"/>
          </w:tcPr>
          <w:p w14:paraId="686077EE" w14:textId="4BFBF112" w:rsidR="00E7768C" w:rsidRPr="008C58E1" w:rsidRDefault="00DF5C1D" w:rsidP="00FF0969">
            <w:pPr>
              <w:tabs>
                <w:tab w:val="decimal" w:pos="1236"/>
              </w:tabs>
              <w:spacing w:line="36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765C1A" w:rsidRPr="00765C1A">
              <w:rPr>
                <w:rFonts w:asciiTheme="majorBidi" w:hAnsiTheme="majorBidi" w:cstheme="majorBidi" w:hint="cs"/>
                <w:sz w:val="28"/>
                <w:szCs w:val="28"/>
              </w:rPr>
              <w:t>697</w:t>
            </w:r>
            <w:r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Pr="008C58E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1" w:type="dxa"/>
            <w:vAlign w:val="bottom"/>
          </w:tcPr>
          <w:p w14:paraId="57E5E656" w14:textId="77777777" w:rsidR="00E7768C" w:rsidRPr="008C58E1" w:rsidRDefault="00E7768C" w:rsidP="00683A30">
            <w:pPr>
              <w:tabs>
                <w:tab w:val="decimal" w:pos="1308"/>
              </w:tabs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7" w:type="dxa"/>
          </w:tcPr>
          <w:p w14:paraId="29C25B44" w14:textId="13649E1C" w:rsidR="00E7768C" w:rsidRPr="008C58E1" w:rsidRDefault="00765C1A" w:rsidP="00FF0969">
            <w:pPr>
              <w:tabs>
                <w:tab w:val="decimal" w:pos="1236"/>
              </w:tabs>
              <w:spacing w:line="36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DF5C1D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</w:tr>
      <w:tr w:rsidR="00E7768C" w:rsidRPr="008C58E1" w14:paraId="34388EA9" w14:textId="77777777" w:rsidTr="00683A30">
        <w:trPr>
          <w:trHeight w:val="58"/>
        </w:trPr>
        <w:tc>
          <w:tcPr>
            <w:tcW w:w="5742" w:type="dxa"/>
          </w:tcPr>
          <w:p w14:paraId="09E459C0" w14:textId="0E49906A" w:rsidR="00E7768C" w:rsidRPr="008C58E1" w:rsidRDefault="00E7768C" w:rsidP="00683A30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รว</w:t>
            </w:r>
            <w:r w:rsidR="004B0896" w:rsidRPr="008C58E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มขาดทุน</w:t>
            </w: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3C6D0" w14:textId="63D9EB54" w:rsidR="00E7768C" w:rsidRPr="008C58E1" w:rsidRDefault="00DF5C1D" w:rsidP="00FF0969">
            <w:pPr>
              <w:tabs>
                <w:tab w:val="decimal" w:pos="1236"/>
              </w:tabs>
              <w:spacing w:line="36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Pr="008C58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" w:type="dxa"/>
          </w:tcPr>
          <w:p w14:paraId="60FEC58B" w14:textId="77777777" w:rsidR="00E7768C" w:rsidRPr="008C58E1" w:rsidRDefault="00E7768C" w:rsidP="00683A30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D573D" w14:textId="516658E6" w:rsidR="00E7768C" w:rsidRPr="008C58E1" w:rsidRDefault="00DF5C1D" w:rsidP="00FF0969">
            <w:pPr>
              <w:tabs>
                <w:tab w:val="decimal" w:pos="1236"/>
              </w:tabs>
              <w:spacing w:line="36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Pr="008C58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719E1254" w14:textId="77777777" w:rsidR="004C3A65" w:rsidRPr="008C58E1" w:rsidRDefault="004C3A65" w:rsidP="004C3A65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583210AF" w14:textId="77777777" w:rsidR="004C3A65" w:rsidRPr="008C58E1" w:rsidRDefault="004C3A65" w:rsidP="004C3A65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13B6E045" w14:textId="77777777" w:rsidR="004C3A65" w:rsidRPr="008C58E1" w:rsidRDefault="004C3A65" w:rsidP="004C3A65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69C6709C" w14:textId="77777777" w:rsidR="004C3A65" w:rsidRPr="008C58E1" w:rsidRDefault="004C3A65" w:rsidP="004C3A65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7CDAFDB0" w14:textId="77777777" w:rsidR="004C3A65" w:rsidRPr="008C58E1" w:rsidRDefault="004C3A65" w:rsidP="004C3A65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78435427" w14:textId="77777777" w:rsidR="004C3A65" w:rsidRPr="008C58E1" w:rsidRDefault="004C3A65" w:rsidP="004C3A65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4A0048E3" w14:textId="2C3A6954" w:rsidR="004C3A65" w:rsidRPr="008C58E1" w:rsidRDefault="004C3A65" w:rsidP="00091784">
      <w:pPr>
        <w:pStyle w:val="Heading2"/>
        <w:spacing w:after="0"/>
        <w:ind w:left="547" w:hanging="547"/>
        <w:rPr>
          <w:cs/>
        </w:rPr>
      </w:pPr>
      <w:bookmarkStart w:id="6" w:name="_Hlk149868032"/>
      <w:r w:rsidRPr="008C58E1">
        <w:rPr>
          <w:cs/>
        </w:rPr>
        <w:t>การวัดมูลค่ายุติธรรมของเครื่องมือทางการเงิน</w:t>
      </w:r>
      <w:bookmarkEnd w:id="6"/>
    </w:p>
    <w:p w14:paraId="07F91BE3" w14:textId="77777777" w:rsidR="004C3A65" w:rsidRPr="008C58E1" w:rsidRDefault="004C3A65" w:rsidP="004C3A65">
      <w:pPr>
        <w:spacing w:after="8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กลุ่มบริษัทและบริษัทใช้วิธีราคาตลาดเป็นเทคนิคในการวัดมูลค่ายุติธรรมของ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สินทรัพย์และหนี้สิน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br/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ซึ่งมาตรฐาน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หรือไม่สามารถหาราคาเสนอซื้อขายในตลาดที่มีสภาพคล่องได้ </w:t>
      </w:r>
      <w:r w:rsidRPr="008C58E1">
        <w:rPr>
          <w:rFonts w:asciiTheme="majorBidi" w:hAnsiTheme="majorBidi"/>
          <w:color w:val="000000"/>
          <w:sz w:val="32"/>
          <w:szCs w:val="32"/>
          <w:cs/>
          <w:lang w:val="th-TH"/>
        </w:rPr>
        <w:t>กลุ่มบริษัทและบริษัท</w:t>
      </w:r>
      <w:r w:rsidRPr="008C58E1">
        <w:rPr>
          <w:rFonts w:asciiTheme="majorBidi" w:hAnsiTheme="majorBidi"/>
          <w:color w:val="000000"/>
          <w:sz w:val="32"/>
          <w:szCs w:val="32"/>
        </w:rPr>
        <w:br/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7AAF8AC2" w14:textId="77777777" w:rsidR="004C3A65" w:rsidRPr="008C58E1" w:rsidRDefault="004C3A65" w:rsidP="004C3A65">
      <w:pPr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C58E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3B6B36A1" w14:textId="77777777" w:rsidR="004C3A65" w:rsidRPr="008C58E1" w:rsidRDefault="004C3A65" w:rsidP="004C3A65">
      <w:pPr>
        <w:spacing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</w:rPr>
        <w:t>(observable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</w:rPr>
        <w:t>inputs)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ที่เกี่ยวข้องกับสินทรัพย์ที่จะวัดมูลค่ายุติธรรมให้มากที่สุด </w:t>
      </w:r>
    </w:p>
    <w:p w14:paraId="1B1B8599" w14:textId="1ECF66D1" w:rsidR="004C3A65" w:rsidRPr="008C58E1" w:rsidRDefault="004C3A65" w:rsidP="004C3A65">
      <w:pPr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มาตรฐานการรายงานทางการเงิน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ฉบับที่ </w:t>
      </w:r>
      <w:r w:rsidR="00765C1A" w:rsidRPr="00765C1A">
        <w:rPr>
          <w:rFonts w:asciiTheme="majorBidi" w:hAnsiTheme="majorBidi" w:cstheme="majorBidi"/>
          <w:color w:val="000000"/>
          <w:spacing w:val="-8"/>
          <w:sz w:val="32"/>
          <w:szCs w:val="32"/>
        </w:rPr>
        <w:t>13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14:paraId="09E10086" w14:textId="63C780E5" w:rsidR="004C3A65" w:rsidRPr="008C58E1" w:rsidRDefault="004C3A65" w:rsidP="004C3A65">
      <w:pPr>
        <w:ind w:left="1350" w:hanging="81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ใช้ข้อมูลราคาเสนอซื้อขายของสินทรัพย์อย่างเดียวกันในตลาดที่มีสภาพคล่อง</w:t>
      </w:r>
    </w:p>
    <w:p w14:paraId="17DDC22A" w14:textId="439E0050" w:rsidR="004C3A65" w:rsidRPr="008C58E1" w:rsidRDefault="004C3A65" w:rsidP="004C3A65">
      <w:pPr>
        <w:ind w:left="1350" w:hanging="81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ใช้ข้อมูลอื่นที่สามารถสังเกตได้ของสินทรัพย์</w:t>
      </w:r>
      <w:r w:rsidRPr="008C58E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และหนี้สิน 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ไม่ว่าจะเป็นข้อมูลทางตรงหรือทางอ้อม</w:t>
      </w:r>
    </w:p>
    <w:p w14:paraId="316E828D" w14:textId="70CE509B" w:rsidR="004C3A65" w:rsidRPr="008C58E1" w:rsidRDefault="004C3A65" w:rsidP="004C3A65">
      <w:pPr>
        <w:spacing w:after="80"/>
        <w:ind w:left="1353" w:hanging="80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ใช้ข้อมูลที่ไม่สามารถสังเกตได้ 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(unobservable inputs)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2F6E7F7B" w14:textId="306BA221" w:rsidR="00091784" w:rsidRPr="008C58E1" w:rsidRDefault="00091784">
      <w:pPr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77932506" w14:textId="5AA1864C" w:rsidR="004C3A65" w:rsidRPr="008C58E1" w:rsidRDefault="004C3A65" w:rsidP="004C3A65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lastRenderedPageBreak/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pacing w:val="2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2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และวันที่ </w:t>
      </w:r>
      <w:r w:rsidR="00765C1A" w:rsidRPr="00765C1A">
        <w:rPr>
          <w:rFonts w:asciiTheme="majorBidi" w:hAnsiTheme="majorBidi" w:cstheme="majorBidi"/>
          <w:color w:val="000000"/>
          <w:spacing w:val="2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pacing w:val="2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กลุ่ม</w:t>
      </w:r>
      <w:r w:rsidRPr="008C58E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บริษัทและบริษัทมีสินทรัพย์</w:t>
      </w:r>
      <w:r w:rsidRPr="008C58E1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และหนี้สิน</w:t>
      </w:r>
      <w:r w:rsidRPr="008C58E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ที่วัด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มูลค่าด้วยมูลค่ายุติธรรมแยกแสดงตามลำดับชั้นของมูลค่ายุติธรรม ดังนี้</w:t>
      </w:r>
    </w:p>
    <w:p w14:paraId="63005429" w14:textId="77777777" w:rsidR="004C3A65" w:rsidRPr="008C58E1" w:rsidRDefault="004C3A65" w:rsidP="004C3A65">
      <w:pPr>
        <w:ind w:left="547" w:right="-106"/>
        <w:jc w:val="right"/>
        <w:rPr>
          <w:rFonts w:asciiTheme="majorBidi" w:hAnsiTheme="majorBidi" w:cstheme="majorBidi"/>
          <w:b/>
          <w:bCs/>
          <w:color w:val="000000"/>
        </w:rPr>
      </w:pPr>
      <w:r w:rsidRPr="008C58E1">
        <w:rPr>
          <w:rFonts w:asciiTheme="majorBidi" w:hAnsiTheme="majorBidi" w:cstheme="majorBidi"/>
          <w:b/>
          <w:bCs/>
          <w:color w:val="000000"/>
          <w:kern w:val="28"/>
        </w:rPr>
        <w:t>(</w:t>
      </w:r>
      <w:proofErr w:type="gramStart"/>
      <w:r w:rsidRPr="008C58E1">
        <w:rPr>
          <w:rFonts w:asciiTheme="majorBidi" w:hAnsiTheme="majorBidi" w:cstheme="majorBidi"/>
          <w:b/>
          <w:bCs/>
          <w:color w:val="000000"/>
          <w:kern w:val="28"/>
          <w:cs/>
        </w:rPr>
        <w:t xml:space="preserve">หน่วย </w:t>
      </w:r>
      <w:r w:rsidRPr="008C58E1">
        <w:rPr>
          <w:rFonts w:asciiTheme="majorBidi" w:hAnsiTheme="majorBidi" w:cstheme="majorBidi"/>
          <w:b/>
          <w:bCs/>
          <w:color w:val="000000"/>
          <w:kern w:val="28"/>
        </w:rPr>
        <w:t>:</w:t>
      </w:r>
      <w:proofErr w:type="gramEnd"/>
      <w:r w:rsidRPr="008C58E1">
        <w:rPr>
          <w:rFonts w:asciiTheme="majorBidi" w:hAnsiTheme="majorBidi" w:cstheme="majorBidi"/>
          <w:b/>
          <w:bCs/>
          <w:color w:val="000000"/>
          <w:kern w:val="28"/>
        </w:rPr>
        <w:t xml:space="preserve"> </w:t>
      </w:r>
      <w:r w:rsidRPr="008C58E1">
        <w:rPr>
          <w:rFonts w:asciiTheme="majorBidi" w:hAnsiTheme="majorBidi" w:cstheme="majorBidi"/>
          <w:b/>
          <w:bCs/>
          <w:color w:val="000000"/>
          <w:kern w:val="28"/>
          <w:cs/>
        </w:rPr>
        <w:t>พันบาท</w:t>
      </w:r>
      <w:r w:rsidRPr="008C58E1">
        <w:rPr>
          <w:rFonts w:asciiTheme="majorBidi" w:hAnsiTheme="majorBidi" w:cstheme="majorBidi"/>
          <w:b/>
          <w:bCs/>
          <w:color w:val="000000"/>
          <w:kern w:val="28"/>
        </w:rPr>
        <w:t>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9"/>
        <w:gridCol w:w="1140"/>
        <w:gridCol w:w="71"/>
        <w:gridCol w:w="1140"/>
        <w:gridCol w:w="71"/>
        <w:gridCol w:w="1140"/>
        <w:gridCol w:w="71"/>
        <w:gridCol w:w="1140"/>
      </w:tblGrid>
      <w:tr w:rsidR="004C3A65" w:rsidRPr="008C58E1" w14:paraId="196807CC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1EA981D6" w14:textId="77777777" w:rsidR="004C3A65" w:rsidRPr="008C58E1" w:rsidRDefault="004C3A65" w:rsidP="00EB67AE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73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67E6B985" w14:textId="77777777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6F48EA2C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46FFE6D7" w14:textId="77777777" w:rsidR="004C3A65" w:rsidRPr="008C58E1" w:rsidRDefault="004C3A65" w:rsidP="00EB67AE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24795C1" w14:textId="71D3C8C1" w:rsidR="004C3A65" w:rsidRPr="008C58E1" w:rsidRDefault="00765C1A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 w:rsidRPr="008C58E1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="004C3A65"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4C3A65" w:rsidRPr="008C58E1" w14:paraId="164EFF43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5B4C8AC0" w14:textId="77777777" w:rsidR="004C3A65" w:rsidRPr="008C58E1" w:rsidRDefault="004C3A65" w:rsidP="00EB67AE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273CFD4" w14:textId="525526EB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4FF8B6F4" w14:textId="77777777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F9EA9" w14:textId="5B779134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07C68214" w14:textId="77777777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8F415" w14:textId="6BE11E3A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6C38BA05" w14:textId="77777777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7453D56" w14:textId="77777777" w:rsidR="004C3A65" w:rsidRPr="008C58E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C3A65" w:rsidRPr="008C58E1" w14:paraId="167944D3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359D8" w14:textId="77777777" w:rsidR="004C3A65" w:rsidRPr="008C58E1" w:rsidRDefault="004C3A65" w:rsidP="00EB67AE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</w:tcBorders>
            <w:vAlign w:val="bottom"/>
          </w:tcPr>
          <w:p w14:paraId="68BAAF9F" w14:textId="77777777" w:rsidR="004C3A65" w:rsidRPr="008C58E1" w:rsidRDefault="004C3A65" w:rsidP="00EB67AE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5CF06637" w14:textId="77777777" w:rsidR="004C3A65" w:rsidRPr="008C58E1" w:rsidRDefault="004C3A65" w:rsidP="00EB67AE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0D8E24B3" w14:textId="77777777" w:rsidR="004C3A65" w:rsidRPr="008C58E1" w:rsidRDefault="004C3A65" w:rsidP="00EB67AE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21229CE7" w14:textId="77777777" w:rsidR="004C3A65" w:rsidRPr="008C58E1" w:rsidRDefault="004C3A65" w:rsidP="00EB67AE">
            <w:pPr>
              <w:tabs>
                <w:tab w:val="decimal" w:pos="115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47EA1466" w14:textId="77777777" w:rsidR="004C3A65" w:rsidRPr="008C58E1" w:rsidRDefault="004C3A65" w:rsidP="00EB67AE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7A1D55A8" w14:textId="77777777" w:rsidR="004C3A65" w:rsidRPr="008C58E1" w:rsidRDefault="004C3A65" w:rsidP="00EB67AE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  <w:right w:val="nil"/>
            </w:tcBorders>
            <w:vAlign w:val="bottom"/>
          </w:tcPr>
          <w:p w14:paraId="526C0E9B" w14:textId="77777777" w:rsidR="004C3A65" w:rsidRPr="008C58E1" w:rsidRDefault="004C3A65" w:rsidP="00EB67AE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4C3A65" w:rsidRPr="008C58E1" w14:paraId="5818D27A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21770" w14:textId="77777777" w:rsidR="004C3A65" w:rsidRPr="008C58E1" w:rsidRDefault="004C3A65" w:rsidP="00EB67AE">
            <w:pPr>
              <w:spacing w:line="32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7959F3C8" w14:textId="77777777" w:rsidR="004C3A65" w:rsidRPr="008C58E1" w:rsidRDefault="004C3A65" w:rsidP="00EB67A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AEA4688" w14:textId="77777777" w:rsidR="004C3A65" w:rsidRPr="008C58E1" w:rsidRDefault="004C3A65" w:rsidP="00EB67A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58A08115" w14:textId="7394168E" w:rsidR="004C3A65" w:rsidRPr="008C58E1" w:rsidRDefault="004C3A65" w:rsidP="00EB67A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084ECE1" w14:textId="77777777" w:rsidR="004C3A65" w:rsidRPr="008C58E1" w:rsidRDefault="004C3A65" w:rsidP="00EB67A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6803CF2" w14:textId="77777777" w:rsidR="004C3A65" w:rsidRPr="008C58E1" w:rsidRDefault="004C3A65" w:rsidP="00EB67A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0AED526" w14:textId="77777777" w:rsidR="004C3A65" w:rsidRPr="008C58E1" w:rsidRDefault="004C3A65" w:rsidP="00EB67AE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E33E659" w14:textId="77777777" w:rsidR="004C3A65" w:rsidRPr="008C58E1" w:rsidRDefault="004C3A65" w:rsidP="00EB67AE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A56E6C" w:rsidRPr="008C58E1" w14:paraId="67591CD9" w14:textId="77777777" w:rsidTr="000359F3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DB350" w14:textId="31FC29FB" w:rsidR="00A56E6C" w:rsidRPr="008C58E1" w:rsidRDefault="00A56E6C" w:rsidP="00A56E6C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7C14BC2E" w14:textId="59C1BC18" w:rsidR="00A56E6C" w:rsidRPr="008C58E1" w:rsidRDefault="00541941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C58E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428432C9" w14:textId="77777777" w:rsidR="00A56E6C" w:rsidRPr="008C58E1" w:rsidRDefault="00A56E6C" w:rsidP="00A56E6C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649D2F72" w14:textId="2080306D" w:rsidR="00A56E6C" w:rsidRPr="008C58E1" w:rsidRDefault="00765C1A" w:rsidP="00A56E6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</w:t>
            </w:r>
            <w:r w:rsidR="00A56E6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893</w:t>
            </w:r>
          </w:p>
        </w:tc>
        <w:tc>
          <w:tcPr>
            <w:tcW w:w="71" w:type="dxa"/>
            <w:vAlign w:val="center"/>
          </w:tcPr>
          <w:p w14:paraId="7D320DDD" w14:textId="77777777" w:rsidR="00A56E6C" w:rsidRPr="008C58E1" w:rsidRDefault="00A56E6C" w:rsidP="00A56E6C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  <w:vAlign w:val="center"/>
          </w:tcPr>
          <w:p w14:paraId="044AD53E" w14:textId="19918B1D" w:rsidR="00A56E6C" w:rsidRPr="008C58E1" w:rsidRDefault="00541941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C58E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  <w:vAlign w:val="center"/>
          </w:tcPr>
          <w:p w14:paraId="45E36C09" w14:textId="77777777" w:rsidR="00A56E6C" w:rsidRPr="008C58E1" w:rsidRDefault="00A56E6C" w:rsidP="00A56E6C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40B47E2B" w14:textId="3E9FA1B3" w:rsidR="00A56E6C" w:rsidRPr="008C58E1" w:rsidRDefault="00A56E6C" w:rsidP="00A56E6C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C58E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             </w:t>
            </w:r>
            <w:r w:rsidR="00765C1A" w:rsidRPr="00765C1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</w:t>
            </w: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893</w:t>
            </w:r>
          </w:p>
        </w:tc>
      </w:tr>
      <w:tr w:rsidR="00A56E6C" w:rsidRPr="008C58E1" w14:paraId="5DC9AFD5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FE080" w14:textId="77777777" w:rsidR="00A56E6C" w:rsidRPr="008C58E1" w:rsidRDefault="00A56E6C" w:rsidP="00A56E6C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64D45AB3" w14:textId="7859BB42" w:rsidR="00A56E6C" w:rsidRPr="008C58E1" w:rsidRDefault="00541941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C58E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41A87AD1" w14:textId="77777777" w:rsidR="00A56E6C" w:rsidRPr="008C58E1" w:rsidRDefault="00A56E6C" w:rsidP="00A56E6C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center"/>
          </w:tcPr>
          <w:p w14:paraId="777C6C14" w14:textId="0154AFAF" w:rsidR="00A56E6C" w:rsidRPr="008C58E1" w:rsidRDefault="00765C1A" w:rsidP="00A56E6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  <w:r w:rsidR="00A56E6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</w:p>
        </w:tc>
        <w:tc>
          <w:tcPr>
            <w:tcW w:w="71" w:type="dxa"/>
            <w:vAlign w:val="center"/>
          </w:tcPr>
          <w:p w14:paraId="7B4B3865" w14:textId="77777777" w:rsidR="00A56E6C" w:rsidRPr="008C58E1" w:rsidRDefault="00A56E6C" w:rsidP="00A56E6C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  <w:vAlign w:val="center"/>
          </w:tcPr>
          <w:p w14:paraId="0FBF61B9" w14:textId="7F92A336" w:rsidR="00A56E6C" w:rsidRPr="008C58E1" w:rsidRDefault="00541941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C58E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  <w:vAlign w:val="center"/>
          </w:tcPr>
          <w:p w14:paraId="3C14A064" w14:textId="77777777" w:rsidR="00A56E6C" w:rsidRPr="008C58E1" w:rsidRDefault="00A56E6C" w:rsidP="00A56E6C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center"/>
          </w:tcPr>
          <w:p w14:paraId="7E5A0047" w14:textId="62E8AF2F" w:rsidR="00A56E6C" w:rsidRPr="008C58E1" w:rsidRDefault="00765C1A" w:rsidP="00A56E6C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  <w:r w:rsidR="00A56E6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</w:p>
        </w:tc>
      </w:tr>
      <w:tr w:rsidR="00A56E6C" w:rsidRPr="008C58E1" w14:paraId="24D29E37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4F90D" w14:textId="7AE75D5F" w:rsidR="00A56E6C" w:rsidRPr="008C58E1" w:rsidRDefault="00A56E6C" w:rsidP="00A56E6C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2F3335E0" w14:textId="2571CB50" w:rsidR="00A56E6C" w:rsidRPr="008C58E1" w:rsidRDefault="00541941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C58E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5AA69728" w14:textId="77777777" w:rsidR="00A56E6C" w:rsidRPr="008C58E1" w:rsidRDefault="00A56E6C" w:rsidP="00A56E6C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center"/>
          </w:tcPr>
          <w:p w14:paraId="4401CFFE" w14:textId="28C5C510" w:rsidR="00A56E6C" w:rsidRPr="008C58E1" w:rsidRDefault="00765C1A" w:rsidP="00A56E6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684</w:t>
            </w:r>
            <w:r w:rsidR="00A56E6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668</w:t>
            </w:r>
          </w:p>
        </w:tc>
        <w:tc>
          <w:tcPr>
            <w:tcW w:w="71" w:type="dxa"/>
            <w:vAlign w:val="center"/>
          </w:tcPr>
          <w:p w14:paraId="149523C9" w14:textId="77777777" w:rsidR="00A56E6C" w:rsidRPr="008C58E1" w:rsidRDefault="00A56E6C" w:rsidP="00A56E6C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  <w:vAlign w:val="center"/>
          </w:tcPr>
          <w:p w14:paraId="388A87B3" w14:textId="378C39FE" w:rsidR="00A56E6C" w:rsidRPr="008C58E1" w:rsidRDefault="00541941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C58E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  <w:vAlign w:val="center"/>
          </w:tcPr>
          <w:p w14:paraId="3584A1EA" w14:textId="77777777" w:rsidR="00A56E6C" w:rsidRPr="008C58E1" w:rsidRDefault="00A56E6C" w:rsidP="00A56E6C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center"/>
          </w:tcPr>
          <w:p w14:paraId="3C445737" w14:textId="43C27296" w:rsidR="00A56E6C" w:rsidRPr="008C58E1" w:rsidRDefault="00765C1A" w:rsidP="00A56E6C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684</w:t>
            </w:r>
            <w:r w:rsidR="00A56E6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668</w:t>
            </w:r>
          </w:p>
        </w:tc>
      </w:tr>
      <w:tr w:rsidR="00A56E6C" w:rsidRPr="008C58E1" w14:paraId="29AAC09A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756DF" w14:textId="77777777" w:rsidR="00A56E6C" w:rsidRPr="008C58E1" w:rsidRDefault="00A56E6C" w:rsidP="00A56E6C">
            <w:pPr>
              <w:spacing w:line="32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03CC8D58" w14:textId="777777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595724C3" w14:textId="77777777" w:rsidR="00A56E6C" w:rsidRPr="008C58E1" w:rsidRDefault="00A56E6C" w:rsidP="00A56E6C">
            <w:pPr>
              <w:tabs>
                <w:tab w:val="decimal" w:pos="45"/>
                <w:tab w:val="left" w:pos="52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7F2A24BA" w14:textId="777777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ECFF640" w14:textId="77777777" w:rsidR="00A56E6C" w:rsidRPr="008C58E1" w:rsidRDefault="00A56E6C" w:rsidP="00A56E6C">
            <w:pPr>
              <w:tabs>
                <w:tab w:val="decimal" w:pos="45"/>
                <w:tab w:val="left" w:pos="522"/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5B26A055" w14:textId="777777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73E1C7B9" w14:textId="77777777" w:rsidR="00A56E6C" w:rsidRPr="008C58E1" w:rsidRDefault="00A56E6C" w:rsidP="00A56E6C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37B80529" w14:textId="77777777" w:rsidR="00A56E6C" w:rsidRPr="008C58E1" w:rsidRDefault="00A56E6C" w:rsidP="00A56E6C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56E6C" w:rsidRPr="008C58E1" w14:paraId="3C820B71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B8B18" w14:textId="77777777" w:rsidR="00A56E6C" w:rsidRPr="008C58E1" w:rsidRDefault="00A56E6C" w:rsidP="00A56E6C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E03E592" w14:textId="0428A0F8" w:rsidR="00A56E6C" w:rsidRPr="008C58E1" w:rsidRDefault="00765C1A" w:rsidP="00FF0969">
            <w:pPr>
              <w:pStyle w:val="BodyTextIndent3"/>
              <w:tabs>
                <w:tab w:val="decimal" w:pos="1041"/>
              </w:tabs>
              <w:spacing w:after="0" w:line="340" w:lineRule="exact"/>
              <w:ind w:left="90" w:right="-117" w:hanging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</w:t>
            </w:r>
            <w:r w:rsidR="002D5728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008</w:t>
            </w:r>
          </w:p>
        </w:tc>
        <w:tc>
          <w:tcPr>
            <w:tcW w:w="71" w:type="dxa"/>
          </w:tcPr>
          <w:p w14:paraId="068AE151" w14:textId="77777777" w:rsidR="00A56E6C" w:rsidRPr="008C58E1" w:rsidRDefault="00A56E6C" w:rsidP="00A56E6C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8F29AA6" w14:textId="6C01814B" w:rsidR="00A56E6C" w:rsidRPr="008C58E1" w:rsidRDefault="00765C1A" w:rsidP="009E002B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2D5728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</w:p>
        </w:tc>
        <w:tc>
          <w:tcPr>
            <w:tcW w:w="71" w:type="dxa"/>
          </w:tcPr>
          <w:p w14:paraId="2E238AF4" w14:textId="77777777" w:rsidR="00A56E6C" w:rsidRPr="008C58E1" w:rsidRDefault="00A56E6C" w:rsidP="00A56E6C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24967268" w14:textId="74DF6437" w:rsidR="00A56E6C" w:rsidRPr="008C58E1" w:rsidRDefault="002D5728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3AAFC95D" w14:textId="77777777" w:rsidR="00A56E6C" w:rsidRPr="008C58E1" w:rsidRDefault="00A56E6C" w:rsidP="00A56E6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04CCB680" w14:textId="5DB985D8" w:rsidR="00A56E6C" w:rsidRPr="008C58E1" w:rsidRDefault="00765C1A" w:rsidP="00A56E6C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2D5728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247</w:t>
            </w:r>
          </w:p>
        </w:tc>
      </w:tr>
      <w:tr w:rsidR="00A56E6C" w:rsidRPr="008C58E1" w14:paraId="7D32D65A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DB7B4" w14:textId="77777777" w:rsidR="00A56E6C" w:rsidRPr="008C58E1" w:rsidRDefault="00A56E6C" w:rsidP="00A56E6C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  <w:lang w:val="th-TH"/>
              </w:rPr>
              <w:t>ตราสารหนี้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177D6370" w14:textId="7BB01659" w:rsidR="00A56E6C" w:rsidRPr="008C58E1" w:rsidRDefault="00765C1A" w:rsidP="00FF0969">
            <w:pPr>
              <w:pStyle w:val="BodyTextIndent3"/>
              <w:tabs>
                <w:tab w:val="decimal" w:pos="1041"/>
              </w:tabs>
              <w:spacing w:after="0" w:line="340" w:lineRule="exact"/>
              <w:ind w:left="90" w:right="-117" w:hanging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D5728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267</w:t>
            </w:r>
            <w:r w:rsidR="002D5728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</w:p>
        </w:tc>
        <w:tc>
          <w:tcPr>
            <w:tcW w:w="71" w:type="dxa"/>
          </w:tcPr>
          <w:p w14:paraId="405C7A82" w14:textId="77777777" w:rsidR="00A56E6C" w:rsidRPr="008C58E1" w:rsidRDefault="00A56E6C" w:rsidP="00A56E6C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36D49742" w14:textId="44A56C93" w:rsidR="00A56E6C" w:rsidRPr="008C58E1" w:rsidRDefault="00765C1A" w:rsidP="00A56E6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D5728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  <w:r w:rsidR="002D5728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</w:p>
        </w:tc>
        <w:tc>
          <w:tcPr>
            <w:tcW w:w="71" w:type="dxa"/>
          </w:tcPr>
          <w:p w14:paraId="14BB8423" w14:textId="77777777" w:rsidR="00A56E6C" w:rsidRPr="008C58E1" w:rsidRDefault="00A56E6C" w:rsidP="00A56E6C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78C8FF4A" w14:textId="3FE7F822" w:rsidR="00A56E6C" w:rsidRPr="008C58E1" w:rsidRDefault="00765C1A" w:rsidP="00A56E6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D5728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729</w:t>
            </w:r>
            <w:r w:rsidR="002D5728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</w:p>
        </w:tc>
        <w:tc>
          <w:tcPr>
            <w:tcW w:w="71" w:type="dxa"/>
          </w:tcPr>
          <w:p w14:paraId="51F6AC26" w14:textId="77777777" w:rsidR="00A56E6C" w:rsidRPr="008C58E1" w:rsidRDefault="00A56E6C" w:rsidP="00A56E6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7F3707CA" w14:textId="51D40661" w:rsidR="00A56E6C" w:rsidRPr="008C58E1" w:rsidRDefault="00765C1A" w:rsidP="00A56E6C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2D5728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  <w:r w:rsidR="002D5728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315</w:t>
            </w:r>
          </w:p>
        </w:tc>
      </w:tr>
      <w:tr w:rsidR="00A56E6C" w:rsidRPr="008C58E1" w14:paraId="638642D1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63235" w14:textId="77777777" w:rsidR="00A56E6C" w:rsidRPr="008C58E1" w:rsidRDefault="00A56E6C" w:rsidP="00A56E6C">
            <w:pPr>
              <w:spacing w:line="320" w:lineRule="exact"/>
              <w:ind w:left="175" w:right="-12" w:hanging="24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40" w:type="dxa"/>
            <w:tcBorders>
              <w:left w:val="nil"/>
              <w:bottom w:val="nil"/>
            </w:tcBorders>
            <w:vAlign w:val="bottom"/>
          </w:tcPr>
          <w:p w14:paraId="5FD0EA4D" w14:textId="77777777" w:rsidR="00A56E6C" w:rsidRPr="008C58E1" w:rsidRDefault="00A56E6C" w:rsidP="00FF0969">
            <w:pPr>
              <w:pStyle w:val="BodyTextIndent3"/>
              <w:tabs>
                <w:tab w:val="decimal" w:pos="1041"/>
              </w:tabs>
              <w:spacing w:after="0" w:line="340" w:lineRule="exact"/>
              <w:ind w:left="90" w:right="-117" w:hanging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</w:tcPr>
          <w:p w14:paraId="6CB97E03" w14:textId="777777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23242477" w14:textId="777777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</w:tcPr>
          <w:p w14:paraId="3C97A7F2" w14:textId="77777777" w:rsidR="00A56E6C" w:rsidRPr="008C58E1" w:rsidRDefault="00A56E6C" w:rsidP="00A56E6C">
            <w:pPr>
              <w:tabs>
                <w:tab w:val="decimal" w:pos="45"/>
                <w:tab w:val="left" w:pos="522"/>
              </w:tabs>
              <w:spacing w:line="320" w:lineRule="exact"/>
              <w:ind w:right="172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2112CA07" w14:textId="777777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</w:tcPr>
          <w:p w14:paraId="68DD4396" w14:textId="77777777" w:rsidR="00A56E6C" w:rsidRPr="008C58E1" w:rsidRDefault="00A56E6C" w:rsidP="00A56E6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bottom w:val="nil"/>
              <w:right w:val="nil"/>
            </w:tcBorders>
            <w:vAlign w:val="bottom"/>
          </w:tcPr>
          <w:p w14:paraId="0B76B18E" w14:textId="77777777" w:rsidR="00A56E6C" w:rsidRPr="008C58E1" w:rsidRDefault="00A56E6C" w:rsidP="00A56E6C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56E6C" w:rsidRPr="008C58E1" w14:paraId="6EAFF2BA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right w:val="nil"/>
            </w:tcBorders>
            <w:vAlign w:val="bottom"/>
          </w:tcPr>
          <w:p w14:paraId="30BE288A" w14:textId="77777777" w:rsidR="00A56E6C" w:rsidRPr="008C58E1" w:rsidRDefault="00A56E6C" w:rsidP="00A56E6C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0A25FD18" w14:textId="128AE24B" w:rsidR="00A56E6C" w:rsidRPr="008C58E1" w:rsidRDefault="00765C1A" w:rsidP="009E002B">
            <w:pPr>
              <w:pStyle w:val="BodyTextIndent3"/>
              <w:tabs>
                <w:tab w:val="decimal" w:pos="1041"/>
              </w:tabs>
              <w:spacing w:after="0" w:line="340" w:lineRule="exact"/>
              <w:ind w:left="90" w:right="-117" w:hanging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2D5728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948</w:t>
            </w:r>
            <w:r w:rsidR="002D5728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427</w:t>
            </w:r>
          </w:p>
        </w:tc>
        <w:tc>
          <w:tcPr>
            <w:tcW w:w="71" w:type="dxa"/>
          </w:tcPr>
          <w:p w14:paraId="6E6B35B7" w14:textId="77777777" w:rsidR="00A56E6C" w:rsidRPr="008C58E1" w:rsidRDefault="00A56E6C" w:rsidP="00A56E6C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21F8AFEF" w14:textId="64764C42" w:rsidR="00A56E6C" w:rsidRPr="008C58E1" w:rsidRDefault="002D5728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5C822071" w14:textId="77777777" w:rsidR="00A56E6C" w:rsidRPr="008C58E1" w:rsidRDefault="00A56E6C" w:rsidP="00A56E6C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72366DF" w14:textId="4F620E9D" w:rsidR="00A56E6C" w:rsidRPr="008C58E1" w:rsidRDefault="00765C1A" w:rsidP="00A56E6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D5728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  <w:r w:rsidR="002D5728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</w:p>
        </w:tc>
        <w:tc>
          <w:tcPr>
            <w:tcW w:w="71" w:type="dxa"/>
          </w:tcPr>
          <w:p w14:paraId="742E27FD" w14:textId="77777777" w:rsidR="00A56E6C" w:rsidRPr="008C58E1" w:rsidRDefault="00A56E6C" w:rsidP="00A56E6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29C110D8" w14:textId="4CA9CE98" w:rsidR="00A56E6C" w:rsidRPr="008C58E1" w:rsidRDefault="00765C1A" w:rsidP="00A56E6C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2D5728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="002D5728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</w:p>
        </w:tc>
      </w:tr>
      <w:tr w:rsidR="00A56E6C" w:rsidRPr="008C58E1" w14:paraId="26945C56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FB59D" w14:textId="77777777" w:rsidR="00A56E6C" w:rsidRPr="008C58E1" w:rsidRDefault="00A56E6C" w:rsidP="00A56E6C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ตราสารหนี้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62E7458A" w14:textId="1C589AD1" w:rsidR="00A56E6C" w:rsidRPr="008C58E1" w:rsidRDefault="002D5728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5D63A290" w14:textId="77777777" w:rsidR="00A56E6C" w:rsidRPr="008C58E1" w:rsidRDefault="00A56E6C" w:rsidP="00A56E6C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52604993" w14:textId="64725F43" w:rsidR="00A56E6C" w:rsidRPr="008C58E1" w:rsidRDefault="00765C1A" w:rsidP="00A56E6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  <w:r w:rsidR="002D5728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  <w:r w:rsidR="002D5728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693</w:t>
            </w:r>
          </w:p>
        </w:tc>
        <w:tc>
          <w:tcPr>
            <w:tcW w:w="71" w:type="dxa"/>
          </w:tcPr>
          <w:p w14:paraId="52F36F62" w14:textId="77777777" w:rsidR="00A56E6C" w:rsidRPr="008C58E1" w:rsidRDefault="00A56E6C" w:rsidP="00A56E6C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6004DA6A" w14:textId="16A747FB" w:rsidR="00A56E6C" w:rsidRPr="008C58E1" w:rsidRDefault="00765C1A" w:rsidP="00A56E6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D5728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141</w:t>
            </w:r>
            <w:r w:rsidR="002D5728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326</w:t>
            </w:r>
          </w:p>
        </w:tc>
        <w:tc>
          <w:tcPr>
            <w:tcW w:w="71" w:type="dxa"/>
          </w:tcPr>
          <w:p w14:paraId="353C1037" w14:textId="77777777" w:rsidR="00A56E6C" w:rsidRPr="008C58E1" w:rsidRDefault="00A56E6C" w:rsidP="00A56E6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5C46E38C" w14:textId="07D2D9E3" w:rsidR="00A56E6C" w:rsidRPr="008C58E1" w:rsidRDefault="00765C1A" w:rsidP="00A56E6C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2D5728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D5728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019</w:t>
            </w:r>
          </w:p>
        </w:tc>
      </w:tr>
      <w:tr w:rsidR="00A56E6C" w:rsidRPr="008C58E1" w14:paraId="0C05E49F" w14:textId="77777777" w:rsidTr="00EB67AE">
        <w:trPr>
          <w:trHeight w:hRule="exact" w:val="144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706FE" w14:textId="77777777" w:rsidR="00A56E6C" w:rsidRPr="008C58E1" w:rsidRDefault="00A56E6C" w:rsidP="00A56E6C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36C3F725" w14:textId="777777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16ED1B1D" w14:textId="77777777" w:rsidR="00A56E6C" w:rsidRPr="008C58E1" w:rsidRDefault="00A56E6C" w:rsidP="00A56E6C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2135E4C1" w14:textId="777777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B9582F3" w14:textId="77777777" w:rsidR="00A56E6C" w:rsidRPr="008C58E1" w:rsidRDefault="00A56E6C" w:rsidP="00A56E6C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1CD7F05" w14:textId="777777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638E9504" w14:textId="77777777" w:rsidR="00A56E6C" w:rsidRPr="008C58E1" w:rsidRDefault="00A56E6C" w:rsidP="00A56E6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FF7AF1D" w14:textId="77777777" w:rsidR="00A56E6C" w:rsidRPr="008C58E1" w:rsidRDefault="00A56E6C" w:rsidP="00A56E6C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56E6C" w:rsidRPr="008C58E1" w14:paraId="49951713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06F9E" w14:textId="77777777" w:rsidR="00A56E6C" w:rsidRPr="008C58E1" w:rsidRDefault="00A56E6C" w:rsidP="00A56E6C">
            <w:pPr>
              <w:spacing w:line="320" w:lineRule="exact"/>
              <w:ind w:left="175" w:right="-12" w:hanging="89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C66E1A8" w14:textId="777777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1EBBB08" w14:textId="77777777" w:rsidR="00A56E6C" w:rsidRPr="008C58E1" w:rsidRDefault="00A56E6C" w:rsidP="00A56E6C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6B72E2F1" w14:textId="777777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31792ADE" w14:textId="77777777" w:rsidR="00A56E6C" w:rsidRPr="008C58E1" w:rsidRDefault="00A56E6C" w:rsidP="00A56E6C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06E4F1B" w14:textId="777777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72DD8B15" w14:textId="77777777" w:rsidR="00A56E6C" w:rsidRPr="008C58E1" w:rsidRDefault="00A56E6C" w:rsidP="00A56E6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382DA163" w14:textId="77777777" w:rsidR="00A56E6C" w:rsidRPr="008C58E1" w:rsidRDefault="00A56E6C" w:rsidP="00A56E6C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56E6C" w:rsidRPr="008C58E1" w14:paraId="7000A38B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31202" w14:textId="77777777" w:rsidR="00A56E6C" w:rsidRPr="008C58E1" w:rsidRDefault="00A56E6C" w:rsidP="00A56E6C">
            <w:pPr>
              <w:spacing w:line="320" w:lineRule="exact"/>
              <w:ind w:left="175" w:right="-12" w:hanging="19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5F6DC53" w14:textId="466FB0C8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C58E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2A6F30E6" w14:textId="77777777" w:rsidR="00A56E6C" w:rsidRPr="008C58E1" w:rsidRDefault="00A56E6C" w:rsidP="00A56E6C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06B3ABBE" w14:textId="25FA766E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C58E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35D056BD" w14:textId="77777777" w:rsidR="00A56E6C" w:rsidRPr="008C58E1" w:rsidRDefault="00A56E6C" w:rsidP="00A56E6C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49C6BC7" w14:textId="6DE8518C" w:rsidR="00A56E6C" w:rsidRPr="008C58E1" w:rsidRDefault="00765C1A" w:rsidP="00A56E6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65C1A">
              <w:rPr>
                <w:rFonts w:asciiTheme="majorBidi" w:hAnsiTheme="majorBidi"/>
                <w:sz w:val="24"/>
                <w:szCs w:val="24"/>
                <w:lang w:val="en-US"/>
              </w:rPr>
              <w:t>178</w:t>
            </w:r>
            <w:r w:rsidR="00A56E6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/>
                <w:sz w:val="24"/>
                <w:szCs w:val="24"/>
                <w:lang w:val="en-US"/>
              </w:rPr>
              <w:t>755</w:t>
            </w:r>
          </w:p>
        </w:tc>
        <w:tc>
          <w:tcPr>
            <w:tcW w:w="71" w:type="dxa"/>
          </w:tcPr>
          <w:p w14:paraId="4FDF5FF9" w14:textId="77777777" w:rsidR="00A56E6C" w:rsidRPr="008C58E1" w:rsidRDefault="00A56E6C" w:rsidP="00A56E6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4771B384" w14:textId="408A77CD" w:rsidR="00A56E6C" w:rsidRPr="008C58E1" w:rsidRDefault="00765C1A" w:rsidP="00A56E6C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/>
                <w:sz w:val="24"/>
                <w:szCs w:val="24"/>
                <w:lang w:val="en-US"/>
              </w:rPr>
              <w:t>178</w:t>
            </w:r>
            <w:r w:rsidR="00A56E6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/>
                <w:sz w:val="24"/>
                <w:szCs w:val="24"/>
                <w:lang w:val="en-US"/>
              </w:rPr>
              <w:t>755</w:t>
            </w:r>
          </w:p>
        </w:tc>
      </w:tr>
      <w:tr w:rsidR="00A56E6C" w:rsidRPr="008C58E1" w14:paraId="76DD1D18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F0E78" w14:textId="77777777" w:rsidR="00A56E6C" w:rsidRPr="008C58E1" w:rsidRDefault="00A56E6C" w:rsidP="00A56E6C">
            <w:pPr>
              <w:spacing w:line="320" w:lineRule="exact"/>
              <w:ind w:left="175" w:right="-12" w:hanging="19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022AFEEB" w14:textId="676454D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4682315F" w14:textId="77777777" w:rsidR="00A56E6C" w:rsidRPr="008C58E1" w:rsidRDefault="00A56E6C" w:rsidP="00A56E6C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0BACE59B" w14:textId="777777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2F1187F" w14:textId="77777777" w:rsidR="00A56E6C" w:rsidRPr="008C58E1" w:rsidRDefault="00A56E6C" w:rsidP="00A56E6C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645618D" w14:textId="777777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5EBC5EE0" w14:textId="77777777" w:rsidR="00A56E6C" w:rsidRPr="008C58E1" w:rsidRDefault="00A56E6C" w:rsidP="00A56E6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7B90A37E" w14:textId="77777777" w:rsidR="00A56E6C" w:rsidRPr="008C58E1" w:rsidRDefault="00A56E6C" w:rsidP="00A56E6C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56E6C" w:rsidRPr="008C58E1" w14:paraId="27285D6A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21988" w14:textId="77777777" w:rsidR="00A56E6C" w:rsidRPr="008C58E1" w:rsidRDefault="00A56E6C" w:rsidP="00A56E6C">
            <w:pPr>
              <w:spacing w:line="320" w:lineRule="exact"/>
              <w:ind w:left="175" w:right="-12" w:firstLine="135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1A8A3AF8" w14:textId="0F17B6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C58E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4404F74A" w14:textId="77777777" w:rsidR="00A56E6C" w:rsidRPr="008C58E1" w:rsidRDefault="00A56E6C" w:rsidP="00A56E6C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0D8F9865" w14:textId="1BBFBE76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C58E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58D60B3E" w14:textId="77777777" w:rsidR="00A56E6C" w:rsidRPr="008C58E1" w:rsidRDefault="00A56E6C" w:rsidP="00A56E6C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67A3E57" w14:textId="1EB05B43" w:rsidR="00A56E6C" w:rsidRPr="008C58E1" w:rsidRDefault="00765C1A" w:rsidP="00A56E6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/>
                <w:sz w:val="24"/>
                <w:szCs w:val="24"/>
                <w:lang w:val="en-US"/>
              </w:rPr>
              <w:t>454</w:t>
            </w:r>
            <w:r w:rsidR="00A56E6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/>
                <w:sz w:val="24"/>
                <w:szCs w:val="24"/>
                <w:lang w:val="en-US"/>
              </w:rPr>
              <w:t>896</w:t>
            </w:r>
          </w:p>
        </w:tc>
        <w:tc>
          <w:tcPr>
            <w:tcW w:w="71" w:type="dxa"/>
          </w:tcPr>
          <w:p w14:paraId="3AB649E6" w14:textId="77777777" w:rsidR="00A56E6C" w:rsidRPr="008C58E1" w:rsidRDefault="00A56E6C" w:rsidP="00A56E6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7E3DE287" w14:textId="04E96B2B" w:rsidR="00A56E6C" w:rsidRPr="008C58E1" w:rsidRDefault="00765C1A" w:rsidP="00A56E6C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/>
                <w:sz w:val="24"/>
                <w:szCs w:val="24"/>
                <w:lang w:val="en-US"/>
              </w:rPr>
              <w:t>454</w:t>
            </w:r>
            <w:r w:rsidR="00A56E6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/>
                <w:sz w:val="24"/>
                <w:szCs w:val="24"/>
                <w:lang w:val="en-US"/>
              </w:rPr>
              <w:t>896</w:t>
            </w:r>
          </w:p>
        </w:tc>
      </w:tr>
      <w:tr w:rsidR="00A56E6C" w:rsidRPr="008C58E1" w14:paraId="0085400B" w14:textId="77777777" w:rsidTr="00EB67AE">
        <w:trPr>
          <w:trHeight w:hRule="exact" w:val="144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47576" w14:textId="77777777" w:rsidR="00A56E6C" w:rsidRPr="008C58E1" w:rsidRDefault="00A56E6C" w:rsidP="00A56E6C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246B146C" w14:textId="777777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3AFB43EF" w14:textId="77777777" w:rsidR="00A56E6C" w:rsidRPr="008C58E1" w:rsidRDefault="00A56E6C" w:rsidP="00A56E6C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5469F35A" w14:textId="777777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7FA9A121" w14:textId="77777777" w:rsidR="00A56E6C" w:rsidRPr="008C58E1" w:rsidRDefault="00A56E6C" w:rsidP="00A56E6C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9975C3C" w14:textId="777777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EBA3D58" w14:textId="77777777" w:rsidR="00A56E6C" w:rsidRPr="008C58E1" w:rsidRDefault="00A56E6C" w:rsidP="00A56E6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39D020C0" w14:textId="77777777" w:rsidR="00A56E6C" w:rsidRPr="008C58E1" w:rsidRDefault="00A56E6C" w:rsidP="00A56E6C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56E6C" w:rsidRPr="008C58E1" w14:paraId="7B21C3BC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694C1" w14:textId="77777777" w:rsidR="00A56E6C" w:rsidRPr="008C58E1" w:rsidRDefault="00A56E6C" w:rsidP="00A56E6C">
            <w:pPr>
              <w:spacing w:line="320" w:lineRule="exact"/>
              <w:ind w:left="175" w:right="-12" w:hanging="75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18B570C8" w14:textId="777777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3B45E45" w14:textId="77777777" w:rsidR="00A56E6C" w:rsidRPr="008C58E1" w:rsidRDefault="00A56E6C" w:rsidP="00A56E6C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39914257" w14:textId="777777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14AAC775" w14:textId="77777777" w:rsidR="00A56E6C" w:rsidRPr="008C58E1" w:rsidRDefault="00A56E6C" w:rsidP="00A56E6C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6B28601" w14:textId="777777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39CBBE8A" w14:textId="77777777" w:rsidR="00A56E6C" w:rsidRPr="008C58E1" w:rsidRDefault="00A56E6C" w:rsidP="00A56E6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58597671" w14:textId="77777777" w:rsidR="00A56E6C" w:rsidRPr="008C58E1" w:rsidRDefault="00A56E6C" w:rsidP="00A56E6C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56E6C" w:rsidRPr="008C58E1" w14:paraId="1C0E620A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EF8B5" w14:textId="77777777" w:rsidR="00A56E6C" w:rsidRPr="008C58E1" w:rsidRDefault="00A56E6C" w:rsidP="00A56E6C">
            <w:pPr>
              <w:spacing w:line="320" w:lineRule="exact"/>
              <w:ind w:left="175" w:right="-12" w:hanging="5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2B7829DF" w14:textId="777777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3BEB1BFD" w14:textId="77777777" w:rsidR="00A56E6C" w:rsidRPr="008C58E1" w:rsidRDefault="00A56E6C" w:rsidP="00A56E6C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459D99CB" w14:textId="777777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4A21D544" w14:textId="77777777" w:rsidR="00A56E6C" w:rsidRPr="008C58E1" w:rsidRDefault="00A56E6C" w:rsidP="00A56E6C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EFF6759" w14:textId="77777777" w:rsidR="00A56E6C" w:rsidRPr="008C58E1" w:rsidRDefault="00A56E6C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772C8C68" w14:textId="77777777" w:rsidR="00A56E6C" w:rsidRPr="008C58E1" w:rsidRDefault="00A56E6C" w:rsidP="00A56E6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03137223" w14:textId="77777777" w:rsidR="00A56E6C" w:rsidRPr="008C58E1" w:rsidRDefault="00A56E6C" w:rsidP="00A56E6C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56E6C" w:rsidRPr="008C58E1" w14:paraId="768FBB45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1588A" w14:textId="405A8BF2" w:rsidR="00A56E6C" w:rsidRPr="008C58E1" w:rsidRDefault="00A56E6C" w:rsidP="00A56E6C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793E4BF8" w14:textId="47B18347" w:rsidR="00A56E6C" w:rsidRPr="008C58E1" w:rsidRDefault="00541941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C58E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65F55EE1" w14:textId="77777777" w:rsidR="00A56E6C" w:rsidRPr="008C58E1" w:rsidRDefault="00A56E6C" w:rsidP="00A56E6C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1145CC43" w14:textId="0767EE43" w:rsidR="00A56E6C" w:rsidRPr="008C58E1" w:rsidRDefault="00765C1A" w:rsidP="00A56E6C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 w:firstLine="14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  <w:r w:rsidR="00A56E6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</w:p>
        </w:tc>
        <w:tc>
          <w:tcPr>
            <w:tcW w:w="71" w:type="dxa"/>
          </w:tcPr>
          <w:p w14:paraId="3DB9D6BE" w14:textId="77777777" w:rsidR="00A56E6C" w:rsidRPr="008C58E1" w:rsidRDefault="00A56E6C" w:rsidP="00A56E6C">
            <w:pPr>
              <w:pStyle w:val="BodyTextIndent3"/>
              <w:spacing w:after="0" w:line="320" w:lineRule="exact"/>
              <w:ind w:left="90" w:right="13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D701DE7" w14:textId="74A0280D" w:rsidR="00A56E6C" w:rsidRPr="008C58E1" w:rsidRDefault="00541941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C58E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7137E974" w14:textId="77777777" w:rsidR="00A56E6C" w:rsidRPr="008C58E1" w:rsidRDefault="00A56E6C" w:rsidP="00A56E6C">
            <w:pPr>
              <w:spacing w:line="320" w:lineRule="exact"/>
              <w:ind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0903EC5F" w14:textId="718756AE" w:rsidR="00A56E6C" w:rsidRPr="008C58E1" w:rsidRDefault="00765C1A" w:rsidP="00A56E6C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 w:firstLine="14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  <w:r w:rsidR="00A56E6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</w:p>
        </w:tc>
      </w:tr>
      <w:tr w:rsidR="00A56E6C" w:rsidRPr="008C58E1" w14:paraId="52AA7D41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right w:val="nil"/>
            </w:tcBorders>
            <w:vAlign w:val="bottom"/>
          </w:tcPr>
          <w:p w14:paraId="6ED3CB63" w14:textId="6D09BE83" w:rsidR="00A56E6C" w:rsidRPr="008C58E1" w:rsidRDefault="00A56E6C" w:rsidP="00A56E6C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E2E76D2" w14:textId="00060F2B" w:rsidR="00A56E6C" w:rsidRPr="008C58E1" w:rsidRDefault="00541941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C58E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679138D1" w14:textId="77777777" w:rsidR="00A56E6C" w:rsidRPr="008C58E1" w:rsidRDefault="00A56E6C" w:rsidP="00A56E6C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493DA4A8" w14:textId="2E0ADA3D" w:rsidR="00A56E6C" w:rsidRPr="008C58E1" w:rsidRDefault="00765C1A" w:rsidP="00A56E6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56E6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A56E6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661</w:t>
            </w:r>
          </w:p>
        </w:tc>
        <w:tc>
          <w:tcPr>
            <w:tcW w:w="71" w:type="dxa"/>
          </w:tcPr>
          <w:p w14:paraId="5CE2AF19" w14:textId="77777777" w:rsidR="00A56E6C" w:rsidRPr="008C58E1" w:rsidRDefault="00A56E6C" w:rsidP="00A56E6C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F644BC3" w14:textId="5EBCDD28" w:rsidR="00A56E6C" w:rsidRPr="008C58E1" w:rsidRDefault="00541941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C58E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45BB7771" w14:textId="77777777" w:rsidR="00A56E6C" w:rsidRPr="008C58E1" w:rsidRDefault="00A56E6C" w:rsidP="00A56E6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43E210C7" w14:textId="4F8D6782" w:rsidR="00A56E6C" w:rsidRPr="008C58E1" w:rsidRDefault="00765C1A" w:rsidP="00A56E6C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56E6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A56E6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661</w:t>
            </w:r>
          </w:p>
        </w:tc>
      </w:tr>
      <w:tr w:rsidR="00A56E6C" w:rsidRPr="008C58E1" w14:paraId="5FE81C68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right w:val="nil"/>
            </w:tcBorders>
            <w:vAlign w:val="bottom"/>
          </w:tcPr>
          <w:p w14:paraId="71941415" w14:textId="65B07800" w:rsidR="00A56E6C" w:rsidRPr="008C58E1" w:rsidRDefault="00A56E6C" w:rsidP="00A56E6C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58D351EE" w14:textId="038085F8" w:rsidR="00A56E6C" w:rsidRPr="008C58E1" w:rsidRDefault="00541941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C58E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3DFAEB4E" w14:textId="77777777" w:rsidR="00A56E6C" w:rsidRPr="008C58E1" w:rsidRDefault="00A56E6C" w:rsidP="00A56E6C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5E21F2FD" w14:textId="4CDE03B8" w:rsidR="00A56E6C" w:rsidRPr="008C58E1" w:rsidRDefault="00765C1A" w:rsidP="00A56E6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A56E6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039</w:t>
            </w:r>
          </w:p>
        </w:tc>
        <w:tc>
          <w:tcPr>
            <w:tcW w:w="71" w:type="dxa"/>
          </w:tcPr>
          <w:p w14:paraId="5773C414" w14:textId="77777777" w:rsidR="00A56E6C" w:rsidRPr="008C58E1" w:rsidRDefault="00A56E6C" w:rsidP="00A56E6C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F3609E3" w14:textId="0E7D330F" w:rsidR="00A56E6C" w:rsidRPr="008C58E1" w:rsidRDefault="00541941" w:rsidP="00A56E6C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C58E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2725FC0B" w14:textId="77777777" w:rsidR="00A56E6C" w:rsidRPr="008C58E1" w:rsidRDefault="00A56E6C" w:rsidP="00A56E6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7742FCC5" w14:textId="792359B5" w:rsidR="00A56E6C" w:rsidRPr="008C58E1" w:rsidRDefault="00765C1A" w:rsidP="00A56E6C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A56E6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039</w:t>
            </w:r>
          </w:p>
        </w:tc>
      </w:tr>
    </w:tbl>
    <w:p w14:paraId="3DFFBEFC" w14:textId="77777777" w:rsidR="004C3A65" w:rsidRPr="008C58E1" w:rsidRDefault="004C3A65" w:rsidP="004C3A65">
      <w:pPr>
        <w:ind w:left="547" w:right="-115"/>
        <w:jc w:val="right"/>
        <w:rPr>
          <w:rFonts w:asciiTheme="majorBidi" w:hAnsiTheme="majorBidi" w:cstheme="majorBidi"/>
          <w:b/>
          <w:bCs/>
          <w:color w:val="000000"/>
          <w:kern w:val="28"/>
        </w:rPr>
      </w:pPr>
    </w:p>
    <w:p w14:paraId="174EA7E2" w14:textId="77777777" w:rsidR="004C3A65" w:rsidRPr="008C58E1" w:rsidRDefault="004C3A65" w:rsidP="004C3A65">
      <w:pPr>
        <w:rPr>
          <w:rFonts w:asciiTheme="majorBidi" w:hAnsiTheme="majorBidi" w:cstheme="majorBidi"/>
          <w:b/>
          <w:bCs/>
          <w:color w:val="000000"/>
          <w:kern w:val="28"/>
        </w:rPr>
      </w:pPr>
      <w:r w:rsidRPr="008C58E1">
        <w:rPr>
          <w:rFonts w:asciiTheme="majorBidi" w:hAnsiTheme="majorBidi" w:cstheme="majorBidi"/>
          <w:b/>
          <w:bCs/>
          <w:color w:val="000000"/>
          <w:kern w:val="28"/>
        </w:rPr>
        <w:br w:type="page"/>
      </w:r>
    </w:p>
    <w:p w14:paraId="3F8B56E1" w14:textId="77777777" w:rsidR="004C3A65" w:rsidRPr="008C58E1" w:rsidRDefault="004C3A65" w:rsidP="004C3A65">
      <w:pPr>
        <w:ind w:left="547" w:right="-115"/>
        <w:jc w:val="right"/>
        <w:rPr>
          <w:rFonts w:asciiTheme="majorBidi" w:hAnsiTheme="majorBidi" w:cstheme="majorBidi"/>
          <w:b/>
          <w:bCs/>
          <w:color w:val="000000"/>
        </w:rPr>
      </w:pPr>
      <w:r w:rsidRPr="008C58E1">
        <w:rPr>
          <w:rFonts w:asciiTheme="majorBidi" w:hAnsiTheme="majorBidi" w:cstheme="majorBidi"/>
          <w:b/>
          <w:bCs/>
          <w:color w:val="000000"/>
          <w:kern w:val="28"/>
        </w:rPr>
        <w:lastRenderedPageBreak/>
        <w:t>(</w:t>
      </w:r>
      <w:proofErr w:type="gramStart"/>
      <w:r w:rsidRPr="008C58E1">
        <w:rPr>
          <w:rFonts w:asciiTheme="majorBidi" w:hAnsiTheme="majorBidi" w:cstheme="majorBidi"/>
          <w:b/>
          <w:bCs/>
          <w:color w:val="000000"/>
          <w:kern w:val="28"/>
          <w:cs/>
        </w:rPr>
        <w:t xml:space="preserve">หน่วย </w:t>
      </w:r>
      <w:r w:rsidRPr="008C58E1">
        <w:rPr>
          <w:rFonts w:asciiTheme="majorBidi" w:hAnsiTheme="majorBidi" w:cstheme="majorBidi"/>
          <w:b/>
          <w:bCs/>
          <w:color w:val="000000"/>
          <w:kern w:val="28"/>
        </w:rPr>
        <w:t>:</w:t>
      </w:r>
      <w:proofErr w:type="gramEnd"/>
      <w:r w:rsidRPr="008C58E1">
        <w:rPr>
          <w:rFonts w:asciiTheme="majorBidi" w:hAnsiTheme="majorBidi" w:cstheme="majorBidi"/>
          <w:b/>
          <w:bCs/>
          <w:color w:val="000000"/>
          <w:kern w:val="28"/>
        </w:rPr>
        <w:t xml:space="preserve"> </w:t>
      </w:r>
      <w:r w:rsidRPr="008C58E1">
        <w:rPr>
          <w:rFonts w:asciiTheme="majorBidi" w:hAnsiTheme="majorBidi" w:cstheme="majorBidi"/>
          <w:b/>
          <w:bCs/>
          <w:color w:val="000000"/>
          <w:kern w:val="28"/>
          <w:cs/>
        </w:rPr>
        <w:t>พันบาท</w:t>
      </w:r>
      <w:r w:rsidRPr="008C58E1">
        <w:rPr>
          <w:rFonts w:asciiTheme="majorBidi" w:hAnsiTheme="majorBidi" w:cstheme="majorBidi"/>
          <w:b/>
          <w:bCs/>
          <w:color w:val="000000"/>
          <w:kern w:val="28"/>
        </w:rPr>
        <w:t>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1142"/>
        <w:gridCol w:w="71"/>
        <w:gridCol w:w="1143"/>
        <w:gridCol w:w="72"/>
        <w:gridCol w:w="1143"/>
        <w:gridCol w:w="72"/>
        <w:gridCol w:w="1143"/>
      </w:tblGrid>
      <w:tr w:rsidR="004C3A65" w:rsidRPr="008C58E1" w14:paraId="3ED701AA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</w:tcPr>
          <w:p w14:paraId="5F90BE0B" w14:textId="77777777" w:rsidR="004C3A65" w:rsidRPr="008C58E1" w:rsidRDefault="004C3A65" w:rsidP="00EB67AE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786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4ED790B3" w14:textId="77777777" w:rsidR="004C3A65" w:rsidRPr="008C58E1" w:rsidRDefault="004C3A65" w:rsidP="00EB67A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C58E1">
              <w:rPr>
                <w:rFonts w:ascii="Angsana New" w:hAnsi="Angsana New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708BE98E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</w:tcPr>
          <w:p w14:paraId="59679A0B" w14:textId="77777777" w:rsidR="004C3A65" w:rsidRPr="008C58E1" w:rsidRDefault="004C3A65" w:rsidP="00EB67AE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7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BFBA8EA" w14:textId="79B0C5FB" w:rsidR="004C3A65" w:rsidRPr="008C58E1" w:rsidRDefault="00765C1A" w:rsidP="00811596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765C1A">
              <w:rPr>
                <w:rFonts w:ascii="Angsana New" w:hAnsi="Angsana New"/>
                <w:b/>
                <w:bCs/>
              </w:rPr>
              <w:t>31</w:t>
            </w:r>
            <w:r w:rsidR="004C3A65" w:rsidRPr="008C58E1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4C3A65" w:rsidRPr="008C58E1">
              <w:rPr>
                <w:rFonts w:ascii="Angsana New" w:hAnsi="Angsana New"/>
                <w:b/>
                <w:bCs/>
                <w:cs/>
                <w:lang w:val="th-TH"/>
              </w:rPr>
              <w:t xml:space="preserve">ธันวาคม </w:t>
            </w:r>
            <w:r w:rsidRPr="00765C1A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4C3A65" w:rsidRPr="008C58E1" w14:paraId="43A6796B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</w:tcPr>
          <w:p w14:paraId="428BD08A" w14:textId="77777777" w:rsidR="004C3A65" w:rsidRPr="008C58E1" w:rsidRDefault="004C3A65" w:rsidP="00EB67AE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8CC23F7" w14:textId="0B8ED9D0" w:rsidR="004C3A65" w:rsidRPr="008C58E1" w:rsidRDefault="004C3A65" w:rsidP="00EB67AE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8C58E1">
              <w:rPr>
                <w:rFonts w:ascii="Angsana New" w:hAnsi="Angsana New"/>
                <w:b/>
                <w:bCs/>
                <w:cs/>
                <w:lang w:val="th-TH"/>
              </w:rPr>
              <w:t xml:space="preserve">ระดับ </w:t>
            </w:r>
            <w:r w:rsidR="00765C1A" w:rsidRPr="00765C1A"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1A8C6870" w14:textId="77777777" w:rsidR="004C3A65" w:rsidRPr="008C58E1" w:rsidRDefault="004C3A65" w:rsidP="00EB67A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F62E3" w14:textId="21B043D5" w:rsidR="004C3A65" w:rsidRPr="008C58E1" w:rsidRDefault="004C3A65" w:rsidP="00EB67AE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8C58E1">
              <w:rPr>
                <w:rFonts w:ascii="Angsana New" w:hAnsi="Angsana New"/>
                <w:b/>
                <w:bCs/>
                <w:cs/>
                <w:lang w:val="th-TH"/>
              </w:rPr>
              <w:t xml:space="preserve">ระดับ </w:t>
            </w:r>
            <w:r w:rsidR="00765C1A" w:rsidRPr="00765C1A">
              <w:rPr>
                <w:rFonts w:ascii="Angsana New" w:hAnsi="Angsana New"/>
                <w:b/>
                <w:bCs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2D15BE7" w14:textId="77777777" w:rsidR="004C3A65" w:rsidRPr="008C58E1" w:rsidRDefault="004C3A65" w:rsidP="00EB67A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FAB05" w14:textId="40E017B8" w:rsidR="004C3A65" w:rsidRPr="008C58E1" w:rsidRDefault="004C3A65" w:rsidP="00EB67AE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8C58E1">
              <w:rPr>
                <w:rFonts w:ascii="Angsana New" w:hAnsi="Angsana New"/>
                <w:b/>
                <w:bCs/>
                <w:cs/>
                <w:lang w:val="th-TH"/>
              </w:rPr>
              <w:t xml:space="preserve">ระดับ </w:t>
            </w:r>
            <w:r w:rsidR="00765C1A" w:rsidRPr="00765C1A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810D3A2" w14:textId="77777777" w:rsidR="004C3A65" w:rsidRPr="008C58E1" w:rsidRDefault="004C3A65" w:rsidP="00EB67A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893A826" w14:textId="77777777" w:rsidR="004C3A65" w:rsidRPr="008C58E1" w:rsidRDefault="004C3A65" w:rsidP="00EB67AE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8C58E1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</w:tr>
      <w:tr w:rsidR="004C3A65" w:rsidRPr="008C58E1" w14:paraId="6873D5EC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CDFE0" w14:textId="77777777" w:rsidR="004C3A65" w:rsidRPr="008C58E1" w:rsidRDefault="004C3A65" w:rsidP="00EB67AE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8C58E1">
              <w:rPr>
                <w:rFonts w:ascii="Angsana New" w:hAnsi="Angsana New"/>
                <w:b/>
                <w:bCs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</w:tcBorders>
            <w:vAlign w:val="bottom"/>
          </w:tcPr>
          <w:p w14:paraId="0B7584B2" w14:textId="77777777" w:rsidR="004C3A65" w:rsidRPr="008C58E1" w:rsidRDefault="004C3A65" w:rsidP="00EB67A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1" w:type="dxa"/>
          </w:tcPr>
          <w:p w14:paraId="36705EDB" w14:textId="77777777" w:rsidR="004C3A65" w:rsidRPr="008C58E1" w:rsidRDefault="004C3A65" w:rsidP="00EB67A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FF3C842" w14:textId="77777777" w:rsidR="004C3A65" w:rsidRPr="008C58E1" w:rsidRDefault="004C3A65" w:rsidP="00EB67A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16565782" w14:textId="77777777" w:rsidR="004C3A65" w:rsidRPr="008C58E1" w:rsidRDefault="004C3A65" w:rsidP="00EB67AE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967CD4D" w14:textId="77777777" w:rsidR="004C3A65" w:rsidRPr="008C58E1" w:rsidRDefault="004C3A65" w:rsidP="00EB67AE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6E3BC9DA" w14:textId="77777777" w:rsidR="004C3A65" w:rsidRPr="008C58E1" w:rsidRDefault="004C3A65" w:rsidP="00EB67A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tcBorders>
              <w:top w:val="single" w:sz="4" w:space="0" w:color="auto"/>
              <w:right w:val="nil"/>
            </w:tcBorders>
            <w:vAlign w:val="bottom"/>
          </w:tcPr>
          <w:p w14:paraId="06BBA9F5" w14:textId="77777777" w:rsidR="004C3A65" w:rsidRPr="008C58E1" w:rsidRDefault="004C3A65" w:rsidP="00EB67A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</w:tr>
      <w:tr w:rsidR="004C3A65" w:rsidRPr="008C58E1" w14:paraId="673B5C9E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A83C" w14:textId="77777777" w:rsidR="004C3A65" w:rsidRPr="008C58E1" w:rsidRDefault="004C3A65" w:rsidP="00EB67AE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8C58E1">
              <w:rPr>
                <w:rFonts w:ascii="Angsana New" w:hAnsi="Angsana New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185CD60C" w14:textId="77777777" w:rsidR="004C3A65" w:rsidRPr="008C58E1" w:rsidRDefault="004C3A65" w:rsidP="00EB67AE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1" w:type="dxa"/>
          </w:tcPr>
          <w:p w14:paraId="3C8C5271" w14:textId="77777777" w:rsidR="004C3A65" w:rsidRPr="008C58E1" w:rsidRDefault="004C3A65" w:rsidP="00EB67A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vAlign w:val="bottom"/>
          </w:tcPr>
          <w:p w14:paraId="6E4388D9" w14:textId="77777777" w:rsidR="004C3A65" w:rsidRPr="008C58E1" w:rsidRDefault="004C3A65" w:rsidP="00EB67A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2FE5D7D5" w14:textId="77777777" w:rsidR="004C3A65" w:rsidRPr="008C58E1" w:rsidRDefault="004C3A65" w:rsidP="00EB67AE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vAlign w:val="bottom"/>
          </w:tcPr>
          <w:p w14:paraId="1F95C88B" w14:textId="77777777" w:rsidR="004C3A65" w:rsidRPr="008C58E1" w:rsidRDefault="004C3A65" w:rsidP="00EB67AE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503B3EE2" w14:textId="77777777" w:rsidR="004C3A65" w:rsidRPr="008C58E1" w:rsidRDefault="004C3A65" w:rsidP="00EB67A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0BE83B66" w14:textId="77777777" w:rsidR="004C3A65" w:rsidRPr="008C58E1" w:rsidRDefault="004C3A65" w:rsidP="00EB67A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</w:tr>
      <w:tr w:rsidR="00463CCF" w:rsidRPr="008C58E1" w14:paraId="498666C4" w14:textId="77777777" w:rsidTr="00226A21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D0BD0" w14:textId="77777777" w:rsidR="00463CCF" w:rsidRPr="008C58E1" w:rsidRDefault="00463CCF" w:rsidP="00463CCF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8C58E1">
              <w:rPr>
                <w:rFonts w:ascii="Angsana New" w:hAnsi="Angsana New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6B9B1269" w14:textId="6C920DFF" w:rsidR="00463CCF" w:rsidRPr="008C58E1" w:rsidRDefault="00463CCF" w:rsidP="00463CCF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371E3D0E" w14:textId="77777777" w:rsidR="00463CCF" w:rsidRPr="008C58E1" w:rsidRDefault="00463CCF" w:rsidP="00463CCF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1E19261E" w14:textId="093F337B" w:rsidR="00463CCF" w:rsidRPr="008C58E1" w:rsidRDefault="00765C1A" w:rsidP="00463CCF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 w:rsidR="00463CCF" w:rsidRPr="008C5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</w:p>
        </w:tc>
        <w:tc>
          <w:tcPr>
            <w:tcW w:w="72" w:type="dxa"/>
            <w:vAlign w:val="center"/>
          </w:tcPr>
          <w:p w14:paraId="45D8132E" w14:textId="77777777" w:rsidR="00463CCF" w:rsidRPr="008C58E1" w:rsidRDefault="00463CCF" w:rsidP="00463CCF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0D64B417" w14:textId="38C676CB" w:rsidR="00463CCF" w:rsidRPr="008C58E1" w:rsidRDefault="00463CCF" w:rsidP="00463CCF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6B5D8ACE" w14:textId="77777777" w:rsidR="00463CCF" w:rsidRPr="008C58E1" w:rsidRDefault="00463CCF" w:rsidP="00463CCF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7EA2E05E" w14:textId="0B4D0BBC" w:rsidR="00463CCF" w:rsidRPr="008C58E1" w:rsidRDefault="00765C1A" w:rsidP="00463CCF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 w:rsidR="00463CCF" w:rsidRPr="008C5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</w:p>
        </w:tc>
      </w:tr>
      <w:tr w:rsidR="00463CCF" w:rsidRPr="008C58E1" w14:paraId="44305189" w14:textId="77777777" w:rsidTr="00226A21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14758" w14:textId="77777777" w:rsidR="00463CCF" w:rsidRPr="008C58E1" w:rsidRDefault="00463CCF" w:rsidP="00463CCF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8C58E1">
              <w:rPr>
                <w:rFonts w:ascii="Angsana New" w:hAnsi="Angsana New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4BBAC226" w14:textId="15D9FF81" w:rsidR="00463CCF" w:rsidRPr="008C58E1" w:rsidRDefault="00463CCF" w:rsidP="00463CCF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56B71B12" w14:textId="77777777" w:rsidR="00463CCF" w:rsidRPr="008C58E1" w:rsidRDefault="00463CCF" w:rsidP="00463CCF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499677A0" w14:textId="021E680F" w:rsidR="00463CCF" w:rsidRPr="008C58E1" w:rsidRDefault="00765C1A" w:rsidP="00463CCF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63CCF" w:rsidRPr="008C5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  <w:r w:rsidR="00463CCF" w:rsidRPr="008C5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</w:p>
        </w:tc>
        <w:tc>
          <w:tcPr>
            <w:tcW w:w="72" w:type="dxa"/>
            <w:vAlign w:val="center"/>
          </w:tcPr>
          <w:p w14:paraId="2C781928" w14:textId="77777777" w:rsidR="00463CCF" w:rsidRPr="008C58E1" w:rsidRDefault="00463CCF" w:rsidP="00463CCF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1669D9D1" w14:textId="5F700D2A" w:rsidR="00463CCF" w:rsidRPr="008C58E1" w:rsidRDefault="00463CCF" w:rsidP="00463CCF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75D5E8EF" w14:textId="77777777" w:rsidR="00463CCF" w:rsidRPr="008C58E1" w:rsidRDefault="00463CCF" w:rsidP="00463CCF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2A561A01" w14:textId="5CD000A8" w:rsidR="00463CCF" w:rsidRPr="008C58E1" w:rsidRDefault="00765C1A" w:rsidP="00463CCF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63CCF" w:rsidRPr="008C5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  <w:r w:rsidR="00463CCF" w:rsidRPr="008C5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</w:p>
        </w:tc>
      </w:tr>
      <w:tr w:rsidR="00463CCF" w:rsidRPr="008C58E1" w14:paraId="55199028" w14:textId="77777777" w:rsidTr="00226A21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4BEF4" w14:textId="77777777" w:rsidR="00463CCF" w:rsidRPr="008C58E1" w:rsidRDefault="00463CCF" w:rsidP="00463CCF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8C58E1">
              <w:rPr>
                <w:rFonts w:ascii="Angsana New" w:hAnsi="Angsana New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0D0E4360" w14:textId="11F32F37" w:rsidR="00463CCF" w:rsidRPr="008C58E1" w:rsidRDefault="00463CCF" w:rsidP="00463CCF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773B7E35" w14:textId="77777777" w:rsidR="00463CCF" w:rsidRPr="008C58E1" w:rsidRDefault="00463CCF" w:rsidP="00463CCF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4065AA45" w14:textId="395F7851" w:rsidR="00463CCF" w:rsidRPr="008C58E1" w:rsidRDefault="00765C1A" w:rsidP="00463CCF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63CCF" w:rsidRPr="008C5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027</w:t>
            </w:r>
            <w:r w:rsidR="00463CCF" w:rsidRPr="008C5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</w:p>
        </w:tc>
        <w:tc>
          <w:tcPr>
            <w:tcW w:w="72" w:type="dxa"/>
            <w:vAlign w:val="center"/>
          </w:tcPr>
          <w:p w14:paraId="1741EC04" w14:textId="77777777" w:rsidR="00463CCF" w:rsidRPr="008C58E1" w:rsidRDefault="00463CCF" w:rsidP="00463CCF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57080BDA" w14:textId="6FF0164F" w:rsidR="00463CCF" w:rsidRPr="008C58E1" w:rsidRDefault="00463CCF" w:rsidP="00463CCF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6ABB7F16" w14:textId="77777777" w:rsidR="00463CCF" w:rsidRPr="008C58E1" w:rsidRDefault="00463CCF" w:rsidP="00463CCF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3607677A" w14:textId="3538468D" w:rsidR="00463CCF" w:rsidRPr="008C58E1" w:rsidRDefault="00765C1A" w:rsidP="00463CCF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63CCF" w:rsidRPr="008C5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027</w:t>
            </w:r>
            <w:r w:rsidR="00463CCF" w:rsidRPr="008C5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</w:p>
        </w:tc>
      </w:tr>
      <w:tr w:rsidR="00A32335" w:rsidRPr="008C58E1" w14:paraId="18E1ECDD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C2A65" w14:textId="77777777" w:rsidR="00A32335" w:rsidRPr="008C58E1" w:rsidRDefault="00A32335" w:rsidP="00A32335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8C58E1">
              <w:rPr>
                <w:rFonts w:ascii="Angsana New" w:hAnsi="Angsana New"/>
                <w:cs/>
                <w:lang w:val="th-TH"/>
              </w:rPr>
              <w:t>เงินลงทุนที่วัดมูลค่าผ่านกำไรขาดทุน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5DB332B1" w14:textId="77777777" w:rsidR="00A32335" w:rsidRPr="008C58E1" w:rsidRDefault="00A32335" w:rsidP="00A32335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3EAC8D83" w14:textId="77777777" w:rsidR="00A32335" w:rsidRPr="008C58E1" w:rsidRDefault="00A32335" w:rsidP="00A32335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7CBDB2ED" w14:textId="77777777" w:rsidR="00A32335" w:rsidRPr="008C58E1" w:rsidRDefault="00A32335" w:rsidP="00A32335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4863439" w14:textId="77777777" w:rsidR="00A32335" w:rsidRPr="008C58E1" w:rsidRDefault="00A32335" w:rsidP="00A32335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7B8E2793" w14:textId="77777777" w:rsidR="00A32335" w:rsidRPr="008C58E1" w:rsidRDefault="00A32335" w:rsidP="00A32335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7912D70" w14:textId="77777777" w:rsidR="00A32335" w:rsidRPr="008C58E1" w:rsidRDefault="00A32335" w:rsidP="00A32335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3788DF0E" w14:textId="77777777" w:rsidR="00A32335" w:rsidRPr="008C58E1" w:rsidRDefault="00A32335" w:rsidP="00A3233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73985" w:rsidRPr="008C58E1" w14:paraId="53837BDF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8866B" w14:textId="77777777" w:rsidR="00373985" w:rsidRPr="008C58E1" w:rsidRDefault="00373985" w:rsidP="00373985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8C58E1">
              <w:rPr>
                <w:rFonts w:ascii="Angsana New" w:hAnsi="Angsana New"/>
                <w:cs/>
                <w:lang w:val="th-TH"/>
              </w:rPr>
              <w:t>ตราสารทุน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2F599030" w14:textId="101ABDAE" w:rsidR="00373985" w:rsidRPr="008C58E1" w:rsidRDefault="00765C1A" w:rsidP="0037398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73985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</w:p>
        </w:tc>
        <w:tc>
          <w:tcPr>
            <w:tcW w:w="71" w:type="dxa"/>
          </w:tcPr>
          <w:p w14:paraId="19FD48B2" w14:textId="77777777" w:rsidR="00373985" w:rsidRPr="008C58E1" w:rsidRDefault="00373985" w:rsidP="00373985">
            <w:pPr>
              <w:spacing w:line="340" w:lineRule="exact"/>
              <w:ind w:right="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24DAA48A" w14:textId="22A39C85" w:rsidR="00373985" w:rsidRPr="008C58E1" w:rsidRDefault="00373985" w:rsidP="005C5BA9">
            <w:pPr>
              <w:pStyle w:val="BodyTextIndent3"/>
              <w:tabs>
                <w:tab w:val="decimal" w:pos="693"/>
              </w:tabs>
              <w:spacing w:after="0"/>
              <w:ind w:left="0" w:right="-3"/>
              <w:rPr>
                <w:rFonts w:asciiTheme="majorBidi" w:hAnsiTheme="majorBidi" w:cstheme="majorBidi"/>
                <w:sz w:val="24"/>
                <w:szCs w:val="24"/>
              </w:rPr>
            </w:pP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</w:t>
            </w:r>
            <w:r w:rsidR="005C5BA9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="00765C1A"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</w:p>
        </w:tc>
        <w:tc>
          <w:tcPr>
            <w:tcW w:w="72" w:type="dxa"/>
          </w:tcPr>
          <w:p w14:paraId="72E70DBC" w14:textId="77777777" w:rsidR="00373985" w:rsidRPr="008C58E1" w:rsidRDefault="00373985" w:rsidP="00373985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2506C9B4" w14:textId="584D7B79" w:rsidR="00373985" w:rsidRPr="008C58E1" w:rsidRDefault="00373985" w:rsidP="00373985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1074C128" w14:textId="77777777" w:rsidR="00373985" w:rsidRPr="008C58E1" w:rsidRDefault="00373985" w:rsidP="00373985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6A22C8F0" w14:textId="328108E5" w:rsidR="00373985" w:rsidRPr="008C58E1" w:rsidRDefault="00765C1A" w:rsidP="0037398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373985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</w:tr>
      <w:tr w:rsidR="00373985" w:rsidRPr="008C58E1" w14:paraId="4C016968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40E4C" w14:textId="15318171" w:rsidR="00373985" w:rsidRPr="008C58E1" w:rsidRDefault="00373985" w:rsidP="00373985">
            <w:pPr>
              <w:spacing w:line="340" w:lineRule="exact"/>
              <w:ind w:left="175" w:right="-12" w:firstLine="14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8C58E1">
              <w:rPr>
                <w:rFonts w:ascii="Angsana New" w:hAnsi="Angsana New"/>
                <w:cs/>
                <w:lang w:val="th-TH"/>
              </w:rPr>
              <w:t>ตราสารหนี้</w:t>
            </w:r>
          </w:p>
        </w:tc>
        <w:tc>
          <w:tcPr>
            <w:tcW w:w="1142" w:type="dxa"/>
            <w:tcBorders>
              <w:left w:val="nil"/>
              <w:bottom w:val="nil"/>
            </w:tcBorders>
            <w:vAlign w:val="bottom"/>
          </w:tcPr>
          <w:p w14:paraId="46157637" w14:textId="5ED25FAE" w:rsidR="00373985" w:rsidRPr="008C58E1" w:rsidRDefault="00765C1A" w:rsidP="0037398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373985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059</w:t>
            </w:r>
            <w:r w:rsidR="00373985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</w:p>
        </w:tc>
        <w:tc>
          <w:tcPr>
            <w:tcW w:w="71" w:type="dxa"/>
            <w:tcBorders>
              <w:bottom w:val="nil"/>
            </w:tcBorders>
          </w:tcPr>
          <w:p w14:paraId="4064F884" w14:textId="77777777" w:rsidR="00373985" w:rsidRPr="008C58E1" w:rsidRDefault="00373985" w:rsidP="00373985">
            <w:pPr>
              <w:tabs>
                <w:tab w:val="left" w:pos="923"/>
              </w:tabs>
              <w:spacing w:line="340" w:lineRule="exact"/>
              <w:ind w:right="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7C9EC64D" w14:textId="64EA7ECD" w:rsidR="00373985" w:rsidRPr="008C58E1" w:rsidRDefault="00765C1A" w:rsidP="0037398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5C1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</w:t>
            </w:r>
            <w:r w:rsidR="00373985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969</w:t>
            </w:r>
            <w:r w:rsidR="00373985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220</w:t>
            </w:r>
          </w:p>
        </w:tc>
        <w:tc>
          <w:tcPr>
            <w:tcW w:w="72" w:type="dxa"/>
            <w:tcBorders>
              <w:bottom w:val="nil"/>
            </w:tcBorders>
          </w:tcPr>
          <w:p w14:paraId="722A7CD1" w14:textId="77777777" w:rsidR="00373985" w:rsidRPr="008C58E1" w:rsidRDefault="00373985" w:rsidP="00373985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63036013" w14:textId="2B22FB0D" w:rsidR="00373985" w:rsidRPr="008C58E1" w:rsidRDefault="00765C1A" w:rsidP="0037398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73985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086</w:t>
            </w:r>
            <w:r w:rsidR="00373985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</w:p>
        </w:tc>
        <w:tc>
          <w:tcPr>
            <w:tcW w:w="72" w:type="dxa"/>
            <w:tcBorders>
              <w:bottom w:val="nil"/>
            </w:tcBorders>
          </w:tcPr>
          <w:p w14:paraId="1389A660" w14:textId="77777777" w:rsidR="00373985" w:rsidRPr="008C58E1" w:rsidRDefault="00373985" w:rsidP="00373985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bottom w:val="nil"/>
              <w:right w:val="nil"/>
            </w:tcBorders>
            <w:vAlign w:val="bottom"/>
          </w:tcPr>
          <w:p w14:paraId="22C072D0" w14:textId="529E59FD" w:rsidR="00373985" w:rsidRPr="008C58E1" w:rsidRDefault="00765C1A" w:rsidP="0037398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373985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373985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972</w:t>
            </w:r>
          </w:p>
        </w:tc>
      </w:tr>
      <w:tr w:rsidR="00A32335" w:rsidRPr="008C58E1" w14:paraId="229B7630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59E6F" w14:textId="77777777" w:rsidR="00A32335" w:rsidRPr="008C58E1" w:rsidRDefault="00A32335" w:rsidP="00A32335">
            <w:pPr>
              <w:spacing w:line="340" w:lineRule="exact"/>
              <w:ind w:left="175" w:right="-12" w:hanging="24"/>
              <w:rPr>
                <w:rFonts w:ascii="Angsana New" w:hAnsi="Angsana New"/>
                <w:cs/>
              </w:rPr>
            </w:pPr>
            <w:r w:rsidRPr="008C58E1">
              <w:rPr>
                <w:rFonts w:ascii="Angsana New" w:hAnsi="Angsana New"/>
                <w:cs/>
                <w:lang w:val="th-TH"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42" w:type="dxa"/>
            <w:tcBorders>
              <w:left w:val="nil"/>
              <w:bottom w:val="nil"/>
            </w:tcBorders>
            <w:vAlign w:val="bottom"/>
          </w:tcPr>
          <w:p w14:paraId="3D0BF87E" w14:textId="77777777" w:rsidR="00A32335" w:rsidRPr="008C58E1" w:rsidRDefault="00A32335" w:rsidP="00A3233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</w:tcPr>
          <w:p w14:paraId="0F48D078" w14:textId="77777777" w:rsidR="00A32335" w:rsidRPr="008C58E1" w:rsidRDefault="00A32335" w:rsidP="00A32335">
            <w:pPr>
              <w:tabs>
                <w:tab w:val="left" w:pos="923"/>
              </w:tabs>
              <w:spacing w:line="340" w:lineRule="exact"/>
              <w:ind w:right="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77724523" w14:textId="77777777" w:rsidR="00A32335" w:rsidRPr="008C58E1" w:rsidRDefault="00A32335" w:rsidP="00A32335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75D33CBC" w14:textId="77777777" w:rsidR="00A32335" w:rsidRPr="008C58E1" w:rsidRDefault="00A32335" w:rsidP="00A32335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43CDDD3A" w14:textId="77777777" w:rsidR="00A32335" w:rsidRPr="008C58E1" w:rsidRDefault="00A32335" w:rsidP="00A32335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4BACC752" w14:textId="77777777" w:rsidR="00A32335" w:rsidRPr="008C58E1" w:rsidRDefault="00A32335" w:rsidP="00A32335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bottom w:val="nil"/>
              <w:right w:val="nil"/>
            </w:tcBorders>
            <w:vAlign w:val="bottom"/>
          </w:tcPr>
          <w:p w14:paraId="3E67790B" w14:textId="77777777" w:rsidR="00A32335" w:rsidRPr="008C58E1" w:rsidRDefault="00A32335" w:rsidP="00A3233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1ECC" w:rsidRPr="008C58E1" w14:paraId="328BD1BA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4111C516" w14:textId="77777777" w:rsidR="00991ECC" w:rsidRPr="008C58E1" w:rsidRDefault="00991ECC" w:rsidP="00991ECC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8C58E1">
              <w:rPr>
                <w:rFonts w:ascii="Angsana New" w:hAnsi="Angsana New"/>
                <w:cs/>
                <w:lang w:val="th-TH"/>
              </w:rPr>
              <w:t>ตราสารทุน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61C2B8ED" w14:textId="318CDB52" w:rsidR="00991ECC" w:rsidRPr="008C58E1" w:rsidRDefault="00765C1A" w:rsidP="00991EC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991EC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 w:rsidR="00991EC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  <w:tc>
          <w:tcPr>
            <w:tcW w:w="71" w:type="dxa"/>
          </w:tcPr>
          <w:p w14:paraId="063D576F" w14:textId="77777777" w:rsidR="00991ECC" w:rsidRPr="008C58E1" w:rsidRDefault="00991ECC" w:rsidP="00991ECC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7A4FF00C" w14:textId="627C9D52" w:rsidR="00991ECC" w:rsidRPr="008C58E1" w:rsidRDefault="00991ECC" w:rsidP="00991ECC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8C58E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       </w:t>
            </w: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67B8FB70" w14:textId="77777777" w:rsidR="00991ECC" w:rsidRPr="008C58E1" w:rsidRDefault="00991ECC" w:rsidP="00991ECC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3E92D3ED" w14:textId="70A4748C" w:rsidR="00991ECC" w:rsidRPr="008C58E1" w:rsidRDefault="00765C1A" w:rsidP="00991EC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91EC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  <w:r w:rsidR="00991EC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</w:p>
        </w:tc>
        <w:tc>
          <w:tcPr>
            <w:tcW w:w="72" w:type="dxa"/>
          </w:tcPr>
          <w:p w14:paraId="21D8F594" w14:textId="77777777" w:rsidR="00991ECC" w:rsidRPr="008C58E1" w:rsidRDefault="00991ECC" w:rsidP="00991ECC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1B51F760" w14:textId="11A2D371" w:rsidR="00991ECC" w:rsidRPr="008C58E1" w:rsidRDefault="00765C1A" w:rsidP="00991EC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991EC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460</w:t>
            </w:r>
            <w:r w:rsidR="00991EC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</w:p>
        </w:tc>
      </w:tr>
      <w:tr w:rsidR="00991ECC" w:rsidRPr="008C58E1" w14:paraId="2059FC00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38F99AB9" w14:textId="77777777" w:rsidR="00991ECC" w:rsidRPr="008C58E1" w:rsidRDefault="00991ECC" w:rsidP="00991ECC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8C58E1">
              <w:rPr>
                <w:rFonts w:ascii="Angsana New" w:hAnsi="Angsana New"/>
                <w:cs/>
                <w:lang w:val="th-TH"/>
              </w:rPr>
              <w:t>ตราสารหนี้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5AB16FFD" w14:textId="0DE9E6AD" w:rsidR="00991ECC" w:rsidRPr="008C58E1" w:rsidRDefault="00991ECC" w:rsidP="00991ECC">
            <w:pPr>
              <w:pStyle w:val="BodyTextIndent3"/>
              <w:spacing w:after="0" w:line="340" w:lineRule="exact"/>
              <w:ind w:left="90" w:right="89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6422335F" w14:textId="77777777" w:rsidR="00991ECC" w:rsidRPr="008C58E1" w:rsidRDefault="00991ECC" w:rsidP="00991ECC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F19A406" w14:textId="68EAF4DE" w:rsidR="00991ECC" w:rsidRPr="008C58E1" w:rsidRDefault="00765C1A" w:rsidP="00991EC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</w:t>
            </w:r>
            <w:r w:rsidR="00991EC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847</w:t>
            </w:r>
            <w:r w:rsidR="00991EC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72" w:type="dxa"/>
          </w:tcPr>
          <w:p w14:paraId="65B62BDB" w14:textId="77777777" w:rsidR="00991ECC" w:rsidRPr="008C58E1" w:rsidRDefault="00991ECC" w:rsidP="00991ECC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18BD5ACF" w14:textId="3182B3D6" w:rsidR="00991ECC" w:rsidRPr="008C58E1" w:rsidRDefault="00765C1A" w:rsidP="00991EC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91EC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</w:t>
            </w:r>
            <w:r w:rsidR="00991EC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</w:p>
        </w:tc>
        <w:tc>
          <w:tcPr>
            <w:tcW w:w="72" w:type="dxa"/>
          </w:tcPr>
          <w:p w14:paraId="33518068" w14:textId="77777777" w:rsidR="00991ECC" w:rsidRPr="008C58E1" w:rsidRDefault="00991ECC" w:rsidP="00991ECC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58B7DB04" w14:textId="02E11E47" w:rsidR="00991ECC" w:rsidRPr="008C58E1" w:rsidRDefault="00765C1A" w:rsidP="00991EC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  <w:r w:rsidR="00991EC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  <w:r w:rsidR="00991ECC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</w:p>
        </w:tc>
      </w:tr>
      <w:tr w:rsidR="00A32335" w:rsidRPr="008C58E1" w14:paraId="2BC7E35D" w14:textId="77777777" w:rsidTr="00EB67AE">
        <w:trPr>
          <w:trHeight w:hRule="exact" w:val="144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372553C8" w14:textId="77777777" w:rsidR="00A32335" w:rsidRPr="008C58E1" w:rsidRDefault="00A32335" w:rsidP="00A32335">
            <w:pPr>
              <w:spacing w:line="340" w:lineRule="exact"/>
              <w:ind w:left="435" w:right="-12" w:hanging="142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2E0BF9F2" w14:textId="77777777" w:rsidR="00A32335" w:rsidRPr="008C58E1" w:rsidRDefault="00A32335" w:rsidP="00A3233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1C808E09" w14:textId="77777777" w:rsidR="00A32335" w:rsidRPr="008C58E1" w:rsidRDefault="00A32335" w:rsidP="00A32335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0AD5AFF0" w14:textId="77777777" w:rsidR="00A32335" w:rsidRPr="008C58E1" w:rsidRDefault="00A32335" w:rsidP="00A3233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2CB344C" w14:textId="77777777" w:rsidR="00A32335" w:rsidRPr="008C58E1" w:rsidRDefault="00A32335" w:rsidP="00A32335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08A22499" w14:textId="77777777" w:rsidR="00A32335" w:rsidRPr="008C58E1" w:rsidRDefault="00A32335" w:rsidP="00A3233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F62C504" w14:textId="77777777" w:rsidR="00A32335" w:rsidRPr="008C58E1" w:rsidRDefault="00A32335" w:rsidP="00A32335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1B2D1694" w14:textId="77777777" w:rsidR="00A32335" w:rsidRPr="008C58E1" w:rsidRDefault="00A32335" w:rsidP="00A3233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32335" w:rsidRPr="008C58E1" w14:paraId="50E7C2D6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2E6A3815" w14:textId="77777777" w:rsidR="00A32335" w:rsidRPr="008C58E1" w:rsidRDefault="00A32335" w:rsidP="00A32335">
            <w:pPr>
              <w:spacing w:line="340" w:lineRule="exact"/>
              <w:ind w:left="175" w:right="-12" w:hanging="101"/>
              <w:rPr>
                <w:rFonts w:ascii="Angsana New" w:hAnsi="Angsana New"/>
                <w:color w:val="000000" w:themeColor="text1"/>
                <w:cs/>
              </w:rPr>
            </w:pPr>
            <w:r w:rsidRPr="008C58E1">
              <w:rPr>
                <w:rFonts w:ascii="Angsana New" w:hAnsi="Angsana New"/>
                <w:b/>
                <w:bCs/>
                <w:color w:val="000000" w:themeColor="text1"/>
                <w:cs/>
                <w:lang w:val="th-TH"/>
              </w:rPr>
              <w:t>สินทรัพย์ที่เปิดเผยมูลค่ายุติธรรม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3BF65A8A" w14:textId="77777777" w:rsidR="00A32335" w:rsidRPr="008C58E1" w:rsidRDefault="00A32335" w:rsidP="00A32335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1" w:type="dxa"/>
          </w:tcPr>
          <w:p w14:paraId="74FC42F6" w14:textId="77777777" w:rsidR="00A32335" w:rsidRPr="008C58E1" w:rsidRDefault="00A32335" w:rsidP="00A32335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0CA1C79D" w14:textId="77777777" w:rsidR="00A32335" w:rsidRPr="008C58E1" w:rsidRDefault="00A32335" w:rsidP="00A3233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35738968" w14:textId="77777777" w:rsidR="00A32335" w:rsidRPr="008C58E1" w:rsidRDefault="00A32335" w:rsidP="00A32335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2C6B3D8A" w14:textId="77777777" w:rsidR="00A32335" w:rsidRPr="008C58E1" w:rsidRDefault="00A32335" w:rsidP="00A3233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9249A0C" w14:textId="77777777" w:rsidR="00A32335" w:rsidRPr="008C58E1" w:rsidRDefault="00A32335" w:rsidP="00A32335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7C3679B3" w14:textId="77777777" w:rsidR="00A32335" w:rsidRPr="008C58E1" w:rsidRDefault="00A32335" w:rsidP="00A3233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237E" w:rsidRPr="008C58E1" w14:paraId="2D64CB56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662A5A7D" w14:textId="77777777" w:rsidR="002D237E" w:rsidRPr="008C58E1" w:rsidRDefault="002D237E" w:rsidP="002D237E">
            <w:pPr>
              <w:spacing w:line="340" w:lineRule="exact"/>
              <w:ind w:left="175" w:right="-12" w:hanging="11"/>
              <w:rPr>
                <w:rFonts w:ascii="Angsana New" w:hAnsi="Angsana New"/>
                <w:color w:val="000000" w:themeColor="text1"/>
                <w:cs/>
              </w:rPr>
            </w:pPr>
            <w:r w:rsidRPr="008C58E1">
              <w:rPr>
                <w:rFonts w:ascii="Angsana New" w:hAnsi="Angsana New"/>
                <w:color w:val="000000" w:themeColor="text1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01DE69F2" w14:textId="78E30D38" w:rsidR="002D237E" w:rsidRPr="008C58E1" w:rsidRDefault="002D237E" w:rsidP="002D237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4C93180B" w14:textId="77777777" w:rsidR="002D237E" w:rsidRPr="008C58E1" w:rsidRDefault="002D237E" w:rsidP="002D237E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420E4181" w14:textId="5AEE2901" w:rsidR="002D237E" w:rsidRPr="008C58E1" w:rsidRDefault="002D237E" w:rsidP="002D237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37F3C4BC" w14:textId="77777777" w:rsidR="002D237E" w:rsidRPr="008C58E1" w:rsidRDefault="002D237E" w:rsidP="002D237E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1DCF3618" w14:textId="5D96A069" w:rsidR="002D237E" w:rsidRPr="008C58E1" w:rsidRDefault="00765C1A" w:rsidP="002D237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  <w:r w:rsidR="002D237E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044</w:t>
            </w:r>
          </w:p>
        </w:tc>
        <w:tc>
          <w:tcPr>
            <w:tcW w:w="72" w:type="dxa"/>
          </w:tcPr>
          <w:p w14:paraId="315AE95F" w14:textId="77777777" w:rsidR="002D237E" w:rsidRPr="008C58E1" w:rsidRDefault="002D237E" w:rsidP="002D237E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07B7B343" w14:textId="63E2ED0F" w:rsidR="002D237E" w:rsidRPr="008C58E1" w:rsidRDefault="00765C1A" w:rsidP="002D237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  <w:r w:rsidR="002D237E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044</w:t>
            </w:r>
          </w:p>
        </w:tc>
      </w:tr>
      <w:tr w:rsidR="002D237E" w:rsidRPr="008C58E1" w14:paraId="779C0416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0ED96C59" w14:textId="77777777" w:rsidR="002D237E" w:rsidRPr="008C58E1" w:rsidRDefault="002D237E" w:rsidP="002D237E">
            <w:pPr>
              <w:spacing w:line="340" w:lineRule="exact"/>
              <w:ind w:left="175" w:right="-12" w:hanging="11"/>
              <w:rPr>
                <w:rFonts w:ascii="Angsana New" w:hAnsi="Angsana New"/>
                <w:color w:val="000000" w:themeColor="text1"/>
                <w:cs/>
              </w:rPr>
            </w:pPr>
            <w:r w:rsidRPr="008C58E1">
              <w:rPr>
                <w:rFonts w:ascii="Angsana New" w:hAnsi="Angsana New"/>
                <w:color w:val="000000" w:themeColor="text1"/>
                <w:cs/>
                <w:lang w:val="th-TH"/>
              </w:rPr>
              <w:t>เงินให้กู้ยืมและดอกเบี้ยค้างรับ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461E5E76" w14:textId="77777777" w:rsidR="002D237E" w:rsidRPr="008C58E1" w:rsidRDefault="002D237E" w:rsidP="002D237E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1" w:type="dxa"/>
          </w:tcPr>
          <w:p w14:paraId="161A9D53" w14:textId="77777777" w:rsidR="002D237E" w:rsidRPr="008C58E1" w:rsidRDefault="002D237E" w:rsidP="002D237E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1612456F" w14:textId="77777777" w:rsidR="002D237E" w:rsidRPr="008C58E1" w:rsidRDefault="002D237E" w:rsidP="002D237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" w:type="dxa"/>
          </w:tcPr>
          <w:p w14:paraId="55FE635A" w14:textId="77777777" w:rsidR="002D237E" w:rsidRPr="008C58E1" w:rsidRDefault="002D237E" w:rsidP="002D237E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1B365E19" w14:textId="77777777" w:rsidR="002D237E" w:rsidRPr="008C58E1" w:rsidRDefault="002D237E" w:rsidP="002D237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FC495DD" w14:textId="77777777" w:rsidR="002D237E" w:rsidRPr="008C58E1" w:rsidRDefault="002D237E" w:rsidP="002D237E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03B5FC48" w14:textId="77777777" w:rsidR="002D237E" w:rsidRPr="008C58E1" w:rsidRDefault="002D237E" w:rsidP="002D237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237E" w:rsidRPr="008C58E1" w14:paraId="12070D4E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3755A718" w14:textId="77777777" w:rsidR="002D237E" w:rsidRPr="008C58E1" w:rsidRDefault="002D237E" w:rsidP="002D237E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8C58E1">
              <w:rPr>
                <w:rFonts w:ascii="Angsana New" w:hAnsi="Angsana New"/>
                <w:cs/>
                <w:lang w:val="th-TH"/>
              </w:rPr>
              <w:t>โดยมีอสังหาริมทรัพย์จำนองเป็นประกัน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6BF81B28" w14:textId="00B34B87" w:rsidR="002D237E" w:rsidRPr="008C58E1" w:rsidRDefault="002D237E" w:rsidP="002D237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2836CCC3" w14:textId="77777777" w:rsidR="002D237E" w:rsidRPr="008C58E1" w:rsidRDefault="002D237E" w:rsidP="002D237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95A18CC" w14:textId="3950DBD6" w:rsidR="002D237E" w:rsidRPr="008C58E1" w:rsidRDefault="002D237E" w:rsidP="002D237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707640A5" w14:textId="77777777" w:rsidR="002D237E" w:rsidRPr="008C58E1" w:rsidRDefault="002D237E" w:rsidP="002D237E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39AE16C" w14:textId="03AE70FA" w:rsidR="002D237E" w:rsidRPr="008C58E1" w:rsidRDefault="00765C1A" w:rsidP="002D237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/>
                <w:sz w:val="24"/>
                <w:szCs w:val="24"/>
                <w:lang w:val="en-US"/>
              </w:rPr>
              <w:t>496</w:t>
            </w:r>
            <w:r w:rsidR="002D237E" w:rsidRPr="008C58E1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/>
                <w:sz w:val="24"/>
                <w:szCs w:val="24"/>
                <w:lang w:val="en-US"/>
              </w:rPr>
              <w:t>909</w:t>
            </w:r>
          </w:p>
        </w:tc>
        <w:tc>
          <w:tcPr>
            <w:tcW w:w="72" w:type="dxa"/>
          </w:tcPr>
          <w:p w14:paraId="67C699DD" w14:textId="77777777" w:rsidR="002D237E" w:rsidRPr="008C58E1" w:rsidRDefault="002D237E" w:rsidP="002D237E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4909A4E0" w14:textId="3089B48F" w:rsidR="002D237E" w:rsidRPr="008C58E1" w:rsidRDefault="00765C1A" w:rsidP="002D237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</w:t>
            </w:r>
            <w:r w:rsidR="002D237E"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909</w:t>
            </w:r>
          </w:p>
        </w:tc>
      </w:tr>
      <w:tr w:rsidR="00A32335" w:rsidRPr="008C58E1" w14:paraId="0C9FD208" w14:textId="77777777" w:rsidTr="00EB67AE">
        <w:trPr>
          <w:trHeight w:hRule="exact" w:val="144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33961A57" w14:textId="77777777" w:rsidR="00A32335" w:rsidRPr="008C58E1" w:rsidRDefault="00A32335" w:rsidP="00A32335">
            <w:pPr>
              <w:spacing w:line="340" w:lineRule="exact"/>
              <w:ind w:left="435" w:right="-12" w:hanging="142"/>
              <w:rPr>
                <w:rFonts w:ascii="Angsana New" w:hAnsi="Angsana New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207D4D81" w14:textId="77777777" w:rsidR="00A32335" w:rsidRPr="008C58E1" w:rsidRDefault="00A32335" w:rsidP="00A3233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21315CC" w14:textId="77777777" w:rsidR="00A32335" w:rsidRPr="008C58E1" w:rsidRDefault="00A32335" w:rsidP="00A32335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3137F4F9" w14:textId="77777777" w:rsidR="00A32335" w:rsidRPr="008C58E1" w:rsidRDefault="00A32335" w:rsidP="00A3233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ABDC156" w14:textId="77777777" w:rsidR="00A32335" w:rsidRPr="008C58E1" w:rsidRDefault="00A32335" w:rsidP="00A32335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6CAED8A8" w14:textId="77777777" w:rsidR="00A32335" w:rsidRPr="008C58E1" w:rsidRDefault="00A32335" w:rsidP="00A3233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ABA8BC3" w14:textId="77777777" w:rsidR="00A32335" w:rsidRPr="008C58E1" w:rsidRDefault="00A32335" w:rsidP="00A32335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31906C84" w14:textId="77777777" w:rsidR="00A32335" w:rsidRPr="008C58E1" w:rsidRDefault="00A32335" w:rsidP="00A3233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32335" w:rsidRPr="008C58E1" w14:paraId="590AC228" w14:textId="77777777" w:rsidTr="00EB67AE">
        <w:trPr>
          <w:trHeight w:val="20"/>
        </w:trPr>
        <w:tc>
          <w:tcPr>
            <w:tcW w:w="4016" w:type="dxa"/>
            <w:tcBorders>
              <w:left w:val="nil"/>
              <w:bottom w:val="nil"/>
              <w:right w:val="nil"/>
            </w:tcBorders>
            <w:vAlign w:val="bottom"/>
          </w:tcPr>
          <w:p w14:paraId="6A493AB8" w14:textId="77777777" w:rsidR="00A32335" w:rsidRPr="008C58E1" w:rsidRDefault="00A32335" w:rsidP="00A32335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8C58E1">
              <w:rPr>
                <w:rFonts w:ascii="Angsana New" w:hAnsi="Angsana New"/>
                <w:b/>
                <w:bCs/>
                <w:cs/>
                <w:lang w:val="th-TH"/>
              </w:rPr>
              <w:t>หนี้สินที่วัดมูลค่าด้วยมูลค่ายุติธรรม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165E9F6E" w14:textId="77777777" w:rsidR="00A32335" w:rsidRPr="008C58E1" w:rsidRDefault="00A32335" w:rsidP="00A32335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4716F8BB" w14:textId="77777777" w:rsidR="00A32335" w:rsidRPr="008C58E1" w:rsidRDefault="00A32335" w:rsidP="00A32335">
            <w:pPr>
              <w:spacing w:line="340" w:lineRule="exact"/>
              <w:ind w:right="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5750F97F" w14:textId="77777777" w:rsidR="00A32335" w:rsidRPr="008C58E1" w:rsidRDefault="00A32335" w:rsidP="00A32335">
            <w:pPr>
              <w:spacing w:line="34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88055A0" w14:textId="77777777" w:rsidR="00A32335" w:rsidRPr="008C58E1" w:rsidRDefault="00A32335" w:rsidP="00A32335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4E61C8D2" w14:textId="77777777" w:rsidR="00A32335" w:rsidRPr="008C58E1" w:rsidRDefault="00A32335" w:rsidP="00A32335">
            <w:pPr>
              <w:spacing w:line="34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861F722" w14:textId="77777777" w:rsidR="00A32335" w:rsidRPr="008C58E1" w:rsidRDefault="00A32335" w:rsidP="00A32335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01529AD6" w14:textId="77777777" w:rsidR="00A32335" w:rsidRPr="008C58E1" w:rsidRDefault="00A32335" w:rsidP="00A3233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32335" w:rsidRPr="008C58E1" w14:paraId="2385B068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75E23" w14:textId="77777777" w:rsidR="00A32335" w:rsidRPr="008C58E1" w:rsidRDefault="00A32335" w:rsidP="00A32335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8C58E1">
              <w:rPr>
                <w:rFonts w:ascii="Angsana New" w:hAnsi="Angsana New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57732F58" w14:textId="77777777" w:rsidR="00A32335" w:rsidRPr="008C58E1" w:rsidRDefault="00A32335" w:rsidP="00A32335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78EC1982" w14:textId="77777777" w:rsidR="00A32335" w:rsidRPr="008C58E1" w:rsidRDefault="00A32335" w:rsidP="00A32335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149B8890" w14:textId="77777777" w:rsidR="00A32335" w:rsidRPr="008C58E1" w:rsidRDefault="00A32335" w:rsidP="00A32335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" w:type="dxa"/>
          </w:tcPr>
          <w:p w14:paraId="2DD2CB5D" w14:textId="77777777" w:rsidR="00A32335" w:rsidRPr="008C58E1" w:rsidRDefault="00A32335" w:rsidP="00A32335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AD07A77" w14:textId="77777777" w:rsidR="00A32335" w:rsidRPr="008C58E1" w:rsidRDefault="00A32335" w:rsidP="00A32335">
            <w:pPr>
              <w:spacing w:line="34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AF6EC3C" w14:textId="77777777" w:rsidR="00A32335" w:rsidRPr="008C58E1" w:rsidRDefault="00A32335" w:rsidP="00A32335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6DD1C529" w14:textId="77777777" w:rsidR="00A32335" w:rsidRPr="008C58E1" w:rsidRDefault="00A32335" w:rsidP="00A3233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625A4" w:rsidRPr="008C58E1" w14:paraId="5476488C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D38A8" w14:textId="77777777" w:rsidR="008625A4" w:rsidRPr="008C58E1" w:rsidRDefault="008625A4" w:rsidP="008625A4">
            <w:pPr>
              <w:spacing w:line="340" w:lineRule="exact"/>
              <w:ind w:left="175" w:right="-12" w:firstLine="142"/>
              <w:rPr>
                <w:rFonts w:ascii="Angsana New" w:hAnsi="Angsana New"/>
              </w:rPr>
            </w:pPr>
            <w:r w:rsidRPr="008C58E1">
              <w:rPr>
                <w:rFonts w:ascii="Angsana New" w:hAnsi="Angsana New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0E036BB0" w14:textId="31EAE996" w:rsidR="008625A4" w:rsidRPr="008C58E1" w:rsidRDefault="008625A4" w:rsidP="008625A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3446EC92" w14:textId="77777777" w:rsidR="008625A4" w:rsidRPr="008C58E1" w:rsidRDefault="008625A4" w:rsidP="008625A4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1FEE6845" w14:textId="1D25CD56" w:rsidR="008625A4" w:rsidRPr="008C58E1" w:rsidRDefault="00765C1A" w:rsidP="008625A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</w:t>
            </w:r>
            <w:r w:rsidR="008625A4" w:rsidRPr="008C5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019</w:t>
            </w:r>
          </w:p>
        </w:tc>
        <w:tc>
          <w:tcPr>
            <w:tcW w:w="72" w:type="dxa"/>
          </w:tcPr>
          <w:p w14:paraId="1822E0A2" w14:textId="77777777" w:rsidR="008625A4" w:rsidRPr="008C58E1" w:rsidRDefault="008625A4" w:rsidP="008625A4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D1057DC" w14:textId="381AF06B" w:rsidR="008625A4" w:rsidRPr="008C58E1" w:rsidRDefault="008625A4" w:rsidP="008625A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47073E75" w14:textId="77777777" w:rsidR="008625A4" w:rsidRPr="008C58E1" w:rsidRDefault="008625A4" w:rsidP="008625A4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7BF3D66F" w14:textId="7F9C020B" w:rsidR="008625A4" w:rsidRPr="008C58E1" w:rsidRDefault="00765C1A" w:rsidP="008625A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</w:t>
            </w:r>
            <w:r w:rsidR="008625A4" w:rsidRPr="008C5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019</w:t>
            </w:r>
          </w:p>
        </w:tc>
      </w:tr>
      <w:tr w:rsidR="008625A4" w:rsidRPr="008C58E1" w14:paraId="18323C77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A162C" w14:textId="77777777" w:rsidR="008625A4" w:rsidRPr="008C58E1" w:rsidRDefault="008625A4" w:rsidP="008625A4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8C58E1">
              <w:rPr>
                <w:rFonts w:ascii="Angsana New" w:hAnsi="Angsana New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5BC184BA" w14:textId="0F532AE4" w:rsidR="008625A4" w:rsidRPr="008C58E1" w:rsidRDefault="008625A4" w:rsidP="008625A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2A0DBF3E" w14:textId="77777777" w:rsidR="008625A4" w:rsidRPr="008C58E1" w:rsidRDefault="008625A4" w:rsidP="008625A4">
            <w:pPr>
              <w:tabs>
                <w:tab w:val="decimal" w:pos="100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6C6E8809" w14:textId="3FAD6566" w:rsidR="008625A4" w:rsidRPr="008C58E1" w:rsidRDefault="00765C1A" w:rsidP="008625A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8625A4" w:rsidRPr="008C5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587</w:t>
            </w:r>
          </w:p>
        </w:tc>
        <w:tc>
          <w:tcPr>
            <w:tcW w:w="72" w:type="dxa"/>
          </w:tcPr>
          <w:p w14:paraId="6765AB4A" w14:textId="77777777" w:rsidR="008625A4" w:rsidRPr="008C58E1" w:rsidRDefault="008625A4" w:rsidP="008625A4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bottom"/>
          </w:tcPr>
          <w:p w14:paraId="426936FC" w14:textId="1D726D88" w:rsidR="008625A4" w:rsidRPr="008C58E1" w:rsidRDefault="008625A4" w:rsidP="008625A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8C5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596F3A1C" w14:textId="77777777" w:rsidR="008625A4" w:rsidRPr="008C58E1" w:rsidRDefault="008625A4" w:rsidP="008625A4">
            <w:pPr>
              <w:tabs>
                <w:tab w:val="decimal" w:pos="100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1B1538D6" w14:textId="7EAD2F6C" w:rsidR="008625A4" w:rsidRPr="008C58E1" w:rsidRDefault="00765C1A" w:rsidP="008625A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8625A4" w:rsidRPr="008C58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5C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587</w:t>
            </w:r>
          </w:p>
        </w:tc>
      </w:tr>
    </w:tbl>
    <w:p w14:paraId="16D16A5F" w14:textId="2878D9A5" w:rsidR="004C3A65" w:rsidRPr="008C58E1" w:rsidRDefault="004C3A65" w:rsidP="004C3A65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bookmarkStart w:id="7" w:name="_Hlk149868139"/>
      <w:r w:rsidRPr="008C58E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765C1A" w:rsidRPr="00765C1A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</w:p>
    <w:bookmarkEnd w:id="7"/>
    <w:p w14:paraId="7AEA69BE" w14:textId="77FE043D" w:rsidR="004C3A65" w:rsidRPr="008C58E1" w:rsidRDefault="004C3A65" w:rsidP="004C3A65">
      <w:pPr>
        <w:numPr>
          <w:ilvl w:val="0"/>
          <w:numId w:val="1"/>
        </w:numPr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ลงทุนในตราสารหนี้ที่ไม่รวมหน่วยลงทุนที่วัดมูลค่าผ่านกำไรขาดทุนเบ็ดเสร็จอื่น คำนวณโดยใช้อัตราผลตอบแทนที่ประกาศโดยสมาคมตลาดตราสารหนี้ไทยหรือตลาดอื่นที่เกี่ยวข้อง</w:t>
      </w:r>
    </w:p>
    <w:p w14:paraId="0DE796D0" w14:textId="77777777" w:rsidR="004C3A65" w:rsidRPr="008C58E1" w:rsidRDefault="004C3A65" w:rsidP="004C3A65">
      <w:pPr>
        <w:numPr>
          <w:ilvl w:val="0"/>
          <w:numId w:val="1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มูลค่ายุติธรรมของเงินลงทุนในหน่วยลงทุน ที่วัดมูลค่าผ่านกำไรขาดทุนเบ็ดเสร็จอื่น สินทรัพย์ลงทุน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ที่ผู้เอาประกันภัยรับความเสี่ยง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คำนวณโดยใช้มูลค่าสุทธิตามบัญชี ที่ประกาศโดยผู้จัดการกองทุน</w:t>
      </w:r>
    </w:p>
    <w:p w14:paraId="0891558D" w14:textId="77777777" w:rsidR="004C3A65" w:rsidRPr="008C58E1" w:rsidRDefault="004C3A65" w:rsidP="004C3A65">
      <w:pPr>
        <w:numPr>
          <w:ilvl w:val="0"/>
          <w:numId w:val="1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มูลค่ายุติธรรมของตราสารอนุพันธ์ ประมาณโดยการใช้มูลค่ายุติธรรมที่ได้จากธนาคารคู่ค้า</w:t>
      </w:r>
    </w:p>
    <w:p w14:paraId="4A8BA73D" w14:textId="77777777" w:rsidR="004C3A65" w:rsidRPr="008C58E1" w:rsidRDefault="004C3A65" w:rsidP="004C3A65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6A9B9EA8" w14:textId="0FEF8611" w:rsidR="004C3A65" w:rsidRPr="008C58E1" w:rsidRDefault="004C3A65" w:rsidP="004C3A65">
      <w:pPr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765C1A" w:rsidRPr="00765C1A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</w:p>
    <w:p w14:paraId="6F228884" w14:textId="77777777" w:rsidR="004C3A65" w:rsidRPr="008C58E1" w:rsidRDefault="004C3A65" w:rsidP="004C3A65">
      <w:pPr>
        <w:numPr>
          <w:ilvl w:val="0"/>
          <w:numId w:val="3"/>
        </w:numPr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มูลค่ายุติธรรมของเงินลงทุนในตราสารทุนที่วัดมูลค่าผ่านงบกำไรขาดทุนเบ็ดเสร็จอื่น คำนวณโดยวิธีมูลค่าเทียบเคียงอัตราส่วนราคาตลาดต่อส่วนของผู้ถือหุ้นของเงินลงทุนอื่นที่อยู่ในอุตสาหกรรมเดียวกัน</w:t>
      </w:r>
      <w:r w:rsidRPr="008C58E1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วิธีการคิดลดเงินปันผล</w:t>
      </w:r>
      <w:r w:rsidRPr="008C58E1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และวิธีคิดลดกระแสเงินสด</w:t>
      </w:r>
    </w:p>
    <w:p w14:paraId="1ADC28F7" w14:textId="2AC65D3B" w:rsidR="004C3A65" w:rsidRPr="008C58E1" w:rsidRDefault="004C3A65" w:rsidP="004C3A65">
      <w:pPr>
        <w:numPr>
          <w:ilvl w:val="0"/>
          <w:numId w:val="3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มูลค่ายุติธรรมของเงินลงทุนในตราสารหนี้ที่วัดมูลค่าผ่านงบกำไรขาดทุนเบ็ดเสร็จอื่น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คำนวณโดยวิธีคิดลดกระแสเงินสด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โดยใช้อัตราดอกเบี้ยอ้างอิง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เป็นอัตราคิดลด</w:t>
      </w:r>
    </w:p>
    <w:p w14:paraId="0B1C4CB2" w14:textId="77777777" w:rsidR="004C3A65" w:rsidRPr="008C58E1" w:rsidRDefault="004C3A65" w:rsidP="004C3A65">
      <w:pPr>
        <w:numPr>
          <w:ilvl w:val="0"/>
          <w:numId w:val="3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มูลค่ายุติธรรมของอสังหาริมทรัพย์เพื่อการลงทุน ประเมินโดยผู้ประเมินราคาอิสระโดยใช้เกณฑ์วิธีวิเคราะห์มูลค่าจากต้นทุน 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(Cost Approach)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สำหรับอาคารสำนักงานให้เช่า คือ การประมาณการต้นทุนในการสร้างอาคารทดแทนใหม่ตามราคา ณ ปัจจุบัน แล้วหักลบด้วยค่าเสื่อมราคาตามอายุการใช้งาน และบวกด้วยมูลค่าตลาดของที่ดิน</w:t>
      </w:r>
    </w:p>
    <w:p w14:paraId="57B70EA5" w14:textId="77777777" w:rsidR="004C3A65" w:rsidRPr="008C58E1" w:rsidRDefault="004C3A65" w:rsidP="004C3A65">
      <w:pPr>
        <w:numPr>
          <w:ilvl w:val="0"/>
          <w:numId w:val="3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มูลค่ายุติธรรมของเงินให้กู้ยืมโดยมีกรมธรรม์ประกันภัยเป็นประกัน ประมาณจากมูลค่าปัจจุบันของกระแสเงินสดคิดลดด้วยอัตราดอกเบี้ยพันธบัตรที่ปลอดดอกเบี้ย</w:t>
      </w:r>
    </w:p>
    <w:p w14:paraId="24B9C2CF" w14:textId="77777777" w:rsidR="004C3A65" w:rsidRPr="008C58E1" w:rsidRDefault="004C3A65" w:rsidP="004C3A65">
      <w:pPr>
        <w:numPr>
          <w:ilvl w:val="0"/>
          <w:numId w:val="3"/>
        </w:numPr>
        <w:spacing w:after="20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มูลค่ายุติธรรมของเงินให้กู้ยืมโดยมีทรัพย์สินจำนองเป็นประกัน 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 ทั้งนี้มูลค่าที่ปรากฏในงบฐานะการเงินมีจำนวนใกล้เคียงกับมูลค่ายุติธรรม</w:t>
      </w:r>
    </w:p>
    <w:p w14:paraId="05734423" w14:textId="08CDF166" w:rsidR="004C3A65" w:rsidRPr="008C58E1" w:rsidRDefault="004C3A65" w:rsidP="004C3A65">
      <w:pPr>
        <w:spacing w:after="3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กระทบยอดรายการสินทรัพย์ทางการเงินที่เป็นเงินลงทุนในตราสารทุนและตราสารหนี้ที่วัดมูลค่าผ่านกำไรขาดทุนเบ็ดเสร็จอื่นและมีลำดับชั้นของมูลค่ายุติธรรมเป็นระดับ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แสดงได้ดังนี้</w:t>
      </w:r>
    </w:p>
    <w:p w14:paraId="58A64593" w14:textId="41E05BB2" w:rsidR="00B82039" w:rsidRPr="008C58E1" w:rsidRDefault="00B82039" w:rsidP="00B82039">
      <w:pPr>
        <w:ind w:left="7607" w:right="63" w:hanging="157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C58E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(</w:t>
      </w:r>
      <w:proofErr w:type="gramStart"/>
      <w:r w:rsidRPr="008C58E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 xml:space="preserve">หน่วย </w:t>
      </w:r>
      <w:r w:rsidRPr="008C58E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:</w:t>
      </w:r>
      <w:proofErr w:type="gramEnd"/>
      <w:r w:rsidRPr="008C58E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 xml:space="preserve"> </w:t>
      </w:r>
      <w:r w:rsidRPr="008C58E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>พันบาท</w:t>
      </w:r>
      <w:r w:rsidRPr="008C58E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)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800"/>
        <w:gridCol w:w="142"/>
        <w:gridCol w:w="1843"/>
      </w:tblGrid>
      <w:tr w:rsidR="004E17A8" w:rsidRPr="008C58E1" w14:paraId="0070F594" w14:textId="77777777" w:rsidTr="00683A30">
        <w:tc>
          <w:tcPr>
            <w:tcW w:w="4860" w:type="dxa"/>
          </w:tcPr>
          <w:p w14:paraId="1C2050B4" w14:textId="77777777" w:rsidR="004E17A8" w:rsidRPr="008C58E1" w:rsidRDefault="004E17A8" w:rsidP="00683A30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1EC4D6CB" w14:textId="77777777" w:rsidR="004E17A8" w:rsidRPr="008C58E1" w:rsidRDefault="004E17A8" w:rsidP="00683A30">
            <w:pPr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E17A8" w:rsidRPr="008C58E1" w14:paraId="3712F31D" w14:textId="77777777" w:rsidTr="00683A30">
        <w:tc>
          <w:tcPr>
            <w:tcW w:w="4860" w:type="dxa"/>
          </w:tcPr>
          <w:p w14:paraId="0889DB5A" w14:textId="77777777" w:rsidR="004E17A8" w:rsidRPr="008C58E1" w:rsidRDefault="004E17A8" w:rsidP="00683A30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top w:val="single" w:sz="4" w:space="0" w:color="auto"/>
            </w:tcBorders>
            <w:vAlign w:val="bottom"/>
          </w:tcPr>
          <w:p w14:paraId="2BB0C219" w14:textId="57810D4D" w:rsidR="004E17A8" w:rsidRPr="008C58E1" w:rsidRDefault="003C36CD" w:rsidP="00683A30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9A2757" w:rsidRPr="008C58E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สาม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4E17A8" w:rsidRPr="008C58E1" w14:paraId="40CC8C33" w14:textId="77777777" w:rsidTr="00683A30">
        <w:tc>
          <w:tcPr>
            <w:tcW w:w="4860" w:type="dxa"/>
          </w:tcPr>
          <w:p w14:paraId="6D05804D" w14:textId="77777777" w:rsidR="004E17A8" w:rsidRPr="008C58E1" w:rsidRDefault="004E17A8" w:rsidP="00683A30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07180D8D" w14:textId="79E84BED" w:rsidR="004E17A8" w:rsidRPr="008C58E1" w:rsidRDefault="009A2757" w:rsidP="00683A30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765C1A" w:rsidRPr="00765C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2569</w:t>
            </w:r>
          </w:p>
        </w:tc>
      </w:tr>
      <w:tr w:rsidR="004E17A8" w:rsidRPr="008C58E1" w14:paraId="30E9D5E4" w14:textId="77777777" w:rsidTr="00683A30">
        <w:tc>
          <w:tcPr>
            <w:tcW w:w="4860" w:type="dxa"/>
          </w:tcPr>
          <w:p w14:paraId="022B604A" w14:textId="77777777" w:rsidR="004E17A8" w:rsidRPr="008C58E1" w:rsidRDefault="004E17A8" w:rsidP="00683A30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519AF9A" w14:textId="77777777" w:rsidR="004E17A8" w:rsidRPr="008C58E1" w:rsidRDefault="004E17A8" w:rsidP="00683A30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572940B" w14:textId="77777777" w:rsidR="004E17A8" w:rsidRPr="008C58E1" w:rsidRDefault="004E17A8" w:rsidP="00683A30">
            <w:pPr>
              <w:tabs>
                <w:tab w:val="decimal" w:pos="792"/>
              </w:tabs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7A64676" w14:textId="77777777" w:rsidR="004E17A8" w:rsidRPr="008C58E1" w:rsidRDefault="004E17A8" w:rsidP="00683A30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ตราสารหนี้</w:t>
            </w:r>
          </w:p>
        </w:tc>
      </w:tr>
      <w:tr w:rsidR="00E90610" w:rsidRPr="008C58E1" w14:paraId="3C31CD8D" w14:textId="77777777" w:rsidTr="00683A30">
        <w:tc>
          <w:tcPr>
            <w:tcW w:w="4860" w:type="dxa"/>
          </w:tcPr>
          <w:p w14:paraId="15BF4813" w14:textId="77777777" w:rsidR="00E90610" w:rsidRPr="008C58E1" w:rsidRDefault="00E90610" w:rsidP="00E90610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8E1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63CB5E0" w14:textId="5812C920" w:rsidR="00E90610" w:rsidRPr="008C58E1" w:rsidRDefault="00765C1A" w:rsidP="00E9061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5C1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90610" w:rsidRPr="008C5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C1A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="00E90610" w:rsidRPr="008C5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C1A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142" w:type="dxa"/>
          </w:tcPr>
          <w:p w14:paraId="421A3C53" w14:textId="77777777" w:rsidR="00E90610" w:rsidRPr="008C58E1" w:rsidRDefault="00E90610" w:rsidP="00E90610">
            <w:pPr>
              <w:tabs>
                <w:tab w:val="decimal" w:pos="1170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3890FDA" w14:textId="303C06A6" w:rsidR="00E90610" w:rsidRPr="008C58E1" w:rsidRDefault="00765C1A" w:rsidP="00E9061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5C1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90610" w:rsidRPr="008C5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C1A">
              <w:rPr>
                <w:rFonts w:asciiTheme="majorBidi" w:hAnsiTheme="majorBidi" w:cstheme="majorBidi"/>
                <w:sz w:val="30"/>
                <w:szCs w:val="30"/>
              </w:rPr>
              <w:t>535</w:t>
            </w:r>
            <w:r w:rsidR="00E90610" w:rsidRPr="008C5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C1A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  <w:tr w:rsidR="00E90610" w:rsidRPr="008C58E1" w14:paraId="6D52E41D" w14:textId="77777777" w:rsidTr="00683A30">
        <w:tc>
          <w:tcPr>
            <w:tcW w:w="4860" w:type="dxa"/>
          </w:tcPr>
          <w:p w14:paraId="661AF31C" w14:textId="002C0BB6" w:rsidR="00E90610" w:rsidRPr="008C58E1" w:rsidRDefault="00E90610" w:rsidP="00E90610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8E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32ED5F60" w14:textId="199983FE" w:rsidR="00E90610" w:rsidRPr="008C58E1" w:rsidRDefault="00541941" w:rsidP="00541941">
            <w:pPr>
              <w:tabs>
                <w:tab w:val="decimal" w:pos="1116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C58E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</w:tcPr>
          <w:p w14:paraId="5770B66C" w14:textId="77777777" w:rsidR="00E90610" w:rsidRPr="008C58E1" w:rsidRDefault="00E90610" w:rsidP="00E90610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A133131" w14:textId="58A26EDB" w:rsidR="00E90610" w:rsidRPr="008C58E1" w:rsidRDefault="00E90610" w:rsidP="00E9061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58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65C1A" w:rsidRPr="00765C1A">
              <w:rPr>
                <w:rFonts w:asciiTheme="majorBidi" w:hAnsiTheme="majorBidi" w:cstheme="majorBidi"/>
                <w:sz w:val="30"/>
                <w:szCs w:val="30"/>
              </w:rPr>
              <w:t>393</w:t>
            </w:r>
            <w:r w:rsidRPr="008C5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65C1A" w:rsidRPr="00765C1A">
              <w:rPr>
                <w:rFonts w:asciiTheme="majorBidi" w:hAnsiTheme="majorBidi" w:cstheme="majorBidi"/>
                <w:sz w:val="30"/>
                <w:szCs w:val="30"/>
              </w:rPr>
              <w:t>808</w:t>
            </w:r>
            <w:r w:rsidRPr="008C58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90610" w:rsidRPr="008C58E1" w14:paraId="20419DF4" w14:textId="77777777" w:rsidTr="00683A30">
        <w:tc>
          <w:tcPr>
            <w:tcW w:w="4860" w:type="dxa"/>
          </w:tcPr>
          <w:p w14:paraId="20061909" w14:textId="77777777" w:rsidR="00E90610" w:rsidRPr="008C58E1" w:rsidRDefault="00E90610" w:rsidP="00E90610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8E1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B2259" w14:textId="386A8F17" w:rsidR="00E90610" w:rsidRPr="008C58E1" w:rsidRDefault="00765C1A" w:rsidP="00E9061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5C1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90610" w:rsidRPr="008C5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C1A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="00E90610" w:rsidRPr="008C5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C1A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142" w:type="dxa"/>
          </w:tcPr>
          <w:p w14:paraId="51616D06" w14:textId="77777777" w:rsidR="00E90610" w:rsidRPr="008C58E1" w:rsidRDefault="00E90610" w:rsidP="00E90610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05DF7" w14:textId="0E8BA1A5" w:rsidR="00E90610" w:rsidRPr="008C58E1" w:rsidRDefault="00765C1A" w:rsidP="00E9061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5C1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90610" w:rsidRPr="008C5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C1A">
              <w:rPr>
                <w:rFonts w:asciiTheme="majorBidi" w:hAnsiTheme="majorBidi" w:cstheme="majorBidi"/>
                <w:sz w:val="30"/>
                <w:szCs w:val="30"/>
              </w:rPr>
              <w:t>141</w:t>
            </w:r>
            <w:r w:rsidR="00E90610" w:rsidRPr="008C5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C1A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</w:tr>
    </w:tbl>
    <w:p w14:paraId="7CF9F45B" w14:textId="2AB56CB2" w:rsidR="009B32AB" w:rsidRPr="008C58E1" w:rsidRDefault="009B32AB">
      <w:pPr>
        <w:rPr>
          <w:rFonts w:asciiTheme="majorBidi" w:hAnsiTheme="majorBidi" w:cstheme="majorBidi"/>
          <w:b/>
          <w:bCs/>
          <w:color w:val="000000"/>
          <w:sz w:val="30"/>
          <w:szCs w:val="30"/>
          <w:lang w:val="x-none" w:eastAsia="x-none"/>
        </w:rPr>
      </w:pPr>
      <w:r w:rsidRPr="008C58E1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x-none" w:eastAsia="x-none"/>
        </w:rPr>
        <w:br w:type="page"/>
      </w:r>
    </w:p>
    <w:p w14:paraId="11E05FD3" w14:textId="070C4C5C" w:rsidR="00331211" w:rsidRPr="008C58E1" w:rsidRDefault="00331211" w:rsidP="00331211">
      <w:pPr>
        <w:ind w:left="7607" w:right="63" w:hanging="157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8C58E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lastRenderedPageBreak/>
        <w:t>(</w:t>
      </w:r>
      <w:proofErr w:type="gramStart"/>
      <w:r w:rsidRPr="008C58E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 xml:space="preserve">หน่วย </w:t>
      </w:r>
      <w:r w:rsidRPr="008C58E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:</w:t>
      </w:r>
      <w:proofErr w:type="gramEnd"/>
      <w:r w:rsidRPr="008C58E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 xml:space="preserve"> </w:t>
      </w:r>
      <w:r w:rsidRPr="008C58E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>พันบาท</w:t>
      </w:r>
      <w:r w:rsidRPr="008C58E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)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800"/>
        <w:gridCol w:w="142"/>
        <w:gridCol w:w="1843"/>
      </w:tblGrid>
      <w:tr w:rsidR="00CD76DD" w:rsidRPr="008C58E1" w14:paraId="4F387693" w14:textId="77777777" w:rsidTr="00683A30">
        <w:tc>
          <w:tcPr>
            <w:tcW w:w="4860" w:type="dxa"/>
          </w:tcPr>
          <w:p w14:paraId="3F664FA6" w14:textId="77777777" w:rsidR="00CD76DD" w:rsidRPr="008C58E1" w:rsidRDefault="00CD76DD" w:rsidP="00683A30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530A5A56" w14:textId="77777777" w:rsidR="00CD76DD" w:rsidRPr="008C58E1" w:rsidRDefault="00CD76DD" w:rsidP="00683A30">
            <w:pPr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D76DD" w:rsidRPr="008C58E1" w14:paraId="4D2E2349" w14:textId="77777777" w:rsidTr="00683A30">
        <w:tc>
          <w:tcPr>
            <w:tcW w:w="4860" w:type="dxa"/>
          </w:tcPr>
          <w:p w14:paraId="4429BD5E" w14:textId="77777777" w:rsidR="00CD76DD" w:rsidRPr="008C58E1" w:rsidRDefault="00CD76DD" w:rsidP="00683A30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top w:val="single" w:sz="4" w:space="0" w:color="auto"/>
            </w:tcBorders>
            <w:vAlign w:val="bottom"/>
          </w:tcPr>
          <w:p w14:paraId="1052A26F" w14:textId="77777777" w:rsidR="00CD76DD" w:rsidRPr="008C58E1" w:rsidRDefault="00CD76DD" w:rsidP="00683A30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สำหรับปีสิ้นสุด</w:t>
            </w:r>
          </w:p>
        </w:tc>
      </w:tr>
      <w:tr w:rsidR="00CD76DD" w:rsidRPr="008C58E1" w14:paraId="489B00E4" w14:textId="77777777" w:rsidTr="00683A30">
        <w:tc>
          <w:tcPr>
            <w:tcW w:w="4860" w:type="dxa"/>
          </w:tcPr>
          <w:p w14:paraId="7E0C92BD" w14:textId="77777777" w:rsidR="00CD76DD" w:rsidRPr="008C58E1" w:rsidRDefault="00CD76DD" w:rsidP="00683A30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43665A17" w14:textId="04B5E522" w:rsidR="00CD76DD" w:rsidRPr="008C58E1" w:rsidRDefault="00CD76DD" w:rsidP="00683A30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2568</w:t>
            </w:r>
          </w:p>
        </w:tc>
      </w:tr>
      <w:tr w:rsidR="00CD76DD" w:rsidRPr="008C58E1" w14:paraId="7C29D3D0" w14:textId="77777777" w:rsidTr="00683A30">
        <w:tc>
          <w:tcPr>
            <w:tcW w:w="4860" w:type="dxa"/>
          </w:tcPr>
          <w:p w14:paraId="7D7E112D" w14:textId="77777777" w:rsidR="00CD76DD" w:rsidRPr="008C58E1" w:rsidRDefault="00CD76DD" w:rsidP="00683A30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865F032" w14:textId="77777777" w:rsidR="00CD76DD" w:rsidRPr="008C58E1" w:rsidRDefault="00CD76DD" w:rsidP="00683A30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9BC89F4" w14:textId="77777777" w:rsidR="00CD76DD" w:rsidRPr="008C58E1" w:rsidRDefault="00CD76DD" w:rsidP="00683A30">
            <w:pPr>
              <w:tabs>
                <w:tab w:val="decimal" w:pos="792"/>
              </w:tabs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1051CAC" w14:textId="77777777" w:rsidR="00CD76DD" w:rsidRPr="008C58E1" w:rsidRDefault="00CD76DD" w:rsidP="00683A30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ตราสารหนี้</w:t>
            </w:r>
          </w:p>
        </w:tc>
      </w:tr>
      <w:tr w:rsidR="00CD76DD" w:rsidRPr="008C58E1" w14:paraId="32563EC9" w14:textId="77777777" w:rsidTr="00683A30">
        <w:tc>
          <w:tcPr>
            <w:tcW w:w="4860" w:type="dxa"/>
          </w:tcPr>
          <w:p w14:paraId="6BAFD0E4" w14:textId="77777777" w:rsidR="00CD76DD" w:rsidRPr="008C58E1" w:rsidRDefault="00CD76DD" w:rsidP="00683A30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8E1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2ED9E42" w14:textId="5AA20BE2" w:rsidR="00CD76DD" w:rsidRPr="008C58E1" w:rsidRDefault="00765C1A" w:rsidP="00683A3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5C1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D76DD" w:rsidRPr="008C5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C1A">
              <w:rPr>
                <w:rFonts w:asciiTheme="majorBidi" w:hAnsiTheme="majorBidi" w:cstheme="majorBidi"/>
                <w:sz w:val="30"/>
                <w:szCs w:val="30"/>
              </w:rPr>
              <w:t>479</w:t>
            </w:r>
            <w:r w:rsidR="00CD76DD" w:rsidRPr="008C5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C1A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42" w:type="dxa"/>
          </w:tcPr>
          <w:p w14:paraId="00DD2551" w14:textId="77777777" w:rsidR="00CD76DD" w:rsidRPr="008C58E1" w:rsidRDefault="00CD76DD" w:rsidP="00683A30">
            <w:pPr>
              <w:tabs>
                <w:tab w:val="decimal" w:pos="1170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EED5803" w14:textId="6DF74754" w:rsidR="00CD76DD" w:rsidRPr="008C58E1" w:rsidRDefault="00765C1A" w:rsidP="00683A3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5C1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D76DD" w:rsidRPr="008C5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C1A">
              <w:rPr>
                <w:rFonts w:asciiTheme="majorBidi" w:hAnsiTheme="majorBidi" w:cstheme="majorBidi"/>
                <w:sz w:val="30"/>
                <w:szCs w:val="30"/>
              </w:rPr>
              <w:t>309</w:t>
            </w:r>
            <w:r w:rsidR="00CD76DD" w:rsidRPr="008C5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C1A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</w:tr>
      <w:tr w:rsidR="00CD76DD" w:rsidRPr="008C58E1" w14:paraId="5EFBD678" w14:textId="77777777" w:rsidTr="00683A30">
        <w:tc>
          <w:tcPr>
            <w:tcW w:w="4860" w:type="dxa"/>
          </w:tcPr>
          <w:p w14:paraId="31B38634" w14:textId="77777777" w:rsidR="00CD76DD" w:rsidRPr="008C58E1" w:rsidRDefault="00CD76DD" w:rsidP="00683A30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8E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1800" w:type="dxa"/>
            <w:vAlign w:val="bottom"/>
          </w:tcPr>
          <w:p w14:paraId="4F3042EB" w14:textId="77777777" w:rsidR="00CD76DD" w:rsidRPr="008C58E1" w:rsidRDefault="00CD76DD" w:rsidP="00683A30">
            <w:pPr>
              <w:tabs>
                <w:tab w:val="decimal" w:pos="11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5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09841CE6" w14:textId="77777777" w:rsidR="00CD76DD" w:rsidRPr="008C58E1" w:rsidRDefault="00CD76DD" w:rsidP="00683A30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2C5549C5" w14:textId="17B1DCD0" w:rsidR="00CD76DD" w:rsidRPr="008C58E1" w:rsidRDefault="00CD76DD" w:rsidP="00683A3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8E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</w:t>
            </w:r>
            <w:r w:rsidR="00765C1A" w:rsidRPr="00765C1A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44</w:t>
            </w:r>
            <w:r w:rsidRPr="008C58E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60</w:t>
            </w:r>
            <w:r w:rsidR="00765C1A" w:rsidRPr="00765C1A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7</w:t>
            </w:r>
            <w:r w:rsidRPr="008C58E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CD76DD" w:rsidRPr="008C58E1" w14:paraId="42F49694" w14:textId="77777777" w:rsidTr="00683A30">
        <w:tc>
          <w:tcPr>
            <w:tcW w:w="4860" w:type="dxa"/>
          </w:tcPr>
          <w:p w14:paraId="7E5F9381" w14:textId="77777777" w:rsidR="00CD76DD" w:rsidRPr="008C58E1" w:rsidRDefault="00CD76DD" w:rsidP="00683A30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8E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1800" w:type="dxa"/>
            <w:vAlign w:val="bottom"/>
          </w:tcPr>
          <w:p w14:paraId="33AABADE" w14:textId="77777777" w:rsidR="00CD76DD" w:rsidRPr="008C58E1" w:rsidRDefault="00CD76DD" w:rsidP="00683A30">
            <w:pPr>
              <w:tabs>
                <w:tab w:val="decimal" w:pos="11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5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37CFABFE" w14:textId="77777777" w:rsidR="00CD76DD" w:rsidRPr="008C58E1" w:rsidRDefault="00CD76DD" w:rsidP="00683A30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50604D8" w14:textId="3BAB0217" w:rsidR="00CD76DD" w:rsidRPr="008C58E1" w:rsidRDefault="00765C1A" w:rsidP="00683A3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C1A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CD76DD" w:rsidRPr="008C5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C1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CD76DD" w:rsidRPr="008C58E1" w14:paraId="3143B346" w14:textId="77777777" w:rsidTr="00683A30">
        <w:tc>
          <w:tcPr>
            <w:tcW w:w="4860" w:type="dxa"/>
          </w:tcPr>
          <w:p w14:paraId="3C4189E0" w14:textId="767B827A" w:rsidR="00CD76DD" w:rsidRPr="008C58E1" w:rsidRDefault="00CD76DD" w:rsidP="00683A30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</w:rPr>
            </w:pPr>
            <w:r w:rsidRPr="008C58E1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โอนออกจากระดับ</w:t>
            </w:r>
            <w:r w:rsidRPr="008C58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C58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3953359C" w14:textId="1C7DE1DF" w:rsidR="00CD76DD" w:rsidRPr="008C58E1" w:rsidRDefault="00CD76DD" w:rsidP="00683A30">
            <w:pPr>
              <w:tabs>
                <w:tab w:val="decimal" w:pos="1557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C58E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98</w:t>
            </w:r>
            <w:r w:rsidRPr="008C58E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000</w:t>
            </w:r>
            <w:r w:rsidRPr="008C58E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2" w:type="dxa"/>
          </w:tcPr>
          <w:p w14:paraId="483C7657" w14:textId="77777777" w:rsidR="00CD76DD" w:rsidRPr="008C58E1" w:rsidRDefault="00CD76DD" w:rsidP="00683A30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5294CB2F" w14:textId="77777777" w:rsidR="00CD76DD" w:rsidRPr="008C58E1" w:rsidRDefault="00CD76DD" w:rsidP="00683A30">
            <w:pPr>
              <w:tabs>
                <w:tab w:val="decimal" w:pos="11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58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76DD" w:rsidRPr="008C58E1" w14:paraId="724A2074" w14:textId="77777777" w:rsidTr="00683A30">
        <w:tc>
          <w:tcPr>
            <w:tcW w:w="4860" w:type="dxa"/>
          </w:tcPr>
          <w:p w14:paraId="0D415F2C" w14:textId="77777777" w:rsidR="00CD76DD" w:rsidRPr="008C58E1" w:rsidRDefault="00CD76DD" w:rsidP="00683A30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8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</w:t>
            </w:r>
            <w:r w:rsidRPr="008C58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C58E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8C58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8C58E1">
              <w:rPr>
                <w:rFonts w:asciiTheme="majorBidi" w:hAnsiTheme="majorBidi" w:cstheme="majorBidi"/>
                <w:sz w:val="30"/>
                <w:szCs w:val="30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1FECCD30" w14:textId="0AEDB306" w:rsidR="00CD76DD" w:rsidRPr="008C58E1" w:rsidRDefault="00CD76DD" w:rsidP="00683A30">
            <w:pPr>
              <w:tabs>
                <w:tab w:val="decimal" w:pos="1549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C58E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765C1A" w:rsidRPr="00765C1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Pr="008C58E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765C1A" w:rsidRPr="00765C1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557</w:t>
            </w:r>
            <w:r w:rsidRPr="008C58E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2" w:type="dxa"/>
          </w:tcPr>
          <w:p w14:paraId="5A8878BC" w14:textId="77777777" w:rsidR="00CD76DD" w:rsidRPr="008C58E1" w:rsidRDefault="00CD76DD" w:rsidP="00683A30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408CBD62" w14:textId="00D9B57E" w:rsidR="00CD76DD" w:rsidRPr="008C58E1" w:rsidRDefault="00765C1A" w:rsidP="00683A3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5C1A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="00CD76DD" w:rsidRPr="008C5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C1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65C1A">
              <w:rPr>
                <w:rFonts w:asciiTheme="majorBidi" w:hAnsiTheme="majorBidi" w:cstheme="majorBidi" w:hint="cs"/>
                <w:sz w:val="30"/>
                <w:szCs w:val="30"/>
              </w:rPr>
              <w:t>09</w:t>
            </w:r>
          </w:p>
        </w:tc>
      </w:tr>
      <w:tr w:rsidR="00CD76DD" w:rsidRPr="008C58E1" w14:paraId="499F8A7A" w14:textId="77777777" w:rsidTr="00683A30">
        <w:tc>
          <w:tcPr>
            <w:tcW w:w="4860" w:type="dxa"/>
          </w:tcPr>
          <w:p w14:paraId="20CC09C3" w14:textId="77777777" w:rsidR="00CD76DD" w:rsidRPr="008C58E1" w:rsidRDefault="00CD76DD" w:rsidP="00683A30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8E1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F4EFD" w14:textId="63F37B5C" w:rsidR="00CD76DD" w:rsidRPr="008C58E1" w:rsidRDefault="00765C1A" w:rsidP="00683A3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5C1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D76DD" w:rsidRPr="008C5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C1A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="00CD76DD" w:rsidRPr="008C5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C1A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142" w:type="dxa"/>
          </w:tcPr>
          <w:p w14:paraId="50A60EE2" w14:textId="77777777" w:rsidR="00CD76DD" w:rsidRPr="008C58E1" w:rsidRDefault="00CD76DD" w:rsidP="00683A30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5DF2D" w14:textId="129E6520" w:rsidR="00CD76DD" w:rsidRPr="008C58E1" w:rsidRDefault="00765C1A" w:rsidP="00683A3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5C1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D76DD" w:rsidRPr="008C5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C1A">
              <w:rPr>
                <w:rFonts w:asciiTheme="majorBidi" w:hAnsiTheme="majorBidi" w:cstheme="majorBidi"/>
                <w:sz w:val="30"/>
                <w:szCs w:val="30"/>
              </w:rPr>
              <w:t>535</w:t>
            </w:r>
            <w:r w:rsidR="00CD76DD" w:rsidRPr="008C5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C1A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</w:tbl>
    <w:p w14:paraId="4547FAC3" w14:textId="77777777" w:rsidR="004C3A65" w:rsidRPr="008C58E1" w:rsidRDefault="004C3A65" w:rsidP="004C3A65">
      <w:pPr>
        <w:spacing w:before="120" w:after="120"/>
        <w:ind w:firstLine="547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ในระหว่างงวดปัจจุบันไม่มีการโอนรายการระหว่างลำดับชั้นของมูลค่ายุติธรรม</w:t>
      </w:r>
    </w:p>
    <w:p w14:paraId="756BED84" w14:textId="77777777" w:rsidR="004C3A65" w:rsidRPr="008C58E1" w:rsidRDefault="004C3A65" w:rsidP="004C3A65">
      <w:pPr>
        <w:ind w:left="547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มูลค่ายุติธรรมของสินทรัพย์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และหนี้สิน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ต่อไปนี้มีมูลค่าใกล้เคียงกับมูลค่าตามบัญชี</w:t>
      </w:r>
    </w:p>
    <w:p w14:paraId="4883E99F" w14:textId="77777777" w:rsidR="004C3A65" w:rsidRPr="008C58E1" w:rsidRDefault="004C3A65" w:rsidP="004C3A65">
      <w:pPr>
        <w:ind w:left="900" w:hanging="180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14879AEE" w14:textId="77777777" w:rsidR="004C3A65" w:rsidRPr="008C58E1" w:rsidRDefault="004C3A65" w:rsidP="004C3A65">
      <w:pPr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รายได้จากการลงทุนค้างรับ</w:t>
      </w:r>
    </w:p>
    <w:p w14:paraId="4995490D" w14:textId="337A75E3" w:rsidR="004C3A65" w:rsidRPr="008C58E1" w:rsidRDefault="004C3A65" w:rsidP="004C3A65">
      <w:pPr>
        <w:ind w:left="907" w:hanging="187"/>
        <w:rPr>
          <w:rFonts w:asciiTheme="majorBidi" w:hAnsi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C58E1">
        <w:rPr>
          <w:rFonts w:asciiTheme="majorBidi" w:hAnsiTheme="majorBidi"/>
          <w:color w:val="000000"/>
          <w:sz w:val="32"/>
          <w:szCs w:val="32"/>
          <w:cs/>
        </w:rPr>
        <w:t xml:space="preserve">เงินฝากสถาบันการเงินที่ครบกำหนดเกินกว่า </w:t>
      </w:r>
      <w:r w:rsidR="00765C1A" w:rsidRPr="00765C1A">
        <w:rPr>
          <w:rFonts w:asciiTheme="majorBidi" w:hAnsiTheme="majorBidi"/>
          <w:color w:val="000000"/>
          <w:sz w:val="32"/>
          <w:szCs w:val="32"/>
        </w:rPr>
        <w:t>3</w:t>
      </w:r>
      <w:r w:rsidRPr="008C58E1">
        <w:rPr>
          <w:rFonts w:asciiTheme="majorBidi" w:hAnsiTheme="majorBidi"/>
          <w:color w:val="000000"/>
          <w:sz w:val="32"/>
          <w:szCs w:val="32"/>
          <w:cs/>
        </w:rPr>
        <w:t xml:space="preserve"> เดือน</w:t>
      </w:r>
    </w:p>
    <w:p w14:paraId="108D5A47" w14:textId="51E6012C" w:rsidR="008B5CFA" w:rsidRPr="008C58E1" w:rsidRDefault="008B5CFA" w:rsidP="008B5CFA">
      <w:pPr>
        <w:pStyle w:val="Heading2"/>
        <w:tabs>
          <w:tab w:val="left" w:pos="8280"/>
        </w:tabs>
        <w:spacing w:before="360" w:after="0"/>
        <w:ind w:left="547" w:hanging="547"/>
        <w:contextualSpacing w:val="0"/>
      </w:pPr>
      <w:r w:rsidRPr="008C58E1">
        <w:rPr>
          <w:cs/>
        </w:rPr>
        <w:t>โอนกลับผลขาดทุนด้านเครดิตที่คาดว่าจะเกิดขึ้น</w:t>
      </w:r>
    </w:p>
    <w:p w14:paraId="1D285226" w14:textId="136C2763" w:rsidR="004C3A65" w:rsidRPr="008C58E1" w:rsidRDefault="00DB43E6" w:rsidP="004C3A65">
      <w:pPr>
        <w:spacing w:line="400" w:lineRule="exact"/>
        <w:ind w:left="540" w:right="6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การโอนกลับ</w:t>
      </w:r>
      <w:r w:rsidR="004C3A65" w:rsidRPr="008C58E1">
        <w:rPr>
          <w:rFonts w:asciiTheme="majorBidi" w:hAnsiTheme="majorBidi"/>
          <w:color w:val="000000"/>
          <w:spacing w:val="-4"/>
          <w:sz w:val="32"/>
          <w:szCs w:val="32"/>
          <w:cs/>
          <w:lang w:val="th-TH"/>
        </w:rPr>
        <w:t>ผลขาดทุนด้านเครดิตที่คาดว่าจะเกิดขึ้น</w:t>
      </w:r>
      <w:r w:rsidR="004C3A65" w:rsidRPr="008C58E1">
        <w:rPr>
          <w:rFonts w:asciiTheme="majorBidi" w:hAnsiTheme="majorBidi" w:hint="cs"/>
          <w:color w:val="000000"/>
          <w:spacing w:val="-4"/>
          <w:sz w:val="32"/>
          <w:szCs w:val="32"/>
          <w:cs/>
          <w:lang w:val="th-TH"/>
        </w:rPr>
        <w:t xml:space="preserve"> </w:t>
      </w:r>
      <w:r w:rsidR="004C3A65"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สำหรับงวดสามเดือน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สิ้นสุดวันที่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C3A65" w:rsidRPr="008C58E1">
        <w:rPr>
          <w:rFonts w:asciiTheme="majorBidi" w:hAnsiTheme="majorBidi" w:cstheme="majorBidi" w:hint="cs"/>
          <w:color w:val="000000"/>
          <w:sz w:val="32"/>
          <w:szCs w:val="32"/>
          <w:cs/>
          <w:lang w:val="th-TH"/>
        </w:rPr>
        <w:t xml:space="preserve">มีนาคม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091784"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มีดังนี้</w:t>
      </w:r>
    </w:p>
    <w:p w14:paraId="2EE44D7A" w14:textId="77777777" w:rsidR="004C3A65" w:rsidRPr="008C58E1" w:rsidRDefault="004C3A65" w:rsidP="004C3A65">
      <w:pPr>
        <w:ind w:left="7607" w:right="-111" w:hanging="157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C58E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(</w:t>
      </w:r>
      <w:proofErr w:type="gramStart"/>
      <w:r w:rsidRPr="008C58E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 xml:space="preserve">หน่วย </w:t>
      </w:r>
      <w:r w:rsidRPr="008C58E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:</w:t>
      </w:r>
      <w:proofErr w:type="gramEnd"/>
      <w:r w:rsidRPr="008C58E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 xml:space="preserve"> </w:t>
      </w:r>
      <w:r w:rsidRPr="008C58E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>พันบาท</w:t>
      </w:r>
      <w:r w:rsidRPr="008C58E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)</w:t>
      </w:r>
    </w:p>
    <w:tbl>
      <w:tblPr>
        <w:tblW w:w="872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2"/>
        <w:gridCol w:w="1620"/>
        <w:gridCol w:w="180"/>
        <w:gridCol w:w="1634"/>
      </w:tblGrid>
      <w:tr w:rsidR="004C3A65" w:rsidRPr="008C58E1" w14:paraId="0F0CA9B9" w14:textId="77777777" w:rsidTr="00EB67AE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D1AB7" w14:textId="77777777" w:rsidR="004C3A65" w:rsidRPr="008C58E1" w:rsidRDefault="004C3A65" w:rsidP="00EB67A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43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68657" w14:textId="77777777" w:rsidR="004C3A65" w:rsidRPr="008C58E1" w:rsidRDefault="004C3A65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5898A499" w14:textId="77777777" w:rsidTr="00EB67AE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7EA2E" w14:textId="77777777" w:rsidR="004C3A65" w:rsidRPr="008C58E1" w:rsidRDefault="004C3A65" w:rsidP="00EB67A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434" w:type="dxa"/>
            <w:gridSpan w:val="3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FEDF5" w14:textId="77777777" w:rsidR="004C3A65" w:rsidRPr="008C58E1" w:rsidRDefault="004C3A65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</w:tr>
      <w:tr w:rsidR="004C3A65" w:rsidRPr="008C58E1" w14:paraId="0C035EB4" w14:textId="77777777" w:rsidTr="00EB67AE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F5E31" w14:textId="77777777" w:rsidR="004C3A65" w:rsidRPr="008C58E1" w:rsidRDefault="004C3A65" w:rsidP="00EB67A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434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6B1F" w14:textId="46343FC1" w:rsidR="004C3A65" w:rsidRPr="008C58E1" w:rsidRDefault="004C3A65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4C3A65" w:rsidRPr="008C58E1" w14:paraId="36B9AC38" w14:textId="77777777" w:rsidTr="00F6616E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4DC14" w14:textId="77777777" w:rsidR="004C3A65" w:rsidRPr="008C58E1" w:rsidRDefault="004C3A65" w:rsidP="00EB67A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BF069" w14:textId="3D9A142B" w:rsidR="00091784" w:rsidRPr="008C58E1" w:rsidRDefault="00765C1A" w:rsidP="0062341F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</w:tcPr>
          <w:p w14:paraId="1592E3CF" w14:textId="77777777" w:rsidR="004C3A65" w:rsidRPr="008C58E1" w:rsidRDefault="004C3A65" w:rsidP="00EB67AE">
            <w:pPr>
              <w:pStyle w:val="BodyTextIndent3"/>
              <w:spacing w:after="0" w:line="380" w:lineRule="exact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A32BF" w14:textId="3DF24DB1" w:rsidR="000D7BA8" w:rsidRPr="008C58E1" w:rsidRDefault="00765C1A" w:rsidP="0062341F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4C3A65" w:rsidRPr="008C58E1" w14:paraId="76720678" w14:textId="77777777" w:rsidTr="00F6616E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0AA3A" w14:textId="08534C68" w:rsidR="004C3A65" w:rsidRPr="008C58E1" w:rsidRDefault="00E61E2F" w:rsidP="00EB67AE">
            <w:pPr>
              <w:pStyle w:val="BodyTextIndent3"/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โอนกลับ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F2A4A" w14:textId="77777777" w:rsidR="004C3A65" w:rsidRPr="008C58E1" w:rsidRDefault="004C3A65" w:rsidP="00EB67AE">
            <w:pPr>
              <w:tabs>
                <w:tab w:val="decimal" w:pos="850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E65411" w14:textId="77777777" w:rsidR="004C3A65" w:rsidRPr="008C58E1" w:rsidRDefault="004C3A65" w:rsidP="00EB67AE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3DB55" w14:textId="77777777" w:rsidR="004C3A65" w:rsidRPr="008C58E1" w:rsidRDefault="004C3A65" w:rsidP="00EB67AE">
            <w:pPr>
              <w:tabs>
                <w:tab w:val="decimal" w:pos="850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1784" w:rsidRPr="008C58E1" w14:paraId="763B55B0" w14:textId="77777777" w:rsidTr="0047594E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A0E2D" w14:textId="09E1FD73" w:rsidR="00091784" w:rsidRPr="008C58E1" w:rsidRDefault="00091784" w:rsidP="00091784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EA379" w14:textId="5A5F23C3" w:rsidR="00091784" w:rsidRPr="008C58E1" w:rsidRDefault="00765C1A" w:rsidP="00091784">
            <w:pPr>
              <w:tabs>
                <w:tab w:val="decimal" w:pos="1274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 w:hint="cs"/>
                <w:sz w:val="28"/>
                <w:szCs w:val="28"/>
              </w:rPr>
              <w:t>16</w:t>
            </w:r>
            <w:r w:rsidR="000D1FE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80" w:type="dxa"/>
            <w:vAlign w:val="bottom"/>
          </w:tcPr>
          <w:p w14:paraId="6C622B9A" w14:textId="77777777" w:rsidR="00091784" w:rsidRPr="008C58E1" w:rsidRDefault="00091784" w:rsidP="00091784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2F9A33" w14:textId="46154028" w:rsidR="00091784" w:rsidRPr="008C58E1" w:rsidRDefault="00765C1A" w:rsidP="00091784">
            <w:pPr>
              <w:tabs>
                <w:tab w:val="decimal" w:pos="1319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091784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</w:tr>
      <w:tr w:rsidR="00091784" w:rsidRPr="008C58E1" w14:paraId="2D5B2D82" w14:textId="77777777" w:rsidTr="00EB67AE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5DE62" w14:textId="5DBB3832" w:rsidR="00091784" w:rsidRPr="008C58E1" w:rsidRDefault="00091784" w:rsidP="00091784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C58E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11C7B" w14:textId="49D63647" w:rsidR="00091784" w:rsidRPr="008C58E1" w:rsidRDefault="00765C1A" w:rsidP="00091784">
            <w:pPr>
              <w:tabs>
                <w:tab w:val="decimal" w:pos="1274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D1FE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180" w:type="dxa"/>
            <w:vAlign w:val="center"/>
          </w:tcPr>
          <w:p w14:paraId="090E9472" w14:textId="77777777" w:rsidR="00091784" w:rsidRPr="008C58E1" w:rsidRDefault="00091784" w:rsidP="00091784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19343" w14:textId="05F871A5" w:rsidR="00091784" w:rsidRPr="008C58E1" w:rsidRDefault="00765C1A" w:rsidP="00091784">
            <w:pPr>
              <w:tabs>
                <w:tab w:val="decimal" w:pos="1319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91784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</w:tr>
      <w:tr w:rsidR="00091784" w:rsidRPr="008C58E1" w14:paraId="384D9275" w14:textId="77777777" w:rsidTr="00EB67AE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EFE6D" w14:textId="77777777" w:rsidR="00091784" w:rsidRPr="008C58E1" w:rsidRDefault="00091784" w:rsidP="00091784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36A81" w14:textId="4AC5BF98" w:rsidR="00091784" w:rsidRPr="008C58E1" w:rsidRDefault="00765C1A" w:rsidP="00091784">
            <w:pPr>
              <w:tabs>
                <w:tab w:val="decimal" w:pos="1274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D1FE5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180" w:type="dxa"/>
            <w:vAlign w:val="center"/>
          </w:tcPr>
          <w:p w14:paraId="4F0979B4" w14:textId="77777777" w:rsidR="00091784" w:rsidRPr="008C58E1" w:rsidRDefault="00091784" w:rsidP="00091784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ED9FD" w14:textId="72DF4FD4" w:rsidR="00091784" w:rsidRPr="008C58E1" w:rsidRDefault="00765C1A" w:rsidP="00091784">
            <w:pPr>
              <w:tabs>
                <w:tab w:val="decimal" w:pos="1319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091784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</w:tr>
    </w:tbl>
    <w:p w14:paraId="3049F7B8" w14:textId="77777777" w:rsidR="00AD2EAD" w:rsidRPr="008C58E1" w:rsidRDefault="00AD2EAD" w:rsidP="00E61E2F"/>
    <w:p w14:paraId="1E3D8BD4" w14:textId="52F114A5" w:rsidR="00930C12" w:rsidRPr="008C58E1" w:rsidRDefault="00930C12" w:rsidP="005A6741">
      <w:pPr>
        <w:rPr>
          <w:cs/>
        </w:rPr>
      </w:pPr>
      <w:r w:rsidRPr="008C58E1">
        <w:br w:type="page"/>
      </w:r>
    </w:p>
    <w:p w14:paraId="12F85A4A" w14:textId="49828C37" w:rsidR="004C3A65" w:rsidRPr="008C58E1" w:rsidRDefault="004C3A65" w:rsidP="00091784">
      <w:pPr>
        <w:pStyle w:val="Heading2"/>
        <w:spacing w:before="0" w:after="0"/>
        <w:ind w:left="547" w:hanging="547"/>
        <w:contextualSpacing w:val="0"/>
        <w:rPr>
          <w:cs/>
        </w:rPr>
      </w:pPr>
      <w:r w:rsidRPr="008C58E1">
        <w:rPr>
          <w:cs/>
        </w:rPr>
        <w:lastRenderedPageBreak/>
        <w:t>กำไรต่อหุ้น</w:t>
      </w:r>
    </w:p>
    <w:p w14:paraId="5CAC7CCF" w14:textId="200DC4C8" w:rsidR="004C3A65" w:rsidRPr="008C58E1" w:rsidRDefault="004C3A65" w:rsidP="004C3A65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C58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กำไรต่อหุ้นขั้นพื้นฐานสำหรับงวดสามเดือนสิ้นสุดวันที่ </w:t>
      </w:r>
      <w:r w:rsidR="00765C1A" w:rsidRPr="00765C1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C58E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8C58E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765C1A" w:rsidRPr="00765C1A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8C58E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pacing w:val="-4"/>
          <w:sz w:val="32"/>
          <w:szCs w:val="32"/>
          <w:cs/>
        </w:rPr>
        <w:t>แสดงดังนี้</w:t>
      </w:r>
    </w:p>
    <w:p w14:paraId="603CE651" w14:textId="77777777" w:rsidR="004C3A65" w:rsidRPr="008C58E1" w:rsidRDefault="004C3A65" w:rsidP="004C3A65">
      <w:pPr>
        <w:spacing w:after="240"/>
        <w:ind w:right="-14"/>
        <w:jc w:val="thaiDistribute"/>
        <w:rPr>
          <w:rFonts w:asciiTheme="majorBidi" w:hAnsiTheme="majorBidi" w:cstheme="majorBidi"/>
          <w:spacing w:val="-4"/>
          <w:sz w:val="2"/>
          <w:szCs w:val="2"/>
          <w:cs/>
        </w:rPr>
      </w:pPr>
    </w:p>
    <w:tbl>
      <w:tblPr>
        <w:tblW w:w="875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0"/>
        <w:gridCol w:w="99"/>
        <w:gridCol w:w="1107"/>
        <w:gridCol w:w="144"/>
        <w:gridCol w:w="1080"/>
        <w:gridCol w:w="99"/>
        <w:gridCol w:w="1125"/>
      </w:tblGrid>
      <w:tr w:rsidR="004C3A65" w:rsidRPr="008C58E1" w14:paraId="2BFE6E29" w14:textId="77777777" w:rsidTr="005A6741">
        <w:tc>
          <w:tcPr>
            <w:tcW w:w="4023" w:type="dxa"/>
          </w:tcPr>
          <w:p w14:paraId="1B5C9874" w14:textId="77777777" w:rsidR="004C3A65" w:rsidRPr="008C58E1" w:rsidRDefault="004C3A65" w:rsidP="00EB67AE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</w:tcPr>
          <w:p w14:paraId="4A516A9D" w14:textId="77777777" w:rsidR="004C3A65" w:rsidRPr="008C58E1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073E606" w14:textId="77777777" w:rsidR="004C3A65" w:rsidRPr="008C58E1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</w:tcPr>
          <w:p w14:paraId="694C379D" w14:textId="77777777" w:rsidR="004C3A65" w:rsidRPr="008C58E1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65" w:rsidRPr="008C58E1" w14:paraId="3707488D" w14:textId="77777777" w:rsidTr="005A6741">
        <w:tc>
          <w:tcPr>
            <w:tcW w:w="4023" w:type="dxa"/>
          </w:tcPr>
          <w:p w14:paraId="5AD4D27D" w14:textId="77777777" w:rsidR="004C3A65" w:rsidRPr="008C58E1" w:rsidRDefault="004C3A65" w:rsidP="00EB67AE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</w:tcBorders>
          </w:tcPr>
          <w:p w14:paraId="319BFD12" w14:textId="77777777" w:rsidR="004C3A65" w:rsidRPr="008C58E1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44" w:type="dxa"/>
          </w:tcPr>
          <w:p w14:paraId="48487873" w14:textId="77777777" w:rsidR="004C3A65" w:rsidRPr="008C58E1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</w:tcPr>
          <w:p w14:paraId="1F41B69C" w14:textId="77777777" w:rsidR="004C3A65" w:rsidRPr="008C58E1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4C3A65" w:rsidRPr="008C58E1" w14:paraId="631D6F5C" w14:textId="77777777" w:rsidTr="005A6741">
        <w:tc>
          <w:tcPr>
            <w:tcW w:w="4023" w:type="dxa"/>
          </w:tcPr>
          <w:p w14:paraId="2D7726CF" w14:textId="77777777" w:rsidR="004C3A65" w:rsidRPr="008C58E1" w:rsidRDefault="004C3A65" w:rsidP="00EB67AE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</w:tcPr>
          <w:p w14:paraId="4F18A804" w14:textId="264867E3" w:rsidR="004C3A65" w:rsidRPr="008C58E1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C58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4" w:type="dxa"/>
          </w:tcPr>
          <w:p w14:paraId="7FF292F7" w14:textId="77777777" w:rsidR="004C3A65" w:rsidRPr="008C58E1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</w:tcPr>
          <w:p w14:paraId="17FD150E" w14:textId="484271AF" w:rsidR="004C3A65" w:rsidRPr="008C58E1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C58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</w:tr>
      <w:tr w:rsidR="004C3A65" w:rsidRPr="008C58E1" w14:paraId="46E0B2F2" w14:textId="77777777" w:rsidTr="005A6741">
        <w:tc>
          <w:tcPr>
            <w:tcW w:w="4023" w:type="dxa"/>
          </w:tcPr>
          <w:p w14:paraId="7B45FBE1" w14:textId="77777777" w:rsidR="004C3A65" w:rsidRPr="008C58E1" w:rsidRDefault="004C3A65" w:rsidP="00EB67AE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DCD050" w14:textId="62212D0D" w:rsidR="004C3A65" w:rsidRPr="008C58E1" w:rsidRDefault="00765C1A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030645B" w14:textId="77777777" w:rsidR="004C3A65" w:rsidRPr="008C58E1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7BCCD2F6" w14:textId="3A388206" w:rsidR="004C3A65" w:rsidRPr="008C58E1" w:rsidRDefault="00765C1A" w:rsidP="00EB5D15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" w:type="dxa"/>
          </w:tcPr>
          <w:p w14:paraId="7BC60F4A" w14:textId="77777777" w:rsidR="004C3A65" w:rsidRPr="008C58E1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4587AF" w14:textId="446259AF" w:rsidR="004C3A65" w:rsidRPr="008C58E1" w:rsidRDefault="00765C1A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E7343E1" w14:textId="77777777" w:rsidR="004C3A65" w:rsidRPr="008C58E1" w:rsidRDefault="004C3A65" w:rsidP="00EB67AE">
            <w:pPr>
              <w:widowControl w:val="0"/>
              <w:ind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04B614D" w14:textId="62CB072E" w:rsidR="004C3A65" w:rsidRPr="008C58E1" w:rsidRDefault="00765C1A" w:rsidP="00EB5D15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091784" w:rsidRPr="008C58E1" w14:paraId="52460F2D" w14:textId="77777777" w:rsidTr="005A6741">
        <w:tc>
          <w:tcPr>
            <w:tcW w:w="4023" w:type="dxa"/>
          </w:tcPr>
          <w:p w14:paraId="353DBDF0" w14:textId="77777777" w:rsidR="00091784" w:rsidRPr="008C58E1" w:rsidRDefault="00091784" w:rsidP="00091784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AC79BB" w14:textId="7974F785" w:rsidR="00091784" w:rsidRPr="008C58E1" w:rsidRDefault="00765C1A" w:rsidP="00091784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/>
                <w:sz w:val="28"/>
                <w:szCs w:val="28"/>
              </w:rPr>
              <w:t>1</w:t>
            </w:r>
            <w:r w:rsidR="00E029DD" w:rsidRPr="008C58E1">
              <w:rPr>
                <w:rFonts w:asciiTheme="majorBidi" w:hAnsi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/>
                <w:sz w:val="28"/>
                <w:szCs w:val="28"/>
              </w:rPr>
              <w:t>605</w:t>
            </w:r>
            <w:r w:rsidR="00E029DD" w:rsidRPr="008C58E1">
              <w:rPr>
                <w:rFonts w:asciiTheme="majorBidi" w:hAnsi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/>
                <w:sz w:val="28"/>
                <w:szCs w:val="28"/>
              </w:rPr>
              <w:t>539</w:t>
            </w:r>
          </w:p>
        </w:tc>
        <w:tc>
          <w:tcPr>
            <w:tcW w:w="99" w:type="dxa"/>
          </w:tcPr>
          <w:p w14:paraId="1FC6B0BC" w14:textId="77777777" w:rsidR="00091784" w:rsidRPr="008C58E1" w:rsidRDefault="00091784" w:rsidP="00091784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476DFCF" w14:textId="3A92E26B" w:rsidR="00091784" w:rsidRPr="008C58E1" w:rsidRDefault="00765C1A" w:rsidP="00091784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029DD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E029DD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144" w:type="dxa"/>
          </w:tcPr>
          <w:p w14:paraId="7F74D4EC" w14:textId="77777777" w:rsidR="00091784" w:rsidRPr="008C58E1" w:rsidRDefault="00091784" w:rsidP="00091784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1961F0" w14:textId="5A4E5D0B" w:rsidR="00091784" w:rsidRPr="008C58E1" w:rsidRDefault="00765C1A" w:rsidP="00091784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/>
                <w:sz w:val="28"/>
                <w:szCs w:val="28"/>
              </w:rPr>
              <w:t>1</w:t>
            </w:r>
            <w:r w:rsidR="00E029DD" w:rsidRPr="008C58E1">
              <w:rPr>
                <w:rFonts w:asciiTheme="majorBidi" w:hAnsi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/>
                <w:sz w:val="28"/>
                <w:szCs w:val="28"/>
              </w:rPr>
              <w:t>604</w:t>
            </w:r>
            <w:r w:rsidR="00E029DD" w:rsidRPr="008C58E1">
              <w:rPr>
                <w:rFonts w:asciiTheme="majorBidi" w:hAnsi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/>
                <w:sz w:val="28"/>
                <w:szCs w:val="28"/>
              </w:rPr>
              <w:t>569</w:t>
            </w:r>
          </w:p>
        </w:tc>
        <w:tc>
          <w:tcPr>
            <w:tcW w:w="99" w:type="dxa"/>
            <w:vAlign w:val="bottom"/>
          </w:tcPr>
          <w:p w14:paraId="28CF05F0" w14:textId="77777777" w:rsidR="00091784" w:rsidRPr="008C58E1" w:rsidRDefault="00091784" w:rsidP="00091784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923822F" w14:textId="54E99CB3" w:rsidR="00091784" w:rsidRPr="008C58E1" w:rsidRDefault="00765C1A" w:rsidP="00091784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029DD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 w:rsidR="00E029DD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928</w:t>
            </w:r>
          </w:p>
        </w:tc>
      </w:tr>
      <w:tr w:rsidR="00091784" w:rsidRPr="008C58E1" w14:paraId="36977878" w14:textId="77777777" w:rsidTr="005A6741">
        <w:tc>
          <w:tcPr>
            <w:tcW w:w="4023" w:type="dxa"/>
          </w:tcPr>
          <w:p w14:paraId="64C123D6" w14:textId="77777777" w:rsidR="00091784" w:rsidRPr="008C58E1" w:rsidRDefault="00091784" w:rsidP="00091784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88B78F" w14:textId="0E4BC83B" w:rsidR="00091784" w:rsidRPr="008C58E1" w:rsidRDefault="00765C1A" w:rsidP="00091784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41941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541941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99" w:type="dxa"/>
          </w:tcPr>
          <w:p w14:paraId="77F6DB96" w14:textId="77777777" w:rsidR="00091784" w:rsidRPr="008C58E1" w:rsidRDefault="00091784" w:rsidP="00091784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453063F" w14:textId="50A5A293" w:rsidR="00091784" w:rsidRPr="008C58E1" w:rsidRDefault="00765C1A" w:rsidP="00091784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91784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091784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44" w:type="dxa"/>
          </w:tcPr>
          <w:p w14:paraId="1023895D" w14:textId="77777777" w:rsidR="00091784" w:rsidRPr="008C58E1" w:rsidRDefault="00091784" w:rsidP="00091784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596C88" w14:textId="3473D82A" w:rsidR="00091784" w:rsidRPr="008C58E1" w:rsidRDefault="00765C1A" w:rsidP="00091784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41941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541941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99" w:type="dxa"/>
            <w:vAlign w:val="bottom"/>
          </w:tcPr>
          <w:p w14:paraId="07A57CA5" w14:textId="77777777" w:rsidR="00091784" w:rsidRPr="008C58E1" w:rsidRDefault="00091784" w:rsidP="00091784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2AB743F" w14:textId="14BF27A2" w:rsidR="00091784" w:rsidRPr="008C58E1" w:rsidRDefault="00765C1A" w:rsidP="00091784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91784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091784" w:rsidRPr="008C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</w:tr>
      <w:tr w:rsidR="00091784" w:rsidRPr="008C58E1" w14:paraId="45469119" w14:textId="77777777" w:rsidTr="006C2995">
        <w:tc>
          <w:tcPr>
            <w:tcW w:w="4023" w:type="dxa"/>
          </w:tcPr>
          <w:p w14:paraId="6BF55681" w14:textId="77777777" w:rsidR="00091784" w:rsidRPr="008C58E1" w:rsidRDefault="00091784" w:rsidP="00091784">
            <w:pPr>
              <w:ind w:right="-16" w:firstLine="12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  <w:r w:rsidRPr="008C58E1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047492" w14:textId="6796C1B3" w:rsidR="00091784" w:rsidRPr="008C58E1" w:rsidRDefault="00765C1A" w:rsidP="00091784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/>
                <w:sz w:val="28"/>
                <w:szCs w:val="28"/>
              </w:rPr>
              <w:t>0</w:t>
            </w:r>
            <w:r w:rsidR="00541941" w:rsidRPr="008C58E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765C1A">
              <w:rPr>
                <w:rFonts w:asciiTheme="majorBidi" w:hAnsiTheme="majorBidi"/>
                <w:sz w:val="28"/>
                <w:szCs w:val="28"/>
              </w:rPr>
              <w:t>94</w:t>
            </w:r>
          </w:p>
        </w:tc>
        <w:tc>
          <w:tcPr>
            <w:tcW w:w="99" w:type="dxa"/>
          </w:tcPr>
          <w:p w14:paraId="4BF8D97C" w14:textId="77777777" w:rsidR="00091784" w:rsidRPr="008C58E1" w:rsidRDefault="00091784" w:rsidP="00091784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4BC38B9" w14:textId="7B89EAE3" w:rsidR="00091784" w:rsidRPr="008C58E1" w:rsidRDefault="00765C1A" w:rsidP="00091784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41941" w:rsidRPr="008C58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44" w:type="dxa"/>
          </w:tcPr>
          <w:p w14:paraId="63D8E068" w14:textId="77777777" w:rsidR="00091784" w:rsidRPr="008C58E1" w:rsidRDefault="00091784" w:rsidP="00091784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25CF66" w14:textId="024F7DE5" w:rsidR="00091784" w:rsidRPr="008C58E1" w:rsidRDefault="00765C1A" w:rsidP="00091784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/>
                <w:sz w:val="28"/>
                <w:szCs w:val="28"/>
              </w:rPr>
              <w:t>0</w:t>
            </w:r>
            <w:r w:rsidR="00541941" w:rsidRPr="008C58E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765C1A">
              <w:rPr>
                <w:rFonts w:asciiTheme="majorBidi" w:hAnsiTheme="majorBidi"/>
                <w:sz w:val="28"/>
                <w:szCs w:val="28"/>
              </w:rPr>
              <w:t>94</w:t>
            </w:r>
          </w:p>
        </w:tc>
        <w:tc>
          <w:tcPr>
            <w:tcW w:w="99" w:type="dxa"/>
          </w:tcPr>
          <w:p w14:paraId="4F9238D2" w14:textId="77777777" w:rsidR="00091784" w:rsidRPr="008C58E1" w:rsidRDefault="00091784" w:rsidP="00091784">
            <w:pPr>
              <w:widowControl w:val="0"/>
              <w:tabs>
                <w:tab w:val="decimal" w:pos="6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79AB60B" w14:textId="5A2BBEE8" w:rsidR="00091784" w:rsidRPr="008C58E1" w:rsidRDefault="00765C1A" w:rsidP="00091784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41941" w:rsidRPr="008C58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</w:tbl>
    <w:p w14:paraId="3F394266" w14:textId="77777777" w:rsidR="004C3A65" w:rsidRPr="008C58E1" w:rsidRDefault="004C3A65" w:rsidP="004C3A65">
      <w:pPr>
        <w:tabs>
          <w:tab w:val="left" w:pos="810"/>
        </w:tabs>
        <w:ind w:left="810" w:hanging="243"/>
        <w:jc w:val="both"/>
        <w:rPr>
          <w:rFonts w:asciiTheme="majorBidi" w:hAnsiTheme="majorBidi" w:cstheme="majorBidi"/>
          <w:b/>
          <w:bCs/>
          <w:color w:val="000000"/>
        </w:rPr>
      </w:pPr>
      <w:r w:rsidRPr="008C58E1">
        <w:rPr>
          <w:rFonts w:asciiTheme="majorBidi" w:hAnsiTheme="majorBidi" w:cstheme="majorBidi"/>
        </w:rPr>
        <w:t xml:space="preserve">* </w:t>
      </w:r>
      <w:r w:rsidRPr="008C58E1">
        <w:rPr>
          <w:rFonts w:asciiTheme="majorBidi" w:hAnsiTheme="majorBidi" w:cstheme="majorBidi"/>
          <w:cs/>
        </w:rPr>
        <w:t>กำไรต่อหุ้นสำหรับส่วนที่เป็นของผู้ถือหุ้นบริษัท</w:t>
      </w:r>
      <w:r w:rsidRPr="008C58E1">
        <w:rPr>
          <w:rFonts w:asciiTheme="majorBidi" w:hAnsiTheme="majorBidi" w:cstheme="majorBidi"/>
          <w:b/>
          <w:bCs/>
          <w:color w:val="000000"/>
        </w:rPr>
        <w:t xml:space="preserve"> </w:t>
      </w:r>
    </w:p>
    <w:p w14:paraId="4A923E4F" w14:textId="77777777" w:rsidR="004C3A65" w:rsidRPr="008C58E1" w:rsidRDefault="004C3A65" w:rsidP="00091784">
      <w:pPr>
        <w:pStyle w:val="Heading2"/>
        <w:spacing w:before="360" w:after="0"/>
        <w:ind w:left="547" w:hanging="547"/>
        <w:contextualSpacing w:val="0"/>
        <w:rPr>
          <w:rFonts w:eastAsia="Batang"/>
          <w:sz w:val="30"/>
          <w:szCs w:val="30"/>
        </w:rPr>
      </w:pPr>
      <w:r w:rsidRPr="008C58E1">
        <w:rPr>
          <w:cs/>
        </w:rPr>
        <w:t>รายการธุรกิจกับกิจการที่เกี่ยวข้องกัน</w:t>
      </w:r>
    </w:p>
    <w:p w14:paraId="6800E47E" w14:textId="57BE4266" w:rsidR="004C3A65" w:rsidRPr="008C58E1" w:rsidRDefault="005B30D8" w:rsidP="005B30D8">
      <w:pPr>
        <w:tabs>
          <w:tab w:val="left" w:pos="900"/>
          <w:tab w:val="left" w:pos="1440"/>
          <w:tab w:val="left" w:pos="2160"/>
          <w:tab w:val="left" w:pos="4140"/>
        </w:tabs>
        <w:spacing w:after="16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8C58E1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 กลุ่มบริษัทและบริษัทมีการพิจารณาตามนิยามตามประกาศ</w:t>
      </w:r>
      <w:r w:rsidR="00D50FD8" w:rsidRPr="008C58E1">
        <w:rPr>
          <w:rFonts w:asciiTheme="majorBidi" w:hAnsiTheme="majorBidi" w:cstheme="majorBidi" w:hint="cs"/>
          <w:sz w:val="32"/>
          <w:szCs w:val="32"/>
          <w:cs/>
        </w:rPr>
        <w:t>กฎหมาย</w:t>
      </w:r>
      <w:r w:rsidRPr="008C58E1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  <w:r w:rsidRPr="008C58E1">
        <w:rPr>
          <w:rFonts w:asciiTheme="majorBidi" w:hAnsiTheme="majorBidi" w:cstheme="majorBidi"/>
          <w:sz w:val="32"/>
          <w:szCs w:val="32"/>
        </w:rPr>
        <w:t> </w:t>
      </w:r>
      <w:r w:rsidRPr="008C58E1">
        <w:rPr>
          <w:rFonts w:asciiTheme="majorBidi" w:hAnsiTheme="majorBidi" w:cstheme="majorBidi" w:hint="cs"/>
          <w:sz w:val="32"/>
          <w:szCs w:val="32"/>
          <w:cs/>
        </w:rPr>
        <w:t xml:space="preserve"> โดยบุคคลหรือกิจการที่เกี่ยวข้องกัน หมายถึง บุคคลหรือกิจการที่อาจทำให้กรรมการหรือผู้บริหารของบริษัทมีความขัดแย้งทางผลประโยชน์ในการตัดสินใจดำเนินงานว่าจะคำนึงถึงประโยชน์ของบุคคลนั้น หรือประโยชน์สูงสุดของบริษัทเป็นสำคัญ</w:t>
      </w:r>
    </w:p>
    <w:p w14:paraId="054AA1D3" w14:textId="384E6D41" w:rsidR="004C3A65" w:rsidRPr="008C58E1" w:rsidRDefault="004C3A65" w:rsidP="004C3A65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58E1">
        <w:rPr>
          <w:rFonts w:asciiTheme="majorBidi" w:hAnsiTheme="majorBidi" w:cstheme="majorBidi"/>
          <w:sz w:val="32"/>
          <w:szCs w:val="32"/>
          <w:cs/>
        </w:rPr>
        <w:tab/>
        <w:t>ในระหว่างงวดสามเดือนสิ้นสุด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8C58E1">
        <w:rPr>
          <w:rFonts w:asciiTheme="majorBidi" w:hAnsiTheme="majorBidi" w:cstheme="majorBidi"/>
          <w:sz w:val="32"/>
          <w:szCs w:val="32"/>
          <w:cs/>
        </w:rPr>
        <w:t xml:space="preserve"> กลุ่มบริษัทและ</w:t>
      </w:r>
      <w:r w:rsidRPr="008C58E1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</w:t>
      </w:r>
      <w:r w:rsidRPr="008C58E1">
        <w:rPr>
          <w:rFonts w:asciiTheme="majorBidi" w:hAnsiTheme="majorBidi" w:cstheme="majorBidi"/>
          <w:sz w:val="32"/>
          <w:szCs w:val="32"/>
          <w:cs/>
        </w:rPr>
        <w:t>และเกณฑ์ตามที่ตกลงกันระหว่างกลุ่มบริษัทและบริษัทและกิจการเหล่านั้น ซึ่งเป็นไปตามปกติธุรกิจโดยสามารถสรุปได้ดังนี้</w:t>
      </w:r>
    </w:p>
    <w:tbl>
      <w:tblPr>
        <w:tblW w:w="8682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3"/>
        <w:gridCol w:w="1206"/>
        <w:gridCol w:w="129"/>
        <w:gridCol w:w="1206"/>
        <w:gridCol w:w="129"/>
        <w:gridCol w:w="2739"/>
      </w:tblGrid>
      <w:tr w:rsidR="004C3A65" w:rsidRPr="008C58E1" w14:paraId="37A4977D" w14:textId="77777777" w:rsidTr="00EB67AE">
        <w:trPr>
          <w:tblHeader/>
        </w:trPr>
        <w:tc>
          <w:tcPr>
            <w:tcW w:w="3273" w:type="dxa"/>
            <w:tcBorders>
              <w:left w:val="nil"/>
              <w:right w:val="nil"/>
            </w:tcBorders>
            <w:vAlign w:val="bottom"/>
          </w:tcPr>
          <w:p w14:paraId="1B2ECC49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41" w:type="dxa"/>
            <w:gridSpan w:val="3"/>
            <w:tcBorders>
              <w:left w:val="nil"/>
              <w:right w:val="nil"/>
            </w:tcBorders>
            <w:vAlign w:val="bottom"/>
          </w:tcPr>
          <w:p w14:paraId="6D5FBB92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0CABD2F1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39" w:type="dxa"/>
            <w:tcBorders>
              <w:left w:val="nil"/>
              <w:right w:val="nil"/>
            </w:tcBorders>
            <w:vAlign w:val="bottom"/>
          </w:tcPr>
          <w:p w14:paraId="36C8279E" w14:textId="77777777" w:rsidR="004C3A65" w:rsidRPr="008C58E1" w:rsidRDefault="004C3A65" w:rsidP="00EB67AE">
            <w:pPr>
              <w:ind w:right="8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proofErr w:type="gramStart"/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หน่วย 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>:</w:t>
            </w:r>
            <w:proofErr w:type="gramEnd"/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8C58E1" w14:paraId="7F948CE1" w14:textId="77777777" w:rsidTr="00EB67AE">
        <w:trPr>
          <w:tblHeader/>
        </w:trPr>
        <w:tc>
          <w:tcPr>
            <w:tcW w:w="3273" w:type="dxa"/>
            <w:tcBorders>
              <w:left w:val="nil"/>
              <w:right w:val="nil"/>
            </w:tcBorders>
            <w:vAlign w:val="bottom"/>
          </w:tcPr>
          <w:p w14:paraId="40546E00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4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0CDCCE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427F8667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39" w:type="dxa"/>
            <w:tcBorders>
              <w:left w:val="nil"/>
              <w:right w:val="nil"/>
            </w:tcBorders>
            <w:vAlign w:val="bottom"/>
          </w:tcPr>
          <w:p w14:paraId="315406C5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C3A65" w:rsidRPr="008C58E1" w14:paraId="20A4F655" w14:textId="77777777" w:rsidTr="00EB67AE">
        <w:trPr>
          <w:tblHeader/>
        </w:trPr>
        <w:tc>
          <w:tcPr>
            <w:tcW w:w="3273" w:type="dxa"/>
            <w:tcBorders>
              <w:left w:val="nil"/>
              <w:right w:val="nil"/>
            </w:tcBorders>
            <w:vAlign w:val="bottom"/>
          </w:tcPr>
          <w:p w14:paraId="00ED815D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41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3288765F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3831ED16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39" w:type="dxa"/>
            <w:tcBorders>
              <w:left w:val="nil"/>
              <w:right w:val="nil"/>
            </w:tcBorders>
            <w:vAlign w:val="bottom"/>
          </w:tcPr>
          <w:p w14:paraId="6E612A69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C3A65" w:rsidRPr="008C58E1" w14:paraId="5431A631" w14:textId="77777777" w:rsidTr="00EB67AE">
        <w:trPr>
          <w:tblHeader/>
        </w:trPr>
        <w:tc>
          <w:tcPr>
            <w:tcW w:w="3273" w:type="dxa"/>
            <w:tcBorders>
              <w:left w:val="nil"/>
              <w:right w:val="nil"/>
            </w:tcBorders>
            <w:vAlign w:val="bottom"/>
          </w:tcPr>
          <w:p w14:paraId="738ADBD7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4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20B374" w14:textId="0768FDF8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4E9135CB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39" w:type="dxa"/>
            <w:tcBorders>
              <w:left w:val="nil"/>
              <w:right w:val="nil"/>
            </w:tcBorders>
            <w:vAlign w:val="bottom"/>
          </w:tcPr>
          <w:p w14:paraId="33C97F9E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C3A65" w:rsidRPr="008C58E1" w14:paraId="23BD7D90" w14:textId="77777777" w:rsidTr="00EB67AE">
        <w:trPr>
          <w:tblHeader/>
        </w:trPr>
        <w:tc>
          <w:tcPr>
            <w:tcW w:w="3273" w:type="dxa"/>
            <w:tcBorders>
              <w:left w:val="nil"/>
              <w:right w:val="nil"/>
            </w:tcBorders>
            <w:vAlign w:val="bottom"/>
          </w:tcPr>
          <w:p w14:paraId="0FC17ED2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2AE9AD" w14:textId="39A77C63" w:rsidR="004C3A65" w:rsidRPr="008C58E1" w:rsidRDefault="00765C1A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5C1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29" w:type="dxa"/>
            <w:tcBorders>
              <w:top w:val="single" w:sz="4" w:space="0" w:color="auto"/>
              <w:left w:val="nil"/>
              <w:right w:val="nil"/>
            </w:tcBorders>
          </w:tcPr>
          <w:p w14:paraId="42534BD8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916793" w14:textId="3025CC0A" w:rsidR="004C3A65" w:rsidRPr="008C58E1" w:rsidRDefault="00765C1A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5C1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353F3E88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4EAFDC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4C3A65" w:rsidRPr="008C58E1" w14:paraId="40E307BB" w14:textId="77777777" w:rsidTr="00EB67AE">
        <w:tc>
          <w:tcPr>
            <w:tcW w:w="3273" w:type="dxa"/>
            <w:tcBorders>
              <w:left w:val="nil"/>
              <w:bottom w:val="nil"/>
              <w:right w:val="nil"/>
            </w:tcBorders>
          </w:tcPr>
          <w:p w14:paraId="3786D3B5" w14:textId="77777777" w:rsidR="004C3A65" w:rsidRPr="008C58E1" w:rsidRDefault="004C3A65" w:rsidP="00EB67AE">
            <w:pPr>
              <w:ind w:left="33" w:right="-25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</w:tcPr>
          <w:p w14:paraId="4A748ACA" w14:textId="77777777" w:rsidR="004C3A65" w:rsidRPr="008C58E1" w:rsidRDefault="004C3A65" w:rsidP="00EB67AE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73FD3E86" w14:textId="77777777" w:rsidR="004C3A65" w:rsidRPr="008C58E1" w:rsidRDefault="004C3A65" w:rsidP="00EB67AE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</w:tcPr>
          <w:p w14:paraId="55547E09" w14:textId="77777777" w:rsidR="004C3A65" w:rsidRPr="008C58E1" w:rsidRDefault="004C3A65" w:rsidP="00EB67AE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2573F3B7" w14:textId="77777777" w:rsidR="004C3A65" w:rsidRPr="008C58E1" w:rsidRDefault="004C3A65" w:rsidP="00EB67AE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98227" w14:textId="77777777" w:rsidR="004C3A65" w:rsidRPr="008C58E1" w:rsidRDefault="004C3A65" w:rsidP="00EB67AE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091784" w:rsidRPr="008C58E1" w14:paraId="7E1ED545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60AC6A9F" w14:textId="77777777" w:rsidR="00091784" w:rsidRPr="008C58E1" w:rsidRDefault="00091784" w:rsidP="00091784">
            <w:pPr>
              <w:tabs>
                <w:tab w:val="left" w:pos="175"/>
              </w:tabs>
              <w:ind w:left="33" w:right="-25"/>
              <w:jc w:val="both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51833FDC" w14:textId="7BCB4756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14</w:t>
            </w:r>
            <w:r w:rsidR="00BD3D5E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3335BC8E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2F8F6110" w14:textId="0514930E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18</w:t>
            </w:r>
            <w:r w:rsidR="00B670BD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2A8B759C" w14:textId="77777777" w:rsidR="00091784" w:rsidRPr="008C58E1" w:rsidRDefault="00091784" w:rsidP="00091784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432BB07F" w14:textId="77777777" w:rsidR="00091784" w:rsidRPr="008C58E1" w:rsidRDefault="00091784" w:rsidP="00091784">
            <w:pPr>
              <w:ind w:left="72" w:right="-209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091784" w:rsidRPr="008C58E1" w14:paraId="750904F8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7FE8AFCC" w14:textId="77777777" w:rsidR="00091784" w:rsidRPr="008C58E1" w:rsidRDefault="00091784" w:rsidP="00091784">
            <w:pPr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8C58E1">
              <w:rPr>
                <w:rFonts w:asciiTheme="majorBidi" w:hAnsiTheme="majorBidi" w:cstheme="majorBidi"/>
              </w:rPr>
              <w:t xml:space="preserve"> -</w:t>
            </w:r>
            <w:r w:rsidRPr="008C58E1">
              <w:rPr>
                <w:rFonts w:asciiTheme="majorBidi" w:hAnsiTheme="majorBidi" w:cstheme="majorBidi"/>
                <w:cs/>
              </w:rPr>
              <w:t xml:space="preserve"> เงินฝากธนาคาร </w:t>
            </w:r>
            <w:r w:rsidRPr="008C58E1">
              <w:rPr>
                <w:rFonts w:asciiTheme="majorBidi" w:hAnsiTheme="majorBidi" w:cstheme="majorBidi"/>
                <w:cs/>
              </w:rPr>
              <w:br/>
              <w:t>ตั๋วสัญญาใช้เงินและหุ้นกู้</w:t>
            </w: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1CAD2F81" w14:textId="440259B8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26</w:t>
            </w:r>
            <w:r w:rsidR="00683077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3B042E39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2A6E09B0" w14:textId="00379617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23</w:t>
            </w:r>
            <w:r w:rsidR="00BA5AF0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5A767BA1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0E71AF66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</w:t>
            </w:r>
          </w:p>
          <w:p w14:paraId="3A62A2B6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</w:rPr>
              <w:tab/>
            </w:r>
            <w:r w:rsidRPr="008C58E1">
              <w:rPr>
                <w:rFonts w:asciiTheme="majorBidi" w:hAnsiTheme="majorBidi" w:cstheme="majorBidi"/>
                <w:cs/>
              </w:rPr>
              <w:t>ที่เกี่ยวข้องกันคิดให้กับลูกค้าทั่วไป</w:t>
            </w:r>
          </w:p>
        </w:tc>
      </w:tr>
      <w:tr w:rsidR="00091784" w:rsidRPr="008C58E1" w14:paraId="5CA2FFC0" w14:textId="77777777" w:rsidTr="00D37868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76108AA9" w14:textId="2BC9244F" w:rsidR="00091784" w:rsidRPr="008C58E1" w:rsidRDefault="00091784" w:rsidP="00091784">
            <w:pPr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8C58E1">
              <w:rPr>
                <w:rFonts w:asciiTheme="majorBidi" w:hAnsiTheme="majorBidi" w:cstheme="majorBidi"/>
              </w:rPr>
              <w:t xml:space="preserve"> </w:t>
            </w:r>
            <w:r w:rsidR="00855950" w:rsidRPr="008C58E1">
              <w:rPr>
                <w:rFonts w:asciiTheme="majorBidi" w:hAnsiTheme="majorBidi" w:cstheme="majorBidi"/>
              </w:rPr>
              <w:t>-</w:t>
            </w:r>
            <w:r w:rsidRPr="008C58E1">
              <w:rPr>
                <w:rFonts w:asciiTheme="majorBidi" w:hAnsiTheme="majorBidi" w:cstheme="majorBidi"/>
                <w:cs/>
              </w:rPr>
              <w:t xml:space="preserve"> เงิน</w:t>
            </w:r>
            <w:r w:rsidRPr="008C58E1">
              <w:rPr>
                <w:rFonts w:asciiTheme="majorBidi" w:hAnsiTheme="majorBidi" w:cstheme="majorBidi" w:hint="cs"/>
                <w:cs/>
              </w:rPr>
              <w:t>ให้กู้ยืมและ</w:t>
            </w:r>
            <w:r w:rsidRPr="008C58E1">
              <w:rPr>
                <w:rFonts w:asciiTheme="majorBidi" w:hAnsiTheme="majorBidi" w:cstheme="majorBidi"/>
              </w:rPr>
              <w:br/>
            </w:r>
            <w:r w:rsidRPr="008C58E1">
              <w:rPr>
                <w:rFonts w:asciiTheme="majorBidi" w:hAnsiTheme="majorBidi" w:cstheme="majorBidi" w:hint="cs"/>
                <w:cs/>
              </w:rPr>
              <w:t>สินทรัพย์จำนองเป็นประกัน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vAlign w:val="center"/>
          </w:tcPr>
          <w:p w14:paraId="73A47D3D" w14:textId="40D28E81" w:rsidR="00091784" w:rsidRPr="008C58E1" w:rsidRDefault="00683077" w:rsidP="00D37868">
            <w:pPr>
              <w:ind w:right="-25"/>
              <w:jc w:val="center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08657324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36FEE7CC" w14:textId="7AEF1EB3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091784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6C0F4E08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22316957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="Angsana New" w:hAnsi="Angsana New"/>
                <w:cs/>
              </w:rPr>
              <w:t>อัตราเดียวกับอัตราที่บริษัทคิดให้กับผู้กู้ยืมทั่วไปที่มีทรัพย์สินจำนอง</w:t>
            </w:r>
          </w:p>
        </w:tc>
      </w:tr>
      <w:tr w:rsidR="00091784" w:rsidRPr="008C58E1" w14:paraId="44BDD940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743A5E16" w14:textId="77777777" w:rsidR="00091784" w:rsidRPr="008C58E1" w:rsidRDefault="00091784" w:rsidP="00091784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7E385D10" w14:textId="662B0E09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107</w:t>
            </w:r>
            <w:r w:rsidR="00683077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251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53571E61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50355AE9" w14:textId="5111DD2C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41</w:t>
            </w:r>
            <w:r w:rsidR="00091784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087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29ED7729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1601238F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091784" w:rsidRPr="008C58E1" w14:paraId="7878FF80" w14:textId="77777777" w:rsidTr="00D37868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42443DD9" w14:textId="77777777" w:rsidR="00091784" w:rsidRPr="008C58E1" w:rsidRDefault="00091784" w:rsidP="00091784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รายได้อื่นจากการลงทุน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vAlign w:val="center"/>
          </w:tcPr>
          <w:p w14:paraId="4F058041" w14:textId="2F292F40" w:rsidR="00091784" w:rsidRPr="008C58E1" w:rsidRDefault="00683077" w:rsidP="00D37868">
            <w:pPr>
              <w:ind w:right="-25"/>
              <w:jc w:val="center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21160FF6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666F1BBE" w14:textId="0AAA5840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790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4F883DE3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38BAFC97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091784" w:rsidRPr="008C58E1" w14:paraId="5ADA5533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54EEB8C0" w14:textId="77777777" w:rsidR="00091784" w:rsidRPr="008C58E1" w:rsidRDefault="00091784" w:rsidP="00091784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รายได้ค่าตอบแทนและ</w:t>
            </w:r>
            <w:r w:rsidRPr="008C58E1">
              <w:rPr>
                <w:rFonts w:asciiTheme="majorBidi" w:hAnsiTheme="majorBidi" w:cstheme="majorBidi" w:hint="cs"/>
                <w:cs/>
              </w:rPr>
              <w:t>ค่</w:t>
            </w:r>
            <w:r w:rsidRPr="008C58E1">
              <w:rPr>
                <w:rFonts w:asciiTheme="majorBidi" w:hAnsiTheme="majorBidi" w:cstheme="majorBidi"/>
                <w:cs/>
              </w:rPr>
              <w:t>าบริการ</w:t>
            </w: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65328347" w14:textId="71F13652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4</w:t>
            </w:r>
            <w:r w:rsidR="00683077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463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5DE3195A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6C507460" w14:textId="6A2FF25B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</w:t>
            </w:r>
            <w:r w:rsidR="00091784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949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658D692E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7D08EF89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091784" w:rsidRPr="008C58E1" w14:paraId="7537263A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720EB589" w14:textId="1E249FFD" w:rsidR="00091784" w:rsidRPr="008C58E1" w:rsidRDefault="00091784" w:rsidP="00091784">
            <w:pPr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รายได้ค่าธรรมเนียม</w:t>
            </w:r>
            <w:r w:rsidRPr="008C58E1">
              <w:rPr>
                <w:rFonts w:asciiTheme="majorBidi" w:hAnsiTheme="majorBidi" w:cstheme="majorBidi"/>
              </w:rPr>
              <w:br/>
            </w:r>
            <w:r w:rsidRPr="008C58E1">
              <w:rPr>
                <w:rFonts w:asciiTheme="majorBidi" w:hAnsiTheme="majorBidi" w:cstheme="majorBidi"/>
                <w:cs/>
              </w:rPr>
              <w:t>นายหน้าซื้อขายหลักทรัพย์</w:t>
            </w: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</w:tcPr>
          <w:p w14:paraId="39573EA2" w14:textId="759DDC93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14</w:t>
            </w:r>
            <w:r w:rsidR="00683077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885</w:t>
            </w:r>
          </w:p>
        </w:tc>
        <w:tc>
          <w:tcPr>
            <w:tcW w:w="129" w:type="dxa"/>
            <w:tcBorders>
              <w:left w:val="nil"/>
              <w:bottom w:val="nil"/>
              <w:right w:val="nil"/>
            </w:tcBorders>
          </w:tcPr>
          <w:p w14:paraId="630A9C0D" w14:textId="77777777" w:rsidR="00091784" w:rsidRPr="008C58E1" w:rsidRDefault="00091784" w:rsidP="00091784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</w:tcPr>
          <w:p w14:paraId="29117857" w14:textId="386815FE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14</w:t>
            </w:r>
            <w:r w:rsidR="00091784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916</w:t>
            </w:r>
          </w:p>
        </w:tc>
        <w:tc>
          <w:tcPr>
            <w:tcW w:w="129" w:type="dxa"/>
            <w:tcBorders>
              <w:left w:val="nil"/>
              <w:bottom w:val="nil"/>
              <w:right w:val="nil"/>
            </w:tcBorders>
          </w:tcPr>
          <w:p w14:paraId="1E425E60" w14:textId="77777777" w:rsidR="00091784" w:rsidRPr="008C58E1" w:rsidRDefault="00091784" w:rsidP="00091784">
            <w:pPr>
              <w:ind w:left="162" w:right="-25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732B4843" w14:textId="77777777" w:rsidR="00091784" w:rsidRPr="008C58E1" w:rsidRDefault="00091784" w:rsidP="00091784">
            <w:pPr>
              <w:ind w:left="162" w:right="-25" w:hanging="90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  <w:cs/>
              </w:rPr>
              <w:t>เป็นปกติทางการค้าของธุรกิจนายหน้า</w:t>
            </w:r>
          </w:p>
          <w:p w14:paraId="5E8025CE" w14:textId="77777777" w:rsidR="00091784" w:rsidRPr="008C58E1" w:rsidRDefault="00091784" w:rsidP="00091784">
            <w:pPr>
              <w:ind w:left="162" w:right="-25" w:hanging="90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</w:rPr>
              <w:tab/>
            </w:r>
            <w:r w:rsidRPr="008C58E1">
              <w:rPr>
                <w:rFonts w:asciiTheme="majorBidi" w:hAnsiTheme="majorBidi" w:cstheme="majorBidi"/>
                <w:cs/>
              </w:rPr>
              <w:t>ซื้อขายหลักทรัพย์</w:t>
            </w:r>
          </w:p>
        </w:tc>
      </w:tr>
      <w:tr w:rsidR="00091784" w:rsidRPr="008C58E1" w14:paraId="0C01E923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5FC26978" w14:textId="77777777" w:rsidR="00091784" w:rsidRPr="008C58E1" w:rsidRDefault="00091784" w:rsidP="00091784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lastRenderedPageBreak/>
              <w:t>กำไร (</w:t>
            </w:r>
            <w:r w:rsidRPr="008C58E1">
              <w:rPr>
                <w:rFonts w:asciiTheme="majorBidi" w:hAnsiTheme="majorBidi" w:cstheme="majorBidi"/>
                <w:cs/>
              </w:rPr>
              <w:t>ขาดทุน</w:t>
            </w:r>
            <w:r w:rsidRPr="008C58E1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8C58E1">
              <w:rPr>
                <w:rFonts w:asciiTheme="majorBidi" w:hAnsiTheme="majorBidi" w:cstheme="majorBidi"/>
                <w:cs/>
              </w:rPr>
              <w:t>จากสัญญาซื้อขายล่วงหน้าและ</w:t>
            </w:r>
            <w:r w:rsidRPr="008C58E1">
              <w:rPr>
                <w:rFonts w:asciiTheme="majorBidi" w:hAnsiTheme="majorBidi" w:cstheme="majorBidi"/>
              </w:rPr>
              <w:br/>
            </w:r>
            <w:r w:rsidRPr="008C58E1">
              <w:rPr>
                <w:rFonts w:asciiTheme="majorBidi" w:hAnsiTheme="majorBidi" w:cstheme="majorBidi"/>
                <w:cs/>
              </w:rPr>
              <w:t>แลกเปลี่ยนเงินตราต่างประเทศ</w:t>
            </w: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4054F7BC" w14:textId="32D22CA5" w:rsidR="00091784" w:rsidRPr="008C58E1" w:rsidRDefault="00683077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>(</w:t>
            </w:r>
            <w:r w:rsidR="00765C1A" w:rsidRPr="00765C1A">
              <w:rPr>
                <w:rFonts w:asciiTheme="majorBidi" w:hAnsiTheme="majorBidi" w:cstheme="majorBidi"/>
              </w:rPr>
              <w:t>32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 w:cstheme="majorBidi"/>
              </w:rPr>
              <w:t>835</w:t>
            </w:r>
            <w:r w:rsidRPr="008C58E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16B0CAA8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175B3CF7" w14:textId="53F67234" w:rsidR="00091784" w:rsidRPr="008C58E1" w:rsidRDefault="00091784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>(</w:t>
            </w:r>
            <w:r w:rsidR="00765C1A" w:rsidRPr="00765C1A">
              <w:rPr>
                <w:rFonts w:asciiTheme="majorBidi" w:hAnsiTheme="majorBidi" w:cstheme="majorBidi"/>
              </w:rPr>
              <w:t>50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 w:cstheme="majorBidi"/>
              </w:rPr>
              <w:t>169</w:t>
            </w:r>
            <w:r w:rsidRPr="008C58E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223E9078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55392309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091784" w:rsidRPr="008C58E1" w14:paraId="23CAF4AA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4059A786" w14:textId="77777777" w:rsidR="00091784" w:rsidRPr="008C58E1" w:rsidRDefault="00091784" w:rsidP="00091784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4A7CA847" w14:textId="7135CB01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301</w:t>
            </w:r>
            <w:r w:rsidR="00683077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470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2B509B83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4E6AC3C2" w14:textId="76450C36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313</w:t>
            </w:r>
            <w:r w:rsidR="00091784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70E4DB24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16B7E2FA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  <w:cs/>
              </w:rPr>
              <w:t>อัตราตามสัญญาที่ตกลงกันโดยคิดเป็น</w:t>
            </w:r>
          </w:p>
          <w:p w14:paraId="278B3DB4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ab/>
              <w:t>อัตราร้อยละต่อเบี้ยประกันภัยรับ</w:t>
            </w:r>
          </w:p>
        </w:tc>
      </w:tr>
      <w:tr w:rsidR="00091784" w:rsidRPr="008C58E1" w14:paraId="3D4AADF2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3C18E22B" w14:textId="77777777" w:rsidR="00091784" w:rsidRPr="008C58E1" w:rsidRDefault="00091784" w:rsidP="00091784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spacing w:val="-2"/>
                <w:cs/>
              </w:rPr>
              <w:t>ค่าสินไหมจ่ายและค่าตรวจสุขภาพ</w:t>
            </w: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21A95F3E" w14:textId="768A807B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16</w:t>
            </w:r>
            <w:r w:rsidR="00BD3D5E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664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79B79C45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13F2FF9A" w14:textId="70522D0F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15</w:t>
            </w:r>
            <w:r w:rsidR="00B670BD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6C446639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17128A27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091784" w:rsidRPr="008C58E1" w14:paraId="7FC1CB1B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74FFE418" w14:textId="77777777" w:rsidR="00091784" w:rsidRPr="008C58E1" w:rsidRDefault="00091784" w:rsidP="00091784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ค่าธรรมเนียมธนาคาร</w:t>
            </w: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17DE5BFD" w14:textId="6EE64AE3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67</w:t>
            </w:r>
            <w:r w:rsidR="000B28B0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988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487BC8B5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4FCFB2C0" w14:textId="0790175B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53</w:t>
            </w:r>
            <w:r w:rsidR="00091784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863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6E095846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778C5E2D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</w:t>
            </w:r>
          </w:p>
          <w:p w14:paraId="5F05E227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</w:rPr>
              <w:tab/>
            </w:r>
            <w:r w:rsidRPr="008C58E1">
              <w:rPr>
                <w:rFonts w:asciiTheme="majorBidi" w:hAnsiTheme="majorBidi" w:cstheme="majorBidi"/>
                <w:cs/>
              </w:rPr>
              <w:t>ที่เกี่ยวข้องกันคิดให้กับลูกค้าทั่วไป</w:t>
            </w:r>
          </w:p>
        </w:tc>
      </w:tr>
      <w:tr w:rsidR="00091784" w:rsidRPr="008C58E1" w14:paraId="01DAF24F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4899BBF3" w14:textId="77777777" w:rsidR="00091784" w:rsidRPr="008C58E1" w:rsidRDefault="00091784" w:rsidP="00091784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ค่าเบี้ยประกันภัยจ่าย</w:t>
            </w: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4CCC3DE8" w14:textId="584B72A7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526FC4F2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24E365B0" w14:textId="2EB6AA4D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091784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42C0C862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78D44152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091784" w:rsidRPr="008C58E1" w14:paraId="58BEB21C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478E7C91" w14:textId="77777777" w:rsidR="00091784" w:rsidRPr="008C58E1" w:rsidRDefault="00091784" w:rsidP="00091784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ค่าเช่าอาคารและค่าบริการ</w:t>
            </w: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404DA58A" w14:textId="3136CA13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543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7DD467F6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58A5377C" w14:textId="6E48E985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821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554E7845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3E68E24E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091784" w:rsidRPr="008C58E1" w14:paraId="4B212BCB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26C3CBF7" w14:textId="77777777" w:rsidR="00091784" w:rsidRPr="008C58E1" w:rsidRDefault="00091784" w:rsidP="00091784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ค่าบริการอื่น ๆ</w:t>
            </w: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40749CDF" w14:textId="19B25E08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54B2DE31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6D02ED11" w14:textId="6460836B" w:rsidR="00091784" w:rsidRPr="008C58E1" w:rsidRDefault="00765C1A" w:rsidP="00091784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244D9B44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504A3D5E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เป็น</w:t>
            </w:r>
            <w:r w:rsidRPr="008C58E1">
              <w:rPr>
                <w:rFonts w:asciiTheme="majorBidi" w:hAnsiTheme="majorBidi" w:cstheme="majorBidi" w:hint="cs"/>
                <w:cs/>
              </w:rPr>
              <w:t>ไป</w:t>
            </w:r>
            <w:r w:rsidRPr="008C58E1">
              <w:rPr>
                <w:rFonts w:asciiTheme="majorBidi" w:hAnsiTheme="majorBidi" w:cstheme="majorBidi"/>
                <w:cs/>
              </w:rPr>
              <w:t>ตามเงื่อนไขสัญญา</w:t>
            </w:r>
          </w:p>
        </w:tc>
      </w:tr>
      <w:tr w:rsidR="000B28B0" w:rsidRPr="008C58E1" w14:paraId="51B30E07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49AE75B5" w14:textId="5F57F693" w:rsidR="000B28B0" w:rsidRPr="008C58E1" w:rsidRDefault="000B28B0" w:rsidP="000B28B0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ผลประโยชน์จ่ายตามกรมธรรม์และ</w:t>
            </w:r>
            <w:r w:rsidRPr="008C58E1">
              <w:rPr>
                <w:rFonts w:asciiTheme="majorBidi" w:hAnsiTheme="majorBidi" w:cstheme="majorBidi"/>
                <w:cs/>
              </w:rPr>
              <w:br/>
            </w:r>
            <w:r w:rsidRPr="008C58E1">
              <w:rPr>
                <w:rFonts w:asciiTheme="majorBidi" w:hAnsiTheme="majorBidi" w:cstheme="majorBidi" w:hint="cs"/>
                <w:cs/>
              </w:rPr>
              <w:t>ค่าสินไหมทดแทน</w:t>
            </w: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44E67725" w14:textId="7FDA44F5" w:rsidR="000B28B0" w:rsidRPr="008C58E1" w:rsidRDefault="00765C1A" w:rsidP="000B28B0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 w:hint="cs"/>
              </w:rPr>
              <w:t>548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5875B0D7" w14:textId="77777777" w:rsidR="000B28B0" w:rsidRPr="008C58E1" w:rsidRDefault="000B28B0" w:rsidP="000B28B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360DFF3F" w14:textId="10E8B0A8" w:rsidR="000B28B0" w:rsidRPr="008C58E1" w:rsidRDefault="00765C1A" w:rsidP="000B28B0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7</w:t>
            </w:r>
            <w:r w:rsidR="00B670BD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5205F73E" w14:textId="77777777" w:rsidR="000B28B0" w:rsidRPr="008C58E1" w:rsidRDefault="000B28B0" w:rsidP="000B28B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49EAD9D1" w14:textId="11F01278" w:rsidR="000B28B0" w:rsidRPr="008C58E1" w:rsidRDefault="000B28B0" w:rsidP="000B28B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0B28B0" w:rsidRPr="008C58E1" w14:paraId="7A192367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76B248DF" w14:textId="6C78D3CC" w:rsidR="000B28B0" w:rsidRPr="008C58E1" w:rsidRDefault="000B28B0" w:rsidP="000B28B0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30A281E8" w14:textId="1EB6AF74" w:rsidR="000B28B0" w:rsidRPr="008C58E1" w:rsidRDefault="00765C1A" w:rsidP="000B28B0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7</w:t>
            </w:r>
            <w:r w:rsidR="000B28B0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655E7486" w14:textId="77777777" w:rsidR="000B28B0" w:rsidRPr="008C58E1" w:rsidRDefault="000B28B0" w:rsidP="000B28B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73A93150" w14:textId="7BCC704E" w:rsidR="000B28B0" w:rsidRPr="008C58E1" w:rsidRDefault="00765C1A" w:rsidP="000B28B0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4</w:t>
            </w:r>
            <w:r w:rsidR="00B670BD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834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3CD5B4D6" w14:textId="77777777" w:rsidR="000B28B0" w:rsidRPr="008C58E1" w:rsidRDefault="000B28B0" w:rsidP="000B28B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6D87496F" w14:textId="420145F5" w:rsidR="000B28B0" w:rsidRPr="008C58E1" w:rsidRDefault="000B28B0" w:rsidP="000B28B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0B28B0" w:rsidRPr="008C58E1" w14:paraId="089FB39C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2BBB30B1" w14:textId="72622A9F" w:rsidR="000B28B0" w:rsidRPr="008C58E1" w:rsidRDefault="000B28B0" w:rsidP="000B28B0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เบี้ยประกันชีวิตจ่ายบริษัทประกันภัยต่อ</w:t>
            </w: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4747C979" w14:textId="41BB31A9" w:rsidR="000B28B0" w:rsidRPr="008C58E1" w:rsidRDefault="00765C1A" w:rsidP="000B28B0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302</w:t>
            </w:r>
            <w:r w:rsidR="000B28B0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898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2808F243" w14:textId="77777777" w:rsidR="000B28B0" w:rsidRPr="008C58E1" w:rsidRDefault="000B28B0" w:rsidP="000B28B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7A42BCDE" w14:textId="6953CE7A" w:rsidR="000B28B0" w:rsidRPr="008C58E1" w:rsidRDefault="00765C1A" w:rsidP="000B28B0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322</w:t>
            </w:r>
            <w:r w:rsidR="000B28B0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6D548A41" w14:textId="77777777" w:rsidR="000B28B0" w:rsidRPr="008C58E1" w:rsidRDefault="000B28B0" w:rsidP="000B28B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5F48D852" w14:textId="45E5A2F8" w:rsidR="000B28B0" w:rsidRPr="008C58E1" w:rsidRDefault="000B28B0" w:rsidP="000B28B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อัตราเดียวกับอัตราที่บริษัทประกันภัยต่อคิดให้กับลูกค้าทั่วไป</w:t>
            </w:r>
          </w:p>
        </w:tc>
      </w:tr>
      <w:tr w:rsidR="000B28B0" w:rsidRPr="008C58E1" w14:paraId="43C79F60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71BA17C6" w14:textId="3B0A1D28" w:rsidR="000B28B0" w:rsidRPr="008C58E1" w:rsidRDefault="000B28B0" w:rsidP="000B28B0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ค่าสินไหมรับคืนจากบริษัทประกันภัยต่อ</w:t>
            </w: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0B2EF84D" w14:textId="012D3CF2" w:rsidR="000B28B0" w:rsidRPr="008C58E1" w:rsidRDefault="00765C1A" w:rsidP="000B28B0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139</w:t>
            </w:r>
            <w:r w:rsidR="000B28B0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666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23F84EB5" w14:textId="77777777" w:rsidR="000B28B0" w:rsidRPr="008C58E1" w:rsidRDefault="000B28B0" w:rsidP="000B28B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07F03A18" w14:textId="10543B9D" w:rsidR="000B28B0" w:rsidRPr="008C58E1" w:rsidRDefault="00765C1A" w:rsidP="000B28B0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127</w:t>
            </w:r>
            <w:r w:rsidR="000B28B0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25F15102" w14:textId="77777777" w:rsidR="000B28B0" w:rsidRPr="008C58E1" w:rsidRDefault="000B28B0" w:rsidP="000B28B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35BD8C99" w14:textId="15A9CB34" w:rsidR="000B28B0" w:rsidRPr="008C58E1" w:rsidRDefault="000B28B0" w:rsidP="000B28B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อัตราเดียวกับอัตราที่บริษัทประกันภัยต่อคิดให้กับลูกค้าทั่วไป</w:t>
            </w:r>
          </w:p>
        </w:tc>
      </w:tr>
      <w:tr w:rsidR="000B28B0" w:rsidRPr="008C58E1" w14:paraId="159153DD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31706F7E" w14:textId="0E0D6A11" w:rsidR="000B28B0" w:rsidRPr="008C58E1" w:rsidRDefault="000B28B0" w:rsidP="000B28B0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ค่าบำเหน็จรับจากบริษัทประกันภัยต่อ</w:t>
            </w: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41721236" w14:textId="5DD0812F" w:rsidR="000B28B0" w:rsidRPr="008C58E1" w:rsidRDefault="00765C1A" w:rsidP="000B28B0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61</w:t>
            </w:r>
            <w:r w:rsidR="00C3477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50316880" w14:textId="77777777" w:rsidR="000B28B0" w:rsidRPr="008C58E1" w:rsidRDefault="000B28B0" w:rsidP="000B28B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1282C9E6" w14:textId="57AFF5DE" w:rsidR="000B28B0" w:rsidRPr="008C58E1" w:rsidRDefault="00765C1A" w:rsidP="000B28B0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79</w:t>
            </w:r>
            <w:r w:rsidR="00C3477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378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3E883666" w14:textId="77777777" w:rsidR="000B28B0" w:rsidRPr="008C58E1" w:rsidRDefault="000B28B0" w:rsidP="000B28B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0A9BC997" w14:textId="2DE54BD4" w:rsidR="000B28B0" w:rsidRPr="008C58E1" w:rsidRDefault="000B28B0" w:rsidP="000B28B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อัตราเดียวกับอัตราที่บริษัทประกันภัยต่อคิดให้กับลูกค้าทั่วไป</w:t>
            </w:r>
          </w:p>
        </w:tc>
      </w:tr>
      <w:tr w:rsidR="000B28B0" w:rsidRPr="008C58E1" w14:paraId="3C400522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034B0CFF" w14:textId="33AABC2F" w:rsidR="000B28B0" w:rsidRPr="008C58E1" w:rsidRDefault="000B28B0" w:rsidP="000B28B0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เงินคืนตามประสบการณ์</w:t>
            </w: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713E3F97" w14:textId="6AB35E1D" w:rsidR="000B28B0" w:rsidRPr="008C58E1" w:rsidRDefault="00765C1A" w:rsidP="000B28B0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C34771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548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7C1A8375" w14:textId="77777777" w:rsidR="000B28B0" w:rsidRPr="008C58E1" w:rsidRDefault="000B28B0" w:rsidP="000B28B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20321D29" w14:textId="22D9CBA9" w:rsidR="000B28B0" w:rsidRPr="008C58E1" w:rsidRDefault="00765C1A" w:rsidP="000B28B0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129" w:type="dxa"/>
            <w:tcBorders>
              <w:left w:val="nil"/>
              <w:right w:val="nil"/>
            </w:tcBorders>
          </w:tcPr>
          <w:p w14:paraId="3D9578E6" w14:textId="77777777" w:rsidR="000B28B0" w:rsidRPr="008C58E1" w:rsidRDefault="000B28B0" w:rsidP="000B28B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2A4BE294" w14:textId="509AD7DC" w:rsidR="000B28B0" w:rsidRPr="008C58E1" w:rsidRDefault="000B28B0" w:rsidP="000B28B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อัตราเดียวกับอัตราที่บริษัทประกันภัยต่อคิดให้กับลูกค้าทั่วไป</w:t>
            </w:r>
          </w:p>
        </w:tc>
      </w:tr>
    </w:tbl>
    <w:p w14:paraId="59B2036F" w14:textId="77777777" w:rsidR="004C3A65" w:rsidRPr="008C58E1" w:rsidRDefault="004C3A65" w:rsidP="004C3A65">
      <w:pPr>
        <w:rPr>
          <w:rFonts w:asciiTheme="majorBidi" w:hAnsiTheme="majorBidi" w:cstheme="majorBidi"/>
          <w:b/>
          <w:bCs/>
          <w:color w:val="000000"/>
        </w:rPr>
      </w:pPr>
      <w:r w:rsidRPr="008C58E1">
        <w:rPr>
          <w:rFonts w:asciiTheme="majorBidi" w:hAnsiTheme="majorBidi" w:cstheme="majorBidi"/>
          <w:b/>
          <w:bCs/>
          <w:color w:val="000000"/>
        </w:rPr>
        <w:br w:type="page"/>
      </w:r>
    </w:p>
    <w:p w14:paraId="1D3AA9F2" w14:textId="77777777" w:rsidR="004C3A65" w:rsidRPr="008C58E1" w:rsidRDefault="004C3A65" w:rsidP="004C3A65">
      <w:pPr>
        <w:tabs>
          <w:tab w:val="left" w:pos="360"/>
          <w:tab w:val="left" w:pos="7920"/>
        </w:tabs>
        <w:spacing w:before="160"/>
        <w:ind w:right="-162"/>
        <w:jc w:val="right"/>
        <w:rPr>
          <w:rFonts w:asciiTheme="majorBidi" w:hAnsiTheme="majorBidi" w:cstheme="majorBidi"/>
          <w:color w:val="000000"/>
        </w:rPr>
      </w:pPr>
      <w:r w:rsidRPr="008C58E1">
        <w:rPr>
          <w:rFonts w:asciiTheme="majorBidi" w:hAnsiTheme="majorBidi" w:cstheme="majorBidi"/>
          <w:b/>
          <w:bCs/>
          <w:color w:val="000000"/>
        </w:rPr>
        <w:lastRenderedPageBreak/>
        <w:t>(</w:t>
      </w:r>
      <w:proofErr w:type="gramStart"/>
      <w:r w:rsidRPr="008C58E1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8C58E1">
        <w:rPr>
          <w:rFonts w:asciiTheme="majorBidi" w:hAnsiTheme="majorBidi" w:cstheme="majorBidi"/>
          <w:b/>
          <w:bCs/>
          <w:color w:val="000000"/>
        </w:rPr>
        <w:t>:</w:t>
      </w:r>
      <w:proofErr w:type="gramEnd"/>
      <w:r w:rsidRPr="008C58E1">
        <w:rPr>
          <w:rFonts w:asciiTheme="majorBidi" w:hAnsiTheme="majorBidi" w:cstheme="majorBidi"/>
          <w:b/>
          <w:bCs/>
          <w:color w:val="000000"/>
        </w:rPr>
        <w:t xml:space="preserve"> </w:t>
      </w:r>
      <w:r w:rsidRPr="008C58E1">
        <w:rPr>
          <w:rFonts w:asciiTheme="majorBidi" w:hAnsiTheme="majorBidi" w:cstheme="majorBidi"/>
          <w:b/>
          <w:bCs/>
          <w:color w:val="000000"/>
          <w:cs/>
        </w:rPr>
        <w:t>พันบาท</w:t>
      </w:r>
      <w:r w:rsidRPr="008C58E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889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4"/>
        <w:gridCol w:w="1224"/>
        <w:gridCol w:w="180"/>
        <w:gridCol w:w="1260"/>
        <w:gridCol w:w="153"/>
        <w:gridCol w:w="2808"/>
      </w:tblGrid>
      <w:tr w:rsidR="004C3A65" w:rsidRPr="008C58E1" w14:paraId="08EAE857" w14:textId="77777777" w:rsidTr="00EB67AE">
        <w:trPr>
          <w:tblHeader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65C9D" w14:textId="77777777" w:rsidR="004C3A65" w:rsidRPr="008C58E1" w:rsidRDefault="004C3A65" w:rsidP="00EB67A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6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6BD99D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59882923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08" w:type="dxa"/>
            <w:tcBorders>
              <w:top w:val="nil"/>
              <w:left w:val="nil"/>
              <w:right w:val="nil"/>
            </w:tcBorders>
            <w:vAlign w:val="bottom"/>
          </w:tcPr>
          <w:p w14:paraId="579EFA08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C3A65" w:rsidRPr="008C58E1" w14:paraId="3253E3DB" w14:textId="77777777" w:rsidTr="00EB67AE">
        <w:trPr>
          <w:tblHeader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00681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64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6665D8" w14:textId="77777777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325DE749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08" w:type="dxa"/>
            <w:tcBorders>
              <w:top w:val="nil"/>
              <w:left w:val="nil"/>
              <w:right w:val="nil"/>
            </w:tcBorders>
            <w:vAlign w:val="bottom"/>
          </w:tcPr>
          <w:p w14:paraId="577EB0DD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C3A65" w:rsidRPr="008C58E1" w14:paraId="5A7C751C" w14:textId="77777777" w:rsidTr="00EB67AE">
        <w:trPr>
          <w:tblHeader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90CAB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6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47DA3C" w14:textId="0D8BE5A0" w:rsidR="004C3A65" w:rsidRPr="008C58E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758BE8AA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08" w:type="dxa"/>
            <w:tcBorders>
              <w:top w:val="nil"/>
              <w:left w:val="nil"/>
              <w:right w:val="nil"/>
            </w:tcBorders>
            <w:vAlign w:val="bottom"/>
          </w:tcPr>
          <w:p w14:paraId="1369BCCB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C3A65" w:rsidRPr="008C58E1" w14:paraId="2371914D" w14:textId="77777777" w:rsidTr="00EB67AE">
        <w:trPr>
          <w:tblHeader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5AA4E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836B32" w14:textId="3EA7154C" w:rsidR="004C3A65" w:rsidRPr="008C58E1" w:rsidRDefault="00765C1A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5C1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0DB4368F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9DB3CF" w14:textId="0FBD47A7" w:rsidR="004C3A65" w:rsidRPr="008C58E1" w:rsidRDefault="00765C1A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5C1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1E07FE51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B43567" w14:textId="77777777" w:rsidR="004C3A65" w:rsidRPr="008C58E1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4C3A65" w:rsidRPr="008C58E1" w14:paraId="038B6BE4" w14:textId="77777777" w:rsidTr="00EB67AE">
        <w:tc>
          <w:tcPr>
            <w:tcW w:w="3264" w:type="dxa"/>
            <w:tcBorders>
              <w:left w:val="nil"/>
              <w:bottom w:val="nil"/>
              <w:right w:val="nil"/>
            </w:tcBorders>
          </w:tcPr>
          <w:p w14:paraId="56E00B7E" w14:textId="77777777" w:rsidR="004C3A65" w:rsidRPr="008C58E1" w:rsidRDefault="004C3A65" w:rsidP="00EB67AE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6C25B66A" w14:textId="77777777" w:rsidR="004C3A65" w:rsidRPr="008C58E1" w:rsidRDefault="004C3A65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DD3F1F2" w14:textId="77777777" w:rsidR="004C3A65" w:rsidRPr="008C58E1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6F5D16A" w14:textId="77777777" w:rsidR="004C3A65" w:rsidRPr="008C58E1" w:rsidRDefault="004C3A65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5F6FBD20" w14:textId="77777777" w:rsidR="004C3A65" w:rsidRPr="008C58E1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CB76ADC" w14:textId="77777777" w:rsidR="004C3A65" w:rsidRPr="008C58E1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091784" w:rsidRPr="008C58E1" w14:paraId="30075B1F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6B6C7DF" w14:textId="77777777" w:rsidR="00091784" w:rsidRPr="008C58E1" w:rsidRDefault="00091784" w:rsidP="00091784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D1E78C5" w14:textId="3B8C2FD8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 w:hint="cs"/>
              </w:rPr>
              <w:t>277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0C17B4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F60ADE" w14:textId="3211C8D4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765C1A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790B9C25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4D722BCE" w14:textId="77777777" w:rsidR="00091784" w:rsidRPr="008C58E1" w:rsidRDefault="00091784" w:rsidP="00091784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091784" w:rsidRPr="008C58E1" w14:paraId="150BE506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253F9393" w14:textId="77777777" w:rsidR="00091784" w:rsidRPr="008C58E1" w:rsidRDefault="00091784" w:rsidP="00091784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รายได้ค่าเช่าและค่าบริการ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30D23AE" w14:textId="262B9D45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 w:hint="cs"/>
              </w:rPr>
              <w:t>106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1E834E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FA030E8" w14:textId="0167CFEC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F8131F0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A658F30" w14:textId="77777777" w:rsidR="00091784" w:rsidRPr="008C58E1" w:rsidRDefault="00091784" w:rsidP="00091784">
            <w:pPr>
              <w:ind w:left="169" w:right="-25" w:hanging="97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  <w:cs/>
              </w:rPr>
              <w:t>อัตราตามสัญญาที่ตกลงกันโดยคิดค่าเช่า</w:t>
            </w:r>
          </w:p>
          <w:p w14:paraId="05331DD3" w14:textId="77777777" w:rsidR="00091784" w:rsidRPr="008C58E1" w:rsidRDefault="00091784" w:rsidP="00091784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</w:rPr>
              <w:tab/>
            </w:r>
            <w:r w:rsidRPr="008C58E1">
              <w:rPr>
                <w:rFonts w:asciiTheme="majorBidi" w:hAnsiTheme="majorBidi" w:cstheme="majorBidi"/>
                <w:cs/>
              </w:rPr>
              <w:t>และค่าบริการต่อตารางเมตรต่อเดือน</w:t>
            </w:r>
          </w:p>
        </w:tc>
      </w:tr>
      <w:tr w:rsidR="0037477B" w:rsidRPr="008C58E1" w14:paraId="7F83819B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5C269521" w14:textId="168223E4" w:rsidR="0037477B" w:rsidRPr="008C58E1" w:rsidRDefault="0037477B" w:rsidP="00091784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ค่าสินไหมจ่ายและค่าตรวจสุขภาพ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F340088" w14:textId="4F63D656" w:rsidR="0037477B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765C1A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0550AD" w14:textId="77777777" w:rsidR="0037477B" w:rsidRPr="008C58E1" w:rsidRDefault="0037477B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BF4CC91" w14:textId="50A3FA24" w:rsidR="0037477B" w:rsidRPr="008C58E1" w:rsidRDefault="0037477B" w:rsidP="00D37868">
            <w:pPr>
              <w:tabs>
                <w:tab w:val="decimal" w:pos="747"/>
              </w:tabs>
              <w:ind w:right="-25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7958E111" w14:textId="77777777" w:rsidR="0037477B" w:rsidRPr="008C58E1" w:rsidRDefault="0037477B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61BF35E5" w14:textId="55F78267" w:rsidR="0037477B" w:rsidRPr="008C58E1" w:rsidRDefault="00610CBA" w:rsidP="00091784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091784" w:rsidRPr="008C58E1" w14:paraId="4A1D7FF6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045DC198" w14:textId="77777777" w:rsidR="00091784" w:rsidRPr="008C58E1" w:rsidRDefault="00091784" w:rsidP="00091784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BD8905B" w14:textId="77777777" w:rsidR="00091784" w:rsidRPr="008C58E1" w:rsidRDefault="00091784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E26A602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BB885A" w14:textId="77777777" w:rsidR="00091784" w:rsidRPr="008C58E1" w:rsidRDefault="00091784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46A8E35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6DE52DB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091784" w:rsidRPr="008C58E1" w14:paraId="663786EE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68C2E97D" w14:textId="77777777" w:rsidR="00091784" w:rsidRPr="008C58E1" w:rsidRDefault="00091784" w:rsidP="00091784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8845A8C" w14:textId="438AE95D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765C1A">
              <w:rPr>
                <w:rFonts w:asciiTheme="majorBidi" w:hAnsiTheme="majorBidi" w:cstheme="majorBidi"/>
              </w:rPr>
              <w:t>14</w:t>
            </w:r>
            <w:r w:rsidR="00BD3D5E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892632F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F3D001" w14:textId="62C2F856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18</w:t>
            </w:r>
            <w:r w:rsidR="00B670BD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2E7F663E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688234FC" w14:textId="77777777" w:rsidR="00091784" w:rsidRPr="008C58E1" w:rsidRDefault="00091784" w:rsidP="00091784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091784" w:rsidRPr="008C58E1" w14:paraId="4CA96614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6A26D683" w14:textId="7331F2AA" w:rsidR="00091784" w:rsidRPr="008C58E1" w:rsidRDefault="00091784" w:rsidP="00091784">
            <w:pPr>
              <w:ind w:left="150" w:right="-25" w:hanging="117"/>
              <w:rPr>
                <w:rFonts w:asciiTheme="majorBidi" w:hAnsiTheme="majorBidi" w:cstheme="majorBidi"/>
                <w:b/>
                <w:bCs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 xml:space="preserve">ดอกเบี้ยรับ </w:t>
            </w:r>
            <w:r w:rsidRPr="008C58E1">
              <w:rPr>
                <w:rFonts w:asciiTheme="majorBidi" w:hAnsiTheme="majorBidi" w:cstheme="majorBidi"/>
              </w:rPr>
              <w:t>-</w:t>
            </w:r>
            <w:r w:rsidRPr="008C58E1">
              <w:rPr>
                <w:rFonts w:asciiTheme="majorBidi" w:hAnsiTheme="majorBidi" w:cstheme="majorBidi"/>
                <w:cs/>
              </w:rPr>
              <w:t xml:space="preserve"> เงินฝากธนาคาร</w:t>
            </w:r>
            <w:r w:rsidRPr="008C58E1">
              <w:rPr>
                <w:rFonts w:asciiTheme="majorBidi" w:hAnsiTheme="majorBidi" w:cstheme="majorBidi"/>
              </w:rPr>
              <w:br/>
            </w:r>
            <w:r w:rsidRPr="008C58E1">
              <w:rPr>
                <w:rFonts w:asciiTheme="majorBidi" w:hAnsiTheme="majorBidi" w:cstheme="majorBidi"/>
                <w:cs/>
              </w:rPr>
              <w:t>ตั๋วสัญญาใช้เงินและหุ้นกู้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F00499C" w14:textId="31B82CE5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26</w:t>
            </w:r>
            <w:r w:rsidR="001E7236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914E6B2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1E332C6" w14:textId="4F5EC9F6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23</w:t>
            </w:r>
            <w:r w:rsidR="00BA5AF0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741FB65C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FA3DEDB" w14:textId="77777777" w:rsidR="00091784" w:rsidRPr="008C58E1" w:rsidRDefault="00091784" w:rsidP="00091784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091784" w:rsidRPr="008C58E1" w14:paraId="54F063A6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9BDE41C" w14:textId="22EBCB28" w:rsidR="00091784" w:rsidRPr="008C58E1" w:rsidRDefault="00091784" w:rsidP="00091784">
            <w:pPr>
              <w:ind w:left="150" w:right="-25" w:hanging="117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8C58E1">
              <w:rPr>
                <w:rFonts w:asciiTheme="majorBidi" w:hAnsiTheme="majorBidi" w:cstheme="majorBidi"/>
              </w:rPr>
              <w:t xml:space="preserve"> -</w:t>
            </w:r>
            <w:r w:rsidRPr="008C58E1">
              <w:rPr>
                <w:rFonts w:asciiTheme="majorBidi" w:hAnsiTheme="majorBidi" w:cstheme="majorBidi"/>
                <w:cs/>
              </w:rPr>
              <w:t xml:space="preserve"> เงิน</w:t>
            </w:r>
            <w:r w:rsidRPr="008C58E1">
              <w:rPr>
                <w:rFonts w:asciiTheme="majorBidi" w:hAnsiTheme="majorBidi" w:cstheme="majorBidi" w:hint="cs"/>
                <w:cs/>
              </w:rPr>
              <w:t>ให้กู้ยืม</w:t>
            </w:r>
            <w:r w:rsidRPr="008C58E1">
              <w:rPr>
                <w:rFonts w:asciiTheme="majorBidi" w:hAnsiTheme="majorBidi" w:cstheme="majorBidi"/>
              </w:rPr>
              <w:br/>
            </w:r>
            <w:r w:rsidRPr="008C58E1">
              <w:rPr>
                <w:rFonts w:asciiTheme="majorBidi" w:hAnsiTheme="majorBidi" w:cstheme="majorBidi" w:hint="cs"/>
                <w:cs/>
              </w:rPr>
              <w:t>และสินทรัพย์จำนองเป็นประกัน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4E4CDA8" w14:textId="1DB111F1" w:rsidR="00091784" w:rsidRPr="008C58E1" w:rsidRDefault="001E7236" w:rsidP="00D37868">
            <w:pPr>
              <w:tabs>
                <w:tab w:val="decimal" w:pos="734"/>
              </w:tabs>
              <w:ind w:right="-25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8B26472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EC44F04" w14:textId="4DA3AA43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091784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7C1831FA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474248D1" w14:textId="77777777" w:rsidR="00091784" w:rsidRPr="008C58E1" w:rsidRDefault="00091784" w:rsidP="00091784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="Angsana New" w:hAnsi="Angsana New"/>
                <w:cs/>
              </w:rPr>
              <w:t>อัตราเดียวกับอัตราที่บริษัทคิดให้กับผู้กู้ยืมทั่วไปที่มีทรัพย์สินจำนอง</w:t>
            </w:r>
          </w:p>
        </w:tc>
      </w:tr>
      <w:tr w:rsidR="00091784" w:rsidRPr="008C58E1" w14:paraId="6A7BBC2E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252BBC76" w14:textId="77777777" w:rsidR="00091784" w:rsidRPr="008C58E1" w:rsidRDefault="00091784" w:rsidP="00091784">
            <w:pPr>
              <w:ind w:left="33" w:right="-25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9E9B696" w14:textId="02ED181D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107</w:t>
            </w:r>
            <w:r w:rsidR="001E7236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251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60E696A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EEE7F0" w14:textId="76CF14EF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41</w:t>
            </w:r>
            <w:r w:rsidR="00091784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087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2544D9A0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D5D9721" w14:textId="77777777" w:rsidR="00091784" w:rsidRPr="008C58E1" w:rsidRDefault="00091784" w:rsidP="00091784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091784" w:rsidRPr="008C58E1" w14:paraId="2D03CBE2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27EF1FD5" w14:textId="77777777" w:rsidR="00091784" w:rsidRPr="008C58E1" w:rsidRDefault="00091784" w:rsidP="00091784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รายได้อื่นจากการลงทุน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BA4F02B" w14:textId="30CF980D" w:rsidR="00091784" w:rsidRPr="008C58E1" w:rsidRDefault="001E7236" w:rsidP="00D37868">
            <w:pPr>
              <w:tabs>
                <w:tab w:val="decimal" w:pos="734"/>
              </w:tabs>
              <w:ind w:right="-25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19E6788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F691F0" w14:textId="588CDBA9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765C1A">
              <w:rPr>
                <w:rFonts w:asciiTheme="majorBidi" w:hAnsiTheme="majorBidi" w:cstheme="majorBidi"/>
              </w:rPr>
              <w:t>790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1249939C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2BB07EF8" w14:textId="77777777" w:rsidR="00091784" w:rsidRPr="008C58E1" w:rsidRDefault="00091784" w:rsidP="00091784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091784" w:rsidRPr="008C58E1" w14:paraId="33E08D3B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05B16423" w14:textId="77777777" w:rsidR="00091784" w:rsidRPr="008C58E1" w:rsidRDefault="00091784" w:rsidP="00091784">
            <w:pPr>
              <w:ind w:left="96" w:right="-25" w:hanging="63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รายได้ค่าธรรมเนียม</w:t>
            </w:r>
            <w:r w:rsidRPr="008C58E1">
              <w:rPr>
                <w:rFonts w:asciiTheme="majorBidi" w:hAnsiTheme="majorBidi" w:cstheme="majorBidi"/>
                <w:cs/>
              </w:rPr>
              <w:br/>
              <w:t>นายหน้าซื้อขายหลักทรัพย์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15B4DB0" w14:textId="22A396EC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14</w:t>
            </w:r>
            <w:r w:rsidR="001E7236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885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C00A8B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61336A" w14:textId="0EA0BC2D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14</w:t>
            </w:r>
            <w:r w:rsidR="00091784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916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1BFE4256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0443B0C1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เป็นปกติทางการค้าของธุรกิจนายหน้า</w:t>
            </w:r>
            <w:r w:rsidRPr="008C58E1">
              <w:rPr>
                <w:rFonts w:asciiTheme="majorBidi" w:hAnsiTheme="majorBidi" w:cstheme="majorBidi"/>
                <w:cs/>
              </w:rPr>
              <w:br/>
              <w:t>ซื้อขายหลักทรัพย์</w:t>
            </w:r>
          </w:p>
        </w:tc>
      </w:tr>
      <w:tr w:rsidR="00091784" w:rsidRPr="008C58E1" w14:paraId="626D5B07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4896D99A" w14:textId="77777777" w:rsidR="00091784" w:rsidRPr="008C58E1" w:rsidRDefault="00091784" w:rsidP="00091784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กำไร (</w:t>
            </w:r>
            <w:r w:rsidRPr="008C58E1">
              <w:rPr>
                <w:rFonts w:asciiTheme="majorBidi" w:hAnsiTheme="majorBidi" w:cstheme="majorBidi"/>
                <w:cs/>
              </w:rPr>
              <w:t>ขาดทุน</w:t>
            </w:r>
            <w:r w:rsidRPr="008C58E1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8C58E1">
              <w:rPr>
                <w:rFonts w:asciiTheme="majorBidi" w:hAnsiTheme="majorBidi" w:cstheme="majorBidi"/>
                <w:cs/>
              </w:rPr>
              <w:t>จากสัญญาซื้อขายล่วงหน้าและแลกเปลี่ยนเงินตราต่างประเทศ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5E26BDE0" w14:textId="0478ABAB" w:rsidR="00091784" w:rsidRPr="008C58E1" w:rsidRDefault="001E7236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>(</w:t>
            </w:r>
            <w:r w:rsidR="00765C1A" w:rsidRPr="00765C1A">
              <w:rPr>
                <w:rFonts w:asciiTheme="majorBidi" w:hAnsiTheme="majorBidi" w:cstheme="majorBidi"/>
              </w:rPr>
              <w:t>32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 w:cstheme="majorBidi"/>
              </w:rPr>
              <w:t>835</w:t>
            </w:r>
            <w:r w:rsidRPr="008C58E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F4F2321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A0359EA" w14:textId="3EF699D8" w:rsidR="00091784" w:rsidRPr="008C58E1" w:rsidRDefault="00091784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</w:rPr>
              <w:t>(</w:t>
            </w:r>
            <w:r w:rsidR="00765C1A" w:rsidRPr="00765C1A">
              <w:rPr>
                <w:rFonts w:asciiTheme="majorBidi" w:hAnsiTheme="majorBidi" w:cstheme="majorBidi"/>
              </w:rPr>
              <w:t>50</w:t>
            </w:r>
            <w:r w:rsidRPr="008C58E1">
              <w:rPr>
                <w:rFonts w:asciiTheme="majorBidi" w:hAnsiTheme="majorBidi" w:cstheme="majorBidi"/>
              </w:rPr>
              <w:t>,</w:t>
            </w:r>
            <w:r w:rsidR="00765C1A" w:rsidRPr="00765C1A">
              <w:rPr>
                <w:rFonts w:asciiTheme="majorBidi" w:hAnsiTheme="majorBidi" w:cstheme="majorBidi"/>
              </w:rPr>
              <w:t>169</w:t>
            </w:r>
            <w:r w:rsidRPr="008C58E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1D9D574D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82AF107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091784" w:rsidRPr="008C58E1" w14:paraId="41FE2022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84A124F" w14:textId="77777777" w:rsidR="00091784" w:rsidRPr="008C58E1" w:rsidRDefault="00091784" w:rsidP="00091784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CAD105A" w14:textId="77159F0F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301</w:t>
            </w:r>
            <w:r w:rsidR="001E7236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470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593A9D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82A84DB" w14:textId="6413A057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313</w:t>
            </w:r>
            <w:r w:rsidR="00091784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4237AE02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6D1B6481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8C58E1">
              <w:rPr>
                <w:rFonts w:asciiTheme="majorBidi" w:hAnsiTheme="majorBidi" w:cstheme="majorBidi"/>
                <w:cs/>
              </w:rPr>
              <w:t>อัตราตามสัญญาที่ตกลงกันโดยคิดเป็น</w:t>
            </w:r>
          </w:p>
          <w:p w14:paraId="4EEBAAA3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ab/>
              <w:t>อัตราร้อยละต่อเบี้ยประกันภัยรับ</w:t>
            </w:r>
          </w:p>
        </w:tc>
      </w:tr>
      <w:tr w:rsidR="00091784" w:rsidRPr="008C58E1" w14:paraId="3C6E49DF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4D2387ED" w14:textId="77777777" w:rsidR="00091784" w:rsidRPr="008C58E1" w:rsidRDefault="00091784" w:rsidP="00091784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spacing w:val="-2"/>
                <w:cs/>
              </w:rPr>
              <w:t xml:space="preserve">ค่าสินไหมจ่ายและค่าตรวจสุขภาพ 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7226530" w14:textId="15588946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16</w:t>
            </w:r>
            <w:r w:rsidR="00BD3D5E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664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D90D754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A172C8" w14:textId="3B840A05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15</w:t>
            </w:r>
            <w:r w:rsidR="00B670BD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54BD1E26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63A7A2F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091784" w:rsidRPr="008C58E1" w14:paraId="7CAC78E2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6E14BFF5" w14:textId="77777777" w:rsidR="00091784" w:rsidRPr="008C58E1" w:rsidRDefault="00091784" w:rsidP="00091784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ค่าธรรมเนียมธนาคาร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D1512F1" w14:textId="531087E9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67</w:t>
            </w:r>
            <w:r w:rsidR="001E7236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958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C84619F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A1E1D6" w14:textId="54D81739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53</w:t>
            </w:r>
            <w:r w:rsidR="00091784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666196BF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48E10C95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091784" w:rsidRPr="008C58E1" w14:paraId="20AF353F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7FA65E40" w14:textId="77777777" w:rsidR="00091784" w:rsidRPr="008C58E1" w:rsidRDefault="00091784" w:rsidP="00091784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ค่าเบี้ยประกันภัยจ่าย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C7AA9AC" w14:textId="707517BC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8CBFF07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5039DB0" w14:textId="780F0A41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091784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6C54360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48B69CEE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091784" w:rsidRPr="008C58E1" w14:paraId="74625303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7C9A831B" w14:textId="77777777" w:rsidR="00091784" w:rsidRPr="008C58E1" w:rsidRDefault="00091784" w:rsidP="00091784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ค่าเช่าอาคารและค่าบริการ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EA49F1D" w14:textId="5B694D9D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543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C790290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641EC9" w14:textId="26154D9B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821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40FDE201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66D42A29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091784" w:rsidRPr="008C58E1" w14:paraId="545A8F31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7B179E69" w14:textId="77777777" w:rsidR="00091784" w:rsidRPr="008C58E1" w:rsidRDefault="00091784" w:rsidP="00091784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ค่าบริการอื่น</w:t>
            </w:r>
            <w:r w:rsidRPr="008C58E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C58E1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542519F4" w14:textId="603D7B96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619091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FF3C5DE" w14:textId="6B91129C" w:rsidR="00091784" w:rsidRPr="008C58E1" w:rsidRDefault="00765C1A" w:rsidP="00091784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75FAC284" w14:textId="77777777" w:rsidR="00091784" w:rsidRPr="008C58E1" w:rsidRDefault="00091784" w:rsidP="00091784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0053F4F" w14:textId="77777777" w:rsidR="00091784" w:rsidRPr="008C58E1" w:rsidRDefault="00091784" w:rsidP="00091784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เป็น</w:t>
            </w:r>
            <w:r w:rsidRPr="008C58E1">
              <w:rPr>
                <w:rFonts w:asciiTheme="majorBidi" w:hAnsiTheme="majorBidi" w:cstheme="majorBidi" w:hint="cs"/>
                <w:cs/>
              </w:rPr>
              <w:t>ไป</w:t>
            </w:r>
            <w:r w:rsidRPr="008C58E1">
              <w:rPr>
                <w:rFonts w:asciiTheme="majorBidi" w:hAnsiTheme="majorBidi" w:cstheme="majorBidi"/>
                <w:cs/>
              </w:rPr>
              <w:t>ตามเงื่อนไขสัญญา</w:t>
            </w:r>
          </w:p>
        </w:tc>
      </w:tr>
      <w:tr w:rsidR="0016062C" w:rsidRPr="008C58E1" w14:paraId="5DA1A55F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53BFDAA5" w14:textId="2897DCE5" w:rsidR="0016062C" w:rsidRPr="008C58E1" w:rsidRDefault="0016062C" w:rsidP="0016062C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ผลประโยชน์จ่ายตามกรมธรรม์และ</w:t>
            </w:r>
            <w:r w:rsidRPr="008C58E1">
              <w:rPr>
                <w:rFonts w:asciiTheme="majorBidi" w:hAnsiTheme="majorBidi" w:cstheme="majorBidi"/>
                <w:cs/>
              </w:rPr>
              <w:br/>
            </w:r>
            <w:r w:rsidRPr="008C58E1">
              <w:rPr>
                <w:rFonts w:asciiTheme="majorBidi" w:hAnsiTheme="majorBidi" w:cstheme="majorBidi" w:hint="cs"/>
                <w:cs/>
              </w:rPr>
              <w:t>ค่าสินไหมทดแทน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233D12C" w14:textId="70D74A64" w:rsidR="0016062C" w:rsidRPr="008C58E1" w:rsidRDefault="00765C1A" w:rsidP="0016062C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548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8EC47AC" w14:textId="77777777" w:rsidR="0016062C" w:rsidRPr="008C58E1" w:rsidRDefault="0016062C" w:rsidP="0016062C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B865E4A" w14:textId="5A692A09" w:rsidR="0016062C" w:rsidRPr="008C58E1" w:rsidRDefault="00765C1A" w:rsidP="0016062C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7</w:t>
            </w:r>
            <w:r w:rsidR="00B670BD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2CDC0E55" w14:textId="77777777" w:rsidR="0016062C" w:rsidRPr="008C58E1" w:rsidRDefault="0016062C" w:rsidP="0016062C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111E975E" w14:textId="6786D4B4" w:rsidR="0016062C" w:rsidRPr="008C58E1" w:rsidRDefault="0016062C" w:rsidP="0016062C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16062C" w:rsidRPr="008C58E1" w14:paraId="362604A8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4F35702B" w14:textId="3A9AEEAF" w:rsidR="0016062C" w:rsidRPr="008C58E1" w:rsidRDefault="0016062C" w:rsidP="0016062C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501CF5C4" w14:textId="59177EEA" w:rsidR="0016062C" w:rsidRPr="008C58E1" w:rsidRDefault="00765C1A" w:rsidP="0016062C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7</w:t>
            </w:r>
            <w:r w:rsidR="0016062C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0D395F" w14:textId="77777777" w:rsidR="0016062C" w:rsidRPr="008C58E1" w:rsidRDefault="0016062C" w:rsidP="0016062C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5EAAD5" w14:textId="68DFC2F0" w:rsidR="0016062C" w:rsidRPr="008C58E1" w:rsidRDefault="00765C1A" w:rsidP="0016062C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4</w:t>
            </w:r>
            <w:r w:rsidR="00B670BD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834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5ACC857F" w14:textId="77777777" w:rsidR="0016062C" w:rsidRPr="008C58E1" w:rsidRDefault="0016062C" w:rsidP="0016062C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32A3AFE" w14:textId="25489738" w:rsidR="0016062C" w:rsidRPr="008C58E1" w:rsidRDefault="0016062C" w:rsidP="0016062C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16062C" w:rsidRPr="008C58E1" w14:paraId="48FC0435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F6A902D" w14:textId="6CDE155C" w:rsidR="0016062C" w:rsidRPr="008C58E1" w:rsidRDefault="0016062C" w:rsidP="0016062C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เบี้ยประกันชีวิตจ่ายบริษัทประกันภัยต่อ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5629CC8A" w14:textId="373699B8" w:rsidR="0016062C" w:rsidRPr="008C58E1" w:rsidRDefault="00765C1A" w:rsidP="0016062C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302</w:t>
            </w:r>
            <w:r w:rsidR="0016062C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898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C98A656" w14:textId="77777777" w:rsidR="0016062C" w:rsidRPr="008C58E1" w:rsidRDefault="0016062C" w:rsidP="0016062C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731E518" w14:textId="1E2AAB0B" w:rsidR="0016062C" w:rsidRPr="008C58E1" w:rsidRDefault="00765C1A" w:rsidP="0016062C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322</w:t>
            </w:r>
            <w:r w:rsidR="0016062C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402E97DF" w14:textId="77777777" w:rsidR="0016062C" w:rsidRPr="008C58E1" w:rsidRDefault="0016062C" w:rsidP="0016062C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6850ACB" w14:textId="47BC570C" w:rsidR="0016062C" w:rsidRPr="008C58E1" w:rsidRDefault="0016062C" w:rsidP="0016062C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อัตราเดียวกับอัตราที่บริษัทประกันภัยต่อคิดให้กับลูกค้าทั่วไป</w:t>
            </w:r>
          </w:p>
        </w:tc>
      </w:tr>
      <w:tr w:rsidR="0016062C" w:rsidRPr="008C58E1" w14:paraId="65757F69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073A45C4" w14:textId="1F644925" w:rsidR="0016062C" w:rsidRPr="008C58E1" w:rsidRDefault="0016062C" w:rsidP="0016062C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ค่าสินไหมรับคืนจากบริษัทประกันภัยต่อ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19321E1" w14:textId="48A02906" w:rsidR="0016062C" w:rsidRPr="008C58E1" w:rsidRDefault="00765C1A" w:rsidP="0016062C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139</w:t>
            </w:r>
            <w:r w:rsidR="0016062C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666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4879EFC" w14:textId="77777777" w:rsidR="0016062C" w:rsidRPr="008C58E1" w:rsidRDefault="0016062C" w:rsidP="0016062C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1EB191E" w14:textId="652427EC" w:rsidR="0016062C" w:rsidRPr="008C58E1" w:rsidRDefault="00765C1A" w:rsidP="0016062C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127</w:t>
            </w:r>
            <w:r w:rsidR="0016062C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732F5921" w14:textId="77777777" w:rsidR="0016062C" w:rsidRPr="008C58E1" w:rsidRDefault="0016062C" w:rsidP="0016062C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A7B40E5" w14:textId="44B48F17" w:rsidR="0016062C" w:rsidRPr="008C58E1" w:rsidRDefault="0016062C" w:rsidP="0016062C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อัตราเดียวกับอัตราที่บริษัทประกันภัยต่อคิดให้กับลูกค้าทั่วไป</w:t>
            </w:r>
          </w:p>
        </w:tc>
      </w:tr>
      <w:tr w:rsidR="0016062C" w:rsidRPr="008C58E1" w14:paraId="70ECAD4A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7055E84C" w14:textId="5DE23B72" w:rsidR="0016062C" w:rsidRPr="008C58E1" w:rsidRDefault="0016062C" w:rsidP="0016062C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ค่าบำเหน็จรับจากบริษัทประกันภัยต่อ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ABDAA64" w14:textId="589F4052" w:rsidR="0016062C" w:rsidRPr="008C58E1" w:rsidRDefault="00765C1A" w:rsidP="0016062C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61</w:t>
            </w:r>
            <w:r w:rsidR="0016062C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3E7EB1" w14:textId="77777777" w:rsidR="0016062C" w:rsidRPr="008C58E1" w:rsidRDefault="0016062C" w:rsidP="0016062C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8F2743" w14:textId="52751ACD" w:rsidR="0016062C" w:rsidRPr="008C58E1" w:rsidRDefault="00765C1A" w:rsidP="0016062C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79</w:t>
            </w:r>
            <w:r w:rsidR="0016062C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378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77E222CF" w14:textId="77777777" w:rsidR="0016062C" w:rsidRPr="008C58E1" w:rsidRDefault="0016062C" w:rsidP="0016062C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95E4793" w14:textId="3645DD70" w:rsidR="0016062C" w:rsidRPr="008C58E1" w:rsidRDefault="0016062C" w:rsidP="0016062C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อัตราเดียวกับอัตราที่บริษัทประกันภัยต่อคิดให้กับลูกค้าทั่วไป</w:t>
            </w:r>
          </w:p>
        </w:tc>
      </w:tr>
      <w:tr w:rsidR="0016062C" w:rsidRPr="008C58E1" w14:paraId="433BEFDD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42C0D663" w14:textId="314CF412" w:rsidR="0016062C" w:rsidRPr="008C58E1" w:rsidRDefault="0016062C" w:rsidP="0016062C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เงินคืนตามประสบการณ์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AED5A05" w14:textId="1AF0FC03" w:rsidR="0016062C" w:rsidRPr="008C58E1" w:rsidRDefault="00765C1A" w:rsidP="0016062C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1</w:t>
            </w:r>
            <w:r w:rsidR="0016062C" w:rsidRPr="008C58E1">
              <w:rPr>
                <w:rFonts w:asciiTheme="majorBidi" w:hAnsiTheme="majorBidi" w:cstheme="majorBidi"/>
              </w:rPr>
              <w:t>,</w:t>
            </w:r>
            <w:r w:rsidRPr="00765C1A">
              <w:rPr>
                <w:rFonts w:asciiTheme="majorBidi" w:hAnsiTheme="majorBidi" w:cstheme="majorBidi"/>
              </w:rPr>
              <w:t>548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EA36BA5" w14:textId="77777777" w:rsidR="0016062C" w:rsidRPr="008C58E1" w:rsidRDefault="0016062C" w:rsidP="0016062C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65A6A1" w14:textId="255B443A" w:rsidR="0016062C" w:rsidRPr="008C58E1" w:rsidRDefault="00765C1A" w:rsidP="0016062C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765C1A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7CB65AE8" w14:textId="77777777" w:rsidR="0016062C" w:rsidRPr="008C58E1" w:rsidRDefault="0016062C" w:rsidP="0016062C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ACA701D" w14:textId="50F0046D" w:rsidR="0016062C" w:rsidRPr="008C58E1" w:rsidRDefault="0016062C" w:rsidP="0016062C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8C58E1">
              <w:rPr>
                <w:rFonts w:asciiTheme="majorBidi" w:hAnsiTheme="majorBidi" w:cstheme="majorBidi" w:hint="cs"/>
                <w:cs/>
              </w:rPr>
              <w:t>อัตราเดียวกับอัตราที่บริษัทประกันภัยต่อคิดให้กับลูกค้าทั่วไป</w:t>
            </w:r>
          </w:p>
        </w:tc>
      </w:tr>
    </w:tbl>
    <w:p w14:paraId="708593BC" w14:textId="3B1F046D" w:rsidR="00B705A9" w:rsidRPr="008C58E1" w:rsidRDefault="004C3A65" w:rsidP="0016062C">
      <w:pPr>
        <w:tabs>
          <w:tab w:val="left" w:pos="900"/>
          <w:tab w:val="left" w:pos="1440"/>
          <w:tab w:val="left" w:pos="2160"/>
          <w:tab w:val="left" w:pos="4140"/>
        </w:tabs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>สำหรับงวดสามเดือนสิ้นสุด</w:t>
      </w:r>
      <w:r w:rsidRPr="008C58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765C1A" w:rsidRPr="00765C1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C58E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8C58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 </w:t>
      </w:r>
      <w:r w:rsidR="00765C1A" w:rsidRPr="00765C1A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8C58E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pacing w:val="-4"/>
          <w:sz w:val="32"/>
          <w:szCs w:val="32"/>
          <w:cs/>
        </w:rPr>
        <w:t>เบี้ยประกันภัย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รับจากช่องทางการจัดจำหน่าย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>Bancassurance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มีจำนวนโดยประมาณร้อยล</w:t>
      </w:r>
      <w:r w:rsidRPr="008C58E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ะ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57</w:t>
      </w:r>
      <w:r w:rsidR="009346BE"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765C1A"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19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และร้อยละ</w:t>
      </w:r>
      <w:r w:rsidRPr="008C58E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50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765C1A"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94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ของเบี้ยประกันภัยรับสุทธิ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</w:p>
    <w:p w14:paraId="3C8A07C4" w14:textId="189DBEBD" w:rsidR="004C3A65" w:rsidRPr="008C58E1" w:rsidRDefault="004C3A65" w:rsidP="004C3A65">
      <w:pPr>
        <w:tabs>
          <w:tab w:val="left" w:pos="900"/>
          <w:tab w:val="left" w:pos="1440"/>
          <w:tab w:val="left" w:pos="2160"/>
          <w:tab w:val="left" w:pos="4140"/>
        </w:tabs>
        <w:spacing w:before="120"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765C1A"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ยอดคงค้างระหว่างบริษัทและกิจการที่เกี่ยวข้องกัน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มีรายละเอียดดังนี้</w:t>
      </w:r>
    </w:p>
    <w:p w14:paraId="1658B030" w14:textId="77777777" w:rsidR="004C3A65" w:rsidRPr="008C58E1" w:rsidRDefault="004C3A65" w:rsidP="004C3A65">
      <w:pPr>
        <w:ind w:right="83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8C58E1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proofErr w:type="gramStart"/>
      <w:r w:rsidRPr="008C58E1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8C58E1">
        <w:rPr>
          <w:rFonts w:asciiTheme="majorBidi" w:hAnsiTheme="majorBidi" w:cstheme="majorBidi"/>
          <w:b/>
          <w:bCs/>
          <w:color w:val="000000"/>
          <w:sz w:val="26"/>
          <w:szCs w:val="26"/>
        </w:rPr>
        <w:t>:</w:t>
      </w:r>
      <w:proofErr w:type="gramEnd"/>
      <w:r w:rsidRPr="008C58E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Pr="008C58E1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8C58E1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60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25"/>
        <w:gridCol w:w="99"/>
        <w:gridCol w:w="1111"/>
        <w:gridCol w:w="79"/>
        <w:gridCol w:w="1125"/>
        <w:gridCol w:w="90"/>
        <w:gridCol w:w="1125"/>
      </w:tblGrid>
      <w:tr w:rsidR="004C3A65" w:rsidRPr="008C58E1" w14:paraId="562044FB" w14:textId="77777777" w:rsidTr="00EB67AE">
        <w:trPr>
          <w:tblHeader/>
        </w:trPr>
        <w:tc>
          <w:tcPr>
            <w:tcW w:w="3852" w:type="dxa"/>
          </w:tcPr>
          <w:p w14:paraId="636BEDF0" w14:textId="77777777" w:rsidR="004C3A65" w:rsidRPr="008C58E1" w:rsidRDefault="004C3A65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93FB7C" w14:textId="77777777" w:rsidR="004C3A65" w:rsidRPr="008C58E1" w:rsidRDefault="004C3A65" w:rsidP="00EB67AE">
            <w:pPr>
              <w:tabs>
                <w:tab w:val="decimal" w:pos="850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4E23A215" w14:textId="77777777" w:rsidR="004C3A65" w:rsidRPr="008C58E1" w:rsidRDefault="004C3A65" w:rsidP="00EB67AE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0DD7E5" w14:textId="77777777" w:rsidR="004C3A65" w:rsidRPr="008C58E1" w:rsidRDefault="004C3A65" w:rsidP="00EB67AE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65" w:rsidRPr="008C58E1" w14:paraId="2E0E81D2" w14:textId="77777777" w:rsidTr="00EB67AE">
        <w:trPr>
          <w:tblHeader/>
        </w:trPr>
        <w:tc>
          <w:tcPr>
            <w:tcW w:w="3852" w:type="dxa"/>
            <w:vAlign w:val="center"/>
          </w:tcPr>
          <w:p w14:paraId="2F033464" w14:textId="77777777" w:rsidR="004C3A65" w:rsidRPr="008C58E1" w:rsidRDefault="004C3A65" w:rsidP="00EB67AE">
            <w:pPr>
              <w:ind w:left="119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DA6B0" w14:textId="1DFA09FD" w:rsidR="004C3A65" w:rsidRPr="008C58E1" w:rsidRDefault="00765C1A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 w:rsidRPr="008C58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076EB" w14:textId="77777777" w:rsidR="004C3A65" w:rsidRPr="008C58E1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0EEC11" w14:textId="592EF725" w:rsidR="004C3A65" w:rsidRPr="008C58E1" w:rsidRDefault="00765C1A" w:rsidP="00EB67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9" w:type="dxa"/>
          </w:tcPr>
          <w:p w14:paraId="788301B8" w14:textId="77777777" w:rsidR="004C3A65" w:rsidRPr="008C58E1" w:rsidRDefault="004C3A65" w:rsidP="00EB67A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5DCDD" w14:textId="5B242638" w:rsidR="004C3A65" w:rsidRPr="008C58E1" w:rsidRDefault="00765C1A" w:rsidP="00EB67AE">
            <w:pPr>
              <w:tabs>
                <w:tab w:val="lef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 w:rsidRPr="008C58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56EF37" w14:textId="77777777" w:rsidR="004C3A65" w:rsidRPr="008C58E1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23DE28" w14:textId="28948998" w:rsidR="004C3A65" w:rsidRPr="008C58E1" w:rsidRDefault="00765C1A" w:rsidP="00EB67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4C3A65" w:rsidRPr="008C58E1" w14:paraId="0F25CEF6" w14:textId="77777777" w:rsidTr="00EB67AE">
        <w:tc>
          <w:tcPr>
            <w:tcW w:w="3852" w:type="dxa"/>
            <w:vAlign w:val="bottom"/>
            <w:hideMark/>
          </w:tcPr>
          <w:p w14:paraId="7D970E3B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09EF70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433354DC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B461A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19CD268B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4C66D4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411C609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8E6F3DA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C3A65" w:rsidRPr="008C58E1" w14:paraId="4757739C" w14:textId="77777777" w:rsidTr="00EB67AE">
        <w:tc>
          <w:tcPr>
            <w:tcW w:w="3852" w:type="dxa"/>
            <w:vAlign w:val="bottom"/>
            <w:hideMark/>
          </w:tcPr>
          <w:p w14:paraId="388161E6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569586AD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415C77AF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3685070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23E2A6B1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9218B26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6E40926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53FB034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32335" w:rsidRPr="008C58E1" w14:paraId="731BCE7B" w14:textId="77777777" w:rsidTr="00EB67AE">
        <w:tc>
          <w:tcPr>
            <w:tcW w:w="3852" w:type="dxa"/>
            <w:vAlign w:val="bottom"/>
          </w:tcPr>
          <w:p w14:paraId="00FB14C6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 </w:t>
            </w: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125" w:type="dxa"/>
            <w:vAlign w:val="bottom"/>
          </w:tcPr>
          <w:p w14:paraId="3B588F07" w14:textId="3D3F22CA" w:rsidR="00A32335" w:rsidRPr="008C58E1" w:rsidRDefault="004A7D1B" w:rsidP="00A32335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F73C1A1" w14:textId="77777777" w:rsidR="00A32335" w:rsidRPr="008C58E1" w:rsidRDefault="00A32335" w:rsidP="00A32335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26D82ABC" w14:textId="406EAEE9" w:rsidR="00A32335" w:rsidRPr="008C58E1" w:rsidRDefault="00A32335" w:rsidP="00A32335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4DEC41B1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BA10381" w14:textId="4257660A" w:rsidR="00A32335" w:rsidRPr="008C58E1" w:rsidRDefault="00765C1A" w:rsidP="00A32335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0" w:type="dxa"/>
          </w:tcPr>
          <w:p w14:paraId="6B1074C1" w14:textId="77777777" w:rsidR="00A32335" w:rsidRPr="008C58E1" w:rsidRDefault="00A32335" w:rsidP="00A32335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15C0AEB" w14:textId="00D1FF4A" w:rsidR="00A32335" w:rsidRPr="008C58E1" w:rsidRDefault="00765C1A" w:rsidP="00A32335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</w:tr>
      <w:tr w:rsidR="00A32335" w:rsidRPr="008C58E1" w14:paraId="0C3F0495" w14:textId="77777777" w:rsidTr="00EB67AE">
        <w:tc>
          <w:tcPr>
            <w:tcW w:w="3852" w:type="dxa"/>
            <w:vAlign w:val="bottom"/>
            <w:hideMark/>
          </w:tcPr>
          <w:p w14:paraId="59674E7E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3B211F" w14:textId="6EBAEBC2" w:rsidR="00A32335" w:rsidRPr="008C58E1" w:rsidRDefault="004A7D1B" w:rsidP="00A32335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6728AEF" w14:textId="77777777" w:rsidR="00A32335" w:rsidRPr="008C58E1" w:rsidRDefault="00A32335" w:rsidP="00A32335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48E997" w14:textId="3189A8B6" w:rsidR="00A32335" w:rsidRPr="008C58E1" w:rsidRDefault="00A32335" w:rsidP="00A32335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1F35F583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186A25" w14:textId="768CE7FB" w:rsidR="00A32335" w:rsidRPr="008C58E1" w:rsidRDefault="00765C1A" w:rsidP="00A32335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0" w:type="dxa"/>
          </w:tcPr>
          <w:p w14:paraId="67AD1030" w14:textId="77777777" w:rsidR="00A32335" w:rsidRPr="008C58E1" w:rsidRDefault="00A32335" w:rsidP="00A32335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53004A" w14:textId="1F1205C7" w:rsidR="00A32335" w:rsidRPr="008C58E1" w:rsidRDefault="00765C1A" w:rsidP="00A32335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</w:tr>
    </w:tbl>
    <w:p w14:paraId="48E2C027" w14:textId="77777777" w:rsidR="004C3A65" w:rsidRPr="008C58E1" w:rsidRDefault="004C3A65" w:rsidP="00B705A9">
      <w:pPr>
        <w:spacing w:before="240"/>
        <w:ind w:right="72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8C58E1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proofErr w:type="gramStart"/>
      <w:r w:rsidRPr="008C58E1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8C58E1">
        <w:rPr>
          <w:rFonts w:asciiTheme="majorBidi" w:hAnsiTheme="majorBidi" w:cstheme="majorBidi"/>
          <w:b/>
          <w:bCs/>
          <w:color w:val="000000"/>
          <w:sz w:val="26"/>
          <w:szCs w:val="26"/>
        </w:rPr>
        <w:t>:</w:t>
      </w:r>
      <w:proofErr w:type="gramEnd"/>
      <w:r w:rsidRPr="008C58E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Pr="008C58E1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8C58E1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60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25"/>
        <w:gridCol w:w="99"/>
        <w:gridCol w:w="1111"/>
        <w:gridCol w:w="79"/>
        <w:gridCol w:w="1125"/>
        <w:gridCol w:w="90"/>
        <w:gridCol w:w="1125"/>
      </w:tblGrid>
      <w:tr w:rsidR="004C3A65" w:rsidRPr="008C58E1" w14:paraId="781D045A" w14:textId="77777777" w:rsidTr="00EB67AE">
        <w:trPr>
          <w:tblHeader/>
        </w:trPr>
        <w:tc>
          <w:tcPr>
            <w:tcW w:w="3852" w:type="dxa"/>
          </w:tcPr>
          <w:p w14:paraId="3DF27CF2" w14:textId="77777777" w:rsidR="004C3A65" w:rsidRPr="008C58E1" w:rsidRDefault="004C3A65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8" w:name="OLE_LINK1"/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03585" w14:textId="77777777" w:rsidR="004C3A65" w:rsidRPr="008C58E1" w:rsidRDefault="004C3A65" w:rsidP="00EB67AE">
            <w:pPr>
              <w:tabs>
                <w:tab w:val="decimal" w:pos="850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9" w:type="dxa"/>
          </w:tcPr>
          <w:p w14:paraId="7501EE7A" w14:textId="77777777" w:rsidR="004C3A65" w:rsidRPr="008C58E1" w:rsidRDefault="004C3A65" w:rsidP="00EB67AE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6C33E" w14:textId="77777777" w:rsidR="004C3A65" w:rsidRPr="008C58E1" w:rsidRDefault="004C3A65" w:rsidP="00EB67AE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C3A65" w:rsidRPr="008C58E1" w14:paraId="766A7C0E" w14:textId="77777777" w:rsidTr="00EB67AE">
        <w:trPr>
          <w:tblHeader/>
        </w:trPr>
        <w:tc>
          <w:tcPr>
            <w:tcW w:w="3852" w:type="dxa"/>
            <w:vAlign w:val="center"/>
          </w:tcPr>
          <w:p w14:paraId="0C3CE0F1" w14:textId="77777777" w:rsidR="004C3A65" w:rsidRPr="008C58E1" w:rsidRDefault="004C3A65" w:rsidP="00EB67AE">
            <w:pPr>
              <w:ind w:left="119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E34ED" w14:textId="33AB6A85" w:rsidR="004C3A65" w:rsidRPr="008C58E1" w:rsidRDefault="00765C1A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 w:rsidRPr="008C58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91247D" w14:textId="77777777" w:rsidR="004C3A65" w:rsidRPr="008C58E1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1B8B0" w14:textId="7CC52977" w:rsidR="004C3A65" w:rsidRPr="008C58E1" w:rsidRDefault="00765C1A" w:rsidP="00EB67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9" w:type="dxa"/>
          </w:tcPr>
          <w:p w14:paraId="4586F348" w14:textId="77777777" w:rsidR="004C3A65" w:rsidRPr="008C58E1" w:rsidRDefault="004C3A65" w:rsidP="00EB67A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2FE599" w14:textId="0980A6D3" w:rsidR="004C3A65" w:rsidRPr="008C58E1" w:rsidRDefault="00765C1A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 w:rsidRPr="008C58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88139E" w14:textId="77777777" w:rsidR="004C3A65" w:rsidRPr="008C58E1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6589F5" w14:textId="2399E1C0" w:rsidR="004C3A65" w:rsidRPr="008C58E1" w:rsidRDefault="00765C1A" w:rsidP="00EB67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4C3A65" w:rsidRPr="008C58E1" w14:paraId="783A0042" w14:textId="77777777" w:rsidTr="00EB67AE">
        <w:trPr>
          <w:trHeight w:val="573"/>
        </w:trPr>
        <w:tc>
          <w:tcPr>
            <w:tcW w:w="3852" w:type="dxa"/>
            <w:vAlign w:val="bottom"/>
          </w:tcPr>
          <w:p w14:paraId="6E260F42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243FA7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1AAABA12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B0F432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7994E9B8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D72397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87D397D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37133DE3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C3A65" w:rsidRPr="008C58E1" w14:paraId="5B8FF871" w14:textId="77777777" w:rsidTr="00EB67AE">
        <w:tc>
          <w:tcPr>
            <w:tcW w:w="3852" w:type="dxa"/>
            <w:vAlign w:val="bottom"/>
          </w:tcPr>
          <w:p w14:paraId="6428D92A" w14:textId="77777777" w:rsidR="004C3A65" w:rsidRPr="008C58E1" w:rsidRDefault="004C3A65" w:rsidP="00EB67AE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เงินฝากสถาบันการเงิน</w:t>
            </w:r>
          </w:p>
        </w:tc>
        <w:tc>
          <w:tcPr>
            <w:tcW w:w="1125" w:type="dxa"/>
            <w:vAlign w:val="bottom"/>
          </w:tcPr>
          <w:p w14:paraId="0E1FFD66" w14:textId="77777777" w:rsidR="004C3A65" w:rsidRPr="008C58E1" w:rsidRDefault="004C3A65" w:rsidP="00EB67AE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7C48DD0F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25592B2" w14:textId="77777777" w:rsidR="004C3A65" w:rsidRPr="008C58E1" w:rsidRDefault="004C3A65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77E96F15" w14:textId="77777777" w:rsidR="004C3A65" w:rsidRPr="008C58E1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1577037" w14:textId="77777777" w:rsidR="004C3A65" w:rsidRPr="008C58E1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278C3ED" w14:textId="77777777" w:rsidR="004C3A65" w:rsidRPr="008C58E1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E011BB0" w14:textId="77777777" w:rsidR="004C3A65" w:rsidRPr="008C58E1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32335" w:rsidRPr="008C58E1" w14:paraId="244F65F3" w14:textId="77777777" w:rsidTr="00EB67AE">
        <w:tc>
          <w:tcPr>
            <w:tcW w:w="3852" w:type="dxa"/>
            <w:vAlign w:val="bottom"/>
          </w:tcPr>
          <w:p w14:paraId="3D3AE829" w14:textId="77777777" w:rsidR="00A32335" w:rsidRPr="008C58E1" w:rsidRDefault="00A32335" w:rsidP="00A32335">
            <w:pPr>
              <w:ind w:left="162" w:right="-222" w:firstLine="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รวมอยู่ในเงินสดและรายการเทียบเท่าเงินสด</w:t>
            </w: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17E92FF5" w14:textId="5BFB8039" w:rsidR="00A32335" w:rsidRPr="008C58E1" w:rsidRDefault="00765C1A" w:rsidP="00A32335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169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347</w:t>
            </w:r>
          </w:p>
        </w:tc>
        <w:tc>
          <w:tcPr>
            <w:tcW w:w="99" w:type="dxa"/>
            <w:vAlign w:val="bottom"/>
          </w:tcPr>
          <w:p w14:paraId="67E19348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3DC23B9" w14:textId="3ACB115C" w:rsidR="00A32335" w:rsidRPr="008C58E1" w:rsidRDefault="00765C1A" w:rsidP="00A32335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32335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251</w:t>
            </w:r>
            <w:r w:rsidR="00A32335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474</w:t>
            </w:r>
          </w:p>
        </w:tc>
        <w:tc>
          <w:tcPr>
            <w:tcW w:w="79" w:type="dxa"/>
          </w:tcPr>
          <w:p w14:paraId="3F533FA2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7BCF201" w14:textId="07E6FBCE" w:rsidR="00A32335" w:rsidRPr="008C58E1" w:rsidRDefault="00765C1A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146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294</w:t>
            </w:r>
          </w:p>
        </w:tc>
        <w:tc>
          <w:tcPr>
            <w:tcW w:w="90" w:type="dxa"/>
          </w:tcPr>
          <w:p w14:paraId="269D0D7F" w14:textId="77777777" w:rsidR="00A32335" w:rsidRPr="008C58E1" w:rsidRDefault="00A32335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21B81CC" w14:textId="0FF3F645" w:rsidR="00A32335" w:rsidRPr="008C58E1" w:rsidRDefault="00765C1A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32335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228</w:t>
            </w:r>
            <w:r w:rsidR="00A32335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410</w:t>
            </w:r>
          </w:p>
        </w:tc>
      </w:tr>
      <w:tr w:rsidR="00A32335" w:rsidRPr="008C58E1" w14:paraId="3262F6B1" w14:textId="77777777" w:rsidTr="00EB67AE">
        <w:tc>
          <w:tcPr>
            <w:tcW w:w="3852" w:type="dxa"/>
            <w:vAlign w:val="bottom"/>
          </w:tcPr>
          <w:p w14:paraId="1506D20E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สินทรัพย์ลงทุน</w:t>
            </w:r>
          </w:p>
        </w:tc>
        <w:tc>
          <w:tcPr>
            <w:tcW w:w="1125" w:type="dxa"/>
            <w:vAlign w:val="bottom"/>
          </w:tcPr>
          <w:p w14:paraId="41B50E18" w14:textId="77777777" w:rsidR="00A32335" w:rsidRPr="008C58E1" w:rsidRDefault="00A32335" w:rsidP="00A32335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59EA9299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706D64B" w14:textId="77777777" w:rsidR="00A32335" w:rsidRPr="008C58E1" w:rsidRDefault="00A32335" w:rsidP="00A32335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7C57C57F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E409990" w14:textId="77777777" w:rsidR="00A32335" w:rsidRPr="008C58E1" w:rsidRDefault="00A32335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F50100B" w14:textId="77777777" w:rsidR="00A32335" w:rsidRPr="008C58E1" w:rsidRDefault="00A32335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D842A98" w14:textId="77777777" w:rsidR="00A32335" w:rsidRPr="008C58E1" w:rsidRDefault="00A32335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32335" w:rsidRPr="008C58E1" w14:paraId="26DCE55F" w14:textId="77777777" w:rsidTr="0043778B">
        <w:tc>
          <w:tcPr>
            <w:tcW w:w="3852" w:type="dxa"/>
            <w:vAlign w:val="bottom"/>
          </w:tcPr>
          <w:p w14:paraId="199EA63E" w14:textId="77777777" w:rsidR="00A32335" w:rsidRPr="008C58E1" w:rsidRDefault="00A32335" w:rsidP="00A32335">
            <w:pPr>
              <w:ind w:left="163"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</w:p>
        </w:tc>
        <w:tc>
          <w:tcPr>
            <w:tcW w:w="1125" w:type="dxa"/>
            <w:vAlign w:val="bottom"/>
          </w:tcPr>
          <w:p w14:paraId="765C4600" w14:textId="75060BEB" w:rsidR="00A32335" w:rsidRPr="008C58E1" w:rsidRDefault="00765C1A" w:rsidP="00A32335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088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739</w:t>
            </w:r>
          </w:p>
        </w:tc>
        <w:tc>
          <w:tcPr>
            <w:tcW w:w="99" w:type="dxa"/>
            <w:vAlign w:val="bottom"/>
          </w:tcPr>
          <w:p w14:paraId="4CF67804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266721C6" w14:textId="4566BB6C" w:rsidR="00A32335" w:rsidRPr="008C58E1" w:rsidRDefault="00765C1A" w:rsidP="00A32335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A32335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938</w:t>
            </w:r>
            <w:r w:rsidR="00A32335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977</w:t>
            </w:r>
          </w:p>
        </w:tc>
        <w:tc>
          <w:tcPr>
            <w:tcW w:w="79" w:type="dxa"/>
          </w:tcPr>
          <w:p w14:paraId="5D87671E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2E8BE0F6" w14:textId="1CFD75D9" w:rsidR="00A32335" w:rsidRPr="008C58E1" w:rsidRDefault="00765C1A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088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739</w:t>
            </w:r>
          </w:p>
        </w:tc>
        <w:tc>
          <w:tcPr>
            <w:tcW w:w="90" w:type="dxa"/>
          </w:tcPr>
          <w:p w14:paraId="474208E5" w14:textId="77777777" w:rsidR="00A32335" w:rsidRPr="008C58E1" w:rsidRDefault="00A32335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B5C16A0" w14:textId="43E2BE6C" w:rsidR="00A32335" w:rsidRPr="008C58E1" w:rsidRDefault="00765C1A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A32335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938</w:t>
            </w:r>
            <w:r w:rsidR="00A32335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977</w:t>
            </w:r>
          </w:p>
        </w:tc>
      </w:tr>
      <w:tr w:rsidR="00A32335" w:rsidRPr="008C58E1" w14:paraId="523EA451" w14:textId="77777777" w:rsidTr="00EB67AE">
        <w:tc>
          <w:tcPr>
            <w:tcW w:w="3852" w:type="dxa"/>
            <w:vAlign w:val="bottom"/>
          </w:tcPr>
          <w:p w14:paraId="035840E9" w14:textId="769FFD35" w:rsidR="00A32335" w:rsidRPr="008C58E1" w:rsidRDefault="005D16DC" w:rsidP="00A32335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25" w:type="dxa"/>
            <w:vAlign w:val="bottom"/>
          </w:tcPr>
          <w:p w14:paraId="6BBEE47D" w14:textId="3975BB1E" w:rsidR="00A32335" w:rsidRPr="008C58E1" w:rsidRDefault="00765C1A" w:rsidP="00A32335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039</w:t>
            </w:r>
          </w:p>
        </w:tc>
        <w:tc>
          <w:tcPr>
            <w:tcW w:w="99" w:type="dxa"/>
            <w:vAlign w:val="bottom"/>
          </w:tcPr>
          <w:p w14:paraId="155071F2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A2FFEFF" w14:textId="10BA32B3" w:rsidR="00A32335" w:rsidRPr="008C58E1" w:rsidRDefault="00765C1A" w:rsidP="00A32335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790</w:t>
            </w:r>
          </w:p>
        </w:tc>
        <w:tc>
          <w:tcPr>
            <w:tcW w:w="79" w:type="dxa"/>
          </w:tcPr>
          <w:p w14:paraId="2E564B50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F940B43" w14:textId="3C392505" w:rsidR="00A32335" w:rsidRPr="008C58E1" w:rsidRDefault="00765C1A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039</w:t>
            </w:r>
          </w:p>
        </w:tc>
        <w:tc>
          <w:tcPr>
            <w:tcW w:w="90" w:type="dxa"/>
          </w:tcPr>
          <w:p w14:paraId="2D80E2F5" w14:textId="77777777" w:rsidR="00A32335" w:rsidRPr="008C58E1" w:rsidRDefault="00A32335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48F8DC5" w14:textId="08185F6A" w:rsidR="00A32335" w:rsidRPr="008C58E1" w:rsidRDefault="00765C1A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790</w:t>
            </w:r>
          </w:p>
        </w:tc>
      </w:tr>
      <w:tr w:rsidR="00A32335" w:rsidRPr="008C58E1" w14:paraId="29147FFA" w14:textId="77777777" w:rsidTr="00EB67AE">
        <w:tc>
          <w:tcPr>
            <w:tcW w:w="3852" w:type="dxa"/>
            <w:vAlign w:val="bottom"/>
          </w:tcPr>
          <w:p w14:paraId="319ECD78" w14:textId="47C3E7F6" w:rsidR="00A32335" w:rsidRPr="008C58E1" w:rsidRDefault="005D16DC" w:rsidP="00A32335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รายได้จากการลงทุน</w:t>
            </w:r>
            <w:r w:rsidR="00A32335"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ค้างรับ</w:t>
            </w:r>
          </w:p>
        </w:tc>
        <w:tc>
          <w:tcPr>
            <w:tcW w:w="1125" w:type="dxa"/>
            <w:vAlign w:val="bottom"/>
          </w:tcPr>
          <w:p w14:paraId="343D53D4" w14:textId="6C79D2E8" w:rsidR="00A32335" w:rsidRPr="008C58E1" w:rsidRDefault="00765C1A" w:rsidP="00A32335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109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452</w:t>
            </w:r>
          </w:p>
        </w:tc>
        <w:tc>
          <w:tcPr>
            <w:tcW w:w="99" w:type="dxa"/>
            <w:vAlign w:val="bottom"/>
          </w:tcPr>
          <w:p w14:paraId="2FC5C0B0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07DDD27" w14:textId="693F0C55" w:rsidR="00A32335" w:rsidRPr="008C58E1" w:rsidRDefault="00765C1A" w:rsidP="00A32335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  <w:r w:rsidR="00A32335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79" w:type="dxa"/>
          </w:tcPr>
          <w:p w14:paraId="079A0A5F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B8C92E3" w14:textId="5A9DCFAD" w:rsidR="00A32335" w:rsidRPr="008C58E1" w:rsidRDefault="00765C1A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109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452</w:t>
            </w:r>
          </w:p>
        </w:tc>
        <w:tc>
          <w:tcPr>
            <w:tcW w:w="90" w:type="dxa"/>
            <w:vAlign w:val="bottom"/>
          </w:tcPr>
          <w:p w14:paraId="1AEBE708" w14:textId="77777777" w:rsidR="00A32335" w:rsidRPr="008C58E1" w:rsidRDefault="00A32335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70AEC34" w14:textId="649DF149" w:rsidR="00A32335" w:rsidRPr="008C58E1" w:rsidRDefault="00765C1A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  <w:r w:rsidR="00A32335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751</w:t>
            </w:r>
          </w:p>
        </w:tc>
      </w:tr>
      <w:tr w:rsidR="00A32335" w:rsidRPr="008C58E1" w14:paraId="16D48A1B" w14:textId="77777777" w:rsidTr="002C177A">
        <w:tc>
          <w:tcPr>
            <w:tcW w:w="3852" w:type="dxa"/>
            <w:vAlign w:val="bottom"/>
          </w:tcPr>
          <w:p w14:paraId="127E61AE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สินทรัพย์อื่น</w:t>
            </w:r>
          </w:p>
        </w:tc>
        <w:tc>
          <w:tcPr>
            <w:tcW w:w="1125" w:type="dxa"/>
            <w:vAlign w:val="bottom"/>
          </w:tcPr>
          <w:p w14:paraId="15760B1C" w14:textId="1378A28D" w:rsidR="00A32335" w:rsidRPr="008C58E1" w:rsidRDefault="00765C1A" w:rsidP="00A32335">
            <w:pPr>
              <w:tabs>
                <w:tab w:val="decimal" w:pos="988"/>
              </w:tabs>
              <w:ind w:right="-62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  <w:r w:rsidR="00B670BD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99" w:type="dxa"/>
            <w:vAlign w:val="bottom"/>
          </w:tcPr>
          <w:p w14:paraId="6C94DBCE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25C1553D" w14:textId="35B8FDFD" w:rsidR="00A32335" w:rsidRPr="008C58E1" w:rsidRDefault="00765C1A" w:rsidP="00A32335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  <w:r w:rsidR="00A32335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79" w:type="dxa"/>
          </w:tcPr>
          <w:p w14:paraId="04EFD21E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7F5C6AEA" w14:textId="5184104F" w:rsidR="00A32335" w:rsidRPr="008C58E1" w:rsidRDefault="00765C1A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  <w:r w:rsidR="00B670BD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598</w:t>
            </w:r>
          </w:p>
        </w:tc>
        <w:tc>
          <w:tcPr>
            <w:tcW w:w="90" w:type="dxa"/>
          </w:tcPr>
          <w:p w14:paraId="177E7EAF" w14:textId="77777777" w:rsidR="00A32335" w:rsidRPr="008C58E1" w:rsidRDefault="00A32335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6ACEB3CC" w14:textId="68C08704" w:rsidR="00A32335" w:rsidRPr="008C58E1" w:rsidRDefault="00765C1A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  <w:r w:rsidR="00A32335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471</w:t>
            </w:r>
          </w:p>
        </w:tc>
      </w:tr>
      <w:tr w:rsidR="00A32335" w:rsidRPr="008C58E1" w14:paraId="7845EC68" w14:textId="77777777" w:rsidTr="00EB67AE">
        <w:tc>
          <w:tcPr>
            <w:tcW w:w="3852" w:type="dxa"/>
            <w:vAlign w:val="bottom"/>
          </w:tcPr>
          <w:p w14:paraId="72C2DDFC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ค่าสินไหมทดแทนค้างจ่าย</w:t>
            </w:r>
          </w:p>
        </w:tc>
        <w:tc>
          <w:tcPr>
            <w:tcW w:w="1125" w:type="dxa"/>
            <w:vAlign w:val="bottom"/>
          </w:tcPr>
          <w:p w14:paraId="38CB04E2" w14:textId="35A129F3" w:rsidR="00A32335" w:rsidRPr="008C58E1" w:rsidRDefault="00765C1A" w:rsidP="00A32335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B670BD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636</w:t>
            </w:r>
          </w:p>
        </w:tc>
        <w:tc>
          <w:tcPr>
            <w:tcW w:w="99" w:type="dxa"/>
            <w:vAlign w:val="bottom"/>
          </w:tcPr>
          <w:p w14:paraId="5F872126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E0FA0D8" w14:textId="0DFEFCB4" w:rsidR="00A32335" w:rsidRPr="008C58E1" w:rsidRDefault="00765C1A" w:rsidP="00A32335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A32335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449</w:t>
            </w:r>
          </w:p>
        </w:tc>
        <w:tc>
          <w:tcPr>
            <w:tcW w:w="79" w:type="dxa"/>
          </w:tcPr>
          <w:p w14:paraId="189A69D8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6DB421B" w14:textId="4FBA529F" w:rsidR="00A32335" w:rsidRPr="008C58E1" w:rsidRDefault="00765C1A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B670BD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636</w:t>
            </w:r>
          </w:p>
        </w:tc>
        <w:tc>
          <w:tcPr>
            <w:tcW w:w="90" w:type="dxa"/>
          </w:tcPr>
          <w:p w14:paraId="54840051" w14:textId="77777777" w:rsidR="00A32335" w:rsidRPr="008C58E1" w:rsidRDefault="00A32335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70CFCAA" w14:textId="1FBB132A" w:rsidR="00A32335" w:rsidRPr="008C58E1" w:rsidRDefault="00765C1A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A32335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449</w:t>
            </w:r>
          </w:p>
        </w:tc>
      </w:tr>
      <w:tr w:rsidR="00A32335" w:rsidRPr="008C58E1" w14:paraId="09D473F9" w14:textId="77777777" w:rsidTr="00EB67AE">
        <w:tc>
          <w:tcPr>
            <w:tcW w:w="3852" w:type="dxa"/>
            <w:vAlign w:val="bottom"/>
          </w:tcPr>
          <w:p w14:paraId="2D8B4C24" w14:textId="38AC5924" w:rsidR="00A32335" w:rsidRPr="008C58E1" w:rsidRDefault="005D16DC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25" w:type="dxa"/>
            <w:vAlign w:val="bottom"/>
          </w:tcPr>
          <w:p w14:paraId="53F4CC61" w14:textId="79249284" w:rsidR="00A32335" w:rsidRPr="008C58E1" w:rsidRDefault="00765C1A" w:rsidP="00A32335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99" w:type="dxa"/>
            <w:vAlign w:val="bottom"/>
          </w:tcPr>
          <w:p w14:paraId="71519421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1ACAF98" w14:textId="0716949E" w:rsidR="00A32335" w:rsidRPr="008C58E1" w:rsidRDefault="00765C1A" w:rsidP="00A32335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</w:p>
        </w:tc>
        <w:tc>
          <w:tcPr>
            <w:tcW w:w="79" w:type="dxa"/>
          </w:tcPr>
          <w:p w14:paraId="38D952EE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44F3FD8" w14:textId="5B7784F4" w:rsidR="00A32335" w:rsidRPr="008C58E1" w:rsidRDefault="00765C1A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90" w:type="dxa"/>
          </w:tcPr>
          <w:p w14:paraId="6F50EA9A" w14:textId="77777777" w:rsidR="00A32335" w:rsidRPr="008C58E1" w:rsidRDefault="00A32335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E450B70" w14:textId="08345500" w:rsidR="00A32335" w:rsidRPr="008C58E1" w:rsidRDefault="00765C1A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</w:p>
        </w:tc>
      </w:tr>
      <w:tr w:rsidR="00A32335" w:rsidRPr="008C58E1" w14:paraId="64335008" w14:textId="77777777" w:rsidTr="00EB67AE">
        <w:tc>
          <w:tcPr>
            <w:tcW w:w="3852" w:type="dxa"/>
            <w:vAlign w:val="bottom"/>
          </w:tcPr>
          <w:p w14:paraId="09614C7A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74BF9FF6" w14:textId="40AB2D17" w:rsidR="00A32335" w:rsidRPr="008C58E1" w:rsidRDefault="00765C1A" w:rsidP="00A32335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161</w:t>
            </w:r>
            <w:r w:rsidR="00B670BD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455</w:t>
            </w:r>
          </w:p>
        </w:tc>
        <w:tc>
          <w:tcPr>
            <w:tcW w:w="99" w:type="dxa"/>
            <w:vAlign w:val="bottom"/>
          </w:tcPr>
          <w:p w14:paraId="766890AF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4836E34" w14:textId="5EA89D5C" w:rsidR="00A32335" w:rsidRPr="008C58E1" w:rsidRDefault="00765C1A" w:rsidP="00A32335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117</w:t>
            </w:r>
            <w:r w:rsidR="00A32335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691</w:t>
            </w:r>
          </w:p>
        </w:tc>
        <w:tc>
          <w:tcPr>
            <w:tcW w:w="79" w:type="dxa"/>
          </w:tcPr>
          <w:p w14:paraId="612798A1" w14:textId="77777777" w:rsidR="00A32335" w:rsidRPr="008C58E1" w:rsidRDefault="00A32335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7174D3A" w14:textId="40E859A6" w:rsidR="00A32335" w:rsidRPr="008C58E1" w:rsidRDefault="00765C1A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157</w:t>
            </w:r>
            <w:r w:rsidR="00B670BD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771</w:t>
            </w:r>
          </w:p>
        </w:tc>
        <w:tc>
          <w:tcPr>
            <w:tcW w:w="90" w:type="dxa"/>
          </w:tcPr>
          <w:p w14:paraId="63FA83C2" w14:textId="77777777" w:rsidR="00A32335" w:rsidRPr="008C58E1" w:rsidRDefault="00A32335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C9D9394" w14:textId="33749A38" w:rsidR="00A32335" w:rsidRPr="008C58E1" w:rsidRDefault="00765C1A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111</w:t>
            </w:r>
            <w:r w:rsidR="00A32335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299</w:t>
            </w:r>
          </w:p>
        </w:tc>
      </w:tr>
      <w:tr w:rsidR="005D16DC" w:rsidRPr="008C58E1" w14:paraId="3E5ABD56" w14:textId="77777777" w:rsidTr="00EB67AE">
        <w:tc>
          <w:tcPr>
            <w:tcW w:w="3852" w:type="dxa"/>
            <w:vAlign w:val="bottom"/>
          </w:tcPr>
          <w:p w14:paraId="10A2B7C2" w14:textId="4DB88912" w:rsidR="005D16DC" w:rsidRPr="008C58E1" w:rsidRDefault="005D16DC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เงินค้างรับจากบริษัทประกันภัยต่อ</w:t>
            </w:r>
          </w:p>
        </w:tc>
        <w:tc>
          <w:tcPr>
            <w:tcW w:w="1125" w:type="dxa"/>
            <w:vAlign w:val="bottom"/>
          </w:tcPr>
          <w:p w14:paraId="4D7040CD" w14:textId="794D031E" w:rsidR="005D16DC" w:rsidRPr="008C58E1" w:rsidRDefault="00765C1A" w:rsidP="00A32335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449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006</w:t>
            </w:r>
          </w:p>
        </w:tc>
        <w:tc>
          <w:tcPr>
            <w:tcW w:w="99" w:type="dxa"/>
            <w:vAlign w:val="bottom"/>
          </w:tcPr>
          <w:p w14:paraId="6672E292" w14:textId="77777777" w:rsidR="005D16DC" w:rsidRPr="008C58E1" w:rsidRDefault="005D16DC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606ADCAB" w14:textId="32AAD0FE" w:rsidR="005D16DC" w:rsidRPr="008C58E1" w:rsidRDefault="00765C1A" w:rsidP="00A32335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533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79" w:type="dxa"/>
          </w:tcPr>
          <w:p w14:paraId="7EA07FF5" w14:textId="77777777" w:rsidR="005D16DC" w:rsidRPr="008C58E1" w:rsidRDefault="005D16DC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E59D329" w14:textId="5C7EB170" w:rsidR="005D16DC" w:rsidRPr="008C58E1" w:rsidRDefault="00765C1A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449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006</w:t>
            </w:r>
          </w:p>
        </w:tc>
        <w:tc>
          <w:tcPr>
            <w:tcW w:w="90" w:type="dxa"/>
          </w:tcPr>
          <w:p w14:paraId="0706C129" w14:textId="77777777" w:rsidR="005D16DC" w:rsidRPr="008C58E1" w:rsidRDefault="005D16DC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92CFFB6" w14:textId="1E13868E" w:rsidR="005D16DC" w:rsidRPr="008C58E1" w:rsidRDefault="00765C1A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533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286</w:t>
            </w:r>
          </w:p>
        </w:tc>
      </w:tr>
      <w:tr w:rsidR="005D16DC" w:rsidRPr="008C58E1" w14:paraId="601AC5B6" w14:textId="77777777" w:rsidTr="00EB67AE">
        <w:tc>
          <w:tcPr>
            <w:tcW w:w="3852" w:type="dxa"/>
            <w:vAlign w:val="bottom"/>
          </w:tcPr>
          <w:p w14:paraId="2B652698" w14:textId="08DDACE2" w:rsidR="005D16DC" w:rsidRPr="008C58E1" w:rsidRDefault="005D16DC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8C58E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เงินค้างจ่ายจากบริษัทประกันภัยต่อ</w:t>
            </w:r>
          </w:p>
        </w:tc>
        <w:tc>
          <w:tcPr>
            <w:tcW w:w="1125" w:type="dxa"/>
            <w:vAlign w:val="bottom"/>
          </w:tcPr>
          <w:p w14:paraId="6286682A" w14:textId="064435F3" w:rsidR="005D16DC" w:rsidRPr="008C58E1" w:rsidRDefault="00765C1A" w:rsidP="00A32335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421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086</w:t>
            </w:r>
          </w:p>
        </w:tc>
        <w:tc>
          <w:tcPr>
            <w:tcW w:w="99" w:type="dxa"/>
            <w:vAlign w:val="bottom"/>
          </w:tcPr>
          <w:p w14:paraId="5956F005" w14:textId="77777777" w:rsidR="005D16DC" w:rsidRPr="008C58E1" w:rsidRDefault="005D16DC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7742C4B5" w14:textId="150ADDB4" w:rsidR="005D16DC" w:rsidRPr="008C58E1" w:rsidRDefault="00765C1A" w:rsidP="00A32335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558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79" w:type="dxa"/>
          </w:tcPr>
          <w:p w14:paraId="57814C3D" w14:textId="77777777" w:rsidR="005D16DC" w:rsidRPr="008C58E1" w:rsidRDefault="005D16DC" w:rsidP="00A32335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6569D00" w14:textId="56E331F0" w:rsidR="005D16DC" w:rsidRPr="008C58E1" w:rsidRDefault="00765C1A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421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086</w:t>
            </w:r>
          </w:p>
        </w:tc>
        <w:tc>
          <w:tcPr>
            <w:tcW w:w="90" w:type="dxa"/>
          </w:tcPr>
          <w:p w14:paraId="13D1BE80" w14:textId="77777777" w:rsidR="005D16DC" w:rsidRPr="008C58E1" w:rsidRDefault="005D16DC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086027F" w14:textId="4E0BC690" w:rsidR="005D16DC" w:rsidRPr="008C58E1" w:rsidRDefault="00765C1A" w:rsidP="00A32335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558</w:t>
            </w:r>
            <w:r w:rsidR="005D16DC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392</w:t>
            </w:r>
          </w:p>
        </w:tc>
      </w:tr>
    </w:tbl>
    <w:p w14:paraId="474B102F" w14:textId="77777777" w:rsidR="004C3A65" w:rsidRPr="008C58E1" w:rsidRDefault="004C3A65" w:rsidP="004C3A65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C58E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25B8A9E7" w14:textId="77777777" w:rsidR="004C3A65" w:rsidRPr="008C58E1" w:rsidRDefault="004C3A65" w:rsidP="004C3A65">
      <w:pPr>
        <w:tabs>
          <w:tab w:val="left" w:pos="900"/>
          <w:tab w:val="left" w:pos="1440"/>
          <w:tab w:val="left" w:pos="2160"/>
          <w:tab w:val="left" w:pos="4140"/>
        </w:tabs>
        <w:spacing w:before="36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C58E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ค่าตอบแทนกรรมการและผู้บริหารสำคัญ</w:t>
      </w:r>
    </w:p>
    <w:p w14:paraId="385AB9B1" w14:textId="48269561" w:rsidR="004C3A65" w:rsidRPr="008C58E1" w:rsidRDefault="004C3A65" w:rsidP="004C3A65">
      <w:pPr>
        <w:tabs>
          <w:tab w:val="left" w:pos="900"/>
          <w:tab w:val="left" w:pos="1440"/>
          <w:tab w:val="right" w:pos="5490"/>
          <w:tab w:val="right" w:pos="7740"/>
        </w:tabs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ในระหว่างงวดสามเดือนสิ้นสุดวันที่ </w:t>
      </w:r>
      <w:r w:rsidR="00765C1A" w:rsidRPr="00765C1A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8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 </w:t>
      </w:r>
      <w:r w:rsidR="00765C1A" w:rsidRPr="00765C1A">
        <w:rPr>
          <w:rFonts w:asciiTheme="majorBidi" w:hAnsiTheme="majorBidi" w:cstheme="majorBidi"/>
          <w:color w:val="000000"/>
          <w:spacing w:val="-8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ค่าใช้จ่ายผลประโยชน์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พนักงานที่ให้แก่กรรมการและผู้บริหารสำคัญ มีดังต่อไปนี้</w:t>
      </w:r>
    </w:p>
    <w:p w14:paraId="0B928CAD" w14:textId="77777777" w:rsidR="004C3A65" w:rsidRPr="008C58E1" w:rsidRDefault="004C3A65" w:rsidP="004C3A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ล้านบาท)</w:t>
      </w:r>
    </w:p>
    <w:tbl>
      <w:tblPr>
        <w:tblW w:w="872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8"/>
        <w:gridCol w:w="1315"/>
        <w:gridCol w:w="138"/>
        <w:gridCol w:w="1315"/>
      </w:tblGrid>
      <w:tr w:rsidR="004C3A65" w:rsidRPr="008C58E1" w14:paraId="3C8ADE64" w14:textId="77777777" w:rsidTr="00EB67AE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B865E" w14:textId="77777777" w:rsidR="004C3A65" w:rsidRPr="008C58E1" w:rsidRDefault="004C3A65" w:rsidP="00EB67A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E7C7E" w14:textId="77777777" w:rsidR="004C3A65" w:rsidRPr="008C58E1" w:rsidRDefault="004C3A65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4C3A65" w:rsidRPr="008C58E1" w14:paraId="2C227133" w14:textId="77777777" w:rsidTr="00EB67AE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827C78" w14:textId="77777777" w:rsidR="004C3A65" w:rsidRPr="008C58E1" w:rsidRDefault="004C3A65" w:rsidP="00EB67A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68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DCEC7" w14:textId="77777777" w:rsidR="004C3A65" w:rsidRPr="008C58E1" w:rsidRDefault="004C3A65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65" w:rsidRPr="008C58E1" w14:paraId="192B8871" w14:textId="77777777" w:rsidTr="00EB67AE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5D8140" w14:textId="77777777" w:rsidR="004C3A65" w:rsidRPr="008C58E1" w:rsidRDefault="004C3A65" w:rsidP="00EB67A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68" w:type="dxa"/>
            <w:gridSpan w:val="3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45847" w14:textId="77777777" w:rsidR="004C3A65" w:rsidRPr="008C58E1" w:rsidRDefault="004C3A65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</w:tr>
      <w:tr w:rsidR="004C3A65" w:rsidRPr="008C58E1" w14:paraId="1045BAA9" w14:textId="77777777" w:rsidTr="00EB67AE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E1910" w14:textId="77777777" w:rsidR="004C3A65" w:rsidRPr="008C58E1" w:rsidRDefault="004C3A65" w:rsidP="00EB67A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68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455A0" w14:textId="0D5709C0" w:rsidR="004C3A65" w:rsidRPr="008C58E1" w:rsidRDefault="004C3A65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4C3A65" w:rsidRPr="008C58E1" w14:paraId="5407BE90" w14:textId="77777777" w:rsidTr="00EB67AE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6AF92" w14:textId="77777777" w:rsidR="004C3A65" w:rsidRPr="008C58E1" w:rsidRDefault="004C3A65" w:rsidP="00EB67A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A6D80" w14:textId="52262341" w:rsidR="004C3A65" w:rsidRPr="008C58E1" w:rsidRDefault="00765C1A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8" w:type="dxa"/>
            <w:tcBorders>
              <w:top w:val="single" w:sz="4" w:space="0" w:color="auto"/>
            </w:tcBorders>
          </w:tcPr>
          <w:p w14:paraId="53278BD5" w14:textId="77777777" w:rsidR="004C3A65" w:rsidRPr="008C58E1" w:rsidRDefault="004C3A65" w:rsidP="00EB67AE">
            <w:pPr>
              <w:pStyle w:val="BodyTextIndent3"/>
              <w:spacing w:after="0" w:line="380" w:lineRule="exact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C5D65" w14:textId="63AD0AA0" w:rsidR="004C3A65" w:rsidRPr="008C58E1" w:rsidRDefault="00765C1A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B705A9" w:rsidRPr="008C58E1" w14:paraId="5AE7659C" w14:textId="77777777" w:rsidTr="00655F93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6701B" w14:textId="77777777" w:rsidR="00B705A9" w:rsidRPr="008C58E1" w:rsidRDefault="00B705A9" w:rsidP="00B705A9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794D4" w14:textId="2A9C21F4" w:rsidR="00B705A9" w:rsidRPr="008C58E1" w:rsidRDefault="00765C1A" w:rsidP="00B705A9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 w:hint="cs"/>
                <w:sz w:val="28"/>
                <w:szCs w:val="28"/>
              </w:rPr>
              <w:t>35</w:t>
            </w:r>
            <w:r w:rsidR="00007481" w:rsidRPr="008C58E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65C1A">
              <w:rPr>
                <w:rFonts w:asciiTheme="majorBidi" w:hAnsiTheme="majorBidi" w:cstheme="majorBidi" w:hint="cs"/>
                <w:sz w:val="28"/>
                <w:szCs w:val="28"/>
              </w:rPr>
              <w:t>00</w:t>
            </w:r>
          </w:p>
        </w:tc>
        <w:tc>
          <w:tcPr>
            <w:tcW w:w="138" w:type="dxa"/>
          </w:tcPr>
          <w:p w14:paraId="09053467" w14:textId="77777777" w:rsidR="00B705A9" w:rsidRPr="008C58E1" w:rsidRDefault="00B705A9" w:rsidP="00B705A9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80D6A" w14:textId="4BA7236F" w:rsidR="00B705A9" w:rsidRPr="008C58E1" w:rsidRDefault="00765C1A" w:rsidP="00B705A9">
            <w:pPr>
              <w:tabs>
                <w:tab w:val="decimal" w:pos="808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  <w:r w:rsidR="00B705A9" w:rsidRPr="008C58E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65C1A">
              <w:rPr>
                <w:rFonts w:asciiTheme="majorBidi" w:hAnsiTheme="majorBidi" w:cstheme="majorBidi" w:hint="cs"/>
                <w:sz w:val="28"/>
                <w:szCs w:val="28"/>
              </w:rPr>
              <w:t>55</w:t>
            </w:r>
          </w:p>
        </w:tc>
      </w:tr>
      <w:tr w:rsidR="00B705A9" w:rsidRPr="008C58E1" w14:paraId="65B55BCE" w14:textId="77777777" w:rsidTr="00655F93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20429" w14:textId="77777777" w:rsidR="00B705A9" w:rsidRPr="008C58E1" w:rsidRDefault="00B705A9" w:rsidP="00B705A9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687B6" w14:textId="54B2F8B3" w:rsidR="00B705A9" w:rsidRPr="008C58E1" w:rsidRDefault="00765C1A" w:rsidP="00B705A9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007481" w:rsidRPr="008C58E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65C1A">
              <w:rPr>
                <w:rFonts w:asciiTheme="majorBidi" w:hAnsiTheme="majorBidi" w:cstheme="majorBidi" w:hint="cs"/>
                <w:sz w:val="28"/>
                <w:szCs w:val="28"/>
              </w:rPr>
              <w:t>02</w:t>
            </w:r>
          </w:p>
        </w:tc>
        <w:tc>
          <w:tcPr>
            <w:tcW w:w="138" w:type="dxa"/>
          </w:tcPr>
          <w:p w14:paraId="202143D6" w14:textId="77777777" w:rsidR="00B705A9" w:rsidRPr="008C58E1" w:rsidRDefault="00B705A9" w:rsidP="00B705A9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41FD1" w14:textId="6BCC6C3D" w:rsidR="00B705A9" w:rsidRPr="008C58E1" w:rsidRDefault="00765C1A" w:rsidP="00B705A9">
            <w:pPr>
              <w:tabs>
                <w:tab w:val="decimal" w:pos="808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B705A9" w:rsidRPr="008C58E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65C1A">
              <w:rPr>
                <w:rFonts w:asciiTheme="majorBidi" w:hAnsiTheme="majorBidi" w:cstheme="majorBidi" w:hint="cs"/>
                <w:sz w:val="28"/>
                <w:szCs w:val="28"/>
              </w:rPr>
              <w:t>85</w:t>
            </w:r>
          </w:p>
        </w:tc>
      </w:tr>
      <w:tr w:rsidR="00B705A9" w:rsidRPr="008C58E1" w14:paraId="43D35121" w14:textId="77777777" w:rsidTr="00655F93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FE797" w14:textId="77777777" w:rsidR="00B705A9" w:rsidRPr="008C58E1" w:rsidRDefault="00B705A9" w:rsidP="00B705A9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4926E" w14:textId="059FFC07" w:rsidR="00B705A9" w:rsidRPr="008C58E1" w:rsidRDefault="00765C1A" w:rsidP="00B705A9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 w:hint="cs"/>
                <w:sz w:val="28"/>
                <w:szCs w:val="28"/>
              </w:rPr>
              <w:t>36</w:t>
            </w:r>
            <w:r w:rsidR="00007481" w:rsidRPr="008C58E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65C1A">
              <w:rPr>
                <w:rFonts w:asciiTheme="majorBidi" w:hAnsiTheme="majorBidi" w:cstheme="majorBidi" w:hint="cs"/>
                <w:sz w:val="28"/>
                <w:szCs w:val="28"/>
              </w:rPr>
              <w:t>02</w:t>
            </w:r>
          </w:p>
        </w:tc>
        <w:tc>
          <w:tcPr>
            <w:tcW w:w="138" w:type="dxa"/>
          </w:tcPr>
          <w:p w14:paraId="4A624221" w14:textId="77777777" w:rsidR="00B705A9" w:rsidRPr="008C58E1" w:rsidRDefault="00B705A9" w:rsidP="00B705A9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FC05C" w14:textId="2544DB6C" w:rsidR="00B705A9" w:rsidRPr="008C58E1" w:rsidRDefault="00765C1A" w:rsidP="00B705A9">
            <w:pPr>
              <w:tabs>
                <w:tab w:val="decimal" w:pos="808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 w:hint="cs"/>
                <w:sz w:val="28"/>
                <w:szCs w:val="28"/>
              </w:rPr>
              <w:t>31</w:t>
            </w:r>
            <w:r w:rsidR="00B705A9" w:rsidRPr="008C58E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65C1A">
              <w:rPr>
                <w:rFonts w:asciiTheme="majorBidi" w:hAnsiTheme="majorBidi" w:cstheme="majorBidi" w:hint="cs"/>
                <w:sz w:val="28"/>
                <w:szCs w:val="28"/>
              </w:rPr>
              <w:t>40</w:t>
            </w:r>
          </w:p>
        </w:tc>
      </w:tr>
    </w:tbl>
    <w:bookmarkEnd w:id="8"/>
    <w:p w14:paraId="1CDC3250" w14:textId="77777777" w:rsidR="004C3A65" w:rsidRPr="008C58E1" w:rsidRDefault="004C3A65" w:rsidP="00B705A9">
      <w:pPr>
        <w:pStyle w:val="Heading2"/>
        <w:spacing w:before="360" w:after="0"/>
        <w:ind w:left="547" w:hanging="547"/>
        <w:contextualSpacing w:val="0"/>
        <w:rPr>
          <w:cs/>
        </w:rPr>
      </w:pPr>
      <w:r w:rsidRPr="008C58E1">
        <w:rPr>
          <w:cs/>
        </w:rPr>
        <w:t>หลักทรัพย์ประกันวางไว้กับนายทะเบียน</w:t>
      </w:r>
    </w:p>
    <w:p w14:paraId="4682D9F0" w14:textId="14EC82A1" w:rsidR="004C3A65" w:rsidRPr="008C58E1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มีนาคม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และวันที่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บริษัทวางหลักทรัพย์ประกันไว้กับนายทะเบียน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ตามพระราชบัญญัติประกันชีวิต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24EFB2D7" w14:textId="77777777" w:rsidR="004C3A65" w:rsidRPr="008C58E1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พันบาท)</w:t>
      </w:r>
    </w:p>
    <w:tbl>
      <w:tblPr>
        <w:tblW w:w="8711" w:type="dxa"/>
        <w:tblInd w:w="540" w:type="dxa"/>
        <w:tblLook w:val="04A0" w:firstRow="1" w:lastRow="0" w:firstColumn="1" w:lastColumn="0" w:noHBand="0" w:noVBand="1"/>
      </w:tblPr>
      <w:tblGrid>
        <w:gridCol w:w="4841"/>
        <w:gridCol w:w="1791"/>
        <w:gridCol w:w="260"/>
        <w:gridCol w:w="1819"/>
      </w:tblGrid>
      <w:tr w:rsidR="004C3A65" w:rsidRPr="008C58E1" w14:paraId="284F8469" w14:textId="77777777" w:rsidTr="002D44BA">
        <w:tc>
          <w:tcPr>
            <w:tcW w:w="4841" w:type="dxa"/>
            <w:vAlign w:val="bottom"/>
          </w:tcPr>
          <w:p w14:paraId="1AACB61A" w14:textId="77777777" w:rsidR="004C3A65" w:rsidRPr="008C58E1" w:rsidRDefault="004C3A65" w:rsidP="00EB67A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</w:tcPr>
          <w:p w14:paraId="6ED2CEAC" w14:textId="77777777" w:rsidR="004C3A65" w:rsidRPr="008C58E1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3AF56DA0" w14:textId="77777777" w:rsidTr="002D44BA">
        <w:tc>
          <w:tcPr>
            <w:tcW w:w="4841" w:type="dxa"/>
            <w:vAlign w:val="bottom"/>
          </w:tcPr>
          <w:p w14:paraId="0D978797" w14:textId="77777777" w:rsidR="004C3A65" w:rsidRPr="008C58E1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09395E5C" w14:textId="7917514D" w:rsidR="004C3A65" w:rsidRPr="008C58E1" w:rsidRDefault="00765C1A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8C58E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78E5B33B" w14:textId="77777777" w:rsidR="004C3A65" w:rsidRPr="008C58E1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F19C709" w14:textId="4FE0DF39" w:rsidR="004C3A65" w:rsidRPr="008C58E1" w:rsidRDefault="00765C1A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3F6CC1" w:rsidRPr="008C58E1" w14:paraId="21456FC9" w14:textId="77777777" w:rsidTr="002D44BA">
        <w:tc>
          <w:tcPr>
            <w:tcW w:w="4841" w:type="dxa"/>
            <w:vAlign w:val="bottom"/>
          </w:tcPr>
          <w:p w14:paraId="747B664B" w14:textId="77777777" w:rsidR="003F6CC1" w:rsidRPr="008C58E1" w:rsidRDefault="003F6CC1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75240" w14:textId="77777777" w:rsidR="003F6CC1" w:rsidRPr="008C58E1" w:rsidRDefault="003F6CC1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  <w:tc>
          <w:tcPr>
            <w:tcW w:w="260" w:type="dxa"/>
          </w:tcPr>
          <w:p w14:paraId="44AB2F66" w14:textId="77777777" w:rsidR="003F6CC1" w:rsidRPr="008C58E1" w:rsidRDefault="003F6CC1" w:rsidP="00EB67AE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19" w:type="dxa"/>
            <w:tcBorders>
              <w:bottom w:val="single" w:sz="4" w:space="0" w:color="auto"/>
            </w:tcBorders>
            <w:vAlign w:val="bottom"/>
          </w:tcPr>
          <w:p w14:paraId="39237B7E" w14:textId="77777777" w:rsidR="003F6CC1" w:rsidRPr="008C58E1" w:rsidRDefault="003F6CC1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</w:tr>
      <w:tr w:rsidR="00A32335" w:rsidRPr="008C58E1" w14:paraId="58A7CF5C" w14:textId="77777777" w:rsidTr="002D44BA">
        <w:tc>
          <w:tcPr>
            <w:tcW w:w="4841" w:type="dxa"/>
            <w:vAlign w:val="bottom"/>
          </w:tcPr>
          <w:p w14:paraId="7FDE3D3E" w14:textId="77777777" w:rsidR="00A32335" w:rsidRPr="008C58E1" w:rsidRDefault="00A32335" w:rsidP="00A323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พันธบัตรรัฐบาล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E5F3A" w14:textId="4F89F732" w:rsidR="00A32335" w:rsidRPr="008C58E1" w:rsidRDefault="00765C1A" w:rsidP="00A32335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23</w:t>
            </w:r>
            <w:r w:rsidR="00E90610" w:rsidRPr="008C58E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,</w:t>
            </w:r>
            <w:r w:rsidRPr="00765C1A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260" w:type="dxa"/>
          </w:tcPr>
          <w:p w14:paraId="60981E3E" w14:textId="77777777" w:rsidR="00A32335" w:rsidRPr="008C58E1" w:rsidRDefault="00A32335" w:rsidP="00A32335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AD55B" w14:textId="76862721" w:rsidR="00A32335" w:rsidRPr="008C58E1" w:rsidRDefault="00765C1A" w:rsidP="00A32335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27</w:t>
            </w:r>
            <w:r w:rsidR="00A32335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420</w:t>
            </w:r>
          </w:p>
        </w:tc>
      </w:tr>
      <w:tr w:rsidR="00A32335" w:rsidRPr="008C58E1" w14:paraId="22A760C2" w14:textId="77777777" w:rsidTr="002D44BA">
        <w:tc>
          <w:tcPr>
            <w:tcW w:w="4841" w:type="dxa"/>
            <w:vAlign w:val="bottom"/>
          </w:tcPr>
          <w:p w14:paraId="38CAEB51" w14:textId="77777777" w:rsidR="00A32335" w:rsidRPr="008C58E1" w:rsidRDefault="00A32335" w:rsidP="00A323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4CBE3" w14:textId="1025E868" w:rsidR="00A32335" w:rsidRPr="008C58E1" w:rsidRDefault="00765C1A" w:rsidP="00A32335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23</w:t>
            </w:r>
            <w:r w:rsidR="00E90610" w:rsidRPr="008C58E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,</w:t>
            </w:r>
            <w:r w:rsidRPr="00765C1A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260" w:type="dxa"/>
          </w:tcPr>
          <w:p w14:paraId="128E9717" w14:textId="77777777" w:rsidR="00A32335" w:rsidRPr="008C58E1" w:rsidRDefault="00A32335" w:rsidP="00A32335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73D4C" w14:textId="4E45AB4E" w:rsidR="00A32335" w:rsidRPr="008C58E1" w:rsidRDefault="00765C1A" w:rsidP="00A32335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27</w:t>
            </w:r>
            <w:r w:rsidR="00A32335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420</w:t>
            </w:r>
          </w:p>
        </w:tc>
      </w:tr>
    </w:tbl>
    <w:p w14:paraId="0A37A548" w14:textId="77777777" w:rsidR="004C3A65" w:rsidRPr="008C58E1" w:rsidRDefault="004C3A65" w:rsidP="00B705A9">
      <w:pPr>
        <w:pStyle w:val="Heading2"/>
        <w:spacing w:before="360" w:after="0"/>
        <w:ind w:left="547" w:hanging="547"/>
        <w:contextualSpacing w:val="0"/>
      </w:pPr>
      <w:r w:rsidRPr="008C58E1">
        <w:rPr>
          <w:cs/>
        </w:rPr>
        <w:t>ทรัพย์สินที่จัดสรรไว้เป็นเงินสำรองวางไว้กับนายทะเบียน</w:t>
      </w:r>
    </w:p>
    <w:p w14:paraId="13CC747B" w14:textId="6A5815F9" w:rsidR="004C3A65" w:rsidRPr="008C58E1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มีนาคม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และวันที่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บริษัทวางหลักทรัพย์ไว้เป็นเงินสำรองประกันภัย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กับนายทะเบียนตามพระราชบัญญัติประกันชีวิต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259D4470" w14:textId="77777777" w:rsidR="004C3A65" w:rsidRPr="008C58E1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(หน่วย 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พันบาท)</w:t>
      </w:r>
    </w:p>
    <w:tbl>
      <w:tblPr>
        <w:tblW w:w="8694" w:type="dxa"/>
        <w:tblInd w:w="558" w:type="dxa"/>
        <w:tblLook w:val="04A0" w:firstRow="1" w:lastRow="0" w:firstColumn="1" w:lastColumn="0" w:noHBand="0" w:noVBand="1"/>
      </w:tblPr>
      <w:tblGrid>
        <w:gridCol w:w="4786"/>
        <w:gridCol w:w="1766"/>
        <w:gridCol w:w="262"/>
        <w:gridCol w:w="1880"/>
      </w:tblGrid>
      <w:tr w:rsidR="004C3A65" w:rsidRPr="008C58E1" w14:paraId="64FF6DBC" w14:textId="77777777" w:rsidTr="002D44BA">
        <w:tc>
          <w:tcPr>
            <w:tcW w:w="4786" w:type="dxa"/>
            <w:vAlign w:val="bottom"/>
          </w:tcPr>
          <w:p w14:paraId="1D57478B" w14:textId="77777777" w:rsidR="004C3A65" w:rsidRPr="008C58E1" w:rsidRDefault="004C3A65" w:rsidP="00EB67A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08" w:type="dxa"/>
            <w:gridSpan w:val="3"/>
            <w:tcBorders>
              <w:bottom w:val="single" w:sz="4" w:space="0" w:color="auto"/>
            </w:tcBorders>
          </w:tcPr>
          <w:p w14:paraId="38606495" w14:textId="77777777" w:rsidR="004C3A65" w:rsidRPr="008C58E1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F6CC1" w:rsidRPr="008C58E1" w14:paraId="740ED6DB" w14:textId="77777777" w:rsidTr="002D44BA">
        <w:tc>
          <w:tcPr>
            <w:tcW w:w="4786" w:type="dxa"/>
            <w:vAlign w:val="bottom"/>
          </w:tcPr>
          <w:p w14:paraId="3621BBAF" w14:textId="77777777" w:rsidR="004C3A65" w:rsidRPr="008C58E1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14:paraId="472A021D" w14:textId="22DD55C3" w:rsidR="004C3A65" w:rsidRPr="008C58E1" w:rsidRDefault="00765C1A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8C58E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319FEEB3" w14:textId="77777777" w:rsidR="004C3A65" w:rsidRPr="008C58E1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</w:tcBorders>
          </w:tcPr>
          <w:p w14:paraId="5F950C89" w14:textId="22BF5CAC" w:rsidR="004C3A65" w:rsidRPr="008C58E1" w:rsidRDefault="00765C1A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765C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3F6CC1" w:rsidRPr="008C58E1" w14:paraId="2B162324" w14:textId="77777777" w:rsidTr="002D44BA">
        <w:tc>
          <w:tcPr>
            <w:tcW w:w="4786" w:type="dxa"/>
          </w:tcPr>
          <w:p w14:paraId="78558FC2" w14:textId="77777777" w:rsidR="003F6CC1" w:rsidRPr="008C58E1" w:rsidRDefault="003F6CC1" w:rsidP="003F6C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14:paraId="182BAC2C" w14:textId="77777777" w:rsidR="003F6CC1" w:rsidRPr="008C58E1" w:rsidRDefault="003F6CC1" w:rsidP="003F6C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62" w:type="dxa"/>
            <w:vAlign w:val="center"/>
          </w:tcPr>
          <w:p w14:paraId="5E78DBFD" w14:textId="77777777" w:rsidR="003F6CC1" w:rsidRPr="008C58E1" w:rsidRDefault="003F6CC1" w:rsidP="003F6CC1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</w:tcPr>
          <w:p w14:paraId="5D9C681A" w14:textId="2BF50263" w:rsidR="003F6CC1" w:rsidRPr="008C58E1" w:rsidRDefault="003F6CC1" w:rsidP="003F6CC1">
            <w:pPr>
              <w:tabs>
                <w:tab w:val="right" w:pos="7280"/>
                <w:tab w:val="right" w:pos="8540"/>
              </w:tabs>
              <w:ind w:left="-105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32335" w:rsidRPr="008C58E1" w14:paraId="301BA921" w14:textId="77777777" w:rsidTr="002D44BA">
        <w:tc>
          <w:tcPr>
            <w:tcW w:w="4786" w:type="dxa"/>
            <w:vAlign w:val="bottom"/>
          </w:tcPr>
          <w:p w14:paraId="0B4EE19E" w14:textId="77777777" w:rsidR="00A32335" w:rsidRPr="008C58E1" w:rsidRDefault="00A32335" w:rsidP="00A323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766" w:type="dxa"/>
            <w:tcBorders>
              <w:top w:val="single" w:sz="4" w:space="0" w:color="auto"/>
            </w:tcBorders>
            <w:vAlign w:val="bottom"/>
          </w:tcPr>
          <w:p w14:paraId="2A8F2566" w14:textId="30B75E20" w:rsidR="00A32335" w:rsidRPr="008C58E1" w:rsidRDefault="00765C1A" w:rsidP="00A32335">
            <w:pPr>
              <w:tabs>
                <w:tab w:val="decimal" w:pos="118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5C1A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64</w:t>
            </w:r>
            <w:r w:rsidR="00E90610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581</w:t>
            </w:r>
            <w:r w:rsidR="00E90610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084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509A8A3A" w14:textId="77777777" w:rsidR="00A32335" w:rsidRPr="008C58E1" w:rsidRDefault="00A32335" w:rsidP="00A32335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</w:tcBorders>
            <w:vAlign w:val="bottom"/>
          </w:tcPr>
          <w:p w14:paraId="53B5BA8C" w14:textId="688D83EF" w:rsidR="00A32335" w:rsidRPr="008C58E1" w:rsidRDefault="00765C1A" w:rsidP="00A32335">
            <w:pPr>
              <w:tabs>
                <w:tab w:val="decimal" w:pos="122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  <w:r w:rsidR="00A32335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010</w:t>
            </w:r>
            <w:r w:rsidR="00A32335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918</w:t>
            </w:r>
          </w:p>
        </w:tc>
      </w:tr>
      <w:tr w:rsidR="00A32335" w:rsidRPr="008C58E1" w14:paraId="7795E967" w14:textId="77777777" w:rsidTr="002D44BA">
        <w:tc>
          <w:tcPr>
            <w:tcW w:w="4786" w:type="dxa"/>
            <w:vAlign w:val="bottom"/>
          </w:tcPr>
          <w:p w14:paraId="23F6F47D" w14:textId="77777777" w:rsidR="00A32335" w:rsidRPr="008C58E1" w:rsidRDefault="00A32335" w:rsidP="00A32335">
            <w:pPr>
              <w:tabs>
                <w:tab w:val="left" w:pos="600"/>
                <w:tab w:val="left" w:pos="900"/>
                <w:tab w:val="decimal" w:pos="1224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7AD9C" w14:textId="34705967" w:rsidR="00A32335" w:rsidRPr="008C58E1" w:rsidRDefault="00765C1A" w:rsidP="00A32335">
            <w:pPr>
              <w:tabs>
                <w:tab w:val="decimal" w:pos="118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64</w:t>
            </w:r>
            <w:r w:rsidR="00E90610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581</w:t>
            </w:r>
            <w:r w:rsidR="00E90610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084</w:t>
            </w:r>
          </w:p>
        </w:tc>
        <w:tc>
          <w:tcPr>
            <w:tcW w:w="262" w:type="dxa"/>
          </w:tcPr>
          <w:p w14:paraId="6AEC057F" w14:textId="77777777" w:rsidR="00A32335" w:rsidRPr="008C58E1" w:rsidRDefault="00A32335" w:rsidP="00A32335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BD271" w14:textId="0874A84A" w:rsidR="00A32335" w:rsidRPr="008C58E1" w:rsidRDefault="00765C1A" w:rsidP="00A32335">
            <w:pPr>
              <w:tabs>
                <w:tab w:val="decimal" w:pos="122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  <w:r w:rsidR="00A32335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010</w:t>
            </w:r>
            <w:r w:rsidR="00A32335" w:rsidRPr="008C58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65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918</w:t>
            </w:r>
          </w:p>
        </w:tc>
      </w:tr>
    </w:tbl>
    <w:p w14:paraId="30E282B0" w14:textId="31E81190" w:rsidR="003F6CC1" w:rsidRPr="008C58E1" w:rsidRDefault="003F6CC1" w:rsidP="002D44BA">
      <w:r w:rsidRPr="008C58E1">
        <w:br w:type="page"/>
      </w:r>
    </w:p>
    <w:p w14:paraId="4D2813DF" w14:textId="7895128A" w:rsidR="004C3A65" w:rsidRPr="008C58E1" w:rsidRDefault="004C3A65" w:rsidP="00B705A9">
      <w:pPr>
        <w:pStyle w:val="Heading2"/>
        <w:spacing w:before="0" w:after="0"/>
        <w:ind w:left="547" w:hanging="547"/>
        <w:contextualSpacing w:val="0"/>
      </w:pPr>
      <w:r w:rsidRPr="008C58E1">
        <w:rPr>
          <w:cs/>
        </w:rPr>
        <w:lastRenderedPageBreak/>
        <w:t>ภาระผูกพัน</w:t>
      </w:r>
    </w:p>
    <w:p w14:paraId="158F2ACE" w14:textId="14ABB87F" w:rsidR="004C3A65" w:rsidRPr="008C58E1" w:rsidRDefault="00765C1A" w:rsidP="004C3A65">
      <w:pPr>
        <w:spacing w:after="240"/>
        <w:ind w:left="1181" w:right="-43" w:hanging="63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65C1A">
        <w:rPr>
          <w:rFonts w:asciiTheme="majorBidi" w:hAnsiTheme="majorBidi" w:cstheme="majorBidi"/>
          <w:color w:val="000000"/>
          <w:sz w:val="32"/>
          <w:szCs w:val="32"/>
        </w:rPr>
        <w:t>28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765C1A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4C3A65"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4C3A65"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4C3A65" w:rsidRPr="008C58E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มีนาคม</w:t>
      </w:r>
      <w:r w:rsidR="004C3A65"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2569</w:t>
      </w:r>
      <w:r w:rsidR="004C3A65" w:rsidRPr="008C58E1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="004C3A65"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4C3A65"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4C3A65"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="004C3A65"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4C3A65"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บริษัทมีภาระผูกพันคงเหลือที่ต้องจ่ายชำระตามสัญญาก่อสร้างอาคารกับบริษัทภายในประเทศจำนวน </w:t>
      </w:r>
      <w:r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0</w:t>
      </w:r>
      <w:r w:rsidR="00034B1A"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32</w:t>
      </w:r>
      <w:r w:rsidR="007E3D3C"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4C3A65"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 และ</w:t>
      </w:r>
      <w:r w:rsidR="004C3A65"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65C1A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4C3A65" w:rsidRPr="008C58E1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765C1A">
        <w:rPr>
          <w:rFonts w:asciiTheme="majorBidi" w:hAnsiTheme="majorBidi" w:cstheme="majorBidi"/>
          <w:spacing w:val="-4"/>
          <w:sz w:val="32"/>
          <w:szCs w:val="32"/>
        </w:rPr>
        <w:t>32</w:t>
      </w:r>
      <w:r w:rsidR="004C3A65" w:rsidRPr="008C58E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C3A65"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ตามลำดับ</w:t>
      </w:r>
    </w:p>
    <w:p w14:paraId="3069DDAE" w14:textId="5A8D2945" w:rsidR="004C3A65" w:rsidRPr="008C58E1" w:rsidRDefault="00765C1A" w:rsidP="004C3A65">
      <w:pPr>
        <w:spacing w:after="240"/>
        <w:ind w:left="1181" w:right="-43" w:hanging="63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65C1A">
        <w:rPr>
          <w:rFonts w:asciiTheme="majorBidi" w:hAnsiTheme="majorBidi" w:cstheme="majorBidi"/>
          <w:color w:val="000000"/>
          <w:spacing w:val="4"/>
          <w:sz w:val="32"/>
          <w:szCs w:val="32"/>
        </w:rPr>
        <w:t>28</w:t>
      </w:r>
      <w:r w:rsidR="004C3A65" w:rsidRPr="008C58E1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Pr="00765C1A">
        <w:rPr>
          <w:rFonts w:asciiTheme="majorBidi" w:hAnsiTheme="majorBidi" w:cstheme="majorBidi"/>
          <w:color w:val="000000"/>
          <w:spacing w:val="4"/>
          <w:sz w:val="32"/>
          <w:szCs w:val="32"/>
        </w:rPr>
        <w:t>2</w:t>
      </w:r>
      <w:r w:rsidR="004C3A65" w:rsidRPr="008C58E1">
        <w:rPr>
          <w:rFonts w:asciiTheme="majorBidi" w:hAnsiTheme="majorBidi" w:cstheme="majorBidi"/>
          <w:color w:val="000000"/>
          <w:spacing w:val="4"/>
          <w:sz w:val="32"/>
          <w:szCs w:val="32"/>
        </w:rPr>
        <w:tab/>
      </w:r>
      <w:r w:rsidR="004C3A65" w:rsidRPr="008C58E1">
        <w:rPr>
          <w:rFonts w:asciiTheme="majorBidi" w:hAnsiTheme="majorBidi" w:cstheme="majorBidi"/>
          <w:spacing w:val="4"/>
          <w:sz w:val="32"/>
          <w:szCs w:val="32"/>
          <w:cs/>
        </w:rPr>
        <w:t>กลุ่มบริษัทและบริษัท</w:t>
      </w:r>
      <w:r w:rsidR="004C3A65" w:rsidRPr="008C58E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ได้ทำสัญญาเช่าดำเนินงานที่เกี่ยวข้องกับการเช่าพื้นที่ในอาคาร รถยนต์</w:t>
      </w:r>
      <w:r w:rsidR="004C3A65"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และอุปกรณ์ อายุของสัญญามีระยะเวลาประมาณ </w:t>
      </w:r>
      <w:r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="004C3A65"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ถึง </w:t>
      </w:r>
      <w:r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5</w:t>
      </w:r>
      <w:r w:rsidR="004C3A65"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ปี สำหรับการเช่าพื้นที่ในอาคาร และ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  <w:cs/>
        </w:rPr>
        <w:t>ประมาณ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65C1A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 </w:t>
      </w:r>
      <w:r w:rsidRPr="00765C1A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สำหรับการเช่ารถยนต์และอุปกรณ์ สัญญาดังกล่าวเป็นสัญญาที่บอกเลิกไม่ได้ </w:t>
      </w:r>
    </w:p>
    <w:p w14:paraId="686A2291" w14:textId="75AE38FB" w:rsidR="004C3A65" w:rsidRPr="008C58E1" w:rsidRDefault="004C3A65" w:rsidP="004C3A65">
      <w:pPr>
        <w:ind w:left="1170" w:right="-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 วันที่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และวันที่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กลุ่มบริษัทและบริษัท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มีจำนวนเงินขั้นต่ำ</w:t>
      </w:r>
      <w:r w:rsidRPr="008C58E1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ที่ต้องจ่ายในอนาคตทั้งสิ้นภายใต้สัญญาเช่าดำเนินงานที่บอกเลิกไม่ได้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4ABD0405" w14:textId="77777777" w:rsidR="004C3A65" w:rsidRPr="008C58E1" w:rsidRDefault="004C3A65" w:rsidP="004C3A65">
      <w:pPr>
        <w:ind w:left="360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4C3A65" w:rsidRPr="008C58E1" w14:paraId="5F8EEE5F" w14:textId="77777777" w:rsidTr="00EB67AE">
        <w:trPr>
          <w:trHeight w:val="70"/>
        </w:trPr>
        <w:tc>
          <w:tcPr>
            <w:tcW w:w="3564" w:type="dxa"/>
          </w:tcPr>
          <w:p w14:paraId="50500A82" w14:textId="77777777" w:rsidR="004C3A65" w:rsidRPr="008C58E1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vAlign w:val="bottom"/>
          </w:tcPr>
          <w:p w14:paraId="29AFFD23" w14:textId="77777777" w:rsidR="004C3A65" w:rsidRPr="008C58E1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10E8FF78" w14:textId="77777777" w:rsidTr="00EB67AE">
        <w:trPr>
          <w:trHeight w:val="70"/>
        </w:trPr>
        <w:tc>
          <w:tcPr>
            <w:tcW w:w="3564" w:type="dxa"/>
          </w:tcPr>
          <w:p w14:paraId="095B975E" w14:textId="77777777" w:rsidR="004C3A65" w:rsidRPr="008C58E1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AB75C" w14:textId="497F1049" w:rsidR="004C3A65" w:rsidRPr="008C58E1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</w:tr>
      <w:tr w:rsidR="004C3A65" w:rsidRPr="008C58E1" w14:paraId="14136793" w14:textId="77777777" w:rsidTr="00EB67AE">
        <w:trPr>
          <w:trHeight w:val="70"/>
        </w:trPr>
        <w:tc>
          <w:tcPr>
            <w:tcW w:w="3564" w:type="dxa"/>
          </w:tcPr>
          <w:p w14:paraId="559D572A" w14:textId="77777777" w:rsidR="004C3A65" w:rsidRPr="008C58E1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5C56C" w14:textId="77777777" w:rsidR="004C3A65" w:rsidRPr="008C58E1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4C3A65" w:rsidRPr="008C58E1" w14:paraId="015267CC" w14:textId="77777777" w:rsidTr="00EB67AE">
        <w:trPr>
          <w:trHeight w:val="263"/>
        </w:trPr>
        <w:tc>
          <w:tcPr>
            <w:tcW w:w="3564" w:type="dxa"/>
          </w:tcPr>
          <w:p w14:paraId="477933BD" w14:textId="77777777" w:rsidR="004C3A65" w:rsidRPr="008C58E1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2C27D" w14:textId="033D602E" w:rsidR="004C3A65" w:rsidRPr="008C58E1" w:rsidRDefault="00765C1A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3DABED4F" w14:textId="77777777" w:rsidR="004C3A65" w:rsidRPr="008C58E1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07BBB683" w14:textId="63721CAA" w:rsidR="004C3A65" w:rsidRPr="008C58E1" w:rsidRDefault="00765C1A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475565A7" w14:textId="77777777" w:rsidR="004C3A65" w:rsidRPr="008C58E1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99C00" w14:textId="77777777" w:rsidR="004C3A65" w:rsidRPr="008C58E1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C3A65" w:rsidRPr="008C58E1" w14:paraId="2A155A56" w14:textId="77777777" w:rsidTr="00EB67AE">
        <w:trPr>
          <w:trHeight w:val="342"/>
        </w:trPr>
        <w:tc>
          <w:tcPr>
            <w:tcW w:w="3564" w:type="dxa"/>
          </w:tcPr>
          <w:p w14:paraId="5164AEA3" w14:textId="77777777" w:rsidR="004C3A65" w:rsidRPr="008C58E1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สัญญาเช่าดำเนินงาน</w:t>
            </w:r>
          </w:p>
        </w:tc>
        <w:tc>
          <w:tcPr>
            <w:tcW w:w="1395" w:type="dxa"/>
            <w:vAlign w:val="bottom"/>
          </w:tcPr>
          <w:p w14:paraId="1E8C7F88" w14:textId="6E8AEA60" w:rsidR="004C3A65" w:rsidRPr="008C58E1" w:rsidRDefault="00765C1A" w:rsidP="00EB67AE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F2CAD" w:rsidRPr="008C58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89" w:type="dxa"/>
          </w:tcPr>
          <w:p w14:paraId="0F053AF5" w14:textId="77777777" w:rsidR="004C3A65" w:rsidRPr="008C58E1" w:rsidRDefault="004C3A65" w:rsidP="00EB67AE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56B38578" w14:textId="4184F37E" w:rsidR="004C3A65" w:rsidRPr="008C58E1" w:rsidRDefault="00765C1A" w:rsidP="00EB67A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F2CAD" w:rsidRPr="008C58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25" w:type="dxa"/>
          </w:tcPr>
          <w:p w14:paraId="40143CD6" w14:textId="77777777" w:rsidR="004C3A65" w:rsidRPr="008C58E1" w:rsidRDefault="004C3A65" w:rsidP="00EB67AE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636EBB53" w14:textId="2A660C8C" w:rsidR="004C3A65" w:rsidRPr="008C58E1" w:rsidRDefault="00765C1A" w:rsidP="00EB67AE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97CEC" w:rsidRPr="008C58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4C3A65" w:rsidRPr="008C58E1" w14:paraId="0186B2F9" w14:textId="77777777" w:rsidTr="00EB67AE">
        <w:trPr>
          <w:trHeight w:val="342"/>
        </w:trPr>
        <w:tc>
          <w:tcPr>
            <w:tcW w:w="3564" w:type="dxa"/>
          </w:tcPr>
          <w:p w14:paraId="10376066" w14:textId="77777777" w:rsidR="004C3A65" w:rsidRPr="008C58E1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vAlign w:val="bottom"/>
          </w:tcPr>
          <w:p w14:paraId="3779E3A6" w14:textId="72FEB3CD" w:rsidR="004C3A65" w:rsidRPr="008C58E1" w:rsidRDefault="00765C1A" w:rsidP="00EB67AE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DF2CAD" w:rsidRPr="008C58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89" w:type="dxa"/>
          </w:tcPr>
          <w:p w14:paraId="5A1F32CA" w14:textId="77777777" w:rsidR="004C3A65" w:rsidRPr="008C58E1" w:rsidRDefault="004C3A65" w:rsidP="00EB67AE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79EC6744" w14:textId="668BC134" w:rsidR="004C3A65" w:rsidRPr="008C58E1" w:rsidRDefault="00765C1A" w:rsidP="00EB67A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F2CAD" w:rsidRPr="008C58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25" w:type="dxa"/>
          </w:tcPr>
          <w:p w14:paraId="7D428D84" w14:textId="77777777" w:rsidR="004C3A65" w:rsidRPr="008C58E1" w:rsidRDefault="004C3A65" w:rsidP="00EB67AE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7D3BFDDB" w14:textId="3645A5EB" w:rsidR="004C3A65" w:rsidRPr="008C58E1" w:rsidRDefault="00765C1A" w:rsidP="00EB67AE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297CEC" w:rsidRPr="008C58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4C3A65" w:rsidRPr="008C58E1" w14:paraId="61ED77CB" w14:textId="77777777" w:rsidTr="00EB67AE">
        <w:trPr>
          <w:trHeight w:val="71"/>
        </w:trPr>
        <w:tc>
          <w:tcPr>
            <w:tcW w:w="3564" w:type="dxa"/>
          </w:tcPr>
          <w:p w14:paraId="278CAA0A" w14:textId="77777777" w:rsidR="004C3A65" w:rsidRPr="008C58E1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40239" w14:textId="58DEBD24" w:rsidR="004C3A65" w:rsidRPr="008C58E1" w:rsidRDefault="00765C1A" w:rsidP="00EB67AE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DF2CAD" w:rsidRPr="008C58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89" w:type="dxa"/>
          </w:tcPr>
          <w:p w14:paraId="49B619B7" w14:textId="77777777" w:rsidR="004C3A65" w:rsidRPr="008C58E1" w:rsidRDefault="004C3A65" w:rsidP="00EB67AE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54AE8" w14:textId="64D6ECDB" w:rsidR="004C3A65" w:rsidRPr="008C58E1" w:rsidRDefault="00765C1A" w:rsidP="00EB67A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F2CAD" w:rsidRPr="008C58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25" w:type="dxa"/>
          </w:tcPr>
          <w:p w14:paraId="6817A6C8" w14:textId="77777777" w:rsidR="004C3A65" w:rsidRPr="008C58E1" w:rsidRDefault="004C3A65" w:rsidP="00EB67AE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63433" w14:textId="105DD9C0" w:rsidR="004C3A65" w:rsidRPr="008C58E1" w:rsidRDefault="00765C1A" w:rsidP="00EB67AE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297CEC" w:rsidRPr="008C58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</w:tbl>
    <w:p w14:paraId="6E199CE8" w14:textId="77777777" w:rsidR="004C3A65" w:rsidRPr="008C58E1" w:rsidRDefault="004C3A65" w:rsidP="004C3A65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(หน่วย 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8C58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ล้านบาท)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4C3A65" w:rsidRPr="008C58E1" w14:paraId="4B725B2D" w14:textId="77777777" w:rsidTr="00EB67AE">
        <w:trPr>
          <w:trHeight w:val="70"/>
        </w:trPr>
        <w:tc>
          <w:tcPr>
            <w:tcW w:w="3564" w:type="dxa"/>
          </w:tcPr>
          <w:p w14:paraId="67A55B47" w14:textId="77777777" w:rsidR="004C3A65" w:rsidRPr="008C58E1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vAlign w:val="bottom"/>
          </w:tcPr>
          <w:p w14:paraId="4DAB9B51" w14:textId="77777777" w:rsidR="004C3A65" w:rsidRPr="008C58E1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375C3148" w14:textId="77777777" w:rsidTr="00EB67AE">
        <w:trPr>
          <w:trHeight w:val="70"/>
        </w:trPr>
        <w:tc>
          <w:tcPr>
            <w:tcW w:w="3564" w:type="dxa"/>
          </w:tcPr>
          <w:p w14:paraId="7D20A4A3" w14:textId="77777777" w:rsidR="004C3A65" w:rsidRPr="008C58E1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8F281" w14:textId="0F206AC4" w:rsidR="004C3A65" w:rsidRPr="008C58E1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4C3A65" w:rsidRPr="008C58E1" w14:paraId="6469199F" w14:textId="77777777" w:rsidTr="00EB67AE">
        <w:trPr>
          <w:trHeight w:val="70"/>
        </w:trPr>
        <w:tc>
          <w:tcPr>
            <w:tcW w:w="3564" w:type="dxa"/>
          </w:tcPr>
          <w:p w14:paraId="66DB58A4" w14:textId="77777777" w:rsidR="004C3A65" w:rsidRPr="008C58E1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48258" w14:textId="77777777" w:rsidR="004C3A65" w:rsidRPr="008C58E1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4C3A65" w:rsidRPr="008C58E1" w14:paraId="759B9BF3" w14:textId="77777777" w:rsidTr="00EB67AE">
        <w:trPr>
          <w:trHeight w:val="70"/>
        </w:trPr>
        <w:tc>
          <w:tcPr>
            <w:tcW w:w="3564" w:type="dxa"/>
          </w:tcPr>
          <w:p w14:paraId="2F08D6AF" w14:textId="77777777" w:rsidR="004C3A65" w:rsidRPr="008C58E1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0BCF6" w14:textId="4E14AC33" w:rsidR="004C3A65" w:rsidRPr="008C58E1" w:rsidRDefault="00765C1A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5FFDE47C" w14:textId="77777777" w:rsidR="004C3A65" w:rsidRPr="008C58E1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2A334EF4" w14:textId="3C1A7B8B" w:rsidR="004C3A65" w:rsidRPr="008C58E1" w:rsidRDefault="00765C1A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0D68A6C8" w14:textId="77777777" w:rsidR="004C3A65" w:rsidRPr="008C58E1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30CB8" w14:textId="77777777" w:rsidR="004C3A65" w:rsidRPr="008C58E1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32335" w:rsidRPr="008C58E1" w14:paraId="3EDD5530" w14:textId="77777777" w:rsidTr="00EB67AE">
        <w:trPr>
          <w:trHeight w:val="341"/>
        </w:trPr>
        <w:tc>
          <w:tcPr>
            <w:tcW w:w="3564" w:type="dxa"/>
          </w:tcPr>
          <w:p w14:paraId="6DBAA074" w14:textId="77777777" w:rsidR="00A32335" w:rsidRPr="008C58E1" w:rsidRDefault="00A32335" w:rsidP="00A32335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สัญญาเช่าดำเนินงาน</w:t>
            </w:r>
          </w:p>
        </w:tc>
        <w:tc>
          <w:tcPr>
            <w:tcW w:w="1395" w:type="dxa"/>
            <w:vAlign w:val="bottom"/>
          </w:tcPr>
          <w:p w14:paraId="2BAA778E" w14:textId="39590FC1" w:rsidR="00A32335" w:rsidRPr="008C58E1" w:rsidRDefault="00765C1A" w:rsidP="00A32335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32335" w:rsidRPr="008C58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9" w:type="dxa"/>
          </w:tcPr>
          <w:p w14:paraId="45B94E57" w14:textId="77777777" w:rsidR="00A32335" w:rsidRPr="008C58E1" w:rsidRDefault="00A32335" w:rsidP="00A32335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70FF2B95" w14:textId="1EEDD2D2" w:rsidR="00A32335" w:rsidRPr="008C58E1" w:rsidRDefault="00765C1A" w:rsidP="00A32335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32335" w:rsidRPr="008C58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25" w:type="dxa"/>
          </w:tcPr>
          <w:p w14:paraId="0837D404" w14:textId="77777777" w:rsidR="00A32335" w:rsidRPr="008C58E1" w:rsidRDefault="00A32335" w:rsidP="00A32335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60CD4BAF" w14:textId="62CCCDF3" w:rsidR="00A32335" w:rsidRPr="008C58E1" w:rsidRDefault="00765C1A" w:rsidP="00A3233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32335" w:rsidRPr="008C58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A32335" w:rsidRPr="008C58E1" w14:paraId="56CAA468" w14:textId="77777777" w:rsidTr="00EB67AE">
        <w:trPr>
          <w:trHeight w:val="342"/>
        </w:trPr>
        <w:tc>
          <w:tcPr>
            <w:tcW w:w="3564" w:type="dxa"/>
          </w:tcPr>
          <w:p w14:paraId="4C19D965" w14:textId="77777777" w:rsidR="00A32335" w:rsidRPr="008C58E1" w:rsidRDefault="00A32335" w:rsidP="00A32335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vAlign w:val="bottom"/>
          </w:tcPr>
          <w:p w14:paraId="16B5D20F" w14:textId="4ED4BE6B" w:rsidR="00A32335" w:rsidRPr="008C58E1" w:rsidRDefault="00765C1A" w:rsidP="00A32335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32335" w:rsidRPr="008C58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9" w:type="dxa"/>
          </w:tcPr>
          <w:p w14:paraId="58483F2C" w14:textId="77777777" w:rsidR="00A32335" w:rsidRPr="008C58E1" w:rsidRDefault="00A32335" w:rsidP="00A32335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66AC5DE3" w14:textId="2E39EC91" w:rsidR="00A32335" w:rsidRPr="008C58E1" w:rsidRDefault="00A32335" w:rsidP="00A32335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7D9AC4AC" w14:textId="77777777" w:rsidR="00A32335" w:rsidRPr="008C58E1" w:rsidRDefault="00A32335" w:rsidP="00A32335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577FA50" w14:textId="0625C7FB" w:rsidR="00A32335" w:rsidRPr="008C58E1" w:rsidRDefault="00765C1A" w:rsidP="00A3233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32335" w:rsidRPr="008C58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A32335" w:rsidRPr="008C58E1" w14:paraId="5D82C9F8" w14:textId="77777777" w:rsidTr="00EB67AE">
        <w:trPr>
          <w:trHeight w:val="71"/>
        </w:trPr>
        <w:tc>
          <w:tcPr>
            <w:tcW w:w="3564" w:type="dxa"/>
          </w:tcPr>
          <w:p w14:paraId="3711FF5A" w14:textId="77777777" w:rsidR="00A32335" w:rsidRPr="008C58E1" w:rsidRDefault="00A32335" w:rsidP="00A32335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DE3CE" w14:textId="41C43574" w:rsidR="00A32335" w:rsidRPr="008C58E1" w:rsidRDefault="00765C1A" w:rsidP="00A32335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32335" w:rsidRPr="008C58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9" w:type="dxa"/>
          </w:tcPr>
          <w:p w14:paraId="209933F3" w14:textId="77777777" w:rsidR="00A32335" w:rsidRPr="008C58E1" w:rsidRDefault="00A32335" w:rsidP="00A32335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AAA26" w14:textId="14D8EBBB" w:rsidR="00A32335" w:rsidRPr="008C58E1" w:rsidRDefault="00765C1A" w:rsidP="00A32335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32335" w:rsidRPr="008C58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25" w:type="dxa"/>
          </w:tcPr>
          <w:p w14:paraId="070E487A" w14:textId="77777777" w:rsidR="00A32335" w:rsidRPr="008C58E1" w:rsidRDefault="00A32335" w:rsidP="00A32335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F2D89" w14:textId="5F860AC9" w:rsidR="00A32335" w:rsidRPr="008C58E1" w:rsidRDefault="00765C1A" w:rsidP="00A3233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32335" w:rsidRPr="008C58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65C1A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</w:tbl>
    <w:p w14:paraId="7D8B09D4" w14:textId="26B5FEFD" w:rsidR="004C3A65" w:rsidRPr="008C58E1" w:rsidRDefault="004C3A65" w:rsidP="004C3A65">
      <w:pPr>
        <w:spacing w:before="240" w:after="240"/>
        <w:ind w:left="1166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8C58E1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กลุ่มบริษัทและบริษัท</w:t>
      </w:r>
      <w:r w:rsidRPr="008C58E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รับรู้ค่าเช่าที่เกิดขึ้นจากสัญญาเช่าดำเนินงานสำหรับงวดสามเดือน</w:t>
      </w:r>
      <w:r w:rsidRPr="008C58E1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สิ้นสุด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Pr="008C58E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และ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จำนวน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DF2CAD" w:rsidRPr="008C58E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40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และ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54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  <w:r w:rsidRPr="008C58E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A0508F1" w14:textId="45FA3ED3" w:rsidR="004C3A65" w:rsidRPr="008C58E1" w:rsidRDefault="00765C1A" w:rsidP="004C3A65">
      <w:pPr>
        <w:ind w:left="1181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5C1A">
        <w:rPr>
          <w:rFonts w:asciiTheme="majorBidi" w:hAnsiTheme="majorBidi" w:cstheme="majorBidi"/>
          <w:color w:val="000000"/>
          <w:sz w:val="32"/>
          <w:szCs w:val="32"/>
        </w:rPr>
        <w:t>28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765C1A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</w:rPr>
        <w:tab/>
      </w:r>
      <w:r w:rsidR="004C3A65"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4C3A65"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4C3A65" w:rsidRPr="008C58E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มีนาคม</w:t>
      </w:r>
      <w:r w:rsidR="004C3A65"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="004C3A65"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4C3A65"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4C3A65"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4C3A65"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4C3A65" w:rsidRPr="008C58E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C3A65" w:rsidRPr="008C58E1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บริษัทมีหนังสือค้ำประกันที่ออกโดยธนาคาร</w:t>
      </w:r>
      <w:r w:rsidR="004C3A65" w:rsidRPr="008C58E1">
        <w:rPr>
          <w:rFonts w:asciiTheme="majorBidi" w:hAnsiTheme="majorBidi" w:cstheme="majorBidi"/>
          <w:sz w:val="32"/>
          <w:szCs w:val="32"/>
          <w:cs/>
        </w:rPr>
        <w:t>จำนวน</w:t>
      </w:r>
      <w:r w:rsidR="004C3A65"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Pr="00765C1A">
        <w:rPr>
          <w:rFonts w:asciiTheme="majorBidi" w:hAnsiTheme="majorBidi" w:cstheme="majorBidi"/>
          <w:sz w:val="32"/>
          <w:szCs w:val="32"/>
        </w:rPr>
        <w:t>2</w:t>
      </w:r>
      <w:r w:rsidR="009F2525" w:rsidRPr="008C58E1">
        <w:rPr>
          <w:rFonts w:asciiTheme="majorBidi" w:hAnsiTheme="majorBidi" w:cstheme="majorBidi"/>
          <w:sz w:val="32"/>
          <w:szCs w:val="32"/>
        </w:rPr>
        <w:t>.</w:t>
      </w:r>
      <w:r w:rsidRPr="00765C1A">
        <w:rPr>
          <w:rFonts w:asciiTheme="majorBidi" w:hAnsiTheme="majorBidi" w:cstheme="majorBidi"/>
          <w:sz w:val="32"/>
          <w:szCs w:val="32"/>
        </w:rPr>
        <w:t>76</w:t>
      </w:r>
      <w:r w:rsidR="004C3A65"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="004C3A65" w:rsidRPr="008C58E1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4C3A65"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Pr="00765C1A">
        <w:rPr>
          <w:rFonts w:asciiTheme="majorBidi" w:hAnsiTheme="majorBidi" w:cstheme="majorBidi"/>
          <w:sz w:val="32"/>
          <w:szCs w:val="32"/>
        </w:rPr>
        <w:t>2</w:t>
      </w:r>
      <w:r w:rsidR="004C3A65" w:rsidRPr="008C58E1">
        <w:rPr>
          <w:rFonts w:asciiTheme="majorBidi" w:hAnsiTheme="majorBidi" w:cstheme="majorBidi"/>
          <w:sz w:val="32"/>
          <w:szCs w:val="32"/>
        </w:rPr>
        <w:t>.</w:t>
      </w:r>
      <w:r w:rsidRPr="00765C1A">
        <w:rPr>
          <w:rFonts w:asciiTheme="majorBidi" w:hAnsiTheme="majorBidi" w:cstheme="majorBidi"/>
          <w:sz w:val="32"/>
          <w:szCs w:val="32"/>
        </w:rPr>
        <w:t>76</w:t>
      </w:r>
      <w:r w:rsidR="004C3A65" w:rsidRPr="008C58E1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0E34FA5E" w14:textId="77777777" w:rsidR="004C3A65" w:rsidRPr="008C58E1" w:rsidRDefault="004C3A65" w:rsidP="004C3A65">
      <w:pPr>
        <w:rPr>
          <w:rFonts w:asciiTheme="majorBidi" w:hAnsiTheme="majorBidi" w:cstheme="majorBidi"/>
          <w:sz w:val="32"/>
          <w:szCs w:val="32"/>
        </w:rPr>
      </w:pPr>
      <w:r w:rsidRPr="008C58E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175A272" w14:textId="324D456D" w:rsidR="004C3A65" w:rsidRPr="008C58E1" w:rsidRDefault="00765C1A" w:rsidP="004C3A65">
      <w:pPr>
        <w:spacing w:after="120"/>
        <w:ind w:left="1181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765C1A">
        <w:rPr>
          <w:rFonts w:asciiTheme="majorBidi" w:hAnsiTheme="majorBidi" w:cstheme="majorBidi"/>
          <w:color w:val="000000"/>
          <w:sz w:val="32"/>
          <w:szCs w:val="32"/>
        </w:rPr>
        <w:lastRenderedPageBreak/>
        <w:t>28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765C1A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</w:rPr>
        <w:tab/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บริษัทได้เข้าทำสัญญาลงทุนในตั๋วแลกเงินแบบ 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Accreting 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กับธนาคารพาณิชย์ในประเทศ โดยมีเงื่อนไขให้บริษัทต้องจ่ายเงินลงทุนในตั๋วแลกเงินทุกปี ตั้งแต่ปี </w:t>
      </w:r>
      <w:r w:rsidRPr="00765C1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ถึงปี </w:t>
      </w:r>
      <w:r w:rsidRPr="00765C1A">
        <w:rPr>
          <w:rFonts w:asciiTheme="majorBidi" w:hAnsiTheme="majorBidi" w:cstheme="majorBidi"/>
          <w:color w:val="000000"/>
          <w:sz w:val="32"/>
          <w:szCs w:val="32"/>
        </w:rPr>
        <w:t>2570</w:t>
      </w:r>
      <w:r w:rsidR="004C3A65"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8E5AF07" w14:textId="04D4166B" w:rsidR="004C3A65" w:rsidRPr="008C58E1" w:rsidRDefault="004C3A65" w:rsidP="004C3A65">
      <w:pPr>
        <w:ind w:left="1218" w:right="-25" w:hanging="12"/>
        <w:jc w:val="thaiDistribute"/>
        <w:rPr>
          <w:rFonts w:asciiTheme="majorBidi" w:hAnsiTheme="majorBidi" w:cstheme="majorBidi"/>
          <w:sz w:val="32"/>
          <w:szCs w:val="32"/>
        </w:rPr>
      </w:pPr>
      <w:r w:rsidRPr="008C58E1">
        <w:rPr>
          <w:rFonts w:asciiTheme="majorBidi" w:hAnsiTheme="majorBidi" w:cstheme="majorBidi"/>
          <w:sz w:val="32"/>
          <w:szCs w:val="32"/>
          <w:cs/>
          <w:lang w:val="th-TH"/>
        </w:rPr>
        <w:t>ณ วันที่</w:t>
      </w:r>
      <w:r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sz w:val="32"/>
          <w:szCs w:val="32"/>
        </w:rPr>
        <w:t>31</w:t>
      </w:r>
      <w:r w:rsidRPr="008C58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58E1">
        <w:rPr>
          <w:rFonts w:asciiTheme="majorBidi" w:hAnsiTheme="majorBidi" w:cstheme="majorBidi" w:hint="cs"/>
          <w:sz w:val="32"/>
          <w:szCs w:val="32"/>
          <w:cs/>
          <w:lang w:val="th-TH"/>
        </w:rPr>
        <w:t>มีนาคม</w:t>
      </w:r>
      <w:r w:rsidRPr="008C58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sz w:val="32"/>
          <w:szCs w:val="32"/>
        </w:rPr>
        <w:t>2569</w:t>
      </w:r>
      <w:r w:rsidRPr="008C58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58E1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และวันที่ </w:t>
      </w:r>
      <w:r w:rsidR="00765C1A" w:rsidRPr="00765C1A">
        <w:rPr>
          <w:rFonts w:asciiTheme="majorBidi" w:hAnsiTheme="majorBidi" w:cstheme="majorBidi"/>
          <w:sz w:val="32"/>
          <w:szCs w:val="32"/>
        </w:rPr>
        <w:t>31</w:t>
      </w:r>
      <w:r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765C1A" w:rsidRPr="00765C1A">
        <w:rPr>
          <w:rFonts w:asciiTheme="majorBidi" w:hAnsiTheme="majorBidi" w:cstheme="majorBidi"/>
          <w:sz w:val="32"/>
          <w:szCs w:val="32"/>
        </w:rPr>
        <w:t>2568</w:t>
      </w:r>
      <w:r w:rsidRPr="008C58E1">
        <w:rPr>
          <w:rFonts w:asciiTheme="majorBidi" w:hAnsiTheme="majorBidi" w:cstheme="majorBidi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กลุ่มบริษัทและบริษัทมีภาระผูกพัน</w:t>
      </w:r>
      <w:r w:rsidRPr="008C58E1">
        <w:rPr>
          <w:rFonts w:asciiTheme="majorBidi" w:hAnsiTheme="majorBidi" w:cstheme="majorBidi"/>
          <w:sz w:val="32"/>
          <w:szCs w:val="32"/>
        </w:rPr>
        <w:br/>
      </w:r>
      <w:r w:rsidRPr="008C58E1">
        <w:rPr>
          <w:rFonts w:asciiTheme="majorBidi" w:hAnsiTheme="majorBidi" w:cstheme="majorBidi"/>
          <w:sz w:val="32"/>
          <w:szCs w:val="32"/>
          <w:cs/>
          <w:lang w:val="th-TH"/>
        </w:rPr>
        <w:t>ที่ต้องจ่ายเงินลงทุนในอนาคตภายใต้สัญญาดังกล่าว ดังนี้</w:t>
      </w:r>
    </w:p>
    <w:p w14:paraId="5E78818C" w14:textId="77777777" w:rsidR="004C3A65" w:rsidRPr="008C58E1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ind w:left="547" w:right="-2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8C58E1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Start"/>
      <w:r w:rsidRPr="008C58E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8C58E1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proofErr w:type="gramEnd"/>
      <w:r w:rsidRPr="008C58E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8C58E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  <w:r w:rsidRPr="008C58E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4C3A65" w:rsidRPr="008C58E1" w14:paraId="58A0509D" w14:textId="77777777" w:rsidTr="00EB67AE">
        <w:trPr>
          <w:trHeight w:val="81"/>
        </w:trPr>
        <w:tc>
          <w:tcPr>
            <w:tcW w:w="3564" w:type="dxa"/>
          </w:tcPr>
          <w:p w14:paraId="500EC82D" w14:textId="77777777" w:rsidR="004C3A65" w:rsidRPr="008C58E1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vAlign w:val="bottom"/>
          </w:tcPr>
          <w:p w14:paraId="62224AE6" w14:textId="77777777" w:rsidR="004C3A65" w:rsidRPr="008C58E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57F653A7" w14:textId="77777777" w:rsidTr="00EB67AE">
        <w:trPr>
          <w:trHeight w:val="70"/>
        </w:trPr>
        <w:tc>
          <w:tcPr>
            <w:tcW w:w="3564" w:type="dxa"/>
          </w:tcPr>
          <w:p w14:paraId="194188EE" w14:textId="77777777" w:rsidR="004C3A65" w:rsidRPr="008C58E1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EC98A" w14:textId="018076A5" w:rsidR="004C3A65" w:rsidRPr="008C58E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C58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</w:tr>
      <w:tr w:rsidR="004C3A65" w:rsidRPr="008C58E1" w14:paraId="31C251A5" w14:textId="77777777" w:rsidTr="00EB67AE">
        <w:trPr>
          <w:trHeight w:val="70"/>
        </w:trPr>
        <w:tc>
          <w:tcPr>
            <w:tcW w:w="3564" w:type="dxa"/>
          </w:tcPr>
          <w:p w14:paraId="1FF40111" w14:textId="77777777" w:rsidR="004C3A65" w:rsidRPr="008C58E1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9BA05" w14:textId="77777777" w:rsidR="004C3A65" w:rsidRPr="008C58E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จ่ายชำระภายใน</w:t>
            </w:r>
          </w:p>
        </w:tc>
      </w:tr>
      <w:tr w:rsidR="004C3A65" w:rsidRPr="008C58E1" w14:paraId="1CA0DBC9" w14:textId="77777777" w:rsidTr="00EB67AE">
        <w:trPr>
          <w:trHeight w:val="70"/>
        </w:trPr>
        <w:tc>
          <w:tcPr>
            <w:tcW w:w="3564" w:type="dxa"/>
          </w:tcPr>
          <w:p w14:paraId="06C2FC4A" w14:textId="77777777" w:rsidR="004C3A65" w:rsidRPr="008C58E1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55217" w14:textId="2CB998F0" w:rsidR="004C3A65" w:rsidRPr="008C58E1" w:rsidRDefault="00765C1A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413B0077" w14:textId="77777777" w:rsidR="004C3A65" w:rsidRPr="008C58E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0F8DB358" w14:textId="111C2337" w:rsidR="004C3A65" w:rsidRPr="008C58E1" w:rsidRDefault="00765C1A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4A25FB4E" w14:textId="77777777" w:rsidR="004C3A65" w:rsidRPr="008C58E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6ABFD" w14:textId="77777777" w:rsidR="004C3A65" w:rsidRPr="008C58E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4B0896" w:rsidRPr="008C58E1" w14:paraId="37B68583" w14:textId="77777777" w:rsidTr="00EB67AE">
        <w:trPr>
          <w:trHeight w:val="342"/>
        </w:trPr>
        <w:tc>
          <w:tcPr>
            <w:tcW w:w="3564" w:type="dxa"/>
          </w:tcPr>
          <w:p w14:paraId="621C5D73" w14:textId="77777777" w:rsidR="004B0896" w:rsidRPr="008C58E1" w:rsidRDefault="004B0896" w:rsidP="004B0896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สัญญาตั๋วแลกเงิน</w:t>
            </w:r>
          </w:p>
        </w:tc>
        <w:tc>
          <w:tcPr>
            <w:tcW w:w="1395" w:type="dxa"/>
            <w:vAlign w:val="bottom"/>
          </w:tcPr>
          <w:p w14:paraId="7539DDCA" w14:textId="7E35C544" w:rsidR="004B0896" w:rsidRPr="008C58E1" w:rsidRDefault="00765C1A" w:rsidP="004B0896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47FE867E" w14:textId="77777777" w:rsidR="004B0896" w:rsidRPr="008C58E1" w:rsidRDefault="004B0896" w:rsidP="004B0896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0A7A7036" w14:textId="26A75296" w:rsidR="004B0896" w:rsidRPr="008C58E1" w:rsidRDefault="00765C1A" w:rsidP="004B0896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25" w:type="dxa"/>
          </w:tcPr>
          <w:p w14:paraId="162F7254" w14:textId="77777777" w:rsidR="004B0896" w:rsidRPr="008C58E1" w:rsidRDefault="004B0896" w:rsidP="004B0896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3541C886" w14:textId="0D1723A6" w:rsidR="004B0896" w:rsidRPr="008C58E1" w:rsidRDefault="00765C1A" w:rsidP="004B0896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4B0896" w:rsidRPr="008C58E1" w14:paraId="43CBA49A" w14:textId="77777777" w:rsidTr="00EB67AE">
        <w:trPr>
          <w:trHeight w:val="71"/>
        </w:trPr>
        <w:tc>
          <w:tcPr>
            <w:tcW w:w="3564" w:type="dxa"/>
          </w:tcPr>
          <w:p w14:paraId="702CBB58" w14:textId="77777777" w:rsidR="004B0896" w:rsidRPr="008C58E1" w:rsidRDefault="004B0896" w:rsidP="004B0896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C071E" w14:textId="40C41D6B" w:rsidR="004B0896" w:rsidRPr="008C58E1" w:rsidRDefault="00765C1A" w:rsidP="004B0896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7149F651" w14:textId="77777777" w:rsidR="004B0896" w:rsidRPr="008C58E1" w:rsidRDefault="004B0896" w:rsidP="004B0896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B7B56" w14:textId="0439FAEE" w:rsidR="004B0896" w:rsidRPr="008C58E1" w:rsidRDefault="00765C1A" w:rsidP="004B0896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25" w:type="dxa"/>
          </w:tcPr>
          <w:p w14:paraId="45375A19" w14:textId="77777777" w:rsidR="004B0896" w:rsidRPr="008C58E1" w:rsidRDefault="004B0896" w:rsidP="004B0896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85256" w14:textId="0538B5AC" w:rsidR="004B0896" w:rsidRPr="008C58E1" w:rsidRDefault="00765C1A" w:rsidP="004B0896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</w:tbl>
    <w:p w14:paraId="76768F6B" w14:textId="77777777" w:rsidR="004C3A65" w:rsidRPr="008C58E1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-4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8C58E1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Start"/>
      <w:r w:rsidRPr="008C58E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8C58E1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proofErr w:type="gramEnd"/>
      <w:r w:rsidRPr="008C58E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8C58E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  <w:r w:rsidRPr="008C58E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4C3A65" w:rsidRPr="008C58E1" w14:paraId="78CED16D" w14:textId="77777777" w:rsidTr="00EB67AE">
        <w:trPr>
          <w:trHeight w:val="81"/>
        </w:trPr>
        <w:tc>
          <w:tcPr>
            <w:tcW w:w="3564" w:type="dxa"/>
          </w:tcPr>
          <w:p w14:paraId="3D68F628" w14:textId="77777777" w:rsidR="004C3A65" w:rsidRPr="008C58E1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vAlign w:val="bottom"/>
          </w:tcPr>
          <w:p w14:paraId="7EB820CA" w14:textId="77777777" w:rsidR="004C3A65" w:rsidRPr="008C58E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8C58E1" w14:paraId="7D9654A2" w14:textId="77777777" w:rsidTr="00EB67AE">
        <w:trPr>
          <w:trHeight w:val="70"/>
        </w:trPr>
        <w:tc>
          <w:tcPr>
            <w:tcW w:w="3564" w:type="dxa"/>
          </w:tcPr>
          <w:p w14:paraId="3145401B" w14:textId="77777777" w:rsidR="004C3A65" w:rsidRPr="008C58E1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908E0" w14:textId="4C4D6F1D" w:rsidR="004C3A65" w:rsidRPr="008C58E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="00765C1A"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4C3A65" w:rsidRPr="008C58E1" w14:paraId="2421A766" w14:textId="77777777" w:rsidTr="00EB67AE">
        <w:trPr>
          <w:trHeight w:val="70"/>
        </w:trPr>
        <w:tc>
          <w:tcPr>
            <w:tcW w:w="3564" w:type="dxa"/>
          </w:tcPr>
          <w:p w14:paraId="0B39D433" w14:textId="77777777" w:rsidR="004C3A65" w:rsidRPr="008C58E1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E5A0E" w14:textId="77777777" w:rsidR="004C3A65" w:rsidRPr="008C58E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จ่ายชำระภายใน</w:t>
            </w:r>
          </w:p>
        </w:tc>
      </w:tr>
      <w:tr w:rsidR="004C3A65" w:rsidRPr="008C58E1" w14:paraId="4E697283" w14:textId="77777777" w:rsidTr="00EB67AE">
        <w:trPr>
          <w:trHeight w:val="70"/>
        </w:trPr>
        <w:tc>
          <w:tcPr>
            <w:tcW w:w="3564" w:type="dxa"/>
          </w:tcPr>
          <w:p w14:paraId="3A1FC581" w14:textId="77777777" w:rsidR="004C3A65" w:rsidRPr="008C58E1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8AA58" w14:textId="5EF297B6" w:rsidR="004C3A65" w:rsidRPr="008C58E1" w:rsidRDefault="00765C1A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4BDBF2EC" w14:textId="77777777" w:rsidR="004C3A65" w:rsidRPr="008C58E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50031270" w14:textId="60F55096" w:rsidR="004C3A65" w:rsidRPr="008C58E1" w:rsidRDefault="00765C1A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765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20E73033" w14:textId="77777777" w:rsidR="004C3A65" w:rsidRPr="008C58E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0E260" w14:textId="77777777" w:rsidR="004C3A65" w:rsidRPr="008C58E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8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A32335" w:rsidRPr="008C58E1" w14:paraId="191E118B" w14:textId="77777777" w:rsidTr="00606F68">
        <w:trPr>
          <w:trHeight w:val="342"/>
        </w:trPr>
        <w:tc>
          <w:tcPr>
            <w:tcW w:w="3564" w:type="dxa"/>
          </w:tcPr>
          <w:p w14:paraId="3E5AEC2C" w14:textId="77777777" w:rsidR="00A32335" w:rsidRPr="008C58E1" w:rsidRDefault="00A32335" w:rsidP="00A32335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สัญญาตั๋วแลกเงิน</w:t>
            </w:r>
          </w:p>
        </w:tc>
        <w:tc>
          <w:tcPr>
            <w:tcW w:w="1395" w:type="dxa"/>
            <w:vAlign w:val="bottom"/>
          </w:tcPr>
          <w:p w14:paraId="412332FE" w14:textId="2A39F77E" w:rsidR="00A32335" w:rsidRPr="008C58E1" w:rsidRDefault="00765C1A" w:rsidP="00A32335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7E682066" w14:textId="77777777" w:rsidR="00A32335" w:rsidRPr="008C58E1" w:rsidRDefault="00A32335" w:rsidP="00A32335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7BAFD8FF" w14:textId="651D9B4C" w:rsidR="00A32335" w:rsidRPr="008C58E1" w:rsidRDefault="00765C1A" w:rsidP="00A32335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25" w:type="dxa"/>
          </w:tcPr>
          <w:p w14:paraId="242496DD" w14:textId="77777777" w:rsidR="00A32335" w:rsidRPr="008C58E1" w:rsidRDefault="00A32335" w:rsidP="00A32335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2ABC693D" w14:textId="3D75801A" w:rsidR="00A32335" w:rsidRPr="008C58E1" w:rsidRDefault="00765C1A" w:rsidP="00A32335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A32335" w:rsidRPr="008C58E1" w14:paraId="64F1A952" w14:textId="77777777" w:rsidTr="00606F68">
        <w:trPr>
          <w:trHeight w:val="71"/>
        </w:trPr>
        <w:tc>
          <w:tcPr>
            <w:tcW w:w="3564" w:type="dxa"/>
          </w:tcPr>
          <w:p w14:paraId="3193C6CE" w14:textId="77777777" w:rsidR="00A32335" w:rsidRPr="008C58E1" w:rsidRDefault="00A32335" w:rsidP="00A32335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8E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EA75A" w14:textId="71DCEB95" w:rsidR="00A32335" w:rsidRPr="008C58E1" w:rsidRDefault="00765C1A" w:rsidP="00A32335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37A6EB5B" w14:textId="77777777" w:rsidR="00A32335" w:rsidRPr="008C58E1" w:rsidRDefault="00A32335" w:rsidP="00A32335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FDCB9" w14:textId="07A8B4AB" w:rsidR="00A32335" w:rsidRPr="008C58E1" w:rsidRDefault="00765C1A" w:rsidP="00A32335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25" w:type="dxa"/>
          </w:tcPr>
          <w:p w14:paraId="24E376CE" w14:textId="77777777" w:rsidR="00A32335" w:rsidRPr="008C58E1" w:rsidRDefault="00A32335" w:rsidP="00A32335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18F42" w14:textId="6D1AA742" w:rsidR="00A32335" w:rsidRPr="008C58E1" w:rsidRDefault="00765C1A" w:rsidP="00A32335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C1A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</w:tbl>
    <w:p w14:paraId="25F9A088" w14:textId="77777777" w:rsidR="004C3A65" w:rsidRPr="008C58E1" w:rsidRDefault="004C3A65" w:rsidP="00B705A9">
      <w:pPr>
        <w:pStyle w:val="Heading2"/>
        <w:spacing w:before="360" w:after="0"/>
        <w:ind w:left="547" w:hanging="547"/>
        <w:contextualSpacing w:val="0"/>
        <w:rPr>
          <w:cs/>
        </w:rPr>
      </w:pPr>
      <w:r w:rsidRPr="008C58E1">
        <w:rPr>
          <w:cs/>
        </w:rPr>
        <w:t>คดีฟ้องร้อง</w:t>
      </w:r>
    </w:p>
    <w:p w14:paraId="749050E7" w14:textId="15FD8C9D" w:rsidR="004C3A65" w:rsidRPr="008C58E1" w:rsidRDefault="004C3A65" w:rsidP="004C3A65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765C1A" w:rsidRPr="00765C1A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บริษัทมีคดีถูกฟ้องร้องเรียกค่าเสียหายและคดีความ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br/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ยังไม่สิ้นสุดจำนวนรวม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ประมาณ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14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 </w:t>
      </w:r>
      <w:r w:rsidR="00765C1A" w:rsidRPr="00765C1A">
        <w:rPr>
          <w:rFonts w:asciiTheme="majorBidi" w:hAnsiTheme="majorBidi" w:cstheme="majorBidi"/>
          <w:color w:val="000000"/>
          <w:spacing w:val="-4"/>
          <w:sz w:val="32"/>
          <w:szCs w:val="32"/>
        </w:rPr>
        <w:t>13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ตามลำดับ จากการเป็นผู้รับประกันภัย </w:t>
      </w:r>
      <w:r w:rsidRPr="008C58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บริษัทไม่ได้ตั้งประมาณการหนี้สินค่าความเสียหายจากคดีความดังกล่าว เนื่องจากยังคงมีความไม่แน่นอน</w:t>
      </w: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>เกี่ยวกับผลของการพิจารณาคดี</w:t>
      </w:r>
    </w:p>
    <w:p w14:paraId="5F7CA367" w14:textId="77777777" w:rsidR="004C3A65" w:rsidRPr="008C58E1" w:rsidRDefault="004C3A65" w:rsidP="00B705A9">
      <w:pPr>
        <w:pStyle w:val="Heading2"/>
        <w:spacing w:before="360" w:after="0"/>
        <w:ind w:left="547" w:hanging="547"/>
        <w:contextualSpacing w:val="0"/>
        <w:rPr>
          <w:color w:val="000000" w:themeColor="text1"/>
          <w:cs/>
        </w:rPr>
      </w:pPr>
      <w:r w:rsidRPr="008C58E1">
        <w:rPr>
          <w:color w:val="000000" w:themeColor="text1"/>
          <w:cs/>
        </w:rPr>
        <w:tab/>
      </w:r>
      <w:r w:rsidRPr="008C58E1">
        <w:rPr>
          <w:rFonts w:hint="cs"/>
          <w:color w:val="000000" w:themeColor="text1"/>
          <w:cs/>
        </w:rPr>
        <w:t>เหตุการณ์ภายหลังรอบระยะเวลารายงาน</w:t>
      </w:r>
    </w:p>
    <w:p w14:paraId="679B1505" w14:textId="6BDDEB2D" w:rsidR="004C3A65" w:rsidRPr="008C58E1" w:rsidRDefault="004C3A65" w:rsidP="005724FD">
      <w:pPr>
        <w:ind w:left="556" w:hanging="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C5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="00765C1A" w:rsidRPr="00765C1A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8C58E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C5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เมษายน </w:t>
      </w:r>
      <w:r w:rsidR="00765C1A" w:rsidRPr="00765C1A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ที่ประชุมสามัญผู้ถือหุ้นมีมติอนุมัติจ่ายเงินปันผลให้แก่ผู้ถือหุ้น</w:t>
      </w:r>
      <w:r w:rsidRPr="008C5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สามัญของบริษัท</w:t>
      </w:r>
      <w:r w:rsidR="005724FD" w:rsidRPr="008C5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ในอัตราหุ้นละ</w:t>
      </w:r>
      <w:r w:rsidR="005724FD" w:rsidRPr="008C58E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5724FD" w:rsidRPr="008C58E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765C1A" w:rsidRPr="00765C1A">
        <w:rPr>
          <w:rFonts w:asciiTheme="majorBidi" w:hAnsiTheme="majorBidi" w:cstheme="majorBidi"/>
          <w:color w:val="000000" w:themeColor="text1"/>
          <w:sz w:val="32"/>
          <w:szCs w:val="32"/>
        </w:rPr>
        <w:t>48</w:t>
      </w:r>
      <w:r w:rsidR="005724FD" w:rsidRPr="008C58E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724FD" w:rsidRPr="008C5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</w:t>
      </w:r>
      <w:r w:rsidR="005724FD" w:rsidRPr="008C58E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724FD" w:rsidRPr="008C5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</w:t>
      </w:r>
      <w:r w:rsidR="005724FD" w:rsidRPr="008C5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บริษัทมีกำหนดจ่ายเงินปันผลในวันที่ </w:t>
      </w:r>
      <w:r w:rsidR="00765C1A" w:rsidRPr="00765C1A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5724FD" w:rsidRPr="008C58E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724FD" w:rsidRPr="008C5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พฤษภาคม </w:t>
      </w:r>
      <w:r w:rsidR="00765C1A" w:rsidRPr="00765C1A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1F41ED" w:rsidRPr="008C5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722522" w:rsidRPr="008C5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ทั้งนี้การจ่ายเงินปันผลดังกล่าว</w:t>
      </w:r>
      <w:r w:rsidR="00B83B4E" w:rsidRPr="008C5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ได้รับ</w:t>
      </w:r>
      <w:r w:rsidR="005C19CC" w:rsidRPr="008C5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อนุมัติจากสำนักคณะกรรมการกำกับและส่งเสริมการประกอบธุรกิจประกันภัยแล้ว เมื่อวันที่</w:t>
      </w:r>
      <w:r w:rsidR="005C19CC" w:rsidRPr="008C58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5C19CC" w:rsidRPr="008C58E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C19CC" w:rsidRPr="008C58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เมษายน </w:t>
      </w:r>
      <w:r w:rsidR="00765C1A" w:rsidRPr="00765C1A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Pr="008C58E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2D873938" w14:textId="5817B886" w:rsidR="00D005DD" w:rsidRDefault="00D005DD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0D507EDD" w14:textId="77777777" w:rsidR="00765C1A" w:rsidRPr="00765C1A" w:rsidRDefault="00765C1A" w:rsidP="00765C1A">
      <w:pPr>
        <w:pStyle w:val="Heading2"/>
        <w:numPr>
          <w:ilvl w:val="0"/>
          <w:numId w:val="5"/>
        </w:numPr>
        <w:spacing w:before="360" w:after="0"/>
        <w:ind w:left="540" w:hanging="540"/>
        <w:contextualSpacing w:val="0"/>
        <w:rPr>
          <w:rFonts w:ascii="Angsana New" w:hAnsi="Angsana New" w:cs="Angsana New"/>
          <w:color w:val="000000" w:themeColor="text1"/>
          <w:cs/>
        </w:rPr>
      </w:pPr>
      <w:r w:rsidRPr="00765C1A">
        <w:rPr>
          <w:rFonts w:ascii="Angsana New" w:hAnsi="Angsana New" w:cs="Angsana New"/>
          <w:color w:val="000000" w:themeColor="text1"/>
          <w:cs/>
        </w:rPr>
        <w:lastRenderedPageBreak/>
        <w:t>การจัดประเภทรายการใหม่</w:t>
      </w:r>
    </w:p>
    <w:p w14:paraId="2CEDEFEA" w14:textId="37175C23" w:rsidR="00765C1A" w:rsidRPr="00765C1A" w:rsidRDefault="00765C1A" w:rsidP="00765C1A">
      <w:pPr>
        <w:tabs>
          <w:tab w:val="left" w:pos="1080"/>
        </w:tabs>
        <w:spacing w:after="16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765C1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ในระหว่างไตรมาสที่ </w:t>
      </w:r>
      <w:r w:rsidRPr="00765C1A">
        <w:rPr>
          <w:rFonts w:ascii="Angsana New" w:hAnsi="Angsana New"/>
          <w:color w:val="000000"/>
          <w:spacing w:val="-6"/>
          <w:sz w:val="32"/>
          <w:szCs w:val="32"/>
        </w:rPr>
        <w:t>4</w:t>
      </w:r>
      <w:r w:rsidRPr="00765C1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ปี </w:t>
      </w:r>
      <w:r w:rsidRPr="00765C1A">
        <w:rPr>
          <w:rFonts w:ascii="Angsana New" w:hAnsi="Angsana New"/>
          <w:color w:val="000000"/>
          <w:spacing w:val="-6"/>
          <w:sz w:val="32"/>
          <w:szCs w:val="32"/>
        </w:rPr>
        <w:t>2568</w:t>
      </w:r>
      <w:r w:rsidRPr="00765C1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กลุ่มบริษัทและบริษัทได้จัดประเภทเงินลงทุนในกองทุนบางรายการจากเงินลงทุนในตราสารหนี้เป็นเงินลงทุนในตราสารทุน โดยได้พิจารณาจากลักษณะ ข้อกำหนดและเงื่อนไข รวมถึงวัตถุประสงค์ในการจัดตั้งของแต่ละกองทุน โดยได้มีการจัดประเภทรายการใหม่ ณ วันที่ </w:t>
      </w:r>
      <w:r w:rsidRPr="00765C1A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Pr="00765C1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ธันวาคม </w:t>
      </w:r>
      <w:r w:rsidRPr="00765C1A">
        <w:rPr>
          <w:rFonts w:ascii="Angsana New" w:hAnsi="Angsana New"/>
          <w:color w:val="000000"/>
          <w:spacing w:val="-6"/>
          <w:sz w:val="32"/>
          <w:szCs w:val="32"/>
        </w:rPr>
        <w:t>2567</w:t>
      </w:r>
      <w:r w:rsidRPr="00765C1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ตามที่ได้เคยรายงานไว้ในไตรมาสที่ </w:t>
      </w:r>
      <w:r w:rsidRPr="00765C1A">
        <w:rPr>
          <w:rFonts w:ascii="Angsana New" w:hAnsi="Angsana New"/>
          <w:color w:val="000000"/>
          <w:spacing w:val="-6"/>
          <w:sz w:val="32"/>
          <w:szCs w:val="32"/>
        </w:rPr>
        <w:t>1</w:t>
      </w:r>
      <w:r w:rsidRPr="00765C1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ปี </w:t>
      </w:r>
      <w:r w:rsidRPr="00765C1A">
        <w:rPr>
          <w:rFonts w:ascii="Angsana New" w:hAnsi="Angsana New"/>
          <w:color w:val="000000"/>
          <w:spacing w:val="-6"/>
          <w:sz w:val="32"/>
          <w:szCs w:val="32"/>
        </w:rPr>
        <w:t>2568</w:t>
      </w:r>
      <w:r w:rsidRPr="00765C1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เพื่อให้สอดคล้องกับการแสดงรายการในงบการเงินสำหรับงวดปัจจุบัน โดยผลกระทบจากการจัดประเภทรายการใหม่ดังกล่าวต่องบการเปลี่ยนแปลงในส่วนของเจ้าของ และงบกำไรขาดทุนและกำไรขาดทุนเบ็ดเสร็จอื่น มีดังนี้</w:t>
      </w:r>
    </w:p>
    <w:tbl>
      <w:tblPr>
        <w:tblW w:w="5167" w:type="pct"/>
        <w:tblLayout w:type="fixed"/>
        <w:tblLook w:val="04A0" w:firstRow="1" w:lastRow="0" w:firstColumn="1" w:lastColumn="0" w:noHBand="0" w:noVBand="1"/>
      </w:tblPr>
      <w:tblGrid>
        <w:gridCol w:w="2236"/>
        <w:gridCol w:w="1158"/>
        <w:gridCol w:w="1163"/>
        <w:gridCol w:w="1337"/>
        <w:gridCol w:w="1332"/>
        <w:gridCol w:w="1163"/>
        <w:gridCol w:w="1163"/>
      </w:tblGrid>
      <w:tr w:rsidR="00765C1A" w:rsidRPr="00BC2DCD" w14:paraId="08FB2886" w14:textId="77777777" w:rsidTr="0017508E">
        <w:trPr>
          <w:trHeight w:val="50"/>
          <w:tblHeader/>
        </w:trPr>
        <w:tc>
          <w:tcPr>
            <w:tcW w:w="1170" w:type="pct"/>
          </w:tcPr>
          <w:p w14:paraId="3F19BFB8" w14:textId="77777777" w:rsidR="00765C1A" w:rsidRPr="00BC2DCD" w:rsidRDefault="00765C1A" w:rsidP="00BC2DC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828" w:type="pct"/>
            <w:gridSpan w:val="6"/>
          </w:tcPr>
          <w:p w14:paraId="59DCDC45" w14:textId="77777777" w:rsidR="00765C1A" w:rsidRPr="00BC2DCD" w:rsidRDefault="00765C1A" w:rsidP="00BC2DC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2DC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proofErr w:type="gramStart"/>
            <w:r w:rsidRPr="00BC2DC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 :</w:t>
            </w:r>
            <w:proofErr w:type="gramEnd"/>
            <w:r w:rsidRPr="00BC2DC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พันบาท</w:t>
            </w:r>
            <w:r w:rsidRPr="00BC2DC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765C1A" w:rsidRPr="00BC2DCD" w14:paraId="64169B8F" w14:textId="77777777" w:rsidTr="0017508E">
        <w:trPr>
          <w:trHeight w:val="50"/>
          <w:tblHeader/>
        </w:trPr>
        <w:tc>
          <w:tcPr>
            <w:tcW w:w="1170" w:type="pct"/>
          </w:tcPr>
          <w:p w14:paraId="264E4DE9" w14:textId="77777777" w:rsidR="00765C1A" w:rsidRPr="00BC2DCD" w:rsidRDefault="00765C1A" w:rsidP="00BC2DC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828" w:type="pct"/>
            <w:gridSpan w:val="6"/>
            <w:tcBorders>
              <w:bottom w:val="single" w:sz="4" w:space="0" w:color="auto"/>
            </w:tcBorders>
          </w:tcPr>
          <w:p w14:paraId="250FA416" w14:textId="77777777" w:rsidR="00765C1A" w:rsidRPr="00BC2DCD" w:rsidRDefault="00765C1A" w:rsidP="00BC2DC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2DCD">
              <w:rPr>
                <w:rFonts w:asciiTheme="majorBidi" w:eastAsia="Cordia New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65C1A" w:rsidRPr="00BC2DCD" w14:paraId="608F6C22" w14:textId="77777777" w:rsidTr="00BC2DCD">
        <w:trPr>
          <w:trHeight w:val="279"/>
          <w:tblHeader/>
        </w:trPr>
        <w:tc>
          <w:tcPr>
            <w:tcW w:w="1170" w:type="pct"/>
          </w:tcPr>
          <w:p w14:paraId="525AA64C" w14:textId="77777777" w:rsidR="00765C1A" w:rsidRPr="00BC2DCD" w:rsidRDefault="00765C1A" w:rsidP="00BC2DC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6" w:type="pct"/>
            <w:vMerge w:val="restart"/>
            <w:tcBorders>
              <w:top w:val="single" w:sz="4" w:space="0" w:color="auto"/>
            </w:tcBorders>
          </w:tcPr>
          <w:p w14:paraId="7AAA9A48" w14:textId="77777777" w:rsidR="00765C1A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419634B4" w14:textId="77777777" w:rsidR="0017508E" w:rsidRPr="00BC2DCD" w:rsidRDefault="0017508E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7DEDB2D7" w14:textId="77777777" w:rsidR="00765C1A" w:rsidRPr="00BC2DCD" w:rsidRDefault="00765C1A" w:rsidP="00BC2DC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  <w:p w14:paraId="22F2D785" w14:textId="77777777" w:rsidR="00765C1A" w:rsidRPr="00BC2DCD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5942D511" w14:textId="6C5CA2CB" w:rsidR="00765C1A" w:rsidRPr="00BC2DCD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Pr="00BC2DCD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7</w:t>
            </w:r>
          </w:p>
          <w:p w14:paraId="73F4DF83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ตามที่เคยรายงาน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</w:tcPr>
          <w:p w14:paraId="142FABD7" w14:textId="77777777" w:rsidR="00765C1A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0E130810" w14:textId="77777777" w:rsidR="0017508E" w:rsidRPr="00BC2DCD" w:rsidRDefault="0017508E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03E00557" w14:textId="77777777" w:rsidR="00765C1A" w:rsidRPr="00BC2DCD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443990DB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การจัดประเภท</w:t>
            </w:r>
          </w:p>
          <w:p w14:paraId="6F76E883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</w:t>
            </w:r>
          </w:p>
          <w:p w14:paraId="3FC2EA51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ใหม่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</w:tcBorders>
          </w:tcPr>
          <w:p w14:paraId="33A401AA" w14:textId="77777777" w:rsidR="00765C1A" w:rsidRPr="00BC2DCD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35E0A13D" w14:textId="77777777" w:rsidR="00765C1A" w:rsidRPr="00BC2DCD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  <w:p w14:paraId="059669C5" w14:textId="77777777" w:rsidR="00765C1A" w:rsidRPr="00BC2DCD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76645E6A" w14:textId="6B1F5BAC" w:rsidR="00765C1A" w:rsidRPr="00BC2DCD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BC2DC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มกราคม </w:t>
            </w: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  <w:p w14:paraId="7CFBB4A2" w14:textId="77777777" w:rsidR="0017508E" w:rsidRDefault="0017508E" w:rsidP="001750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หลังจัดประเภท</w:t>
            </w:r>
          </w:p>
          <w:p w14:paraId="0386FD06" w14:textId="5F4D97A5" w:rsidR="00765C1A" w:rsidRPr="00BC2DCD" w:rsidRDefault="0017508E" w:rsidP="001750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รายการใหม่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</w:tcBorders>
          </w:tcPr>
          <w:p w14:paraId="6CA59409" w14:textId="77777777" w:rsidR="00765C1A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3E48CF62" w14:textId="77777777" w:rsidR="0017508E" w:rsidRPr="00BC2DCD" w:rsidRDefault="0017508E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272D1AB4" w14:textId="77777777" w:rsidR="00765C1A" w:rsidRPr="00BC2DCD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ยอดคงเหลือ </w:t>
            </w:r>
          </w:p>
          <w:p w14:paraId="08662191" w14:textId="77777777" w:rsidR="00765C1A" w:rsidRPr="00BC2DCD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512277AA" w14:textId="5CA8BE23" w:rsidR="00765C1A" w:rsidRPr="00BC2DCD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BC2DC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มีนาคม</w:t>
            </w: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  <w:p w14:paraId="3255933E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ตามที่เคยรายงาน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7FE8D3D" w14:textId="77777777" w:rsidR="00765C1A" w:rsidRPr="00BC2DCD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1B7D1D3A" w14:textId="77777777" w:rsidR="00765C1A" w:rsidRPr="00BC2DCD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29D6F929" w14:textId="77777777" w:rsidR="00765C1A" w:rsidRPr="00BC2DCD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การจัดประเภท</w:t>
            </w:r>
          </w:p>
          <w:p w14:paraId="3721717D" w14:textId="77777777" w:rsidR="00765C1A" w:rsidRPr="00BC2DCD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</w:t>
            </w:r>
          </w:p>
          <w:p w14:paraId="190B88DA" w14:textId="77777777" w:rsidR="00765C1A" w:rsidRPr="00BC2DCD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ใหม่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</w:tcPr>
          <w:p w14:paraId="245242A3" w14:textId="77777777" w:rsidR="0017508E" w:rsidRDefault="0017508E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5D41F830" w14:textId="0A48C24A" w:rsidR="00765C1A" w:rsidRPr="00BC2DCD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ยอดคงเหลือ </w:t>
            </w:r>
          </w:p>
          <w:p w14:paraId="46DB321D" w14:textId="77777777" w:rsidR="00765C1A" w:rsidRPr="00BC2DCD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621E52DB" w14:textId="388C0DCD" w:rsidR="00765C1A" w:rsidRPr="00BC2DCD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BC2DC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มีนาคม</w:t>
            </w: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  <w:p w14:paraId="755A1702" w14:textId="77777777" w:rsidR="004F6A97" w:rsidRPr="00BC2DCD" w:rsidRDefault="004F6A97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2DC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หลังจัดประเภท</w:t>
            </w:r>
          </w:p>
          <w:p w14:paraId="405D90F9" w14:textId="1C31AB28" w:rsidR="00765C1A" w:rsidRPr="00BC2DCD" w:rsidRDefault="004F6A97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2DC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รายการใหม่</w:t>
            </w:r>
          </w:p>
        </w:tc>
      </w:tr>
      <w:tr w:rsidR="00765C1A" w:rsidRPr="00BC2DCD" w14:paraId="734D266E" w14:textId="77777777" w:rsidTr="00BC2DCD">
        <w:trPr>
          <w:trHeight w:val="39"/>
          <w:tblHeader/>
        </w:trPr>
        <w:tc>
          <w:tcPr>
            <w:tcW w:w="1170" w:type="pct"/>
          </w:tcPr>
          <w:p w14:paraId="79343FB8" w14:textId="77777777" w:rsidR="00765C1A" w:rsidRPr="00BC2DCD" w:rsidRDefault="00765C1A" w:rsidP="00BC2DC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14:paraId="647D8135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9" w:type="pct"/>
            <w:vMerge/>
          </w:tcPr>
          <w:p w14:paraId="3DD2C8C3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pct"/>
            <w:vMerge/>
          </w:tcPr>
          <w:p w14:paraId="5A6CBA01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7" w:type="pct"/>
            <w:vMerge/>
          </w:tcPr>
          <w:p w14:paraId="1828980D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9" w:type="pct"/>
            <w:vMerge/>
            <w:tcBorders>
              <w:bottom w:val="single" w:sz="4" w:space="0" w:color="auto"/>
            </w:tcBorders>
          </w:tcPr>
          <w:p w14:paraId="685DDC79" w14:textId="77777777" w:rsidR="00765C1A" w:rsidRPr="00BC2DCD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9" w:type="pct"/>
            <w:vMerge/>
          </w:tcPr>
          <w:p w14:paraId="73DFFF2C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65C1A" w:rsidRPr="00BC2DCD" w14:paraId="7C533484" w14:textId="77777777" w:rsidTr="00BC2DCD">
        <w:trPr>
          <w:trHeight w:val="39"/>
          <w:tblHeader/>
        </w:trPr>
        <w:tc>
          <w:tcPr>
            <w:tcW w:w="1170" w:type="pct"/>
          </w:tcPr>
          <w:p w14:paraId="71C83614" w14:textId="77777777" w:rsidR="00765C1A" w:rsidRPr="00BC2DCD" w:rsidRDefault="00765C1A" w:rsidP="00BC2DC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14:paraId="28CFA1AA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9" w:type="pct"/>
            <w:vMerge/>
          </w:tcPr>
          <w:p w14:paraId="4079CF19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pct"/>
            <w:vMerge/>
          </w:tcPr>
          <w:p w14:paraId="1C0AD1D8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7" w:type="pct"/>
            <w:vMerge/>
          </w:tcPr>
          <w:p w14:paraId="66210430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9" w:type="pct"/>
            <w:vMerge/>
            <w:tcBorders>
              <w:bottom w:val="single" w:sz="4" w:space="0" w:color="auto"/>
            </w:tcBorders>
          </w:tcPr>
          <w:p w14:paraId="1BAA9289" w14:textId="77777777" w:rsidR="00765C1A" w:rsidRPr="00BC2DCD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9" w:type="pct"/>
            <w:vMerge/>
          </w:tcPr>
          <w:p w14:paraId="79C4573A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65C1A" w:rsidRPr="00BC2DCD" w14:paraId="4B4A5889" w14:textId="77777777" w:rsidTr="00BC2DCD">
        <w:trPr>
          <w:trHeight w:val="39"/>
          <w:tblHeader/>
        </w:trPr>
        <w:tc>
          <w:tcPr>
            <w:tcW w:w="1170" w:type="pct"/>
          </w:tcPr>
          <w:p w14:paraId="1F12B440" w14:textId="77777777" w:rsidR="00765C1A" w:rsidRPr="00BC2DCD" w:rsidRDefault="00765C1A" w:rsidP="00BC2DC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14:paraId="2B99BE50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9" w:type="pct"/>
            <w:vMerge/>
          </w:tcPr>
          <w:p w14:paraId="4426CC58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pct"/>
            <w:vMerge/>
          </w:tcPr>
          <w:p w14:paraId="1F7A182C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7" w:type="pct"/>
            <w:vMerge/>
          </w:tcPr>
          <w:p w14:paraId="29FE1F69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9" w:type="pct"/>
            <w:vMerge/>
            <w:tcBorders>
              <w:bottom w:val="single" w:sz="4" w:space="0" w:color="auto"/>
            </w:tcBorders>
          </w:tcPr>
          <w:p w14:paraId="1507C74E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9" w:type="pct"/>
            <w:vMerge/>
          </w:tcPr>
          <w:p w14:paraId="6675ABBD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65C1A" w:rsidRPr="00BC2DCD" w14:paraId="0E82B3A8" w14:textId="77777777" w:rsidTr="00BC2DCD">
        <w:trPr>
          <w:trHeight w:val="39"/>
        </w:trPr>
        <w:tc>
          <w:tcPr>
            <w:tcW w:w="1170" w:type="pct"/>
          </w:tcPr>
          <w:p w14:paraId="7E3368AA" w14:textId="77777777" w:rsidR="00765C1A" w:rsidRPr="00BC2DCD" w:rsidRDefault="00765C1A" w:rsidP="00BC2DC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2D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606" w:type="pct"/>
            <w:vAlign w:val="center"/>
          </w:tcPr>
          <w:p w14:paraId="15434D5A" w14:textId="77777777" w:rsidR="00765C1A" w:rsidRPr="00BC2DCD" w:rsidRDefault="00765C1A" w:rsidP="00BC2DCD">
            <w:pPr>
              <w:pStyle w:val="BodyText3"/>
              <w:tabs>
                <w:tab w:val="decimal" w:pos="939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09" w:type="pct"/>
          </w:tcPr>
          <w:p w14:paraId="51FB3875" w14:textId="77777777" w:rsidR="00765C1A" w:rsidRPr="00BC2DCD" w:rsidRDefault="00765C1A" w:rsidP="00BC2DC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0" w:type="pct"/>
            <w:vAlign w:val="center"/>
          </w:tcPr>
          <w:p w14:paraId="2DB1B446" w14:textId="77777777" w:rsidR="00765C1A" w:rsidRPr="00BC2DCD" w:rsidRDefault="00765C1A" w:rsidP="00BC2DCD">
            <w:pPr>
              <w:pStyle w:val="BodyText3"/>
              <w:tabs>
                <w:tab w:val="decimal" w:pos="1127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pct"/>
          </w:tcPr>
          <w:p w14:paraId="155DBE1E" w14:textId="77777777" w:rsidR="00765C1A" w:rsidRPr="00BC2DCD" w:rsidRDefault="00765C1A" w:rsidP="00BC2DCD">
            <w:pPr>
              <w:pStyle w:val="BodyText3"/>
              <w:tabs>
                <w:tab w:val="decimal" w:pos="340"/>
              </w:tabs>
              <w:spacing w:after="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09" w:type="pct"/>
            <w:vAlign w:val="center"/>
          </w:tcPr>
          <w:p w14:paraId="485352D3" w14:textId="77777777" w:rsidR="00765C1A" w:rsidRPr="00BC2DCD" w:rsidRDefault="00765C1A" w:rsidP="00BC2DCD">
            <w:pPr>
              <w:pStyle w:val="BodyText3"/>
              <w:tabs>
                <w:tab w:val="decimal" w:pos="340"/>
              </w:tabs>
              <w:spacing w:after="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09" w:type="pct"/>
            <w:vAlign w:val="center"/>
          </w:tcPr>
          <w:p w14:paraId="3F9D3EE5" w14:textId="77777777" w:rsidR="00765C1A" w:rsidRPr="00BC2DCD" w:rsidRDefault="00765C1A" w:rsidP="00BC2DCD">
            <w:pPr>
              <w:pStyle w:val="BodyText3"/>
              <w:tabs>
                <w:tab w:val="decimal" w:pos="627"/>
              </w:tabs>
              <w:spacing w:after="0"/>
              <w:rPr>
                <w:rFonts w:asciiTheme="majorBidi" w:hAnsiTheme="majorBidi" w:cstheme="majorBidi"/>
                <w:sz w:val="20"/>
              </w:rPr>
            </w:pPr>
          </w:p>
        </w:tc>
      </w:tr>
      <w:tr w:rsidR="00765C1A" w:rsidRPr="00BC2DCD" w14:paraId="32AEE5DC" w14:textId="77777777" w:rsidTr="00BC2DCD">
        <w:trPr>
          <w:trHeight w:val="39"/>
        </w:trPr>
        <w:tc>
          <w:tcPr>
            <w:tcW w:w="1170" w:type="pct"/>
          </w:tcPr>
          <w:p w14:paraId="4732ED0D" w14:textId="77777777" w:rsidR="00765C1A" w:rsidRPr="00BC2DCD" w:rsidRDefault="00765C1A" w:rsidP="00BC2DCD">
            <w:pPr>
              <w:ind w:left="196" w:hanging="19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2DCD">
              <w:rPr>
                <w:rFonts w:asciiTheme="majorBidi" w:hAnsiTheme="majorBidi" w:cstheme="majorBidi"/>
                <w:sz w:val="20"/>
                <w:szCs w:val="20"/>
                <w:cs/>
              </w:rPr>
              <w:t>กำไร (ขาดทุน) สะสมยังไม่ได้จัดสรร</w:t>
            </w:r>
          </w:p>
        </w:tc>
        <w:tc>
          <w:tcPr>
            <w:tcW w:w="606" w:type="pct"/>
          </w:tcPr>
          <w:p w14:paraId="07BCEE55" w14:textId="0073AEC9" w:rsidR="00765C1A" w:rsidRPr="00BC2DCD" w:rsidRDefault="00765C1A" w:rsidP="00BC2DCD">
            <w:pPr>
              <w:pStyle w:val="BodyText3"/>
              <w:tabs>
                <w:tab w:val="decimal" w:pos="939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BC2DCD">
              <w:rPr>
                <w:rFonts w:asciiTheme="majorBidi" w:hAnsiTheme="majorBidi" w:cstheme="majorBidi"/>
                <w:sz w:val="20"/>
              </w:rPr>
              <w:t>38,528,200</w:t>
            </w:r>
          </w:p>
        </w:tc>
        <w:tc>
          <w:tcPr>
            <w:tcW w:w="609" w:type="pct"/>
          </w:tcPr>
          <w:p w14:paraId="760FE7DA" w14:textId="0F92B168" w:rsidR="00765C1A" w:rsidRPr="00BC2DCD" w:rsidRDefault="00765C1A" w:rsidP="00BC2DCD">
            <w:pPr>
              <w:pStyle w:val="BodyText3"/>
              <w:tabs>
                <w:tab w:val="decimal" w:pos="939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  <w:r w:rsidRPr="00BC2DCD">
              <w:rPr>
                <w:rFonts w:asciiTheme="majorBidi" w:hAnsiTheme="majorBidi" w:cstheme="majorBidi"/>
                <w:sz w:val="20"/>
              </w:rPr>
              <w:t>1,158,903</w:t>
            </w:r>
          </w:p>
        </w:tc>
        <w:tc>
          <w:tcPr>
            <w:tcW w:w="700" w:type="pct"/>
          </w:tcPr>
          <w:p w14:paraId="5B3E8025" w14:textId="3E82E2D6" w:rsidR="00765C1A" w:rsidRPr="00BC2DCD" w:rsidRDefault="00765C1A" w:rsidP="00BC2DCD">
            <w:pPr>
              <w:pStyle w:val="BodyText3"/>
              <w:tabs>
                <w:tab w:val="decimal" w:pos="1127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  <w:r w:rsidRPr="00BC2DCD">
              <w:rPr>
                <w:rFonts w:asciiTheme="majorBidi" w:hAnsiTheme="majorBidi" w:cstheme="majorBidi"/>
                <w:sz w:val="20"/>
              </w:rPr>
              <w:t>39,687,103</w:t>
            </w:r>
          </w:p>
        </w:tc>
        <w:tc>
          <w:tcPr>
            <w:tcW w:w="697" w:type="pct"/>
          </w:tcPr>
          <w:p w14:paraId="07C6DF4A" w14:textId="4E442AA1" w:rsidR="00765C1A" w:rsidRPr="00BC2DCD" w:rsidRDefault="00765C1A" w:rsidP="00BC2DCD">
            <w:pPr>
              <w:pStyle w:val="BodyText3"/>
              <w:tabs>
                <w:tab w:val="decimal" w:pos="1127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BC2DCD">
              <w:rPr>
                <w:rFonts w:asciiTheme="majorBidi" w:hAnsiTheme="majorBidi" w:cstheme="majorBidi"/>
                <w:sz w:val="20"/>
              </w:rPr>
              <w:t>38,460,827</w:t>
            </w:r>
          </w:p>
        </w:tc>
        <w:tc>
          <w:tcPr>
            <w:tcW w:w="609" w:type="pct"/>
          </w:tcPr>
          <w:p w14:paraId="7370D72C" w14:textId="12A6A31F" w:rsidR="00765C1A" w:rsidRPr="00BC2DCD" w:rsidRDefault="00765C1A" w:rsidP="00BC2DCD">
            <w:pPr>
              <w:pStyle w:val="BodyText3"/>
              <w:tabs>
                <w:tab w:val="decimal" w:pos="944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BC2DCD">
              <w:rPr>
                <w:rFonts w:asciiTheme="majorBidi" w:hAnsiTheme="majorBidi" w:cstheme="majorBidi"/>
                <w:sz w:val="20"/>
              </w:rPr>
              <w:t>1,211,558</w:t>
            </w:r>
          </w:p>
        </w:tc>
        <w:tc>
          <w:tcPr>
            <w:tcW w:w="609" w:type="pct"/>
          </w:tcPr>
          <w:p w14:paraId="4AFBA327" w14:textId="7916753F" w:rsidR="00765C1A" w:rsidRPr="00BC2DCD" w:rsidRDefault="00765C1A" w:rsidP="00BC2DCD">
            <w:pPr>
              <w:pStyle w:val="BodyText3"/>
              <w:tabs>
                <w:tab w:val="decimal" w:pos="944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BC2DCD">
              <w:rPr>
                <w:rFonts w:asciiTheme="majorBidi" w:hAnsiTheme="majorBidi" w:cstheme="majorBidi"/>
                <w:sz w:val="20"/>
              </w:rPr>
              <w:t>39,672,385</w:t>
            </w:r>
          </w:p>
        </w:tc>
      </w:tr>
      <w:tr w:rsidR="00765C1A" w:rsidRPr="00BC2DCD" w14:paraId="6B7F8E14" w14:textId="77777777" w:rsidTr="00BC2DCD">
        <w:trPr>
          <w:trHeight w:val="74"/>
        </w:trPr>
        <w:tc>
          <w:tcPr>
            <w:tcW w:w="1170" w:type="pct"/>
          </w:tcPr>
          <w:p w14:paraId="7AB508D4" w14:textId="77777777" w:rsidR="00765C1A" w:rsidRPr="00BC2DCD" w:rsidRDefault="00765C1A" w:rsidP="00BC2DCD">
            <w:pPr>
              <w:ind w:left="196" w:hanging="19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2DCD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606" w:type="pct"/>
          </w:tcPr>
          <w:p w14:paraId="0E209A0A" w14:textId="37458205" w:rsidR="00765C1A" w:rsidRPr="00BC2DCD" w:rsidRDefault="00765C1A" w:rsidP="00BC2DCD">
            <w:pPr>
              <w:pStyle w:val="BodyText3"/>
              <w:tabs>
                <w:tab w:val="decimal" w:pos="939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BC2DCD">
              <w:rPr>
                <w:rFonts w:asciiTheme="majorBidi" w:hAnsiTheme="majorBidi" w:cstheme="majorBidi" w:hint="cs"/>
                <w:sz w:val="20"/>
                <w:cs/>
              </w:rPr>
              <w:t xml:space="preserve">    </w:t>
            </w:r>
            <w:r w:rsidRPr="00BC2DCD">
              <w:rPr>
                <w:rFonts w:asciiTheme="majorBidi" w:hAnsiTheme="majorBidi" w:cstheme="majorBidi"/>
                <w:sz w:val="20"/>
              </w:rPr>
              <w:t>3,895,701</w:t>
            </w:r>
          </w:p>
        </w:tc>
        <w:tc>
          <w:tcPr>
            <w:tcW w:w="609" w:type="pct"/>
          </w:tcPr>
          <w:p w14:paraId="13C23033" w14:textId="26B5F896" w:rsidR="00765C1A" w:rsidRPr="00BC2DCD" w:rsidRDefault="00765C1A" w:rsidP="00BC2DCD">
            <w:pPr>
              <w:pStyle w:val="BodyText3"/>
              <w:tabs>
                <w:tab w:val="decimal" w:pos="939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  <w:r w:rsidRPr="00BC2DCD">
              <w:rPr>
                <w:rFonts w:asciiTheme="majorBidi" w:hAnsiTheme="majorBidi" w:cstheme="majorBidi" w:hint="cs"/>
                <w:sz w:val="20"/>
                <w:cs/>
              </w:rPr>
              <w:t>(</w:t>
            </w:r>
            <w:r w:rsidRPr="00BC2DCD">
              <w:rPr>
                <w:rFonts w:asciiTheme="majorBidi" w:hAnsiTheme="majorBidi" w:cstheme="majorBidi"/>
                <w:sz w:val="20"/>
              </w:rPr>
              <w:t>1,158,903</w:t>
            </w:r>
            <w:r w:rsidRPr="00BC2DCD">
              <w:rPr>
                <w:rFonts w:asciiTheme="majorBidi" w:hAnsiTheme="majorBidi" w:cstheme="majorBidi" w:hint="cs"/>
                <w:sz w:val="20"/>
                <w:cs/>
              </w:rPr>
              <w:t>)</w:t>
            </w:r>
          </w:p>
        </w:tc>
        <w:tc>
          <w:tcPr>
            <w:tcW w:w="700" w:type="pct"/>
          </w:tcPr>
          <w:p w14:paraId="1BBFE1B5" w14:textId="787BEBC7" w:rsidR="00765C1A" w:rsidRPr="00BC2DCD" w:rsidRDefault="00765C1A" w:rsidP="00BC2DCD">
            <w:pPr>
              <w:pStyle w:val="BodyText3"/>
              <w:tabs>
                <w:tab w:val="decimal" w:pos="1127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  <w:r w:rsidRPr="00BC2DCD">
              <w:rPr>
                <w:rFonts w:asciiTheme="majorBidi" w:hAnsiTheme="majorBidi" w:cstheme="majorBidi"/>
                <w:sz w:val="20"/>
              </w:rPr>
              <w:t>2,736,798</w:t>
            </w:r>
          </w:p>
        </w:tc>
        <w:tc>
          <w:tcPr>
            <w:tcW w:w="697" w:type="pct"/>
          </w:tcPr>
          <w:p w14:paraId="2B4293AE" w14:textId="49197368" w:rsidR="00765C1A" w:rsidRPr="00BC2DCD" w:rsidRDefault="00765C1A" w:rsidP="00BC2DCD">
            <w:pPr>
              <w:pStyle w:val="BodyText3"/>
              <w:tabs>
                <w:tab w:val="decimal" w:pos="1127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  <w:r w:rsidRPr="00BC2DCD">
              <w:rPr>
                <w:rFonts w:asciiTheme="majorBidi" w:hAnsiTheme="majorBidi" w:cstheme="majorBidi"/>
                <w:sz w:val="20"/>
              </w:rPr>
              <w:t>3,652,533</w:t>
            </w:r>
          </w:p>
        </w:tc>
        <w:tc>
          <w:tcPr>
            <w:tcW w:w="609" w:type="pct"/>
          </w:tcPr>
          <w:p w14:paraId="34283328" w14:textId="16DFFB30" w:rsidR="00765C1A" w:rsidRPr="00BC2DCD" w:rsidRDefault="00765C1A" w:rsidP="00BC2DCD">
            <w:pPr>
              <w:pStyle w:val="BodyText3"/>
              <w:tabs>
                <w:tab w:val="decimal" w:pos="944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  <w:r w:rsidRPr="00BC2DCD">
              <w:rPr>
                <w:rFonts w:asciiTheme="majorBidi" w:hAnsiTheme="majorBidi" w:cstheme="majorBidi" w:hint="cs"/>
                <w:sz w:val="20"/>
                <w:cs/>
              </w:rPr>
              <w:t>(</w:t>
            </w:r>
            <w:r w:rsidRPr="00BC2DCD">
              <w:rPr>
                <w:rFonts w:asciiTheme="majorBidi" w:hAnsiTheme="majorBidi" w:cstheme="majorBidi"/>
                <w:sz w:val="20"/>
              </w:rPr>
              <w:t>1,211,558</w:t>
            </w:r>
            <w:r w:rsidRPr="00BC2DCD">
              <w:rPr>
                <w:rFonts w:asciiTheme="majorBidi" w:hAnsiTheme="majorBidi" w:cstheme="majorBidi" w:hint="cs"/>
                <w:sz w:val="20"/>
                <w:cs/>
              </w:rPr>
              <w:t>)</w:t>
            </w:r>
          </w:p>
        </w:tc>
        <w:tc>
          <w:tcPr>
            <w:tcW w:w="609" w:type="pct"/>
          </w:tcPr>
          <w:p w14:paraId="053F612C" w14:textId="3C4A9D86" w:rsidR="00765C1A" w:rsidRPr="00BC2DCD" w:rsidRDefault="00765C1A" w:rsidP="00BC2DCD">
            <w:pPr>
              <w:pStyle w:val="BodyText3"/>
              <w:tabs>
                <w:tab w:val="decimal" w:pos="944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BC2DCD">
              <w:rPr>
                <w:rFonts w:asciiTheme="majorBidi" w:hAnsiTheme="majorBidi" w:cstheme="majorBidi"/>
                <w:sz w:val="20"/>
              </w:rPr>
              <w:t>2,440,975</w:t>
            </w:r>
          </w:p>
        </w:tc>
      </w:tr>
    </w:tbl>
    <w:p w14:paraId="177A7ED8" w14:textId="77777777" w:rsidR="00765C1A" w:rsidRDefault="00765C1A" w:rsidP="00765C1A">
      <w:pPr>
        <w:tabs>
          <w:tab w:val="left" w:pos="1080"/>
        </w:tabs>
        <w:spacing w:after="16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5139" w:type="pct"/>
        <w:tblLayout w:type="fixed"/>
        <w:tblLook w:val="04A0" w:firstRow="1" w:lastRow="0" w:firstColumn="1" w:lastColumn="0" w:noHBand="0" w:noVBand="1"/>
      </w:tblPr>
      <w:tblGrid>
        <w:gridCol w:w="2235"/>
        <w:gridCol w:w="1155"/>
        <w:gridCol w:w="1108"/>
        <w:gridCol w:w="1336"/>
        <w:gridCol w:w="1334"/>
        <w:gridCol w:w="1165"/>
        <w:gridCol w:w="1167"/>
      </w:tblGrid>
      <w:tr w:rsidR="00765C1A" w:rsidRPr="00512051" w14:paraId="6C7FB399" w14:textId="77777777" w:rsidTr="0017508E">
        <w:trPr>
          <w:trHeight w:val="50"/>
          <w:tblHeader/>
        </w:trPr>
        <w:tc>
          <w:tcPr>
            <w:tcW w:w="1177" w:type="pct"/>
          </w:tcPr>
          <w:p w14:paraId="5160D565" w14:textId="77777777" w:rsidR="00765C1A" w:rsidRPr="00512051" w:rsidRDefault="00765C1A" w:rsidP="00BC2DC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822" w:type="pct"/>
            <w:gridSpan w:val="6"/>
          </w:tcPr>
          <w:p w14:paraId="0AE774FD" w14:textId="77777777" w:rsidR="00765C1A" w:rsidRPr="00512051" w:rsidRDefault="00765C1A" w:rsidP="00BC2DC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proofErr w:type="gramStart"/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 :</w:t>
            </w:r>
            <w:proofErr w:type="gramEnd"/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พันบาท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765C1A" w:rsidRPr="00512051" w14:paraId="6D86750A" w14:textId="77777777" w:rsidTr="0017508E">
        <w:trPr>
          <w:trHeight w:val="50"/>
          <w:tblHeader/>
        </w:trPr>
        <w:tc>
          <w:tcPr>
            <w:tcW w:w="1177" w:type="pct"/>
          </w:tcPr>
          <w:p w14:paraId="7A19DC6E" w14:textId="77777777" w:rsidR="00765C1A" w:rsidRPr="00512051" w:rsidRDefault="00765C1A" w:rsidP="00BC2DC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822" w:type="pct"/>
            <w:gridSpan w:val="6"/>
            <w:tcBorders>
              <w:bottom w:val="single" w:sz="4" w:space="0" w:color="auto"/>
            </w:tcBorders>
          </w:tcPr>
          <w:p w14:paraId="4D2A5EDF" w14:textId="393D5373" w:rsidR="00765C1A" w:rsidRPr="00512051" w:rsidRDefault="00765C1A" w:rsidP="00BC2DC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eastAsia="Cordia New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  <w:r w:rsidR="00035088">
              <w:rPr>
                <w:rFonts w:asciiTheme="majorBidi" w:eastAsia="Cordia New" w:hAnsiTheme="majorBidi" w:cstheme="majorBidi" w:hint="cs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65C1A" w:rsidRPr="00187FE5" w14:paraId="6B1C250A" w14:textId="77777777" w:rsidTr="00BC2DCD">
        <w:trPr>
          <w:trHeight w:val="279"/>
          <w:tblHeader/>
        </w:trPr>
        <w:tc>
          <w:tcPr>
            <w:tcW w:w="1177" w:type="pct"/>
          </w:tcPr>
          <w:p w14:paraId="5A44ED47" w14:textId="77777777" w:rsidR="00765C1A" w:rsidRPr="00512051" w:rsidRDefault="00765C1A" w:rsidP="00BC2DC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  <w:vMerge w:val="restart"/>
            <w:tcBorders>
              <w:top w:val="single" w:sz="4" w:space="0" w:color="auto"/>
            </w:tcBorders>
          </w:tcPr>
          <w:p w14:paraId="214FA552" w14:textId="77777777" w:rsidR="00765C1A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75F649F8" w14:textId="77777777" w:rsidR="00946142" w:rsidRDefault="00946142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0785FD2E" w14:textId="77777777" w:rsidR="00765C1A" w:rsidRPr="00187FE5" w:rsidRDefault="00765C1A" w:rsidP="00BC2DC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  <w:p w14:paraId="3A4E7EA4" w14:textId="77777777" w:rsidR="00765C1A" w:rsidRPr="00187FE5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705D2481" w14:textId="399AA52E" w:rsidR="00765C1A" w:rsidRPr="00512051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765C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Pr="00765C1A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7</w:t>
            </w:r>
          </w:p>
          <w:p w14:paraId="404E5B47" w14:textId="77777777" w:rsidR="00765C1A" w:rsidRPr="00512051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ตามที่เคยรายงาน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</w:tcBorders>
          </w:tcPr>
          <w:p w14:paraId="19109AB9" w14:textId="77777777" w:rsidR="00765C1A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586FE151" w14:textId="77777777" w:rsidR="00946142" w:rsidRPr="00BC2DCD" w:rsidRDefault="00946142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2D0C5C36" w14:textId="77777777" w:rsidR="00765C1A" w:rsidRPr="00187FE5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4E3A5583" w14:textId="77777777" w:rsidR="00765C1A" w:rsidRPr="00187FE5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การจัดประเภท</w:t>
            </w:r>
          </w:p>
          <w:p w14:paraId="2EEF70E3" w14:textId="77777777" w:rsidR="00765C1A" w:rsidRPr="00187FE5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</w:t>
            </w:r>
          </w:p>
          <w:p w14:paraId="32CA7654" w14:textId="77777777" w:rsidR="00765C1A" w:rsidRPr="00187FE5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ใหม่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</w:tcBorders>
          </w:tcPr>
          <w:p w14:paraId="1C2A4165" w14:textId="77777777" w:rsidR="00765C1A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1C1B811B" w14:textId="77777777" w:rsidR="00765C1A" w:rsidRPr="00200F7B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00F7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  <w:p w14:paraId="6634B23C" w14:textId="77777777" w:rsidR="00765C1A" w:rsidRPr="00200F7B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00F7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0EA6A84D" w14:textId="7C72896B" w:rsidR="00765C1A" w:rsidRPr="00200F7B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200F7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200F7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มกราคม </w:t>
            </w:r>
            <w:r w:rsidRPr="00765C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  <w:p w14:paraId="3267C91A" w14:textId="77777777" w:rsidR="00946142" w:rsidRDefault="00946142" w:rsidP="009461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หลังจัดประเภท</w:t>
            </w:r>
          </w:p>
          <w:p w14:paraId="2A935928" w14:textId="529AC422" w:rsidR="00765C1A" w:rsidRPr="00187FE5" w:rsidRDefault="00946142" w:rsidP="009461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รายการใหม่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</w:tcBorders>
          </w:tcPr>
          <w:p w14:paraId="71D01C6F" w14:textId="77777777" w:rsidR="00765C1A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133A1705" w14:textId="77777777" w:rsidR="00946142" w:rsidRDefault="00946142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57DFC469" w14:textId="77777777" w:rsidR="00765C1A" w:rsidRPr="00512051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ยอดคงเหลือ </w:t>
            </w:r>
          </w:p>
          <w:p w14:paraId="3E7ED42D" w14:textId="77777777" w:rsidR="00765C1A" w:rsidRPr="00512051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229E88A2" w14:textId="3EB70FA7" w:rsidR="00765C1A" w:rsidRPr="00512051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มีนาคม</w:t>
            </w: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  <w:p w14:paraId="36EC70DD" w14:textId="77777777" w:rsidR="00765C1A" w:rsidRPr="00187FE5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ตามที่เคยรายงาน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7B2A91A" w14:textId="77777777" w:rsidR="00765C1A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161C1CF6" w14:textId="77777777" w:rsidR="00946142" w:rsidRPr="00187FE5" w:rsidRDefault="00946142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0C0E039E" w14:textId="77777777" w:rsidR="00765C1A" w:rsidRPr="00187FE5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10AD8E95" w14:textId="77777777" w:rsidR="00765C1A" w:rsidRPr="00187FE5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การจัดประเภท</w:t>
            </w:r>
          </w:p>
          <w:p w14:paraId="6D4396DC" w14:textId="77777777" w:rsidR="00765C1A" w:rsidRPr="00187FE5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</w:t>
            </w:r>
          </w:p>
          <w:p w14:paraId="54FF609E" w14:textId="77777777" w:rsidR="00765C1A" w:rsidRPr="00187FE5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ใหม่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</w:tcPr>
          <w:p w14:paraId="571EA9B8" w14:textId="77777777" w:rsidR="00946142" w:rsidRDefault="00946142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4D8D3561" w14:textId="4F8FB4FA" w:rsidR="00765C1A" w:rsidRPr="00512051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ยอดคงเหลือ </w:t>
            </w:r>
          </w:p>
          <w:p w14:paraId="3D45A008" w14:textId="77777777" w:rsidR="00765C1A" w:rsidRPr="00512051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33192BEC" w14:textId="29D12C58" w:rsidR="00765C1A" w:rsidRPr="00512051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5C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มีนาคม</w:t>
            </w: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765C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  <w:p w14:paraId="61886D75" w14:textId="77777777" w:rsidR="00765C1A" w:rsidRDefault="004F6A97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หลังจัดประเภท</w:t>
            </w:r>
          </w:p>
          <w:p w14:paraId="67B6CE7B" w14:textId="67F20095" w:rsidR="004F6A97" w:rsidRPr="00200F7B" w:rsidRDefault="004F6A97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รายการใหม่</w:t>
            </w:r>
          </w:p>
        </w:tc>
      </w:tr>
      <w:tr w:rsidR="00765C1A" w:rsidRPr="00187FE5" w14:paraId="21042F8B" w14:textId="77777777" w:rsidTr="00BC2DCD">
        <w:trPr>
          <w:trHeight w:val="39"/>
          <w:tblHeader/>
        </w:trPr>
        <w:tc>
          <w:tcPr>
            <w:tcW w:w="1177" w:type="pct"/>
          </w:tcPr>
          <w:p w14:paraId="31C5E11A" w14:textId="77777777" w:rsidR="00765C1A" w:rsidRPr="00512051" w:rsidRDefault="00765C1A" w:rsidP="00BC2DC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  <w:vMerge/>
          </w:tcPr>
          <w:p w14:paraId="0F596EA7" w14:textId="77777777" w:rsidR="00765C1A" w:rsidRPr="00512051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14:paraId="74F6A5BA" w14:textId="77777777" w:rsidR="00765C1A" w:rsidRPr="00187FE5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3" w:type="pct"/>
            <w:vMerge/>
          </w:tcPr>
          <w:p w14:paraId="3540BF17" w14:textId="77777777" w:rsidR="00765C1A" w:rsidRPr="00187FE5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2" w:type="pct"/>
            <w:vMerge/>
          </w:tcPr>
          <w:p w14:paraId="0FEFAC33" w14:textId="77777777" w:rsidR="00765C1A" w:rsidRPr="00187FE5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3" w:type="pct"/>
            <w:vMerge/>
            <w:tcBorders>
              <w:bottom w:val="single" w:sz="4" w:space="0" w:color="auto"/>
            </w:tcBorders>
          </w:tcPr>
          <w:p w14:paraId="78ADE801" w14:textId="77777777" w:rsidR="00765C1A" w:rsidRPr="00187FE5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5" w:type="pct"/>
            <w:vMerge/>
          </w:tcPr>
          <w:p w14:paraId="42AA7981" w14:textId="77777777" w:rsidR="00765C1A" w:rsidRPr="00187FE5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65C1A" w:rsidRPr="00187FE5" w14:paraId="6EAEECAF" w14:textId="77777777" w:rsidTr="00BC2DCD">
        <w:trPr>
          <w:trHeight w:val="39"/>
          <w:tblHeader/>
        </w:trPr>
        <w:tc>
          <w:tcPr>
            <w:tcW w:w="1177" w:type="pct"/>
          </w:tcPr>
          <w:p w14:paraId="38A0ADA1" w14:textId="77777777" w:rsidR="00765C1A" w:rsidRPr="00512051" w:rsidRDefault="00765C1A" w:rsidP="00BC2DC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  <w:vMerge/>
          </w:tcPr>
          <w:p w14:paraId="0731D3EE" w14:textId="77777777" w:rsidR="00765C1A" w:rsidRPr="00512051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3" w:type="pct"/>
            <w:vMerge/>
          </w:tcPr>
          <w:p w14:paraId="1D9C0E28" w14:textId="77777777" w:rsidR="00765C1A" w:rsidRPr="00187FE5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3" w:type="pct"/>
            <w:vMerge/>
          </w:tcPr>
          <w:p w14:paraId="06D7CCF5" w14:textId="77777777" w:rsidR="00765C1A" w:rsidRPr="00187FE5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2" w:type="pct"/>
            <w:vMerge/>
          </w:tcPr>
          <w:p w14:paraId="1FDE7DDD" w14:textId="77777777" w:rsidR="00765C1A" w:rsidRPr="00187FE5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3" w:type="pct"/>
            <w:vMerge/>
            <w:tcBorders>
              <w:bottom w:val="single" w:sz="4" w:space="0" w:color="auto"/>
            </w:tcBorders>
          </w:tcPr>
          <w:p w14:paraId="358F5D3B" w14:textId="77777777" w:rsidR="00765C1A" w:rsidRPr="00187FE5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5" w:type="pct"/>
            <w:vMerge/>
          </w:tcPr>
          <w:p w14:paraId="57F86105" w14:textId="77777777" w:rsidR="00765C1A" w:rsidRPr="00187FE5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65C1A" w:rsidRPr="00187FE5" w14:paraId="02384C84" w14:textId="77777777" w:rsidTr="00BC2DCD">
        <w:trPr>
          <w:trHeight w:val="39"/>
          <w:tblHeader/>
        </w:trPr>
        <w:tc>
          <w:tcPr>
            <w:tcW w:w="1177" w:type="pct"/>
          </w:tcPr>
          <w:p w14:paraId="47BAD6AE" w14:textId="77777777" w:rsidR="00765C1A" w:rsidRPr="00512051" w:rsidRDefault="00765C1A" w:rsidP="00BC2DC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  <w:vMerge/>
          </w:tcPr>
          <w:p w14:paraId="65CABAA2" w14:textId="77777777" w:rsidR="00765C1A" w:rsidRPr="00512051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14:paraId="2D66C87F" w14:textId="77777777" w:rsidR="00765C1A" w:rsidRPr="00187FE5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3" w:type="pct"/>
            <w:vMerge/>
          </w:tcPr>
          <w:p w14:paraId="5B267C56" w14:textId="77777777" w:rsidR="00765C1A" w:rsidRPr="00187FE5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2" w:type="pct"/>
            <w:vMerge/>
          </w:tcPr>
          <w:p w14:paraId="6E7CE507" w14:textId="77777777" w:rsidR="00765C1A" w:rsidRPr="00187FE5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3" w:type="pct"/>
            <w:vMerge/>
            <w:tcBorders>
              <w:bottom w:val="single" w:sz="4" w:space="0" w:color="auto"/>
            </w:tcBorders>
          </w:tcPr>
          <w:p w14:paraId="486B2C10" w14:textId="77777777" w:rsidR="00765C1A" w:rsidRPr="00187FE5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5" w:type="pct"/>
            <w:vMerge/>
          </w:tcPr>
          <w:p w14:paraId="528638A7" w14:textId="77777777" w:rsidR="00765C1A" w:rsidRPr="00187FE5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65C1A" w:rsidRPr="00187FE5" w14:paraId="61CBE67A" w14:textId="77777777" w:rsidTr="00BC2DCD">
        <w:trPr>
          <w:trHeight w:val="39"/>
        </w:trPr>
        <w:tc>
          <w:tcPr>
            <w:tcW w:w="1177" w:type="pct"/>
          </w:tcPr>
          <w:p w14:paraId="44DC225E" w14:textId="77777777" w:rsidR="00765C1A" w:rsidRPr="00512051" w:rsidRDefault="00765C1A" w:rsidP="00BC2DC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608" w:type="pct"/>
            <w:vAlign w:val="center"/>
          </w:tcPr>
          <w:p w14:paraId="4C1F55C1" w14:textId="77777777" w:rsidR="00765C1A" w:rsidRPr="00512051" w:rsidRDefault="00765C1A" w:rsidP="00BC2DCD">
            <w:pPr>
              <w:pStyle w:val="BodyText3"/>
              <w:tabs>
                <w:tab w:val="decimal" w:pos="939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3" w:type="pct"/>
          </w:tcPr>
          <w:p w14:paraId="6929A347" w14:textId="77777777" w:rsidR="00765C1A" w:rsidRPr="00187FE5" w:rsidRDefault="00765C1A" w:rsidP="00BC2DCD">
            <w:pPr>
              <w:pStyle w:val="BodyText3"/>
              <w:tabs>
                <w:tab w:val="decimal" w:pos="939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3" w:type="pct"/>
            <w:vAlign w:val="center"/>
          </w:tcPr>
          <w:p w14:paraId="7D69D6A5" w14:textId="77777777" w:rsidR="00765C1A" w:rsidRPr="00187FE5" w:rsidRDefault="00765C1A" w:rsidP="00BC2DCD">
            <w:pPr>
              <w:pStyle w:val="BodyText3"/>
              <w:tabs>
                <w:tab w:val="decimal" w:pos="1127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2" w:type="pct"/>
          </w:tcPr>
          <w:p w14:paraId="605C81CF" w14:textId="77777777" w:rsidR="00765C1A" w:rsidRPr="00187FE5" w:rsidRDefault="00765C1A" w:rsidP="00BC2DCD">
            <w:pPr>
              <w:pStyle w:val="BodyText3"/>
              <w:tabs>
                <w:tab w:val="decimal" w:pos="340"/>
              </w:tabs>
              <w:spacing w:after="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13" w:type="pct"/>
            <w:vAlign w:val="center"/>
          </w:tcPr>
          <w:p w14:paraId="57ECC46E" w14:textId="77777777" w:rsidR="00765C1A" w:rsidRPr="00187FE5" w:rsidRDefault="00765C1A" w:rsidP="00BC2DCD">
            <w:pPr>
              <w:pStyle w:val="BodyText3"/>
              <w:tabs>
                <w:tab w:val="decimal" w:pos="340"/>
              </w:tabs>
              <w:spacing w:after="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15" w:type="pct"/>
            <w:vAlign w:val="center"/>
          </w:tcPr>
          <w:p w14:paraId="31388ED2" w14:textId="77777777" w:rsidR="00765C1A" w:rsidRPr="00187FE5" w:rsidRDefault="00765C1A" w:rsidP="00BC2DCD">
            <w:pPr>
              <w:pStyle w:val="BodyText3"/>
              <w:tabs>
                <w:tab w:val="decimal" w:pos="627"/>
              </w:tabs>
              <w:spacing w:after="0"/>
              <w:rPr>
                <w:rFonts w:asciiTheme="majorBidi" w:hAnsiTheme="majorBidi" w:cstheme="majorBidi"/>
                <w:sz w:val="20"/>
              </w:rPr>
            </w:pPr>
          </w:p>
        </w:tc>
      </w:tr>
      <w:tr w:rsidR="00765C1A" w:rsidRPr="00187FE5" w14:paraId="15A0D9A1" w14:textId="77777777" w:rsidTr="00BC2DCD">
        <w:trPr>
          <w:trHeight w:val="39"/>
        </w:trPr>
        <w:tc>
          <w:tcPr>
            <w:tcW w:w="1177" w:type="pct"/>
          </w:tcPr>
          <w:p w14:paraId="6655CE81" w14:textId="77777777" w:rsidR="00765C1A" w:rsidRPr="00512051" w:rsidRDefault="00765C1A" w:rsidP="00BC2DCD">
            <w:pPr>
              <w:ind w:left="196" w:hanging="19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กำไร (ขาดทุน) สะสมยังไม่ได้จัดสรร</w:t>
            </w:r>
          </w:p>
        </w:tc>
        <w:tc>
          <w:tcPr>
            <w:tcW w:w="608" w:type="pct"/>
          </w:tcPr>
          <w:p w14:paraId="04E01231" w14:textId="639B36D1" w:rsidR="00765C1A" w:rsidRPr="00512051" w:rsidRDefault="00765C1A" w:rsidP="00BC2DCD">
            <w:pPr>
              <w:pStyle w:val="BodyText3"/>
              <w:tabs>
                <w:tab w:val="decimal" w:pos="939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765C1A">
              <w:rPr>
                <w:rFonts w:asciiTheme="majorBidi" w:hAnsiTheme="majorBidi" w:cstheme="majorBidi"/>
                <w:sz w:val="20"/>
              </w:rPr>
              <w:t>38</w:t>
            </w:r>
            <w:r w:rsidRPr="000F7DF7"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522</w:t>
            </w:r>
            <w:r w:rsidRPr="000F7DF7"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110</w:t>
            </w:r>
          </w:p>
        </w:tc>
        <w:tc>
          <w:tcPr>
            <w:tcW w:w="583" w:type="pct"/>
          </w:tcPr>
          <w:p w14:paraId="2326A7C9" w14:textId="6AC98563" w:rsidR="00765C1A" w:rsidRPr="00187FE5" w:rsidRDefault="00765C1A" w:rsidP="00BC2DCD">
            <w:pPr>
              <w:pStyle w:val="BodyText3"/>
              <w:tabs>
                <w:tab w:val="decimal" w:pos="939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  <w:r w:rsidRPr="00765C1A">
              <w:rPr>
                <w:rFonts w:asciiTheme="majorBidi" w:hAnsiTheme="majorBidi" w:cstheme="majorBidi"/>
                <w:sz w:val="20"/>
              </w:rPr>
              <w:t>1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158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903</w:t>
            </w:r>
          </w:p>
        </w:tc>
        <w:tc>
          <w:tcPr>
            <w:tcW w:w="703" w:type="pct"/>
          </w:tcPr>
          <w:p w14:paraId="1CFF9686" w14:textId="70A64B0F" w:rsidR="00765C1A" w:rsidRPr="00187FE5" w:rsidRDefault="00765C1A" w:rsidP="00BC2DCD">
            <w:pPr>
              <w:pStyle w:val="BodyText3"/>
              <w:tabs>
                <w:tab w:val="decimal" w:pos="1127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  <w:r w:rsidRPr="00765C1A">
              <w:rPr>
                <w:rFonts w:asciiTheme="majorBidi" w:hAnsiTheme="majorBidi" w:cstheme="majorBidi"/>
                <w:sz w:val="20"/>
              </w:rPr>
              <w:t>39</w:t>
            </w:r>
            <w:r w:rsidRPr="000F7DF7"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681</w:t>
            </w:r>
            <w:r w:rsidRPr="000F7DF7"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013</w:t>
            </w:r>
          </w:p>
        </w:tc>
        <w:tc>
          <w:tcPr>
            <w:tcW w:w="702" w:type="pct"/>
          </w:tcPr>
          <w:p w14:paraId="143E579E" w14:textId="510C554D" w:rsidR="00765C1A" w:rsidRPr="00187FE5" w:rsidRDefault="00765C1A" w:rsidP="00BC2DCD">
            <w:pPr>
              <w:pStyle w:val="BodyText3"/>
              <w:tabs>
                <w:tab w:val="decimal" w:pos="1127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765C1A">
              <w:rPr>
                <w:rFonts w:asciiTheme="majorBidi" w:hAnsiTheme="majorBidi" w:cstheme="majorBidi"/>
                <w:sz w:val="20"/>
              </w:rPr>
              <w:t>38</w:t>
            </w:r>
            <w:r w:rsidRPr="000F7DF7"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454</w:t>
            </w:r>
            <w:r w:rsidRPr="000F7DF7"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140</w:t>
            </w:r>
          </w:p>
        </w:tc>
        <w:tc>
          <w:tcPr>
            <w:tcW w:w="613" w:type="pct"/>
          </w:tcPr>
          <w:p w14:paraId="36B40012" w14:textId="38B4020C" w:rsidR="00765C1A" w:rsidRPr="00187FE5" w:rsidRDefault="00765C1A" w:rsidP="00BC2DCD">
            <w:pPr>
              <w:pStyle w:val="BodyText3"/>
              <w:tabs>
                <w:tab w:val="decimal" w:pos="944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765C1A">
              <w:rPr>
                <w:rFonts w:asciiTheme="majorBidi" w:hAnsiTheme="majorBidi" w:cstheme="majorBidi"/>
                <w:sz w:val="20"/>
              </w:rPr>
              <w:t>1</w:t>
            </w:r>
            <w:r w:rsidRPr="00CD06E1"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211</w:t>
            </w:r>
            <w:r w:rsidRPr="00CD06E1"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558</w:t>
            </w:r>
          </w:p>
        </w:tc>
        <w:tc>
          <w:tcPr>
            <w:tcW w:w="615" w:type="pct"/>
          </w:tcPr>
          <w:p w14:paraId="32738ACE" w14:textId="14EA2842" w:rsidR="00765C1A" w:rsidRPr="00187FE5" w:rsidRDefault="00765C1A" w:rsidP="00BC2DCD">
            <w:pPr>
              <w:pStyle w:val="BodyText3"/>
              <w:tabs>
                <w:tab w:val="decimal" w:pos="944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765C1A">
              <w:rPr>
                <w:rFonts w:asciiTheme="majorBidi" w:hAnsiTheme="majorBidi" w:cstheme="majorBidi"/>
                <w:sz w:val="20"/>
              </w:rPr>
              <w:t>39</w:t>
            </w:r>
            <w:r w:rsidRPr="000F7DF7"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665</w:t>
            </w:r>
            <w:r w:rsidRPr="000F7DF7"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698</w:t>
            </w:r>
          </w:p>
        </w:tc>
      </w:tr>
      <w:tr w:rsidR="00765C1A" w:rsidRPr="00187FE5" w14:paraId="64C6B20E" w14:textId="77777777" w:rsidTr="00BC2DCD">
        <w:trPr>
          <w:trHeight w:val="39"/>
        </w:trPr>
        <w:tc>
          <w:tcPr>
            <w:tcW w:w="1177" w:type="pct"/>
          </w:tcPr>
          <w:p w14:paraId="56C9B254" w14:textId="77777777" w:rsidR="00765C1A" w:rsidRPr="00512051" w:rsidRDefault="00765C1A" w:rsidP="00BC2DCD">
            <w:pPr>
              <w:ind w:left="196" w:hanging="19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608" w:type="pct"/>
          </w:tcPr>
          <w:p w14:paraId="12CB2D3D" w14:textId="728E3ABF" w:rsidR="00765C1A" w:rsidRPr="00512051" w:rsidRDefault="00765C1A" w:rsidP="00BC2DCD">
            <w:pPr>
              <w:pStyle w:val="BodyText3"/>
              <w:tabs>
                <w:tab w:val="decimal" w:pos="939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 w:hint="cs"/>
                <w:sz w:val="20"/>
                <w:cs/>
              </w:rPr>
              <w:t xml:space="preserve">    </w:t>
            </w:r>
            <w:r w:rsidRPr="00765C1A">
              <w:rPr>
                <w:rFonts w:asciiTheme="majorBidi" w:hAnsiTheme="majorBidi" w:cstheme="majorBidi"/>
                <w:sz w:val="20"/>
              </w:rPr>
              <w:t>3</w:t>
            </w:r>
            <w:r w:rsidRPr="00440B50"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895</w:t>
            </w:r>
            <w:r w:rsidRPr="00440B50"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701</w:t>
            </w:r>
          </w:p>
        </w:tc>
        <w:tc>
          <w:tcPr>
            <w:tcW w:w="583" w:type="pct"/>
          </w:tcPr>
          <w:p w14:paraId="17934625" w14:textId="5D8254CF" w:rsidR="00765C1A" w:rsidRPr="00187FE5" w:rsidRDefault="00765C1A" w:rsidP="00BC2DCD">
            <w:pPr>
              <w:pStyle w:val="BodyText3"/>
              <w:tabs>
                <w:tab w:val="decimal" w:pos="939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cs/>
              </w:rPr>
              <w:t>(</w:t>
            </w:r>
            <w:r w:rsidRPr="00765C1A">
              <w:rPr>
                <w:rFonts w:asciiTheme="majorBidi" w:hAnsiTheme="majorBidi" w:cstheme="majorBidi"/>
                <w:sz w:val="20"/>
              </w:rPr>
              <w:t>1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158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903</w:t>
            </w:r>
            <w:r>
              <w:rPr>
                <w:rFonts w:asciiTheme="majorBidi" w:hAnsiTheme="majorBidi" w:cstheme="majorBidi" w:hint="cs"/>
                <w:sz w:val="20"/>
                <w:cs/>
              </w:rPr>
              <w:t>)</w:t>
            </w:r>
          </w:p>
        </w:tc>
        <w:tc>
          <w:tcPr>
            <w:tcW w:w="703" w:type="pct"/>
          </w:tcPr>
          <w:p w14:paraId="07F6A9C6" w14:textId="50F6B430" w:rsidR="00765C1A" w:rsidRPr="00187FE5" w:rsidRDefault="00765C1A" w:rsidP="00BC2DCD">
            <w:pPr>
              <w:pStyle w:val="BodyText3"/>
              <w:tabs>
                <w:tab w:val="decimal" w:pos="1127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  <w:r w:rsidRPr="00765C1A">
              <w:rPr>
                <w:rFonts w:asciiTheme="majorBidi" w:hAnsiTheme="majorBidi" w:cstheme="majorBidi"/>
                <w:sz w:val="20"/>
              </w:rPr>
              <w:t>2</w:t>
            </w:r>
            <w:r w:rsidRPr="00440B50"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736</w:t>
            </w:r>
            <w:r w:rsidRPr="00440B50"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798</w:t>
            </w:r>
          </w:p>
        </w:tc>
        <w:tc>
          <w:tcPr>
            <w:tcW w:w="702" w:type="pct"/>
          </w:tcPr>
          <w:p w14:paraId="1CDBCA7A" w14:textId="20A1BA9A" w:rsidR="00765C1A" w:rsidRPr="00187FE5" w:rsidRDefault="00765C1A" w:rsidP="00BC2DCD">
            <w:pPr>
              <w:pStyle w:val="BodyText3"/>
              <w:tabs>
                <w:tab w:val="decimal" w:pos="1127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  <w:r w:rsidRPr="00765C1A">
              <w:rPr>
                <w:rFonts w:asciiTheme="majorBidi" w:hAnsiTheme="majorBidi" w:cstheme="majorBidi"/>
                <w:sz w:val="20"/>
              </w:rPr>
              <w:t>3</w:t>
            </w:r>
            <w:r w:rsidRPr="00440B50"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652</w:t>
            </w:r>
            <w:r w:rsidRPr="00440B50"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533</w:t>
            </w:r>
          </w:p>
        </w:tc>
        <w:tc>
          <w:tcPr>
            <w:tcW w:w="613" w:type="pct"/>
          </w:tcPr>
          <w:p w14:paraId="36F370FB" w14:textId="567049D4" w:rsidR="00765C1A" w:rsidRPr="00187FE5" w:rsidRDefault="00765C1A" w:rsidP="00BC2DCD">
            <w:pPr>
              <w:pStyle w:val="BodyText3"/>
              <w:tabs>
                <w:tab w:val="decimal" w:pos="944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  <w:cs/>
              </w:rPr>
            </w:pPr>
            <w:r w:rsidRPr="00CD06E1">
              <w:rPr>
                <w:rFonts w:asciiTheme="majorBidi" w:hAnsiTheme="majorBidi" w:cstheme="majorBidi" w:hint="cs"/>
                <w:sz w:val="20"/>
                <w:cs/>
              </w:rPr>
              <w:t>(</w:t>
            </w:r>
            <w:r w:rsidRPr="00765C1A">
              <w:rPr>
                <w:rFonts w:asciiTheme="majorBidi" w:hAnsiTheme="majorBidi" w:cstheme="majorBidi"/>
                <w:sz w:val="20"/>
              </w:rPr>
              <w:t>1</w:t>
            </w:r>
            <w:r w:rsidRPr="00CD06E1"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211</w:t>
            </w:r>
            <w:r w:rsidRPr="00CD06E1"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558</w:t>
            </w:r>
            <w:r w:rsidRPr="00CD06E1">
              <w:rPr>
                <w:rFonts w:asciiTheme="majorBidi" w:hAnsiTheme="majorBidi" w:cstheme="majorBidi" w:hint="cs"/>
                <w:sz w:val="20"/>
                <w:cs/>
              </w:rPr>
              <w:t>)</w:t>
            </w:r>
          </w:p>
        </w:tc>
        <w:tc>
          <w:tcPr>
            <w:tcW w:w="615" w:type="pct"/>
          </w:tcPr>
          <w:p w14:paraId="34420BAD" w14:textId="69DE1C61" w:rsidR="00765C1A" w:rsidRPr="00CD06E1" w:rsidRDefault="00765C1A" w:rsidP="00BC2DCD">
            <w:pPr>
              <w:pStyle w:val="BodyText3"/>
              <w:tabs>
                <w:tab w:val="decimal" w:pos="944"/>
              </w:tabs>
              <w:spacing w:after="0"/>
              <w:ind w:left="-537" w:right="-583"/>
              <w:rPr>
                <w:rFonts w:asciiTheme="majorBidi" w:hAnsiTheme="majorBidi" w:cstheme="majorBidi"/>
                <w:sz w:val="20"/>
              </w:rPr>
            </w:pPr>
            <w:r w:rsidRPr="00765C1A">
              <w:rPr>
                <w:rFonts w:asciiTheme="majorBidi" w:hAnsiTheme="majorBidi" w:cstheme="majorBidi"/>
                <w:sz w:val="20"/>
              </w:rPr>
              <w:t>2</w:t>
            </w:r>
            <w:r w:rsidRPr="00440B50"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440</w:t>
            </w:r>
            <w:r w:rsidRPr="00440B50">
              <w:rPr>
                <w:rFonts w:asciiTheme="majorBidi" w:hAnsiTheme="majorBidi" w:cstheme="majorBidi"/>
                <w:sz w:val="20"/>
              </w:rPr>
              <w:t>,</w:t>
            </w:r>
            <w:r w:rsidRPr="00765C1A">
              <w:rPr>
                <w:rFonts w:asciiTheme="majorBidi" w:hAnsiTheme="majorBidi" w:cstheme="majorBidi"/>
                <w:sz w:val="20"/>
              </w:rPr>
              <w:t>975</w:t>
            </w:r>
          </w:p>
        </w:tc>
      </w:tr>
    </w:tbl>
    <w:p w14:paraId="481854B5" w14:textId="77777777" w:rsidR="00765C1A" w:rsidRPr="008C58E1" w:rsidRDefault="00765C1A" w:rsidP="00765C1A">
      <w:pPr>
        <w:spacing w:after="120"/>
        <w:jc w:val="thaiDistribute"/>
        <w:rPr>
          <w:rFonts w:asciiTheme="majorBidi" w:hAnsiTheme="majorBidi" w:cstheme="majorBidi"/>
          <w:color w:val="000000"/>
          <w:sz w:val="6"/>
          <w:szCs w:val="6"/>
        </w:rPr>
      </w:pPr>
    </w:p>
    <w:p w14:paraId="3B21E8B3" w14:textId="77777777" w:rsidR="00765C1A" w:rsidRDefault="00765C1A">
      <w:r>
        <w:br w:type="page"/>
      </w:r>
    </w:p>
    <w:tbl>
      <w:tblPr>
        <w:tblW w:w="5258" w:type="pct"/>
        <w:tblLayout w:type="fixed"/>
        <w:tblLook w:val="04A0" w:firstRow="1" w:lastRow="0" w:firstColumn="1" w:lastColumn="0" w:noHBand="0" w:noVBand="1"/>
      </w:tblPr>
      <w:tblGrid>
        <w:gridCol w:w="4141"/>
        <w:gridCol w:w="2070"/>
        <w:gridCol w:w="1530"/>
        <w:gridCol w:w="1979"/>
      </w:tblGrid>
      <w:tr w:rsidR="00765C1A" w:rsidRPr="00BC2DCD" w14:paraId="258918B6" w14:textId="77777777" w:rsidTr="005F6227">
        <w:trPr>
          <w:trHeight w:val="50"/>
          <w:tblHeader/>
        </w:trPr>
        <w:tc>
          <w:tcPr>
            <w:tcW w:w="5000" w:type="pct"/>
            <w:gridSpan w:val="4"/>
          </w:tcPr>
          <w:p w14:paraId="687682E9" w14:textId="3B941622" w:rsidR="00765C1A" w:rsidRPr="00BC2DCD" w:rsidRDefault="00765C1A" w:rsidP="00BC2DC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C2DCD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lastRenderedPageBreak/>
              <w:t xml:space="preserve"> </w:t>
            </w:r>
            <w:r w:rsidRPr="00BC2DCD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proofErr w:type="gramStart"/>
            <w:r w:rsidRPr="00BC2DC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 :</w:t>
            </w:r>
            <w:proofErr w:type="gramEnd"/>
            <w:r w:rsidRPr="00BC2DC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พันบาท</w:t>
            </w:r>
            <w:r w:rsidRPr="00BC2DCD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765C1A" w:rsidRPr="00BC2DCD" w14:paraId="2B34BAFE" w14:textId="77777777" w:rsidTr="005F6227">
        <w:trPr>
          <w:trHeight w:val="50"/>
          <w:tblHeader/>
        </w:trPr>
        <w:tc>
          <w:tcPr>
            <w:tcW w:w="2130" w:type="pct"/>
          </w:tcPr>
          <w:p w14:paraId="1785BF75" w14:textId="77777777" w:rsidR="00765C1A" w:rsidRPr="00BC2DCD" w:rsidRDefault="00765C1A" w:rsidP="00BC2DC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70" w:type="pct"/>
            <w:gridSpan w:val="3"/>
            <w:tcBorders>
              <w:bottom w:val="single" w:sz="2" w:space="0" w:color="000000"/>
            </w:tcBorders>
          </w:tcPr>
          <w:p w14:paraId="010EADF8" w14:textId="77777777" w:rsidR="00765C1A" w:rsidRPr="00BC2DCD" w:rsidRDefault="00765C1A" w:rsidP="00BC2DC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DCD">
              <w:rPr>
                <w:rFonts w:asciiTheme="majorBidi" w:eastAsia="Cordia New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765C1A" w:rsidRPr="00BC2DCD" w14:paraId="63E6E565" w14:textId="77777777" w:rsidTr="00BC2DCD">
        <w:trPr>
          <w:trHeight w:val="279"/>
          <w:tblHeader/>
        </w:trPr>
        <w:tc>
          <w:tcPr>
            <w:tcW w:w="2130" w:type="pct"/>
          </w:tcPr>
          <w:p w14:paraId="20F66916" w14:textId="77777777" w:rsidR="00765C1A" w:rsidRPr="00BC2DCD" w:rsidRDefault="00765C1A" w:rsidP="00BC2DC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5" w:type="pct"/>
            <w:vMerge w:val="restart"/>
            <w:tcBorders>
              <w:top w:val="single" w:sz="2" w:space="0" w:color="000000"/>
            </w:tcBorders>
          </w:tcPr>
          <w:p w14:paraId="7C0176CE" w14:textId="77777777" w:rsidR="0017508E" w:rsidRDefault="0017508E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282A228F" w14:textId="5EF87085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DCD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BC2DCD">
              <w:rPr>
                <w:rFonts w:asciiTheme="majorBidi" w:hAnsiTheme="majorBidi" w:cstheme="majorBidi"/>
                <w:b/>
                <w:bCs/>
              </w:rPr>
              <w:t>31</w:t>
            </w:r>
            <w:r w:rsidRPr="00BC2DC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BC2DCD">
              <w:rPr>
                <w:rFonts w:asciiTheme="majorBidi" w:hAnsiTheme="majorBidi" w:cstheme="majorBidi"/>
                <w:b/>
                <w:bCs/>
              </w:rPr>
              <w:t>2568</w:t>
            </w:r>
          </w:p>
          <w:p w14:paraId="737C9490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DCD">
              <w:rPr>
                <w:rFonts w:asciiTheme="majorBidi" w:hAnsiTheme="majorBidi" w:cstheme="majorBidi"/>
                <w:b/>
                <w:bCs/>
                <w:cs/>
              </w:rPr>
              <w:t>ตามที่เคยรายงาน</w:t>
            </w:r>
          </w:p>
        </w:tc>
        <w:tc>
          <w:tcPr>
            <w:tcW w:w="787" w:type="pct"/>
            <w:vMerge w:val="restart"/>
            <w:tcBorders>
              <w:top w:val="single" w:sz="2" w:space="0" w:color="000000"/>
            </w:tcBorders>
          </w:tcPr>
          <w:p w14:paraId="0D5C3AE2" w14:textId="77777777" w:rsidR="00765C1A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3A90C593" w14:textId="77777777" w:rsidR="0017508E" w:rsidRPr="00BC2DCD" w:rsidRDefault="0017508E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264BB4D0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DCD">
              <w:rPr>
                <w:rFonts w:asciiTheme="majorBidi" w:hAnsiTheme="majorBidi" w:cstheme="majorBidi"/>
                <w:b/>
                <w:bCs/>
                <w:cs/>
              </w:rPr>
              <w:t>การจัดประเภท</w:t>
            </w:r>
          </w:p>
          <w:p w14:paraId="416458B1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DCD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  <w:tc>
          <w:tcPr>
            <w:tcW w:w="1018" w:type="pct"/>
            <w:vMerge w:val="restart"/>
            <w:tcBorders>
              <w:top w:val="single" w:sz="2" w:space="0" w:color="000000"/>
            </w:tcBorders>
          </w:tcPr>
          <w:p w14:paraId="41AB62EE" w14:textId="087C5303" w:rsidR="00765C1A" w:rsidRPr="00BC2DCD" w:rsidRDefault="00765C1A" w:rsidP="00BC2DC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DCD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BC2DC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BC2DCD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BC2DCD">
              <w:rPr>
                <w:rFonts w:asciiTheme="majorBidi" w:hAnsiTheme="majorBidi" w:cstheme="majorBidi"/>
                <w:b/>
                <w:bCs/>
              </w:rPr>
              <w:t>2568</w:t>
            </w:r>
          </w:p>
          <w:p w14:paraId="7595FA3F" w14:textId="77777777" w:rsidR="0017508E" w:rsidRDefault="0017508E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หลังจัดประเภท</w:t>
            </w:r>
          </w:p>
          <w:p w14:paraId="66FF1C20" w14:textId="7B915C4A" w:rsidR="00765C1A" w:rsidRPr="00BC2DCD" w:rsidRDefault="0017508E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รายการใหม่</w:t>
            </w:r>
          </w:p>
        </w:tc>
      </w:tr>
      <w:tr w:rsidR="00765C1A" w:rsidRPr="00BC2DCD" w14:paraId="2C02C94A" w14:textId="77777777" w:rsidTr="00BC2DCD">
        <w:trPr>
          <w:trHeight w:val="39"/>
          <w:tblHeader/>
        </w:trPr>
        <w:tc>
          <w:tcPr>
            <w:tcW w:w="2130" w:type="pct"/>
          </w:tcPr>
          <w:p w14:paraId="2BFB3181" w14:textId="77777777" w:rsidR="00765C1A" w:rsidRPr="00BC2DCD" w:rsidRDefault="00765C1A" w:rsidP="00BC2DC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5" w:type="pct"/>
            <w:vMerge/>
          </w:tcPr>
          <w:p w14:paraId="5EA6E539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87" w:type="pct"/>
            <w:vMerge/>
          </w:tcPr>
          <w:p w14:paraId="43B4A0DC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8" w:type="pct"/>
            <w:vMerge/>
          </w:tcPr>
          <w:p w14:paraId="038BFA02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65C1A" w:rsidRPr="00BC2DCD" w14:paraId="1D981D94" w14:textId="77777777" w:rsidTr="00BC2DCD">
        <w:trPr>
          <w:trHeight w:val="333"/>
          <w:tblHeader/>
        </w:trPr>
        <w:tc>
          <w:tcPr>
            <w:tcW w:w="2130" w:type="pct"/>
          </w:tcPr>
          <w:p w14:paraId="01F0D5F5" w14:textId="77777777" w:rsidR="00765C1A" w:rsidRPr="00BC2DCD" w:rsidRDefault="00765C1A" w:rsidP="00BC2DC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5" w:type="pct"/>
            <w:vMerge/>
          </w:tcPr>
          <w:p w14:paraId="0F4CC2B7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7" w:type="pct"/>
            <w:vMerge/>
          </w:tcPr>
          <w:p w14:paraId="0ED6AE7E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8" w:type="pct"/>
            <w:vMerge/>
          </w:tcPr>
          <w:p w14:paraId="5CF0D13E" w14:textId="77777777" w:rsidR="00765C1A" w:rsidRPr="00BC2DCD" w:rsidRDefault="00765C1A" w:rsidP="00BC2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65C1A" w:rsidRPr="00BC2DCD" w14:paraId="7336EE00" w14:textId="77777777" w:rsidTr="00BC2DCD">
        <w:trPr>
          <w:trHeight w:val="39"/>
        </w:trPr>
        <w:tc>
          <w:tcPr>
            <w:tcW w:w="2130" w:type="pct"/>
          </w:tcPr>
          <w:p w14:paraId="6FB37960" w14:textId="77777777" w:rsidR="00765C1A" w:rsidRPr="00BC2DCD" w:rsidRDefault="00765C1A" w:rsidP="00BC2DCD">
            <w:pPr>
              <w:rPr>
                <w:rFonts w:asciiTheme="majorBidi" w:hAnsiTheme="majorBidi" w:cstheme="majorBidi"/>
                <w:cs/>
              </w:rPr>
            </w:pPr>
            <w:r w:rsidRPr="00BC2DCD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</w:p>
        </w:tc>
        <w:tc>
          <w:tcPr>
            <w:tcW w:w="1065" w:type="pct"/>
            <w:vAlign w:val="center"/>
          </w:tcPr>
          <w:p w14:paraId="53444412" w14:textId="77777777" w:rsidR="00765C1A" w:rsidRPr="00BC2DCD" w:rsidRDefault="00765C1A" w:rsidP="00BC2DCD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pct"/>
          </w:tcPr>
          <w:p w14:paraId="7CF44B77" w14:textId="77777777" w:rsidR="00765C1A" w:rsidRPr="00BC2DCD" w:rsidRDefault="00765C1A" w:rsidP="00BC2DCD">
            <w:pPr>
              <w:pStyle w:val="BodyText3"/>
              <w:tabs>
                <w:tab w:val="decimal" w:pos="528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pct"/>
            <w:vAlign w:val="center"/>
          </w:tcPr>
          <w:p w14:paraId="430007C5" w14:textId="77777777" w:rsidR="00765C1A" w:rsidRPr="00BC2DCD" w:rsidRDefault="00765C1A" w:rsidP="00BC2DCD">
            <w:pPr>
              <w:pStyle w:val="BodyText3"/>
              <w:tabs>
                <w:tab w:val="decimal" w:pos="768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65C1A" w:rsidRPr="00BC2DCD" w14:paraId="2FD242F1" w14:textId="77777777" w:rsidTr="00BC2DCD">
        <w:trPr>
          <w:trHeight w:val="39"/>
        </w:trPr>
        <w:tc>
          <w:tcPr>
            <w:tcW w:w="2130" w:type="pct"/>
          </w:tcPr>
          <w:p w14:paraId="1D55633F" w14:textId="77777777" w:rsidR="00765C1A" w:rsidRPr="00BC2DCD" w:rsidRDefault="00765C1A" w:rsidP="00BC2DCD">
            <w:pPr>
              <w:ind w:left="196" w:hanging="196"/>
              <w:rPr>
                <w:rFonts w:asciiTheme="majorBidi" w:hAnsiTheme="majorBidi" w:cstheme="majorBidi"/>
                <w:cs/>
              </w:rPr>
            </w:pPr>
            <w:r w:rsidRPr="00BC2DCD">
              <w:rPr>
                <w:rFonts w:asciiTheme="majorBidi" w:hAnsiTheme="majorBidi" w:cs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065" w:type="pct"/>
          </w:tcPr>
          <w:p w14:paraId="6FCD3B6E" w14:textId="05D2A0C4" w:rsidR="00765C1A" w:rsidRPr="00BC2DCD" w:rsidRDefault="00765C1A" w:rsidP="00BC2DCD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BC2DCD">
              <w:rPr>
                <w:rFonts w:asciiTheme="majorBidi" w:hAnsiTheme="majorBidi" w:cstheme="majorBidi"/>
                <w:sz w:val="24"/>
                <w:szCs w:val="24"/>
              </w:rPr>
              <w:t xml:space="preserve">         339,452 </w:t>
            </w:r>
          </w:p>
        </w:tc>
        <w:tc>
          <w:tcPr>
            <w:tcW w:w="787" w:type="pct"/>
          </w:tcPr>
          <w:p w14:paraId="2F6DD91B" w14:textId="2947DE25" w:rsidR="00765C1A" w:rsidRPr="00BC2DCD" w:rsidRDefault="00765C1A" w:rsidP="00BC2DCD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2DCD">
              <w:rPr>
                <w:rFonts w:asciiTheme="majorBidi" w:hAnsiTheme="majorBidi" w:cstheme="majorBidi"/>
                <w:sz w:val="24"/>
                <w:szCs w:val="24"/>
              </w:rPr>
              <w:t>19,007</w:t>
            </w:r>
          </w:p>
        </w:tc>
        <w:tc>
          <w:tcPr>
            <w:tcW w:w="1018" w:type="pct"/>
          </w:tcPr>
          <w:p w14:paraId="242EBB40" w14:textId="34A24E5E" w:rsidR="00765C1A" w:rsidRPr="00BC2DCD" w:rsidRDefault="00765C1A" w:rsidP="00BC2DCD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2DCD">
              <w:rPr>
                <w:rFonts w:asciiTheme="majorBidi" w:hAnsiTheme="majorBidi" w:cstheme="majorBidi"/>
                <w:sz w:val="24"/>
                <w:szCs w:val="24"/>
              </w:rPr>
              <w:t>358,459</w:t>
            </w:r>
          </w:p>
        </w:tc>
      </w:tr>
      <w:tr w:rsidR="00765C1A" w:rsidRPr="00BC2DCD" w14:paraId="7EDC1E7B" w14:textId="77777777" w:rsidTr="00BC2DCD">
        <w:trPr>
          <w:trHeight w:val="39"/>
        </w:trPr>
        <w:tc>
          <w:tcPr>
            <w:tcW w:w="2130" w:type="pct"/>
          </w:tcPr>
          <w:p w14:paraId="461D1277" w14:textId="4D8EAF21" w:rsidR="00765C1A" w:rsidRPr="00BC2DCD" w:rsidRDefault="00765C1A" w:rsidP="00BC2DCD">
            <w:pPr>
              <w:ind w:left="196" w:hanging="196"/>
              <w:rPr>
                <w:rFonts w:asciiTheme="majorBidi" w:hAnsiTheme="majorBidi" w:cstheme="majorBidi"/>
                <w:cs/>
              </w:rPr>
            </w:pPr>
            <w:r w:rsidRPr="00BC2DCD">
              <w:rPr>
                <w:rFonts w:asciiTheme="majorBidi" w:hAnsiTheme="majorBidi" w:cstheme="majorBidi"/>
                <w:cs/>
              </w:rPr>
              <w:t>ขาดทุนจากการปรับมูลค่ายุติธรรมของเครื่องมือทางการเงิน</w:t>
            </w:r>
          </w:p>
        </w:tc>
        <w:tc>
          <w:tcPr>
            <w:tcW w:w="1065" w:type="pct"/>
          </w:tcPr>
          <w:p w14:paraId="645A352C" w14:textId="0A2BBEA5" w:rsidR="00765C1A" w:rsidRPr="00BC2DCD" w:rsidRDefault="00765C1A" w:rsidP="00BC2DCD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BC2DC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C2DCD">
              <w:rPr>
                <w:rFonts w:asciiTheme="majorBidi" w:hAnsiTheme="majorBidi" w:cstheme="majorBidi"/>
                <w:sz w:val="24"/>
                <w:szCs w:val="24"/>
              </w:rPr>
              <w:t>340,717</w:t>
            </w:r>
            <w:r w:rsidRPr="00BC2DC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787" w:type="pct"/>
          </w:tcPr>
          <w:p w14:paraId="73B6BFEF" w14:textId="3DB9D122" w:rsidR="00765C1A" w:rsidRPr="00BC2DCD" w:rsidRDefault="00765C1A" w:rsidP="00BC2DCD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2DCD">
              <w:rPr>
                <w:rFonts w:asciiTheme="majorBidi" w:hAnsiTheme="majorBidi" w:cstheme="majorBidi"/>
                <w:sz w:val="24"/>
                <w:szCs w:val="24"/>
              </w:rPr>
              <w:t>55,597</w:t>
            </w:r>
          </w:p>
        </w:tc>
        <w:tc>
          <w:tcPr>
            <w:tcW w:w="1018" w:type="pct"/>
          </w:tcPr>
          <w:p w14:paraId="44EE23B1" w14:textId="195480E9" w:rsidR="00765C1A" w:rsidRPr="00BC2DCD" w:rsidRDefault="00765C1A" w:rsidP="00BC2DCD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2DC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C2DCD">
              <w:rPr>
                <w:rFonts w:asciiTheme="majorBidi" w:hAnsiTheme="majorBidi" w:cstheme="majorBidi"/>
                <w:sz w:val="24"/>
                <w:szCs w:val="24"/>
              </w:rPr>
              <w:t>285,120</w:t>
            </w:r>
            <w:r w:rsidRPr="00BC2DC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765C1A" w:rsidRPr="00BC2DCD" w14:paraId="05B96E2B" w14:textId="77777777" w:rsidTr="00BC2DCD">
        <w:trPr>
          <w:trHeight w:val="39"/>
        </w:trPr>
        <w:tc>
          <w:tcPr>
            <w:tcW w:w="2130" w:type="pct"/>
          </w:tcPr>
          <w:p w14:paraId="5D8A4513" w14:textId="77777777" w:rsidR="00765C1A" w:rsidRPr="00BC2DCD" w:rsidRDefault="00765C1A" w:rsidP="00BC2DCD">
            <w:pPr>
              <w:ind w:left="196" w:hanging="196"/>
              <w:rPr>
                <w:rFonts w:asciiTheme="majorBidi" w:hAnsiTheme="majorBidi" w:cstheme="majorBidi"/>
                <w:cs/>
              </w:rPr>
            </w:pPr>
            <w:r w:rsidRPr="00BC2DCD">
              <w:rPr>
                <w:rFonts w:asciiTheme="majorBidi" w:hAnsiTheme="majorBidi" w:cstheme="majorBidi"/>
                <w:cs/>
              </w:rPr>
              <w:t>รายได้</w:t>
            </w:r>
            <w:r w:rsidRPr="00BC2DCD">
              <w:rPr>
                <w:rFonts w:asciiTheme="majorBidi" w:hAnsiTheme="majorBidi" w:cstheme="majorBidi" w:hint="cs"/>
                <w:cs/>
              </w:rPr>
              <w:t xml:space="preserve"> (</w:t>
            </w:r>
            <w:r w:rsidRPr="00BC2DCD">
              <w:rPr>
                <w:rFonts w:asciiTheme="majorBidi" w:hAnsiTheme="majorBidi" w:cstheme="majorBidi"/>
                <w:cs/>
              </w:rPr>
              <w:t>ค่าใช้จ่าย) ภาษีเงินได้</w:t>
            </w:r>
          </w:p>
        </w:tc>
        <w:tc>
          <w:tcPr>
            <w:tcW w:w="1065" w:type="pct"/>
          </w:tcPr>
          <w:p w14:paraId="1C88D56D" w14:textId="2C6452C1" w:rsidR="00765C1A" w:rsidRPr="00BC2DCD" w:rsidRDefault="00765C1A" w:rsidP="00BC2DCD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BC2DCD">
              <w:rPr>
                <w:rFonts w:asciiTheme="majorBidi" w:hAnsiTheme="majorBidi" w:cstheme="majorBidi"/>
                <w:sz w:val="24"/>
                <w:szCs w:val="24"/>
              </w:rPr>
              <w:t>59,874</w:t>
            </w:r>
          </w:p>
        </w:tc>
        <w:tc>
          <w:tcPr>
            <w:tcW w:w="787" w:type="pct"/>
          </w:tcPr>
          <w:p w14:paraId="4870832D" w14:textId="098AE6DB" w:rsidR="00765C1A" w:rsidRPr="00BC2DCD" w:rsidRDefault="00765C1A" w:rsidP="00BC2DCD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2DC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C2DCD">
              <w:rPr>
                <w:rFonts w:asciiTheme="majorBidi" w:hAnsiTheme="majorBidi" w:cstheme="majorBidi"/>
                <w:sz w:val="24"/>
                <w:szCs w:val="24"/>
              </w:rPr>
              <w:t>13,164</w:t>
            </w:r>
            <w:r w:rsidRPr="00BC2DC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18" w:type="pct"/>
          </w:tcPr>
          <w:p w14:paraId="1F652141" w14:textId="1156D1A1" w:rsidR="00765C1A" w:rsidRPr="00BC2DCD" w:rsidRDefault="00765C1A" w:rsidP="00BC2DCD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2DCD">
              <w:rPr>
                <w:rFonts w:asciiTheme="majorBidi" w:hAnsiTheme="majorBidi" w:cstheme="majorBidi"/>
                <w:sz w:val="24"/>
                <w:szCs w:val="24"/>
              </w:rPr>
              <w:t>46,710</w:t>
            </w:r>
          </w:p>
        </w:tc>
      </w:tr>
      <w:tr w:rsidR="00765C1A" w:rsidRPr="00BC2DCD" w14:paraId="49E80734" w14:textId="77777777" w:rsidTr="00BC2DCD">
        <w:trPr>
          <w:trHeight w:val="39"/>
        </w:trPr>
        <w:tc>
          <w:tcPr>
            <w:tcW w:w="2130" w:type="pct"/>
          </w:tcPr>
          <w:p w14:paraId="35C419E6" w14:textId="77777777" w:rsidR="00765C1A" w:rsidRPr="00BC2DCD" w:rsidRDefault="00765C1A" w:rsidP="00BC2DCD">
            <w:pPr>
              <w:rPr>
                <w:rFonts w:asciiTheme="majorBidi" w:hAnsiTheme="majorBidi" w:cstheme="majorBidi"/>
                <w:cs/>
              </w:rPr>
            </w:pPr>
            <w:r w:rsidRPr="00BC2DCD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065" w:type="pct"/>
          </w:tcPr>
          <w:p w14:paraId="3F2261D3" w14:textId="77777777" w:rsidR="00765C1A" w:rsidRPr="00BC2DCD" w:rsidRDefault="00765C1A" w:rsidP="00BC2DCD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pct"/>
          </w:tcPr>
          <w:p w14:paraId="250FAA41" w14:textId="77777777" w:rsidR="00765C1A" w:rsidRPr="00BC2DCD" w:rsidRDefault="00765C1A" w:rsidP="00BC2DCD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pct"/>
          </w:tcPr>
          <w:p w14:paraId="650347D8" w14:textId="77777777" w:rsidR="00765C1A" w:rsidRPr="00BC2DCD" w:rsidRDefault="00765C1A" w:rsidP="00BC2DCD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C2DCD" w:rsidRPr="00BC2DCD" w14:paraId="1CD1C8F9" w14:textId="77777777" w:rsidTr="00BC2DCD">
        <w:trPr>
          <w:trHeight w:val="39"/>
        </w:trPr>
        <w:tc>
          <w:tcPr>
            <w:tcW w:w="2130" w:type="pct"/>
          </w:tcPr>
          <w:p w14:paraId="3CBA12F4" w14:textId="09F98CBF" w:rsidR="00BC2DCD" w:rsidRPr="00BC2DCD" w:rsidRDefault="00BC2DCD" w:rsidP="00BC2DCD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C2DCD">
              <w:rPr>
                <w:rFonts w:asciiTheme="majorBidi" w:hAnsiTheme="majorBidi" w:cstheme="majorBidi"/>
                <w:cs/>
              </w:rPr>
              <w:t>ขาดทุนจากการวัดมูลค่าเงินลงทุนในตราสารทุนด้วยมูลค่า</w:t>
            </w:r>
          </w:p>
        </w:tc>
        <w:tc>
          <w:tcPr>
            <w:tcW w:w="1065" w:type="pct"/>
          </w:tcPr>
          <w:p w14:paraId="4975EE2F" w14:textId="77777777" w:rsidR="00BC2DCD" w:rsidRPr="00BC2DCD" w:rsidRDefault="00BC2DCD" w:rsidP="00BC2DCD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pct"/>
          </w:tcPr>
          <w:p w14:paraId="4C3F6F38" w14:textId="77777777" w:rsidR="00BC2DCD" w:rsidRPr="00BC2DCD" w:rsidRDefault="00BC2DCD" w:rsidP="00BC2DCD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pct"/>
          </w:tcPr>
          <w:p w14:paraId="389A91A2" w14:textId="77777777" w:rsidR="00BC2DCD" w:rsidRPr="00BC2DCD" w:rsidRDefault="00BC2DCD" w:rsidP="00BC2DCD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65C1A" w:rsidRPr="00BC2DCD" w14:paraId="56152E98" w14:textId="77777777" w:rsidTr="00BC2DCD">
        <w:trPr>
          <w:trHeight w:val="39"/>
        </w:trPr>
        <w:tc>
          <w:tcPr>
            <w:tcW w:w="2130" w:type="pct"/>
          </w:tcPr>
          <w:p w14:paraId="656938A5" w14:textId="71F2C842" w:rsidR="00765C1A" w:rsidRPr="00BC2DCD" w:rsidRDefault="00765C1A" w:rsidP="00BC2DCD">
            <w:pPr>
              <w:ind w:left="196" w:hanging="35"/>
              <w:rPr>
                <w:rFonts w:asciiTheme="majorBidi" w:hAnsiTheme="majorBidi" w:cstheme="majorBidi"/>
                <w:cs/>
              </w:rPr>
            </w:pPr>
            <w:r w:rsidRPr="00BC2DCD">
              <w:rPr>
                <w:rFonts w:asciiTheme="majorBidi" w:hAnsiTheme="majorBidi" w:cstheme="majorBidi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65" w:type="pct"/>
          </w:tcPr>
          <w:p w14:paraId="23E84EB0" w14:textId="44AE238A" w:rsidR="00765C1A" w:rsidRPr="00BC2DCD" w:rsidRDefault="00765C1A" w:rsidP="00BC2DCD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BC2DC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C2DCD">
              <w:rPr>
                <w:rFonts w:asciiTheme="majorBidi" w:hAnsiTheme="majorBidi" w:cstheme="majorBidi"/>
                <w:sz w:val="24"/>
                <w:szCs w:val="24"/>
              </w:rPr>
              <w:t>1,923,155</w:t>
            </w:r>
            <w:r w:rsidRPr="00BC2DC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787" w:type="pct"/>
          </w:tcPr>
          <w:p w14:paraId="2F0CA047" w14:textId="12BA9CA6" w:rsidR="00765C1A" w:rsidRPr="00BC2DCD" w:rsidRDefault="00765C1A" w:rsidP="00BC2DCD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2DC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C2DCD">
              <w:rPr>
                <w:rFonts w:asciiTheme="majorBidi" w:hAnsiTheme="majorBidi" w:cstheme="majorBidi"/>
                <w:sz w:val="24"/>
                <w:szCs w:val="24"/>
              </w:rPr>
              <w:t>74,604</w:t>
            </w:r>
            <w:r w:rsidRPr="00BC2DC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18" w:type="pct"/>
          </w:tcPr>
          <w:p w14:paraId="10ACF3E4" w14:textId="57FEFAE1" w:rsidR="00765C1A" w:rsidRPr="00BC2DCD" w:rsidRDefault="00765C1A" w:rsidP="00BC2DCD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BC2DC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C2DCD">
              <w:rPr>
                <w:rFonts w:asciiTheme="majorBidi" w:hAnsiTheme="majorBidi" w:cstheme="majorBidi"/>
                <w:sz w:val="24"/>
                <w:szCs w:val="24"/>
              </w:rPr>
              <w:t>1,997,759</w:t>
            </w:r>
            <w:r w:rsidRPr="00BC2DC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BC2DCD" w:rsidRPr="00BC2DCD" w14:paraId="2885C0BA" w14:textId="77777777" w:rsidTr="00BC2DCD">
        <w:trPr>
          <w:trHeight w:val="39"/>
        </w:trPr>
        <w:tc>
          <w:tcPr>
            <w:tcW w:w="2130" w:type="pct"/>
          </w:tcPr>
          <w:p w14:paraId="038FD545" w14:textId="728E6743" w:rsidR="00BC2DCD" w:rsidRPr="00BC2DCD" w:rsidRDefault="00BC2DCD" w:rsidP="00BC2DCD">
            <w:pPr>
              <w:rPr>
                <w:rFonts w:asciiTheme="majorBidi" w:hAnsiTheme="majorBidi" w:cstheme="majorBidi"/>
                <w:cs/>
              </w:rPr>
            </w:pPr>
            <w:r w:rsidRPr="00BC2DCD">
              <w:rPr>
                <w:rFonts w:asciiTheme="majorBidi" w:hAnsiTheme="majorBidi" w:cstheme="majorBidi"/>
                <w:cs/>
              </w:rPr>
              <w:t>ภาษีเงินได้ของรายการที่จะไม่ถูกจัดประเภทใหม่ไว้ในกำไร</w:t>
            </w:r>
          </w:p>
        </w:tc>
        <w:tc>
          <w:tcPr>
            <w:tcW w:w="1065" w:type="pct"/>
          </w:tcPr>
          <w:p w14:paraId="3FF560FA" w14:textId="77777777" w:rsidR="00BC2DCD" w:rsidRPr="00BC2DCD" w:rsidRDefault="00BC2DCD" w:rsidP="00BC2DCD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7" w:type="pct"/>
          </w:tcPr>
          <w:p w14:paraId="43963767" w14:textId="77777777" w:rsidR="00BC2DCD" w:rsidRPr="00BC2DCD" w:rsidRDefault="00BC2DCD" w:rsidP="00BC2DCD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pct"/>
          </w:tcPr>
          <w:p w14:paraId="74D8496D" w14:textId="77777777" w:rsidR="00BC2DCD" w:rsidRPr="00BC2DCD" w:rsidRDefault="00BC2DCD" w:rsidP="00BC2DCD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65C1A" w:rsidRPr="00BC2DCD" w14:paraId="1FEE5969" w14:textId="77777777" w:rsidTr="00BC2DCD">
        <w:trPr>
          <w:trHeight w:val="39"/>
        </w:trPr>
        <w:tc>
          <w:tcPr>
            <w:tcW w:w="2130" w:type="pct"/>
          </w:tcPr>
          <w:p w14:paraId="05A962FA" w14:textId="76428FAA" w:rsidR="00765C1A" w:rsidRPr="00BC2DCD" w:rsidRDefault="00765C1A" w:rsidP="00BC2DCD">
            <w:pPr>
              <w:ind w:left="196" w:hanging="35"/>
              <w:rPr>
                <w:rFonts w:asciiTheme="majorBidi" w:hAnsiTheme="majorBidi" w:cstheme="majorBidi"/>
                <w:cs/>
              </w:rPr>
            </w:pPr>
            <w:r w:rsidRPr="00BC2DCD">
              <w:rPr>
                <w:rFonts w:asciiTheme="majorBidi" w:hAnsiTheme="majorBidi" w:cstheme="majorBidi"/>
                <w:cs/>
              </w:rPr>
              <w:t>หรือขาดทุนในภายหลัง</w:t>
            </w:r>
          </w:p>
        </w:tc>
        <w:tc>
          <w:tcPr>
            <w:tcW w:w="1065" w:type="pct"/>
          </w:tcPr>
          <w:p w14:paraId="09FCBF45" w14:textId="4212A285" w:rsidR="00765C1A" w:rsidRPr="00BC2DCD" w:rsidRDefault="00765C1A" w:rsidP="00BC2DCD">
            <w:pPr>
              <w:pStyle w:val="BodyText3"/>
              <w:tabs>
                <w:tab w:val="decimal" w:pos="174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</w:rPr>
            </w:pPr>
            <w:r w:rsidRPr="00BC2DCD">
              <w:rPr>
                <w:rFonts w:asciiTheme="majorBidi" w:hAnsiTheme="majorBidi" w:cstheme="majorBidi"/>
                <w:sz w:val="24"/>
                <w:szCs w:val="24"/>
              </w:rPr>
              <w:t>133,339</w:t>
            </w:r>
          </w:p>
        </w:tc>
        <w:tc>
          <w:tcPr>
            <w:tcW w:w="787" w:type="pct"/>
          </w:tcPr>
          <w:p w14:paraId="50E12E9D" w14:textId="30AB0172" w:rsidR="00765C1A" w:rsidRPr="00BC2DCD" w:rsidRDefault="00765C1A" w:rsidP="00BC2DCD">
            <w:pPr>
              <w:pStyle w:val="BodyText3"/>
              <w:tabs>
                <w:tab w:val="decimal" w:pos="1252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2DCD">
              <w:rPr>
                <w:rFonts w:asciiTheme="majorBidi" w:hAnsiTheme="majorBidi" w:cstheme="majorBidi"/>
                <w:sz w:val="24"/>
                <w:szCs w:val="24"/>
              </w:rPr>
              <w:t>13,164</w:t>
            </w:r>
          </w:p>
        </w:tc>
        <w:tc>
          <w:tcPr>
            <w:tcW w:w="1018" w:type="pct"/>
          </w:tcPr>
          <w:p w14:paraId="70C71144" w14:textId="16B9E19B" w:rsidR="00765C1A" w:rsidRPr="00BC2DCD" w:rsidRDefault="00765C1A" w:rsidP="00BC2DCD">
            <w:pPr>
              <w:pStyle w:val="BodyText3"/>
              <w:tabs>
                <w:tab w:val="decimal" w:pos="1688"/>
              </w:tabs>
              <w:spacing w:after="0"/>
              <w:ind w:right="-2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2DCD">
              <w:rPr>
                <w:rFonts w:asciiTheme="majorBidi" w:hAnsiTheme="majorBidi" w:cstheme="majorBidi"/>
                <w:sz w:val="24"/>
                <w:szCs w:val="24"/>
              </w:rPr>
              <w:t>146,503</w:t>
            </w:r>
          </w:p>
        </w:tc>
      </w:tr>
    </w:tbl>
    <w:p w14:paraId="4611FFD9" w14:textId="301D7767" w:rsidR="004C3A65" w:rsidRPr="008C58E1" w:rsidRDefault="004C3A65" w:rsidP="00765C1A">
      <w:pPr>
        <w:pStyle w:val="Heading2"/>
        <w:numPr>
          <w:ilvl w:val="0"/>
          <w:numId w:val="6"/>
        </w:numPr>
        <w:spacing w:before="360" w:after="0"/>
        <w:ind w:left="540" w:hanging="540"/>
        <w:contextualSpacing w:val="0"/>
        <w:rPr>
          <w:cs/>
        </w:rPr>
      </w:pPr>
      <w:r w:rsidRPr="008C58E1">
        <w:rPr>
          <w:cs/>
        </w:rPr>
        <w:t>การอนุมัติงบการเงินระหว่างกาล</w:t>
      </w:r>
    </w:p>
    <w:p w14:paraId="2A396078" w14:textId="56760CB7" w:rsidR="004C3A65" w:rsidRPr="00461F0B" w:rsidRDefault="004C3A65" w:rsidP="00461F0B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C58E1">
        <w:rPr>
          <w:rFonts w:asciiTheme="majorBidi" w:hAnsiTheme="majorBidi" w:cstheme="majorBidi"/>
          <w:color w:val="000000"/>
          <w:sz w:val="32"/>
          <w:szCs w:val="32"/>
          <w:cs/>
        </w:rPr>
        <w:tab/>
        <w:t>งบการเงินระหว่างกาลนี้ได้รับอนุมัติให้ออกโดยคณะกรรมการของบริษัทเมื่อวันที่</w:t>
      </w:r>
      <w:r w:rsidRPr="008C58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13</w:t>
      </w:r>
      <w:r w:rsidR="00636EF3"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พฤษภาคม</w:t>
      </w:r>
      <w:r w:rsidRPr="008C58E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765C1A" w:rsidRPr="00765C1A">
        <w:rPr>
          <w:rFonts w:asciiTheme="majorBidi" w:hAnsiTheme="majorBidi" w:cstheme="majorBidi"/>
          <w:color w:val="000000"/>
          <w:sz w:val="32"/>
          <w:szCs w:val="32"/>
        </w:rPr>
        <w:t>2569</w:t>
      </w:r>
    </w:p>
    <w:sectPr w:rsidR="004C3A65" w:rsidRPr="00461F0B" w:rsidSect="00A107E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 w:code="9"/>
      <w:pgMar w:top="1440" w:right="1226" w:bottom="630" w:left="1440" w:header="864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8501A" w14:textId="77777777" w:rsidR="00BE5802" w:rsidRDefault="00BE5802" w:rsidP="003575DE">
      <w:r>
        <w:separator/>
      </w:r>
    </w:p>
  </w:endnote>
  <w:endnote w:type="continuationSeparator" w:id="0">
    <w:p w14:paraId="3D550F1D" w14:textId="77777777" w:rsidR="00BE5802" w:rsidRDefault="00BE5802" w:rsidP="003575DE">
      <w:r>
        <w:continuationSeparator/>
      </w:r>
    </w:p>
  </w:endnote>
  <w:endnote w:type="continuationNotice" w:id="1">
    <w:p w14:paraId="2249098F" w14:textId="77777777" w:rsidR="00BE5802" w:rsidRDefault="00BE58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D7BE8" w14:textId="44C1F1B2" w:rsidR="0017508E" w:rsidRDefault="0017508E" w:rsidP="0017508E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0EA66" w14:textId="77777777" w:rsidR="00AC02EF" w:rsidRDefault="00AC02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03397" w14:textId="493F1D61" w:rsidR="00AC02EF" w:rsidRPr="0017508E" w:rsidRDefault="00AC02EF" w:rsidP="0017508E">
    <w:pPr>
      <w:pStyle w:val="Footer"/>
      <w:jc w:val="right"/>
      <w:rPr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E517" w14:textId="77777777" w:rsidR="00AC02EF" w:rsidRDefault="00AC02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81D60" w14:textId="77777777" w:rsidR="00BE5802" w:rsidRDefault="00BE5802" w:rsidP="003575DE">
      <w:r>
        <w:separator/>
      </w:r>
    </w:p>
  </w:footnote>
  <w:footnote w:type="continuationSeparator" w:id="0">
    <w:p w14:paraId="4BE41ABC" w14:textId="77777777" w:rsidR="00BE5802" w:rsidRDefault="00BE5802" w:rsidP="003575DE">
      <w:r>
        <w:continuationSeparator/>
      </w:r>
    </w:p>
  </w:footnote>
  <w:footnote w:type="continuationNotice" w:id="1">
    <w:p w14:paraId="743E7BD7" w14:textId="77777777" w:rsidR="00BE5802" w:rsidRDefault="00BE58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F2C16" w14:textId="016CC4AE" w:rsidR="006338AA" w:rsidRDefault="006338AA" w:rsidP="006338AA">
    <w:pPr>
      <w:pStyle w:val="Header"/>
      <w:jc w:val="center"/>
      <w:rPr>
        <w:b/>
        <w:bCs/>
        <w:sz w:val="32"/>
        <w:szCs w:val="32"/>
        <w:cs/>
      </w:rPr>
    </w:pPr>
  </w:p>
  <w:p w14:paraId="373A257D" w14:textId="77777777" w:rsidR="006338AA" w:rsidRPr="006338AA" w:rsidRDefault="006338AA" w:rsidP="006338AA">
    <w:pPr>
      <w:pStyle w:val="Header"/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2EC5" w14:textId="77777777" w:rsidR="00AC02EF" w:rsidRDefault="00AC02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D64B2" w14:textId="0ED2D4EC" w:rsidR="006039EE" w:rsidRPr="00496602" w:rsidRDefault="006039EE">
    <w:pPr>
      <w:pStyle w:val="Header"/>
      <w:jc w:val="center"/>
      <w:rPr>
        <w:rFonts w:hAnsi="Times New Roman"/>
        <w:b/>
        <w:bCs/>
        <w:sz w:val="32"/>
        <w:szCs w:val="32"/>
        <w:cs/>
      </w:rPr>
    </w:pPr>
  </w:p>
  <w:p w14:paraId="68C603EB" w14:textId="1BE7365E" w:rsidR="0031182B" w:rsidRPr="00496602" w:rsidRDefault="0031182B">
    <w:pPr>
      <w:pStyle w:val="Header"/>
      <w:jc w:val="center"/>
      <w:rPr>
        <w:rFonts w:hAnsi="Times New Roman" w:cs="Times New Roman"/>
        <w:sz w:val="21"/>
        <w:szCs w:val="21"/>
      </w:rPr>
    </w:pPr>
    <w:r w:rsidRPr="00496602">
      <w:rPr>
        <w:rFonts w:hAnsi="Times New Roman" w:cs="Times New Roman"/>
        <w:sz w:val="21"/>
        <w:szCs w:val="21"/>
      </w:rPr>
      <w:t xml:space="preserve">- </w:t>
    </w:r>
    <w:r w:rsidRPr="00496602">
      <w:rPr>
        <w:rFonts w:hAnsi="Times New Roman" w:cs="Times New Roman"/>
        <w:sz w:val="21"/>
        <w:szCs w:val="21"/>
      </w:rPr>
      <w:fldChar w:fldCharType="begin"/>
    </w:r>
    <w:r w:rsidRPr="00496602">
      <w:rPr>
        <w:rFonts w:hAnsi="Times New Roman" w:cs="Times New Roman"/>
        <w:sz w:val="21"/>
        <w:szCs w:val="21"/>
      </w:rPr>
      <w:instrText xml:space="preserve"> PAGE   \* MERGEFORMAT </w:instrText>
    </w:r>
    <w:r w:rsidRPr="00496602">
      <w:rPr>
        <w:rFonts w:hAnsi="Times New Roman" w:cs="Times New Roman"/>
        <w:sz w:val="21"/>
        <w:szCs w:val="21"/>
      </w:rPr>
      <w:fldChar w:fldCharType="separate"/>
    </w:r>
    <w:r w:rsidR="00146C46" w:rsidRPr="00496602">
      <w:rPr>
        <w:rFonts w:hAnsi="Times New Roman" w:cs="Times New Roman"/>
        <w:noProof/>
        <w:sz w:val="21"/>
        <w:szCs w:val="21"/>
      </w:rPr>
      <w:t>40</w:t>
    </w:r>
    <w:r w:rsidRPr="00496602">
      <w:rPr>
        <w:rFonts w:hAnsi="Times New Roman" w:cs="Times New Roman"/>
        <w:noProof/>
        <w:sz w:val="21"/>
        <w:szCs w:val="21"/>
      </w:rPr>
      <w:fldChar w:fldCharType="end"/>
    </w:r>
    <w:r w:rsidRPr="00496602">
      <w:rPr>
        <w:rFonts w:hAnsi="Times New Roman" w:cs="Times New Roman"/>
        <w:noProof/>
        <w:sz w:val="21"/>
        <w:szCs w:val="21"/>
      </w:rPr>
      <w:t xml:space="preserve"> -</w:t>
    </w:r>
  </w:p>
  <w:p w14:paraId="0F9136F9" w14:textId="77777777" w:rsidR="0031182B" w:rsidRPr="006F4677" w:rsidRDefault="0031182B" w:rsidP="001856E4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3AB0" w14:textId="77777777" w:rsidR="00AC02EF" w:rsidRDefault="00AC02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16C2ABF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225E191E"/>
    <w:multiLevelType w:val="hybridMultilevel"/>
    <w:tmpl w:val="54BE8982"/>
    <w:lvl w:ilvl="0" w:tplc="CA3CDA90">
      <w:start w:val="1"/>
      <w:numFmt w:val="decimal"/>
      <w:pStyle w:val="Heading2"/>
      <w:lvlText w:val="%1."/>
      <w:lvlJc w:val="left"/>
      <w:pPr>
        <w:ind w:left="1350" w:hanging="360"/>
      </w:pPr>
      <w:rPr>
        <w:rFonts w:ascii="Angsana New" w:hAnsi="Angsana New" w:cs="Angsana New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D0380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7782431"/>
    <w:multiLevelType w:val="hybridMultilevel"/>
    <w:tmpl w:val="A2FE646E"/>
    <w:lvl w:ilvl="0" w:tplc="951280F4">
      <w:start w:val="3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913205640">
    <w:abstractNumId w:val="1"/>
  </w:num>
  <w:num w:numId="2" w16cid:durableId="1098792857">
    <w:abstractNumId w:val="2"/>
  </w:num>
  <w:num w:numId="3" w16cid:durableId="116341660">
    <w:abstractNumId w:val="4"/>
  </w:num>
  <w:num w:numId="4" w16cid:durableId="1569001381">
    <w:abstractNumId w:val="3"/>
  </w:num>
  <w:num w:numId="5" w16cid:durableId="1615400255">
    <w:abstractNumId w:val="5"/>
  </w:num>
  <w:num w:numId="6" w16cid:durableId="645859195">
    <w:abstractNumId w:val="3"/>
    <w:lvlOverride w:ilvl="0">
      <w:startOverride w:val="32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76B"/>
    <w:rsid w:val="0000008D"/>
    <w:rsid w:val="000002AB"/>
    <w:rsid w:val="000004C2"/>
    <w:rsid w:val="0000077C"/>
    <w:rsid w:val="00000CD2"/>
    <w:rsid w:val="00000E8A"/>
    <w:rsid w:val="00000E96"/>
    <w:rsid w:val="00000F6E"/>
    <w:rsid w:val="00001202"/>
    <w:rsid w:val="00001350"/>
    <w:rsid w:val="000014DE"/>
    <w:rsid w:val="00001546"/>
    <w:rsid w:val="00001FDD"/>
    <w:rsid w:val="00002008"/>
    <w:rsid w:val="0000234D"/>
    <w:rsid w:val="000025BF"/>
    <w:rsid w:val="00002667"/>
    <w:rsid w:val="000027E1"/>
    <w:rsid w:val="00002978"/>
    <w:rsid w:val="00002A95"/>
    <w:rsid w:val="00002D7F"/>
    <w:rsid w:val="000030E6"/>
    <w:rsid w:val="000032B0"/>
    <w:rsid w:val="00003580"/>
    <w:rsid w:val="000035B9"/>
    <w:rsid w:val="00003658"/>
    <w:rsid w:val="000038B2"/>
    <w:rsid w:val="00003D5C"/>
    <w:rsid w:val="00003F34"/>
    <w:rsid w:val="00003F43"/>
    <w:rsid w:val="00003F54"/>
    <w:rsid w:val="00004341"/>
    <w:rsid w:val="00004641"/>
    <w:rsid w:val="0000464A"/>
    <w:rsid w:val="00004A7E"/>
    <w:rsid w:val="0000521F"/>
    <w:rsid w:val="00005344"/>
    <w:rsid w:val="00005444"/>
    <w:rsid w:val="00005562"/>
    <w:rsid w:val="00005A4F"/>
    <w:rsid w:val="00005EC5"/>
    <w:rsid w:val="00005F36"/>
    <w:rsid w:val="0000625D"/>
    <w:rsid w:val="0000627A"/>
    <w:rsid w:val="00006486"/>
    <w:rsid w:val="000064EC"/>
    <w:rsid w:val="00006532"/>
    <w:rsid w:val="0000653F"/>
    <w:rsid w:val="00006548"/>
    <w:rsid w:val="00006587"/>
    <w:rsid w:val="000066D6"/>
    <w:rsid w:val="000068AE"/>
    <w:rsid w:val="00006A81"/>
    <w:rsid w:val="00006C7C"/>
    <w:rsid w:val="000072EF"/>
    <w:rsid w:val="00007351"/>
    <w:rsid w:val="00007481"/>
    <w:rsid w:val="000074D8"/>
    <w:rsid w:val="0000760E"/>
    <w:rsid w:val="000078C2"/>
    <w:rsid w:val="00007B42"/>
    <w:rsid w:val="00007E36"/>
    <w:rsid w:val="0001006A"/>
    <w:rsid w:val="000100E3"/>
    <w:rsid w:val="00010358"/>
    <w:rsid w:val="000106A6"/>
    <w:rsid w:val="00010752"/>
    <w:rsid w:val="0001077F"/>
    <w:rsid w:val="00010F90"/>
    <w:rsid w:val="000119CA"/>
    <w:rsid w:val="00011BD0"/>
    <w:rsid w:val="000122AD"/>
    <w:rsid w:val="00012442"/>
    <w:rsid w:val="00012B70"/>
    <w:rsid w:val="00012C68"/>
    <w:rsid w:val="00012D29"/>
    <w:rsid w:val="00012E74"/>
    <w:rsid w:val="00012F61"/>
    <w:rsid w:val="00013AB7"/>
    <w:rsid w:val="0001412B"/>
    <w:rsid w:val="000141CD"/>
    <w:rsid w:val="00014959"/>
    <w:rsid w:val="00014A0D"/>
    <w:rsid w:val="00015125"/>
    <w:rsid w:val="0001521C"/>
    <w:rsid w:val="000152A0"/>
    <w:rsid w:val="0001535D"/>
    <w:rsid w:val="0001562D"/>
    <w:rsid w:val="000156C6"/>
    <w:rsid w:val="000157A5"/>
    <w:rsid w:val="0001583A"/>
    <w:rsid w:val="00015F04"/>
    <w:rsid w:val="00016078"/>
    <w:rsid w:val="0001611E"/>
    <w:rsid w:val="00016602"/>
    <w:rsid w:val="0001666C"/>
    <w:rsid w:val="00016728"/>
    <w:rsid w:val="0001679F"/>
    <w:rsid w:val="00016A37"/>
    <w:rsid w:val="00016B29"/>
    <w:rsid w:val="00016B85"/>
    <w:rsid w:val="00016DC2"/>
    <w:rsid w:val="00016F04"/>
    <w:rsid w:val="000171C0"/>
    <w:rsid w:val="0001771F"/>
    <w:rsid w:val="000179B6"/>
    <w:rsid w:val="00020192"/>
    <w:rsid w:val="0002027B"/>
    <w:rsid w:val="0002028A"/>
    <w:rsid w:val="00020B7B"/>
    <w:rsid w:val="00020EEA"/>
    <w:rsid w:val="000210C6"/>
    <w:rsid w:val="00021357"/>
    <w:rsid w:val="00021454"/>
    <w:rsid w:val="00021748"/>
    <w:rsid w:val="00021969"/>
    <w:rsid w:val="00021B3D"/>
    <w:rsid w:val="00021DAD"/>
    <w:rsid w:val="00021EFA"/>
    <w:rsid w:val="00022143"/>
    <w:rsid w:val="0002218D"/>
    <w:rsid w:val="000221B4"/>
    <w:rsid w:val="00022307"/>
    <w:rsid w:val="00022378"/>
    <w:rsid w:val="00022556"/>
    <w:rsid w:val="000225A2"/>
    <w:rsid w:val="00022661"/>
    <w:rsid w:val="00022672"/>
    <w:rsid w:val="00022B6B"/>
    <w:rsid w:val="00022B99"/>
    <w:rsid w:val="00022EBE"/>
    <w:rsid w:val="00022FED"/>
    <w:rsid w:val="00023076"/>
    <w:rsid w:val="00023388"/>
    <w:rsid w:val="000233C1"/>
    <w:rsid w:val="000235A6"/>
    <w:rsid w:val="0002373D"/>
    <w:rsid w:val="00023BE4"/>
    <w:rsid w:val="00023D2A"/>
    <w:rsid w:val="00023E77"/>
    <w:rsid w:val="00023FA7"/>
    <w:rsid w:val="000240E2"/>
    <w:rsid w:val="000243A2"/>
    <w:rsid w:val="000243D3"/>
    <w:rsid w:val="000245D7"/>
    <w:rsid w:val="00024AD9"/>
    <w:rsid w:val="00025019"/>
    <w:rsid w:val="000252CB"/>
    <w:rsid w:val="000254E0"/>
    <w:rsid w:val="000254FB"/>
    <w:rsid w:val="00025C0B"/>
    <w:rsid w:val="00025EC0"/>
    <w:rsid w:val="00025F1A"/>
    <w:rsid w:val="00026009"/>
    <w:rsid w:val="00026115"/>
    <w:rsid w:val="0002621D"/>
    <w:rsid w:val="0002664F"/>
    <w:rsid w:val="00026B6C"/>
    <w:rsid w:val="00026BDF"/>
    <w:rsid w:val="00026D05"/>
    <w:rsid w:val="0002744E"/>
    <w:rsid w:val="0002756B"/>
    <w:rsid w:val="00027786"/>
    <w:rsid w:val="00027798"/>
    <w:rsid w:val="000277FC"/>
    <w:rsid w:val="00027BED"/>
    <w:rsid w:val="00027D7F"/>
    <w:rsid w:val="00030272"/>
    <w:rsid w:val="000302A0"/>
    <w:rsid w:val="00030A21"/>
    <w:rsid w:val="00030A7E"/>
    <w:rsid w:val="00030C95"/>
    <w:rsid w:val="00030F8B"/>
    <w:rsid w:val="00031340"/>
    <w:rsid w:val="00031364"/>
    <w:rsid w:val="00031457"/>
    <w:rsid w:val="00031927"/>
    <w:rsid w:val="00031B7D"/>
    <w:rsid w:val="00031C87"/>
    <w:rsid w:val="00031D7F"/>
    <w:rsid w:val="00031DA7"/>
    <w:rsid w:val="00031E12"/>
    <w:rsid w:val="00032339"/>
    <w:rsid w:val="000327F7"/>
    <w:rsid w:val="00032C3D"/>
    <w:rsid w:val="000330B3"/>
    <w:rsid w:val="000334B5"/>
    <w:rsid w:val="000335FC"/>
    <w:rsid w:val="00033621"/>
    <w:rsid w:val="00033770"/>
    <w:rsid w:val="000338EF"/>
    <w:rsid w:val="00033918"/>
    <w:rsid w:val="00033D88"/>
    <w:rsid w:val="00033DE8"/>
    <w:rsid w:val="000342A5"/>
    <w:rsid w:val="0003442E"/>
    <w:rsid w:val="00034490"/>
    <w:rsid w:val="00034790"/>
    <w:rsid w:val="00034895"/>
    <w:rsid w:val="0003489B"/>
    <w:rsid w:val="0003497E"/>
    <w:rsid w:val="00034B1A"/>
    <w:rsid w:val="00034F4B"/>
    <w:rsid w:val="00035088"/>
    <w:rsid w:val="000352F1"/>
    <w:rsid w:val="00035313"/>
    <w:rsid w:val="00035537"/>
    <w:rsid w:val="000359E5"/>
    <w:rsid w:val="00035A67"/>
    <w:rsid w:val="00035EFE"/>
    <w:rsid w:val="00036117"/>
    <w:rsid w:val="00036653"/>
    <w:rsid w:val="000366DC"/>
    <w:rsid w:val="0003675D"/>
    <w:rsid w:val="00036859"/>
    <w:rsid w:val="00036A39"/>
    <w:rsid w:val="00036BF9"/>
    <w:rsid w:val="000371CE"/>
    <w:rsid w:val="00037518"/>
    <w:rsid w:val="0003795F"/>
    <w:rsid w:val="00037D27"/>
    <w:rsid w:val="00037F38"/>
    <w:rsid w:val="00037FCE"/>
    <w:rsid w:val="0004004C"/>
    <w:rsid w:val="00040272"/>
    <w:rsid w:val="000406DB"/>
    <w:rsid w:val="000409F2"/>
    <w:rsid w:val="00040A49"/>
    <w:rsid w:val="00040A8A"/>
    <w:rsid w:val="00040B63"/>
    <w:rsid w:val="00040BD4"/>
    <w:rsid w:val="00040E55"/>
    <w:rsid w:val="00041094"/>
    <w:rsid w:val="00041563"/>
    <w:rsid w:val="00041BE7"/>
    <w:rsid w:val="00041E9B"/>
    <w:rsid w:val="0004231E"/>
    <w:rsid w:val="000424AC"/>
    <w:rsid w:val="000425CC"/>
    <w:rsid w:val="00042762"/>
    <w:rsid w:val="00042D8D"/>
    <w:rsid w:val="00042E55"/>
    <w:rsid w:val="000431A6"/>
    <w:rsid w:val="000438A2"/>
    <w:rsid w:val="0004398F"/>
    <w:rsid w:val="00044359"/>
    <w:rsid w:val="00044E3C"/>
    <w:rsid w:val="00044F07"/>
    <w:rsid w:val="00044FE0"/>
    <w:rsid w:val="0004508A"/>
    <w:rsid w:val="000451C7"/>
    <w:rsid w:val="000455FA"/>
    <w:rsid w:val="00045650"/>
    <w:rsid w:val="000456EE"/>
    <w:rsid w:val="000457A4"/>
    <w:rsid w:val="000457F8"/>
    <w:rsid w:val="00045A8B"/>
    <w:rsid w:val="00045C60"/>
    <w:rsid w:val="00045EFC"/>
    <w:rsid w:val="0004626E"/>
    <w:rsid w:val="000464EA"/>
    <w:rsid w:val="00046571"/>
    <w:rsid w:val="0004659C"/>
    <w:rsid w:val="00046665"/>
    <w:rsid w:val="000469BA"/>
    <w:rsid w:val="00046BF4"/>
    <w:rsid w:val="000471BA"/>
    <w:rsid w:val="000471BC"/>
    <w:rsid w:val="00047300"/>
    <w:rsid w:val="000474AB"/>
    <w:rsid w:val="000474D9"/>
    <w:rsid w:val="00047505"/>
    <w:rsid w:val="00047D11"/>
    <w:rsid w:val="00047DE3"/>
    <w:rsid w:val="00050103"/>
    <w:rsid w:val="00050236"/>
    <w:rsid w:val="00050317"/>
    <w:rsid w:val="00050348"/>
    <w:rsid w:val="00050786"/>
    <w:rsid w:val="00050984"/>
    <w:rsid w:val="00050A61"/>
    <w:rsid w:val="00050A7B"/>
    <w:rsid w:val="00050C09"/>
    <w:rsid w:val="00050DA4"/>
    <w:rsid w:val="00051188"/>
    <w:rsid w:val="00051587"/>
    <w:rsid w:val="00051639"/>
    <w:rsid w:val="00051675"/>
    <w:rsid w:val="000517EC"/>
    <w:rsid w:val="00051B21"/>
    <w:rsid w:val="00051C9C"/>
    <w:rsid w:val="00052004"/>
    <w:rsid w:val="0005227B"/>
    <w:rsid w:val="00052650"/>
    <w:rsid w:val="00052920"/>
    <w:rsid w:val="00052A6E"/>
    <w:rsid w:val="00052B24"/>
    <w:rsid w:val="00052C05"/>
    <w:rsid w:val="00053227"/>
    <w:rsid w:val="0005322E"/>
    <w:rsid w:val="00053356"/>
    <w:rsid w:val="0005354B"/>
    <w:rsid w:val="000535C1"/>
    <w:rsid w:val="000537B1"/>
    <w:rsid w:val="0005384E"/>
    <w:rsid w:val="0005398B"/>
    <w:rsid w:val="0005400F"/>
    <w:rsid w:val="000541F6"/>
    <w:rsid w:val="0005422A"/>
    <w:rsid w:val="000542DE"/>
    <w:rsid w:val="0005430A"/>
    <w:rsid w:val="0005443E"/>
    <w:rsid w:val="000549FE"/>
    <w:rsid w:val="00054AC0"/>
    <w:rsid w:val="00054FBF"/>
    <w:rsid w:val="000550FB"/>
    <w:rsid w:val="000550FF"/>
    <w:rsid w:val="00055411"/>
    <w:rsid w:val="00055599"/>
    <w:rsid w:val="00055EAF"/>
    <w:rsid w:val="00055F4C"/>
    <w:rsid w:val="00055FD7"/>
    <w:rsid w:val="000561A8"/>
    <w:rsid w:val="00056643"/>
    <w:rsid w:val="0005677C"/>
    <w:rsid w:val="000568ED"/>
    <w:rsid w:val="0005739A"/>
    <w:rsid w:val="00057480"/>
    <w:rsid w:val="000574D4"/>
    <w:rsid w:val="00057575"/>
    <w:rsid w:val="00057790"/>
    <w:rsid w:val="000577A0"/>
    <w:rsid w:val="00057855"/>
    <w:rsid w:val="000578CC"/>
    <w:rsid w:val="000579A4"/>
    <w:rsid w:val="0006038F"/>
    <w:rsid w:val="000604CD"/>
    <w:rsid w:val="000605B4"/>
    <w:rsid w:val="000608C4"/>
    <w:rsid w:val="00060AF8"/>
    <w:rsid w:val="00060CA4"/>
    <w:rsid w:val="00060DC8"/>
    <w:rsid w:val="00060E68"/>
    <w:rsid w:val="000619B9"/>
    <w:rsid w:val="00061D2D"/>
    <w:rsid w:val="0006271B"/>
    <w:rsid w:val="000627AC"/>
    <w:rsid w:val="00062926"/>
    <w:rsid w:val="00062ACE"/>
    <w:rsid w:val="00063627"/>
    <w:rsid w:val="00063946"/>
    <w:rsid w:val="0006399A"/>
    <w:rsid w:val="000639E3"/>
    <w:rsid w:val="00063D4D"/>
    <w:rsid w:val="00064414"/>
    <w:rsid w:val="0006495A"/>
    <w:rsid w:val="00064C41"/>
    <w:rsid w:val="00064D42"/>
    <w:rsid w:val="00065524"/>
    <w:rsid w:val="0006552B"/>
    <w:rsid w:val="00065914"/>
    <w:rsid w:val="0006597A"/>
    <w:rsid w:val="00065C93"/>
    <w:rsid w:val="00065D9A"/>
    <w:rsid w:val="00065E97"/>
    <w:rsid w:val="00065FC4"/>
    <w:rsid w:val="00066099"/>
    <w:rsid w:val="0006615B"/>
    <w:rsid w:val="00066193"/>
    <w:rsid w:val="0006668E"/>
    <w:rsid w:val="000667AA"/>
    <w:rsid w:val="000669C6"/>
    <w:rsid w:val="00066AA1"/>
    <w:rsid w:val="00066B50"/>
    <w:rsid w:val="000675D0"/>
    <w:rsid w:val="00067863"/>
    <w:rsid w:val="00067CF7"/>
    <w:rsid w:val="00070362"/>
    <w:rsid w:val="00070558"/>
    <w:rsid w:val="00070616"/>
    <w:rsid w:val="00070727"/>
    <w:rsid w:val="0007097C"/>
    <w:rsid w:val="00070B53"/>
    <w:rsid w:val="00070B8A"/>
    <w:rsid w:val="00070BEC"/>
    <w:rsid w:val="00070CB0"/>
    <w:rsid w:val="00070E92"/>
    <w:rsid w:val="00070EA9"/>
    <w:rsid w:val="00071356"/>
    <w:rsid w:val="00071439"/>
    <w:rsid w:val="00071642"/>
    <w:rsid w:val="00071974"/>
    <w:rsid w:val="00071CD0"/>
    <w:rsid w:val="00072012"/>
    <w:rsid w:val="00072192"/>
    <w:rsid w:val="00072223"/>
    <w:rsid w:val="00072362"/>
    <w:rsid w:val="000725A4"/>
    <w:rsid w:val="00072AA3"/>
    <w:rsid w:val="00072DD2"/>
    <w:rsid w:val="00072F24"/>
    <w:rsid w:val="000730A4"/>
    <w:rsid w:val="00073185"/>
    <w:rsid w:val="00073353"/>
    <w:rsid w:val="0007339D"/>
    <w:rsid w:val="00073433"/>
    <w:rsid w:val="00073594"/>
    <w:rsid w:val="0007396C"/>
    <w:rsid w:val="00073B13"/>
    <w:rsid w:val="00073C0E"/>
    <w:rsid w:val="00073CB2"/>
    <w:rsid w:val="000740AF"/>
    <w:rsid w:val="000740DA"/>
    <w:rsid w:val="0007462F"/>
    <w:rsid w:val="000746AD"/>
    <w:rsid w:val="000747E3"/>
    <w:rsid w:val="00074FED"/>
    <w:rsid w:val="000754DF"/>
    <w:rsid w:val="000757B5"/>
    <w:rsid w:val="00075CB3"/>
    <w:rsid w:val="00075F27"/>
    <w:rsid w:val="00076070"/>
    <w:rsid w:val="0007613C"/>
    <w:rsid w:val="00076225"/>
    <w:rsid w:val="00076283"/>
    <w:rsid w:val="00076334"/>
    <w:rsid w:val="00076520"/>
    <w:rsid w:val="00076839"/>
    <w:rsid w:val="00076CB2"/>
    <w:rsid w:val="00076F1B"/>
    <w:rsid w:val="0007731C"/>
    <w:rsid w:val="000773CA"/>
    <w:rsid w:val="000779EA"/>
    <w:rsid w:val="00077B7C"/>
    <w:rsid w:val="00077DD5"/>
    <w:rsid w:val="000800A9"/>
    <w:rsid w:val="000800DD"/>
    <w:rsid w:val="00080185"/>
    <w:rsid w:val="000802B4"/>
    <w:rsid w:val="000806D5"/>
    <w:rsid w:val="00080978"/>
    <w:rsid w:val="00080C9E"/>
    <w:rsid w:val="000811E3"/>
    <w:rsid w:val="000818E6"/>
    <w:rsid w:val="00081E9C"/>
    <w:rsid w:val="00081FDE"/>
    <w:rsid w:val="0008202E"/>
    <w:rsid w:val="0008211B"/>
    <w:rsid w:val="000822D7"/>
    <w:rsid w:val="00082875"/>
    <w:rsid w:val="00082B20"/>
    <w:rsid w:val="000833CD"/>
    <w:rsid w:val="000834B2"/>
    <w:rsid w:val="00083683"/>
    <w:rsid w:val="000839E2"/>
    <w:rsid w:val="00083F54"/>
    <w:rsid w:val="00084128"/>
    <w:rsid w:val="00084442"/>
    <w:rsid w:val="0008454D"/>
    <w:rsid w:val="0008471D"/>
    <w:rsid w:val="00084763"/>
    <w:rsid w:val="00084793"/>
    <w:rsid w:val="000849F7"/>
    <w:rsid w:val="00084BD5"/>
    <w:rsid w:val="00084D24"/>
    <w:rsid w:val="000852EB"/>
    <w:rsid w:val="0008599A"/>
    <w:rsid w:val="00085AE2"/>
    <w:rsid w:val="00085C63"/>
    <w:rsid w:val="00085D85"/>
    <w:rsid w:val="000862D8"/>
    <w:rsid w:val="00086599"/>
    <w:rsid w:val="0008688B"/>
    <w:rsid w:val="00086B34"/>
    <w:rsid w:val="00086CBD"/>
    <w:rsid w:val="00087000"/>
    <w:rsid w:val="000871AB"/>
    <w:rsid w:val="000871E3"/>
    <w:rsid w:val="00087210"/>
    <w:rsid w:val="0008746C"/>
    <w:rsid w:val="000874BC"/>
    <w:rsid w:val="00087752"/>
    <w:rsid w:val="0008798D"/>
    <w:rsid w:val="00087B8C"/>
    <w:rsid w:val="00087C56"/>
    <w:rsid w:val="00087DA3"/>
    <w:rsid w:val="00087E11"/>
    <w:rsid w:val="00087EEB"/>
    <w:rsid w:val="00090115"/>
    <w:rsid w:val="000901E4"/>
    <w:rsid w:val="0009059F"/>
    <w:rsid w:val="000909C0"/>
    <w:rsid w:val="00090A1B"/>
    <w:rsid w:val="00090A9A"/>
    <w:rsid w:val="00090BC3"/>
    <w:rsid w:val="00090C59"/>
    <w:rsid w:val="00090EC6"/>
    <w:rsid w:val="00090EEF"/>
    <w:rsid w:val="0009157F"/>
    <w:rsid w:val="00091784"/>
    <w:rsid w:val="00091C50"/>
    <w:rsid w:val="00092035"/>
    <w:rsid w:val="00092267"/>
    <w:rsid w:val="000925DB"/>
    <w:rsid w:val="00092B3F"/>
    <w:rsid w:val="00092C78"/>
    <w:rsid w:val="00092E7F"/>
    <w:rsid w:val="00093016"/>
    <w:rsid w:val="00093416"/>
    <w:rsid w:val="00093428"/>
    <w:rsid w:val="000934B4"/>
    <w:rsid w:val="000934ED"/>
    <w:rsid w:val="00093536"/>
    <w:rsid w:val="0009368F"/>
    <w:rsid w:val="000937A4"/>
    <w:rsid w:val="00093BBA"/>
    <w:rsid w:val="00094846"/>
    <w:rsid w:val="000948BF"/>
    <w:rsid w:val="00094AD8"/>
    <w:rsid w:val="00094C8B"/>
    <w:rsid w:val="00095014"/>
    <w:rsid w:val="0009538C"/>
    <w:rsid w:val="000954D7"/>
    <w:rsid w:val="0009565E"/>
    <w:rsid w:val="000956BA"/>
    <w:rsid w:val="00095770"/>
    <w:rsid w:val="0009579D"/>
    <w:rsid w:val="00095AAF"/>
    <w:rsid w:val="00095E87"/>
    <w:rsid w:val="00096170"/>
    <w:rsid w:val="000962A8"/>
    <w:rsid w:val="0009671E"/>
    <w:rsid w:val="0009688E"/>
    <w:rsid w:val="000969FB"/>
    <w:rsid w:val="00096B29"/>
    <w:rsid w:val="00096ECC"/>
    <w:rsid w:val="000972C2"/>
    <w:rsid w:val="000972D0"/>
    <w:rsid w:val="00097600"/>
    <w:rsid w:val="00097744"/>
    <w:rsid w:val="000977E7"/>
    <w:rsid w:val="0009788C"/>
    <w:rsid w:val="00097DFB"/>
    <w:rsid w:val="00097F63"/>
    <w:rsid w:val="000A0325"/>
    <w:rsid w:val="000A08DE"/>
    <w:rsid w:val="000A0A02"/>
    <w:rsid w:val="000A0F5C"/>
    <w:rsid w:val="000A1789"/>
    <w:rsid w:val="000A1887"/>
    <w:rsid w:val="000A1A8E"/>
    <w:rsid w:val="000A1FD4"/>
    <w:rsid w:val="000A2035"/>
    <w:rsid w:val="000A21EC"/>
    <w:rsid w:val="000A25E1"/>
    <w:rsid w:val="000A27C7"/>
    <w:rsid w:val="000A2C06"/>
    <w:rsid w:val="000A2EF4"/>
    <w:rsid w:val="000A3163"/>
    <w:rsid w:val="000A31AD"/>
    <w:rsid w:val="000A3410"/>
    <w:rsid w:val="000A343E"/>
    <w:rsid w:val="000A3883"/>
    <w:rsid w:val="000A3932"/>
    <w:rsid w:val="000A40B5"/>
    <w:rsid w:val="000A43E4"/>
    <w:rsid w:val="000A44FE"/>
    <w:rsid w:val="000A4BC2"/>
    <w:rsid w:val="000A4BE8"/>
    <w:rsid w:val="000A52E3"/>
    <w:rsid w:val="000A5380"/>
    <w:rsid w:val="000A5419"/>
    <w:rsid w:val="000A54AA"/>
    <w:rsid w:val="000A569F"/>
    <w:rsid w:val="000A59F4"/>
    <w:rsid w:val="000A5A54"/>
    <w:rsid w:val="000A5DF9"/>
    <w:rsid w:val="000A5E97"/>
    <w:rsid w:val="000A6195"/>
    <w:rsid w:val="000A6333"/>
    <w:rsid w:val="000A6602"/>
    <w:rsid w:val="000A6A87"/>
    <w:rsid w:val="000A6B14"/>
    <w:rsid w:val="000A6DFD"/>
    <w:rsid w:val="000A6F29"/>
    <w:rsid w:val="000A6FE6"/>
    <w:rsid w:val="000A7561"/>
    <w:rsid w:val="000A76EA"/>
    <w:rsid w:val="000A7759"/>
    <w:rsid w:val="000A78C2"/>
    <w:rsid w:val="000A799C"/>
    <w:rsid w:val="000A7B1B"/>
    <w:rsid w:val="000A7B88"/>
    <w:rsid w:val="000A7BA2"/>
    <w:rsid w:val="000A7C74"/>
    <w:rsid w:val="000A7CCB"/>
    <w:rsid w:val="000B023F"/>
    <w:rsid w:val="000B0462"/>
    <w:rsid w:val="000B07C5"/>
    <w:rsid w:val="000B0FAA"/>
    <w:rsid w:val="000B1146"/>
    <w:rsid w:val="000B13F5"/>
    <w:rsid w:val="000B1400"/>
    <w:rsid w:val="000B19AA"/>
    <w:rsid w:val="000B1C9B"/>
    <w:rsid w:val="000B1E58"/>
    <w:rsid w:val="000B1EEC"/>
    <w:rsid w:val="000B203D"/>
    <w:rsid w:val="000B204C"/>
    <w:rsid w:val="000B23A1"/>
    <w:rsid w:val="000B2827"/>
    <w:rsid w:val="000B28B0"/>
    <w:rsid w:val="000B290F"/>
    <w:rsid w:val="000B2A15"/>
    <w:rsid w:val="000B2A93"/>
    <w:rsid w:val="000B2AE0"/>
    <w:rsid w:val="000B2F3B"/>
    <w:rsid w:val="000B3031"/>
    <w:rsid w:val="000B3140"/>
    <w:rsid w:val="000B3366"/>
    <w:rsid w:val="000B33FD"/>
    <w:rsid w:val="000B34AE"/>
    <w:rsid w:val="000B38AA"/>
    <w:rsid w:val="000B39F1"/>
    <w:rsid w:val="000B3D46"/>
    <w:rsid w:val="000B3EC8"/>
    <w:rsid w:val="000B40D1"/>
    <w:rsid w:val="000B4403"/>
    <w:rsid w:val="000B44CA"/>
    <w:rsid w:val="000B44E2"/>
    <w:rsid w:val="000B47E2"/>
    <w:rsid w:val="000B4859"/>
    <w:rsid w:val="000B4DC7"/>
    <w:rsid w:val="000B4E31"/>
    <w:rsid w:val="000B4F19"/>
    <w:rsid w:val="000B5152"/>
    <w:rsid w:val="000B52B9"/>
    <w:rsid w:val="000B5446"/>
    <w:rsid w:val="000B5953"/>
    <w:rsid w:val="000B5AEB"/>
    <w:rsid w:val="000B5FF1"/>
    <w:rsid w:val="000B63B0"/>
    <w:rsid w:val="000B63C4"/>
    <w:rsid w:val="000B6B03"/>
    <w:rsid w:val="000B6B5C"/>
    <w:rsid w:val="000B6B66"/>
    <w:rsid w:val="000B6C1E"/>
    <w:rsid w:val="000B6CE0"/>
    <w:rsid w:val="000B6E3F"/>
    <w:rsid w:val="000B7170"/>
    <w:rsid w:val="000B75BE"/>
    <w:rsid w:val="000B76D9"/>
    <w:rsid w:val="000B781B"/>
    <w:rsid w:val="000B79BE"/>
    <w:rsid w:val="000C072B"/>
    <w:rsid w:val="000C0738"/>
    <w:rsid w:val="000C08E3"/>
    <w:rsid w:val="000C0A89"/>
    <w:rsid w:val="000C0BE8"/>
    <w:rsid w:val="000C0C89"/>
    <w:rsid w:val="000C0E10"/>
    <w:rsid w:val="000C1206"/>
    <w:rsid w:val="000C15EC"/>
    <w:rsid w:val="000C16B8"/>
    <w:rsid w:val="000C1E93"/>
    <w:rsid w:val="000C242B"/>
    <w:rsid w:val="000C2430"/>
    <w:rsid w:val="000C26E0"/>
    <w:rsid w:val="000C2E38"/>
    <w:rsid w:val="000C2E92"/>
    <w:rsid w:val="000C3265"/>
    <w:rsid w:val="000C37AF"/>
    <w:rsid w:val="000C3B84"/>
    <w:rsid w:val="000C3F01"/>
    <w:rsid w:val="000C42C6"/>
    <w:rsid w:val="000C4554"/>
    <w:rsid w:val="000C4CCF"/>
    <w:rsid w:val="000C4DD9"/>
    <w:rsid w:val="000C4EBD"/>
    <w:rsid w:val="000C5067"/>
    <w:rsid w:val="000C50A9"/>
    <w:rsid w:val="000C5113"/>
    <w:rsid w:val="000C56CC"/>
    <w:rsid w:val="000C5842"/>
    <w:rsid w:val="000C665B"/>
    <w:rsid w:val="000C683C"/>
    <w:rsid w:val="000C688A"/>
    <w:rsid w:val="000C69F3"/>
    <w:rsid w:val="000C7105"/>
    <w:rsid w:val="000C7359"/>
    <w:rsid w:val="000C7643"/>
    <w:rsid w:val="000C78B9"/>
    <w:rsid w:val="000C7B38"/>
    <w:rsid w:val="000C7B41"/>
    <w:rsid w:val="000C7B4F"/>
    <w:rsid w:val="000C7C6A"/>
    <w:rsid w:val="000C7D07"/>
    <w:rsid w:val="000D033D"/>
    <w:rsid w:val="000D04CE"/>
    <w:rsid w:val="000D052E"/>
    <w:rsid w:val="000D059C"/>
    <w:rsid w:val="000D0799"/>
    <w:rsid w:val="000D0974"/>
    <w:rsid w:val="000D108B"/>
    <w:rsid w:val="000D10E0"/>
    <w:rsid w:val="000D1428"/>
    <w:rsid w:val="000D1CAB"/>
    <w:rsid w:val="000D1FE5"/>
    <w:rsid w:val="000D2022"/>
    <w:rsid w:val="000D21FB"/>
    <w:rsid w:val="000D2223"/>
    <w:rsid w:val="000D230B"/>
    <w:rsid w:val="000D236C"/>
    <w:rsid w:val="000D2598"/>
    <w:rsid w:val="000D275E"/>
    <w:rsid w:val="000D290F"/>
    <w:rsid w:val="000D29FC"/>
    <w:rsid w:val="000D2A38"/>
    <w:rsid w:val="000D2E40"/>
    <w:rsid w:val="000D2F22"/>
    <w:rsid w:val="000D37D9"/>
    <w:rsid w:val="000D3A5C"/>
    <w:rsid w:val="000D3A9F"/>
    <w:rsid w:val="000D3B1E"/>
    <w:rsid w:val="000D3BA4"/>
    <w:rsid w:val="000D3C01"/>
    <w:rsid w:val="000D3DDE"/>
    <w:rsid w:val="000D3E9B"/>
    <w:rsid w:val="000D41C2"/>
    <w:rsid w:val="000D420C"/>
    <w:rsid w:val="000D4569"/>
    <w:rsid w:val="000D45B5"/>
    <w:rsid w:val="000D4616"/>
    <w:rsid w:val="000D48AC"/>
    <w:rsid w:val="000D49CD"/>
    <w:rsid w:val="000D4CB6"/>
    <w:rsid w:val="000D4EEC"/>
    <w:rsid w:val="000D4EF2"/>
    <w:rsid w:val="000D4F30"/>
    <w:rsid w:val="000D5027"/>
    <w:rsid w:val="000D56EE"/>
    <w:rsid w:val="000D5BFB"/>
    <w:rsid w:val="000D6028"/>
    <w:rsid w:val="000D605A"/>
    <w:rsid w:val="000D607B"/>
    <w:rsid w:val="000D6210"/>
    <w:rsid w:val="000D63F6"/>
    <w:rsid w:val="000D65FD"/>
    <w:rsid w:val="000D6652"/>
    <w:rsid w:val="000D6D7A"/>
    <w:rsid w:val="000D6DD4"/>
    <w:rsid w:val="000D7117"/>
    <w:rsid w:val="000D7133"/>
    <w:rsid w:val="000D76E9"/>
    <w:rsid w:val="000D777B"/>
    <w:rsid w:val="000D7BA8"/>
    <w:rsid w:val="000D7E4F"/>
    <w:rsid w:val="000D7EA9"/>
    <w:rsid w:val="000E05CA"/>
    <w:rsid w:val="000E081A"/>
    <w:rsid w:val="000E0B78"/>
    <w:rsid w:val="000E0F62"/>
    <w:rsid w:val="000E11BB"/>
    <w:rsid w:val="000E1437"/>
    <w:rsid w:val="000E144A"/>
    <w:rsid w:val="000E1490"/>
    <w:rsid w:val="000E199F"/>
    <w:rsid w:val="000E1B9B"/>
    <w:rsid w:val="000E23B7"/>
    <w:rsid w:val="000E2676"/>
    <w:rsid w:val="000E26E5"/>
    <w:rsid w:val="000E2982"/>
    <w:rsid w:val="000E2BFB"/>
    <w:rsid w:val="000E2C60"/>
    <w:rsid w:val="000E30F9"/>
    <w:rsid w:val="000E3275"/>
    <w:rsid w:val="000E3623"/>
    <w:rsid w:val="000E3630"/>
    <w:rsid w:val="000E38E1"/>
    <w:rsid w:val="000E3B6B"/>
    <w:rsid w:val="000E3FB6"/>
    <w:rsid w:val="000E417A"/>
    <w:rsid w:val="000E4377"/>
    <w:rsid w:val="000E49C7"/>
    <w:rsid w:val="000E4ABB"/>
    <w:rsid w:val="000E4C74"/>
    <w:rsid w:val="000E4E66"/>
    <w:rsid w:val="000E526F"/>
    <w:rsid w:val="000E5399"/>
    <w:rsid w:val="000E54DB"/>
    <w:rsid w:val="000E566D"/>
    <w:rsid w:val="000E5687"/>
    <w:rsid w:val="000E5A8B"/>
    <w:rsid w:val="000E5BD6"/>
    <w:rsid w:val="000E5E07"/>
    <w:rsid w:val="000E5F01"/>
    <w:rsid w:val="000E60CC"/>
    <w:rsid w:val="000E627C"/>
    <w:rsid w:val="000E63E9"/>
    <w:rsid w:val="000E6505"/>
    <w:rsid w:val="000E651A"/>
    <w:rsid w:val="000E6528"/>
    <w:rsid w:val="000E684C"/>
    <w:rsid w:val="000E68EE"/>
    <w:rsid w:val="000E69B7"/>
    <w:rsid w:val="000E6A20"/>
    <w:rsid w:val="000E6E6E"/>
    <w:rsid w:val="000E6F1F"/>
    <w:rsid w:val="000E705C"/>
    <w:rsid w:val="000E70D8"/>
    <w:rsid w:val="000E7170"/>
    <w:rsid w:val="000E73FC"/>
    <w:rsid w:val="000E7878"/>
    <w:rsid w:val="000E78B2"/>
    <w:rsid w:val="000F002B"/>
    <w:rsid w:val="000F0244"/>
    <w:rsid w:val="000F03AF"/>
    <w:rsid w:val="000F04BC"/>
    <w:rsid w:val="000F054E"/>
    <w:rsid w:val="000F070B"/>
    <w:rsid w:val="000F076D"/>
    <w:rsid w:val="000F07B6"/>
    <w:rsid w:val="000F0BD2"/>
    <w:rsid w:val="000F0E0C"/>
    <w:rsid w:val="000F1193"/>
    <w:rsid w:val="000F11FE"/>
    <w:rsid w:val="000F13AA"/>
    <w:rsid w:val="000F1667"/>
    <w:rsid w:val="000F17D5"/>
    <w:rsid w:val="000F1D47"/>
    <w:rsid w:val="000F1E94"/>
    <w:rsid w:val="000F1F95"/>
    <w:rsid w:val="000F207B"/>
    <w:rsid w:val="000F27A8"/>
    <w:rsid w:val="000F287C"/>
    <w:rsid w:val="000F28C6"/>
    <w:rsid w:val="000F2950"/>
    <w:rsid w:val="000F2FBA"/>
    <w:rsid w:val="000F31CE"/>
    <w:rsid w:val="000F32A8"/>
    <w:rsid w:val="000F36A5"/>
    <w:rsid w:val="000F4063"/>
    <w:rsid w:val="000F4271"/>
    <w:rsid w:val="000F47FD"/>
    <w:rsid w:val="000F4A01"/>
    <w:rsid w:val="000F4DAE"/>
    <w:rsid w:val="000F4E57"/>
    <w:rsid w:val="000F4F1D"/>
    <w:rsid w:val="000F5136"/>
    <w:rsid w:val="000F5743"/>
    <w:rsid w:val="000F5754"/>
    <w:rsid w:val="000F59AB"/>
    <w:rsid w:val="000F5A48"/>
    <w:rsid w:val="000F5E2E"/>
    <w:rsid w:val="000F612C"/>
    <w:rsid w:val="000F61C2"/>
    <w:rsid w:val="000F672B"/>
    <w:rsid w:val="000F6892"/>
    <w:rsid w:val="000F6A52"/>
    <w:rsid w:val="000F6B9D"/>
    <w:rsid w:val="000F6C45"/>
    <w:rsid w:val="000F6D89"/>
    <w:rsid w:val="000F6D93"/>
    <w:rsid w:val="000F6EA0"/>
    <w:rsid w:val="000F70B3"/>
    <w:rsid w:val="000F70F2"/>
    <w:rsid w:val="000F7168"/>
    <w:rsid w:val="000F725C"/>
    <w:rsid w:val="000F72F3"/>
    <w:rsid w:val="000F75A5"/>
    <w:rsid w:val="000F7708"/>
    <w:rsid w:val="000F7BFF"/>
    <w:rsid w:val="000F7E0F"/>
    <w:rsid w:val="001006BF"/>
    <w:rsid w:val="001006CC"/>
    <w:rsid w:val="00100FA5"/>
    <w:rsid w:val="0010126B"/>
    <w:rsid w:val="00101766"/>
    <w:rsid w:val="0010190D"/>
    <w:rsid w:val="0010194A"/>
    <w:rsid w:val="00101A4B"/>
    <w:rsid w:val="00101C24"/>
    <w:rsid w:val="00101C4E"/>
    <w:rsid w:val="001024D2"/>
    <w:rsid w:val="00102D68"/>
    <w:rsid w:val="00102EFE"/>
    <w:rsid w:val="00102F06"/>
    <w:rsid w:val="00102F4A"/>
    <w:rsid w:val="001032E5"/>
    <w:rsid w:val="001033FF"/>
    <w:rsid w:val="001035EB"/>
    <w:rsid w:val="001039E9"/>
    <w:rsid w:val="00103C99"/>
    <w:rsid w:val="00103E37"/>
    <w:rsid w:val="0010422E"/>
    <w:rsid w:val="001042E6"/>
    <w:rsid w:val="00104451"/>
    <w:rsid w:val="00104564"/>
    <w:rsid w:val="001048F5"/>
    <w:rsid w:val="00104A07"/>
    <w:rsid w:val="00104A3E"/>
    <w:rsid w:val="00104DB6"/>
    <w:rsid w:val="00104E55"/>
    <w:rsid w:val="0010552D"/>
    <w:rsid w:val="0010567E"/>
    <w:rsid w:val="001058DD"/>
    <w:rsid w:val="001059CA"/>
    <w:rsid w:val="00105D2E"/>
    <w:rsid w:val="00105F7E"/>
    <w:rsid w:val="00106014"/>
    <w:rsid w:val="0010632C"/>
    <w:rsid w:val="0010655C"/>
    <w:rsid w:val="001065C5"/>
    <w:rsid w:val="00106771"/>
    <w:rsid w:val="00106A06"/>
    <w:rsid w:val="00106A30"/>
    <w:rsid w:val="00106CAD"/>
    <w:rsid w:val="00106D3C"/>
    <w:rsid w:val="00106EDB"/>
    <w:rsid w:val="00106F16"/>
    <w:rsid w:val="00107085"/>
    <w:rsid w:val="001070B4"/>
    <w:rsid w:val="001071C1"/>
    <w:rsid w:val="001071D8"/>
    <w:rsid w:val="001075A8"/>
    <w:rsid w:val="00107764"/>
    <w:rsid w:val="0010785D"/>
    <w:rsid w:val="00107E15"/>
    <w:rsid w:val="0011035D"/>
    <w:rsid w:val="0011054A"/>
    <w:rsid w:val="0011097E"/>
    <w:rsid w:val="001111A0"/>
    <w:rsid w:val="001113B8"/>
    <w:rsid w:val="0011155D"/>
    <w:rsid w:val="0011169B"/>
    <w:rsid w:val="001119CE"/>
    <w:rsid w:val="00111BFC"/>
    <w:rsid w:val="0011207C"/>
    <w:rsid w:val="00112080"/>
    <w:rsid w:val="001123B9"/>
    <w:rsid w:val="0011255D"/>
    <w:rsid w:val="00112648"/>
    <w:rsid w:val="0011279E"/>
    <w:rsid w:val="001129F4"/>
    <w:rsid w:val="00112DBB"/>
    <w:rsid w:val="00113255"/>
    <w:rsid w:val="00113347"/>
    <w:rsid w:val="00113376"/>
    <w:rsid w:val="00113430"/>
    <w:rsid w:val="00113445"/>
    <w:rsid w:val="001136A9"/>
    <w:rsid w:val="00113753"/>
    <w:rsid w:val="00113D99"/>
    <w:rsid w:val="001142C9"/>
    <w:rsid w:val="00114CA3"/>
    <w:rsid w:val="00114D4C"/>
    <w:rsid w:val="00114E0A"/>
    <w:rsid w:val="00114FAF"/>
    <w:rsid w:val="001151BB"/>
    <w:rsid w:val="00115F4A"/>
    <w:rsid w:val="00116044"/>
    <w:rsid w:val="00116288"/>
    <w:rsid w:val="00116377"/>
    <w:rsid w:val="001163D5"/>
    <w:rsid w:val="00116546"/>
    <w:rsid w:val="001168BD"/>
    <w:rsid w:val="00116B16"/>
    <w:rsid w:val="00116CDC"/>
    <w:rsid w:val="001171BE"/>
    <w:rsid w:val="001176BE"/>
    <w:rsid w:val="00117A70"/>
    <w:rsid w:val="00117DAA"/>
    <w:rsid w:val="00117EDD"/>
    <w:rsid w:val="00117F61"/>
    <w:rsid w:val="00120313"/>
    <w:rsid w:val="001203F8"/>
    <w:rsid w:val="0012046D"/>
    <w:rsid w:val="00120690"/>
    <w:rsid w:val="00120704"/>
    <w:rsid w:val="00120868"/>
    <w:rsid w:val="0012115C"/>
    <w:rsid w:val="0012147C"/>
    <w:rsid w:val="00121636"/>
    <w:rsid w:val="00121834"/>
    <w:rsid w:val="001222CE"/>
    <w:rsid w:val="001226A3"/>
    <w:rsid w:val="0012292C"/>
    <w:rsid w:val="00122A48"/>
    <w:rsid w:val="00122B3F"/>
    <w:rsid w:val="00122EB8"/>
    <w:rsid w:val="00122F76"/>
    <w:rsid w:val="00122FB0"/>
    <w:rsid w:val="00123006"/>
    <w:rsid w:val="00123408"/>
    <w:rsid w:val="001234A2"/>
    <w:rsid w:val="001236B0"/>
    <w:rsid w:val="00123D3D"/>
    <w:rsid w:val="00123E2C"/>
    <w:rsid w:val="00123E73"/>
    <w:rsid w:val="00123F0E"/>
    <w:rsid w:val="00123FF0"/>
    <w:rsid w:val="00124806"/>
    <w:rsid w:val="00124A5F"/>
    <w:rsid w:val="00124B3F"/>
    <w:rsid w:val="00124D94"/>
    <w:rsid w:val="00125226"/>
    <w:rsid w:val="0012524B"/>
    <w:rsid w:val="001253EC"/>
    <w:rsid w:val="00125584"/>
    <w:rsid w:val="001255DA"/>
    <w:rsid w:val="0012564C"/>
    <w:rsid w:val="001257AE"/>
    <w:rsid w:val="00125A9C"/>
    <w:rsid w:val="00125B31"/>
    <w:rsid w:val="00125D10"/>
    <w:rsid w:val="00125E08"/>
    <w:rsid w:val="00125E3C"/>
    <w:rsid w:val="0012628D"/>
    <w:rsid w:val="001262D4"/>
    <w:rsid w:val="001263F5"/>
    <w:rsid w:val="00126509"/>
    <w:rsid w:val="00126562"/>
    <w:rsid w:val="00126C40"/>
    <w:rsid w:val="00126C78"/>
    <w:rsid w:val="00126EE8"/>
    <w:rsid w:val="00126FF6"/>
    <w:rsid w:val="001272C3"/>
    <w:rsid w:val="001276A3"/>
    <w:rsid w:val="00127D7F"/>
    <w:rsid w:val="00127DDF"/>
    <w:rsid w:val="001302B7"/>
    <w:rsid w:val="001304DE"/>
    <w:rsid w:val="0013054C"/>
    <w:rsid w:val="001306A9"/>
    <w:rsid w:val="001307BC"/>
    <w:rsid w:val="001309D7"/>
    <w:rsid w:val="001309FF"/>
    <w:rsid w:val="00130B16"/>
    <w:rsid w:val="00131127"/>
    <w:rsid w:val="0013115C"/>
    <w:rsid w:val="001312E1"/>
    <w:rsid w:val="0013159F"/>
    <w:rsid w:val="0013203D"/>
    <w:rsid w:val="0013205E"/>
    <w:rsid w:val="001320F4"/>
    <w:rsid w:val="001321D5"/>
    <w:rsid w:val="001326D1"/>
    <w:rsid w:val="001328F5"/>
    <w:rsid w:val="00132A41"/>
    <w:rsid w:val="00132BCF"/>
    <w:rsid w:val="00132C0E"/>
    <w:rsid w:val="00133566"/>
    <w:rsid w:val="001338E8"/>
    <w:rsid w:val="00133BF0"/>
    <w:rsid w:val="00133C53"/>
    <w:rsid w:val="00134379"/>
    <w:rsid w:val="00134644"/>
    <w:rsid w:val="00134976"/>
    <w:rsid w:val="00134CB0"/>
    <w:rsid w:val="00134F19"/>
    <w:rsid w:val="0013528B"/>
    <w:rsid w:val="001355DC"/>
    <w:rsid w:val="00135614"/>
    <w:rsid w:val="00135616"/>
    <w:rsid w:val="00135783"/>
    <w:rsid w:val="00135AE1"/>
    <w:rsid w:val="00135C02"/>
    <w:rsid w:val="001361C8"/>
    <w:rsid w:val="0013632C"/>
    <w:rsid w:val="00136739"/>
    <w:rsid w:val="001367AF"/>
    <w:rsid w:val="00136B94"/>
    <w:rsid w:val="00136BD4"/>
    <w:rsid w:val="00136C02"/>
    <w:rsid w:val="0013703C"/>
    <w:rsid w:val="00137452"/>
    <w:rsid w:val="00137650"/>
    <w:rsid w:val="0013785C"/>
    <w:rsid w:val="00137928"/>
    <w:rsid w:val="001379BB"/>
    <w:rsid w:val="00137AAD"/>
    <w:rsid w:val="00137B89"/>
    <w:rsid w:val="00137C58"/>
    <w:rsid w:val="00137DE1"/>
    <w:rsid w:val="00137EFD"/>
    <w:rsid w:val="001400F3"/>
    <w:rsid w:val="0014060C"/>
    <w:rsid w:val="00140B38"/>
    <w:rsid w:val="00140BBB"/>
    <w:rsid w:val="001411AA"/>
    <w:rsid w:val="0014154A"/>
    <w:rsid w:val="001416AC"/>
    <w:rsid w:val="00141808"/>
    <w:rsid w:val="0014183B"/>
    <w:rsid w:val="00141FAC"/>
    <w:rsid w:val="0014246E"/>
    <w:rsid w:val="00142C0C"/>
    <w:rsid w:val="00142C86"/>
    <w:rsid w:val="0014300A"/>
    <w:rsid w:val="001433DC"/>
    <w:rsid w:val="001434C3"/>
    <w:rsid w:val="001435B6"/>
    <w:rsid w:val="00143AF2"/>
    <w:rsid w:val="00143E7B"/>
    <w:rsid w:val="00143EE6"/>
    <w:rsid w:val="00144144"/>
    <w:rsid w:val="00144B9B"/>
    <w:rsid w:val="00144BB7"/>
    <w:rsid w:val="00144C59"/>
    <w:rsid w:val="00144F36"/>
    <w:rsid w:val="0014508F"/>
    <w:rsid w:val="00145390"/>
    <w:rsid w:val="00145867"/>
    <w:rsid w:val="001458E6"/>
    <w:rsid w:val="0014616F"/>
    <w:rsid w:val="001461B7"/>
    <w:rsid w:val="001462F0"/>
    <w:rsid w:val="001465DD"/>
    <w:rsid w:val="0014686E"/>
    <w:rsid w:val="0014694B"/>
    <w:rsid w:val="00146975"/>
    <w:rsid w:val="00146AF3"/>
    <w:rsid w:val="00146C46"/>
    <w:rsid w:val="00146F65"/>
    <w:rsid w:val="00146F6C"/>
    <w:rsid w:val="0014744C"/>
    <w:rsid w:val="00147490"/>
    <w:rsid w:val="00147602"/>
    <w:rsid w:val="001476E4"/>
    <w:rsid w:val="00147C0E"/>
    <w:rsid w:val="00147D35"/>
    <w:rsid w:val="001504BF"/>
    <w:rsid w:val="00150652"/>
    <w:rsid w:val="00150A2C"/>
    <w:rsid w:val="00150EB8"/>
    <w:rsid w:val="001510CA"/>
    <w:rsid w:val="001513AF"/>
    <w:rsid w:val="00151687"/>
    <w:rsid w:val="001517B3"/>
    <w:rsid w:val="001519C4"/>
    <w:rsid w:val="00151A51"/>
    <w:rsid w:val="0015212E"/>
    <w:rsid w:val="00152209"/>
    <w:rsid w:val="00152BB1"/>
    <w:rsid w:val="00152C5E"/>
    <w:rsid w:val="00152D95"/>
    <w:rsid w:val="00152E15"/>
    <w:rsid w:val="00152F04"/>
    <w:rsid w:val="00152FED"/>
    <w:rsid w:val="00153277"/>
    <w:rsid w:val="0015359A"/>
    <w:rsid w:val="00153AAD"/>
    <w:rsid w:val="00153C84"/>
    <w:rsid w:val="00153CDB"/>
    <w:rsid w:val="00153E0A"/>
    <w:rsid w:val="00154070"/>
    <w:rsid w:val="00154323"/>
    <w:rsid w:val="00154368"/>
    <w:rsid w:val="00154725"/>
    <w:rsid w:val="00154729"/>
    <w:rsid w:val="001548C8"/>
    <w:rsid w:val="00154A72"/>
    <w:rsid w:val="00154AFC"/>
    <w:rsid w:val="00154C71"/>
    <w:rsid w:val="00154F4E"/>
    <w:rsid w:val="00154FFC"/>
    <w:rsid w:val="00155070"/>
    <w:rsid w:val="0015511D"/>
    <w:rsid w:val="0015512E"/>
    <w:rsid w:val="0015532E"/>
    <w:rsid w:val="00155492"/>
    <w:rsid w:val="0015573D"/>
    <w:rsid w:val="001557B9"/>
    <w:rsid w:val="00155AA3"/>
    <w:rsid w:val="00155B57"/>
    <w:rsid w:val="00155BE4"/>
    <w:rsid w:val="00156053"/>
    <w:rsid w:val="001565DE"/>
    <w:rsid w:val="0015683A"/>
    <w:rsid w:val="00156B2E"/>
    <w:rsid w:val="00156B36"/>
    <w:rsid w:val="00156BB3"/>
    <w:rsid w:val="001570AF"/>
    <w:rsid w:val="0015717F"/>
    <w:rsid w:val="0015754B"/>
    <w:rsid w:val="001576BB"/>
    <w:rsid w:val="001579A2"/>
    <w:rsid w:val="00157D35"/>
    <w:rsid w:val="00157DB4"/>
    <w:rsid w:val="00160214"/>
    <w:rsid w:val="001604DD"/>
    <w:rsid w:val="00160603"/>
    <w:rsid w:val="0016062C"/>
    <w:rsid w:val="001606C8"/>
    <w:rsid w:val="00160BC9"/>
    <w:rsid w:val="00160FD0"/>
    <w:rsid w:val="001610C4"/>
    <w:rsid w:val="00161704"/>
    <w:rsid w:val="001617DF"/>
    <w:rsid w:val="00161A90"/>
    <w:rsid w:val="00161B7F"/>
    <w:rsid w:val="00161F31"/>
    <w:rsid w:val="00161F98"/>
    <w:rsid w:val="00162D18"/>
    <w:rsid w:val="001631D8"/>
    <w:rsid w:val="00163516"/>
    <w:rsid w:val="0016352E"/>
    <w:rsid w:val="001638B2"/>
    <w:rsid w:val="00163E40"/>
    <w:rsid w:val="00164071"/>
    <w:rsid w:val="00164890"/>
    <w:rsid w:val="001648E8"/>
    <w:rsid w:val="00164C99"/>
    <w:rsid w:val="00164E4C"/>
    <w:rsid w:val="00165ACC"/>
    <w:rsid w:val="00165B60"/>
    <w:rsid w:val="00165C9A"/>
    <w:rsid w:val="001665B8"/>
    <w:rsid w:val="0016689D"/>
    <w:rsid w:val="00166A7C"/>
    <w:rsid w:val="00166B11"/>
    <w:rsid w:val="00166D3A"/>
    <w:rsid w:val="0016713E"/>
    <w:rsid w:val="00167694"/>
    <w:rsid w:val="00167AF6"/>
    <w:rsid w:val="00167B44"/>
    <w:rsid w:val="00167B87"/>
    <w:rsid w:val="00167E63"/>
    <w:rsid w:val="00167F43"/>
    <w:rsid w:val="00167FF2"/>
    <w:rsid w:val="0017000F"/>
    <w:rsid w:val="001700BD"/>
    <w:rsid w:val="001702E7"/>
    <w:rsid w:val="00170368"/>
    <w:rsid w:val="001706B2"/>
    <w:rsid w:val="0017076A"/>
    <w:rsid w:val="00170FE8"/>
    <w:rsid w:val="001711C5"/>
    <w:rsid w:val="00171C3B"/>
    <w:rsid w:val="001721B5"/>
    <w:rsid w:val="00172280"/>
    <w:rsid w:val="001727A8"/>
    <w:rsid w:val="001728A1"/>
    <w:rsid w:val="00172BC0"/>
    <w:rsid w:val="00172E8D"/>
    <w:rsid w:val="00172F3E"/>
    <w:rsid w:val="00173125"/>
    <w:rsid w:val="00173293"/>
    <w:rsid w:val="0017366A"/>
    <w:rsid w:val="001737DF"/>
    <w:rsid w:val="00173D2A"/>
    <w:rsid w:val="0017456E"/>
    <w:rsid w:val="001748EC"/>
    <w:rsid w:val="00174B55"/>
    <w:rsid w:val="00174C90"/>
    <w:rsid w:val="00174E4E"/>
    <w:rsid w:val="00174F3A"/>
    <w:rsid w:val="00175033"/>
    <w:rsid w:val="0017508E"/>
    <w:rsid w:val="001757DC"/>
    <w:rsid w:val="0017580C"/>
    <w:rsid w:val="00175947"/>
    <w:rsid w:val="00175D93"/>
    <w:rsid w:val="00175F30"/>
    <w:rsid w:val="00176079"/>
    <w:rsid w:val="00176188"/>
    <w:rsid w:val="001764B0"/>
    <w:rsid w:val="0017673F"/>
    <w:rsid w:val="0017684E"/>
    <w:rsid w:val="00176A0B"/>
    <w:rsid w:val="00176E6F"/>
    <w:rsid w:val="00177301"/>
    <w:rsid w:val="00177314"/>
    <w:rsid w:val="00177347"/>
    <w:rsid w:val="00177440"/>
    <w:rsid w:val="00177638"/>
    <w:rsid w:val="00177670"/>
    <w:rsid w:val="00177711"/>
    <w:rsid w:val="0017774C"/>
    <w:rsid w:val="00177CDB"/>
    <w:rsid w:val="00177F7C"/>
    <w:rsid w:val="00180915"/>
    <w:rsid w:val="001809DA"/>
    <w:rsid w:val="00180D1C"/>
    <w:rsid w:val="001812AB"/>
    <w:rsid w:val="001815DC"/>
    <w:rsid w:val="00181662"/>
    <w:rsid w:val="00181957"/>
    <w:rsid w:val="00181B10"/>
    <w:rsid w:val="00181EA3"/>
    <w:rsid w:val="00182C23"/>
    <w:rsid w:val="00182E95"/>
    <w:rsid w:val="00183121"/>
    <w:rsid w:val="001831A9"/>
    <w:rsid w:val="001831CE"/>
    <w:rsid w:val="001835EE"/>
    <w:rsid w:val="0018388D"/>
    <w:rsid w:val="00183AE4"/>
    <w:rsid w:val="00183BC3"/>
    <w:rsid w:val="00183CAC"/>
    <w:rsid w:val="00183EBF"/>
    <w:rsid w:val="00183F44"/>
    <w:rsid w:val="00184052"/>
    <w:rsid w:val="00184082"/>
    <w:rsid w:val="001840EA"/>
    <w:rsid w:val="001842AE"/>
    <w:rsid w:val="00184587"/>
    <w:rsid w:val="00184870"/>
    <w:rsid w:val="00184A41"/>
    <w:rsid w:val="00184BE3"/>
    <w:rsid w:val="00184DDF"/>
    <w:rsid w:val="001850C0"/>
    <w:rsid w:val="00185140"/>
    <w:rsid w:val="00185549"/>
    <w:rsid w:val="001855B1"/>
    <w:rsid w:val="001856AB"/>
    <w:rsid w:val="001856E4"/>
    <w:rsid w:val="001857C2"/>
    <w:rsid w:val="00185AB8"/>
    <w:rsid w:val="00185B84"/>
    <w:rsid w:val="00185DAF"/>
    <w:rsid w:val="00185F04"/>
    <w:rsid w:val="00185F12"/>
    <w:rsid w:val="001860A3"/>
    <w:rsid w:val="001860BA"/>
    <w:rsid w:val="001860BE"/>
    <w:rsid w:val="001868DB"/>
    <w:rsid w:val="00186AA9"/>
    <w:rsid w:val="00186E00"/>
    <w:rsid w:val="0018708D"/>
    <w:rsid w:val="001872BC"/>
    <w:rsid w:val="00187655"/>
    <w:rsid w:val="0018769F"/>
    <w:rsid w:val="00187730"/>
    <w:rsid w:val="00187EE3"/>
    <w:rsid w:val="001903BE"/>
    <w:rsid w:val="00190800"/>
    <w:rsid w:val="001908EB"/>
    <w:rsid w:val="00190DD2"/>
    <w:rsid w:val="00191470"/>
    <w:rsid w:val="00191710"/>
    <w:rsid w:val="00191B10"/>
    <w:rsid w:val="00191D34"/>
    <w:rsid w:val="00191E43"/>
    <w:rsid w:val="00191E4A"/>
    <w:rsid w:val="0019203B"/>
    <w:rsid w:val="001920DA"/>
    <w:rsid w:val="00192179"/>
    <w:rsid w:val="0019236C"/>
    <w:rsid w:val="00192839"/>
    <w:rsid w:val="0019283D"/>
    <w:rsid w:val="001928F0"/>
    <w:rsid w:val="00192E49"/>
    <w:rsid w:val="00192FE0"/>
    <w:rsid w:val="001930E3"/>
    <w:rsid w:val="00193111"/>
    <w:rsid w:val="0019321F"/>
    <w:rsid w:val="00193254"/>
    <w:rsid w:val="001932E3"/>
    <w:rsid w:val="00193301"/>
    <w:rsid w:val="00193833"/>
    <w:rsid w:val="00193974"/>
    <w:rsid w:val="00193CCD"/>
    <w:rsid w:val="00194103"/>
    <w:rsid w:val="001946F2"/>
    <w:rsid w:val="001948C4"/>
    <w:rsid w:val="001948D7"/>
    <w:rsid w:val="0019511E"/>
    <w:rsid w:val="0019527C"/>
    <w:rsid w:val="0019544D"/>
    <w:rsid w:val="0019577F"/>
    <w:rsid w:val="00195802"/>
    <w:rsid w:val="00195873"/>
    <w:rsid w:val="00195931"/>
    <w:rsid w:val="001959DD"/>
    <w:rsid w:val="00195E32"/>
    <w:rsid w:val="00196053"/>
    <w:rsid w:val="001961CD"/>
    <w:rsid w:val="00196316"/>
    <w:rsid w:val="00196445"/>
    <w:rsid w:val="001969C9"/>
    <w:rsid w:val="00196D50"/>
    <w:rsid w:val="0019777A"/>
    <w:rsid w:val="001978B3"/>
    <w:rsid w:val="00197A8F"/>
    <w:rsid w:val="00197D0A"/>
    <w:rsid w:val="001A0081"/>
    <w:rsid w:val="001A014F"/>
    <w:rsid w:val="001A025D"/>
    <w:rsid w:val="001A0493"/>
    <w:rsid w:val="001A06DF"/>
    <w:rsid w:val="001A0862"/>
    <w:rsid w:val="001A0E29"/>
    <w:rsid w:val="001A1085"/>
    <w:rsid w:val="001A1698"/>
    <w:rsid w:val="001A17FA"/>
    <w:rsid w:val="001A19A1"/>
    <w:rsid w:val="001A1BC8"/>
    <w:rsid w:val="001A1D1C"/>
    <w:rsid w:val="001A222D"/>
    <w:rsid w:val="001A237E"/>
    <w:rsid w:val="001A26F2"/>
    <w:rsid w:val="001A28AF"/>
    <w:rsid w:val="001A28B4"/>
    <w:rsid w:val="001A2A33"/>
    <w:rsid w:val="001A2CEB"/>
    <w:rsid w:val="001A2D58"/>
    <w:rsid w:val="001A3133"/>
    <w:rsid w:val="001A31F2"/>
    <w:rsid w:val="001A3309"/>
    <w:rsid w:val="001A3338"/>
    <w:rsid w:val="001A3365"/>
    <w:rsid w:val="001A3423"/>
    <w:rsid w:val="001A37E2"/>
    <w:rsid w:val="001A3B94"/>
    <w:rsid w:val="001A3BB2"/>
    <w:rsid w:val="001A3BEF"/>
    <w:rsid w:val="001A3F1F"/>
    <w:rsid w:val="001A424F"/>
    <w:rsid w:val="001A4700"/>
    <w:rsid w:val="001A48F4"/>
    <w:rsid w:val="001A5598"/>
    <w:rsid w:val="001A56FD"/>
    <w:rsid w:val="001A5718"/>
    <w:rsid w:val="001A64D8"/>
    <w:rsid w:val="001A6537"/>
    <w:rsid w:val="001A6994"/>
    <w:rsid w:val="001A69CB"/>
    <w:rsid w:val="001A6B7C"/>
    <w:rsid w:val="001A7059"/>
    <w:rsid w:val="001A7601"/>
    <w:rsid w:val="001A76D5"/>
    <w:rsid w:val="001A77F5"/>
    <w:rsid w:val="001A7B89"/>
    <w:rsid w:val="001A7BE2"/>
    <w:rsid w:val="001A7DAF"/>
    <w:rsid w:val="001A7DB1"/>
    <w:rsid w:val="001B005C"/>
    <w:rsid w:val="001B0188"/>
    <w:rsid w:val="001B0A8B"/>
    <w:rsid w:val="001B0CE4"/>
    <w:rsid w:val="001B0E9F"/>
    <w:rsid w:val="001B1303"/>
    <w:rsid w:val="001B1463"/>
    <w:rsid w:val="001B195C"/>
    <w:rsid w:val="001B196B"/>
    <w:rsid w:val="001B1E5E"/>
    <w:rsid w:val="001B1F00"/>
    <w:rsid w:val="001B1F8E"/>
    <w:rsid w:val="001B2047"/>
    <w:rsid w:val="001B21EF"/>
    <w:rsid w:val="001B21FF"/>
    <w:rsid w:val="001B24BF"/>
    <w:rsid w:val="001B2654"/>
    <w:rsid w:val="001B2B51"/>
    <w:rsid w:val="001B2B8A"/>
    <w:rsid w:val="001B2B94"/>
    <w:rsid w:val="001B2CDF"/>
    <w:rsid w:val="001B2CF6"/>
    <w:rsid w:val="001B2FF0"/>
    <w:rsid w:val="001B3108"/>
    <w:rsid w:val="001B32FF"/>
    <w:rsid w:val="001B38ED"/>
    <w:rsid w:val="001B3B40"/>
    <w:rsid w:val="001B3CDF"/>
    <w:rsid w:val="001B413E"/>
    <w:rsid w:val="001B4241"/>
    <w:rsid w:val="001B425C"/>
    <w:rsid w:val="001B429D"/>
    <w:rsid w:val="001B4A68"/>
    <w:rsid w:val="001B4C48"/>
    <w:rsid w:val="001B4C9A"/>
    <w:rsid w:val="001B4FF8"/>
    <w:rsid w:val="001B508A"/>
    <w:rsid w:val="001B53FE"/>
    <w:rsid w:val="001B54DC"/>
    <w:rsid w:val="001B55D6"/>
    <w:rsid w:val="001B6097"/>
    <w:rsid w:val="001B6136"/>
    <w:rsid w:val="001B66E3"/>
    <w:rsid w:val="001B69B5"/>
    <w:rsid w:val="001B6BA8"/>
    <w:rsid w:val="001B6C0A"/>
    <w:rsid w:val="001B7439"/>
    <w:rsid w:val="001B7902"/>
    <w:rsid w:val="001B7B19"/>
    <w:rsid w:val="001B7C01"/>
    <w:rsid w:val="001B7C60"/>
    <w:rsid w:val="001B7E81"/>
    <w:rsid w:val="001C0279"/>
    <w:rsid w:val="001C035C"/>
    <w:rsid w:val="001C03C8"/>
    <w:rsid w:val="001C0505"/>
    <w:rsid w:val="001C05D1"/>
    <w:rsid w:val="001C06F9"/>
    <w:rsid w:val="001C0731"/>
    <w:rsid w:val="001C0AED"/>
    <w:rsid w:val="001C0D4C"/>
    <w:rsid w:val="001C0E3A"/>
    <w:rsid w:val="001C0F7C"/>
    <w:rsid w:val="001C1CEB"/>
    <w:rsid w:val="001C1D43"/>
    <w:rsid w:val="001C201C"/>
    <w:rsid w:val="001C218C"/>
    <w:rsid w:val="001C2296"/>
    <w:rsid w:val="001C2524"/>
    <w:rsid w:val="001C2619"/>
    <w:rsid w:val="001C2B7F"/>
    <w:rsid w:val="001C2C5F"/>
    <w:rsid w:val="001C2D0A"/>
    <w:rsid w:val="001C2DC1"/>
    <w:rsid w:val="001C319C"/>
    <w:rsid w:val="001C41FF"/>
    <w:rsid w:val="001C42A3"/>
    <w:rsid w:val="001C44B9"/>
    <w:rsid w:val="001C49C6"/>
    <w:rsid w:val="001C4B73"/>
    <w:rsid w:val="001C4FB7"/>
    <w:rsid w:val="001C50D6"/>
    <w:rsid w:val="001C525B"/>
    <w:rsid w:val="001C5360"/>
    <w:rsid w:val="001C544B"/>
    <w:rsid w:val="001C5857"/>
    <w:rsid w:val="001C618F"/>
    <w:rsid w:val="001C6258"/>
    <w:rsid w:val="001C6C19"/>
    <w:rsid w:val="001C70FD"/>
    <w:rsid w:val="001C726C"/>
    <w:rsid w:val="001C73DD"/>
    <w:rsid w:val="001C73DE"/>
    <w:rsid w:val="001C7431"/>
    <w:rsid w:val="001C78FC"/>
    <w:rsid w:val="001C7AE0"/>
    <w:rsid w:val="001C7D2C"/>
    <w:rsid w:val="001C7FF5"/>
    <w:rsid w:val="001D0348"/>
    <w:rsid w:val="001D0640"/>
    <w:rsid w:val="001D0B1E"/>
    <w:rsid w:val="001D0C9C"/>
    <w:rsid w:val="001D0D51"/>
    <w:rsid w:val="001D0EC4"/>
    <w:rsid w:val="001D0FBF"/>
    <w:rsid w:val="001D119C"/>
    <w:rsid w:val="001D11F9"/>
    <w:rsid w:val="001D14EC"/>
    <w:rsid w:val="001D151C"/>
    <w:rsid w:val="001D15E2"/>
    <w:rsid w:val="001D17CD"/>
    <w:rsid w:val="001D1823"/>
    <w:rsid w:val="001D1AD8"/>
    <w:rsid w:val="001D1C2C"/>
    <w:rsid w:val="001D2091"/>
    <w:rsid w:val="001D20A3"/>
    <w:rsid w:val="001D21B1"/>
    <w:rsid w:val="001D241D"/>
    <w:rsid w:val="001D2650"/>
    <w:rsid w:val="001D279A"/>
    <w:rsid w:val="001D28EB"/>
    <w:rsid w:val="001D2D2E"/>
    <w:rsid w:val="001D31D5"/>
    <w:rsid w:val="001D36ED"/>
    <w:rsid w:val="001D39BF"/>
    <w:rsid w:val="001D3AAF"/>
    <w:rsid w:val="001D3BA1"/>
    <w:rsid w:val="001D3F90"/>
    <w:rsid w:val="001D4119"/>
    <w:rsid w:val="001D445B"/>
    <w:rsid w:val="001D44B4"/>
    <w:rsid w:val="001D4666"/>
    <w:rsid w:val="001D4810"/>
    <w:rsid w:val="001D4ACD"/>
    <w:rsid w:val="001D4DE5"/>
    <w:rsid w:val="001D5505"/>
    <w:rsid w:val="001D5743"/>
    <w:rsid w:val="001D59E3"/>
    <w:rsid w:val="001D5BB8"/>
    <w:rsid w:val="001D5CAA"/>
    <w:rsid w:val="001D60D4"/>
    <w:rsid w:val="001D6460"/>
    <w:rsid w:val="001D660C"/>
    <w:rsid w:val="001D6844"/>
    <w:rsid w:val="001D6853"/>
    <w:rsid w:val="001D6855"/>
    <w:rsid w:val="001D68F4"/>
    <w:rsid w:val="001D6DC4"/>
    <w:rsid w:val="001D6F1B"/>
    <w:rsid w:val="001D719D"/>
    <w:rsid w:val="001D7200"/>
    <w:rsid w:val="001D783D"/>
    <w:rsid w:val="001D7843"/>
    <w:rsid w:val="001D7946"/>
    <w:rsid w:val="001D7CD4"/>
    <w:rsid w:val="001D7E5B"/>
    <w:rsid w:val="001E05E6"/>
    <w:rsid w:val="001E06EE"/>
    <w:rsid w:val="001E08C2"/>
    <w:rsid w:val="001E095D"/>
    <w:rsid w:val="001E09DB"/>
    <w:rsid w:val="001E0A32"/>
    <w:rsid w:val="001E0AEB"/>
    <w:rsid w:val="001E0D30"/>
    <w:rsid w:val="001E15CF"/>
    <w:rsid w:val="001E17BA"/>
    <w:rsid w:val="001E19D4"/>
    <w:rsid w:val="001E1AF7"/>
    <w:rsid w:val="001E1B07"/>
    <w:rsid w:val="001E1C78"/>
    <w:rsid w:val="001E224A"/>
    <w:rsid w:val="001E2606"/>
    <w:rsid w:val="001E28BA"/>
    <w:rsid w:val="001E2EB2"/>
    <w:rsid w:val="001E35A7"/>
    <w:rsid w:val="001E3613"/>
    <w:rsid w:val="001E3D59"/>
    <w:rsid w:val="001E41A9"/>
    <w:rsid w:val="001E48AE"/>
    <w:rsid w:val="001E4D09"/>
    <w:rsid w:val="001E4D69"/>
    <w:rsid w:val="001E5145"/>
    <w:rsid w:val="001E5498"/>
    <w:rsid w:val="001E5538"/>
    <w:rsid w:val="001E5AE6"/>
    <w:rsid w:val="001E5E63"/>
    <w:rsid w:val="001E5F74"/>
    <w:rsid w:val="001E6219"/>
    <w:rsid w:val="001E62F2"/>
    <w:rsid w:val="001E6418"/>
    <w:rsid w:val="001E64F5"/>
    <w:rsid w:val="001E6622"/>
    <w:rsid w:val="001E6A7A"/>
    <w:rsid w:val="001E6B31"/>
    <w:rsid w:val="001E6B38"/>
    <w:rsid w:val="001E6BD4"/>
    <w:rsid w:val="001E7001"/>
    <w:rsid w:val="001E703F"/>
    <w:rsid w:val="001E7236"/>
    <w:rsid w:val="001E7DA5"/>
    <w:rsid w:val="001E7F3E"/>
    <w:rsid w:val="001E7FD3"/>
    <w:rsid w:val="001F011B"/>
    <w:rsid w:val="001F02CF"/>
    <w:rsid w:val="001F0731"/>
    <w:rsid w:val="001F08DF"/>
    <w:rsid w:val="001F0B3D"/>
    <w:rsid w:val="001F0EBA"/>
    <w:rsid w:val="001F110A"/>
    <w:rsid w:val="001F1305"/>
    <w:rsid w:val="001F1927"/>
    <w:rsid w:val="001F1B06"/>
    <w:rsid w:val="001F1B5C"/>
    <w:rsid w:val="001F1FDE"/>
    <w:rsid w:val="001F2076"/>
    <w:rsid w:val="001F23AC"/>
    <w:rsid w:val="001F23C0"/>
    <w:rsid w:val="001F2542"/>
    <w:rsid w:val="001F26DC"/>
    <w:rsid w:val="001F2839"/>
    <w:rsid w:val="001F2A41"/>
    <w:rsid w:val="001F34D6"/>
    <w:rsid w:val="001F3544"/>
    <w:rsid w:val="001F3667"/>
    <w:rsid w:val="001F39B1"/>
    <w:rsid w:val="001F3F06"/>
    <w:rsid w:val="001F3FC7"/>
    <w:rsid w:val="001F4068"/>
    <w:rsid w:val="001F4088"/>
    <w:rsid w:val="001F41ED"/>
    <w:rsid w:val="001F4A50"/>
    <w:rsid w:val="001F4ABA"/>
    <w:rsid w:val="001F4CDD"/>
    <w:rsid w:val="001F4DCD"/>
    <w:rsid w:val="001F4E7C"/>
    <w:rsid w:val="001F5166"/>
    <w:rsid w:val="001F5339"/>
    <w:rsid w:val="001F56C2"/>
    <w:rsid w:val="001F580A"/>
    <w:rsid w:val="001F585B"/>
    <w:rsid w:val="001F59E0"/>
    <w:rsid w:val="001F5B32"/>
    <w:rsid w:val="001F5B71"/>
    <w:rsid w:val="001F5BD3"/>
    <w:rsid w:val="001F5F06"/>
    <w:rsid w:val="001F6012"/>
    <w:rsid w:val="001F6085"/>
    <w:rsid w:val="001F63FD"/>
    <w:rsid w:val="001F64C1"/>
    <w:rsid w:val="001F6598"/>
    <w:rsid w:val="001F661C"/>
    <w:rsid w:val="001F6721"/>
    <w:rsid w:val="001F68AE"/>
    <w:rsid w:val="001F6B7C"/>
    <w:rsid w:val="001F6F9A"/>
    <w:rsid w:val="001F70D0"/>
    <w:rsid w:val="001F7314"/>
    <w:rsid w:val="001F78EC"/>
    <w:rsid w:val="001F7DB4"/>
    <w:rsid w:val="001F7DB8"/>
    <w:rsid w:val="00200506"/>
    <w:rsid w:val="00200534"/>
    <w:rsid w:val="00200620"/>
    <w:rsid w:val="0020062C"/>
    <w:rsid w:val="002006CF"/>
    <w:rsid w:val="002008DE"/>
    <w:rsid w:val="00200B76"/>
    <w:rsid w:val="00200F63"/>
    <w:rsid w:val="0020149A"/>
    <w:rsid w:val="00201A36"/>
    <w:rsid w:val="00201D8B"/>
    <w:rsid w:val="0020214E"/>
    <w:rsid w:val="00202874"/>
    <w:rsid w:val="00202924"/>
    <w:rsid w:val="00202B25"/>
    <w:rsid w:val="00203125"/>
    <w:rsid w:val="002031CA"/>
    <w:rsid w:val="00203261"/>
    <w:rsid w:val="00203CED"/>
    <w:rsid w:val="00203D5B"/>
    <w:rsid w:val="0020445D"/>
    <w:rsid w:val="002044AC"/>
    <w:rsid w:val="00204705"/>
    <w:rsid w:val="00204710"/>
    <w:rsid w:val="00204790"/>
    <w:rsid w:val="00205227"/>
    <w:rsid w:val="0020544F"/>
    <w:rsid w:val="002059A5"/>
    <w:rsid w:val="00205B38"/>
    <w:rsid w:val="0020610A"/>
    <w:rsid w:val="00206182"/>
    <w:rsid w:val="002061BC"/>
    <w:rsid w:val="002062CA"/>
    <w:rsid w:val="0020637C"/>
    <w:rsid w:val="00206695"/>
    <w:rsid w:val="00206804"/>
    <w:rsid w:val="002068A1"/>
    <w:rsid w:val="002069A4"/>
    <w:rsid w:val="00207340"/>
    <w:rsid w:val="00207642"/>
    <w:rsid w:val="002076DC"/>
    <w:rsid w:val="00207A40"/>
    <w:rsid w:val="00207D40"/>
    <w:rsid w:val="00207F65"/>
    <w:rsid w:val="00210374"/>
    <w:rsid w:val="002103CD"/>
    <w:rsid w:val="002104F9"/>
    <w:rsid w:val="00210734"/>
    <w:rsid w:val="00210A56"/>
    <w:rsid w:val="00210D8F"/>
    <w:rsid w:val="00211023"/>
    <w:rsid w:val="00211106"/>
    <w:rsid w:val="00211423"/>
    <w:rsid w:val="00211547"/>
    <w:rsid w:val="002115D3"/>
    <w:rsid w:val="00211600"/>
    <w:rsid w:val="0021192A"/>
    <w:rsid w:val="0021198A"/>
    <w:rsid w:val="00211ABF"/>
    <w:rsid w:val="00211B71"/>
    <w:rsid w:val="00212551"/>
    <w:rsid w:val="002125D1"/>
    <w:rsid w:val="00212798"/>
    <w:rsid w:val="00212A7C"/>
    <w:rsid w:val="00212BB5"/>
    <w:rsid w:val="00212D28"/>
    <w:rsid w:val="00212F38"/>
    <w:rsid w:val="00213175"/>
    <w:rsid w:val="0021326E"/>
    <w:rsid w:val="002132A9"/>
    <w:rsid w:val="002132E0"/>
    <w:rsid w:val="00213386"/>
    <w:rsid w:val="002138B5"/>
    <w:rsid w:val="002139D6"/>
    <w:rsid w:val="00213A59"/>
    <w:rsid w:val="002141A2"/>
    <w:rsid w:val="0021433C"/>
    <w:rsid w:val="002144FA"/>
    <w:rsid w:val="00214DC5"/>
    <w:rsid w:val="00214EDB"/>
    <w:rsid w:val="0021516B"/>
    <w:rsid w:val="002153D9"/>
    <w:rsid w:val="0021548E"/>
    <w:rsid w:val="002154B7"/>
    <w:rsid w:val="002159B5"/>
    <w:rsid w:val="00215A2A"/>
    <w:rsid w:val="00215A6D"/>
    <w:rsid w:val="00215AAC"/>
    <w:rsid w:val="00215E46"/>
    <w:rsid w:val="0021619A"/>
    <w:rsid w:val="00216A31"/>
    <w:rsid w:val="00216D37"/>
    <w:rsid w:val="00216E09"/>
    <w:rsid w:val="00216ED1"/>
    <w:rsid w:val="00216F40"/>
    <w:rsid w:val="00217315"/>
    <w:rsid w:val="00217E30"/>
    <w:rsid w:val="002202AB"/>
    <w:rsid w:val="002202B3"/>
    <w:rsid w:val="0022047C"/>
    <w:rsid w:val="00220A6D"/>
    <w:rsid w:val="00220C5A"/>
    <w:rsid w:val="00220EF6"/>
    <w:rsid w:val="00220F1E"/>
    <w:rsid w:val="00220F3E"/>
    <w:rsid w:val="002213F7"/>
    <w:rsid w:val="0022144E"/>
    <w:rsid w:val="00221663"/>
    <w:rsid w:val="00221695"/>
    <w:rsid w:val="002216EA"/>
    <w:rsid w:val="0022186A"/>
    <w:rsid w:val="002218A4"/>
    <w:rsid w:val="002218E8"/>
    <w:rsid w:val="00221AB4"/>
    <w:rsid w:val="00221CF1"/>
    <w:rsid w:val="0022201B"/>
    <w:rsid w:val="0022211C"/>
    <w:rsid w:val="0022216A"/>
    <w:rsid w:val="002222EE"/>
    <w:rsid w:val="0022261B"/>
    <w:rsid w:val="002227F6"/>
    <w:rsid w:val="00222914"/>
    <w:rsid w:val="00222937"/>
    <w:rsid w:val="00222B3C"/>
    <w:rsid w:val="00222C89"/>
    <w:rsid w:val="00222FFA"/>
    <w:rsid w:val="00223449"/>
    <w:rsid w:val="002234B8"/>
    <w:rsid w:val="0022369A"/>
    <w:rsid w:val="00223905"/>
    <w:rsid w:val="0022390A"/>
    <w:rsid w:val="00223CF4"/>
    <w:rsid w:val="00223F91"/>
    <w:rsid w:val="00224003"/>
    <w:rsid w:val="00224367"/>
    <w:rsid w:val="002246C1"/>
    <w:rsid w:val="00224816"/>
    <w:rsid w:val="00224B7F"/>
    <w:rsid w:val="00224E5D"/>
    <w:rsid w:val="0022510E"/>
    <w:rsid w:val="002251FA"/>
    <w:rsid w:val="002254D2"/>
    <w:rsid w:val="00225529"/>
    <w:rsid w:val="00225C63"/>
    <w:rsid w:val="00225FA5"/>
    <w:rsid w:val="00226018"/>
    <w:rsid w:val="0022663F"/>
    <w:rsid w:val="00226642"/>
    <w:rsid w:val="00226706"/>
    <w:rsid w:val="00226734"/>
    <w:rsid w:val="00227214"/>
    <w:rsid w:val="0022727B"/>
    <w:rsid w:val="00227298"/>
    <w:rsid w:val="00227515"/>
    <w:rsid w:val="0022755A"/>
    <w:rsid w:val="0022757C"/>
    <w:rsid w:val="002275CF"/>
    <w:rsid w:val="0022766A"/>
    <w:rsid w:val="00227C5C"/>
    <w:rsid w:val="00227C9E"/>
    <w:rsid w:val="00227E86"/>
    <w:rsid w:val="002302D9"/>
    <w:rsid w:val="00230522"/>
    <w:rsid w:val="00230533"/>
    <w:rsid w:val="00230754"/>
    <w:rsid w:val="00230810"/>
    <w:rsid w:val="00230AFB"/>
    <w:rsid w:val="00230D2D"/>
    <w:rsid w:val="00230F75"/>
    <w:rsid w:val="002311D5"/>
    <w:rsid w:val="0023154B"/>
    <w:rsid w:val="00231644"/>
    <w:rsid w:val="002316B3"/>
    <w:rsid w:val="00231ABE"/>
    <w:rsid w:val="00231F41"/>
    <w:rsid w:val="00231FD6"/>
    <w:rsid w:val="00232058"/>
    <w:rsid w:val="002329BA"/>
    <w:rsid w:val="00232B46"/>
    <w:rsid w:val="002330EA"/>
    <w:rsid w:val="00233191"/>
    <w:rsid w:val="00233544"/>
    <w:rsid w:val="0023378E"/>
    <w:rsid w:val="002337A6"/>
    <w:rsid w:val="00233B3F"/>
    <w:rsid w:val="00233DE8"/>
    <w:rsid w:val="00233F31"/>
    <w:rsid w:val="00233F41"/>
    <w:rsid w:val="00234654"/>
    <w:rsid w:val="002347BA"/>
    <w:rsid w:val="00234B44"/>
    <w:rsid w:val="00234DE2"/>
    <w:rsid w:val="002351E3"/>
    <w:rsid w:val="002352E1"/>
    <w:rsid w:val="002355BE"/>
    <w:rsid w:val="002356F5"/>
    <w:rsid w:val="00235903"/>
    <w:rsid w:val="0023590E"/>
    <w:rsid w:val="00235978"/>
    <w:rsid w:val="00235CDC"/>
    <w:rsid w:val="00235D22"/>
    <w:rsid w:val="00235E69"/>
    <w:rsid w:val="00235FC1"/>
    <w:rsid w:val="002360DB"/>
    <w:rsid w:val="002360F8"/>
    <w:rsid w:val="002361C8"/>
    <w:rsid w:val="0023632A"/>
    <w:rsid w:val="00236704"/>
    <w:rsid w:val="00236781"/>
    <w:rsid w:val="00236872"/>
    <w:rsid w:val="00236ADA"/>
    <w:rsid w:val="00236ADF"/>
    <w:rsid w:val="00236C49"/>
    <w:rsid w:val="00236DF0"/>
    <w:rsid w:val="00237015"/>
    <w:rsid w:val="002370AB"/>
    <w:rsid w:val="002371ED"/>
    <w:rsid w:val="002379B0"/>
    <w:rsid w:val="00237ABC"/>
    <w:rsid w:val="00237DB1"/>
    <w:rsid w:val="00237F61"/>
    <w:rsid w:val="002403FF"/>
    <w:rsid w:val="00240490"/>
    <w:rsid w:val="00240C39"/>
    <w:rsid w:val="00240D0B"/>
    <w:rsid w:val="00240EED"/>
    <w:rsid w:val="00241025"/>
    <w:rsid w:val="00241084"/>
    <w:rsid w:val="0024117E"/>
    <w:rsid w:val="002418EC"/>
    <w:rsid w:val="0024196E"/>
    <w:rsid w:val="00241B19"/>
    <w:rsid w:val="00241E77"/>
    <w:rsid w:val="00241F54"/>
    <w:rsid w:val="00241FF8"/>
    <w:rsid w:val="0024210D"/>
    <w:rsid w:val="0024220E"/>
    <w:rsid w:val="0024283B"/>
    <w:rsid w:val="00242957"/>
    <w:rsid w:val="00242E1A"/>
    <w:rsid w:val="00242F33"/>
    <w:rsid w:val="002432A7"/>
    <w:rsid w:val="0024377F"/>
    <w:rsid w:val="0024393F"/>
    <w:rsid w:val="002440CD"/>
    <w:rsid w:val="0024458C"/>
    <w:rsid w:val="00244674"/>
    <w:rsid w:val="00244DE2"/>
    <w:rsid w:val="00244F34"/>
    <w:rsid w:val="0024525E"/>
    <w:rsid w:val="00245396"/>
    <w:rsid w:val="0024541F"/>
    <w:rsid w:val="00245544"/>
    <w:rsid w:val="0024574D"/>
    <w:rsid w:val="002457A4"/>
    <w:rsid w:val="00245B66"/>
    <w:rsid w:val="00245C21"/>
    <w:rsid w:val="00245D84"/>
    <w:rsid w:val="00245DE2"/>
    <w:rsid w:val="0024619F"/>
    <w:rsid w:val="002462F2"/>
    <w:rsid w:val="00246379"/>
    <w:rsid w:val="00246551"/>
    <w:rsid w:val="0024672F"/>
    <w:rsid w:val="00246924"/>
    <w:rsid w:val="00246944"/>
    <w:rsid w:val="00246D2A"/>
    <w:rsid w:val="0024738D"/>
    <w:rsid w:val="002476B7"/>
    <w:rsid w:val="00247712"/>
    <w:rsid w:val="002477D1"/>
    <w:rsid w:val="002478ED"/>
    <w:rsid w:val="00247943"/>
    <w:rsid w:val="00247D2B"/>
    <w:rsid w:val="00247DDD"/>
    <w:rsid w:val="00247F18"/>
    <w:rsid w:val="00250170"/>
    <w:rsid w:val="002501E0"/>
    <w:rsid w:val="00250317"/>
    <w:rsid w:val="00250390"/>
    <w:rsid w:val="0025057D"/>
    <w:rsid w:val="002506F7"/>
    <w:rsid w:val="00250893"/>
    <w:rsid w:val="0025097D"/>
    <w:rsid w:val="00250B44"/>
    <w:rsid w:val="00250BED"/>
    <w:rsid w:val="00250C74"/>
    <w:rsid w:val="00250D39"/>
    <w:rsid w:val="0025107D"/>
    <w:rsid w:val="0025132A"/>
    <w:rsid w:val="0025137A"/>
    <w:rsid w:val="002516CB"/>
    <w:rsid w:val="00251D65"/>
    <w:rsid w:val="00252193"/>
    <w:rsid w:val="002521F6"/>
    <w:rsid w:val="00252959"/>
    <w:rsid w:val="00252BD0"/>
    <w:rsid w:val="00252C43"/>
    <w:rsid w:val="00253158"/>
    <w:rsid w:val="002533EA"/>
    <w:rsid w:val="00253524"/>
    <w:rsid w:val="002535DE"/>
    <w:rsid w:val="002537B1"/>
    <w:rsid w:val="0025410F"/>
    <w:rsid w:val="002548D7"/>
    <w:rsid w:val="00255074"/>
    <w:rsid w:val="00255161"/>
    <w:rsid w:val="0025563B"/>
    <w:rsid w:val="00255B54"/>
    <w:rsid w:val="00255BA0"/>
    <w:rsid w:val="00255BFF"/>
    <w:rsid w:val="00256022"/>
    <w:rsid w:val="0025627E"/>
    <w:rsid w:val="00256606"/>
    <w:rsid w:val="00256802"/>
    <w:rsid w:val="00256BA0"/>
    <w:rsid w:val="00256BCE"/>
    <w:rsid w:val="00257078"/>
    <w:rsid w:val="002570D9"/>
    <w:rsid w:val="00257129"/>
    <w:rsid w:val="002571F6"/>
    <w:rsid w:val="00257275"/>
    <w:rsid w:val="002573B2"/>
    <w:rsid w:val="002574AC"/>
    <w:rsid w:val="00257581"/>
    <w:rsid w:val="00257729"/>
    <w:rsid w:val="002577B8"/>
    <w:rsid w:val="00257A1F"/>
    <w:rsid w:val="00257AC3"/>
    <w:rsid w:val="00257BA0"/>
    <w:rsid w:val="00257D96"/>
    <w:rsid w:val="00257E3E"/>
    <w:rsid w:val="00260109"/>
    <w:rsid w:val="00260249"/>
    <w:rsid w:val="00260640"/>
    <w:rsid w:val="00260845"/>
    <w:rsid w:val="00260A4B"/>
    <w:rsid w:val="00260AEB"/>
    <w:rsid w:val="00260B3E"/>
    <w:rsid w:val="00260CD6"/>
    <w:rsid w:val="00260E97"/>
    <w:rsid w:val="00261194"/>
    <w:rsid w:val="0026120F"/>
    <w:rsid w:val="002612D5"/>
    <w:rsid w:val="002614B1"/>
    <w:rsid w:val="0026155E"/>
    <w:rsid w:val="0026156D"/>
    <w:rsid w:val="002616EB"/>
    <w:rsid w:val="00261716"/>
    <w:rsid w:val="002619DB"/>
    <w:rsid w:val="00261A29"/>
    <w:rsid w:val="00261ED9"/>
    <w:rsid w:val="002620D9"/>
    <w:rsid w:val="00262252"/>
    <w:rsid w:val="002624B1"/>
    <w:rsid w:val="0026259D"/>
    <w:rsid w:val="00262B12"/>
    <w:rsid w:val="00262BEC"/>
    <w:rsid w:val="00262C8D"/>
    <w:rsid w:val="00262CA2"/>
    <w:rsid w:val="00262CD6"/>
    <w:rsid w:val="00262E4C"/>
    <w:rsid w:val="00263546"/>
    <w:rsid w:val="002635A7"/>
    <w:rsid w:val="00263747"/>
    <w:rsid w:val="0026374E"/>
    <w:rsid w:val="002639DC"/>
    <w:rsid w:val="00263B5B"/>
    <w:rsid w:val="00263B96"/>
    <w:rsid w:val="00263BBE"/>
    <w:rsid w:val="00264304"/>
    <w:rsid w:val="002644A9"/>
    <w:rsid w:val="00264711"/>
    <w:rsid w:val="002647FC"/>
    <w:rsid w:val="00264A18"/>
    <w:rsid w:val="00264A23"/>
    <w:rsid w:val="00265189"/>
    <w:rsid w:val="002651A9"/>
    <w:rsid w:val="002651C9"/>
    <w:rsid w:val="00265287"/>
    <w:rsid w:val="0026547C"/>
    <w:rsid w:val="0026571C"/>
    <w:rsid w:val="002659D7"/>
    <w:rsid w:val="00265C58"/>
    <w:rsid w:val="00265D2D"/>
    <w:rsid w:val="00265FA8"/>
    <w:rsid w:val="0026634D"/>
    <w:rsid w:val="002663B3"/>
    <w:rsid w:val="002663E5"/>
    <w:rsid w:val="00266416"/>
    <w:rsid w:val="00266638"/>
    <w:rsid w:val="00266772"/>
    <w:rsid w:val="0026685C"/>
    <w:rsid w:val="002668E5"/>
    <w:rsid w:val="00266946"/>
    <w:rsid w:val="00266A85"/>
    <w:rsid w:val="00266BF5"/>
    <w:rsid w:val="00266E5B"/>
    <w:rsid w:val="00267050"/>
    <w:rsid w:val="0026707D"/>
    <w:rsid w:val="00267198"/>
    <w:rsid w:val="0026721B"/>
    <w:rsid w:val="00267265"/>
    <w:rsid w:val="002672EC"/>
    <w:rsid w:val="00267A2E"/>
    <w:rsid w:val="00267AAE"/>
    <w:rsid w:val="00267CB1"/>
    <w:rsid w:val="00267DEF"/>
    <w:rsid w:val="00267EDA"/>
    <w:rsid w:val="0027030A"/>
    <w:rsid w:val="00270319"/>
    <w:rsid w:val="00270525"/>
    <w:rsid w:val="00270B23"/>
    <w:rsid w:val="00270C54"/>
    <w:rsid w:val="00270D62"/>
    <w:rsid w:val="00270D97"/>
    <w:rsid w:val="00270E66"/>
    <w:rsid w:val="00271171"/>
    <w:rsid w:val="0027142C"/>
    <w:rsid w:val="00271513"/>
    <w:rsid w:val="00271651"/>
    <w:rsid w:val="0027173E"/>
    <w:rsid w:val="00271819"/>
    <w:rsid w:val="002718BA"/>
    <w:rsid w:val="002718C8"/>
    <w:rsid w:val="00271954"/>
    <w:rsid w:val="00271971"/>
    <w:rsid w:val="00271B11"/>
    <w:rsid w:val="00271D13"/>
    <w:rsid w:val="00271D18"/>
    <w:rsid w:val="00271F66"/>
    <w:rsid w:val="00271F77"/>
    <w:rsid w:val="00271FD3"/>
    <w:rsid w:val="002722C6"/>
    <w:rsid w:val="002722D0"/>
    <w:rsid w:val="0027240E"/>
    <w:rsid w:val="0027241A"/>
    <w:rsid w:val="0027287F"/>
    <w:rsid w:val="002728B0"/>
    <w:rsid w:val="00272A66"/>
    <w:rsid w:val="00272D83"/>
    <w:rsid w:val="00272FCB"/>
    <w:rsid w:val="00273294"/>
    <w:rsid w:val="002735BC"/>
    <w:rsid w:val="00273640"/>
    <w:rsid w:val="00273B4B"/>
    <w:rsid w:val="00273C2F"/>
    <w:rsid w:val="00273C8F"/>
    <w:rsid w:val="00273CA9"/>
    <w:rsid w:val="00273CEC"/>
    <w:rsid w:val="00273DC8"/>
    <w:rsid w:val="002741D7"/>
    <w:rsid w:val="00274283"/>
    <w:rsid w:val="002748A4"/>
    <w:rsid w:val="002748AE"/>
    <w:rsid w:val="002749DE"/>
    <w:rsid w:val="00274D06"/>
    <w:rsid w:val="00274DDA"/>
    <w:rsid w:val="00274EFA"/>
    <w:rsid w:val="00275598"/>
    <w:rsid w:val="002755B8"/>
    <w:rsid w:val="002755F7"/>
    <w:rsid w:val="002758D2"/>
    <w:rsid w:val="002758ED"/>
    <w:rsid w:val="00275CA0"/>
    <w:rsid w:val="00275D05"/>
    <w:rsid w:val="00276467"/>
    <w:rsid w:val="00276522"/>
    <w:rsid w:val="0027667F"/>
    <w:rsid w:val="00276699"/>
    <w:rsid w:val="00276954"/>
    <w:rsid w:val="0027695B"/>
    <w:rsid w:val="00276BE9"/>
    <w:rsid w:val="00276C38"/>
    <w:rsid w:val="0027711C"/>
    <w:rsid w:val="0027750A"/>
    <w:rsid w:val="00277AD9"/>
    <w:rsid w:val="00277F10"/>
    <w:rsid w:val="00280439"/>
    <w:rsid w:val="0028069A"/>
    <w:rsid w:val="00280798"/>
    <w:rsid w:val="00280888"/>
    <w:rsid w:val="00280987"/>
    <w:rsid w:val="00280D31"/>
    <w:rsid w:val="00280DA2"/>
    <w:rsid w:val="0028113F"/>
    <w:rsid w:val="0028120C"/>
    <w:rsid w:val="00281A70"/>
    <w:rsid w:val="00281AC2"/>
    <w:rsid w:val="00281B57"/>
    <w:rsid w:val="00281BEA"/>
    <w:rsid w:val="00281C99"/>
    <w:rsid w:val="00281D8C"/>
    <w:rsid w:val="00281E7D"/>
    <w:rsid w:val="00281F9B"/>
    <w:rsid w:val="00282232"/>
    <w:rsid w:val="002822F7"/>
    <w:rsid w:val="00282393"/>
    <w:rsid w:val="002823CF"/>
    <w:rsid w:val="0028253C"/>
    <w:rsid w:val="002826A7"/>
    <w:rsid w:val="00282F22"/>
    <w:rsid w:val="00282F64"/>
    <w:rsid w:val="00282FA7"/>
    <w:rsid w:val="00283246"/>
    <w:rsid w:val="002835CE"/>
    <w:rsid w:val="00283632"/>
    <w:rsid w:val="002837CA"/>
    <w:rsid w:val="00283A77"/>
    <w:rsid w:val="00283AEC"/>
    <w:rsid w:val="00283C73"/>
    <w:rsid w:val="00283DC4"/>
    <w:rsid w:val="00283FD8"/>
    <w:rsid w:val="0028422E"/>
    <w:rsid w:val="0028465A"/>
    <w:rsid w:val="002847DB"/>
    <w:rsid w:val="002849BF"/>
    <w:rsid w:val="00284A89"/>
    <w:rsid w:val="00284DA0"/>
    <w:rsid w:val="002854F4"/>
    <w:rsid w:val="00285592"/>
    <w:rsid w:val="00285B5F"/>
    <w:rsid w:val="00285D83"/>
    <w:rsid w:val="00285F41"/>
    <w:rsid w:val="00286340"/>
    <w:rsid w:val="0028681F"/>
    <w:rsid w:val="00286B1B"/>
    <w:rsid w:val="00286E7A"/>
    <w:rsid w:val="0028727A"/>
    <w:rsid w:val="00287523"/>
    <w:rsid w:val="00287671"/>
    <w:rsid w:val="00287A35"/>
    <w:rsid w:val="00287C39"/>
    <w:rsid w:val="002904C2"/>
    <w:rsid w:val="002905E6"/>
    <w:rsid w:val="002907CD"/>
    <w:rsid w:val="00290D61"/>
    <w:rsid w:val="00291210"/>
    <w:rsid w:val="002915BB"/>
    <w:rsid w:val="00291618"/>
    <w:rsid w:val="0029163A"/>
    <w:rsid w:val="0029163D"/>
    <w:rsid w:val="002916B9"/>
    <w:rsid w:val="0029191D"/>
    <w:rsid w:val="00291D8E"/>
    <w:rsid w:val="0029206B"/>
    <w:rsid w:val="0029215A"/>
    <w:rsid w:val="00292202"/>
    <w:rsid w:val="0029258C"/>
    <w:rsid w:val="00292A9B"/>
    <w:rsid w:val="00292C9A"/>
    <w:rsid w:val="00292EE1"/>
    <w:rsid w:val="00292FB7"/>
    <w:rsid w:val="002932AE"/>
    <w:rsid w:val="0029354C"/>
    <w:rsid w:val="00293776"/>
    <w:rsid w:val="00293900"/>
    <w:rsid w:val="00293CDC"/>
    <w:rsid w:val="00293F9B"/>
    <w:rsid w:val="002940AC"/>
    <w:rsid w:val="00294202"/>
    <w:rsid w:val="002943E2"/>
    <w:rsid w:val="00294D3F"/>
    <w:rsid w:val="00294DBB"/>
    <w:rsid w:val="0029536B"/>
    <w:rsid w:val="0029544E"/>
    <w:rsid w:val="00295640"/>
    <w:rsid w:val="00295DCE"/>
    <w:rsid w:val="00295E56"/>
    <w:rsid w:val="002963C6"/>
    <w:rsid w:val="00296746"/>
    <w:rsid w:val="002968FF"/>
    <w:rsid w:val="00296B69"/>
    <w:rsid w:val="00297261"/>
    <w:rsid w:val="002975AE"/>
    <w:rsid w:val="002978D9"/>
    <w:rsid w:val="00297A3B"/>
    <w:rsid w:val="00297A92"/>
    <w:rsid w:val="00297BDB"/>
    <w:rsid w:val="00297CEC"/>
    <w:rsid w:val="00297DA3"/>
    <w:rsid w:val="00297E1F"/>
    <w:rsid w:val="00297F99"/>
    <w:rsid w:val="002A00FD"/>
    <w:rsid w:val="002A047B"/>
    <w:rsid w:val="002A085F"/>
    <w:rsid w:val="002A087D"/>
    <w:rsid w:val="002A0B4C"/>
    <w:rsid w:val="002A0E86"/>
    <w:rsid w:val="002A0EEA"/>
    <w:rsid w:val="002A114A"/>
    <w:rsid w:val="002A1877"/>
    <w:rsid w:val="002A18E9"/>
    <w:rsid w:val="002A1A92"/>
    <w:rsid w:val="002A2205"/>
    <w:rsid w:val="002A224A"/>
    <w:rsid w:val="002A29D2"/>
    <w:rsid w:val="002A2BCF"/>
    <w:rsid w:val="002A2D65"/>
    <w:rsid w:val="002A3058"/>
    <w:rsid w:val="002A3176"/>
    <w:rsid w:val="002A3286"/>
    <w:rsid w:val="002A32A6"/>
    <w:rsid w:val="002A3631"/>
    <w:rsid w:val="002A38DA"/>
    <w:rsid w:val="002A3C75"/>
    <w:rsid w:val="002A3E89"/>
    <w:rsid w:val="002A461D"/>
    <w:rsid w:val="002A470C"/>
    <w:rsid w:val="002A4942"/>
    <w:rsid w:val="002A4D88"/>
    <w:rsid w:val="002A4E5A"/>
    <w:rsid w:val="002A4E6E"/>
    <w:rsid w:val="002A4FCC"/>
    <w:rsid w:val="002A4FF5"/>
    <w:rsid w:val="002A507E"/>
    <w:rsid w:val="002A50A3"/>
    <w:rsid w:val="002A50C8"/>
    <w:rsid w:val="002A5163"/>
    <w:rsid w:val="002A5233"/>
    <w:rsid w:val="002A527B"/>
    <w:rsid w:val="002A5710"/>
    <w:rsid w:val="002A58BB"/>
    <w:rsid w:val="002A5CB2"/>
    <w:rsid w:val="002A5DB4"/>
    <w:rsid w:val="002A5F2F"/>
    <w:rsid w:val="002A5FE0"/>
    <w:rsid w:val="002A643A"/>
    <w:rsid w:val="002A65FA"/>
    <w:rsid w:val="002A665B"/>
    <w:rsid w:val="002A6AD4"/>
    <w:rsid w:val="002A71BE"/>
    <w:rsid w:val="002A749B"/>
    <w:rsid w:val="002A74B9"/>
    <w:rsid w:val="002A7CFD"/>
    <w:rsid w:val="002B04A8"/>
    <w:rsid w:val="002B09D8"/>
    <w:rsid w:val="002B09E2"/>
    <w:rsid w:val="002B0A4F"/>
    <w:rsid w:val="002B0BDB"/>
    <w:rsid w:val="002B0E81"/>
    <w:rsid w:val="002B108A"/>
    <w:rsid w:val="002B13DE"/>
    <w:rsid w:val="002B1830"/>
    <w:rsid w:val="002B1986"/>
    <w:rsid w:val="002B1A41"/>
    <w:rsid w:val="002B1CB2"/>
    <w:rsid w:val="002B1D8B"/>
    <w:rsid w:val="002B2082"/>
    <w:rsid w:val="002B22DF"/>
    <w:rsid w:val="002B235F"/>
    <w:rsid w:val="002B24BD"/>
    <w:rsid w:val="002B2AD4"/>
    <w:rsid w:val="002B2FDD"/>
    <w:rsid w:val="002B30E3"/>
    <w:rsid w:val="002B32B2"/>
    <w:rsid w:val="002B3447"/>
    <w:rsid w:val="002B3497"/>
    <w:rsid w:val="002B34EF"/>
    <w:rsid w:val="002B38AC"/>
    <w:rsid w:val="002B3C35"/>
    <w:rsid w:val="002B3CAE"/>
    <w:rsid w:val="002B3ED0"/>
    <w:rsid w:val="002B404F"/>
    <w:rsid w:val="002B4218"/>
    <w:rsid w:val="002B4371"/>
    <w:rsid w:val="002B4BA3"/>
    <w:rsid w:val="002B4BF7"/>
    <w:rsid w:val="002B4FC3"/>
    <w:rsid w:val="002B5227"/>
    <w:rsid w:val="002B558A"/>
    <w:rsid w:val="002B561B"/>
    <w:rsid w:val="002B5695"/>
    <w:rsid w:val="002B5A26"/>
    <w:rsid w:val="002B5DFA"/>
    <w:rsid w:val="002B6208"/>
    <w:rsid w:val="002B62A1"/>
    <w:rsid w:val="002B6359"/>
    <w:rsid w:val="002B6369"/>
    <w:rsid w:val="002B655C"/>
    <w:rsid w:val="002B65CD"/>
    <w:rsid w:val="002B6AAF"/>
    <w:rsid w:val="002B6DB9"/>
    <w:rsid w:val="002B704C"/>
    <w:rsid w:val="002B7211"/>
    <w:rsid w:val="002B72A8"/>
    <w:rsid w:val="002B7355"/>
    <w:rsid w:val="002B749D"/>
    <w:rsid w:val="002B7AAC"/>
    <w:rsid w:val="002B7C48"/>
    <w:rsid w:val="002B7F39"/>
    <w:rsid w:val="002C017F"/>
    <w:rsid w:val="002C0CB5"/>
    <w:rsid w:val="002C0FC6"/>
    <w:rsid w:val="002C0FF3"/>
    <w:rsid w:val="002C11B5"/>
    <w:rsid w:val="002C1213"/>
    <w:rsid w:val="002C12D0"/>
    <w:rsid w:val="002C1336"/>
    <w:rsid w:val="002C13C2"/>
    <w:rsid w:val="002C181B"/>
    <w:rsid w:val="002C188F"/>
    <w:rsid w:val="002C1AF0"/>
    <w:rsid w:val="002C1BD6"/>
    <w:rsid w:val="002C2074"/>
    <w:rsid w:val="002C2410"/>
    <w:rsid w:val="002C258F"/>
    <w:rsid w:val="002C2A77"/>
    <w:rsid w:val="002C2E7A"/>
    <w:rsid w:val="002C337E"/>
    <w:rsid w:val="002C3395"/>
    <w:rsid w:val="002C33D0"/>
    <w:rsid w:val="002C4009"/>
    <w:rsid w:val="002C4A34"/>
    <w:rsid w:val="002C4AAE"/>
    <w:rsid w:val="002C4B91"/>
    <w:rsid w:val="002C4EE7"/>
    <w:rsid w:val="002C524D"/>
    <w:rsid w:val="002C58CF"/>
    <w:rsid w:val="002C5989"/>
    <w:rsid w:val="002C5A45"/>
    <w:rsid w:val="002C5F53"/>
    <w:rsid w:val="002C604E"/>
    <w:rsid w:val="002C6092"/>
    <w:rsid w:val="002C6174"/>
    <w:rsid w:val="002C62F9"/>
    <w:rsid w:val="002C6593"/>
    <w:rsid w:val="002C67FC"/>
    <w:rsid w:val="002C68D5"/>
    <w:rsid w:val="002C6A2F"/>
    <w:rsid w:val="002C6DD9"/>
    <w:rsid w:val="002C7121"/>
    <w:rsid w:val="002C71A1"/>
    <w:rsid w:val="002C7391"/>
    <w:rsid w:val="002C7545"/>
    <w:rsid w:val="002C7615"/>
    <w:rsid w:val="002C79CC"/>
    <w:rsid w:val="002C79E3"/>
    <w:rsid w:val="002C7A0C"/>
    <w:rsid w:val="002C7A64"/>
    <w:rsid w:val="002C7AE9"/>
    <w:rsid w:val="002C7B9E"/>
    <w:rsid w:val="002C7CFB"/>
    <w:rsid w:val="002D007B"/>
    <w:rsid w:val="002D03C4"/>
    <w:rsid w:val="002D0530"/>
    <w:rsid w:val="002D08B9"/>
    <w:rsid w:val="002D08F7"/>
    <w:rsid w:val="002D0AF7"/>
    <w:rsid w:val="002D0B93"/>
    <w:rsid w:val="002D0C5C"/>
    <w:rsid w:val="002D11CC"/>
    <w:rsid w:val="002D128E"/>
    <w:rsid w:val="002D1295"/>
    <w:rsid w:val="002D16D6"/>
    <w:rsid w:val="002D1A49"/>
    <w:rsid w:val="002D1CA5"/>
    <w:rsid w:val="002D1E07"/>
    <w:rsid w:val="002D2023"/>
    <w:rsid w:val="002D2312"/>
    <w:rsid w:val="002D237E"/>
    <w:rsid w:val="002D2584"/>
    <w:rsid w:val="002D27D9"/>
    <w:rsid w:val="002D27E3"/>
    <w:rsid w:val="002D2E76"/>
    <w:rsid w:val="002D2F29"/>
    <w:rsid w:val="002D300A"/>
    <w:rsid w:val="002D31DA"/>
    <w:rsid w:val="002D3247"/>
    <w:rsid w:val="002D3480"/>
    <w:rsid w:val="002D3A27"/>
    <w:rsid w:val="002D3BFF"/>
    <w:rsid w:val="002D3EB5"/>
    <w:rsid w:val="002D44BA"/>
    <w:rsid w:val="002D453C"/>
    <w:rsid w:val="002D4AF7"/>
    <w:rsid w:val="002D4B77"/>
    <w:rsid w:val="002D4D33"/>
    <w:rsid w:val="002D4ECF"/>
    <w:rsid w:val="002D4EDE"/>
    <w:rsid w:val="002D506A"/>
    <w:rsid w:val="002D5232"/>
    <w:rsid w:val="002D52F6"/>
    <w:rsid w:val="002D55EA"/>
    <w:rsid w:val="002D5704"/>
    <w:rsid w:val="002D5728"/>
    <w:rsid w:val="002D59AE"/>
    <w:rsid w:val="002D59FD"/>
    <w:rsid w:val="002D5B52"/>
    <w:rsid w:val="002D6799"/>
    <w:rsid w:val="002D6818"/>
    <w:rsid w:val="002D6914"/>
    <w:rsid w:val="002D6999"/>
    <w:rsid w:val="002D6AC0"/>
    <w:rsid w:val="002D6D4C"/>
    <w:rsid w:val="002D6F70"/>
    <w:rsid w:val="002D7905"/>
    <w:rsid w:val="002D7960"/>
    <w:rsid w:val="002D7A5B"/>
    <w:rsid w:val="002D7AA3"/>
    <w:rsid w:val="002D7B15"/>
    <w:rsid w:val="002E02BF"/>
    <w:rsid w:val="002E0485"/>
    <w:rsid w:val="002E0739"/>
    <w:rsid w:val="002E083D"/>
    <w:rsid w:val="002E089C"/>
    <w:rsid w:val="002E090A"/>
    <w:rsid w:val="002E09CC"/>
    <w:rsid w:val="002E0A68"/>
    <w:rsid w:val="002E0AC1"/>
    <w:rsid w:val="002E0E09"/>
    <w:rsid w:val="002E17C2"/>
    <w:rsid w:val="002E19A4"/>
    <w:rsid w:val="002E19B3"/>
    <w:rsid w:val="002E1C10"/>
    <w:rsid w:val="002E1D7F"/>
    <w:rsid w:val="002E206B"/>
    <w:rsid w:val="002E231C"/>
    <w:rsid w:val="002E267E"/>
    <w:rsid w:val="002E2691"/>
    <w:rsid w:val="002E26A4"/>
    <w:rsid w:val="002E2E91"/>
    <w:rsid w:val="002E2ECC"/>
    <w:rsid w:val="002E33AC"/>
    <w:rsid w:val="002E35D7"/>
    <w:rsid w:val="002E35F6"/>
    <w:rsid w:val="002E36FB"/>
    <w:rsid w:val="002E3B10"/>
    <w:rsid w:val="002E3C9F"/>
    <w:rsid w:val="002E40DF"/>
    <w:rsid w:val="002E4186"/>
    <w:rsid w:val="002E4277"/>
    <w:rsid w:val="002E43C8"/>
    <w:rsid w:val="002E4576"/>
    <w:rsid w:val="002E46A3"/>
    <w:rsid w:val="002E4C61"/>
    <w:rsid w:val="002E4D28"/>
    <w:rsid w:val="002E4D99"/>
    <w:rsid w:val="002E4E1F"/>
    <w:rsid w:val="002E51ED"/>
    <w:rsid w:val="002E56D8"/>
    <w:rsid w:val="002E597E"/>
    <w:rsid w:val="002E5A32"/>
    <w:rsid w:val="002E5CB8"/>
    <w:rsid w:val="002E5E51"/>
    <w:rsid w:val="002E5F61"/>
    <w:rsid w:val="002E6252"/>
    <w:rsid w:val="002E64A3"/>
    <w:rsid w:val="002E6591"/>
    <w:rsid w:val="002E6674"/>
    <w:rsid w:val="002E6855"/>
    <w:rsid w:val="002E68CC"/>
    <w:rsid w:val="002E69A3"/>
    <w:rsid w:val="002E6BA1"/>
    <w:rsid w:val="002E721F"/>
    <w:rsid w:val="002E74A4"/>
    <w:rsid w:val="002E7B2C"/>
    <w:rsid w:val="002E7B3B"/>
    <w:rsid w:val="002E7F0D"/>
    <w:rsid w:val="002F0153"/>
    <w:rsid w:val="002F01BD"/>
    <w:rsid w:val="002F0289"/>
    <w:rsid w:val="002F02E7"/>
    <w:rsid w:val="002F0524"/>
    <w:rsid w:val="002F09FE"/>
    <w:rsid w:val="002F0B18"/>
    <w:rsid w:val="002F0E0E"/>
    <w:rsid w:val="002F12A2"/>
    <w:rsid w:val="002F140A"/>
    <w:rsid w:val="002F1898"/>
    <w:rsid w:val="002F1D03"/>
    <w:rsid w:val="002F240D"/>
    <w:rsid w:val="002F240F"/>
    <w:rsid w:val="002F2838"/>
    <w:rsid w:val="002F2E34"/>
    <w:rsid w:val="002F3809"/>
    <w:rsid w:val="002F3885"/>
    <w:rsid w:val="002F39AF"/>
    <w:rsid w:val="002F3A75"/>
    <w:rsid w:val="002F3CB6"/>
    <w:rsid w:val="002F3DBA"/>
    <w:rsid w:val="002F3DD0"/>
    <w:rsid w:val="002F3F0D"/>
    <w:rsid w:val="002F4062"/>
    <w:rsid w:val="002F4A54"/>
    <w:rsid w:val="002F4BE6"/>
    <w:rsid w:val="002F4D66"/>
    <w:rsid w:val="002F5194"/>
    <w:rsid w:val="002F5286"/>
    <w:rsid w:val="002F5403"/>
    <w:rsid w:val="002F54BC"/>
    <w:rsid w:val="002F5935"/>
    <w:rsid w:val="002F5B2D"/>
    <w:rsid w:val="002F5BB2"/>
    <w:rsid w:val="002F5C8F"/>
    <w:rsid w:val="002F5CA6"/>
    <w:rsid w:val="002F5F98"/>
    <w:rsid w:val="002F61DA"/>
    <w:rsid w:val="002F62AE"/>
    <w:rsid w:val="002F6455"/>
    <w:rsid w:val="002F677D"/>
    <w:rsid w:val="002F6783"/>
    <w:rsid w:val="002F67B0"/>
    <w:rsid w:val="002F6CE1"/>
    <w:rsid w:val="002F6F98"/>
    <w:rsid w:val="002F706D"/>
    <w:rsid w:val="002F70E4"/>
    <w:rsid w:val="002F7653"/>
    <w:rsid w:val="002F7C3E"/>
    <w:rsid w:val="003001EE"/>
    <w:rsid w:val="003005C0"/>
    <w:rsid w:val="00300704"/>
    <w:rsid w:val="0030072D"/>
    <w:rsid w:val="0030080C"/>
    <w:rsid w:val="003008F4"/>
    <w:rsid w:val="00300913"/>
    <w:rsid w:val="00300C20"/>
    <w:rsid w:val="00300F31"/>
    <w:rsid w:val="00301076"/>
    <w:rsid w:val="003010F0"/>
    <w:rsid w:val="00301428"/>
    <w:rsid w:val="003014A5"/>
    <w:rsid w:val="003018EA"/>
    <w:rsid w:val="00301BA6"/>
    <w:rsid w:val="00301EFF"/>
    <w:rsid w:val="00301F49"/>
    <w:rsid w:val="00301F77"/>
    <w:rsid w:val="003021D9"/>
    <w:rsid w:val="0030248A"/>
    <w:rsid w:val="0030255E"/>
    <w:rsid w:val="00302935"/>
    <w:rsid w:val="00302B29"/>
    <w:rsid w:val="00302B55"/>
    <w:rsid w:val="00302BB0"/>
    <w:rsid w:val="00302D61"/>
    <w:rsid w:val="0030303E"/>
    <w:rsid w:val="003038CB"/>
    <w:rsid w:val="00303B9D"/>
    <w:rsid w:val="00303CE1"/>
    <w:rsid w:val="00303DD7"/>
    <w:rsid w:val="00303E02"/>
    <w:rsid w:val="003040D3"/>
    <w:rsid w:val="0030413B"/>
    <w:rsid w:val="0030421F"/>
    <w:rsid w:val="00304437"/>
    <w:rsid w:val="0030449A"/>
    <w:rsid w:val="003045DA"/>
    <w:rsid w:val="00304710"/>
    <w:rsid w:val="00304B20"/>
    <w:rsid w:val="00304D8C"/>
    <w:rsid w:val="00304F8D"/>
    <w:rsid w:val="00304FD3"/>
    <w:rsid w:val="00304FF9"/>
    <w:rsid w:val="003052EB"/>
    <w:rsid w:val="003055D8"/>
    <w:rsid w:val="00305608"/>
    <w:rsid w:val="00305762"/>
    <w:rsid w:val="00305842"/>
    <w:rsid w:val="0030590B"/>
    <w:rsid w:val="00305A1F"/>
    <w:rsid w:val="00305A4B"/>
    <w:rsid w:val="00305C85"/>
    <w:rsid w:val="00305D4F"/>
    <w:rsid w:val="00305DB2"/>
    <w:rsid w:val="00305F64"/>
    <w:rsid w:val="00305FDA"/>
    <w:rsid w:val="00306536"/>
    <w:rsid w:val="003066CF"/>
    <w:rsid w:val="003067B3"/>
    <w:rsid w:val="00306864"/>
    <w:rsid w:val="003069E8"/>
    <w:rsid w:val="00306D17"/>
    <w:rsid w:val="00306E9B"/>
    <w:rsid w:val="00306EC4"/>
    <w:rsid w:val="0030729F"/>
    <w:rsid w:val="0030742E"/>
    <w:rsid w:val="0030787B"/>
    <w:rsid w:val="00307AA9"/>
    <w:rsid w:val="00310026"/>
    <w:rsid w:val="00310032"/>
    <w:rsid w:val="003101C1"/>
    <w:rsid w:val="003108E1"/>
    <w:rsid w:val="003108EB"/>
    <w:rsid w:val="00310A50"/>
    <w:rsid w:val="00310B78"/>
    <w:rsid w:val="003110AE"/>
    <w:rsid w:val="003114A9"/>
    <w:rsid w:val="003115CC"/>
    <w:rsid w:val="003117D2"/>
    <w:rsid w:val="0031182B"/>
    <w:rsid w:val="00311878"/>
    <w:rsid w:val="00311B29"/>
    <w:rsid w:val="00311C3A"/>
    <w:rsid w:val="00311CED"/>
    <w:rsid w:val="00311ECA"/>
    <w:rsid w:val="00311FEE"/>
    <w:rsid w:val="003120D8"/>
    <w:rsid w:val="0031261A"/>
    <w:rsid w:val="00312827"/>
    <w:rsid w:val="00312A99"/>
    <w:rsid w:val="00312B42"/>
    <w:rsid w:val="0031348A"/>
    <w:rsid w:val="00313A30"/>
    <w:rsid w:val="00313CFF"/>
    <w:rsid w:val="003144D2"/>
    <w:rsid w:val="00314B9D"/>
    <w:rsid w:val="00314C4D"/>
    <w:rsid w:val="00314F3F"/>
    <w:rsid w:val="00314F43"/>
    <w:rsid w:val="00315213"/>
    <w:rsid w:val="00315480"/>
    <w:rsid w:val="003154EA"/>
    <w:rsid w:val="00315772"/>
    <w:rsid w:val="0031595D"/>
    <w:rsid w:val="003159A4"/>
    <w:rsid w:val="00315F74"/>
    <w:rsid w:val="00315FF6"/>
    <w:rsid w:val="003166ED"/>
    <w:rsid w:val="00316929"/>
    <w:rsid w:val="0031694B"/>
    <w:rsid w:val="00317008"/>
    <w:rsid w:val="00317101"/>
    <w:rsid w:val="003173D0"/>
    <w:rsid w:val="003175DD"/>
    <w:rsid w:val="003175EB"/>
    <w:rsid w:val="00317A19"/>
    <w:rsid w:val="00317ABF"/>
    <w:rsid w:val="00317BA3"/>
    <w:rsid w:val="003204EF"/>
    <w:rsid w:val="00320B55"/>
    <w:rsid w:val="00320B8A"/>
    <w:rsid w:val="00320C64"/>
    <w:rsid w:val="00320D25"/>
    <w:rsid w:val="00320FBA"/>
    <w:rsid w:val="003211A7"/>
    <w:rsid w:val="00321442"/>
    <w:rsid w:val="003214F7"/>
    <w:rsid w:val="00321834"/>
    <w:rsid w:val="00321D65"/>
    <w:rsid w:val="00322079"/>
    <w:rsid w:val="0032218B"/>
    <w:rsid w:val="00322325"/>
    <w:rsid w:val="0032240E"/>
    <w:rsid w:val="00322501"/>
    <w:rsid w:val="00322802"/>
    <w:rsid w:val="00322B40"/>
    <w:rsid w:val="00322BF9"/>
    <w:rsid w:val="00322D05"/>
    <w:rsid w:val="00322DB0"/>
    <w:rsid w:val="00322DC3"/>
    <w:rsid w:val="00322E15"/>
    <w:rsid w:val="00322FDB"/>
    <w:rsid w:val="00323286"/>
    <w:rsid w:val="003232F2"/>
    <w:rsid w:val="00323470"/>
    <w:rsid w:val="003235ED"/>
    <w:rsid w:val="00323719"/>
    <w:rsid w:val="0032388E"/>
    <w:rsid w:val="003239F9"/>
    <w:rsid w:val="00323C32"/>
    <w:rsid w:val="00323F99"/>
    <w:rsid w:val="003241B6"/>
    <w:rsid w:val="003241C7"/>
    <w:rsid w:val="003242F1"/>
    <w:rsid w:val="003243E8"/>
    <w:rsid w:val="003245AE"/>
    <w:rsid w:val="003245C7"/>
    <w:rsid w:val="00324E19"/>
    <w:rsid w:val="00324E66"/>
    <w:rsid w:val="00325210"/>
    <w:rsid w:val="00325C94"/>
    <w:rsid w:val="00325DD9"/>
    <w:rsid w:val="00325DE9"/>
    <w:rsid w:val="00325EAC"/>
    <w:rsid w:val="003263A5"/>
    <w:rsid w:val="00326469"/>
    <w:rsid w:val="00326561"/>
    <w:rsid w:val="0032677F"/>
    <w:rsid w:val="003267A2"/>
    <w:rsid w:val="003271B7"/>
    <w:rsid w:val="00327324"/>
    <w:rsid w:val="00327355"/>
    <w:rsid w:val="003279B5"/>
    <w:rsid w:val="00327A0A"/>
    <w:rsid w:val="00327CC7"/>
    <w:rsid w:val="00327EF0"/>
    <w:rsid w:val="00330036"/>
    <w:rsid w:val="00330313"/>
    <w:rsid w:val="003307C0"/>
    <w:rsid w:val="0033088E"/>
    <w:rsid w:val="00330B6F"/>
    <w:rsid w:val="00330C9F"/>
    <w:rsid w:val="00330CEB"/>
    <w:rsid w:val="00330D39"/>
    <w:rsid w:val="00330E9D"/>
    <w:rsid w:val="00331211"/>
    <w:rsid w:val="00331371"/>
    <w:rsid w:val="003313CC"/>
    <w:rsid w:val="0033175B"/>
    <w:rsid w:val="00331B95"/>
    <w:rsid w:val="003326F6"/>
    <w:rsid w:val="00332873"/>
    <w:rsid w:val="00332BFC"/>
    <w:rsid w:val="00332F6E"/>
    <w:rsid w:val="003331B7"/>
    <w:rsid w:val="003332D1"/>
    <w:rsid w:val="00333328"/>
    <w:rsid w:val="003334BE"/>
    <w:rsid w:val="003334ED"/>
    <w:rsid w:val="00333574"/>
    <w:rsid w:val="00333ABC"/>
    <w:rsid w:val="00333C61"/>
    <w:rsid w:val="00333F5C"/>
    <w:rsid w:val="0033427E"/>
    <w:rsid w:val="003344FA"/>
    <w:rsid w:val="003348C6"/>
    <w:rsid w:val="00334F65"/>
    <w:rsid w:val="0033502A"/>
    <w:rsid w:val="00335041"/>
    <w:rsid w:val="00335541"/>
    <w:rsid w:val="00335682"/>
    <w:rsid w:val="0033568E"/>
    <w:rsid w:val="003357AF"/>
    <w:rsid w:val="00335ED2"/>
    <w:rsid w:val="00335ED6"/>
    <w:rsid w:val="003362C7"/>
    <w:rsid w:val="00336409"/>
    <w:rsid w:val="0033684F"/>
    <w:rsid w:val="00336DD6"/>
    <w:rsid w:val="00336E8D"/>
    <w:rsid w:val="00337168"/>
    <w:rsid w:val="00337228"/>
    <w:rsid w:val="00337B41"/>
    <w:rsid w:val="00337D8E"/>
    <w:rsid w:val="00340300"/>
    <w:rsid w:val="003408AB"/>
    <w:rsid w:val="00340B74"/>
    <w:rsid w:val="003410FA"/>
    <w:rsid w:val="00341350"/>
    <w:rsid w:val="00341391"/>
    <w:rsid w:val="0034161B"/>
    <w:rsid w:val="00341BB9"/>
    <w:rsid w:val="00341EEF"/>
    <w:rsid w:val="00342350"/>
    <w:rsid w:val="0034254B"/>
    <w:rsid w:val="003426C2"/>
    <w:rsid w:val="003428C9"/>
    <w:rsid w:val="00342E71"/>
    <w:rsid w:val="00343052"/>
    <w:rsid w:val="00343418"/>
    <w:rsid w:val="00343562"/>
    <w:rsid w:val="0034374B"/>
    <w:rsid w:val="0034378F"/>
    <w:rsid w:val="003438F9"/>
    <w:rsid w:val="00343B56"/>
    <w:rsid w:val="00343C5A"/>
    <w:rsid w:val="00343DDF"/>
    <w:rsid w:val="00343DF9"/>
    <w:rsid w:val="003440DD"/>
    <w:rsid w:val="0034410B"/>
    <w:rsid w:val="003442C0"/>
    <w:rsid w:val="003442D8"/>
    <w:rsid w:val="0034452A"/>
    <w:rsid w:val="0034499A"/>
    <w:rsid w:val="00344A74"/>
    <w:rsid w:val="00344CD0"/>
    <w:rsid w:val="003450B5"/>
    <w:rsid w:val="003454B0"/>
    <w:rsid w:val="00345680"/>
    <w:rsid w:val="00345850"/>
    <w:rsid w:val="00345AAA"/>
    <w:rsid w:val="00345E0D"/>
    <w:rsid w:val="00346065"/>
    <w:rsid w:val="00346160"/>
    <w:rsid w:val="0034627C"/>
    <w:rsid w:val="0034689B"/>
    <w:rsid w:val="00346BC8"/>
    <w:rsid w:val="00346C5E"/>
    <w:rsid w:val="00346E1E"/>
    <w:rsid w:val="003470AC"/>
    <w:rsid w:val="0034711F"/>
    <w:rsid w:val="003471DD"/>
    <w:rsid w:val="00347546"/>
    <w:rsid w:val="003477DE"/>
    <w:rsid w:val="00347CE5"/>
    <w:rsid w:val="00347E9C"/>
    <w:rsid w:val="00347EEC"/>
    <w:rsid w:val="0035009D"/>
    <w:rsid w:val="0035016B"/>
    <w:rsid w:val="0035044B"/>
    <w:rsid w:val="003506BB"/>
    <w:rsid w:val="00350E9D"/>
    <w:rsid w:val="00350EC1"/>
    <w:rsid w:val="0035103C"/>
    <w:rsid w:val="0035165A"/>
    <w:rsid w:val="0035179E"/>
    <w:rsid w:val="00351AAB"/>
    <w:rsid w:val="00351AD0"/>
    <w:rsid w:val="00351D38"/>
    <w:rsid w:val="00351F2E"/>
    <w:rsid w:val="00351FD4"/>
    <w:rsid w:val="00352331"/>
    <w:rsid w:val="003524D3"/>
    <w:rsid w:val="0035270E"/>
    <w:rsid w:val="00353125"/>
    <w:rsid w:val="0035326D"/>
    <w:rsid w:val="00353503"/>
    <w:rsid w:val="00353668"/>
    <w:rsid w:val="0035385C"/>
    <w:rsid w:val="0035398C"/>
    <w:rsid w:val="00353BE0"/>
    <w:rsid w:val="00353C23"/>
    <w:rsid w:val="00353D3C"/>
    <w:rsid w:val="00354508"/>
    <w:rsid w:val="0035451D"/>
    <w:rsid w:val="00354849"/>
    <w:rsid w:val="00354A6A"/>
    <w:rsid w:val="00355673"/>
    <w:rsid w:val="003556A7"/>
    <w:rsid w:val="003557C2"/>
    <w:rsid w:val="00355D8E"/>
    <w:rsid w:val="003567C1"/>
    <w:rsid w:val="003567CD"/>
    <w:rsid w:val="00356C28"/>
    <w:rsid w:val="00356F0B"/>
    <w:rsid w:val="00357173"/>
    <w:rsid w:val="00357412"/>
    <w:rsid w:val="003574B9"/>
    <w:rsid w:val="003575DE"/>
    <w:rsid w:val="003575FA"/>
    <w:rsid w:val="00357887"/>
    <w:rsid w:val="00357A1E"/>
    <w:rsid w:val="0036015F"/>
    <w:rsid w:val="00360235"/>
    <w:rsid w:val="003602FD"/>
    <w:rsid w:val="00360359"/>
    <w:rsid w:val="00360389"/>
    <w:rsid w:val="00360527"/>
    <w:rsid w:val="0036063C"/>
    <w:rsid w:val="003606EF"/>
    <w:rsid w:val="00360DC9"/>
    <w:rsid w:val="00360F08"/>
    <w:rsid w:val="00360FCE"/>
    <w:rsid w:val="00361438"/>
    <w:rsid w:val="00361788"/>
    <w:rsid w:val="0036192E"/>
    <w:rsid w:val="00361DF4"/>
    <w:rsid w:val="00361E0F"/>
    <w:rsid w:val="00361F3C"/>
    <w:rsid w:val="00362A0A"/>
    <w:rsid w:val="0036349C"/>
    <w:rsid w:val="00363B1B"/>
    <w:rsid w:val="00363BF1"/>
    <w:rsid w:val="003642B5"/>
    <w:rsid w:val="003644CF"/>
    <w:rsid w:val="00364665"/>
    <w:rsid w:val="0036492F"/>
    <w:rsid w:val="00364977"/>
    <w:rsid w:val="00364B49"/>
    <w:rsid w:val="00364CCF"/>
    <w:rsid w:val="00364D0B"/>
    <w:rsid w:val="00364E05"/>
    <w:rsid w:val="0036536F"/>
    <w:rsid w:val="003655C8"/>
    <w:rsid w:val="00365603"/>
    <w:rsid w:val="00365891"/>
    <w:rsid w:val="003658AF"/>
    <w:rsid w:val="00365BE6"/>
    <w:rsid w:val="003660B2"/>
    <w:rsid w:val="003660C3"/>
    <w:rsid w:val="00366197"/>
    <w:rsid w:val="0036627E"/>
    <w:rsid w:val="0036652F"/>
    <w:rsid w:val="00366822"/>
    <w:rsid w:val="0036689C"/>
    <w:rsid w:val="00366CF0"/>
    <w:rsid w:val="0036773C"/>
    <w:rsid w:val="0036798E"/>
    <w:rsid w:val="00367BCB"/>
    <w:rsid w:val="00370012"/>
    <w:rsid w:val="00370130"/>
    <w:rsid w:val="0037014B"/>
    <w:rsid w:val="0037022B"/>
    <w:rsid w:val="00370739"/>
    <w:rsid w:val="00370CEB"/>
    <w:rsid w:val="00370DB7"/>
    <w:rsid w:val="00370F46"/>
    <w:rsid w:val="0037101E"/>
    <w:rsid w:val="003712A8"/>
    <w:rsid w:val="00371726"/>
    <w:rsid w:val="00371E71"/>
    <w:rsid w:val="003725DF"/>
    <w:rsid w:val="00372A7B"/>
    <w:rsid w:val="00372B3C"/>
    <w:rsid w:val="00372B5D"/>
    <w:rsid w:val="00372B69"/>
    <w:rsid w:val="00373232"/>
    <w:rsid w:val="003732BE"/>
    <w:rsid w:val="00373642"/>
    <w:rsid w:val="003738C0"/>
    <w:rsid w:val="003738CF"/>
    <w:rsid w:val="00373936"/>
    <w:rsid w:val="00373985"/>
    <w:rsid w:val="00373AF6"/>
    <w:rsid w:val="00373CFD"/>
    <w:rsid w:val="00373E95"/>
    <w:rsid w:val="00373ED0"/>
    <w:rsid w:val="00373EDE"/>
    <w:rsid w:val="003741C3"/>
    <w:rsid w:val="0037477B"/>
    <w:rsid w:val="00374973"/>
    <w:rsid w:val="00374AD1"/>
    <w:rsid w:val="00374FB3"/>
    <w:rsid w:val="00375078"/>
    <w:rsid w:val="003751EA"/>
    <w:rsid w:val="00375244"/>
    <w:rsid w:val="003755C5"/>
    <w:rsid w:val="00375646"/>
    <w:rsid w:val="00375705"/>
    <w:rsid w:val="003758CF"/>
    <w:rsid w:val="0037595E"/>
    <w:rsid w:val="00375A78"/>
    <w:rsid w:val="00375A9A"/>
    <w:rsid w:val="0037628D"/>
    <w:rsid w:val="003762AD"/>
    <w:rsid w:val="003763F2"/>
    <w:rsid w:val="0037646F"/>
    <w:rsid w:val="00376AF1"/>
    <w:rsid w:val="00376CF9"/>
    <w:rsid w:val="00376E9A"/>
    <w:rsid w:val="00376EDB"/>
    <w:rsid w:val="0037706A"/>
    <w:rsid w:val="00377247"/>
    <w:rsid w:val="003774EA"/>
    <w:rsid w:val="00377890"/>
    <w:rsid w:val="00377C26"/>
    <w:rsid w:val="00377ED5"/>
    <w:rsid w:val="0038005C"/>
    <w:rsid w:val="00380085"/>
    <w:rsid w:val="003800F1"/>
    <w:rsid w:val="003802CF"/>
    <w:rsid w:val="0038058C"/>
    <w:rsid w:val="00380911"/>
    <w:rsid w:val="00380BFC"/>
    <w:rsid w:val="00380DB0"/>
    <w:rsid w:val="00380E24"/>
    <w:rsid w:val="00380E7D"/>
    <w:rsid w:val="00381509"/>
    <w:rsid w:val="003820EE"/>
    <w:rsid w:val="00382196"/>
    <w:rsid w:val="00382690"/>
    <w:rsid w:val="00382868"/>
    <w:rsid w:val="00382ADD"/>
    <w:rsid w:val="00382B86"/>
    <w:rsid w:val="00382C2F"/>
    <w:rsid w:val="00382E58"/>
    <w:rsid w:val="00382FDE"/>
    <w:rsid w:val="00383223"/>
    <w:rsid w:val="00383302"/>
    <w:rsid w:val="00383348"/>
    <w:rsid w:val="00383351"/>
    <w:rsid w:val="00383440"/>
    <w:rsid w:val="00383D26"/>
    <w:rsid w:val="00383D39"/>
    <w:rsid w:val="00383DA8"/>
    <w:rsid w:val="00384437"/>
    <w:rsid w:val="003845EE"/>
    <w:rsid w:val="0038478C"/>
    <w:rsid w:val="00384B47"/>
    <w:rsid w:val="00384C47"/>
    <w:rsid w:val="00384F09"/>
    <w:rsid w:val="00384F39"/>
    <w:rsid w:val="00385056"/>
    <w:rsid w:val="0038506E"/>
    <w:rsid w:val="003852D9"/>
    <w:rsid w:val="00385381"/>
    <w:rsid w:val="00385516"/>
    <w:rsid w:val="003856BC"/>
    <w:rsid w:val="0038576F"/>
    <w:rsid w:val="00385786"/>
    <w:rsid w:val="00385AFF"/>
    <w:rsid w:val="003860B0"/>
    <w:rsid w:val="003860BB"/>
    <w:rsid w:val="0038615E"/>
    <w:rsid w:val="0038636E"/>
    <w:rsid w:val="003863AA"/>
    <w:rsid w:val="00386BA3"/>
    <w:rsid w:val="00386BF4"/>
    <w:rsid w:val="003878C8"/>
    <w:rsid w:val="00387AD1"/>
    <w:rsid w:val="00387C63"/>
    <w:rsid w:val="00390385"/>
    <w:rsid w:val="003906FD"/>
    <w:rsid w:val="00390914"/>
    <w:rsid w:val="00390B66"/>
    <w:rsid w:val="00390C14"/>
    <w:rsid w:val="00390C59"/>
    <w:rsid w:val="00390E10"/>
    <w:rsid w:val="00390E2C"/>
    <w:rsid w:val="00390FE5"/>
    <w:rsid w:val="003910FB"/>
    <w:rsid w:val="00391157"/>
    <w:rsid w:val="00391835"/>
    <w:rsid w:val="00391838"/>
    <w:rsid w:val="00391B39"/>
    <w:rsid w:val="00391B46"/>
    <w:rsid w:val="00391C99"/>
    <w:rsid w:val="00392140"/>
    <w:rsid w:val="00392685"/>
    <w:rsid w:val="00392819"/>
    <w:rsid w:val="0039361E"/>
    <w:rsid w:val="003936BF"/>
    <w:rsid w:val="0039377A"/>
    <w:rsid w:val="00393A11"/>
    <w:rsid w:val="00393F33"/>
    <w:rsid w:val="00394006"/>
    <w:rsid w:val="003940C4"/>
    <w:rsid w:val="00394279"/>
    <w:rsid w:val="00394655"/>
    <w:rsid w:val="0039484C"/>
    <w:rsid w:val="00394A9B"/>
    <w:rsid w:val="00394EF5"/>
    <w:rsid w:val="00395164"/>
    <w:rsid w:val="003951B7"/>
    <w:rsid w:val="003955D9"/>
    <w:rsid w:val="003956D5"/>
    <w:rsid w:val="0039578C"/>
    <w:rsid w:val="003959A0"/>
    <w:rsid w:val="003959F4"/>
    <w:rsid w:val="00395BA3"/>
    <w:rsid w:val="00395DF6"/>
    <w:rsid w:val="00395E52"/>
    <w:rsid w:val="00395F95"/>
    <w:rsid w:val="00395FDF"/>
    <w:rsid w:val="00396061"/>
    <w:rsid w:val="00396365"/>
    <w:rsid w:val="00396809"/>
    <w:rsid w:val="00396851"/>
    <w:rsid w:val="00396968"/>
    <w:rsid w:val="00396B98"/>
    <w:rsid w:val="00396C66"/>
    <w:rsid w:val="003970B6"/>
    <w:rsid w:val="00397108"/>
    <w:rsid w:val="00397603"/>
    <w:rsid w:val="003976CE"/>
    <w:rsid w:val="00397921"/>
    <w:rsid w:val="00397993"/>
    <w:rsid w:val="00397A03"/>
    <w:rsid w:val="00397A70"/>
    <w:rsid w:val="00397ACB"/>
    <w:rsid w:val="00397D5F"/>
    <w:rsid w:val="003A00C9"/>
    <w:rsid w:val="003A0209"/>
    <w:rsid w:val="003A02B8"/>
    <w:rsid w:val="003A0902"/>
    <w:rsid w:val="003A09E7"/>
    <w:rsid w:val="003A0E9D"/>
    <w:rsid w:val="003A10AF"/>
    <w:rsid w:val="003A1230"/>
    <w:rsid w:val="003A1507"/>
    <w:rsid w:val="003A1ACB"/>
    <w:rsid w:val="003A1AFC"/>
    <w:rsid w:val="003A1B96"/>
    <w:rsid w:val="003A2080"/>
    <w:rsid w:val="003A2774"/>
    <w:rsid w:val="003A2ACF"/>
    <w:rsid w:val="003A2B13"/>
    <w:rsid w:val="003A3275"/>
    <w:rsid w:val="003A341A"/>
    <w:rsid w:val="003A3AA5"/>
    <w:rsid w:val="003A3D92"/>
    <w:rsid w:val="003A4064"/>
    <w:rsid w:val="003A4260"/>
    <w:rsid w:val="003A4497"/>
    <w:rsid w:val="003A458F"/>
    <w:rsid w:val="003A45A6"/>
    <w:rsid w:val="003A4FD3"/>
    <w:rsid w:val="003A516A"/>
    <w:rsid w:val="003A52B4"/>
    <w:rsid w:val="003A5775"/>
    <w:rsid w:val="003A5A31"/>
    <w:rsid w:val="003A5B28"/>
    <w:rsid w:val="003A5E5A"/>
    <w:rsid w:val="003A5EAC"/>
    <w:rsid w:val="003A5FF6"/>
    <w:rsid w:val="003A6036"/>
    <w:rsid w:val="003A603F"/>
    <w:rsid w:val="003A6054"/>
    <w:rsid w:val="003A6274"/>
    <w:rsid w:val="003A6343"/>
    <w:rsid w:val="003A63C3"/>
    <w:rsid w:val="003A6436"/>
    <w:rsid w:val="003A65A0"/>
    <w:rsid w:val="003A65C9"/>
    <w:rsid w:val="003A65E7"/>
    <w:rsid w:val="003A6BC5"/>
    <w:rsid w:val="003A6BF1"/>
    <w:rsid w:val="003A6D1F"/>
    <w:rsid w:val="003A726D"/>
    <w:rsid w:val="003A744C"/>
    <w:rsid w:val="003A7A13"/>
    <w:rsid w:val="003A7B08"/>
    <w:rsid w:val="003A7E4F"/>
    <w:rsid w:val="003A7E81"/>
    <w:rsid w:val="003B00FF"/>
    <w:rsid w:val="003B050C"/>
    <w:rsid w:val="003B06C0"/>
    <w:rsid w:val="003B07AF"/>
    <w:rsid w:val="003B0B8F"/>
    <w:rsid w:val="003B0CF1"/>
    <w:rsid w:val="003B0E45"/>
    <w:rsid w:val="003B0FC9"/>
    <w:rsid w:val="003B11D2"/>
    <w:rsid w:val="003B11F9"/>
    <w:rsid w:val="003B14B6"/>
    <w:rsid w:val="003B15E9"/>
    <w:rsid w:val="003B1843"/>
    <w:rsid w:val="003B1B2F"/>
    <w:rsid w:val="003B1BF0"/>
    <w:rsid w:val="003B1D9B"/>
    <w:rsid w:val="003B1E0A"/>
    <w:rsid w:val="003B2126"/>
    <w:rsid w:val="003B293F"/>
    <w:rsid w:val="003B2BAB"/>
    <w:rsid w:val="003B2E0B"/>
    <w:rsid w:val="003B2E54"/>
    <w:rsid w:val="003B32F4"/>
    <w:rsid w:val="003B338E"/>
    <w:rsid w:val="003B3DEF"/>
    <w:rsid w:val="003B3E3A"/>
    <w:rsid w:val="003B3F43"/>
    <w:rsid w:val="003B4317"/>
    <w:rsid w:val="003B462B"/>
    <w:rsid w:val="003B46BA"/>
    <w:rsid w:val="003B490C"/>
    <w:rsid w:val="003B49BF"/>
    <w:rsid w:val="003B4B3B"/>
    <w:rsid w:val="003B4BCA"/>
    <w:rsid w:val="003B4C59"/>
    <w:rsid w:val="003B4FAC"/>
    <w:rsid w:val="003B51EA"/>
    <w:rsid w:val="003B51F5"/>
    <w:rsid w:val="003B5CE1"/>
    <w:rsid w:val="003B5D0A"/>
    <w:rsid w:val="003B61DF"/>
    <w:rsid w:val="003B626D"/>
    <w:rsid w:val="003B6456"/>
    <w:rsid w:val="003B64AF"/>
    <w:rsid w:val="003B672B"/>
    <w:rsid w:val="003B6D11"/>
    <w:rsid w:val="003B6D99"/>
    <w:rsid w:val="003B6E5C"/>
    <w:rsid w:val="003B7539"/>
    <w:rsid w:val="003B784B"/>
    <w:rsid w:val="003B7AFC"/>
    <w:rsid w:val="003B7DBE"/>
    <w:rsid w:val="003B7DD1"/>
    <w:rsid w:val="003B7E7C"/>
    <w:rsid w:val="003C05A3"/>
    <w:rsid w:val="003C066D"/>
    <w:rsid w:val="003C0924"/>
    <w:rsid w:val="003C093D"/>
    <w:rsid w:val="003C0988"/>
    <w:rsid w:val="003C0AB5"/>
    <w:rsid w:val="003C0DFE"/>
    <w:rsid w:val="003C0E9E"/>
    <w:rsid w:val="003C0ECA"/>
    <w:rsid w:val="003C1198"/>
    <w:rsid w:val="003C18AB"/>
    <w:rsid w:val="003C1A3C"/>
    <w:rsid w:val="003C2483"/>
    <w:rsid w:val="003C2733"/>
    <w:rsid w:val="003C29B3"/>
    <w:rsid w:val="003C2DAF"/>
    <w:rsid w:val="003C2E4E"/>
    <w:rsid w:val="003C3188"/>
    <w:rsid w:val="003C35DD"/>
    <w:rsid w:val="003C36CD"/>
    <w:rsid w:val="003C39AF"/>
    <w:rsid w:val="003C3B01"/>
    <w:rsid w:val="003C3F3F"/>
    <w:rsid w:val="003C3FE7"/>
    <w:rsid w:val="003C3FFD"/>
    <w:rsid w:val="003C43E0"/>
    <w:rsid w:val="003C4636"/>
    <w:rsid w:val="003C46AF"/>
    <w:rsid w:val="003C4745"/>
    <w:rsid w:val="003C4E7F"/>
    <w:rsid w:val="003C4FFF"/>
    <w:rsid w:val="003C51A5"/>
    <w:rsid w:val="003C5645"/>
    <w:rsid w:val="003C572A"/>
    <w:rsid w:val="003C5E61"/>
    <w:rsid w:val="003C61D5"/>
    <w:rsid w:val="003C6323"/>
    <w:rsid w:val="003C6531"/>
    <w:rsid w:val="003C665D"/>
    <w:rsid w:val="003C66A8"/>
    <w:rsid w:val="003C695C"/>
    <w:rsid w:val="003C6B20"/>
    <w:rsid w:val="003C7245"/>
    <w:rsid w:val="003C72FC"/>
    <w:rsid w:val="003C746A"/>
    <w:rsid w:val="003C747F"/>
    <w:rsid w:val="003C7B06"/>
    <w:rsid w:val="003C7BBC"/>
    <w:rsid w:val="003C7EB5"/>
    <w:rsid w:val="003D08D3"/>
    <w:rsid w:val="003D0DB8"/>
    <w:rsid w:val="003D0E23"/>
    <w:rsid w:val="003D15FA"/>
    <w:rsid w:val="003D1758"/>
    <w:rsid w:val="003D18AA"/>
    <w:rsid w:val="003D1978"/>
    <w:rsid w:val="003D1AF5"/>
    <w:rsid w:val="003D1F8B"/>
    <w:rsid w:val="003D27D2"/>
    <w:rsid w:val="003D29CB"/>
    <w:rsid w:val="003D32DD"/>
    <w:rsid w:val="003D3355"/>
    <w:rsid w:val="003D3803"/>
    <w:rsid w:val="003D38B7"/>
    <w:rsid w:val="003D3A46"/>
    <w:rsid w:val="003D3B56"/>
    <w:rsid w:val="003D3FE1"/>
    <w:rsid w:val="003D41A9"/>
    <w:rsid w:val="003D4CAC"/>
    <w:rsid w:val="003D4D18"/>
    <w:rsid w:val="003D4D2E"/>
    <w:rsid w:val="003D4D83"/>
    <w:rsid w:val="003D54DA"/>
    <w:rsid w:val="003D552D"/>
    <w:rsid w:val="003D55A7"/>
    <w:rsid w:val="003D55FA"/>
    <w:rsid w:val="003D5705"/>
    <w:rsid w:val="003D574A"/>
    <w:rsid w:val="003D5A41"/>
    <w:rsid w:val="003D5B15"/>
    <w:rsid w:val="003D5E5D"/>
    <w:rsid w:val="003D62ED"/>
    <w:rsid w:val="003D6510"/>
    <w:rsid w:val="003D65E8"/>
    <w:rsid w:val="003D696D"/>
    <w:rsid w:val="003D71EE"/>
    <w:rsid w:val="003D7211"/>
    <w:rsid w:val="003D7326"/>
    <w:rsid w:val="003D74BE"/>
    <w:rsid w:val="003D7625"/>
    <w:rsid w:val="003D7630"/>
    <w:rsid w:val="003D7725"/>
    <w:rsid w:val="003D7768"/>
    <w:rsid w:val="003D78A4"/>
    <w:rsid w:val="003D78D2"/>
    <w:rsid w:val="003D7B88"/>
    <w:rsid w:val="003D7BBD"/>
    <w:rsid w:val="003D7BFA"/>
    <w:rsid w:val="003E0062"/>
    <w:rsid w:val="003E0256"/>
    <w:rsid w:val="003E05C3"/>
    <w:rsid w:val="003E0720"/>
    <w:rsid w:val="003E08F8"/>
    <w:rsid w:val="003E08FD"/>
    <w:rsid w:val="003E0E3D"/>
    <w:rsid w:val="003E11A3"/>
    <w:rsid w:val="003E11D8"/>
    <w:rsid w:val="003E156B"/>
    <w:rsid w:val="003E1775"/>
    <w:rsid w:val="003E1ED3"/>
    <w:rsid w:val="003E1ED4"/>
    <w:rsid w:val="003E1FCF"/>
    <w:rsid w:val="003E242C"/>
    <w:rsid w:val="003E247F"/>
    <w:rsid w:val="003E2510"/>
    <w:rsid w:val="003E2512"/>
    <w:rsid w:val="003E264E"/>
    <w:rsid w:val="003E2A97"/>
    <w:rsid w:val="003E2C6C"/>
    <w:rsid w:val="003E2DD5"/>
    <w:rsid w:val="003E32D7"/>
    <w:rsid w:val="003E3A46"/>
    <w:rsid w:val="003E3DE9"/>
    <w:rsid w:val="003E436F"/>
    <w:rsid w:val="003E4411"/>
    <w:rsid w:val="003E44C5"/>
    <w:rsid w:val="003E44D7"/>
    <w:rsid w:val="003E4D81"/>
    <w:rsid w:val="003E4FA3"/>
    <w:rsid w:val="003E501C"/>
    <w:rsid w:val="003E5158"/>
    <w:rsid w:val="003E536D"/>
    <w:rsid w:val="003E5553"/>
    <w:rsid w:val="003E583E"/>
    <w:rsid w:val="003E5AB9"/>
    <w:rsid w:val="003E5B26"/>
    <w:rsid w:val="003E5ECD"/>
    <w:rsid w:val="003E5FB5"/>
    <w:rsid w:val="003E617F"/>
    <w:rsid w:val="003E63BD"/>
    <w:rsid w:val="003E640D"/>
    <w:rsid w:val="003E66D3"/>
    <w:rsid w:val="003E6796"/>
    <w:rsid w:val="003E68C7"/>
    <w:rsid w:val="003E6B05"/>
    <w:rsid w:val="003E6F12"/>
    <w:rsid w:val="003E7182"/>
    <w:rsid w:val="003E7418"/>
    <w:rsid w:val="003E75FD"/>
    <w:rsid w:val="003E78C7"/>
    <w:rsid w:val="003E78C9"/>
    <w:rsid w:val="003E7B87"/>
    <w:rsid w:val="003E7E34"/>
    <w:rsid w:val="003E7F1C"/>
    <w:rsid w:val="003F0051"/>
    <w:rsid w:val="003F0504"/>
    <w:rsid w:val="003F0789"/>
    <w:rsid w:val="003F08E4"/>
    <w:rsid w:val="003F08FE"/>
    <w:rsid w:val="003F0BC0"/>
    <w:rsid w:val="003F12E4"/>
    <w:rsid w:val="003F13D6"/>
    <w:rsid w:val="003F14FC"/>
    <w:rsid w:val="003F180B"/>
    <w:rsid w:val="003F1D2A"/>
    <w:rsid w:val="003F1E29"/>
    <w:rsid w:val="003F203C"/>
    <w:rsid w:val="003F209C"/>
    <w:rsid w:val="003F2395"/>
    <w:rsid w:val="003F25EA"/>
    <w:rsid w:val="003F2BA6"/>
    <w:rsid w:val="003F2BFA"/>
    <w:rsid w:val="003F2D33"/>
    <w:rsid w:val="003F2D7C"/>
    <w:rsid w:val="003F2E02"/>
    <w:rsid w:val="003F2F69"/>
    <w:rsid w:val="003F3260"/>
    <w:rsid w:val="003F33F2"/>
    <w:rsid w:val="003F3516"/>
    <w:rsid w:val="003F36D9"/>
    <w:rsid w:val="003F37AB"/>
    <w:rsid w:val="003F3CC0"/>
    <w:rsid w:val="003F3D24"/>
    <w:rsid w:val="003F3F5A"/>
    <w:rsid w:val="003F4065"/>
    <w:rsid w:val="003F4265"/>
    <w:rsid w:val="003F44C4"/>
    <w:rsid w:val="003F46DA"/>
    <w:rsid w:val="003F49A0"/>
    <w:rsid w:val="003F4A06"/>
    <w:rsid w:val="003F4B2A"/>
    <w:rsid w:val="003F4BD3"/>
    <w:rsid w:val="003F4C33"/>
    <w:rsid w:val="003F4E1A"/>
    <w:rsid w:val="003F4F5E"/>
    <w:rsid w:val="003F5041"/>
    <w:rsid w:val="003F5261"/>
    <w:rsid w:val="003F5411"/>
    <w:rsid w:val="003F545A"/>
    <w:rsid w:val="003F5487"/>
    <w:rsid w:val="003F5618"/>
    <w:rsid w:val="003F571F"/>
    <w:rsid w:val="003F5A90"/>
    <w:rsid w:val="003F5AA2"/>
    <w:rsid w:val="003F5B06"/>
    <w:rsid w:val="003F5EA1"/>
    <w:rsid w:val="003F60F9"/>
    <w:rsid w:val="003F642C"/>
    <w:rsid w:val="003F66CC"/>
    <w:rsid w:val="003F6B09"/>
    <w:rsid w:val="003F6BC1"/>
    <w:rsid w:val="003F6C2B"/>
    <w:rsid w:val="003F6C33"/>
    <w:rsid w:val="003F6CC1"/>
    <w:rsid w:val="003F6DA2"/>
    <w:rsid w:val="003F6F97"/>
    <w:rsid w:val="003F7051"/>
    <w:rsid w:val="003F7695"/>
    <w:rsid w:val="003F790F"/>
    <w:rsid w:val="003F79DA"/>
    <w:rsid w:val="003F7D2C"/>
    <w:rsid w:val="003F7D33"/>
    <w:rsid w:val="003F7E58"/>
    <w:rsid w:val="004001A4"/>
    <w:rsid w:val="0040033D"/>
    <w:rsid w:val="004004ED"/>
    <w:rsid w:val="004007F5"/>
    <w:rsid w:val="00400B52"/>
    <w:rsid w:val="004019C8"/>
    <w:rsid w:val="00401C3B"/>
    <w:rsid w:val="00401D44"/>
    <w:rsid w:val="004021A0"/>
    <w:rsid w:val="004023E1"/>
    <w:rsid w:val="004026EE"/>
    <w:rsid w:val="00402AD9"/>
    <w:rsid w:val="00402B7D"/>
    <w:rsid w:val="00402C0B"/>
    <w:rsid w:val="00402D5F"/>
    <w:rsid w:val="00402DD9"/>
    <w:rsid w:val="0040300D"/>
    <w:rsid w:val="0040359C"/>
    <w:rsid w:val="00403681"/>
    <w:rsid w:val="0040372C"/>
    <w:rsid w:val="004039FF"/>
    <w:rsid w:val="00403CE0"/>
    <w:rsid w:val="0040428D"/>
    <w:rsid w:val="0040461E"/>
    <w:rsid w:val="00404A54"/>
    <w:rsid w:val="00405042"/>
    <w:rsid w:val="00405386"/>
    <w:rsid w:val="00405525"/>
    <w:rsid w:val="00405980"/>
    <w:rsid w:val="00405E01"/>
    <w:rsid w:val="004062F6"/>
    <w:rsid w:val="004065F1"/>
    <w:rsid w:val="004065F5"/>
    <w:rsid w:val="0040677C"/>
    <w:rsid w:val="004069BC"/>
    <w:rsid w:val="00406DE1"/>
    <w:rsid w:val="00407117"/>
    <w:rsid w:val="00407601"/>
    <w:rsid w:val="00407B17"/>
    <w:rsid w:val="00407B92"/>
    <w:rsid w:val="00407C2A"/>
    <w:rsid w:val="00407D66"/>
    <w:rsid w:val="00410457"/>
    <w:rsid w:val="004108BC"/>
    <w:rsid w:val="004110A9"/>
    <w:rsid w:val="004110CA"/>
    <w:rsid w:val="00411178"/>
    <w:rsid w:val="0041118E"/>
    <w:rsid w:val="004111EC"/>
    <w:rsid w:val="00411705"/>
    <w:rsid w:val="0041184C"/>
    <w:rsid w:val="00411891"/>
    <w:rsid w:val="00411C70"/>
    <w:rsid w:val="00412A6C"/>
    <w:rsid w:val="00412ADE"/>
    <w:rsid w:val="00412CA3"/>
    <w:rsid w:val="00412D1F"/>
    <w:rsid w:val="00412EE7"/>
    <w:rsid w:val="00414157"/>
    <w:rsid w:val="004142E1"/>
    <w:rsid w:val="0041452B"/>
    <w:rsid w:val="00414A92"/>
    <w:rsid w:val="00414B20"/>
    <w:rsid w:val="00414B4E"/>
    <w:rsid w:val="00414E28"/>
    <w:rsid w:val="004150B3"/>
    <w:rsid w:val="00415481"/>
    <w:rsid w:val="004157FC"/>
    <w:rsid w:val="00415E3D"/>
    <w:rsid w:val="004164C4"/>
    <w:rsid w:val="004168D5"/>
    <w:rsid w:val="0041695E"/>
    <w:rsid w:val="00416AE1"/>
    <w:rsid w:val="00416BF1"/>
    <w:rsid w:val="00416F59"/>
    <w:rsid w:val="00417012"/>
    <w:rsid w:val="00417132"/>
    <w:rsid w:val="004173E9"/>
    <w:rsid w:val="00417411"/>
    <w:rsid w:val="00417641"/>
    <w:rsid w:val="004178C8"/>
    <w:rsid w:val="00417CEF"/>
    <w:rsid w:val="00420070"/>
    <w:rsid w:val="004204D6"/>
    <w:rsid w:val="004205F8"/>
    <w:rsid w:val="00420A14"/>
    <w:rsid w:val="00420BBC"/>
    <w:rsid w:val="00420EF8"/>
    <w:rsid w:val="00420F69"/>
    <w:rsid w:val="004210A0"/>
    <w:rsid w:val="00421372"/>
    <w:rsid w:val="004213CF"/>
    <w:rsid w:val="0042162D"/>
    <w:rsid w:val="00421887"/>
    <w:rsid w:val="004218AB"/>
    <w:rsid w:val="00421C1E"/>
    <w:rsid w:val="004220E0"/>
    <w:rsid w:val="00422327"/>
    <w:rsid w:val="004226B4"/>
    <w:rsid w:val="00422853"/>
    <w:rsid w:val="00422A30"/>
    <w:rsid w:val="00422B21"/>
    <w:rsid w:val="00422D08"/>
    <w:rsid w:val="00422DD5"/>
    <w:rsid w:val="00422F23"/>
    <w:rsid w:val="00422F4D"/>
    <w:rsid w:val="00422FAE"/>
    <w:rsid w:val="0042319A"/>
    <w:rsid w:val="004232F3"/>
    <w:rsid w:val="00423625"/>
    <w:rsid w:val="00423653"/>
    <w:rsid w:val="00423773"/>
    <w:rsid w:val="00423A16"/>
    <w:rsid w:val="00423B5E"/>
    <w:rsid w:val="00423C28"/>
    <w:rsid w:val="00423CCC"/>
    <w:rsid w:val="00423D15"/>
    <w:rsid w:val="0042402B"/>
    <w:rsid w:val="00424311"/>
    <w:rsid w:val="0042440A"/>
    <w:rsid w:val="004244E0"/>
    <w:rsid w:val="004245A9"/>
    <w:rsid w:val="004247AA"/>
    <w:rsid w:val="00424832"/>
    <w:rsid w:val="00424895"/>
    <w:rsid w:val="00424A2E"/>
    <w:rsid w:val="00424ADF"/>
    <w:rsid w:val="00424B85"/>
    <w:rsid w:val="00424EC9"/>
    <w:rsid w:val="0042513B"/>
    <w:rsid w:val="004252E4"/>
    <w:rsid w:val="004253E0"/>
    <w:rsid w:val="00425721"/>
    <w:rsid w:val="004259F7"/>
    <w:rsid w:val="00425C4B"/>
    <w:rsid w:val="00425E44"/>
    <w:rsid w:val="00425F64"/>
    <w:rsid w:val="004261BF"/>
    <w:rsid w:val="00426256"/>
    <w:rsid w:val="00426554"/>
    <w:rsid w:val="004267E9"/>
    <w:rsid w:val="00426D47"/>
    <w:rsid w:val="00426DCE"/>
    <w:rsid w:val="00426FE8"/>
    <w:rsid w:val="004271C1"/>
    <w:rsid w:val="004272BB"/>
    <w:rsid w:val="0042733F"/>
    <w:rsid w:val="004273FF"/>
    <w:rsid w:val="00427786"/>
    <w:rsid w:val="00427A39"/>
    <w:rsid w:val="00427B5E"/>
    <w:rsid w:val="0043023F"/>
    <w:rsid w:val="00430419"/>
    <w:rsid w:val="004305D6"/>
    <w:rsid w:val="0043067B"/>
    <w:rsid w:val="004308F9"/>
    <w:rsid w:val="00430913"/>
    <w:rsid w:val="00430A4D"/>
    <w:rsid w:val="00430BBF"/>
    <w:rsid w:val="00430DA7"/>
    <w:rsid w:val="00430EE5"/>
    <w:rsid w:val="00430F58"/>
    <w:rsid w:val="0043151C"/>
    <w:rsid w:val="00431943"/>
    <w:rsid w:val="004319B3"/>
    <w:rsid w:val="00431B94"/>
    <w:rsid w:val="00431C81"/>
    <w:rsid w:val="00431F10"/>
    <w:rsid w:val="00432256"/>
    <w:rsid w:val="00432300"/>
    <w:rsid w:val="00432446"/>
    <w:rsid w:val="00432460"/>
    <w:rsid w:val="004325F4"/>
    <w:rsid w:val="00432723"/>
    <w:rsid w:val="00432DD9"/>
    <w:rsid w:val="00433A2D"/>
    <w:rsid w:val="00433BB4"/>
    <w:rsid w:val="00433DD8"/>
    <w:rsid w:val="00433F96"/>
    <w:rsid w:val="0043401E"/>
    <w:rsid w:val="0043429D"/>
    <w:rsid w:val="004345B6"/>
    <w:rsid w:val="00434723"/>
    <w:rsid w:val="00434B8F"/>
    <w:rsid w:val="00434BD3"/>
    <w:rsid w:val="00434CEB"/>
    <w:rsid w:val="00435095"/>
    <w:rsid w:val="004353BC"/>
    <w:rsid w:val="004353E0"/>
    <w:rsid w:val="00435483"/>
    <w:rsid w:val="0043580D"/>
    <w:rsid w:val="00435EB4"/>
    <w:rsid w:val="004361F9"/>
    <w:rsid w:val="004363D2"/>
    <w:rsid w:val="0043689C"/>
    <w:rsid w:val="00436963"/>
    <w:rsid w:val="004369E9"/>
    <w:rsid w:val="00436B5E"/>
    <w:rsid w:val="0043738E"/>
    <w:rsid w:val="004374AB"/>
    <w:rsid w:val="00437644"/>
    <w:rsid w:val="00437A02"/>
    <w:rsid w:val="00437BCA"/>
    <w:rsid w:val="00440020"/>
    <w:rsid w:val="00440140"/>
    <w:rsid w:val="0044017D"/>
    <w:rsid w:val="00440C82"/>
    <w:rsid w:val="00441241"/>
    <w:rsid w:val="00441B2E"/>
    <w:rsid w:val="00441DB4"/>
    <w:rsid w:val="00441F83"/>
    <w:rsid w:val="0044224D"/>
    <w:rsid w:val="0044231D"/>
    <w:rsid w:val="00442531"/>
    <w:rsid w:val="00442576"/>
    <w:rsid w:val="00442683"/>
    <w:rsid w:val="0044288C"/>
    <w:rsid w:val="004428B1"/>
    <w:rsid w:val="00442CF0"/>
    <w:rsid w:val="00442DD2"/>
    <w:rsid w:val="00442DDE"/>
    <w:rsid w:val="00442EE6"/>
    <w:rsid w:val="00443231"/>
    <w:rsid w:val="004433D9"/>
    <w:rsid w:val="0044384F"/>
    <w:rsid w:val="004439FE"/>
    <w:rsid w:val="00443A7C"/>
    <w:rsid w:val="00443D52"/>
    <w:rsid w:val="00443EDA"/>
    <w:rsid w:val="004444CB"/>
    <w:rsid w:val="00444617"/>
    <w:rsid w:val="004447A0"/>
    <w:rsid w:val="004448C3"/>
    <w:rsid w:val="00444B1F"/>
    <w:rsid w:val="00444F0F"/>
    <w:rsid w:val="00445073"/>
    <w:rsid w:val="0044564A"/>
    <w:rsid w:val="0044585A"/>
    <w:rsid w:val="00445AD3"/>
    <w:rsid w:val="00445C96"/>
    <w:rsid w:val="00445E7C"/>
    <w:rsid w:val="00445E98"/>
    <w:rsid w:val="004461DC"/>
    <w:rsid w:val="00446233"/>
    <w:rsid w:val="00446265"/>
    <w:rsid w:val="0044629F"/>
    <w:rsid w:val="0044638C"/>
    <w:rsid w:val="00446519"/>
    <w:rsid w:val="00446549"/>
    <w:rsid w:val="00446721"/>
    <w:rsid w:val="00446B8E"/>
    <w:rsid w:val="00446F6C"/>
    <w:rsid w:val="004472B5"/>
    <w:rsid w:val="00447854"/>
    <w:rsid w:val="00447A11"/>
    <w:rsid w:val="00447A66"/>
    <w:rsid w:val="00447BA5"/>
    <w:rsid w:val="0045002B"/>
    <w:rsid w:val="00450500"/>
    <w:rsid w:val="004508B8"/>
    <w:rsid w:val="00450C9B"/>
    <w:rsid w:val="00450D37"/>
    <w:rsid w:val="004512AA"/>
    <w:rsid w:val="00451342"/>
    <w:rsid w:val="00451373"/>
    <w:rsid w:val="004513C2"/>
    <w:rsid w:val="00451450"/>
    <w:rsid w:val="004514EB"/>
    <w:rsid w:val="00451836"/>
    <w:rsid w:val="004518E1"/>
    <w:rsid w:val="00451ACB"/>
    <w:rsid w:val="00451BAB"/>
    <w:rsid w:val="0045207F"/>
    <w:rsid w:val="004524E3"/>
    <w:rsid w:val="00452553"/>
    <w:rsid w:val="00452684"/>
    <w:rsid w:val="004529B4"/>
    <w:rsid w:val="00452D3A"/>
    <w:rsid w:val="00452EF5"/>
    <w:rsid w:val="00452F24"/>
    <w:rsid w:val="00453229"/>
    <w:rsid w:val="0045328E"/>
    <w:rsid w:val="004533E2"/>
    <w:rsid w:val="0045393D"/>
    <w:rsid w:val="00453B22"/>
    <w:rsid w:val="00453CD9"/>
    <w:rsid w:val="00453CE2"/>
    <w:rsid w:val="00453F5A"/>
    <w:rsid w:val="0045408A"/>
    <w:rsid w:val="00454142"/>
    <w:rsid w:val="00454179"/>
    <w:rsid w:val="0045423E"/>
    <w:rsid w:val="00454318"/>
    <w:rsid w:val="004545B8"/>
    <w:rsid w:val="00454A1C"/>
    <w:rsid w:val="00454A7A"/>
    <w:rsid w:val="00454B42"/>
    <w:rsid w:val="00454C04"/>
    <w:rsid w:val="00454D0C"/>
    <w:rsid w:val="00454E3A"/>
    <w:rsid w:val="0045506E"/>
    <w:rsid w:val="00455093"/>
    <w:rsid w:val="004550DD"/>
    <w:rsid w:val="004555A3"/>
    <w:rsid w:val="00455674"/>
    <w:rsid w:val="004557C4"/>
    <w:rsid w:val="00455968"/>
    <w:rsid w:val="00455A26"/>
    <w:rsid w:val="00455C6C"/>
    <w:rsid w:val="00455D95"/>
    <w:rsid w:val="00455F7D"/>
    <w:rsid w:val="00455F98"/>
    <w:rsid w:val="004560D0"/>
    <w:rsid w:val="0045671D"/>
    <w:rsid w:val="00456903"/>
    <w:rsid w:val="00456DA6"/>
    <w:rsid w:val="00456E3A"/>
    <w:rsid w:val="0045747B"/>
    <w:rsid w:val="004574DB"/>
    <w:rsid w:val="00457642"/>
    <w:rsid w:val="0045794C"/>
    <w:rsid w:val="00457C32"/>
    <w:rsid w:val="00457C61"/>
    <w:rsid w:val="004602FC"/>
    <w:rsid w:val="00460970"/>
    <w:rsid w:val="00460CA6"/>
    <w:rsid w:val="00460E76"/>
    <w:rsid w:val="00461143"/>
    <w:rsid w:val="004614C4"/>
    <w:rsid w:val="00461580"/>
    <w:rsid w:val="004616B5"/>
    <w:rsid w:val="004619B4"/>
    <w:rsid w:val="004619C6"/>
    <w:rsid w:val="004619EA"/>
    <w:rsid w:val="00461C75"/>
    <w:rsid w:val="00461CBA"/>
    <w:rsid w:val="00461F0B"/>
    <w:rsid w:val="00461F60"/>
    <w:rsid w:val="0046242F"/>
    <w:rsid w:val="0046247A"/>
    <w:rsid w:val="00462778"/>
    <w:rsid w:val="00462B40"/>
    <w:rsid w:val="00462CDE"/>
    <w:rsid w:val="00462EF8"/>
    <w:rsid w:val="00463002"/>
    <w:rsid w:val="004631F9"/>
    <w:rsid w:val="00463493"/>
    <w:rsid w:val="00463497"/>
    <w:rsid w:val="0046363D"/>
    <w:rsid w:val="0046376C"/>
    <w:rsid w:val="004637C9"/>
    <w:rsid w:val="00463A43"/>
    <w:rsid w:val="00463AD1"/>
    <w:rsid w:val="00463C03"/>
    <w:rsid w:val="00463CCF"/>
    <w:rsid w:val="00463D09"/>
    <w:rsid w:val="00463FA1"/>
    <w:rsid w:val="00463FE7"/>
    <w:rsid w:val="0046402B"/>
    <w:rsid w:val="00464418"/>
    <w:rsid w:val="004647E8"/>
    <w:rsid w:val="00464898"/>
    <w:rsid w:val="004648BC"/>
    <w:rsid w:val="0046499E"/>
    <w:rsid w:val="00464CCD"/>
    <w:rsid w:val="00464D5C"/>
    <w:rsid w:val="00464D6A"/>
    <w:rsid w:val="0046505A"/>
    <w:rsid w:val="004650F9"/>
    <w:rsid w:val="00465445"/>
    <w:rsid w:val="004657CF"/>
    <w:rsid w:val="004659EF"/>
    <w:rsid w:val="00465FA4"/>
    <w:rsid w:val="00465FCF"/>
    <w:rsid w:val="00466346"/>
    <w:rsid w:val="004664E5"/>
    <w:rsid w:val="00466A18"/>
    <w:rsid w:val="00466E15"/>
    <w:rsid w:val="00466EA9"/>
    <w:rsid w:val="00466F61"/>
    <w:rsid w:val="0046739F"/>
    <w:rsid w:val="004676E8"/>
    <w:rsid w:val="00467734"/>
    <w:rsid w:val="00467996"/>
    <w:rsid w:val="00467AC6"/>
    <w:rsid w:val="004702E2"/>
    <w:rsid w:val="004702F8"/>
    <w:rsid w:val="004703D9"/>
    <w:rsid w:val="00470446"/>
    <w:rsid w:val="004708E6"/>
    <w:rsid w:val="0047127A"/>
    <w:rsid w:val="004712C2"/>
    <w:rsid w:val="0047156A"/>
    <w:rsid w:val="00471606"/>
    <w:rsid w:val="00471744"/>
    <w:rsid w:val="0047178A"/>
    <w:rsid w:val="00471B1E"/>
    <w:rsid w:val="00471BAC"/>
    <w:rsid w:val="00471D72"/>
    <w:rsid w:val="0047245B"/>
    <w:rsid w:val="0047251A"/>
    <w:rsid w:val="00472672"/>
    <w:rsid w:val="00472710"/>
    <w:rsid w:val="00472AEF"/>
    <w:rsid w:val="00472AF7"/>
    <w:rsid w:val="00472B17"/>
    <w:rsid w:val="00472C43"/>
    <w:rsid w:val="00472D28"/>
    <w:rsid w:val="0047305D"/>
    <w:rsid w:val="0047335F"/>
    <w:rsid w:val="004733AE"/>
    <w:rsid w:val="004734F3"/>
    <w:rsid w:val="004734FF"/>
    <w:rsid w:val="0047354C"/>
    <w:rsid w:val="004737BE"/>
    <w:rsid w:val="00473CE9"/>
    <w:rsid w:val="00473F0E"/>
    <w:rsid w:val="00473F50"/>
    <w:rsid w:val="00474142"/>
    <w:rsid w:val="004742DE"/>
    <w:rsid w:val="00474386"/>
    <w:rsid w:val="0047440D"/>
    <w:rsid w:val="00474A0F"/>
    <w:rsid w:val="00474A1C"/>
    <w:rsid w:val="00474DE5"/>
    <w:rsid w:val="00474E19"/>
    <w:rsid w:val="004751A7"/>
    <w:rsid w:val="004753A9"/>
    <w:rsid w:val="0047547A"/>
    <w:rsid w:val="004754F3"/>
    <w:rsid w:val="004756C1"/>
    <w:rsid w:val="00475C74"/>
    <w:rsid w:val="00475F22"/>
    <w:rsid w:val="00475F4E"/>
    <w:rsid w:val="00476048"/>
    <w:rsid w:val="00476984"/>
    <w:rsid w:val="0047699F"/>
    <w:rsid w:val="00476C9B"/>
    <w:rsid w:val="00476D84"/>
    <w:rsid w:val="00476F21"/>
    <w:rsid w:val="00477AE6"/>
    <w:rsid w:val="00477BD5"/>
    <w:rsid w:val="00477FE8"/>
    <w:rsid w:val="004801A8"/>
    <w:rsid w:val="00480358"/>
    <w:rsid w:val="00480723"/>
    <w:rsid w:val="004809F3"/>
    <w:rsid w:val="00480B6E"/>
    <w:rsid w:val="004810E4"/>
    <w:rsid w:val="0048111B"/>
    <w:rsid w:val="004814AB"/>
    <w:rsid w:val="00481821"/>
    <w:rsid w:val="00482037"/>
    <w:rsid w:val="00482250"/>
    <w:rsid w:val="004827F1"/>
    <w:rsid w:val="00482A66"/>
    <w:rsid w:val="00482D1C"/>
    <w:rsid w:val="0048309F"/>
    <w:rsid w:val="0048311D"/>
    <w:rsid w:val="004831BC"/>
    <w:rsid w:val="004834ED"/>
    <w:rsid w:val="00483797"/>
    <w:rsid w:val="00483A7E"/>
    <w:rsid w:val="0048445C"/>
    <w:rsid w:val="00484696"/>
    <w:rsid w:val="004847BA"/>
    <w:rsid w:val="00484C6C"/>
    <w:rsid w:val="00484D24"/>
    <w:rsid w:val="00484DFB"/>
    <w:rsid w:val="00484E97"/>
    <w:rsid w:val="0048524A"/>
    <w:rsid w:val="004854AA"/>
    <w:rsid w:val="004857BA"/>
    <w:rsid w:val="00485A9C"/>
    <w:rsid w:val="00485B84"/>
    <w:rsid w:val="00485C0C"/>
    <w:rsid w:val="00485F49"/>
    <w:rsid w:val="0048644F"/>
    <w:rsid w:val="0048669A"/>
    <w:rsid w:val="00486992"/>
    <w:rsid w:val="004869C0"/>
    <w:rsid w:val="00486B64"/>
    <w:rsid w:val="00486C36"/>
    <w:rsid w:val="00486D56"/>
    <w:rsid w:val="00486D74"/>
    <w:rsid w:val="0048709F"/>
    <w:rsid w:val="004870AD"/>
    <w:rsid w:val="00487147"/>
    <w:rsid w:val="0048715B"/>
    <w:rsid w:val="004872BC"/>
    <w:rsid w:val="00487366"/>
    <w:rsid w:val="004874C7"/>
    <w:rsid w:val="004877C0"/>
    <w:rsid w:val="004879DB"/>
    <w:rsid w:val="00487A68"/>
    <w:rsid w:val="00487EA0"/>
    <w:rsid w:val="00487FDC"/>
    <w:rsid w:val="004903BC"/>
    <w:rsid w:val="004903EE"/>
    <w:rsid w:val="00490507"/>
    <w:rsid w:val="00490977"/>
    <w:rsid w:val="004909C0"/>
    <w:rsid w:val="00490A9B"/>
    <w:rsid w:val="00490D46"/>
    <w:rsid w:val="0049195A"/>
    <w:rsid w:val="00491973"/>
    <w:rsid w:val="00491BF3"/>
    <w:rsid w:val="00492126"/>
    <w:rsid w:val="004924B0"/>
    <w:rsid w:val="004925B8"/>
    <w:rsid w:val="00493201"/>
    <w:rsid w:val="00493660"/>
    <w:rsid w:val="00493724"/>
    <w:rsid w:val="00493827"/>
    <w:rsid w:val="004938BF"/>
    <w:rsid w:val="00493B5F"/>
    <w:rsid w:val="00494241"/>
    <w:rsid w:val="0049434A"/>
    <w:rsid w:val="004943D8"/>
    <w:rsid w:val="004946A3"/>
    <w:rsid w:val="0049470B"/>
    <w:rsid w:val="00494793"/>
    <w:rsid w:val="004948E6"/>
    <w:rsid w:val="0049530A"/>
    <w:rsid w:val="00495436"/>
    <w:rsid w:val="0049557B"/>
    <w:rsid w:val="00495670"/>
    <w:rsid w:val="004956D0"/>
    <w:rsid w:val="004957D0"/>
    <w:rsid w:val="00495803"/>
    <w:rsid w:val="00495AD6"/>
    <w:rsid w:val="00495B81"/>
    <w:rsid w:val="00495C72"/>
    <w:rsid w:val="0049641F"/>
    <w:rsid w:val="00496602"/>
    <w:rsid w:val="00496CA7"/>
    <w:rsid w:val="00496CB9"/>
    <w:rsid w:val="00496D38"/>
    <w:rsid w:val="00497170"/>
    <w:rsid w:val="004971FA"/>
    <w:rsid w:val="004971FB"/>
    <w:rsid w:val="004971FE"/>
    <w:rsid w:val="00497300"/>
    <w:rsid w:val="00497434"/>
    <w:rsid w:val="00497489"/>
    <w:rsid w:val="00497492"/>
    <w:rsid w:val="00497529"/>
    <w:rsid w:val="0049761D"/>
    <w:rsid w:val="00497D46"/>
    <w:rsid w:val="00497D4E"/>
    <w:rsid w:val="004A0391"/>
    <w:rsid w:val="004A04F3"/>
    <w:rsid w:val="004A0545"/>
    <w:rsid w:val="004A063E"/>
    <w:rsid w:val="004A0731"/>
    <w:rsid w:val="004A0913"/>
    <w:rsid w:val="004A094E"/>
    <w:rsid w:val="004A09BB"/>
    <w:rsid w:val="004A0BDA"/>
    <w:rsid w:val="004A0FC4"/>
    <w:rsid w:val="004A12D0"/>
    <w:rsid w:val="004A12DD"/>
    <w:rsid w:val="004A14DA"/>
    <w:rsid w:val="004A1895"/>
    <w:rsid w:val="004A19CD"/>
    <w:rsid w:val="004A1AEF"/>
    <w:rsid w:val="004A2011"/>
    <w:rsid w:val="004A209A"/>
    <w:rsid w:val="004A2269"/>
    <w:rsid w:val="004A29A7"/>
    <w:rsid w:val="004A2A11"/>
    <w:rsid w:val="004A2B98"/>
    <w:rsid w:val="004A2BE8"/>
    <w:rsid w:val="004A2DD8"/>
    <w:rsid w:val="004A2FE7"/>
    <w:rsid w:val="004A30BF"/>
    <w:rsid w:val="004A33EE"/>
    <w:rsid w:val="004A34BA"/>
    <w:rsid w:val="004A353D"/>
    <w:rsid w:val="004A3679"/>
    <w:rsid w:val="004A3B51"/>
    <w:rsid w:val="004A3D00"/>
    <w:rsid w:val="004A3E7F"/>
    <w:rsid w:val="004A4080"/>
    <w:rsid w:val="004A4327"/>
    <w:rsid w:val="004A4759"/>
    <w:rsid w:val="004A478C"/>
    <w:rsid w:val="004A4A0B"/>
    <w:rsid w:val="004A4AD8"/>
    <w:rsid w:val="004A4AE2"/>
    <w:rsid w:val="004A4DF3"/>
    <w:rsid w:val="004A4E21"/>
    <w:rsid w:val="004A51C8"/>
    <w:rsid w:val="004A5239"/>
    <w:rsid w:val="004A5391"/>
    <w:rsid w:val="004A56B3"/>
    <w:rsid w:val="004A5805"/>
    <w:rsid w:val="004A5D3E"/>
    <w:rsid w:val="004A5F87"/>
    <w:rsid w:val="004A60F2"/>
    <w:rsid w:val="004A6D9B"/>
    <w:rsid w:val="004A6ECC"/>
    <w:rsid w:val="004A709D"/>
    <w:rsid w:val="004A73B4"/>
    <w:rsid w:val="004A75CE"/>
    <w:rsid w:val="004A75D8"/>
    <w:rsid w:val="004A7799"/>
    <w:rsid w:val="004A77C7"/>
    <w:rsid w:val="004A79EA"/>
    <w:rsid w:val="004A7A5D"/>
    <w:rsid w:val="004A7D1B"/>
    <w:rsid w:val="004A7E21"/>
    <w:rsid w:val="004A7E40"/>
    <w:rsid w:val="004A7E5D"/>
    <w:rsid w:val="004B01D7"/>
    <w:rsid w:val="004B0215"/>
    <w:rsid w:val="004B05D6"/>
    <w:rsid w:val="004B0896"/>
    <w:rsid w:val="004B0AD8"/>
    <w:rsid w:val="004B0BA1"/>
    <w:rsid w:val="004B0DB1"/>
    <w:rsid w:val="004B0ECE"/>
    <w:rsid w:val="004B0F4D"/>
    <w:rsid w:val="004B10D5"/>
    <w:rsid w:val="004B10EE"/>
    <w:rsid w:val="004B1247"/>
    <w:rsid w:val="004B130F"/>
    <w:rsid w:val="004B18EB"/>
    <w:rsid w:val="004B1A78"/>
    <w:rsid w:val="004B1D86"/>
    <w:rsid w:val="004B1D8E"/>
    <w:rsid w:val="004B1F9E"/>
    <w:rsid w:val="004B1FEB"/>
    <w:rsid w:val="004B2151"/>
    <w:rsid w:val="004B2214"/>
    <w:rsid w:val="004B252C"/>
    <w:rsid w:val="004B315B"/>
    <w:rsid w:val="004B3B63"/>
    <w:rsid w:val="004B3FF7"/>
    <w:rsid w:val="004B4736"/>
    <w:rsid w:val="004B4793"/>
    <w:rsid w:val="004B533A"/>
    <w:rsid w:val="004B5548"/>
    <w:rsid w:val="004B5758"/>
    <w:rsid w:val="004B57BA"/>
    <w:rsid w:val="004B5AE6"/>
    <w:rsid w:val="004B5FCD"/>
    <w:rsid w:val="004B6077"/>
    <w:rsid w:val="004B6F8D"/>
    <w:rsid w:val="004B7430"/>
    <w:rsid w:val="004B748C"/>
    <w:rsid w:val="004B77E9"/>
    <w:rsid w:val="004B794E"/>
    <w:rsid w:val="004B7E15"/>
    <w:rsid w:val="004C0168"/>
    <w:rsid w:val="004C0516"/>
    <w:rsid w:val="004C08E7"/>
    <w:rsid w:val="004C09EB"/>
    <w:rsid w:val="004C0D09"/>
    <w:rsid w:val="004C12B6"/>
    <w:rsid w:val="004C1514"/>
    <w:rsid w:val="004C1B13"/>
    <w:rsid w:val="004C1D6B"/>
    <w:rsid w:val="004C1DB7"/>
    <w:rsid w:val="004C212C"/>
    <w:rsid w:val="004C28DB"/>
    <w:rsid w:val="004C29DC"/>
    <w:rsid w:val="004C2AEB"/>
    <w:rsid w:val="004C2C69"/>
    <w:rsid w:val="004C2E8F"/>
    <w:rsid w:val="004C2F15"/>
    <w:rsid w:val="004C2F29"/>
    <w:rsid w:val="004C31D3"/>
    <w:rsid w:val="004C33C8"/>
    <w:rsid w:val="004C39DD"/>
    <w:rsid w:val="004C3A65"/>
    <w:rsid w:val="004C3BA1"/>
    <w:rsid w:val="004C4045"/>
    <w:rsid w:val="004C412B"/>
    <w:rsid w:val="004C416B"/>
    <w:rsid w:val="004C4509"/>
    <w:rsid w:val="004C4602"/>
    <w:rsid w:val="004C4BC3"/>
    <w:rsid w:val="004C4C36"/>
    <w:rsid w:val="004C4C80"/>
    <w:rsid w:val="004C4C9C"/>
    <w:rsid w:val="004C4D30"/>
    <w:rsid w:val="004C4ED0"/>
    <w:rsid w:val="004C4FA0"/>
    <w:rsid w:val="004C5121"/>
    <w:rsid w:val="004C53FD"/>
    <w:rsid w:val="004C543A"/>
    <w:rsid w:val="004C569C"/>
    <w:rsid w:val="004C58F1"/>
    <w:rsid w:val="004C5AAE"/>
    <w:rsid w:val="004C5F38"/>
    <w:rsid w:val="004C6158"/>
    <w:rsid w:val="004C6348"/>
    <w:rsid w:val="004C63E2"/>
    <w:rsid w:val="004C64E2"/>
    <w:rsid w:val="004C6C5A"/>
    <w:rsid w:val="004C6D50"/>
    <w:rsid w:val="004C71EF"/>
    <w:rsid w:val="004C733D"/>
    <w:rsid w:val="004C7681"/>
    <w:rsid w:val="004C7995"/>
    <w:rsid w:val="004C7CD8"/>
    <w:rsid w:val="004C7E5E"/>
    <w:rsid w:val="004C7EF9"/>
    <w:rsid w:val="004D02E5"/>
    <w:rsid w:val="004D02E7"/>
    <w:rsid w:val="004D03AB"/>
    <w:rsid w:val="004D0617"/>
    <w:rsid w:val="004D0A22"/>
    <w:rsid w:val="004D0D29"/>
    <w:rsid w:val="004D0DA5"/>
    <w:rsid w:val="004D0F7A"/>
    <w:rsid w:val="004D1199"/>
    <w:rsid w:val="004D125D"/>
    <w:rsid w:val="004D1280"/>
    <w:rsid w:val="004D13BA"/>
    <w:rsid w:val="004D14D9"/>
    <w:rsid w:val="004D1814"/>
    <w:rsid w:val="004D19CF"/>
    <w:rsid w:val="004D1A94"/>
    <w:rsid w:val="004D1EEC"/>
    <w:rsid w:val="004D2013"/>
    <w:rsid w:val="004D210C"/>
    <w:rsid w:val="004D21E8"/>
    <w:rsid w:val="004D22FE"/>
    <w:rsid w:val="004D2429"/>
    <w:rsid w:val="004D2438"/>
    <w:rsid w:val="004D2487"/>
    <w:rsid w:val="004D260C"/>
    <w:rsid w:val="004D267A"/>
    <w:rsid w:val="004D277D"/>
    <w:rsid w:val="004D29B4"/>
    <w:rsid w:val="004D2C4D"/>
    <w:rsid w:val="004D2E6C"/>
    <w:rsid w:val="004D2FF5"/>
    <w:rsid w:val="004D3210"/>
    <w:rsid w:val="004D378B"/>
    <w:rsid w:val="004D3819"/>
    <w:rsid w:val="004D3833"/>
    <w:rsid w:val="004D3853"/>
    <w:rsid w:val="004D3A90"/>
    <w:rsid w:val="004D3A9B"/>
    <w:rsid w:val="004D3A9C"/>
    <w:rsid w:val="004D3B9E"/>
    <w:rsid w:val="004D3F3D"/>
    <w:rsid w:val="004D41CA"/>
    <w:rsid w:val="004D4502"/>
    <w:rsid w:val="004D4995"/>
    <w:rsid w:val="004D4A08"/>
    <w:rsid w:val="004D4AC6"/>
    <w:rsid w:val="004D4C92"/>
    <w:rsid w:val="004D5349"/>
    <w:rsid w:val="004D5473"/>
    <w:rsid w:val="004D5E0A"/>
    <w:rsid w:val="004D5E78"/>
    <w:rsid w:val="004D5F74"/>
    <w:rsid w:val="004D6863"/>
    <w:rsid w:val="004D69A0"/>
    <w:rsid w:val="004D6A39"/>
    <w:rsid w:val="004D6ACF"/>
    <w:rsid w:val="004D6B56"/>
    <w:rsid w:val="004D6D82"/>
    <w:rsid w:val="004D706C"/>
    <w:rsid w:val="004D7125"/>
    <w:rsid w:val="004D71D9"/>
    <w:rsid w:val="004D77CE"/>
    <w:rsid w:val="004D7802"/>
    <w:rsid w:val="004D7851"/>
    <w:rsid w:val="004D7998"/>
    <w:rsid w:val="004D7EA6"/>
    <w:rsid w:val="004E07C9"/>
    <w:rsid w:val="004E0B9A"/>
    <w:rsid w:val="004E0D49"/>
    <w:rsid w:val="004E11A1"/>
    <w:rsid w:val="004E125E"/>
    <w:rsid w:val="004E17A8"/>
    <w:rsid w:val="004E1AF0"/>
    <w:rsid w:val="004E1AFE"/>
    <w:rsid w:val="004E1B75"/>
    <w:rsid w:val="004E1D2C"/>
    <w:rsid w:val="004E22C3"/>
    <w:rsid w:val="004E2325"/>
    <w:rsid w:val="004E2E27"/>
    <w:rsid w:val="004E2F99"/>
    <w:rsid w:val="004E30C0"/>
    <w:rsid w:val="004E345D"/>
    <w:rsid w:val="004E35FE"/>
    <w:rsid w:val="004E3606"/>
    <w:rsid w:val="004E397B"/>
    <w:rsid w:val="004E3A2F"/>
    <w:rsid w:val="004E3F36"/>
    <w:rsid w:val="004E4016"/>
    <w:rsid w:val="004E4419"/>
    <w:rsid w:val="004E45D6"/>
    <w:rsid w:val="004E46FF"/>
    <w:rsid w:val="004E4791"/>
    <w:rsid w:val="004E496F"/>
    <w:rsid w:val="004E4A8B"/>
    <w:rsid w:val="004E4B1D"/>
    <w:rsid w:val="004E4CBE"/>
    <w:rsid w:val="004E508D"/>
    <w:rsid w:val="004E543C"/>
    <w:rsid w:val="004E5853"/>
    <w:rsid w:val="004E5A37"/>
    <w:rsid w:val="004E5D71"/>
    <w:rsid w:val="004E5EE7"/>
    <w:rsid w:val="004E60D1"/>
    <w:rsid w:val="004E60E5"/>
    <w:rsid w:val="004E6141"/>
    <w:rsid w:val="004E62BE"/>
    <w:rsid w:val="004E63FA"/>
    <w:rsid w:val="004E6561"/>
    <w:rsid w:val="004E6B62"/>
    <w:rsid w:val="004E6C15"/>
    <w:rsid w:val="004E6D2D"/>
    <w:rsid w:val="004E6D74"/>
    <w:rsid w:val="004E6DF1"/>
    <w:rsid w:val="004E6F5B"/>
    <w:rsid w:val="004E7003"/>
    <w:rsid w:val="004E7308"/>
    <w:rsid w:val="004E75CF"/>
    <w:rsid w:val="004E7687"/>
    <w:rsid w:val="004E77AA"/>
    <w:rsid w:val="004E78AC"/>
    <w:rsid w:val="004E78B5"/>
    <w:rsid w:val="004E7967"/>
    <w:rsid w:val="004E7A2F"/>
    <w:rsid w:val="004E7B7D"/>
    <w:rsid w:val="004E7C78"/>
    <w:rsid w:val="004E7CBF"/>
    <w:rsid w:val="004F000E"/>
    <w:rsid w:val="004F013D"/>
    <w:rsid w:val="004F09C7"/>
    <w:rsid w:val="004F0A19"/>
    <w:rsid w:val="004F0B0C"/>
    <w:rsid w:val="004F0B56"/>
    <w:rsid w:val="004F0DBE"/>
    <w:rsid w:val="004F0DED"/>
    <w:rsid w:val="004F11BA"/>
    <w:rsid w:val="004F120C"/>
    <w:rsid w:val="004F1EF5"/>
    <w:rsid w:val="004F1F21"/>
    <w:rsid w:val="004F27E6"/>
    <w:rsid w:val="004F283D"/>
    <w:rsid w:val="004F2B3D"/>
    <w:rsid w:val="004F32C5"/>
    <w:rsid w:val="004F3777"/>
    <w:rsid w:val="004F3A30"/>
    <w:rsid w:val="004F3AFE"/>
    <w:rsid w:val="004F3C39"/>
    <w:rsid w:val="004F3ED7"/>
    <w:rsid w:val="004F407D"/>
    <w:rsid w:val="004F40C1"/>
    <w:rsid w:val="004F41B7"/>
    <w:rsid w:val="004F4327"/>
    <w:rsid w:val="004F4393"/>
    <w:rsid w:val="004F43BD"/>
    <w:rsid w:val="004F44C0"/>
    <w:rsid w:val="004F4633"/>
    <w:rsid w:val="004F4994"/>
    <w:rsid w:val="004F4CDF"/>
    <w:rsid w:val="004F4CE7"/>
    <w:rsid w:val="004F4D76"/>
    <w:rsid w:val="004F4F05"/>
    <w:rsid w:val="004F4F4A"/>
    <w:rsid w:val="004F50D0"/>
    <w:rsid w:val="004F50DC"/>
    <w:rsid w:val="004F51DA"/>
    <w:rsid w:val="004F533A"/>
    <w:rsid w:val="004F53BF"/>
    <w:rsid w:val="004F56CB"/>
    <w:rsid w:val="004F56D8"/>
    <w:rsid w:val="004F5771"/>
    <w:rsid w:val="004F58ED"/>
    <w:rsid w:val="004F58F1"/>
    <w:rsid w:val="004F5913"/>
    <w:rsid w:val="004F5946"/>
    <w:rsid w:val="004F5BE3"/>
    <w:rsid w:val="004F5FEC"/>
    <w:rsid w:val="004F6018"/>
    <w:rsid w:val="004F6A97"/>
    <w:rsid w:val="004F6B02"/>
    <w:rsid w:val="004F6B7C"/>
    <w:rsid w:val="004F6E1A"/>
    <w:rsid w:val="004F6E55"/>
    <w:rsid w:val="004F71C4"/>
    <w:rsid w:val="004F71D6"/>
    <w:rsid w:val="004F74D8"/>
    <w:rsid w:val="004F756D"/>
    <w:rsid w:val="004F774E"/>
    <w:rsid w:val="004F77D6"/>
    <w:rsid w:val="004F7A63"/>
    <w:rsid w:val="004F7F30"/>
    <w:rsid w:val="0050048A"/>
    <w:rsid w:val="00500661"/>
    <w:rsid w:val="00500AD1"/>
    <w:rsid w:val="00500BC6"/>
    <w:rsid w:val="00500BDB"/>
    <w:rsid w:val="00500DEF"/>
    <w:rsid w:val="005011AF"/>
    <w:rsid w:val="005011D1"/>
    <w:rsid w:val="0050139A"/>
    <w:rsid w:val="00501551"/>
    <w:rsid w:val="005017AC"/>
    <w:rsid w:val="0050186F"/>
    <w:rsid w:val="00501C77"/>
    <w:rsid w:val="005020F2"/>
    <w:rsid w:val="00502189"/>
    <w:rsid w:val="0050290A"/>
    <w:rsid w:val="00503258"/>
    <w:rsid w:val="005033B0"/>
    <w:rsid w:val="005038B2"/>
    <w:rsid w:val="0050394E"/>
    <w:rsid w:val="00503B9B"/>
    <w:rsid w:val="00503BC1"/>
    <w:rsid w:val="00503D0F"/>
    <w:rsid w:val="00503D2D"/>
    <w:rsid w:val="00503E91"/>
    <w:rsid w:val="00503ED6"/>
    <w:rsid w:val="00504005"/>
    <w:rsid w:val="00504397"/>
    <w:rsid w:val="00504933"/>
    <w:rsid w:val="00504A25"/>
    <w:rsid w:val="00504A57"/>
    <w:rsid w:val="00504C41"/>
    <w:rsid w:val="00504EF3"/>
    <w:rsid w:val="0050506D"/>
    <w:rsid w:val="00505787"/>
    <w:rsid w:val="00505794"/>
    <w:rsid w:val="005057C3"/>
    <w:rsid w:val="0050621B"/>
    <w:rsid w:val="005064B3"/>
    <w:rsid w:val="005067F8"/>
    <w:rsid w:val="00506A25"/>
    <w:rsid w:val="00506DFF"/>
    <w:rsid w:val="00506E21"/>
    <w:rsid w:val="00506FED"/>
    <w:rsid w:val="00507455"/>
    <w:rsid w:val="00507569"/>
    <w:rsid w:val="00507665"/>
    <w:rsid w:val="005077F2"/>
    <w:rsid w:val="00507C71"/>
    <w:rsid w:val="00510A75"/>
    <w:rsid w:val="00510A81"/>
    <w:rsid w:val="00510D71"/>
    <w:rsid w:val="00510FAD"/>
    <w:rsid w:val="005115D8"/>
    <w:rsid w:val="00511BF0"/>
    <w:rsid w:val="00512093"/>
    <w:rsid w:val="005124B2"/>
    <w:rsid w:val="00512C6B"/>
    <w:rsid w:val="00514028"/>
    <w:rsid w:val="005140BE"/>
    <w:rsid w:val="0051416B"/>
    <w:rsid w:val="00514394"/>
    <w:rsid w:val="00514588"/>
    <w:rsid w:val="00515478"/>
    <w:rsid w:val="0051589B"/>
    <w:rsid w:val="005158BF"/>
    <w:rsid w:val="0051590F"/>
    <w:rsid w:val="00515A1A"/>
    <w:rsid w:val="00515D5D"/>
    <w:rsid w:val="0051624C"/>
    <w:rsid w:val="00516278"/>
    <w:rsid w:val="005162AE"/>
    <w:rsid w:val="00516540"/>
    <w:rsid w:val="0051665A"/>
    <w:rsid w:val="00516F93"/>
    <w:rsid w:val="005170CC"/>
    <w:rsid w:val="00517147"/>
    <w:rsid w:val="00517563"/>
    <w:rsid w:val="00517580"/>
    <w:rsid w:val="00517B98"/>
    <w:rsid w:val="00517C7B"/>
    <w:rsid w:val="00517E10"/>
    <w:rsid w:val="00520874"/>
    <w:rsid w:val="00520C68"/>
    <w:rsid w:val="00520CC3"/>
    <w:rsid w:val="00520E31"/>
    <w:rsid w:val="00520E85"/>
    <w:rsid w:val="00521657"/>
    <w:rsid w:val="00521900"/>
    <w:rsid w:val="00521927"/>
    <w:rsid w:val="00521A95"/>
    <w:rsid w:val="00521C40"/>
    <w:rsid w:val="00521CD4"/>
    <w:rsid w:val="00521D2B"/>
    <w:rsid w:val="00521EB3"/>
    <w:rsid w:val="00522298"/>
    <w:rsid w:val="0052243A"/>
    <w:rsid w:val="00522582"/>
    <w:rsid w:val="00522871"/>
    <w:rsid w:val="00522B4F"/>
    <w:rsid w:val="00522B74"/>
    <w:rsid w:val="00522B95"/>
    <w:rsid w:val="00522BF7"/>
    <w:rsid w:val="00522CD5"/>
    <w:rsid w:val="00522D58"/>
    <w:rsid w:val="005231DE"/>
    <w:rsid w:val="005232EE"/>
    <w:rsid w:val="00523480"/>
    <w:rsid w:val="005236D8"/>
    <w:rsid w:val="00523808"/>
    <w:rsid w:val="00523936"/>
    <w:rsid w:val="005239DD"/>
    <w:rsid w:val="00523B30"/>
    <w:rsid w:val="00523B96"/>
    <w:rsid w:val="00523C4D"/>
    <w:rsid w:val="00523E7E"/>
    <w:rsid w:val="005240AE"/>
    <w:rsid w:val="005241A3"/>
    <w:rsid w:val="005243A9"/>
    <w:rsid w:val="00524833"/>
    <w:rsid w:val="00524D7B"/>
    <w:rsid w:val="005255AB"/>
    <w:rsid w:val="00525C82"/>
    <w:rsid w:val="00525EEB"/>
    <w:rsid w:val="0052600D"/>
    <w:rsid w:val="0052604C"/>
    <w:rsid w:val="005260D6"/>
    <w:rsid w:val="00526424"/>
    <w:rsid w:val="005265E1"/>
    <w:rsid w:val="00526830"/>
    <w:rsid w:val="00526ABB"/>
    <w:rsid w:val="00526B83"/>
    <w:rsid w:val="00526C8B"/>
    <w:rsid w:val="00526F78"/>
    <w:rsid w:val="00527037"/>
    <w:rsid w:val="00527281"/>
    <w:rsid w:val="005274B2"/>
    <w:rsid w:val="0052755F"/>
    <w:rsid w:val="005276ED"/>
    <w:rsid w:val="00527748"/>
    <w:rsid w:val="00527763"/>
    <w:rsid w:val="005279B2"/>
    <w:rsid w:val="00527A50"/>
    <w:rsid w:val="00527A71"/>
    <w:rsid w:val="00527C89"/>
    <w:rsid w:val="0053006C"/>
    <w:rsid w:val="00530094"/>
    <w:rsid w:val="00530758"/>
    <w:rsid w:val="0053087E"/>
    <w:rsid w:val="00530BB2"/>
    <w:rsid w:val="00530F3B"/>
    <w:rsid w:val="00530F3D"/>
    <w:rsid w:val="005310CB"/>
    <w:rsid w:val="005310CD"/>
    <w:rsid w:val="0053155B"/>
    <w:rsid w:val="0053177D"/>
    <w:rsid w:val="00531A13"/>
    <w:rsid w:val="00531AD4"/>
    <w:rsid w:val="00531DB4"/>
    <w:rsid w:val="00531E3F"/>
    <w:rsid w:val="00532138"/>
    <w:rsid w:val="005322B1"/>
    <w:rsid w:val="00532627"/>
    <w:rsid w:val="00532AC5"/>
    <w:rsid w:val="00532D98"/>
    <w:rsid w:val="00533378"/>
    <w:rsid w:val="00533CF6"/>
    <w:rsid w:val="00533E1A"/>
    <w:rsid w:val="00533E6C"/>
    <w:rsid w:val="0053402A"/>
    <w:rsid w:val="005343EB"/>
    <w:rsid w:val="00534645"/>
    <w:rsid w:val="005346D3"/>
    <w:rsid w:val="00534720"/>
    <w:rsid w:val="005347A5"/>
    <w:rsid w:val="005349A0"/>
    <w:rsid w:val="00534BCE"/>
    <w:rsid w:val="00534DDD"/>
    <w:rsid w:val="00535040"/>
    <w:rsid w:val="00535048"/>
    <w:rsid w:val="005351A9"/>
    <w:rsid w:val="00535538"/>
    <w:rsid w:val="0053553C"/>
    <w:rsid w:val="00535F40"/>
    <w:rsid w:val="005367AB"/>
    <w:rsid w:val="00536AC6"/>
    <w:rsid w:val="00536DE9"/>
    <w:rsid w:val="00537170"/>
    <w:rsid w:val="005373D2"/>
    <w:rsid w:val="005378F2"/>
    <w:rsid w:val="00537B63"/>
    <w:rsid w:val="00537C8E"/>
    <w:rsid w:val="00537C95"/>
    <w:rsid w:val="00537FFB"/>
    <w:rsid w:val="00540193"/>
    <w:rsid w:val="005403B3"/>
    <w:rsid w:val="00540904"/>
    <w:rsid w:val="00541555"/>
    <w:rsid w:val="00541941"/>
    <w:rsid w:val="005419A3"/>
    <w:rsid w:val="00541E3A"/>
    <w:rsid w:val="00541F0F"/>
    <w:rsid w:val="0054226F"/>
    <w:rsid w:val="00542AE4"/>
    <w:rsid w:val="00542B64"/>
    <w:rsid w:val="00542CB2"/>
    <w:rsid w:val="005430AC"/>
    <w:rsid w:val="0054312D"/>
    <w:rsid w:val="0054325F"/>
    <w:rsid w:val="005434DE"/>
    <w:rsid w:val="00543859"/>
    <w:rsid w:val="005438F0"/>
    <w:rsid w:val="005439F3"/>
    <w:rsid w:val="00543B01"/>
    <w:rsid w:val="00543B6F"/>
    <w:rsid w:val="00543B80"/>
    <w:rsid w:val="00543BD2"/>
    <w:rsid w:val="00543D1C"/>
    <w:rsid w:val="0054423B"/>
    <w:rsid w:val="005442A5"/>
    <w:rsid w:val="00544347"/>
    <w:rsid w:val="005443C0"/>
    <w:rsid w:val="0054440C"/>
    <w:rsid w:val="00544780"/>
    <w:rsid w:val="00544AC9"/>
    <w:rsid w:val="00544FCE"/>
    <w:rsid w:val="00545199"/>
    <w:rsid w:val="00545269"/>
    <w:rsid w:val="005454F0"/>
    <w:rsid w:val="005456A9"/>
    <w:rsid w:val="0054610D"/>
    <w:rsid w:val="005462FD"/>
    <w:rsid w:val="00546424"/>
    <w:rsid w:val="005466C4"/>
    <w:rsid w:val="005469E1"/>
    <w:rsid w:val="00546B2C"/>
    <w:rsid w:val="00546EE4"/>
    <w:rsid w:val="00546F3E"/>
    <w:rsid w:val="00546F85"/>
    <w:rsid w:val="0054753B"/>
    <w:rsid w:val="00547828"/>
    <w:rsid w:val="00547917"/>
    <w:rsid w:val="00547AFA"/>
    <w:rsid w:val="00547C75"/>
    <w:rsid w:val="00547C9D"/>
    <w:rsid w:val="00547CFD"/>
    <w:rsid w:val="0055031E"/>
    <w:rsid w:val="0055092A"/>
    <w:rsid w:val="00550F03"/>
    <w:rsid w:val="00550FDB"/>
    <w:rsid w:val="00551106"/>
    <w:rsid w:val="00551B63"/>
    <w:rsid w:val="00551B75"/>
    <w:rsid w:val="00551BCA"/>
    <w:rsid w:val="0055200E"/>
    <w:rsid w:val="00552072"/>
    <w:rsid w:val="00552C1C"/>
    <w:rsid w:val="00552CA5"/>
    <w:rsid w:val="00552E28"/>
    <w:rsid w:val="00552E7F"/>
    <w:rsid w:val="00552E87"/>
    <w:rsid w:val="00552EA9"/>
    <w:rsid w:val="00552FA9"/>
    <w:rsid w:val="005533AB"/>
    <w:rsid w:val="0055349A"/>
    <w:rsid w:val="00553525"/>
    <w:rsid w:val="0055407E"/>
    <w:rsid w:val="0055417C"/>
    <w:rsid w:val="0055425B"/>
    <w:rsid w:val="00554641"/>
    <w:rsid w:val="00554797"/>
    <w:rsid w:val="005547A2"/>
    <w:rsid w:val="005548B8"/>
    <w:rsid w:val="00554D65"/>
    <w:rsid w:val="00554D84"/>
    <w:rsid w:val="00554EF2"/>
    <w:rsid w:val="00555108"/>
    <w:rsid w:val="005553B4"/>
    <w:rsid w:val="0055563B"/>
    <w:rsid w:val="0055589E"/>
    <w:rsid w:val="00555BF3"/>
    <w:rsid w:val="00555DAB"/>
    <w:rsid w:val="00555E78"/>
    <w:rsid w:val="00556048"/>
    <w:rsid w:val="005563AF"/>
    <w:rsid w:val="00556434"/>
    <w:rsid w:val="005567A7"/>
    <w:rsid w:val="005567F4"/>
    <w:rsid w:val="005567F8"/>
    <w:rsid w:val="00556831"/>
    <w:rsid w:val="00556905"/>
    <w:rsid w:val="00556FFF"/>
    <w:rsid w:val="00557400"/>
    <w:rsid w:val="005574D7"/>
    <w:rsid w:val="005576A4"/>
    <w:rsid w:val="005576C0"/>
    <w:rsid w:val="00557ADD"/>
    <w:rsid w:val="00557CBC"/>
    <w:rsid w:val="00560197"/>
    <w:rsid w:val="00560236"/>
    <w:rsid w:val="00560284"/>
    <w:rsid w:val="00560A97"/>
    <w:rsid w:val="00560BD1"/>
    <w:rsid w:val="00560D42"/>
    <w:rsid w:val="00560D99"/>
    <w:rsid w:val="00560E4B"/>
    <w:rsid w:val="0056118A"/>
    <w:rsid w:val="00561710"/>
    <w:rsid w:val="005617CC"/>
    <w:rsid w:val="00561874"/>
    <w:rsid w:val="00561B3B"/>
    <w:rsid w:val="00561F6C"/>
    <w:rsid w:val="005621B5"/>
    <w:rsid w:val="005623BD"/>
    <w:rsid w:val="005624E1"/>
    <w:rsid w:val="0056251F"/>
    <w:rsid w:val="005625DE"/>
    <w:rsid w:val="0056286A"/>
    <w:rsid w:val="0056298A"/>
    <w:rsid w:val="00562DDC"/>
    <w:rsid w:val="00562F2C"/>
    <w:rsid w:val="005631B9"/>
    <w:rsid w:val="00563488"/>
    <w:rsid w:val="00563512"/>
    <w:rsid w:val="0056359C"/>
    <w:rsid w:val="00563760"/>
    <w:rsid w:val="005637F3"/>
    <w:rsid w:val="00563CF6"/>
    <w:rsid w:val="00564357"/>
    <w:rsid w:val="005647E0"/>
    <w:rsid w:val="00564892"/>
    <w:rsid w:val="005648C8"/>
    <w:rsid w:val="00564AC1"/>
    <w:rsid w:val="00564B7B"/>
    <w:rsid w:val="0056513A"/>
    <w:rsid w:val="00565223"/>
    <w:rsid w:val="0056544C"/>
    <w:rsid w:val="0056555E"/>
    <w:rsid w:val="0056568D"/>
    <w:rsid w:val="00565847"/>
    <w:rsid w:val="005658BB"/>
    <w:rsid w:val="00565D42"/>
    <w:rsid w:val="005660F6"/>
    <w:rsid w:val="005661F5"/>
    <w:rsid w:val="005663C4"/>
    <w:rsid w:val="00566490"/>
    <w:rsid w:val="0056650B"/>
    <w:rsid w:val="005665EE"/>
    <w:rsid w:val="005666BF"/>
    <w:rsid w:val="00566788"/>
    <w:rsid w:val="00566912"/>
    <w:rsid w:val="00566B35"/>
    <w:rsid w:val="00566D50"/>
    <w:rsid w:val="0056743B"/>
    <w:rsid w:val="005674A5"/>
    <w:rsid w:val="00567670"/>
    <w:rsid w:val="0056778B"/>
    <w:rsid w:val="00567A56"/>
    <w:rsid w:val="00567C73"/>
    <w:rsid w:val="00567FEF"/>
    <w:rsid w:val="0057038A"/>
    <w:rsid w:val="005705BD"/>
    <w:rsid w:val="005705DB"/>
    <w:rsid w:val="00570660"/>
    <w:rsid w:val="005706AE"/>
    <w:rsid w:val="00570982"/>
    <w:rsid w:val="00570C8D"/>
    <w:rsid w:val="00570D07"/>
    <w:rsid w:val="00570E39"/>
    <w:rsid w:val="00571298"/>
    <w:rsid w:val="0057134E"/>
    <w:rsid w:val="00571481"/>
    <w:rsid w:val="005714F1"/>
    <w:rsid w:val="005718A2"/>
    <w:rsid w:val="005719C3"/>
    <w:rsid w:val="00571BB6"/>
    <w:rsid w:val="00572006"/>
    <w:rsid w:val="005724FD"/>
    <w:rsid w:val="0057252C"/>
    <w:rsid w:val="005726F2"/>
    <w:rsid w:val="00572798"/>
    <w:rsid w:val="005729E1"/>
    <w:rsid w:val="00572AA3"/>
    <w:rsid w:val="00572BF9"/>
    <w:rsid w:val="00572EF7"/>
    <w:rsid w:val="00573052"/>
    <w:rsid w:val="005733CD"/>
    <w:rsid w:val="00573410"/>
    <w:rsid w:val="005738B7"/>
    <w:rsid w:val="00573FE7"/>
    <w:rsid w:val="005741A4"/>
    <w:rsid w:val="00574486"/>
    <w:rsid w:val="00574634"/>
    <w:rsid w:val="005746AD"/>
    <w:rsid w:val="00575268"/>
    <w:rsid w:val="00575341"/>
    <w:rsid w:val="0057562C"/>
    <w:rsid w:val="00575A23"/>
    <w:rsid w:val="00575A99"/>
    <w:rsid w:val="00575BED"/>
    <w:rsid w:val="00576564"/>
    <w:rsid w:val="0057663A"/>
    <w:rsid w:val="0057687B"/>
    <w:rsid w:val="00576BD9"/>
    <w:rsid w:val="00576D01"/>
    <w:rsid w:val="00577218"/>
    <w:rsid w:val="00577258"/>
    <w:rsid w:val="005776A6"/>
    <w:rsid w:val="005776FB"/>
    <w:rsid w:val="0057796D"/>
    <w:rsid w:val="00577D1E"/>
    <w:rsid w:val="00577FD9"/>
    <w:rsid w:val="0058028F"/>
    <w:rsid w:val="005802CD"/>
    <w:rsid w:val="00580606"/>
    <w:rsid w:val="00580CAC"/>
    <w:rsid w:val="00580FBC"/>
    <w:rsid w:val="005810E3"/>
    <w:rsid w:val="00581225"/>
    <w:rsid w:val="005812CF"/>
    <w:rsid w:val="005813A8"/>
    <w:rsid w:val="005819DB"/>
    <w:rsid w:val="00581B40"/>
    <w:rsid w:val="00581B85"/>
    <w:rsid w:val="00581F51"/>
    <w:rsid w:val="00582312"/>
    <w:rsid w:val="0058292A"/>
    <w:rsid w:val="00582D3F"/>
    <w:rsid w:val="0058303A"/>
    <w:rsid w:val="00583274"/>
    <w:rsid w:val="005833B3"/>
    <w:rsid w:val="005837F0"/>
    <w:rsid w:val="0058382B"/>
    <w:rsid w:val="005838E5"/>
    <w:rsid w:val="00583B4B"/>
    <w:rsid w:val="00583C25"/>
    <w:rsid w:val="00583EF6"/>
    <w:rsid w:val="00584318"/>
    <w:rsid w:val="005844C3"/>
    <w:rsid w:val="005846E5"/>
    <w:rsid w:val="00584EE0"/>
    <w:rsid w:val="00585026"/>
    <w:rsid w:val="005854CD"/>
    <w:rsid w:val="00585504"/>
    <w:rsid w:val="005855D3"/>
    <w:rsid w:val="005856AB"/>
    <w:rsid w:val="00585A74"/>
    <w:rsid w:val="00586584"/>
    <w:rsid w:val="005866A4"/>
    <w:rsid w:val="00586904"/>
    <w:rsid w:val="00586DB7"/>
    <w:rsid w:val="00586DE9"/>
    <w:rsid w:val="00586FEC"/>
    <w:rsid w:val="00587146"/>
    <w:rsid w:val="00587166"/>
    <w:rsid w:val="005871A0"/>
    <w:rsid w:val="00587245"/>
    <w:rsid w:val="0058727D"/>
    <w:rsid w:val="0058774D"/>
    <w:rsid w:val="005878D7"/>
    <w:rsid w:val="00587ACF"/>
    <w:rsid w:val="00587CA3"/>
    <w:rsid w:val="00590168"/>
    <w:rsid w:val="005905A9"/>
    <w:rsid w:val="00590611"/>
    <w:rsid w:val="005908AB"/>
    <w:rsid w:val="00590A46"/>
    <w:rsid w:val="00590CE6"/>
    <w:rsid w:val="00591084"/>
    <w:rsid w:val="00591107"/>
    <w:rsid w:val="005911D3"/>
    <w:rsid w:val="00591321"/>
    <w:rsid w:val="00591A77"/>
    <w:rsid w:val="00591B9D"/>
    <w:rsid w:val="00591FB5"/>
    <w:rsid w:val="0059224B"/>
    <w:rsid w:val="00592B24"/>
    <w:rsid w:val="00592FBA"/>
    <w:rsid w:val="00593152"/>
    <w:rsid w:val="0059399B"/>
    <w:rsid w:val="005939E4"/>
    <w:rsid w:val="00594416"/>
    <w:rsid w:val="00594675"/>
    <w:rsid w:val="0059494C"/>
    <w:rsid w:val="0059494E"/>
    <w:rsid w:val="00594B9F"/>
    <w:rsid w:val="00594CCA"/>
    <w:rsid w:val="00594F7E"/>
    <w:rsid w:val="005950AD"/>
    <w:rsid w:val="005954EC"/>
    <w:rsid w:val="00595594"/>
    <w:rsid w:val="0059564F"/>
    <w:rsid w:val="00595666"/>
    <w:rsid w:val="005956E2"/>
    <w:rsid w:val="005957AD"/>
    <w:rsid w:val="005959A0"/>
    <w:rsid w:val="00595A99"/>
    <w:rsid w:val="00595B3A"/>
    <w:rsid w:val="00595E25"/>
    <w:rsid w:val="00595F87"/>
    <w:rsid w:val="00595FB8"/>
    <w:rsid w:val="0059602E"/>
    <w:rsid w:val="005960BA"/>
    <w:rsid w:val="005968FC"/>
    <w:rsid w:val="005969FD"/>
    <w:rsid w:val="00596BB5"/>
    <w:rsid w:val="00597081"/>
    <w:rsid w:val="005970B0"/>
    <w:rsid w:val="005971A8"/>
    <w:rsid w:val="00597543"/>
    <w:rsid w:val="00597A0F"/>
    <w:rsid w:val="00597C0E"/>
    <w:rsid w:val="00597C7F"/>
    <w:rsid w:val="00597D28"/>
    <w:rsid w:val="005A0121"/>
    <w:rsid w:val="005A075E"/>
    <w:rsid w:val="005A0AE5"/>
    <w:rsid w:val="005A0AFA"/>
    <w:rsid w:val="005A0E5D"/>
    <w:rsid w:val="005A108E"/>
    <w:rsid w:val="005A1142"/>
    <w:rsid w:val="005A14EB"/>
    <w:rsid w:val="005A1764"/>
    <w:rsid w:val="005A1800"/>
    <w:rsid w:val="005A18B8"/>
    <w:rsid w:val="005A1A3D"/>
    <w:rsid w:val="005A1C15"/>
    <w:rsid w:val="005A1E40"/>
    <w:rsid w:val="005A23AA"/>
    <w:rsid w:val="005A2411"/>
    <w:rsid w:val="005A283D"/>
    <w:rsid w:val="005A2B52"/>
    <w:rsid w:val="005A2CB6"/>
    <w:rsid w:val="005A2D70"/>
    <w:rsid w:val="005A3083"/>
    <w:rsid w:val="005A31ED"/>
    <w:rsid w:val="005A33E8"/>
    <w:rsid w:val="005A3424"/>
    <w:rsid w:val="005A35B6"/>
    <w:rsid w:val="005A3AD3"/>
    <w:rsid w:val="005A3C66"/>
    <w:rsid w:val="005A3C79"/>
    <w:rsid w:val="005A3F81"/>
    <w:rsid w:val="005A3F91"/>
    <w:rsid w:val="005A4169"/>
    <w:rsid w:val="005A43BE"/>
    <w:rsid w:val="005A461A"/>
    <w:rsid w:val="005A4830"/>
    <w:rsid w:val="005A496E"/>
    <w:rsid w:val="005A4EBF"/>
    <w:rsid w:val="005A4F17"/>
    <w:rsid w:val="005A4FBC"/>
    <w:rsid w:val="005A5037"/>
    <w:rsid w:val="005A5579"/>
    <w:rsid w:val="005A55E8"/>
    <w:rsid w:val="005A5AAF"/>
    <w:rsid w:val="005A5BE7"/>
    <w:rsid w:val="005A60CA"/>
    <w:rsid w:val="005A634C"/>
    <w:rsid w:val="005A635C"/>
    <w:rsid w:val="005A65F8"/>
    <w:rsid w:val="005A6741"/>
    <w:rsid w:val="005A674A"/>
    <w:rsid w:val="005A68E4"/>
    <w:rsid w:val="005A6B16"/>
    <w:rsid w:val="005A6B63"/>
    <w:rsid w:val="005A6BBC"/>
    <w:rsid w:val="005A6DEA"/>
    <w:rsid w:val="005A6F1B"/>
    <w:rsid w:val="005A70E3"/>
    <w:rsid w:val="005A71F7"/>
    <w:rsid w:val="005A757F"/>
    <w:rsid w:val="005B0580"/>
    <w:rsid w:val="005B0C89"/>
    <w:rsid w:val="005B0CF9"/>
    <w:rsid w:val="005B0D25"/>
    <w:rsid w:val="005B0D62"/>
    <w:rsid w:val="005B0FA4"/>
    <w:rsid w:val="005B1029"/>
    <w:rsid w:val="005B1481"/>
    <w:rsid w:val="005B14CC"/>
    <w:rsid w:val="005B1519"/>
    <w:rsid w:val="005B1613"/>
    <w:rsid w:val="005B179C"/>
    <w:rsid w:val="005B1985"/>
    <w:rsid w:val="005B19FA"/>
    <w:rsid w:val="005B1AAE"/>
    <w:rsid w:val="005B1BA1"/>
    <w:rsid w:val="005B2396"/>
    <w:rsid w:val="005B2929"/>
    <w:rsid w:val="005B2AB5"/>
    <w:rsid w:val="005B2AC2"/>
    <w:rsid w:val="005B2C31"/>
    <w:rsid w:val="005B2EFC"/>
    <w:rsid w:val="005B30D8"/>
    <w:rsid w:val="005B32A8"/>
    <w:rsid w:val="005B3316"/>
    <w:rsid w:val="005B35CB"/>
    <w:rsid w:val="005B3B39"/>
    <w:rsid w:val="005B3B72"/>
    <w:rsid w:val="005B3E5C"/>
    <w:rsid w:val="005B3FA4"/>
    <w:rsid w:val="005B42C8"/>
    <w:rsid w:val="005B4754"/>
    <w:rsid w:val="005B4D9A"/>
    <w:rsid w:val="005B50A8"/>
    <w:rsid w:val="005B52B9"/>
    <w:rsid w:val="005B5A36"/>
    <w:rsid w:val="005B5AC1"/>
    <w:rsid w:val="005B5E0D"/>
    <w:rsid w:val="005B6042"/>
    <w:rsid w:val="005B6221"/>
    <w:rsid w:val="005B6539"/>
    <w:rsid w:val="005B661F"/>
    <w:rsid w:val="005B6697"/>
    <w:rsid w:val="005B6750"/>
    <w:rsid w:val="005B6C27"/>
    <w:rsid w:val="005B6E09"/>
    <w:rsid w:val="005B727A"/>
    <w:rsid w:val="005B736E"/>
    <w:rsid w:val="005B7AFE"/>
    <w:rsid w:val="005B7BD4"/>
    <w:rsid w:val="005B7BD8"/>
    <w:rsid w:val="005B7D31"/>
    <w:rsid w:val="005C0029"/>
    <w:rsid w:val="005C063F"/>
    <w:rsid w:val="005C0A53"/>
    <w:rsid w:val="005C0C5E"/>
    <w:rsid w:val="005C0EA9"/>
    <w:rsid w:val="005C0EC4"/>
    <w:rsid w:val="005C0F2A"/>
    <w:rsid w:val="005C0F39"/>
    <w:rsid w:val="005C14EB"/>
    <w:rsid w:val="005C157D"/>
    <w:rsid w:val="005C19CC"/>
    <w:rsid w:val="005C1A38"/>
    <w:rsid w:val="005C1CF1"/>
    <w:rsid w:val="005C1D4F"/>
    <w:rsid w:val="005C20F7"/>
    <w:rsid w:val="005C2420"/>
    <w:rsid w:val="005C2CC8"/>
    <w:rsid w:val="005C2D37"/>
    <w:rsid w:val="005C2E19"/>
    <w:rsid w:val="005C30CA"/>
    <w:rsid w:val="005C3821"/>
    <w:rsid w:val="005C3827"/>
    <w:rsid w:val="005C406D"/>
    <w:rsid w:val="005C46A3"/>
    <w:rsid w:val="005C483E"/>
    <w:rsid w:val="005C49FA"/>
    <w:rsid w:val="005C4A2E"/>
    <w:rsid w:val="005C4B3D"/>
    <w:rsid w:val="005C4B50"/>
    <w:rsid w:val="005C5024"/>
    <w:rsid w:val="005C5391"/>
    <w:rsid w:val="005C53F7"/>
    <w:rsid w:val="005C596E"/>
    <w:rsid w:val="005C59BF"/>
    <w:rsid w:val="005C5BA9"/>
    <w:rsid w:val="005C5BE9"/>
    <w:rsid w:val="005C5F6E"/>
    <w:rsid w:val="005C5FF7"/>
    <w:rsid w:val="005C628B"/>
    <w:rsid w:val="005C63FB"/>
    <w:rsid w:val="005C6653"/>
    <w:rsid w:val="005C6763"/>
    <w:rsid w:val="005C6ACD"/>
    <w:rsid w:val="005C7205"/>
    <w:rsid w:val="005C729A"/>
    <w:rsid w:val="005C74B8"/>
    <w:rsid w:val="005C776E"/>
    <w:rsid w:val="005C7A90"/>
    <w:rsid w:val="005C7F6E"/>
    <w:rsid w:val="005D0528"/>
    <w:rsid w:val="005D0A58"/>
    <w:rsid w:val="005D0A86"/>
    <w:rsid w:val="005D0CBD"/>
    <w:rsid w:val="005D0D67"/>
    <w:rsid w:val="005D0E5B"/>
    <w:rsid w:val="005D0EBB"/>
    <w:rsid w:val="005D1149"/>
    <w:rsid w:val="005D1549"/>
    <w:rsid w:val="005D15DE"/>
    <w:rsid w:val="005D16DC"/>
    <w:rsid w:val="005D1BB0"/>
    <w:rsid w:val="005D1C3B"/>
    <w:rsid w:val="005D1DF2"/>
    <w:rsid w:val="005D235C"/>
    <w:rsid w:val="005D262C"/>
    <w:rsid w:val="005D26F9"/>
    <w:rsid w:val="005D273A"/>
    <w:rsid w:val="005D276B"/>
    <w:rsid w:val="005D296A"/>
    <w:rsid w:val="005D2D5F"/>
    <w:rsid w:val="005D2FEF"/>
    <w:rsid w:val="005D3142"/>
    <w:rsid w:val="005D35BB"/>
    <w:rsid w:val="005D3B51"/>
    <w:rsid w:val="005D3BE2"/>
    <w:rsid w:val="005D3C23"/>
    <w:rsid w:val="005D3E0F"/>
    <w:rsid w:val="005D3FF9"/>
    <w:rsid w:val="005D4638"/>
    <w:rsid w:val="005D478B"/>
    <w:rsid w:val="005D4914"/>
    <w:rsid w:val="005D4B5C"/>
    <w:rsid w:val="005D4BBB"/>
    <w:rsid w:val="005D4C00"/>
    <w:rsid w:val="005D4DCF"/>
    <w:rsid w:val="005D4DE9"/>
    <w:rsid w:val="005D5212"/>
    <w:rsid w:val="005D5712"/>
    <w:rsid w:val="005D5A46"/>
    <w:rsid w:val="005D5F62"/>
    <w:rsid w:val="005D5FE7"/>
    <w:rsid w:val="005D615E"/>
    <w:rsid w:val="005D6A47"/>
    <w:rsid w:val="005D6B06"/>
    <w:rsid w:val="005D6EDD"/>
    <w:rsid w:val="005D6EEB"/>
    <w:rsid w:val="005D6EF3"/>
    <w:rsid w:val="005D7276"/>
    <w:rsid w:val="005D741C"/>
    <w:rsid w:val="005D74BC"/>
    <w:rsid w:val="005D7825"/>
    <w:rsid w:val="005D7CE1"/>
    <w:rsid w:val="005D7D2E"/>
    <w:rsid w:val="005D7FA3"/>
    <w:rsid w:val="005E0275"/>
    <w:rsid w:val="005E041F"/>
    <w:rsid w:val="005E06F5"/>
    <w:rsid w:val="005E07DD"/>
    <w:rsid w:val="005E110F"/>
    <w:rsid w:val="005E1115"/>
    <w:rsid w:val="005E1183"/>
    <w:rsid w:val="005E119B"/>
    <w:rsid w:val="005E123A"/>
    <w:rsid w:val="005E1E40"/>
    <w:rsid w:val="005E1EBC"/>
    <w:rsid w:val="005E220B"/>
    <w:rsid w:val="005E246C"/>
    <w:rsid w:val="005E258B"/>
    <w:rsid w:val="005E2647"/>
    <w:rsid w:val="005E283C"/>
    <w:rsid w:val="005E298E"/>
    <w:rsid w:val="005E2CDD"/>
    <w:rsid w:val="005E2EB2"/>
    <w:rsid w:val="005E336B"/>
    <w:rsid w:val="005E370B"/>
    <w:rsid w:val="005E3859"/>
    <w:rsid w:val="005E3E32"/>
    <w:rsid w:val="005E4078"/>
    <w:rsid w:val="005E42CE"/>
    <w:rsid w:val="005E452B"/>
    <w:rsid w:val="005E4C97"/>
    <w:rsid w:val="005E4CC4"/>
    <w:rsid w:val="005E5091"/>
    <w:rsid w:val="005E53A8"/>
    <w:rsid w:val="005E53CC"/>
    <w:rsid w:val="005E568A"/>
    <w:rsid w:val="005E5790"/>
    <w:rsid w:val="005E5D08"/>
    <w:rsid w:val="005E5DF1"/>
    <w:rsid w:val="005E5E4B"/>
    <w:rsid w:val="005E6B8D"/>
    <w:rsid w:val="005E6D28"/>
    <w:rsid w:val="005E6EB7"/>
    <w:rsid w:val="005E7095"/>
    <w:rsid w:val="005E7182"/>
    <w:rsid w:val="005E7297"/>
    <w:rsid w:val="005E73BE"/>
    <w:rsid w:val="005E78D3"/>
    <w:rsid w:val="005E7AE3"/>
    <w:rsid w:val="005E7B05"/>
    <w:rsid w:val="005E7D39"/>
    <w:rsid w:val="005E7E40"/>
    <w:rsid w:val="005E7E68"/>
    <w:rsid w:val="005F0BB1"/>
    <w:rsid w:val="005F0BBC"/>
    <w:rsid w:val="005F0D18"/>
    <w:rsid w:val="005F0E34"/>
    <w:rsid w:val="005F1080"/>
    <w:rsid w:val="005F1229"/>
    <w:rsid w:val="005F14E4"/>
    <w:rsid w:val="005F1A60"/>
    <w:rsid w:val="005F1C95"/>
    <w:rsid w:val="005F1D5E"/>
    <w:rsid w:val="005F1F80"/>
    <w:rsid w:val="005F212B"/>
    <w:rsid w:val="005F2572"/>
    <w:rsid w:val="005F2E53"/>
    <w:rsid w:val="005F3133"/>
    <w:rsid w:val="005F32A6"/>
    <w:rsid w:val="005F350F"/>
    <w:rsid w:val="005F387B"/>
    <w:rsid w:val="005F398C"/>
    <w:rsid w:val="005F3D79"/>
    <w:rsid w:val="005F3D91"/>
    <w:rsid w:val="005F3DE5"/>
    <w:rsid w:val="005F3F99"/>
    <w:rsid w:val="005F42C4"/>
    <w:rsid w:val="005F4535"/>
    <w:rsid w:val="005F4E71"/>
    <w:rsid w:val="005F51C8"/>
    <w:rsid w:val="005F523B"/>
    <w:rsid w:val="005F53F5"/>
    <w:rsid w:val="005F5C44"/>
    <w:rsid w:val="005F60BD"/>
    <w:rsid w:val="005F612F"/>
    <w:rsid w:val="005F6269"/>
    <w:rsid w:val="005F6331"/>
    <w:rsid w:val="005F65E5"/>
    <w:rsid w:val="005F677D"/>
    <w:rsid w:val="005F67CB"/>
    <w:rsid w:val="005F69CF"/>
    <w:rsid w:val="005F7163"/>
    <w:rsid w:val="005F7A0B"/>
    <w:rsid w:val="005F7AF3"/>
    <w:rsid w:val="00600175"/>
    <w:rsid w:val="0060090F"/>
    <w:rsid w:val="00600A3D"/>
    <w:rsid w:val="00600B12"/>
    <w:rsid w:val="00600DEE"/>
    <w:rsid w:val="00600EFE"/>
    <w:rsid w:val="0060101A"/>
    <w:rsid w:val="006010DB"/>
    <w:rsid w:val="006011B5"/>
    <w:rsid w:val="006012A1"/>
    <w:rsid w:val="006014B3"/>
    <w:rsid w:val="0060150B"/>
    <w:rsid w:val="006015BE"/>
    <w:rsid w:val="0060163E"/>
    <w:rsid w:val="00601814"/>
    <w:rsid w:val="00601C26"/>
    <w:rsid w:val="00601ECD"/>
    <w:rsid w:val="00601F38"/>
    <w:rsid w:val="00602293"/>
    <w:rsid w:val="006022D6"/>
    <w:rsid w:val="0060251F"/>
    <w:rsid w:val="0060260B"/>
    <w:rsid w:val="006028B6"/>
    <w:rsid w:val="00602A3A"/>
    <w:rsid w:val="00602E94"/>
    <w:rsid w:val="00603112"/>
    <w:rsid w:val="00603490"/>
    <w:rsid w:val="0060391F"/>
    <w:rsid w:val="00603933"/>
    <w:rsid w:val="006039EE"/>
    <w:rsid w:val="00603E1D"/>
    <w:rsid w:val="00604100"/>
    <w:rsid w:val="00604A9F"/>
    <w:rsid w:val="00604D23"/>
    <w:rsid w:val="006054D9"/>
    <w:rsid w:val="00605794"/>
    <w:rsid w:val="00605889"/>
    <w:rsid w:val="00605990"/>
    <w:rsid w:val="00605D0A"/>
    <w:rsid w:val="00605FD9"/>
    <w:rsid w:val="00606155"/>
    <w:rsid w:val="00606279"/>
    <w:rsid w:val="006062B7"/>
    <w:rsid w:val="006064BB"/>
    <w:rsid w:val="006066D8"/>
    <w:rsid w:val="00606B8A"/>
    <w:rsid w:val="00606BA3"/>
    <w:rsid w:val="00606E0D"/>
    <w:rsid w:val="00606E30"/>
    <w:rsid w:val="006070B5"/>
    <w:rsid w:val="00607390"/>
    <w:rsid w:val="0060745A"/>
    <w:rsid w:val="00607819"/>
    <w:rsid w:val="00607A50"/>
    <w:rsid w:val="00607E95"/>
    <w:rsid w:val="006104B3"/>
    <w:rsid w:val="006104CC"/>
    <w:rsid w:val="006105C8"/>
    <w:rsid w:val="00610649"/>
    <w:rsid w:val="006108DA"/>
    <w:rsid w:val="00610BCB"/>
    <w:rsid w:val="00610CBA"/>
    <w:rsid w:val="00610E22"/>
    <w:rsid w:val="00610E25"/>
    <w:rsid w:val="006113D7"/>
    <w:rsid w:val="00611431"/>
    <w:rsid w:val="006117AD"/>
    <w:rsid w:val="006117F2"/>
    <w:rsid w:val="0061187D"/>
    <w:rsid w:val="00611EAF"/>
    <w:rsid w:val="0061200B"/>
    <w:rsid w:val="00612552"/>
    <w:rsid w:val="00612806"/>
    <w:rsid w:val="00612890"/>
    <w:rsid w:val="00612D77"/>
    <w:rsid w:val="00612DD5"/>
    <w:rsid w:val="00612E26"/>
    <w:rsid w:val="00613001"/>
    <w:rsid w:val="006132BA"/>
    <w:rsid w:val="0061351E"/>
    <w:rsid w:val="00613B22"/>
    <w:rsid w:val="00613D01"/>
    <w:rsid w:val="00613E00"/>
    <w:rsid w:val="00613FFA"/>
    <w:rsid w:val="00614323"/>
    <w:rsid w:val="00614398"/>
    <w:rsid w:val="00614438"/>
    <w:rsid w:val="0061499F"/>
    <w:rsid w:val="00615B99"/>
    <w:rsid w:val="006166C0"/>
    <w:rsid w:val="0061675C"/>
    <w:rsid w:val="00616F4E"/>
    <w:rsid w:val="00616F96"/>
    <w:rsid w:val="006177C2"/>
    <w:rsid w:val="00617808"/>
    <w:rsid w:val="00617836"/>
    <w:rsid w:val="00617989"/>
    <w:rsid w:val="00617D6F"/>
    <w:rsid w:val="0062011D"/>
    <w:rsid w:val="00620505"/>
    <w:rsid w:val="0062055B"/>
    <w:rsid w:val="0062061B"/>
    <w:rsid w:val="0062065E"/>
    <w:rsid w:val="00620895"/>
    <w:rsid w:val="006209AD"/>
    <w:rsid w:val="00620BC7"/>
    <w:rsid w:val="00620DE5"/>
    <w:rsid w:val="006214D7"/>
    <w:rsid w:val="00621AC3"/>
    <w:rsid w:val="00621B3C"/>
    <w:rsid w:val="00621FD1"/>
    <w:rsid w:val="00622257"/>
    <w:rsid w:val="0062272F"/>
    <w:rsid w:val="006228AF"/>
    <w:rsid w:val="00622996"/>
    <w:rsid w:val="00622BE6"/>
    <w:rsid w:val="00622BEA"/>
    <w:rsid w:val="00622EDF"/>
    <w:rsid w:val="00622FA1"/>
    <w:rsid w:val="006231EA"/>
    <w:rsid w:val="0062341F"/>
    <w:rsid w:val="006234B1"/>
    <w:rsid w:val="0062365E"/>
    <w:rsid w:val="006237D3"/>
    <w:rsid w:val="0062396C"/>
    <w:rsid w:val="00623C1C"/>
    <w:rsid w:val="00623E06"/>
    <w:rsid w:val="00623E1D"/>
    <w:rsid w:val="0062429F"/>
    <w:rsid w:val="006242C6"/>
    <w:rsid w:val="00624346"/>
    <w:rsid w:val="00624480"/>
    <w:rsid w:val="00624817"/>
    <w:rsid w:val="00624B01"/>
    <w:rsid w:val="00624B86"/>
    <w:rsid w:val="00625193"/>
    <w:rsid w:val="00625249"/>
    <w:rsid w:val="006257EB"/>
    <w:rsid w:val="006259D4"/>
    <w:rsid w:val="00625A8F"/>
    <w:rsid w:val="00625F1E"/>
    <w:rsid w:val="006260E1"/>
    <w:rsid w:val="0062627B"/>
    <w:rsid w:val="0062653E"/>
    <w:rsid w:val="006266B5"/>
    <w:rsid w:val="006266FD"/>
    <w:rsid w:val="00626783"/>
    <w:rsid w:val="00626BAF"/>
    <w:rsid w:val="00626EF0"/>
    <w:rsid w:val="00627103"/>
    <w:rsid w:val="0062736B"/>
    <w:rsid w:val="0062755C"/>
    <w:rsid w:val="00627A37"/>
    <w:rsid w:val="00627CF7"/>
    <w:rsid w:val="00627F40"/>
    <w:rsid w:val="00627FFB"/>
    <w:rsid w:val="00630215"/>
    <w:rsid w:val="00630391"/>
    <w:rsid w:val="00630850"/>
    <w:rsid w:val="006309C2"/>
    <w:rsid w:val="00630A26"/>
    <w:rsid w:val="00630A92"/>
    <w:rsid w:val="00630AB3"/>
    <w:rsid w:val="00630E20"/>
    <w:rsid w:val="00630F95"/>
    <w:rsid w:val="006310CA"/>
    <w:rsid w:val="0063161D"/>
    <w:rsid w:val="006317F3"/>
    <w:rsid w:val="00631910"/>
    <w:rsid w:val="0063195C"/>
    <w:rsid w:val="00631AE8"/>
    <w:rsid w:val="00631BBA"/>
    <w:rsid w:val="0063205E"/>
    <w:rsid w:val="006321EA"/>
    <w:rsid w:val="006322CC"/>
    <w:rsid w:val="00632405"/>
    <w:rsid w:val="006325C0"/>
    <w:rsid w:val="006327D0"/>
    <w:rsid w:val="006329E9"/>
    <w:rsid w:val="00632AE0"/>
    <w:rsid w:val="00632D06"/>
    <w:rsid w:val="00632F26"/>
    <w:rsid w:val="006331DF"/>
    <w:rsid w:val="006331E9"/>
    <w:rsid w:val="00633267"/>
    <w:rsid w:val="0063368A"/>
    <w:rsid w:val="006338AA"/>
    <w:rsid w:val="00633E32"/>
    <w:rsid w:val="00633F1B"/>
    <w:rsid w:val="006342AC"/>
    <w:rsid w:val="006342D4"/>
    <w:rsid w:val="006343FF"/>
    <w:rsid w:val="0063468C"/>
    <w:rsid w:val="006347F9"/>
    <w:rsid w:val="00634989"/>
    <w:rsid w:val="00634CE1"/>
    <w:rsid w:val="00634D40"/>
    <w:rsid w:val="00634EC9"/>
    <w:rsid w:val="0063511E"/>
    <w:rsid w:val="0063517E"/>
    <w:rsid w:val="006355D1"/>
    <w:rsid w:val="00635804"/>
    <w:rsid w:val="00635A6B"/>
    <w:rsid w:val="00635B96"/>
    <w:rsid w:val="00635D12"/>
    <w:rsid w:val="00635D31"/>
    <w:rsid w:val="00636750"/>
    <w:rsid w:val="0063681E"/>
    <w:rsid w:val="00636A7F"/>
    <w:rsid w:val="00636EF3"/>
    <w:rsid w:val="00636FF7"/>
    <w:rsid w:val="0063769F"/>
    <w:rsid w:val="00637724"/>
    <w:rsid w:val="00637907"/>
    <w:rsid w:val="006379C6"/>
    <w:rsid w:val="00637A92"/>
    <w:rsid w:val="00637E85"/>
    <w:rsid w:val="00640151"/>
    <w:rsid w:val="0064015F"/>
    <w:rsid w:val="006403F1"/>
    <w:rsid w:val="00640767"/>
    <w:rsid w:val="00640C71"/>
    <w:rsid w:val="00640E11"/>
    <w:rsid w:val="00640F58"/>
    <w:rsid w:val="00641685"/>
    <w:rsid w:val="00641805"/>
    <w:rsid w:val="00641E4E"/>
    <w:rsid w:val="0064209D"/>
    <w:rsid w:val="006420B8"/>
    <w:rsid w:val="00642146"/>
    <w:rsid w:val="006423CF"/>
    <w:rsid w:val="006425D7"/>
    <w:rsid w:val="006427B0"/>
    <w:rsid w:val="006428C5"/>
    <w:rsid w:val="006428CF"/>
    <w:rsid w:val="00643037"/>
    <w:rsid w:val="006434AD"/>
    <w:rsid w:val="00643665"/>
    <w:rsid w:val="00643D91"/>
    <w:rsid w:val="00643E05"/>
    <w:rsid w:val="00643EE0"/>
    <w:rsid w:val="00643EE6"/>
    <w:rsid w:val="006440EE"/>
    <w:rsid w:val="00644540"/>
    <w:rsid w:val="006445FC"/>
    <w:rsid w:val="00644901"/>
    <w:rsid w:val="00644984"/>
    <w:rsid w:val="00644BAF"/>
    <w:rsid w:val="0064517D"/>
    <w:rsid w:val="00645253"/>
    <w:rsid w:val="006456D0"/>
    <w:rsid w:val="0064595A"/>
    <w:rsid w:val="00645E90"/>
    <w:rsid w:val="00646001"/>
    <w:rsid w:val="00646160"/>
    <w:rsid w:val="0064649B"/>
    <w:rsid w:val="00646644"/>
    <w:rsid w:val="00646831"/>
    <w:rsid w:val="00646A90"/>
    <w:rsid w:val="00646C62"/>
    <w:rsid w:val="00646DF9"/>
    <w:rsid w:val="00646F98"/>
    <w:rsid w:val="0064704B"/>
    <w:rsid w:val="0064714A"/>
    <w:rsid w:val="00647182"/>
    <w:rsid w:val="00647289"/>
    <w:rsid w:val="0064736E"/>
    <w:rsid w:val="006503E4"/>
    <w:rsid w:val="00650C70"/>
    <w:rsid w:val="00650FBD"/>
    <w:rsid w:val="00651315"/>
    <w:rsid w:val="00651354"/>
    <w:rsid w:val="00651509"/>
    <w:rsid w:val="006519E7"/>
    <w:rsid w:val="00651BF0"/>
    <w:rsid w:val="00651E30"/>
    <w:rsid w:val="00652933"/>
    <w:rsid w:val="006529D7"/>
    <w:rsid w:val="00652BFE"/>
    <w:rsid w:val="00652E9A"/>
    <w:rsid w:val="0065339B"/>
    <w:rsid w:val="006533C2"/>
    <w:rsid w:val="006536A6"/>
    <w:rsid w:val="00653801"/>
    <w:rsid w:val="00653ADF"/>
    <w:rsid w:val="00653BBF"/>
    <w:rsid w:val="00653D8B"/>
    <w:rsid w:val="00654088"/>
    <w:rsid w:val="00654618"/>
    <w:rsid w:val="00654675"/>
    <w:rsid w:val="006546A7"/>
    <w:rsid w:val="0065494C"/>
    <w:rsid w:val="00654CB8"/>
    <w:rsid w:val="00654DB8"/>
    <w:rsid w:val="00654E0D"/>
    <w:rsid w:val="00655354"/>
    <w:rsid w:val="00656746"/>
    <w:rsid w:val="00656756"/>
    <w:rsid w:val="00656941"/>
    <w:rsid w:val="00656C90"/>
    <w:rsid w:val="00656EFA"/>
    <w:rsid w:val="00656F45"/>
    <w:rsid w:val="00657337"/>
    <w:rsid w:val="00657342"/>
    <w:rsid w:val="00657468"/>
    <w:rsid w:val="006574A0"/>
    <w:rsid w:val="006578BA"/>
    <w:rsid w:val="00657BA6"/>
    <w:rsid w:val="006600C5"/>
    <w:rsid w:val="006601C9"/>
    <w:rsid w:val="0066066D"/>
    <w:rsid w:val="00660BC3"/>
    <w:rsid w:val="00660BE5"/>
    <w:rsid w:val="00660D71"/>
    <w:rsid w:val="00661485"/>
    <w:rsid w:val="00661BEF"/>
    <w:rsid w:val="00661E43"/>
    <w:rsid w:val="00661E9B"/>
    <w:rsid w:val="006621A0"/>
    <w:rsid w:val="00662392"/>
    <w:rsid w:val="00662567"/>
    <w:rsid w:val="006629A5"/>
    <w:rsid w:val="00662A43"/>
    <w:rsid w:val="00663434"/>
    <w:rsid w:val="006637E6"/>
    <w:rsid w:val="00664059"/>
    <w:rsid w:val="00664330"/>
    <w:rsid w:val="0066447C"/>
    <w:rsid w:val="0066452F"/>
    <w:rsid w:val="00664797"/>
    <w:rsid w:val="006647D8"/>
    <w:rsid w:val="0066490F"/>
    <w:rsid w:val="00664D14"/>
    <w:rsid w:val="00664EB1"/>
    <w:rsid w:val="0066512B"/>
    <w:rsid w:val="006652D6"/>
    <w:rsid w:val="00665310"/>
    <w:rsid w:val="006654BC"/>
    <w:rsid w:val="006654C2"/>
    <w:rsid w:val="0066590F"/>
    <w:rsid w:val="00665B17"/>
    <w:rsid w:val="006661C5"/>
    <w:rsid w:val="006666A4"/>
    <w:rsid w:val="006666FB"/>
    <w:rsid w:val="006667DF"/>
    <w:rsid w:val="00666908"/>
    <w:rsid w:val="00666B67"/>
    <w:rsid w:val="00666E02"/>
    <w:rsid w:val="00666E41"/>
    <w:rsid w:val="00666F5B"/>
    <w:rsid w:val="00666FD0"/>
    <w:rsid w:val="006674A7"/>
    <w:rsid w:val="00667524"/>
    <w:rsid w:val="00667766"/>
    <w:rsid w:val="0066785E"/>
    <w:rsid w:val="00667CEE"/>
    <w:rsid w:val="006706F8"/>
    <w:rsid w:val="00670705"/>
    <w:rsid w:val="006708A0"/>
    <w:rsid w:val="00670A03"/>
    <w:rsid w:val="00670B4F"/>
    <w:rsid w:val="00670E89"/>
    <w:rsid w:val="00670FFF"/>
    <w:rsid w:val="006711DF"/>
    <w:rsid w:val="006714BE"/>
    <w:rsid w:val="006715A3"/>
    <w:rsid w:val="00671752"/>
    <w:rsid w:val="0067192C"/>
    <w:rsid w:val="00671B1D"/>
    <w:rsid w:val="00671C26"/>
    <w:rsid w:val="00671EE4"/>
    <w:rsid w:val="006727DB"/>
    <w:rsid w:val="006728CC"/>
    <w:rsid w:val="0067297C"/>
    <w:rsid w:val="00672E27"/>
    <w:rsid w:val="00672F68"/>
    <w:rsid w:val="0067316F"/>
    <w:rsid w:val="00673170"/>
    <w:rsid w:val="00673249"/>
    <w:rsid w:val="00673329"/>
    <w:rsid w:val="00673891"/>
    <w:rsid w:val="006739CA"/>
    <w:rsid w:val="00673C53"/>
    <w:rsid w:val="00673D7E"/>
    <w:rsid w:val="00673EC1"/>
    <w:rsid w:val="0067412A"/>
    <w:rsid w:val="006742EF"/>
    <w:rsid w:val="0067459B"/>
    <w:rsid w:val="00674780"/>
    <w:rsid w:val="00674E74"/>
    <w:rsid w:val="006751D8"/>
    <w:rsid w:val="006752B7"/>
    <w:rsid w:val="006756EA"/>
    <w:rsid w:val="00675AFE"/>
    <w:rsid w:val="00675F4D"/>
    <w:rsid w:val="006761D6"/>
    <w:rsid w:val="006767CB"/>
    <w:rsid w:val="006767E4"/>
    <w:rsid w:val="006767E8"/>
    <w:rsid w:val="00676803"/>
    <w:rsid w:val="00676940"/>
    <w:rsid w:val="00676B79"/>
    <w:rsid w:val="006771B2"/>
    <w:rsid w:val="0067775E"/>
    <w:rsid w:val="006777FD"/>
    <w:rsid w:val="00677919"/>
    <w:rsid w:val="00677A3F"/>
    <w:rsid w:val="00677D6F"/>
    <w:rsid w:val="00677E64"/>
    <w:rsid w:val="00680046"/>
    <w:rsid w:val="00680477"/>
    <w:rsid w:val="006804A1"/>
    <w:rsid w:val="00680503"/>
    <w:rsid w:val="006806BA"/>
    <w:rsid w:val="00680775"/>
    <w:rsid w:val="00680779"/>
    <w:rsid w:val="006809B5"/>
    <w:rsid w:val="00680B48"/>
    <w:rsid w:val="00680CE1"/>
    <w:rsid w:val="006810D0"/>
    <w:rsid w:val="006811D6"/>
    <w:rsid w:val="00681A8D"/>
    <w:rsid w:val="00681B27"/>
    <w:rsid w:val="00682D96"/>
    <w:rsid w:val="00683077"/>
    <w:rsid w:val="0068315E"/>
    <w:rsid w:val="00683178"/>
    <w:rsid w:val="00683834"/>
    <w:rsid w:val="006838AC"/>
    <w:rsid w:val="006838E8"/>
    <w:rsid w:val="006839F7"/>
    <w:rsid w:val="00683A31"/>
    <w:rsid w:val="00683C79"/>
    <w:rsid w:val="00683EAB"/>
    <w:rsid w:val="00684195"/>
    <w:rsid w:val="0068439A"/>
    <w:rsid w:val="00684BE9"/>
    <w:rsid w:val="00684C0A"/>
    <w:rsid w:val="00684C76"/>
    <w:rsid w:val="00684EB6"/>
    <w:rsid w:val="00684EFD"/>
    <w:rsid w:val="00685331"/>
    <w:rsid w:val="00685464"/>
    <w:rsid w:val="00685648"/>
    <w:rsid w:val="00685970"/>
    <w:rsid w:val="00685B55"/>
    <w:rsid w:val="00685C3A"/>
    <w:rsid w:val="00685F3C"/>
    <w:rsid w:val="00685F86"/>
    <w:rsid w:val="0068617B"/>
    <w:rsid w:val="006862F3"/>
    <w:rsid w:val="0068630D"/>
    <w:rsid w:val="0068690B"/>
    <w:rsid w:val="0068694F"/>
    <w:rsid w:val="00686C99"/>
    <w:rsid w:val="006871FC"/>
    <w:rsid w:val="00687396"/>
    <w:rsid w:val="006875E9"/>
    <w:rsid w:val="00687741"/>
    <w:rsid w:val="0068795E"/>
    <w:rsid w:val="00687A42"/>
    <w:rsid w:val="00687DCD"/>
    <w:rsid w:val="006900F2"/>
    <w:rsid w:val="006903DF"/>
    <w:rsid w:val="00690756"/>
    <w:rsid w:val="00690A1B"/>
    <w:rsid w:val="00690C19"/>
    <w:rsid w:val="00690CE5"/>
    <w:rsid w:val="00690EAC"/>
    <w:rsid w:val="006915E2"/>
    <w:rsid w:val="006918A3"/>
    <w:rsid w:val="00691975"/>
    <w:rsid w:val="00691D7B"/>
    <w:rsid w:val="00691DF5"/>
    <w:rsid w:val="00691EAE"/>
    <w:rsid w:val="006921A4"/>
    <w:rsid w:val="0069236C"/>
    <w:rsid w:val="00692550"/>
    <w:rsid w:val="006927CB"/>
    <w:rsid w:val="00692C22"/>
    <w:rsid w:val="00692E09"/>
    <w:rsid w:val="00692F9D"/>
    <w:rsid w:val="00693166"/>
    <w:rsid w:val="006931CD"/>
    <w:rsid w:val="00693204"/>
    <w:rsid w:val="0069341E"/>
    <w:rsid w:val="00693648"/>
    <w:rsid w:val="006936C3"/>
    <w:rsid w:val="006939E1"/>
    <w:rsid w:val="00693B83"/>
    <w:rsid w:val="00693C03"/>
    <w:rsid w:val="00694263"/>
    <w:rsid w:val="00694271"/>
    <w:rsid w:val="00694313"/>
    <w:rsid w:val="00694753"/>
    <w:rsid w:val="00694A12"/>
    <w:rsid w:val="00694A84"/>
    <w:rsid w:val="00694BE4"/>
    <w:rsid w:val="00694DC5"/>
    <w:rsid w:val="00694EDE"/>
    <w:rsid w:val="00694F90"/>
    <w:rsid w:val="00695078"/>
    <w:rsid w:val="00695318"/>
    <w:rsid w:val="00695880"/>
    <w:rsid w:val="00696640"/>
    <w:rsid w:val="00696803"/>
    <w:rsid w:val="00696891"/>
    <w:rsid w:val="006968C0"/>
    <w:rsid w:val="0069707D"/>
    <w:rsid w:val="00697099"/>
    <w:rsid w:val="006972A8"/>
    <w:rsid w:val="00697365"/>
    <w:rsid w:val="00697450"/>
    <w:rsid w:val="00697A4D"/>
    <w:rsid w:val="00697BA9"/>
    <w:rsid w:val="00697E54"/>
    <w:rsid w:val="00697EB3"/>
    <w:rsid w:val="006A0967"/>
    <w:rsid w:val="006A0988"/>
    <w:rsid w:val="006A09BD"/>
    <w:rsid w:val="006A09F6"/>
    <w:rsid w:val="006A0D6C"/>
    <w:rsid w:val="006A1008"/>
    <w:rsid w:val="006A1011"/>
    <w:rsid w:val="006A10BA"/>
    <w:rsid w:val="006A10CB"/>
    <w:rsid w:val="006A14D4"/>
    <w:rsid w:val="006A16A8"/>
    <w:rsid w:val="006A199D"/>
    <w:rsid w:val="006A1FBC"/>
    <w:rsid w:val="006A255E"/>
    <w:rsid w:val="006A25E7"/>
    <w:rsid w:val="006A2AED"/>
    <w:rsid w:val="006A2B7D"/>
    <w:rsid w:val="006A2BBB"/>
    <w:rsid w:val="006A3099"/>
    <w:rsid w:val="006A316B"/>
    <w:rsid w:val="006A32AF"/>
    <w:rsid w:val="006A35F1"/>
    <w:rsid w:val="006A37E7"/>
    <w:rsid w:val="006A3C61"/>
    <w:rsid w:val="006A3DA4"/>
    <w:rsid w:val="006A3FE5"/>
    <w:rsid w:val="006A40FF"/>
    <w:rsid w:val="006A41EF"/>
    <w:rsid w:val="006A441E"/>
    <w:rsid w:val="006A45A9"/>
    <w:rsid w:val="006A4759"/>
    <w:rsid w:val="006A4935"/>
    <w:rsid w:val="006A49B6"/>
    <w:rsid w:val="006A509A"/>
    <w:rsid w:val="006A51A7"/>
    <w:rsid w:val="006A5232"/>
    <w:rsid w:val="006A5265"/>
    <w:rsid w:val="006A5280"/>
    <w:rsid w:val="006A5617"/>
    <w:rsid w:val="006A5965"/>
    <w:rsid w:val="006A59C3"/>
    <w:rsid w:val="006A6236"/>
    <w:rsid w:val="006A6255"/>
    <w:rsid w:val="006A62F7"/>
    <w:rsid w:val="006A6639"/>
    <w:rsid w:val="006A6C7E"/>
    <w:rsid w:val="006A6E48"/>
    <w:rsid w:val="006A6F59"/>
    <w:rsid w:val="006A7300"/>
    <w:rsid w:val="006A76C7"/>
    <w:rsid w:val="006A76E2"/>
    <w:rsid w:val="006A79C6"/>
    <w:rsid w:val="006A7C4A"/>
    <w:rsid w:val="006A7F1E"/>
    <w:rsid w:val="006A7F56"/>
    <w:rsid w:val="006B01D0"/>
    <w:rsid w:val="006B02E6"/>
    <w:rsid w:val="006B0BC4"/>
    <w:rsid w:val="006B0CAD"/>
    <w:rsid w:val="006B0CC1"/>
    <w:rsid w:val="006B14AC"/>
    <w:rsid w:val="006B1659"/>
    <w:rsid w:val="006B16C3"/>
    <w:rsid w:val="006B1B98"/>
    <w:rsid w:val="006B24FC"/>
    <w:rsid w:val="006B2513"/>
    <w:rsid w:val="006B2527"/>
    <w:rsid w:val="006B2B5B"/>
    <w:rsid w:val="006B2D35"/>
    <w:rsid w:val="006B2D54"/>
    <w:rsid w:val="006B307F"/>
    <w:rsid w:val="006B30BE"/>
    <w:rsid w:val="006B3324"/>
    <w:rsid w:val="006B3718"/>
    <w:rsid w:val="006B3873"/>
    <w:rsid w:val="006B38BA"/>
    <w:rsid w:val="006B38FB"/>
    <w:rsid w:val="006B3A10"/>
    <w:rsid w:val="006B3C6B"/>
    <w:rsid w:val="006B3CBC"/>
    <w:rsid w:val="006B3D03"/>
    <w:rsid w:val="006B3EE1"/>
    <w:rsid w:val="006B3F8B"/>
    <w:rsid w:val="006B41B8"/>
    <w:rsid w:val="006B439E"/>
    <w:rsid w:val="006B46D7"/>
    <w:rsid w:val="006B504A"/>
    <w:rsid w:val="006B527D"/>
    <w:rsid w:val="006B52EC"/>
    <w:rsid w:val="006B5357"/>
    <w:rsid w:val="006B5490"/>
    <w:rsid w:val="006B5758"/>
    <w:rsid w:val="006B5773"/>
    <w:rsid w:val="006B596F"/>
    <w:rsid w:val="006B5AFD"/>
    <w:rsid w:val="006B5B16"/>
    <w:rsid w:val="006B610A"/>
    <w:rsid w:val="006B61AF"/>
    <w:rsid w:val="006B6477"/>
    <w:rsid w:val="006B6745"/>
    <w:rsid w:val="006B6BC3"/>
    <w:rsid w:val="006B6C6D"/>
    <w:rsid w:val="006B6ED8"/>
    <w:rsid w:val="006B7797"/>
    <w:rsid w:val="006C0001"/>
    <w:rsid w:val="006C006C"/>
    <w:rsid w:val="006C0165"/>
    <w:rsid w:val="006C036E"/>
    <w:rsid w:val="006C088A"/>
    <w:rsid w:val="006C12EC"/>
    <w:rsid w:val="006C1591"/>
    <w:rsid w:val="006C164D"/>
    <w:rsid w:val="006C1732"/>
    <w:rsid w:val="006C1797"/>
    <w:rsid w:val="006C18E4"/>
    <w:rsid w:val="006C1A3C"/>
    <w:rsid w:val="006C1C73"/>
    <w:rsid w:val="006C234D"/>
    <w:rsid w:val="006C2676"/>
    <w:rsid w:val="006C2710"/>
    <w:rsid w:val="006C272E"/>
    <w:rsid w:val="006C2793"/>
    <w:rsid w:val="006C283C"/>
    <w:rsid w:val="006C2ACF"/>
    <w:rsid w:val="006C2BCC"/>
    <w:rsid w:val="006C2C14"/>
    <w:rsid w:val="006C2E80"/>
    <w:rsid w:val="006C3256"/>
    <w:rsid w:val="006C399E"/>
    <w:rsid w:val="006C3A15"/>
    <w:rsid w:val="006C3AC8"/>
    <w:rsid w:val="006C3C75"/>
    <w:rsid w:val="006C3F98"/>
    <w:rsid w:val="006C4046"/>
    <w:rsid w:val="006C41D4"/>
    <w:rsid w:val="006C41ED"/>
    <w:rsid w:val="006C4266"/>
    <w:rsid w:val="006C4368"/>
    <w:rsid w:val="006C4372"/>
    <w:rsid w:val="006C43CA"/>
    <w:rsid w:val="006C44C6"/>
    <w:rsid w:val="006C46F1"/>
    <w:rsid w:val="006C470B"/>
    <w:rsid w:val="006C4854"/>
    <w:rsid w:val="006C4F97"/>
    <w:rsid w:val="006C50D2"/>
    <w:rsid w:val="006C5200"/>
    <w:rsid w:val="006C52AD"/>
    <w:rsid w:val="006C52E2"/>
    <w:rsid w:val="006C5B10"/>
    <w:rsid w:val="006C7183"/>
    <w:rsid w:val="006C7521"/>
    <w:rsid w:val="006C7746"/>
    <w:rsid w:val="006C7797"/>
    <w:rsid w:val="006C78B8"/>
    <w:rsid w:val="006C7911"/>
    <w:rsid w:val="006C79FB"/>
    <w:rsid w:val="006D00EA"/>
    <w:rsid w:val="006D03EA"/>
    <w:rsid w:val="006D06F2"/>
    <w:rsid w:val="006D08B8"/>
    <w:rsid w:val="006D10EE"/>
    <w:rsid w:val="006D1229"/>
    <w:rsid w:val="006D142C"/>
    <w:rsid w:val="006D14B5"/>
    <w:rsid w:val="006D1C67"/>
    <w:rsid w:val="006D1CC0"/>
    <w:rsid w:val="006D1CF7"/>
    <w:rsid w:val="006D204C"/>
    <w:rsid w:val="006D210B"/>
    <w:rsid w:val="006D21C7"/>
    <w:rsid w:val="006D234E"/>
    <w:rsid w:val="006D253B"/>
    <w:rsid w:val="006D2766"/>
    <w:rsid w:val="006D27C8"/>
    <w:rsid w:val="006D2FA3"/>
    <w:rsid w:val="006D303A"/>
    <w:rsid w:val="006D330F"/>
    <w:rsid w:val="006D3331"/>
    <w:rsid w:val="006D362B"/>
    <w:rsid w:val="006D38D0"/>
    <w:rsid w:val="006D3916"/>
    <w:rsid w:val="006D3931"/>
    <w:rsid w:val="006D3E05"/>
    <w:rsid w:val="006D400B"/>
    <w:rsid w:val="006D41A3"/>
    <w:rsid w:val="006D427E"/>
    <w:rsid w:val="006D42E7"/>
    <w:rsid w:val="006D5152"/>
    <w:rsid w:val="006D52F9"/>
    <w:rsid w:val="006D5632"/>
    <w:rsid w:val="006D595E"/>
    <w:rsid w:val="006D5AC3"/>
    <w:rsid w:val="006D5B4C"/>
    <w:rsid w:val="006D5CB0"/>
    <w:rsid w:val="006D5CDA"/>
    <w:rsid w:val="006D5E91"/>
    <w:rsid w:val="006D6227"/>
    <w:rsid w:val="006D634D"/>
    <w:rsid w:val="006D6589"/>
    <w:rsid w:val="006D6620"/>
    <w:rsid w:val="006D6A70"/>
    <w:rsid w:val="006D6DAA"/>
    <w:rsid w:val="006D705A"/>
    <w:rsid w:val="006D72BF"/>
    <w:rsid w:val="006D77BB"/>
    <w:rsid w:val="006D78A5"/>
    <w:rsid w:val="006D7B7A"/>
    <w:rsid w:val="006D7B81"/>
    <w:rsid w:val="006D7BF4"/>
    <w:rsid w:val="006D7C9F"/>
    <w:rsid w:val="006D7DFE"/>
    <w:rsid w:val="006E03FF"/>
    <w:rsid w:val="006E053F"/>
    <w:rsid w:val="006E061D"/>
    <w:rsid w:val="006E0806"/>
    <w:rsid w:val="006E0982"/>
    <w:rsid w:val="006E0A3A"/>
    <w:rsid w:val="006E0B76"/>
    <w:rsid w:val="006E130E"/>
    <w:rsid w:val="006E135E"/>
    <w:rsid w:val="006E13A1"/>
    <w:rsid w:val="006E1868"/>
    <w:rsid w:val="006E1B2F"/>
    <w:rsid w:val="006E1B56"/>
    <w:rsid w:val="006E1BBF"/>
    <w:rsid w:val="006E1C33"/>
    <w:rsid w:val="006E24EE"/>
    <w:rsid w:val="006E2C02"/>
    <w:rsid w:val="006E30ED"/>
    <w:rsid w:val="006E31DC"/>
    <w:rsid w:val="006E31E9"/>
    <w:rsid w:val="006E3599"/>
    <w:rsid w:val="006E37E7"/>
    <w:rsid w:val="006E39E3"/>
    <w:rsid w:val="006E3A2D"/>
    <w:rsid w:val="006E3B6D"/>
    <w:rsid w:val="006E3BA9"/>
    <w:rsid w:val="006E3D62"/>
    <w:rsid w:val="006E4085"/>
    <w:rsid w:val="006E4113"/>
    <w:rsid w:val="006E4668"/>
    <w:rsid w:val="006E4983"/>
    <w:rsid w:val="006E49FA"/>
    <w:rsid w:val="006E4FA9"/>
    <w:rsid w:val="006E5115"/>
    <w:rsid w:val="006E55C0"/>
    <w:rsid w:val="006E5648"/>
    <w:rsid w:val="006E56B4"/>
    <w:rsid w:val="006E5736"/>
    <w:rsid w:val="006E58BE"/>
    <w:rsid w:val="006E591E"/>
    <w:rsid w:val="006E63D3"/>
    <w:rsid w:val="006E63F1"/>
    <w:rsid w:val="006E64BA"/>
    <w:rsid w:val="006E66D5"/>
    <w:rsid w:val="006E69BA"/>
    <w:rsid w:val="006E6A04"/>
    <w:rsid w:val="006E6B3B"/>
    <w:rsid w:val="006E6CD6"/>
    <w:rsid w:val="006E6E8B"/>
    <w:rsid w:val="006E715F"/>
    <w:rsid w:val="006E73D7"/>
    <w:rsid w:val="006E76DC"/>
    <w:rsid w:val="006E7A3F"/>
    <w:rsid w:val="006E7AAD"/>
    <w:rsid w:val="006E7DF3"/>
    <w:rsid w:val="006F0595"/>
    <w:rsid w:val="006F096D"/>
    <w:rsid w:val="006F09C0"/>
    <w:rsid w:val="006F0BCC"/>
    <w:rsid w:val="006F0C07"/>
    <w:rsid w:val="006F0DF5"/>
    <w:rsid w:val="006F1098"/>
    <w:rsid w:val="006F11E4"/>
    <w:rsid w:val="006F1212"/>
    <w:rsid w:val="006F12DF"/>
    <w:rsid w:val="006F1C61"/>
    <w:rsid w:val="006F1CD6"/>
    <w:rsid w:val="006F1D2B"/>
    <w:rsid w:val="006F1DCF"/>
    <w:rsid w:val="006F1F7D"/>
    <w:rsid w:val="006F201C"/>
    <w:rsid w:val="006F216A"/>
    <w:rsid w:val="006F21E7"/>
    <w:rsid w:val="006F24EF"/>
    <w:rsid w:val="006F2536"/>
    <w:rsid w:val="006F2607"/>
    <w:rsid w:val="006F264E"/>
    <w:rsid w:val="006F2ADF"/>
    <w:rsid w:val="006F2B82"/>
    <w:rsid w:val="006F2F70"/>
    <w:rsid w:val="006F322F"/>
    <w:rsid w:val="006F37DE"/>
    <w:rsid w:val="006F3E93"/>
    <w:rsid w:val="006F40D0"/>
    <w:rsid w:val="006F40FE"/>
    <w:rsid w:val="006F4277"/>
    <w:rsid w:val="006F44CF"/>
    <w:rsid w:val="006F4677"/>
    <w:rsid w:val="006F479B"/>
    <w:rsid w:val="006F47DE"/>
    <w:rsid w:val="006F48C7"/>
    <w:rsid w:val="006F4E48"/>
    <w:rsid w:val="006F4E9E"/>
    <w:rsid w:val="006F52D0"/>
    <w:rsid w:val="006F546A"/>
    <w:rsid w:val="006F5482"/>
    <w:rsid w:val="006F549F"/>
    <w:rsid w:val="006F556F"/>
    <w:rsid w:val="006F5725"/>
    <w:rsid w:val="006F5914"/>
    <w:rsid w:val="006F65D9"/>
    <w:rsid w:val="006F6BCF"/>
    <w:rsid w:val="006F6EB5"/>
    <w:rsid w:val="006F71E2"/>
    <w:rsid w:val="006F721C"/>
    <w:rsid w:val="006F7301"/>
    <w:rsid w:val="006F7620"/>
    <w:rsid w:val="006F79E7"/>
    <w:rsid w:val="006F7FAC"/>
    <w:rsid w:val="007001CB"/>
    <w:rsid w:val="00700B7B"/>
    <w:rsid w:val="00700EA7"/>
    <w:rsid w:val="00700F0D"/>
    <w:rsid w:val="00701089"/>
    <w:rsid w:val="0070170D"/>
    <w:rsid w:val="007018B0"/>
    <w:rsid w:val="007018DF"/>
    <w:rsid w:val="00701B8B"/>
    <w:rsid w:val="00701DB6"/>
    <w:rsid w:val="00702064"/>
    <w:rsid w:val="00702231"/>
    <w:rsid w:val="007026C8"/>
    <w:rsid w:val="0070284F"/>
    <w:rsid w:val="0070285C"/>
    <w:rsid w:val="007029BD"/>
    <w:rsid w:val="00702ABC"/>
    <w:rsid w:val="00702AE0"/>
    <w:rsid w:val="00702B98"/>
    <w:rsid w:val="0070303A"/>
    <w:rsid w:val="007031EF"/>
    <w:rsid w:val="007038A9"/>
    <w:rsid w:val="007038D2"/>
    <w:rsid w:val="00703BEC"/>
    <w:rsid w:val="00703CCC"/>
    <w:rsid w:val="00703F18"/>
    <w:rsid w:val="007041D1"/>
    <w:rsid w:val="007044B2"/>
    <w:rsid w:val="00704516"/>
    <w:rsid w:val="00704536"/>
    <w:rsid w:val="007047D4"/>
    <w:rsid w:val="00704A68"/>
    <w:rsid w:val="00704A9F"/>
    <w:rsid w:val="00704B76"/>
    <w:rsid w:val="007052EC"/>
    <w:rsid w:val="007053BD"/>
    <w:rsid w:val="00705D70"/>
    <w:rsid w:val="0070621E"/>
    <w:rsid w:val="00706469"/>
    <w:rsid w:val="0070650A"/>
    <w:rsid w:val="0070667C"/>
    <w:rsid w:val="0070679A"/>
    <w:rsid w:val="007069D4"/>
    <w:rsid w:val="00706CCF"/>
    <w:rsid w:val="007070F9"/>
    <w:rsid w:val="00707611"/>
    <w:rsid w:val="007076AB"/>
    <w:rsid w:val="00707772"/>
    <w:rsid w:val="0070779D"/>
    <w:rsid w:val="00707C77"/>
    <w:rsid w:val="00707EBA"/>
    <w:rsid w:val="00710194"/>
    <w:rsid w:val="00710491"/>
    <w:rsid w:val="007108CB"/>
    <w:rsid w:val="00710939"/>
    <w:rsid w:val="007109F5"/>
    <w:rsid w:val="00710CBB"/>
    <w:rsid w:val="00710D59"/>
    <w:rsid w:val="00710F8C"/>
    <w:rsid w:val="00710FDA"/>
    <w:rsid w:val="00711199"/>
    <w:rsid w:val="007111C3"/>
    <w:rsid w:val="0071139A"/>
    <w:rsid w:val="00711541"/>
    <w:rsid w:val="00711818"/>
    <w:rsid w:val="007119BE"/>
    <w:rsid w:val="00711E53"/>
    <w:rsid w:val="007128A1"/>
    <w:rsid w:val="00712BF1"/>
    <w:rsid w:val="00712D42"/>
    <w:rsid w:val="00712F9D"/>
    <w:rsid w:val="00712FA9"/>
    <w:rsid w:val="0071321A"/>
    <w:rsid w:val="0071331A"/>
    <w:rsid w:val="00713431"/>
    <w:rsid w:val="00713D2B"/>
    <w:rsid w:val="007143F1"/>
    <w:rsid w:val="00714850"/>
    <w:rsid w:val="0071493E"/>
    <w:rsid w:val="00714A88"/>
    <w:rsid w:val="00714E02"/>
    <w:rsid w:val="0071577C"/>
    <w:rsid w:val="00715DDB"/>
    <w:rsid w:val="007160ED"/>
    <w:rsid w:val="00716204"/>
    <w:rsid w:val="007165CF"/>
    <w:rsid w:val="0071671C"/>
    <w:rsid w:val="0071678B"/>
    <w:rsid w:val="00716B98"/>
    <w:rsid w:val="00716ECC"/>
    <w:rsid w:val="00716EE3"/>
    <w:rsid w:val="00716F8C"/>
    <w:rsid w:val="00716FE6"/>
    <w:rsid w:val="0071748B"/>
    <w:rsid w:val="007177A0"/>
    <w:rsid w:val="007179AB"/>
    <w:rsid w:val="00717C06"/>
    <w:rsid w:val="00717FFA"/>
    <w:rsid w:val="007205D1"/>
    <w:rsid w:val="00720663"/>
    <w:rsid w:val="00720CC4"/>
    <w:rsid w:val="00720D3B"/>
    <w:rsid w:val="00720F31"/>
    <w:rsid w:val="00721098"/>
    <w:rsid w:val="0072174B"/>
    <w:rsid w:val="007218FF"/>
    <w:rsid w:val="0072191D"/>
    <w:rsid w:val="0072196E"/>
    <w:rsid w:val="00721F07"/>
    <w:rsid w:val="007220E4"/>
    <w:rsid w:val="00722193"/>
    <w:rsid w:val="00722522"/>
    <w:rsid w:val="0072252E"/>
    <w:rsid w:val="00722921"/>
    <w:rsid w:val="00722C13"/>
    <w:rsid w:val="00722F43"/>
    <w:rsid w:val="007234C7"/>
    <w:rsid w:val="007235FE"/>
    <w:rsid w:val="00723B27"/>
    <w:rsid w:val="00723DB8"/>
    <w:rsid w:val="00723E78"/>
    <w:rsid w:val="00724064"/>
    <w:rsid w:val="007241E3"/>
    <w:rsid w:val="00724404"/>
    <w:rsid w:val="00724658"/>
    <w:rsid w:val="00724896"/>
    <w:rsid w:val="00724C8B"/>
    <w:rsid w:val="00724DD6"/>
    <w:rsid w:val="00724E15"/>
    <w:rsid w:val="007252A7"/>
    <w:rsid w:val="007253E1"/>
    <w:rsid w:val="00725424"/>
    <w:rsid w:val="00725430"/>
    <w:rsid w:val="007254E5"/>
    <w:rsid w:val="00725782"/>
    <w:rsid w:val="007257CA"/>
    <w:rsid w:val="00725913"/>
    <w:rsid w:val="00725A6B"/>
    <w:rsid w:val="00725CF5"/>
    <w:rsid w:val="007261C5"/>
    <w:rsid w:val="007264FA"/>
    <w:rsid w:val="00726571"/>
    <w:rsid w:val="00726576"/>
    <w:rsid w:val="00726A56"/>
    <w:rsid w:val="0072708C"/>
    <w:rsid w:val="00727124"/>
    <w:rsid w:val="007272A0"/>
    <w:rsid w:val="0072737E"/>
    <w:rsid w:val="00727577"/>
    <w:rsid w:val="007277D4"/>
    <w:rsid w:val="00727864"/>
    <w:rsid w:val="007279E8"/>
    <w:rsid w:val="00727D10"/>
    <w:rsid w:val="00727DA2"/>
    <w:rsid w:val="00730245"/>
    <w:rsid w:val="0073056B"/>
    <w:rsid w:val="007306AC"/>
    <w:rsid w:val="00730772"/>
    <w:rsid w:val="00730A11"/>
    <w:rsid w:val="00730A93"/>
    <w:rsid w:val="00730AAD"/>
    <w:rsid w:val="00730CBF"/>
    <w:rsid w:val="00731090"/>
    <w:rsid w:val="007315C5"/>
    <w:rsid w:val="007319E7"/>
    <w:rsid w:val="007319FC"/>
    <w:rsid w:val="00731CB2"/>
    <w:rsid w:val="00731D2D"/>
    <w:rsid w:val="00731D7B"/>
    <w:rsid w:val="00731F45"/>
    <w:rsid w:val="00732142"/>
    <w:rsid w:val="0073232B"/>
    <w:rsid w:val="00732366"/>
    <w:rsid w:val="007327E9"/>
    <w:rsid w:val="00732855"/>
    <w:rsid w:val="00732B65"/>
    <w:rsid w:val="00732DCA"/>
    <w:rsid w:val="00733409"/>
    <w:rsid w:val="00733524"/>
    <w:rsid w:val="00733899"/>
    <w:rsid w:val="007338C7"/>
    <w:rsid w:val="007339AD"/>
    <w:rsid w:val="00733AB0"/>
    <w:rsid w:val="00733C14"/>
    <w:rsid w:val="00733CA0"/>
    <w:rsid w:val="00733D41"/>
    <w:rsid w:val="007341F7"/>
    <w:rsid w:val="0073446A"/>
    <w:rsid w:val="007348EB"/>
    <w:rsid w:val="0073491C"/>
    <w:rsid w:val="00734B8A"/>
    <w:rsid w:val="0073520B"/>
    <w:rsid w:val="00735348"/>
    <w:rsid w:val="007355F1"/>
    <w:rsid w:val="00735773"/>
    <w:rsid w:val="00735892"/>
    <w:rsid w:val="00735928"/>
    <w:rsid w:val="007359EC"/>
    <w:rsid w:val="00735B5C"/>
    <w:rsid w:val="00735BAF"/>
    <w:rsid w:val="00735BC6"/>
    <w:rsid w:val="00735ED7"/>
    <w:rsid w:val="00735FFD"/>
    <w:rsid w:val="00736589"/>
    <w:rsid w:val="0073683B"/>
    <w:rsid w:val="0073687A"/>
    <w:rsid w:val="00736BD1"/>
    <w:rsid w:val="00736C76"/>
    <w:rsid w:val="00736C86"/>
    <w:rsid w:val="00736E60"/>
    <w:rsid w:val="00736EB6"/>
    <w:rsid w:val="007371A9"/>
    <w:rsid w:val="007371F6"/>
    <w:rsid w:val="0073774B"/>
    <w:rsid w:val="00737885"/>
    <w:rsid w:val="00737A07"/>
    <w:rsid w:val="00737F65"/>
    <w:rsid w:val="007403FF"/>
    <w:rsid w:val="00740515"/>
    <w:rsid w:val="007405CF"/>
    <w:rsid w:val="00740739"/>
    <w:rsid w:val="0074087D"/>
    <w:rsid w:val="00740A8F"/>
    <w:rsid w:val="00740AD5"/>
    <w:rsid w:val="00740B2D"/>
    <w:rsid w:val="00740C37"/>
    <w:rsid w:val="00740C4C"/>
    <w:rsid w:val="00740DE7"/>
    <w:rsid w:val="0074107B"/>
    <w:rsid w:val="0074128E"/>
    <w:rsid w:val="007414D1"/>
    <w:rsid w:val="0074152F"/>
    <w:rsid w:val="007417E1"/>
    <w:rsid w:val="007418CB"/>
    <w:rsid w:val="00741BEA"/>
    <w:rsid w:val="00741C0E"/>
    <w:rsid w:val="00742060"/>
    <w:rsid w:val="0074246A"/>
    <w:rsid w:val="007426B3"/>
    <w:rsid w:val="007427CF"/>
    <w:rsid w:val="007429E5"/>
    <w:rsid w:val="00742B66"/>
    <w:rsid w:val="00742E09"/>
    <w:rsid w:val="00743061"/>
    <w:rsid w:val="0074348B"/>
    <w:rsid w:val="007435C4"/>
    <w:rsid w:val="007435EA"/>
    <w:rsid w:val="00743D87"/>
    <w:rsid w:val="00743D8B"/>
    <w:rsid w:val="00744177"/>
    <w:rsid w:val="00744466"/>
    <w:rsid w:val="00744600"/>
    <w:rsid w:val="00744C30"/>
    <w:rsid w:val="007452E9"/>
    <w:rsid w:val="007455ED"/>
    <w:rsid w:val="00745782"/>
    <w:rsid w:val="007459FD"/>
    <w:rsid w:val="00745B9B"/>
    <w:rsid w:val="00745BF6"/>
    <w:rsid w:val="00745E95"/>
    <w:rsid w:val="007460CA"/>
    <w:rsid w:val="007460E7"/>
    <w:rsid w:val="007461B7"/>
    <w:rsid w:val="007462C7"/>
    <w:rsid w:val="007463F2"/>
    <w:rsid w:val="007464D2"/>
    <w:rsid w:val="007464E7"/>
    <w:rsid w:val="00746BFC"/>
    <w:rsid w:val="00747168"/>
    <w:rsid w:val="00747A9B"/>
    <w:rsid w:val="00747B3D"/>
    <w:rsid w:val="00747B45"/>
    <w:rsid w:val="00747CC7"/>
    <w:rsid w:val="00750047"/>
    <w:rsid w:val="007501A6"/>
    <w:rsid w:val="0075034E"/>
    <w:rsid w:val="00750361"/>
    <w:rsid w:val="00750CA1"/>
    <w:rsid w:val="00750D0F"/>
    <w:rsid w:val="0075116C"/>
    <w:rsid w:val="00751286"/>
    <w:rsid w:val="00751562"/>
    <w:rsid w:val="0075159B"/>
    <w:rsid w:val="00751CB6"/>
    <w:rsid w:val="00751DD8"/>
    <w:rsid w:val="00751F56"/>
    <w:rsid w:val="00752144"/>
    <w:rsid w:val="007521C9"/>
    <w:rsid w:val="00752282"/>
    <w:rsid w:val="00752349"/>
    <w:rsid w:val="0075244F"/>
    <w:rsid w:val="007524F2"/>
    <w:rsid w:val="0075287A"/>
    <w:rsid w:val="00752932"/>
    <w:rsid w:val="00752A0C"/>
    <w:rsid w:val="00752A6C"/>
    <w:rsid w:val="00752C6F"/>
    <w:rsid w:val="0075340C"/>
    <w:rsid w:val="00753815"/>
    <w:rsid w:val="00753842"/>
    <w:rsid w:val="007538CD"/>
    <w:rsid w:val="0075403E"/>
    <w:rsid w:val="007543C3"/>
    <w:rsid w:val="00754429"/>
    <w:rsid w:val="007545FD"/>
    <w:rsid w:val="007549E4"/>
    <w:rsid w:val="00754BD9"/>
    <w:rsid w:val="00754C9A"/>
    <w:rsid w:val="0075546B"/>
    <w:rsid w:val="00756029"/>
    <w:rsid w:val="007564CF"/>
    <w:rsid w:val="0075674E"/>
    <w:rsid w:val="0075694D"/>
    <w:rsid w:val="00756ABE"/>
    <w:rsid w:val="00756AD4"/>
    <w:rsid w:val="00756FB5"/>
    <w:rsid w:val="0075708B"/>
    <w:rsid w:val="00757346"/>
    <w:rsid w:val="0075744D"/>
    <w:rsid w:val="0075747A"/>
    <w:rsid w:val="007574FC"/>
    <w:rsid w:val="00757B5A"/>
    <w:rsid w:val="00757BD1"/>
    <w:rsid w:val="00757C70"/>
    <w:rsid w:val="007600DD"/>
    <w:rsid w:val="00760134"/>
    <w:rsid w:val="007601BF"/>
    <w:rsid w:val="00760324"/>
    <w:rsid w:val="00760338"/>
    <w:rsid w:val="00760362"/>
    <w:rsid w:val="00760807"/>
    <w:rsid w:val="00760DEE"/>
    <w:rsid w:val="0076142A"/>
    <w:rsid w:val="00761A0B"/>
    <w:rsid w:val="00761C1C"/>
    <w:rsid w:val="00761CB3"/>
    <w:rsid w:val="00761EAF"/>
    <w:rsid w:val="007622D7"/>
    <w:rsid w:val="00762316"/>
    <w:rsid w:val="00762376"/>
    <w:rsid w:val="007625C0"/>
    <w:rsid w:val="00762678"/>
    <w:rsid w:val="0076282D"/>
    <w:rsid w:val="00762F6D"/>
    <w:rsid w:val="00763128"/>
    <w:rsid w:val="00763179"/>
    <w:rsid w:val="00763460"/>
    <w:rsid w:val="0076354B"/>
    <w:rsid w:val="007635F6"/>
    <w:rsid w:val="007636B4"/>
    <w:rsid w:val="00763899"/>
    <w:rsid w:val="00763A04"/>
    <w:rsid w:val="00763D78"/>
    <w:rsid w:val="00763DD1"/>
    <w:rsid w:val="00763E48"/>
    <w:rsid w:val="00763F00"/>
    <w:rsid w:val="00764025"/>
    <w:rsid w:val="007641FF"/>
    <w:rsid w:val="0076429C"/>
    <w:rsid w:val="007642B8"/>
    <w:rsid w:val="00764647"/>
    <w:rsid w:val="007646D9"/>
    <w:rsid w:val="00764B2E"/>
    <w:rsid w:val="00764BC3"/>
    <w:rsid w:val="00764DEC"/>
    <w:rsid w:val="00764E6C"/>
    <w:rsid w:val="00764F78"/>
    <w:rsid w:val="00765096"/>
    <w:rsid w:val="00765234"/>
    <w:rsid w:val="007652A0"/>
    <w:rsid w:val="007652DD"/>
    <w:rsid w:val="0076531E"/>
    <w:rsid w:val="007653A2"/>
    <w:rsid w:val="007654A2"/>
    <w:rsid w:val="007655DD"/>
    <w:rsid w:val="00765618"/>
    <w:rsid w:val="007656AF"/>
    <w:rsid w:val="00765C1A"/>
    <w:rsid w:val="00765F7E"/>
    <w:rsid w:val="00766293"/>
    <w:rsid w:val="007662D1"/>
    <w:rsid w:val="00766456"/>
    <w:rsid w:val="0076676C"/>
    <w:rsid w:val="0076697E"/>
    <w:rsid w:val="00766D70"/>
    <w:rsid w:val="00766DEA"/>
    <w:rsid w:val="00766E5F"/>
    <w:rsid w:val="0076731E"/>
    <w:rsid w:val="00767336"/>
    <w:rsid w:val="00767AAC"/>
    <w:rsid w:val="00767D32"/>
    <w:rsid w:val="00767F10"/>
    <w:rsid w:val="007701B8"/>
    <w:rsid w:val="007705BE"/>
    <w:rsid w:val="00770670"/>
    <w:rsid w:val="007706D0"/>
    <w:rsid w:val="00770865"/>
    <w:rsid w:val="00770ACF"/>
    <w:rsid w:val="00770E60"/>
    <w:rsid w:val="00770E98"/>
    <w:rsid w:val="00770F19"/>
    <w:rsid w:val="007714F7"/>
    <w:rsid w:val="00771693"/>
    <w:rsid w:val="007716AF"/>
    <w:rsid w:val="007716B5"/>
    <w:rsid w:val="00771DE2"/>
    <w:rsid w:val="0077218B"/>
    <w:rsid w:val="00772437"/>
    <w:rsid w:val="0077271E"/>
    <w:rsid w:val="0077298F"/>
    <w:rsid w:val="00772A18"/>
    <w:rsid w:val="00772B59"/>
    <w:rsid w:val="00772BE3"/>
    <w:rsid w:val="00772F29"/>
    <w:rsid w:val="007730DA"/>
    <w:rsid w:val="0077329B"/>
    <w:rsid w:val="00773893"/>
    <w:rsid w:val="00773A02"/>
    <w:rsid w:val="0077408E"/>
    <w:rsid w:val="007742FE"/>
    <w:rsid w:val="0077433A"/>
    <w:rsid w:val="0077437F"/>
    <w:rsid w:val="00774BA1"/>
    <w:rsid w:val="00774E86"/>
    <w:rsid w:val="0077508E"/>
    <w:rsid w:val="007751E3"/>
    <w:rsid w:val="007756C2"/>
    <w:rsid w:val="00775DD2"/>
    <w:rsid w:val="0077610A"/>
    <w:rsid w:val="00776163"/>
    <w:rsid w:val="00776280"/>
    <w:rsid w:val="0077648F"/>
    <w:rsid w:val="00776698"/>
    <w:rsid w:val="00776C05"/>
    <w:rsid w:val="00776CA8"/>
    <w:rsid w:val="00776CB4"/>
    <w:rsid w:val="00776E26"/>
    <w:rsid w:val="00776FF7"/>
    <w:rsid w:val="0077711B"/>
    <w:rsid w:val="00777242"/>
    <w:rsid w:val="00777316"/>
    <w:rsid w:val="007776D9"/>
    <w:rsid w:val="00777B71"/>
    <w:rsid w:val="00777C5F"/>
    <w:rsid w:val="00777D14"/>
    <w:rsid w:val="0078037D"/>
    <w:rsid w:val="00780665"/>
    <w:rsid w:val="0078079D"/>
    <w:rsid w:val="007808CE"/>
    <w:rsid w:val="007809CD"/>
    <w:rsid w:val="00780D1C"/>
    <w:rsid w:val="0078107D"/>
    <w:rsid w:val="00781745"/>
    <w:rsid w:val="00781EA9"/>
    <w:rsid w:val="007820A1"/>
    <w:rsid w:val="00782CBD"/>
    <w:rsid w:val="00782F16"/>
    <w:rsid w:val="00783244"/>
    <w:rsid w:val="0078386B"/>
    <w:rsid w:val="007839AC"/>
    <w:rsid w:val="007839BB"/>
    <w:rsid w:val="00783B9E"/>
    <w:rsid w:val="00783E45"/>
    <w:rsid w:val="00784067"/>
    <w:rsid w:val="007843AB"/>
    <w:rsid w:val="00784406"/>
    <w:rsid w:val="0078443D"/>
    <w:rsid w:val="0078455E"/>
    <w:rsid w:val="00784A14"/>
    <w:rsid w:val="00784AEA"/>
    <w:rsid w:val="00784D42"/>
    <w:rsid w:val="007854D8"/>
    <w:rsid w:val="0078597C"/>
    <w:rsid w:val="00785BDC"/>
    <w:rsid w:val="00785C16"/>
    <w:rsid w:val="00785DA1"/>
    <w:rsid w:val="00786148"/>
    <w:rsid w:val="0078647B"/>
    <w:rsid w:val="00786649"/>
    <w:rsid w:val="007868CC"/>
    <w:rsid w:val="00786927"/>
    <w:rsid w:val="00786AC3"/>
    <w:rsid w:val="00786BF5"/>
    <w:rsid w:val="00786E30"/>
    <w:rsid w:val="00787730"/>
    <w:rsid w:val="00787854"/>
    <w:rsid w:val="00790098"/>
    <w:rsid w:val="00790226"/>
    <w:rsid w:val="0079024F"/>
    <w:rsid w:val="007903D7"/>
    <w:rsid w:val="00790441"/>
    <w:rsid w:val="00790A9E"/>
    <w:rsid w:val="00790CBA"/>
    <w:rsid w:val="00790D78"/>
    <w:rsid w:val="00790E1C"/>
    <w:rsid w:val="007910B6"/>
    <w:rsid w:val="00791480"/>
    <w:rsid w:val="00791550"/>
    <w:rsid w:val="00791706"/>
    <w:rsid w:val="007917FD"/>
    <w:rsid w:val="00791928"/>
    <w:rsid w:val="00791A36"/>
    <w:rsid w:val="00791CA6"/>
    <w:rsid w:val="00791CAB"/>
    <w:rsid w:val="00792563"/>
    <w:rsid w:val="007928A4"/>
    <w:rsid w:val="007929AD"/>
    <w:rsid w:val="00792A0B"/>
    <w:rsid w:val="00793029"/>
    <w:rsid w:val="007933D3"/>
    <w:rsid w:val="00793621"/>
    <w:rsid w:val="0079364D"/>
    <w:rsid w:val="007946DD"/>
    <w:rsid w:val="007949A6"/>
    <w:rsid w:val="00794BED"/>
    <w:rsid w:val="00794DD7"/>
    <w:rsid w:val="00794E0E"/>
    <w:rsid w:val="007951F9"/>
    <w:rsid w:val="00795432"/>
    <w:rsid w:val="007954AD"/>
    <w:rsid w:val="0079557E"/>
    <w:rsid w:val="0079580B"/>
    <w:rsid w:val="00795816"/>
    <w:rsid w:val="007959CC"/>
    <w:rsid w:val="00795B0D"/>
    <w:rsid w:val="00795B44"/>
    <w:rsid w:val="00795B96"/>
    <w:rsid w:val="00795BB1"/>
    <w:rsid w:val="00795C6D"/>
    <w:rsid w:val="00795D2F"/>
    <w:rsid w:val="00795EA7"/>
    <w:rsid w:val="00795FA3"/>
    <w:rsid w:val="007960D8"/>
    <w:rsid w:val="0079610D"/>
    <w:rsid w:val="00796462"/>
    <w:rsid w:val="00796563"/>
    <w:rsid w:val="00796886"/>
    <w:rsid w:val="007968DA"/>
    <w:rsid w:val="00796D5C"/>
    <w:rsid w:val="00796E86"/>
    <w:rsid w:val="00797267"/>
    <w:rsid w:val="007972FD"/>
    <w:rsid w:val="00797F93"/>
    <w:rsid w:val="007A02DE"/>
    <w:rsid w:val="007A0487"/>
    <w:rsid w:val="007A04D8"/>
    <w:rsid w:val="007A070C"/>
    <w:rsid w:val="007A078B"/>
    <w:rsid w:val="007A0805"/>
    <w:rsid w:val="007A083C"/>
    <w:rsid w:val="007A0996"/>
    <w:rsid w:val="007A0BB2"/>
    <w:rsid w:val="007A0CD0"/>
    <w:rsid w:val="007A0EFB"/>
    <w:rsid w:val="007A11FD"/>
    <w:rsid w:val="007A13D6"/>
    <w:rsid w:val="007A142D"/>
    <w:rsid w:val="007A1624"/>
    <w:rsid w:val="007A1A45"/>
    <w:rsid w:val="007A1D76"/>
    <w:rsid w:val="007A2B79"/>
    <w:rsid w:val="007A3183"/>
    <w:rsid w:val="007A3197"/>
    <w:rsid w:val="007A3313"/>
    <w:rsid w:val="007A3740"/>
    <w:rsid w:val="007A3952"/>
    <w:rsid w:val="007A3957"/>
    <w:rsid w:val="007A3ADB"/>
    <w:rsid w:val="007A3B0A"/>
    <w:rsid w:val="007A3B65"/>
    <w:rsid w:val="007A3E46"/>
    <w:rsid w:val="007A3F03"/>
    <w:rsid w:val="007A3F0E"/>
    <w:rsid w:val="007A406F"/>
    <w:rsid w:val="007A4742"/>
    <w:rsid w:val="007A4ADA"/>
    <w:rsid w:val="007A4B7A"/>
    <w:rsid w:val="007A4C4C"/>
    <w:rsid w:val="007A4D9B"/>
    <w:rsid w:val="007A4F58"/>
    <w:rsid w:val="007A5533"/>
    <w:rsid w:val="007A5627"/>
    <w:rsid w:val="007A5676"/>
    <w:rsid w:val="007A56DA"/>
    <w:rsid w:val="007A5A05"/>
    <w:rsid w:val="007A5A11"/>
    <w:rsid w:val="007A5A21"/>
    <w:rsid w:val="007A5E6C"/>
    <w:rsid w:val="007A642E"/>
    <w:rsid w:val="007A64DA"/>
    <w:rsid w:val="007A64E1"/>
    <w:rsid w:val="007A64FA"/>
    <w:rsid w:val="007A66FE"/>
    <w:rsid w:val="007A685C"/>
    <w:rsid w:val="007A69E0"/>
    <w:rsid w:val="007A6A93"/>
    <w:rsid w:val="007A6DEF"/>
    <w:rsid w:val="007A72CB"/>
    <w:rsid w:val="007A75BB"/>
    <w:rsid w:val="007A7945"/>
    <w:rsid w:val="007A7C28"/>
    <w:rsid w:val="007A7ED3"/>
    <w:rsid w:val="007B039E"/>
    <w:rsid w:val="007B0616"/>
    <w:rsid w:val="007B074B"/>
    <w:rsid w:val="007B092B"/>
    <w:rsid w:val="007B0A05"/>
    <w:rsid w:val="007B0A89"/>
    <w:rsid w:val="007B0B7A"/>
    <w:rsid w:val="007B0BD1"/>
    <w:rsid w:val="007B0BE2"/>
    <w:rsid w:val="007B0BE6"/>
    <w:rsid w:val="007B0D89"/>
    <w:rsid w:val="007B10A3"/>
    <w:rsid w:val="007B13B0"/>
    <w:rsid w:val="007B14E7"/>
    <w:rsid w:val="007B1926"/>
    <w:rsid w:val="007B1947"/>
    <w:rsid w:val="007B1BB5"/>
    <w:rsid w:val="007B1BE3"/>
    <w:rsid w:val="007B1C0D"/>
    <w:rsid w:val="007B1F08"/>
    <w:rsid w:val="007B2523"/>
    <w:rsid w:val="007B2695"/>
    <w:rsid w:val="007B2B52"/>
    <w:rsid w:val="007B2BD4"/>
    <w:rsid w:val="007B2C2B"/>
    <w:rsid w:val="007B2FA9"/>
    <w:rsid w:val="007B2FE0"/>
    <w:rsid w:val="007B3319"/>
    <w:rsid w:val="007B3A5C"/>
    <w:rsid w:val="007B3C15"/>
    <w:rsid w:val="007B3D16"/>
    <w:rsid w:val="007B3E51"/>
    <w:rsid w:val="007B446A"/>
    <w:rsid w:val="007B49CB"/>
    <w:rsid w:val="007B4A96"/>
    <w:rsid w:val="007B4B07"/>
    <w:rsid w:val="007B4FF5"/>
    <w:rsid w:val="007B5201"/>
    <w:rsid w:val="007B5208"/>
    <w:rsid w:val="007B527F"/>
    <w:rsid w:val="007B5442"/>
    <w:rsid w:val="007B5572"/>
    <w:rsid w:val="007B5629"/>
    <w:rsid w:val="007B56A2"/>
    <w:rsid w:val="007B56E0"/>
    <w:rsid w:val="007B5733"/>
    <w:rsid w:val="007B5873"/>
    <w:rsid w:val="007B60FF"/>
    <w:rsid w:val="007B6200"/>
    <w:rsid w:val="007B6330"/>
    <w:rsid w:val="007B665D"/>
    <w:rsid w:val="007B698D"/>
    <w:rsid w:val="007B6AED"/>
    <w:rsid w:val="007B6DE2"/>
    <w:rsid w:val="007B6F8A"/>
    <w:rsid w:val="007B70B6"/>
    <w:rsid w:val="007B75F0"/>
    <w:rsid w:val="007B773F"/>
    <w:rsid w:val="007B79D5"/>
    <w:rsid w:val="007B7E40"/>
    <w:rsid w:val="007C0195"/>
    <w:rsid w:val="007C051F"/>
    <w:rsid w:val="007C0594"/>
    <w:rsid w:val="007C07FD"/>
    <w:rsid w:val="007C08E8"/>
    <w:rsid w:val="007C09A8"/>
    <w:rsid w:val="007C1591"/>
    <w:rsid w:val="007C188F"/>
    <w:rsid w:val="007C1FB3"/>
    <w:rsid w:val="007C26A0"/>
    <w:rsid w:val="007C2929"/>
    <w:rsid w:val="007C2C24"/>
    <w:rsid w:val="007C2E98"/>
    <w:rsid w:val="007C3308"/>
    <w:rsid w:val="007C350F"/>
    <w:rsid w:val="007C38D4"/>
    <w:rsid w:val="007C3923"/>
    <w:rsid w:val="007C3B0B"/>
    <w:rsid w:val="007C3C72"/>
    <w:rsid w:val="007C3F3E"/>
    <w:rsid w:val="007C3FA6"/>
    <w:rsid w:val="007C4020"/>
    <w:rsid w:val="007C42C1"/>
    <w:rsid w:val="007C4350"/>
    <w:rsid w:val="007C45C2"/>
    <w:rsid w:val="007C4616"/>
    <w:rsid w:val="007C470D"/>
    <w:rsid w:val="007C4941"/>
    <w:rsid w:val="007C4AB0"/>
    <w:rsid w:val="007C531A"/>
    <w:rsid w:val="007C54E6"/>
    <w:rsid w:val="007C5770"/>
    <w:rsid w:val="007C58B5"/>
    <w:rsid w:val="007C5960"/>
    <w:rsid w:val="007C60CB"/>
    <w:rsid w:val="007C64A2"/>
    <w:rsid w:val="007C6C38"/>
    <w:rsid w:val="007C70E8"/>
    <w:rsid w:val="007C745D"/>
    <w:rsid w:val="007C74BF"/>
    <w:rsid w:val="007C74D6"/>
    <w:rsid w:val="007C7670"/>
    <w:rsid w:val="007C771E"/>
    <w:rsid w:val="007C7902"/>
    <w:rsid w:val="007C7BDB"/>
    <w:rsid w:val="007D001A"/>
    <w:rsid w:val="007D022E"/>
    <w:rsid w:val="007D0290"/>
    <w:rsid w:val="007D07F3"/>
    <w:rsid w:val="007D0D05"/>
    <w:rsid w:val="007D0FEA"/>
    <w:rsid w:val="007D11FA"/>
    <w:rsid w:val="007D127C"/>
    <w:rsid w:val="007D182B"/>
    <w:rsid w:val="007D18CA"/>
    <w:rsid w:val="007D1A7A"/>
    <w:rsid w:val="007D1C5F"/>
    <w:rsid w:val="007D200E"/>
    <w:rsid w:val="007D20E1"/>
    <w:rsid w:val="007D25A9"/>
    <w:rsid w:val="007D2ABD"/>
    <w:rsid w:val="007D2D14"/>
    <w:rsid w:val="007D2EA9"/>
    <w:rsid w:val="007D33A9"/>
    <w:rsid w:val="007D3488"/>
    <w:rsid w:val="007D375E"/>
    <w:rsid w:val="007D3CCE"/>
    <w:rsid w:val="007D402A"/>
    <w:rsid w:val="007D4428"/>
    <w:rsid w:val="007D4848"/>
    <w:rsid w:val="007D4BD4"/>
    <w:rsid w:val="007D4C08"/>
    <w:rsid w:val="007D4C56"/>
    <w:rsid w:val="007D4DCE"/>
    <w:rsid w:val="007D4DF9"/>
    <w:rsid w:val="007D52F4"/>
    <w:rsid w:val="007D54EC"/>
    <w:rsid w:val="007D56C3"/>
    <w:rsid w:val="007D5E4B"/>
    <w:rsid w:val="007D60A0"/>
    <w:rsid w:val="007D60AB"/>
    <w:rsid w:val="007D63B9"/>
    <w:rsid w:val="007D64E5"/>
    <w:rsid w:val="007D669B"/>
    <w:rsid w:val="007D68E0"/>
    <w:rsid w:val="007D6946"/>
    <w:rsid w:val="007D6AA5"/>
    <w:rsid w:val="007D6D0F"/>
    <w:rsid w:val="007D6D86"/>
    <w:rsid w:val="007D7266"/>
    <w:rsid w:val="007D757D"/>
    <w:rsid w:val="007D7650"/>
    <w:rsid w:val="007D7694"/>
    <w:rsid w:val="007D7852"/>
    <w:rsid w:val="007D785F"/>
    <w:rsid w:val="007D78D2"/>
    <w:rsid w:val="007D79AD"/>
    <w:rsid w:val="007D7CEB"/>
    <w:rsid w:val="007D7EF9"/>
    <w:rsid w:val="007D7F28"/>
    <w:rsid w:val="007D7F87"/>
    <w:rsid w:val="007E00B4"/>
    <w:rsid w:val="007E0577"/>
    <w:rsid w:val="007E0C95"/>
    <w:rsid w:val="007E0F24"/>
    <w:rsid w:val="007E127B"/>
    <w:rsid w:val="007E129D"/>
    <w:rsid w:val="007E13D1"/>
    <w:rsid w:val="007E1513"/>
    <w:rsid w:val="007E1694"/>
    <w:rsid w:val="007E18FC"/>
    <w:rsid w:val="007E19CD"/>
    <w:rsid w:val="007E1A0B"/>
    <w:rsid w:val="007E1DAF"/>
    <w:rsid w:val="007E224C"/>
    <w:rsid w:val="007E249C"/>
    <w:rsid w:val="007E24F1"/>
    <w:rsid w:val="007E25BB"/>
    <w:rsid w:val="007E2792"/>
    <w:rsid w:val="007E2825"/>
    <w:rsid w:val="007E2B7E"/>
    <w:rsid w:val="007E2D90"/>
    <w:rsid w:val="007E2F00"/>
    <w:rsid w:val="007E2F98"/>
    <w:rsid w:val="007E3377"/>
    <w:rsid w:val="007E3579"/>
    <w:rsid w:val="007E3639"/>
    <w:rsid w:val="007E3D3C"/>
    <w:rsid w:val="007E3D93"/>
    <w:rsid w:val="007E3E60"/>
    <w:rsid w:val="007E45EA"/>
    <w:rsid w:val="007E478B"/>
    <w:rsid w:val="007E48EA"/>
    <w:rsid w:val="007E4B5C"/>
    <w:rsid w:val="007E50C4"/>
    <w:rsid w:val="007E56E8"/>
    <w:rsid w:val="007E5BC5"/>
    <w:rsid w:val="007E5DF3"/>
    <w:rsid w:val="007E68C9"/>
    <w:rsid w:val="007E6C20"/>
    <w:rsid w:val="007E6C6A"/>
    <w:rsid w:val="007E6DE9"/>
    <w:rsid w:val="007E748C"/>
    <w:rsid w:val="007E755B"/>
    <w:rsid w:val="007E7808"/>
    <w:rsid w:val="007E7824"/>
    <w:rsid w:val="007F0161"/>
    <w:rsid w:val="007F043A"/>
    <w:rsid w:val="007F051F"/>
    <w:rsid w:val="007F0664"/>
    <w:rsid w:val="007F07B8"/>
    <w:rsid w:val="007F07C5"/>
    <w:rsid w:val="007F0A73"/>
    <w:rsid w:val="007F0C1D"/>
    <w:rsid w:val="007F1282"/>
    <w:rsid w:val="007F1454"/>
    <w:rsid w:val="007F1587"/>
    <w:rsid w:val="007F1A60"/>
    <w:rsid w:val="007F1C95"/>
    <w:rsid w:val="007F1D27"/>
    <w:rsid w:val="007F1D8A"/>
    <w:rsid w:val="007F1EB7"/>
    <w:rsid w:val="007F2189"/>
    <w:rsid w:val="007F21CF"/>
    <w:rsid w:val="007F2224"/>
    <w:rsid w:val="007F25AA"/>
    <w:rsid w:val="007F2769"/>
    <w:rsid w:val="007F31A6"/>
    <w:rsid w:val="007F31D6"/>
    <w:rsid w:val="007F324B"/>
    <w:rsid w:val="007F32C8"/>
    <w:rsid w:val="007F330A"/>
    <w:rsid w:val="007F3550"/>
    <w:rsid w:val="007F3D03"/>
    <w:rsid w:val="007F4183"/>
    <w:rsid w:val="007F41C7"/>
    <w:rsid w:val="007F434B"/>
    <w:rsid w:val="007F43B2"/>
    <w:rsid w:val="007F43E6"/>
    <w:rsid w:val="007F4540"/>
    <w:rsid w:val="007F4889"/>
    <w:rsid w:val="007F4BC0"/>
    <w:rsid w:val="007F4C83"/>
    <w:rsid w:val="007F505F"/>
    <w:rsid w:val="007F54C0"/>
    <w:rsid w:val="007F59A1"/>
    <w:rsid w:val="007F5FA2"/>
    <w:rsid w:val="007F5FB5"/>
    <w:rsid w:val="007F6148"/>
    <w:rsid w:val="007F628B"/>
    <w:rsid w:val="007F6301"/>
    <w:rsid w:val="007F6A6A"/>
    <w:rsid w:val="007F6D64"/>
    <w:rsid w:val="007F72A4"/>
    <w:rsid w:val="007F73D7"/>
    <w:rsid w:val="007F75E7"/>
    <w:rsid w:val="007F77CD"/>
    <w:rsid w:val="007F77E6"/>
    <w:rsid w:val="007F7CF9"/>
    <w:rsid w:val="007F7D30"/>
    <w:rsid w:val="007F7E91"/>
    <w:rsid w:val="0080031B"/>
    <w:rsid w:val="008003EC"/>
    <w:rsid w:val="00800626"/>
    <w:rsid w:val="008008C4"/>
    <w:rsid w:val="00800959"/>
    <w:rsid w:val="00800A8E"/>
    <w:rsid w:val="00801134"/>
    <w:rsid w:val="00801847"/>
    <w:rsid w:val="00801D01"/>
    <w:rsid w:val="00801EBE"/>
    <w:rsid w:val="00801ED4"/>
    <w:rsid w:val="00802112"/>
    <w:rsid w:val="008024C7"/>
    <w:rsid w:val="008024DE"/>
    <w:rsid w:val="00802538"/>
    <w:rsid w:val="00802636"/>
    <w:rsid w:val="008030E8"/>
    <w:rsid w:val="008031A0"/>
    <w:rsid w:val="00803558"/>
    <w:rsid w:val="00803888"/>
    <w:rsid w:val="008038C9"/>
    <w:rsid w:val="00803A9D"/>
    <w:rsid w:val="00803BD8"/>
    <w:rsid w:val="00803C5C"/>
    <w:rsid w:val="0080410A"/>
    <w:rsid w:val="00804176"/>
    <w:rsid w:val="00804599"/>
    <w:rsid w:val="00804C27"/>
    <w:rsid w:val="00804C54"/>
    <w:rsid w:val="008050E4"/>
    <w:rsid w:val="00805317"/>
    <w:rsid w:val="00805390"/>
    <w:rsid w:val="00805B48"/>
    <w:rsid w:val="00805BDF"/>
    <w:rsid w:val="00805DAE"/>
    <w:rsid w:val="00806277"/>
    <w:rsid w:val="0080632E"/>
    <w:rsid w:val="008064FC"/>
    <w:rsid w:val="0080659E"/>
    <w:rsid w:val="0080689F"/>
    <w:rsid w:val="00806B2D"/>
    <w:rsid w:val="008070F9"/>
    <w:rsid w:val="0080719E"/>
    <w:rsid w:val="0080737E"/>
    <w:rsid w:val="008074A9"/>
    <w:rsid w:val="008079AF"/>
    <w:rsid w:val="00807A91"/>
    <w:rsid w:val="00807F07"/>
    <w:rsid w:val="008103DB"/>
    <w:rsid w:val="008104C3"/>
    <w:rsid w:val="0081076C"/>
    <w:rsid w:val="00810EBE"/>
    <w:rsid w:val="00811292"/>
    <w:rsid w:val="00811437"/>
    <w:rsid w:val="00811596"/>
    <w:rsid w:val="008115F6"/>
    <w:rsid w:val="008116F2"/>
    <w:rsid w:val="00811923"/>
    <w:rsid w:val="00811F3A"/>
    <w:rsid w:val="0081209E"/>
    <w:rsid w:val="008122B5"/>
    <w:rsid w:val="00812502"/>
    <w:rsid w:val="00812965"/>
    <w:rsid w:val="008129A8"/>
    <w:rsid w:val="00812C2B"/>
    <w:rsid w:val="00812E35"/>
    <w:rsid w:val="0081340C"/>
    <w:rsid w:val="00813845"/>
    <w:rsid w:val="008139EF"/>
    <w:rsid w:val="00813E52"/>
    <w:rsid w:val="0081415D"/>
    <w:rsid w:val="008148AA"/>
    <w:rsid w:val="0081509C"/>
    <w:rsid w:val="0081517D"/>
    <w:rsid w:val="008153DD"/>
    <w:rsid w:val="008158D4"/>
    <w:rsid w:val="008159D4"/>
    <w:rsid w:val="00815BC4"/>
    <w:rsid w:val="00815C2E"/>
    <w:rsid w:val="008161BE"/>
    <w:rsid w:val="00816313"/>
    <w:rsid w:val="00816447"/>
    <w:rsid w:val="00816619"/>
    <w:rsid w:val="008167F3"/>
    <w:rsid w:val="00816BEA"/>
    <w:rsid w:val="00816D55"/>
    <w:rsid w:val="00816D77"/>
    <w:rsid w:val="00816EDC"/>
    <w:rsid w:val="00817219"/>
    <w:rsid w:val="0081760A"/>
    <w:rsid w:val="00817701"/>
    <w:rsid w:val="00817DFE"/>
    <w:rsid w:val="00817E9D"/>
    <w:rsid w:val="00820020"/>
    <w:rsid w:val="00820396"/>
    <w:rsid w:val="008204A7"/>
    <w:rsid w:val="00820908"/>
    <w:rsid w:val="00820CC6"/>
    <w:rsid w:val="00820DB1"/>
    <w:rsid w:val="00820EB2"/>
    <w:rsid w:val="00820F63"/>
    <w:rsid w:val="008212E1"/>
    <w:rsid w:val="00821333"/>
    <w:rsid w:val="00821646"/>
    <w:rsid w:val="0082168F"/>
    <w:rsid w:val="008219B3"/>
    <w:rsid w:val="00821E41"/>
    <w:rsid w:val="00821E79"/>
    <w:rsid w:val="0082261E"/>
    <w:rsid w:val="008226A4"/>
    <w:rsid w:val="0082295B"/>
    <w:rsid w:val="00822B44"/>
    <w:rsid w:val="00822DB8"/>
    <w:rsid w:val="0082335E"/>
    <w:rsid w:val="00823629"/>
    <w:rsid w:val="00823724"/>
    <w:rsid w:val="00823785"/>
    <w:rsid w:val="0082382F"/>
    <w:rsid w:val="00823890"/>
    <w:rsid w:val="00823A62"/>
    <w:rsid w:val="00823D83"/>
    <w:rsid w:val="008242BC"/>
    <w:rsid w:val="0082445A"/>
    <w:rsid w:val="008248A6"/>
    <w:rsid w:val="008249E3"/>
    <w:rsid w:val="00824BB7"/>
    <w:rsid w:val="00824BE9"/>
    <w:rsid w:val="00824E58"/>
    <w:rsid w:val="00825172"/>
    <w:rsid w:val="0082554A"/>
    <w:rsid w:val="0082581A"/>
    <w:rsid w:val="008259D2"/>
    <w:rsid w:val="00826075"/>
    <w:rsid w:val="00826306"/>
    <w:rsid w:val="0082640E"/>
    <w:rsid w:val="00826699"/>
    <w:rsid w:val="0082683F"/>
    <w:rsid w:val="00826854"/>
    <w:rsid w:val="00826899"/>
    <w:rsid w:val="00826D47"/>
    <w:rsid w:val="00826D5E"/>
    <w:rsid w:val="00826ED9"/>
    <w:rsid w:val="00826F57"/>
    <w:rsid w:val="00827036"/>
    <w:rsid w:val="00827424"/>
    <w:rsid w:val="008275DB"/>
    <w:rsid w:val="008276FA"/>
    <w:rsid w:val="00827746"/>
    <w:rsid w:val="008279A9"/>
    <w:rsid w:val="00827BD2"/>
    <w:rsid w:val="00827C25"/>
    <w:rsid w:val="00827D23"/>
    <w:rsid w:val="008301E9"/>
    <w:rsid w:val="0083067C"/>
    <w:rsid w:val="008307E2"/>
    <w:rsid w:val="00830D2E"/>
    <w:rsid w:val="0083108B"/>
    <w:rsid w:val="0083113F"/>
    <w:rsid w:val="00831179"/>
    <w:rsid w:val="00831583"/>
    <w:rsid w:val="00831617"/>
    <w:rsid w:val="00831765"/>
    <w:rsid w:val="00831826"/>
    <w:rsid w:val="0083185F"/>
    <w:rsid w:val="00831B44"/>
    <w:rsid w:val="00831E37"/>
    <w:rsid w:val="00831FB9"/>
    <w:rsid w:val="008321F5"/>
    <w:rsid w:val="0083233F"/>
    <w:rsid w:val="008324EE"/>
    <w:rsid w:val="00832661"/>
    <w:rsid w:val="008326B1"/>
    <w:rsid w:val="0083272D"/>
    <w:rsid w:val="00832CE9"/>
    <w:rsid w:val="00832EF5"/>
    <w:rsid w:val="00832F37"/>
    <w:rsid w:val="00833464"/>
    <w:rsid w:val="008334A3"/>
    <w:rsid w:val="008334A5"/>
    <w:rsid w:val="00833931"/>
    <w:rsid w:val="00833953"/>
    <w:rsid w:val="008339A6"/>
    <w:rsid w:val="00833F12"/>
    <w:rsid w:val="00834155"/>
    <w:rsid w:val="00834171"/>
    <w:rsid w:val="0083423D"/>
    <w:rsid w:val="0083424D"/>
    <w:rsid w:val="00834299"/>
    <w:rsid w:val="00834571"/>
    <w:rsid w:val="00834649"/>
    <w:rsid w:val="00834854"/>
    <w:rsid w:val="00835780"/>
    <w:rsid w:val="00835858"/>
    <w:rsid w:val="00835E30"/>
    <w:rsid w:val="00835F10"/>
    <w:rsid w:val="0083617B"/>
    <w:rsid w:val="00836306"/>
    <w:rsid w:val="008363DE"/>
    <w:rsid w:val="0083673E"/>
    <w:rsid w:val="00836BF1"/>
    <w:rsid w:val="00836D9B"/>
    <w:rsid w:val="00836F83"/>
    <w:rsid w:val="0083701F"/>
    <w:rsid w:val="008371E3"/>
    <w:rsid w:val="00837427"/>
    <w:rsid w:val="0083790D"/>
    <w:rsid w:val="00837988"/>
    <w:rsid w:val="008379FA"/>
    <w:rsid w:val="00837CB6"/>
    <w:rsid w:val="0084016C"/>
    <w:rsid w:val="0084042C"/>
    <w:rsid w:val="008409C3"/>
    <w:rsid w:val="00840B9F"/>
    <w:rsid w:val="00840CE0"/>
    <w:rsid w:val="00840D94"/>
    <w:rsid w:val="00840F2E"/>
    <w:rsid w:val="008411FC"/>
    <w:rsid w:val="008413F2"/>
    <w:rsid w:val="00841470"/>
    <w:rsid w:val="00841705"/>
    <w:rsid w:val="00841AFC"/>
    <w:rsid w:val="00841D7D"/>
    <w:rsid w:val="00841E2D"/>
    <w:rsid w:val="00841EE4"/>
    <w:rsid w:val="008424EC"/>
    <w:rsid w:val="008425FE"/>
    <w:rsid w:val="00842640"/>
    <w:rsid w:val="00842736"/>
    <w:rsid w:val="008428B6"/>
    <w:rsid w:val="00842912"/>
    <w:rsid w:val="00842E9D"/>
    <w:rsid w:val="00843034"/>
    <w:rsid w:val="00843203"/>
    <w:rsid w:val="0084372F"/>
    <w:rsid w:val="00843821"/>
    <w:rsid w:val="00843A97"/>
    <w:rsid w:val="00843BFF"/>
    <w:rsid w:val="00843D6F"/>
    <w:rsid w:val="00843F03"/>
    <w:rsid w:val="008443DE"/>
    <w:rsid w:val="00844992"/>
    <w:rsid w:val="00844F7B"/>
    <w:rsid w:val="0084531E"/>
    <w:rsid w:val="008454A4"/>
    <w:rsid w:val="0084575D"/>
    <w:rsid w:val="008458FF"/>
    <w:rsid w:val="00845A9A"/>
    <w:rsid w:val="00845C24"/>
    <w:rsid w:val="00846007"/>
    <w:rsid w:val="00846063"/>
    <w:rsid w:val="0084606D"/>
    <w:rsid w:val="00846229"/>
    <w:rsid w:val="00846A0B"/>
    <w:rsid w:val="00846A7E"/>
    <w:rsid w:val="00846F6D"/>
    <w:rsid w:val="0084703D"/>
    <w:rsid w:val="00847231"/>
    <w:rsid w:val="00847335"/>
    <w:rsid w:val="00847CE9"/>
    <w:rsid w:val="00847ED1"/>
    <w:rsid w:val="008505C6"/>
    <w:rsid w:val="00850BE5"/>
    <w:rsid w:val="00850D4D"/>
    <w:rsid w:val="00850F8A"/>
    <w:rsid w:val="008511DF"/>
    <w:rsid w:val="0085123B"/>
    <w:rsid w:val="00851BC7"/>
    <w:rsid w:val="00851D51"/>
    <w:rsid w:val="0085244A"/>
    <w:rsid w:val="008524B3"/>
    <w:rsid w:val="00852555"/>
    <w:rsid w:val="00852B2B"/>
    <w:rsid w:val="00852C3C"/>
    <w:rsid w:val="008530D0"/>
    <w:rsid w:val="00853210"/>
    <w:rsid w:val="00853586"/>
    <w:rsid w:val="0085375E"/>
    <w:rsid w:val="00853859"/>
    <w:rsid w:val="00853B1A"/>
    <w:rsid w:val="00853B5C"/>
    <w:rsid w:val="00853C8D"/>
    <w:rsid w:val="00853C90"/>
    <w:rsid w:val="00853C9B"/>
    <w:rsid w:val="00854312"/>
    <w:rsid w:val="008544DA"/>
    <w:rsid w:val="00854701"/>
    <w:rsid w:val="00854CC1"/>
    <w:rsid w:val="00854F3A"/>
    <w:rsid w:val="00854F74"/>
    <w:rsid w:val="00854F7C"/>
    <w:rsid w:val="00855022"/>
    <w:rsid w:val="008551A5"/>
    <w:rsid w:val="008551F8"/>
    <w:rsid w:val="00855525"/>
    <w:rsid w:val="00855950"/>
    <w:rsid w:val="00855B14"/>
    <w:rsid w:val="00855BDD"/>
    <w:rsid w:val="00856080"/>
    <w:rsid w:val="008565A5"/>
    <w:rsid w:val="00856C81"/>
    <w:rsid w:val="00856D6E"/>
    <w:rsid w:val="00856DE1"/>
    <w:rsid w:val="008571DA"/>
    <w:rsid w:val="0085785F"/>
    <w:rsid w:val="008578F8"/>
    <w:rsid w:val="00857B29"/>
    <w:rsid w:val="00857ECA"/>
    <w:rsid w:val="0086010E"/>
    <w:rsid w:val="0086031D"/>
    <w:rsid w:val="00860336"/>
    <w:rsid w:val="00860505"/>
    <w:rsid w:val="0086078C"/>
    <w:rsid w:val="008609A1"/>
    <w:rsid w:val="00860C0B"/>
    <w:rsid w:val="00860CDA"/>
    <w:rsid w:val="00860FAC"/>
    <w:rsid w:val="0086141E"/>
    <w:rsid w:val="00861496"/>
    <w:rsid w:val="008615C9"/>
    <w:rsid w:val="00861641"/>
    <w:rsid w:val="0086166D"/>
    <w:rsid w:val="00861B5C"/>
    <w:rsid w:val="00861CAF"/>
    <w:rsid w:val="00861F43"/>
    <w:rsid w:val="00862079"/>
    <w:rsid w:val="008625A4"/>
    <w:rsid w:val="008625AB"/>
    <w:rsid w:val="00862633"/>
    <w:rsid w:val="008626B2"/>
    <w:rsid w:val="00862907"/>
    <w:rsid w:val="00862F0C"/>
    <w:rsid w:val="008630B2"/>
    <w:rsid w:val="0086375C"/>
    <w:rsid w:val="00863A34"/>
    <w:rsid w:val="00863B4D"/>
    <w:rsid w:val="00863B83"/>
    <w:rsid w:val="00863BD9"/>
    <w:rsid w:val="00863D79"/>
    <w:rsid w:val="00863F8A"/>
    <w:rsid w:val="00864279"/>
    <w:rsid w:val="008648E7"/>
    <w:rsid w:val="00864A68"/>
    <w:rsid w:val="00864B2E"/>
    <w:rsid w:val="00864CAD"/>
    <w:rsid w:val="00864CB1"/>
    <w:rsid w:val="00864DC2"/>
    <w:rsid w:val="00864DD6"/>
    <w:rsid w:val="00864E76"/>
    <w:rsid w:val="00864F1C"/>
    <w:rsid w:val="00865217"/>
    <w:rsid w:val="00865301"/>
    <w:rsid w:val="00865B9A"/>
    <w:rsid w:val="00865BFC"/>
    <w:rsid w:val="00865DAE"/>
    <w:rsid w:val="00865F2E"/>
    <w:rsid w:val="008660B0"/>
    <w:rsid w:val="0086657E"/>
    <w:rsid w:val="008666B7"/>
    <w:rsid w:val="00866726"/>
    <w:rsid w:val="008667B3"/>
    <w:rsid w:val="00866891"/>
    <w:rsid w:val="008669CD"/>
    <w:rsid w:val="00866B68"/>
    <w:rsid w:val="00866D2F"/>
    <w:rsid w:val="00866D7F"/>
    <w:rsid w:val="00866FD6"/>
    <w:rsid w:val="0086705A"/>
    <w:rsid w:val="0086712D"/>
    <w:rsid w:val="0086729C"/>
    <w:rsid w:val="008672D8"/>
    <w:rsid w:val="00867535"/>
    <w:rsid w:val="00867A3C"/>
    <w:rsid w:val="00867AAA"/>
    <w:rsid w:val="00867AE7"/>
    <w:rsid w:val="00867D42"/>
    <w:rsid w:val="00870084"/>
    <w:rsid w:val="008703EC"/>
    <w:rsid w:val="0087046B"/>
    <w:rsid w:val="0087055F"/>
    <w:rsid w:val="008706FD"/>
    <w:rsid w:val="0087087C"/>
    <w:rsid w:val="008709B9"/>
    <w:rsid w:val="00870AA8"/>
    <w:rsid w:val="00870B80"/>
    <w:rsid w:val="00870C0D"/>
    <w:rsid w:val="00870CC5"/>
    <w:rsid w:val="00870D07"/>
    <w:rsid w:val="00871080"/>
    <w:rsid w:val="008710F1"/>
    <w:rsid w:val="00871272"/>
    <w:rsid w:val="008714F9"/>
    <w:rsid w:val="00871BE6"/>
    <w:rsid w:val="00871D78"/>
    <w:rsid w:val="00872072"/>
    <w:rsid w:val="0087266C"/>
    <w:rsid w:val="008727F3"/>
    <w:rsid w:val="008729C5"/>
    <w:rsid w:val="00872D5F"/>
    <w:rsid w:val="008730C4"/>
    <w:rsid w:val="00873171"/>
    <w:rsid w:val="00873391"/>
    <w:rsid w:val="008737CF"/>
    <w:rsid w:val="008737E7"/>
    <w:rsid w:val="008737EC"/>
    <w:rsid w:val="0087394E"/>
    <w:rsid w:val="00873A7B"/>
    <w:rsid w:val="00873F90"/>
    <w:rsid w:val="00873FFA"/>
    <w:rsid w:val="00874D7E"/>
    <w:rsid w:val="00874D9B"/>
    <w:rsid w:val="00874DE7"/>
    <w:rsid w:val="00874FD0"/>
    <w:rsid w:val="0087531D"/>
    <w:rsid w:val="008756BD"/>
    <w:rsid w:val="00875ADB"/>
    <w:rsid w:val="00875FF5"/>
    <w:rsid w:val="00876066"/>
    <w:rsid w:val="008764EB"/>
    <w:rsid w:val="00876510"/>
    <w:rsid w:val="008770D1"/>
    <w:rsid w:val="0087744B"/>
    <w:rsid w:val="00877543"/>
    <w:rsid w:val="008775C9"/>
    <w:rsid w:val="00877691"/>
    <w:rsid w:val="008776D5"/>
    <w:rsid w:val="00877833"/>
    <w:rsid w:val="008778A3"/>
    <w:rsid w:val="0087799A"/>
    <w:rsid w:val="008779F9"/>
    <w:rsid w:val="00877BCA"/>
    <w:rsid w:val="00877D86"/>
    <w:rsid w:val="00877F2B"/>
    <w:rsid w:val="00880523"/>
    <w:rsid w:val="008805E1"/>
    <w:rsid w:val="0088061B"/>
    <w:rsid w:val="008807C3"/>
    <w:rsid w:val="00880C8C"/>
    <w:rsid w:val="00880D90"/>
    <w:rsid w:val="00880EB4"/>
    <w:rsid w:val="00881102"/>
    <w:rsid w:val="008813A5"/>
    <w:rsid w:val="00881FD2"/>
    <w:rsid w:val="00882271"/>
    <w:rsid w:val="008822E2"/>
    <w:rsid w:val="00882300"/>
    <w:rsid w:val="00882535"/>
    <w:rsid w:val="008826E3"/>
    <w:rsid w:val="008827A7"/>
    <w:rsid w:val="00882863"/>
    <w:rsid w:val="00882B32"/>
    <w:rsid w:val="00882F31"/>
    <w:rsid w:val="00882F8E"/>
    <w:rsid w:val="008830E0"/>
    <w:rsid w:val="0088329C"/>
    <w:rsid w:val="0088376C"/>
    <w:rsid w:val="00883B06"/>
    <w:rsid w:val="00883B68"/>
    <w:rsid w:val="008843F9"/>
    <w:rsid w:val="008845C9"/>
    <w:rsid w:val="0088468A"/>
    <w:rsid w:val="00884D9E"/>
    <w:rsid w:val="00885269"/>
    <w:rsid w:val="00885357"/>
    <w:rsid w:val="00885907"/>
    <w:rsid w:val="00885971"/>
    <w:rsid w:val="00885A7A"/>
    <w:rsid w:val="0088602E"/>
    <w:rsid w:val="00886289"/>
    <w:rsid w:val="008862D1"/>
    <w:rsid w:val="00886590"/>
    <w:rsid w:val="0088665A"/>
    <w:rsid w:val="00886FEA"/>
    <w:rsid w:val="00887119"/>
    <w:rsid w:val="00887239"/>
    <w:rsid w:val="008873B3"/>
    <w:rsid w:val="00887768"/>
    <w:rsid w:val="00887B7C"/>
    <w:rsid w:val="00887B98"/>
    <w:rsid w:val="00887BC0"/>
    <w:rsid w:val="00887DF8"/>
    <w:rsid w:val="00887E69"/>
    <w:rsid w:val="00890034"/>
    <w:rsid w:val="00890791"/>
    <w:rsid w:val="00890CD5"/>
    <w:rsid w:val="00890DF9"/>
    <w:rsid w:val="00890F42"/>
    <w:rsid w:val="00890F43"/>
    <w:rsid w:val="00890FEE"/>
    <w:rsid w:val="00891100"/>
    <w:rsid w:val="0089131E"/>
    <w:rsid w:val="00891E96"/>
    <w:rsid w:val="00891F36"/>
    <w:rsid w:val="00891FD8"/>
    <w:rsid w:val="00891FFD"/>
    <w:rsid w:val="008920B7"/>
    <w:rsid w:val="0089221B"/>
    <w:rsid w:val="008928B6"/>
    <w:rsid w:val="00892AB2"/>
    <w:rsid w:val="00892C9E"/>
    <w:rsid w:val="00892E28"/>
    <w:rsid w:val="008934B4"/>
    <w:rsid w:val="00893B90"/>
    <w:rsid w:val="008941CB"/>
    <w:rsid w:val="008941E1"/>
    <w:rsid w:val="0089448A"/>
    <w:rsid w:val="00894956"/>
    <w:rsid w:val="00894B72"/>
    <w:rsid w:val="00894CC0"/>
    <w:rsid w:val="00895072"/>
    <w:rsid w:val="008950E9"/>
    <w:rsid w:val="00895499"/>
    <w:rsid w:val="00895571"/>
    <w:rsid w:val="008955D4"/>
    <w:rsid w:val="008956B5"/>
    <w:rsid w:val="00895763"/>
    <w:rsid w:val="008958B2"/>
    <w:rsid w:val="00895E66"/>
    <w:rsid w:val="00895ED8"/>
    <w:rsid w:val="008960E3"/>
    <w:rsid w:val="008964AC"/>
    <w:rsid w:val="00897592"/>
    <w:rsid w:val="0089768C"/>
    <w:rsid w:val="008977BF"/>
    <w:rsid w:val="00897814"/>
    <w:rsid w:val="00897AB6"/>
    <w:rsid w:val="00897D4C"/>
    <w:rsid w:val="008A0268"/>
    <w:rsid w:val="008A0559"/>
    <w:rsid w:val="008A05F2"/>
    <w:rsid w:val="008A065F"/>
    <w:rsid w:val="008A06BD"/>
    <w:rsid w:val="008A08F7"/>
    <w:rsid w:val="008A0B69"/>
    <w:rsid w:val="008A0BCD"/>
    <w:rsid w:val="008A0DAB"/>
    <w:rsid w:val="008A134C"/>
    <w:rsid w:val="008A14E3"/>
    <w:rsid w:val="008A1871"/>
    <w:rsid w:val="008A18CE"/>
    <w:rsid w:val="008A19DF"/>
    <w:rsid w:val="008A1BEC"/>
    <w:rsid w:val="008A1C62"/>
    <w:rsid w:val="008A1CE3"/>
    <w:rsid w:val="008A1FB0"/>
    <w:rsid w:val="008A3438"/>
    <w:rsid w:val="008A3582"/>
    <w:rsid w:val="008A3E27"/>
    <w:rsid w:val="008A3EEC"/>
    <w:rsid w:val="008A3F49"/>
    <w:rsid w:val="008A3F6B"/>
    <w:rsid w:val="008A3FBE"/>
    <w:rsid w:val="008A4057"/>
    <w:rsid w:val="008A41BE"/>
    <w:rsid w:val="008A43A1"/>
    <w:rsid w:val="008A43E7"/>
    <w:rsid w:val="008A480B"/>
    <w:rsid w:val="008A48F7"/>
    <w:rsid w:val="008A49ED"/>
    <w:rsid w:val="008A4A3C"/>
    <w:rsid w:val="008A4E0C"/>
    <w:rsid w:val="008A4E2D"/>
    <w:rsid w:val="008A51A7"/>
    <w:rsid w:val="008A51FF"/>
    <w:rsid w:val="008A5295"/>
    <w:rsid w:val="008A58A3"/>
    <w:rsid w:val="008A6460"/>
    <w:rsid w:val="008A687E"/>
    <w:rsid w:val="008A6991"/>
    <w:rsid w:val="008A7039"/>
    <w:rsid w:val="008A7339"/>
    <w:rsid w:val="008A73A9"/>
    <w:rsid w:val="008A7C24"/>
    <w:rsid w:val="008A7E83"/>
    <w:rsid w:val="008B0259"/>
    <w:rsid w:val="008B0279"/>
    <w:rsid w:val="008B0333"/>
    <w:rsid w:val="008B0871"/>
    <w:rsid w:val="008B08DE"/>
    <w:rsid w:val="008B0A2D"/>
    <w:rsid w:val="008B0E9E"/>
    <w:rsid w:val="008B0F86"/>
    <w:rsid w:val="008B1939"/>
    <w:rsid w:val="008B1BED"/>
    <w:rsid w:val="008B1C28"/>
    <w:rsid w:val="008B206F"/>
    <w:rsid w:val="008B23C1"/>
    <w:rsid w:val="008B2860"/>
    <w:rsid w:val="008B2C68"/>
    <w:rsid w:val="008B2CBD"/>
    <w:rsid w:val="008B2ECF"/>
    <w:rsid w:val="008B337E"/>
    <w:rsid w:val="008B3435"/>
    <w:rsid w:val="008B34A4"/>
    <w:rsid w:val="008B3563"/>
    <w:rsid w:val="008B3877"/>
    <w:rsid w:val="008B38EA"/>
    <w:rsid w:val="008B3984"/>
    <w:rsid w:val="008B39F1"/>
    <w:rsid w:val="008B3AE6"/>
    <w:rsid w:val="008B3B37"/>
    <w:rsid w:val="008B3C73"/>
    <w:rsid w:val="008B3DEB"/>
    <w:rsid w:val="008B4259"/>
    <w:rsid w:val="008B42D1"/>
    <w:rsid w:val="008B44B4"/>
    <w:rsid w:val="008B45C4"/>
    <w:rsid w:val="008B4975"/>
    <w:rsid w:val="008B4AF4"/>
    <w:rsid w:val="008B4B58"/>
    <w:rsid w:val="008B506A"/>
    <w:rsid w:val="008B531B"/>
    <w:rsid w:val="008B5377"/>
    <w:rsid w:val="008B57E9"/>
    <w:rsid w:val="008B59B6"/>
    <w:rsid w:val="008B5A11"/>
    <w:rsid w:val="008B5AD0"/>
    <w:rsid w:val="008B5B6E"/>
    <w:rsid w:val="008B5CB0"/>
    <w:rsid w:val="008B5CFA"/>
    <w:rsid w:val="008B5D93"/>
    <w:rsid w:val="008B5D96"/>
    <w:rsid w:val="008B5ED8"/>
    <w:rsid w:val="008B61F4"/>
    <w:rsid w:val="008B6293"/>
    <w:rsid w:val="008B6320"/>
    <w:rsid w:val="008B63F4"/>
    <w:rsid w:val="008B645C"/>
    <w:rsid w:val="008B6561"/>
    <w:rsid w:val="008B67CD"/>
    <w:rsid w:val="008B6931"/>
    <w:rsid w:val="008B6B1C"/>
    <w:rsid w:val="008B6EEB"/>
    <w:rsid w:val="008B72A5"/>
    <w:rsid w:val="008B7387"/>
    <w:rsid w:val="008B73C0"/>
    <w:rsid w:val="008B7626"/>
    <w:rsid w:val="008B76E5"/>
    <w:rsid w:val="008B78E7"/>
    <w:rsid w:val="008B7AC9"/>
    <w:rsid w:val="008B7D27"/>
    <w:rsid w:val="008B7D40"/>
    <w:rsid w:val="008C03B6"/>
    <w:rsid w:val="008C05B5"/>
    <w:rsid w:val="008C08B9"/>
    <w:rsid w:val="008C0954"/>
    <w:rsid w:val="008C0DB2"/>
    <w:rsid w:val="008C0ED7"/>
    <w:rsid w:val="008C0F37"/>
    <w:rsid w:val="008C10A5"/>
    <w:rsid w:val="008C12FB"/>
    <w:rsid w:val="008C15C6"/>
    <w:rsid w:val="008C162B"/>
    <w:rsid w:val="008C1690"/>
    <w:rsid w:val="008C18E6"/>
    <w:rsid w:val="008C1B2B"/>
    <w:rsid w:val="008C1E4E"/>
    <w:rsid w:val="008C2663"/>
    <w:rsid w:val="008C289E"/>
    <w:rsid w:val="008C2B72"/>
    <w:rsid w:val="008C2C1C"/>
    <w:rsid w:val="008C2DA2"/>
    <w:rsid w:val="008C2DAF"/>
    <w:rsid w:val="008C2EFA"/>
    <w:rsid w:val="008C3153"/>
    <w:rsid w:val="008C3466"/>
    <w:rsid w:val="008C395C"/>
    <w:rsid w:val="008C39A4"/>
    <w:rsid w:val="008C40A8"/>
    <w:rsid w:val="008C423D"/>
    <w:rsid w:val="008C4946"/>
    <w:rsid w:val="008C4984"/>
    <w:rsid w:val="008C49D6"/>
    <w:rsid w:val="008C4B94"/>
    <w:rsid w:val="008C4CF6"/>
    <w:rsid w:val="008C50F5"/>
    <w:rsid w:val="008C5497"/>
    <w:rsid w:val="008C58E1"/>
    <w:rsid w:val="008C5A1A"/>
    <w:rsid w:val="008C5BDF"/>
    <w:rsid w:val="008C5EBB"/>
    <w:rsid w:val="008C60F1"/>
    <w:rsid w:val="008C6357"/>
    <w:rsid w:val="008C66BA"/>
    <w:rsid w:val="008C6714"/>
    <w:rsid w:val="008C6B4A"/>
    <w:rsid w:val="008C6CAF"/>
    <w:rsid w:val="008C6D90"/>
    <w:rsid w:val="008C7103"/>
    <w:rsid w:val="008C7262"/>
    <w:rsid w:val="008C77AB"/>
    <w:rsid w:val="008C7920"/>
    <w:rsid w:val="008C7970"/>
    <w:rsid w:val="008D031E"/>
    <w:rsid w:val="008D042E"/>
    <w:rsid w:val="008D055F"/>
    <w:rsid w:val="008D06E5"/>
    <w:rsid w:val="008D0AE0"/>
    <w:rsid w:val="008D0EE5"/>
    <w:rsid w:val="008D117B"/>
    <w:rsid w:val="008D125E"/>
    <w:rsid w:val="008D1488"/>
    <w:rsid w:val="008D14DB"/>
    <w:rsid w:val="008D1514"/>
    <w:rsid w:val="008D1540"/>
    <w:rsid w:val="008D17F3"/>
    <w:rsid w:val="008D1C24"/>
    <w:rsid w:val="008D1D16"/>
    <w:rsid w:val="008D1D70"/>
    <w:rsid w:val="008D222E"/>
    <w:rsid w:val="008D2341"/>
    <w:rsid w:val="008D25D7"/>
    <w:rsid w:val="008D27F8"/>
    <w:rsid w:val="008D294A"/>
    <w:rsid w:val="008D2A4C"/>
    <w:rsid w:val="008D2D96"/>
    <w:rsid w:val="008D2DDB"/>
    <w:rsid w:val="008D3108"/>
    <w:rsid w:val="008D32DC"/>
    <w:rsid w:val="008D3410"/>
    <w:rsid w:val="008D34E1"/>
    <w:rsid w:val="008D3606"/>
    <w:rsid w:val="008D3B47"/>
    <w:rsid w:val="008D3BC7"/>
    <w:rsid w:val="008D4410"/>
    <w:rsid w:val="008D461F"/>
    <w:rsid w:val="008D4700"/>
    <w:rsid w:val="008D47EE"/>
    <w:rsid w:val="008D50B1"/>
    <w:rsid w:val="008D5410"/>
    <w:rsid w:val="008D5477"/>
    <w:rsid w:val="008D54EB"/>
    <w:rsid w:val="008D5512"/>
    <w:rsid w:val="008D5906"/>
    <w:rsid w:val="008D59D0"/>
    <w:rsid w:val="008D5BC2"/>
    <w:rsid w:val="008D6097"/>
    <w:rsid w:val="008D6360"/>
    <w:rsid w:val="008D6386"/>
    <w:rsid w:val="008D67CD"/>
    <w:rsid w:val="008D6A61"/>
    <w:rsid w:val="008D6D4C"/>
    <w:rsid w:val="008D6F54"/>
    <w:rsid w:val="008D794B"/>
    <w:rsid w:val="008D7979"/>
    <w:rsid w:val="008D7A9A"/>
    <w:rsid w:val="008D7E46"/>
    <w:rsid w:val="008D7FC6"/>
    <w:rsid w:val="008E01A5"/>
    <w:rsid w:val="008E01DB"/>
    <w:rsid w:val="008E0552"/>
    <w:rsid w:val="008E1010"/>
    <w:rsid w:val="008E10F4"/>
    <w:rsid w:val="008E1197"/>
    <w:rsid w:val="008E1678"/>
    <w:rsid w:val="008E1D80"/>
    <w:rsid w:val="008E1DDA"/>
    <w:rsid w:val="008E1E55"/>
    <w:rsid w:val="008E22D1"/>
    <w:rsid w:val="008E230C"/>
    <w:rsid w:val="008E2435"/>
    <w:rsid w:val="008E2543"/>
    <w:rsid w:val="008E29F0"/>
    <w:rsid w:val="008E2FFF"/>
    <w:rsid w:val="008E3316"/>
    <w:rsid w:val="008E40F0"/>
    <w:rsid w:val="008E432B"/>
    <w:rsid w:val="008E43FB"/>
    <w:rsid w:val="008E456E"/>
    <w:rsid w:val="008E4CC5"/>
    <w:rsid w:val="008E5290"/>
    <w:rsid w:val="008E53DD"/>
    <w:rsid w:val="008E5782"/>
    <w:rsid w:val="008E58D4"/>
    <w:rsid w:val="008E5CF8"/>
    <w:rsid w:val="008E6171"/>
    <w:rsid w:val="008E627C"/>
    <w:rsid w:val="008E63BE"/>
    <w:rsid w:val="008E649F"/>
    <w:rsid w:val="008E6549"/>
    <w:rsid w:val="008E71E3"/>
    <w:rsid w:val="008E7808"/>
    <w:rsid w:val="008E7A16"/>
    <w:rsid w:val="008E7A5C"/>
    <w:rsid w:val="008E7ECC"/>
    <w:rsid w:val="008E7FA2"/>
    <w:rsid w:val="008F011F"/>
    <w:rsid w:val="008F0160"/>
    <w:rsid w:val="008F01D6"/>
    <w:rsid w:val="008F03A0"/>
    <w:rsid w:val="008F0480"/>
    <w:rsid w:val="008F050B"/>
    <w:rsid w:val="008F05A7"/>
    <w:rsid w:val="008F0825"/>
    <w:rsid w:val="008F0B04"/>
    <w:rsid w:val="008F0B30"/>
    <w:rsid w:val="008F109A"/>
    <w:rsid w:val="008F12B5"/>
    <w:rsid w:val="008F166B"/>
    <w:rsid w:val="008F1821"/>
    <w:rsid w:val="008F1AD9"/>
    <w:rsid w:val="008F1B86"/>
    <w:rsid w:val="008F1C1B"/>
    <w:rsid w:val="008F2001"/>
    <w:rsid w:val="008F23C7"/>
    <w:rsid w:val="008F25F3"/>
    <w:rsid w:val="008F2A3B"/>
    <w:rsid w:val="008F2DA2"/>
    <w:rsid w:val="008F2FFA"/>
    <w:rsid w:val="008F318F"/>
    <w:rsid w:val="008F31ED"/>
    <w:rsid w:val="008F3629"/>
    <w:rsid w:val="008F36D8"/>
    <w:rsid w:val="008F386B"/>
    <w:rsid w:val="008F38B6"/>
    <w:rsid w:val="008F38F4"/>
    <w:rsid w:val="008F3ACC"/>
    <w:rsid w:val="008F3C31"/>
    <w:rsid w:val="008F3D2D"/>
    <w:rsid w:val="008F3D30"/>
    <w:rsid w:val="008F3DCE"/>
    <w:rsid w:val="008F3F7C"/>
    <w:rsid w:val="008F428A"/>
    <w:rsid w:val="008F42B1"/>
    <w:rsid w:val="008F44A5"/>
    <w:rsid w:val="008F478A"/>
    <w:rsid w:val="008F48BB"/>
    <w:rsid w:val="008F48E0"/>
    <w:rsid w:val="008F4D8A"/>
    <w:rsid w:val="008F4DDF"/>
    <w:rsid w:val="008F50F5"/>
    <w:rsid w:val="008F5131"/>
    <w:rsid w:val="008F55D9"/>
    <w:rsid w:val="008F5711"/>
    <w:rsid w:val="008F58D9"/>
    <w:rsid w:val="008F597E"/>
    <w:rsid w:val="008F5CC0"/>
    <w:rsid w:val="008F60F8"/>
    <w:rsid w:val="008F634E"/>
    <w:rsid w:val="008F65AB"/>
    <w:rsid w:val="008F6639"/>
    <w:rsid w:val="008F6AD8"/>
    <w:rsid w:val="008F6B34"/>
    <w:rsid w:val="008F6BA8"/>
    <w:rsid w:val="008F6C83"/>
    <w:rsid w:val="008F6F3C"/>
    <w:rsid w:val="008F744A"/>
    <w:rsid w:val="008F7605"/>
    <w:rsid w:val="008F7766"/>
    <w:rsid w:val="008F7AC5"/>
    <w:rsid w:val="008F7C7E"/>
    <w:rsid w:val="008F7D48"/>
    <w:rsid w:val="008F7E10"/>
    <w:rsid w:val="00900179"/>
    <w:rsid w:val="00900361"/>
    <w:rsid w:val="00900413"/>
    <w:rsid w:val="0090065C"/>
    <w:rsid w:val="00900806"/>
    <w:rsid w:val="00900903"/>
    <w:rsid w:val="00900AAA"/>
    <w:rsid w:val="00900C7F"/>
    <w:rsid w:val="00900CAD"/>
    <w:rsid w:val="00900CE6"/>
    <w:rsid w:val="00900DD6"/>
    <w:rsid w:val="00900EA7"/>
    <w:rsid w:val="00900EC4"/>
    <w:rsid w:val="00900F26"/>
    <w:rsid w:val="00901183"/>
    <w:rsid w:val="00901425"/>
    <w:rsid w:val="00901505"/>
    <w:rsid w:val="009017B9"/>
    <w:rsid w:val="00901E65"/>
    <w:rsid w:val="00901F85"/>
    <w:rsid w:val="009021A3"/>
    <w:rsid w:val="0090222C"/>
    <w:rsid w:val="0090230E"/>
    <w:rsid w:val="00902373"/>
    <w:rsid w:val="0090250B"/>
    <w:rsid w:val="009026A1"/>
    <w:rsid w:val="009027C9"/>
    <w:rsid w:val="009027D3"/>
    <w:rsid w:val="00902959"/>
    <w:rsid w:val="009029B6"/>
    <w:rsid w:val="00902A13"/>
    <w:rsid w:val="00902B5D"/>
    <w:rsid w:val="009035A4"/>
    <w:rsid w:val="00903703"/>
    <w:rsid w:val="0090377A"/>
    <w:rsid w:val="0090389B"/>
    <w:rsid w:val="009039D3"/>
    <w:rsid w:val="00903B0A"/>
    <w:rsid w:val="00903C47"/>
    <w:rsid w:val="00904049"/>
    <w:rsid w:val="0090418C"/>
    <w:rsid w:val="0090440D"/>
    <w:rsid w:val="0090448C"/>
    <w:rsid w:val="00904740"/>
    <w:rsid w:val="009047E7"/>
    <w:rsid w:val="0090484D"/>
    <w:rsid w:val="00904AB5"/>
    <w:rsid w:val="00904AEC"/>
    <w:rsid w:val="00904C9F"/>
    <w:rsid w:val="00904E85"/>
    <w:rsid w:val="009052D6"/>
    <w:rsid w:val="0090563D"/>
    <w:rsid w:val="009057AF"/>
    <w:rsid w:val="009057C3"/>
    <w:rsid w:val="00905806"/>
    <w:rsid w:val="009058C7"/>
    <w:rsid w:val="00905C53"/>
    <w:rsid w:val="00905E4A"/>
    <w:rsid w:val="00905FFA"/>
    <w:rsid w:val="009060AE"/>
    <w:rsid w:val="009062D2"/>
    <w:rsid w:val="009067FA"/>
    <w:rsid w:val="00906866"/>
    <w:rsid w:val="00906BA0"/>
    <w:rsid w:val="00906C13"/>
    <w:rsid w:val="00906DAA"/>
    <w:rsid w:val="00906F21"/>
    <w:rsid w:val="009075E3"/>
    <w:rsid w:val="009075F2"/>
    <w:rsid w:val="00907D78"/>
    <w:rsid w:val="009102A6"/>
    <w:rsid w:val="009102B4"/>
    <w:rsid w:val="0091036C"/>
    <w:rsid w:val="009106EB"/>
    <w:rsid w:val="009106F9"/>
    <w:rsid w:val="0091084B"/>
    <w:rsid w:val="00910919"/>
    <w:rsid w:val="00910970"/>
    <w:rsid w:val="00910BEC"/>
    <w:rsid w:val="00910F5C"/>
    <w:rsid w:val="009110AF"/>
    <w:rsid w:val="009112DA"/>
    <w:rsid w:val="0091139D"/>
    <w:rsid w:val="009115EC"/>
    <w:rsid w:val="0091199A"/>
    <w:rsid w:val="00911F62"/>
    <w:rsid w:val="009122CA"/>
    <w:rsid w:val="00912335"/>
    <w:rsid w:val="00912795"/>
    <w:rsid w:val="00912868"/>
    <w:rsid w:val="00912899"/>
    <w:rsid w:val="00912941"/>
    <w:rsid w:val="00912B31"/>
    <w:rsid w:val="00912D2B"/>
    <w:rsid w:val="009134A1"/>
    <w:rsid w:val="00913589"/>
    <w:rsid w:val="00913801"/>
    <w:rsid w:val="00913B49"/>
    <w:rsid w:val="00913BC8"/>
    <w:rsid w:val="00913C98"/>
    <w:rsid w:val="0091408D"/>
    <w:rsid w:val="009145C5"/>
    <w:rsid w:val="009148EC"/>
    <w:rsid w:val="00914B5C"/>
    <w:rsid w:val="009150E1"/>
    <w:rsid w:val="009155E6"/>
    <w:rsid w:val="009157EA"/>
    <w:rsid w:val="00915C12"/>
    <w:rsid w:val="00915CF5"/>
    <w:rsid w:val="00915D71"/>
    <w:rsid w:val="00915D7A"/>
    <w:rsid w:val="00916668"/>
    <w:rsid w:val="00916867"/>
    <w:rsid w:val="00916872"/>
    <w:rsid w:val="00916BF1"/>
    <w:rsid w:val="00916C0C"/>
    <w:rsid w:val="00916C13"/>
    <w:rsid w:val="0091751A"/>
    <w:rsid w:val="0091753F"/>
    <w:rsid w:val="0091789E"/>
    <w:rsid w:val="009178A3"/>
    <w:rsid w:val="00920384"/>
    <w:rsid w:val="00920401"/>
    <w:rsid w:val="0092068C"/>
    <w:rsid w:val="0092076D"/>
    <w:rsid w:val="0092088C"/>
    <w:rsid w:val="00920A19"/>
    <w:rsid w:val="00920D12"/>
    <w:rsid w:val="00920F83"/>
    <w:rsid w:val="0092102E"/>
    <w:rsid w:val="00921603"/>
    <w:rsid w:val="00921D39"/>
    <w:rsid w:val="00921D99"/>
    <w:rsid w:val="00922089"/>
    <w:rsid w:val="0092215E"/>
    <w:rsid w:val="00922170"/>
    <w:rsid w:val="00922326"/>
    <w:rsid w:val="009223F5"/>
    <w:rsid w:val="009228AC"/>
    <w:rsid w:val="00922D5B"/>
    <w:rsid w:val="009232CB"/>
    <w:rsid w:val="00923762"/>
    <w:rsid w:val="00923E87"/>
    <w:rsid w:val="009241FB"/>
    <w:rsid w:val="009249E5"/>
    <w:rsid w:val="00924ADE"/>
    <w:rsid w:val="00924B92"/>
    <w:rsid w:val="00924BB9"/>
    <w:rsid w:val="00924E9C"/>
    <w:rsid w:val="009253CB"/>
    <w:rsid w:val="00925FC8"/>
    <w:rsid w:val="009260B6"/>
    <w:rsid w:val="00926160"/>
    <w:rsid w:val="00926496"/>
    <w:rsid w:val="00926686"/>
    <w:rsid w:val="00926BA8"/>
    <w:rsid w:val="00927048"/>
    <w:rsid w:val="0092718A"/>
    <w:rsid w:val="009275DA"/>
    <w:rsid w:val="00927690"/>
    <w:rsid w:val="00927894"/>
    <w:rsid w:val="00927A8A"/>
    <w:rsid w:val="00927BF8"/>
    <w:rsid w:val="00927F76"/>
    <w:rsid w:val="00927F78"/>
    <w:rsid w:val="009302AB"/>
    <w:rsid w:val="009306F8"/>
    <w:rsid w:val="00930A72"/>
    <w:rsid w:val="00930C12"/>
    <w:rsid w:val="00930EFA"/>
    <w:rsid w:val="00930F94"/>
    <w:rsid w:val="00931181"/>
    <w:rsid w:val="00931189"/>
    <w:rsid w:val="00931351"/>
    <w:rsid w:val="00931977"/>
    <w:rsid w:val="00931A53"/>
    <w:rsid w:val="00931C8E"/>
    <w:rsid w:val="00932142"/>
    <w:rsid w:val="00932472"/>
    <w:rsid w:val="009328B7"/>
    <w:rsid w:val="00932E25"/>
    <w:rsid w:val="00933097"/>
    <w:rsid w:val="00933203"/>
    <w:rsid w:val="00933882"/>
    <w:rsid w:val="00933911"/>
    <w:rsid w:val="0093415F"/>
    <w:rsid w:val="009342D5"/>
    <w:rsid w:val="009342D6"/>
    <w:rsid w:val="0093437B"/>
    <w:rsid w:val="009346BE"/>
    <w:rsid w:val="00934834"/>
    <w:rsid w:val="009349FB"/>
    <w:rsid w:val="00934AD8"/>
    <w:rsid w:val="0093504A"/>
    <w:rsid w:val="0093529D"/>
    <w:rsid w:val="009352D6"/>
    <w:rsid w:val="009353AB"/>
    <w:rsid w:val="009354FD"/>
    <w:rsid w:val="009358BB"/>
    <w:rsid w:val="00935CBE"/>
    <w:rsid w:val="009361A2"/>
    <w:rsid w:val="00936577"/>
    <w:rsid w:val="0093679A"/>
    <w:rsid w:val="00936993"/>
    <w:rsid w:val="009369BC"/>
    <w:rsid w:val="00936E80"/>
    <w:rsid w:val="0093726D"/>
    <w:rsid w:val="009375EE"/>
    <w:rsid w:val="00937610"/>
    <w:rsid w:val="00937636"/>
    <w:rsid w:val="009376D1"/>
    <w:rsid w:val="00937760"/>
    <w:rsid w:val="00937BF5"/>
    <w:rsid w:val="00937CFF"/>
    <w:rsid w:val="00937D9E"/>
    <w:rsid w:val="00937E69"/>
    <w:rsid w:val="00940025"/>
    <w:rsid w:val="00940571"/>
    <w:rsid w:val="00940B1C"/>
    <w:rsid w:val="00940BEA"/>
    <w:rsid w:val="00941069"/>
    <w:rsid w:val="009414EA"/>
    <w:rsid w:val="0094178E"/>
    <w:rsid w:val="00941887"/>
    <w:rsid w:val="0094189D"/>
    <w:rsid w:val="00941F42"/>
    <w:rsid w:val="00942292"/>
    <w:rsid w:val="00942327"/>
    <w:rsid w:val="009424D6"/>
    <w:rsid w:val="0094259B"/>
    <w:rsid w:val="009425D0"/>
    <w:rsid w:val="009426C2"/>
    <w:rsid w:val="009426F3"/>
    <w:rsid w:val="00942816"/>
    <w:rsid w:val="00942B71"/>
    <w:rsid w:val="00942DAE"/>
    <w:rsid w:val="00942F33"/>
    <w:rsid w:val="0094324C"/>
    <w:rsid w:val="009437D1"/>
    <w:rsid w:val="0094392F"/>
    <w:rsid w:val="00943C3E"/>
    <w:rsid w:val="00943D5C"/>
    <w:rsid w:val="00944048"/>
    <w:rsid w:val="00944306"/>
    <w:rsid w:val="00944421"/>
    <w:rsid w:val="00944426"/>
    <w:rsid w:val="009444A6"/>
    <w:rsid w:val="009444D7"/>
    <w:rsid w:val="00944599"/>
    <w:rsid w:val="00944A31"/>
    <w:rsid w:val="00944B8D"/>
    <w:rsid w:val="009453F2"/>
    <w:rsid w:val="00945657"/>
    <w:rsid w:val="00945C1B"/>
    <w:rsid w:val="00945D39"/>
    <w:rsid w:val="00945EBD"/>
    <w:rsid w:val="00946142"/>
    <w:rsid w:val="0094650E"/>
    <w:rsid w:val="0094652C"/>
    <w:rsid w:val="00946A38"/>
    <w:rsid w:val="00947097"/>
    <w:rsid w:val="0094712C"/>
    <w:rsid w:val="0094722E"/>
    <w:rsid w:val="009475BF"/>
    <w:rsid w:val="00947E15"/>
    <w:rsid w:val="009500A2"/>
    <w:rsid w:val="009501D5"/>
    <w:rsid w:val="0095055C"/>
    <w:rsid w:val="009506DA"/>
    <w:rsid w:val="00950710"/>
    <w:rsid w:val="00950A66"/>
    <w:rsid w:val="00950C81"/>
    <w:rsid w:val="00950EEB"/>
    <w:rsid w:val="0095101E"/>
    <w:rsid w:val="00951126"/>
    <w:rsid w:val="0095132B"/>
    <w:rsid w:val="00951488"/>
    <w:rsid w:val="00951783"/>
    <w:rsid w:val="00951945"/>
    <w:rsid w:val="009519F2"/>
    <w:rsid w:val="00951BA8"/>
    <w:rsid w:val="00951F77"/>
    <w:rsid w:val="00952178"/>
    <w:rsid w:val="00952363"/>
    <w:rsid w:val="0095273A"/>
    <w:rsid w:val="009528B9"/>
    <w:rsid w:val="00952A58"/>
    <w:rsid w:val="00952F74"/>
    <w:rsid w:val="0095306D"/>
    <w:rsid w:val="0095316D"/>
    <w:rsid w:val="009531ED"/>
    <w:rsid w:val="00953546"/>
    <w:rsid w:val="00953659"/>
    <w:rsid w:val="00953838"/>
    <w:rsid w:val="00953A7F"/>
    <w:rsid w:val="00953AFF"/>
    <w:rsid w:val="00954141"/>
    <w:rsid w:val="0095424D"/>
    <w:rsid w:val="00954516"/>
    <w:rsid w:val="00954575"/>
    <w:rsid w:val="0095494B"/>
    <w:rsid w:val="0095498E"/>
    <w:rsid w:val="00954B30"/>
    <w:rsid w:val="00954C00"/>
    <w:rsid w:val="00954E34"/>
    <w:rsid w:val="009551BD"/>
    <w:rsid w:val="009551F7"/>
    <w:rsid w:val="0095548F"/>
    <w:rsid w:val="00955828"/>
    <w:rsid w:val="009559F7"/>
    <w:rsid w:val="00955BC2"/>
    <w:rsid w:val="00955CAE"/>
    <w:rsid w:val="00956001"/>
    <w:rsid w:val="009565CB"/>
    <w:rsid w:val="00956896"/>
    <w:rsid w:val="0095697D"/>
    <w:rsid w:val="009569C5"/>
    <w:rsid w:val="00956B1B"/>
    <w:rsid w:val="00957186"/>
    <w:rsid w:val="00957293"/>
    <w:rsid w:val="00957431"/>
    <w:rsid w:val="009576D3"/>
    <w:rsid w:val="0095792B"/>
    <w:rsid w:val="009579BE"/>
    <w:rsid w:val="00957D74"/>
    <w:rsid w:val="00957FD2"/>
    <w:rsid w:val="0096003E"/>
    <w:rsid w:val="00960048"/>
    <w:rsid w:val="00960099"/>
    <w:rsid w:val="00960135"/>
    <w:rsid w:val="00960202"/>
    <w:rsid w:val="00960456"/>
    <w:rsid w:val="009604CB"/>
    <w:rsid w:val="00960569"/>
    <w:rsid w:val="009607AC"/>
    <w:rsid w:val="00960862"/>
    <w:rsid w:val="009608AB"/>
    <w:rsid w:val="009610A9"/>
    <w:rsid w:val="00961592"/>
    <w:rsid w:val="00961593"/>
    <w:rsid w:val="00961DBA"/>
    <w:rsid w:val="00961DC6"/>
    <w:rsid w:val="00962602"/>
    <w:rsid w:val="00962682"/>
    <w:rsid w:val="009626CD"/>
    <w:rsid w:val="00962739"/>
    <w:rsid w:val="0096274B"/>
    <w:rsid w:val="00962784"/>
    <w:rsid w:val="0096285A"/>
    <w:rsid w:val="009629EF"/>
    <w:rsid w:val="00962A4F"/>
    <w:rsid w:val="00962AF1"/>
    <w:rsid w:val="00962D5E"/>
    <w:rsid w:val="00963188"/>
    <w:rsid w:val="0096339F"/>
    <w:rsid w:val="00963AC4"/>
    <w:rsid w:val="00963B74"/>
    <w:rsid w:val="00963BEE"/>
    <w:rsid w:val="00964246"/>
    <w:rsid w:val="0096440C"/>
    <w:rsid w:val="009645DC"/>
    <w:rsid w:val="009645E8"/>
    <w:rsid w:val="00964E73"/>
    <w:rsid w:val="00964F2F"/>
    <w:rsid w:val="00964F4A"/>
    <w:rsid w:val="00964FE6"/>
    <w:rsid w:val="00965110"/>
    <w:rsid w:val="00965277"/>
    <w:rsid w:val="00965500"/>
    <w:rsid w:val="009655C2"/>
    <w:rsid w:val="009658B7"/>
    <w:rsid w:val="00965A07"/>
    <w:rsid w:val="00965B03"/>
    <w:rsid w:val="00965F1C"/>
    <w:rsid w:val="00965FF8"/>
    <w:rsid w:val="0096613B"/>
    <w:rsid w:val="00966489"/>
    <w:rsid w:val="009664DC"/>
    <w:rsid w:val="0096675D"/>
    <w:rsid w:val="00966B2F"/>
    <w:rsid w:val="00966B7D"/>
    <w:rsid w:val="00966C12"/>
    <w:rsid w:val="00966D97"/>
    <w:rsid w:val="00966EBB"/>
    <w:rsid w:val="00966EBC"/>
    <w:rsid w:val="00967732"/>
    <w:rsid w:val="0096794E"/>
    <w:rsid w:val="00967998"/>
    <w:rsid w:val="00967B71"/>
    <w:rsid w:val="00967B74"/>
    <w:rsid w:val="00967D1D"/>
    <w:rsid w:val="00970016"/>
    <w:rsid w:val="0097085E"/>
    <w:rsid w:val="00970AAC"/>
    <w:rsid w:val="00970ADD"/>
    <w:rsid w:val="00970BB0"/>
    <w:rsid w:val="00970F7A"/>
    <w:rsid w:val="00971020"/>
    <w:rsid w:val="009710A4"/>
    <w:rsid w:val="00971172"/>
    <w:rsid w:val="009712B8"/>
    <w:rsid w:val="009717AF"/>
    <w:rsid w:val="00971A6F"/>
    <w:rsid w:val="00971A89"/>
    <w:rsid w:val="00971D4B"/>
    <w:rsid w:val="0097207A"/>
    <w:rsid w:val="009727F2"/>
    <w:rsid w:val="00972C20"/>
    <w:rsid w:val="00972C56"/>
    <w:rsid w:val="00972D89"/>
    <w:rsid w:val="00972FD3"/>
    <w:rsid w:val="00973120"/>
    <w:rsid w:val="0097320A"/>
    <w:rsid w:val="009733EB"/>
    <w:rsid w:val="0097352E"/>
    <w:rsid w:val="0097381E"/>
    <w:rsid w:val="00973A82"/>
    <w:rsid w:val="00973F2B"/>
    <w:rsid w:val="00974001"/>
    <w:rsid w:val="009741F9"/>
    <w:rsid w:val="00974281"/>
    <w:rsid w:val="00974409"/>
    <w:rsid w:val="0097458F"/>
    <w:rsid w:val="00974722"/>
    <w:rsid w:val="009747D8"/>
    <w:rsid w:val="009748DA"/>
    <w:rsid w:val="00974A72"/>
    <w:rsid w:val="00974EB4"/>
    <w:rsid w:val="00974F65"/>
    <w:rsid w:val="00974FCE"/>
    <w:rsid w:val="009752E4"/>
    <w:rsid w:val="009753F2"/>
    <w:rsid w:val="00975459"/>
    <w:rsid w:val="0097546A"/>
    <w:rsid w:val="00975481"/>
    <w:rsid w:val="00975656"/>
    <w:rsid w:val="0097567C"/>
    <w:rsid w:val="009759D3"/>
    <w:rsid w:val="009759EB"/>
    <w:rsid w:val="00975AE8"/>
    <w:rsid w:val="0097618D"/>
    <w:rsid w:val="00976819"/>
    <w:rsid w:val="00976951"/>
    <w:rsid w:val="00976952"/>
    <w:rsid w:val="00976D05"/>
    <w:rsid w:val="00977432"/>
    <w:rsid w:val="00977B9D"/>
    <w:rsid w:val="00977FA3"/>
    <w:rsid w:val="00977FA6"/>
    <w:rsid w:val="0098007D"/>
    <w:rsid w:val="00980175"/>
    <w:rsid w:val="00980450"/>
    <w:rsid w:val="009804AA"/>
    <w:rsid w:val="00980B7E"/>
    <w:rsid w:val="00981733"/>
    <w:rsid w:val="009817B1"/>
    <w:rsid w:val="00981867"/>
    <w:rsid w:val="00981AAF"/>
    <w:rsid w:val="00982843"/>
    <w:rsid w:val="009828ED"/>
    <w:rsid w:val="009829A9"/>
    <w:rsid w:val="00982A77"/>
    <w:rsid w:val="00982A9C"/>
    <w:rsid w:val="00982B52"/>
    <w:rsid w:val="00982DC6"/>
    <w:rsid w:val="0098334F"/>
    <w:rsid w:val="009836B5"/>
    <w:rsid w:val="009836F4"/>
    <w:rsid w:val="0098388C"/>
    <w:rsid w:val="00983D1C"/>
    <w:rsid w:val="00983D49"/>
    <w:rsid w:val="00983F16"/>
    <w:rsid w:val="0098444A"/>
    <w:rsid w:val="009848C5"/>
    <w:rsid w:val="00984952"/>
    <w:rsid w:val="00984B6E"/>
    <w:rsid w:val="00984DAD"/>
    <w:rsid w:val="009850AB"/>
    <w:rsid w:val="00985133"/>
    <w:rsid w:val="00985A18"/>
    <w:rsid w:val="00985D0D"/>
    <w:rsid w:val="00985E15"/>
    <w:rsid w:val="00985E67"/>
    <w:rsid w:val="009860FA"/>
    <w:rsid w:val="00986720"/>
    <w:rsid w:val="00986784"/>
    <w:rsid w:val="00986E1F"/>
    <w:rsid w:val="00986EF0"/>
    <w:rsid w:val="009874CC"/>
    <w:rsid w:val="009876DF"/>
    <w:rsid w:val="00987889"/>
    <w:rsid w:val="009878DD"/>
    <w:rsid w:val="00987E35"/>
    <w:rsid w:val="009904DB"/>
    <w:rsid w:val="0099066D"/>
    <w:rsid w:val="00990942"/>
    <w:rsid w:val="00990B69"/>
    <w:rsid w:val="00990BA9"/>
    <w:rsid w:val="00990D36"/>
    <w:rsid w:val="0099128B"/>
    <w:rsid w:val="00991295"/>
    <w:rsid w:val="009913CD"/>
    <w:rsid w:val="00991DDC"/>
    <w:rsid w:val="00991ECC"/>
    <w:rsid w:val="009928EC"/>
    <w:rsid w:val="0099292B"/>
    <w:rsid w:val="00992B51"/>
    <w:rsid w:val="00992B8D"/>
    <w:rsid w:val="009932D0"/>
    <w:rsid w:val="00993457"/>
    <w:rsid w:val="009935E1"/>
    <w:rsid w:val="0099389C"/>
    <w:rsid w:val="00993903"/>
    <w:rsid w:val="00993B57"/>
    <w:rsid w:val="00993EEA"/>
    <w:rsid w:val="00994145"/>
    <w:rsid w:val="00994312"/>
    <w:rsid w:val="009943CF"/>
    <w:rsid w:val="009949E7"/>
    <w:rsid w:val="00994AF5"/>
    <w:rsid w:val="00995016"/>
    <w:rsid w:val="0099504C"/>
    <w:rsid w:val="009952B3"/>
    <w:rsid w:val="009954AB"/>
    <w:rsid w:val="009956C3"/>
    <w:rsid w:val="00995779"/>
    <w:rsid w:val="00995914"/>
    <w:rsid w:val="00995A9D"/>
    <w:rsid w:val="0099619D"/>
    <w:rsid w:val="009962B5"/>
    <w:rsid w:val="009963C3"/>
    <w:rsid w:val="00996634"/>
    <w:rsid w:val="00996877"/>
    <w:rsid w:val="00996B00"/>
    <w:rsid w:val="00996C23"/>
    <w:rsid w:val="00996DCE"/>
    <w:rsid w:val="00996E68"/>
    <w:rsid w:val="00996F89"/>
    <w:rsid w:val="009970C8"/>
    <w:rsid w:val="00997194"/>
    <w:rsid w:val="009971E7"/>
    <w:rsid w:val="00997314"/>
    <w:rsid w:val="009977BC"/>
    <w:rsid w:val="009978BB"/>
    <w:rsid w:val="009979FA"/>
    <w:rsid w:val="00997ACC"/>
    <w:rsid w:val="00997C5B"/>
    <w:rsid w:val="009A007F"/>
    <w:rsid w:val="009A0313"/>
    <w:rsid w:val="009A09A3"/>
    <w:rsid w:val="009A0C76"/>
    <w:rsid w:val="009A128A"/>
    <w:rsid w:val="009A160F"/>
    <w:rsid w:val="009A1680"/>
    <w:rsid w:val="009A175D"/>
    <w:rsid w:val="009A1928"/>
    <w:rsid w:val="009A1947"/>
    <w:rsid w:val="009A19CF"/>
    <w:rsid w:val="009A1AED"/>
    <w:rsid w:val="009A1B21"/>
    <w:rsid w:val="009A1BD2"/>
    <w:rsid w:val="009A1F49"/>
    <w:rsid w:val="009A1FBA"/>
    <w:rsid w:val="009A20DF"/>
    <w:rsid w:val="009A2119"/>
    <w:rsid w:val="009A2392"/>
    <w:rsid w:val="009A2594"/>
    <w:rsid w:val="009A2604"/>
    <w:rsid w:val="009A2757"/>
    <w:rsid w:val="009A2A07"/>
    <w:rsid w:val="009A2A23"/>
    <w:rsid w:val="009A2BB3"/>
    <w:rsid w:val="009A2D91"/>
    <w:rsid w:val="009A2E64"/>
    <w:rsid w:val="009A327D"/>
    <w:rsid w:val="009A32DD"/>
    <w:rsid w:val="009A3614"/>
    <w:rsid w:val="009A3720"/>
    <w:rsid w:val="009A3767"/>
    <w:rsid w:val="009A4073"/>
    <w:rsid w:val="009A4187"/>
    <w:rsid w:val="009A456B"/>
    <w:rsid w:val="009A4865"/>
    <w:rsid w:val="009A4E1D"/>
    <w:rsid w:val="009A4EC1"/>
    <w:rsid w:val="009A5118"/>
    <w:rsid w:val="009A5270"/>
    <w:rsid w:val="009A55D3"/>
    <w:rsid w:val="009A581E"/>
    <w:rsid w:val="009A582E"/>
    <w:rsid w:val="009A5919"/>
    <w:rsid w:val="009A5E7E"/>
    <w:rsid w:val="009A62B5"/>
    <w:rsid w:val="009A63D9"/>
    <w:rsid w:val="009A6D8A"/>
    <w:rsid w:val="009A6EC4"/>
    <w:rsid w:val="009A7436"/>
    <w:rsid w:val="009A7932"/>
    <w:rsid w:val="009A79B6"/>
    <w:rsid w:val="009A7AA3"/>
    <w:rsid w:val="009A7CE4"/>
    <w:rsid w:val="009A7D8B"/>
    <w:rsid w:val="009B0005"/>
    <w:rsid w:val="009B0226"/>
    <w:rsid w:val="009B02E7"/>
    <w:rsid w:val="009B0767"/>
    <w:rsid w:val="009B08C0"/>
    <w:rsid w:val="009B08E2"/>
    <w:rsid w:val="009B0921"/>
    <w:rsid w:val="009B09E6"/>
    <w:rsid w:val="009B0E45"/>
    <w:rsid w:val="009B12D1"/>
    <w:rsid w:val="009B1349"/>
    <w:rsid w:val="009B1422"/>
    <w:rsid w:val="009B1776"/>
    <w:rsid w:val="009B1B50"/>
    <w:rsid w:val="009B1FD7"/>
    <w:rsid w:val="009B20E6"/>
    <w:rsid w:val="009B2317"/>
    <w:rsid w:val="009B23A4"/>
    <w:rsid w:val="009B2498"/>
    <w:rsid w:val="009B2960"/>
    <w:rsid w:val="009B2A5A"/>
    <w:rsid w:val="009B2B8F"/>
    <w:rsid w:val="009B309B"/>
    <w:rsid w:val="009B313F"/>
    <w:rsid w:val="009B32AB"/>
    <w:rsid w:val="009B339C"/>
    <w:rsid w:val="009B34D7"/>
    <w:rsid w:val="009B3590"/>
    <w:rsid w:val="009B38FD"/>
    <w:rsid w:val="009B3959"/>
    <w:rsid w:val="009B3AC4"/>
    <w:rsid w:val="009B3E94"/>
    <w:rsid w:val="009B3FBF"/>
    <w:rsid w:val="009B402F"/>
    <w:rsid w:val="009B4256"/>
    <w:rsid w:val="009B46F7"/>
    <w:rsid w:val="009B47C0"/>
    <w:rsid w:val="009B4A39"/>
    <w:rsid w:val="009B4AC7"/>
    <w:rsid w:val="009B4F0B"/>
    <w:rsid w:val="009B5216"/>
    <w:rsid w:val="009B53E3"/>
    <w:rsid w:val="009B553E"/>
    <w:rsid w:val="009B5BB2"/>
    <w:rsid w:val="009B5CC9"/>
    <w:rsid w:val="009B5D16"/>
    <w:rsid w:val="009B5EA9"/>
    <w:rsid w:val="009B6013"/>
    <w:rsid w:val="009B646D"/>
    <w:rsid w:val="009B6903"/>
    <w:rsid w:val="009B6A4C"/>
    <w:rsid w:val="009B6B53"/>
    <w:rsid w:val="009B6DA7"/>
    <w:rsid w:val="009B6F88"/>
    <w:rsid w:val="009B70D5"/>
    <w:rsid w:val="009B714B"/>
    <w:rsid w:val="009B758B"/>
    <w:rsid w:val="009B78E0"/>
    <w:rsid w:val="009B79B5"/>
    <w:rsid w:val="009B7D44"/>
    <w:rsid w:val="009B7F38"/>
    <w:rsid w:val="009C0585"/>
    <w:rsid w:val="009C06EB"/>
    <w:rsid w:val="009C0916"/>
    <w:rsid w:val="009C0932"/>
    <w:rsid w:val="009C0A7D"/>
    <w:rsid w:val="009C175D"/>
    <w:rsid w:val="009C1B4F"/>
    <w:rsid w:val="009C1B9A"/>
    <w:rsid w:val="009C1D5E"/>
    <w:rsid w:val="009C1D7E"/>
    <w:rsid w:val="009C1F84"/>
    <w:rsid w:val="009C2006"/>
    <w:rsid w:val="009C270A"/>
    <w:rsid w:val="009C27A7"/>
    <w:rsid w:val="009C29AB"/>
    <w:rsid w:val="009C2CAC"/>
    <w:rsid w:val="009C31FE"/>
    <w:rsid w:val="009C3415"/>
    <w:rsid w:val="009C35D5"/>
    <w:rsid w:val="009C3795"/>
    <w:rsid w:val="009C3980"/>
    <w:rsid w:val="009C39FB"/>
    <w:rsid w:val="009C3B54"/>
    <w:rsid w:val="009C3E61"/>
    <w:rsid w:val="009C3F02"/>
    <w:rsid w:val="009C3F54"/>
    <w:rsid w:val="009C4780"/>
    <w:rsid w:val="009C4F5B"/>
    <w:rsid w:val="009C50C9"/>
    <w:rsid w:val="009C50D7"/>
    <w:rsid w:val="009C5535"/>
    <w:rsid w:val="009C58C8"/>
    <w:rsid w:val="009C58FE"/>
    <w:rsid w:val="009C5918"/>
    <w:rsid w:val="009C5932"/>
    <w:rsid w:val="009C5AB5"/>
    <w:rsid w:val="009C5B8B"/>
    <w:rsid w:val="009C5BE3"/>
    <w:rsid w:val="009C5C6C"/>
    <w:rsid w:val="009C5FB1"/>
    <w:rsid w:val="009C602D"/>
    <w:rsid w:val="009C614A"/>
    <w:rsid w:val="009C61CC"/>
    <w:rsid w:val="009C6350"/>
    <w:rsid w:val="009C6561"/>
    <w:rsid w:val="009C686D"/>
    <w:rsid w:val="009C6B06"/>
    <w:rsid w:val="009C6BDD"/>
    <w:rsid w:val="009C6C3F"/>
    <w:rsid w:val="009C6CE4"/>
    <w:rsid w:val="009C6E96"/>
    <w:rsid w:val="009C7726"/>
    <w:rsid w:val="009C7790"/>
    <w:rsid w:val="009C7BF8"/>
    <w:rsid w:val="009C7D08"/>
    <w:rsid w:val="009C7D9E"/>
    <w:rsid w:val="009C7DF9"/>
    <w:rsid w:val="009C7F61"/>
    <w:rsid w:val="009D0710"/>
    <w:rsid w:val="009D0C03"/>
    <w:rsid w:val="009D0C7F"/>
    <w:rsid w:val="009D0D1B"/>
    <w:rsid w:val="009D0E1B"/>
    <w:rsid w:val="009D1211"/>
    <w:rsid w:val="009D1872"/>
    <w:rsid w:val="009D191C"/>
    <w:rsid w:val="009D1A81"/>
    <w:rsid w:val="009D1C40"/>
    <w:rsid w:val="009D1D4D"/>
    <w:rsid w:val="009D212A"/>
    <w:rsid w:val="009D2153"/>
    <w:rsid w:val="009D21E7"/>
    <w:rsid w:val="009D2588"/>
    <w:rsid w:val="009D25B0"/>
    <w:rsid w:val="009D285A"/>
    <w:rsid w:val="009D30BE"/>
    <w:rsid w:val="009D312A"/>
    <w:rsid w:val="009D3341"/>
    <w:rsid w:val="009D3632"/>
    <w:rsid w:val="009D36DD"/>
    <w:rsid w:val="009D39C5"/>
    <w:rsid w:val="009D3C78"/>
    <w:rsid w:val="009D3D68"/>
    <w:rsid w:val="009D4750"/>
    <w:rsid w:val="009D4BCC"/>
    <w:rsid w:val="009D4DBE"/>
    <w:rsid w:val="009D5066"/>
    <w:rsid w:val="009D517E"/>
    <w:rsid w:val="009D530E"/>
    <w:rsid w:val="009D5718"/>
    <w:rsid w:val="009D581D"/>
    <w:rsid w:val="009D5AF6"/>
    <w:rsid w:val="009D5BB8"/>
    <w:rsid w:val="009D5BF4"/>
    <w:rsid w:val="009D5C2E"/>
    <w:rsid w:val="009D5D56"/>
    <w:rsid w:val="009D600E"/>
    <w:rsid w:val="009D6127"/>
    <w:rsid w:val="009D6267"/>
    <w:rsid w:val="009D6554"/>
    <w:rsid w:val="009D6745"/>
    <w:rsid w:val="009D6947"/>
    <w:rsid w:val="009D6D3D"/>
    <w:rsid w:val="009D6EEA"/>
    <w:rsid w:val="009D7023"/>
    <w:rsid w:val="009D76A7"/>
    <w:rsid w:val="009D7895"/>
    <w:rsid w:val="009D7AA0"/>
    <w:rsid w:val="009D7DAA"/>
    <w:rsid w:val="009E002B"/>
    <w:rsid w:val="009E0034"/>
    <w:rsid w:val="009E0053"/>
    <w:rsid w:val="009E0102"/>
    <w:rsid w:val="009E01A4"/>
    <w:rsid w:val="009E04E6"/>
    <w:rsid w:val="009E0555"/>
    <w:rsid w:val="009E07CA"/>
    <w:rsid w:val="009E0950"/>
    <w:rsid w:val="009E0AB4"/>
    <w:rsid w:val="009E0BA1"/>
    <w:rsid w:val="009E0DF1"/>
    <w:rsid w:val="009E0E65"/>
    <w:rsid w:val="009E122A"/>
    <w:rsid w:val="009E16BE"/>
    <w:rsid w:val="009E1CEF"/>
    <w:rsid w:val="009E1D3D"/>
    <w:rsid w:val="009E24E4"/>
    <w:rsid w:val="009E2520"/>
    <w:rsid w:val="009E2651"/>
    <w:rsid w:val="009E269A"/>
    <w:rsid w:val="009E2845"/>
    <w:rsid w:val="009E3007"/>
    <w:rsid w:val="009E319E"/>
    <w:rsid w:val="009E325D"/>
    <w:rsid w:val="009E373B"/>
    <w:rsid w:val="009E38D7"/>
    <w:rsid w:val="009E3B82"/>
    <w:rsid w:val="009E3DD3"/>
    <w:rsid w:val="009E3FC7"/>
    <w:rsid w:val="009E4404"/>
    <w:rsid w:val="009E4828"/>
    <w:rsid w:val="009E48E8"/>
    <w:rsid w:val="009E4A9F"/>
    <w:rsid w:val="009E4B5C"/>
    <w:rsid w:val="009E50C5"/>
    <w:rsid w:val="009E52E8"/>
    <w:rsid w:val="009E559E"/>
    <w:rsid w:val="009E55D6"/>
    <w:rsid w:val="009E5777"/>
    <w:rsid w:val="009E5843"/>
    <w:rsid w:val="009E5C1A"/>
    <w:rsid w:val="009E6062"/>
    <w:rsid w:val="009E608F"/>
    <w:rsid w:val="009E6308"/>
    <w:rsid w:val="009E65AB"/>
    <w:rsid w:val="009E67BA"/>
    <w:rsid w:val="009E699C"/>
    <w:rsid w:val="009E69C9"/>
    <w:rsid w:val="009E6B64"/>
    <w:rsid w:val="009E6EE6"/>
    <w:rsid w:val="009E719E"/>
    <w:rsid w:val="009E72D0"/>
    <w:rsid w:val="009E77A2"/>
    <w:rsid w:val="009E7872"/>
    <w:rsid w:val="009E7B57"/>
    <w:rsid w:val="009E7BC1"/>
    <w:rsid w:val="009E7CDC"/>
    <w:rsid w:val="009E7CFA"/>
    <w:rsid w:val="009F0453"/>
    <w:rsid w:val="009F0457"/>
    <w:rsid w:val="009F0983"/>
    <w:rsid w:val="009F0BD2"/>
    <w:rsid w:val="009F16AE"/>
    <w:rsid w:val="009F16C7"/>
    <w:rsid w:val="009F1A3F"/>
    <w:rsid w:val="009F1CDA"/>
    <w:rsid w:val="009F1CDB"/>
    <w:rsid w:val="009F1D9A"/>
    <w:rsid w:val="009F1DD7"/>
    <w:rsid w:val="009F1DDC"/>
    <w:rsid w:val="009F1F06"/>
    <w:rsid w:val="009F2034"/>
    <w:rsid w:val="009F2256"/>
    <w:rsid w:val="009F2335"/>
    <w:rsid w:val="009F2525"/>
    <w:rsid w:val="009F28CB"/>
    <w:rsid w:val="009F28CE"/>
    <w:rsid w:val="009F2AA8"/>
    <w:rsid w:val="009F2B3B"/>
    <w:rsid w:val="009F30EF"/>
    <w:rsid w:val="009F3306"/>
    <w:rsid w:val="009F33CE"/>
    <w:rsid w:val="009F33F7"/>
    <w:rsid w:val="009F3521"/>
    <w:rsid w:val="009F35EE"/>
    <w:rsid w:val="009F3689"/>
    <w:rsid w:val="009F39F2"/>
    <w:rsid w:val="009F3C6E"/>
    <w:rsid w:val="009F3F03"/>
    <w:rsid w:val="009F459B"/>
    <w:rsid w:val="009F4698"/>
    <w:rsid w:val="009F4871"/>
    <w:rsid w:val="009F4BD9"/>
    <w:rsid w:val="009F4E6A"/>
    <w:rsid w:val="009F4F7A"/>
    <w:rsid w:val="009F5146"/>
    <w:rsid w:val="009F515D"/>
    <w:rsid w:val="009F5630"/>
    <w:rsid w:val="009F5754"/>
    <w:rsid w:val="009F5878"/>
    <w:rsid w:val="009F5F6B"/>
    <w:rsid w:val="009F6402"/>
    <w:rsid w:val="009F65B0"/>
    <w:rsid w:val="009F6763"/>
    <w:rsid w:val="009F6CF8"/>
    <w:rsid w:val="009F7019"/>
    <w:rsid w:val="009F70BA"/>
    <w:rsid w:val="009F7121"/>
    <w:rsid w:val="009F732A"/>
    <w:rsid w:val="009F7551"/>
    <w:rsid w:val="009F7854"/>
    <w:rsid w:val="009F7971"/>
    <w:rsid w:val="009F7A8A"/>
    <w:rsid w:val="009F7B19"/>
    <w:rsid w:val="009F7F78"/>
    <w:rsid w:val="00A00092"/>
    <w:rsid w:val="00A003DA"/>
    <w:rsid w:val="00A00737"/>
    <w:rsid w:val="00A009A6"/>
    <w:rsid w:val="00A00A97"/>
    <w:rsid w:val="00A00B33"/>
    <w:rsid w:val="00A00CA5"/>
    <w:rsid w:val="00A010AA"/>
    <w:rsid w:val="00A01227"/>
    <w:rsid w:val="00A0144B"/>
    <w:rsid w:val="00A01505"/>
    <w:rsid w:val="00A015F7"/>
    <w:rsid w:val="00A01AF6"/>
    <w:rsid w:val="00A01B3F"/>
    <w:rsid w:val="00A01B63"/>
    <w:rsid w:val="00A01C65"/>
    <w:rsid w:val="00A01CC5"/>
    <w:rsid w:val="00A01CFC"/>
    <w:rsid w:val="00A01D2B"/>
    <w:rsid w:val="00A01F2C"/>
    <w:rsid w:val="00A022F3"/>
    <w:rsid w:val="00A0265D"/>
    <w:rsid w:val="00A02888"/>
    <w:rsid w:val="00A029A5"/>
    <w:rsid w:val="00A02C24"/>
    <w:rsid w:val="00A03033"/>
    <w:rsid w:val="00A03156"/>
    <w:rsid w:val="00A032B5"/>
    <w:rsid w:val="00A0351C"/>
    <w:rsid w:val="00A03567"/>
    <w:rsid w:val="00A03AF9"/>
    <w:rsid w:val="00A03B42"/>
    <w:rsid w:val="00A03BC9"/>
    <w:rsid w:val="00A03CEE"/>
    <w:rsid w:val="00A03EE4"/>
    <w:rsid w:val="00A040AA"/>
    <w:rsid w:val="00A04479"/>
    <w:rsid w:val="00A045D6"/>
    <w:rsid w:val="00A047C3"/>
    <w:rsid w:val="00A051ED"/>
    <w:rsid w:val="00A05240"/>
    <w:rsid w:val="00A052D1"/>
    <w:rsid w:val="00A053F5"/>
    <w:rsid w:val="00A05540"/>
    <w:rsid w:val="00A05827"/>
    <w:rsid w:val="00A0588C"/>
    <w:rsid w:val="00A05944"/>
    <w:rsid w:val="00A05A50"/>
    <w:rsid w:val="00A05F1F"/>
    <w:rsid w:val="00A06250"/>
    <w:rsid w:val="00A06982"/>
    <w:rsid w:val="00A069D3"/>
    <w:rsid w:val="00A06A3E"/>
    <w:rsid w:val="00A06CC7"/>
    <w:rsid w:val="00A06E66"/>
    <w:rsid w:val="00A06F4F"/>
    <w:rsid w:val="00A06FC9"/>
    <w:rsid w:val="00A070B4"/>
    <w:rsid w:val="00A070C9"/>
    <w:rsid w:val="00A071B6"/>
    <w:rsid w:val="00A071C7"/>
    <w:rsid w:val="00A073CE"/>
    <w:rsid w:val="00A074D1"/>
    <w:rsid w:val="00A07830"/>
    <w:rsid w:val="00A07ACB"/>
    <w:rsid w:val="00A1015D"/>
    <w:rsid w:val="00A10587"/>
    <w:rsid w:val="00A107EA"/>
    <w:rsid w:val="00A10C38"/>
    <w:rsid w:val="00A11234"/>
    <w:rsid w:val="00A11378"/>
    <w:rsid w:val="00A11609"/>
    <w:rsid w:val="00A11837"/>
    <w:rsid w:val="00A11BCB"/>
    <w:rsid w:val="00A12180"/>
    <w:rsid w:val="00A127B9"/>
    <w:rsid w:val="00A12AEC"/>
    <w:rsid w:val="00A12BA6"/>
    <w:rsid w:val="00A130C6"/>
    <w:rsid w:val="00A1313F"/>
    <w:rsid w:val="00A13249"/>
    <w:rsid w:val="00A13341"/>
    <w:rsid w:val="00A13536"/>
    <w:rsid w:val="00A135F1"/>
    <w:rsid w:val="00A13795"/>
    <w:rsid w:val="00A1385D"/>
    <w:rsid w:val="00A13987"/>
    <w:rsid w:val="00A13D2E"/>
    <w:rsid w:val="00A13D96"/>
    <w:rsid w:val="00A13E8E"/>
    <w:rsid w:val="00A142CA"/>
    <w:rsid w:val="00A14367"/>
    <w:rsid w:val="00A14549"/>
    <w:rsid w:val="00A1478B"/>
    <w:rsid w:val="00A14881"/>
    <w:rsid w:val="00A1491A"/>
    <w:rsid w:val="00A14A2B"/>
    <w:rsid w:val="00A14B43"/>
    <w:rsid w:val="00A14C51"/>
    <w:rsid w:val="00A14DC7"/>
    <w:rsid w:val="00A1507D"/>
    <w:rsid w:val="00A15130"/>
    <w:rsid w:val="00A15635"/>
    <w:rsid w:val="00A15862"/>
    <w:rsid w:val="00A15958"/>
    <w:rsid w:val="00A15D1F"/>
    <w:rsid w:val="00A16026"/>
    <w:rsid w:val="00A16533"/>
    <w:rsid w:val="00A16630"/>
    <w:rsid w:val="00A17371"/>
    <w:rsid w:val="00A17397"/>
    <w:rsid w:val="00A1786A"/>
    <w:rsid w:val="00A17AAB"/>
    <w:rsid w:val="00A17B7B"/>
    <w:rsid w:val="00A17E66"/>
    <w:rsid w:val="00A2035C"/>
    <w:rsid w:val="00A20899"/>
    <w:rsid w:val="00A20CED"/>
    <w:rsid w:val="00A212D3"/>
    <w:rsid w:val="00A21576"/>
    <w:rsid w:val="00A216FF"/>
    <w:rsid w:val="00A21B46"/>
    <w:rsid w:val="00A21BB5"/>
    <w:rsid w:val="00A21C72"/>
    <w:rsid w:val="00A21D3B"/>
    <w:rsid w:val="00A21F2D"/>
    <w:rsid w:val="00A2214B"/>
    <w:rsid w:val="00A221DD"/>
    <w:rsid w:val="00A224FF"/>
    <w:rsid w:val="00A2261B"/>
    <w:rsid w:val="00A22CA6"/>
    <w:rsid w:val="00A231AE"/>
    <w:rsid w:val="00A23276"/>
    <w:rsid w:val="00A23719"/>
    <w:rsid w:val="00A23E2C"/>
    <w:rsid w:val="00A2402A"/>
    <w:rsid w:val="00A243E0"/>
    <w:rsid w:val="00A24589"/>
    <w:rsid w:val="00A24CA4"/>
    <w:rsid w:val="00A25355"/>
    <w:rsid w:val="00A25388"/>
    <w:rsid w:val="00A25662"/>
    <w:rsid w:val="00A25869"/>
    <w:rsid w:val="00A25ABC"/>
    <w:rsid w:val="00A25D22"/>
    <w:rsid w:val="00A26004"/>
    <w:rsid w:val="00A26012"/>
    <w:rsid w:val="00A2603C"/>
    <w:rsid w:val="00A260F7"/>
    <w:rsid w:val="00A262C2"/>
    <w:rsid w:val="00A26636"/>
    <w:rsid w:val="00A2664A"/>
    <w:rsid w:val="00A26809"/>
    <w:rsid w:val="00A2687B"/>
    <w:rsid w:val="00A26F1E"/>
    <w:rsid w:val="00A26F2D"/>
    <w:rsid w:val="00A26FEF"/>
    <w:rsid w:val="00A27088"/>
    <w:rsid w:val="00A27427"/>
    <w:rsid w:val="00A27548"/>
    <w:rsid w:val="00A27A24"/>
    <w:rsid w:val="00A27C82"/>
    <w:rsid w:val="00A27DE8"/>
    <w:rsid w:val="00A27F67"/>
    <w:rsid w:val="00A304A1"/>
    <w:rsid w:val="00A309AE"/>
    <w:rsid w:val="00A30ACE"/>
    <w:rsid w:val="00A30BA7"/>
    <w:rsid w:val="00A30EC1"/>
    <w:rsid w:val="00A31181"/>
    <w:rsid w:val="00A3145C"/>
    <w:rsid w:val="00A315B6"/>
    <w:rsid w:val="00A3164F"/>
    <w:rsid w:val="00A31966"/>
    <w:rsid w:val="00A322EA"/>
    <w:rsid w:val="00A32335"/>
    <w:rsid w:val="00A3244C"/>
    <w:rsid w:val="00A324D9"/>
    <w:rsid w:val="00A329F8"/>
    <w:rsid w:val="00A32B56"/>
    <w:rsid w:val="00A32BAE"/>
    <w:rsid w:val="00A32CE0"/>
    <w:rsid w:val="00A33004"/>
    <w:rsid w:val="00A3317F"/>
    <w:rsid w:val="00A3320D"/>
    <w:rsid w:val="00A3331C"/>
    <w:rsid w:val="00A33810"/>
    <w:rsid w:val="00A3398D"/>
    <w:rsid w:val="00A33B83"/>
    <w:rsid w:val="00A33BF7"/>
    <w:rsid w:val="00A33CE4"/>
    <w:rsid w:val="00A33D93"/>
    <w:rsid w:val="00A33DA9"/>
    <w:rsid w:val="00A33DCC"/>
    <w:rsid w:val="00A33DD9"/>
    <w:rsid w:val="00A33FEF"/>
    <w:rsid w:val="00A345EE"/>
    <w:rsid w:val="00A345F4"/>
    <w:rsid w:val="00A348C6"/>
    <w:rsid w:val="00A349F7"/>
    <w:rsid w:val="00A34B32"/>
    <w:rsid w:val="00A34C85"/>
    <w:rsid w:val="00A34E1C"/>
    <w:rsid w:val="00A350D8"/>
    <w:rsid w:val="00A35569"/>
    <w:rsid w:val="00A356D3"/>
    <w:rsid w:val="00A36681"/>
    <w:rsid w:val="00A3674B"/>
    <w:rsid w:val="00A36767"/>
    <w:rsid w:val="00A369B7"/>
    <w:rsid w:val="00A36B9C"/>
    <w:rsid w:val="00A36D74"/>
    <w:rsid w:val="00A37118"/>
    <w:rsid w:val="00A371F7"/>
    <w:rsid w:val="00A37345"/>
    <w:rsid w:val="00A3735B"/>
    <w:rsid w:val="00A37731"/>
    <w:rsid w:val="00A3775A"/>
    <w:rsid w:val="00A3796D"/>
    <w:rsid w:val="00A37D3F"/>
    <w:rsid w:val="00A37FD1"/>
    <w:rsid w:val="00A40199"/>
    <w:rsid w:val="00A404BB"/>
    <w:rsid w:val="00A40583"/>
    <w:rsid w:val="00A405B1"/>
    <w:rsid w:val="00A40804"/>
    <w:rsid w:val="00A40C0D"/>
    <w:rsid w:val="00A40C26"/>
    <w:rsid w:val="00A40E83"/>
    <w:rsid w:val="00A40EB8"/>
    <w:rsid w:val="00A41161"/>
    <w:rsid w:val="00A41516"/>
    <w:rsid w:val="00A41B9E"/>
    <w:rsid w:val="00A41BF9"/>
    <w:rsid w:val="00A41C14"/>
    <w:rsid w:val="00A41EE6"/>
    <w:rsid w:val="00A41EF2"/>
    <w:rsid w:val="00A420EB"/>
    <w:rsid w:val="00A42290"/>
    <w:rsid w:val="00A42329"/>
    <w:rsid w:val="00A424D3"/>
    <w:rsid w:val="00A425A5"/>
    <w:rsid w:val="00A427BE"/>
    <w:rsid w:val="00A432AA"/>
    <w:rsid w:val="00A43343"/>
    <w:rsid w:val="00A434B2"/>
    <w:rsid w:val="00A436D0"/>
    <w:rsid w:val="00A43725"/>
    <w:rsid w:val="00A43832"/>
    <w:rsid w:val="00A43E8A"/>
    <w:rsid w:val="00A43F71"/>
    <w:rsid w:val="00A4430B"/>
    <w:rsid w:val="00A444C2"/>
    <w:rsid w:val="00A444C6"/>
    <w:rsid w:val="00A44536"/>
    <w:rsid w:val="00A44838"/>
    <w:rsid w:val="00A44B7F"/>
    <w:rsid w:val="00A44DE7"/>
    <w:rsid w:val="00A45043"/>
    <w:rsid w:val="00A45215"/>
    <w:rsid w:val="00A45258"/>
    <w:rsid w:val="00A45650"/>
    <w:rsid w:val="00A4572E"/>
    <w:rsid w:val="00A458CE"/>
    <w:rsid w:val="00A4597C"/>
    <w:rsid w:val="00A45AF3"/>
    <w:rsid w:val="00A45C94"/>
    <w:rsid w:val="00A4628A"/>
    <w:rsid w:val="00A464D8"/>
    <w:rsid w:val="00A4688A"/>
    <w:rsid w:val="00A46E7E"/>
    <w:rsid w:val="00A47588"/>
    <w:rsid w:val="00A47857"/>
    <w:rsid w:val="00A47F75"/>
    <w:rsid w:val="00A5049F"/>
    <w:rsid w:val="00A5058D"/>
    <w:rsid w:val="00A506B1"/>
    <w:rsid w:val="00A50747"/>
    <w:rsid w:val="00A50D01"/>
    <w:rsid w:val="00A50FA1"/>
    <w:rsid w:val="00A51197"/>
    <w:rsid w:val="00A5147D"/>
    <w:rsid w:val="00A51586"/>
    <w:rsid w:val="00A51853"/>
    <w:rsid w:val="00A51CE8"/>
    <w:rsid w:val="00A520BD"/>
    <w:rsid w:val="00A522F5"/>
    <w:rsid w:val="00A5237C"/>
    <w:rsid w:val="00A525B3"/>
    <w:rsid w:val="00A52631"/>
    <w:rsid w:val="00A5269A"/>
    <w:rsid w:val="00A5275D"/>
    <w:rsid w:val="00A52D9E"/>
    <w:rsid w:val="00A52F6B"/>
    <w:rsid w:val="00A53262"/>
    <w:rsid w:val="00A537B7"/>
    <w:rsid w:val="00A53A5F"/>
    <w:rsid w:val="00A53E8F"/>
    <w:rsid w:val="00A53F2B"/>
    <w:rsid w:val="00A540CD"/>
    <w:rsid w:val="00A54252"/>
    <w:rsid w:val="00A54709"/>
    <w:rsid w:val="00A54CB5"/>
    <w:rsid w:val="00A54D67"/>
    <w:rsid w:val="00A54DB3"/>
    <w:rsid w:val="00A54DB5"/>
    <w:rsid w:val="00A54DFB"/>
    <w:rsid w:val="00A54E3B"/>
    <w:rsid w:val="00A54FDF"/>
    <w:rsid w:val="00A55008"/>
    <w:rsid w:val="00A5534D"/>
    <w:rsid w:val="00A5579C"/>
    <w:rsid w:val="00A559C7"/>
    <w:rsid w:val="00A55A47"/>
    <w:rsid w:val="00A55E96"/>
    <w:rsid w:val="00A56131"/>
    <w:rsid w:val="00A5644D"/>
    <w:rsid w:val="00A566DE"/>
    <w:rsid w:val="00A569D1"/>
    <w:rsid w:val="00A56D64"/>
    <w:rsid w:val="00A56E6C"/>
    <w:rsid w:val="00A57236"/>
    <w:rsid w:val="00A574B6"/>
    <w:rsid w:val="00A575E7"/>
    <w:rsid w:val="00A576F4"/>
    <w:rsid w:val="00A60070"/>
    <w:rsid w:val="00A60321"/>
    <w:rsid w:val="00A60616"/>
    <w:rsid w:val="00A606A8"/>
    <w:rsid w:val="00A6074D"/>
    <w:rsid w:val="00A607DC"/>
    <w:rsid w:val="00A60BEF"/>
    <w:rsid w:val="00A60C0F"/>
    <w:rsid w:val="00A60F13"/>
    <w:rsid w:val="00A6182B"/>
    <w:rsid w:val="00A61887"/>
    <w:rsid w:val="00A61A78"/>
    <w:rsid w:val="00A620E7"/>
    <w:rsid w:val="00A62189"/>
    <w:rsid w:val="00A621FE"/>
    <w:rsid w:val="00A62548"/>
    <w:rsid w:val="00A625EE"/>
    <w:rsid w:val="00A62887"/>
    <w:rsid w:val="00A62A2C"/>
    <w:rsid w:val="00A62AA2"/>
    <w:rsid w:val="00A62B48"/>
    <w:rsid w:val="00A62B4A"/>
    <w:rsid w:val="00A62E3F"/>
    <w:rsid w:val="00A6313E"/>
    <w:rsid w:val="00A63555"/>
    <w:rsid w:val="00A63635"/>
    <w:rsid w:val="00A63693"/>
    <w:rsid w:val="00A6399B"/>
    <w:rsid w:val="00A63DD9"/>
    <w:rsid w:val="00A64191"/>
    <w:rsid w:val="00A642B1"/>
    <w:rsid w:val="00A64509"/>
    <w:rsid w:val="00A646A5"/>
    <w:rsid w:val="00A646F2"/>
    <w:rsid w:val="00A64966"/>
    <w:rsid w:val="00A649D1"/>
    <w:rsid w:val="00A64A48"/>
    <w:rsid w:val="00A651CB"/>
    <w:rsid w:val="00A65576"/>
    <w:rsid w:val="00A658A1"/>
    <w:rsid w:val="00A65AB2"/>
    <w:rsid w:val="00A65AF7"/>
    <w:rsid w:val="00A65B27"/>
    <w:rsid w:val="00A65B80"/>
    <w:rsid w:val="00A65E58"/>
    <w:rsid w:val="00A65F42"/>
    <w:rsid w:val="00A66186"/>
    <w:rsid w:val="00A66ADE"/>
    <w:rsid w:val="00A66C00"/>
    <w:rsid w:val="00A66FB8"/>
    <w:rsid w:val="00A6707D"/>
    <w:rsid w:val="00A672D4"/>
    <w:rsid w:val="00A672E5"/>
    <w:rsid w:val="00A6737F"/>
    <w:rsid w:val="00A676D9"/>
    <w:rsid w:val="00A6786F"/>
    <w:rsid w:val="00A679D6"/>
    <w:rsid w:val="00A67A1F"/>
    <w:rsid w:val="00A67D54"/>
    <w:rsid w:val="00A67D96"/>
    <w:rsid w:val="00A67FDE"/>
    <w:rsid w:val="00A70380"/>
    <w:rsid w:val="00A707A3"/>
    <w:rsid w:val="00A709D1"/>
    <w:rsid w:val="00A70B74"/>
    <w:rsid w:val="00A70BF7"/>
    <w:rsid w:val="00A70CAC"/>
    <w:rsid w:val="00A70E14"/>
    <w:rsid w:val="00A70E2E"/>
    <w:rsid w:val="00A70F87"/>
    <w:rsid w:val="00A711FF"/>
    <w:rsid w:val="00A7128C"/>
    <w:rsid w:val="00A7129F"/>
    <w:rsid w:val="00A71409"/>
    <w:rsid w:val="00A715EC"/>
    <w:rsid w:val="00A7174C"/>
    <w:rsid w:val="00A71790"/>
    <w:rsid w:val="00A719AA"/>
    <w:rsid w:val="00A71B6B"/>
    <w:rsid w:val="00A71E54"/>
    <w:rsid w:val="00A71ECB"/>
    <w:rsid w:val="00A7201F"/>
    <w:rsid w:val="00A724EC"/>
    <w:rsid w:val="00A725BF"/>
    <w:rsid w:val="00A725EE"/>
    <w:rsid w:val="00A72712"/>
    <w:rsid w:val="00A72857"/>
    <w:rsid w:val="00A72934"/>
    <w:rsid w:val="00A72942"/>
    <w:rsid w:val="00A72E22"/>
    <w:rsid w:val="00A730E9"/>
    <w:rsid w:val="00A733CF"/>
    <w:rsid w:val="00A734B8"/>
    <w:rsid w:val="00A73831"/>
    <w:rsid w:val="00A73D58"/>
    <w:rsid w:val="00A740CD"/>
    <w:rsid w:val="00A741BD"/>
    <w:rsid w:val="00A7433C"/>
    <w:rsid w:val="00A74873"/>
    <w:rsid w:val="00A74EC5"/>
    <w:rsid w:val="00A752F5"/>
    <w:rsid w:val="00A753FD"/>
    <w:rsid w:val="00A7556D"/>
    <w:rsid w:val="00A75592"/>
    <w:rsid w:val="00A7560A"/>
    <w:rsid w:val="00A75ABF"/>
    <w:rsid w:val="00A75C1E"/>
    <w:rsid w:val="00A75C5B"/>
    <w:rsid w:val="00A75DBD"/>
    <w:rsid w:val="00A75E91"/>
    <w:rsid w:val="00A76363"/>
    <w:rsid w:val="00A76698"/>
    <w:rsid w:val="00A76A86"/>
    <w:rsid w:val="00A76B9C"/>
    <w:rsid w:val="00A7717B"/>
    <w:rsid w:val="00A77846"/>
    <w:rsid w:val="00A77ABB"/>
    <w:rsid w:val="00A77C28"/>
    <w:rsid w:val="00A77D05"/>
    <w:rsid w:val="00A77D6E"/>
    <w:rsid w:val="00A77DBC"/>
    <w:rsid w:val="00A80485"/>
    <w:rsid w:val="00A8062B"/>
    <w:rsid w:val="00A80748"/>
    <w:rsid w:val="00A808DA"/>
    <w:rsid w:val="00A80C91"/>
    <w:rsid w:val="00A80DDB"/>
    <w:rsid w:val="00A81BB9"/>
    <w:rsid w:val="00A81C27"/>
    <w:rsid w:val="00A81CA2"/>
    <w:rsid w:val="00A81D9E"/>
    <w:rsid w:val="00A82148"/>
    <w:rsid w:val="00A821E6"/>
    <w:rsid w:val="00A823A2"/>
    <w:rsid w:val="00A82711"/>
    <w:rsid w:val="00A83003"/>
    <w:rsid w:val="00A83030"/>
    <w:rsid w:val="00A8315E"/>
    <w:rsid w:val="00A83A5A"/>
    <w:rsid w:val="00A84602"/>
    <w:rsid w:val="00A84698"/>
    <w:rsid w:val="00A84766"/>
    <w:rsid w:val="00A848A0"/>
    <w:rsid w:val="00A85234"/>
    <w:rsid w:val="00A853E0"/>
    <w:rsid w:val="00A85589"/>
    <w:rsid w:val="00A85636"/>
    <w:rsid w:val="00A856F7"/>
    <w:rsid w:val="00A858D4"/>
    <w:rsid w:val="00A85E3D"/>
    <w:rsid w:val="00A8673A"/>
    <w:rsid w:val="00A8674D"/>
    <w:rsid w:val="00A86905"/>
    <w:rsid w:val="00A86936"/>
    <w:rsid w:val="00A86A39"/>
    <w:rsid w:val="00A86CB4"/>
    <w:rsid w:val="00A86D13"/>
    <w:rsid w:val="00A86FE8"/>
    <w:rsid w:val="00A8736F"/>
    <w:rsid w:val="00A875EB"/>
    <w:rsid w:val="00A87673"/>
    <w:rsid w:val="00A877D6"/>
    <w:rsid w:val="00A8784C"/>
    <w:rsid w:val="00A87906"/>
    <w:rsid w:val="00A87C0C"/>
    <w:rsid w:val="00A87D52"/>
    <w:rsid w:val="00A90612"/>
    <w:rsid w:val="00A90693"/>
    <w:rsid w:val="00A907C6"/>
    <w:rsid w:val="00A909FD"/>
    <w:rsid w:val="00A90E6B"/>
    <w:rsid w:val="00A90F13"/>
    <w:rsid w:val="00A91030"/>
    <w:rsid w:val="00A913DE"/>
    <w:rsid w:val="00A914D2"/>
    <w:rsid w:val="00A916BB"/>
    <w:rsid w:val="00A91A9D"/>
    <w:rsid w:val="00A91CBB"/>
    <w:rsid w:val="00A9244D"/>
    <w:rsid w:val="00A925BA"/>
    <w:rsid w:val="00A92886"/>
    <w:rsid w:val="00A929AC"/>
    <w:rsid w:val="00A92B8D"/>
    <w:rsid w:val="00A92C2C"/>
    <w:rsid w:val="00A933DF"/>
    <w:rsid w:val="00A9362C"/>
    <w:rsid w:val="00A936E8"/>
    <w:rsid w:val="00A93B5C"/>
    <w:rsid w:val="00A93D5B"/>
    <w:rsid w:val="00A945C5"/>
    <w:rsid w:val="00A945F8"/>
    <w:rsid w:val="00A9463A"/>
    <w:rsid w:val="00A94BA2"/>
    <w:rsid w:val="00A94CFC"/>
    <w:rsid w:val="00A95379"/>
    <w:rsid w:val="00A95A76"/>
    <w:rsid w:val="00A95E7B"/>
    <w:rsid w:val="00A9625A"/>
    <w:rsid w:val="00A9633C"/>
    <w:rsid w:val="00A966DB"/>
    <w:rsid w:val="00A96969"/>
    <w:rsid w:val="00A96CBC"/>
    <w:rsid w:val="00A96DDC"/>
    <w:rsid w:val="00A96E0D"/>
    <w:rsid w:val="00A97092"/>
    <w:rsid w:val="00A97239"/>
    <w:rsid w:val="00A97765"/>
    <w:rsid w:val="00A97C3A"/>
    <w:rsid w:val="00AA065B"/>
    <w:rsid w:val="00AA0B9C"/>
    <w:rsid w:val="00AA1311"/>
    <w:rsid w:val="00AA13E0"/>
    <w:rsid w:val="00AA19D7"/>
    <w:rsid w:val="00AA1B93"/>
    <w:rsid w:val="00AA1DA1"/>
    <w:rsid w:val="00AA20DF"/>
    <w:rsid w:val="00AA20F4"/>
    <w:rsid w:val="00AA226A"/>
    <w:rsid w:val="00AA2640"/>
    <w:rsid w:val="00AA295F"/>
    <w:rsid w:val="00AA2A51"/>
    <w:rsid w:val="00AA2B77"/>
    <w:rsid w:val="00AA31F0"/>
    <w:rsid w:val="00AA33E5"/>
    <w:rsid w:val="00AA3621"/>
    <w:rsid w:val="00AA38AF"/>
    <w:rsid w:val="00AA3CDE"/>
    <w:rsid w:val="00AA3D4A"/>
    <w:rsid w:val="00AA4015"/>
    <w:rsid w:val="00AA401C"/>
    <w:rsid w:val="00AA43C4"/>
    <w:rsid w:val="00AA45B6"/>
    <w:rsid w:val="00AA460F"/>
    <w:rsid w:val="00AA47B9"/>
    <w:rsid w:val="00AA4A09"/>
    <w:rsid w:val="00AA4B8D"/>
    <w:rsid w:val="00AA4CE3"/>
    <w:rsid w:val="00AA503A"/>
    <w:rsid w:val="00AA5322"/>
    <w:rsid w:val="00AA54ED"/>
    <w:rsid w:val="00AA5816"/>
    <w:rsid w:val="00AA5928"/>
    <w:rsid w:val="00AA5AC9"/>
    <w:rsid w:val="00AA5EE7"/>
    <w:rsid w:val="00AA6844"/>
    <w:rsid w:val="00AA6A7C"/>
    <w:rsid w:val="00AA6B0D"/>
    <w:rsid w:val="00AA6D20"/>
    <w:rsid w:val="00AA6D3D"/>
    <w:rsid w:val="00AA6F39"/>
    <w:rsid w:val="00AA7046"/>
    <w:rsid w:val="00AA7129"/>
    <w:rsid w:val="00AA72A4"/>
    <w:rsid w:val="00AA733C"/>
    <w:rsid w:val="00AA769C"/>
    <w:rsid w:val="00AA7B80"/>
    <w:rsid w:val="00AA7DAF"/>
    <w:rsid w:val="00AA7F0C"/>
    <w:rsid w:val="00AB01F6"/>
    <w:rsid w:val="00AB0295"/>
    <w:rsid w:val="00AB05B8"/>
    <w:rsid w:val="00AB0BB7"/>
    <w:rsid w:val="00AB0CB7"/>
    <w:rsid w:val="00AB0DBE"/>
    <w:rsid w:val="00AB132D"/>
    <w:rsid w:val="00AB16D4"/>
    <w:rsid w:val="00AB1BF5"/>
    <w:rsid w:val="00AB1FA7"/>
    <w:rsid w:val="00AB20B6"/>
    <w:rsid w:val="00AB2239"/>
    <w:rsid w:val="00AB2337"/>
    <w:rsid w:val="00AB27AF"/>
    <w:rsid w:val="00AB2A62"/>
    <w:rsid w:val="00AB2C66"/>
    <w:rsid w:val="00AB3097"/>
    <w:rsid w:val="00AB3125"/>
    <w:rsid w:val="00AB3526"/>
    <w:rsid w:val="00AB3913"/>
    <w:rsid w:val="00AB3AFA"/>
    <w:rsid w:val="00AB3B15"/>
    <w:rsid w:val="00AB3FF7"/>
    <w:rsid w:val="00AB4007"/>
    <w:rsid w:val="00AB4018"/>
    <w:rsid w:val="00AB41C0"/>
    <w:rsid w:val="00AB4447"/>
    <w:rsid w:val="00AB4716"/>
    <w:rsid w:val="00AB4869"/>
    <w:rsid w:val="00AB4C0B"/>
    <w:rsid w:val="00AB4CA4"/>
    <w:rsid w:val="00AB4CA9"/>
    <w:rsid w:val="00AB4E2C"/>
    <w:rsid w:val="00AB4E9F"/>
    <w:rsid w:val="00AB5119"/>
    <w:rsid w:val="00AB5159"/>
    <w:rsid w:val="00AB53BB"/>
    <w:rsid w:val="00AB5452"/>
    <w:rsid w:val="00AB54C1"/>
    <w:rsid w:val="00AB55C0"/>
    <w:rsid w:val="00AB5937"/>
    <w:rsid w:val="00AB5D91"/>
    <w:rsid w:val="00AB5EF6"/>
    <w:rsid w:val="00AB5FB1"/>
    <w:rsid w:val="00AB6110"/>
    <w:rsid w:val="00AB639F"/>
    <w:rsid w:val="00AB6654"/>
    <w:rsid w:val="00AB6705"/>
    <w:rsid w:val="00AB6B5D"/>
    <w:rsid w:val="00AB6FE0"/>
    <w:rsid w:val="00AB7048"/>
    <w:rsid w:val="00AB716B"/>
    <w:rsid w:val="00AB7493"/>
    <w:rsid w:val="00AB7527"/>
    <w:rsid w:val="00AB7EE7"/>
    <w:rsid w:val="00AC0008"/>
    <w:rsid w:val="00AC0026"/>
    <w:rsid w:val="00AC02EF"/>
    <w:rsid w:val="00AC04B0"/>
    <w:rsid w:val="00AC0613"/>
    <w:rsid w:val="00AC07B4"/>
    <w:rsid w:val="00AC07E7"/>
    <w:rsid w:val="00AC081C"/>
    <w:rsid w:val="00AC0F9D"/>
    <w:rsid w:val="00AC1165"/>
    <w:rsid w:val="00AC19DE"/>
    <w:rsid w:val="00AC1C05"/>
    <w:rsid w:val="00AC1D92"/>
    <w:rsid w:val="00AC1E2C"/>
    <w:rsid w:val="00AC1EB4"/>
    <w:rsid w:val="00AC1F81"/>
    <w:rsid w:val="00AC2371"/>
    <w:rsid w:val="00AC2713"/>
    <w:rsid w:val="00AC2778"/>
    <w:rsid w:val="00AC2C4A"/>
    <w:rsid w:val="00AC2D26"/>
    <w:rsid w:val="00AC2D6C"/>
    <w:rsid w:val="00AC2ED0"/>
    <w:rsid w:val="00AC2F09"/>
    <w:rsid w:val="00AC2FE1"/>
    <w:rsid w:val="00AC3200"/>
    <w:rsid w:val="00AC32B0"/>
    <w:rsid w:val="00AC34A6"/>
    <w:rsid w:val="00AC34EB"/>
    <w:rsid w:val="00AC3738"/>
    <w:rsid w:val="00AC39D7"/>
    <w:rsid w:val="00AC3B87"/>
    <w:rsid w:val="00AC3C29"/>
    <w:rsid w:val="00AC40F8"/>
    <w:rsid w:val="00AC4423"/>
    <w:rsid w:val="00AC4501"/>
    <w:rsid w:val="00AC4598"/>
    <w:rsid w:val="00AC4C49"/>
    <w:rsid w:val="00AC4FBF"/>
    <w:rsid w:val="00AC5344"/>
    <w:rsid w:val="00AC54D8"/>
    <w:rsid w:val="00AC5565"/>
    <w:rsid w:val="00AC55FB"/>
    <w:rsid w:val="00AC569A"/>
    <w:rsid w:val="00AC570E"/>
    <w:rsid w:val="00AC5720"/>
    <w:rsid w:val="00AC5FA2"/>
    <w:rsid w:val="00AC68DB"/>
    <w:rsid w:val="00AC6B72"/>
    <w:rsid w:val="00AC6CC3"/>
    <w:rsid w:val="00AC6E85"/>
    <w:rsid w:val="00AC727D"/>
    <w:rsid w:val="00AC73E5"/>
    <w:rsid w:val="00AC75DC"/>
    <w:rsid w:val="00AC7603"/>
    <w:rsid w:val="00AC7B70"/>
    <w:rsid w:val="00AC7BDF"/>
    <w:rsid w:val="00AC7EE6"/>
    <w:rsid w:val="00AD026C"/>
    <w:rsid w:val="00AD049F"/>
    <w:rsid w:val="00AD0652"/>
    <w:rsid w:val="00AD0815"/>
    <w:rsid w:val="00AD0A10"/>
    <w:rsid w:val="00AD0AC7"/>
    <w:rsid w:val="00AD0C8B"/>
    <w:rsid w:val="00AD0F4B"/>
    <w:rsid w:val="00AD10B6"/>
    <w:rsid w:val="00AD13CE"/>
    <w:rsid w:val="00AD1495"/>
    <w:rsid w:val="00AD1531"/>
    <w:rsid w:val="00AD19E2"/>
    <w:rsid w:val="00AD1BA6"/>
    <w:rsid w:val="00AD1DA0"/>
    <w:rsid w:val="00AD1F77"/>
    <w:rsid w:val="00AD1FA3"/>
    <w:rsid w:val="00AD20B0"/>
    <w:rsid w:val="00AD240A"/>
    <w:rsid w:val="00AD2610"/>
    <w:rsid w:val="00AD2B3B"/>
    <w:rsid w:val="00AD2CCA"/>
    <w:rsid w:val="00AD2CEC"/>
    <w:rsid w:val="00AD2E3C"/>
    <w:rsid w:val="00AD2EAD"/>
    <w:rsid w:val="00AD3234"/>
    <w:rsid w:val="00AD358E"/>
    <w:rsid w:val="00AD3866"/>
    <w:rsid w:val="00AD391F"/>
    <w:rsid w:val="00AD3CA4"/>
    <w:rsid w:val="00AD41E9"/>
    <w:rsid w:val="00AD4212"/>
    <w:rsid w:val="00AD4520"/>
    <w:rsid w:val="00AD45AE"/>
    <w:rsid w:val="00AD4C5F"/>
    <w:rsid w:val="00AD4CA8"/>
    <w:rsid w:val="00AD4DD4"/>
    <w:rsid w:val="00AD52C3"/>
    <w:rsid w:val="00AD5463"/>
    <w:rsid w:val="00AD5B1F"/>
    <w:rsid w:val="00AD5CC9"/>
    <w:rsid w:val="00AD6006"/>
    <w:rsid w:val="00AD605E"/>
    <w:rsid w:val="00AD6369"/>
    <w:rsid w:val="00AD63F8"/>
    <w:rsid w:val="00AD66AE"/>
    <w:rsid w:val="00AD66CA"/>
    <w:rsid w:val="00AD6783"/>
    <w:rsid w:val="00AD6B75"/>
    <w:rsid w:val="00AD6F54"/>
    <w:rsid w:val="00AD6F8D"/>
    <w:rsid w:val="00AD710D"/>
    <w:rsid w:val="00AD76F1"/>
    <w:rsid w:val="00AD773B"/>
    <w:rsid w:val="00AD7812"/>
    <w:rsid w:val="00AD7E9F"/>
    <w:rsid w:val="00AE002F"/>
    <w:rsid w:val="00AE0056"/>
    <w:rsid w:val="00AE023B"/>
    <w:rsid w:val="00AE0A88"/>
    <w:rsid w:val="00AE0CA5"/>
    <w:rsid w:val="00AE1467"/>
    <w:rsid w:val="00AE178C"/>
    <w:rsid w:val="00AE1943"/>
    <w:rsid w:val="00AE1B95"/>
    <w:rsid w:val="00AE1CBB"/>
    <w:rsid w:val="00AE1D28"/>
    <w:rsid w:val="00AE2517"/>
    <w:rsid w:val="00AE26EF"/>
    <w:rsid w:val="00AE27B7"/>
    <w:rsid w:val="00AE2C2D"/>
    <w:rsid w:val="00AE2C45"/>
    <w:rsid w:val="00AE2C4B"/>
    <w:rsid w:val="00AE3003"/>
    <w:rsid w:val="00AE38D2"/>
    <w:rsid w:val="00AE3DC8"/>
    <w:rsid w:val="00AE4883"/>
    <w:rsid w:val="00AE4FA5"/>
    <w:rsid w:val="00AE4FCB"/>
    <w:rsid w:val="00AE5130"/>
    <w:rsid w:val="00AE51C4"/>
    <w:rsid w:val="00AE52C7"/>
    <w:rsid w:val="00AE5604"/>
    <w:rsid w:val="00AE57BE"/>
    <w:rsid w:val="00AE581D"/>
    <w:rsid w:val="00AE5CA2"/>
    <w:rsid w:val="00AE5D6E"/>
    <w:rsid w:val="00AE5E25"/>
    <w:rsid w:val="00AE5E4C"/>
    <w:rsid w:val="00AE620A"/>
    <w:rsid w:val="00AE636F"/>
    <w:rsid w:val="00AE64E1"/>
    <w:rsid w:val="00AE6526"/>
    <w:rsid w:val="00AE675A"/>
    <w:rsid w:val="00AE6AB1"/>
    <w:rsid w:val="00AE6C7C"/>
    <w:rsid w:val="00AE6CC9"/>
    <w:rsid w:val="00AE6EBC"/>
    <w:rsid w:val="00AE6F01"/>
    <w:rsid w:val="00AE7035"/>
    <w:rsid w:val="00AE73F6"/>
    <w:rsid w:val="00AE76F3"/>
    <w:rsid w:val="00AE7BB0"/>
    <w:rsid w:val="00AF0238"/>
    <w:rsid w:val="00AF040E"/>
    <w:rsid w:val="00AF09B7"/>
    <w:rsid w:val="00AF09C8"/>
    <w:rsid w:val="00AF0A9F"/>
    <w:rsid w:val="00AF0C58"/>
    <w:rsid w:val="00AF0F74"/>
    <w:rsid w:val="00AF1269"/>
    <w:rsid w:val="00AF16BD"/>
    <w:rsid w:val="00AF18EA"/>
    <w:rsid w:val="00AF1A93"/>
    <w:rsid w:val="00AF1BB7"/>
    <w:rsid w:val="00AF1D13"/>
    <w:rsid w:val="00AF1D24"/>
    <w:rsid w:val="00AF1EEC"/>
    <w:rsid w:val="00AF2046"/>
    <w:rsid w:val="00AF22A8"/>
    <w:rsid w:val="00AF2322"/>
    <w:rsid w:val="00AF2479"/>
    <w:rsid w:val="00AF2481"/>
    <w:rsid w:val="00AF24AB"/>
    <w:rsid w:val="00AF2906"/>
    <w:rsid w:val="00AF29D2"/>
    <w:rsid w:val="00AF2A5B"/>
    <w:rsid w:val="00AF2B6B"/>
    <w:rsid w:val="00AF343F"/>
    <w:rsid w:val="00AF35DF"/>
    <w:rsid w:val="00AF3A98"/>
    <w:rsid w:val="00AF3CDC"/>
    <w:rsid w:val="00AF3F80"/>
    <w:rsid w:val="00AF42E9"/>
    <w:rsid w:val="00AF4826"/>
    <w:rsid w:val="00AF4CD2"/>
    <w:rsid w:val="00AF4DFA"/>
    <w:rsid w:val="00AF4E55"/>
    <w:rsid w:val="00AF4F50"/>
    <w:rsid w:val="00AF50FB"/>
    <w:rsid w:val="00AF53AE"/>
    <w:rsid w:val="00AF548F"/>
    <w:rsid w:val="00AF5506"/>
    <w:rsid w:val="00AF5BF4"/>
    <w:rsid w:val="00AF5D59"/>
    <w:rsid w:val="00AF60DF"/>
    <w:rsid w:val="00AF6160"/>
    <w:rsid w:val="00AF6200"/>
    <w:rsid w:val="00AF6652"/>
    <w:rsid w:val="00AF67FD"/>
    <w:rsid w:val="00AF687B"/>
    <w:rsid w:val="00AF6BDD"/>
    <w:rsid w:val="00AF6C13"/>
    <w:rsid w:val="00AF7105"/>
    <w:rsid w:val="00AF7164"/>
    <w:rsid w:val="00AF7227"/>
    <w:rsid w:val="00AF736F"/>
    <w:rsid w:val="00AF762B"/>
    <w:rsid w:val="00AF76EB"/>
    <w:rsid w:val="00AF78F6"/>
    <w:rsid w:val="00AF7A3B"/>
    <w:rsid w:val="00AF7A6C"/>
    <w:rsid w:val="00AF7AB7"/>
    <w:rsid w:val="00AF7C53"/>
    <w:rsid w:val="00AF7F9A"/>
    <w:rsid w:val="00B0035D"/>
    <w:rsid w:val="00B0040F"/>
    <w:rsid w:val="00B007C8"/>
    <w:rsid w:val="00B00B9A"/>
    <w:rsid w:val="00B00D21"/>
    <w:rsid w:val="00B00D40"/>
    <w:rsid w:val="00B013C3"/>
    <w:rsid w:val="00B01583"/>
    <w:rsid w:val="00B01726"/>
    <w:rsid w:val="00B018B4"/>
    <w:rsid w:val="00B01918"/>
    <w:rsid w:val="00B01BD5"/>
    <w:rsid w:val="00B01F57"/>
    <w:rsid w:val="00B02593"/>
    <w:rsid w:val="00B02981"/>
    <w:rsid w:val="00B02C52"/>
    <w:rsid w:val="00B02F38"/>
    <w:rsid w:val="00B02F98"/>
    <w:rsid w:val="00B03105"/>
    <w:rsid w:val="00B03763"/>
    <w:rsid w:val="00B03777"/>
    <w:rsid w:val="00B03BCD"/>
    <w:rsid w:val="00B03C62"/>
    <w:rsid w:val="00B03C89"/>
    <w:rsid w:val="00B041E5"/>
    <w:rsid w:val="00B04351"/>
    <w:rsid w:val="00B044DC"/>
    <w:rsid w:val="00B04671"/>
    <w:rsid w:val="00B04A83"/>
    <w:rsid w:val="00B04B00"/>
    <w:rsid w:val="00B04C49"/>
    <w:rsid w:val="00B04D38"/>
    <w:rsid w:val="00B04D6C"/>
    <w:rsid w:val="00B04EA0"/>
    <w:rsid w:val="00B05358"/>
    <w:rsid w:val="00B0563B"/>
    <w:rsid w:val="00B05A85"/>
    <w:rsid w:val="00B05BF8"/>
    <w:rsid w:val="00B05D3E"/>
    <w:rsid w:val="00B05DB3"/>
    <w:rsid w:val="00B06172"/>
    <w:rsid w:val="00B063A7"/>
    <w:rsid w:val="00B066B7"/>
    <w:rsid w:val="00B0682A"/>
    <w:rsid w:val="00B06D92"/>
    <w:rsid w:val="00B06FEC"/>
    <w:rsid w:val="00B075CF"/>
    <w:rsid w:val="00B07608"/>
    <w:rsid w:val="00B076BA"/>
    <w:rsid w:val="00B077F0"/>
    <w:rsid w:val="00B077F1"/>
    <w:rsid w:val="00B07C16"/>
    <w:rsid w:val="00B07F14"/>
    <w:rsid w:val="00B100BB"/>
    <w:rsid w:val="00B101FA"/>
    <w:rsid w:val="00B104F5"/>
    <w:rsid w:val="00B10A9B"/>
    <w:rsid w:val="00B10B99"/>
    <w:rsid w:val="00B114FB"/>
    <w:rsid w:val="00B1172D"/>
    <w:rsid w:val="00B1180B"/>
    <w:rsid w:val="00B118D3"/>
    <w:rsid w:val="00B11A6B"/>
    <w:rsid w:val="00B11FC8"/>
    <w:rsid w:val="00B12716"/>
    <w:rsid w:val="00B12889"/>
    <w:rsid w:val="00B128F0"/>
    <w:rsid w:val="00B129CF"/>
    <w:rsid w:val="00B12A64"/>
    <w:rsid w:val="00B12E73"/>
    <w:rsid w:val="00B1315F"/>
    <w:rsid w:val="00B13524"/>
    <w:rsid w:val="00B13746"/>
    <w:rsid w:val="00B13B7F"/>
    <w:rsid w:val="00B14403"/>
    <w:rsid w:val="00B14453"/>
    <w:rsid w:val="00B1468F"/>
    <w:rsid w:val="00B14971"/>
    <w:rsid w:val="00B149C4"/>
    <w:rsid w:val="00B14BDD"/>
    <w:rsid w:val="00B14BFE"/>
    <w:rsid w:val="00B14DEF"/>
    <w:rsid w:val="00B14E68"/>
    <w:rsid w:val="00B15026"/>
    <w:rsid w:val="00B15087"/>
    <w:rsid w:val="00B1544E"/>
    <w:rsid w:val="00B15456"/>
    <w:rsid w:val="00B154AC"/>
    <w:rsid w:val="00B1552F"/>
    <w:rsid w:val="00B155A7"/>
    <w:rsid w:val="00B15A8B"/>
    <w:rsid w:val="00B15BEE"/>
    <w:rsid w:val="00B15CE9"/>
    <w:rsid w:val="00B15D48"/>
    <w:rsid w:val="00B1606A"/>
    <w:rsid w:val="00B1614F"/>
    <w:rsid w:val="00B1634C"/>
    <w:rsid w:val="00B16530"/>
    <w:rsid w:val="00B1681D"/>
    <w:rsid w:val="00B16A83"/>
    <w:rsid w:val="00B16CE2"/>
    <w:rsid w:val="00B16CEB"/>
    <w:rsid w:val="00B16F9D"/>
    <w:rsid w:val="00B171EA"/>
    <w:rsid w:val="00B17407"/>
    <w:rsid w:val="00B17A61"/>
    <w:rsid w:val="00B17BBA"/>
    <w:rsid w:val="00B20267"/>
    <w:rsid w:val="00B2042F"/>
    <w:rsid w:val="00B204BE"/>
    <w:rsid w:val="00B20C8F"/>
    <w:rsid w:val="00B20EB0"/>
    <w:rsid w:val="00B21195"/>
    <w:rsid w:val="00B212C9"/>
    <w:rsid w:val="00B2172F"/>
    <w:rsid w:val="00B2190A"/>
    <w:rsid w:val="00B21DF4"/>
    <w:rsid w:val="00B22030"/>
    <w:rsid w:val="00B2203A"/>
    <w:rsid w:val="00B220CF"/>
    <w:rsid w:val="00B220EC"/>
    <w:rsid w:val="00B22193"/>
    <w:rsid w:val="00B22601"/>
    <w:rsid w:val="00B226C7"/>
    <w:rsid w:val="00B230DE"/>
    <w:rsid w:val="00B23189"/>
    <w:rsid w:val="00B231E3"/>
    <w:rsid w:val="00B234A8"/>
    <w:rsid w:val="00B2361F"/>
    <w:rsid w:val="00B23685"/>
    <w:rsid w:val="00B23935"/>
    <w:rsid w:val="00B23AE2"/>
    <w:rsid w:val="00B23C49"/>
    <w:rsid w:val="00B23EFE"/>
    <w:rsid w:val="00B2401A"/>
    <w:rsid w:val="00B244D3"/>
    <w:rsid w:val="00B24677"/>
    <w:rsid w:val="00B249B2"/>
    <w:rsid w:val="00B24A88"/>
    <w:rsid w:val="00B24B08"/>
    <w:rsid w:val="00B24C00"/>
    <w:rsid w:val="00B252A0"/>
    <w:rsid w:val="00B252EC"/>
    <w:rsid w:val="00B25813"/>
    <w:rsid w:val="00B259FA"/>
    <w:rsid w:val="00B25AE5"/>
    <w:rsid w:val="00B25AEC"/>
    <w:rsid w:val="00B25B29"/>
    <w:rsid w:val="00B25BB8"/>
    <w:rsid w:val="00B25CE0"/>
    <w:rsid w:val="00B25DA2"/>
    <w:rsid w:val="00B25FD1"/>
    <w:rsid w:val="00B260AA"/>
    <w:rsid w:val="00B2632A"/>
    <w:rsid w:val="00B2635F"/>
    <w:rsid w:val="00B263EF"/>
    <w:rsid w:val="00B265A3"/>
    <w:rsid w:val="00B26747"/>
    <w:rsid w:val="00B26830"/>
    <w:rsid w:val="00B2692A"/>
    <w:rsid w:val="00B26CC4"/>
    <w:rsid w:val="00B26CD8"/>
    <w:rsid w:val="00B2722E"/>
    <w:rsid w:val="00B2731A"/>
    <w:rsid w:val="00B273EC"/>
    <w:rsid w:val="00B2768F"/>
    <w:rsid w:val="00B277B3"/>
    <w:rsid w:val="00B278DD"/>
    <w:rsid w:val="00B27958"/>
    <w:rsid w:val="00B27E2D"/>
    <w:rsid w:val="00B3006D"/>
    <w:rsid w:val="00B30181"/>
    <w:rsid w:val="00B30423"/>
    <w:rsid w:val="00B30478"/>
    <w:rsid w:val="00B30A0F"/>
    <w:rsid w:val="00B315D1"/>
    <w:rsid w:val="00B316EC"/>
    <w:rsid w:val="00B31A32"/>
    <w:rsid w:val="00B31BF5"/>
    <w:rsid w:val="00B31EB7"/>
    <w:rsid w:val="00B3205E"/>
    <w:rsid w:val="00B32097"/>
    <w:rsid w:val="00B32235"/>
    <w:rsid w:val="00B323F3"/>
    <w:rsid w:val="00B324F9"/>
    <w:rsid w:val="00B32527"/>
    <w:rsid w:val="00B32642"/>
    <w:rsid w:val="00B326F0"/>
    <w:rsid w:val="00B327ED"/>
    <w:rsid w:val="00B328E6"/>
    <w:rsid w:val="00B328F8"/>
    <w:rsid w:val="00B32B48"/>
    <w:rsid w:val="00B32EBB"/>
    <w:rsid w:val="00B33473"/>
    <w:rsid w:val="00B335EF"/>
    <w:rsid w:val="00B33A3C"/>
    <w:rsid w:val="00B33B82"/>
    <w:rsid w:val="00B33C4B"/>
    <w:rsid w:val="00B33FD6"/>
    <w:rsid w:val="00B33FF1"/>
    <w:rsid w:val="00B34032"/>
    <w:rsid w:val="00B340A2"/>
    <w:rsid w:val="00B340CD"/>
    <w:rsid w:val="00B3456E"/>
    <w:rsid w:val="00B3458D"/>
    <w:rsid w:val="00B345D0"/>
    <w:rsid w:val="00B3491A"/>
    <w:rsid w:val="00B34964"/>
    <w:rsid w:val="00B34DB0"/>
    <w:rsid w:val="00B35015"/>
    <w:rsid w:val="00B354C0"/>
    <w:rsid w:val="00B35F85"/>
    <w:rsid w:val="00B36134"/>
    <w:rsid w:val="00B362F4"/>
    <w:rsid w:val="00B36410"/>
    <w:rsid w:val="00B3652F"/>
    <w:rsid w:val="00B365FE"/>
    <w:rsid w:val="00B3682F"/>
    <w:rsid w:val="00B36C0C"/>
    <w:rsid w:val="00B36F1E"/>
    <w:rsid w:val="00B3725E"/>
    <w:rsid w:val="00B37423"/>
    <w:rsid w:val="00B376AB"/>
    <w:rsid w:val="00B37911"/>
    <w:rsid w:val="00B37927"/>
    <w:rsid w:val="00B379D2"/>
    <w:rsid w:val="00B37A59"/>
    <w:rsid w:val="00B4015D"/>
    <w:rsid w:val="00B403ED"/>
    <w:rsid w:val="00B40998"/>
    <w:rsid w:val="00B409AA"/>
    <w:rsid w:val="00B40A0D"/>
    <w:rsid w:val="00B40C35"/>
    <w:rsid w:val="00B40CA4"/>
    <w:rsid w:val="00B4102C"/>
    <w:rsid w:val="00B411D0"/>
    <w:rsid w:val="00B417D7"/>
    <w:rsid w:val="00B4200B"/>
    <w:rsid w:val="00B42012"/>
    <w:rsid w:val="00B42120"/>
    <w:rsid w:val="00B42600"/>
    <w:rsid w:val="00B4261B"/>
    <w:rsid w:val="00B42A2B"/>
    <w:rsid w:val="00B42B97"/>
    <w:rsid w:val="00B42C88"/>
    <w:rsid w:val="00B42EBF"/>
    <w:rsid w:val="00B434C3"/>
    <w:rsid w:val="00B437B3"/>
    <w:rsid w:val="00B439B7"/>
    <w:rsid w:val="00B43B6A"/>
    <w:rsid w:val="00B43CCF"/>
    <w:rsid w:val="00B441CB"/>
    <w:rsid w:val="00B4421E"/>
    <w:rsid w:val="00B44233"/>
    <w:rsid w:val="00B446CF"/>
    <w:rsid w:val="00B44E82"/>
    <w:rsid w:val="00B44E8E"/>
    <w:rsid w:val="00B454DE"/>
    <w:rsid w:val="00B45902"/>
    <w:rsid w:val="00B45ADE"/>
    <w:rsid w:val="00B45CC8"/>
    <w:rsid w:val="00B45E57"/>
    <w:rsid w:val="00B460EC"/>
    <w:rsid w:val="00B46115"/>
    <w:rsid w:val="00B46251"/>
    <w:rsid w:val="00B469E8"/>
    <w:rsid w:val="00B46B43"/>
    <w:rsid w:val="00B46C59"/>
    <w:rsid w:val="00B46CB8"/>
    <w:rsid w:val="00B46E52"/>
    <w:rsid w:val="00B4705D"/>
    <w:rsid w:val="00B47763"/>
    <w:rsid w:val="00B47917"/>
    <w:rsid w:val="00B47AB0"/>
    <w:rsid w:val="00B500D2"/>
    <w:rsid w:val="00B5013D"/>
    <w:rsid w:val="00B506A1"/>
    <w:rsid w:val="00B508DD"/>
    <w:rsid w:val="00B50B46"/>
    <w:rsid w:val="00B50CFB"/>
    <w:rsid w:val="00B50F2B"/>
    <w:rsid w:val="00B50F94"/>
    <w:rsid w:val="00B511B7"/>
    <w:rsid w:val="00B51278"/>
    <w:rsid w:val="00B51282"/>
    <w:rsid w:val="00B5141F"/>
    <w:rsid w:val="00B514E7"/>
    <w:rsid w:val="00B51907"/>
    <w:rsid w:val="00B51A1A"/>
    <w:rsid w:val="00B51F09"/>
    <w:rsid w:val="00B51F52"/>
    <w:rsid w:val="00B521CE"/>
    <w:rsid w:val="00B52272"/>
    <w:rsid w:val="00B52292"/>
    <w:rsid w:val="00B522E1"/>
    <w:rsid w:val="00B531C1"/>
    <w:rsid w:val="00B5320D"/>
    <w:rsid w:val="00B53229"/>
    <w:rsid w:val="00B53303"/>
    <w:rsid w:val="00B533AB"/>
    <w:rsid w:val="00B53671"/>
    <w:rsid w:val="00B5387D"/>
    <w:rsid w:val="00B53909"/>
    <w:rsid w:val="00B53A9F"/>
    <w:rsid w:val="00B53DB1"/>
    <w:rsid w:val="00B53E7A"/>
    <w:rsid w:val="00B540DD"/>
    <w:rsid w:val="00B5430A"/>
    <w:rsid w:val="00B54393"/>
    <w:rsid w:val="00B54925"/>
    <w:rsid w:val="00B549BC"/>
    <w:rsid w:val="00B55207"/>
    <w:rsid w:val="00B55218"/>
    <w:rsid w:val="00B5524A"/>
    <w:rsid w:val="00B554C4"/>
    <w:rsid w:val="00B555C2"/>
    <w:rsid w:val="00B5589D"/>
    <w:rsid w:val="00B55943"/>
    <w:rsid w:val="00B560B6"/>
    <w:rsid w:val="00B5664E"/>
    <w:rsid w:val="00B566C2"/>
    <w:rsid w:val="00B56B95"/>
    <w:rsid w:val="00B56D5D"/>
    <w:rsid w:val="00B57563"/>
    <w:rsid w:val="00B5769D"/>
    <w:rsid w:val="00B576FE"/>
    <w:rsid w:val="00B5790F"/>
    <w:rsid w:val="00B57951"/>
    <w:rsid w:val="00B57A21"/>
    <w:rsid w:val="00B57AF3"/>
    <w:rsid w:val="00B57B1F"/>
    <w:rsid w:val="00B57BF6"/>
    <w:rsid w:val="00B57C3D"/>
    <w:rsid w:val="00B57E3F"/>
    <w:rsid w:val="00B57F0D"/>
    <w:rsid w:val="00B60A99"/>
    <w:rsid w:val="00B60B45"/>
    <w:rsid w:val="00B60C9C"/>
    <w:rsid w:val="00B6123B"/>
    <w:rsid w:val="00B613D7"/>
    <w:rsid w:val="00B61630"/>
    <w:rsid w:val="00B617CA"/>
    <w:rsid w:val="00B619C3"/>
    <w:rsid w:val="00B61D1D"/>
    <w:rsid w:val="00B61D4B"/>
    <w:rsid w:val="00B61F10"/>
    <w:rsid w:val="00B620F4"/>
    <w:rsid w:val="00B6226C"/>
    <w:rsid w:val="00B62B98"/>
    <w:rsid w:val="00B62C06"/>
    <w:rsid w:val="00B62F20"/>
    <w:rsid w:val="00B63167"/>
    <w:rsid w:val="00B6336C"/>
    <w:rsid w:val="00B6336D"/>
    <w:rsid w:val="00B639DC"/>
    <w:rsid w:val="00B647DA"/>
    <w:rsid w:val="00B64801"/>
    <w:rsid w:val="00B64E14"/>
    <w:rsid w:val="00B64E77"/>
    <w:rsid w:val="00B64F40"/>
    <w:rsid w:val="00B65487"/>
    <w:rsid w:val="00B655D3"/>
    <w:rsid w:val="00B657CA"/>
    <w:rsid w:val="00B65892"/>
    <w:rsid w:val="00B65895"/>
    <w:rsid w:val="00B66132"/>
    <w:rsid w:val="00B663DB"/>
    <w:rsid w:val="00B6640B"/>
    <w:rsid w:val="00B6653B"/>
    <w:rsid w:val="00B66794"/>
    <w:rsid w:val="00B66B66"/>
    <w:rsid w:val="00B670BD"/>
    <w:rsid w:val="00B67152"/>
    <w:rsid w:val="00B67472"/>
    <w:rsid w:val="00B67561"/>
    <w:rsid w:val="00B678BF"/>
    <w:rsid w:val="00B67B9E"/>
    <w:rsid w:val="00B67D08"/>
    <w:rsid w:val="00B70244"/>
    <w:rsid w:val="00B7031F"/>
    <w:rsid w:val="00B70320"/>
    <w:rsid w:val="00B703A9"/>
    <w:rsid w:val="00B704C1"/>
    <w:rsid w:val="00B705A9"/>
    <w:rsid w:val="00B7060B"/>
    <w:rsid w:val="00B708F2"/>
    <w:rsid w:val="00B710DE"/>
    <w:rsid w:val="00B71170"/>
    <w:rsid w:val="00B71472"/>
    <w:rsid w:val="00B7171A"/>
    <w:rsid w:val="00B71883"/>
    <w:rsid w:val="00B71CCF"/>
    <w:rsid w:val="00B71CE7"/>
    <w:rsid w:val="00B71D4C"/>
    <w:rsid w:val="00B72006"/>
    <w:rsid w:val="00B72181"/>
    <w:rsid w:val="00B721F5"/>
    <w:rsid w:val="00B724B2"/>
    <w:rsid w:val="00B7256E"/>
    <w:rsid w:val="00B7267A"/>
    <w:rsid w:val="00B732E5"/>
    <w:rsid w:val="00B73695"/>
    <w:rsid w:val="00B73B00"/>
    <w:rsid w:val="00B73B46"/>
    <w:rsid w:val="00B73B6C"/>
    <w:rsid w:val="00B73D7D"/>
    <w:rsid w:val="00B73DF2"/>
    <w:rsid w:val="00B73EB3"/>
    <w:rsid w:val="00B744A9"/>
    <w:rsid w:val="00B7485C"/>
    <w:rsid w:val="00B74B81"/>
    <w:rsid w:val="00B7512A"/>
    <w:rsid w:val="00B7529C"/>
    <w:rsid w:val="00B752D2"/>
    <w:rsid w:val="00B7532D"/>
    <w:rsid w:val="00B7554A"/>
    <w:rsid w:val="00B75716"/>
    <w:rsid w:val="00B75D9F"/>
    <w:rsid w:val="00B75DAD"/>
    <w:rsid w:val="00B75E06"/>
    <w:rsid w:val="00B7614A"/>
    <w:rsid w:val="00B76412"/>
    <w:rsid w:val="00B767B6"/>
    <w:rsid w:val="00B768FA"/>
    <w:rsid w:val="00B76996"/>
    <w:rsid w:val="00B76D38"/>
    <w:rsid w:val="00B76F05"/>
    <w:rsid w:val="00B7746C"/>
    <w:rsid w:val="00B77493"/>
    <w:rsid w:val="00B7797C"/>
    <w:rsid w:val="00B77A4F"/>
    <w:rsid w:val="00B77AFD"/>
    <w:rsid w:val="00B77BBB"/>
    <w:rsid w:val="00B77C03"/>
    <w:rsid w:val="00B77D08"/>
    <w:rsid w:val="00B77DC1"/>
    <w:rsid w:val="00B77DC7"/>
    <w:rsid w:val="00B77E78"/>
    <w:rsid w:val="00B801BB"/>
    <w:rsid w:val="00B80238"/>
    <w:rsid w:val="00B8031B"/>
    <w:rsid w:val="00B805C9"/>
    <w:rsid w:val="00B805DC"/>
    <w:rsid w:val="00B8067F"/>
    <w:rsid w:val="00B806D1"/>
    <w:rsid w:val="00B80774"/>
    <w:rsid w:val="00B80876"/>
    <w:rsid w:val="00B80980"/>
    <w:rsid w:val="00B809F7"/>
    <w:rsid w:val="00B80ABF"/>
    <w:rsid w:val="00B80F76"/>
    <w:rsid w:val="00B810AB"/>
    <w:rsid w:val="00B81533"/>
    <w:rsid w:val="00B815B8"/>
    <w:rsid w:val="00B8176E"/>
    <w:rsid w:val="00B81AC9"/>
    <w:rsid w:val="00B81B06"/>
    <w:rsid w:val="00B81F2F"/>
    <w:rsid w:val="00B82039"/>
    <w:rsid w:val="00B824CA"/>
    <w:rsid w:val="00B8263B"/>
    <w:rsid w:val="00B8274B"/>
    <w:rsid w:val="00B82C87"/>
    <w:rsid w:val="00B82D67"/>
    <w:rsid w:val="00B832D4"/>
    <w:rsid w:val="00B833E9"/>
    <w:rsid w:val="00B8340B"/>
    <w:rsid w:val="00B83644"/>
    <w:rsid w:val="00B83949"/>
    <w:rsid w:val="00B83A34"/>
    <w:rsid w:val="00B83B4E"/>
    <w:rsid w:val="00B83C43"/>
    <w:rsid w:val="00B83DBB"/>
    <w:rsid w:val="00B83E7C"/>
    <w:rsid w:val="00B83F86"/>
    <w:rsid w:val="00B83F9B"/>
    <w:rsid w:val="00B840B4"/>
    <w:rsid w:val="00B84277"/>
    <w:rsid w:val="00B842A2"/>
    <w:rsid w:val="00B842CD"/>
    <w:rsid w:val="00B84304"/>
    <w:rsid w:val="00B84338"/>
    <w:rsid w:val="00B8441C"/>
    <w:rsid w:val="00B844DA"/>
    <w:rsid w:val="00B848C9"/>
    <w:rsid w:val="00B8494D"/>
    <w:rsid w:val="00B84BF7"/>
    <w:rsid w:val="00B84D1E"/>
    <w:rsid w:val="00B84D95"/>
    <w:rsid w:val="00B84DC9"/>
    <w:rsid w:val="00B84FF1"/>
    <w:rsid w:val="00B85E88"/>
    <w:rsid w:val="00B86269"/>
    <w:rsid w:val="00B8673D"/>
    <w:rsid w:val="00B86839"/>
    <w:rsid w:val="00B871F3"/>
    <w:rsid w:val="00B872FC"/>
    <w:rsid w:val="00B873C3"/>
    <w:rsid w:val="00B8748D"/>
    <w:rsid w:val="00B8759A"/>
    <w:rsid w:val="00B8781A"/>
    <w:rsid w:val="00B878E0"/>
    <w:rsid w:val="00B87941"/>
    <w:rsid w:val="00B87CE5"/>
    <w:rsid w:val="00B904D3"/>
    <w:rsid w:val="00B904E9"/>
    <w:rsid w:val="00B9068A"/>
    <w:rsid w:val="00B90869"/>
    <w:rsid w:val="00B90873"/>
    <w:rsid w:val="00B90B4A"/>
    <w:rsid w:val="00B90D24"/>
    <w:rsid w:val="00B90FC8"/>
    <w:rsid w:val="00B91120"/>
    <w:rsid w:val="00B91710"/>
    <w:rsid w:val="00B91ECE"/>
    <w:rsid w:val="00B91FFE"/>
    <w:rsid w:val="00B92087"/>
    <w:rsid w:val="00B92229"/>
    <w:rsid w:val="00B925AD"/>
    <w:rsid w:val="00B92813"/>
    <w:rsid w:val="00B92839"/>
    <w:rsid w:val="00B929EF"/>
    <w:rsid w:val="00B92B0A"/>
    <w:rsid w:val="00B92B7B"/>
    <w:rsid w:val="00B92DAB"/>
    <w:rsid w:val="00B930BD"/>
    <w:rsid w:val="00B93268"/>
    <w:rsid w:val="00B93398"/>
    <w:rsid w:val="00B93513"/>
    <w:rsid w:val="00B93518"/>
    <w:rsid w:val="00B93586"/>
    <w:rsid w:val="00B936B8"/>
    <w:rsid w:val="00B93989"/>
    <w:rsid w:val="00B94161"/>
    <w:rsid w:val="00B943F5"/>
    <w:rsid w:val="00B944A0"/>
    <w:rsid w:val="00B949A5"/>
    <w:rsid w:val="00B94A4F"/>
    <w:rsid w:val="00B94D6D"/>
    <w:rsid w:val="00B94D7E"/>
    <w:rsid w:val="00B94F75"/>
    <w:rsid w:val="00B95D5D"/>
    <w:rsid w:val="00B95DEA"/>
    <w:rsid w:val="00B95E8F"/>
    <w:rsid w:val="00B9630D"/>
    <w:rsid w:val="00B968EA"/>
    <w:rsid w:val="00B9699B"/>
    <w:rsid w:val="00B969C8"/>
    <w:rsid w:val="00B96A68"/>
    <w:rsid w:val="00B96DC4"/>
    <w:rsid w:val="00B96F80"/>
    <w:rsid w:val="00B96FDE"/>
    <w:rsid w:val="00B9706E"/>
    <w:rsid w:val="00B978D9"/>
    <w:rsid w:val="00B97912"/>
    <w:rsid w:val="00B9794C"/>
    <w:rsid w:val="00B97C5F"/>
    <w:rsid w:val="00B97D42"/>
    <w:rsid w:val="00B97F11"/>
    <w:rsid w:val="00BA001F"/>
    <w:rsid w:val="00BA031C"/>
    <w:rsid w:val="00BA0471"/>
    <w:rsid w:val="00BA0573"/>
    <w:rsid w:val="00BA077D"/>
    <w:rsid w:val="00BA0781"/>
    <w:rsid w:val="00BA0AEC"/>
    <w:rsid w:val="00BA0CD5"/>
    <w:rsid w:val="00BA0EDD"/>
    <w:rsid w:val="00BA1188"/>
    <w:rsid w:val="00BA11C0"/>
    <w:rsid w:val="00BA16D3"/>
    <w:rsid w:val="00BA1935"/>
    <w:rsid w:val="00BA1A19"/>
    <w:rsid w:val="00BA1A3E"/>
    <w:rsid w:val="00BA1C2F"/>
    <w:rsid w:val="00BA1D51"/>
    <w:rsid w:val="00BA21CE"/>
    <w:rsid w:val="00BA2417"/>
    <w:rsid w:val="00BA2518"/>
    <w:rsid w:val="00BA2745"/>
    <w:rsid w:val="00BA27F1"/>
    <w:rsid w:val="00BA2B8C"/>
    <w:rsid w:val="00BA2D0C"/>
    <w:rsid w:val="00BA315D"/>
    <w:rsid w:val="00BA3672"/>
    <w:rsid w:val="00BA393E"/>
    <w:rsid w:val="00BA3C24"/>
    <w:rsid w:val="00BA3DFC"/>
    <w:rsid w:val="00BA3E24"/>
    <w:rsid w:val="00BA4817"/>
    <w:rsid w:val="00BA4BBA"/>
    <w:rsid w:val="00BA4E9D"/>
    <w:rsid w:val="00BA514A"/>
    <w:rsid w:val="00BA516F"/>
    <w:rsid w:val="00BA537D"/>
    <w:rsid w:val="00BA53EE"/>
    <w:rsid w:val="00BA58CF"/>
    <w:rsid w:val="00BA58D2"/>
    <w:rsid w:val="00BA5AF0"/>
    <w:rsid w:val="00BA5B10"/>
    <w:rsid w:val="00BA6027"/>
    <w:rsid w:val="00BA6067"/>
    <w:rsid w:val="00BA6197"/>
    <w:rsid w:val="00BA61AB"/>
    <w:rsid w:val="00BA648B"/>
    <w:rsid w:val="00BA687C"/>
    <w:rsid w:val="00BA6B50"/>
    <w:rsid w:val="00BA6E92"/>
    <w:rsid w:val="00BA738E"/>
    <w:rsid w:val="00BA7449"/>
    <w:rsid w:val="00BA7CA4"/>
    <w:rsid w:val="00BA7E3B"/>
    <w:rsid w:val="00BB00F2"/>
    <w:rsid w:val="00BB036A"/>
    <w:rsid w:val="00BB03BA"/>
    <w:rsid w:val="00BB052A"/>
    <w:rsid w:val="00BB0953"/>
    <w:rsid w:val="00BB0A41"/>
    <w:rsid w:val="00BB0EDE"/>
    <w:rsid w:val="00BB1081"/>
    <w:rsid w:val="00BB11CB"/>
    <w:rsid w:val="00BB1417"/>
    <w:rsid w:val="00BB1812"/>
    <w:rsid w:val="00BB1C9C"/>
    <w:rsid w:val="00BB1CF7"/>
    <w:rsid w:val="00BB1DA8"/>
    <w:rsid w:val="00BB2143"/>
    <w:rsid w:val="00BB287C"/>
    <w:rsid w:val="00BB291F"/>
    <w:rsid w:val="00BB2B67"/>
    <w:rsid w:val="00BB3222"/>
    <w:rsid w:val="00BB3712"/>
    <w:rsid w:val="00BB3766"/>
    <w:rsid w:val="00BB38F8"/>
    <w:rsid w:val="00BB3BA2"/>
    <w:rsid w:val="00BB3D13"/>
    <w:rsid w:val="00BB3F39"/>
    <w:rsid w:val="00BB4030"/>
    <w:rsid w:val="00BB4090"/>
    <w:rsid w:val="00BB40B3"/>
    <w:rsid w:val="00BB410C"/>
    <w:rsid w:val="00BB4A0E"/>
    <w:rsid w:val="00BB4BBA"/>
    <w:rsid w:val="00BB4EA3"/>
    <w:rsid w:val="00BB5638"/>
    <w:rsid w:val="00BB589C"/>
    <w:rsid w:val="00BB58A8"/>
    <w:rsid w:val="00BB5A00"/>
    <w:rsid w:val="00BB5CE9"/>
    <w:rsid w:val="00BB5F05"/>
    <w:rsid w:val="00BB5FBA"/>
    <w:rsid w:val="00BB6047"/>
    <w:rsid w:val="00BB65FC"/>
    <w:rsid w:val="00BB6615"/>
    <w:rsid w:val="00BB664C"/>
    <w:rsid w:val="00BB68B2"/>
    <w:rsid w:val="00BB6A97"/>
    <w:rsid w:val="00BB6AEE"/>
    <w:rsid w:val="00BB6B50"/>
    <w:rsid w:val="00BB6BF2"/>
    <w:rsid w:val="00BB6D92"/>
    <w:rsid w:val="00BB6F44"/>
    <w:rsid w:val="00BB7515"/>
    <w:rsid w:val="00BB75FD"/>
    <w:rsid w:val="00BB77C4"/>
    <w:rsid w:val="00BB78D9"/>
    <w:rsid w:val="00BC0154"/>
    <w:rsid w:val="00BC01D0"/>
    <w:rsid w:val="00BC047A"/>
    <w:rsid w:val="00BC0A0A"/>
    <w:rsid w:val="00BC0E2D"/>
    <w:rsid w:val="00BC0F14"/>
    <w:rsid w:val="00BC0F32"/>
    <w:rsid w:val="00BC16C9"/>
    <w:rsid w:val="00BC1FED"/>
    <w:rsid w:val="00BC2006"/>
    <w:rsid w:val="00BC20A5"/>
    <w:rsid w:val="00BC22CF"/>
    <w:rsid w:val="00BC23EC"/>
    <w:rsid w:val="00BC2668"/>
    <w:rsid w:val="00BC2AD5"/>
    <w:rsid w:val="00BC2B83"/>
    <w:rsid w:val="00BC2D9C"/>
    <w:rsid w:val="00BC2DCD"/>
    <w:rsid w:val="00BC2DEF"/>
    <w:rsid w:val="00BC2F7E"/>
    <w:rsid w:val="00BC374B"/>
    <w:rsid w:val="00BC394A"/>
    <w:rsid w:val="00BC3A37"/>
    <w:rsid w:val="00BC3A5A"/>
    <w:rsid w:val="00BC3B9C"/>
    <w:rsid w:val="00BC3CFD"/>
    <w:rsid w:val="00BC412E"/>
    <w:rsid w:val="00BC4272"/>
    <w:rsid w:val="00BC4527"/>
    <w:rsid w:val="00BC4716"/>
    <w:rsid w:val="00BC47BA"/>
    <w:rsid w:val="00BC47E2"/>
    <w:rsid w:val="00BC4810"/>
    <w:rsid w:val="00BC509B"/>
    <w:rsid w:val="00BC51F9"/>
    <w:rsid w:val="00BC5350"/>
    <w:rsid w:val="00BC5418"/>
    <w:rsid w:val="00BC541D"/>
    <w:rsid w:val="00BC5532"/>
    <w:rsid w:val="00BC56EB"/>
    <w:rsid w:val="00BC5A7F"/>
    <w:rsid w:val="00BC61E4"/>
    <w:rsid w:val="00BC66E7"/>
    <w:rsid w:val="00BC6714"/>
    <w:rsid w:val="00BC6AD8"/>
    <w:rsid w:val="00BC6BF3"/>
    <w:rsid w:val="00BC6CB6"/>
    <w:rsid w:val="00BC7264"/>
    <w:rsid w:val="00BC7595"/>
    <w:rsid w:val="00BC788A"/>
    <w:rsid w:val="00BC7925"/>
    <w:rsid w:val="00BC7967"/>
    <w:rsid w:val="00BC7ADA"/>
    <w:rsid w:val="00BC7DF8"/>
    <w:rsid w:val="00BD003C"/>
    <w:rsid w:val="00BD03F9"/>
    <w:rsid w:val="00BD0596"/>
    <w:rsid w:val="00BD0B22"/>
    <w:rsid w:val="00BD100F"/>
    <w:rsid w:val="00BD1117"/>
    <w:rsid w:val="00BD1390"/>
    <w:rsid w:val="00BD159F"/>
    <w:rsid w:val="00BD1FC3"/>
    <w:rsid w:val="00BD2274"/>
    <w:rsid w:val="00BD227E"/>
    <w:rsid w:val="00BD257E"/>
    <w:rsid w:val="00BD25A7"/>
    <w:rsid w:val="00BD29E3"/>
    <w:rsid w:val="00BD3162"/>
    <w:rsid w:val="00BD320A"/>
    <w:rsid w:val="00BD3240"/>
    <w:rsid w:val="00BD3310"/>
    <w:rsid w:val="00BD336B"/>
    <w:rsid w:val="00BD35F4"/>
    <w:rsid w:val="00BD36C4"/>
    <w:rsid w:val="00BD3795"/>
    <w:rsid w:val="00BD3831"/>
    <w:rsid w:val="00BD3B29"/>
    <w:rsid w:val="00BD3CD4"/>
    <w:rsid w:val="00BD3D5E"/>
    <w:rsid w:val="00BD3F35"/>
    <w:rsid w:val="00BD42E8"/>
    <w:rsid w:val="00BD444F"/>
    <w:rsid w:val="00BD453B"/>
    <w:rsid w:val="00BD49E8"/>
    <w:rsid w:val="00BD4C61"/>
    <w:rsid w:val="00BD4F50"/>
    <w:rsid w:val="00BD5035"/>
    <w:rsid w:val="00BD5197"/>
    <w:rsid w:val="00BD5295"/>
    <w:rsid w:val="00BD52E3"/>
    <w:rsid w:val="00BD591B"/>
    <w:rsid w:val="00BD59DF"/>
    <w:rsid w:val="00BD5A39"/>
    <w:rsid w:val="00BD6119"/>
    <w:rsid w:val="00BD698B"/>
    <w:rsid w:val="00BD6A16"/>
    <w:rsid w:val="00BD6D91"/>
    <w:rsid w:val="00BD732A"/>
    <w:rsid w:val="00BD73E3"/>
    <w:rsid w:val="00BD76D8"/>
    <w:rsid w:val="00BD7B03"/>
    <w:rsid w:val="00BD7EC7"/>
    <w:rsid w:val="00BE04DA"/>
    <w:rsid w:val="00BE07E0"/>
    <w:rsid w:val="00BE090A"/>
    <w:rsid w:val="00BE0A15"/>
    <w:rsid w:val="00BE0B05"/>
    <w:rsid w:val="00BE0E31"/>
    <w:rsid w:val="00BE0F62"/>
    <w:rsid w:val="00BE107A"/>
    <w:rsid w:val="00BE10D8"/>
    <w:rsid w:val="00BE11AF"/>
    <w:rsid w:val="00BE14C7"/>
    <w:rsid w:val="00BE17C3"/>
    <w:rsid w:val="00BE1866"/>
    <w:rsid w:val="00BE19DB"/>
    <w:rsid w:val="00BE1AEA"/>
    <w:rsid w:val="00BE1BD5"/>
    <w:rsid w:val="00BE1D37"/>
    <w:rsid w:val="00BE208F"/>
    <w:rsid w:val="00BE233C"/>
    <w:rsid w:val="00BE24AC"/>
    <w:rsid w:val="00BE2536"/>
    <w:rsid w:val="00BE279F"/>
    <w:rsid w:val="00BE29BB"/>
    <w:rsid w:val="00BE2A5E"/>
    <w:rsid w:val="00BE2C85"/>
    <w:rsid w:val="00BE2D01"/>
    <w:rsid w:val="00BE3244"/>
    <w:rsid w:val="00BE32D6"/>
    <w:rsid w:val="00BE3A2A"/>
    <w:rsid w:val="00BE3B87"/>
    <w:rsid w:val="00BE3FB0"/>
    <w:rsid w:val="00BE4662"/>
    <w:rsid w:val="00BE4750"/>
    <w:rsid w:val="00BE4894"/>
    <w:rsid w:val="00BE48E4"/>
    <w:rsid w:val="00BE4AEB"/>
    <w:rsid w:val="00BE4AF2"/>
    <w:rsid w:val="00BE4EAA"/>
    <w:rsid w:val="00BE5362"/>
    <w:rsid w:val="00BE543E"/>
    <w:rsid w:val="00BE5480"/>
    <w:rsid w:val="00BE55FA"/>
    <w:rsid w:val="00BE5670"/>
    <w:rsid w:val="00BE5802"/>
    <w:rsid w:val="00BE5BD5"/>
    <w:rsid w:val="00BE5DB8"/>
    <w:rsid w:val="00BE604C"/>
    <w:rsid w:val="00BE6173"/>
    <w:rsid w:val="00BE64AC"/>
    <w:rsid w:val="00BE660F"/>
    <w:rsid w:val="00BE66AA"/>
    <w:rsid w:val="00BE67E8"/>
    <w:rsid w:val="00BE6A61"/>
    <w:rsid w:val="00BE6BD2"/>
    <w:rsid w:val="00BE6D0F"/>
    <w:rsid w:val="00BE6FA5"/>
    <w:rsid w:val="00BE6FEE"/>
    <w:rsid w:val="00BE7156"/>
    <w:rsid w:val="00BE7302"/>
    <w:rsid w:val="00BE731C"/>
    <w:rsid w:val="00BE7372"/>
    <w:rsid w:val="00BE7444"/>
    <w:rsid w:val="00BE7540"/>
    <w:rsid w:val="00BE7D87"/>
    <w:rsid w:val="00BE7F71"/>
    <w:rsid w:val="00BE7F81"/>
    <w:rsid w:val="00BE7FA5"/>
    <w:rsid w:val="00BF00D1"/>
    <w:rsid w:val="00BF0189"/>
    <w:rsid w:val="00BF03ED"/>
    <w:rsid w:val="00BF07F9"/>
    <w:rsid w:val="00BF103E"/>
    <w:rsid w:val="00BF1046"/>
    <w:rsid w:val="00BF118E"/>
    <w:rsid w:val="00BF11D9"/>
    <w:rsid w:val="00BF120A"/>
    <w:rsid w:val="00BF1321"/>
    <w:rsid w:val="00BF15B4"/>
    <w:rsid w:val="00BF15B7"/>
    <w:rsid w:val="00BF17F6"/>
    <w:rsid w:val="00BF1891"/>
    <w:rsid w:val="00BF19DC"/>
    <w:rsid w:val="00BF19F0"/>
    <w:rsid w:val="00BF1A74"/>
    <w:rsid w:val="00BF1D44"/>
    <w:rsid w:val="00BF1E1F"/>
    <w:rsid w:val="00BF1ECD"/>
    <w:rsid w:val="00BF2098"/>
    <w:rsid w:val="00BF225E"/>
    <w:rsid w:val="00BF23DD"/>
    <w:rsid w:val="00BF2970"/>
    <w:rsid w:val="00BF2CDF"/>
    <w:rsid w:val="00BF30FA"/>
    <w:rsid w:val="00BF3236"/>
    <w:rsid w:val="00BF3445"/>
    <w:rsid w:val="00BF3525"/>
    <w:rsid w:val="00BF35D2"/>
    <w:rsid w:val="00BF374D"/>
    <w:rsid w:val="00BF38D1"/>
    <w:rsid w:val="00BF38EA"/>
    <w:rsid w:val="00BF3998"/>
    <w:rsid w:val="00BF3BD2"/>
    <w:rsid w:val="00BF3D80"/>
    <w:rsid w:val="00BF3EA2"/>
    <w:rsid w:val="00BF3EAC"/>
    <w:rsid w:val="00BF3FE2"/>
    <w:rsid w:val="00BF41C4"/>
    <w:rsid w:val="00BF4362"/>
    <w:rsid w:val="00BF43D8"/>
    <w:rsid w:val="00BF4915"/>
    <w:rsid w:val="00BF4AA4"/>
    <w:rsid w:val="00BF4B5C"/>
    <w:rsid w:val="00BF4E8D"/>
    <w:rsid w:val="00BF51A7"/>
    <w:rsid w:val="00BF5406"/>
    <w:rsid w:val="00BF5546"/>
    <w:rsid w:val="00BF5779"/>
    <w:rsid w:val="00BF579C"/>
    <w:rsid w:val="00BF57A2"/>
    <w:rsid w:val="00BF58A9"/>
    <w:rsid w:val="00BF5A4F"/>
    <w:rsid w:val="00BF5AC7"/>
    <w:rsid w:val="00BF5ECE"/>
    <w:rsid w:val="00BF5FD0"/>
    <w:rsid w:val="00BF62C6"/>
    <w:rsid w:val="00BF6341"/>
    <w:rsid w:val="00BF67B4"/>
    <w:rsid w:val="00BF686A"/>
    <w:rsid w:val="00BF68DB"/>
    <w:rsid w:val="00BF694D"/>
    <w:rsid w:val="00BF6B5B"/>
    <w:rsid w:val="00BF6E9C"/>
    <w:rsid w:val="00BF6F63"/>
    <w:rsid w:val="00BF724E"/>
    <w:rsid w:val="00BF726D"/>
    <w:rsid w:val="00BF732D"/>
    <w:rsid w:val="00BF73DD"/>
    <w:rsid w:val="00BF7629"/>
    <w:rsid w:val="00BF76B1"/>
    <w:rsid w:val="00BF76D6"/>
    <w:rsid w:val="00BF7B6D"/>
    <w:rsid w:val="00C004C1"/>
    <w:rsid w:val="00C005BA"/>
    <w:rsid w:val="00C00858"/>
    <w:rsid w:val="00C00AF3"/>
    <w:rsid w:val="00C00EFC"/>
    <w:rsid w:val="00C016AF"/>
    <w:rsid w:val="00C017BF"/>
    <w:rsid w:val="00C01818"/>
    <w:rsid w:val="00C01912"/>
    <w:rsid w:val="00C01B50"/>
    <w:rsid w:val="00C01D85"/>
    <w:rsid w:val="00C01E12"/>
    <w:rsid w:val="00C01FC5"/>
    <w:rsid w:val="00C02018"/>
    <w:rsid w:val="00C0212C"/>
    <w:rsid w:val="00C02181"/>
    <w:rsid w:val="00C021B1"/>
    <w:rsid w:val="00C024E0"/>
    <w:rsid w:val="00C025E2"/>
    <w:rsid w:val="00C02CB9"/>
    <w:rsid w:val="00C02EEE"/>
    <w:rsid w:val="00C03086"/>
    <w:rsid w:val="00C030E0"/>
    <w:rsid w:val="00C03211"/>
    <w:rsid w:val="00C03291"/>
    <w:rsid w:val="00C033C8"/>
    <w:rsid w:val="00C034D9"/>
    <w:rsid w:val="00C0379F"/>
    <w:rsid w:val="00C037FD"/>
    <w:rsid w:val="00C03A0B"/>
    <w:rsid w:val="00C03D43"/>
    <w:rsid w:val="00C03F58"/>
    <w:rsid w:val="00C03FFC"/>
    <w:rsid w:val="00C04006"/>
    <w:rsid w:val="00C04260"/>
    <w:rsid w:val="00C042A9"/>
    <w:rsid w:val="00C04669"/>
    <w:rsid w:val="00C046FB"/>
    <w:rsid w:val="00C049A2"/>
    <w:rsid w:val="00C04BAC"/>
    <w:rsid w:val="00C04DED"/>
    <w:rsid w:val="00C04EC2"/>
    <w:rsid w:val="00C055ED"/>
    <w:rsid w:val="00C05611"/>
    <w:rsid w:val="00C05660"/>
    <w:rsid w:val="00C056BA"/>
    <w:rsid w:val="00C0574D"/>
    <w:rsid w:val="00C05796"/>
    <w:rsid w:val="00C05A8B"/>
    <w:rsid w:val="00C05B37"/>
    <w:rsid w:val="00C05BC7"/>
    <w:rsid w:val="00C05EB5"/>
    <w:rsid w:val="00C05F66"/>
    <w:rsid w:val="00C0613C"/>
    <w:rsid w:val="00C0622B"/>
    <w:rsid w:val="00C065E2"/>
    <w:rsid w:val="00C06749"/>
    <w:rsid w:val="00C06A54"/>
    <w:rsid w:val="00C06A56"/>
    <w:rsid w:val="00C06B51"/>
    <w:rsid w:val="00C07101"/>
    <w:rsid w:val="00C071D3"/>
    <w:rsid w:val="00C07202"/>
    <w:rsid w:val="00C07222"/>
    <w:rsid w:val="00C07272"/>
    <w:rsid w:val="00C07308"/>
    <w:rsid w:val="00C074AD"/>
    <w:rsid w:val="00C075F5"/>
    <w:rsid w:val="00C078AD"/>
    <w:rsid w:val="00C07A63"/>
    <w:rsid w:val="00C07B2D"/>
    <w:rsid w:val="00C07B75"/>
    <w:rsid w:val="00C07D6F"/>
    <w:rsid w:val="00C07DB8"/>
    <w:rsid w:val="00C07E9F"/>
    <w:rsid w:val="00C103D9"/>
    <w:rsid w:val="00C104E0"/>
    <w:rsid w:val="00C1086A"/>
    <w:rsid w:val="00C10BD2"/>
    <w:rsid w:val="00C10BE8"/>
    <w:rsid w:val="00C10CCA"/>
    <w:rsid w:val="00C10EB8"/>
    <w:rsid w:val="00C11459"/>
    <w:rsid w:val="00C11461"/>
    <w:rsid w:val="00C11CA4"/>
    <w:rsid w:val="00C11EA0"/>
    <w:rsid w:val="00C1211A"/>
    <w:rsid w:val="00C12814"/>
    <w:rsid w:val="00C12BB4"/>
    <w:rsid w:val="00C12E73"/>
    <w:rsid w:val="00C12E77"/>
    <w:rsid w:val="00C131EC"/>
    <w:rsid w:val="00C1391F"/>
    <w:rsid w:val="00C14131"/>
    <w:rsid w:val="00C1430B"/>
    <w:rsid w:val="00C14591"/>
    <w:rsid w:val="00C14693"/>
    <w:rsid w:val="00C148E4"/>
    <w:rsid w:val="00C149B0"/>
    <w:rsid w:val="00C14B67"/>
    <w:rsid w:val="00C14D7E"/>
    <w:rsid w:val="00C14F12"/>
    <w:rsid w:val="00C1523C"/>
    <w:rsid w:val="00C15272"/>
    <w:rsid w:val="00C1528E"/>
    <w:rsid w:val="00C154A4"/>
    <w:rsid w:val="00C15944"/>
    <w:rsid w:val="00C15C8C"/>
    <w:rsid w:val="00C15CBA"/>
    <w:rsid w:val="00C15FB7"/>
    <w:rsid w:val="00C160E3"/>
    <w:rsid w:val="00C1631D"/>
    <w:rsid w:val="00C164CC"/>
    <w:rsid w:val="00C16B99"/>
    <w:rsid w:val="00C16C67"/>
    <w:rsid w:val="00C1702C"/>
    <w:rsid w:val="00C17507"/>
    <w:rsid w:val="00C1762A"/>
    <w:rsid w:val="00C17692"/>
    <w:rsid w:val="00C17DCB"/>
    <w:rsid w:val="00C20472"/>
    <w:rsid w:val="00C20585"/>
    <w:rsid w:val="00C20799"/>
    <w:rsid w:val="00C209B5"/>
    <w:rsid w:val="00C212B5"/>
    <w:rsid w:val="00C213DF"/>
    <w:rsid w:val="00C21676"/>
    <w:rsid w:val="00C2183D"/>
    <w:rsid w:val="00C21968"/>
    <w:rsid w:val="00C21E01"/>
    <w:rsid w:val="00C21E5B"/>
    <w:rsid w:val="00C21F70"/>
    <w:rsid w:val="00C22692"/>
    <w:rsid w:val="00C226A4"/>
    <w:rsid w:val="00C228CD"/>
    <w:rsid w:val="00C22B06"/>
    <w:rsid w:val="00C22E76"/>
    <w:rsid w:val="00C22EFD"/>
    <w:rsid w:val="00C23556"/>
    <w:rsid w:val="00C23B28"/>
    <w:rsid w:val="00C23CB5"/>
    <w:rsid w:val="00C23D48"/>
    <w:rsid w:val="00C2401E"/>
    <w:rsid w:val="00C24428"/>
    <w:rsid w:val="00C24E25"/>
    <w:rsid w:val="00C25226"/>
    <w:rsid w:val="00C25378"/>
    <w:rsid w:val="00C25534"/>
    <w:rsid w:val="00C25906"/>
    <w:rsid w:val="00C25955"/>
    <w:rsid w:val="00C25A9F"/>
    <w:rsid w:val="00C25B93"/>
    <w:rsid w:val="00C26413"/>
    <w:rsid w:val="00C264B3"/>
    <w:rsid w:val="00C264E2"/>
    <w:rsid w:val="00C265B4"/>
    <w:rsid w:val="00C266D6"/>
    <w:rsid w:val="00C26B1B"/>
    <w:rsid w:val="00C26C9E"/>
    <w:rsid w:val="00C2732D"/>
    <w:rsid w:val="00C27432"/>
    <w:rsid w:val="00C274AD"/>
    <w:rsid w:val="00C27B9D"/>
    <w:rsid w:val="00C27D01"/>
    <w:rsid w:val="00C27D23"/>
    <w:rsid w:val="00C27DDE"/>
    <w:rsid w:val="00C27E70"/>
    <w:rsid w:val="00C3009E"/>
    <w:rsid w:val="00C30148"/>
    <w:rsid w:val="00C3040B"/>
    <w:rsid w:val="00C30520"/>
    <w:rsid w:val="00C3077D"/>
    <w:rsid w:val="00C30882"/>
    <w:rsid w:val="00C30A88"/>
    <w:rsid w:val="00C30BF4"/>
    <w:rsid w:val="00C30FBB"/>
    <w:rsid w:val="00C30FF9"/>
    <w:rsid w:val="00C31247"/>
    <w:rsid w:val="00C31390"/>
    <w:rsid w:val="00C314F6"/>
    <w:rsid w:val="00C31763"/>
    <w:rsid w:val="00C3185F"/>
    <w:rsid w:val="00C31897"/>
    <w:rsid w:val="00C31F5C"/>
    <w:rsid w:val="00C320C9"/>
    <w:rsid w:val="00C32333"/>
    <w:rsid w:val="00C32488"/>
    <w:rsid w:val="00C324A9"/>
    <w:rsid w:val="00C3299B"/>
    <w:rsid w:val="00C32B20"/>
    <w:rsid w:val="00C32DD3"/>
    <w:rsid w:val="00C32E84"/>
    <w:rsid w:val="00C32FD1"/>
    <w:rsid w:val="00C33058"/>
    <w:rsid w:val="00C3306E"/>
    <w:rsid w:val="00C33226"/>
    <w:rsid w:val="00C33351"/>
    <w:rsid w:val="00C334F2"/>
    <w:rsid w:val="00C3359C"/>
    <w:rsid w:val="00C338E9"/>
    <w:rsid w:val="00C33A52"/>
    <w:rsid w:val="00C33AAF"/>
    <w:rsid w:val="00C33C28"/>
    <w:rsid w:val="00C343FA"/>
    <w:rsid w:val="00C344EA"/>
    <w:rsid w:val="00C34687"/>
    <w:rsid w:val="00C34771"/>
    <w:rsid w:val="00C3480D"/>
    <w:rsid w:val="00C34F87"/>
    <w:rsid w:val="00C3533F"/>
    <w:rsid w:val="00C35458"/>
    <w:rsid w:val="00C35462"/>
    <w:rsid w:val="00C3595A"/>
    <w:rsid w:val="00C35BAE"/>
    <w:rsid w:val="00C35F1C"/>
    <w:rsid w:val="00C35F59"/>
    <w:rsid w:val="00C3602F"/>
    <w:rsid w:val="00C3608A"/>
    <w:rsid w:val="00C3626C"/>
    <w:rsid w:val="00C36817"/>
    <w:rsid w:val="00C36B04"/>
    <w:rsid w:val="00C36B84"/>
    <w:rsid w:val="00C36C2D"/>
    <w:rsid w:val="00C36C84"/>
    <w:rsid w:val="00C36F9A"/>
    <w:rsid w:val="00C3716D"/>
    <w:rsid w:val="00C371A0"/>
    <w:rsid w:val="00C3725F"/>
    <w:rsid w:val="00C37301"/>
    <w:rsid w:val="00C374A3"/>
    <w:rsid w:val="00C374F8"/>
    <w:rsid w:val="00C3757D"/>
    <w:rsid w:val="00C376CC"/>
    <w:rsid w:val="00C377FA"/>
    <w:rsid w:val="00C37881"/>
    <w:rsid w:val="00C37DE7"/>
    <w:rsid w:val="00C37EDA"/>
    <w:rsid w:val="00C401FA"/>
    <w:rsid w:val="00C4027E"/>
    <w:rsid w:val="00C40801"/>
    <w:rsid w:val="00C40852"/>
    <w:rsid w:val="00C40ACD"/>
    <w:rsid w:val="00C40AF7"/>
    <w:rsid w:val="00C40DD9"/>
    <w:rsid w:val="00C40F2A"/>
    <w:rsid w:val="00C4105D"/>
    <w:rsid w:val="00C415A9"/>
    <w:rsid w:val="00C41974"/>
    <w:rsid w:val="00C41C4E"/>
    <w:rsid w:val="00C41D03"/>
    <w:rsid w:val="00C41E8B"/>
    <w:rsid w:val="00C41F94"/>
    <w:rsid w:val="00C423B6"/>
    <w:rsid w:val="00C429D1"/>
    <w:rsid w:val="00C42A6D"/>
    <w:rsid w:val="00C42BB1"/>
    <w:rsid w:val="00C42C41"/>
    <w:rsid w:val="00C42DC0"/>
    <w:rsid w:val="00C42F5F"/>
    <w:rsid w:val="00C42F9B"/>
    <w:rsid w:val="00C43140"/>
    <w:rsid w:val="00C431F0"/>
    <w:rsid w:val="00C4328B"/>
    <w:rsid w:val="00C43310"/>
    <w:rsid w:val="00C43B2E"/>
    <w:rsid w:val="00C43B8F"/>
    <w:rsid w:val="00C43BA7"/>
    <w:rsid w:val="00C43D5C"/>
    <w:rsid w:val="00C43D66"/>
    <w:rsid w:val="00C43F6E"/>
    <w:rsid w:val="00C44055"/>
    <w:rsid w:val="00C4414C"/>
    <w:rsid w:val="00C441B9"/>
    <w:rsid w:val="00C442F7"/>
    <w:rsid w:val="00C444D9"/>
    <w:rsid w:val="00C445C4"/>
    <w:rsid w:val="00C445E3"/>
    <w:rsid w:val="00C44F4D"/>
    <w:rsid w:val="00C45154"/>
    <w:rsid w:val="00C45299"/>
    <w:rsid w:val="00C456E0"/>
    <w:rsid w:val="00C4575D"/>
    <w:rsid w:val="00C4587F"/>
    <w:rsid w:val="00C459B4"/>
    <w:rsid w:val="00C45DB4"/>
    <w:rsid w:val="00C45EB1"/>
    <w:rsid w:val="00C45ED5"/>
    <w:rsid w:val="00C4612B"/>
    <w:rsid w:val="00C465A2"/>
    <w:rsid w:val="00C468B4"/>
    <w:rsid w:val="00C46B2E"/>
    <w:rsid w:val="00C46D3E"/>
    <w:rsid w:val="00C46EE3"/>
    <w:rsid w:val="00C4704A"/>
    <w:rsid w:val="00C4757C"/>
    <w:rsid w:val="00C47A98"/>
    <w:rsid w:val="00C47EEE"/>
    <w:rsid w:val="00C504B0"/>
    <w:rsid w:val="00C50704"/>
    <w:rsid w:val="00C50A8C"/>
    <w:rsid w:val="00C51353"/>
    <w:rsid w:val="00C51629"/>
    <w:rsid w:val="00C5178E"/>
    <w:rsid w:val="00C5194D"/>
    <w:rsid w:val="00C51A74"/>
    <w:rsid w:val="00C51DB6"/>
    <w:rsid w:val="00C5227C"/>
    <w:rsid w:val="00C5232F"/>
    <w:rsid w:val="00C52606"/>
    <w:rsid w:val="00C52937"/>
    <w:rsid w:val="00C5294C"/>
    <w:rsid w:val="00C52A71"/>
    <w:rsid w:val="00C52EEB"/>
    <w:rsid w:val="00C5300C"/>
    <w:rsid w:val="00C5309E"/>
    <w:rsid w:val="00C530FD"/>
    <w:rsid w:val="00C532D9"/>
    <w:rsid w:val="00C533B0"/>
    <w:rsid w:val="00C538DC"/>
    <w:rsid w:val="00C53CDC"/>
    <w:rsid w:val="00C53DEE"/>
    <w:rsid w:val="00C541B1"/>
    <w:rsid w:val="00C542D7"/>
    <w:rsid w:val="00C5483A"/>
    <w:rsid w:val="00C5484F"/>
    <w:rsid w:val="00C54A00"/>
    <w:rsid w:val="00C54D1E"/>
    <w:rsid w:val="00C54EC2"/>
    <w:rsid w:val="00C55055"/>
    <w:rsid w:val="00C5511B"/>
    <w:rsid w:val="00C551BA"/>
    <w:rsid w:val="00C555A4"/>
    <w:rsid w:val="00C55B8E"/>
    <w:rsid w:val="00C55C8E"/>
    <w:rsid w:val="00C55F2F"/>
    <w:rsid w:val="00C55FB6"/>
    <w:rsid w:val="00C561C4"/>
    <w:rsid w:val="00C56390"/>
    <w:rsid w:val="00C56393"/>
    <w:rsid w:val="00C56871"/>
    <w:rsid w:val="00C56919"/>
    <w:rsid w:val="00C56B44"/>
    <w:rsid w:val="00C56BDA"/>
    <w:rsid w:val="00C56C27"/>
    <w:rsid w:val="00C56C2E"/>
    <w:rsid w:val="00C57007"/>
    <w:rsid w:val="00C5704E"/>
    <w:rsid w:val="00C57465"/>
    <w:rsid w:val="00C575DF"/>
    <w:rsid w:val="00C57A30"/>
    <w:rsid w:val="00C60054"/>
    <w:rsid w:val="00C603B1"/>
    <w:rsid w:val="00C60EE6"/>
    <w:rsid w:val="00C60F83"/>
    <w:rsid w:val="00C6110B"/>
    <w:rsid w:val="00C616E4"/>
    <w:rsid w:val="00C618B6"/>
    <w:rsid w:val="00C61A35"/>
    <w:rsid w:val="00C61A86"/>
    <w:rsid w:val="00C61B50"/>
    <w:rsid w:val="00C61B81"/>
    <w:rsid w:val="00C61E02"/>
    <w:rsid w:val="00C62239"/>
    <w:rsid w:val="00C6241C"/>
    <w:rsid w:val="00C6270A"/>
    <w:rsid w:val="00C629AC"/>
    <w:rsid w:val="00C63061"/>
    <w:rsid w:val="00C6323F"/>
    <w:rsid w:val="00C634F4"/>
    <w:rsid w:val="00C636FD"/>
    <w:rsid w:val="00C63856"/>
    <w:rsid w:val="00C63951"/>
    <w:rsid w:val="00C63958"/>
    <w:rsid w:val="00C6398B"/>
    <w:rsid w:val="00C63A92"/>
    <w:rsid w:val="00C64637"/>
    <w:rsid w:val="00C64798"/>
    <w:rsid w:val="00C64BE5"/>
    <w:rsid w:val="00C64ECA"/>
    <w:rsid w:val="00C6512D"/>
    <w:rsid w:val="00C655BE"/>
    <w:rsid w:val="00C6572F"/>
    <w:rsid w:val="00C65799"/>
    <w:rsid w:val="00C658CE"/>
    <w:rsid w:val="00C65C6C"/>
    <w:rsid w:val="00C65FB9"/>
    <w:rsid w:val="00C660C7"/>
    <w:rsid w:val="00C661A5"/>
    <w:rsid w:val="00C662D2"/>
    <w:rsid w:val="00C6631A"/>
    <w:rsid w:val="00C6661E"/>
    <w:rsid w:val="00C667D6"/>
    <w:rsid w:val="00C66F3C"/>
    <w:rsid w:val="00C679F6"/>
    <w:rsid w:val="00C67A30"/>
    <w:rsid w:val="00C67BBA"/>
    <w:rsid w:val="00C67EC8"/>
    <w:rsid w:val="00C70229"/>
    <w:rsid w:val="00C70349"/>
    <w:rsid w:val="00C70375"/>
    <w:rsid w:val="00C70697"/>
    <w:rsid w:val="00C70931"/>
    <w:rsid w:val="00C70965"/>
    <w:rsid w:val="00C70A55"/>
    <w:rsid w:val="00C70AE9"/>
    <w:rsid w:val="00C70BA2"/>
    <w:rsid w:val="00C70CC7"/>
    <w:rsid w:val="00C70F98"/>
    <w:rsid w:val="00C70FB0"/>
    <w:rsid w:val="00C71045"/>
    <w:rsid w:val="00C71424"/>
    <w:rsid w:val="00C71E56"/>
    <w:rsid w:val="00C71EFE"/>
    <w:rsid w:val="00C71FC5"/>
    <w:rsid w:val="00C720D6"/>
    <w:rsid w:val="00C72310"/>
    <w:rsid w:val="00C724F8"/>
    <w:rsid w:val="00C7262D"/>
    <w:rsid w:val="00C72805"/>
    <w:rsid w:val="00C72862"/>
    <w:rsid w:val="00C72D27"/>
    <w:rsid w:val="00C7358E"/>
    <w:rsid w:val="00C7394D"/>
    <w:rsid w:val="00C73E29"/>
    <w:rsid w:val="00C73F33"/>
    <w:rsid w:val="00C73F36"/>
    <w:rsid w:val="00C73F6D"/>
    <w:rsid w:val="00C7437B"/>
    <w:rsid w:val="00C7446A"/>
    <w:rsid w:val="00C7461B"/>
    <w:rsid w:val="00C74920"/>
    <w:rsid w:val="00C74AE3"/>
    <w:rsid w:val="00C74C00"/>
    <w:rsid w:val="00C74DBC"/>
    <w:rsid w:val="00C74FC2"/>
    <w:rsid w:val="00C751D8"/>
    <w:rsid w:val="00C75B0D"/>
    <w:rsid w:val="00C75C5D"/>
    <w:rsid w:val="00C75C82"/>
    <w:rsid w:val="00C75D16"/>
    <w:rsid w:val="00C75DFF"/>
    <w:rsid w:val="00C75F04"/>
    <w:rsid w:val="00C76032"/>
    <w:rsid w:val="00C763E5"/>
    <w:rsid w:val="00C763F1"/>
    <w:rsid w:val="00C76628"/>
    <w:rsid w:val="00C76703"/>
    <w:rsid w:val="00C7684E"/>
    <w:rsid w:val="00C76939"/>
    <w:rsid w:val="00C76B0A"/>
    <w:rsid w:val="00C76D8F"/>
    <w:rsid w:val="00C76F36"/>
    <w:rsid w:val="00C76FE7"/>
    <w:rsid w:val="00C77011"/>
    <w:rsid w:val="00C77451"/>
    <w:rsid w:val="00C774D1"/>
    <w:rsid w:val="00C77562"/>
    <w:rsid w:val="00C77611"/>
    <w:rsid w:val="00C77E59"/>
    <w:rsid w:val="00C800F9"/>
    <w:rsid w:val="00C804A8"/>
    <w:rsid w:val="00C80650"/>
    <w:rsid w:val="00C80A10"/>
    <w:rsid w:val="00C80B34"/>
    <w:rsid w:val="00C80C9F"/>
    <w:rsid w:val="00C80D88"/>
    <w:rsid w:val="00C80DA3"/>
    <w:rsid w:val="00C8144D"/>
    <w:rsid w:val="00C81607"/>
    <w:rsid w:val="00C816F8"/>
    <w:rsid w:val="00C81B9A"/>
    <w:rsid w:val="00C81D02"/>
    <w:rsid w:val="00C81E59"/>
    <w:rsid w:val="00C823BF"/>
    <w:rsid w:val="00C823C3"/>
    <w:rsid w:val="00C825AE"/>
    <w:rsid w:val="00C825D9"/>
    <w:rsid w:val="00C82820"/>
    <w:rsid w:val="00C82AE8"/>
    <w:rsid w:val="00C82D31"/>
    <w:rsid w:val="00C82E5C"/>
    <w:rsid w:val="00C82F38"/>
    <w:rsid w:val="00C83834"/>
    <w:rsid w:val="00C83ADB"/>
    <w:rsid w:val="00C83B5B"/>
    <w:rsid w:val="00C83B7E"/>
    <w:rsid w:val="00C840B4"/>
    <w:rsid w:val="00C841D1"/>
    <w:rsid w:val="00C841FB"/>
    <w:rsid w:val="00C84400"/>
    <w:rsid w:val="00C848C2"/>
    <w:rsid w:val="00C84AF7"/>
    <w:rsid w:val="00C84C50"/>
    <w:rsid w:val="00C84ECA"/>
    <w:rsid w:val="00C85447"/>
    <w:rsid w:val="00C8566E"/>
    <w:rsid w:val="00C858B9"/>
    <w:rsid w:val="00C85C18"/>
    <w:rsid w:val="00C85DCC"/>
    <w:rsid w:val="00C85EEE"/>
    <w:rsid w:val="00C85FA7"/>
    <w:rsid w:val="00C8658E"/>
    <w:rsid w:val="00C865E2"/>
    <w:rsid w:val="00C86A0A"/>
    <w:rsid w:val="00C86AE4"/>
    <w:rsid w:val="00C87038"/>
    <w:rsid w:val="00C871AB"/>
    <w:rsid w:val="00C8746E"/>
    <w:rsid w:val="00C8755D"/>
    <w:rsid w:val="00C87619"/>
    <w:rsid w:val="00C8763B"/>
    <w:rsid w:val="00C87741"/>
    <w:rsid w:val="00C87D9B"/>
    <w:rsid w:val="00C87DA8"/>
    <w:rsid w:val="00C902AF"/>
    <w:rsid w:val="00C902B6"/>
    <w:rsid w:val="00C9031A"/>
    <w:rsid w:val="00C904C2"/>
    <w:rsid w:val="00C90830"/>
    <w:rsid w:val="00C90C06"/>
    <w:rsid w:val="00C90DA7"/>
    <w:rsid w:val="00C90FA2"/>
    <w:rsid w:val="00C90FCF"/>
    <w:rsid w:val="00C91270"/>
    <w:rsid w:val="00C91375"/>
    <w:rsid w:val="00C91573"/>
    <w:rsid w:val="00C91702"/>
    <w:rsid w:val="00C919F4"/>
    <w:rsid w:val="00C921B1"/>
    <w:rsid w:val="00C9235C"/>
    <w:rsid w:val="00C9257A"/>
    <w:rsid w:val="00C927B6"/>
    <w:rsid w:val="00C92867"/>
    <w:rsid w:val="00C92B01"/>
    <w:rsid w:val="00C92BF3"/>
    <w:rsid w:val="00C92EF0"/>
    <w:rsid w:val="00C9307C"/>
    <w:rsid w:val="00C93245"/>
    <w:rsid w:val="00C93359"/>
    <w:rsid w:val="00C934E7"/>
    <w:rsid w:val="00C93C17"/>
    <w:rsid w:val="00C93C6C"/>
    <w:rsid w:val="00C93DAD"/>
    <w:rsid w:val="00C9422E"/>
    <w:rsid w:val="00C945EB"/>
    <w:rsid w:val="00C94748"/>
    <w:rsid w:val="00C9497D"/>
    <w:rsid w:val="00C94DDE"/>
    <w:rsid w:val="00C95645"/>
    <w:rsid w:val="00C95CB7"/>
    <w:rsid w:val="00C95E2A"/>
    <w:rsid w:val="00C9648A"/>
    <w:rsid w:val="00C96E19"/>
    <w:rsid w:val="00C96EEC"/>
    <w:rsid w:val="00C9701B"/>
    <w:rsid w:val="00C97061"/>
    <w:rsid w:val="00C974DF"/>
    <w:rsid w:val="00C976DF"/>
    <w:rsid w:val="00C9784D"/>
    <w:rsid w:val="00C97B60"/>
    <w:rsid w:val="00C97C03"/>
    <w:rsid w:val="00C97CE2"/>
    <w:rsid w:val="00CA0161"/>
    <w:rsid w:val="00CA01F9"/>
    <w:rsid w:val="00CA0585"/>
    <w:rsid w:val="00CA07AB"/>
    <w:rsid w:val="00CA0B18"/>
    <w:rsid w:val="00CA0E80"/>
    <w:rsid w:val="00CA1A1F"/>
    <w:rsid w:val="00CA1C74"/>
    <w:rsid w:val="00CA203E"/>
    <w:rsid w:val="00CA2130"/>
    <w:rsid w:val="00CA2284"/>
    <w:rsid w:val="00CA23F5"/>
    <w:rsid w:val="00CA24AE"/>
    <w:rsid w:val="00CA24EE"/>
    <w:rsid w:val="00CA2D89"/>
    <w:rsid w:val="00CA2E10"/>
    <w:rsid w:val="00CA2E81"/>
    <w:rsid w:val="00CA308A"/>
    <w:rsid w:val="00CA3513"/>
    <w:rsid w:val="00CA393C"/>
    <w:rsid w:val="00CA396D"/>
    <w:rsid w:val="00CA430B"/>
    <w:rsid w:val="00CA4BB9"/>
    <w:rsid w:val="00CA4D0B"/>
    <w:rsid w:val="00CA5075"/>
    <w:rsid w:val="00CA5BF9"/>
    <w:rsid w:val="00CA5E4C"/>
    <w:rsid w:val="00CA5F09"/>
    <w:rsid w:val="00CA5FF4"/>
    <w:rsid w:val="00CA60DD"/>
    <w:rsid w:val="00CA6448"/>
    <w:rsid w:val="00CA6554"/>
    <w:rsid w:val="00CA656D"/>
    <w:rsid w:val="00CA6659"/>
    <w:rsid w:val="00CA6AEE"/>
    <w:rsid w:val="00CA6B5F"/>
    <w:rsid w:val="00CA6B72"/>
    <w:rsid w:val="00CA7232"/>
    <w:rsid w:val="00CA73A9"/>
    <w:rsid w:val="00CA73C2"/>
    <w:rsid w:val="00CA747B"/>
    <w:rsid w:val="00CA78A5"/>
    <w:rsid w:val="00CA7B22"/>
    <w:rsid w:val="00CA7C3D"/>
    <w:rsid w:val="00CB0439"/>
    <w:rsid w:val="00CB070E"/>
    <w:rsid w:val="00CB09BC"/>
    <w:rsid w:val="00CB0CF3"/>
    <w:rsid w:val="00CB1324"/>
    <w:rsid w:val="00CB17CD"/>
    <w:rsid w:val="00CB1C15"/>
    <w:rsid w:val="00CB1D10"/>
    <w:rsid w:val="00CB1D32"/>
    <w:rsid w:val="00CB1D36"/>
    <w:rsid w:val="00CB1EB8"/>
    <w:rsid w:val="00CB22D5"/>
    <w:rsid w:val="00CB247E"/>
    <w:rsid w:val="00CB2545"/>
    <w:rsid w:val="00CB2697"/>
    <w:rsid w:val="00CB26CB"/>
    <w:rsid w:val="00CB2828"/>
    <w:rsid w:val="00CB2AF3"/>
    <w:rsid w:val="00CB322C"/>
    <w:rsid w:val="00CB3253"/>
    <w:rsid w:val="00CB371B"/>
    <w:rsid w:val="00CB3858"/>
    <w:rsid w:val="00CB38BC"/>
    <w:rsid w:val="00CB38C7"/>
    <w:rsid w:val="00CB3D80"/>
    <w:rsid w:val="00CB41F5"/>
    <w:rsid w:val="00CB4257"/>
    <w:rsid w:val="00CB43D0"/>
    <w:rsid w:val="00CB43F2"/>
    <w:rsid w:val="00CB458B"/>
    <w:rsid w:val="00CB458C"/>
    <w:rsid w:val="00CB4987"/>
    <w:rsid w:val="00CB49EA"/>
    <w:rsid w:val="00CB522A"/>
    <w:rsid w:val="00CB53D8"/>
    <w:rsid w:val="00CB54E6"/>
    <w:rsid w:val="00CB560A"/>
    <w:rsid w:val="00CB5D99"/>
    <w:rsid w:val="00CB5E51"/>
    <w:rsid w:val="00CB649D"/>
    <w:rsid w:val="00CB649F"/>
    <w:rsid w:val="00CB65CD"/>
    <w:rsid w:val="00CB66A8"/>
    <w:rsid w:val="00CB6772"/>
    <w:rsid w:val="00CB67A1"/>
    <w:rsid w:val="00CB6A3F"/>
    <w:rsid w:val="00CB6BBE"/>
    <w:rsid w:val="00CB6CDA"/>
    <w:rsid w:val="00CB7273"/>
    <w:rsid w:val="00CB74B0"/>
    <w:rsid w:val="00CB751E"/>
    <w:rsid w:val="00CB7773"/>
    <w:rsid w:val="00CB78AB"/>
    <w:rsid w:val="00CB7902"/>
    <w:rsid w:val="00CB7DAB"/>
    <w:rsid w:val="00CB7F81"/>
    <w:rsid w:val="00CC0067"/>
    <w:rsid w:val="00CC01DA"/>
    <w:rsid w:val="00CC0852"/>
    <w:rsid w:val="00CC0869"/>
    <w:rsid w:val="00CC0977"/>
    <w:rsid w:val="00CC0C07"/>
    <w:rsid w:val="00CC0C6D"/>
    <w:rsid w:val="00CC1944"/>
    <w:rsid w:val="00CC1BDB"/>
    <w:rsid w:val="00CC1E48"/>
    <w:rsid w:val="00CC2436"/>
    <w:rsid w:val="00CC25B4"/>
    <w:rsid w:val="00CC25C8"/>
    <w:rsid w:val="00CC272E"/>
    <w:rsid w:val="00CC2E7F"/>
    <w:rsid w:val="00CC2F80"/>
    <w:rsid w:val="00CC316E"/>
    <w:rsid w:val="00CC3472"/>
    <w:rsid w:val="00CC3494"/>
    <w:rsid w:val="00CC3521"/>
    <w:rsid w:val="00CC3810"/>
    <w:rsid w:val="00CC3960"/>
    <w:rsid w:val="00CC3AC0"/>
    <w:rsid w:val="00CC3DE2"/>
    <w:rsid w:val="00CC3E85"/>
    <w:rsid w:val="00CC3EB4"/>
    <w:rsid w:val="00CC3ECB"/>
    <w:rsid w:val="00CC3FC0"/>
    <w:rsid w:val="00CC4117"/>
    <w:rsid w:val="00CC4892"/>
    <w:rsid w:val="00CC4929"/>
    <w:rsid w:val="00CC4AB9"/>
    <w:rsid w:val="00CC4B42"/>
    <w:rsid w:val="00CC4D41"/>
    <w:rsid w:val="00CC5013"/>
    <w:rsid w:val="00CC51F3"/>
    <w:rsid w:val="00CC5228"/>
    <w:rsid w:val="00CC53C1"/>
    <w:rsid w:val="00CC547B"/>
    <w:rsid w:val="00CC54AF"/>
    <w:rsid w:val="00CC54B1"/>
    <w:rsid w:val="00CC5A4B"/>
    <w:rsid w:val="00CC5C28"/>
    <w:rsid w:val="00CC5C51"/>
    <w:rsid w:val="00CC5DC3"/>
    <w:rsid w:val="00CC60DA"/>
    <w:rsid w:val="00CC6541"/>
    <w:rsid w:val="00CC6571"/>
    <w:rsid w:val="00CC662B"/>
    <w:rsid w:val="00CC66BA"/>
    <w:rsid w:val="00CC678C"/>
    <w:rsid w:val="00CC6889"/>
    <w:rsid w:val="00CC6B01"/>
    <w:rsid w:val="00CC6B16"/>
    <w:rsid w:val="00CC6FD4"/>
    <w:rsid w:val="00CC700A"/>
    <w:rsid w:val="00CC7828"/>
    <w:rsid w:val="00CC79EA"/>
    <w:rsid w:val="00CC7A7E"/>
    <w:rsid w:val="00CC7F00"/>
    <w:rsid w:val="00CD013A"/>
    <w:rsid w:val="00CD01EF"/>
    <w:rsid w:val="00CD05BB"/>
    <w:rsid w:val="00CD0679"/>
    <w:rsid w:val="00CD09F2"/>
    <w:rsid w:val="00CD0A7C"/>
    <w:rsid w:val="00CD0A99"/>
    <w:rsid w:val="00CD0C03"/>
    <w:rsid w:val="00CD0C7A"/>
    <w:rsid w:val="00CD0D7B"/>
    <w:rsid w:val="00CD11BC"/>
    <w:rsid w:val="00CD15CE"/>
    <w:rsid w:val="00CD1A21"/>
    <w:rsid w:val="00CD1CF2"/>
    <w:rsid w:val="00CD1D2F"/>
    <w:rsid w:val="00CD1E39"/>
    <w:rsid w:val="00CD2056"/>
    <w:rsid w:val="00CD2436"/>
    <w:rsid w:val="00CD25ED"/>
    <w:rsid w:val="00CD29D2"/>
    <w:rsid w:val="00CD2A4E"/>
    <w:rsid w:val="00CD3065"/>
    <w:rsid w:val="00CD31B2"/>
    <w:rsid w:val="00CD3280"/>
    <w:rsid w:val="00CD3330"/>
    <w:rsid w:val="00CD354D"/>
    <w:rsid w:val="00CD38F1"/>
    <w:rsid w:val="00CD39BF"/>
    <w:rsid w:val="00CD3C03"/>
    <w:rsid w:val="00CD3F7A"/>
    <w:rsid w:val="00CD42C4"/>
    <w:rsid w:val="00CD49F0"/>
    <w:rsid w:val="00CD4A6A"/>
    <w:rsid w:val="00CD4BB7"/>
    <w:rsid w:val="00CD5038"/>
    <w:rsid w:val="00CD50CB"/>
    <w:rsid w:val="00CD516C"/>
    <w:rsid w:val="00CD5DEF"/>
    <w:rsid w:val="00CD5E1D"/>
    <w:rsid w:val="00CD6078"/>
    <w:rsid w:val="00CD63AE"/>
    <w:rsid w:val="00CD6552"/>
    <w:rsid w:val="00CD6644"/>
    <w:rsid w:val="00CD6CB9"/>
    <w:rsid w:val="00CD70BA"/>
    <w:rsid w:val="00CD7450"/>
    <w:rsid w:val="00CD76DD"/>
    <w:rsid w:val="00CD7849"/>
    <w:rsid w:val="00CD7A25"/>
    <w:rsid w:val="00CD7ABA"/>
    <w:rsid w:val="00CD7E3F"/>
    <w:rsid w:val="00CE000C"/>
    <w:rsid w:val="00CE0150"/>
    <w:rsid w:val="00CE0484"/>
    <w:rsid w:val="00CE05EF"/>
    <w:rsid w:val="00CE080C"/>
    <w:rsid w:val="00CE0B8E"/>
    <w:rsid w:val="00CE0D66"/>
    <w:rsid w:val="00CE0DCC"/>
    <w:rsid w:val="00CE13F7"/>
    <w:rsid w:val="00CE141C"/>
    <w:rsid w:val="00CE1507"/>
    <w:rsid w:val="00CE15F8"/>
    <w:rsid w:val="00CE1784"/>
    <w:rsid w:val="00CE1C6F"/>
    <w:rsid w:val="00CE1CA6"/>
    <w:rsid w:val="00CE21B6"/>
    <w:rsid w:val="00CE22DE"/>
    <w:rsid w:val="00CE25A4"/>
    <w:rsid w:val="00CE2715"/>
    <w:rsid w:val="00CE281F"/>
    <w:rsid w:val="00CE2A30"/>
    <w:rsid w:val="00CE2A88"/>
    <w:rsid w:val="00CE2C45"/>
    <w:rsid w:val="00CE34F1"/>
    <w:rsid w:val="00CE363D"/>
    <w:rsid w:val="00CE38E4"/>
    <w:rsid w:val="00CE3AD9"/>
    <w:rsid w:val="00CE3D4D"/>
    <w:rsid w:val="00CE3FD4"/>
    <w:rsid w:val="00CE4388"/>
    <w:rsid w:val="00CE4982"/>
    <w:rsid w:val="00CE5187"/>
    <w:rsid w:val="00CE5918"/>
    <w:rsid w:val="00CE5B4F"/>
    <w:rsid w:val="00CE5BC7"/>
    <w:rsid w:val="00CE5FAB"/>
    <w:rsid w:val="00CE60E1"/>
    <w:rsid w:val="00CE6B67"/>
    <w:rsid w:val="00CE6BA4"/>
    <w:rsid w:val="00CE6CE3"/>
    <w:rsid w:val="00CE6F6C"/>
    <w:rsid w:val="00CE7059"/>
    <w:rsid w:val="00CE709B"/>
    <w:rsid w:val="00CE74DB"/>
    <w:rsid w:val="00CE7668"/>
    <w:rsid w:val="00CE76A9"/>
    <w:rsid w:val="00CE76C2"/>
    <w:rsid w:val="00CE7737"/>
    <w:rsid w:val="00CE7CCB"/>
    <w:rsid w:val="00CE7E57"/>
    <w:rsid w:val="00CF017C"/>
    <w:rsid w:val="00CF06AC"/>
    <w:rsid w:val="00CF0DCF"/>
    <w:rsid w:val="00CF0F55"/>
    <w:rsid w:val="00CF0F5A"/>
    <w:rsid w:val="00CF0FFC"/>
    <w:rsid w:val="00CF142E"/>
    <w:rsid w:val="00CF1730"/>
    <w:rsid w:val="00CF1B56"/>
    <w:rsid w:val="00CF1B57"/>
    <w:rsid w:val="00CF1CE3"/>
    <w:rsid w:val="00CF1F3B"/>
    <w:rsid w:val="00CF2739"/>
    <w:rsid w:val="00CF2C27"/>
    <w:rsid w:val="00CF3003"/>
    <w:rsid w:val="00CF326E"/>
    <w:rsid w:val="00CF34A6"/>
    <w:rsid w:val="00CF381D"/>
    <w:rsid w:val="00CF3B04"/>
    <w:rsid w:val="00CF3D22"/>
    <w:rsid w:val="00CF3EBF"/>
    <w:rsid w:val="00CF3F91"/>
    <w:rsid w:val="00CF438C"/>
    <w:rsid w:val="00CF4866"/>
    <w:rsid w:val="00CF4995"/>
    <w:rsid w:val="00CF4B7F"/>
    <w:rsid w:val="00CF4BAD"/>
    <w:rsid w:val="00CF4F7D"/>
    <w:rsid w:val="00CF5008"/>
    <w:rsid w:val="00CF5070"/>
    <w:rsid w:val="00CF50D3"/>
    <w:rsid w:val="00CF5323"/>
    <w:rsid w:val="00CF5326"/>
    <w:rsid w:val="00CF5476"/>
    <w:rsid w:val="00CF59A0"/>
    <w:rsid w:val="00CF5E85"/>
    <w:rsid w:val="00CF61A8"/>
    <w:rsid w:val="00CF6328"/>
    <w:rsid w:val="00CF6419"/>
    <w:rsid w:val="00CF6855"/>
    <w:rsid w:val="00CF69D0"/>
    <w:rsid w:val="00CF6CF4"/>
    <w:rsid w:val="00CF6EA3"/>
    <w:rsid w:val="00CF6F42"/>
    <w:rsid w:val="00CF6F58"/>
    <w:rsid w:val="00CF70A5"/>
    <w:rsid w:val="00CF71DA"/>
    <w:rsid w:val="00CF7234"/>
    <w:rsid w:val="00CF749B"/>
    <w:rsid w:val="00CF7604"/>
    <w:rsid w:val="00CF769A"/>
    <w:rsid w:val="00CF76A5"/>
    <w:rsid w:val="00CF7902"/>
    <w:rsid w:val="00CF7CA0"/>
    <w:rsid w:val="00CF7D17"/>
    <w:rsid w:val="00CF7FEF"/>
    <w:rsid w:val="00D00088"/>
    <w:rsid w:val="00D00326"/>
    <w:rsid w:val="00D005DD"/>
    <w:rsid w:val="00D0078E"/>
    <w:rsid w:val="00D00880"/>
    <w:rsid w:val="00D00B48"/>
    <w:rsid w:val="00D00B50"/>
    <w:rsid w:val="00D00D44"/>
    <w:rsid w:val="00D00E81"/>
    <w:rsid w:val="00D01308"/>
    <w:rsid w:val="00D01354"/>
    <w:rsid w:val="00D013CE"/>
    <w:rsid w:val="00D0150B"/>
    <w:rsid w:val="00D0179A"/>
    <w:rsid w:val="00D018C9"/>
    <w:rsid w:val="00D018E1"/>
    <w:rsid w:val="00D019A7"/>
    <w:rsid w:val="00D01A60"/>
    <w:rsid w:val="00D022EF"/>
    <w:rsid w:val="00D02399"/>
    <w:rsid w:val="00D023BA"/>
    <w:rsid w:val="00D02B59"/>
    <w:rsid w:val="00D02DCF"/>
    <w:rsid w:val="00D02E43"/>
    <w:rsid w:val="00D02EA7"/>
    <w:rsid w:val="00D02F79"/>
    <w:rsid w:val="00D03012"/>
    <w:rsid w:val="00D03075"/>
    <w:rsid w:val="00D0313A"/>
    <w:rsid w:val="00D03251"/>
    <w:rsid w:val="00D03734"/>
    <w:rsid w:val="00D03A69"/>
    <w:rsid w:val="00D03AD2"/>
    <w:rsid w:val="00D03CEA"/>
    <w:rsid w:val="00D04054"/>
    <w:rsid w:val="00D0426A"/>
    <w:rsid w:val="00D04474"/>
    <w:rsid w:val="00D04691"/>
    <w:rsid w:val="00D0480A"/>
    <w:rsid w:val="00D04871"/>
    <w:rsid w:val="00D049BE"/>
    <w:rsid w:val="00D04A4C"/>
    <w:rsid w:val="00D04C7A"/>
    <w:rsid w:val="00D04D74"/>
    <w:rsid w:val="00D04F8E"/>
    <w:rsid w:val="00D04FFB"/>
    <w:rsid w:val="00D05028"/>
    <w:rsid w:val="00D050C7"/>
    <w:rsid w:val="00D052AD"/>
    <w:rsid w:val="00D0535E"/>
    <w:rsid w:val="00D053CB"/>
    <w:rsid w:val="00D054FB"/>
    <w:rsid w:val="00D05888"/>
    <w:rsid w:val="00D05C57"/>
    <w:rsid w:val="00D05D95"/>
    <w:rsid w:val="00D06007"/>
    <w:rsid w:val="00D0617D"/>
    <w:rsid w:val="00D063A9"/>
    <w:rsid w:val="00D06755"/>
    <w:rsid w:val="00D06AFB"/>
    <w:rsid w:val="00D06C22"/>
    <w:rsid w:val="00D06C30"/>
    <w:rsid w:val="00D06C47"/>
    <w:rsid w:val="00D06C6B"/>
    <w:rsid w:val="00D06ECA"/>
    <w:rsid w:val="00D0724E"/>
    <w:rsid w:val="00D07455"/>
    <w:rsid w:val="00D074DB"/>
    <w:rsid w:val="00D07638"/>
    <w:rsid w:val="00D1013F"/>
    <w:rsid w:val="00D10633"/>
    <w:rsid w:val="00D10694"/>
    <w:rsid w:val="00D107B9"/>
    <w:rsid w:val="00D10BDD"/>
    <w:rsid w:val="00D10D9E"/>
    <w:rsid w:val="00D11467"/>
    <w:rsid w:val="00D1161E"/>
    <w:rsid w:val="00D11944"/>
    <w:rsid w:val="00D11C82"/>
    <w:rsid w:val="00D11E67"/>
    <w:rsid w:val="00D11F1D"/>
    <w:rsid w:val="00D11FCA"/>
    <w:rsid w:val="00D12173"/>
    <w:rsid w:val="00D1271F"/>
    <w:rsid w:val="00D127EA"/>
    <w:rsid w:val="00D12D36"/>
    <w:rsid w:val="00D13011"/>
    <w:rsid w:val="00D13469"/>
    <w:rsid w:val="00D13774"/>
    <w:rsid w:val="00D13C86"/>
    <w:rsid w:val="00D13D13"/>
    <w:rsid w:val="00D13DCC"/>
    <w:rsid w:val="00D145C2"/>
    <w:rsid w:val="00D146F0"/>
    <w:rsid w:val="00D15069"/>
    <w:rsid w:val="00D1513F"/>
    <w:rsid w:val="00D1544F"/>
    <w:rsid w:val="00D1549B"/>
    <w:rsid w:val="00D15548"/>
    <w:rsid w:val="00D15B55"/>
    <w:rsid w:val="00D15B6D"/>
    <w:rsid w:val="00D15EC7"/>
    <w:rsid w:val="00D15ECA"/>
    <w:rsid w:val="00D15FF7"/>
    <w:rsid w:val="00D161C1"/>
    <w:rsid w:val="00D162AE"/>
    <w:rsid w:val="00D16392"/>
    <w:rsid w:val="00D1639A"/>
    <w:rsid w:val="00D16D51"/>
    <w:rsid w:val="00D16DE3"/>
    <w:rsid w:val="00D17A59"/>
    <w:rsid w:val="00D201C8"/>
    <w:rsid w:val="00D2021F"/>
    <w:rsid w:val="00D204AB"/>
    <w:rsid w:val="00D2074E"/>
    <w:rsid w:val="00D208B3"/>
    <w:rsid w:val="00D20911"/>
    <w:rsid w:val="00D20BE9"/>
    <w:rsid w:val="00D20CA2"/>
    <w:rsid w:val="00D21333"/>
    <w:rsid w:val="00D21495"/>
    <w:rsid w:val="00D21BBB"/>
    <w:rsid w:val="00D2202A"/>
    <w:rsid w:val="00D223D7"/>
    <w:rsid w:val="00D226B8"/>
    <w:rsid w:val="00D22710"/>
    <w:rsid w:val="00D22751"/>
    <w:rsid w:val="00D227D6"/>
    <w:rsid w:val="00D22A7E"/>
    <w:rsid w:val="00D22B40"/>
    <w:rsid w:val="00D22C46"/>
    <w:rsid w:val="00D22E9C"/>
    <w:rsid w:val="00D23133"/>
    <w:rsid w:val="00D2349A"/>
    <w:rsid w:val="00D239FC"/>
    <w:rsid w:val="00D23BA6"/>
    <w:rsid w:val="00D24450"/>
    <w:rsid w:val="00D24647"/>
    <w:rsid w:val="00D24651"/>
    <w:rsid w:val="00D24790"/>
    <w:rsid w:val="00D24A0B"/>
    <w:rsid w:val="00D24D98"/>
    <w:rsid w:val="00D24DF8"/>
    <w:rsid w:val="00D24F7C"/>
    <w:rsid w:val="00D25023"/>
    <w:rsid w:val="00D25042"/>
    <w:rsid w:val="00D25313"/>
    <w:rsid w:val="00D2531C"/>
    <w:rsid w:val="00D253E9"/>
    <w:rsid w:val="00D25588"/>
    <w:rsid w:val="00D255AD"/>
    <w:rsid w:val="00D255EA"/>
    <w:rsid w:val="00D25623"/>
    <w:rsid w:val="00D25708"/>
    <w:rsid w:val="00D2572A"/>
    <w:rsid w:val="00D2580B"/>
    <w:rsid w:val="00D259A0"/>
    <w:rsid w:val="00D26110"/>
    <w:rsid w:val="00D2636D"/>
    <w:rsid w:val="00D26780"/>
    <w:rsid w:val="00D26A08"/>
    <w:rsid w:val="00D26B6C"/>
    <w:rsid w:val="00D26BE0"/>
    <w:rsid w:val="00D26ED9"/>
    <w:rsid w:val="00D26F13"/>
    <w:rsid w:val="00D2710B"/>
    <w:rsid w:val="00D271B0"/>
    <w:rsid w:val="00D271D9"/>
    <w:rsid w:val="00D27403"/>
    <w:rsid w:val="00D275D3"/>
    <w:rsid w:val="00D275D6"/>
    <w:rsid w:val="00D277E5"/>
    <w:rsid w:val="00D27BDF"/>
    <w:rsid w:val="00D27C56"/>
    <w:rsid w:val="00D27F15"/>
    <w:rsid w:val="00D27F79"/>
    <w:rsid w:val="00D27F84"/>
    <w:rsid w:val="00D301B7"/>
    <w:rsid w:val="00D30491"/>
    <w:rsid w:val="00D30496"/>
    <w:rsid w:val="00D305EF"/>
    <w:rsid w:val="00D306A4"/>
    <w:rsid w:val="00D30A23"/>
    <w:rsid w:val="00D3103B"/>
    <w:rsid w:val="00D31174"/>
    <w:rsid w:val="00D31208"/>
    <w:rsid w:val="00D312BE"/>
    <w:rsid w:val="00D31981"/>
    <w:rsid w:val="00D31C33"/>
    <w:rsid w:val="00D3254A"/>
    <w:rsid w:val="00D327B1"/>
    <w:rsid w:val="00D3280D"/>
    <w:rsid w:val="00D32A9E"/>
    <w:rsid w:val="00D32F7A"/>
    <w:rsid w:val="00D3369F"/>
    <w:rsid w:val="00D336B8"/>
    <w:rsid w:val="00D3392F"/>
    <w:rsid w:val="00D33BED"/>
    <w:rsid w:val="00D33CF4"/>
    <w:rsid w:val="00D33E08"/>
    <w:rsid w:val="00D34100"/>
    <w:rsid w:val="00D341E5"/>
    <w:rsid w:val="00D341EA"/>
    <w:rsid w:val="00D34324"/>
    <w:rsid w:val="00D34632"/>
    <w:rsid w:val="00D3469E"/>
    <w:rsid w:val="00D347D7"/>
    <w:rsid w:val="00D348E3"/>
    <w:rsid w:val="00D34912"/>
    <w:rsid w:val="00D3498B"/>
    <w:rsid w:val="00D34C25"/>
    <w:rsid w:val="00D34CF6"/>
    <w:rsid w:val="00D34D6A"/>
    <w:rsid w:val="00D352C6"/>
    <w:rsid w:val="00D353DF"/>
    <w:rsid w:val="00D356F7"/>
    <w:rsid w:val="00D3605A"/>
    <w:rsid w:val="00D36320"/>
    <w:rsid w:val="00D36339"/>
    <w:rsid w:val="00D36AF4"/>
    <w:rsid w:val="00D36B4A"/>
    <w:rsid w:val="00D37126"/>
    <w:rsid w:val="00D374AE"/>
    <w:rsid w:val="00D3783B"/>
    <w:rsid w:val="00D37868"/>
    <w:rsid w:val="00D37F34"/>
    <w:rsid w:val="00D400CF"/>
    <w:rsid w:val="00D41096"/>
    <w:rsid w:val="00D410A3"/>
    <w:rsid w:val="00D4160D"/>
    <w:rsid w:val="00D416D1"/>
    <w:rsid w:val="00D417A5"/>
    <w:rsid w:val="00D4198B"/>
    <w:rsid w:val="00D419D5"/>
    <w:rsid w:val="00D419E0"/>
    <w:rsid w:val="00D41C7A"/>
    <w:rsid w:val="00D41CB8"/>
    <w:rsid w:val="00D41F9F"/>
    <w:rsid w:val="00D42071"/>
    <w:rsid w:val="00D4258D"/>
    <w:rsid w:val="00D42719"/>
    <w:rsid w:val="00D42779"/>
    <w:rsid w:val="00D42827"/>
    <w:rsid w:val="00D42D41"/>
    <w:rsid w:val="00D4311E"/>
    <w:rsid w:val="00D43168"/>
    <w:rsid w:val="00D431C6"/>
    <w:rsid w:val="00D435CD"/>
    <w:rsid w:val="00D43CAA"/>
    <w:rsid w:val="00D445A2"/>
    <w:rsid w:val="00D445A4"/>
    <w:rsid w:val="00D445AA"/>
    <w:rsid w:val="00D44650"/>
    <w:rsid w:val="00D44710"/>
    <w:rsid w:val="00D44967"/>
    <w:rsid w:val="00D449FC"/>
    <w:rsid w:val="00D44A93"/>
    <w:rsid w:val="00D44D3A"/>
    <w:rsid w:val="00D44D40"/>
    <w:rsid w:val="00D44DF7"/>
    <w:rsid w:val="00D4563F"/>
    <w:rsid w:val="00D458B1"/>
    <w:rsid w:val="00D4597E"/>
    <w:rsid w:val="00D45D80"/>
    <w:rsid w:val="00D46195"/>
    <w:rsid w:val="00D461E8"/>
    <w:rsid w:val="00D461FE"/>
    <w:rsid w:val="00D46684"/>
    <w:rsid w:val="00D469B5"/>
    <w:rsid w:val="00D46CE2"/>
    <w:rsid w:val="00D46F07"/>
    <w:rsid w:val="00D46F2F"/>
    <w:rsid w:val="00D46F3A"/>
    <w:rsid w:val="00D470E8"/>
    <w:rsid w:val="00D471B3"/>
    <w:rsid w:val="00D4733E"/>
    <w:rsid w:val="00D47429"/>
    <w:rsid w:val="00D4754C"/>
    <w:rsid w:val="00D47596"/>
    <w:rsid w:val="00D475D8"/>
    <w:rsid w:val="00D4764D"/>
    <w:rsid w:val="00D4767B"/>
    <w:rsid w:val="00D47BB8"/>
    <w:rsid w:val="00D47DBC"/>
    <w:rsid w:val="00D50049"/>
    <w:rsid w:val="00D500DD"/>
    <w:rsid w:val="00D502FA"/>
    <w:rsid w:val="00D503B9"/>
    <w:rsid w:val="00D5062F"/>
    <w:rsid w:val="00D5076C"/>
    <w:rsid w:val="00D50A26"/>
    <w:rsid w:val="00D50BBC"/>
    <w:rsid w:val="00D50BE4"/>
    <w:rsid w:val="00D50EE1"/>
    <w:rsid w:val="00D50FD8"/>
    <w:rsid w:val="00D51106"/>
    <w:rsid w:val="00D51367"/>
    <w:rsid w:val="00D513BA"/>
    <w:rsid w:val="00D51447"/>
    <w:rsid w:val="00D5161A"/>
    <w:rsid w:val="00D51681"/>
    <w:rsid w:val="00D51C2B"/>
    <w:rsid w:val="00D526AD"/>
    <w:rsid w:val="00D527D9"/>
    <w:rsid w:val="00D528E1"/>
    <w:rsid w:val="00D52952"/>
    <w:rsid w:val="00D52B8C"/>
    <w:rsid w:val="00D52CB7"/>
    <w:rsid w:val="00D53057"/>
    <w:rsid w:val="00D53078"/>
    <w:rsid w:val="00D531AA"/>
    <w:rsid w:val="00D53283"/>
    <w:rsid w:val="00D533F7"/>
    <w:rsid w:val="00D53427"/>
    <w:rsid w:val="00D53679"/>
    <w:rsid w:val="00D5369F"/>
    <w:rsid w:val="00D53AC4"/>
    <w:rsid w:val="00D53B3C"/>
    <w:rsid w:val="00D53BFD"/>
    <w:rsid w:val="00D53EBD"/>
    <w:rsid w:val="00D5400F"/>
    <w:rsid w:val="00D54DAB"/>
    <w:rsid w:val="00D550AB"/>
    <w:rsid w:val="00D5528F"/>
    <w:rsid w:val="00D5547B"/>
    <w:rsid w:val="00D5548B"/>
    <w:rsid w:val="00D55655"/>
    <w:rsid w:val="00D55A18"/>
    <w:rsid w:val="00D56C02"/>
    <w:rsid w:val="00D56C41"/>
    <w:rsid w:val="00D56E29"/>
    <w:rsid w:val="00D5715C"/>
    <w:rsid w:val="00D571A4"/>
    <w:rsid w:val="00D57236"/>
    <w:rsid w:val="00D5729B"/>
    <w:rsid w:val="00D575CE"/>
    <w:rsid w:val="00D5789F"/>
    <w:rsid w:val="00D60074"/>
    <w:rsid w:val="00D6027B"/>
    <w:rsid w:val="00D60283"/>
    <w:rsid w:val="00D60999"/>
    <w:rsid w:val="00D60BD1"/>
    <w:rsid w:val="00D61309"/>
    <w:rsid w:val="00D61328"/>
    <w:rsid w:val="00D61418"/>
    <w:rsid w:val="00D6195C"/>
    <w:rsid w:val="00D61D9B"/>
    <w:rsid w:val="00D61E35"/>
    <w:rsid w:val="00D62170"/>
    <w:rsid w:val="00D62386"/>
    <w:rsid w:val="00D62541"/>
    <w:rsid w:val="00D62764"/>
    <w:rsid w:val="00D629F1"/>
    <w:rsid w:val="00D62BEB"/>
    <w:rsid w:val="00D62C85"/>
    <w:rsid w:val="00D62C9F"/>
    <w:rsid w:val="00D62D39"/>
    <w:rsid w:val="00D6322E"/>
    <w:rsid w:val="00D633FB"/>
    <w:rsid w:val="00D6343D"/>
    <w:rsid w:val="00D63455"/>
    <w:rsid w:val="00D635C1"/>
    <w:rsid w:val="00D636DB"/>
    <w:rsid w:val="00D637BB"/>
    <w:rsid w:val="00D6391B"/>
    <w:rsid w:val="00D63A45"/>
    <w:rsid w:val="00D63AC4"/>
    <w:rsid w:val="00D63CB7"/>
    <w:rsid w:val="00D63D4A"/>
    <w:rsid w:val="00D63E97"/>
    <w:rsid w:val="00D63F02"/>
    <w:rsid w:val="00D64002"/>
    <w:rsid w:val="00D642C5"/>
    <w:rsid w:val="00D64983"/>
    <w:rsid w:val="00D64C01"/>
    <w:rsid w:val="00D64D57"/>
    <w:rsid w:val="00D6520B"/>
    <w:rsid w:val="00D6523B"/>
    <w:rsid w:val="00D65693"/>
    <w:rsid w:val="00D6570C"/>
    <w:rsid w:val="00D65714"/>
    <w:rsid w:val="00D6592F"/>
    <w:rsid w:val="00D65B4F"/>
    <w:rsid w:val="00D65BAA"/>
    <w:rsid w:val="00D65C68"/>
    <w:rsid w:val="00D65FC4"/>
    <w:rsid w:val="00D66013"/>
    <w:rsid w:val="00D6608A"/>
    <w:rsid w:val="00D66BDA"/>
    <w:rsid w:val="00D66C8D"/>
    <w:rsid w:val="00D67844"/>
    <w:rsid w:val="00D679EC"/>
    <w:rsid w:val="00D67BC3"/>
    <w:rsid w:val="00D702D7"/>
    <w:rsid w:val="00D7033C"/>
    <w:rsid w:val="00D7035C"/>
    <w:rsid w:val="00D70EE8"/>
    <w:rsid w:val="00D71295"/>
    <w:rsid w:val="00D71478"/>
    <w:rsid w:val="00D7175D"/>
    <w:rsid w:val="00D717F4"/>
    <w:rsid w:val="00D71869"/>
    <w:rsid w:val="00D719C7"/>
    <w:rsid w:val="00D719D1"/>
    <w:rsid w:val="00D71C77"/>
    <w:rsid w:val="00D71E94"/>
    <w:rsid w:val="00D71F61"/>
    <w:rsid w:val="00D72411"/>
    <w:rsid w:val="00D72448"/>
    <w:rsid w:val="00D72523"/>
    <w:rsid w:val="00D72630"/>
    <w:rsid w:val="00D729A4"/>
    <w:rsid w:val="00D72C4C"/>
    <w:rsid w:val="00D72E15"/>
    <w:rsid w:val="00D7326B"/>
    <w:rsid w:val="00D73663"/>
    <w:rsid w:val="00D73694"/>
    <w:rsid w:val="00D73AA1"/>
    <w:rsid w:val="00D73F2E"/>
    <w:rsid w:val="00D73FA2"/>
    <w:rsid w:val="00D74021"/>
    <w:rsid w:val="00D74035"/>
    <w:rsid w:val="00D74087"/>
    <w:rsid w:val="00D7409E"/>
    <w:rsid w:val="00D743B3"/>
    <w:rsid w:val="00D7443D"/>
    <w:rsid w:val="00D74857"/>
    <w:rsid w:val="00D7496A"/>
    <w:rsid w:val="00D74A67"/>
    <w:rsid w:val="00D74A98"/>
    <w:rsid w:val="00D74BC8"/>
    <w:rsid w:val="00D74C60"/>
    <w:rsid w:val="00D75293"/>
    <w:rsid w:val="00D752E8"/>
    <w:rsid w:val="00D753F0"/>
    <w:rsid w:val="00D759F8"/>
    <w:rsid w:val="00D75C59"/>
    <w:rsid w:val="00D75E62"/>
    <w:rsid w:val="00D75FEE"/>
    <w:rsid w:val="00D7610A"/>
    <w:rsid w:val="00D7616A"/>
    <w:rsid w:val="00D7662D"/>
    <w:rsid w:val="00D76889"/>
    <w:rsid w:val="00D76B1C"/>
    <w:rsid w:val="00D77542"/>
    <w:rsid w:val="00D777BF"/>
    <w:rsid w:val="00D7784A"/>
    <w:rsid w:val="00D77D75"/>
    <w:rsid w:val="00D8024F"/>
    <w:rsid w:val="00D80323"/>
    <w:rsid w:val="00D8037E"/>
    <w:rsid w:val="00D804D2"/>
    <w:rsid w:val="00D80525"/>
    <w:rsid w:val="00D806F6"/>
    <w:rsid w:val="00D80894"/>
    <w:rsid w:val="00D80944"/>
    <w:rsid w:val="00D80ECA"/>
    <w:rsid w:val="00D815EE"/>
    <w:rsid w:val="00D82033"/>
    <w:rsid w:val="00D8247D"/>
    <w:rsid w:val="00D825D8"/>
    <w:rsid w:val="00D82A97"/>
    <w:rsid w:val="00D82B55"/>
    <w:rsid w:val="00D82EB3"/>
    <w:rsid w:val="00D83464"/>
    <w:rsid w:val="00D83970"/>
    <w:rsid w:val="00D83CA0"/>
    <w:rsid w:val="00D842D7"/>
    <w:rsid w:val="00D84538"/>
    <w:rsid w:val="00D845C1"/>
    <w:rsid w:val="00D8489A"/>
    <w:rsid w:val="00D84A63"/>
    <w:rsid w:val="00D84AC7"/>
    <w:rsid w:val="00D84ADE"/>
    <w:rsid w:val="00D84C1C"/>
    <w:rsid w:val="00D84E43"/>
    <w:rsid w:val="00D84E66"/>
    <w:rsid w:val="00D85328"/>
    <w:rsid w:val="00D85334"/>
    <w:rsid w:val="00D85789"/>
    <w:rsid w:val="00D85790"/>
    <w:rsid w:val="00D85BF0"/>
    <w:rsid w:val="00D85E94"/>
    <w:rsid w:val="00D86364"/>
    <w:rsid w:val="00D86375"/>
    <w:rsid w:val="00D86565"/>
    <w:rsid w:val="00D867EE"/>
    <w:rsid w:val="00D869B7"/>
    <w:rsid w:val="00D869BE"/>
    <w:rsid w:val="00D86A74"/>
    <w:rsid w:val="00D86B96"/>
    <w:rsid w:val="00D86BF6"/>
    <w:rsid w:val="00D86C55"/>
    <w:rsid w:val="00D86D4E"/>
    <w:rsid w:val="00D8711B"/>
    <w:rsid w:val="00D87121"/>
    <w:rsid w:val="00D8734C"/>
    <w:rsid w:val="00D8790A"/>
    <w:rsid w:val="00D87A6D"/>
    <w:rsid w:val="00D87B50"/>
    <w:rsid w:val="00D87E7C"/>
    <w:rsid w:val="00D90268"/>
    <w:rsid w:val="00D905AF"/>
    <w:rsid w:val="00D90A9A"/>
    <w:rsid w:val="00D90B84"/>
    <w:rsid w:val="00D90CFF"/>
    <w:rsid w:val="00D90D20"/>
    <w:rsid w:val="00D90E1A"/>
    <w:rsid w:val="00D90F8F"/>
    <w:rsid w:val="00D9137A"/>
    <w:rsid w:val="00D9139E"/>
    <w:rsid w:val="00D91554"/>
    <w:rsid w:val="00D91580"/>
    <w:rsid w:val="00D91687"/>
    <w:rsid w:val="00D9190B"/>
    <w:rsid w:val="00D920A0"/>
    <w:rsid w:val="00D920E0"/>
    <w:rsid w:val="00D92780"/>
    <w:rsid w:val="00D928C0"/>
    <w:rsid w:val="00D929FD"/>
    <w:rsid w:val="00D92CED"/>
    <w:rsid w:val="00D9302B"/>
    <w:rsid w:val="00D93114"/>
    <w:rsid w:val="00D9312C"/>
    <w:rsid w:val="00D93711"/>
    <w:rsid w:val="00D938AD"/>
    <w:rsid w:val="00D94401"/>
    <w:rsid w:val="00D9465D"/>
    <w:rsid w:val="00D946D0"/>
    <w:rsid w:val="00D94994"/>
    <w:rsid w:val="00D94B71"/>
    <w:rsid w:val="00D94CCA"/>
    <w:rsid w:val="00D94E7D"/>
    <w:rsid w:val="00D94FB3"/>
    <w:rsid w:val="00D954A7"/>
    <w:rsid w:val="00D95738"/>
    <w:rsid w:val="00D95A02"/>
    <w:rsid w:val="00D95D9C"/>
    <w:rsid w:val="00D95EA8"/>
    <w:rsid w:val="00D95F75"/>
    <w:rsid w:val="00D9612C"/>
    <w:rsid w:val="00D9625E"/>
    <w:rsid w:val="00D965D6"/>
    <w:rsid w:val="00D9676D"/>
    <w:rsid w:val="00D96870"/>
    <w:rsid w:val="00D97519"/>
    <w:rsid w:val="00DA01CB"/>
    <w:rsid w:val="00DA03D6"/>
    <w:rsid w:val="00DA0607"/>
    <w:rsid w:val="00DA073C"/>
    <w:rsid w:val="00DA0782"/>
    <w:rsid w:val="00DA07EF"/>
    <w:rsid w:val="00DA0D23"/>
    <w:rsid w:val="00DA1254"/>
    <w:rsid w:val="00DA1276"/>
    <w:rsid w:val="00DA1483"/>
    <w:rsid w:val="00DA14CB"/>
    <w:rsid w:val="00DA162E"/>
    <w:rsid w:val="00DA1819"/>
    <w:rsid w:val="00DA188D"/>
    <w:rsid w:val="00DA1A66"/>
    <w:rsid w:val="00DA1D06"/>
    <w:rsid w:val="00DA1D07"/>
    <w:rsid w:val="00DA1DA7"/>
    <w:rsid w:val="00DA2388"/>
    <w:rsid w:val="00DA271C"/>
    <w:rsid w:val="00DA2871"/>
    <w:rsid w:val="00DA2976"/>
    <w:rsid w:val="00DA2E9C"/>
    <w:rsid w:val="00DA30D9"/>
    <w:rsid w:val="00DA358C"/>
    <w:rsid w:val="00DA3D41"/>
    <w:rsid w:val="00DA3EFC"/>
    <w:rsid w:val="00DA425B"/>
    <w:rsid w:val="00DA488B"/>
    <w:rsid w:val="00DA48CC"/>
    <w:rsid w:val="00DA4AFF"/>
    <w:rsid w:val="00DA4CB3"/>
    <w:rsid w:val="00DA4D24"/>
    <w:rsid w:val="00DA4F0C"/>
    <w:rsid w:val="00DA508C"/>
    <w:rsid w:val="00DA5111"/>
    <w:rsid w:val="00DA51A0"/>
    <w:rsid w:val="00DA5349"/>
    <w:rsid w:val="00DA534A"/>
    <w:rsid w:val="00DA548D"/>
    <w:rsid w:val="00DA5541"/>
    <w:rsid w:val="00DA5633"/>
    <w:rsid w:val="00DA5BEE"/>
    <w:rsid w:val="00DA5CF3"/>
    <w:rsid w:val="00DA61A7"/>
    <w:rsid w:val="00DA62F4"/>
    <w:rsid w:val="00DA684C"/>
    <w:rsid w:val="00DA6AEF"/>
    <w:rsid w:val="00DA6BD4"/>
    <w:rsid w:val="00DA6DFF"/>
    <w:rsid w:val="00DA6E77"/>
    <w:rsid w:val="00DA7038"/>
    <w:rsid w:val="00DA70E2"/>
    <w:rsid w:val="00DA7342"/>
    <w:rsid w:val="00DA7589"/>
    <w:rsid w:val="00DA7BAD"/>
    <w:rsid w:val="00DA7CAA"/>
    <w:rsid w:val="00DA7CC4"/>
    <w:rsid w:val="00DB02B3"/>
    <w:rsid w:val="00DB02BB"/>
    <w:rsid w:val="00DB0AB1"/>
    <w:rsid w:val="00DB0C22"/>
    <w:rsid w:val="00DB0D0E"/>
    <w:rsid w:val="00DB1353"/>
    <w:rsid w:val="00DB1AB6"/>
    <w:rsid w:val="00DB2170"/>
    <w:rsid w:val="00DB218A"/>
    <w:rsid w:val="00DB21E6"/>
    <w:rsid w:val="00DB23BC"/>
    <w:rsid w:val="00DB2504"/>
    <w:rsid w:val="00DB2657"/>
    <w:rsid w:val="00DB2A2F"/>
    <w:rsid w:val="00DB2B77"/>
    <w:rsid w:val="00DB2E75"/>
    <w:rsid w:val="00DB2F02"/>
    <w:rsid w:val="00DB2F35"/>
    <w:rsid w:val="00DB3244"/>
    <w:rsid w:val="00DB3420"/>
    <w:rsid w:val="00DB348E"/>
    <w:rsid w:val="00DB36CD"/>
    <w:rsid w:val="00DB3940"/>
    <w:rsid w:val="00DB42AA"/>
    <w:rsid w:val="00DB43E6"/>
    <w:rsid w:val="00DB4569"/>
    <w:rsid w:val="00DB46B9"/>
    <w:rsid w:val="00DB4B53"/>
    <w:rsid w:val="00DB52CC"/>
    <w:rsid w:val="00DB52EC"/>
    <w:rsid w:val="00DB52F0"/>
    <w:rsid w:val="00DB55ED"/>
    <w:rsid w:val="00DB55F0"/>
    <w:rsid w:val="00DB573E"/>
    <w:rsid w:val="00DB576A"/>
    <w:rsid w:val="00DB5916"/>
    <w:rsid w:val="00DB595B"/>
    <w:rsid w:val="00DB5B75"/>
    <w:rsid w:val="00DB5B87"/>
    <w:rsid w:val="00DB5E5D"/>
    <w:rsid w:val="00DB5F51"/>
    <w:rsid w:val="00DB65BD"/>
    <w:rsid w:val="00DB6970"/>
    <w:rsid w:val="00DB6C4D"/>
    <w:rsid w:val="00DB73CA"/>
    <w:rsid w:val="00DB743E"/>
    <w:rsid w:val="00DB7570"/>
    <w:rsid w:val="00DB76D9"/>
    <w:rsid w:val="00DB7754"/>
    <w:rsid w:val="00DB7B19"/>
    <w:rsid w:val="00DC057E"/>
    <w:rsid w:val="00DC08A4"/>
    <w:rsid w:val="00DC0945"/>
    <w:rsid w:val="00DC0C8B"/>
    <w:rsid w:val="00DC0C94"/>
    <w:rsid w:val="00DC109A"/>
    <w:rsid w:val="00DC159C"/>
    <w:rsid w:val="00DC15A5"/>
    <w:rsid w:val="00DC1670"/>
    <w:rsid w:val="00DC1841"/>
    <w:rsid w:val="00DC19DE"/>
    <w:rsid w:val="00DC1EA2"/>
    <w:rsid w:val="00DC2427"/>
    <w:rsid w:val="00DC2479"/>
    <w:rsid w:val="00DC24F5"/>
    <w:rsid w:val="00DC25B6"/>
    <w:rsid w:val="00DC26A7"/>
    <w:rsid w:val="00DC28A0"/>
    <w:rsid w:val="00DC29F6"/>
    <w:rsid w:val="00DC2CBC"/>
    <w:rsid w:val="00DC2E78"/>
    <w:rsid w:val="00DC3094"/>
    <w:rsid w:val="00DC3102"/>
    <w:rsid w:val="00DC3690"/>
    <w:rsid w:val="00DC3A78"/>
    <w:rsid w:val="00DC43C0"/>
    <w:rsid w:val="00DC43F1"/>
    <w:rsid w:val="00DC4456"/>
    <w:rsid w:val="00DC499B"/>
    <w:rsid w:val="00DC49EF"/>
    <w:rsid w:val="00DC53EC"/>
    <w:rsid w:val="00DC54E9"/>
    <w:rsid w:val="00DC5528"/>
    <w:rsid w:val="00DC5651"/>
    <w:rsid w:val="00DC591B"/>
    <w:rsid w:val="00DC59B2"/>
    <w:rsid w:val="00DC5F0C"/>
    <w:rsid w:val="00DC618F"/>
    <w:rsid w:val="00DC6A17"/>
    <w:rsid w:val="00DC6A65"/>
    <w:rsid w:val="00DC6E70"/>
    <w:rsid w:val="00DC7524"/>
    <w:rsid w:val="00DC77F5"/>
    <w:rsid w:val="00DC7869"/>
    <w:rsid w:val="00DC7D5D"/>
    <w:rsid w:val="00DD0470"/>
    <w:rsid w:val="00DD0753"/>
    <w:rsid w:val="00DD10D7"/>
    <w:rsid w:val="00DD13C1"/>
    <w:rsid w:val="00DD145E"/>
    <w:rsid w:val="00DD152F"/>
    <w:rsid w:val="00DD1870"/>
    <w:rsid w:val="00DD1B60"/>
    <w:rsid w:val="00DD1CE4"/>
    <w:rsid w:val="00DD21BC"/>
    <w:rsid w:val="00DD24CD"/>
    <w:rsid w:val="00DD264A"/>
    <w:rsid w:val="00DD275F"/>
    <w:rsid w:val="00DD2A87"/>
    <w:rsid w:val="00DD2AD3"/>
    <w:rsid w:val="00DD2E23"/>
    <w:rsid w:val="00DD2FA5"/>
    <w:rsid w:val="00DD3047"/>
    <w:rsid w:val="00DD317B"/>
    <w:rsid w:val="00DD350B"/>
    <w:rsid w:val="00DD36C2"/>
    <w:rsid w:val="00DD37F4"/>
    <w:rsid w:val="00DD389B"/>
    <w:rsid w:val="00DD3A76"/>
    <w:rsid w:val="00DD3D88"/>
    <w:rsid w:val="00DD4035"/>
    <w:rsid w:val="00DD4247"/>
    <w:rsid w:val="00DD439D"/>
    <w:rsid w:val="00DD499F"/>
    <w:rsid w:val="00DD4CD8"/>
    <w:rsid w:val="00DD4DA0"/>
    <w:rsid w:val="00DD561B"/>
    <w:rsid w:val="00DD57F6"/>
    <w:rsid w:val="00DD5A78"/>
    <w:rsid w:val="00DD5B93"/>
    <w:rsid w:val="00DD5BA4"/>
    <w:rsid w:val="00DD5D0A"/>
    <w:rsid w:val="00DD5E82"/>
    <w:rsid w:val="00DD5FD3"/>
    <w:rsid w:val="00DD6049"/>
    <w:rsid w:val="00DD6226"/>
    <w:rsid w:val="00DD624B"/>
    <w:rsid w:val="00DD66E7"/>
    <w:rsid w:val="00DD6732"/>
    <w:rsid w:val="00DD686D"/>
    <w:rsid w:val="00DD68F7"/>
    <w:rsid w:val="00DD6ADB"/>
    <w:rsid w:val="00DD6EDB"/>
    <w:rsid w:val="00DD722F"/>
    <w:rsid w:val="00DD7418"/>
    <w:rsid w:val="00DD761C"/>
    <w:rsid w:val="00DD771E"/>
    <w:rsid w:val="00DD7784"/>
    <w:rsid w:val="00DD778F"/>
    <w:rsid w:val="00DD7896"/>
    <w:rsid w:val="00DD7A62"/>
    <w:rsid w:val="00DD7B5B"/>
    <w:rsid w:val="00DE026E"/>
    <w:rsid w:val="00DE0312"/>
    <w:rsid w:val="00DE10AA"/>
    <w:rsid w:val="00DE1885"/>
    <w:rsid w:val="00DE194D"/>
    <w:rsid w:val="00DE1C9B"/>
    <w:rsid w:val="00DE1DB1"/>
    <w:rsid w:val="00DE2244"/>
    <w:rsid w:val="00DE2828"/>
    <w:rsid w:val="00DE28CA"/>
    <w:rsid w:val="00DE2935"/>
    <w:rsid w:val="00DE2B92"/>
    <w:rsid w:val="00DE31BF"/>
    <w:rsid w:val="00DE33E4"/>
    <w:rsid w:val="00DE38E2"/>
    <w:rsid w:val="00DE3908"/>
    <w:rsid w:val="00DE3B3E"/>
    <w:rsid w:val="00DE3CEB"/>
    <w:rsid w:val="00DE3D18"/>
    <w:rsid w:val="00DE3EDC"/>
    <w:rsid w:val="00DE3FE7"/>
    <w:rsid w:val="00DE4946"/>
    <w:rsid w:val="00DE49C9"/>
    <w:rsid w:val="00DE4A52"/>
    <w:rsid w:val="00DE4D73"/>
    <w:rsid w:val="00DE5A19"/>
    <w:rsid w:val="00DE5B1C"/>
    <w:rsid w:val="00DE5C38"/>
    <w:rsid w:val="00DE5E4E"/>
    <w:rsid w:val="00DE6022"/>
    <w:rsid w:val="00DE6184"/>
    <w:rsid w:val="00DE6278"/>
    <w:rsid w:val="00DE6C4A"/>
    <w:rsid w:val="00DE6D88"/>
    <w:rsid w:val="00DE76FA"/>
    <w:rsid w:val="00DE78F9"/>
    <w:rsid w:val="00DE7988"/>
    <w:rsid w:val="00DE7B87"/>
    <w:rsid w:val="00DE7C94"/>
    <w:rsid w:val="00DE7C9E"/>
    <w:rsid w:val="00DE7FC4"/>
    <w:rsid w:val="00DE7FCB"/>
    <w:rsid w:val="00DF007B"/>
    <w:rsid w:val="00DF012C"/>
    <w:rsid w:val="00DF0562"/>
    <w:rsid w:val="00DF059B"/>
    <w:rsid w:val="00DF05C4"/>
    <w:rsid w:val="00DF0A7D"/>
    <w:rsid w:val="00DF0BF2"/>
    <w:rsid w:val="00DF0D97"/>
    <w:rsid w:val="00DF0EC6"/>
    <w:rsid w:val="00DF1282"/>
    <w:rsid w:val="00DF13FE"/>
    <w:rsid w:val="00DF1401"/>
    <w:rsid w:val="00DF15C5"/>
    <w:rsid w:val="00DF177B"/>
    <w:rsid w:val="00DF18E8"/>
    <w:rsid w:val="00DF1A5C"/>
    <w:rsid w:val="00DF1B28"/>
    <w:rsid w:val="00DF1D7F"/>
    <w:rsid w:val="00DF1F4B"/>
    <w:rsid w:val="00DF20A7"/>
    <w:rsid w:val="00DF230E"/>
    <w:rsid w:val="00DF23BA"/>
    <w:rsid w:val="00DF241D"/>
    <w:rsid w:val="00DF2567"/>
    <w:rsid w:val="00DF2CAD"/>
    <w:rsid w:val="00DF2FE6"/>
    <w:rsid w:val="00DF3197"/>
    <w:rsid w:val="00DF31C9"/>
    <w:rsid w:val="00DF3243"/>
    <w:rsid w:val="00DF334D"/>
    <w:rsid w:val="00DF34CC"/>
    <w:rsid w:val="00DF3723"/>
    <w:rsid w:val="00DF382B"/>
    <w:rsid w:val="00DF38B4"/>
    <w:rsid w:val="00DF3A89"/>
    <w:rsid w:val="00DF3DD7"/>
    <w:rsid w:val="00DF3E7F"/>
    <w:rsid w:val="00DF4281"/>
    <w:rsid w:val="00DF42D8"/>
    <w:rsid w:val="00DF442F"/>
    <w:rsid w:val="00DF45F9"/>
    <w:rsid w:val="00DF4A36"/>
    <w:rsid w:val="00DF4CF5"/>
    <w:rsid w:val="00DF4D01"/>
    <w:rsid w:val="00DF4FC8"/>
    <w:rsid w:val="00DF551C"/>
    <w:rsid w:val="00DF5C1D"/>
    <w:rsid w:val="00DF5F27"/>
    <w:rsid w:val="00DF5F88"/>
    <w:rsid w:val="00DF5FD6"/>
    <w:rsid w:val="00DF6109"/>
    <w:rsid w:val="00DF62E5"/>
    <w:rsid w:val="00DF651E"/>
    <w:rsid w:val="00DF682D"/>
    <w:rsid w:val="00DF6E1B"/>
    <w:rsid w:val="00DF7153"/>
    <w:rsid w:val="00DF734D"/>
    <w:rsid w:val="00DF75F2"/>
    <w:rsid w:val="00DF7B8E"/>
    <w:rsid w:val="00DF7BEB"/>
    <w:rsid w:val="00DF7BF8"/>
    <w:rsid w:val="00DF7D66"/>
    <w:rsid w:val="00E000B2"/>
    <w:rsid w:val="00E00698"/>
    <w:rsid w:val="00E006D7"/>
    <w:rsid w:val="00E00802"/>
    <w:rsid w:val="00E010AE"/>
    <w:rsid w:val="00E01113"/>
    <w:rsid w:val="00E01290"/>
    <w:rsid w:val="00E013E3"/>
    <w:rsid w:val="00E017D7"/>
    <w:rsid w:val="00E018D9"/>
    <w:rsid w:val="00E0196D"/>
    <w:rsid w:val="00E0201C"/>
    <w:rsid w:val="00E0217A"/>
    <w:rsid w:val="00E023E5"/>
    <w:rsid w:val="00E0243E"/>
    <w:rsid w:val="00E024D9"/>
    <w:rsid w:val="00E028F3"/>
    <w:rsid w:val="00E029DD"/>
    <w:rsid w:val="00E02C39"/>
    <w:rsid w:val="00E02D07"/>
    <w:rsid w:val="00E02D21"/>
    <w:rsid w:val="00E02DDB"/>
    <w:rsid w:val="00E03505"/>
    <w:rsid w:val="00E03805"/>
    <w:rsid w:val="00E03A21"/>
    <w:rsid w:val="00E03C85"/>
    <w:rsid w:val="00E03D21"/>
    <w:rsid w:val="00E0412F"/>
    <w:rsid w:val="00E0458D"/>
    <w:rsid w:val="00E0484D"/>
    <w:rsid w:val="00E04FCD"/>
    <w:rsid w:val="00E0511B"/>
    <w:rsid w:val="00E0523C"/>
    <w:rsid w:val="00E052B3"/>
    <w:rsid w:val="00E05485"/>
    <w:rsid w:val="00E05542"/>
    <w:rsid w:val="00E05744"/>
    <w:rsid w:val="00E05804"/>
    <w:rsid w:val="00E05CAC"/>
    <w:rsid w:val="00E05E9F"/>
    <w:rsid w:val="00E05F30"/>
    <w:rsid w:val="00E062E6"/>
    <w:rsid w:val="00E06613"/>
    <w:rsid w:val="00E06890"/>
    <w:rsid w:val="00E0693A"/>
    <w:rsid w:val="00E06D1D"/>
    <w:rsid w:val="00E06D81"/>
    <w:rsid w:val="00E06E04"/>
    <w:rsid w:val="00E06FAD"/>
    <w:rsid w:val="00E070AD"/>
    <w:rsid w:val="00E07196"/>
    <w:rsid w:val="00E072ED"/>
    <w:rsid w:val="00E073D9"/>
    <w:rsid w:val="00E0745A"/>
    <w:rsid w:val="00E07468"/>
    <w:rsid w:val="00E07498"/>
    <w:rsid w:val="00E0762B"/>
    <w:rsid w:val="00E07756"/>
    <w:rsid w:val="00E0794B"/>
    <w:rsid w:val="00E07C1C"/>
    <w:rsid w:val="00E07DFF"/>
    <w:rsid w:val="00E07F02"/>
    <w:rsid w:val="00E07FC8"/>
    <w:rsid w:val="00E10009"/>
    <w:rsid w:val="00E101E2"/>
    <w:rsid w:val="00E10200"/>
    <w:rsid w:val="00E1042A"/>
    <w:rsid w:val="00E10436"/>
    <w:rsid w:val="00E10744"/>
    <w:rsid w:val="00E109EF"/>
    <w:rsid w:val="00E10CF6"/>
    <w:rsid w:val="00E10DB5"/>
    <w:rsid w:val="00E114F2"/>
    <w:rsid w:val="00E11743"/>
    <w:rsid w:val="00E11809"/>
    <w:rsid w:val="00E119D9"/>
    <w:rsid w:val="00E11AEB"/>
    <w:rsid w:val="00E11F16"/>
    <w:rsid w:val="00E12530"/>
    <w:rsid w:val="00E12B5D"/>
    <w:rsid w:val="00E12CDD"/>
    <w:rsid w:val="00E12E61"/>
    <w:rsid w:val="00E12FEC"/>
    <w:rsid w:val="00E130A4"/>
    <w:rsid w:val="00E13231"/>
    <w:rsid w:val="00E1328E"/>
    <w:rsid w:val="00E132D7"/>
    <w:rsid w:val="00E1334D"/>
    <w:rsid w:val="00E135D4"/>
    <w:rsid w:val="00E137CB"/>
    <w:rsid w:val="00E13E9F"/>
    <w:rsid w:val="00E13F24"/>
    <w:rsid w:val="00E13F2C"/>
    <w:rsid w:val="00E13F36"/>
    <w:rsid w:val="00E14111"/>
    <w:rsid w:val="00E14114"/>
    <w:rsid w:val="00E14150"/>
    <w:rsid w:val="00E14278"/>
    <w:rsid w:val="00E143C6"/>
    <w:rsid w:val="00E14403"/>
    <w:rsid w:val="00E145BE"/>
    <w:rsid w:val="00E146BA"/>
    <w:rsid w:val="00E147A1"/>
    <w:rsid w:val="00E14894"/>
    <w:rsid w:val="00E14C3E"/>
    <w:rsid w:val="00E14F6C"/>
    <w:rsid w:val="00E14F8D"/>
    <w:rsid w:val="00E15146"/>
    <w:rsid w:val="00E152D8"/>
    <w:rsid w:val="00E15434"/>
    <w:rsid w:val="00E1548B"/>
    <w:rsid w:val="00E156DC"/>
    <w:rsid w:val="00E158B8"/>
    <w:rsid w:val="00E15C9B"/>
    <w:rsid w:val="00E15DCD"/>
    <w:rsid w:val="00E15EC9"/>
    <w:rsid w:val="00E16416"/>
    <w:rsid w:val="00E1694A"/>
    <w:rsid w:val="00E16B5D"/>
    <w:rsid w:val="00E16CDB"/>
    <w:rsid w:val="00E1709C"/>
    <w:rsid w:val="00E171B9"/>
    <w:rsid w:val="00E1738E"/>
    <w:rsid w:val="00E17508"/>
    <w:rsid w:val="00E17845"/>
    <w:rsid w:val="00E178A0"/>
    <w:rsid w:val="00E1798D"/>
    <w:rsid w:val="00E17EFD"/>
    <w:rsid w:val="00E20427"/>
    <w:rsid w:val="00E20488"/>
    <w:rsid w:val="00E20576"/>
    <w:rsid w:val="00E20682"/>
    <w:rsid w:val="00E20A07"/>
    <w:rsid w:val="00E20E49"/>
    <w:rsid w:val="00E20EF9"/>
    <w:rsid w:val="00E20F10"/>
    <w:rsid w:val="00E21140"/>
    <w:rsid w:val="00E2124E"/>
    <w:rsid w:val="00E21A45"/>
    <w:rsid w:val="00E2211C"/>
    <w:rsid w:val="00E225D7"/>
    <w:rsid w:val="00E22AE0"/>
    <w:rsid w:val="00E22BAC"/>
    <w:rsid w:val="00E22E18"/>
    <w:rsid w:val="00E23155"/>
    <w:rsid w:val="00E2349D"/>
    <w:rsid w:val="00E234E8"/>
    <w:rsid w:val="00E235D5"/>
    <w:rsid w:val="00E2374F"/>
    <w:rsid w:val="00E23B89"/>
    <w:rsid w:val="00E23EA9"/>
    <w:rsid w:val="00E23FA5"/>
    <w:rsid w:val="00E23FFD"/>
    <w:rsid w:val="00E2451D"/>
    <w:rsid w:val="00E245CA"/>
    <w:rsid w:val="00E24B6B"/>
    <w:rsid w:val="00E24BD4"/>
    <w:rsid w:val="00E24C25"/>
    <w:rsid w:val="00E24F68"/>
    <w:rsid w:val="00E2517B"/>
    <w:rsid w:val="00E2521E"/>
    <w:rsid w:val="00E2538A"/>
    <w:rsid w:val="00E2539D"/>
    <w:rsid w:val="00E25469"/>
    <w:rsid w:val="00E2556E"/>
    <w:rsid w:val="00E255DC"/>
    <w:rsid w:val="00E256C0"/>
    <w:rsid w:val="00E25B22"/>
    <w:rsid w:val="00E25DBA"/>
    <w:rsid w:val="00E26007"/>
    <w:rsid w:val="00E26039"/>
    <w:rsid w:val="00E261D1"/>
    <w:rsid w:val="00E2636C"/>
    <w:rsid w:val="00E2639E"/>
    <w:rsid w:val="00E26497"/>
    <w:rsid w:val="00E2657B"/>
    <w:rsid w:val="00E26788"/>
    <w:rsid w:val="00E272CD"/>
    <w:rsid w:val="00E27318"/>
    <w:rsid w:val="00E277A3"/>
    <w:rsid w:val="00E2781F"/>
    <w:rsid w:val="00E278F2"/>
    <w:rsid w:val="00E279B3"/>
    <w:rsid w:val="00E279DE"/>
    <w:rsid w:val="00E27C0A"/>
    <w:rsid w:val="00E27D9F"/>
    <w:rsid w:val="00E27F3E"/>
    <w:rsid w:val="00E302B9"/>
    <w:rsid w:val="00E30555"/>
    <w:rsid w:val="00E3071A"/>
    <w:rsid w:val="00E3076F"/>
    <w:rsid w:val="00E30CF2"/>
    <w:rsid w:val="00E30CFA"/>
    <w:rsid w:val="00E30DDE"/>
    <w:rsid w:val="00E30E3B"/>
    <w:rsid w:val="00E30E70"/>
    <w:rsid w:val="00E31144"/>
    <w:rsid w:val="00E3154F"/>
    <w:rsid w:val="00E318C6"/>
    <w:rsid w:val="00E31974"/>
    <w:rsid w:val="00E31C89"/>
    <w:rsid w:val="00E31D7C"/>
    <w:rsid w:val="00E32379"/>
    <w:rsid w:val="00E323F6"/>
    <w:rsid w:val="00E3246F"/>
    <w:rsid w:val="00E32DB7"/>
    <w:rsid w:val="00E33572"/>
    <w:rsid w:val="00E335F7"/>
    <w:rsid w:val="00E33FAB"/>
    <w:rsid w:val="00E34831"/>
    <w:rsid w:val="00E34870"/>
    <w:rsid w:val="00E34DBC"/>
    <w:rsid w:val="00E34FB4"/>
    <w:rsid w:val="00E35A23"/>
    <w:rsid w:val="00E3614C"/>
    <w:rsid w:val="00E3678A"/>
    <w:rsid w:val="00E369E9"/>
    <w:rsid w:val="00E36AF8"/>
    <w:rsid w:val="00E3700B"/>
    <w:rsid w:val="00E373E9"/>
    <w:rsid w:val="00E37F8E"/>
    <w:rsid w:val="00E4016B"/>
    <w:rsid w:val="00E40572"/>
    <w:rsid w:val="00E40760"/>
    <w:rsid w:val="00E40ACA"/>
    <w:rsid w:val="00E40F30"/>
    <w:rsid w:val="00E40FFA"/>
    <w:rsid w:val="00E41750"/>
    <w:rsid w:val="00E417E8"/>
    <w:rsid w:val="00E41A27"/>
    <w:rsid w:val="00E41AA2"/>
    <w:rsid w:val="00E41D3E"/>
    <w:rsid w:val="00E41F6F"/>
    <w:rsid w:val="00E41FF4"/>
    <w:rsid w:val="00E426F5"/>
    <w:rsid w:val="00E4294B"/>
    <w:rsid w:val="00E42B7D"/>
    <w:rsid w:val="00E42E69"/>
    <w:rsid w:val="00E42EB7"/>
    <w:rsid w:val="00E4339B"/>
    <w:rsid w:val="00E4354D"/>
    <w:rsid w:val="00E43793"/>
    <w:rsid w:val="00E439C2"/>
    <w:rsid w:val="00E43AB3"/>
    <w:rsid w:val="00E43B12"/>
    <w:rsid w:val="00E43C04"/>
    <w:rsid w:val="00E43FC1"/>
    <w:rsid w:val="00E441D3"/>
    <w:rsid w:val="00E445F8"/>
    <w:rsid w:val="00E44845"/>
    <w:rsid w:val="00E44E15"/>
    <w:rsid w:val="00E4500D"/>
    <w:rsid w:val="00E450B8"/>
    <w:rsid w:val="00E45450"/>
    <w:rsid w:val="00E45474"/>
    <w:rsid w:val="00E45645"/>
    <w:rsid w:val="00E45847"/>
    <w:rsid w:val="00E45863"/>
    <w:rsid w:val="00E45879"/>
    <w:rsid w:val="00E45C23"/>
    <w:rsid w:val="00E45C45"/>
    <w:rsid w:val="00E45FDE"/>
    <w:rsid w:val="00E462F8"/>
    <w:rsid w:val="00E4686B"/>
    <w:rsid w:val="00E4690A"/>
    <w:rsid w:val="00E46D32"/>
    <w:rsid w:val="00E47863"/>
    <w:rsid w:val="00E47A69"/>
    <w:rsid w:val="00E47DFF"/>
    <w:rsid w:val="00E47E93"/>
    <w:rsid w:val="00E47F10"/>
    <w:rsid w:val="00E5014D"/>
    <w:rsid w:val="00E50A53"/>
    <w:rsid w:val="00E50ADB"/>
    <w:rsid w:val="00E50B3B"/>
    <w:rsid w:val="00E50BFA"/>
    <w:rsid w:val="00E50D33"/>
    <w:rsid w:val="00E51066"/>
    <w:rsid w:val="00E5130E"/>
    <w:rsid w:val="00E51328"/>
    <w:rsid w:val="00E513D0"/>
    <w:rsid w:val="00E51523"/>
    <w:rsid w:val="00E51ACF"/>
    <w:rsid w:val="00E51B17"/>
    <w:rsid w:val="00E522FB"/>
    <w:rsid w:val="00E5248B"/>
    <w:rsid w:val="00E526A7"/>
    <w:rsid w:val="00E5275E"/>
    <w:rsid w:val="00E52A41"/>
    <w:rsid w:val="00E52AA2"/>
    <w:rsid w:val="00E52B72"/>
    <w:rsid w:val="00E52B78"/>
    <w:rsid w:val="00E52EBD"/>
    <w:rsid w:val="00E52F18"/>
    <w:rsid w:val="00E536AA"/>
    <w:rsid w:val="00E536E0"/>
    <w:rsid w:val="00E538E9"/>
    <w:rsid w:val="00E53B23"/>
    <w:rsid w:val="00E53F03"/>
    <w:rsid w:val="00E53F26"/>
    <w:rsid w:val="00E54477"/>
    <w:rsid w:val="00E548B5"/>
    <w:rsid w:val="00E549D7"/>
    <w:rsid w:val="00E54CA8"/>
    <w:rsid w:val="00E54CB4"/>
    <w:rsid w:val="00E54CDE"/>
    <w:rsid w:val="00E54CEF"/>
    <w:rsid w:val="00E54EE6"/>
    <w:rsid w:val="00E5504C"/>
    <w:rsid w:val="00E55053"/>
    <w:rsid w:val="00E55379"/>
    <w:rsid w:val="00E5542E"/>
    <w:rsid w:val="00E55430"/>
    <w:rsid w:val="00E5569C"/>
    <w:rsid w:val="00E556B4"/>
    <w:rsid w:val="00E55899"/>
    <w:rsid w:val="00E559A4"/>
    <w:rsid w:val="00E55BA3"/>
    <w:rsid w:val="00E55DA5"/>
    <w:rsid w:val="00E55EBC"/>
    <w:rsid w:val="00E56311"/>
    <w:rsid w:val="00E56315"/>
    <w:rsid w:val="00E563BB"/>
    <w:rsid w:val="00E56509"/>
    <w:rsid w:val="00E5652A"/>
    <w:rsid w:val="00E56A27"/>
    <w:rsid w:val="00E56A28"/>
    <w:rsid w:val="00E56E6C"/>
    <w:rsid w:val="00E570C6"/>
    <w:rsid w:val="00E57355"/>
    <w:rsid w:val="00E57413"/>
    <w:rsid w:val="00E5764A"/>
    <w:rsid w:val="00E57912"/>
    <w:rsid w:val="00E57AA9"/>
    <w:rsid w:val="00E57D0A"/>
    <w:rsid w:val="00E57DBD"/>
    <w:rsid w:val="00E57EE2"/>
    <w:rsid w:val="00E57F49"/>
    <w:rsid w:val="00E6033D"/>
    <w:rsid w:val="00E60991"/>
    <w:rsid w:val="00E60DA4"/>
    <w:rsid w:val="00E60EA8"/>
    <w:rsid w:val="00E611E3"/>
    <w:rsid w:val="00E61D5B"/>
    <w:rsid w:val="00E61D7F"/>
    <w:rsid w:val="00E61E2F"/>
    <w:rsid w:val="00E61FE5"/>
    <w:rsid w:val="00E6206E"/>
    <w:rsid w:val="00E6221A"/>
    <w:rsid w:val="00E6223B"/>
    <w:rsid w:val="00E626A1"/>
    <w:rsid w:val="00E626E8"/>
    <w:rsid w:val="00E62943"/>
    <w:rsid w:val="00E62D53"/>
    <w:rsid w:val="00E62FBD"/>
    <w:rsid w:val="00E63068"/>
    <w:rsid w:val="00E631CD"/>
    <w:rsid w:val="00E636DE"/>
    <w:rsid w:val="00E637EF"/>
    <w:rsid w:val="00E63899"/>
    <w:rsid w:val="00E63BE5"/>
    <w:rsid w:val="00E63E71"/>
    <w:rsid w:val="00E64042"/>
    <w:rsid w:val="00E64214"/>
    <w:rsid w:val="00E649DC"/>
    <w:rsid w:val="00E64A0A"/>
    <w:rsid w:val="00E64C9E"/>
    <w:rsid w:val="00E64CF7"/>
    <w:rsid w:val="00E65421"/>
    <w:rsid w:val="00E656FD"/>
    <w:rsid w:val="00E65928"/>
    <w:rsid w:val="00E65986"/>
    <w:rsid w:val="00E659F7"/>
    <w:rsid w:val="00E65C10"/>
    <w:rsid w:val="00E65CE5"/>
    <w:rsid w:val="00E65E45"/>
    <w:rsid w:val="00E663B6"/>
    <w:rsid w:val="00E6642C"/>
    <w:rsid w:val="00E66799"/>
    <w:rsid w:val="00E66999"/>
    <w:rsid w:val="00E669BD"/>
    <w:rsid w:val="00E66A8F"/>
    <w:rsid w:val="00E66A90"/>
    <w:rsid w:val="00E66DD6"/>
    <w:rsid w:val="00E67770"/>
    <w:rsid w:val="00E678BF"/>
    <w:rsid w:val="00E67AF9"/>
    <w:rsid w:val="00E67B08"/>
    <w:rsid w:val="00E67B26"/>
    <w:rsid w:val="00E67CEC"/>
    <w:rsid w:val="00E67D66"/>
    <w:rsid w:val="00E67FC2"/>
    <w:rsid w:val="00E705D1"/>
    <w:rsid w:val="00E70923"/>
    <w:rsid w:val="00E70935"/>
    <w:rsid w:val="00E70C43"/>
    <w:rsid w:val="00E70F63"/>
    <w:rsid w:val="00E71036"/>
    <w:rsid w:val="00E71166"/>
    <w:rsid w:val="00E71611"/>
    <w:rsid w:val="00E716F2"/>
    <w:rsid w:val="00E717DC"/>
    <w:rsid w:val="00E718EC"/>
    <w:rsid w:val="00E71B58"/>
    <w:rsid w:val="00E71BA2"/>
    <w:rsid w:val="00E71C7C"/>
    <w:rsid w:val="00E72061"/>
    <w:rsid w:val="00E722DA"/>
    <w:rsid w:val="00E72B11"/>
    <w:rsid w:val="00E72C6E"/>
    <w:rsid w:val="00E72F70"/>
    <w:rsid w:val="00E73107"/>
    <w:rsid w:val="00E73113"/>
    <w:rsid w:val="00E732A7"/>
    <w:rsid w:val="00E73694"/>
    <w:rsid w:val="00E738F1"/>
    <w:rsid w:val="00E73A8D"/>
    <w:rsid w:val="00E73B70"/>
    <w:rsid w:val="00E73C8E"/>
    <w:rsid w:val="00E742DC"/>
    <w:rsid w:val="00E74364"/>
    <w:rsid w:val="00E744FA"/>
    <w:rsid w:val="00E74AE9"/>
    <w:rsid w:val="00E74B52"/>
    <w:rsid w:val="00E74B95"/>
    <w:rsid w:val="00E74DE1"/>
    <w:rsid w:val="00E74FF6"/>
    <w:rsid w:val="00E75126"/>
    <w:rsid w:val="00E7513A"/>
    <w:rsid w:val="00E752AD"/>
    <w:rsid w:val="00E75793"/>
    <w:rsid w:val="00E75A24"/>
    <w:rsid w:val="00E75A7D"/>
    <w:rsid w:val="00E75A93"/>
    <w:rsid w:val="00E75B92"/>
    <w:rsid w:val="00E75CA4"/>
    <w:rsid w:val="00E75D92"/>
    <w:rsid w:val="00E75E20"/>
    <w:rsid w:val="00E761D7"/>
    <w:rsid w:val="00E76213"/>
    <w:rsid w:val="00E76611"/>
    <w:rsid w:val="00E7673F"/>
    <w:rsid w:val="00E769F9"/>
    <w:rsid w:val="00E7768C"/>
    <w:rsid w:val="00E77767"/>
    <w:rsid w:val="00E77C08"/>
    <w:rsid w:val="00E77CBF"/>
    <w:rsid w:val="00E80059"/>
    <w:rsid w:val="00E802D9"/>
    <w:rsid w:val="00E80406"/>
    <w:rsid w:val="00E804D0"/>
    <w:rsid w:val="00E80691"/>
    <w:rsid w:val="00E80818"/>
    <w:rsid w:val="00E80AD0"/>
    <w:rsid w:val="00E80E77"/>
    <w:rsid w:val="00E810A4"/>
    <w:rsid w:val="00E810CD"/>
    <w:rsid w:val="00E811AD"/>
    <w:rsid w:val="00E8175F"/>
    <w:rsid w:val="00E8177B"/>
    <w:rsid w:val="00E81893"/>
    <w:rsid w:val="00E8196E"/>
    <w:rsid w:val="00E81B33"/>
    <w:rsid w:val="00E81D42"/>
    <w:rsid w:val="00E822FF"/>
    <w:rsid w:val="00E8230D"/>
    <w:rsid w:val="00E8246A"/>
    <w:rsid w:val="00E82687"/>
    <w:rsid w:val="00E8275B"/>
    <w:rsid w:val="00E8275C"/>
    <w:rsid w:val="00E8290C"/>
    <w:rsid w:val="00E82E5B"/>
    <w:rsid w:val="00E82EB0"/>
    <w:rsid w:val="00E82FB1"/>
    <w:rsid w:val="00E831FD"/>
    <w:rsid w:val="00E8335F"/>
    <w:rsid w:val="00E833FD"/>
    <w:rsid w:val="00E834DF"/>
    <w:rsid w:val="00E83654"/>
    <w:rsid w:val="00E83973"/>
    <w:rsid w:val="00E83976"/>
    <w:rsid w:val="00E83DA8"/>
    <w:rsid w:val="00E84206"/>
    <w:rsid w:val="00E845A5"/>
    <w:rsid w:val="00E8496C"/>
    <w:rsid w:val="00E84A9B"/>
    <w:rsid w:val="00E84B83"/>
    <w:rsid w:val="00E84C7A"/>
    <w:rsid w:val="00E84FAA"/>
    <w:rsid w:val="00E8507F"/>
    <w:rsid w:val="00E8526F"/>
    <w:rsid w:val="00E855C2"/>
    <w:rsid w:val="00E85D38"/>
    <w:rsid w:val="00E85DD3"/>
    <w:rsid w:val="00E862E6"/>
    <w:rsid w:val="00E86304"/>
    <w:rsid w:val="00E86370"/>
    <w:rsid w:val="00E864F1"/>
    <w:rsid w:val="00E86509"/>
    <w:rsid w:val="00E8660C"/>
    <w:rsid w:val="00E86E77"/>
    <w:rsid w:val="00E875B4"/>
    <w:rsid w:val="00E87653"/>
    <w:rsid w:val="00E87A2B"/>
    <w:rsid w:val="00E87B52"/>
    <w:rsid w:val="00E87C30"/>
    <w:rsid w:val="00E9023B"/>
    <w:rsid w:val="00E90289"/>
    <w:rsid w:val="00E90610"/>
    <w:rsid w:val="00E9086A"/>
    <w:rsid w:val="00E90BFB"/>
    <w:rsid w:val="00E913C6"/>
    <w:rsid w:val="00E9170B"/>
    <w:rsid w:val="00E9187D"/>
    <w:rsid w:val="00E918DF"/>
    <w:rsid w:val="00E91F9B"/>
    <w:rsid w:val="00E91FA1"/>
    <w:rsid w:val="00E91FB6"/>
    <w:rsid w:val="00E92298"/>
    <w:rsid w:val="00E92307"/>
    <w:rsid w:val="00E92955"/>
    <w:rsid w:val="00E92B30"/>
    <w:rsid w:val="00E92C6B"/>
    <w:rsid w:val="00E931BF"/>
    <w:rsid w:val="00E932ED"/>
    <w:rsid w:val="00E935A5"/>
    <w:rsid w:val="00E9373C"/>
    <w:rsid w:val="00E93951"/>
    <w:rsid w:val="00E93A33"/>
    <w:rsid w:val="00E93B89"/>
    <w:rsid w:val="00E93B96"/>
    <w:rsid w:val="00E93BA7"/>
    <w:rsid w:val="00E93D2C"/>
    <w:rsid w:val="00E9422A"/>
    <w:rsid w:val="00E9430C"/>
    <w:rsid w:val="00E946DD"/>
    <w:rsid w:val="00E94A26"/>
    <w:rsid w:val="00E94E11"/>
    <w:rsid w:val="00E94E45"/>
    <w:rsid w:val="00E95041"/>
    <w:rsid w:val="00E95081"/>
    <w:rsid w:val="00E95104"/>
    <w:rsid w:val="00E952BF"/>
    <w:rsid w:val="00E953E1"/>
    <w:rsid w:val="00E955D9"/>
    <w:rsid w:val="00E9565F"/>
    <w:rsid w:val="00E95736"/>
    <w:rsid w:val="00E9580E"/>
    <w:rsid w:val="00E9582F"/>
    <w:rsid w:val="00E9587F"/>
    <w:rsid w:val="00E95B9E"/>
    <w:rsid w:val="00E9653D"/>
    <w:rsid w:val="00E9658E"/>
    <w:rsid w:val="00E96886"/>
    <w:rsid w:val="00E969C3"/>
    <w:rsid w:val="00E96A21"/>
    <w:rsid w:val="00E96BE9"/>
    <w:rsid w:val="00E96F13"/>
    <w:rsid w:val="00E9717C"/>
    <w:rsid w:val="00E9728F"/>
    <w:rsid w:val="00E9753B"/>
    <w:rsid w:val="00E976F9"/>
    <w:rsid w:val="00E97B8D"/>
    <w:rsid w:val="00E97F5E"/>
    <w:rsid w:val="00EA004C"/>
    <w:rsid w:val="00EA0167"/>
    <w:rsid w:val="00EA01C4"/>
    <w:rsid w:val="00EA03A3"/>
    <w:rsid w:val="00EA04F0"/>
    <w:rsid w:val="00EA0527"/>
    <w:rsid w:val="00EA0AF7"/>
    <w:rsid w:val="00EA0E67"/>
    <w:rsid w:val="00EA0F72"/>
    <w:rsid w:val="00EA0FFF"/>
    <w:rsid w:val="00EA14FF"/>
    <w:rsid w:val="00EA1A79"/>
    <w:rsid w:val="00EA1BAC"/>
    <w:rsid w:val="00EA1BAD"/>
    <w:rsid w:val="00EA1DF4"/>
    <w:rsid w:val="00EA1E2D"/>
    <w:rsid w:val="00EA207D"/>
    <w:rsid w:val="00EA209E"/>
    <w:rsid w:val="00EA2329"/>
    <w:rsid w:val="00EA237D"/>
    <w:rsid w:val="00EA24F8"/>
    <w:rsid w:val="00EA257D"/>
    <w:rsid w:val="00EA28C9"/>
    <w:rsid w:val="00EA29EE"/>
    <w:rsid w:val="00EA2FBF"/>
    <w:rsid w:val="00EA3034"/>
    <w:rsid w:val="00EA303F"/>
    <w:rsid w:val="00EA3205"/>
    <w:rsid w:val="00EA32EE"/>
    <w:rsid w:val="00EA35FE"/>
    <w:rsid w:val="00EA3C02"/>
    <w:rsid w:val="00EA4459"/>
    <w:rsid w:val="00EA4540"/>
    <w:rsid w:val="00EA4566"/>
    <w:rsid w:val="00EA474E"/>
    <w:rsid w:val="00EA47CA"/>
    <w:rsid w:val="00EA4D96"/>
    <w:rsid w:val="00EA4E35"/>
    <w:rsid w:val="00EA4F1B"/>
    <w:rsid w:val="00EA51B4"/>
    <w:rsid w:val="00EA566D"/>
    <w:rsid w:val="00EA5690"/>
    <w:rsid w:val="00EA589F"/>
    <w:rsid w:val="00EA58E4"/>
    <w:rsid w:val="00EA5940"/>
    <w:rsid w:val="00EA5BF9"/>
    <w:rsid w:val="00EA5C2A"/>
    <w:rsid w:val="00EA5FA8"/>
    <w:rsid w:val="00EA61B9"/>
    <w:rsid w:val="00EA622F"/>
    <w:rsid w:val="00EA6628"/>
    <w:rsid w:val="00EA66C2"/>
    <w:rsid w:val="00EA6DA9"/>
    <w:rsid w:val="00EA6E8E"/>
    <w:rsid w:val="00EA6FD7"/>
    <w:rsid w:val="00EA7094"/>
    <w:rsid w:val="00EA7116"/>
    <w:rsid w:val="00EA726C"/>
    <w:rsid w:val="00EA7505"/>
    <w:rsid w:val="00EA7781"/>
    <w:rsid w:val="00EA7A2D"/>
    <w:rsid w:val="00EA7B97"/>
    <w:rsid w:val="00EA7C8F"/>
    <w:rsid w:val="00EA7D19"/>
    <w:rsid w:val="00EB0007"/>
    <w:rsid w:val="00EB044B"/>
    <w:rsid w:val="00EB0894"/>
    <w:rsid w:val="00EB0BC8"/>
    <w:rsid w:val="00EB0F8E"/>
    <w:rsid w:val="00EB0F98"/>
    <w:rsid w:val="00EB1096"/>
    <w:rsid w:val="00EB11C4"/>
    <w:rsid w:val="00EB1928"/>
    <w:rsid w:val="00EB19D3"/>
    <w:rsid w:val="00EB1B55"/>
    <w:rsid w:val="00EB1BD2"/>
    <w:rsid w:val="00EB1C99"/>
    <w:rsid w:val="00EB21B5"/>
    <w:rsid w:val="00EB282C"/>
    <w:rsid w:val="00EB2D60"/>
    <w:rsid w:val="00EB2DD6"/>
    <w:rsid w:val="00EB2EA1"/>
    <w:rsid w:val="00EB321E"/>
    <w:rsid w:val="00EB35C0"/>
    <w:rsid w:val="00EB404C"/>
    <w:rsid w:val="00EB4098"/>
    <w:rsid w:val="00EB41AF"/>
    <w:rsid w:val="00EB41D5"/>
    <w:rsid w:val="00EB4368"/>
    <w:rsid w:val="00EB457A"/>
    <w:rsid w:val="00EB4751"/>
    <w:rsid w:val="00EB4755"/>
    <w:rsid w:val="00EB4912"/>
    <w:rsid w:val="00EB4B13"/>
    <w:rsid w:val="00EB5026"/>
    <w:rsid w:val="00EB5239"/>
    <w:rsid w:val="00EB5330"/>
    <w:rsid w:val="00EB53C0"/>
    <w:rsid w:val="00EB53F9"/>
    <w:rsid w:val="00EB546C"/>
    <w:rsid w:val="00EB5591"/>
    <w:rsid w:val="00EB57C0"/>
    <w:rsid w:val="00EB58FC"/>
    <w:rsid w:val="00EB5A7E"/>
    <w:rsid w:val="00EB5B38"/>
    <w:rsid w:val="00EB5D15"/>
    <w:rsid w:val="00EB5F5A"/>
    <w:rsid w:val="00EB6254"/>
    <w:rsid w:val="00EB67AE"/>
    <w:rsid w:val="00EB67FA"/>
    <w:rsid w:val="00EB6BDB"/>
    <w:rsid w:val="00EB6CB9"/>
    <w:rsid w:val="00EB6CFD"/>
    <w:rsid w:val="00EB6D4C"/>
    <w:rsid w:val="00EB6E69"/>
    <w:rsid w:val="00EB6E8C"/>
    <w:rsid w:val="00EB7717"/>
    <w:rsid w:val="00EB772F"/>
    <w:rsid w:val="00EB7CAA"/>
    <w:rsid w:val="00EB7E2D"/>
    <w:rsid w:val="00EC0392"/>
    <w:rsid w:val="00EC03FC"/>
    <w:rsid w:val="00EC066E"/>
    <w:rsid w:val="00EC0A4B"/>
    <w:rsid w:val="00EC0A6D"/>
    <w:rsid w:val="00EC0AC0"/>
    <w:rsid w:val="00EC12FA"/>
    <w:rsid w:val="00EC1A2A"/>
    <w:rsid w:val="00EC1AC1"/>
    <w:rsid w:val="00EC1C34"/>
    <w:rsid w:val="00EC1E4B"/>
    <w:rsid w:val="00EC2398"/>
    <w:rsid w:val="00EC25E1"/>
    <w:rsid w:val="00EC2643"/>
    <w:rsid w:val="00EC2724"/>
    <w:rsid w:val="00EC287A"/>
    <w:rsid w:val="00EC299E"/>
    <w:rsid w:val="00EC2A74"/>
    <w:rsid w:val="00EC2DF5"/>
    <w:rsid w:val="00EC2E19"/>
    <w:rsid w:val="00EC2E57"/>
    <w:rsid w:val="00EC2EAB"/>
    <w:rsid w:val="00EC2FB3"/>
    <w:rsid w:val="00EC3234"/>
    <w:rsid w:val="00EC3361"/>
    <w:rsid w:val="00EC33E6"/>
    <w:rsid w:val="00EC380B"/>
    <w:rsid w:val="00EC38F9"/>
    <w:rsid w:val="00EC39F4"/>
    <w:rsid w:val="00EC3AF8"/>
    <w:rsid w:val="00EC3E9B"/>
    <w:rsid w:val="00EC4358"/>
    <w:rsid w:val="00EC4520"/>
    <w:rsid w:val="00EC458B"/>
    <w:rsid w:val="00EC51AE"/>
    <w:rsid w:val="00EC527B"/>
    <w:rsid w:val="00EC5332"/>
    <w:rsid w:val="00EC5481"/>
    <w:rsid w:val="00EC5571"/>
    <w:rsid w:val="00EC584D"/>
    <w:rsid w:val="00EC5B52"/>
    <w:rsid w:val="00EC5D4E"/>
    <w:rsid w:val="00EC61C9"/>
    <w:rsid w:val="00EC697C"/>
    <w:rsid w:val="00EC6A34"/>
    <w:rsid w:val="00EC6F29"/>
    <w:rsid w:val="00EC7287"/>
    <w:rsid w:val="00EC7291"/>
    <w:rsid w:val="00EC72AD"/>
    <w:rsid w:val="00EC7359"/>
    <w:rsid w:val="00EC7489"/>
    <w:rsid w:val="00EC754F"/>
    <w:rsid w:val="00EC75D3"/>
    <w:rsid w:val="00EC78FF"/>
    <w:rsid w:val="00EC7ACF"/>
    <w:rsid w:val="00EC7E40"/>
    <w:rsid w:val="00ED0348"/>
    <w:rsid w:val="00ED0A39"/>
    <w:rsid w:val="00ED0ABB"/>
    <w:rsid w:val="00ED0D58"/>
    <w:rsid w:val="00ED0E82"/>
    <w:rsid w:val="00ED124A"/>
    <w:rsid w:val="00ED1659"/>
    <w:rsid w:val="00ED167F"/>
    <w:rsid w:val="00ED1743"/>
    <w:rsid w:val="00ED1ABE"/>
    <w:rsid w:val="00ED20DF"/>
    <w:rsid w:val="00ED21E6"/>
    <w:rsid w:val="00ED22C9"/>
    <w:rsid w:val="00ED2794"/>
    <w:rsid w:val="00ED2A90"/>
    <w:rsid w:val="00ED2AA6"/>
    <w:rsid w:val="00ED2C47"/>
    <w:rsid w:val="00ED2EB7"/>
    <w:rsid w:val="00ED2F6B"/>
    <w:rsid w:val="00ED3195"/>
    <w:rsid w:val="00ED3200"/>
    <w:rsid w:val="00ED375B"/>
    <w:rsid w:val="00ED3AD0"/>
    <w:rsid w:val="00ED3AD1"/>
    <w:rsid w:val="00ED3C3F"/>
    <w:rsid w:val="00ED447E"/>
    <w:rsid w:val="00ED498B"/>
    <w:rsid w:val="00ED4A18"/>
    <w:rsid w:val="00ED4B74"/>
    <w:rsid w:val="00ED55E4"/>
    <w:rsid w:val="00ED5684"/>
    <w:rsid w:val="00ED5C4B"/>
    <w:rsid w:val="00ED5D4F"/>
    <w:rsid w:val="00ED6374"/>
    <w:rsid w:val="00ED6549"/>
    <w:rsid w:val="00ED6CC6"/>
    <w:rsid w:val="00ED6D86"/>
    <w:rsid w:val="00ED6DC0"/>
    <w:rsid w:val="00ED6DDF"/>
    <w:rsid w:val="00ED715C"/>
    <w:rsid w:val="00ED7307"/>
    <w:rsid w:val="00ED75DC"/>
    <w:rsid w:val="00ED763B"/>
    <w:rsid w:val="00ED7E5C"/>
    <w:rsid w:val="00EE008D"/>
    <w:rsid w:val="00EE011A"/>
    <w:rsid w:val="00EE03AE"/>
    <w:rsid w:val="00EE03F5"/>
    <w:rsid w:val="00EE05C3"/>
    <w:rsid w:val="00EE0759"/>
    <w:rsid w:val="00EE07F0"/>
    <w:rsid w:val="00EE099A"/>
    <w:rsid w:val="00EE0A3A"/>
    <w:rsid w:val="00EE0B3A"/>
    <w:rsid w:val="00EE0E94"/>
    <w:rsid w:val="00EE1097"/>
    <w:rsid w:val="00EE10D0"/>
    <w:rsid w:val="00EE1244"/>
    <w:rsid w:val="00EE1656"/>
    <w:rsid w:val="00EE16F9"/>
    <w:rsid w:val="00EE1AC2"/>
    <w:rsid w:val="00EE1B09"/>
    <w:rsid w:val="00EE1D71"/>
    <w:rsid w:val="00EE1ED6"/>
    <w:rsid w:val="00EE2031"/>
    <w:rsid w:val="00EE22BF"/>
    <w:rsid w:val="00EE2644"/>
    <w:rsid w:val="00EE26D0"/>
    <w:rsid w:val="00EE29F9"/>
    <w:rsid w:val="00EE2B06"/>
    <w:rsid w:val="00EE2B41"/>
    <w:rsid w:val="00EE2D5D"/>
    <w:rsid w:val="00EE2EF8"/>
    <w:rsid w:val="00EE2F05"/>
    <w:rsid w:val="00EE3084"/>
    <w:rsid w:val="00EE337E"/>
    <w:rsid w:val="00EE35A1"/>
    <w:rsid w:val="00EE3A8E"/>
    <w:rsid w:val="00EE3DFE"/>
    <w:rsid w:val="00EE3F8C"/>
    <w:rsid w:val="00EE464B"/>
    <w:rsid w:val="00EE47C4"/>
    <w:rsid w:val="00EE4DB2"/>
    <w:rsid w:val="00EE4F14"/>
    <w:rsid w:val="00EE516C"/>
    <w:rsid w:val="00EE51BB"/>
    <w:rsid w:val="00EE5888"/>
    <w:rsid w:val="00EE5ADF"/>
    <w:rsid w:val="00EE5C23"/>
    <w:rsid w:val="00EE5E8C"/>
    <w:rsid w:val="00EE5F6C"/>
    <w:rsid w:val="00EE620E"/>
    <w:rsid w:val="00EE62ED"/>
    <w:rsid w:val="00EE6707"/>
    <w:rsid w:val="00EE698B"/>
    <w:rsid w:val="00EE6BB6"/>
    <w:rsid w:val="00EE6C33"/>
    <w:rsid w:val="00EE6D26"/>
    <w:rsid w:val="00EE6EF0"/>
    <w:rsid w:val="00EE741A"/>
    <w:rsid w:val="00EE74BF"/>
    <w:rsid w:val="00EE7D02"/>
    <w:rsid w:val="00EE7E9D"/>
    <w:rsid w:val="00EF0272"/>
    <w:rsid w:val="00EF0300"/>
    <w:rsid w:val="00EF0322"/>
    <w:rsid w:val="00EF0477"/>
    <w:rsid w:val="00EF0537"/>
    <w:rsid w:val="00EF056C"/>
    <w:rsid w:val="00EF0627"/>
    <w:rsid w:val="00EF0AFE"/>
    <w:rsid w:val="00EF0CA8"/>
    <w:rsid w:val="00EF102B"/>
    <w:rsid w:val="00EF127C"/>
    <w:rsid w:val="00EF137E"/>
    <w:rsid w:val="00EF1471"/>
    <w:rsid w:val="00EF1690"/>
    <w:rsid w:val="00EF1829"/>
    <w:rsid w:val="00EF1BFE"/>
    <w:rsid w:val="00EF1C9E"/>
    <w:rsid w:val="00EF1D4A"/>
    <w:rsid w:val="00EF2258"/>
    <w:rsid w:val="00EF22FC"/>
    <w:rsid w:val="00EF25EA"/>
    <w:rsid w:val="00EF29F4"/>
    <w:rsid w:val="00EF2DDE"/>
    <w:rsid w:val="00EF2E61"/>
    <w:rsid w:val="00EF2EB8"/>
    <w:rsid w:val="00EF3062"/>
    <w:rsid w:val="00EF3067"/>
    <w:rsid w:val="00EF3122"/>
    <w:rsid w:val="00EF31E7"/>
    <w:rsid w:val="00EF33D1"/>
    <w:rsid w:val="00EF3771"/>
    <w:rsid w:val="00EF3A36"/>
    <w:rsid w:val="00EF3F8B"/>
    <w:rsid w:val="00EF410C"/>
    <w:rsid w:val="00EF4202"/>
    <w:rsid w:val="00EF437E"/>
    <w:rsid w:val="00EF44A2"/>
    <w:rsid w:val="00EF4902"/>
    <w:rsid w:val="00EF49F5"/>
    <w:rsid w:val="00EF4B08"/>
    <w:rsid w:val="00EF4BF7"/>
    <w:rsid w:val="00EF4CAB"/>
    <w:rsid w:val="00EF5168"/>
    <w:rsid w:val="00EF5931"/>
    <w:rsid w:val="00EF5AEB"/>
    <w:rsid w:val="00EF5EFA"/>
    <w:rsid w:val="00EF63F3"/>
    <w:rsid w:val="00EF6409"/>
    <w:rsid w:val="00EF65BF"/>
    <w:rsid w:val="00EF6747"/>
    <w:rsid w:val="00EF68EB"/>
    <w:rsid w:val="00EF6AAE"/>
    <w:rsid w:val="00EF6B07"/>
    <w:rsid w:val="00EF6BF2"/>
    <w:rsid w:val="00EF6F0F"/>
    <w:rsid w:val="00EF6F67"/>
    <w:rsid w:val="00EF7529"/>
    <w:rsid w:val="00EF789C"/>
    <w:rsid w:val="00EF7E7F"/>
    <w:rsid w:val="00EF7FCA"/>
    <w:rsid w:val="00F0007A"/>
    <w:rsid w:val="00F00413"/>
    <w:rsid w:val="00F00502"/>
    <w:rsid w:val="00F012C7"/>
    <w:rsid w:val="00F01500"/>
    <w:rsid w:val="00F01AF4"/>
    <w:rsid w:val="00F01B31"/>
    <w:rsid w:val="00F020AE"/>
    <w:rsid w:val="00F025C5"/>
    <w:rsid w:val="00F0272E"/>
    <w:rsid w:val="00F02763"/>
    <w:rsid w:val="00F0299F"/>
    <w:rsid w:val="00F029C4"/>
    <w:rsid w:val="00F02D69"/>
    <w:rsid w:val="00F02D6F"/>
    <w:rsid w:val="00F02DBA"/>
    <w:rsid w:val="00F03214"/>
    <w:rsid w:val="00F0361E"/>
    <w:rsid w:val="00F038AF"/>
    <w:rsid w:val="00F03BF5"/>
    <w:rsid w:val="00F03EA6"/>
    <w:rsid w:val="00F0404B"/>
    <w:rsid w:val="00F040CA"/>
    <w:rsid w:val="00F04293"/>
    <w:rsid w:val="00F042F2"/>
    <w:rsid w:val="00F04512"/>
    <w:rsid w:val="00F045B4"/>
    <w:rsid w:val="00F047A7"/>
    <w:rsid w:val="00F04875"/>
    <w:rsid w:val="00F04E96"/>
    <w:rsid w:val="00F04FF7"/>
    <w:rsid w:val="00F05364"/>
    <w:rsid w:val="00F05434"/>
    <w:rsid w:val="00F0566B"/>
    <w:rsid w:val="00F05967"/>
    <w:rsid w:val="00F05D39"/>
    <w:rsid w:val="00F061DC"/>
    <w:rsid w:val="00F0662D"/>
    <w:rsid w:val="00F06647"/>
    <w:rsid w:val="00F067B7"/>
    <w:rsid w:val="00F06864"/>
    <w:rsid w:val="00F06B40"/>
    <w:rsid w:val="00F06BDE"/>
    <w:rsid w:val="00F06DEA"/>
    <w:rsid w:val="00F06F86"/>
    <w:rsid w:val="00F07445"/>
    <w:rsid w:val="00F07588"/>
    <w:rsid w:val="00F075BA"/>
    <w:rsid w:val="00F077B1"/>
    <w:rsid w:val="00F07B9D"/>
    <w:rsid w:val="00F10001"/>
    <w:rsid w:val="00F100D8"/>
    <w:rsid w:val="00F106FD"/>
    <w:rsid w:val="00F10B90"/>
    <w:rsid w:val="00F10D78"/>
    <w:rsid w:val="00F10DE1"/>
    <w:rsid w:val="00F10E47"/>
    <w:rsid w:val="00F10FF4"/>
    <w:rsid w:val="00F11125"/>
    <w:rsid w:val="00F115E9"/>
    <w:rsid w:val="00F11619"/>
    <w:rsid w:val="00F1181F"/>
    <w:rsid w:val="00F11841"/>
    <w:rsid w:val="00F12263"/>
    <w:rsid w:val="00F12320"/>
    <w:rsid w:val="00F123C3"/>
    <w:rsid w:val="00F126EB"/>
    <w:rsid w:val="00F12884"/>
    <w:rsid w:val="00F12A49"/>
    <w:rsid w:val="00F12B4F"/>
    <w:rsid w:val="00F12E54"/>
    <w:rsid w:val="00F130C5"/>
    <w:rsid w:val="00F13314"/>
    <w:rsid w:val="00F13BCC"/>
    <w:rsid w:val="00F13C7F"/>
    <w:rsid w:val="00F13F19"/>
    <w:rsid w:val="00F146B9"/>
    <w:rsid w:val="00F14765"/>
    <w:rsid w:val="00F147C3"/>
    <w:rsid w:val="00F147FA"/>
    <w:rsid w:val="00F14CA7"/>
    <w:rsid w:val="00F14D53"/>
    <w:rsid w:val="00F14F96"/>
    <w:rsid w:val="00F1540E"/>
    <w:rsid w:val="00F1555E"/>
    <w:rsid w:val="00F15A18"/>
    <w:rsid w:val="00F15CB6"/>
    <w:rsid w:val="00F161D2"/>
    <w:rsid w:val="00F16247"/>
    <w:rsid w:val="00F16355"/>
    <w:rsid w:val="00F1657F"/>
    <w:rsid w:val="00F1661B"/>
    <w:rsid w:val="00F16C9D"/>
    <w:rsid w:val="00F16CDE"/>
    <w:rsid w:val="00F16D5D"/>
    <w:rsid w:val="00F16EA4"/>
    <w:rsid w:val="00F17381"/>
    <w:rsid w:val="00F17545"/>
    <w:rsid w:val="00F17893"/>
    <w:rsid w:val="00F179F2"/>
    <w:rsid w:val="00F17D7E"/>
    <w:rsid w:val="00F17EC1"/>
    <w:rsid w:val="00F17F3B"/>
    <w:rsid w:val="00F201B3"/>
    <w:rsid w:val="00F2029F"/>
    <w:rsid w:val="00F203EE"/>
    <w:rsid w:val="00F20AC1"/>
    <w:rsid w:val="00F20E5A"/>
    <w:rsid w:val="00F20F6D"/>
    <w:rsid w:val="00F210CD"/>
    <w:rsid w:val="00F21364"/>
    <w:rsid w:val="00F2150B"/>
    <w:rsid w:val="00F21BF8"/>
    <w:rsid w:val="00F21CAC"/>
    <w:rsid w:val="00F21D81"/>
    <w:rsid w:val="00F21E33"/>
    <w:rsid w:val="00F21EA0"/>
    <w:rsid w:val="00F22031"/>
    <w:rsid w:val="00F2216D"/>
    <w:rsid w:val="00F227CC"/>
    <w:rsid w:val="00F227DF"/>
    <w:rsid w:val="00F228A6"/>
    <w:rsid w:val="00F2296D"/>
    <w:rsid w:val="00F22D8D"/>
    <w:rsid w:val="00F22EF7"/>
    <w:rsid w:val="00F2313E"/>
    <w:rsid w:val="00F2318E"/>
    <w:rsid w:val="00F234B8"/>
    <w:rsid w:val="00F23925"/>
    <w:rsid w:val="00F23E0E"/>
    <w:rsid w:val="00F23E50"/>
    <w:rsid w:val="00F2446F"/>
    <w:rsid w:val="00F2464C"/>
    <w:rsid w:val="00F249F9"/>
    <w:rsid w:val="00F24A00"/>
    <w:rsid w:val="00F24D75"/>
    <w:rsid w:val="00F24F13"/>
    <w:rsid w:val="00F25063"/>
    <w:rsid w:val="00F2508E"/>
    <w:rsid w:val="00F252EF"/>
    <w:rsid w:val="00F252FC"/>
    <w:rsid w:val="00F255F2"/>
    <w:rsid w:val="00F258D2"/>
    <w:rsid w:val="00F25A27"/>
    <w:rsid w:val="00F25E35"/>
    <w:rsid w:val="00F25EB5"/>
    <w:rsid w:val="00F25FE5"/>
    <w:rsid w:val="00F26158"/>
    <w:rsid w:val="00F262DA"/>
    <w:rsid w:val="00F264FB"/>
    <w:rsid w:val="00F2659E"/>
    <w:rsid w:val="00F2670F"/>
    <w:rsid w:val="00F26BBC"/>
    <w:rsid w:val="00F26EF0"/>
    <w:rsid w:val="00F26F82"/>
    <w:rsid w:val="00F270D3"/>
    <w:rsid w:val="00F271D0"/>
    <w:rsid w:val="00F271D7"/>
    <w:rsid w:val="00F273F2"/>
    <w:rsid w:val="00F2745D"/>
    <w:rsid w:val="00F275FE"/>
    <w:rsid w:val="00F27AD0"/>
    <w:rsid w:val="00F27EBC"/>
    <w:rsid w:val="00F30180"/>
    <w:rsid w:val="00F30247"/>
    <w:rsid w:val="00F3026E"/>
    <w:rsid w:val="00F3051F"/>
    <w:rsid w:val="00F30541"/>
    <w:rsid w:val="00F30672"/>
    <w:rsid w:val="00F307DE"/>
    <w:rsid w:val="00F30A02"/>
    <w:rsid w:val="00F30BAD"/>
    <w:rsid w:val="00F30D67"/>
    <w:rsid w:val="00F3136C"/>
    <w:rsid w:val="00F313B6"/>
    <w:rsid w:val="00F313EC"/>
    <w:rsid w:val="00F316DE"/>
    <w:rsid w:val="00F317CC"/>
    <w:rsid w:val="00F3189F"/>
    <w:rsid w:val="00F32042"/>
    <w:rsid w:val="00F320E8"/>
    <w:rsid w:val="00F3224B"/>
    <w:rsid w:val="00F32734"/>
    <w:rsid w:val="00F32761"/>
    <w:rsid w:val="00F32CAE"/>
    <w:rsid w:val="00F330BB"/>
    <w:rsid w:val="00F3317F"/>
    <w:rsid w:val="00F33242"/>
    <w:rsid w:val="00F33BDA"/>
    <w:rsid w:val="00F33C36"/>
    <w:rsid w:val="00F33E15"/>
    <w:rsid w:val="00F33F0B"/>
    <w:rsid w:val="00F33F57"/>
    <w:rsid w:val="00F34258"/>
    <w:rsid w:val="00F3440A"/>
    <w:rsid w:val="00F34630"/>
    <w:rsid w:val="00F3473A"/>
    <w:rsid w:val="00F3480C"/>
    <w:rsid w:val="00F348BA"/>
    <w:rsid w:val="00F349FA"/>
    <w:rsid w:val="00F34CA3"/>
    <w:rsid w:val="00F34FC3"/>
    <w:rsid w:val="00F35163"/>
    <w:rsid w:val="00F35410"/>
    <w:rsid w:val="00F35623"/>
    <w:rsid w:val="00F3562D"/>
    <w:rsid w:val="00F35657"/>
    <w:rsid w:val="00F35891"/>
    <w:rsid w:val="00F35930"/>
    <w:rsid w:val="00F35BB3"/>
    <w:rsid w:val="00F35CEA"/>
    <w:rsid w:val="00F35D36"/>
    <w:rsid w:val="00F361A1"/>
    <w:rsid w:val="00F3637F"/>
    <w:rsid w:val="00F363DA"/>
    <w:rsid w:val="00F36439"/>
    <w:rsid w:val="00F367DD"/>
    <w:rsid w:val="00F36807"/>
    <w:rsid w:val="00F368A4"/>
    <w:rsid w:val="00F36B8A"/>
    <w:rsid w:val="00F36C5F"/>
    <w:rsid w:val="00F36D60"/>
    <w:rsid w:val="00F3719D"/>
    <w:rsid w:val="00F371D4"/>
    <w:rsid w:val="00F375D8"/>
    <w:rsid w:val="00F378FF"/>
    <w:rsid w:val="00F37B1A"/>
    <w:rsid w:val="00F37BF1"/>
    <w:rsid w:val="00F40111"/>
    <w:rsid w:val="00F4012E"/>
    <w:rsid w:val="00F40560"/>
    <w:rsid w:val="00F407A9"/>
    <w:rsid w:val="00F4080F"/>
    <w:rsid w:val="00F408C0"/>
    <w:rsid w:val="00F409FD"/>
    <w:rsid w:val="00F40D75"/>
    <w:rsid w:val="00F40E74"/>
    <w:rsid w:val="00F40EF0"/>
    <w:rsid w:val="00F41011"/>
    <w:rsid w:val="00F41048"/>
    <w:rsid w:val="00F41901"/>
    <w:rsid w:val="00F41A07"/>
    <w:rsid w:val="00F41E19"/>
    <w:rsid w:val="00F42422"/>
    <w:rsid w:val="00F425F5"/>
    <w:rsid w:val="00F42632"/>
    <w:rsid w:val="00F426B6"/>
    <w:rsid w:val="00F426EC"/>
    <w:rsid w:val="00F4279C"/>
    <w:rsid w:val="00F429C4"/>
    <w:rsid w:val="00F42E3E"/>
    <w:rsid w:val="00F42FDA"/>
    <w:rsid w:val="00F43515"/>
    <w:rsid w:val="00F436E6"/>
    <w:rsid w:val="00F43779"/>
    <w:rsid w:val="00F437B4"/>
    <w:rsid w:val="00F438B4"/>
    <w:rsid w:val="00F44694"/>
    <w:rsid w:val="00F44AAD"/>
    <w:rsid w:val="00F44CB1"/>
    <w:rsid w:val="00F44DA5"/>
    <w:rsid w:val="00F45037"/>
    <w:rsid w:val="00F45659"/>
    <w:rsid w:val="00F45896"/>
    <w:rsid w:val="00F45AD9"/>
    <w:rsid w:val="00F45F1B"/>
    <w:rsid w:val="00F461F4"/>
    <w:rsid w:val="00F46A17"/>
    <w:rsid w:val="00F46A4D"/>
    <w:rsid w:val="00F46C85"/>
    <w:rsid w:val="00F46E5E"/>
    <w:rsid w:val="00F46FE9"/>
    <w:rsid w:val="00F4702E"/>
    <w:rsid w:val="00F474FA"/>
    <w:rsid w:val="00F4756F"/>
    <w:rsid w:val="00F475CD"/>
    <w:rsid w:val="00F47690"/>
    <w:rsid w:val="00F477C8"/>
    <w:rsid w:val="00F47970"/>
    <w:rsid w:val="00F47B6E"/>
    <w:rsid w:val="00F50375"/>
    <w:rsid w:val="00F5080D"/>
    <w:rsid w:val="00F50A02"/>
    <w:rsid w:val="00F50A38"/>
    <w:rsid w:val="00F5117C"/>
    <w:rsid w:val="00F51496"/>
    <w:rsid w:val="00F51521"/>
    <w:rsid w:val="00F515EB"/>
    <w:rsid w:val="00F519E3"/>
    <w:rsid w:val="00F51D1F"/>
    <w:rsid w:val="00F51E53"/>
    <w:rsid w:val="00F51F6D"/>
    <w:rsid w:val="00F51FBC"/>
    <w:rsid w:val="00F51FF4"/>
    <w:rsid w:val="00F520B6"/>
    <w:rsid w:val="00F52441"/>
    <w:rsid w:val="00F52A3D"/>
    <w:rsid w:val="00F52AA2"/>
    <w:rsid w:val="00F52B02"/>
    <w:rsid w:val="00F52C80"/>
    <w:rsid w:val="00F52F2C"/>
    <w:rsid w:val="00F52FAF"/>
    <w:rsid w:val="00F53104"/>
    <w:rsid w:val="00F532A0"/>
    <w:rsid w:val="00F534B9"/>
    <w:rsid w:val="00F536FB"/>
    <w:rsid w:val="00F542D2"/>
    <w:rsid w:val="00F54326"/>
    <w:rsid w:val="00F54471"/>
    <w:rsid w:val="00F54939"/>
    <w:rsid w:val="00F54997"/>
    <w:rsid w:val="00F54B6A"/>
    <w:rsid w:val="00F54F5B"/>
    <w:rsid w:val="00F550EF"/>
    <w:rsid w:val="00F55524"/>
    <w:rsid w:val="00F5571B"/>
    <w:rsid w:val="00F55E84"/>
    <w:rsid w:val="00F56393"/>
    <w:rsid w:val="00F564EA"/>
    <w:rsid w:val="00F566CA"/>
    <w:rsid w:val="00F56A01"/>
    <w:rsid w:val="00F5769E"/>
    <w:rsid w:val="00F57929"/>
    <w:rsid w:val="00F57A4B"/>
    <w:rsid w:val="00F57C1B"/>
    <w:rsid w:val="00F6023D"/>
    <w:rsid w:val="00F602F9"/>
    <w:rsid w:val="00F60675"/>
    <w:rsid w:val="00F607C7"/>
    <w:rsid w:val="00F607D5"/>
    <w:rsid w:val="00F608BA"/>
    <w:rsid w:val="00F60AF4"/>
    <w:rsid w:val="00F60EBE"/>
    <w:rsid w:val="00F60F95"/>
    <w:rsid w:val="00F611DC"/>
    <w:rsid w:val="00F61458"/>
    <w:rsid w:val="00F6155C"/>
    <w:rsid w:val="00F619C3"/>
    <w:rsid w:val="00F61D07"/>
    <w:rsid w:val="00F61F1C"/>
    <w:rsid w:val="00F6209C"/>
    <w:rsid w:val="00F6229D"/>
    <w:rsid w:val="00F6275A"/>
    <w:rsid w:val="00F62D07"/>
    <w:rsid w:val="00F630B3"/>
    <w:rsid w:val="00F63535"/>
    <w:rsid w:val="00F635A3"/>
    <w:rsid w:val="00F639C2"/>
    <w:rsid w:val="00F63B70"/>
    <w:rsid w:val="00F63C7F"/>
    <w:rsid w:val="00F63FEC"/>
    <w:rsid w:val="00F64522"/>
    <w:rsid w:val="00F645C5"/>
    <w:rsid w:val="00F64F7B"/>
    <w:rsid w:val="00F65365"/>
    <w:rsid w:val="00F65452"/>
    <w:rsid w:val="00F65679"/>
    <w:rsid w:val="00F65D90"/>
    <w:rsid w:val="00F65F46"/>
    <w:rsid w:val="00F65F5C"/>
    <w:rsid w:val="00F65F8D"/>
    <w:rsid w:val="00F66089"/>
    <w:rsid w:val="00F6616E"/>
    <w:rsid w:val="00F6625F"/>
    <w:rsid w:val="00F662F8"/>
    <w:rsid w:val="00F66412"/>
    <w:rsid w:val="00F6657B"/>
    <w:rsid w:val="00F666A8"/>
    <w:rsid w:val="00F667D4"/>
    <w:rsid w:val="00F6746D"/>
    <w:rsid w:val="00F675DB"/>
    <w:rsid w:val="00F6771B"/>
    <w:rsid w:val="00F677DF"/>
    <w:rsid w:val="00F67836"/>
    <w:rsid w:val="00F67894"/>
    <w:rsid w:val="00F67A6B"/>
    <w:rsid w:val="00F67C6F"/>
    <w:rsid w:val="00F7019A"/>
    <w:rsid w:val="00F7041E"/>
    <w:rsid w:val="00F7077B"/>
    <w:rsid w:val="00F708E7"/>
    <w:rsid w:val="00F70AE0"/>
    <w:rsid w:val="00F70F91"/>
    <w:rsid w:val="00F70FF3"/>
    <w:rsid w:val="00F712CB"/>
    <w:rsid w:val="00F7137A"/>
    <w:rsid w:val="00F714F6"/>
    <w:rsid w:val="00F7163C"/>
    <w:rsid w:val="00F71671"/>
    <w:rsid w:val="00F719FD"/>
    <w:rsid w:val="00F7216D"/>
    <w:rsid w:val="00F72183"/>
    <w:rsid w:val="00F72396"/>
    <w:rsid w:val="00F7266B"/>
    <w:rsid w:val="00F72AFB"/>
    <w:rsid w:val="00F72E31"/>
    <w:rsid w:val="00F72F9A"/>
    <w:rsid w:val="00F73564"/>
    <w:rsid w:val="00F736DB"/>
    <w:rsid w:val="00F73A7D"/>
    <w:rsid w:val="00F73D38"/>
    <w:rsid w:val="00F73E8B"/>
    <w:rsid w:val="00F740B2"/>
    <w:rsid w:val="00F74320"/>
    <w:rsid w:val="00F74356"/>
    <w:rsid w:val="00F745CF"/>
    <w:rsid w:val="00F74738"/>
    <w:rsid w:val="00F7473F"/>
    <w:rsid w:val="00F7479C"/>
    <w:rsid w:val="00F749DC"/>
    <w:rsid w:val="00F74DB1"/>
    <w:rsid w:val="00F74EFE"/>
    <w:rsid w:val="00F7514D"/>
    <w:rsid w:val="00F75286"/>
    <w:rsid w:val="00F75756"/>
    <w:rsid w:val="00F75C3B"/>
    <w:rsid w:val="00F75DF3"/>
    <w:rsid w:val="00F766DB"/>
    <w:rsid w:val="00F76755"/>
    <w:rsid w:val="00F76B7B"/>
    <w:rsid w:val="00F76D70"/>
    <w:rsid w:val="00F76EA6"/>
    <w:rsid w:val="00F76F46"/>
    <w:rsid w:val="00F76F9E"/>
    <w:rsid w:val="00F77069"/>
    <w:rsid w:val="00F77530"/>
    <w:rsid w:val="00F77950"/>
    <w:rsid w:val="00F7798B"/>
    <w:rsid w:val="00F77B5B"/>
    <w:rsid w:val="00F77DA1"/>
    <w:rsid w:val="00F77E6A"/>
    <w:rsid w:val="00F8067E"/>
    <w:rsid w:val="00F80746"/>
    <w:rsid w:val="00F81624"/>
    <w:rsid w:val="00F816E2"/>
    <w:rsid w:val="00F820A5"/>
    <w:rsid w:val="00F822A2"/>
    <w:rsid w:val="00F822AA"/>
    <w:rsid w:val="00F825B9"/>
    <w:rsid w:val="00F82612"/>
    <w:rsid w:val="00F82C58"/>
    <w:rsid w:val="00F82CF1"/>
    <w:rsid w:val="00F82EA4"/>
    <w:rsid w:val="00F831B9"/>
    <w:rsid w:val="00F836FB"/>
    <w:rsid w:val="00F83BA1"/>
    <w:rsid w:val="00F83F44"/>
    <w:rsid w:val="00F83FF4"/>
    <w:rsid w:val="00F841A0"/>
    <w:rsid w:val="00F842DE"/>
    <w:rsid w:val="00F84564"/>
    <w:rsid w:val="00F8464B"/>
    <w:rsid w:val="00F846BF"/>
    <w:rsid w:val="00F8471A"/>
    <w:rsid w:val="00F847BC"/>
    <w:rsid w:val="00F84868"/>
    <w:rsid w:val="00F84A8A"/>
    <w:rsid w:val="00F84ED0"/>
    <w:rsid w:val="00F852AF"/>
    <w:rsid w:val="00F85303"/>
    <w:rsid w:val="00F85945"/>
    <w:rsid w:val="00F85CF7"/>
    <w:rsid w:val="00F85CFB"/>
    <w:rsid w:val="00F8629B"/>
    <w:rsid w:val="00F8633F"/>
    <w:rsid w:val="00F8642B"/>
    <w:rsid w:val="00F86584"/>
    <w:rsid w:val="00F86638"/>
    <w:rsid w:val="00F86F84"/>
    <w:rsid w:val="00F87167"/>
    <w:rsid w:val="00F8762C"/>
    <w:rsid w:val="00F87B57"/>
    <w:rsid w:val="00F87D12"/>
    <w:rsid w:val="00F87E63"/>
    <w:rsid w:val="00F87FA0"/>
    <w:rsid w:val="00F9008F"/>
    <w:rsid w:val="00F9062C"/>
    <w:rsid w:val="00F90910"/>
    <w:rsid w:val="00F90A0D"/>
    <w:rsid w:val="00F90D35"/>
    <w:rsid w:val="00F90F00"/>
    <w:rsid w:val="00F910DD"/>
    <w:rsid w:val="00F91444"/>
    <w:rsid w:val="00F91566"/>
    <w:rsid w:val="00F915BB"/>
    <w:rsid w:val="00F917ED"/>
    <w:rsid w:val="00F9188C"/>
    <w:rsid w:val="00F91D05"/>
    <w:rsid w:val="00F91E28"/>
    <w:rsid w:val="00F91E39"/>
    <w:rsid w:val="00F92107"/>
    <w:rsid w:val="00F92A0B"/>
    <w:rsid w:val="00F92BBD"/>
    <w:rsid w:val="00F92BD2"/>
    <w:rsid w:val="00F92C8D"/>
    <w:rsid w:val="00F93162"/>
    <w:rsid w:val="00F9318B"/>
    <w:rsid w:val="00F93254"/>
    <w:rsid w:val="00F93938"/>
    <w:rsid w:val="00F9396B"/>
    <w:rsid w:val="00F93F65"/>
    <w:rsid w:val="00F94381"/>
    <w:rsid w:val="00F94477"/>
    <w:rsid w:val="00F94486"/>
    <w:rsid w:val="00F9463D"/>
    <w:rsid w:val="00F94691"/>
    <w:rsid w:val="00F94762"/>
    <w:rsid w:val="00F949CD"/>
    <w:rsid w:val="00F95184"/>
    <w:rsid w:val="00F95282"/>
    <w:rsid w:val="00F9528C"/>
    <w:rsid w:val="00F952A9"/>
    <w:rsid w:val="00F95511"/>
    <w:rsid w:val="00F955B2"/>
    <w:rsid w:val="00F95AE7"/>
    <w:rsid w:val="00F95BE9"/>
    <w:rsid w:val="00F95FEF"/>
    <w:rsid w:val="00F965A1"/>
    <w:rsid w:val="00F966F8"/>
    <w:rsid w:val="00F967F8"/>
    <w:rsid w:val="00F96B93"/>
    <w:rsid w:val="00F97062"/>
    <w:rsid w:val="00F97138"/>
    <w:rsid w:val="00F971DF"/>
    <w:rsid w:val="00F973B1"/>
    <w:rsid w:val="00F974C3"/>
    <w:rsid w:val="00F976F7"/>
    <w:rsid w:val="00F97795"/>
    <w:rsid w:val="00F9781E"/>
    <w:rsid w:val="00FA02D1"/>
    <w:rsid w:val="00FA0544"/>
    <w:rsid w:val="00FA05DA"/>
    <w:rsid w:val="00FA08C9"/>
    <w:rsid w:val="00FA0D81"/>
    <w:rsid w:val="00FA1036"/>
    <w:rsid w:val="00FA11EE"/>
    <w:rsid w:val="00FA1287"/>
    <w:rsid w:val="00FA1411"/>
    <w:rsid w:val="00FA1835"/>
    <w:rsid w:val="00FA1A38"/>
    <w:rsid w:val="00FA2044"/>
    <w:rsid w:val="00FA2107"/>
    <w:rsid w:val="00FA2175"/>
    <w:rsid w:val="00FA258B"/>
    <w:rsid w:val="00FA25CA"/>
    <w:rsid w:val="00FA29E2"/>
    <w:rsid w:val="00FA2DA8"/>
    <w:rsid w:val="00FA2DD4"/>
    <w:rsid w:val="00FA31F0"/>
    <w:rsid w:val="00FA33FE"/>
    <w:rsid w:val="00FA3422"/>
    <w:rsid w:val="00FA3499"/>
    <w:rsid w:val="00FA34E3"/>
    <w:rsid w:val="00FA3514"/>
    <w:rsid w:val="00FA3541"/>
    <w:rsid w:val="00FA36DB"/>
    <w:rsid w:val="00FA37CF"/>
    <w:rsid w:val="00FA37EF"/>
    <w:rsid w:val="00FA3AD1"/>
    <w:rsid w:val="00FA3C25"/>
    <w:rsid w:val="00FA3F4C"/>
    <w:rsid w:val="00FA4169"/>
    <w:rsid w:val="00FA417A"/>
    <w:rsid w:val="00FA4483"/>
    <w:rsid w:val="00FA44DD"/>
    <w:rsid w:val="00FA4688"/>
    <w:rsid w:val="00FA4CB2"/>
    <w:rsid w:val="00FA4CF6"/>
    <w:rsid w:val="00FA4D3A"/>
    <w:rsid w:val="00FA4F03"/>
    <w:rsid w:val="00FA505F"/>
    <w:rsid w:val="00FA51C3"/>
    <w:rsid w:val="00FA5454"/>
    <w:rsid w:val="00FA571F"/>
    <w:rsid w:val="00FA5BC6"/>
    <w:rsid w:val="00FA5E08"/>
    <w:rsid w:val="00FA5FF6"/>
    <w:rsid w:val="00FA6142"/>
    <w:rsid w:val="00FA6492"/>
    <w:rsid w:val="00FA65F3"/>
    <w:rsid w:val="00FA68D1"/>
    <w:rsid w:val="00FA6976"/>
    <w:rsid w:val="00FA6C52"/>
    <w:rsid w:val="00FA715E"/>
    <w:rsid w:val="00FA71A2"/>
    <w:rsid w:val="00FA71F0"/>
    <w:rsid w:val="00FA7258"/>
    <w:rsid w:val="00FA72A1"/>
    <w:rsid w:val="00FA75B4"/>
    <w:rsid w:val="00FA7921"/>
    <w:rsid w:val="00FA7A88"/>
    <w:rsid w:val="00FA7E7F"/>
    <w:rsid w:val="00FB04C5"/>
    <w:rsid w:val="00FB051A"/>
    <w:rsid w:val="00FB06A1"/>
    <w:rsid w:val="00FB093D"/>
    <w:rsid w:val="00FB09A2"/>
    <w:rsid w:val="00FB0B7B"/>
    <w:rsid w:val="00FB0C09"/>
    <w:rsid w:val="00FB0F9D"/>
    <w:rsid w:val="00FB1101"/>
    <w:rsid w:val="00FB1245"/>
    <w:rsid w:val="00FB15B9"/>
    <w:rsid w:val="00FB19F0"/>
    <w:rsid w:val="00FB1AD4"/>
    <w:rsid w:val="00FB1C18"/>
    <w:rsid w:val="00FB1CB4"/>
    <w:rsid w:val="00FB1D8D"/>
    <w:rsid w:val="00FB1E49"/>
    <w:rsid w:val="00FB1EF1"/>
    <w:rsid w:val="00FB240E"/>
    <w:rsid w:val="00FB2541"/>
    <w:rsid w:val="00FB26B4"/>
    <w:rsid w:val="00FB28F0"/>
    <w:rsid w:val="00FB2913"/>
    <w:rsid w:val="00FB2A05"/>
    <w:rsid w:val="00FB2AE7"/>
    <w:rsid w:val="00FB2B89"/>
    <w:rsid w:val="00FB2E5A"/>
    <w:rsid w:val="00FB34F7"/>
    <w:rsid w:val="00FB373B"/>
    <w:rsid w:val="00FB3860"/>
    <w:rsid w:val="00FB394E"/>
    <w:rsid w:val="00FB428F"/>
    <w:rsid w:val="00FB448D"/>
    <w:rsid w:val="00FB4673"/>
    <w:rsid w:val="00FB46BE"/>
    <w:rsid w:val="00FB49A1"/>
    <w:rsid w:val="00FB4A2C"/>
    <w:rsid w:val="00FB4B94"/>
    <w:rsid w:val="00FB53A9"/>
    <w:rsid w:val="00FB558A"/>
    <w:rsid w:val="00FB5733"/>
    <w:rsid w:val="00FB5D76"/>
    <w:rsid w:val="00FB6387"/>
    <w:rsid w:val="00FB6468"/>
    <w:rsid w:val="00FB64C3"/>
    <w:rsid w:val="00FB66E8"/>
    <w:rsid w:val="00FB674E"/>
    <w:rsid w:val="00FB68C9"/>
    <w:rsid w:val="00FB6933"/>
    <w:rsid w:val="00FB6961"/>
    <w:rsid w:val="00FB6A10"/>
    <w:rsid w:val="00FB6C55"/>
    <w:rsid w:val="00FB71E2"/>
    <w:rsid w:val="00FB731C"/>
    <w:rsid w:val="00FB7380"/>
    <w:rsid w:val="00FB741E"/>
    <w:rsid w:val="00FB780D"/>
    <w:rsid w:val="00FB78EA"/>
    <w:rsid w:val="00FB7999"/>
    <w:rsid w:val="00FB7AA2"/>
    <w:rsid w:val="00FB7CEA"/>
    <w:rsid w:val="00FB7EF4"/>
    <w:rsid w:val="00FC0212"/>
    <w:rsid w:val="00FC041F"/>
    <w:rsid w:val="00FC0480"/>
    <w:rsid w:val="00FC04E0"/>
    <w:rsid w:val="00FC08C4"/>
    <w:rsid w:val="00FC0A80"/>
    <w:rsid w:val="00FC0E0F"/>
    <w:rsid w:val="00FC0E4D"/>
    <w:rsid w:val="00FC19F5"/>
    <w:rsid w:val="00FC1C23"/>
    <w:rsid w:val="00FC1F35"/>
    <w:rsid w:val="00FC21DA"/>
    <w:rsid w:val="00FC23C8"/>
    <w:rsid w:val="00FC271F"/>
    <w:rsid w:val="00FC27AA"/>
    <w:rsid w:val="00FC2808"/>
    <w:rsid w:val="00FC285E"/>
    <w:rsid w:val="00FC289B"/>
    <w:rsid w:val="00FC289E"/>
    <w:rsid w:val="00FC2FFB"/>
    <w:rsid w:val="00FC3060"/>
    <w:rsid w:val="00FC3195"/>
    <w:rsid w:val="00FC31EC"/>
    <w:rsid w:val="00FC32EB"/>
    <w:rsid w:val="00FC34D9"/>
    <w:rsid w:val="00FC378C"/>
    <w:rsid w:val="00FC3AAD"/>
    <w:rsid w:val="00FC3CD9"/>
    <w:rsid w:val="00FC3D34"/>
    <w:rsid w:val="00FC4541"/>
    <w:rsid w:val="00FC464F"/>
    <w:rsid w:val="00FC4769"/>
    <w:rsid w:val="00FC4B8A"/>
    <w:rsid w:val="00FC4D0F"/>
    <w:rsid w:val="00FC4DA7"/>
    <w:rsid w:val="00FC4E57"/>
    <w:rsid w:val="00FC4FDE"/>
    <w:rsid w:val="00FC500E"/>
    <w:rsid w:val="00FC515F"/>
    <w:rsid w:val="00FC5453"/>
    <w:rsid w:val="00FC5678"/>
    <w:rsid w:val="00FC56B0"/>
    <w:rsid w:val="00FC59D8"/>
    <w:rsid w:val="00FC5BD0"/>
    <w:rsid w:val="00FC6070"/>
    <w:rsid w:val="00FC6404"/>
    <w:rsid w:val="00FC679A"/>
    <w:rsid w:val="00FC6ADE"/>
    <w:rsid w:val="00FC6D08"/>
    <w:rsid w:val="00FC7EBC"/>
    <w:rsid w:val="00FD059D"/>
    <w:rsid w:val="00FD09E2"/>
    <w:rsid w:val="00FD0F33"/>
    <w:rsid w:val="00FD1004"/>
    <w:rsid w:val="00FD10F4"/>
    <w:rsid w:val="00FD11B6"/>
    <w:rsid w:val="00FD1372"/>
    <w:rsid w:val="00FD161F"/>
    <w:rsid w:val="00FD1818"/>
    <w:rsid w:val="00FD194A"/>
    <w:rsid w:val="00FD1B60"/>
    <w:rsid w:val="00FD1D6E"/>
    <w:rsid w:val="00FD2660"/>
    <w:rsid w:val="00FD26C8"/>
    <w:rsid w:val="00FD2727"/>
    <w:rsid w:val="00FD2897"/>
    <w:rsid w:val="00FD2984"/>
    <w:rsid w:val="00FD2BCF"/>
    <w:rsid w:val="00FD2E1F"/>
    <w:rsid w:val="00FD2E3F"/>
    <w:rsid w:val="00FD31F1"/>
    <w:rsid w:val="00FD3C3A"/>
    <w:rsid w:val="00FD3CFE"/>
    <w:rsid w:val="00FD40CE"/>
    <w:rsid w:val="00FD43CC"/>
    <w:rsid w:val="00FD4647"/>
    <w:rsid w:val="00FD46A8"/>
    <w:rsid w:val="00FD46C7"/>
    <w:rsid w:val="00FD47EE"/>
    <w:rsid w:val="00FD49B9"/>
    <w:rsid w:val="00FD4DCD"/>
    <w:rsid w:val="00FD4DD0"/>
    <w:rsid w:val="00FD4E38"/>
    <w:rsid w:val="00FD512F"/>
    <w:rsid w:val="00FD5209"/>
    <w:rsid w:val="00FD5591"/>
    <w:rsid w:val="00FD55AA"/>
    <w:rsid w:val="00FD570E"/>
    <w:rsid w:val="00FD5ABE"/>
    <w:rsid w:val="00FD5B91"/>
    <w:rsid w:val="00FD5DEF"/>
    <w:rsid w:val="00FD5ED5"/>
    <w:rsid w:val="00FD5FF0"/>
    <w:rsid w:val="00FD6030"/>
    <w:rsid w:val="00FD606E"/>
    <w:rsid w:val="00FD619D"/>
    <w:rsid w:val="00FD61D7"/>
    <w:rsid w:val="00FD625A"/>
    <w:rsid w:val="00FD6337"/>
    <w:rsid w:val="00FD6569"/>
    <w:rsid w:val="00FD6631"/>
    <w:rsid w:val="00FD6878"/>
    <w:rsid w:val="00FD6AC4"/>
    <w:rsid w:val="00FD6B4D"/>
    <w:rsid w:val="00FD6B63"/>
    <w:rsid w:val="00FD6C04"/>
    <w:rsid w:val="00FD701B"/>
    <w:rsid w:val="00FD710B"/>
    <w:rsid w:val="00FD72F5"/>
    <w:rsid w:val="00FD750B"/>
    <w:rsid w:val="00FD7578"/>
    <w:rsid w:val="00FD778A"/>
    <w:rsid w:val="00FD77F7"/>
    <w:rsid w:val="00FD7A35"/>
    <w:rsid w:val="00FD7CEB"/>
    <w:rsid w:val="00FD7D36"/>
    <w:rsid w:val="00FD7D50"/>
    <w:rsid w:val="00FE0290"/>
    <w:rsid w:val="00FE0587"/>
    <w:rsid w:val="00FE05BA"/>
    <w:rsid w:val="00FE091D"/>
    <w:rsid w:val="00FE0D4E"/>
    <w:rsid w:val="00FE13DD"/>
    <w:rsid w:val="00FE157F"/>
    <w:rsid w:val="00FE176B"/>
    <w:rsid w:val="00FE18B5"/>
    <w:rsid w:val="00FE198E"/>
    <w:rsid w:val="00FE1B59"/>
    <w:rsid w:val="00FE1EA4"/>
    <w:rsid w:val="00FE1EB5"/>
    <w:rsid w:val="00FE2018"/>
    <w:rsid w:val="00FE22F0"/>
    <w:rsid w:val="00FE2415"/>
    <w:rsid w:val="00FE2455"/>
    <w:rsid w:val="00FE28DC"/>
    <w:rsid w:val="00FE2A15"/>
    <w:rsid w:val="00FE2A67"/>
    <w:rsid w:val="00FE2CD9"/>
    <w:rsid w:val="00FE2D2F"/>
    <w:rsid w:val="00FE2E09"/>
    <w:rsid w:val="00FE309D"/>
    <w:rsid w:val="00FE3127"/>
    <w:rsid w:val="00FE3196"/>
    <w:rsid w:val="00FE34F9"/>
    <w:rsid w:val="00FE36AE"/>
    <w:rsid w:val="00FE38F2"/>
    <w:rsid w:val="00FE38F9"/>
    <w:rsid w:val="00FE392F"/>
    <w:rsid w:val="00FE3B6C"/>
    <w:rsid w:val="00FE3BA7"/>
    <w:rsid w:val="00FE4027"/>
    <w:rsid w:val="00FE430F"/>
    <w:rsid w:val="00FE4849"/>
    <w:rsid w:val="00FE4937"/>
    <w:rsid w:val="00FE51E7"/>
    <w:rsid w:val="00FE5366"/>
    <w:rsid w:val="00FE5698"/>
    <w:rsid w:val="00FE57AC"/>
    <w:rsid w:val="00FE57C5"/>
    <w:rsid w:val="00FE5873"/>
    <w:rsid w:val="00FE5FD1"/>
    <w:rsid w:val="00FE61A4"/>
    <w:rsid w:val="00FE62A3"/>
    <w:rsid w:val="00FE63C0"/>
    <w:rsid w:val="00FE64D6"/>
    <w:rsid w:val="00FE64FA"/>
    <w:rsid w:val="00FE65BB"/>
    <w:rsid w:val="00FE67D2"/>
    <w:rsid w:val="00FE683D"/>
    <w:rsid w:val="00FE6D0D"/>
    <w:rsid w:val="00FE6EB5"/>
    <w:rsid w:val="00FE7041"/>
    <w:rsid w:val="00FE77A6"/>
    <w:rsid w:val="00FE782C"/>
    <w:rsid w:val="00FE7934"/>
    <w:rsid w:val="00FE7AAF"/>
    <w:rsid w:val="00FE7B74"/>
    <w:rsid w:val="00FE7FD0"/>
    <w:rsid w:val="00FF0438"/>
    <w:rsid w:val="00FF0457"/>
    <w:rsid w:val="00FF06E7"/>
    <w:rsid w:val="00FF0969"/>
    <w:rsid w:val="00FF0DDC"/>
    <w:rsid w:val="00FF0DF1"/>
    <w:rsid w:val="00FF0F4F"/>
    <w:rsid w:val="00FF11B4"/>
    <w:rsid w:val="00FF144B"/>
    <w:rsid w:val="00FF216F"/>
    <w:rsid w:val="00FF236C"/>
    <w:rsid w:val="00FF23C8"/>
    <w:rsid w:val="00FF24D0"/>
    <w:rsid w:val="00FF2543"/>
    <w:rsid w:val="00FF262D"/>
    <w:rsid w:val="00FF2A7F"/>
    <w:rsid w:val="00FF2C38"/>
    <w:rsid w:val="00FF2E82"/>
    <w:rsid w:val="00FF2F04"/>
    <w:rsid w:val="00FF2F93"/>
    <w:rsid w:val="00FF345D"/>
    <w:rsid w:val="00FF3698"/>
    <w:rsid w:val="00FF3A19"/>
    <w:rsid w:val="00FF3A78"/>
    <w:rsid w:val="00FF3C50"/>
    <w:rsid w:val="00FF4633"/>
    <w:rsid w:val="00FF47C7"/>
    <w:rsid w:val="00FF4DC2"/>
    <w:rsid w:val="00FF4E23"/>
    <w:rsid w:val="00FF5156"/>
    <w:rsid w:val="00FF55A2"/>
    <w:rsid w:val="00FF56FF"/>
    <w:rsid w:val="00FF57A0"/>
    <w:rsid w:val="00FF5830"/>
    <w:rsid w:val="00FF59BF"/>
    <w:rsid w:val="00FF5E27"/>
    <w:rsid w:val="00FF6013"/>
    <w:rsid w:val="00FF6065"/>
    <w:rsid w:val="00FF60B4"/>
    <w:rsid w:val="00FF6E0F"/>
    <w:rsid w:val="00FF73D1"/>
    <w:rsid w:val="00FF759C"/>
    <w:rsid w:val="00FF76D5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9987B"/>
  <w15:chartTrackingRefBased/>
  <w15:docId w15:val="{73EB84A8-5CB4-4692-A0EF-8C0F66185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6142"/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45E90"/>
    <w:pPr>
      <w:ind w:left="634" w:right="-43" w:hanging="634"/>
      <w:outlineLvl w:val="0"/>
    </w:pPr>
    <w:rPr>
      <w:rFonts w:asciiTheme="majorBidi" w:eastAsia="Batang" w:hAnsiTheme="majorBidi" w:cstheme="majorBidi"/>
      <w:b/>
      <w:bCs/>
      <w:color w:val="000000"/>
      <w:sz w:val="36"/>
      <w:szCs w:val="36"/>
    </w:rPr>
  </w:style>
  <w:style w:type="paragraph" w:styleId="Heading2">
    <w:name w:val="heading 2"/>
    <w:basedOn w:val="ListParagraph"/>
    <w:next w:val="Normal"/>
    <w:link w:val="Heading2Char"/>
    <w:qFormat/>
    <w:rsid w:val="00D25042"/>
    <w:pPr>
      <w:numPr>
        <w:numId w:val="4"/>
      </w:numPr>
      <w:tabs>
        <w:tab w:val="left" w:pos="558"/>
      </w:tabs>
      <w:spacing w:before="120" w:after="120"/>
      <w:jc w:val="thaiDistribute"/>
      <w:outlineLvl w:val="1"/>
    </w:pPr>
    <w:rPr>
      <w:rFonts w:asciiTheme="majorBidi" w:hAnsiTheme="majorBid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0A53"/>
    <w:pPr>
      <w:spacing w:after="120"/>
      <w:ind w:left="1170" w:right="-43" w:hanging="630"/>
      <w:jc w:val="thaiDistribute"/>
      <w:outlineLvl w:val="2"/>
    </w:pPr>
    <w:rPr>
      <w:rFonts w:asciiTheme="majorBidi" w:hAnsiTheme="majorBidi"/>
      <w:color w:val="000000"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E50A53"/>
    <w:pPr>
      <w:ind w:firstLine="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954575"/>
    <w:pPr>
      <w:spacing w:before="120" w:after="120"/>
      <w:ind w:left="706" w:firstLine="706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12173"/>
    <w:pPr>
      <w:spacing w:before="120" w:after="120"/>
      <w:ind w:left="720" w:firstLine="720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Heading5"/>
    <w:next w:val="Normal"/>
    <w:link w:val="Heading7Char"/>
    <w:qFormat/>
    <w:rsid w:val="00826D5E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EC25E1"/>
    <w:pPr>
      <w:spacing w:before="240" w:after="60"/>
      <w:ind w:left="1412"/>
      <w:jc w:val="thaiDistribute"/>
      <w:outlineLvl w:val="7"/>
    </w:pPr>
    <w:rPr>
      <w:rFonts w:ascii="Calibri" w:hAnsi="Calibri"/>
      <w:sz w:val="28"/>
      <w:szCs w:val="32"/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C02C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table" w:styleId="TableGrid">
    <w:name w:val="Table Grid"/>
    <w:basedOn w:val="TableNormal"/>
    <w:uiPriority w:val="59"/>
    <w:rsid w:val="0026705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A216FF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613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56131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character" w:customStyle="1" w:styleId="FooterChar">
    <w:name w:val="Footer Char"/>
    <w:link w:val="Footer"/>
    <w:uiPriority w:val="99"/>
    <w:rsid w:val="00D94401"/>
    <w:rPr>
      <w:rFonts w:asci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62784"/>
    <w:pPr>
      <w:ind w:left="720"/>
      <w:contextualSpacing/>
    </w:pPr>
    <w:rPr>
      <w:szCs w:val="30"/>
      <w:lang w:val="x-none" w:eastAsia="x-none"/>
    </w:rPr>
  </w:style>
  <w:style w:type="character" w:customStyle="1" w:styleId="Heading8Char">
    <w:name w:val="Heading 8 Char"/>
    <w:link w:val="Heading8"/>
    <w:rsid w:val="00EC25E1"/>
    <w:rPr>
      <w:rFonts w:ascii="Calibri" w:hAnsi="Calibri"/>
      <w:sz w:val="28"/>
      <w:szCs w:val="32"/>
      <w:lang w:val="x-none" w:eastAsia="x-none"/>
    </w:rPr>
  </w:style>
  <w:style w:type="paragraph" w:styleId="BodyTextIndent3">
    <w:name w:val="Body Text Indent 3"/>
    <w:basedOn w:val="Normal"/>
    <w:link w:val="BodyTextIndent3Char"/>
    <w:rsid w:val="00D753F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D753F0"/>
    <w:rPr>
      <w:rFonts w:ascii="Times New Roman"/>
      <w:sz w:val="16"/>
    </w:rPr>
  </w:style>
  <w:style w:type="paragraph" w:customStyle="1" w:styleId="1CharChar">
    <w:name w:val="อักขระ อักขระ1 Char Char"/>
    <w:basedOn w:val="Normal"/>
    <w:rsid w:val="00892C9E"/>
    <w:pPr>
      <w:spacing w:after="160" w:line="240" w:lineRule="exact"/>
    </w:pPr>
    <w:rPr>
      <w:rFonts w:ascii="Verdana" w:eastAsia="Batang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locked/>
    <w:rsid w:val="00D25042"/>
    <w:rPr>
      <w:rFonts w:asciiTheme="majorBidi" w:hAnsiTheme="majorBidi" w:cstheme="majorBidi"/>
      <w:b/>
      <w:bCs/>
      <w:sz w:val="32"/>
      <w:szCs w:val="32"/>
      <w:lang w:val="x-none" w:eastAsia="x-none"/>
    </w:rPr>
  </w:style>
  <w:style w:type="paragraph" w:styleId="BodyTextIndent">
    <w:name w:val="Body Text Indent"/>
    <w:basedOn w:val="Normal"/>
    <w:link w:val="BodyTextIndentChar"/>
    <w:rsid w:val="00DD57F6"/>
    <w:pPr>
      <w:tabs>
        <w:tab w:val="left" w:pos="360"/>
        <w:tab w:val="left" w:pos="720"/>
        <w:tab w:val="left" w:pos="1440"/>
        <w:tab w:val="left" w:pos="2880"/>
      </w:tabs>
      <w:spacing w:before="120" w:after="80"/>
      <w:ind w:left="907" w:hanging="907"/>
      <w:jc w:val="thaiDistribute"/>
    </w:pPr>
    <w:rPr>
      <w:rFonts w:ascii="Angsana New" w:hAnsi="Angsana New"/>
      <w:color w:val="FF00FF"/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DD57F6"/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DD57F6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D57F6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rsid w:val="00DD57F6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DD57F6"/>
    <w:rPr>
      <w:rFonts w:ascii="Tahoma" w:hAnsi="Tahoma" w:cs="Tahoma"/>
      <w:shd w:val="clear" w:color="auto" w:fill="000080"/>
    </w:rPr>
  </w:style>
  <w:style w:type="paragraph" w:customStyle="1" w:styleId="a">
    <w:name w:val="อักขระ อักขระ"/>
    <w:basedOn w:val="Normal"/>
    <w:rsid w:val="00DD57F6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DD57F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D57F6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DD57F6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character" w:styleId="CommentReference">
    <w:name w:val="annotation reference"/>
    <w:rsid w:val="00DD57F6"/>
    <w:rPr>
      <w:sz w:val="16"/>
      <w:szCs w:val="18"/>
    </w:rPr>
  </w:style>
  <w:style w:type="paragraph" w:styleId="CommentText">
    <w:name w:val="annotation text"/>
    <w:basedOn w:val="Normal"/>
    <w:link w:val="CommentTextChar"/>
    <w:rsid w:val="00DD57F6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DD57F6"/>
    <w:rPr>
      <w:rFonts w:ascii="Times New Roman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DD57F6"/>
    <w:rPr>
      <w:b/>
      <w:bCs/>
    </w:rPr>
  </w:style>
  <w:style w:type="character" w:customStyle="1" w:styleId="CommentSubjectChar">
    <w:name w:val="Comment Subject Char"/>
    <w:link w:val="CommentSubject"/>
    <w:rsid w:val="00DD57F6"/>
    <w:rPr>
      <w:rFonts w:ascii="Times New Roman"/>
      <w:b/>
      <w:bCs/>
      <w:szCs w:val="23"/>
      <w:lang w:val="x-none" w:eastAsia="x-none"/>
    </w:rPr>
  </w:style>
  <w:style w:type="character" w:customStyle="1" w:styleId="Heading7Char">
    <w:name w:val="Heading 7 Char"/>
    <w:link w:val="Heading7"/>
    <w:rsid w:val="00826D5E"/>
    <w:rPr>
      <w:rFonts w:ascii="Angsana New" w:hAnsi="Angsana New"/>
      <w:sz w:val="32"/>
      <w:szCs w:val="32"/>
      <w:u w:val="single"/>
    </w:rPr>
  </w:style>
  <w:style w:type="character" w:customStyle="1" w:styleId="Heading9Char">
    <w:name w:val="Heading 9 Char"/>
    <w:link w:val="Heading9"/>
    <w:rsid w:val="00C02CB9"/>
    <w:rPr>
      <w:rFonts w:ascii="Calibri" w:hAnsi="Calibri"/>
      <w:sz w:val="28"/>
      <w:szCs w:val="32"/>
      <w:lang w:val="x-none" w:eastAsia="x-none"/>
    </w:rPr>
  </w:style>
  <w:style w:type="character" w:customStyle="1" w:styleId="HeaderChar">
    <w:name w:val="Header Char"/>
    <w:aliases w:val=" Char Char"/>
    <w:uiPriority w:val="99"/>
    <w:rsid w:val="00DD57F6"/>
    <w:rPr>
      <w:sz w:val="24"/>
      <w:szCs w:val="24"/>
    </w:rPr>
  </w:style>
  <w:style w:type="paragraph" w:styleId="Caption">
    <w:name w:val="caption"/>
    <w:basedOn w:val="Normal"/>
    <w:next w:val="Normal"/>
    <w:qFormat/>
    <w:rsid w:val="00DD57F6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customStyle="1" w:styleId="a0">
    <w:name w:val="เนื้อเรื่อง"/>
    <w:basedOn w:val="Normal"/>
    <w:rsid w:val="00DD57F6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0">
    <w:name w:val="???????????1"/>
    <w:basedOn w:val="Normal"/>
    <w:rsid w:val="00DD57F6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styleId="NormalWeb">
    <w:name w:val="Normal (Web)"/>
    <w:basedOn w:val="Normal"/>
    <w:uiPriority w:val="99"/>
    <w:unhideWhenUsed/>
    <w:rsid w:val="00DD57F6"/>
    <w:pPr>
      <w:spacing w:before="100" w:beforeAutospacing="1" w:after="100" w:afterAutospacing="1"/>
    </w:pPr>
    <w:rPr>
      <w:rFonts w:hAnsi="Times New Roman" w:cs="Times New Roman"/>
    </w:rPr>
  </w:style>
  <w:style w:type="character" w:customStyle="1" w:styleId="Heading1Char">
    <w:name w:val="Heading 1 Char"/>
    <w:link w:val="Heading1"/>
    <w:rsid w:val="00645E90"/>
    <w:rPr>
      <w:rFonts w:asciiTheme="majorBidi" w:eastAsia="Batang" w:hAnsiTheme="majorBidi" w:cstheme="majorBidi"/>
      <w:b/>
      <w:bCs/>
      <w:color w:val="000000"/>
      <w:sz w:val="36"/>
      <w:szCs w:val="36"/>
    </w:rPr>
  </w:style>
  <w:style w:type="character" w:customStyle="1" w:styleId="Heading3Char">
    <w:name w:val="Heading 3 Char"/>
    <w:link w:val="Heading3"/>
    <w:rsid w:val="00E50A53"/>
    <w:rPr>
      <w:rFonts w:asciiTheme="majorBidi" w:hAnsiTheme="majorBidi"/>
      <w:color w:val="000000"/>
      <w:sz w:val="32"/>
      <w:szCs w:val="32"/>
    </w:rPr>
  </w:style>
  <w:style w:type="character" w:customStyle="1" w:styleId="Heading4Char">
    <w:name w:val="Heading 4 Char"/>
    <w:link w:val="Heading4"/>
    <w:rsid w:val="00E50A53"/>
    <w:rPr>
      <w:rFonts w:asciiTheme="majorBidi" w:hAnsiTheme="majorBidi"/>
      <w:color w:val="000000"/>
      <w:sz w:val="32"/>
      <w:szCs w:val="32"/>
    </w:rPr>
  </w:style>
  <w:style w:type="character" w:customStyle="1" w:styleId="Heading5Char">
    <w:name w:val="Heading 5 Char"/>
    <w:link w:val="Heading5"/>
    <w:rsid w:val="00954575"/>
    <w:rPr>
      <w:rFonts w:ascii="Angsana New" w:hAnsi="Angsana New"/>
      <w:sz w:val="32"/>
      <w:szCs w:val="32"/>
    </w:rPr>
  </w:style>
  <w:style w:type="character" w:customStyle="1" w:styleId="Heading6Char">
    <w:name w:val="Heading 6 Char"/>
    <w:link w:val="Heading6"/>
    <w:rsid w:val="00D12173"/>
    <w:rPr>
      <w:rFonts w:ascii="Angsana New" w:hAnsi="Angsana New"/>
      <w:sz w:val="32"/>
      <w:szCs w:val="32"/>
    </w:rPr>
  </w:style>
  <w:style w:type="paragraph" w:styleId="HTMLPreformatted">
    <w:name w:val="HTML Preformatted"/>
    <w:basedOn w:val="Normal"/>
    <w:link w:val="HTMLPreformattedChar"/>
    <w:unhideWhenUsed/>
    <w:rsid w:val="00DD57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D57F6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59"/>
    <w:rsid w:val="006011B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9D0C7F"/>
    <w:pPr>
      <w:tabs>
        <w:tab w:val="decimal" w:pos="765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Style">
    <w:name w:val="Style"/>
    <w:basedOn w:val="Normal"/>
    <w:rsid w:val="00FE65BB"/>
    <w:rPr>
      <w:rFonts w:eastAsia="Verdana" w:hAnsi="Times New Roman" w:cs="Times New Roman"/>
    </w:rPr>
  </w:style>
  <w:style w:type="paragraph" w:customStyle="1" w:styleId="index">
    <w:name w:val="index"/>
    <w:aliases w:val="ix"/>
    <w:basedOn w:val="BodyText"/>
    <w:rsid w:val="007B0A05"/>
    <w:pPr>
      <w:numPr>
        <w:numId w:val="2"/>
      </w:numPr>
      <w:tabs>
        <w:tab w:val="clear" w:pos="567"/>
        <w:tab w:val="num" w:pos="360"/>
      </w:tabs>
      <w:spacing w:after="20"/>
      <w:ind w:left="0" w:firstLine="0"/>
    </w:pPr>
    <w:rPr>
      <w:rFonts w:eastAsia="Cordia New" w:hAnsi="Times New Roman" w:cs="Times New Roman"/>
      <w:snapToGrid w:val="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qFormat/>
    <w:locked/>
    <w:rsid w:val="00347CE5"/>
    <w:rPr>
      <w:rFonts w:ascii="Times New Roman"/>
      <w:sz w:val="24"/>
      <w:szCs w:val="30"/>
    </w:rPr>
  </w:style>
  <w:style w:type="paragraph" w:styleId="NoSpacing">
    <w:name w:val="No Spacing"/>
    <w:uiPriority w:val="1"/>
    <w:qFormat/>
    <w:rsid w:val="00802538"/>
    <w:rPr>
      <w:rFonts w:ascii="CordiaUPC" w:hAnsi="CordiaUPC"/>
      <w:szCs w:val="25"/>
    </w:rPr>
  </w:style>
  <w:style w:type="character" w:styleId="Hyperlink">
    <w:name w:val="Hyperlink"/>
    <w:uiPriority w:val="99"/>
    <w:unhideWhenUsed/>
    <w:rsid w:val="00975481"/>
    <w:rPr>
      <w:color w:val="0000FF"/>
      <w:u w:val="single"/>
    </w:rPr>
  </w:style>
  <w:style w:type="table" w:styleId="TableSimple2">
    <w:name w:val="Table Simple 2"/>
    <w:basedOn w:val="TableNormal"/>
    <w:rsid w:val="007776D9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3E6F12"/>
    <w:rPr>
      <w:rFonts w:ascii="Times New Roman"/>
      <w:sz w:val="24"/>
      <w:szCs w:val="30"/>
    </w:rPr>
  </w:style>
  <w:style w:type="character" w:customStyle="1" w:styleId="ui-provider">
    <w:name w:val="ui-provider"/>
    <w:basedOn w:val="DefaultParagraphFont"/>
    <w:rsid w:val="00436B5E"/>
  </w:style>
  <w:style w:type="paragraph" w:styleId="FootnoteText">
    <w:name w:val="footnote text"/>
    <w:basedOn w:val="Normal"/>
    <w:link w:val="FootnoteTextChar"/>
    <w:uiPriority w:val="99"/>
    <w:unhideWhenUsed/>
    <w:rsid w:val="00964246"/>
    <w:rPr>
      <w:rFonts w:ascii="Calibri" w:eastAsia="Calibri" w:hAnsi="Calibri" w:cs="Cordia New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64246"/>
    <w:rPr>
      <w:rFonts w:ascii="Calibri" w:eastAsia="Calibri" w:hAnsi="Calibri" w:cs="Cordia New"/>
      <w:lang w:bidi="ar-SA"/>
    </w:rPr>
  </w:style>
  <w:style w:type="character" w:styleId="FootnoteReference">
    <w:name w:val="footnote reference"/>
    <w:basedOn w:val="DefaultParagraphFont"/>
    <w:uiPriority w:val="99"/>
    <w:unhideWhenUsed/>
    <w:rsid w:val="00964246"/>
    <w:rPr>
      <w:vertAlign w:val="superscript"/>
    </w:rPr>
  </w:style>
  <w:style w:type="paragraph" w:styleId="BodyText3">
    <w:name w:val="Body Text 3"/>
    <w:basedOn w:val="Normal"/>
    <w:link w:val="BodyText3Char"/>
    <w:unhideWhenUsed/>
    <w:rsid w:val="001E1C78"/>
    <w:pPr>
      <w:suppressAutoHyphens/>
      <w:spacing w:after="120"/>
      <w:textAlignment w:val="baseline"/>
    </w:pPr>
    <w:rPr>
      <w:rFonts w:hAnsi="Times New Roman"/>
      <w:kern w:val="1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E1C78"/>
    <w:rPr>
      <w:rFonts w:ascii="Times New Roman" w:hAnsi="Times New Roman"/>
      <w:kern w:val="1"/>
      <w:sz w:val="16"/>
    </w:rPr>
  </w:style>
  <w:style w:type="character" w:customStyle="1" w:styleId="DefaultParagraphFont2">
    <w:name w:val="Default Paragraph Font2"/>
    <w:rsid w:val="00BD5295"/>
  </w:style>
  <w:style w:type="character" w:customStyle="1" w:styleId="PageNumber1">
    <w:name w:val="Page Number1"/>
    <w:basedOn w:val="DefaultParagraphFont2"/>
    <w:rsid w:val="00BD5295"/>
  </w:style>
  <w:style w:type="character" w:customStyle="1" w:styleId="ListLabel1">
    <w:name w:val="ListLabel 1"/>
    <w:rsid w:val="00BD5295"/>
    <w:rPr>
      <w:b w:val="0"/>
      <w:i w:val="0"/>
      <w:sz w:val="30"/>
      <w:u w:val="none"/>
    </w:rPr>
  </w:style>
  <w:style w:type="character" w:customStyle="1" w:styleId="ListLabel2">
    <w:name w:val="ListLabel 2"/>
    <w:rsid w:val="00BD5295"/>
    <w:rPr>
      <w:lang w:bidi="th-TH"/>
    </w:rPr>
  </w:style>
  <w:style w:type="character" w:customStyle="1" w:styleId="ListLabel3">
    <w:name w:val="ListLabel 3"/>
    <w:rsid w:val="00BD5295"/>
    <w:rPr>
      <w:rFonts w:eastAsia="Times New Roman" w:cs="Angsana New"/>
    </w:rPr>
  </w:style>
  <w:style w:type="character" w:customStyle="1" w:styleId="ListLabel4">
    <w:name w:val="ListLabel 4"/>
    <w:rsid w:val="00BD5295"/>
    <w:rPr>
      <w:rFonts w:cs="Courier New"/>
    </w:rPr>
  </w:style>
  <w:style w:type="paragraph" w:customStyle="1" w:styleId="Heading">
    <w:name w:val="Heading"/>
    <w:basedOn w:val="Normal"/>
    <w:next w:val="BodyText"/>
    <w:rsid w:val="00BD5295"/>
    <w:pPr>
      <w:keepNext/>
      <w:suppressAutoHyphens/>
      <w:spacing w:before="240" w:after="120"/>
      <w:textAlignment w:val="baseline"/>
    </w:pPr>
    <w:rPr>
      <w:rFonts w:ascii="Arial" w:eastAsia="Arial Unicode MS" w:hAnsi="Arial" w:cs="Cordia New"/>
      <w:kern w:val="1"/>
      <w:sz w:val="28"/>
      <w:szCs w:val="37"/>
    </w:rPr>
  </w:style>
  <w:style w:type="paragraph" w:styleId="List">
    <w:name w:val="List"/>
    <w:basedOn w:val="BodyText"/>
    <w:rsid w:val="00BD5295"/>
    <w:pPr>
      <w:suppressAutoHyphens/>
      <w:textAlignment w:val="baseline"/>
    </w:pPr>
    <w:rPr>
      <w:rFonts w:hAnsi="Times New Roman"/>
      <w:kern w:val="1"/>
      <w:sz w:val="28"/>
    </w:rPr>
  </w:style>
  <w:style w:type="paragraph" w:customStyle="1" w:styleId="Index0">
    <w:name w:val="Index"/>
    <w:basedOn w:val="Normal"/>
    <w:rsid w:val="00BD5295"/>
    <w:pPr>
      <w:suppressLineNumbers/>
      <w:suppressAutoHyphens/>
      <w:textAlignment w:val="baseline"/>
    </w:pPr>
    <w:rPr>
      <w:rFonts w:hAnsi="Times New Roman"/>
      <w:kern w:val="1"/>
    </w:rPr>
  </w:style>
  <w:style w:type="paragraph" w:customStyle="1" w:styleId="FrameContents">
    <w:name w:val="Frame Contents"/>
    <w:basedOn w:val="BodyText"/>
    <w:rsid w:val="00BD5295"/>
    <w:pPr>
      <w:suppressAutoHyphens/>
      <w:textAlignment w:val="baseline"/>
    </w:pPr>
    <w:rPr>
      <w:rFonts w:hAnsi="Times New Roman"/>
      <w:kern w:val="1"/>
      <w:sz w:val="28"/>
    </w:rPr>
  </w:style>
  <w:style w:type="paragraph" w:styleId="EndnoteText">
    <w:name w:val="endnote text"/>
    <w:basedOn w:val="Normal"/>
    <w:link w:val="EndnoteTextChar"/>
    <w:rsid w:val="00BD5295"/>
    <w:pPr>
      <w:suppressAutoHyphens/>
      <w:textAlignment w:val="baseline"/>
    </w:pPr>
    <w:rPr>
      <w:rFonts w:hAnsi="Times New Roman"/>
      <w:kern w:val="1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BD5295"/>
    <w:rPr>
      <w:rFonts w:ascii="Times New Roman" w:hAnsi="Times New Roman"/>
      <w:kern w:val="1"/>
      <w:szCs w:val="25"/>
    </w:rPr>
  </w:style>
  <w:style w:type="character" w:styleId="EndnoteReference">
    <w:name w:val="endnote reference"/>
    <w:rsid w:val="00BD5295"/>
    <w:rPr>
      <w:sz w:val="32"/>
      <w:szCs w:val="32"/>
      <w:vertAlign w:val="superscript"/>
    </w:rPr>
  </w:style>
  <w:style w:type="character" w:customStyle="1" w:styleId="HeaderChar1">
    <w:name w:val="Header Char1"/>
    <w:aliases w:val="Char Char1"/>
    <w:uiPriority w:val="99"/>
    <w:rsid w:val="00BD5295"/>
    <w:rPr>
      <w:rFonts w:ascii="Times New Roman" w:eastAsia="Times New Roman" w:hAnsi="Times New Roman"/>
      <w:sz w:val="28"/>
      <w:szCs w:val="28"/>
      <w:lang w:val="th-TH"/>
    </w:rPr>
  </w:style>
  <w:style w:type="paragraph" w:customStyle="1" w:styleId="IASBNormalnpara">
    <w:name w:val="IASB Normal npara"/>
    <w:basedOn w:val="Normal"/>
    <w:rsid w:val="00BD5295"/>
    <w:pPr>
      <w:spacing w:before="100"/>
      <w:ind w:left="782" w:hanging="782"/>
      <w:jc w:val="both"/>
    </w:pPr>
    <w:rPr>
      <w:rFonts w:hAnsi="Times New Roman" w:cs="Times New Roman"/>
      <w:sz w:val="19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709D1"/>
    <w:pPr>
      <w:keepNext/>
      <w:keepLines/>
      <w:spacing w:before="240" w:line="259" w:lineRule="auto"/>
      <w:ind w:left="0" w:right="0" w:firstLine="0"/>
      <w:outlineLvl w:val="9"/>
    </w:pPr>
    <w:rPr>
      <w:rFonts w:asciiTheme="majorHAnsi" w:eastAsiaTheme="majorEastAsia" w:hAnsiTheme="majorHAnsi"/>
      <w:b w:val="0"/>
      <w:bCs w:val="0"/>
      <w:color w:val="2E74B5" w:themeColor="accent1" w:themeShade="BF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rsid w:val="00A709D1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rsid w:val="00A709D1"/>
    <w:pPr>
      <w:spacing w:after="100"/>
      <w:ind w:left="24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rsid w:val="00A709D1"/>
    <w:pPr>
      <w:spacing w:after="100"/>
      <w:ind w:left="480"/>
    </w:pPr>
    <w:rPr>
      <w:szCs w:val="30"/>
    </w:rPr>
  </w:style>
  <w:style w:type="character" w:styleId="Strong">
    <w:name w:val="Strong"/>
    <w:basedOn w:val="DefaultParagraphFont"/>
    <w:uiPriority w:val="22"/>
    <w:qFormat/>
    <w:rsid w:val="00D121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2845ea3-b976-4a9d-a499-8c3625f3149c" origin="autoSelectedSuggestion">
  <element uid="2bb89e93-cc06-4ea5-aebf-20344e026ca3" value=""/>
</sisl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3C77452E16F4F87FACF47A9D72389" ma:contentTypeVersion="12" ma:contentTypeDescription="Create a new document." ma:contentTypeScope="" ma:versionID="710b8e5e332d395ecf457ab7c40efb32">
  <xsd:schema xmlns:xsd="http://www.w3.org/2001/XMLSchema" xmlns:xs="http://www.w3.org/2001/XMLSchema" xmlns:p="http://schemas.microsoft.com/office/2006/metadata/properties" xmlns:ns2="b6a3c8a3-5a6c-420d-89d1-daa90c9eabcb" xmlns:ns3="ee7dcf24-4a12-4830-b800-636c29676ad4" targetNamespace="http://schemas.microsoft.com/office/2006/metadata/properties" ma:root="true" ma:fieldsID="69370c674b33190334a0061ca9a8e7a6" ns2:_="" ns3:_="">
    <xsd:import namespace="b6a3c8a3-5a6c-420d-89d1-daa90c9eabcb"/>
    <xsd:import namespace="ee7dcf24-4a12-4830-b800-636c29676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c8a3-5a6c-420d-89d1-daa90c9ea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dcf24-4a12-4830-b800-636c29676a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d946232-36fc-4034-be0a-9411f5b0959b}" ma:internalName="TaxCatchAll" ma:showField="CatchAllData" ma:web="ee7dcf24-4a12-4830-b800-636c29676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a3c8a3-5a6c-420d-89d1-daa90c9eabcb">
      <Terms xmlns="http://schemas.microsoft.com/office/infopath/2007/PartnerControls"/>
    </lcf76f155ced4ddcb4097134ff3c332f>
    <TaxCatchAll xmlns="ee7dcf24-4a12-4830-b800-636c29676ad4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F805E5-6F3B-4884-9BE5-D65C9E2EE8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30ADE2-50CD-44B9-AE90-F76DB696DF9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4708F86-EF46-4C91-9612-604093361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a3c8a3-5a6c-420d-89d1-daa90c9eabcb"/>
    <ds:schemaRef ds:uri="ee7dcf24-4a12-4830-b800-636c29676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CD4249-5A6E-4C92-82F2-1944CDE4A105}">
  <ds:schemaRefs>
    <ds:schemaRef ds:uri="http://schemas.microsoft.com/office/2006/metadata/properties"/>
    <ds:schemaRef ds:uri="http://schemas.microsoft.com/office/infopath/2007/PartnerControls"/>
    <ds:schemaRef ds:uri="b6a3c8a3-5a6c-420d-89d1-daa90c9eabcb"/>
    <ds:schemaRef ds:uri="ee7dcf24-4a12-4830-b800-636c29676ad4"/>
  </ds:schemaRefs>
</ds:datastoreItem>
</file>

<file path=customXml/itemProps5.xml><?xml version="1.0" encoding="utf-8"?>
<ds:datastoreItem xmlns:ds="http://schemas.openxmlformats.org/officeDocument/2006/customXml" ds:itemID="{3F1DE438-F2DA-406E-AE58-E98FC3E577E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5178</TotalTime>
  <Pages>62</Pages>
  <Words>14938</Words>
  <Characters>85149</Characters>
  <Application>Microsoft Office Word</Application>
  <DocSecurity>0</DocSecurity>
  <Lines>709</Lines>
  <Paragraphs>199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BLA-INSURANCE67Q3</vt:lpstr>
      <vt:lpstr>บริษัท อิตาเลียนไทย จัดการขนส่ง จำกัด</vt:lpstr>
    </vt:vector>
  </TitlesOfParts>
  <Company>e&amp;y</Company>
  <LinksUpToDate>false</LinksUpToDate>
  <CharactersWithSpaces>99888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BLA-INSURANCE67Q3</dc:title>
  <dc:subject/>
  <dc:creator>THW332002</dc:creator>
  <cp:keywords/>
  <dc:description/>
  <cp:lastModifiedBy>Sathon, Attapon</cp:lastModifiedBy>
  <cp:revision>178</cp:revision>
  <cp:lastPrinted>2026-05-13T10:04:00Z</cp:lastPrinted>
  <dcterms:created xsi:type="dcterms:W3CDTF">2026-04-24T11:56:00Z</dcterms:created>
  <dcterms:modified xsi:type="dcterms:W3CDTF">2026-05-13T10:04:00Z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2021-07-23T14:42:00Z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4debaa64-cbfc-4ec7-8989-274f9bc059ef</vt:lpwstr>
  </property>
  <property fmtid="{D5CDD505-2E9C-101B-9397-08002B2CF9AE}" pid="8" name="MSIP_Label_ea60d57e-af5b-4752-ac57-3e4f28ca11dc_ContentBits">
    <vt:lpwstr>0</vt:lpwstr>
  </property>
  <property fmtid="{D5CDD505-2E9C-101B-9397-08002B2CF9AE}" pid="9" name="docIndexRef">
    <vt:lpwstr>dd48aaea-dc8f-4fc5-8535-7d3321754b4f</vt:lpwstr>
  </property>
  <property fmtid="{D5CDD505-2E9C-101B-9397-08002B2CF9AE}" pid="10" name="bjSaver">
    <vt:lpwstr>u42ft/AurdFzRBtWKXErgVqWRy4wXgYy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policy="82845ea3-b976-4a9d-a499-8c3625f3149c" origin="autoSelectedSuggestion" xmlns="http://w</vt:lpwstr>
  </property>
  <property fmtid="{D5CDD505-2E9C-101B-9397-08002B2CF9AE}" pid="12" name="bjDocumentLabelXML-0">
    <vt:lpwstr>ww.boldonjames.com/2008/01/sie/internal/label"&gt;&lt;element uid="2bb89e93-cc06-4ea5-aebf-20344e026ca3" value="" /&gt;&lt;/sisl&gt;</vt:lpwstr>
  </property>
  <property fmtid="{D5CDD505-2E9C-101B-9397-08002B2CF9AE}" pid="13" name="bjClsUserRVM">
    <vt:lpwstr>[]</vt:lpwstr>
  </property>
  <property fmtid="{D5CDD505-2E9C-101B-9397-08002B2CF9AE}" pid="14" name="ContentTypeId">
    <vt:lpwstr>0x01010008F3C77452E16F4F87FACF47A9D72389</vt:lpwstr>
  </property>
  <property fmtid="{D5CDD505-2E9C-101B-9397-08002B2CF9AE}" pid="15" name="MediaServiceImageTags">
    <vt:lpwstr/>
  </property>
</Properties>
</file>