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918C" w14:textId="77777777" w:rsidR="003A77E0" w:rsidRPr="00F85A00" w:rsidRDefault="003A77E0" w:rsidP="009E63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F85A00" w14:paraId="09E79963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2EA84EE6" w14:textId="33447CC7" w:rsidR="00440526" w:rsidRPr="00F85A00" w:rsidRDefault="00E72A72" w:rsidP="009E637A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0526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0526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F85A00" w:rsidRDefault="00440526" w:rsidP="009E637A">
      <w:pPr>
        <w:tabs>
          <w:tab w:val="left" w:pos="58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6019C9" w14:textId="1828DCEB" w:rsidR="00EF3E0C" w:rsidRPr="00F85A00" w:rsidRDefault="00842041" w:rsidP="009E63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pacing w:val="-4"/>
          <w:sz w:val="26"/>
          <w:szCs w:val="26"/>
          <w:cs/>
        </w:rPr>
        <w:t>บริษัท มุ่งพัฒนา อินเตอร์แนชชั่นแนล จำกัด (มหาชน)</w:t>
      </w:r>
      <w:r w:rsidR="00CD6857" w:rsidRPr="00F85A0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51D24" w:rsidRPr="00F85A00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44813" w:rsidRPr="00F85A00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="00251D24" w:rsidRPr="00F85A00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944813" w:rsidRPr="00F85A00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="00251D24" w:rsidRPr="00F85A00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3254CA" w:rsidRPr="00F85A00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</w:t>
      </w:r>
      <w:r w:rsidR="00DC48C3" w:rsidRPr="00F85A00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3254CA" w:rsidRPr="00F85A00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  <w:r w:rsidR="00CD6857" w:rsidRPr="00F85A0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D6857" w:rsidRPr="00F85A00">
        <w:rPr>
          <w:rFonts w:ascii="Browallia New" w:hAnsi="Browallia New" w:cs="Browallia New"/>
          <w:sz w:val="26"/>
          <w:szCs w:val="26"/>
          <w:cs/>
        </w:rPr>
        <w:t>ซึ่งตั้งขึ้นในประเทศไทย</w:t>
      </w:r>
      <w:r w:rsidR="00D3620F" w:rsidRPr="00F85A00">
        <w:rPr>
          <w:rFonts w:ascii="Browallia New" w:hAnsi="Browallia New" w:cs="Browallia New"/>
          <w:spacing w:val="-4"/>
          <w:sz w:val="26"/>
          <w:szCs w:val="26"/>
          <w:cs/>
        </w:rPr>
        <w:t>และเป็นบริษัท</w:t>
      </w:r>
      <w:r w:rsidR="00CD6857" w:rsidRPr="00F85A0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3620F" w:rsidRPr="00F85A00">
        <w:rPr>
          <w:rFonts w:ascii="Browallia New" w:hAnsi="Browallia New" w:cs="Browallia New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F85A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3CC8" w:rsidRPr="00F85A00">
        <w:rPr>
          <w:rFonts w:ascii="Browallia New" w:hAnsi="Browallia New" w:cs="Browallia New"/>
          <w:sz w:val="26"/>
          <w:szCs w:val="26"/>
          <w:cs/>
        </w:rPr>
        <w:t>ตั้งแต่เดือน</w:t>
      </w:r>
      <w:r w:rsidR="00DD1F79" w:rsidRPr="00F85A00">
        <w:rPr>
          <w:rFonts w:ascii="Browallia New" w:hAnsi="Browallia New" w:cs="Browallia New"/>
          <w:sz w:val="26"/>
          <w:szCs w:val="26"/>
          <w:cs/>
          <w:lang w:val="en-GB"/>
        </w:rPr>
        <w:t>ตุลาคม</w:t>
      </w:r>
      <w:r w:rsidR="00783CC8" w:rsidRPr="00F85A0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2552</w:t>
      </w:r>
      <w:r w:rsidR="00783CC8"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620F" w:rsidRPr="00F85A00">
        <w:rPr>
          <w:rFonts w:ascii="Browallia New" w:hAnsi="Browallia New" w:cs="Browallia New"/>
          <w:sz w:val="26"/>
          <w:szCs w:val="26"/>
          <w:cs/>
        </w:rPr>
        <w:t>และมี</w:t>
      </w:r>
      <w:r w:rsidR="00DC48C3" w:rsidRPr="00F85A00">
        <w:rPr>
          <w:rFonts w:ascii="Browallia New" w:hAnsi="Browallia New" w:cs="Browallia New"/>
          <w:sz w:val="26"/>
          <w:szCs w:val="26"/>
          <w:cs/>
        </w:rPr>
        <w:t>ที่</w:t>
      </w:r>
      <w:r w:rsidR="00D3620F" w:rsidRPr="00F85A00">
        <w:rPr>
          <w:rFonts w:ascii="Browallia New" w:hAnsi="Browallia New" w:cs="Browallia New"/>
          <w:sz w:val="26"/>
          <w:szCs w:val="26"/>
          <w:cs/>
        </w:rPr>
        <w:t>อยู่</w:t>
      </w:r>
      <w:r w:rsidR="00AA3BF8" w:rsidRPr="00F85A00">
        <w:rPr>
          <w:rFonts w:ascii="Browallia New" w:hAnsi="Browallia New" w:cs="Browallia New"/>
          <w:sz w:val="26"/>
          <w:szCs w:val="26"/>
          <w:cs/>
        </w:rPr>
        <w:t>ตาม</w:t>
      </w:r>
      <w:r w:rsidR="00D3620F" w:rsidRPr="00F85A00">
        <w:rPr>
          <w:rFonts w:ascii="Browallia New" w:hAnsi="Browallia New" w:cs="Browallia New"/>
          <w:sz w:val="26"/>
          <w:szCs w:val="26"/>
          <w:cs/>
        </w:rPr>
        <w:t>ที่</w:t>
      </w:r>
      <w:r w:rsidR="00DC48C3" w:rsidRPr="00F85A00">
        <w:rPr>
          <w:rFonts w:ascii="Browallia New" w:hAnsi="Browallia New" w:cs="Browallia New"/>
          <w:sz w:val="26"/>
          <w:szCs w:val="26"/>
          <w:cs/>
        </w:rPr>
        <w:t>ได้จดทะเบียน</w:t>
      </w:r>
      <w:r w:rsidR="00EF3E0C" w:rsidRPr="00F85A0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2CA3DAB" w14:textId="77777777" w:rsidR="00EF3E0C" w:rsidRPr="00F85A00" w:rsidRDefault="00EF3E0C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AC7029" w14:textId="1B96D097" w:rsidR="003A77E0" w:rsidRPr="00F85A00" w:rsidRDefault="00251D24" w:rsidP="009E637A">
      <w:pPr>
        <w:tabs>
          <w:tab w:val="left" w:pos="1116"/>
        </w:tabs>
        <w:ind w:left="1260" w:hanging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>สำนักงาน</w:t>
      </w:r>
      <w:r w:rsidR="00C66BBE" w:rsidRPr="00F85A00">
        <w:rPr>
          <w:rFonts w:ascii="Browallia New" w:hAnsi="Browallia New" w:cs="Browallia New"/>
          <w:sz w:val="26"/>
          <w:szCs w:val="26"/>
          <w:cs/>
          <w:lang w:val="en-GB"/>
        </w:rPr>
        <w:t>ใหญ่</w:t>
      </w:r>
      <w:r w:rsidR="00A279AB" w:rsidRPr="00F85A00">
        <w:rPr>
          <w:rFonts w:ascii="Browallia New" w:hAnsi="Browallia New" w:cs="Browallia New"/>
          <w:sz w:val="26"/>
          <w:szCs w:val="26"/>
          <w:lang w:val="en-GB"/>
        </w:rPr>
        <w:tab/>
      </w:r>
      <w:r w:rsidR="00C66BBE" w:rsidRPr="00F85A0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</w:t>
      </w:r>
      <w:r w:rsidR="00AA5CB9" w:rsidRPr="00F85A00">
        <w:rPr>
          <w:rFonts w:ascii="Browallia New" w:hAnsi="Browallia New" w:cs="Browallia New"/>
          <w:sz w:val="26"/>
          <w:szCs w:val="26"/>
          <w:lang w:val="en-GB"/>
        </w:rPr>
        <w:t>/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97</w:t>
      </w:r>
      <w:r w:rsidR="00AA5CB9" w:rsidRPr="00F85A00">
        <w:rPr>
          <w:rFonts w:ascii="Browallia New" w:hAnsi="Browallia New" w:cs="Browallia New"/>
          <w:sz w:val="26"/>
          <w:szCs w:val="26"/>
          <w:lang w:val="en-GB"/>
        </w:rPr>
        <w:t>-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104</w:t>
      </w:r>
      <w:r w:rsidR="00854B99"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4B99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18</w:t>
      </w:r>
      <w:r w:rsidR="00854B99" w:rsidRPr="00F85A00">
        <w:rPr>
          <w:rFonts w:ascii="Browallia New" w:hAnsi="Browallia New" w:cs="Browallia New"/>
          <w:sz w:val="26"/>
          <w:szCs w:val="26"/>
          <w:lang w:val="en-GB"/>
        </w:rPr>
        <w:t>-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19</w:t>
      </w:r>
      <w:r w:rsidR="00854B99"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F85A00">
        <w:rPr>
          <w:rFonts w:ascii="Browallia New" w:hAnsi="Browallia New" w:cs="Browallia New"/>
          <w:sz w:val="26"/>
          <w:szCs w:val="26"/>
          <w:cs/>
          <w:lang w:val="en-GB"/>
        </w:rPr>
        <w:t>อาคาร</w:t>
      </w:r>
      <w:r w:rsidR="00854B99" w:rsidRPr="00F85A00">
        <w:rPr>
          <w:rFonts w:ascii="Browallia New" w:hAnsi="Browallia New" w:cs="Browallia New"/>
          <w:sz w:val="26"/>
          <w:szCs w:val="26"/>
          <w:cs/>
          <w:lang w:val="en-GB"/>
        </w:rPr>
        <w:t>บางนาคอมเพล็กซ์</w:t>
      </w:r>
      <w:r w:rsidR="00F00E35" w:rsidRPr="00F85A00">
        <w:rPr>
          <w:rFonts w:ascii="Browallia New" w:hAnsi="Browallia New" w:cs="Browallia New"/>
          <w:sz w:val="26"/>
          <w:szCs w:val="26"/>
          <w:cs/>
          <w:lang w:val="en-GB"/>
        </w:rPr>
        <w:t>ออฟฟิศ ทาวเวอร์ ซอยบางนา</w:t>
      </w:r>
      <w:r w:rsidR="00F00E35" w:rsidRPr="00F85A00">
        <w:rPr>
          <w:rFonts w:ascii="Browallia New" w:hAnsi="Browallia New" w:cs="Browallia New"/>
          <w:sz w:val="26"/>
          <w:szCs w:val="26"/>
          <w:lang w:val="en-GB"/>
        </w:rPr>
        <w:t>-</w:t>
      </w:r>
      <w:r w:rsidR="00F00E35" w:rsidRPr="00F85A00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A96D1C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25</w:t>
      </w:r>
      <w:r w:rsidR="00742D1F"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F85A00">
        <w:rPr>
          <w:rFonts w:ascii="Browallia New" w:hAnsi="Browallia New" w:cs="Browallia New"/>
          <w:sz w:val="26"/>
          <w:szCs w:val="26"/>
          <w:cs/>
          <w:lang w:val="en-GB"/>
        </w:rPr>
        <w:t>ถนน</w:t>
      </w:r>
      <w:r w:rsidR="00A96D1C" w:rsidRPr="00F85A00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A96D1C" w:rsidRPr="00F85A00">
        <w:rPr>
          <w:rFonts w:ascii="Browallia New" w:hAnsi="Browallia New" w:cs="Browallia New"/>
          <w:sz w:val="26"/>
          <w:szCs w:val="26"/>
          <w:lang w:val="en-GB"/>
        </w:rPr>
        <w:t>-</w:t>
      </w:r>
      <w:r w:rsidR="00A96D1C" w:rsidRPr="00F85A00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742D1F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แขวง</w:t>
      </w:r>
      <w:r w:rsidR="003162F3" w:rsidRPr="00F85A00">
        <w:rPr>
          <w:rFonts w:ascii="Browallia New" w:hAnsi="Browallia New" w:cs="Browallia New"/>
          <w:sz w:val="26"/>
          <w:szCs w:val="26"/>
          <w:cs/>
          <w:lang w:val="en-GB"/>
        </w:rPr>
        <w:t>บางนาเหนือ</w:t>
      </w:r>
      <w:r w:rsidR="00742D1F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เขต</w:t>
      </w:r>
      <w:r w:rsidR="003162F3" w:rsidRPr="00F85A00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742D1F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กรุงเทพมหานคร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10260</w:t>
      </w:r>
      <w:r w:rsidR="001D3F14"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7482D0E" w14:textId="6A0C5842" w:rsidR="00141542" w:rsidRPr="00F85A00" w:rsidRDefault="00141542" w:rsidP="009E637A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85A00">
        <w:rPr>
          <w:rFonts w:ascii="Browallia New" w:hAnsi="Browallia New" w:cs="Browallia New"/>
          <w:sz w:val="26"/>
          <w:szCs w:val="26"/>
        </w:rPr>
        <w:tab/>
        <w:t xml:space="preserve">: </w:t>
      </w:r>
      <w:r w:rsidR="000E78C3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159</w:t>
      </w:r>
      <w:r w:rsidR="000E78C3" w:rsidRPr="00F85A00">
        <w:rPr>
          <w:rFonts w:ascii="Browallia New" w:hAnsi="Browallia New" w:cs="Browallia New"/>
          <w:sz w:val="26"/>
          <w:szCs w:val="26"/>
        </w:rPr>
        <w:t>/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</w:t>
      </w:r>
      <w:r w:rsidR="000E78C3" w:rsidRPr="00F85A00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หมู่ที่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7</w:t>
      </w:r>
      <w:r w:rsidR="000E78C3" w:rsidRPr="00F85A00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ตำบลบางปลา อำเภอบางพลี จังหวัดสมุทรปราการ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10540</w:t>
      </w:r>
    </w:p>
    <w:p w14:paraId="396D64AA" w14:textId="77777777" w:rsidR="00EE210B" w:rsidRPr="00F85A00" w:rsidRDefault="00EE210B" w:rsidP="009E637A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4A480F" w14:textId="67F8AEF6" w:rsidR="00EE210B" w:rsidRPr="00F85A00" w:rsidRDefault="00EE210B" w:rsidP="009E637A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เพื่อวัตถุประสงค์ในการรายงานข้อมูลจึงรวมเรียกบริษัทและบริษัทร่วมว่า </w:t>
      </w:r>
      <w:r w:rsidRPr="00F85A00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F85A00">
        <w:rPr>
          <w:rFonts w:ascii="Browallia New" w:hAnsi="Browallia New" w:cs="Browallia New"/>
          <w:sz w:val="26"/>
          <w:szCs w:val="26"/>
          <w:lang w:val="en-GB"/>
        </w:rPr>
        <w:t>”</w:t>
      </w:r>
    </w:p>
    <w:p w14:paraId="6C82FF37" w14:textId="77777777" w:rsidR="00EE210B" w:rsidRPr="00F85A00" w:rsidRDefault="00EE210B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16AF15" w14:textId="3E2BD2BA" w:rsidR="0048331A" w:rsidRPr="00F85A00" w:rsidRDefault="00A9131F" w:rsidP="009E63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>ธุรกิจหลักของบริษัท</w:t>
      </w:r>
      <w:r w:rsidR="003A7E79" w:rsidRPr="00F85A00">
        <w:rPr>
          <w:rFonts w:ascii="Browallia New" w:hAnsi="Browallia New" w:cs="Browallia New"/>
          <w:sz w:val="26"/>
          <w:szCs w:val="26"/>
          <w:cs/>
        </w:rPr>
        <w:t>คื</w:t>
      </w:r>
      <w:r w:rsidRPr="00F85A00">
        <w:rPr>
          <w:rFonts w:ascii="Browallia New" w:hAnsi="Browallia New" w:cs="Browallia New"/>
          <w:sz w:val="26"/>
          <w:szCs w:val="26"/>
          <w:cs/>
        </w:rPr>
        <w:t>อ</w:t>
      </w:r>
      <w:r w:rsidR="0048331A" w:rsidRPr="00F85A00">
        <w:rPr>
          <w:rFonts w:ascii="Browallia New" w:hAnsi="Browallia New" w:cs="Browallia New"/>
          <w:sz w:val="26"/>
          <w:szCs w:val="26"/>
          <w:cs/>
        </w:rPr>
        <w:t>การ</w:t>
      </w:r>
      <w:r w:rsidR="005B5976" w:rsidRPr="00F85A00">
        <w:rPr>
          <w:rFonts w:ascii="Browallia New" w:hAnsi="Browallia New" w:cs="Browallia New"/>
          <w:sz w:val="26"/>
          <w:szCs w:val="26"/>
          <w:cs/>
        </w:rPr>
        <w:t>จำหน่ายผลิตภัณฑ์เกี่ยวกับเด็กและทารก</w:t>
      </w:r>
      <w:r w:rsidR="002B70ED" w:rsidRPr="00F85A00">
        <w:rPr>
          <w:rFonts w:ascii="Browallia New" w:hAnsi="Browallia New" w:cs="Browallia New"/>
          <w:sz w:val="26"/>
          <w:szCs w:val="26"/>
          <w:cs/>
        </w:rPr>
        <w:t>และผลิตภัณฑ์อื่น</w:t>
      </w:r>
    </w:p>
    <w:p w14:paraId="2EF56A30" w14:textId="77777777" w:rsidR="00901DD1" w:rsidRPr="00F85A00" w:rsidRDefault="00901DD1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F85A00" w14:paraId="00ADDC81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01645217" w14:textId="1924B500" w:rsidR="009E3622" w:rsidRPr="00F85A00" w:rsidRDefault="00E72A72" w:rsidP="009E637A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5901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F85A00" w:rsidRDefault="009E3622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40179380" w14:textId="14956619" w:rsidR="002E7532" w:rsidRPr="00F85A00" w:rsidRDefault="003F4C81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ข้อมูลทางการเงิน</w:t>
      </w:r>
      <w:r w:rsidR="002B0E5C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ที่แสดง</w:t>
      </w:r>
      <w:r w:rsidR="00BE6964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เงินทุนตามวิธีส่วนได้เสีย</w:t>
      </w:r>
      <w:r w:rsidR="00A256EA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และข้อมูลทางการเงินเฉพาะกิจการ</w:t>
      </w:r>
      <w:r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E72A72" w:rsidRPr="00E72A72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>34</w:t>
      </w:r>
      <w:r w:rsidRPr="00F85A00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</w:t>
      </w:r>
      <w:r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เรื่อง </w:t>
      </w:r>
      <w:r w:rsidR="001D7ACC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การรายงานทางการเงินระหว่างกาล</w:t>
      </w:r>
      <w:r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5F6531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และ</w:t>
      </w:r>
      <w:r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ข้อกำหนด</w:t>
      </w:r>
      <w:r w:rsidR="005F6531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เพิ่มเติมอื่นเกี่ยวกับรายงาน</w:t>
      </w:r>
      <w:r w:rsidR="003E0A33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ทาง</w:t>
      </w:r>
      <w:r w:rsidR="005F6531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การเงิน</w:t>
      </w:r>
      <w:r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ที่ออกภายใต้พระราชบัญญัติหลักทรัพย์</w:t>
      </w: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และตลาดหลักทรัพย์</w:t>
      </w:r>
    </w:p>
    <w:p w14:paraId="638272B5" w14:textId="77777777" w:rsidR="00516A28" w:rsidRPr="00F85A00" w:rsidRDefault="00516A28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E778876" w14:textId="296EE3D2" w:rsidR="00995B12" w:rsidRPr="00F85A00" w:rsidRDefault="00995B12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E72A72" w:rsidRPr="00E72A7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E93CC8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</w:t>
      </w:r>
      <w:r w:rsidR="00B96053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31E0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72A72" w:rsidRPr="00E72A7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6ABAD043" w14:textId="77777777" w:rsidR="00083F31" w:rsidRPr="00F85A00" w:rsidRDefault="00083F31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</w:rPr>
      </w:pPr>
    </w:p>
    <w:p w14:paraId="6346B4E4" w14:textId="4598426E" w:rsidR="009B5901" w:rsidRPr="00F85A00" w:rsidRDefault="00516A28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952E13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ที่แสดงเงินทุนตามวิธีส่วนได้เสีย</w:t>
      </w:r>
      <w:r w:rsidR="00B525DE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และข้อมูลทางการเ</w:t>
      </w:r>
      <w:r w:rsidR="003F4C81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งินเฉพาะ</w:t>
      </w:r>
      <w:r w:rsidR="003F4C81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="00B525DE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</w:t>
      </w: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ฉบับภาษาอังกฤษจัดทำขึ้น</w:t>
      </w:r>
      <w:r w:rsidR="003B40C2" w:rsidRPr="00F85A0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จากข้อมูลทางการเงิน</w:t>
      </w:r>
      <w:r w:rsidRPr="00F85A0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ระหว่างกาล</w:t>
      </w:r>
      <w:r w:rsidR="00CE4E0C" w:rsidRPr="00F85A0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</w:t>
      </w:r>
      <w:r w:rsidRPr="00F85A0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ภาษาไทย</w:t>
      </w:r>
      <w:r w:rsidR="00B525DE" w:rsidRPr="00F85A0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ที่จัดทำตามกฎหมาย</w:t>
      </w:r>
      <w:r w:rsidRPr="00F85A0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</w:t>
      </w: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6711A8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3961C3A0" w14:textId="77777777" w:rsidR="00333AF8" w:rsidRPr="00F85A00" w:rsidRDefault="00333AF8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C258B47" w14:textId="075CEA6E" w:rsidR="00D57F5C" w:rsidRPr="00F85A00" w:rsidRDefault="00D57F5C" w:rsidP="009E637A">
      <w:pPr>
        <w:rPr>
          <w:rFonts w:ascii="Browallia New" w:hAnsi="Browallia New" w:cs="Browallia New"/>
          <w:sz w:val="26"/>
          <w:szCs w:val="26"/>
          <w:cs/>
          <w:lang w:val="x-none" w:eastAsia="x-none"/>
        </w:rPr>
      </w:pPr>
      <w:r w:rsidRPr="00F85A0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29A23F4" w14:textId="77777777" w:rsidR="00D57F5C" w:rsidRPr="00F85A00" w:rsidRDefault="00D57F5C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FE0B8E" w:rsidRPr="00F85A00" w14:paraId="1C5A7C5D" w14:textId="77777777">
        <w:trPr>
          <w:trHeight w:val="386"/>
        </w:trPr>
        <w:tc>
          <w:tcPr>
            <w:tcW w:w="9432" w:type="dxa"/>
            <w:vAlign w:val="center"/>
            <w:hideMark/>
          </w:tcPr>
          <w:p w14:paraId="1E040C59" w14:textId="6399A9E0" w:rsidR="00FE0B8E" w:rsidRPr="00F85A00" w:rsidRDefault="00E72A72" w:rsidP="009E637A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E0B8E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0B8E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การจัดประเภทรายการใหม่และการแก้ไขข้อผิดพลาด</w:t>
            </w:r>
          </w:p>
        </w:tc>
      </w:tr>
    </w:tbl>
    <w:p w14:paraId="741170E6" w14:textId="77777777" w:rsidR="00FE0B8E" w:rsidRPr="00F85A00" w:rsidRDefault="00FE0B8E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0B25F8" w14:textId="60198B90" w:rsidR="00DE509A" w:rsidRPr="00F85A00" w:rsidRDefault="008D1230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ณ วันที่ </w:t>
      </w:r>
      <w:r w:rsidR="00E72A72" w:rsidRPr="00E72A72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>31</w:t>
      </w:r>
      <w:r w:rsidR="008B73BC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 xml:space="preserve"> </w:t>
      </w:r>
      <w:r w:rsidR="008B73BC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GB"/>
        </w:rPr>
        <w:t>มีนาคม</w:t>
      </w:r>
      <w:r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 </w:t>
      </w:r>
      <w:r w:rsidR="00E710B7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พ.ศ.</w:t>
      </w:r>
      <w:r w:rsidR="001C6675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 </w:t>
      </w:r>
      <w:r w:rsidR="00E72A72" w:rsidRPr="00E72A72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>2569</w:t>
      </w:r>
      <w:r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US"/>
        </w:rPr>
        <w:t xml:space="preserve"> </w:t>
      </w:r>
      <w:r w:rsidR="004652C5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กลุ่มกิจการ</w:t>
      </w:r>
      <w:r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ได้จัดประเภท</w:t>
      </w:r>
      <w:r w:rsidR="00A676E5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บาง</w:t>
      </w:r>
      <w:r w:rsidR="004D1ED5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รายการใหม่</w:t>
      </w:r>
      <w:r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เพื่อ</w:t>
      </w:r>
      <w:r w:rsidR="00000CB5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ให้</w:t>
      </w:r>
      <w:r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สะท้อนถึง</w:t>
      </w:r>
      <w:r w:rsidR="00E22433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การ</w:t>
      </w:r>
      <w:r w:rsidR="00F93CFB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รายงาน</w:t>
      </w:r>
      <w:r w:rsidR="00D35063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ใน</w:t>
      </w:r>
      <w:r w:rsidR="00F93CFB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งวดระยะเวลาปัจจุบัน</w:t>
      </w:r>
      <w:r w:rsidR="00405B68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 เนื่อ</w:t>
      </w:r>
      <w:r w:rsidR="00A676E5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>งจาก</w:t>
      </w:r>
      <w:r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US"/>
        </w:rPr>
        <w:t xml:space="preserve"> </w:t>
      </w:r>
      <w:r w:rsidR="003B40C2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US"/>
        </w:rPr>
        <w:br/>
      </w:r>
      <w:r w:rsidR="00C94CB5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รายการ</w:t>
      </w:r>
      <w:r w:rsidR="00034602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เหล่านี้</w:t>
      </w:r>
      <w:r w:rsidR="001E1A9D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ถูก</w:t>
      </w:r>
      <w:r w:rsidR="00E13947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นำเสนอในงบกำไร</w:t>
      </w:r>
      <w:r w:rsidR="009241E4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ขาดทุนเบ็ดเสร็จ</w:t>
      </w:r>
      <w:r w:rsidR="00D70075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B176B2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สำหรับรอบระยะเวลาสามเดือนสิ้นสุดวันที่ </w:t>
      </w:r>
      <w:r w:rsidR="00E72A72" w:rsidRPr="00E72A7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="008B73BC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8B73BC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มีนาคม</w:t>
      </w:r>
      <w:r w:rsidR="00B176B2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พ</w:t>
      </w:r>
      <w:r w:rsidR="00B176B2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B176B2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ศ</w:t>
      </w:r>
      <w:r w:rsidR="00B176B2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. </w:t>
      </w:r>
      <w:r w:rsidR="00E72A72" w:rsidRPr="00E72A7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2568</w:t>
      </w:r>
      <w:r w:rsidR="00B176B2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ไม่ถูกต้อ</w:t>
      </w:r>
      <w:r w:rsidR="00A324DB" w:rsidRPr="00F85A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ง </w:t>
      </w:r>
    </w:p>
    <w:p w14:paraId="01A32B70" w14:textId="77777777" w:rsidR="00495BF7" w:rsidRPr="00F85A00" w:rsidRDefault="00495BF7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819339B" w14:textId="64DB6779" w:rsidR="003C6A39" w:rsidRPr="00F85A00" w:rsidRDefault="00CC4AA1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ผลกระทบจากการแก้ไขข้อผิดพลาด</w:t>
      </w:r>
      <w:r w:rsidR="00810E96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ในข้อมูลทางการเงิน</w:t>
      </w:r>
      <w:r w:rsidR="00021441" w:rsidRPr="00F85A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82F5C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</w:t>
      </w:r>
      <w:r w:rsidR="00810E96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งบกำไรขาดทุนเบ็ดเสร็จ </w:t>
      </w:r>
      <w:r w:rsidR="006F3A92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สำหรับรอบระยะเวลาสามเดือนสิ้นสุดวันที่ </w:t>
      </w:r>
      <w:r w:rsidR="008B73BC" w:rsidRPr="00F85A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E72A72" w:rsidRPr="00E72A72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>31</w:t>
      </w:r>
      <w:r w:rsidR="008B73BC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 xml:space="preserve"> </w:t>
      </w:r>
      <w:r w:rsidR="008B73BC" w:rsidRPr="00F85A0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GB"/>
        </w:rPr>
        <w:t>มีนาคม</w:t>
      </w:r>
      <w:r w:rsidR="006F3A92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E72A72" w:rsidRPr="00E72A7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6F3A92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50369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จากการแส</w:t>
      </w:r>
      <w:r w:rsidR="003A475A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ดงรายการ</w:t>
      </w:r>
      <w:r w:rsidR="00650369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ใหม่สามารถสรุปได้ดังนี้</w:t>
      </w:r>
    </w:p>
    <w:p w14:paraId="3D9A4D51" w14:textId="77777777" w:rsidR="00BE5202" w:rsidRPr="00F85A00" w:rsidRDefault="00BE5202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59" w:type="dxa"/>
        <w:tblLayout w:type="fixed"/>
        <w:tblLook w:val="0600" w:firstRow="0" w:lastRow="0" w:firstColumn="0" w:lastColumn="0" w:noHBand="1" w:noVBand="1"/>
      </w:tblPr>
      <w:tblGrid>
        <w:gridCol w:w="4275"/>
        <w:gridCol w:w="1728"/>
        <w:gridCol w:w="1728"/>
        <w:gridCol w:w="1728"/>
      </w:tblGrid>
      <w:tr w:rsidR="00B419F2" w:rsidRPr="00F85A00" w14:paraId="4DC9ACEA" w14:textId="77777777" w:rsidTr="00B419F2">
        <w:trPr>
          <w:trHeight w:val="20"/>
          <w:tblHeader/>
        </w:trPr>
        <w:tc>
          <w:tcPr>
            <w:tcW w:w="4275" w:type="dxa"/>
          </w:tcPr>
          <w:p w14:paraId="15DB71F2" w14:textId="77777777" w:rsidR="00B419F2" w:rsidRPr="00F85A00" w:rsidRDefault="00B419F2" w:rsidP="009E637A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77ECDCD" w14:textId="77777777" w:rsidR="00B419F2" w:rsidRPr="00F85A00" w:rsidRDefault="00B419F2" w:rsidP="009E637A">
            <w:pPr>
              <w:spacing w:before="10"/>
              <w:ind w:right="-72" w:hanging="108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ข้อมูลทางการเงินที่แสดงเงินทุนตามวิธี</w:t>
            </w:r>
          </w:p>
          <w:p w14:paraId="3E9DFB97" w14:textId="16A9F0DD" w:rsidR="00B419F2" w:rsidRPr="00F85A00" w:rsidRDefault="00B419F2" w:rsidP="009E637A">
            <w:pPr>
              <w:spacing w:before="10"/>
              <w:ind w:right="-72" w:hanging="108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F85A0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ส่วนได้เสียและข้อมูลทางการเงินเฉพาะกิจการ</w:t>
            </w:r>
          </w:p>
        </w:tc>
      </w:tr>
      <w:tr w:rsidR="00B419F2" w:rsidRPr="00F85A00" w14:paraId="6D7B12B3" w14:textId="77777777" w:rsidTr="00B419F2">
        <w:trPr>
          <w:trHeight w:val="20"/>
          <w:tblHeader/>
        </w:trPr>
        <w:tc>
          <w:tcPr>
            <w:tcW w:w="4275" w:type="dxa"/>
            <w:vMerge w:val="restart"/>
            <w:vAlign w:val="bottom"/>
          </w:tcPr>
          <w:p w14:paraId="50D78237" w14:textId="77777777" w:rsidR="00E710B7" w:rsidRPr="00F85A00" w:rsidRDefault="00B419F2" w:rsidP="009E637A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</w:t>
            </w:r>
            <w:r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กำไรขาดทุนเบ็ดเสร็จสำหรับรอบ</w:t>
            </w:r>
          </w:p>
          <w:p w14:paraId="4CFB7DC6" w14:textId="04FBF44B" w:rsidR="00B419F2" w:rsidRPr="00F85A00" w:rsidRDefault="00B419F2" w:rsidP="009E637A">
            <w:pPr>
              <w:spacing w:before="10"/>
              <w:ind w:left="-86" w:firstLine="2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ระยะเวลาสามเดือนสิ้นสุด</w:t>
            </w:r>
          </w:p>
          <w:p w14:paraId="6714FCEE" w14:textId="161C8DD5" w:rsidR="00B419F2" w:rsidRPr="00F85A00" w:rsidRDefault="00B419F2" w:rsidP="009E637A">
            <w:pPr>
              <w:spacing w:before="10"/>
              <w:ind w:left="-86" w:firstLine="26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E72A72"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8B73BC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B73BC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  <w:r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72A72"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2A3E3" w14:textId="77777777" w:rsidR="00B419F2" w:rsidRPr="00F85A00" w:rsidRDefault="00B419F2" w:rsidP="009E637A">
            <w:pPr>
              <w:spacing w:before="1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D603C6" w14:textId="77777777" w:rsidR="00B419F2" w:rsidRPr="00F85A00" w:rsidRDefault="00B419F2" w:rsidP="009E637A">
            <w:pPr>
              <w:spacing w:before="10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F85A0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ผลกระทบจากการแก้ไขข้อผิดพลาด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5B8145" w14:textId="77777777" w:rsidR="00B419F2" w:rsidRPr="00F85A00" w:rsidRDefault="00B419F2" w:rsidP="009E637A">
            <w:pPr>
              <w:spacing w:before="1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B419F2" w:rsidRPr="00F85A00" w14:paraId="441D9C86" w14:textId="77777777" w:rsidTr="00B419F2">
        <w:trPr>
          <w:trHeight w:val="20"/>
          <w:tblHeader/>
        </w:trPr>
        <w:tc>
          <w:tcPr>
            <w:tcW w:w="4275" w:type="dxa"/>
            <w:vMerge/>
            <w:hideMark/>
          </w:tcPr>
          <w:p w14:paraId="258946AE" w14:textId="77777777" w:rsidR="00B419F2" w:rsidRPr="00F85A00" w:rsidRDefault="00B419F2" w:rsidP="009E637A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38DDA" w14:textId="77777777" w:rsidR="00B419F2" w:rsidRPr="00F85A00" w:rsidRDefault="00B419F2" w:rsidP="009E63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5AC7F" w14:textId="77777777" w:rsidR="00B419F2" w:rsidRPr="00F85A00" w:rsidRDefault="00B419F2" w:rsidP="009E63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78F35" w14:textId="77777777" w:rsidR="00B419F2" w:rsidRPr="00F85A00" w:rsidRDefault="00B419F2" w:rsidP="009E63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B419F2" w:rsidRPr="00F85A00" w14:paraId="7B58B343" w14:textId="77777777" w:rsidTr="008B73BC">
        <w:trPr>
          <w:trHeight w:val="60"/>
          <w:tblHeader/>
        </w:trPr>
        <w:tc>
          <w:tcPr>
            <w:tcW w:w="4275" w:type="dxa"/>
            <w:vAlign w:val="bottom"/>
          </w:tcPr>
          <w:p w14:paraId="3F0AAA54" w14:textId="77777777" w:rsidR="00B419F2" w:rsidRPr="00F85A00" w:rsidRDefault="00B419F2" w:rsidP="009E637A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80573A" w14:textId="77777777" w:rsidR="00B419F2" w:rsidRPr="00F85A00" w:rsidRDefault="00B419F2" w:rsidP="009E637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99F42FC" w14:textId="77777777" w:rsidR="00B419F2" w:rsidRPr="00F85A00" w:rsidRDefault="00B419F2" w:rsidP="009E637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D97B36" w14:textId="77777777" w:rsidR="00B419F2" w:rsidRPr="00F85A00" w:rsidRDefault="00B419F2" w:rsidP="009E637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419F2" w:rsidRPr="00F85A00" w14:paraId="5C8C11DA" w14:textId="77777777" w:rsidTr="00B419F2">
        <w:trPr>
          <w:trHeight w:val="20"/>
        </w:trPr>
        <w:tc>
          <w:tcPr>
            <w:tcW w:w="4275" w:type="dxa"/>
          </w:tcPr>
          <w:p w14:paraId="29D23389" w14:textId="77777777" w:rsidR="00B419F2" w:rsidRPr="00F85A00" w:rsidRDefault="00B419F2" w:rsidP="009E637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ค่าใช้จ่ายในการขายและจัดจำหน่าย</w:t>
            </w:r>
          </w:p>
        </w:tc>
        <w:tc>
          <w:tcPr>
            <w:tcW w:w="1728" w:type="dxa"/>
            <w:vAlign w:val="center"/>
          </w:tcPr>
          <w:p w14:paraId="7B16D477" w14:textId="1B2219FA" w:rsidR="00B419F2" w:rsidRPr="00F85A00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59</w:t>
            </w:r>
            <w:r w:rsidR="00EB213E" w:rsidRPr="00F85A0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020</w:t>
            </w:r>
          </w:p>
        </w:tc>
        <w:tc>
          <w:tcPr>
            <w:tcW w:w="1728" w:type="dxa"/>
          </w:tcPr>
          <w:p w14:paraId="35E1CD72" w14:textId="3E12B5F4" w:rsidR="00B419F2" w:rsidRPr="00F85A00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</w:t>
            </w:r>
            <w:r w:rsidR="00EB213E" w:rsidRPr="00F85A0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151</w:t>
            </w:r>
          </w:p>
        </w:tc>
        <w:tc>
          <w:tcPr>
            <w:tcW w:w="1728" w:type="dxa"/>
          </w:tcPr>
          <w:p w14:paraId="32936B67" w14:textId="2D626AA0" w:rsidR="00B419F2" w:rsidRPr="00F85A00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67</w:t>
            </w:r>
            <w:r w:rsidR="00EB213E" w:rsidRPr="00F85A0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171</w:t>
            </w:r>
          </w:p>
        </w:tc>
      </w:tr>
      <w:tr w:rsidR="00B419F2" w:rsidRPr="00F85A00" w14:paraId="58FF64A8" w14:textId="77777777" w:rsidTr="00B419F2">
        <w:trPr>
          <w:trHeight w:val="20"/>
        </w:trPr>
        <w:tc>
          <w:tcPr>
            <w:tcW w:w="4275" w:type="dxa"/>
            <w:hideMark/>
          </w:tcPr>
          <w:p w14:paraId="0495C452" w14:textId="77777777" w:rsidR="00B419F2" w:rsidRPr="00F85A00" w:rsidRDefault="00B419F2" w:rsidP="009E637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728" w:type="dxa"/>
            <w:vAlign w:val="center"/>
          </w:tcPr>
          <w:p w14:paraId="10A1E844" w14:textId="10075570" w:rsidR="00B419F2" w:rsidRPr="00F85A00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</w:t>
            </w:r>
            <w:r w:rsidR="00EB213E" w:rsidRPr="00F85A0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577</w:t>
            </w:r>
          </w:p>
        </w:tc>
        <w:tc>
          <w:tcPr>
            <w:tcW w:w="1728" w:type="dxa"/>
          </w:tcPr>
          <w:p w14:paraId="2E582F41" w14:textId="69C697DA" w:rsidR="00B419F2" w:rsidRPr="00F85A00" w:rsidRDefault="00EB213E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E72A72"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</w:t>
            </w: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E72A72"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151</w:t>
            </w: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08199896" w14:textId="2B9701DA" w:rsidR="00B419F2" w:rsidRPr="00F85A00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</w:t>
            </w:r>
            <w:r w:rsidR="00EB213E" w:rsidRPr="00F85A0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426</w:t>
            </w:r>
          </w:p>
        </w:tc>
      </w:tr>
    </w:tbl>
    <w:p w14:paraId="32201618" w14:textId="77777777" w:rsidR="006E553C" w:rsidRPr="00F85A00" w:rsidRDefault="006E553C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0FE64DF" w14:textId="77777777" w:rsidR="00333AF8" w:rsidRPr="00F85A00" w:rsidRDefault="004652C5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7C5143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ได้จัดประเภท</w:t>
      </w:r>
      <w:r w:rsidR="00310835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รายการที่เกี่ยวข้องกับ</w:t>
      </w:r>
      <w:r w:rsidR="00E938A7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ต้นทุนค่าจัดการ</w:t>
      </w:r>
      <w:r w:rsidR="00100C71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คลังสินค้า</w:t>
      </w:r>
      <w:r w:rsidR="00CE5214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</w:t>
      </w:r>
      <w:r w:rsidR="0031774D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รายการค่าใช้จ่ายในการบริหาร</w:t>
      </w:r>
      <w:r w:rsidR="00F0772A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ไปยังรายการค่าใช้จ่ายในการขายและจัดจำหน่าย</w:t>
      </w:r>
    </w:p>
    <w:p w14:paraId="769B47B6" w14:textId="2A4C38D7" w:rsidR="00D57F5C" w:rsidRPr="00F85A00" w:rsidRDefault="00D57F5C" w:rsidP="009E637A">
      <w:pPr>
        <w:rPr>
          <w:rFonts w:ascii="Browallia New" w:hAnsi="Browallia New" w:cs="Browallia New"/>
          <w:sz w:val="26"/>
          <w:szCs w:val="26"/>
          <w:cs/>
          <w:lang w:eastAsia="x-none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F85A00" w14:paraId="5BA1F990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980C211" w14:textId="41944AB5" w:rsidR="009E3622" w:rsidRPr="00F85A00" w:rsidRDefault="00E72A72" w:rsidP="009E637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B5901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6406BE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74A0C759" w14:textId="77777777" w:rsidR="009E3622" w:rsidRPr="00F85A00" w:rsidRDefault="009E3622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07C351C" w14:textId="141858C4" w:rsidR="00A91891" w:rsidRPr="00F85A00" w:rsidRDefault="00F93417" w:rsidP="009E637A">
      <w:pPr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F85A00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72A72" w:rsidRPr="00E72A72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F85A00">
        <w:rPr>
          <w:rFonts w:ascii="Browallia New" w:hAnsi="Browallia New" w:cs="Browallia New"/>
          <w:sz w:val="26"/>
          <w:szCs w:val="26"/>
          <w:lang w:val="x-none" w:eastAsia="x-none"/>
        </w:rPr>
        <w:t xml:space="preserve"> </w:t>
      </w:r>
      <w:r w:rsidR="00CD1113" w:rsidRPr="00F85A00">
        <w:rPr>
          <w:rFonts w:ascii="Browallia New" w:hAnsi="Browallia New" w:cs="Browallia New"/>
          <w:sz w:val="26"/>
          <w:szCs w:val="26"/>
          <w:cs/>
          <w:lang w:val="en-GB" w:eastAsia="x-none"/>
        </w:rPr>
        <w:t>ธันวาคม</w:t>
      </w:r>
      <w:r w:rsidRPr="00F85A00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</w:t>
      </w:r>
      <w:r w:rsidR="00E031E0" w:rsidRPr="00F85A00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E72A72" w:rsidRPr="00E72A72">
        <w:rPr>
          <w:rFonts w:ascii="Browallia New" w:hAnsi="Browallia New" w:cs="Browallia New"/>
          <w:sz w:val="26"/>
          <w:szCs w:val="26"/>
          <w:lang w:val="en-GB" w:eastAsia="x-none"/>
        </w:rPr>
        <w:t>2568</w:t>
      </w:r>
    </w:p>
    <w:p w14:paraId="309447E7" w14:textId="77777777" w:rsidR="00EE210B" w:rsidRPr="00F85A00" w:rsidRDefault="00EE210B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88BA6EB" w14:textId="434BBC8C" w:rsidR="00F12553" w:rsidRPr="00F85A00" w:rsidRDefault="00AB50DB" w:rsidP="009E637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F85A0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มาตรฐานการรายงานทางการเงิน</w:t>
      </w:r>
      <w:r w:rsidR="00EE210B" w:rsidRPr="00F85A0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ใหม่และฉบับ</w:t>
      </w:r>
      <w:r w:rsidRPr="00F85A0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ปรับปรุง ซึ่งมีผลบังคับใช้ วันที่ </w:t>
      </w:r>
      <w:r w:rsidR="00E72A72" w:rsidRPr="00E72A7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F85A0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มกราคม พ.ศ. </w:t>
      </w:r>
      <w:r w:rsidR="00E72A72" w:rsidRPr="00E72A7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2569</w:t>
      </w:r>
      <w:r w:rsidRPr="00F85A0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ไม่มีผลกระทบที่มีนัยสำคัญต่อ</w:t>
      </w:r>
      <w:r w:rsidR="00EE210B" w:rsidRPr="00F85A0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</w:t>
      </w:r>
      <w:r w:rsidRPr="00F85A0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กิจการ</w:t>
      </w:r>
    </w:p>
    <w:p w14:paraId="0FBDEF28" w14:textId="77777777" w:rsidR="00AB50DB" w:rsidRPr="00F85A00" w:rsidRDefault="00AB50DB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F85A00" w14:paraId="2C9C5B0B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3BD9C661" w14:textId="7F3E25E4" w:rsidR="009E3622" w:rsidRPr="00F85A00" w:rsidRDefault="00E72A72" w:rsidP="009E637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9B5901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7AF6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7626E88" w14:textId="77777777" w:rsidR="009E3622" w:rsidRPr="00F85A00" w:rsidRDefault="009E3622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08F6356" w14:textId="1F0EAE60" w:rsidR="002E1048" w:rsidRPr="00F85A00" w:rsidRDefault="002E1048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85A0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ในการจัดทำข้อมูลทางการเงิน</w:t>
      </w:r>
      <w:r w:rsidR="009A5A63" w:rsidRPr="00F85A0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ที่แสดงเงินทุนตามวิธีส่วนได้เสีย</w:t>
      </w:r>
      <w:r w:rsidR="00A66D2D" w:rsidRPr="00F85A0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และข้อมูลทางการเงินเฉพาะกิจ</w:t>
      </w:r>
      <w:r w:rsidR="00030C2C" w:rsidRPr="00F85A0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การ</w:t>
      </w:r>
      <w:r w:rsidRPr="00F85A0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ระหว่างกาล ผู้บริหารต้องใช้ดุลยพินิจ</w:t>
      </w: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F500A4A" w14:textId="77777777" w:rsidR="00F12553" w:rsidRPr="00F85A00" w:rsidRDefault="00F12553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9306C" w14:textId="12835A35" w:rsidR="00D57F5C" w:rsidRPr="00F85A00" w:rsidRDefault="00D57F5C" w:rsidP="009E637A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85A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42854DB" w14:textId="77777777" w:rsidR="00D57F5C" w:rsidRPr="00F85A00" w:rsidRDefault="00D57F5C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F85A00" w14:paraId="2083AD51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3205B87F" w14:textId="7DCF0289" w:rsidR="00092851" w:rsidRPr="00F85A00" w:rsidRDefault="00E72A72" w:rsidP="009E637A">
            <w:pPr>
              <w:ind w:left="31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92851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851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F85A00" w:rsidRDefault="00092851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93CA3" w14:textId="06C987E7" w:rsidR="00092851" w:rsidRPr="00F85A00" w:rsidRDefault="00092851" w:rsidP="009E637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85A00">
        <w:rPr>
          <w:rFonts w:ascii="Browallia New" w:hAnsi="Browallia New" w:cs="Browallia New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</w:t>
      </w:r>
      <w:r w:rsidR="00B04A7C" w:rsidRPr="00F85A00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F85A00">
        <w:rPr>
          <w:rFonts w:ascii="Browallia New" w:hAnsi="Browallia New" w:cs="Browallia New"/>
          <w:spacing w:val="-8"/>
          <w:sz w:val="26"/>
          <w:szCs w:val="26"/>
          <w:cs/>
        </w:rPr>
        <w:t>ซึ่งผู้มีอำนาจตัดสินใจสูงสุดด้านการดำเนินงาน</w:t>
      </w:r>
      <w:r w:rsidR="00EE210B" w:rsidRPr="00F85A0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F85A00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F85A0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คณะกรรมการ) </w:t>
      </w:r>
      <w:r w:rsidRPr="00F85A00">
        <w:rPr>
          <w:rFonts w:ascii="Browallia New" w:hAnsi="Browallia New" w:cs="Browallia New"/>
          <w:spacing w:val="-4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F85A00" w:rsidRDefault="00092851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3AA8F9" w14:textId="77777777" w:rsidR="00E121C8" w:rsidRPr="00F85A00" w:rsidRDefault="003E07F6" w:rsidP="009E637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85A00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ผู้มีอำนาจตัดสินใจสูงสุดด้านการดำเนินงาน </w:t>
      </w:r>
      <w:r w:rsidRPr="00F85A00">
        <w:rPr>
          <w:rFonts w:ascii="Browallia New" w:hAnsi="Browallia New" w:cs="Browallia New"/>
          <w:spacing w:val="-4"/>
          <w:sz w:val="26"/>
          <w:szCs w:val="26"/>
        </w:rPr>
        <w:t>(</w:t>
      </w:r>
      <w:r w:rsidRPr="00F85A00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</w:t>
      </w:r>
      <w:r w:rsidR="002F58F4" w:rsidRPr="00F85A00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F85A00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</w:t>
      </w:r>
      <w:r w:rsidR="002F58F4" w:rsidRPr="00F85A00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F85A00">
        <w:rPr>
          <w:rFonts w:ascii="Browallia New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</w:t>
      </w:r>
      <w:r w:rsidR="002F58F4" w:rsidRPr="00F85A00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F85A00">
        <w:rPr>
          <w:rFonts w:ascii="Browallia New" w:hAnsi="Browallia New" w:cs="Browallia New"/>
          <w:spacing w:val="-4"/>
          <w:sz w:val="26"/>
          <w:szCs w:val="26"/>
          <w:cs/>
        </w:rPr>
        <w:t>โดยจำแนกตามสายผลิตภัณฑ์ดังนี้</w:t>
      </w:r>
    </w:p>
    <w:p w14:paraId="77C48C83" w14:textId="43568C6C" w:rsidR="00092851" w:rsidRPr="00F85A00" w:rsidRDefault="00092851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BA3546" w14:textId="47C40BA9" w:rsidR="00B22D35" w:rsidRPr="00F85A00" w:rsidRDefault="00B22D35" w:rsidP="009E637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ส่วนงานที่ </w:t>
      </w:r>
      <w:r w:rsidR="00E72A72" w:rsidRPr="00E72A7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85A0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การจำหน่าย</w:t>
      </w:r>
      <w:r w:rsidR="003F5E74"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ผลิตภัณฑ์สำหรับเด็กและทารก </w:t>
      </w:r>
    </w:p>
    <w:p w14:paraId="2DEA50B6" w14:textId="31649BA6" w:rsidR="00445C80" w:rsidRPr="00F85A00" w:rsidRDefault="003F5E74" w:rsidP="009E637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ส่วนงานที่ </w:t>
      </w:r>
      <w:r w:rsidR="00E72A72" w:rsidRPr="00E72A7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85A0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การจำหน่ายผลิตภัณ</w:t>
      </w:r>
      <w:r w:rsidR="00F802FA"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ฑ์อื่นๆ </w:t>
      </w:r>
    </w:p>
    <w:p w14:paraId="310A2D74" w14:textId="77777777" w:rsidR="00E121C8" w:rsidRPr="00F85A00" w:rsidRDefault="00E121C8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22"/>
        <w:gridCol w:w="984"/>
        <w:gridCol w:w="985"/>
        <w:gridCol w:w="985"/>
        <w:gridCol w:w="984"/>
        <w:gridCol w:w="985"/>
        <w:gridCol w:w="985"/>
      </w:tblGrid>
      <w:tr w:rsidR="006E2500" w:rsidRPr="00F85A00" w14:paraId="362C2741" w14:textId="77777777" w:rsidTr="006E2500">
        <w:trPr>
          <w:trHeight w:val="20"/>
        </w:trPr>
        <w:tc>
          <w:tcPr>
            <w:tcW w:w="3522" w:type="dxa"/>
          </w:tcPr>
          <w:p w14:paraId="503D5377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8" w:type="dxa"/>
            <w:gridSpan w:val="6"/>
            <w:tcBorders>
              <w:bottom w:val="single" w:sz="4" w:space="0" w:color="auto"/>
            </w:tcBorders>
          </w:tcPr>
          <w:p w14:paraId="5BB7D325" w14:textId="77777777" w:rsidR="006E2500" w:rsidRPr="00F85A00" w:rsidRDefault="006E2500" w:rsidP="009E637A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ข้อมูลทางการเงินที่แสดงเงินทุนตามวิธีส่วนได้เสีย</w:t>
            </w:r>
          </w:p>
        </w:tc>
      </w:tr>
      <w:tr w:rsidR="006E2500" w:rsidRPr="00F85A00" w14:paraId="714A8200" w14:textId="77777777" w:rsidTr="006E2500">
        <w:trPr>
          <w:trHeight w:val="20"/>
        </w:trPr>
        <w:tc>
          <w:tcPr>
            <w:tcW w:w="3522" w:type="dxa"/>
          </w:tcPr>
          <w:p w14:paraId="56EAC945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838420C" w14:textId="31F42A28" w:rsidR="006E2500" w:rsidRPr="00F85A00" w:rsidRDefault="006E2500" w:rsidP="009E637A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E72A72" w:rsidRPr="00E72A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</w:tr>
      <w:tr w:rsidR="006E2500" w:rsidRPr="00F85A00" w14:paraId="01BB765A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526A2A51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4A0E" w14:textId="77777777" w:rsidR="006E2500" w:rsidRPr="00F85A00" w:rsidRDefault="006E2500" w:rsidP="009E637A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การจัดจำหน่ายผลิตภัณฑ์สำหรับ</w:t>
            </w:r>
          </w:p>
          <w:p w14:paraId="16B3D2C1" w14:textId="77777777" w:rsidR="006E2500" w:rsidRPr="00F85A00" w:rsidRDefault="006E2500" w:rsidP="009E637A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เด็กและทารก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8FD86" w14:textId="77777777" w:rsidR="006E2500" w:rsidRPr="00F85A00" w:rsidRDefault="006E2500" w:rsidP="009E637A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การจัดจำหน่ายผลิตภัณฑ์อื่นๆ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2B520" w14:textId="77777777" w:rsidR="006E2500" w:rsidRPr="00F85A00" w:rsidRDefault="006E2500" w:rsidP="009E637A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E2500" w:rsidRPr="00F85A00" w14:paraId="79A623CE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0FB81990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24B96C01" w14:textId="7DF31E4D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8711FCD" w14:textId="21F6C974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26DDF994" w14:textId="5BFDAF06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2CBC7138" w14:textId="44D3DD78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4502BA3" w14:textId="0EE23902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22A6F232" w14:textId="612B319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6E2500" w:rsidRPr="00F85A00" w14:paraId="31E16197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75B88627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42FF6ACC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BB0EBD9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D54D892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B0532BB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0177F3AC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1CBC8C0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E2500" w:rsidRPr="00F85A00" w14:paraId="3AF8B478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2E69BC31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29657194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3C30313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B59AE3E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7E5F29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D156B2D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9BDA1E6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F85A00" w14:paraId="499E76E0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7230371B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รายได้จากการขายให้กับลูกค้าภายนอก</w:t>
            </w:r>
          </w:p>
        </w:tc>
        <w:tc>
          <w:tcPr>
            <w:tcW w:w="984" w:type="dxa"/>
            <w:vAlign w:val="center"/>
          </w:tcPr>
          <w:p w14:paraId="3EBF0D01" w14:textId="19E881E4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</w:p>
        </w:tc>
        <w:tc>
          <w:tcPr>
            <w:tcW w:w="985" w:type="dxa"/>
            <w:vAlign w:val="center"/>
          </w:tcPr>
          <w:p w14:paraId="4262C57E" w14:textId="7845E8F2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</w:p>
        </w:tc>
        <w:tc>
          <w:tcPr>
            <w:tcW w:w="985" w:type="dxa"/>
            <w:vAlign w:val="center"/>
          </w:tcPr>
          <w:p w14:paraId="623F3C5A" w14:textId="2DDD7102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</w:t>
            </w:r>
          </w:p>
        </w:tc>
        <w:tc>
          <w:tcPr>
            <w:tcW w:w="984" w:type="dxa"/>
            <w:vAlign w:val="center"/>
          </w:tcPr>
          <w:p w14:paraId="2EFB30C6" w14:textId="6D4EA2AF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</w:p>
        </w:tc>
        <w:tc>
          <w:tcPr>
            <w:tcW w:w="985" w:type="dxa"/>
            <w:vAlign w:val="center"/>
          </w:tcPr>
          <w:p w14:paraId="758ADADE" w14:textId="3A5B91E5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985" w:type="dxa"/>
            <w:vAlign w:val="center"/>
          </w:tcPr>
          <w:p w14:paraId="6AFB66AA" w14:textId="3862097F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</w:p>
        </w:tc>
      </w:tr>
      <w:tr w:rsidR="006E2500" w:rsidRPr="00F85A00" w14:paraId="244ED93B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5F435799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รวมรายได้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47BD3" w14:textId="30C6D420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F0F11" w14:textId="0585D5AB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1C89B" w14:textId="4F89A437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9BC72" w14:textId="35F6B76E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F4EF5" w14:textId="12F82573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4FC46" w14:textId="135F64AE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</w:p>
        </w:tc>
      </w:tr>
      <w:tr w:rsidR="006E2500" w:rsidRPr="00F85A00" w14:paraId="5866D30B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7FF07110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462E81B3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013298DB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0D1EC175" w14:textId="64BC7E82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6FF06C4F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757810FD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1A30ACED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F85A00" w14:paraId="2D827A2B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7BBB29C1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563DCC5F" w14:textId="5AD22AB2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1BD62AB6" w14:textId="01739CCF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02314590" w14:textId="28A35DA7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374656B1" w14:textId="3C182E25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207892AE" w14:textId="1934B3AF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4C9FE78A" w14:textId="02973DFB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</w:p>
        </w:tc>
      </w:tr>
      <w:tr w:rsidR="006E2500" w:rsidRPr="00F85A00" w14:paraId="44E578F6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01957FB8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รายได้ </w:t>
            </w: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) </w:t>
            </w: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ที่ไม่ได้ปันส่วน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5F515CE1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4F6515EE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740729DE" w14:textId="082E8D4C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51DE24C1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5234EABC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531E1A58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F85A00" w14:paraId="6473A596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325E4AC9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984" w:type="dxa"/>
            <w:vAlign w:val="center"/>
          </w:tcPr>
          <w:p w14:paraId="6667DD8E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9AB76F0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1FEB3AD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233FA933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5C4AC998" w14:textId="1B0AD8DE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985" w:type="dxa"/>
            <w:vAlign w:val="center"/>
          </w:tcPr>
          <w:p w14:paraId="3C24A250" w14:textId="31A777C6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</w:tr>
      <w:tr w:rsidR="006E2500" w:rsidRPr="00F85A00" w14:paraId="40D9E320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43A4531E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เงินปันผลรับจากสินทรัพย์ทางการเงินที่วัดมูลค่า</w:t>
            </w:r>
          </w:p>
        </w:tc>
        <w:tc>
          <w:tcPr>
            <w:tcW w:w="984" w:type="dxa"/>
            <w:vAlign w:val="center"/>
          </w:tcPr>
          <w:p w14:paraId="121587C2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F05D97E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E75A391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0210E7FE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5DA0A78E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748D9D6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F85A00" w14:paraId="1F0364DE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01EB0A30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984" w:type="dxa"/>
            <w:vAlign w:val="center"/>
          </w:tcPr>
          <w:p w14:paraId="30F27276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01DD3FC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35A6773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6E3F9F1C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19C7EA96" w14:textId="0A67D1FA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985" w:type="dxa"/>
            <w:vAlign w:val="center"/>
          </w:tcPr>
          <w:p w14:paraId="257F483F" w14:textId="305D3943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</w:tr>
      <w:tr w:rsidR="006E2500" w:rsidRPr="00F85A00" w14:paraId="258ACACE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6041532A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84" w:type="dxa"/>
            <w:vAlign w:val="center"/>
          </w:tcPr>
          <w:p w14:paraId="45206D24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807D3BA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2F522B49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7E536981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61037FD5" w14:textId="302C4970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985" w:type="dxa"/>
            <w:vAlign w:val="center"/>
          </w:tcPr>
          <w:p w14:paraId="5E4C05E3" w14:textId="061B31D1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</w:tr>
      <w:tr w:rsidR="006E2500" w:rsidRPr="00F85A00" w14:paraId="4DBEAE2C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5893058B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84" w:type="dxa"/>
            <w:vAlign w:val="center"/>
          </w:tcPr>
          <w:p w14:paraId="1B4894FE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4A88928A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46A8FCC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371B72E1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3312FFA0" w14:textId="58A919C3" w:rsidR="006E2500" w:rsidRPr="00F85A00" w:rsidRDefault="00096128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vAlign w:val="center"/>
          </w:tcPr>
          <w:p w14:paraId="7AE56773" w14:textId="2ABFD42E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E2500" w:rsidRPr="00F85A00" w14:paraId="169F412B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272CB084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984" w:type="dxa"/>
            <w:vAlign w:val="center"/>
          </w:tcPr>
          <w:p w14:paraId="787C8C52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D2013DB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2A6B251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4013ADA2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4DF90262" w14:textId="53429E41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</w:p>
        </w:tc>
        <w:tc>
          <w:tcPr>
            <w:tcW w:w="985" w:type="dxa"/>
            <w:vAlign w:val="center"/>
          </w:tcPr>
          <w:p w14:paraId="64DD3DF8" w14:textId="55129BD6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</w:p>
        </w:tc>
      </w:tr>
      <w:tr w:rsidR="006E2500" w:rsidRPr="00F85A00" w14:paraId="00874F0F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7693BB93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84" w:type="dxa"/>
            <w:vAlign w:val="center"/>
          </w:tcPr>
          <w:p w14:paraId="1C8FF602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9DD6B17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E622C52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374B0CE6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553A957E" w14:textId="42B8B507" w:rsidR="006E2500" w:rsidRPr="00F85A00" w:rsidRDefault="00096128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vAlign w:val="center"/>
          </w:tcPr>
          <w:p w14:paraId="4385D69E" w14:textId="394E7A81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E2500" w:rsidRPr="00F85A00" w14:paraId="17655BFE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61F095E3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84" w:type="dxa"/>
            <w:vAlign w:val="center"/>
          </w:tcPr>
          <w:p w14:paraId="65B32272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243D53D2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FC5620C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324F607E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2A359E76" w14:textId="139C0771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660CE2CA" w14:textId="26AAEA5E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</w:tr>
      <w:tr w:rsidR="006E2500" w:rsidRPr="00F85A00" w14:paraId="01303B6A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2686D560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84" w:type="dxa"/>
            <w:vAlign w:val="center"/>
          </w:tcPr>
          <w:p w14:paraId="1DB47CE6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0283FCC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3245073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732F0F5C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6F6D367A" w14:textId="7639DE6E" w:rsidR="006E2500" w:rsidRPr="00F85A00" w:rsidRDefault="00096128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4BCFE27A" w14:textId="003F1CC6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E2500" w:rsidRPr="00F85A00" w14:paraId="33C9AA6D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326403DC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กำไรสำหรับรอบระยะเวลา</w:t>
            </w:r>
          </w:p>
        </w:tc>
        <w:tc>
          <w:tcPr>
            <w:tcW w:w="984" w:type="dxa"/>
            <w:vAlign w:val="center"/>
          </w:tcPr>
          <w:p w14:paraId="41F4EB29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BEE59DF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1FABD98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7B48342D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698E3" w14:textId="2C804FFD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FDBA" w14:textId="3CB11CD0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</w:p>
        </w:tc>
      </w:tr>
      <w:tr w:rsidR="006E2500" w:rsidRPr="00F85A00" w14:paraId="7D378CD3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5A9BF9FA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4" w:type="dxa"/>
            <w:vAlign w:val="center"/>
          </w:tcPr>
          <w:p w14:paraId="2CD1D89E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96FF55A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272429E8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31686334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0CB28508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37A62DCB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F85A00" w14:paraId="586022C6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572270D0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84" w:type="dxa"/>
            <w:vAlign w:val="center"/>
          </w:tcPr>
          <w:p w14:paraId="5F4EC6A2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C272458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4AA2899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7EE44D52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17773788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39A0FE2" w14:textId="77777777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F85A00" w14:paraId="6A94E66E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7B22DF51" w14:textId="1919F99C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</w:t>
            </w:r>
            <w:r w:rsidR="006406BE"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เวลาใดเวลาหนึ่ง</w:t>
            </w:r>
          </w:p>
        </w:tc>
        <w:tc>
          <w:tcPr>
            <w:tcW w:w="984" w:type="dxa"/>
            <w:vAlign w:val="center"/>
          </w:tcPr>
          <w:p w14:paraId="03DE1B05" w14:textId="5452816D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</w:p>
        </w:tc>
        <w:tc>
          <w:tcPr>
            <w:tcW w:w="985" w:type="dxa"/>
            <w:vAlign w:val="center"/>
          </w:tcPr>
          <w:p w14:paraId="7ABF3434" w14:textId="7A835AC3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</w:p>
        </w:tc>
        <w:tc>
          <w:tcPr>
            <w:tcW w:w="985" w:type="dxa"/>
            <w:vAlign w:val="center"/>
          </w:tcPr>
          <w:p w14:paraId="1442A13C" w14:textId="2908FB97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</w:t>
            </w:r>
          </w:p>
        </w:tc>
        <w:tc>
          <w:tcPr>
            <w:tcW w:w="984" w:type="dxa"/>
            <w:vAlign w:val="center"/>
          </w:tcPr>
          <w:p w14:paraId="5B303577" w14:textId="0E0D1B25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</w:p>
        </w:tc>
        <w:tc>
          <w:tcPr>
            <w:tcW w:w="985" w:type="dxa"/>
            <w:vAlign w:val="center"/>
          </w:tcPr>
          <w:p w14:paraId="637FF8AF" w14:textId="0F618286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985" w:type="dxa"/>
            <w:vAlign w:val="center"/>
          </w:tcPr>
          <w:p w14:paraId="3F744557" w14:textId="4A05E776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</w:p>
        </w:tc>
      </w:tr>
      <w:tr w:rsidR="006E2500" w:rsidRPr="00F85A00" w14:paraId="328B59BD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6D590344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ตลอดช่วงระยะเวลา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0ADF4AD5" w14:textId="0E89B937" w:rsidR="006E2500" w:rsidRPr="00F85A00" w:rsidRDefault="00096128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33467C0F" w14:textId="77255B92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2122B82" w14:textId="3F8EC0FA" w:rsidR="006E2500" w:rsidRPr="00F85A00" w:rsidRDefault="00096128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E1BEED1" w14:textId="374B021D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10A5CAE7" w14:textId="3E233933" w:rsidR="006E2500" w:rsidRPr="00F85A00" w:rsidRDefault="00096128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4365C6E0" w14:textId="635D6E9F" w:rsidR="006E2500" w:rsidRPr="00F85A00" w:rsidRDefault="006E2500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E2500" w:rsidRPr="00F85A00" w14:paraId="229D909A" w14:textId="77777777" w:rsidTr="006E2500">
        <w:trPr>
          <w:trHeight w:val="20"/>
        </w:trPr>
        <w:tc>
          <w:tcPr>
            <w:tcW w:w="3522" w:type="dxa"/>
            <w:vAlign w:val="bottom"/>
          </w:tcPr>
          <w:p w14:paraId="26FE83C0" w14:textId="77777777" w:rsidR="006E2500" w:rsidRPr="00F85A00" w:rsidRDefault="006E2500" w:rsidP="009E637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194C" w14:textId="5818B3A1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42318" w14:textId="7F382DCF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0DC32930" w14:textId="6C322287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30FC545" w14:textId="70D096E3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AFB2" w14:textId="62DB42B3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3260" w14:textId="51AC36BD" w:rsidR="006E2500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</w:p>
        </w:tc>
      </w:tr>
    </w:tbl>
    <w:p w14:paraId="20CCB8AD" w14:textId="77777777" w:rsidR="001C6675" w:rsidRPr="00F85A00" w:rsidRDefault="001C6675" w:rsidP="009E637A">
      <w:pPr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F85A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1C05477C" w14:textId="77777777" w:rsidR="00210E33" w:rsidRPr="00F85A00" w:rsidRDefault="00210E33" w:rsidP="009E637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282F717" w14:textId="5AD4426D" w:rsidR="00006F3C" w:rsidRPr="00F85A00" w:rsidRDefault="00006F3C" w:rsidP="009E637A">
      <w:pPr>
        <w:rPr>
          <w:rFonts w:ascii="Browallia New" w:hAnsi="Browallia New" w:cs="Browallia New"/>
          <w:sz w:val="26"/>
          <w:szCs w:val="26"/>
        </w:rPr>
      </w:pP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ข้อมูลเกี่ยวกับเขตภูมิศาสตร์ </w:t>
      </w:r>
    </w:p>
    <w:p w14:paraId="4A8491A5" w14:textId="77777777" w:rsidR="00210E33" w:rsidRPr="00F85A00" w:rsidRDefault="00210E33" w:rsidP="009E637A">
      <w:pPr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454DF24A" w14:textId="77777777" w:rsidR="00006F3C" w:rsidRPr="00F85A00" w:rsidRDefault="00006F3C" w:rsidP="009E63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รายได้จากลูกค้าภายนอกกำหนดขึ้นตามสถานที่ตั้งของลูกค้า </w:t>
      </w:r>
    </w:p>
    <w:p w14:paraId="5E2789DE" w14:textId="77777777" w:rsidR="006711A8" w:rsidRPr="00F85A00" w:rsidRDefault="006711A8" w:rsidP="009E63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006F3C" w:rsidRPr="00F85A00" w14:paraId="545D0701" w14:textId="77777777" w:rsidTr="00FA3AAB">
        <w:trPr>
          <w:trHeight w:val="20"/>
        </w:trPr>
        <w:tc>
          <w:tcPr>
            <w:tcW w:w="5130" w:type="dxa"/>
            <w:hideMark/>
          </w:tcPr>
          <w:p w14:paraId="5A54DEEB" w14:textId="4D7E6800" w:rsidR="00006F3C" w:rsidRPr="00F85A00" w:rsidRDefault="00006F3C" w:rsidP="009E637A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</w:tcPr>
          <w:p w14:paraId="04F8B5A4" w14:textId="4B802B60" w:rsidR="00006F3C" w:rsidRPr="00F85A00" w:rsidRDefault="00006F3C" w:rsidP="009E637A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ข้อมูลทางการเงินที่แสดงเงินทุนตามวิธีส่วนได้เสีย</w:t>
            </w:r>
          </w:p>
        </w:tc>
      </w:tr>
      <w:tr w:rsidR="00006F3C" w:rsidRPr="00F85A00" w14:paraId="6A79BCF6" w14:textId="77777777" w:rsidTr="00FA3AAB">
        <w:trPr>
          <w:trHeight w:val="20"/>
        </w:trPr>
        <w:tc>
          <w:tcPr>
            <w:tcW w:w="5130" w:type="dxa"/>
          </w:tcPr>
          <w:p w14:paraId="0FE29492" w14:textId="77777777" w:rsidR="00006F3C" w:rsidRPr="00F85A00" w:rsidRDefault="00006F3C" w:rsidP="009E637A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</w:tcBorders>
          </w:tcPr>
          <w:p w14:paraId="47A6F109" w14:textId="3792DBB6" w:rsidR="00006F3C" w:rsidRPr="00F85A00" w:rsidRDefault="006E2500" w:rsidP="009E637A">
            <w:pPr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u w:val="single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สำหรับรอบระยะเวลาสามเดือนสิ้นสุดวันที่</w:t>
            </w: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006F3C" w:rsidRPr="00F85A00" w14:paraId="3E511460" w14:textId="77777777" w:rsidTr="00FA3AAB">
        <w:trPr>
          <w:trHeight w:val="20"/>
        </w:trPr>
        <w:tc>
          <w:tcPr>
            <w:tcW w:w="5130" w:type="dxa"/>
          </w:tcPr>
          <w:p w14:paraId="7E9EB301" w14:textId="77777777" w:rsidR="00006F3C" w:rsidRPr="00F85A00" w:rsidRDefault="00006F3C" w:rsidP="009E637A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9462DB8" w14:textId="34C6D8A8" w:rsidR="00006F3C" w:rsidRPr="00F85A00" w:rsidRDefault="00006F3C" w:rsidP="009E63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454A52B" w14:textId="6E997701" w:rsidR="00006F3C" w:rsidRPr="00F85A00" w:rsidRDefault="00006F3C" w:rsidP="009E63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006F3C" w:rsidRPr="00F85A00" w14:paraId="19A64250" w14:textId="77777777" w:rsidTr="00FA3AAB">
        <w:trPr>
          <w:trHeight w:val="20"/>
        </w:trPr>
        <w:tc>
          <w:tcPr>
            <w:tcW w:w="5130" w:type="dxa"/>
          </w:tcPr>
          <w:p w14:paraId="5B532047" w14:textId="037706A9" w:rsidR="00006F3C" w:rsidRPr="00F85A00" w:rsidRDefault="00006F3C" w:rsidP="009E637A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F0A27C0" w14:textId="46984957" w:rsidR="00006F3C" w:rsidRPr="00F85A00" w:rsidRDefault="00006F3C" w:rsidP="009E63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3A3B010" w14:textId="5B425A5B" w:rsidR="00006F3C" w:rsidRPr="00F85A00" w:rsidRDefault="00006F3C" w:rsidP="009E63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06F3C" w:rsidRPr="00F85A00" w14:paraId="4C8D64F1" w14:textId="77777777" w:rsidTr="00FA3AAB">
        <w:trPr>
          <w:trHeight w:val="20"/>
        </w:trPr>
        <w:tc>
          <w:tcPr>
            <w:tcW w:w="5130" w:type="dxa"/>
          </w:tcPr>
          <w:p w14:paraId="50B42691" w14:textId="38A7410B" w:rsidR="00006F3C" w:rsidRPr="00F85A00" w:rsidRDefault="00006F3C" w:rsidP="009E637A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A386FEE" w14:textId="54446F7C" w:rsidR="00006F3C" w:rsidRPr="00F85A00" w:rsidRDefault="00006F3C" w:rsidP="009E637A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22ABC7A" w14:textId="6E01F3FC" w:rsidR="00006F3C" w:rsidRPr="00F85A00" w:rsidRDefault="00006F3C" w:rsidP="009E637A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E2500" w:rsidRPr="00F85A00" w14:paraId="50FEE1EB" w14:textId="77777777" w:rsidTr="00FA3AAB">
        <w:trPr>
          <w:trHeight w:val="20"/>
        </w:trPr>
        <w:tc>
          <w:tcPr>
            <w:tcW w:w="5130" w:type="dxa"/>
          </w:tcPr>
          <w:p w14:paraId="1A4AAB24" w14:textId="7111020E" w:rsidR="006E2500" w:rsidRPr="00F85A00" w:rsidRDefault="006E2500" w:rsidP="009E637A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F85A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160" w:type="dxa"/>
            <w:vAlign w:val="bottom"/>
          </w:tcPr>
          <w:p w14:paraId="3D9440C5" w14:textId="23AC1460" w:rsidR="006E2500" w:rsidRPr="00F85A00" w:rsidRDefault="00E72A72" w:rsidP="009E637A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2160" w:type="dxa"/>
            <w:vAlign w:val="bottom"/>
          </w:tcPr>
          <w:p w14:paraId="7B85A459" w14:textId="52F4E04D" w:rsidR="006E2500" w:rsidRPr="00F85A00" w:rsidRDefault="00E72A72" w:rsidP="009E637A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</w:tr>
      <w:tr w:rsidR="006E2500" w:rsidRPr="00F85A00" w14:paraId="442E281C" w14:textId="77777777" w:rsidTr="00FA3AAB">
        <w:trPr>
          <w:trHeight w:val="20"/>
        </w:trPr>
        <w:tc>
          <w:tcPr>
            <w:tcW w:w="5130" w:type="dxa"/>
          </w:tcPr>
          <w:p w14:paraId="5D2DCA50" w14:textId="37B2F582" w:rsidR="006E2500" w:rsidRPr="00F85A00" w:rsidRDefault="006E2500" w:rsidP="009E637A">
            <w:pPr>
              <w:ind w:left="-15" w:hanging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F85A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0B74604" w14:textId="167B3EB6" w:rsidR="006E2500" w:rsidRPr="00F85A00" w:rsidRDefault="00E72A72" w:rsidP="009E637A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205D0F5" w14:textId="4F3F63D6" w:rsidR="006E2500" w:rsidRPr="00F85A00" w:rsidRDefault="00E72A72" w:rsidP="009E637A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</w:tr>
      <w:tr w:rsidR="006E2500" w:rsidRPr="00F85A00" w14:paraId="2325A1E9" w14:textId="77777777" w:rsidTr="00FA3AAB">
        <w:trPr>
          <w:trHeight w:val="20"/>
        </w:trPr>
        <w:tc>
          <w:tcPr>
            <w:tcW w:w="5130" w:type="dxa"/>
          </w:tcPr>
          <w:p w14:paraId="39C5A399" w14:textId="77777777" w:rsidR="006E2500" w:rsidRPr="00F85A00" w:rsidRDefault="006E2500" w:rsidP="009E637A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1EDDC" w14:textId="1F26DFAD" w:rsidR="006E2500" w:rsidRPr="00F85A00" w:rsidRDefault="00E72A72" w:rsidP="009E637A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F037D" w14:textId="0370B0FB" w:rsidR="006E2500" w:rsidRPr="00F85A00" w:rsidRDefault="00E72A72" w:rsidP="009E637A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72A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</w:tr>
    </w:tbl>
    <w:p w14:paraId="0DF4EE2D" w14:textId="1F7A3C8E" w:rsidR="00DB1F5D" w:rsidRPr="00F85A00" w:rsidRDefault="00DB1F5D" w:rsidP="009E637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F85A00" w14:paraId="56D0C6B9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4A4BBE4F" w14:textId="34B3723A" w:rsidR="009E3622" w:rsidRPr="00F85A00" w:rsidRDefault="00E72A72" w:rsidP="009E637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9B5901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F85A00" w:rsidRDefault="009E3622" w:rsidP="009E637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FE190C8" w14:textId="3D8DCC24" w:rsidR="00DB0FC9" w:rsidRPr="00F85A00" w:rsidRDefault="00DB0FC9" w:rsidP="009E63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5A00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256D03" w:rsidRPr="00F85A00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 แต่ไม่รวมถึงกรณี</w:t>
      </w:r>
      <w:r w:rsidR="00E81227" w:rsidRPr="00F85A00">
        <w:rPr>
          <w:rFonts w:ascii="Browallia New" w:hAnsi="Browallia New" w:cs="Browallia New"/>
          <w:sz w:val="26"/>
          <w:szCs w:val="26"/>
          <w:cs/>
        </w:rPr>
        <w:br/>
      </w:r>
      <w:r w:rsidRPr="00F85A00">
        <w:rPr>
          <w:rFonts w:ascii="Browallia New" w:hAnsi="Browallia New" w:cs="Browallia New"/>
          <w:sz w:val="26"/>
          <w:szCs w:val="26"/>
          <w:cs/>
        </w:rPr>
        <w:t>ที่มูลค่ายุติธรรมใกล้เคียงกับ</w:t>
      </w:r>
      <w:r w:rsidR="000962AA" w:rsidRPr="00F85A00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F85A00">
        <w:rPr>
          <w:rFonts w:ascii="Browallia New" w:hAnsi="Browallia New" w:cs="Browallia New"/>
          <w:sz w:val="26"/>
          <w:szCs w:val="26"/>
          <w:cs/>
        </w:rPr>
        <w:t>ตามบัญชี</w:t>
      </w:r>
    </w:p>
    <w:p w14:paraId="39B9C8D2" w14:textId="1B303A81" w:rsidR="009B5901" w:rsidRPr="00F85A00" w:rsidRDefault="009B5901" w:rsidP="009E63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2"/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55"/>
        <w:gridCol w:w="1800"/>
        <w:gridCol w:w="1800"/>
      </w:tblGrid>
      <w:tr w:rsidR="006C3DB0" w:rsidRPr="00F85A00" w14:paraId="2A7FECB9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70F525F6" w14:textId="77777777" w:rsidR="006C3DB0" w:rsidRPr="00F85A00" w:rsidRDefault="006C3DB0" w:rsidP="009E637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</w:tcPr>
          <w:p w14:paraId="0C878BB2" w14:textId="77777777" w:rsidR="00FE0E84" w:rsidRPr="00F85A00" w:rsidRDefault="006C3DB0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bidi="th-TH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bidi="th-TH"/>
              </w:rPr>
              <w:t>ข้อมูลทางกา</w:t>
            </w:r>
            <w:r w:rsidR="00656425"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รเงินที่แสดงเงินท</w:t>
            </w:r>
            <w:r w:rsidR="006F0AC3"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ุนตามวิธี</w:t>
            </w:r>
          </w:p>
          <w:p w14:paraId="07BE4C40" w14:textId="55E9FC79" w:rsidR="006C3DB0" w:rsidRPr="00F85A00" w:rsidRDefault="006F0AC3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ส่วนได้เสียและข้อมูลทางการเงินเฉพาะกิจการ</w:t>
            </w:r>
          </w:p>
        </w:tc>
      </w:tr>
      <w:tr w:rsidR="00AE3313" w:rsidRPr="00F85A00" w14:paraId="4AE5D3D8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8A934E6" w14:textId="77777777" w:rsidR="00AE3313" w:rsidRPr="00F85A00" w:rsidRDefault="00AE3313" w:rsidP="009E637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17D011" w14:textId="5FA3C6F3" w:rsidR="00AE3313" w:rsidRPr="00F85A00" w:rsidRDefault="00AE3313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E72A72" w:rsidRPr="00E72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AE3313" w:rsidRPr="00F85A00" w14:paraId="4998D445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6DFCE2AD" w14:textId="77777777" w:rsidR="00AE3313" w:rsidRPr="00F85A00" w:rsidRDefault="00AE3313" w:rsidP="009E637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2AA90DA0" w14:textId="0BCA0169" w:rsidR="006E2500" w:rsidRPr="00F85A00" w:rsidRDefault="00E72A72" w:rsidP="009E637A">
            <w:pPr>
              <w:ind w:left="-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31</w:t>
            </w:r>
            <w:r w:rsidR="006E2500"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6E2500"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มีนาคม </w:t>
            </w:r>
          </w:p>
          <w:p w14:paraId="787287DF" w14:textId="03B35497" w:rsidR="00AE3313" w:rsidRPr="00F85A00" w:rsidRDefault="00AE3313" w:rsidP="009E637A">
            <w:pPr>
              <w:ind w:left="-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.</w:t>
            </w: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. </w:t>
            </w:r>
            <w:r w:rsidR="00E72A72" w:rsidRPr="00E72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</w:tcPr>
          <w:p w14:paraId="3AD40201" w14:textId="53361FCF" w:rsidR="00FA3AAB" w:rsidRPr="00F85A00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31</w:t>
            </w:r>
            <w:r w:rsidR="00AE3313"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E3313"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D3790F" w14:textId="4F9BE159" w:rsidR="00AE3313" w:rsidRPr="00F85A00" w:rsidRDefault="00AE3313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.</w:t>
            </w: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. </w:t>
            </w:r>
            <w:r w:rsidR="00E72A72" w:rsidRPr="00E72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2568</w:t>
            </w:r>
          </w:p>
        </w:tc>
      </w:tr>
      <w:tr w:rsidR="00AE3313" w:rsidRPr="00F85A00" w14:paraId="770A380E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43D97A9F" w14:textId="77777777" w:rsidR="00AE3313" w:rsidRPr="00F85A00" w:rsidRDefault="00AE3313" w:rsidP="009E637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11254" w14:textId="1659FBF5" w:rsidR="00AE3313" w:rsidRPr="00F85A00" w:rsidRDefault="00AE3313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8D139" w14:textId="1523A4B9" w:rsidR="00AE3313" w:rsidRPr="00F85A00" w:rsidRDefault="00AE3313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E3313" w:rsidRPr="00F85A00" w14:paraId="79A67064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7143AE7" w14:textId="1B61F071" w:rsidR="00AE3313" w:rsidRPr="00F85A00" w:rsidRDefault="00AE3313" w:rsidP="009E637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0384D" w14:textId="77777777" w:rsidR="00AE3313" w:rsidRPr="00F85A00" w:rsidRDefault="00AE3313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CBF69" w14:textId="77777777" w:rsidR="00AE3313" w:rsidRPr="00F85A00" w:rsidRDefault="00AE3313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E3313" w:rsidRPr="00F85A00" w14:paraId="1A5C836C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132B53A" w14:textId="77777777" w:rsidR="00AE3313" w:rsidRPr="00F85A00" w:rsidRDefault="00AE3313" w:rsidP="009E637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9935AE" w14:textId="77777777" w:rsidR="00AE3313" w:rsidRPr="00F85A00" w:rsidRDefault="00AE3313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0AD3D69" w14:textId="77777777" w:rsidR="00AE3313" w:rsidRPr="00F85A00" w:rsidRDefault="00AE3313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E3313" w:rsidRPr="00F85A00" w14:paraId="1FC890A0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1399E4B6" w14:textId="163B44AC" w:rsidR="00AE3313" w:rsidRPr="00F85A00" w:rsidRDefault="00AE3313" w:rsidP="009E637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05510BB0" w14:textId="63EB31FD" w:rsidR="00AE3313" w:rsidRPr="00F85A00" w:rsidRDefault="001C6675" w:rsidP="009E637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  </w:t>
            </w:r>
            <w:r w:rsidR="00AE3313"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 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608373" w14:textId="77777777" w:rsidR="00AE3313" w:rsidRPr="00F85A00" w:rsidRDefault="00AE3313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F9FA8F1" w14:textId="40A701E1" w:rsidR="00AE3313" w:rsidRPr="00F85A00" w:rsidRDefault="00AE3313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AE3313" w:rsidRPr="00F85A00" w14:paraId="68650E3C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6C60FE7F" w14:textId="3092EBAD" w:rsidR="00AE3313" w:rsidRPr="00F85A00" w:rsidRDefault="001C6675" w:rsidP="009E637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F85A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 </w:t>
            </w:r>
            <w:r w:rsidR="00AE3313" w:rsidRPr="00F85A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E3313" w:rsidRPr="00F85A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795799" w14:textId="79A3AA41" w:rsidR="00AE3313" w:rsidRPr="00F85A00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E72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372270A9" w14:textId="63529350" w:rsidR="00AE3313" w:rsidRPr="00F85A00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E72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299</w:t>
            </w:r>
          </w:p>
        </w:tc>
      </w:tr>
    </w:tbl>
    <w:p w14:paraId="3E3CB951" w14:textId="77777777" w:rsidR="000F6906" w:rsidRPr="00F85A00" w:rsidRDefault="000F6906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9A4BA" w14:textId="63E75F37" w:rsidR="00A7385D" w:rsidRPr="00F85A00" w:rsidRDefault="00A7385D" w:rsidP="009E63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5A00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164753" w:rsidRPr="00F85A00">
        <w:rPr>
          <w:rFonts w:ascii="Browallia New" w:hAnsi="Browallia New" w:cs="Browallia New"/>
          <w:sz w:val="26"/>
          <w:szCs w:val="26"/>
          <w:cs/>
        </w:rPr>
        <w:t>หมุนเวียนอื่น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4628" w:rsidRPr="00F85A00">
        <w:rPr>
          <w:rFonts w:ascii="Browallia New" w:hAnsi="Browallia New" w:cs="Browallia New"/>
          <w:sz w:val="26"/>
          <w:szCs w:val="26"/>
          <w:cs/>
        </w:rPr>
        <w:t>และ</w:t>
      </w:r>
      <w:r w:rsidR="00164753" w:rsidRPr="00F85A00">
        <w:rPr>
          <w:rFonts w:ascii="Browallia New" w:hAnsi="Browallia New" w:cs="Browallia New"/>
          <w:sz w:val="26"/>
          <w:szCs w:val="26"/>
          <w:cs/>
        </w:rPr>
        <w:t xml:space="preserve">เจ้าหนี้การค้าและเจ้าหนี้หมุนเวียนอื่น </w:t>
      </w:r>
      <w:r w:rsidRPr="00F85A00">
        <w:rPr>
          <w:rFonts w:ascii="Browallia New" w:hAnsi="Browallia New" w:cs="Browallia New"/>
          <w:sz w:val="26"/>
          <w:szCs w:val="26"/>
          <w:cs/>
        </w:rPr>
        <w:t>มี</w:t>
      </w:r>
      <w:r w:rsidR="000962AA" w:rsidRPr="00F85A00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F85A00">
        <w:rPr>
          <w:rFonts w:ascii="Browallia New" w:hAnsi="Browallia New" w:cs="Browallia New"/>
          <w:sz w:val="26"/>
          <w:szCs w:val="26"/>
          <w:cs/>
        </w:rPr>
        <w:t>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2C8CEDF6" w14:textId="77777777" w:rsidR="00E21E25" w:rsidRPr="00F85A00" w:rsidRDefault="00E21E25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70E779" w14:textId="197DB431" w:rsidR="00B2589F" w:rsidRPr="00F85A00" w:rsidRDefault="00B2589F" w:rsidP="009E63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เงินลงทุนในตราสารทุนที่ไม่ได้จดทะเบียนในตลาดหลักทรัพย์ ได้แก่ เงินลงทุนในบริษัท </w:t>
      </w:r>
      <w:r w:rsidR="00661EB3" w:rsidRPr="00F85A00">
        <w:rPr>
          <w:rFonts w:ascii="Browallia New" w:hAnsi="Browallia New" w:cs="Browallia New"/>
          <w:sz w:val="26"/>
          <w:szCs w:val="26"/>
          <w:cs/>
          <w:lang w:val="en-GB"/>
        </w:rPr>
        <w:t>พีเจ้น</w:t>
      </w:r>
      <w:r w:rsidR="00AE3313"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1EB3" w:rsidRPr="00F85A00">
        <w:rPr>
          <w:rFonts w:ascii="Browallia New" w:hAnsi="Browallia New" w:cs="Browallia New"/>
          <w:sz w:val="26"/>
          <w:szCs w:val="26"/>
          <w:cs/>
          <w:lang w:val="en-GB"/>
        </w:rPr>
        <w:t>อินดัสทรีส์</w:t>
      </w:r>
      <w:r w:rsidR="002B0E14"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0E14" w:rsidRPr="00F85A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(ประเทศไทย) 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จำกัด </w:t>
      </w:r>
      <w:r w:rsidR="00661EB3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325C65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โยชิโน </w:t>
      </w:r>
      <w:r w:rsidR="00325C65"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มุ่งพัฒนา </w:t>
      </w:r>
      <w:r w:rsidR="002B0E14" w:rsidRPr="00F85A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(ประเทศไทย) </w:t>
      </w:r>
      <w:r w:rsidR="0032567D"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จำกัด</w:t>
      </w:r>
      <w:r w:rsidR="00F61722"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ซึ่งถือหุ้นโดย</w:t>
      </w:r>
      <w:r w:rsidR="00F61722"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มุ่งพัฒนา อินเตอร์แนชชั่นแนล จำกัด (มหาชน)</w:t>
      </w:r>
      <w:r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ในอัตราร้อยละ </w:t>
      </w:r>
      <w:r w:rsidR="00E72A72" w:rsidRPr="00E72A7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A5379" w:rsidRPr="00F85A0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72A72" w:rsidRPr="00E72A72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A5379" w:rsidRPr="00F85A0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A5379"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ร้อยละ </w:t>
      </w:r>
      <w:r w:rsidR="00E72A72" w:rsidRPr="00E72A72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F85A0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ของทุน</w:t>
      </w:r>
      <w:r w:rsidR="002A5379"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A5379" w:rsidRPr="00F85A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F85A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ไม่ได้บันทึกเงินลงทุนดังกล่าวโดยใช้วิธีส่วนได้เสีย เนื่องจาก</w:t>
      </w:r>
      <w:r w:rsidR="002A5379" w:rsidRPr="00F85A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F85A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ไม่มีอิทธิพลอย่างมีสาระสำคัญใน</w:t>
      </w:r>
      <w:r w:rsidR="008B5EB7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F85A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การกำหนดนโยบายทางการเงิน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>และการดำเนินงาน และไม่มีกรรมการที่มีอำนาจลงนามผูกพันในบริษัท</w:t>
      </w:r>
      <w:r w:rsidR="002A5379" w:rsidRPr="00F85A00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</w:p>
    <w:p w14:paraId="4F0F9953" w14:textId="77777777" w:rsidR="000F6906" w:rsidRPr="00F85A00" w:rsidRDefault="000F6906" w:rsidP="009E637A">
      <w:pPr>
        <w:rPr>
          <w:rFonts w:ascii="Browallia New" w:hAnsi="Browallia New" w:cs="Browallia New"/>
          <w:sz w:val="26"/>
          <w:szCs w:val="26"/>
        </w:rPr>
      </w:pPr>
    </w:p>
    <w:p w14:paraId="72F35061" w14:textId="0F680D1D" w:rsidR="001C6675" w:rsidRPr="00F85A00" w:rsidRDefault="001C6675" w:rsidP="009E637A">
      <w:pPr>
        <w:rPr>
          <w:rFonts w:ascii="Browallia New" w:hAnsi="Browallia New" w:cs="Browallia New"/>
          <w:sz w:val="26"/>
          <w:szCs w:val="26"/>
          <w:cs/>
        </w:rPr>
      </w:pPr>
      <w:r w:rsidRPr="00F85A0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D04F1F3" w14:textId="77777777" w:rsidR="00514C4A" w:rsidRPr="00F85A00" w:rsidRDefault="00514C4A" w:rsidP="009E637A">
      <w:pPr>
        <w:rPr>
          <w:rFonts w:ascii="Browallia New" w:hAnsi="Browallia New" w:cs="Browallia New"/>
          <w:sz w:val="26"/>
          <w:szCs w:val="26"/>
        </w:rPr>
      </w:pPr>
    </w:p>
    <w:p w14:paraId="0963E3EC" w14:textId="17B9D43B" w:rsidR="00A7385D" w:rsidRPr="00F85A00" w:rsidRDefault="00A7385D" w:rsidP="009E637A">
      <w:pPr>
        <w:rPr>
          <w:rFonts w:ascii="Browallia New" w:hAnsi="Browallia New" w:cs="Browallia New"/>
          <w:sz w:val="26"/>
          <w:szCs w:val="26"/>
        </w:rPr>
      </w:pPr>
      <w:r w:rsidRPr="00F85A00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F85A00" w:rsidRDefault="00A7385D" w:rsidP="009E63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34C45C" w14:textId="0C22904F" w:rsidR="00A7385D" w:rsidRPr="00F85A00" w:rsidRDefault="00A7385D" w:rsidP="009E637A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A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72A72" w:rsidRPr="00E72A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85A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85A0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85A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06E33E32" w:rsidR="00A7385D" w:rsidRPr="00F85A00" w:rsidRDefault="00A7385D" w:rsidP="009E637A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A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72A72" w:rsidRPr="00E72A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85A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85A0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85A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F85A0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85A0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85A0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85A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68CFE76C" w:rsidR="00E81227" w:rsidRPr="00F85A00" w:rsidRDefault="00A7385D" w:rsidP="009E637A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F85A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72A72" w:rsidRPr="00E72A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85A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85A0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85A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85A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71DB08" w14:textId="77777777" w:rsidR="00E21E25" w:rsidRPr="00F85A00" w:rsidRDefault="00E21E25" w:rsidP="009E637A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A94AB71" w14:textId="6A201BE0" w:rsidR="00887945" w:rsidRPr="00F85A00" w:rsidRDefault="00F84821" w:rsidP="009E637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85A0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F85A0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E72A72" w:rsidRPr="00E72A7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2481E5A5" w14:textId="77777777" w:rsidR="00F84821" w:rsidRPr="00F85A00" w:rsidRDefault="00F84821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5BF056" w14:textId="43BA088E" w:rsidR="006E2500" w:rsidRPr="00F85A00" w:rsidRDefault="006E2500" w:rsidP="009E637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F85A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E72A72" w:rsidRPr="00E72A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F85A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85A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สำหรับรอบระยะเวลาสามเดือนสิ้นสุดวันที่ </w:t>
      </w:r>
      <w:bookmarkStart w:id="0" w:name="_Hlk215498282"/>
      <w:r w:rsidR="00E72A72" w:rsidRPr="00E72A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F85A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85A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มีนาคม</w:t>
      </w:r>
      <w:bookmarkEnd w:id="0"/>
      <w:r w:rsidRPr="00F85A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E72A72" w:rsidRPr="00E72A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Pr="00F85A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F85A00" w:rsidRDefault="00C234B0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D86A2D" w:rsidRPr="00F85A00" w14:paraId="14ECFBB5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7DB7CF8" w14:textId="77777777" w:rsidR="00FA6FA4" w:rsidRPr="00F85A00" w:rsidRDefault="00FA6FA4" w:rsidP="009E63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61EEB" w14:textId="40609C36" w:rsidR="00FA6FA4" w:rsidRPr="00F85A00" w:rsidRDefault="00FA6FA4" w:rsidP="009E637A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E3C12" w:rsidRPr="00F85A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ที่แสดงเงินทุนตามวิธีส่วนได้เสียและข้อมูลทางการเงินเฉพาะกิจการ</w:t>
            </w:r>
          </w:p>
        </w:tc>
      </w:tr>
      <w:tr w:rsidR="00D86A2D" w:rsidRPr="00F85A00" w14:paraId="0FC0F5A9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2CB355ED" w14:textId="77777777" w:rsidR="00AE6570" w:rsidRPr="00F85A00" w:rsidRDefault="00AE6570" w:rsidP="009E63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42875" w14:textId="77777777" w:rsidR="00AE6570" w:rsidRPr="00F85A00" w:rsidRDefault="00AE6570" w:rsidP="009E637A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D86A2D" w:rsidRPr="00F85A00" w14:paraId="711EB1DD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89D1042" w14:textId="77777777" w:rsidR="00AE6570" w:rsidRPr="00F85A00" w:rsidRDefault="00AE6570" w:rsidP="009E63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B1DC5" w14:textId="77777777" w:rsidR="00993A5D" w:rsidRPr="00F85A00" w:rsidRDefault="00AE6570" w:rsidP="009E637A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="00521BC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F85A00" w:rsidRDefault="00521BCB" w:rsidP="009E637A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D86A2D" w:rsidRPr="00F85A00" w14:paraId="0471A820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419A7168" w14:textId="77777777" w:rsidR="009B1256" w:rsidRPr="00F85A00" w:rsidRDefault="009B1256" w:rsidP="009E63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D8203" w14:textId="77777777" w:rsidR="009B1256" w:rsidRPr="00F85A00" w:rsidRDefault="009B1256" w:rsidP="009E637A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D86A2D" w:rsidRPr="00F85A00" w14:paraId="31079813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174B90D8" w14:textId="77777777" w:rsidR="00FA6FA4" w:rsidRPr="00F85A00" w:rsidRDefault="00FA6FA4" w:rsidP="009E63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0714E" w14:textId="4305AC1F" w:rsidR="00FA6FA4" w:rsidRPr="00F85A00" w:rsidRDefault="002A5379" w:rsidP="009E637A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FA6FA4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6A2D" w:rsidRPr="00F85A00" w14:paraId="171919EA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B61E979" w14:textId="77777777" w:rsidR="00FA6FA4" w:rsidRPr="00F85A00" w:rsidRDefault="00FA6FA4" w:rsidP="009E63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66EE5" w14:textId="77777777" w:rsidR="00FA6FA4" w:rsidRPr="00F85A00" w:rsidRDefault="00FA6FA4" w:rsidP="009E637A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86A2D" w:rsidRPr="00F85A00" w14:paraId="4BBF5D7E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3903EDDD" w14:textId="027E8200" w:rsidR="00FA6FA4" w:rsidRPr="00F85A00" w:rsidRDefault="00FA6FA4" w:rsidP="009E63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ยอดต้น</w:t>
            </w:r>
            <w:r w:rsidR="006E24BF"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E72A72"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A5379"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  <w:r w:rsidR="00461448"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61448" w:rsidRPr="00F85A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1448"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F85A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C9188A" w14:textId="5D984AEE" w:rsidR="00FA6FA4" w:rsidRPr="00F85A00" w:rsidRDefault="00E72A72" w:rsidP="009E637A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D86A2D" w:rsidRPr="00F85A00" w14:paraId="3492735B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772922E" w14:textId="49709B4B" w:rsidR="00FA6FA4" w:rsidRPr="00F85A00" w:rsidRDefault="00FA6FA4" w:rsidP="009E63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E954C" w14:textId="43E814F4" w:rsidR="00FA6FA4" w:rsidRPr="00F85A00" w:rsidRDefault="0057269E" w:rsidP="009E637A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B0055" w:rsidRPr="00F85A00" w14:paraId="0BC7546C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1602F5D" w14:textId="50874984" w:rsidR="00FA6FA4" w:rsidRPr="00F85A00" w:rsidRDefault="00FA6FA4" w:rsidP="009E63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6E24BF"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69C"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E72A72"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E2500" w:rsidRPr="00F85A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E2500"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CB3860"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  <w:r w:rsidR="00461448" w:rsidRPr="00F85A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61448" w:rsidRPr="00F85A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F85A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120603AA" w14:textId="3E2D5911" w:rsidR="00FA6FA4" w:rsidRPr="00F85A00" w:rsidRDefault="00E72A72" w:rsidP="009E637A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</w:tbl>
    <w:p w14:paraId="2CE68330" w14:textId="77777777" w:rsidR="00210E33" w:rsidRPr="00F85A00" w:rsidRDefault="00210E33" w:rsidP="009E637A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16114912" w14:textId="463C5333" w:rsidR="008E5060" w:rsidRPr="00F85A00" w:rsidRDefault="008E5060" w:rsidP="009E637A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F85A0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E72A72" w:rsidRPr="00E72A7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302CFF79" w14:textId="77777777" w:rsidR="008E5060" w:rsidRPr="00F85A00" w:rsidRDefault="008E5060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2088"/>
        <w:gridCol w:w="1313"/>
        <w:gridCol w:w="1152"/>
        <w:gridCol w:w="2447"/>
        <w:gridCol w:w="1295"/>
        <w:gridCol w:w="1153"/>
      </w:tblGrid>
      <w:tr w:rsidR="00D86A2D" w:rsidRPr="00F85A00" w14:paraId="694DD12A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95186D2" w14:textId="77777777" w:rsidR="008E5060" w:rsidRPr="00B14FA6" w:rsidRDefault="008E5060" w:rsidP="009E637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6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ADF32A" w14:textId="77777777" w:rsidR="008E5060" w:rsidRPr="00B14FA6" w:rsidRDefault="008E5060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447" w:type="dxa"/>
            <w:tcBorders>
              <w:left w:val="nil"/>
              <w:right w:val="nil"/>
            </w:tcBorders>
          </w:tcPr>
          <w:p w14:paraId="47567A09" w14:textId="77777777" w:rsidR="008E5060" w:rsidRPr="00B14FA6" w:rsidRDefault="008E5060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9474B3" w14:textId="77777777" w:rsidR="008E5060" w:rsidRPr="00B14FA6" w:rsidRDefault="008E5060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ช่วงของข้อมูล</w:t>
            </w:r>
          </w:p>
        </w:tc>
      </w:tr>
      <w:tr w:rsidR="00D86A2D" w:rsidRPr="00F85A00" w14:paraId="2A05856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695E25CD" w14:textId="77777777" w:rsidR="00661B72" w:rsidRPr="00B14FA6" w:rsidRDefault="00661B72" w:rsidP="009E637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D18BD" w14:textId="4384FA94" w:rsidR="00661B72" w:rsidRPr="00B14FA6" w:rsidRDefault="00661B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pacing w:val="-14"/>
                <w:cs/>
                <w:lang w:val="en-GB"/>
              </w:rPr>
              <w:t>ยังไม่ได้ตรวจสอบ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B00BF" w14:textId="5F9CE415" w:rsidR="00661B72" w:rsidRPr="00B14FA6" w:rsidRDefault="00661B72" w:rsidP="009E637A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5D28836A" w14:textId="1C1C84B1" w:rsidR="00661B72" w:rsidRPr="00B14FA6" w:rsidRDefault="00661B72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66627" w14:textId="3DDB879A" w:rsidR="00661B72" w:rsidRPr="00B14FA6" w:rsidRDefault="00661B72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9CE8C" w14:textId="6CDFFD71" w:rsidR="00661B72" w:rsidRPr="00B14FA6" w:rsidRDefault="00661B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21E25" w:rsidRPr="00F85A00" w14:paraId="4D044D27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0DC32DE6" w14:textId="77777777" w:rsidR="00E21E25" w:rsidRPr="00B14FA6" w:rsidRDefault="00E21E25" w:rsidP="009E637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</w:tcPr>
          <w:p w14:paraId="13C48DD9" w14:textId="1A34FE2F" w:rsidR="00E21E25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A7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2241B" w:rsidRPr="00B14FA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2241B" w:rsidRPr="00B14FA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8287A2" w14:textId="13D47036" w:rsidR="00E21E25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72A7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21E25" w:rsidRPr="00B14FA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21E25" w:rsidRPr="00B14FA6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089A4ED6" w14:textId="77777777" w:rsidR="00E21E25" w:rsidRPr="00B14FA6" w:rsidRDefault="00E21E25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  <w:vAlign w:val="bottom"/>
          </w:tcPr>
          <w:p w14:paraId="22CF1A52" w14:textId="18A52F02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spacing w:val="-16"/>
                <w:cs/>
                <w:lang w:val="en-GB"/>
              </w:rPr>
              <w:t>ยังไม่ได้</w:t>
            </w:r>
            <w:r w:rsidRPr="00B14FA6">
              <w:rPr>
                <w:rFonts w:ascii="Browallia New" w:eastAsia="Arial Unicode MS" w:hAnsi="Browallia New" w:cs="Browallia New"/>
                <w:b/>
                <w:bCs/>
                <w:spacing w:val="-16"/>
                <w:cs/>
              </w:rPr>
              <w:t>ตรวจสอบ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E318690" w14:textId="680AB8B5" w:rsidR="00E21E25" w:rsidRPr="00B14FA6" w:rsidRDefault="00E21E25" w:rsidP="009E637A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ตรวจสอบแล้ว</w:t>
            </w:r>
          </w:p>
        </w:tc>
      </w:tr>
      <w:tr w:rsidR="00D2241B" w:rsidRPr="00F85A00" w14:paraId="1B28D0F9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1E7DC84F" w14:textId="77777777" w:rsidR="00D2241B" w:rsidRPr="00B14FA6" w:rsidRDefault="00D2241B" w:rsidP="009E637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</w:tcPr>
          <w:p w14:paraId="5A7A485A" w14:textId="6CD151D9" w:rsidR="00D2241B" w:rsidRPr="00B14FA6" w:rsidRDefault="00D2241B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3693BE" w14:textId="4F92FBFD" w:rsidR="00D2241B" w:rsidRPr="00B14FA6" w:rsidRDefault="00D2241B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68CE9AD7" w14:textId="7993D395" w:rsidR="00D2241B" w:rsidRPr="00B14FA6" w:rsidRDefault="00D2241B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</w:tcPr>
          <w:p w14:paraId="59171A7F" w14:textId="7EA9AB7E" w:rsidR="00D2241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72A7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2241B" w:rsidRPr="00B14FA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2241B" w:rsidRPr="00B14FA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666065A8" w14:textId="7CCB86C1" w:rsidR="00D2241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72A7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2241B" w:rsidRPr="00B14FA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241B" w:rsidRPr="00B14FA6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E21E25" w:rsidRPr="00F85A00" w14:paraId="0C16076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30DAE71B" w14:textId="77777777" w:rsidR="00E21E25" w:rsidRPr="00B14FA6" w:rsidRDefault="00E21E25" w:rsidP="009E637A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0BCDE" w14:textId="796155A2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641E" w14:textId="23EBFF85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FBA13" w14:textId="3728E3CE" w:rsidR="00E21E25" w:rsidRPr="00B14FA6" w:rsidRDefault="00E21E25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24951" w14:textId="1F67CF79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56CE" w14:textId="4781EA16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E21E25" w:rsidRPr="00F85A00" w14:paraId="0D074E5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4261FAE" w14:textId="77777777" w:rsidR="00E21E25" w:rsidRPr="00B14FA6" w:rsidRDefault="00E21E25" w:rsidP="009E637A">
            <w:pPr>
              <w:ind w:left="-105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</w:tcPr>
          <w:p w14:paraId="059A3154" w14:textId="77777777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631233" w14:textId="77777777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nil"/>
              <w:right w:val="nil"/>
            </w:tcBorders>
          </w:tcPr>
          <w:p w14:paraId="7EBDE838" w14:textId="77777777" w:rsidR="00E21E25" w:rsidRPr="00B14FA6" w:rsidRDefault="00E21E25" w:rsidP="009E637A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</w:tcPr>
          <w:p w14:paraId="5682A74D" w14:textId="77777777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6D5911A8" w14:textId="77777777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21E25" w:rsidRPr="00F85A00" w14:paraId="1BBCBD7E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8EA17C4" w14:textId="3FAAF1FC" w:rsidR="00E21E25" w:rsidRPr="00B14FA6" w:rsidRDefault="00E21E25" w:rsidP="009E637A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เงินลงทุนในตราสารทุนที่ไม่ได้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</w:tcPr>
          <w:p w14:paraId="579EA3A0" w14:textId="65DDEBF7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BF820C4" w14:textId="0DB24C15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</w:tcPr>
          <w:p w14:paraId="790DF1C4" w14:textId="2D72D565" w:rsidR="00E21E25" w:rsidRPr="00B14FA6" w:rsidRDefault="00E21E25" w:rsidP="009E637A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700E211" w14:textId="1936CA04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67ED755F" w14:textId="081498CE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21E25" w:rsidRPr="00F85A00" w14:paraId="28482FA6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E21E25" w:rsidRPr="00B14FA6" w:rsidRDefault="00E21E25" w:rsidP="009E637A">
            <w:pPr>
              <w:ind w:left="-105" w:right="-72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B14FA6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8CB5EE3" w14:textId="35168592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784CCB0C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297161A7" w:rsidR="00E21E25" w:rsidRPr="00B14FA6" w:rsidRDefault="00E21E25" w:rsidP="009E637A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369932B4" w14:textId="5DCCCE1F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65F0B140" w:rsidR="00E21E25" w:rsidRPr="00B14FA6" w:rsidRDefault="00E21E25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2241B" w:rsidRPr="00F85A00" w14:paraId="67B4227A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F20F1C1" w14:textId="7976EAD9" w:rsidR="00D2241B" w:rsidRPr="00B14FA6" w:rsidRDefault="00D2241B" w:rsidP="009E637A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DE74F49" w14:textId="4A6DCC04" w:rsidR="00D2241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lang w:val="en-GB"/>
              </w:rPr>
              <w:t>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D952A6" w14:textId="22A738DE" w:rsidR="00D2241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72A72">
              <w:rPr>
                <w:rFonts w:ascii="Browallia New" w:eastAsia="Arial Unicode MS" w:hAnsi="Browallia New" w:cs="Browallia New"/>
                <w:lang w:val="en-GB"/>
              </w:rPr>
              <w:t>49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25448DD0" w14:textId="589FE333" w:rsidR="00D2241B" w:rsidRPr="00B14FA6" w:rsidRDefault="00D2241B" w:rsidP="009E637A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201206E" w14:textId="73E3FCE3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Pr="00B14FA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91A22" w:rsidRPr="00B14FA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1045FAD3" w14:textId="1BAA2778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Pr="00B14FA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27A0" w:rsidRPr="00B14FA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</w:tr>
      <w:tr w:rsidR="00D2241B" w:rsidRPr="00F85A00" w14:paraId="6CAFC818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95762AE" w14:textId="4189D580" w:rsidR="00D2241B" w:rsidRPr="00B14FA6" w:rsidRDefault="00D2241B" w:rsidP="009E637A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(ประเทศไทย)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8718568" w14:textId="77777777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17923E" w14:textId="77777777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5152157C" w14:textId="612581D1" w:rsidR="00D2241B" w:rsidRPr="00B14FA6" w:rsidRDefault="00D2241B" w:rsidP="009E637A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50F2264" w14:textId="0D796CBC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="00F91A22" w:rsidRPr="00B14FA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F91A22" w:rsidRPr="00B14FA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76</w:t>
            </w:r>
            <w:r w:rsidRPr="00B14FA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40A74932" w14:textId="58E9F8AF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Pr="00B14FA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9227A0" w:rsidRPr="00B14FA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76</w:t>
            </w:r>
          </w:p>
        </w:tc>
      </w:tr>
      <w:tr w:rsidR="00D2241B" w:rsidRPr="00F85A00" w14:paraId="50EC8C0D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DB047F8" w14:textId="1F0E8FC3" w:rsidR="00D2241B" w:rsidRPr="00B14FA6" w:rsidRDefault="00D2241B" w:rsidP="009E637A">
            <w:pPr>
              <w:ind w:left="-105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EC5C485" w14:textId="569AB0DE" w:rsidR="00D2241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10EA78" w14:textId="5A9296B9" w:rsidR="00D2241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47FFFAB9" w14:textId="6DFAA0EB" w:rsidR="00D2241B" w:rsidRPr="00B14FA6" w:rsidRDefault="00D2241B" w:rsidP="009E637A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4242723C" w14:textId="7B5BFBC3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Pr="00B14FA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91A22" w:rsidRPr="00B14FA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82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A253846" w14:textId="45232E06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Pr="00B14FA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77425" w:rsidRPr="00B14FA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82</w:t>
            </w:r>
          </w:p>
        </w:tc>
      </w:tr>
      <w:tr w:rsidR="00D2241B" w:rsidRPr="00F85A00" w14:paraId="206CF56C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F4393A2" w14:textId="0E35DDD2" w:rsidR="00D2241B" w:rsidRPr="00B14FA6" w:rsidRDefault="00D2241B" w:rsidP="009E637A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(ประเทศไทย)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38F43" w14:textId="77777777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BB5E9" w14:textId="77777777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0A1E8ACF" w14:textId="42FC539A" w:rsidR="00D2241B" w:rsidRPr="00B14FA6" w:rsidRDefault="00D2241B" w:rsidP="009E637A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0BFCE89" w14:textId="6A9420B4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Pr="00B14FA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F91A22" w:rsidRPr="00B14FA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10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9634578" w14:textId="6D7A8205" w:rsidR="00D2241B" w:rsidRPr="00B14FA6" w:rsidRDefault="00D2241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ร้อยละ</w:t>
            </w:r>
            <w:r w:rsidRPr="00B14FA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9227A0" w:rsidRPr="00B14FA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10</w:t>
            </w:r>
          </w:p>
        </w:tc>
      </w:tr>
      <w:tr w:rsidR="00921C3C" w:rsidRPr="00F85A00" w14:paraId="3DC6179E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F47023A" w14:textId="10683C7F" w:rsidR="00921C3C" w:rsidRPr="00B14FA6" w:rsidRDefault="00921C3C" w:rsidP="009E637A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D32A1" w14:textId="58A1148D" w:rsidR="00921C3C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lang w:val="en-GB"/>
              </w:rPr>
              <w:t>299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C0FDF" w14:textId="38A8CDA4" w:rsidR="00921C3C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lang w:val="en-GB"/>
              </w:rPr>
              <w:t>299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72F9BF7E" w14:textId="77777777" w:rsidR="00921C3C" w:rsidRPr="00B14FA6" w:rsidRDefault="00921C3C" w:rsidP="009E637A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72342AAC" w14:textId="77777777" w:rsidR="00921C3C" w:rsidRPr="00B14FA6" w:rsidRDefault="00921C3C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565609E2" w14:textId="77777777" w:rsidR="00921C3C" w:rsidRPr="00B14FA6" w:rsidRDefault="00921C3C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</w:tbl>
    <w:p w14:paraId="0ACB3612" w14:textId="05F03856" w:rsidR="00970938" w:rsidRPr="00F85A00" w:rsidRDefault="00970938" w:rsidP="009E637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172EF6D" w14:textId="0C8FD8D8" w:rsidR="00F14C23" w:rsidRPr="00F85A00" w:rsidRDefault="00F14C23" w:rsidP="009E637A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85A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16F0B588" w14:textId="77777777" w:rsidR="00210E33" w:rsidRPr="00F85A00" w:rsidRDefault="00210E33" w:rsidP="009E637A">
      <w:pPr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7ED6AAE" w14:textId="31AC03F4" w:rsidR="008E5060" w:rsidRPr="00F85A00" w:rsidRDefault="008E5060" w:rsidP="009E637A">
      <w:pPr>
        <w:ind w:left="398" w:hanging="398"/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85A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F85A00" w:rsidRDefault="008E5060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088"/>
        <w:gridCol w:w="2304"/>
        <w:gridCol w:w="1728"/>
        <w:gridCol w:w="1656"/>
        <w:gridCol w:w="1656"/>
      </w:tblGrid>
      <w:tr w:rsidR="00D86A2D" w:rsidRPr="00B14FA6" w14:paraId="4D55BB31" w14:textId="77777777" w:rsidTr="00014B18">
        <w:trPr>
          <w:trHeight w:val="20"/>
        </w:trPr>
        <w:tc>
          <w:tcPr>
            <w:tcW w:w="2088" w:type="dxa"/>
          </w:tcPr>
          <w:p w14:paraId="47189D59" w14:textId="77777777" w:rsidR="00624DEE" w:rsidRPr="00B14FA6" w:rsidRDefault="00624DEE" w:rsidP="009E637A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2304" w:type="dxa"/>
            <w:vAlign w:val="bottom"/>
          </w:tcPr>
          <w:p w14:paraId="1659459D" w14:textId="77777777" w:rsidR="00624DEE" w:rsidRPr="00B14FA6" w:rsidRDefault="00624DEE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</w:tcPr>
          <w:p w14:paraId="79D0492F" w14:textId="77777777" w:rsidR="00624DEE" w:rsidRPr="00B14FA6" w:rsidRDefault="00624DEE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949645" w14:textId="4FC84A2A" w:rsidR="00624DEE" w:rsidRPr="00B14FA6" w:rsidRDefault="00624DEE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การเปลี่ยนแปลงมูลค่ายุติธรรม</w:t>
            </w:r>
          </w:p>
        </w:tc>
      </w:tr>
      <w:tr w:rsidR="00D86A2D" w:rsidRPr="00B14FA6" w14:paraId="60B65032" w14:textId="77777777" w:rsidTr="00014B18">
        <w:trPr>
          <w:trHeight w:val="20"/>
        </w:trPr>
        <w:tc>
          <w:tcPr>
            <w:tcW w:w="2088" w:type="dxa"/>
            <w:vAlign w:val="bottom"/>
          </w:tcPr>
          <w:p w14:paraId="6CFB36BE" w14:textId="77777777" w:rsidR="00624DEE" w:rsidRPr="00B14FA6" w:rsidRDefault="00624DEE" w:rsidP="009E637A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vAlign w:val="bottom"/>
            <w:hideMark/>
          </w:tcPr>
          <w:p w14:paraId="7C6FFF18" w14:textId="77777777" w:rsidR="00624DEE" w:rsidRPr="00B14FA6" w:rsidRDefault="00624DEE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</w:t>
            </w:r>
          </w:p>
        </w:tc>
        <w:tc>
          <w:tcPr>
            <w:tcW w:w="1728" w:type="dxa"/>
            <w:vMerge w:val="restart"/>
            <w:vAlign w:val="bottom"/>
          </w:tcPr>
          <w:p w14:paraId="6F9A4775" w14:textId="3EAB26C7" w:rsidR="00624DEE" w:rsidRPr="00B14FA6" w:rsidRDefault="00624DEE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</w:t>
            </w:r>
            <w:r w:rsidR="00322F24" w:rsidRPr="00B14FA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ปลี่ยนแปลง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F28AC4" w14:textId="77777777" w:rsidR="00055FBB" w:rsidRPr="00B14FA6" w:rsidRDefault="00624DEE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การเพิ่มขึ้น</w:t>
            </w:r>
          </w:p>
          <w:p w14:paraId="0CB44A92" w14:textId="6AA2FDE1" w:rsidR="00624DEE" w:rsidRPr="00B14FA6" w:rsidRDefault="00624DEE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8B6777" w14:textId="77777777" w:rsidR="00055FBB" w:rsidRPr="00B14FA6" w:rsidRDefault="00624DEE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การลดลง</w:t>
            </w:r>
          </w:p>
          <w:p w14:paraId="7B9D6846" w14:textId="38C23581" w:rsidR="00624DEE" w:rsidRPr="00B14FA6" w:rsidRDefault="00624DEE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</w:tr>
      <w:tr w:rsidR="00D86A2D" w:rsidRPr="00B14FA6" w14:paraId="45CB4AD8" w14:textId="77777777" w:rsidTr="00014B18">
        <w:trPr>
          <w:trHeight w:val="20"/>
        </w:trPr>
        <w:tc>
          <w:tcPr>
            <w:tcW w:w="2088" w:type="dxa"/>
          </w:tcPr>
          <w:p w14:paraId="4D2F774A" w14:textId="77777777" w:rsidR="00624DEE" w:rsidRPr="00B14FA6" w:rsidRDefault="00624DEE" w:rsidP="009E637A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B14FA6" w:rsidRDefault="00624DEE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</w:t>
            </w: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B14FA6" w:rsidRDefault="00624DEE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0CA01550" w:rsidR="00624DEE" w:rsidRPr="00B14FA6" w:rsidRDefault="00E031E0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60683871" w:rsidR="00624DEE" w:rsidRPr="00B14FA6" w:rsidRDefault="00E031E0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</w:tr>
      <w:tr w:rsidR="00D86A2D" w:rsidRPr="00B14FA6" w14:paraId="6CCEAB37" w14:textId="77777777" w:rsidTr="00014B18">
        <w:trPr>
          <w:trHeight w:val="20"/>
        </w:trPr>
        <w:tc>
          <w:tcPr>
            <w:tcW w:w="2088" w:type="dxa"/>
          </w:tcPr>
          <w:p w14:paraId="23031FDB" w14:textId="77777777" w:rsidR="00624DEE" w:rsidRPr="00B14FA6" w:rsidRDefault="00624DEE" w:rsidP="009E637A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49E9D0CD" w14:textId="77777777" w:rsidR="00624DEE" w:rsidRPr="00B14FA6" w:rsidRDefault="00624DEE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9FC23D0" w14:textId="77777777" w:rsidR="00624DEE" w:rsidRPr="00B14FA6" w:rsidRDefault="00624DEE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8F6A626" w14:textId="77777777" w:rsidR="00624DEE" w:rsidRPr="00B14FA6" w:rsidRDefault="00624DEE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950D380" w14:textId="77777777" w:rsidR="00624DEE" w:rsidRPr="00B14FA6" w:rsidRDefault="00624DEE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82F90" w:rsidRPr="00B14FA6" w14:paraId="518884AD" w14:textId="77777777" w:rsidTr="00014B18">
        <w:trPr>
          <w:trHeight w:val="20"/>
        </w:trPr>
        <w:tc>
          <w:tcPr>
            <w:tcW w:w="2088" w:type="dxa"/>
            <w:vMerge w:val="restart"/>
            <w:hideMark/>
          </w:tcPr>
          <w:p w14:paraId="09C8F163" w14:textId="77777777" w:rsidR="00382F90" w:rsidRPr="00B14FA6" w:rsidRDefault="00382F90" w:rsidP="009E637A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14FA6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>ที่ไม่ได้</w:t>
            </w:r>
          </w:p>
          <w:p w14:paraId="2F57B346" w14:textId="7CE12725" w:rsidR="00382F90" w:rsidRPr="00B14FA6" w:rsidRDefault="00382F90" w:rsidP="009E637A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14FA6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B14FA6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2304" w:type="dxa"/>
          </w:tcPr>
          <w:p w14:paraId="52854504" w14:textId="450F1B78" w:rsidR="00382F90" w:rsidRPr="00B14FA6" w:rsidRDefault="00382F90" w:rsidP="009E637A">
            <w:pPr>
              <w:ind w:left="171" w:right="-72" w:hanging="17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5DB59A52" w14:textId="4769E8A7" w:rsidR="00382F90" w:rsidRPr="00B14FA6" w:rsidRDefault="00382F90" w:rsidP="009E637A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1AEE1CE6" w14:textId="4DF1918F" w:rsidR="00382F90" w:rsidRPr="00B14FA6" w:rsidRDefault="00382F90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</w:tcPr>
          <w:p w14:paraId="3BD7669E" w14:textId="0086C99F" w:rsidR="00382F90" w:rsidRPr="00B14FA6" w:rsidRDefault="00382F90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2F90" w:rsidRPr="00B14FA6" w14:paraId="417BFB64" w14:textId="77777777" w:rsidTr="00014B18">
        <w:trPr>
          <w:trHeight w:val="20"/>
        </w:trPr>
        <w:tc>
          <w:tcPr>
            <w:tcW w:w="2088" w:type="dxa"/>
            <w:vMerge/>
            <w:hideMark/>
          </w:tcPr>
          <w:p w14:paraId="7D56D369" w14:textId="77777777" w:rsidR="00382F90" w:rsidRPr="00B14FA6" w:rsidRDefault="00382F90" w:rsidP="009E637A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2304" w:type="dxa"/>
          </w:tcPr>
          <w:p w14:paraId="26D590FB" w14:textId="1AF12C80" w:rsidR="00382F90" w:rsidRPr="00B14FA6" w:rsidRDefault="00382F90" w:rsidP="009E637A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12952828" w14:textId="446612EF" w:rsidR="00382F90" w:rsidRPr="00B14FA6" w:rsidRDefault="00382F90" w:rsidP="009E637A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4729F667" w14:textId="0EC55BF9" w:rsidR="00382F90" w:rsidRPr="00B14FA6" w:rsidRDefault="00382F90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0E0DC645" w14:textId="6F9DAB66" w:rsidR="00382F90" w:rsidRPr="00B14FA6" w:rsidRDefault="00382F90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81606" w:rsidRPr="00B14FA6" w14:paraId="399249D0" w14:textId="77777777" w:rsidTr="00014B18">
        <w:trPr>
          <w:trHeight w:val="20"/>
        </w:trPr>
        <w:tc>
          <w:tcPr>
            <w:tcW w:w="2088" w:type="dxa"/>
          </w:tcPr>
          <w:p w14:paraId="3BCC1987" w14:textId="77FA85EE" w:rsidR="00681606" w:rsidRPr="00B14FA6" w:rsidRDefault="00681606" w:rsidP="009E637A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B14FA6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2304" w:type="dxa"/>
          </w:tcPr>
          <w:p w14:paraId="1FFC2D42" w14:textId="31A17889" w:rsidR="00681606" w:rsidRPr="00B14FA6" w:rsidRDefault="00681606" w:rsidP="009E637A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2860EEF5" w14:textId="5A1BD896" w:rsidR="00681606" w:rsidRPr="00B14FA6" w:rsidRDefault="00681606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29BBE667" w14:textId="073C52E8" w:rsidR="00681606" w:rsidRPr="00B14FA6" w:rsidRDefault="00681606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04903"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B14FA6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56" w:type="dxa"/>
          </w:tcPr>
          <w:p w14:paraId="2882B624" w14:textId="6A4394CE" w:rsidR="00681606" w:rsidRPr="00B14FA6" w:rsidRDefault="00681606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04903"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681606" w:rsidRPr="00B14FA6" w14:paraId="456B4290" w14:textId="77777777" w:rsidTr="00014B18">
        <w:trPr>
          <w:trHeight w:val="20"/>
        </w:trPr>
        <w:tc>
          <w:tcPr>
            <w:tcW w:w="2088" w:type="dxa"/>
          </w:tcPr>
          <w:p w14:paraId="2708A3CF" w14:textId="22B3DF17" w:rsidR="00681606" w:rsidRPr="00B14FA6" w:rsidRDefault="00681606" w:rsidP="009E637A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B14FA6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B14FA6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1181124C" w14:textId="1A99F843" w:rsidR="00681606" w:rsidRPr="00B14FA6" w:rsidRDefault="00681606" w:rsidP="009E637A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1FA795C6" w14:textId="2CF4FC75" w:rsidR="00681606" w:rsidRPr="00B14FA6" w:rsidRDefault="00681606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7B298E30" w14:textId="387D7592" w:rsidR="00681606" w:rsidRPr="00B14FA6" w:rsidRDefault="00681606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04903"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656" w:type="dxa"/>
          </w:tcPr>
          <w:p w14:paraId="0440CFA9" w14:textId="155801F3" w:rsidR="00681606" w:rsidRPr="00B14FA6" w:rsidRDefault="00681606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204903"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</w:tr>
      <w:tr w:rsidR="00BA3CB6" w:rsidRPr="00B14FA6" w14:paraId="67795CCD" w14:textId="77777777" w:rsidTr="00014B18">
        <w:trPr>
          <w:trHeight w:val="20"/>
        </w:trPr>
        <w:tc>
          <w:tcPr>
            <w:tcW w:w="2088" w:type="dxa"/>
          </w:tcPr>
          <w:p w14:paraId="1E4C2D17" w14:textId="7AC78BE7" w:rsidR="00BA3CB6" w:rsidRPr="00B14FA6" w:rsidRDefault="00BA3CB6" w:rsidP="009E637A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B14FA6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2304" w:type="dxa"/>
          </w:tcPr>
          <w:p w14:paraId="6B6A96FE" w14:textId="1FD5E9AD" w:rsidR="00BA3CB6" w:rsidRPr="00B14FA6" w:rsidRDefault="00BA3CB6" w:rsidP="009E637A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732F8957" w14:textId="50D458B3" w:rsidR="00BA3CB6" w:rsidRPr="00B14FA6" w:rsidRDefault="00BA3CB6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01B4C8F8" w14:textId="4FA2710C" w:rsidR="00BA3CB6" w:rsidRPr="00B14FA6" w:rsidRDefault="00BA3CB6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204903"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8</w:t>
            </w:r>
          </w:p>
        </w:tc>
        <w:tc>
          <w:tcPr>
            <w:tcW w:w="1656" w:type="dxa"/>
          </w:tcPr>
          <w:p w14:paraId="0F8E7709" w14:textId="516D813B" w:rsidR="00BA3CB6" w:rsidRPr="00B14FA6" w:rsidRDefault="00BA3CB6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204903"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</w:tr>
      <w:tr w:rsidR="00BA3CB6" w:rsidRPr="00B14FA6" w14:paraId="4E6FADFE" w14:textId="77777777" w:rsidTr="00014B18">
        <w:trPr>
          <w:trHeight w:val="20"/>
        </w:trPr>
        <w:tc>
          <w:tcPr>
            <w:tcW w:w="2088" w:type="dxa"/>
          </w:tcPr>
          <w:p w14:paraId="379A6194" w14:textId="6DF55E61" w:rsidR="00BA3CB6" w:rsidRPr="00B14FA6" w:rsidRDefault="00BA3CB6" w:rsidP="009E637A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B14FA6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B14FA6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389E3FE3" w14:textId="6C724253" w:rsidR="00BA3CB6" w:rsidRPr="00B14FA6" w:rsidRDefault="00BA3CB6" w:rsidP="009E637A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2A05A821" w14:textId="42320EE7" w:rsidR="00BA3CB6" w:rsidRPr="00B14FA6" w:rsidRDefault="00BA3CB6" w:rsidP="009E637A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360FCA76" w14:textId="60E893D3" w:rsidR="00BA3CB6" w:rsidRPr="00B14FA6" w:rsidRDefault="00BA3CB6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204903"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1656" w:type="dxa"/>
          </w:tcPr>
          <w:p w14:paraId="16D6EDDB" w14:textId="109AC403" w:rsidR="00BA3CB6" w:rsidRPr="00B14FA6" w:rsidRDefault="00BA3CB6" w:rsidP="009E637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14FA6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04903" w:rsidRPr="00B14FA6">
              <w:rPr>
                <w:rFonts w:ascii="Browallia New" w:eastAsia="Arial Unicode MS" w:hAnsi="Browallia New" w:cs="Browallia New"/>
              </w:rPr>
              <w:t>.</w:t>
            </w:r>
            <w:r w:rsidR="00E72A72" w:rsidRPr="00E72A72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</w:tbl>
    <w:p w14:paraId="5D490542" w14:textId="77777777" w:rsidR="00970938" w:rsidRPr="00F85A00" w:rsidRDefault="00970938" w:rsidP="009E637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76E8E2" w14:textId="3FBD53EA" w:rsidR="00A7385D" w:rsidRPr="00F85A00" w:rsidRDefault="00A7385D" w:rsidP="009E637A">
      <w:pPr>
        <w:rPr>
          <w:rFonts w:ascii="Browallia New" w:hAnsi="Browallia New" w:cs="Browallia New"/>
          <w:sz w:val="26"/>
          <w:szCs w:val="26"/>
          <w:lang w:val="en-GB"/>
        </w:rPr>
      </w:pPr>
      <w:r w:rsidRPr="00F85A0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F85A00" w:rsidRDefault="00A7385D" w:rsidP="009E637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2D6C45E" w14:textId="77E53F14" w:rsidR="004C58C1" w:rsidRPr="00F85A00" w:rsidRDefault="004C58C1" w:rsidP="009E637A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F85A00">
        <w:rPr>
          <w:rFonts w:ascii="Browallia New" w:hAnsi="Browallia New" w:cs="Browallia New"/>
          <w:sz w:val="26"/>
          <w:szCs w:val="26"/>
          <w:cs/>
          <w:lang w:val="en-GB"/>
        </w:rPr>
        <w:t>ในตราสารทุน</w:t>
      </w:r>
      <w:r w:rsidR="00521BCB" w:rsidRPr="00F85A00">
        <w:rPr>
          <w:rFonts w:ascii="Browallia New" w:hAnsi="Browallia New" w:cs="Browallia New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F85A00" w:rsidRDefault="00A7385D" w:rsidP="009E637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79EAC00" w14:textId="336C65CA" w:rsidR="00A7385D" w:rsidRPr="00F85A00" w:rsidRDefault="00A7385D" w:rsidP="009E637A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F85A0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ไม่มีรายการโอนระหว่างระดับที่ </w:t>
      </w:r>
      <w:r w:rsidR="00E72A72" w:rsidRPr="00E72A7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F85A0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และระดับที่ </w:t>
      </w:r>
      <w:r w:rsidR="00E72A72" w:rsidRPr="00E72A72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F85A0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E24BF" w:rsidRPr="00F85A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7D3961C0" w14:textId="77777777" w:rsidR="00A7385D" w:rsidRPr="00F85A00" w:rsidRDefault="00A7385D" w:rsidP="009E637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DDC0832" w14:textId="2D7D1153" w:rsidR="000F6906" w:rsidRPr="00F85A00" w:rsidRDefault="00A7385D" w:rsidP="009E637A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85A00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6E24BF" w:rsidRPr="00F85A0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013B815A" w14:textId="77777777" w:rsidR="00970938" w:rsidRPr="00F85A00" w:rsidRDefault="00970938" w:rsidP="009E637A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F85A00" w14:paraId="4A931E4F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4477FF8A" w14:textId="5E67442E" w:rsidR="009E3622" w:rsidRPr="00F85A00" w:rsidRDefault="00E72A72" w:rsidP="009E637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8B2470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B2470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64753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8B2470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8B2470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8B2470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F85A00" w:rsidRDefault="009E3622" w:rsidP="009E637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031E3E" w:rsidRPr="00F85A00" w14:paraId="26CE2DDF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8B4F83C" w14:textId="77777777" w:rsidR="00031E3E" w:rsidRPr="00F85A00" w:rsidRDefault="00031E3E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4A81B7" w14:textId="77777777" w:rsidR="00556FE1" w:rsidRPr="00F85A00" w:rsidRDefault="00031E3E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800EF5"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ที่แสดงเงินทุน</w:t>
            </w:r>
          </w:p>
          <w:p w14:paraId="186C07D8" w14:textId="77777777" w:rsidR="00556FE1" w:rsidRPr="00F85A00" w:rsidRDefault="00800EF5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4459097F" w14:textId="0375ACC2" w:rsidR="00031E3E" w:rsidRPr="00F85A00" w:rsidRDefault="00800EF5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</w:t>
            </w:r>
            <w:r w:rsidR="00107FA2"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้อมูลทางการเงินเฉพาะกิจการ</w:t>
            </w:r>
          </w:p>
        </w:tc>
      </w:tr>
      <w:tr w:rsidR="00031E3E" w:rsidRPr="00F85A00" w14:paraId="28F70505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EC28A98" w14:textId="77777777" w:rsidR="00031E3E" w:rsidRPr="00F85A00" w:rsidRDefault="00031E3E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5E1CBF" w14:textId="77777777" w:rsidR="00031E3E" w:rsidRPr="00F85A00" w:rsidRDefault="00031E3E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1ADD8" w14:textId="77777777" w:rsidR="00031E3E" w:rsidRPr="00F85A00" w:rsidRDefault="00031E3E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31E3E" w:rsidRPr="00F85A00" w14:paraId="02C3CFC9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7886A95" w14:textId="77777777" w:rsidR="00031E3E" w:rsidRPr="00F85A00" w:rsidRDefault="00031E3E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45640AD" w14:textId="21569445" w:rsidR="00031E3E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BFC227D" w14:textId="6556B858" w:rsidR="00031E3E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E3E" w:rsidRPr="00F85A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72AE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1E3E" w:rsidRPr="00F85A00" w14:paraId="6458BCC3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D06F23D" w14:textId="77777777" w:rsidR="00031E3E" w:rsidRPr="00F85A00" w:rsidRDefault="00031E3E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43134E08" w:rsidR="00031E3E" w:rsidRPr="00F85A00" w:rsidRDefault="00031E3E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7C53A8A5" w:rsidR="00031E3E" w:rsidRPr="00F85A00" w:rsidRDefault="00031E3E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31E3E" w:rsidRPr="00F85A00" w14:paraId="616154EA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3B4E7070" w14:textId="77777777" w:rsidR="00031E3E" w:rsidRPr="00F85A00" w:rsidRDefault="00031E3E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031E3E" w:rsidRPr="00F85A00" w:rsidRDefault="00031E3E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031E3E" w:rsidRPr="00F85A00" w:rsidRDefault="00031E3E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31E3E" w:rsidRPr="00F85A00" w14:paraId="225264E6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6E038BD7" w14:textId="77777777" w:rsidR="00031E3E" w:rsidRPr="00F85A00" w:rsidRDefault="00031E3E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130C2E" w14:textId="77777777" w:rsidR="00031E3E" w:rsidRPr="00F85A00" w:rsidRDefault="00031E3E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C71A8C" w14:textId="77777777" w:rsidR="00031E3E" w:rsidRPr="00F85A00" w:rsidRDefault="00031E3E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EB" w:rsidRPr="00F85A00" w14:paraId="7FF6DDF8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4DF57E95" w14:textId="320BC323" w:rsidR="00820FEB" w:rsidRPr="00F85A00" w:rsidRDefault="00820FEB" w:rsidP="009E637A">
            <w:pPr>
              <w:tabs>
                <w:tab w:val="left" w:pos="967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705158B" w14:textId="21850E2A" w:rsidR="00820FE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67CC3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9183005" w14:textId="44D2DC77" w:rsidR="00820FE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820FEB" w:rsidRPr="00F85A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820FEB" w:rsidRPr="00F85A00" w14:paraId="4A0F6A50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7AF2A3CA" w14:textId="6DE4264C" w:rsidR="00820FEB" w:rsidRPr="00F85A00" w:rsidRDefault="00820FEB" w:rsidP="009E637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34BA5" w14:textId="5C385E13" w:rsidR="00820FEB" w:rsidRPr="00F85A00" w:rsidRDefault="00820FEB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9C60A" w14:textId="6C0201EB" w:rsidR="00820FEB" w:rsidRPr="00F85A00" w:rsidRDefault="00820FEB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EB" w:rsidRPr="00F85A00" w14:paraId="6FF15AE2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4C6E627E" w14:textId="54E690F5" w:rsidR="00820FEB" w:rsidRPr="00F85A00" w:rsidRDefault="00820FEB" w:rsidP="009E637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4A568A11" w14:textId="16706DF4" w:rsidR="00820FE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67CC3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B8384" w14:textId="275AC89B" w:rsidR="00820FE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820FEB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820FEB" w:rsidRPr="00F85A00" w14:paraId="374C6788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19387ABA" w14:textId="0171A546" w:rsidR="00820FEB" w:rsidRPr="00F85A00" w:rsidRDefault="00820FEB" w:rsidP="009E637A">
            <w:pPr>
              <w:tabs>
                <w:tab w:val="left" w:pos="135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5BB2C9E" w14:textId="71D9203B" w:rsidR="00820FE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67CC3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8AB8650" w14:textId="624388AF" w:rsidR="00820FE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20FEB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820FEB" w:rsidRPr="00F85A00" w14:paraId="66847641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092C964A" w14:textId="55C82A18" w:rsidR="00820FEB" w:rsidRPr="00F85A00" w:rsidRDefault="00820FEB" w:rsidP="009E637A">
            <w:pPr>
              <w:tabs>
                <w:tab w:val="left" w:pos="1354"/>
                <w:tab w:val="left" w:pos="1452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15BF7A5" w14:textId="2C4D9CAE" w:rsidR="00820FEB" w:rsidRPr="00F85A00" w:rsidRDefault="00820FEB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0382F89" w14:textId="2A98523E" w:rsidR="00820FE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20FEB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820FEB" w:rsidRPr="00F85A00" w14:paraId="47CF72C1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820FEB" w:rsidRPr="00F85A00" w:rsidRDefault="00820FEB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2FE5F" w14:textId="258BD247" w:rsidR="00820FE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A67CC3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53BAF" w14:textId="66B19DFA" w:rsidR="00820FE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820FEB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</w:tbl>
    <w:p w14:paraId="18D868F9" w14:textId="366CA72C" w:rsidR="00970938" w:rsidRPr="00F85A00" w:rsidRDefault="00970938" w:rsidP="009E637A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70E5FA2" w14:textId="77777777" w:rsidR="001C6675" w:rsidRPr="00F85A00" w:rsidRDefault="001C6675" w:rsidP="009E637A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D070611" w14:textId="77777777" w:rsidR="001C6675" w:rsidRPr="00F85A00" w:rsidRDefault="001C6675" w:rsidP="009E637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2A3C0F4" w14:textId="6D7783C5" w:rsidR="00BD1D99" w:rsidRPr="00F85A00" w:rsidRDefault="00DD14D6" w:rsidP="009E637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D1D99"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F85A00" w:rsidRDefault="00BD1D99" w:rsidP="009E637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107FA2" w:rsidRPr="00F85A00" w14:paraId="2E68692D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726991E" w14:textId="77777777" w:rsidR="00107FA2" w:rsidRPr="00F85A00" w:rsidRDefault="00107FA2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510FF0" w14:textId="77777777" w:rsidR="00556FE1" w:rsidRPr="00F85A00" w:rsidRDefault="00107FA2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6E887F9B" w14:textId="77777777" w:rsidR="00556FE1" w:rsidRPr="00F85A00" w:rsidRDefault="00107FA2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062E0452" w14:textId="05944623" w:rsidR="00107FA2" w:rsidRPr="00F85A00" w:rsidRDefault="00107FA2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0098" w:rsidRPr="00F85A00" w14:paraId="2EEC976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76979D57" w14:textId="77777777" w:rsidR="005A0098" w:rsidRPr="00F85A00" w:rsidRDefault="005A0098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D3273B" w14:textId="57FB3F0A" w:rsidR="005A0098" w:rsidRPr="00F85A00" w:rsidRDefault="005A0098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4F0F4" w14:textId="120404E1" w:rsidR="005A0098" w:rsidRPr="00F85A00" w:rsidRDefault="005A0098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2241B" w:rsidRPr="00F85A00" w14:paraId="0E0647EE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57957A8" w14:textId="77777777" w:rsidR="00D2241B" w:rsidRPr="00F85A00" w:rsidRDefault="00D2241B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6C36BFD" w14:textId="48784B03" w:rsidR="00D2241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21295B6" w14:textId="14E526B4" w:rsidR="00D2241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2241B" w:rsidRPr="00F85A00" w14:paraId="51093E8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2021CA7" w14:textId="77777777" w:rsidR="00D2241B" w:rsidRPr="00F85A00" w:rsidRDefault="00D2241B" w:rsidP="009E637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3D247BE6" w:rsidR="00D2241B" w:rsidRPr="00F85A00" w:rsidRDefault="00D2241B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4E8F6BBE" w:rsidR="00D2241B" w:rsidRPr="00F85A00" w:rsidRDefault="00D2241B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5A0098" w:rsidRPr="00F85A00" w14:paraId="09347616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6AB0EE5A" w14:textId="77777777" w:rsidR="005A0098" w:rsidRPr="00F85A00" w:rsidRDefault="005A0098" w:rsidP="009E637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FBD3E4" w14:textId="0D1189E3" w:rsidR="005A0098" w:rsidRPr="00F85A00" w:rsidRDefault="005A0098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FCE045" w14:textId="1769C7DF" w:rsidR="005A0098" w:rsidRPr="00F85A00" w:rsidRDefault="005A0098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0EF5" w:rsidRPr="00F85A00" w14:paraId="5134F79B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3CA2D441" w14:textId="77777777" w:rsidR="00800EF5" w:rsidRPr="00F85A00" w:rsidRDefault="00800EF5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9EC601" w14:textId="77777777" w:rsidR="00800EF5" w:rsidRPr="00F85A00" w:rsidRDefault="00800EF5" w:rsidP="009E637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1EEB48" w14:textId="77777777" w:rsidR="00800EF5" w:rsidRPr="00F85A00" w:rsidRDefault="00800EF5" w:rsidP="009E637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70C3" w:rsidRPr="00F85A00" w14:paraId="4C2B25C3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780BD5F7" w14:textId="77777777" w:rsidR="005870C3" w:rsidRPr="00F85A00" w:rsidRDefault="005870C3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18B359BE" w14:textId="35DFAE84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A67CC3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3868F10" w14:textId="0C38A401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5870C3" w:rsidRPr="00F85A00" w14:paraId="68076FDB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E549896" w14:textId="77777777" w:rsidR="005870C3" w:rsidRPr="00F85A00" w:rsidRDefault="005870C3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728" w:type="dxa"/>
          </w:tcPr>
          <w:p w14:paraId="0D492693" w14:textId="77777777" w:rsidR="005870C3" w:rsidRPr="00F85A00" w:rsidRDefault="005870C3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A5989C7" w14:textId="77777777" w:rsidR="005870C3" w:rsidRPr="00F85A00" w:rsidRDefault="005870C3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70C3" w:rsidRPr="00F85A00" w14:paraId="47915CF3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005B193A" w14:textId="4B2F6749" w:rsidR="005870C3" w:rsidRPr="00F85A00" w:rsidRDefault="005870C3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</w:tcPr>
          <w:p w14:paraId="017E1A93" w14:textId="5C3CBC73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DCE1F3D" w14:textId="1DB1763C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5870C3" w:rsidRPr="00F85A00" w14:paraId="69B938F6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EA7A9E6" w14:textId="21A262DF" w:rsidR="005870C3" w:rsidRPr="00F85A00" w:rsidRDefault="005870C3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</w:tcPr>
          <w:p w14:paraId="40071B82" w14:textId="0BF99C58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BB7154E" w14:textId="5C31332C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5870C3" w:rsidRPr="00F85A00" w14:paraId="0800DC71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1D8FEC91" w14:textId="4099F221" w:rsidR="005870C3" w:rsidRPr="00F85A00" w:rsidRDefault="005870C3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</w:tcPr>
          <w:p w14:paraId="2A69271E" w14:textId="315EA60C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F0E708F" w14:textId="45950171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5870C3" w:rsidRPr="00F85A00" w14:paraId="2EE60785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58D69318" w14:textId="364210BA" w:rsidR="005870C3" w:rsidRPr="00F85A00" w:rsidRDefault="005870C3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319B0E" w14:textId="7261AD44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64871" w14:textId="1B0D687F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5870C3" w:rsidRPr="00F85A00" w14:paraId="68D568E0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310DD05C" w14:textId="77777777" w:rsidR="005870C3" w:rsidRPr="00F85A00" w:rsidRDefault="005870C3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79FF2FA9" w14:textId="67E9C220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67CC3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DD46938" w14:textId="7BDF3AD3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5870C3" w:rsidRPr="00F85A00" w14:paraId="38F46F13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AA14AE3" w14:textId="11CBE640" w:rsidR="005870C3" w:rsidRPr="00F85A00" w:rsidRDefault="005870C3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1E8E8436" w14:textId="6F46DACE" w:rsidR="005870C3" w:rsidRPr="00F85A00" w:rsidRDefault="005870C3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2BE1E" w14:textId="4D390602" w:rsidR="005870C3" w:rsidRPr="00F85A00" w:rsidRDefault="005870C3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70C3" w:rsidRPr="00F85A00" w14:paraId="6C867A5F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1455EE24" w14:textId="4A874530" w:rsidR="005870C3" w:rsidRPr="00F85A00" w:rsidRDefault="005870C3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B1872" w14:textId="5DE17321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67CC3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56F96" w14:textId="1790328D" w:rsidR="005870C3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5870C3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62890F34" w14:textId="77777777" w:rsidR="003B40C2" w:rsidRPr="00F85A00" w:rsidRDefault="003B40C2" w:rsidP="009E63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AD52BC" w14:textId="77777777" w:rsidR="003B40C2" w:rsidRPr="00F85A00" w:rsidRDefault="003B40C2" w:rsidP="009E63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E47EF9" w14:textId="6CFF8FC3" w:rsidR="003B40C2" w:rsidRPr="00F85A00" w:rsidRDefault="003B40C2" w:rsidP="009E63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3B40C2" w:rsidRPr="00F85A00" w:rsidSect="00F85A00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0"/>
          <w:cols w:space="720"/>
          <w:noEndnote/>
          <w:docGrid w:linePitch="360"/>
        </w:sectPr>
      </w:pPr>
    </w:p>
    <w:p w14:paraId="60E7D46C" w14:textId="77777777" w:rsidR="00964623" w:rsidRPr="00F85A00" w:rsidRDefault="00964623" w:rsidP="009E637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15399" w:type="dxa"/>
        <w:tblInd w:w="27" w:type="dxa"/>
        <w:tblLook w:val="04A0" w:firstRow="1" w:lastRow="0" w:firstColumn="1" w:lastColumn="0" w:noHBand="0" w:noVBand="1"/>
      </w:tblPr>
      <w:tblGrid>
        <w:gridCol w:w="15399"/>
      </w:tblGrid>
      <w:tr w:rsidR="007B0055" w:rsidRPr="00F85A00" w14:paraId="05B49994" w14:textId="77777777" w:rsidTr="00A70F92">
        <w:trPr>
          <w:trHeight w:val="386"/>
        </w:trPr>
        <w:tc>
          <w:tcPr>
            <w:tcW w:w="15399" w:type="dxa"/>
            <w:vAlign w:val="center"/>
            <w:hideMark/>
          </w:tcPr>
          <w:p w14:paraId="36696E2E" w14:textId="471049D5" w:rsidR="009E3622" w:rsidRPr="00F85A00" w:rsidRDefault="00E72A72" w:rsidP="009E637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30487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30487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170C90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ร่วม</w:t>
            </w:r>
          </w:p>
        </w:tc>
      </w:tr>
    </w:tbl>
    <w:p w14:paraId="0C3665A0" w14:textId="77777777" w:rsidR="009E3622" w:rsidRPr="00F85A00" w:rsidRDefault="009E3622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251B7B" w14:textId="6A4D609B" w:rsidR="005D560A" w:rsidRPr="00F85A00" w:rsidRDefault="00E72A72" w:rsidP="009E637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72A72">
        <w:rPr>
          <w:rFonts w:ascii="Browallia New" w:hAnsi="Browallia New" w:cs="Browallia New"/>
          <w:sz w:val="26"/>
          <w:szCs w:val="26"/>
          <w:lang w:val="en-GB"/>
        </w:rPr>
        <w:t>9</w:t>
      </w:r>
      <w:r w:rsidR="00641BC7" w:rsidRPr="00F85A0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72A72">
        <w:rPr>
          <w:rFonts w:ascii="Browallia New" w:hAnsi="Browallia New" w:cs="Browallia New"/>
          <w:sz w:val="26"/>
          <w:szCs w:val="26"/>
          <w:lang w:val="en-GB"/>
        </w:rPr>
        <w:t>1</w:t>
      </w:r>
      <w:r w:rsidR="00B32C6D" w:rsidRPr="00F85A00">
        <w:rPr>
          <w:rFonts w:ascii="Browallia New" w:hAnsi="Browallia New" w:cs="Browallia New"/>
          <w:sz w:val="26"/>
          <w:szCs w:val="26"/>
          <w:lang w:val="en-GB"/>
        </w:rPr>
        <w:tab/>
      </w:r>
      <w:r w:rsidR="005D560A" w:rsidRPr="00F85A00">
        <w:rPr>
          <w:rFonts w:ascii="Browallia New" w:hAnsi="Browallia New" w:cs="Browallia New"/>
          <w:sz w:val="26"/>
          <w:szCs w:val="26"/>
          <w:cs/>
        </w:rPr>
        <w:t>รายละเอียดเกี่ยวกับ</w:t>
      </w:r>
      <w:r w:rsidR="001D5B69" w:rsidRPr="00F85A00">
        <w:rPr>
          <w:rFonts w:ascii="Browallia New" w:hAnsi="Browallia New" w:cs="Browallia New"/>
          <w:sz w:val="26"/>
          <w:szCs w:val="26"/>
          <w:cs/>
        </w:rPr>
        <w:t>เงินลงทุนในบริษัท</w:t>
      </w:r>
      <w:r w:rsidR="00DC470A" w:rsidRPr="00F85A00">
        <w:rPr>
          <w:rFonts w:ascii="Browallia New" w:hAnsi="Browallia New" w:cs="Browallia New"/>
          <w:sz w:val="26"/>
          <w:szCs w:val="26"/>
          <w:cs/>
        </w:rPr>
        <w:t>ร่วม</w:t>
      </w:r>
      <w:r w:rsidR="005D560A" w:rsidRPr="00F85A0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73D02B0D" w14:textId="77777777" w:rsidR="001A3C7C" w:rsidRPr="00F85A00" w:rsidRDefault="001A3C7C" w:rsidP="009E637A">
      <w:pPr>
        <w:rPr>
          <w:rFonts w:ascii="Browallia New" w:hAnsi="Browallia New" w:cs="Browallia New"/>
          <w:sz w:val="26"/>
          <w:szCs w:val="26"/>
          <w:lang w:val="en-IE"/>
        </w:rPr>
      </w:pPr>
    </w:p>
    <w:tbl>
      <w:tblPr>
        <w:tblStyle w:val="TableGrid"/>
        <w:tblW w:w="148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16"/>
        <w:gridCol w:w="1044"/>
        <w:gridCol w:w="1787"/>
        <w:gridCol w:w="1195"/>
        <w:gridCol w:w="1290"/>
        <w:gridCol w:w="1164"/>
        <w:gridCol w:w="1170"/>
        <w:gridCol w:w="1296"/>
        <w:gridCol w:w="1296"/>
        <w:gridCol w:w="1296"/>
        <w:gridCol w:w="1296"/>
      </w:tblGrid>
      <w:tr w:rsidR="00A70F92" w:rsidRPr="00F85A00" w14:paraId="78482705" w14:textId="77777777" w:rsidTr="003941BB">
        <w:trPr>
          <w:trHeight w:val="20"/>
        </w:trPr>
        <w:tc>
          <w:tcPr>
            <w:tcW w:w="201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3310E15" w14:textId="77777777" w:rsidR="00A70F92" w:rsidRPr="00F85A00" w:rsidRDefault="00A70F92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4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72F3282" w14:textId="77777777" w:rsidR="00235838" w:rsidRPr="00F85A00" w:rsidRDefault="00A70F92" w:rsidP="009E637A">
            <w:pPr>
              <w:ind w:righ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1BF6225C" w14:textId="2A93E7C5" w:rsidR="00A70F92" w:rsidRPr="00F85A00" w:rsidRDefault="00A70F92" w:rsidP="009E637A">
            <w:pPr>
              <w:ind w:righ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78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C90D805" w14:textId="77777777" w:rsidR="00A70F92" w:rsidRPr="00F85A00" w:rsidRDefault="00A70F92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EE3E9" w14:textId="4F8DEC44" w:rsidR="00A70F92" w:rsidRPr="00F85A00" w:rsidRDefault="00A70F92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2549" w14:textId="17865DF3" w:rsidR="00A70F92" w:rsidRPr="00F85A00" w:rsidRDefault="00A70F92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145B6" w14:textId="77777777" w:rsidR="00235838" w:rsidRPr="00F85A00" w:rsidRDefault="00A70F92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C352F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ที่แสดง</w:t>
            </w:r>
          </w:p>
          <w:p w14:paraId="15EFD123" w14:textId="38B169B6" w:rsidR="00A70F92" w:rsidRPr="00F85A00" w:rsidRDefault="002C352F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6E902" w14:textId="77777777" w:rsidR="00A70F92" w:rsidRPr="00F85A00" w:rsidRDefault="00A70F92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195BB88" w14:textId="77777777" w:rsidR="00A70F92" w:rsidRPr="00F85A00" w:rsidRDefault="00A70F92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51E2" w:rsidRPr="00F85A00" w14:paraId="0105B784" w14:textId="77777777" w:rsidTr="003941BB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right w:val="nil"/>
            </w:tcBorders>
          </w:tcPr>
          <w:p w14:paraId="030DEA20" w14:textId="77777777" w:rsidR="00D651E2" w:rsidRPr="00F85A00" w:rsidRDefault="00D651E2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right w:val="nil"/>
            </w:tcBorders>
          </w:tcPr>
          <w:p w14:paraId="47DB721D" w14:textId="77777777" w:rsidR="00D651E2" w:rsidRPr="00F85A00" w:rsidRDefault="00D651E2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vMerge/>
            <w:tcBorders>
              <w:top w:val="nil"/>
              <w:left w:val="nil"/>
              <w:right w:val="nil"/>
            </w:tcBorders>
          </w:tcPr>
          <w:p w14:paraId="48B5ADFC" w14:textId="77777777" w:rsidR="00D651E2" w:rsidRPr="00F85A00" w:rsidRDefault="00D651E2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6613D" w14:textId="70B7896F" w:rsidR="00D651E2" w:rsidRPr="00F85A00" w:rsidRDefault="00D651E2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2E5A2" w14:textId="138ACD32" w:rsidR="00D651E2" w:rsidRPr="00F85A00" w:rsidRDefault="00D651E2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4783E65" w14:textId="7F600E28" w:rsidR="00D651E2" w:rsidRPr="00F85A00" w:rsidRDefault="00D651E2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0CB197" w14:textId="6B4F5477" w:rsidR="00D651E2" w:rsidRPr="00F85A00" w:rsidRDefault="00D651E2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241B" w:rsidRPr="00F85A00" w14:paraId="5D4B68C0" w14:textId="77777777" w:rsidTr="003941BB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35DE545" w14:textId="77777777" w:rsidR="00D2241B" w:rsidRPr="00F85A00" w:rsidRDefault="00D2241B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4316940" w14:textId="77777777" w:rsidR="00D2241B" w:rsidRPr="00F85A00" w:rsidRDefault="00D2241B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69F91BF" w14:textId="77777777" w:rsidR="00D2241B" w:rsidRPr="00F85A00" w:rsidRDefault="00D2241B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E4451" w14:textId="0BE82366" w:rsidR="00D2241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B9F7D" w14:textId="4E871429" w:rsidR="00D2241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</w:tcPr>
          <w:p w14:paraId="32A70988" w14:textId="73E818E9" w:rsidR="00D2241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D256246" w14:textId="12A1206F" w:rsidR="00D2241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E37F64A" w14:textId="5B63CF3B" w:rsidR="00D2241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33F04D13" w14:textId="47176E2D" w:rsidR="00D2241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4C9A3BA" w14:textId="0D6937DB" w:rsidR="00D2241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669AD788" w14:textId="08F05E07" w:rsidR="00D2241B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70F92" w:rsidRPr="00F85A00" w14:paraId="345A5832" w14:textId="77777777" w:rsidTr="003941BB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E809E" w14:textId="77777777" w:rsidR="00D651E2" w:rsidRPr="00F85A00" w:rsidRDefault="00D651E2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8F255" w14:textId="77777777" w:rsidR="00D651E2" w:rsidRPr="00F85A00" w:rsidRDefault="00D651E2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584EA" w14:textId="77777777" w:rsidR="00D651E2" w:rsidRPr="00F85A00" w:rsidRDefault="00D651E2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2270A" w14:textId="2A98B09E" w:rsidR="00D651E2" w:rsidRPr="00F85A00" w:rsidRDefault="00AE4F13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CC01C" w14:textId="23F91C6D" w:rsidR="00D651E2" w:rsidRPr="00F85A00" w:rsidRDefault="00AE4F13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8DD46" w14:textId="1164DE31" w:rsidR="00D651E2" w:rsidRPr="00F85A00" w:rsidRDefault="00D651E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D9F39" w14:textId="77777777" w:rsidR="00D651E2" w:rsidRPr="00F85A00" w:rsidRDefault="00D651E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20A8D" w14:textId="019C61A1" w:rsidR="00D651E2" w:rsidRPr="00F85A00" w:rsidRDefault="00AE4F13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B8994" w14:textId="7F5A2E04" w:rsidR="00D651E2" w:rsidRPr="00F85A00" w:rsidRDefault="00AE4F13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9E21C" w14:textId="47BEF40D" w:rsidR="00D651E2" w:rsidRPr="00F85A00" w:rsidRDefault="00AE4F13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422DC" w14:textId="33DEB6F1" w:rsidR="00D651E2" w:rsidRPr="00F85A00" w:rsidRDefault="00AE4F13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0F92" w:rsidRPr="00F85A00" w14:paraId="1BE28376" w14:textId="77777777" w:rsidTr="003941BB">
        <w:trPr>
          <w:trHeight w:val="20"/>
        </w:trPr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63CD3" w14:textId="77777777" w:rsidR="00D651E2" w:rsidRPr="00F85A00" w:rsidRDefault="00D651E2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82924" w14:textId="77777777" w:rsidR="00D651E2" w:rsidRPr="00F85A00" w:rsidRDefault="00D651E2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F36A7" w14:textId="77777777" w:rsidR="00D651E2" w:rsidRPr="00F85A00" w:rsidRDefault="00D651E2" w:rsidP="009E637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250EA" w14:textId="77777777" w:rsidR="00D651E2" w:rsidRPr="00F85A00" w:rsidRDefault="00D651E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B2DBA" w14:textId="1ACBF428" w:rsidR="00D651E2" w:rsidRPr="00F85A00" w:rsidRDefault="00D651E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05FB7" w14:textId="3B973223" w:rsidR="00D651E2" w:rsidRPr="00F85A00" w:rsidRDefault="00D651E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4A80E" w14:textId="77777777" w:rsidR="00D651E2" w:rsidRPr="00F85A00" w:rsidRDefault="00D651E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FD9E2" w14:textId="77777777" w:rsidR="00D651E2" w:rsidRPr="00F85A00" w:rsidRDefault="00D651E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680CD" w14:textId="77777777" w:rsidR="00D651E2" w:rsidRPr="00F85A00" w:rsidRDefault="00D651E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8202D" w14:textId="77777777" w:rsidR="00D651E2" w:rsidRPr="00F85A00" w:rsidRDefault="00D651E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720CE" w14:textId="77777777" w:rsidR="00D651E2" w:rsidRPr="00F85A00" w:rsidRDefault="00D651E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75F" w:rsidRPr="00F85A00" w14:paraId="6AF9CBBE" w14:textId="77777777" w:rsidTr="00E2098D">
        <w:trPr>
          <w:trHeight w:val="20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0D5394B" w14:textId="1EB2AC7D" w:rsidR="00DA275F" w:rsidRPr="00F85A00" w:rsidRDefault="00DA275F" w:rsidP="009E637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ไทยพีเจ้น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F03AB58" w14:textId="4E59E915" w:rsidR="00DA275F" w:rsidRPr="00F85A00" w:rsidRDefault="00DA275F" w:rsidP="009E637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3864B6A8" w14:textId="77777777" w:rsidR="00BE3B7E" w:rsidRPr="00F85A00" w:rsidRDefault="00DA275F" w:rsidP="009E637A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ผลิตและจำหน่าย</w:t>
            </w:r>
          </w:p>
          <w:p w14:paraId="0761DB8D" w14:textId="77777777" w:rsidR="00BE3B7E" w:rsidRPr="00F85A00" w:rsidRDefault="00DA275F" w:rsidP="009E637A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ผลิตภัณฑ์ที่เกี่ยวกับ</w:t>
            </w:r>
          </w:p>
          <w:p w14:paraId="1AD1122F" w14:textId="0AC01E94" w:rsidR="00DA275F" w:rsidRPr="00F85A00" w:rsidRDefault="00DA275F" w:rsidP="009E637A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เด็กและทารก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5CBE1F3D" w14:textId="60DD433F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7C2E60C" w14:textId="34204614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1B3516D" w14:textId="7CD12E32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47BB92" w14:textId="3C5738A0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F3A0A9" w14:textId="787EA29B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F223CE" w:rsidRPr="00F85A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675E50" w14:textId="545EE8FF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9A2AFB" w14:textId="7ABAFC43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6FCC34" w14:textId="4A81E81F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DA275F" w:rsidRPr="00F85A00" w14:paraId="17D4200F" w14:textId="77777777" w:rsidTr="00E2098D">
        <w:trPr>
          <w:trHeight w:val="20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9F663E3" w14:textId="0A0C7258" w:rsidR="00DA275F" w:rsidRPr="00F85A00" w:rsidRDefault="00DA275F" w:rsidP="009E637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เจเอสดับเบิลยู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แอสเสท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C62FFC9" w14:textId="6C3F04E5" w:rsidR="00DA275F" w:rsidRPr="00F85A00" w:rsidRDefault="00DA275F" w:rsidP="009E637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1D9AC351" w14:textId="77777777" w:rsidR="00DA275F" w:rsidRPr="00F85A00" w:rsidRDefault="00DA275F" w:rsidP="009E637A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จัดจำหน่ายผลิตภัณฑ์</w:t>
            </w:r>
          </w:p>
          <w:p w14:paraId="7CFBB9D4" w14:textId="2410DEF3" w:rsidR="00DA275F" w:rsidRPr="00F85A00" w:rsidRDefault="00DA275F" w:rsidP="009E637A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เครื่องสำอางจากเกาหลี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6014E4F0" w14:textId="4CE46ED2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C9FACD2" w14:textId="23BA193E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4B5C1C4" w14:textId="58443A7B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D74F00" w14:textId="1079EB59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E81D3" w14:textId="3F722B2D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F223CE" w:rsidRPr="00F85A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758CA" w14:textId="46AE5467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60EC1" w14:textId="088F9233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0E5FD" w14:textId="1E0FBA80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DA275F" w:rsidRPr="00F85A00" w14:paraId="40054229" w14:textId="77777777" w:rsidTr="00E2098D">
        <w:trPr>
          <w:trHeight w:val="20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6DEAB3F" w14:textId="77777777" w:rsidR="00DA275F" w:rsidRPr="00F85A00" w:rsidRDefault="00DA275F" w:rsidP="009E637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75C5B43" w14:textId="77777777" w:rsidR="00DA275F" w:rsidRPr="00F85A00" w:rsidRDefault="00DA275F" w:rsidP="009E637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5D260F33" w14:textId="77777777" w:rsidR="00DA275F" w:rsidRPr="00F85A00" w:rsidRDefault="00DA275F" w:rsidP="009E637A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18220D05" w14:textId="77777777" w:rsidR="00DA275F" w:rsidRPr="00F85A00" w:rsidRDefault="00DA275F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D5A2519" w14:textId="77777777" w:rsidR="00DA275F" w:rsidRPr="00F85A00" w:rsidRDefault="00DA275F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64E1756" w14:textId="77777777" w:rsidR="00DA275F" w:rsidRPr="00F85A00" w:rsidRDefault="00DA275F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E1FD68" w14:textId="77777777" w:rsidR="00DA275F" w:rsidRPr="00F85A00" w:rsidRDefault="00DA275F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35D57" w14:textId="4FDD66D3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CF6F03" w:rsidRPr="00F85A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0B570" w14:textId="40D8FCE7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D5391" w14:textId="54D8F9C9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BBF43" w14:textId="4BB45470" w:rsidR="00DA275F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A275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64A7306D" w14:textId="77777777" w:rsidR="007F1220" w:rsidRPr="00F85A00" w:rsidRDefault="007F1220" w:rsidP="009E637A">
      <w:pPr>
        <w:rPr>
          <w:rFonts w:ascii="Browallia New" w:hAnsi="Browallia New" w:cs="Browallia New"/>
          <w:sz w:val="26"/>
          <w:szCs w:val="26"/>
        </w:rPr>
      </w:pPr>
    </w:p>
    <w:p w14:paraId="5E80B0F0" w14:textId="77777777" w:rsidR="001D62FD" w:rsidRPr="00F85A00" w:rsidRDefault="001D62FD" w:rsidP="009E637A">
      <w:pPr>
        <w:rPr>
          <w:rFonts w:ascii="Browallia New" w:hAnsi="Browallia New" w:cs="Browallia New"/>
          <w:sz w:val="26"/>
          <w:szCs w:val="26"/>
          <w:cs/>
        </w:rPr>
        <w:sectPr w:rsidR="001D62FD" w:rsidRPr="00F85A00" w:rsidSect="00A70F9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16C80CDC" w14:textId="77777777" w:rsidR="001D62FD" w:rsidRPr="00F85A00" w:rsidRDefault="001D62FD" w:rsidP="009E637A">
      <w:pPr>
        <w:rPr>
          <w:rFonts w:ascii="Browallia New" w:hAnsi="Browallia New" w:cs="Browallia New"/>
          <w:sz w:val="26"/>
          <w:szCs w:val="26"/>
        </w:rPr>
      </w:pPr>
    </w:p>
    <w:p w14:paraId="39432216" w14:textId="70E25CD5" w:rsidR="00E61305" w:rsidRPr="00F85A00" w:rsidRDefault="00E72A72" w:rsidP="009E637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2A72">
        <w:rPr>
          <w:rFonts w:ascii="Browallia New" w:hAnsi="Browallia New" w:cs="Browallia New"/>
          <w:sz w:val="26"/>
          <w:szCs w:val="26"/>
          <w:lang w:val="en-GB"/>
        </w:rPr>
        <w:t>9</w:t>
      </w:r>
      <w:r w:rsidR="00641BC7" w:rsidRPr="00F85A0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72A72">
        <w:rPr>
          <w:rFonts w:ascii="Browallia New" w:hAnsi="Browallia New" w:cs="Browallia New"/>
          <w:sz w:val="26"/>
          <w:szCs w:val="26"/>
          <w:lang w:val="en-GB"/>
        </w:rPr>
        <w:t>2</w:t>
      </w:r>
      <w:r w:rsidR="00B32C6D" w:rsidRPr="00F85A00">
        <w:rPr>
          <w:rFonts w:ascii="Browallia New" w:hAnsi="Browallia New" w:cs="Browallia New"/>
          <w:sz w:val="26"/>
          <w:szCs w:val="26"/>
          <w:lang w:val="en-GB"/>
        </w:rPr>
        <w:tab/>
      </w:r>
      <w:r w:rsidR="00055AB4" w:rsidRPr="00F85A00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การเปลี่ยนแปลงของเงินลงทุนในบริษัทร่วมสำหรับรอบระยะเวล</w:t>
      </w:r>
      <w:r w:rsidR="00B16455" w:rsidRPr="00F85A00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E61305" w:rsidRPr="00F85A00">
        <w:rPr>
          <w:rFonts w:ascii="Browallia New" w:hAnsi="Browallia New" w:cs="Browallia New"/>
          <w:sz w:val="26"/>
          <w:szCs w:val="26"/>
          <w:cs/>
          <w:lang w:val="en-GB"/>
        </w:rPr>
        <w:t>สามเดือนสิ้นสุดวันที่</w:t>
      </w:r>
      <w:r w:rsidR="00E61305"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72A72">
        <w:rPr>
          <w:rFonts w:ascii="Browallia New" w:hAnsi="Browallia New" w:cs="Browallia New"/>
          <w:sz w:val="26"/>
          <w:szCs w:val="26"/>
          <w:lang w:val="en-GB"/>
        </w:rPr>
        <w:t>31</w:t>
      </w:r>
      <w:r w:rsidR="00E61305"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1305" w:rsidRPr="00F85A00">
        <w:rPr>
          <w:rFonts w:ascii="Browallia New" w:hAnsi="Browallia New" w:cs="Browallia New"/>
          <w:sz w:val="26"/>
          <w:szCs w:val="26"/>
          <w:cs/>
          <w:lang w:val="en-GB"/>
        </w:rPr>
        <w:t>มีนาคม พ</w:t>
      </w:r>
      <w:r w:rsidR="00E61305" w:rsidRPr="00F85A00">
        <w:rPr>
          <w:rFonts w:ascii="Browallia New" w:hAnsi="Browallia New" w:cs="Browallia New"/>
          <w:sz w:val="26"/>
          <w:szCs w:val="26"/>
          <w:lang w:val="en-GB"/>
        </w:rPr>
        <w:t>.</w:t>
      </w:r>
      <w:r w:rsidR="00E61305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ศ. </w:t>
      </w:r>
      <w:r w:rsidRPr="00E72A72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E61305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48A08E55" w14:textId="5F7F83A7" w:rsidR="00055AB4" w:rsidRPr="00F85A00" w:rsidRDefault="00055AB4" w:rsidP="009E637A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2410"/>
        <w:gridCol w:w="2410"/>
      </w:tblGrid>
      <w:tr w:rsidR="00D23856" w:rsidRPr="00F85A00" w14:paraId="6887FC64" w14:textId="77777777" w:rsidTr="00FA3AAB">
        <w:trPr>
          <w:trHeight w:val="355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281273F" w14:textId="17E17FD8" w:rsidR="00D23856" w:rsidRPr="00F85A00" w:rsidRDefault="00D23856" w:rsidP="009E637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14828E" w14:textId="77777777" w:rsidR="00D23856" w:rsidRPr="00F85A00" w:rsidRDefault="00D23856" w:rsidP="009E637A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ข้อมูลทางการเงินที่แสดงเงินทุนตามวิธีส่วนได้เสีย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8478B" w14:textId="5846D49F" w:rsidR="00D23856" w:rsidRPr="00F85A00" w:rsidRDefault="00D23856" w:rsidP="009E637A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3856" w:rsidRPr="00F85A00" w14:paraId="6B29A150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43EA6F0E" w14:textId="77777777" w:rsidR="00D23856" w:rsidRPr="00F85A00" w:rsidRDefault="00D23856" w:rsidP="009E637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A5922" w14:textId="77777777" w:rsidR="00D23856" w:rsidRPr="00F85A00" w:rsidRDefault="00D23856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9E0FA" w14:textId="77777777" w:rsidR="00D23856" w:rsidRPr="00F85A00" w:rsidRDefault="00D23856" w:rsidP="009E637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61305" w:rsidRPr="00F85A00" w14:paraId="0B4104D1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71E7445" w14:textId="77777777" w:rsidR="00E61305" w:rsidRPr="00F85A00" w:rsidRDefault="00E61305" w:rsidP="009E637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F5ECC" w14:textId="074D9447" w:rsidR="00E61305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1305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1305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E61305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E61305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E61305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C4189A" w14:textId="5949C4FC" w:rsidR="00E61305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1305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1305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E61305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E61305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E61305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D23856" w:rsidRPr="00F85A00" w14:paraId="0F8F3ACF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8626F6F" w14:textId="77777777" w:rsidR="00D23856" w:rsidRPr="00F85A00" w:rsidRDefault="00D23856" w:rsidP="009E637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359E74A" w14:textId="1373C033" w:rsidR="00D23856" w:rsidRPr="00F85A00" w:rsidRDefault="00D23856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3167A5" w14:textId="0020D90C" w:rsidR="00D23856" w:rsidRPr="00F85A00" w:rsidRDefault="00D23856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23856" w:rsidRPr="00F85A00" w14:paraId="6A0A57F2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4CFBED7" w14:textId="77777777" w:rsidR="00D23856" w:rsidRPr="00F85A00" w:rsidRDefault="00D23856" w:rsidP="009E637A">
            <w:pPr>
              <w:ind w:left="4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8F4F4" w14:textId="77777777" w:rsidR="00D23856" w:rsidRPr="00F85A00" w:rsidRDefault="00D23856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0D8F1" w14:textId="77777777" w:rsidR="00D23856" w:rsidRPr="00F85A00" w:rsidRDefault="00D23856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23856" w:rsidRPr="00F85A00" w14:paraId="2A6D753B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9DCCABD" w14:textId="2EADDEC9" w:rsidR="00D23856" w:rsidRPr="00F85A00" w:rsidRDefault="000D0336" w:rsidP="009E637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มูล</w:t>
            </w:r>
            <w:r w:rsidR="001C782B"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D23856"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65A76C0" w14:textId="27E3767F" w:rsidR="00D23856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EC0267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271D00A" w14:textId="4F2DE6C3" w:rsidR="00D23856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F73A7B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D23856" w:rsidRPr="00F85A00" w14:paraId="5C5079D7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7AC269B1" w14:textId="21B7DFFD" w:rsidR="00D23856" w:rsidRPr="00F85A00" w:rsidRDefault="00D23856" w:rsidP="009E637A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F5DA7C3" w14:textId="75D525B0" w:rsidR="00D23856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C0267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E7FA37E" w14:textId="6987652E" w:rsidR="00D23856" w:rsidRPr="00F85A00" w:rsidRDefault="00F73A7B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F85A00" w14:paraId="66B194D5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6A085B3" w14:textId="29DDD3B2" w:rsidR="00D23856" w:rsidRPr="00F85A00" w:rsidRDefault="00D23856" w:rsidP="009E637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  <w:r w:rsidRPr="00F85A0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F85A0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เบ็ดเสร็จ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735E37D" w14:textId="77777777" w:rsidR="00D23856" w:rsidRPr="00F85A00" w:rsidRDefault="00D23856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9762CD0" w14:textId="790F07AD" w:rsidR="00D23856" w:rsidRPr="00F85A00" w:rsidRDefault="00D23856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3856" w:rsidRPr="00F85A00" w14:paraId="6ECE6C49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4CF7816" w14:textId="03380811" w:rsidR="00D23856" w:rsidRPr="00F85A00" w:rsidRDefault="00D23856" w:rsidP="009E637A">
            <w:pPr>
              <w:ind w:left="436" w:righ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85A0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3E95F9" w14:textId="4ECA1959" w:rsidR="00D23856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FD4CC47" w14:textId="0A417C5E" w:rsidR="00D23856" w:rsidRPr="00F85A00" w:rsidRDefault="00F73A7B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F85A00" w14:paraId="093D865B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65F1D5A" w14:textId="77777777" w:rsidR="00D23856" w:rsidRPr="00F85A00" w:rsidRDefault="00D23856" w:rsidP="009E637A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9F5D3EB" w14:textId="486E5050" w:rsidR="00D23856" w:rsidRPr="00F85A00" w:rsidRDefault="00EC0267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D7E1764" w14:textId="0D4CCFC8" w:rsidR="00D23856" w:rsidRPr="00F85A00" w:rsidRDefault="00F73A7B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F85A00" w14:paraId="1B813556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CBC8D1E" w14:textId="453095A5" w:rsidR="00D23856" w:rsidRPr="00F85A00" w:rsidRDefault="006D2A79" w:rsidP="009E637A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23856" w:rsidRPr="00F85A00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EA1D9" w14:textId="10B6A531" w:rsidR="00D23856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EC0267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371C3" w14:textId="13740F6F" w:rsidR="00D23856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F73A7B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5B1C75EC" w14:textId="77777777" w:rsidR="00807507" w:rsidRPr="00F85A00" w:rsidRDefault="00807507" w:rsidP="009E637A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47F6E54B" w14:textId="7E1FF71E" w:rsidR="00807507" w:rsidRPr="00F85A00" w:rsidRDefault="00E72A72" w:rsidP="009E637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2A72">
        <w:rPr>
          <w:rFonts w:ascii="Browallia New" w:hAnsi="Browallia New" w:cs="Browallia New"/>
          <w:sz w:val="26"/>
          <w:szCs w:val="26"/>
          <w:lang w:val="en-GB"/>
        </w:rPr>
        <w:t>9</w:t>
      </w:r>
      <w:r w:rsidR="00807507" w:rsidRPr="00AB038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72A72">
        <w:rPr>
          <w:rFonts w:ascii="Browallia New" w:hAnsi="Browallia New" w:cs="Browallia New"/>
          <w:sz w:val="26"/>
          <w:szCs w:val="26"/>
          <w:lang w:val="en-GB"/>
        </w:rPr>
        <w:t>3</w:t>
      </w:r>
      <w:r w:rsidR="00807507" w:rsidRPr="00AB038D">
        <w:rPr>
          <w:rFonts w:ascii="Browallia New" w:hAnsi="Browallia New" w:cs="Browallia New"/>
          <w:sz w:val="26"/>
          <w:szCs w:val="26"/>
          <w:lang w:val="en-GB"/>
        </w:rPr>
        <w:tab/>
      </w:r>
      <w:r w:rsidR="00807507" w:rsidRPr="00AB038D">
        <w:rPr>
          <w:rFonts w:ascii="Browallia New" w:hAnsi="Browallia New" w:cs="Browallia New"/>
          <w:sz w:val="26"/>
          <w:szCs w:val="26"/>
          <w:cs/>
          <w:lang w:val="en-GB"/>
        </w:rPr>
        <w:t>การลงทุนในบริษัท เจเอสดับเบิลยู แอสเสท จำกัด</w:t>
      </w:r>
    </w:p>
    <w:p w14:paraId="02EF1173" w14:textId="77777777" w:rsidR="00807507" w:rsidRPr="00F85A00" w:rsidRDefault="00807507" w:rsidP="009E637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67D4F5C" w14:textId="1CD345CA" w:rsidR="00807507" w:rsidRPr="00F85A00" w:rsidRDefault="00807507" w:rsidP="009E637A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บริษัทได้เข้าซื้อหุ้นสามัญของบริษัท เจเอสดับเบิลยู แอสเสท จำกัด (“</w:t>
      </w:r>
      <w:r w:rsidRPr="00F85A00">
        <w:rPr>
          <w:rFonts w:ascii="Browallia New" w:hAnsi="Browallia New" w:cs="Browallia New"/>
          <w:sz w:val="26"/>
          <w:szCs w:val="26"/>
          <w:lang w:val="en-GB"/>
        </w:rPr>
        <w:t xml:space="preserve">JSW”) 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โดยบริษัทเข้าลงทุนในหุ้นบริษัท ร้อยละ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และลงนามเอกสารการเข้าลงทุนหุ้นสามัญ เมื่อวันที่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และมีการชำระค่าหุ้นเป็นจำนวน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B6343C"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5A00">
        <w:rPr>
          <w:rFonts w:ascii="Browallia New" w:hAnsi="Browallia New" w:cs="Browallia New"/>
          <w:sz w:val="26"/>
          <w:szCs w:val="26"/>
          <w:lang w:val="en-GB"/>
        </w:rPr>
        <w:br/>
      </w:r>
      <w:r w:rsidR="00B6343C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10</w:t>
      </w:r>
      <w:r w:rsidR="00B6343C"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A1EACEC" w14:textId="77777777" w:rsidR="00B6343C" w:rsidRPr="00F85A00" w:rsidRDefault="00B6343C" w:rsidP="009E637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4172457" w14:textId="42666967" w:rsidR="00807507" w:rsidRPr="00F85A00" w:rsidRDefault="00807507" w:rsidP="009E637A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รายละเอียดของสิ่งตอบแทนที่จ่ายในการซื้อเงินลงทุนใน </w:t>
      </w:r>
      <w:r w:rsidRPr="00F85A00">
        <w:rPr>
          <w:rFonts w:ascii="Browallia New" w:hAnsi="Browallia New" w:cs="Browallia New"/>
          <w:sz w:val="26"/>
          <w:szCs w:val="26"/>
          <w:lang w:val="en-GB"/>
        </w:rPr>
        <w:t xml:space="preserve">JSW 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>และมูลค่าตามบัญชีของสินทรัพย์สุทธิที่ได้มาจากการซื้อธุรกิจในงบการเงินรวม ณ วันที่ซื้อเงินลงทุน มีดังนี้</w:t>
      </w:r>
    </w:p>
    <w:p w14:paraId="5078B62E" w14:textId="77777777" w:rsidR="00807507" w:rsidRPr="00F85A00" w:rsidRDefault="00807507" w:rsidP="009E637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1251"/>
        <w:gridCol w:w="1440"/>
      </w:tblGrid>
      <w:tr w:rsidR="00807507" w:rsidRPr="00F85A00" w14:paraId="0C478736" w14:textId="77777777" w:rsidTr="00F85A00">
        <w:trPr>
          <w:trHeight w:val="41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8003AFD" w14:textId="77777777" w:rsidR="00807507" w:rsidRPr="00F85A00" w:rsidRDefault="00807507" w:rsidP="009E637A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BE3ECFB" w14:textId="77777777" w:rsidR="00807507" w:rsidRPr="00F85A00" w:rsidRDefault="00807507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71055" w14:textId="6646DE8A" w:rsidR="00807507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10</w:t>
            </w:r>
            <w:r w:rsidR="00807507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07507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พฤศจิกายน</w:t>
            </w:r>
          </w:p>
          <w:p w14:paraId="340A5ABB" w14:textId="75FB1A16" w:rsidR="00807507" w:rsidRPr="00F85A00" w:rsidRDefault="00807507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</w:tr>
      <w:tr w:rsidR="00807507" w:rsidRPr="00F85A00" w14:paraId="77925C51" w14:textId="77777777" w:rsidTr="00F85A0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F1ADCD6" w14:textId="77777777" w:rsidR="00807507" w:rsidRPr="00F85A00" w:rsidRDefault="00807507" w:rsidP="009E637A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496DCC1" w14:textId="77777777" w:rsidR="00807507" w:rsidRPr="00F85A00" w:rsidRDefault="00807507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F97E1" w14:textId="77777777" w:rsidR="00807507" w:rsidRPr="00F85A00" w:rsidRDefault="00807507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807507" w:rsidRPr="00F85A00" w14:paraId="34FE5A58" w14:textId="77777777" w:rsidTr="00AE5F3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4EC7780" w14:textId="77777777" w:rsidR="00807507" w:rsidRPr="00F85A00" w:rsidRDefault="00807507" w:rsidP="009E637A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EB14EE1" w14:textId="77777777" w:rsidR="00807507" w:rsidRPr="00F85A00" w:rsidRDefault="00807507" w:rsidP="009E637A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BDE5D" w14:textId="77777777" w:rsidR="00807507" w:rsidRPr="00F85A00" w:rsidRDefault="00807507" w:rsidP="009E637A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07507" w:rsidRPr="00F85A00" w14:paraId="2C87E388" w14:textId="77777777" w:rsidTr="00AE5F3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CDCC387" w14:textId="77777777" w:rsidR="00807507" w:rsidRPr="00F85A00" w:rsidRDefault="00807507" w:rsidP="009E637A">
            <w:pPr>
              <w:ind w:left="-9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เงินสดและรายการเทียบเท่าเงินสด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C45D88D" w14:textId="77777777" w:rsidR="00807507" w:rsidRPr="00F85A00" w:rsidRDefault="00807507" w:rsidP="009E637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917023" w14:textId="42097F4C" w:rsidR="00807507" w:rsidRPr="00F85A00" w:rsidRDefault="00E72A72" w:rsidP="009E637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</w:t>
            </w:r>
            <w:r w:rsidR="006A2C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844</w:t>
            </w:r>
          </w:p>
        </w:tc>
      </w:tr>
      <w:tr w:rsidR="00807507" w:rsidRPr="00F85A00" w14:paraId="1B21196A" w14:textId="77777777" w:rsidTr="00AE5F3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43092C6" w14:textId="77777777" w:rsidR="00807507" w:rsidRPr="00F85A00" w:rsidRDefault="00807507" w:rsidP="009E637A">
            <w:pPr>
              <w:ind w:left="-9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67BA2E1" w14:textId="77777777" w:rsidR="00807507" w:rsidRPr="00F85A00" w:rsidRDefault="00807507" w:rsidP="009E637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244969" w14:textId="6F3EB148" w:rsidR="00807507" w:rsidRPr="00F85A00" w:rsidRDefault="00E72A72" w:rsidP="009E637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  <w:r w:rsidR="006A2C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226</w:t>
            </w:r>
          </w:p>
        </w:tc>
      </w:tr>
      <w:tr w:rsidR="00695EEE" w:rsidRPr="00F85A00" w14:paraId="2D5968B9" w14:textId="77777777" w:rsidTr="00AE5F3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815C4CE" w14:textId="6F0BA511" w:rsidR="00695EEE" w:rsidRPr="00F85A00" w:rsidRDefault="00695EEE" w:rsidP="009E637A">
            <w:pPr>
              <w:ind w:left="-9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สินค้าคงเหลือ 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62C0E3F" w14:textId="77777777" w:rsidR="00695EEE" w:rsidRPr="00F85A00" w:rsidRDefault="00695EEE" w:rsidP="009E637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B4096" w14:textId="26942B96" w:rsidR="00695EEE" w:rsidRPr="00F85A00" w:rsidRDefault="00E72A72" w:rsidP="009E637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6A2C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</w:tr>
      <w:tr w:rsidR="00807507" w:rsidRPr="00F85A00" w14:paraId="0A850FB0" w14:textId="77777777" w:rsidTr="00AE5F3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FD8A9EF" w14:textId="77777777" w:rsidR="00807507" w:rsidRPr="00F85A00" w:rsidRDefault="00807507" w:rsidP="009E637A">
            <w:pPr>
              <w:ind w:left="-96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อุปกรณ์</w:t>
            </w:r>
            <w:r w:rsidRPr="00F85A0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5FC1908" w14:textId="77777777" w:rsidR="00807507" w:rsidRPr="00F85A00" w:rsidRDefault="00807507" w:rsidP="009E637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590E45" w14:textId="2795F925" w:rsidR="00807507" w:rsidRPr="00F85A00" w:rsidRDefault="00E72A72" w:rsidP="009E637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6A2C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689</w:t>
            </w:r>
          </w:p>
        </w:tc>
      </w:tr>
      <w:tr w:rsidR="00807507" w:rsidRPr="00F85A00" w14:paraId="24D3B2E8" w14:textId="77777777" w:rsidTr="00AE5F3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61D3BB0" w14:textId="77777777" w:rsidR="00807507" w:rsidRPr="00F85A00" w:rsidRDefault="00807507" w:rsidP="009E637A">
            <w:pPr>
              <w:ind w:left="-9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A878CD4" w14:textId="77777777" w:rsidR="00807507" w:rsidRPr="00F85A00" w:rsidRDefault="00807507" w:rsidP="009E637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327C34" w14:textId="3B2CA973" w:rsidR="00807507" w:rsidRPr="00F85A00" w:rsidRDefault="00695EEE" w:rsidP="009E637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</w:t>
            </w:r>
            <w:r w:rsidR="006A2C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449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07507" w:rsidRPr="00F85A00" w14:paraId="0CD3BA2C" w14:textId="77777777" w:rsidTr="00AE5F3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8CF7A6A" w14:textId="440B6DB8" w:rsidR="00807507" w:rsidRPr="00F85A00" w:rsidRDefault="00CE5CAE" w:rsidP="009E637A">
            <w:pPr>
              <w:ind w:left="-96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 w:eastAsia="en-GB"/>
              </w:rPr>
            </w:pPr>
            <w:r w:rsidRPr="00F85A0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 w:eastAsia="en-GB"/>
              </w:rPr>
              <w:t>มูลค่าตามบัญชีของสินทรัพย์สุทธิที่ได้มา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A97FEFD" w14:textId="77777777" w:rsidR="00807507" w:rsidRPr="00F85A00" w:rsidRDefault="00807507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DF885" w14:textId="6F345187" w:rsidR="00807507" w:rsidRPr="00F85A00" w:rsidRDefault="00E72A72" w:rsidP="009E637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="006A2C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691</w:t>
            </w:r>
          </w:p>
        </w:tc>
      </w:tr>
      <w:tr w:rsidR="00807507" w:rsidRPr="00F85A00" w14:paraId="10F3DF5A" w14:textId="77777777" w:rsidTr="00AE5F3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199D1C6" w14:textId="77777777" w:rsidR="00807507" w:rsidRPr="00F85A00" w:rsidRDefault="00807507" w:rsidP="009E637A">
            <w:pPr>
              <w:ind w:left="-9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สิ่งตอบแทน ประกอบด้วย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5115DB6" w14:textId="77777777" w:rsidR="00807507" w:rsidRPr="00F85A00" w:rsidRDefault="00807507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50594" w14:textId="77777777" w:rsidR="00807507" w:rsidRPr="00F85A00" w:rsidRDefault="00807507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07507" w:rsidRPr="00F85A00" w14:paraId="50FD1952" w14:textId="77777777" w:rsidTr="00AE5F3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6CC3857" w14:textId="3B7C2A95" w:rsidR="00807507" w:rsidRPr="00F85A00" w:rsidRDefault="00807507" w:rsidP="009E637A">
            <w:pPr>
              <w:ind w:left="-9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สิ่งตอบแทนที่จ่าย - </w:t>
            </w:r>
            <w:r w:rsidR="009B72B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เงินสด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39A47BC" w14:textId="77777777" w:rsidR="00807507" w:rsidRPr="00F85A00" w:rsidRDefault="00807507" w:rsidP="009E637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EC0F4" w14:textId="165A4C87" w:rsidR="00807507" w:rsidRPr="00F85A00" w:rsidRDefault="00E72A72" w:rsidP="009E637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</w:t>
            </w:r>
            <w:r w:rsidR="00695EE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050</w:t>
            </w:r>
          </w:p>
        </w:tc>
      </w:tr>
      <w:tr w:rsidR="00807507" w:rsidRPr="00F85A00" w14:paraId="421AD29E" w14:textId="77777777" w:rsidTr="00AE5F3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8C13FF9" w14:textId="77777777" w:rsidR="00807507" w:rsidRPr="00F85A00" w:rsidRDefault="00807507" w:rsidP="009E637A">
            <w:pPr>
              <w:ind w:left="-9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ค่าความนิยม (ประมาณการ)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8BFFD7C" w14:textId="77777777" w:rsidR="00807507" w:rsidRPr="00F85A00" w:rsidRDefault="00807507" w:rsidP="009E637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C6993" w14:textId="43836DF1" w:rsidR="00807507" w:rsidRPr="00F85A00" w:rsidRDefault="00E72A72" w:rsidP="009E637A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  <w:r w:rsidR="006A2C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359</w:t>
            </w:r>
          </w:p>
        </w:tc>
      </w:tr>
    </w:tbl>
    <w:p w14:paraId="75706CDC" w14:textId="77777777" w:rsidR="00807507" w:rsidRPr="00F85A00" w:rsidRDefault="00807507" w:rsidP="009E637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2D9F97A" w14:textId="1D6FBB8C" w:rsidR="00807507" w:rsidRDefault="000C6C48" w:rsidP="009E637A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กลุ่มกิจการอยู่ระหว่างการประเมินมูลค่ายุติธรรมของสินทรัพย์สุทธิที่ได้มาและกำลังพิจารณา 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85A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>เดือนนับตั้งแต่วันซื้อเงินลงทุน</w:t>
      </w:r>
    </w:p>
    <w:p w14:paraId="7086171E" w14:textId="77777777" w:rsidR="00B14FA6" w:rsidRDefault="00B14FA6" w:rsidP="009E637A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522025" w14:textId="77777777" w:rsidR="00B14FA6" w:rsidRPr="00F85A00" w:rsidRDefault="00B14FA6" w:rsidP="009E637A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E36C01" w14:textId="627535E4" w:rsidR="00F85A00" w:rsidRPr="00105311" w:rsidRDefault="00F85A00" w:rsidP="009E637A">
      <w:pPr>
        <w:rPr>
          <w:rFonts w:ascii="Browallia New" w:hAnsi="Browallia New" w:cs="Browallia New"/>
          <w:sz w:val="16"/>
          <w:szCs w:val="16"/>
          <w:cs/>
          <w:lang w:val="en-GB"/>
        </w:rPr>
      </w:pPr>
      <w:r w:rsidRPr="00105311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45A156AD" w14:textId="77777777" w:rsidR="00807507" w:rsidRPr="00B14FA6" w:rsidRDefault="00807507" w:rsidP="009E637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14FA6" w14:paraId="28D06A25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86A807E" w14:textId="754FDF49" w:rsidR="009E3622" w:rsidRPr="00B14FA6" w:rsidRDefault="00E72A72" w:rsidP="009E637A">
            <w:pPr>
              <w:ind w:left="31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F09CA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91BB1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ส่วนปรับปรุงอาคารเช่า</w:t>
            </w:r>
            <w:r w:rsidR="00FF09CA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  <w:r w:rsidR="00FF09CA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, </w:t>
            </w:r>
            <w:r w:rsidR="00FF09CA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B14FA6" w:rsidRDefault="009E3622" w:rsidP="009E637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6DE03BB" w14:textId="1D255F20" w:rsidR="00C71A8A" w:rsidRPr="00B14FA6" w:rsidRDefault="00C71A8A" w:rsidP="009E637A">
      <w:pPr>
        <w:rPr>
          <w:rFonts w:ascii="Browallia New" w:hAnsi="Browallia New" w:cs="Browallia New"/>
          <w:sz w:val="26"/>
          <w:szCs w:val="26"/>
          <w:lang w:val="en-GB"/>
        </w:rPr>
      </w:pPr>
      <w:r w:rsidRPr="00B14FA6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</w:t>
      </w:r>
      <w:r w:rsidR="00A02947" w:rsidRPr="00B14FA6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391BB1" w:rsidRPr="00B14FA6">
        <w:rPr>
          <w:rFonts w:ascii="Browallia New" w:hAnsi="Browallia New" w:cs="Browallia New"/>
          <w:sz w:val="26"/>
          <w:szCs w:val="26"/>
          <w:cs/>
          <w:lang w:val="en-GB"/>
        </w:rPr>
        <w:t>ส่วนปรับปรุงอาคารเช่า</w:t>
      </w:r>
      <w:r w:rsidRPr="00B14FA6">
        <w:rPr>
          <w:rFonts w:ascii="Browallia New" w:hAnsi="Browallia New" w:cs="Browallia New"/>
          <w:sz w:val="26"/>
          <w:szCs w:val="26"/>
          <w:cs/>
          <w:lang w:val="en-GB"/>
        </w:rPr>
        <w:t>และอุปกรณ์</w:t>
      </w:r>
      <w:r w:rsidR="00CC6CDA" w:rsidRPr="00B14FA6">
        <w:rPr>
          <w:rFonts w:ascii="Browallia New" w:hAnsi="Browallia New" w:cs="Browallia New"/>
          <w:sz w:val="26"/>
          <w:szCs w:val="26"/>
          <w:lang w:val="en-GB"/>
        </w:rPr>
        <w:t xml:space="preserve">, </w:t>
      </w:r>
      <w:r w:rsidR="00CC6CDA" w:rsidRPr="00B14FA6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</w:t>
      </w:r>
      <w:r w:rsidRPr="00B14FA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B14FA6" w:rsidRDefault="004045CB" w:rsidP="009E637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694"/>
        <w:gridCol w:w="1584"/>
        <w:gridCol w:w="1584"/>
        <w:gridCol w:w="1584"/>
      </w:tblGrid>
      <w:tr w:rsidR="00D86A2D" w:rsidRPr="00B14FA6" w14:paraId="6B9A270F" w14:textId="4D13A48A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533D6042" w14:textId="77777777" w:rsidR="00841561" w:rsidRPr="00B14FA6" w:rsidRDefault="00841561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306452A" w:rsidR="00841561" w:rsidRPr="00B14FA6" w:rsidRDefault="00841561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EE3B01"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ที่แสดงเงินทุนตามวิธีส่วนได้เสียและข้อมูลทางการเงิน</w:t>
            </w:r>
            <w:r w:rsidR="00012BB4"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86A2D" w:rsidRPr="00B14FA6" w14:paraId="2C889E91" w14:textId="50BBF33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3D969AE" w14:textId="77777777" w:rsidR="00841561" w:rsidRPr="00B14FA6" w:rsidRDefault="00841561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6B7FC2C" w14:textId="2522DE58" w:rsidR="00841561" w:rsidRPr="00B14FA6" w:rsidRDefault="00391BB1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B51F429" w14:textId="063A2157" w:rsidR="00841561" w:rsidRPr="00B14FA6" w:rsidRDefault="00841561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56DBA20" w14:textId="5275A4A5" w:rsidR="00841561" w:rsidRPr="00B14FA6" w:rsidRDefault="00841561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E64E1" w:rsidRPr="00B14FA6" w14:paraId="5C76E429" w14:textId="77777777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0641FC2" w14:textId="77777777" w:rsidR="00CE64E1" w:rsidRPr="00B14FA6" w:rsidRDefault="00CE64E1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C230188" w14:textId="4126426C" w:rsidR="00CE64E1" w:rsidRPr="00B14FA6" w:rsidRDefault="00CE64E1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อาคารเช่าและ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5FEB71E" w14:textId="4757687F" w:rsidR="00CE64E1" w:rsidRPr="00B14FA6" w:rsidRDefault="00CE64E1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7C3C559" w14:textId="7F50B9C8" w:rsidR="00CE64E1" w:rsidRPr="00B14FA6" w:rsidRDefault="00CE64E1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E61305" w:rsidRPr="00B14FA6" w14:paraId="060DBFA8" w14:textId="6D8A4C37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037FD5E" w14:textId="3A203E2A" w:rsidR="00E61305" w:rsidRPr="00B14FA6" w:rsidRDefault="00E61305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EFFA6B6" w14:textId="07EE8F5A" w:rsidR="00E61305" w:rsidRPr="00B14FA6" w:rsidRDefault="00E61305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0AB6A5C" w14:textId="7B4DF5D5" w:rsidR="00E61305" w:rsidRPr="00B14FA6" w:rsidRDefault="00E61305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D9ADE14" w14:textId="7E54377E" w:rsidR="00E61305" w:rsidRPr="00B14FA6" w:rsidRDefault="00E61305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E61305" w:rsidRPr="00B14FA6" w14:paraId="7E73905F" w14:textId="69468818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587E4501" w14:textId="14A52169" w:rsidR="00E61305" w:rsidRPr="00B14FA6" w:rsidRDefault="00E61305" w:rsidP="009E637A">
            <w:pPr>
              <w:spacing w:before="10"/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2A72"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E61305" w:rsidRPr="00B14FA6" w:rsidRDefault="00E61305" w:rsidP="009E637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E61305" w:rsidRPr="00B14FA6" w:rsidRDefault="00E61305" w:rsidP="009E637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E61305" w:rsidRPr="00B14FA6" w:rsidRDefault="00E61305" w:rsidP="009E637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B14FA6" w14:paraId="67D70A05" w14:textId="172ECAD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3276933C" w14:textId="77777777" w:rsidR="00977C94" w:rsidRPr="00B14FA6" w:rsidRDefault="00977C94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FB2F0E" w14:textId="77777777" w:rsidR="00977C94" w:rsidRPr="00B14FA6" w:rsidRDefault="00977C94" w:rsidP="009E637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48DFCA" w14:textId="77777777" w:rsidR="00977C94" w:rsidRPr="00B14FA6" w:rsidRDefault="00977C94" w:rsidP="009E637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27D159" w14:textId="77777777" w:rsidR="00977C94" w:rsidRPr="00B14FA6" w:rsidRDefault="00977C94" w:rsidP="009E637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14FA6" w14:paraId="7BFD9BF7" w14:textId="4222B75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6DD6B7EA" w14:textId="5201C494" w:rsidR="00725979" w:rsidRPr="00B14FA6" w:rsidRDefault="00D10040" w:rsidP="009E637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25979"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D2178D"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725979" w:rsidRPr="00B14F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="00725979"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979" w:rsidRPr="00B14F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="00725979" w:rsidRPr="00B14F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979"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15A871D" w14:textId="43D488D8" w:rsidR="0072597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941BB"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8FE4E28" w14:textId="3815B726" w:rsidR="0072597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3941BB" w:rsidRPr="00B14F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8DFBE8C" w14:textId="74BD64C7" w:rsidR="0072597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941BB" w:rsidRPr="00B14F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714</w:t>
            </w:r>
          </w:p>
        </w:tc>
      </w:tr>
      <w:tr w:rsidR="00D86A2D" w:rsidRPr="00B14FA6" w14:paraId="4D3AF732" w14:textId="4A9DE111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4B555C99" w14:textId="24470DB7" w:rsidR="00725979" w:rsidRPr="00B14FA6" w:rsidRDefault="00725979" w:rsidP="009E637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4CE3BD1" w14:textId="513713EE" w:rsidR="0072597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6D9796D" w14:textId="2360C355" w:rsidR="00725979" w:rsidRPr="00B14FA6" w:rsidRDefault="00312530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5D02BB5" w14:textId="52324688" w:rsidR="00725979" w:rsidRPr="00B14FA6" w:rsidRDefault="00312530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B14FA6" w14:paraId="38B12CB4" w14:textId="3979623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4156A8AB" w14:textId="10FCA799" w:rsidR="00725979" w:rsidRPr="00B14FA6" w:rsidRDefault="00312530" w:rsidP="009E637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725979"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14FA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4916EB4" w14:textId="7984D623" w:rsidR="00725979" w:rsidRPr="00B14FA6" w:rsidRDefault="00312530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A50CD47" w14:textId="7817E563" w:rsidR="00725979" w:rsidRPr="00B14FA6" w:rsidRDefault="00312530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B917C5" w14:textId="6D44BDBD" w:rsidR="00725979" w:rsidRPr="00B14FA6" w:rsidRDefault="00312530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12530" w:rsidRPr="00B14FA6" w14:paraId="6EE9EB30" w14:textId="77777777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3D50CC10" w14:textId="5EB4ACBF" w:rsidR="00312530" w:rsidRPr="00B14FA6" w:rsidRDefault="00312530" w:rsidP="009E637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FB14ED6" w14:textId="2817C808" w:rsidR="00312530" w:rsidRPr="00B14FA6" w:rsidRDefault="00312530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576</w:t>
            </w:r>
            <w:r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02A5D75" w14:textId="51483D73" w:rsidR="00312530" w:rsidRPr="00B14FA6" w:rsidRDefault="00312530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  <w:r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45012B1" w14:textId="45041035" w:rsidR="00312530" w:rsidRPr="00B14FA6" w:rsidRDefault="00312530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  <w:r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0055" w:rsidRPr="00B14FA6" w14:paraId="0912463D" w14:textId="57EBAF47" w:rsidTr="00FE0E84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63E72B63" w:rsidR="00725979" w:rsidRPr="00B14FA6" w:rsidRDefault="00D10040" w:rsidP="009E637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25979"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D2178D"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="00725979" w:rsidRPr="00B14F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5F98A" w14:textId="28DFE685" w:rsidR="0072597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12530"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2EBE3" w14:textId="4AE56289" w:rsidR="0072597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312530"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016B4" w14:textId="326BA6D5" w:rsidR="0072597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12530" w:rsidRPr="00B14F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494</w:t>
            </w:r>
          </w:p>
        </w:tc>
      </w:tr>
    </w:tbl>
    <w:p w14:paraId="5EC29DE9" w14:textId="77777777" w:rsidR="00812D91" w:rsidRPr="00B14FA6" w:rsidRDefault="00812D91" w:rsidP="009E637A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14FA6" w14:paraId="1AE65FA3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1040A428" w14:textId="647D8CC0" w:rsidR="009E3622" w:rsidRPr="00B14FA6" w:rsidRDefault="00E72A72" w:rsidP="009E637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977C94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C94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6880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977C94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BAC2E59" w14:textId="77777777" w:rsidR="009E3622" w:rsidRPr="00B14FA6" w:rsidRDefault="009E3622" w:rsidP="009E637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620"/>
        <w:gridCol w:w="1620"/>
      </w:tblGrid>
      <w:tr w:rsidR="00FC53A1" w:rsidRPr="00B14FA6" w14:paraId="746C982F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BC9C31F" w14:textId="77777777" w:rsidR="00FC53A1" w:rsidRPr="00B14FA6" w:rsidRDefault="00FC53A1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BC0A07" w14:textId="77777777" w:rsidR="00556FE1" w:rsidRPr="00B14FA6" w:rsidRDefault="00FC53A1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3D7F64D3" w14:textId="77777777" w:rsidR="00556FE1" w:rsidRPr="00B14FA6" w:rsidRDefault="00FC53A1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39E3D4EF" w14:textId="5B4BCA9E" w:rsidR="00FC53A1" w:rsidRPr="00B14FA6" w:rsidRDefault="00FC53A1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53A1" w:rsidRPr="00B14FA6" w14:paraId="5F9CB73F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517283B" w14:textId="77777777" w:rsidR="00FC53A1" w:rsidRPr="00B14FA6" w:rsidRDefault="00FC53A1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5BE92" w14:textId="77777777" w:rsidR="00FC53A1" w:rsidRPr="00B14FA6" w:rsidRDefault="00FC53A1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CB8DD" w14:textId="77777777" w:rsidR="00FC53A1" w:rsidRPr="00B14FA6" w:rsidRDefault="00FC53A1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C53A1" w:rsidRPr="00B14FA6" w14:paraId="6CF707F6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1A2ED83C" w14:textId="77777777" w:rsidR="00FC53A1" w:rsidRPr="00B14FA6" w:rsidRDefault="00FC53A1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27FCA51" w14:textId="4F20326A" w:rsidR="00FC53A1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181D"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181D"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815DC4" w14:textId="6C05719B" w:rsidR="00FC53A1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53A1" w:rsidRPr="00B14F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53A1"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C53A1" w:rsidRPr="00B14FA6" w14:paraId="575A4EE4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5BF94773" w14:textId="77777777" w:rsidR="00FC53A1" w:rsidRPr="00B14FA6" w:rsidRDefault="00FC53A1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09846B8" w14:textId="09793F38" w:rsidR="00FC53A1" w:rsidRPr="00B14FA6" w:rsidRDefault="00FC53A1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CDDE300" w14:textId="6D69C864" w:rsidR="00FC53A1" w:rsidRPr="00B14FA6" w:rsidRDefault="00FC53A1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C53A1" w:rsidRPr="00B14FA6" w14:paraId="68EDF918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3E915D24" w14:textId="77777777" w:rsidR="00FC53A1" w:rsidRPr="00B14FA6" w:rsidRDefault="00FC53A1" w:rsidP="009E637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A0EFA2" w14:textId="77777777" w:rsidR="00FC53A1" w:rsidRPr="00B14FA6" w:rsidRDefault="00FC53A1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5E48E" w14:textId="77777777" w:rsidR="00FC53A1" w:rsidRPr="00B14FA6" w:rsidRDefault="00FC53A1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C53A1" w:rsidRPr="00B14FA6" w14:paraId="2F125776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C7A01F0" w14:textId="77777777" w:rsidR="00FC53A1" w:rsidRPr="00B14FA6" w:rsidRDefault="00FC53A1" w:rsidP="009E637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41C0C4" w14:textId="77777777" w:rsidR="00FC53A1" w:rsidRPr="00B14FA6" w:rsidRDefault="00FC53A1" w:rsidP="009E637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8D0555" w14:textId="77777777" w:rsidR="00FC53A1" w:rsidRPr="00B14FA6" w:rsidRDefault="00FC53A1" w:rsidP="009E637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3A1" w:rsidRPr="00B14FA6" w14:paraId="31F31791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45CCC73D" w14:textId="165C3562" w:rsidR="00FC53A1" w:rsidRPr="00B14FA6" w:rsidRDefault="00FC53A1" w:rsidP="009E637A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F608ECD" w14:textId="77777777" w:rsidR="00FC53A1" w:rsidRPr="00B14FA6" w:rsidRDefault="00FC53A1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6533A5F" w14:textId="77777777" w:rsidR="00FC53A1" w:rsidRPr="00B14FA6" w:rsidRDefault="00FC53A1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26D8" w:rsidRPr="00B14FA6" w14:paraId="66EB8770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6DB20B94" w14:textId="4263B880" w:rsidR="009626D8" w:rsidRPr="00B14FA6" w:rsidRDefault="009626D8" w:rsidP="009E637A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ABF74D8" w14:textId="06E40840" w:rsidR="009626D8" w:rsidRPr="00B14FA6" w:rsidRDefault="009626D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DF263CD" w14:textId="29DE90FA" w:rsidR="009626D8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626D8"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9626D8" w:rsidRPr="00B14FA6" w14:paraId="29F36CF1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74B7B6F7" w14:textId="19817CD0" w:rsidR="009626D8" w:rsidRPr="00B14FA6" w:rsidRDefault="009626D8" w:rsidP="009E637A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72990CA" w14:textId="25E108A4" w:rsidR="009626D8" w:rsidRPr="00B14FA6" w:rsidRDefault="009626D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0A44B8F" w14:textId="7D4C6E6F" w:rsidR="009626D8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626D8" w:rsidRPr="00B14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9626D8" w:rsidRPr="00B14FA6" w14:paraId="39CD8F4B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19F4F670" w14:textId="56807096" w:rsidR="009626D8" w:rsidRPr="00B14FA6" w:rsidRDefault="009626D8" w:rsidP="009E637A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AD98E22" w14:textId="77777777" w:rsidR="009626D8" w:rsidRPr="00B14FA6" w:rsidRDefault="009626D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72E6460" w14:textId="77777777" w:rsidR="009626D8" w:rsidRPr="00B14FA6" w:rsidRDefault="009626D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26D8" w:rsidRPr="00B14FA6" w14:paraId="1DAAE1D5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0BAED7B6" w14:textId="2701C650" w:rsidR="009626D8" w:rsidRPr="00B14FA6" w:rsidRDefault="009626D8" w:rsidP="009E637A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F491EB9" w14:textId="1256DC59" w:rsidR="009626D8" w:rsidRPr="00B14FA6" w:rsidRDefault="009626D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32C8303" w14:textId="3D346D41" w:rsidR="009626D8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626D8"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9626D8" w:rsidRPr="00B14FA6" w14:paraId="67AF19C5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3703972F" w14:textId="02E28AAF" w:rsidR="009626D8" w:rsidRPr="00B14FA6" w:rsidRDefault="009626D8" w:rsidP="009E637A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C377900" w14:textId="4FF49A92" w:rsidR="009626D8" w:rsidRPr="00B14FA6" w:rsidRDefault="009626D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729BFC8" w14:textId="150274E3" w:rsidR="009626D8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9626D8"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9626D8" w:rsidRPr="00B14FA6" w14:paraId="1AAA29B4" w14:textId="77777777" w:rsidTr="003C0B4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6B1CB41" w14:textId="77777777" w:rsidR="009626D8" w:rsidRPr="00B14FA6" w:rsidRDefault="009626D8" w:rsidP="009E637A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51320" w14:textId="00ABF3AB" w:rsidR="009626D8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9626D8" w:rsidRPr="00B14F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B75FD" w14:textId="6031FCE6" w:rsidR="009626D8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9626D8" w:rsidRPr="00B14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14:paraId="69DBCBDD" w14:textId="12BC529A" w:rsidR="00A3440B" w:rsidRPr="00B14FA6" w:rsidRDefault="00A3440B" w:rsidP="009E637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DB98F06" w14:textId="77777777" w:rsidR="00A3440B" w:rsidRPr="00B14FA6" w:rsidRDefault="00A3440B" w:rsidP="009E637A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14FA6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224D838C" w14:textId="77777777" w:rsidR="00123EB3" w:rsidRPr="00B14FA6" w:rsidRDefault="00123EB3" w:rsidP="009E637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23EB3" w:rsidRPr="00B14FA6" w14:paraId="11CF9F78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39AB99D" w14:textId="6D742F39" w:rsidR="00123EB3" w:rsidRPr="00B14FA6" w:rsidRDefault="00E72A72" w:rsidP="009E637A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23EB3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23EB3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  <w:r w:rsidR="008D373A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AFC954F" w14:textId="77777777" w:rsidR="00DD55C7" w:rsidRPr="00B14FA6" w:rsidRDefault="00DD55C7" w:rsidP="009E637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92"/>
        <w:gridCol w:w="1620"/>
        <w:gridCol w:w="1620"/>
      </w:tblGrid>
      <w:tr w:rsidR="00FC53A1" w:rsidRPr="00B14FA6" w14:paraId="629CC816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38EDF6EA" w14:textId="77777777" w:rsidR="00FC53A1" w:rsidRPr="00B14FA6" w:rsidRDefault="00FC53A1" w:rsidP="009E637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3D72CA8A" w14:textId="6E99575A" w:rsidR="00556FE1" w:rsidRPr="00B14FA6" w:rsidRDefault="00FC53A1" w:rsidP="009E637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2187EB58" w14:textId="77777777" w:rsidR="00556FE1" w:rsidRPr="00B14FA6" w:rsidRDefault="00FC53A1" w:rsidP="009E637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0152DAB3" w14:textId="765C4524" w:rsidR="00FC53A1" w:rsidRPr="00B14FA6" w:rsidRDefault="00FC53A1" w:rsidP="009E637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181D" w:rsidRPr="00B14FA6" w14:paraId="410BBFE4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33B4E3A3" w14:textId="0936E903" w:rsidR="0099181D" w:rsidRPr="00B14FA6" w:rsidRDefault="0099181D" w:rsidP="009E637A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E71D09" w14:textId="0550B1E1" w:rsidR="0099181D" w:rsidRPr="00B14FA6" w:rsidRDefault="0099181D" w:rsidP="009E637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451CBFF" w14:textId="03C4C5B5" w:rsidR="0099181D" w:rsidRPr="00B14FA6" w:rsidRDefault="0099181D" w:rsidP="009E637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99181D" w:rsidRPr="00B14FA6" w14:paraId="235F9B3D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7ACD67E3" w14:textId="1EA349F8" w:rsidR="0099181D" w:rsidRPr="00B14FA6" w:rsidRDefault="0099181D" w:rsidP="009E637A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2A72"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vAlign w:val="bottom"/>
          </w:tcPr>
          <w:p w14:paraId="3506AA6C" w14:textId="78600687" w:rsidR="0099181D" w:rsidRPr="00B14FA6" w:rsidRDefault="0099181D" w:rsidP="009E637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0" w:type="dxa"/>
            <w:vAlign w:val="bottom"/>
          </w:tcPr>
          <w:p w14:paraId="5BC4AE4D" w14:textId="6C974A9A" w:rsidR="0099181D" w:rsidRPr="00B14FA6" w:rsidRDefault="0099181D" w:rsidP="009E637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21E25" w:rsidRPr="00B14FA6" w14:paraId="18C2103D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25D32FC7" w14:textId="77777777" w:rsidR="00E21E25" w:rsidRPr="00B14FA6" w:rsidRDefault="00E21E25" w:rsidP="009E637A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8338D86" w14:textId="53ED312C" w:rsidR="00E21E25" w:rsidRPr="00B14FA6" w:rsidRDefault="00E21E25" w:rsidP="009E637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0CC911F1" w14:textId="4D844305" w:rsidR="00E21E25" w:rsidRPr="00B14FA6" w:rsidRDefault="00E21E25" w:rsidP="009E637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1E25" w:rsidRPr="00B14FA6" w14:paraId="0DAEAE9E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219F514C" w14:textId="77777777" w:rsidR="00E21E25" w:rsidRPr="00B14FA6" w:rsidRDefault="00E21E25" w:rsidP="009E637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33A9D47" w14:textId="77777777" w:rsidR="00E21E25" w:rsidRPr="00B14FA6" w:rsidRDefault="00E21E25" w:rsidP="009E637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AB06F67" w14:textId="77777777" w:rsidR="00E21E25" w:rsidRPr="00B14FA6" w:rsidRDefault="00E21E25" w:rsidP="009E637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81D" w:rsidRPr="00B14FA6" w14:paraId="4898D877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122A386" w14:textId="25878116" w:rsidR="0099181D" w:rsidRPr="00B14FA6" w:rsidRDefault="0099181D" w:rsidP="009E63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รายได้ค่าจัดการคลังสินค้า</w:t>
            </w:r>
          </w:p>
        </w:tc>
        <w:tc>
          <w:tcPr>
            <w:tcW w:w="1620" w:type="dxa"/>
          </w:tcPr>
          <w:p w14:paraId="08E83AA7" w14:textId="572E5600" w:rsidR="0099181D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23C90" w:rsidRPr="00B14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620" w:type="dxa"/>
          </w:tcPr>
          <w:p w14:paraId="501ECC85" w14:textId="2BA530FE" w:rsidR="0099181D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181D" w:rsidRPr="00B14F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B23C90" w:rsidRPr="00B14FA6" w14:paraId="1EB10EC5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6443303" w14:textId="1A4E4BC5" w:rsidR="00B23C90" w:rsidRPr="00B14FA6" w:rsidRDefault="00B23C90" w:rsidP="009E63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รายได้ค่าขนส่ง</w:t>
            </w:r>
          </w:p>
        </w:tc>
        <w:tc>
          <w:tcPr>
            <w:tcW w:w="1620" w:type="dxa"/>
          </w:tcPr>
          <w:p w14:paraId="2165CDDD" w14:textId="23DD63A9" w:rsidR="00B23C90" w:rsidRPr="00B14FA6" w:rsidRDefault="00B23C90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</w:tcPr>
          <w:p w14:paraId="59975BFE" w14:textId="0BCE2DF2" w:rsidR="00B23C90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23C90" w:rsidRPr="00B14F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B23C90" w:rsidRPr="00B14FA6" w14:paraId="68A83C1A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22AE692" w14:textId="77777777" w:rsidR="00B23C90" w:rsidRPr="00B14FA6" w:rsidRDefault="00B23C90" w:rsidP="009E63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620" w:type="dxa"/>
          </w:tcPr>
          <w:p w14:paraId="04F956DC" w14:textId="78C82D35" w:rsidR="00B23C90" w:rsidRPr="00B14FA6" w:rsidRDefault="00B23C90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</w:tcPr>
          <w:p w14:paraId="6C85EB7E" w14:textId="0B75F224" w:rsidR="00B23C90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B23C90" w:rsidRPr="00B14FA6" w14:paraId="14A03192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9F94038" w14:textId="77777777" w:rsidR="00B23C90" w:rsidRPr="00B14FA6" w:rsidRDefault="00B23C90" w:rsidP="009E63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713F01" w14:textId="1BE4C79B" w:rsidR="00B23C90" w:rsidRPr="00B14FA6" w:rsidRDefault="00B23C90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8AD1D2" w14:textId="64F8FCC2" w:rsidR="00B23C90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B23C90" w:rsidRPr="00B14FA6" w14:paraId="753D2682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09A5E11" w14:textId="77777777" w:rsidR="00B23C90" w:rsidRPr="00B14FA6" w:rsidRDefault="00B23C90" w:rsidP="009E63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D75D9DA" w14:textId="1F0E3681" w:rsidR="00B23C90" w:rsidRPr="00B14FA6" w:rsidRDefault="00B23C90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B14F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D33547D" w14:textId="1616247C" w:rsidR="00B23C90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23C90" w:rsidRPr="00B14F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</w:tbl>
    <w:p w14:paraId="4F3B4623" w14:textId="77777777" w:rsidR="004D3232" w:rsidRPr="00B14FA6" w:rsidRDefault="004D3232" w:rsidP="009E637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A58D5" w:rsidRPr="00B14FA6" w14:paraId="4DDE3FEA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333D331A" w14:textId="13B271FB" w:rsidR="001A58D5" w:rsidRPr="00B14FA6" w:rsidRDefault="00E72A72" w:rsidP="009E637A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1A58D5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518FA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="001A58D5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6920B8E" w14:textId="77777777" w:rsidR="00D909FC" w:rsidRPr="00B14FA6" w:rsidRDefault="00D909FC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14C54B" w14:textId="3FE34645" w:rsidR="00D57F5C" w:rsidRPr="00B14FA6" w:rsidRDefault="00D909FC" w:rsidP="009E637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กับอัตราภาษีเงินได้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ทั้งปีที่คาดว่า</w:t>
      </w:r>
      <w:r w:rsidR="00B14F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จะเกิดขึ้น อัตราภาษีเงินได้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ที่แท้จริงสำหรับปี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ที่ใช้สำหรับ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47631E" w:rsidRPr="00B14F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AE1A85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เดือน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7631E" w:rsidRPr="00B14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7631E" w:rsidRPr="00B14F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E72A72" w:rsidRPr="00E72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สำหรับข้อมูลทางการเงิน</w:t>
      </w:r>
      <w:r w:rsidR="00F97AFC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ที่แสดงเงินทุนตามวิธีส่วนได้เสีย</w:t>
      </w:r>
      <w:r w:rsidR="00B32C6D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คือ อัตราร้อยละ</w:t>
      </w:r>
      <w:r w:rsidR="00084576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72A72" w:rsidRPr="00E72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="00AE4EB9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E72A72" w:rsidRPr="00E72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</w:t>
      </w:r>
      <w:r w:rsidR="00B32C6D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1266D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</w:t>
      </w:r>
      <w:r w:rsidR="00800C46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่อปี</w:t>
      </w:r>
      <w:r w:rsidR="00B32C6D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32C6D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7631E" w:rsidRPr="00B14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7631E" w:rsidRPr="00B14F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B32C6D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E72A72" w:rsidRPr="00E72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B32C6D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="00B32C6D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อัตราร้อยละ</w:t>
      </w:r>
      <w:r w:rsidR="00084576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47631E" w:rsidRPr="00B14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B32C6D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32C6D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ต่อปี</w:t>
      </w:r>
      <w:r w:rsidR="00BE21CA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</w:t>
      </w:r>
      <w:r w:rsidR="00B32C6D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F97AFC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และข้อมูลทางการเงินเฉพาะกิจการ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คือ อัตราร้อยละ</w:t>
      </w:r>
      <w:r w:rsidR="00084576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72A72" w:rsidRPr="00E72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5C518F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E72A72" w:rsidRPr="00E72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61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ต่อปี 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7631E" w:rsidRPr="00B14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7631E" w:rsidRPr="00B14F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9C0B26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72A72" w:rsidRPr="00E72A7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อัตราร้อยละ</w:t>
      </w:r>
      <w:r w:rsidR="00084576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7631E" w:rsidRPr="00B14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ต่อปี</w:t>
      </w:r>
      <w:r w:rsidR="00BE21CA"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</w:t>
      </w:r>
      <w:r w:rsidRPr="00B14F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14D76A7B" w14:textId="77777777" w:rsidR="00F97AFC" w:rsidRPr="00B14FA6" w:rsidRDefault="00F97AFC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F97AFC" w:rsidRPr="00B14FA6" w14:paraId="5973406F" w14:textId="77777777">
        <w:trPr>
          <w:trHeight w:val="386"/>
        </w:trPr>
        <w:tc>
          <w:tcPr>
            <w:tcW w:w="9432" w:type="dxa"/>
            <w:vAlign w:val="center"/>
            <w:hideMark/>
          </w:tcPr>
          <w:p w14:paraId="243D29A4" w14:textId="3D4A2920" w:rsidR="00F97AFC" w:rsidRPr="00B14FA6" w:rsidRDefault="00E72A72" w:rsidP="009E637A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F97AFC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97AFC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1F5656AE" w14:textId="77777777" w:rsidR="00F97AFC" w:rsidRPr="00B14FA6" w:rsidRDefault="00F97AFC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157CB7" w14:textId="10972A92" w:rsidR="0047631E" w:rsidRPr="00B14FA6" w:rsidRDefault="0047631E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4FA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การเปลี่ยนแปลงของทุนเรือนหุ้นสำหรับรอบระยะเวลาสามเดือนสิ้นสุดวันที่ </w:t>
      </w:r>
      <w:r w:rsidR="00E72A72" w:rsidRPr="00E72A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14F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FA6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B14F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14F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14F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72A72" w:rsidRPr="00E72A7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B14FA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44EF792" w14:textId="77777777" w:rsidR="00F97AFC" w:rsidRPr="00B14FA6" w:rsidRDefault="00F97AFC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0"/>
        <w:gridCol w:w="1134"/>
        <w:gridCol w:w="1134"/>
        <w:gridCol w:w="1132"/>
        <w:gridCol w:w="1146"/>
      </w:tblGrid>
      <w:tr w:rsidR="0090178A" w:rsidRPr="00B14FA6" w14:paraId="077D0CA7" w14:textId="77777777">
        <w:tc>
          <w:tcPr>
            <w:tcW w:w="4900" w:type="dxa"/>
          </w:tcPr>
          <w:p w14:paraId="647C4267" w14:textId="77777777" w:rsidR="0090178A" w:rsidRPr="00B14FA6" w:rsidRDefault="0090178A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bookmarkStart w:id="1" w:name="OLE_LINK2"/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6F54239" w14:textId="5837A8DD" w:rsidR="0090178A" w:rsidRPr="00B14FA6" w:rsidRDefault="0090178A" w:rsidP="009E637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278" w:type="dxa"/>
            <w:gridSpan w:val="2"/>
            <w:tcBorders>
              <w:bottom w:val="single" w:sz="4" w:space="0" w:color="auto"/>
            </w:tcBorders>
            <w:vAlign w:val="bottom"/>
          </w:tcPr>
          <w:p w14:paraId="0E0C4343" w14:textId="011208C9" w:rsidR="0090178A" w:rsidRPr="00B14FA6" w:rsidRDefault="0090178A" w:rsidP="009E637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FD1B3A" w:rsidRPr="00B14FA6" w14:paraId="58F6B11B" w14:textId="77777777" w:rsidTr="0090178A">
        <w:tc>
          <w:tcPr>
            <w:tcW w:w="4900" w:type="dxa"/>
          </w:tcPr>
          <w:p w14:paraId="635B15B1" w14:textId="77777777" w:rsidR="00FD1B3A" w:rsidRPr="00B14FA6" w:rsidRDefault="00FD1B3A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036E00" w14:textId="0B0D766B" w:rsidR="00FD1B3A" w:rsidRPr="00B14FA6" w:rsidRDefault="00FD1B3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FEBC8A" w14:textId="0F0FC5F5" w:rsidR="00FD1B3A" w:rsidRPr="00B14FA6" w:rsidRDefault="00FD1B3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385C1BE4" w14:textId="71D20008" w:rsidR="00FD1B3A" w:rsidRPr="00B14FA6" w:rsidRDefault="00FD1B3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40A6C595" w14:textId="77777777" w:rsidR="00FD1B3A" w:rsidRPr="00B14FA6" w:rsidRDefault="00FD1B3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จำนวนเงิน</w:t>
            </w:r>
          </w:p>
        </w:tc>
      </w:tr>
      <w:tr w:rsidR="00FD1B3A" w:rsidRPr="00B14FA6" w14:paraId="59605BFA" w14:textId="77777777">
        <w:tc>
          <w:tcPr>
            <w:tcW w:w="4900" w:type="dxa"/>
          </w:tcPr>
          <w:p w14:paraId="0AF539B2" w14:textId="77777777" w:rsidR="00FD1B3A" w:rsidRPr="00B14FA6" w:rsidRDefault="00FD1B3A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94C2B1" w14:textId="70E23BDA" w:rsidR="00FD1B3A" w:rsidRPr="00B14FA6" w:rsidRDefault="00FD1B3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49F872" w14:textId="4342BF22" w:rsidR="00FD1B3A" w:rsidRPr="00B14FA6" w:rsidRDefault="00FD1B3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CB30FD1" w14:textId="70ADE1F0" w:rsidR="00FD1B3A" w:rsidRPr="00B14FA6" w:rsidRDefault="00FD1B3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C72C0EE" w14:textId="77777777" w:rsidR="00FD1B3A" w:rsidRPr="00B14FA6" w:rsidRDefault="00FD1B3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90178A" w:rsidRPr="00B14FA6" w14:paraId="6D5D355D" w14:textId="77777777" w:rsidTr="0090178A">
        <w:tc>
          <w:tcPr>
            <w:tcW w:w="4900" w:type="dxa"/>
          </w:tcPr>
          <w:p w14:paraId="60B566DA" w14:textId="77777777" w:rsidR="0090178A" w:rsidRPr="00B14FA6" w:rsidRDefault="0090178A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A9657E" w14:textId="77777777" w:rsidR="0090178A" w:rsidRPr="00B14FA6" w:rsidRDefault="0090178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9C0E9A" w14:textId="55943B07" w:rsidR="0090178A" w:rsidRPr="00B14FA6" w:rsidRDefault="0090178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2A379BA7" w14:textId="4F7333EE" w:rsidR="0090178A" w:rsidRPr="00B14FA6" w:rsidRDefault="0090178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25B2312" w14:textId="77777777" w:rsidR="0090178A" w:rsidRPr="00B14FA6" w:rsidRDefault="0090178A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90178A" w:rsidRPr="00B14FA6" w14:paraId="3AFD6FC7" w14:textId="77777777" w:rsidTr="00EE68DB">
        <w:tc>
          <w:tcPr>
            <w:tcW w:w="4900" w:type="dxa"/>
          </w:tcPr>
          <w:p w14:paraId="2BD52A18" w14:textId="10152F39" w:rsidR="0090178A" w:rsidRPr="00B14FA6" w:rsidRDefault="00DD3BDC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E72A72"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มกราคม พ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E72A72"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</w:tcPr>
          <w:p w14:paraId="3C42520A" w14:textId="6E5CE95B" w:rsidR="0090178A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235749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34" w:type="dxa"/>
          </w:tcPr>
          <w:p w14:paraId="350A87CC" w14:textId="7C027A20" w:rsidR="0090178A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221</w:t>
            </w:r>
            <w:r w:rsidR="00235749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2" w:type="dxa"/>
          </w:tcPr>
          <w:p w14:paraId="2BBCB78E" w14:textId="35BD50E4" w:rsidR="0090178A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337</w:t>
            </w:r>
            <w:r w:rsidR="00DD3BDC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46" w:type="dxa"/>
          </w:tcPr>
          <w:p w14:paraId="01DA9E74" w14:textId="717BC40E" w:rsidR="0090178A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168</w:t>
            </w:r>
            <w:r w:rsidR="00DD3BDC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723</w:t>
            </w:r>
          </w:p>
        </w:tc>
      </w:tr>
      <w:tr w:rsidR="00791314" w:rsidRPr="00B14FA6" w14:paraId="08C7009D" w14:textId="77777777" w:rsidTr="00EE68DB">
        <w:tc>
          <w:tcPr>
            <w:tcW w:w="4900" w:type="dxa"/>
          </w:tcPr>
          <w:p w14:paraId="7BD61CC1" w14:textId="3EF02DD2" w:rsidR="00791314" w:rsidRPr="00B14FA6" w:rsidRDefault="00EE68DB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791314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หุ้นทุนซื้อคืน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AB2597" w14:textId="03E115E6" w:rsidR="00791314" w:rsidRPr="00B14FA6" w:rsidRDefault="00791314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7636D4" w14:textId="6D11C85B" w:rsidR="00791314" w:rsidRPr="00B14FA6" w:rsidRDefault="00791314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601A14CB" w14:textId="491A4A2E" w:rsidR="00791314" w:rsidRPr="00B14FA6" w:rsidRDefault="00DD3BDC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639C932D" w14:textId="47AB7FC0" w:rsidR="00791314" w:rsidRPr="00B14FA6" w:rsidRDefault="00DD3BDC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E72A72"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E72A72"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630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EE68DB" w:rsidRPr="00B14FA6" w14:paraId="3D0354B1" w14:textId="77777777" w:rsidTr="00EE68DB">
        <w:tc>
          <w:tcPr>
            <w:tcW w:w="4900" w:type="dxa"/>
          </w:tcPr>
          <w:p w14:paraId="6AF2730C" w14:textId="597635BA" w:rsidR="00EE68DB" w:rsidRPr="00B14FA6" w:rsidRDefault="00EE68DB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348F5D" w14:textId="661B181F" w:rsidR="00EE68D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EE68DB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6CD44D" w14:textId="21966054" w:rsidR="00EE68D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221</w:t>
            </w:r>
            <w:r w:rsidR="00EE68DB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1B196F02" w14:textId="1981AF0F" w:rsidR="00EE68DB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EE68DB"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39C45BD2" w14:textId="7D75C7EE" w:rsidR="00EE68D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152</w:t>
            </w:r>
            <w:r w:rsidR="00EE68DB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093</w:t>
            </w:r>
          </w:p>
        </w:tc>
      </w:tr>
      <w:tr w:rsidR="00EE68DB" w:rsidRPr="00B14FA6" w14:paraId="1B67877C" w14:textId="77777777" w:rsidTr="00DD3BDC">
        <w:tc>
          <w:tcPr>
            <w:tcW w:w="4900" w:type="dxa"/>
          </w:tcPr>
          <w:p w14:paraId="01075948" w14:textId="77777777" w:rsidR="00EE68DB" w:rsidRPr="00B14FA6" w:rsidRDefault="00EE68DB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11F8D1E3" w14:textId="77777777" w:rsidR="00EE68DB" w:rsidRPr="00B14FA6" w:rsidRDefault="00EE68D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98A3D2" w14:textId="77777777" w:rsidR="00EE68DB" w:rsidRPr="00B14FA6" w:rsidRDefault="00EE68D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center"/>
          </w:tcPr>
          <w:p w14:paraId="27D170AA" w14:textId="77777777" w:rsidR="00EE68DB" w:rsidRPr="00B14FA6" w:rsidRDefault="00EE68DB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vAlign w:val="center"/>
          </w:tcPr>
          <w:p w14:paraId="28DC02E3" w14:textId="77777777" w:rsidR="00EE68DB" w:rsidRPr="00B14FA6" w:rsidRDefault="00EE68D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DD3BDC" w:rsidRPr="00B14FA6" w14:paraId="29B4DD38" w14:textId="77777777" w:rsidTr="006119CE">
        <w:tc>
          <w:tcPr>
            <w:tcW w:w="4900" w:type="dxa"/>
          </w:tcPr>
          <w:p w14:paraId="6A93BF2E" w14:textId="3F33199C" w:rsidR="00DD3BDC" w:rsidRPr="00B14FA6" w:rsidRDefault="00DD3BDC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ขายหุ้นทุนซื้อคืน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1A41EB" w14:textId="56413E94" w:rsidR="00DD3BDC" w:rsidRPr="00B14FA6" w:rsidRDefault="00DD3BDC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5FB807" w14:textId="200AA6C8" w:rsidR="00DD3BDC" w:rsidRPr="00B14FA6" w:rsidRDefault="00DD3BDC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1E23AE5A" w14:textId="5FC108F1" w:rsidR="00DD3BDC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59E462F3" w14:textId="14426E29" w:rsidR="00DD3BDC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DD3BDC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103</w:t>
            </w:r>
          </w:p>
        </w:tc>
      </w:tr>
      <w:tr w:rsidR="00DD3BDC" w:rsidRPr="00B14FA6" w14:paraId="5C6178FC" w14:textId="77777777" w:rsidTr="00EE68DB">
        <w:tc>
          <w:tcPr>
            <w:tcW w:w="4900" w:type="dxa"/>
          </w:tcPr>
          <w:p w14:paraId="6F5F922D" w14:textId="77777777" w:rsidR="00DD3BDC" w:rsidRPr="00B14FA6" w:rsidRDefault="00DD3BDC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77A9AE" w14:textId="19683CDE" w:rsidR="00DD3BDC" w:rsidRPr="00B14FA6" w:rsidRDefault="00DD3BDC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B55040" w14:textId="0A0C6AC2" w:rsidR="00DD3BDC" w:rsidRPr="00B14FA6" w:rsidRDefault="00DD3BDC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4BD4917F" w14:textId="3AF5FD8A" w:rsidR="00DD3BDC" w:rsidRPr="00B14FA6" w:rsidRDefault="00DD3BDC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34DEA4B5" w14:textId="45752AC1" w:rsidR="00DD3BDC" w:rsidRPr="00B14FA6" w:rsidRDefault="00DD3BDC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EE68DB" w:rsidRPr="00B14FA6" w14:paraId="2D809F68" w14:textId="77777777" w:rsidTr="00EE68DB">
        <w:tc>
          <w:tcPr>
            <w:tcW w:w="4900" w:type="dxa"/>
          </w:tcPr>
          <w:p w14:paraId="6A6945B5" w14:textId="23322F68" w:rsidR="00EE68DB" w:rsidRPr="00B14FA6" w:rsidRDefault="00EE68DB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E72A72"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มีนาคม พ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E72A72"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</w:tcPr>
          <w:p w14:paraId="63A415AE" w14:textId="69F0A341" w:rsidR="00EE68D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EE68DB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34" w:type="dxa"/>
          </w:tcPr>
          <w:p w14:paraId="28E0A7C1" w14:textId="444B388A" w:rsidR="00EE68D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221</w:t>
            </w:r>
            <w:r w:rsidR="00EE68DB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2" w:type="dxa"/>
          </w:tcPr>
          <w:p w14:paraId="4D904E09" w14:textId="1D3DD9E3" w:rsidR="00EE68DB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337</w:t>
            </w:r>
            <w:r w:rsidR="00EE68DB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46" w:type="dxa"/>
          </w:tcPr>
          <w:p w14:paraId="340E8E94" w14:textId="6EC6BA4B" w:rsidR="00EE68DB" w:rsidRPr="00B14FA6" w:rsidRDefault="00E72A72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168</w:t>
            </w:r>
            <w:r w:rsidR="00EE68DB"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723</w:t>
            </w:r>
          </w:p>
        </w:tc>
      </w:tr>
      <w:tr w:rsidR="00EE68DB" w:rsidRPr="00B14FA6" w14:paraId="5766F0E5" w14:textId="77777777" w:rsidTr="00EE68DB">
        <w:tc>
          <w:tcPr>
            <w:tcW w:w="4900" w:type="dxa"/>
          </w:tcPr>
          <w:p w14:paraId="556F43A7" w14:textId="1B787F23" w:rsidR="00EE68DB" w:rsidRPr="00B14FA6" w:rsidRDefault="00EE68DB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หุ้นทุนซื้อคืนคงเหลือ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524D108" w14:textId="332BA2E9" w:rsidR="00EE68DB" w:rsidRPr="00B14FA6" w:rsidRDefault="00EE68D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56C3604" w14:textId="3FB68451" w:rsidR="00EE68DB" w:rsidRPr="00B14FA6" w:rsidRDefault="00EE68D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2883357C" w14:textId="00BC3E54" w:rsidR="00EE68DB" w:rsidRPr="00B14FA6" w:rsidRDefault="00EE68D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4CA7AB64" w14:textId="2A38292A" w:rsidR="00EE68DB" w:rsidRPr="00B14FA6" w:rsidRDefault="00EE68DB" w:rsidP="009E63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68DB" w:rsidRPr="00B14FA6" w14:paraId="4441859B" w14:textId="77777777" w:rsidTr="00EE68DB">
        <w:tc>
          <w:tcPr>
            <w:tcW w:w="4900" w:type="dxa"/>
          </w:tcPr>
          <w:p w14:paraId="0E9D9DF1" w14:textId="78B22393" w:rsidR="00EE68DB" w:rsidRPr="00B14FA6" w:rsidRDefault="00EE68DB" w:rsidP="009E637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E5A4" w14:textId="602A411E" w:rsidR="00EE68DB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EE68DB"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69C2C" w14:textId="3978D9C0" w:rsidR="00EE68DB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EE68DB"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2046C" w14:textId="14A604A7" w:rsidR="00EE68DB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EE68DB"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0852B" w14:textId="64BA449F" w:rsidR="00EE68DB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E68DB" w:rsidRPr="00B14F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bookmarkEnd w:id="1"/>
    </w:tbl>
    <w:p w14:paraId="218C3B1F" w14:textId="26E36C39" w:rsidR="00A3440B" w:rsidRDefault="00A3440B" w:rsidP="009E637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DBB900F" w14:textId="77777777" w:rsidR="00A3440B" w:rsidRDefault="00A3440B" w:rsidP="009E637A">
      <w:pPr>
        <w:rPr>
          <w:rFonts w:ascii="Browallia New" w:eastAsia="Arial Unicode MS" w:hAnsi="Browallia New" w:cs="Browallia New"/>
          <w:sz w:val="22"/>
          <w:szCs w:val="22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3FAB3A2B" w14:textId="77777777" w:rsidR="00583D17" w:rsidRPr="00A3440B" w:rsidRDefault="00583D17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8F5325" w14:textId="7F094440" w:rsidR="00583D17" w:rsidRPr="00A3440B" w:rsidRDefault="00583D17" w:rsidP="009E637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</w:pPr>
      <w:r w:rsidRPr="00A3440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  <w:t>การซื้อหุ้นทุนคืน</w:t>
      </w:r>
    </w:p>
    <w:p w14:paraId="1F7579ED" w14:textId="77777777" w:rsidR="00583D17" w:rsidRPr="00A3440B" w:rsidRDefault="00583D17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D33783" w14:textId="0464F739" w:rsidR="00583D17" w:rsidRPr="00A3440B" w:rsidRDefault="00583D17" w:rsidP="009E63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440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E72A72" w:rsidRPr="00E72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Pr="00A3440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สิงหาคม พ.ศ. </w:t>
      </w:r>
      <w:r w:rsidR="00E72A72" w:rsidRPr="00E72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A3440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 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โดยมีรายการซื้อคืนเกิดขึ้นดังต่อไปน</w:t>
      </w:r>
      <w:r w:rsidR="009F7F2C"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ี้</w:t>
      </w:r>
    </w:p>
    <w:p w14:paraId="5A058231" w14:textId="77777777" w:rsidR="00583D17" w:rsidRPr="00A3440B" w:rsidRDefault="00583D17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607755" w14:textId="4E4949B2" w:rsidR="00583D17" w:rsidRPr="00A3440B" w:rsidRDefault="00583D17" w:rsidP="00B14FA6">
      <w:pPr>
        <w:tabs>
          <w:tab w:val="left" w:pos="360"/>
        </w:tabs>
        <w:ind w:left="360" w:hanging="3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ในระหว่างปี พ.ศ. 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404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บริษัทซื้อคืนหุ้นสามัญจำนวน 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275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เป็นจำนวนเงิน 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619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602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</w:p>
    <w:p w14:paraId="2FCEB014" w14:textId="125D9159" w:rsidR="00583D17" w:rsidRPr="00A3440B" w:rsidRDefault="00583D17" w:rsidP="00B14FA6">
      <w:pPr>
        <w:tabs>
          <w:tab w:val="left" w:pos="360"/>
        </w:tabs>
        <w:ind w:left="360" w:hanging="3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ในระหว่างปี พ.ศ. 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บริษัทซื้อคืนหุ้นสามัญจำนวน 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520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เป็นจำนวนเงิน 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009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E72A72" w:rsidRPr="00E72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929</w:t>
      </w:r>
      <w:r w:rsidRPr="00A3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</w:p>
    <w:p w14:paraId="2745AB96" w14:textId="77777777" w:rsidR="00583D17" w:rsidRPr="00A3440B" w:rsidRDefault="00583D17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D45570" w14:textId="021B969D" w:rsidR="00583D17" w:rsidRPr="00A3440B" w:rsidRDefault="00583D17" w:rsidP="009E637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3440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การดำเนินการซื้อหุ้นทุนคืนดังกล่าวได้สิ้นสุดลงเมื่อวันที่ </w:t>
      </w:r>
      <w:r w:rsidR="00E72A72" w:rsidRPr="00E72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A3440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กุมภาพันธ์ พ.ศ. </w:t>
      </w:r>
      <w:r w:rsidR="00E72A72" w:rsidRPr="00E72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A3440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จำนวนเงินที่จ่ายไปเพื่อการซื้อหุ้นทุนคืนแสดงเป็นรายการหักจากส่วนของผู้ถือหุ้น  </w:t>
      </w:r>
    </w:p>
    <w:p w14:paraId="79635EBD" w14:textId="77777777" w:rsidR="004716C5" w:rsidRPr="00A3440B" w:rsidRDefault="004716C5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7FD1A0" w14:textId="63FDE03C" w:rsidR="004716C5" w:rsidRPr="00A3440B" w:rsidRDefault="004716C5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A3440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</w:t>
      </w:r>
      <w:r w:rsidR="00181B42" w:rsidRPr="00A3440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ขาย</w:t>
      </w:r>
      <w:r w:rsidRPr="00A3440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หุ้นทุนซื้อคืน</w:t>
      </w:r>
    </w:p>
    <w:p w14:paraId="24F8D097" w14:textId="77777777" w:rsidR="00907951" w:rsidRPr="00A3440B" w:rsidRDefault="00907951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ED3ED8" w14:textId="4671D518" w:rsidR="004716C5" w:rsidRPr="00A3440B" w:rsidRDefault="00A30926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4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5B7709" w:rsidRPr="00A34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งวดสามเดือนสิ้นสุดวันที่</w:t>
      </w:r>
      <w:r w:rsidRPr="00A34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72A72" w:rsidRPr="00E72A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344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4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181B42" w:rsidRPr="00A34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181B42" w:rsidRPr="00A344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81B42" w:rsidRPr="00A34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181B42" w:rsidRPr="00A344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34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72A72" w:rsidRPr="00E72A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4716C5" w:rsidRPr="00A34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กลุ่มกิจการได้จำหน่ายหุ้นทุนซื้อคืนจำนวน </w:t>
      </w:r>
      <w:r w:rsidR="00E72A72" w:rsidRPr="00E72A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517</w:t>
      </w:r>
      <w:r w:rsidR="005E7E04" w:rsidRPr="00A344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72A72" w:rsidRPr="00E72A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="005E7E04" w:rsidRPr="00A344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716C5" w:rsidRPr="00A34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คิดเป็นจำนวนเงิน</w:t>
      </w:r>
      <w:r w:rsidR="004716C5" w:rsidRPr="00A34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2A72" w:rsidRPr="00E72A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E7E04" w:rsidRPr="00A3440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72A72" w:rsidRPr="00E72A72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="005E7E04" w:rsidRPr="00A3440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72A72" w:rsidRPr="00E72A72">
        <w:rPr>
          <w:rFonts w:ascii="Browallia New" w:eastAsia="Arial Unicode MS" w:hAnsi="Browallia New" w:cs="Browallia New"/>
          <w:sz w:val="26"/>
          <w:szCs w:val="26"/>
          <w:lang w:val="en-GB"/>
        </w:rPr>
        <w:t>554</w:t>
      </w:r>
      <w:r w:rsidR="005E7E04" w:rsidRPr="00A344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16C5" w:rsidRPr="00A34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14:paraId="36F0CCCC" w14:textId="77777777" w:rsidR="00D57F5C" w:rsidRPr="00A3440B" w:rsidRDefault="00D57F5C" w:rsidP="009E637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A3440B" w14:paraId="0FBCD465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196D4355" w14:textId="475DFC82" w:rsidR="009E3622" w:rsidRPr="00A3440B" w:rsidRDefault="00E72A72" w:rsidP="009E637A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DF51F7" w:rsidRPr="00A34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2" w:name="_Hlk179194057"/>
            <w:r w:rsidR="00DF51F7" w:rsidRPr="00A34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2"/>
          </w:p>
        </w:tc>
      </w:tr>
    </w:tbl>
    <w:p w14:paraId="73097C2D" w14:textId="77777777" w:rsidR="009E3622" w:rsidRPr="00A3440B" w:rsidRDefault="009E3622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4D86AEF4" w:rsidR="009C4AA3" w:rsidRPr="00A3440B" w:rsidRDefault="009C4AA3" w:rsidP="009E637A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3440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A3440B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</w:t>
      </w:r>
      <w:r w:rsidRPr="00A3440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และบุคคลหรือกิจการ</w:t>
      </w:r>
      <w:r w:rsidR="00B14FA6">
        <w:rPr>
          <w:rStyle w:val="PageNumber"/>
          <w:rFonts w:ascii="Browallia New" w:hAnsi="Browallia New" w:cs="Browallia New"/>
          <w:color w:val="000000"/>
          <w:sz w:val="26"/>
          <w:szCs w:val="26"/>
        </w:rPr>
        <w:br/>
      </w:r>
      <w:r w:rsidRPr="00A3440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A3440B" w:rsidRDefault="0004701E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A3440B" w:rsidRDefault="0004701E" w:rsidP="009E637A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A3440B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A3440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6D62672D" w14:textId="77777777" w:rsidR="00A3440B" w:rsidRDefault="00A3440B" w:rsidP="009E637A">
      <w:pPr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>
        <w:rPr>
          <w:rStyle w:val="PageNumber"/>
          <w:rFonts w:ascii="Browallia New" w:hAnsi="Browallia New" w:cs="Browallia New"/>
          <w:sz w:val="26"/>
          <w:szCs w:val="26"/>
        </w:rPr>
        <w:br w:type="page"/>
      </w:r>
    </w:p>
    <w:p w14:paraId="4159D1C3" w14:textId="77777777" w:rsidR="00A3440B" w:rsidRDefault="00A3440B" w:rsidP="009E637A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6949629" w14:textId="731D2D25" w:rsidR="00CB4161" w:rsidRPr="00A3440B" w:rsidRDefault="00CB4161" w:rsidP="009E637A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A3440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0E18923" w14:textId="77777777" w:rsidR="007F7BDD" w:rsidRPr="00A3440B" w:rsidRDefault="007F7BDD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81C89E" w14:textId="243EB6EB" w:rsidR="008955DA" w:rsidRPr="00A3440B" w:rsidRDefault="008955DA" w:rsidP="009E637A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440B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A3440B">
        <w:rPr>
          <w:rFonts w:ascii="Browallia New" w:hAnsi="Browallia New" w:cs="Browallia New"/>
          <w:color w:val="000000"/>
          <w:sz w:val="26"/>
          <w:szCs w:val="26"/>
        </w:rPr>
        <w:tab/>
      </w:r>
      <w:r w:rsidR="00C4742F" w:rsidRPr="00A34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E24BF" w:rsidRPr="00A34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47631E" w:rsidRPr="00A3440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="0047631E" w:rsidRPr="00A34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E72A72" w:rsidRPr="00E72A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47631E" w:rsidRPr="00A3440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7631E" w:rsidRPr="00A3440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47631E" w:rsidRPr="00A344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7631E" w:rsidRPr="00A3440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72A72" w:rsidRPr="00E72A7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47631E" w:rsidRPr="00A3440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47631E" w:rsidRPr="00A3440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72A72" w:rsidRPr="00E72A7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2267"/>
      </w:tblGrid>
      <w:tr w:rsidR="0006359C" w:rsidRPr="00A3440B" w14:paraId="679847FA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21DF9B1" w14:textId="77777777" w:rsidR="0006359C" w:rsidRPr="00A3440B" w:rsidRDefault="0006359C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B2C7A2" w14:textId="77777777" w:rsidR="00556FE1" w:rsidRPr="00A3440B" w:rsidRDefault="0006359C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4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5185FDD8" w14:textId="77777777" w:rsidR="00556FE1" w:rsidRPr="00A3440B" w:rsidRDefault="0006359C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4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01C5E7B1" w14:textId="1C681BEA" w:rsidR="0006359C" w:rsidRPr="00A3440B" w:rsidRDefault="0006359C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50471" w14:textId="3DF7CB00" w:rsidR="0006359C" w:rsidRPr="00A3440B" w:rsidRDefault="0006359C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47631E" w:rsidRPr="00A3440B" w14:paraId="623A6178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F4780BB" w14:textId="3B011E25" w:rsidR="0047631E" w:rsidRPr="00A3440B" w:rsidRDefault="0047631E" w:rsidP="009E637A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34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34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F79A65D" w14:textId="63D73F75" w:rsidR="0047631E" w:rsidRPr="00A3440B" w:rsidRDefault="0047631E" w:rsidP="009E637A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344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8F02543" w14:textId="23CC5484" w:rsidR="0047631E" w:rsidRPr="00A3440B" w:rsidRDefault="0047631E" w:rsidP="009E637A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4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FD24F56" w14:textId="642DA544" w:rsidR="0047631E" w:rsidRPr="00A3440B" w:rsidRDefault="0047631E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7631E" w:rsidRPr="00A3440B" w14:paraId="7B4C4C94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4BA2084" w14:textId="6AABEF70" w:rsidR="0047631E" w:rsidRPr="00A3440B" w:rsidRDefault="0047631E" w:rsidP="009E637A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44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34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72A72"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3440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34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30FBC9F" w14:textId="26EE9BD9" w:rsidR="0047631E" w:rsidRPr="00A3440B" w:rsidRDefault="0047631E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344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DC3F5A1" w14:textId="391A8A20" w:rsidR="0047631E" w:rsidRPr="00A3440B" w:rsidRDefault="0047631E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71B30178" w14:textId="462A1DA2" w:rsidR="0047631E" w:rsidRPr="00A3440B" w:rsidRDefault="0047631E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6359C" w:rsidRPr="00A3440B" w14:paraId="18D3F25D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922D0DD" w14:textId="77777777" w:rsidR="0006359C" w:rsidRPr="00A3440B" w:rsidRDefault="0006359C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2668" w14:textId="1BC57DD2" w:rsidR="0006359C" w:rsidRPr="00A3440B" w:rsidRDefault="004F5332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4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6359C" w:rsidRPr="00A344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029FD" w14:textId="2D366218" w:rsidR="0006359C" w:rsidRPr="00A3440B" w:rsidRDefault="004F5332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4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6359C" w:rsidRPr="00A344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7B052" w14:textId="58BFBA53" w:rsidR="0006359C" w:rsidRPr="00A3440B" w:rsidRDefault="0006359C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35838" w:rsidRPr="00A3440B" w14:paraId="5F5379BE" w14:textId="77777777" w:rsidTr="000975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B58BD32" w14:textId="77777777" w:rsidR="007D0BAE" w:rsidRPr="00A3440B" w:rsidRDefault="007D0BAE" w:rsidP="009E637A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293F565" w14:textId="34D8C70B" w:rsidR="00235838" w:rsidRPr="00A3440B" w:rsidRDefault="00235838" w:rsidP="009E637A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39EFAB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AC5400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left w:val="nil"/>
              <w:right w:val="nil"/>
            </w:tcBorders>
            <w:vAlign w:val="bottom"/>
          </w:tcPr>
          <w:p w14:paraId="7C1F7EE1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38" w:rsidRPr="00A3440B" w14:paraId="6934BDB9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0725F8B" w14:textId="7FF49C49" w:rsidR="00235838" w:rsidRPr="00A3440B" w:rsidRDefault="00235838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EC81217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C6AD7D8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69E74AFD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38" w:rsidRPr="00A3440B" w14:paraId="2F53696C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75F5F0A" w14:textId="661CA1D1" w:rsidR="00235838" w:rsidRPr="00A3440B" w:rsidRDefault="00235838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44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r w:rsidRPr="00A3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DCDA4" w14:textId="5A4BFC7D" w:rsidR="00235838" w:rsidRPr="00A3440B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35CE2" w:rsidRPr="00A344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6B93C" w14:textId="10C1E62F" w:rsidR="00235838" w:rsidRPr="00A3440B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7631E" w:rsidRPr="00A34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52609D1" w14:textId="56338B0B" w:rsidR="00235838" w:rsidRPr="00A3440B" w:rsidRDefault="00235838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ราคาทุนบวกกำไรส่วนเพิ่ม</w:t>
            </w:r>
          </w:p>
        </w:tc>
      </w:tr>
      <w:tr w:rsidR="00235838" w:rsidRPr="00A3440B" w14:paraId="0892E146" w14:textId="77777777" w:rsidTr="0020205A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8C08122" w14:textId="77777777" w:rsidR="00235838" w:rsidRPr="00A3440B" w:rsidRDefault="00235838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6AC59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EB89C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3ED1031" w14:textId="77777777" w:rsidR="00235838" w:rsidRPr="00A3440B" w:rsidRDefault="00235838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A3440B" w14:paraId="5A72AA97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349B450" w14:textId="7C074648" w:rsidR="00235838" w:rsidRPr="00A3440B" w:rsidRDefault="00235838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ค่าที่ปรึกษาจ่าย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973B1F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DC42134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83A94FE" w14:textId="77777777" w:rsidR="00235838" w:rsidRPr="00A3440B" w:rsidRDefault="00235838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A3440B" w14:paraId="684C7B57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2D5DB20B" w14:textId="59249F55" w:rsidR="00235838" w:rsidRPr="00A3440B" w:rsidRDefault="00235838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44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0BC9" w14:textId="48BB8CD3" w:rsidR="00235838" w:rsidRPr="00A3440B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51C46" w14:textId="1B46A558" w:rsidR="00235838" w:rsidRPr="00A3440B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</w:tcPr>
          <w:p w14:paraId="66DA85D0" w14:textId="69890AC6" w:rsidR="00235838" w:rsidRPr="00A3440B" w:rsidRDefault="00235838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235838" w:rsidRPr="00A3440B" w14:paraId="0B814EA5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80DB641" w14:textId="77777777" w:rsidR="00235838" w:rsidRPr="00A3440B" w:rsidRDefault="00235838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5A845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E50B93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0BF9DC33" w14:textId="77777777" w:rsidR="00235838" w:rsidRPr="00A3440B" w:rsidRDefault="00235838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A3440B" w14:paraId="221C73DD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2A62CB1" w14:textId="3895B04A" w:rsidR="00235838" w:rsidRPr="00A3440B" w:rsidRDefault="00235838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C0D2239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EE6A6B8" w14:textId="77777777" w:rsidR="00235838" w:rsidRPr="00A3440B" w:rsidRDefault="00235838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196D2A9" w14:textId="77777777" w:rsidR="00235838" w:rsidRPr="00A3440B" w:rsidRDefault="00235838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35CE2" w:rsidRPr="00A3440B" w14:paraId="2B1D40EA" w14:textId="77777777" w:rsidTr="002622AD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4101A628" w14:textId="1C500B88" w:rsidR="00835CE2" w:rsidRPr="00A3440B" w:rsidRDefault="00835CE2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440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013C9" w14:textId="29F1F3F2" w:rsidR="00835CE2" w:rsidRPr="00A3440B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3FC41" w14:textId="726B6918" w:rsidR="00835CE2" w:rsidRPr="00A3440B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7C13BBA" w14:textId="1F77A516" w:rsidR="00835CE2" w:rsidRPr="00A3440B" w:rsidRDefault="00835CE2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835CE2" w:rsidRPr="00A3440B" w14:paraId="02E34E66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5617746" w14:textId="77777777" w:rsidR="00835CE2" w:rsidRPr="00A3440B" w:rsidRDefault="00835CE2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29A3CD" w14:textId="77777777" w:rsidR="00835CE2" w:rsidRPr="00A3440B" w:rsidRDefault="00835CE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DD47A" w14:textId="77777777" w:rsidR="00835CE2" w:rsidRPr="00A3440B" w:rsidRDefault="00835CE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D4D2077" w14:textId="77777777" w:rsidR="00835CE2" w:rsidRPr="00A3440B" w:rsidRDefault="00835CE2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35CE2" w:rsidRPr="00A3440B" w14:paraId="08C349A6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AF202F1" w14:textId="46ED1D80" w:rsidR="00835CE2" w:rsidRPr="00A3440B" w:rsidRDefault="00835CE2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167CDDD" w14:textId="77777777" w:rsidR="00835CE2" w:rsidRPr="00A3440B" w:rsidRDefault="00835CE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65169EE" w14:textId="77777777" w:rsidR="00835CE2" w:rsidRPr="00A3440B" w:rsidRDefault="00835CE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C59B6B7" w14:textId="77777777" w:rsidR="00835CE2" w:rsidRPr="00A3440B" w:rsidRDefault="00835CE2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6625E" w:rsidRPr="00A3440B" w14:paraId="18498049" w14:textId="77777777" w:rsidTr="00C82A09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6293D45" w14:textId="56CB3441" w:rsidR="0096625E" w:rsidRPr="00A3440B" w:rsidRDefault="0096625E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7203D82" w14:textId="23016E09" w:rsidR="0096625E" w:rsidRPr="00A3440B" w:rsidRDefault="0096625E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34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A3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AE47BF8" w14:textId="7261F60A" w:rsidR="0096625E" w:rsidRPr="00A3440B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6625E" w:rsidRPr="00A34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6A74A777" w14:textId="77777777" w:rsidR="0096625E" w:rsidRPr="00A3440B" w:rsidRDefault="0096625E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6625E" w:rsidRPr="00A3440B" w14:paraId="55F4F0BC" w14:textId="77777777" w:rsidTr="00C82A09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F7F66CA" w14:textId="30C44114" w:rsidR="0096625E" w:rsidRPr="00A3440B" w:rsidRDefault="0096625E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719BD" w14:textId="71F200BD" w:rsidR="0096625E" w:rsidRPr="00A3440B" w:rsidRDefault="0096625E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3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35701" w14:textId="39EEF62C" w:rsidR="0096625E" w:rsidRPr="00A3440B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0ED9835" w14:textId="77777777" w:rsidR="0096625E" w:rsidRPr="00A3440B" w:rsidRDefault="0096625E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6625E" w:rsidRPr="00A3440B" w14:paraId="1CC78B9E" w14:textId="77777777" w:rsidTr="00C82A09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C1B319F" w14:textId="2E43EF16" w:rsidR="0096625E" w:rsidRPr="00A3440B" w:rsidRDefault="0096625E" w:rsidP="009E637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B9831" w14:textId="26661140" w:rsidR="0096625E" w:rsidRPr="00A3440B" w:rsidRDefault="0096625E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34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A3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A76AD" w14:textId="78352E72" w:rsidR="0096625E" w:rsidRPr="00A3440B" w:rsidRDefault="00E72A72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6625E" w:rsidRPr="00A34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F47B3C0" w14:textId="77777777" w:rsidR="0096625E" w:rsidRPr="00A3440B" w:rsidRDefault="0096625E" w:rsidP="009E637A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5EB9A3F7" w14:textId="455EE650" w:rsidR="00B14FA6" w:rsidRDefault="00B14FA6" w:rsidP="009E637A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4B677C8" w14:textId="77777777" w:rsidR="00B14FA6" w:rsidRDefault="00B14FA6">
      <w:pPr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799E34DC" w14:textId="77777777" w:rsidR="00EF2AC7" w:rsidRPr="00F85A00" w:rsidRDefault="00EF2AC7" w:rsidP="009E637A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0FA617B" w14:textId="61A55B04" w:rsidR="00FC60F6" w:rsidRPr="00F85A00" w:rsidRDefault="0006359C" w:rsidP="009E637A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85A00">
        <w:rPr>
          <w:rFonts w:ascii="Browallia New" w:hAnsi="Browallia New" w:cs="Browallia New"/>
          <w:sz w:val="26"/>
          <w:szCs w:val="26"/>
          <w:cs/>
        </w:rPr>
        <w:t>ข</w:t>
      </w:r>
      <w:r w:rsidR="00FC60F6" w:rsidRPr="00F85A00">
        <w:rPr>
          <w:rFonts w:ascii="Browallia New" w:hAnsi="Browallia New" w:cs="Browallia New"/>
          <w:sz w:val="26"/>
          <w:szCs w:val="26"/>
          <w:cs/>
        </w:rPr>
        <w:t>)</w:t>
      </w:r>
      <w:r w:rsidR="00FC60F6" w:rsidRPr="00F85A00">
        <w:rPr>
          <w:rFonts w:ascii="Browallia New" w:hAnsi="Browallia New" w:cs="Browallia New"/>
          <w:sz w:val="26"/>
          <w:szCs w:val="26"/>
        </w:rPr>
        <w:tab/>
      </w:r>
      <w:r w:rsidR="00FC60F6"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72A72" w:rsidRPr="00E72A7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7631E" w:rsidRPr="00F85A0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7631E" w:rsidRPr="00F85A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D73C0D"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031E0" w:rsidRPr="00F85A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="00FC60F6"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B96053" w:rsidRPr="00F85A0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85A00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="00B96053"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031E0" w:rsidRPr="00F85A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C06B52"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 ยอดคงเหลือ</w:t>
      </w:r>
      <w:r w:rsidR="00FC60F6" w:rsidRPr="00F85A00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ที่เกิดจากการขาย</w:t>
      </w:r>
      <w:r w:rsidR="00FC60F6" w:rsidRPr="00F85A00">
        <w:rPr>
          <w:rFonts w:ascii="Browallia New" w:hAnsi="Browallia New" w:cs="Browallia New"/>
          <w:spacing w:val="-6"/>
          <w:sz w:val="26"/>
          <w:szCs w:val="26"/>
        </w:rPr>
        <w:t>/</w:t>
      </w:r>
      <w:r w:rsidR="00FC60F6" w:rsidRPr="00F85A00">
        <w:rPr>
          <w:rFonts w:ascii="Browallia New" w:hAnsi="Browallia New" w:cs="Browallia New"/>
          <w:spacing w:val="-6"/>
          <w:sz w:val="26"/>
          <w:szCs w:val="26"/>
          <w:cs/>
        </w:rPr>
        <w:t>ซื้อสินค้า</w:t>
      </w:r>
      <w:r w:rsidR="00FC60F6" w:rsidRPr="00F85A0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C60F6" w:rsidRPr="00F85A00">
        <w:rPr>
          <w:rFonts w:ascii="Browallia New" w:hAnsi="Browallia New" w:cs="Browallia New"/>
          <w:spacing w:val="-6"/>
          <w:sz w:val="26"/>
          <w:szCs w:val="26"/>
          <w:cs/>
        </w:rPr>
        <w:t>การให้บริการ และอื่นๆ</w:t>
      </w:r>
      <w:r w:rsidR="00FC60F6" w:rsidRPr="00F85A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631E" w:rsidRPr="00F85A00">
        <w:rPr>
          <w:rFonts w:ascii="Browallia New" w:hAnsi="Browallia New" w:cs="Browallia New"/>
          <w:sz w:val="26"/>
          <w:szCs w:val="26"/>
        </w:rPr>
        <w:br/>
      </w:r>
      <w:r w:rsidR="00FC60F6" w:rsidRPr="00F85A00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654"/>
        <w:gridCol w:w="1586"/>
      </w:tblGrid>
      <w:tr w:rsidR="0006359C" w:rsidRPr="00F85A00" w14:paraId="2525CCA2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489F813" w14:textId="77777777" w:rsidR="0006359C" w:rsidRPr="00F85A00" w:rsidRDefault="0006359C" w:rsidP="009E637A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E08770" w14:textId="77777777" w:rsidR="007F51E1" w:rsidRPr="00F85A00" w:rsidRDefault="0006359C" w:rsidP="009E6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7827FDF3" w14:textId="77777777" w:rsidR="00556FE1" w:rsidRPr="00F85A00" w:rsidRDefault="0006359C" w:rsidP="009E6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53EC23CA" w14:textId="31464DB6" w:rsidR="0006359C" w:rsidRPr="00F85A00" w:rsidRDefault="0006359C" w:rsidP="009E6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359C" w:rsidRPr="00F85A00" w14:paraId="37D0300B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6282AEF" w14:textId="77777777" w:rsidR="0006359C" w:rsidRPr="00F85A00" w:rsidRDefault="0006359C" w:rsidP="009E637A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9D7301" w14:textId="77777777" w:rsidR="0006359C" w:rsidRPr="00F85A00" w:rsidRDefault="0006359C" w:rsidP="009E637A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1AFBF" w14:textId="77777777" w:rsidR="0006359C" w:rsidRPr="00F85A00" w:rsidRDefault="0006359C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6359C" w:rsidRPr="00F85A00" w14:paraId="545A66A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48CFE100" w14:textId="77777777" w:rsidR="0006359C" w:rsidRPr="00F85A00" w:rsidRDefault="0006359C" w:rsidP="009E637A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5DF812A1" w14:textId="10772CE3" w:rsidR="0006359C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7631E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7631E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10EFA35A" w14:textId="294F5FFB" w:rsidR="0006359C" w:rsidRPr="00F85A00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359C" w:rsidRPr="00F85A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359C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359C" w:rsidRPr="00F85A00" w14:paraId="28C59A77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B20B590" w14:textId="77777777" w:rsidR="0006359C" w:rsidRPr="00F85A00" w:rsidRDefault="0006359C" w:rsidP="009E637A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4ABF5A09" w14:textId="128063E1" w:rsidR="0006359C" w:rsidRPr="00F85A00" w:rsidRDefault="0006359C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29EDF465" w14:textId="3BBE7CFF" w:rsidR="0006359C" w:rsidRPr="00F85A00" w:rsidRDefault="0006359C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6359C" w:rsidRPr="00F85A00" w14:paraId="0EA5690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FC37D8E" w14:textId="77777777" w:rsidR="0006359C" w:rsidRPr="00F85A00" w:rsidRDefault="0006359C" w:rsidP="009E637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EF0D7" w14:textId="77777777" w:rsidR="0006359C" w:rsidRPr="00F85A00" w:rsidRDefault="0006359C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A477C" w14:textId="77777777" w:rsidR="0006359C" w:rsidRPr="00F85A00" w:rsidRDefault="0006359C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359C" w:rsidRPr="00F85A00" w14:paraId="51F098F2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455B4192" w14:textId="5DC7D9FB" w:rsidR="0006359C" w:rsidRPr="00F85A00" w:rsidRDefault="0006359C" w:rsidP="009E637A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E0614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อื่นกิจการที่เกี่ยวข้องกัน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6AEEEBD5" w14:textId="77777777" w:rsidR="0006359C" w:rsidRPr="00F85A00" w:rsidRDefault="0006359C" w:rsidP="009E637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6ADA40B0" w14:textId="77777777" w:rsidR="0006359C" w:rsidRPr="00F85A00" w:rsidRDefault="0006359C" w:rsidP="009E637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99F" w:rsidRPr="00F85A00" w14:paraId="7E4CA85A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7F4C53E4" w14:textId="74F5A9CE" w:rsidR="00C2199F" w:rsidRPr="00F85A00" w:rsidRDefault="00C2199F" w:rsidP="009E637A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center"/>
          </w:tcPr>
          <w:p w14:paraId="2251917D" w14:textId="047DE7F2" w:rsidR="00C2199F" w:rsidRPr="00F85A00" w:rsidRDefault="00C2199F" w:rsidP="009E637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A0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center"/>
          </w:tcPr>
          <w:p w14:paraId="2E473F1B" w14:textId="089E9729" w:rsidR="00C2199F" w:rsidRPr="00F85A00" w:rsidRDefault="00E72A72" w:rsidP="009E637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199F" w:rsidRPr="00F85A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06359C" w:rsidRPr="00F85A00" w14:paraId="3AC5BFC0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9E8DB5F" w14:textId="77777777" w:rsidR="0006359C" w:rsidRPr="00F85A00" w:rsidRDefault="0006359C" w:rsidP="009E637A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C1D08" w14:textId="77777777" w:rsidR="0006359C" w:rsidRPr="00F85A00" w:rsidRDefault="0006359C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2B2E5" w14:textId="77777777" w:rsidR="0006359C" w:rsidRPr="00F85A00" w:rsidRDefault="0006359C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F85A00" w14:paraId="0DF8A507" w14:textId="77777777" w:rsidTr="006928B7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5D5754B4" w14:textId="5E24FBD6" w:rsidR="0006359C" w:rsidRPr="00F85A00" w:rsidRDefault="0006359C" w:rsidP="009E637A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1B2822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192D603C" w14:textId="713AABFA" w:rsidR="0006359C" w:rsidRPr="00F85A00" w:rsidRDefault="0006359C" w:rsidP="009E637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7CD18C19" w14:textId="77777777" w:rsidR="0006359C" w:rsidRPr="00F85A00" w:rsidRDefault="0006359C" w:rsidP="009E637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99F" w:rsidRPr="00F85A00" w14:paraId="28EDD153" w14:textId="77777777" w:rsidTr="006928B7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5CB018E" w14:textId="08EDCFEB" w:rsidR="00C2199F" w:rsidRPr="00F85A00" w:rsidRDefault="00C2199F" w:rsidP="009E637A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5A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484621" w14:textId="3F20643F" w:rsidR="00C2199F" w:rsidRPr="00F85A00" w:rsidRDefault="00E72A72" w:rsidP="009E637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2199F" w:rsidRPr="00F85A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B72406" w14:textId="0A9096FA" w:rsidR="00C2199F" w:rsidRPr="00F85A00" w:rsidRDefault="00E72A72" w:rsidP="009E637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2199F" w:rsidRPr="00F85A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</w:tbl>
    <w:p w14:paraId="460486D9" w14:textId="77777777" w:rsidR="00F8070D" w:rsidRPr="00F85A00" w:rsidRDefault="00F8070D" w:rsidP="009E637A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4FC6036D" w14:textId="631ED9CA" w:rsidR="0086554C" w:rsidRPr="00F85A00" w:rsidRDefault="0086554C" w:rsidP="009E637A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85A00">
        <w:rPr>
          <w:rFonts w:ascii="Browallia New" w:hAnsi="Browallia New" w:cs="Browallia New"/>
          <w:sz w:val="26"/>
          <w:szCs w:val="26"/>
          <w:cs/>
        </w:rPr>
        <w:t>ค)</w:t>
      </w:r>
      <w:r w:rsidRPr="00F85A00">
        <w:rPr>
          <w:rFonts w:ascii="Browallia New" w:eastAsia="Browallia New" w:hAnsi="Browallia New" w:cs="Browallia New"/>
          <w:b/>
          <w:sz w:val="26"/>
          <w:szCs w:val="26"/>
          <w:lang w:val="en-GB"/>
        </w:rPr>
        <w:tab/>
      </w:r>
      <w:r w:rsidRPr="00F85A00">
        <w:rPr>
          <w:rFonts w:ascii="Browallia New" w:eastAsia="Browallia New" w:hAnsi="Browallia New" w:cs="Browallia New"/>
          <w:b/>
          <w:sz w:val="26"/>
          <w:szCs w:val="26"/>
          <w:cs/>
        </w:rPr>
        <w:t>การเปลี่ยนแปลงของหนี้สินตามสัญญาเช่าจากบุคคลที่เกี่ยวข้องกันสำหรับ</w:t>
      </w:r>
      <w:r w:rsidRPr="00F85A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47631E" w:rsidRPr="00F8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="0047631E" w:rsidRPr="00F85A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E72A72" w:rsidRPr="00E72A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47631E" w:rsidRPr="00F85A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7631E" w:rsidRPr="00F8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FA3AAB" w:rsidRPr="00F85A00">
        <w:rPr>
          <w:rFonts w:ascii="Browallia New" w:hAnsi="Browallia New" w:cs="Browallia New"/>
          <w:color w:val="000000"/>
          <w:sz w:val="26"/>
          <w:szCs w:val="26"/>
        </w:rPr>
        <w:br/>
      </w:r>
      <w:r w:rsidRPr="00F85A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72A72" w:rsidRPr="00E72A7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F85A0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F85A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72A72" w:rsidRPr="00E72A7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tbl>
      <w:tblPr>
        <w:tblW w:w="494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049"/>
        <w:gridCol w:w="1657"/>
        <w:gridCol w:w="1655"/>
      </w:tblGrid>
      <w:tr w:rsidR="0086554C" w:rsidRPr="00F85A00" w14:paraId="2103A27D" w14:textId="77777777" w:rsidTr="00A14C98">
        <w:tc>
          <w:tcPr>
            <w:tcW w:w="3231" w:type="pct"/>
            <w:vAlign w:val="bottom"/>
          </w:tcPr>
          <w:p w14:paraId="30E6E83C" w14:textId="77777777" w:rsidR="0086554C" w:rsidRPr="00F85A00" w:rsidRDefault="0086554C" w:rsidP="009E637A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69" w:type="pct"/>
            <w:gridSpan w:val="2"/>
            <w:vAlign w:val="center"/>
          </w:tcPr>
          <w:p w14:paraId="0FEA5F9B" w14:textId="77777777" w:rsidR="0086554C" w:rsidRPr="00F85A00" w:rsidRDefault="0086554C" w:rsidP="009E6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63728BEC" w14:textId="77777777" w:rsidR="00556FE1" w:rsidRPr="00F85A00" w:rsidRDefault="0086554C" w:rsidP="009E6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238784F0" w14:textId="3C6ED478" w:rsidR="0086554C" w:rsidRPr="00F85A00" w:rsidRDefault="0086554C" w:rsidP="009E6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1948" w:rsidRPr="00F85A00" w14:paraId="76FA8B18" w14:textId="77777777" w:rsidTr="00A14C98">
        <w:tc>
          <w:tcPr>
            <w:tcW w:w="3231" w:type="pct"/>
            <w:vAlign w:val="bottom"/>
          </w:tcPr>
          <w:p w14:paraId="1D61A071" w14:textId="77777777" w:rsidR="00B01948" w:rsidRPr="00F85A00" w:rsidRDefault="00B01948" w:rsidP="009E637A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vAlign w:val="bottom"/>
          </w:tcPr>
          <w:p w14:paraId="4554D0C3" w14:textId="5512315D" w:rsidR="00B01948" w:rsidRPr="00F85A00" w:rsidRDefault="00B01948" w:rsidP="009E637A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885" w:type="pct"/>
            <w:tcBorders>
              <w:top w:val="single" w:sz="4" w:space="0" w:color="auto"/>
            </w:tcBorders>
            <w:vAlign w:val="bottom"/>
          </w:tcPr>
          <w:p w14:paraId="61D9AE24" w14:textId="35FC925B" w:rsidR="00B01948" w:rsidRPr="00F85A00" w:rsidRDefault="00B01948" w:rsidP="009E637A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6554C" w:rsidRPr="00F85A00" w14:paraId="418BEECD" w14:textId="77777777" w:rsidTr="00A14C98">
        <w:tc>
          <w:tcPr>
            <w:tcW w:w="3231" w:type="pct"/>
            <w:vAlign w:val="bottom"/>
          </w:tcPr>
          <w:p w14:paraId="237D4AD6" w14:textId="77777777" w:rsidR="0086554C" w:rsidRPr="00F85A00" w:rsidRDefault="0086554C" w:rsidP="009E637A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5" w:type="pct"/>
            <w:vAlign w:val="bottom"/>
          </w:tcPr>
          <w:p w14:paraId="756A254D" w14:textId="61485A8F" w:rsidR="0086554C" w:rsidRPr="00F85A00" w:rsidRDefault="0086554C" w:rsidP="009E637A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885" w:type="pct"/>
            <w:vAlign w:val="bottom"/>
          </w:tcPr>
          <w:p w14:paraId="0426049F" w14:textId="68B81865" w:rsidR="0086554C" w:rsidRPr="00F85A00" w:rsidRDefault="0086554C" w:rsidP="009E637A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6554C" w:rsidRPr="00F85A00" w14:paraId="21DC8791" w14:textId="77777777" w:rsidTr="00A14C98">
        <w:tc>
          <w:tcPr>
            <w:tcW w:w="3231" w:type="pct"/>
            <w:vAlign w:val="bottom"/>
          </w:tcPr>
          <w:p w14:paraId="3054FA4D" w14:textId="77777777" w:rsidR="0086554C" w:rsidRPr="00F85A00" w:rsidRDefault="0086554C" w:rsidP="009E637A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bottom"/>
          </w:tcPr>
          <w:p w14:paraId="67864F3E" w14:textId="31C73ADE" w:rsidR="0086554C" w:rsidRPr="00F85A00" w:rsidRDefault="0086554C" w:rsidP="009E637A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5614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vAlign w:val="bottom"/>
          </w:tcPr>
          <w:p w14:paraId="269AF603" w14:textId="1DA4EF19" w:rsidR="0086554C" w:rsidRPr="00F85A00" w:rsidRDefault="0086554C" w:rsidP="009E637A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5614B"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85A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6554C" w:rsidRPr="00F85A00" w14:paraId="4CA4D0BC" w14:textId="77777777" w:rsidTr="00A14C98">
        <w:tc>
          <w:tcPr>
            <w:tcW w:w="3231" w:type="pct"/>
            <w:vAlign w:val="bottom"/>
          </w:tcPr>
          <w:p w14:paraId="24497B2D" w14:textId="77777777" w:rsidR="0086554C" w:rsidRPr="00F85A00" w:rsidRDefault="0086554C" w:rsidP="009E637A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vAlign w:val="bottom"/>
          </w:tcPr>
          <w:p w14:paraId="7A7486D5" w14:textId="77777777" w:rsidR="0086554C" w:rsidRPr="00F85A00" w:rsidRDefault="0086554C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vAlign w:val="bottom"/>
          </w:tcPr>
          <w:p w14:paraId="63659F80" w14:textId="77777777" w:rsidR="0086554C" w:rsidRPr="00F85A00" w:rsidRDefault="0086554C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002F" w:rsidRPr="00F85A00" w14:paraId="4F1A4B5D" w14:textId="77777777" w:rsidTr="00A14C98">
        <w:trPr>
          <w:trHeight w:val="162"/>
        </w:trPr>
        <w:tc>
          <w:tcPr>
            <w:tcW w:w="3231" w:type="pct"/>
            <w:vAlign w:val="bottom"/>
          </w:tcPr>
          <w:p w14:paraId="351D5702" w14:textId="06E16523" w:rsidR="00AC002F" w:rsidRPr="00F85A00" w:rsidRDefault="00AC002F" w:rsidP="009E637A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F85A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หนี้สินตามสัญญาเช่า (สุทธิ) ณ วันที่ </w:t>
            </w:r>
            <w:r w:rsidR="00E72A72" w:rsidRPr="00E72A7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F85A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885" w:type="pct"/>
          </w:tcPr>
          <w:p w14:paraId="6126B9F8" w14:textId="2AED1DEB" w:rsidR="00AC002F" w:rsidRPr="00F85A00" w:rsidRDefault="00E72A72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C002F" w:rsidRPr="00F85A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885" w:type="pct"/>
            <w:vAlign w:val="bottom"/>
          </w:tcPr>
          <w:p w14:paraId="25B941B4" w14:textId="00D17BE2" w:rsidR="00AC002F" w:rsidRPr="00F85A00" w:rsidRDefault="00E72A72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C002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AC002F" w:rsidRPr="00F85A00" w14:paraId="276081E3" w14:textId="77777777" w:rsidTr="00A14C98">
        <w:tc>
          <w:tcPr>
            <w:tcW w:w="3231" w:type="pct"/>
            <w:vAlign w:val="bottom"/>
          </w:tcPr>
          <w:p w14:paraId="3ECA18BC" w14:textId="77777777" w:rsidR="00AC002F" w:rsidRPr="00F85A00" w:rsidRDefault="00AC002F" w:rsidP="009E637A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F85A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ดอกเบี้ยจ่ายหนี้สินสัญญาเช่า</w:t>
            </w:r>
          </w:p>
        </w:tc>
        <w:tc>
          <w:tcPr>
            <w:tcW w:w="885" w:type="pct"/>
          </w:tcPr>
          <w:p w14:paraId="47D3C252" w14:textId="42281C7C" w:rsidR="00AC002F" w:rsidRPr="00F85A00" w:rsidRDefault="00E72A72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885" w:type="pct"/>
          </w:tcPr>
          <w:p w14:paraId="21D299BC" w14:textId="20EC4289" w:rsidR="00AC002F" w:rsidRPr="00F85A00" w:rsidRDefault="00E72A72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AC002F" w:rsidRPr="00F85A00" w14:paraId="792CAA9C" w14:textId="77777777" w:rsidTr="00A14C98">
        <w:tc>
          <w:tcPr>
            <w:tcW w:w="3231" w:type="pct"/>
            <w:vAlign w:val="bottom"/>
          </w:tcPr>
          <w:p w14:paraId="3C63AAF8" w14:textId="21239459" w:rsidR="00AC002F" w:rsidRPr="00F85A00" w:rsidRDefault="00AC002F" w:rsidP="009E637A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F85A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ค่าเช่าจ่ายตามสัญญาเช่าระหว่างรอบระยะเวลา</w:t>
            </w:r>
          </w:p>
        </w:tc>
        <w:tc>
          <w:tcPr>
            <w:tcW w:w="885" w:type="pct"/>
          </w:tcPr>
          <w:p w14:paraId="28C287EC" w14:textId="6D1B35E7" w:rsidR="00AC002F" w:rsidRPr="00F85A00" w:rsidRDefault="00AC002F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85A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Pr="00F85A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85" w:type="pct"/>
          </w:tcPr>
          <w:p w14:paraId="49E534F0" w14:textId="76327B8E" w:rsidR="00AC002F" w:rsidRPr="00F85A00" w:rsidRDefault="00AC002F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A72" w:rsidRPr="00E72A7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F85A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002F" w:rsidRPr="00F85A00" w14:paraId="6B74DE45" w14:textId="77777777" w:rsidTr="00A14C98">
        <w:tc>
          <w:tcPr>
            <w:tcW w:w="3231" w:type="pct"/>
            <w:vAlign w:val="bottom"/>
          </w:tcPr>
          <w:p w14:paraId="479CA800" w14:textId="522813F5" w:rsidR="00AC002F" w:rsidRPr="00F85A00" w:rsidRDefault="00AC002F" w:rsidP="009E637A">
            <w:pPr>
              <w:pStyle w:val="a0"/>
              <w:ind w:left="322" w:right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F85A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การเปลี่ยนแปลงสัญญาเช่า - สุทธิ</w:t>
            </w:r>
          </w:p>
        </w:tc>
        <w:tc>
          <w:tcPr>
            <w:tcW w:w="885" w:type="pct"/>
            <w:tcBorders>
              <w:bottom w:val="single" w:sz="4" w:space="0" w:color="auto"/>
            </w:tcBorders>
          </w:tcPr>
          <w:p w14:paraId="5FE5F5FE" w14:textId="47983D24" w:rsidR="00AC002F" w:rsidRPr="00F85A00" w:rsidRDefault="00AC002F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A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</w:tcPr>
          <w:p w14:paraId="141B03FE" w14:textId="004CA1D8" w:rsidR="00AC002F" w:rsidRPr="00F85A00" w:rsidRDefault="00E72A72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C002F" w:rsidRPr="00F85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AC002F" w:rsidRPr="00F85A00" w14:paraId="53DBDFDB" w14:textId="77777777" w:rsidTr="00A14C98">
        <w:tc>
          <w:tcPr>
            <w:tcW w:w="3231" w:type="pct"/>
            <w:vAlign w:val="bottom"/>
          </w:tcPr>
          <w:p w14:paraId="3FDB8E93" w14:textId="0A32DF0F" w:rsidR="00AC002F" w:rsidRPr="00F85A00" w:rsidRDefault="00AC002F" w:rsidP="009E637A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F85A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หนี้สินตามสัญญาเช่า (สุทธิ) ณ วันที่ </w:t>
            </w:r>
            <w:r w:rsidR="00E72A72" w:rsidRPr="00E72A7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F85A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</w:tcPr>
          <w:p w14:paraId="4C72C1A7" w14:textId="1640AC91" w:rsidR="00AC002F" w:rsidRPr="00F85A00" w:rsidRDefault="00E72A72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72A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C002F" w:rsidRPr="00F85A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BF7BC" w14:textId="6D9828BF" w:rsidR="00AC002F" w:rsidRPr="00F85A00" w:rsidRDefault="00E72A72" w:rsidP="009E637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C002F" w:rsidRPr="00F85A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</w:tr>
    </w:tbl>
    <w:p w14:paraId="03FCED93" w14:textId="2A8EB33B" w:rsidR="00F8070D" w:rsidRPr="00F85A00" w:rsidRDefault="00F8070D" w:rsidP="009E63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7F4D43" w14:textId="051EBC38" w:rsidR="00482D97" w:rsidRPr="00B14FA6" w:rsidRDefault="00482D97" w:rsidP="009E637A">
      <w:pPr>
        <w:ind w:left="540"/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 w:rsidRPr="00F85A00"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>ความสัมพันธ์ระหว่างบริษัท</w:t>
      </w:r>
      <w:r w:rsidRPr="00B14FA6"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>กับบุคคลหรือกิจการที่เกี่ยวข้องกัน</w:t>
      </w:r>
    </w:p>
    <w:p w14:paraId="14C3D0BE" w14:textId="77777777" w:rsidR="00482D97" w:rsidRPr="00B14FA6" w:rsidRDefault="00482D97" w:rsidP="009E63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9"/>
        <w:gridCol w:w="3211"/>
        <w:gridCol w:w="2430"/>
      </w:tblGrid>
      <w:tr w:rsidR="00D86A2D" w:rsidRPr="00B14FA6" w14:paraId="22ADBC00" w14:textId="77777777" w:rsidTr="00235838">
        <w:trPr>
          <w:trHeight w:val="20"/>
        </w:trPr>
        <w:tc>
          <w:tcPr>
            <w:tcW w:w="3269" w:type="dxa"/>
            <w:tcBorders>
              <w:bottom w:val="single" w:sz="4" w:space="0" w:color="auto"/>
            </w:tcBorders>
          </w:tcPr>
          <w:p w14:paraId="372BD4DA" w14:textId="77777777" w:rsidR="00482D97" w:rsidRPr="00B14FA6" w:rsidRDefault="00482D97" w:rsidP="009E637A">
            <w:pPr>
              <w:ind w:left="540" w:right="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27918225" w14:textId="77777777" w:rsidR="00482D97" w:rsidRPr="00B14FA6" w:rsidRDefault="00482D97" w:rsidP="009E637A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43A7BD8" w14:textId="77777777" w:rsidR="00482D97" w:rsidRPr="00B14FA6" w:rsidRDefault="00482D97" w:rsidP="009E637A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86A2D" w:rsidRPr="00B14FA6" w14:paraId="6A9B8BC8" w14:textId="77777777" w:rsidTr="00235838">
        <w:trPr>
          <w:trHeight w:val="20"/>
        </w:trPr>
        <w:tc>
          <w:tcPr>
            <w:tcW w:w="3269" w:type="dxa"/>
            <w:tcBorders>
              <w:top w:val="single" w:sz="4" w:space="0" w:color="auto"/>
            </w:tcBorders>
          </w:tcPr>
          <w:p w14:paraId="7E121E1E" w14:textId="33111DB7" w:rsidR="00482D97" w:rsidRPr="00B14FA6" w:rsidRDefault="00482D97" w:rsidP="009E637A">
            <w:pPr>
              <w:ind w:right="6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</w:tcPr>
          <w:p w14:paraId="181A681A" w14:textId="7C5063C9" w:rsidR="00482D97" w:rsidRPr="00B14FA6" w:rsidRDefault="00482D97" w:rsidP="009E637A">
            <w:pPr>
              <w:ind w:left="90" w:right="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48186305" w14:textId="7D608EBA" w:rsidR="00482D97" w:rsidRPr="00B14FA6" w:rsidRDefault="00482D97" w:rsidP="009E637A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3B40C2" w:rsidRPr="00B14FA6" w14:paraId="4CE49671" w14:textId="77777777" w:rsidTr="00235838">
        <w:trPr>
          <w:trHeight w:val="20"/>
        </w:trPr>
        <w:tc>
          <w:tcPr>
            <w:tcW w:w="3269" w:type="dxa"/>
          </w:tcPr>
          <w:p w14:paraId="17084558" w14:textId="6B80144D" w:rsidR="003B40C2" w:rsidRPr="00B14FA6" w:rsidRDefault="003B40C2" w:rsidP="009E637A">
            <w:pPr>
              <w:ind w:right="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ไทยพีเจ้น</w:t>
            </w:r>
            <w:r w:rsidRPr="00B14FA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14FA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211" w:type="dxa"/>
          </w:tcPr>
          <w:p w14:paraId="7A4620A9" w14:textId="77777777" w:rsidR="003B40C2" w:rsidRPr="00B14FA6" w:rsidRDefault="003B40C2" w:rsidP="009E637A">
            <w:pPr>
              <w:ind w:left="90" w:right="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ธุรกิจผลิตและจำหน่ายผลิตภัณฑ์</w:t>
            </w:r>
            <w:r w:rsidRPr="00B14FA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</w:p>
          <w:p w14:paraId="3358ED8D" w14:textId="6F5FE67B" w:rsidR="003B40C2" w:rsidRPr="00B14FA6" w:rsidRDefault="003B40C2" w:rsidP="009E637A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เกี่ยวกับเด็กและทารก จุกนมและขวดนม</w:t>
            </w:r>
          </w:p>
        </w:tc>
        <w:tc>
          <w:tcPr>
            <w:tcW w:w="2430" w:type="dxa"/>
          </w:tcPr>
          <w:p w14:paraId="759E16FB" w14:textId="79076235" w:rsidR="003B40C2" w:rsidRPr="00B14FA6" w:rsidRDefault="003B40C2" w:rsidP="009E637A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บริษัทร่วม</w:t>
            </w:r>
          </w:p>
        </w:tc>
      </w:tr>
      <w:tr w:rsidR="00E0778F" w:rsidRPr="00B14FA6" w14:paraId="53FDEE5A" w14:textId="77777777" w:rsidTr="00235838">
        <w:trPr>
          <w:trHeight w:val="20"/>
        </w:trPr>
        <w:tc>
          <w:tcPr>
            <w:tcW w:w="3269" w:type="dxa"/>
          </w:tcPr>
          <w:p w14:paraId="19EEBF15" w14:textId="6051328B" w:rsidR="00E0778F" w:rsidRPr="00B14FA6" w:rsidRDefault="00E0778F" w:rsidP="009E637A">
            <w:pPr>
              <w:ind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เจเอสดับเบิลยู แอสเสท จำกัด</w:t>
            </w:r>
          </w:p>
        </w:tc>
        <w:tc>
          <w:tcPr>
            <w:tcW w:w="3211" w:type="dxa"/>
          </w:tcPr>
          <w:p w14:paraId="67E2DFBB" w14:textId="27976617" w:rsidR="00E0778F" w:rsidRPr="00B14FA6" w:rsidRDefault="00E0778F" w:rsidP="00E0778F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A6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</w:t>
            </w: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</w:t>
            </w:r>
          </w:p>
          <w:p w14:paraId="7725464B" w14:textId="05AE0937" w:rsidR="00E0778F" w:rsidRPr="00B14FA6" w:rsidRDefault="00E0778F" w:rsidP="00E0778F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เครื่องสำอางจากเกาหลี</w:t>
            </w:r>
          </w:p>
        </w:tc>
        <w:tc>
          <w:tcPr>
            <w:tcW w:w="2430" w:type="dxa"/>
          </w:tcPr>
          <w:p w14:paraId="6C0697E4" w14:textId="5874AD04" w:rsidR="00E0778F" w:rsidRPr="00B14FA6" w:rsidRDefault="00E0778F" w:rsidP="009E637A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บริษัทร่วม</w:t>
            </w:r>
          </w:p>
        </w:tc>
      </w:tr>
      <w:tr w:rsidR="003B40C2" w:rsidRPr="00B14FA6" w14:paraId="00F51EBE" w14:textId="77777777" w:rsidTr="00235838">
        <w:trPr>
          <w:trHeight w:val="20"/>
        </w:trPr>
        <w:tc>
          <w:tcPr>
            <w:tcW w:w="3269" w:type="dxa"/>
          </w:tcPr>
          <w:p w14:paraId="447EF197" w14:textId="5B80C53A" w:rsidR="003B40C2" w:rsidRPr="00B14FA6" w:rsidRDefault="003B40C2" w:rsidP="009E637A">
            <w:pPr>
              <w:ind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สุเมธาพร จำกัด</w:t>
            </w:r>
          </w:p>
        </w:tc>
        <w:tc>
          <w:tcPr>
            <w:tcW w:w="3211" w:type="dxa"/>
          </w:tcPr>
          <w:p w14:paraId="550702D3" w14:textId="051B3BE8" w:rsidR="003B40C2" w:rsidRPr="00B14FA6" w:rsidRDefault="003B40C2" w:rsidP="009E637A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ธุรกิจให้คำปรึกษาทางด้านธุรกิจ</w:t>
            </w:r>
          </w:p>
        </w:tc>
        <w:tc>
          <w:tcPr>
            <w:tcW w:w="2430" w:type="dxa"/>
          </w:tcPr>
          <w:p w14:paraId="090431BF" w14:textId="75AD8ED0" w:rsidR="003B40C2" w:rsidRPr="00B14FA6" w:rsidRDefault="003B40C2" w:rsidP="009E637A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</w:tr>
    </w:tbl>
    <w:p w14:paraId="085E3F92" w14:textId="0A159F36" w:rsidR="00B14FA6" w:rsidRDefault="00B14FA6" w:rsidP="009E637A">
      <w:pPr>
        <w:rPr>
          <w:rFonts w:ascii="Browallia New" w:hAnsi="Browallia New" w:cs="Browallia New"/>
          <w:sz w:val="26"/>
          <w:szCs w:val="26"/>
        </w:rPr>
      </w:pPr>
    </w:p>
    <w:p w14:paraId="7A89A145" w14:textId="77777777" w:rsidR="00B14FA6" w:rsidRDefault="00B14FA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A318DB1" w14:textId="77777777" w:rsidR="001A7545" w:rsidRPr="00B14FA6" w:rsidRDefault="001A7545" w:rsidP="009E637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14FA6" w14:paraId="09E95BDA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2C6716FB" w14:textId="627BF23B" w:rsidR="009E3622" w:rsidRPr="00B14FA6" w:rsidRDefault="00E72A72" w:rsidP="009E637A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EF2AC7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2AC7" w:rsidRPr="00B14F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B14FA6" w:rsidRDefault="009E3622" w:rsidP="009E637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BBABCC" w14:textId="18A763A4" w:rsidR="00BA7197" w:rsidRPr="00B14FA6" w:rsidRDefault="00EC2B99" w:rsidP="009E637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14FA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5D4B97EB" w14:textId="77777777" w:rsidR="00EC2B99" w:rsidRPr="00B14FA6" w:rsidRDefault="00EC2B99" w:rsidP="009E637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C45454B" w14:textId="6004073A" w:rsidR="007B7EED" w:rsidRPr="00B14FA6" w:rsidRDefault="007B7EED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4FA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14FA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14FA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B14FA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14FA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14FA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14FA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B14F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14F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กิจการมีภาระผูกพันที่ไม่สามารถยกเลิกได้จาก</w:t>
      </w:r>
      <w:r w:rsidRPr="00B14F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สัญญาซึ่งไม่ได้รับรู้</w:t>
      </w:r>
      <w:r w:rsidRPr="00B14F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  <w:t>เป็นหนี้สิน</w:t>
      </w:r>
      <w:r w:rsidRPr="00B14FA6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471A96AD" w14:textId="77777777" w:rsidR="00B14FA6" w:rsidRPr="00B14FA6" w:rsidRDefault="00B14FA6" w:rsidP="009E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365"/>
        <w:gridCol w:w="1620"/>
        <w:gridCol w:w="1466"/>
      </w:tblGrid>
      <w:tr w:rsidR="00934755" w:rsidRPr="00B14FA6" w14:paraId="6A59EC68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3FCBCCB5" w14:textId="77777777" w:rsidR="00934755" w:rsidRPr="00B14FA6" w:rsidRDefault="00934755" w:rsidP="009E637A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04923" w14:textId="77777777" w:rsidR="00C75DE6" w:rsidRPr="00B14FA6" w:rsidRDefault="00934755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1A8EC900" w14:textId="77777777" w:rsidR="00C75DE6" w:rsidRPr="00B14FA6" w:rsidRDefault="00934755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28BCB434" w14:textId="72C1D53F" w:rsidR="00934755" w:rsidRPr="00B14FA6" w:rsidRDefault="00934755" w:rsidP="009E63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34755" w:rsidRPr="00B14FA6" w14:paraId="06391820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16CF307E" w14:textId="77777777" w:rsidR="00934755" w:rsidRPr="00B14FA6" w:rsidRDefault="00934755" w:rsidP="009E637A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AAAE2" w14:textId="77777777" w:rsidR="00934755" w:rsidRPr="00B14FA6" w:rsidRDefault="00934755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A937D" w14:textId="77777777" w:rsidR="00934755" w:rsidRPr="00B14FA6" w:rsidRDefault="00934755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34755" w:rsidRPr="00B14FA6" w14:paraId="326B90C0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575F44E3" w14:textId="77777777" w:rsidR="00934755" w:rsidRPr="00B14FA6" w:rsidRDefault="00934755" w:rsidP="009E637A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5D447D" w14:textId="7CEB3FFB" w:rsidR="00934755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EED"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EED"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vAlign w:val="bottom"/>
          </w:tcPr>
          <w:p w14:paraId="68196CB0" w14:textId="427FEDA9" w:rsidR="00934755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A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4755" w:rsidRPr="00B14F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4755" w:rsidRPr="00B14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4755" w:rsidRPr="00B14FA6" w14:paraId="41947049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639CF668" w14:textId="77777777" w:rsidR="00934755" w:rsidRPr="00B14FA6" w:rsidRDefault="00934755" w:rsidP="009E637A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D016401" w14:textId="3A1585CE" w:rsidR="00934755" w:rsidRPr="00B14FA6" w:rsidRDefault="00934755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vAlign w:val="bottom"/>
          </w:tcPr>
          <w:p w14:paraId="5966388D" w14:textId="58308033" w:rsidR="00934755" w:rsidRPr="00B14FA6" w:rsidRDefault="00934755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72A72" w:rsidRPr="00E72A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934755" w:rsidRPr="00B14FA6" w14:paraId="03053141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76A46C0B" w14:textId="77777777" w:rsidR="00934755" w:rsidRPr="00B14FA6" w:rsidRDefault="00934755" w:rsidP="009E637A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2888A" w14:textId="77777777" w:rsidR="00934755" w:rsidRPr="00B14FA6" w:rsidRDefault="00934755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CF238" w14:textId="77777777" w:rsidR="00934755" w:rsidRPr="00B14FA6" w:rsidRDefault="00934755" w:rsidP="009E63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4F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34755" w:rsidRPr="00B14FA6" w14:paraId="210475FB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793F3518" w14:textId="77777777" w:rsidR="00934755" w:rsidRPr="00B14FA6" w:rsidRDefault="00934755" w:rsidP="009E637A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029E2" w14:textId="77777777" w:rsidR="00934755" w:rsidRPr="00B14FA6" w:rsidRDefault="00934755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3B286" w14:textId="77777777" w:rsidR="00934755" w:rsidRPr="00B14FA6" w:rsidRDefault="00934755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2B99" w:rsidRPr="00B14FA6" w14:paraId="2BD72DA2" w14:textId="77777777" w:rsidTr="003B40C2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1DCF82E4" w14:textId="196857E0" w:rsidR="00EC2B99" w:rsidRPr="00B14FA6" w:rsidRDefault="00EC2B99" w:rsidP="009E637A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B14FA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ถึงกำหนดชำระภายใน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CDD1B60" w14:textId="77777777" w:rsidR="00EC2B99" w:rsidRPr="00B14FA6" w:rsidRDefault="00EC2B99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vAlign w:val="bottom"/>
          </w:tcPr>
          <w:p w14:paraId="097014B6" w14:textId="77777777" w:rsidR="00EC2B99" w:rsidRPr="00B14FA6" w:rsidRDefault="00EC2B99" w:rsidP="009E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0289" w:rsidRPr="00B14FA6" w14:paraId="24335FEC" w14:textId="77777777" w:rsidTr="00CC130B">
        <w:tc>
          <w:tcPr>
            <w:tcW w:w="6365" w:type="dxa"/>
            <w:tcBorders>
              <w:top w:val="nil"/>
              <w:left w:val="nil"/>
              <w:right w:val="nil"/>
            </w:tcBorders>
            <w:vAlign w:val="bottom"/>
          </w:tcPr>
          <w:p w14:paraId="432ED39C" w14:textId="6039F0DC" w:rsidR="00050289" w:rsidRPr="00B14FA6" w:rsidRDefault="00E72A72" w:rsidP="009E637A">
            <w:pPr>
              <w:tabs>
                <w:tab w:val="left" w:pos="720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0289" w:rsidRPr="00B14F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9EE813F" w14:textId="4E9E333D" w:rsidR="0005028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0289" w:rsidRPr="00B14F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vAlign w:val="bottom"/>
          </w:tcPr>
          <w:p w14:paraId="5DE13822" w14:textId="03F3E01C" w:rsidR="0005028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50289" w:rsidRPr="00B14F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050289" w:rsidRPr="00B14FA6" w14:paraId="7F074044" w14:textId="77777777" w:rsidTr="00CC130B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D361" w14:textId="4692DA14" w:rsidR="00050289" w:rsidRPr="00B14FA6" w:rsidRDefault="00E72A72" w:rsidP="009E637A">
            <w:pPr>
              <w:tabs>
                <w:tab w:val="left" w:pos="720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0289" w:rsidRPr="00B14F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 - </w:t>
            </w:r>
            <w:r w:rsidRPr="00E72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50289" w:rsidRPr="00B14F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10881" w14:textId="32352F16" w:rsidR="0005028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0289" w:rsidRPr="00B14F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01BCC" w14:textId="78ACD344" w:rsidR="0005028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0289" w:rsidRPr="00B14F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</w:tr>
      <w:tr w:rsidR="00050289" w:rsidRPr="00B14FA6" w14:paraId="587ABE75" w14:textId="77777777" w:rsidTr="00CC130B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04F6" w14:textId="28D3E8AF" w:rsidR="00050289" w:rsidRPr="00B14FA6" w:rsidRDefault="00050289" w:rsidP="009E637A">
            <w:pPr>
              <w:tabs>
                <w:tab w:val="left" w:pos="720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4F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F4AC0" w14:textId="0F0CCB30" w:rsidR="0005028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50289" w:rsidRPr="00B14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A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338B7B" w14:textId="03524163" w:rsidR="00050289" w:rsidRPr="00B14FA6" w:rsidRDefault="00E72A72" w:rsidP="009E6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50289" w:rsidRPr="00B14F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</w:tbl>
    <w:p w14:paraId="23DE9DF2" w14:textId="77777777" w:rsidR="009E2D3B" w:rsidRPr="00F85A00" w:rsidRDefault="009E2D3B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4755" w:rsidRPr="00F85A00" w14:paraId="657C127D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2815C039" w14:textId="1DBEB316" w:rsidR="00934755" w:rsidRPr="00F85A00" w:rsidRDefault="00E72A72" w:rsidP="009E637A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934755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4755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</w:t>
            </w:r>
            <w:r w:rsidR="00934755"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นรายงาน</w:t>
            </w:r>
            <w:r w:rsidR="00BE21CA" w:rsidRPr="00F85A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B92C1EB" w14:textId="77777777" w:rsidR="0092521F" w:rsidRPr="00F85A00" w:rsidRDefault="0092521F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791B2B" w14:textId="5E711573" w:rsidR="00D7209B" w:rsidRPr="00F85A00" w:rsidRDefault="00D7209B" w:rsidP="009E63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5A0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F85A00">
        <w:rPr>
          <w:rFonts w:ascii="Browallia New" w:hAnsi="Browallia New" w:cs="Browallia New"/>
          <w:sz w:val="26"/>
          <w:szCs w:val="26"/>
        </w:rPr>
        <w:t xml:space="preserve"> 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85A00">
        <w:rPr>
          <w:rFonts w:ascii="Browallia New" w:hAnsi="Browallia New" w:cs="Browallia New"/>
          <w:sz w:val="26"/>
          <w:szCs w:val="26"/>
        </w:rPr>
        <w:t xml:space="preserve"> 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ที่ประชุมสามัญผู้ถือหุ้นประจําปี พ.ศ.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85A00">
        <w:rPr>
          <w:rFonts w:ascii="Browallia New" w:hAnsi="Browallia New" w:cs="Browallia New"/>
          <w:sz w:val="26"/>
          <w:szCs w:val="26"/>
        </w:rPr>
        <w:t xml:space="preserve"> </w:t>
      </w:r>
      <w:r w:rsidRPr="00F85A00">
        <w:rPr>
          <w:rFonts w:ascii="Browallia New" w:hAnsi="Browallia New" w:cs="Browallia New"/>
          <w:sz w:val="26"/>
          <w:szCs w:val="26"/>
          <w:cs/>
        </w:rPr>
        <w:t>ของบริษัทมีมติอนุมัติรายการดังต่อไปนี้</w:t>
      </w:r>
    </w:p>
    <w:p w14:paraId="78BFEC2E" w14:textId="77777777" w:rsidR="00302C7A" w:rsidRPr="00F85A00" w:rsidRDefault="00302C7A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2A81CE" w14:textId="0DBB1A0C" w:rsidR="00F93901" w:rsidRDefault="00F93901" w:rsidP="009E637A">
      <w:pPr>
        <w:pStyle w:val="ListParagraph"/>
        <w:numPr>
          <w:ilvl w:val="0"/>
          <w:numId w:val="29"/>
        </w:numPr>
        <w:spacing w:after="0" w:line="240" w:lineRule="auto"/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85A00">
        <w:rPr>
          <w:rFonts w:ascii="Browallia New" w:hAnsi="Browallia New" w:cs="Browallia New"/>
          <w:spacing w:val="-6"/>
          <w:sz w:val="26"/>
          <w:szCs w:val="26"/>
          <w:cs/>
        </w:rPr>
        <w:t>อนุมัติจ่ายเงินปันผลจากผลการดำเนินงานสำหรับปี</w:t>
      </w:r>
      <w:r w:rsidRPr="00F85A0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85A00">
        <w:rPr>
          <w:rFonts w:ascii="Browallia New" w:hAnsi="Browallia New" w:cs="Browallia New"/>
          <w:sz w:val="26"/>
          <w:szCs w:val="26"/>
          <w:cs/>
        </w:rPr>
        <w:t>พ</w:t>
      </w:r>
      <w:r w:rsidRPr="00F85A0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85A0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85A0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 อีกในอัตราหุ้นละ 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F85A00">
        <w:rPr>
          <w:rFonts w:ascii="Browallia New" w:hAnsi="Browallia New" w:cs="Browallia New"/>
          <w:spacing w:val="-6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  <w:r w:rsidRPr="00F85A0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รวมเป็นเงิน 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52</w:t>
      </w:r>
      <w:r w:rsidRPr="00F85A00">
        <w:rPr>
          <w:rFonts w:ascii="Browallia New" w:hAnsi="Browallia New" w:cs="Browallia New"/>
          <w:spacing w:val="-6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76</w:t>
      </w:r>
      <w:r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</w:p>
    <w:p w14:paraId="72F51E9E" w14:textId="77777777" w:rsidR="00A3440B" w:rsidRPr="00F85A00" w:rsidRDefault="00A3440B" w:rsidP="009E637A">
      <w:pPr>
        <w:pStyle w:val="ListParagraph"/>
        <w:spacing w:after="0" w:line="240" w:lineRule="auto"/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7C29B99" w14:textId="2D530C8D" w:rsidR="00F93901" w:rsidRPr="00A3440B" w:rsidRDefault="00F93901" w:rsidP="009E637A">
      <w:pPr>
        <w:pStyle w:val="ListParagraph"/>
        <w:numPr>
          <w:ilvl w:val="0"/>
          <w:numId w:val="29"/>
        </w:numPr>
        <w:spacing w:after="0" w:line="240" w:lineRule="auto"/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85A00">
        <w:rPr>
          <w:rFonts w:ascii="Browallia New" w:hAnsi="Browallia New" w:cs="Browallia New"/>
          <w:sz w:val="26"/>
          <w:szCs w:val="26"/>
          <w:cs/>
        </w:rPr>
        <w:t xml:space="preserve">ลดทุนจดทะเบียนของบริษัทที่ยังมิได้ออกจำหน่ายจำนวน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105</w:t>
      </w:r>
      <w:r w:rsidRPr="00F85A00">
        <w:rPr>
          <w:rFonts w:ascii="Browallia New" w:hAnsi="Browallia New" w:cs="Browallia New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85A00">
        <w:rPr>
          <w:rFonts w:ascii="Browallia New" w:hAnsi="Browallia New" w:cs="Browallia New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 บาท เพื่อวัตถุประสงค์ดังต่อไปนี้</w:t>
      </w:r>
    </w:p>
    <w:p w14:paraId="21F38235" w14:textId="77777777" w:rsidR="00A3440B" w:rsidRPr="00F85A00" w:rsidRDefault="00A3440B" w:rsidP="009E637A">
      <w:pPr>
        <w:pStyle w:val="ListParagraph"/>
        <w:spacing w:after="0" w:line="240" w:lineRule="auto"/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FD7F54E" w14:textId="560839FF" w:rsidR="00F93901" w:rsidRDefault="00F93901" w:rsidP="009E637A">
      <w:pPr>
        <w:pStyle w:val="ListParagraph"/>
        <w:numPr>
          <w:ilvl w:val="1"/>
          <w:numId w:val="30"/>
        </w:numPr>
        <w:spacing w:after="0" w:line="240" w:lineRule="auto"/>
        <w:ind w:left="868" w:hanging="508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85A00">
        <w:rPr>
          <w:rFonts w:ascii="Browallia New" w:hAnsi="Browallia New" w:cs="Browallia New"/>
          <w:spacing w:val="-8"/>
          <w:sz w:val="26"/>
          <w:szCs w:val="26"/>
          <w:cs/>
        </w:rPr>
        <w:t>เพื่อลดทุน</w:t>
      </w:r>
      <w:r w:rsidRPr="00F85A0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จดทะเบียนที่มีไว้เพื่อ</w:t>
      </w:r>
      <w:r w:rsidRPr="00F85A00">
        <w:rPr>
          <w:rFonts w:ascii="Browallia New" w:hAnsi="Browallia New" w:cs="Browallia New"/>
          <w:spacing w:val="-8"/>
          <w:sz w:val="26"/>
          <w:szCs w:val="26"/>
          <w:cs/>
        </w:rPr>
        <w:t xml:space="preserve">รองรับการใช้สิทธิซื้อหุ้นสามัญของผู้ถือใบสำคัญแสดงสิทธิตามโครงการ </w:t>
      </w:r>
      <w:r w:rsidRPr="00F85A00">
        <w:rPr>
          <w:rFonts w:ascii="Browallia New" w:hAnsi="Browallia New" w:cs="Browallia New"/>
          <w:spacing w:val="-8"/>
          <w:sz w:val="26"/>
          <w:szCs w:val="26"/>
        </w:rPr>
        <w:t>MOONG ESOP#</w:t>
      </w:r>
      <w:r w:rsidR="00E72A72" w:rsidRPr="00E72A72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F85A0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4CF8BE99" w14:textId="77777777" w:rsidR="00A3440B" w:rsidRPr="00F85A00" w:rsidRDefault="00A3440B" w:rsidP="009E637A">
      <w:pPr>
        <w:pStyle w:val="ListParagraph"/>
        <w:spacing w:after="0" w:line="240" w:lineRule="auto"/>
        <w:ind w:left="868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AEA7812" w14:textId="67E2BF36" w:rsidR="00F93901" w:rsidRPr="00F85A00" w:rsidRDefault="00F93901" w:rsidP="009E637A">
      <w:pPr>
        <w:pStyle w:val="ListParagraph"/>
        <w:numPr>
          <w:ilvl w:val="1"/>
          <w:numId w:val="30"/>
        </w:numPr>
        <w:spacing w:after="0" w:line="240" w:lineRule="auto"/>
        <w:ind w:left="854" w:hanging="494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85A00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ลดทุนจดทะเบียนที่มีไว้เพื่อเสนอขายแก่ผู้ถือหุ้นเดิมของบริษัทตามสัดส่วนการถือหุ้นตามการเพิ่มทุนแบบมอบอำนาจทั่วไป 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การลดทุนดังกล่าวทำให้ทุนจดทะเบียนลดลงจากเดิม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221</w:t>
      </w:r>
      <w:r w:rsidRPr="00F85A00">
        <w:rPr>
          <w:rFonts w:ascii="Browallia New" w:hAnsi="Browallia New" w:cs="Browallia New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 ล้านบาท เป็น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168</w:t>
      </w:r>
      <w:r w:rsidRPr="00F85A00">
        <w:rPr>
          <w:rFonts w:ascii="Browallia New" w:hAnsi="Browallia New" w:cs="Browallia New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4BA15B4" w14:textId="62133BFE" w:rsidR="00B14FA6" w:rsidRDefault="00B14FA6">
      <w:pPr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16F1749D" w14:textId="77777777" w:rsidR="00F93901" w:rsidRPr="00F85A00" w:rsidRDefault="00F93901" w:rsidP="009E637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0D0FFF" w14:textId="3B7A158D" w:rsidR="00F93901" w:rsidRPr="00A3440B" w:rsidRDefault="00F93901" w:rsidP="009E637A">
      <w:pPr>
        <w:pStyle w:val="ListParagraph"/>
        <w:numPr>
          <w:ilvl w:val="0"/>
          <w:numId w:val="29"/>
        </w:numPr>
        <w:spacing w:after="0" w:line="240" w:lineRule="auto"/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85A00">
        <w:rPr>
          <w:rFonts w:ascii="Browallia New" w:hAnsi="Browallia New" w:cs="Browallia New"/>
          <w:sz w:val="26"/>
          <w:szCs w:val="26"/>
          <w:cs/>
        </w:rPr>
        <w:t xml:space="preserve">เพิ่มทุนจดทะเบียนของบริษัทฯจำนวนเงิน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F85A00">
        <w:rPr>
          <w:rFonts w:ascii="Browallia New" w:hAnsi="Browallia New" w:cs="Browallia New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 ล้านบาทจากทุนจดทะเบียนจำนวน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168</w:t>
      </w:r>
      <w:r w:rsidRPr="00F85A00">
        <w:rPr>
          <w:rFonts w:ascii="Browallia New" w:hAnsi="Browallia New" w:cs="Browallia New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 ล้านบาท เป็นทุนจดทะเบียนใหม่จำนวนเงิน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219</w:t>
      </w:r>
      <w:r w:rsidRPr="00F85A00">
        <w:rPr>
          <w:rFonts w:ascii="Browallia New" w:hAnsi="Browallia New" w:cs="Browallia New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 ล้านบาทโดยการออกหุ้นสามัญใหม่จำนวน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101</w:t>
      </w:r>
      <w:r w:rsidRPr="00F85A00">
        <w:rPr>
          <w:rFonts w:ascii="Browallia New" w:hAnsi="Browallia New" w:cs="Browallia New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85A00">
        <w:rPr>
          <w:rFonts w:ascii="Browallia New" w:hAnsi="Browallia New" w:cs="Browallia New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85A00">
        <w:rPr>
          <w:rFonts w:ascii="Browallia New" w:hAnsi="Browallia New" w:cs="Browallia New"/>
          <w:sz w:val="26"/>
          <w:szCs w:val="26"/>
          <w:cs/>
        </w:rPr>
        <w:t xml:space="preserve"> บาทโดยพิจารณาการจัดสรรหุ้นสามัญเพิ่มทุน</w:t>
      </w:r>
      <w:r w:rsidR="00E0778F">
        <w:rPr>
          <w:rFonts w:ascii="Browallia New" w:hAnsi="Browallia New" w:cs="Browallia New"/>
          <w:sz w:val="26"/>
          <w:szCs w:val="26"/>
        </w:rPr>
        <w:t xml:space="preserve"> </w:t>
      </w:r>
    </w:p>
    <w:p w14:paraId="0866DADE" w14:textId="77777777" w:rsidR="00A3440B" w:rsidRPr="00F85A00" w:rsidRDefault="00A3440B" w:rsidP="009E637A">
      <w:pPr>
        <w:pStyle w:val="ListParagraph"/>
        <w:spacing w:after="0" w:line="240" w:lineRule="auto"/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089BEC" w14:textId="21787843" w:rsidR="00E0778F" w:rsidRPr="00213190" w:rsidRDefault="00F93901" w:rsidP="00E0778F">
      <w:pPr>
        <w:pStyle w:val="ListParagraph"/>
        <w:numPr>
          <w:ilvl w:val="1"/>
          <w:numId w:val="31"/>
        </w:numPr>
        <w:spacing w:after="0" w:line="240" w:lineRule="auto"/>
        <w:ind w:left="851" w:hanging="50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จัดสรรหุ้นสามัญเพิ่มทุนจำนวนเงิน 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F85A00">
        <w:rPr>
          <w:rFonts w:ascii="Browallia New" w:hAnsi="Browallia New" w:cs="Browallia New"/>
          <w:spacing w:val="-6"/>
          <w:sz w:val="26"/>
          <w:szCs w:val="26"/>
        </w:rPr>
        <w:t>.</w:t>
      </w:r>
      <w:r w:rsidR="00E72A72" w:rsidRPr="00E72A72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F85A0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แบบมอบอำนาจทั่วไป (</w:t>
      </w:r>
      <w:r w:rsidRPr="00F85A00">
        <w:rPr>
          <w:rFonts w:ascii="Browallia New" w:hAnsi="Browallia New" w:cs="Browallia New"/>
          <w:spacing w:val="-6"/>
          <w:sz w:val="26"/>
          <w:szCs w:val="26"/>
        </w:rPr>
        <w:t xml:space="preserve">General Mandate) </w:t>
      </w:r>
      <w:r w:rsidRPr="00F85A00">
        <w:rPr>
          <w:rFonts w:ascii="Browallia New" w:hAnsi="Browallia New" w:cs="Browallia New"/>
          <w:spacing w:val="-6"/>
          <w:sz w:val="26"/>
          <w:szCs w:val="26"/>
          <w:cs/>
        </w:rPr>
        <w:t>เพื่อเสนอขายให้แก่ผู้ถือหุ้นเดิม</w:t>
      </w:r>
      <w:r w:rsidRPr="00F85A00">
        <w:rPr>
          <w:rFonts w:ascii="Browallia New" w:hAnsi="Browallia New" w:cs="Browallia New"/>
          <w:sz w:val="26"/>
          <w:szCs w:val="26"/>
          <w:cs/>
        </w:rPr>
        <w:t>ของบริษัทฯ ตามสัดส่วนการถือหุ้น (</w:t>
      </w:r>
      <w:r w:rsidRPr="00F85A00">
        <w:rPr>
          <w:rFonts w:ascii="Browallia New" w:hAnsi="Browallia New" w:cs="Browallia New"/>
          <w:sz w:val="26"/>
          <w:szCs w:val="26"/>
        </w:rPr>
        <w:t>Right Offering)</w:t>
      </w:r>
    </w:p>
    <w:p w14:paraId="044DD61B" w14:textId="77777777" w:rsidR="00213190" w:rsidRPr="00E0778F" w:rsidRDefault="00213190" w:rsidP="00213190">
      <w:pPr>
        <w:pStyle w:val="ListParagraph"/>
        <w:spacing w:after="0" w:line="240" w:lineRule="auto"/>
        <w:ind w:left="85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3C13223" w14:textId="429936D3" w:rsidR="00E0778F" w:rsidRPr="00B14FA6" w:rsidRDefault="00E46A99" w:rsidP="00B14FA6">
      <w:pPr>
        <w:pStyle w:val="ListParagraph"/>
        <w:numPr>
          <w:ilvl w:val="0"/>
          <w:numId w:val="29"/>
        </w:numPr>
        <w:spacing w:after="0" w:line="240" w:lineRule="auto"/>
        <w:ind w:left="35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A7545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A7545">
        <w:rPr>
          <w:rFonts w:ascii="Browallia New" w:hAnsi="Browallia New" w:cs="Browallia New"/>
          <w:sz w:val="26"/>
          <w:szCs w:val="26"/>
        </w:rPr>
        <w:t xml:space="preserve"> </w:t>
      </w:r>
      <w:r w:rsidRPr="001A7545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1A754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0778F" w:rsidRPr="001A7545">
        <w:rPr>
          <w:rFonts w:ascii="Browallia New" w:hAnsi="Browallia New" w:cs="Browallia New" w:hint="cs"/>
          <w:sz w:val="26"/>
          <w:szCs w:val="26"/>
          <w:cs/>
        </w:rPr>
        <w:t>ที่ประชุม</w:t>
      </w:r>
      <w:r w:rsidR="00213190" w:rsidRPr="001A7545">
        <w:rPr>
          <w:rFonts w:ascii="Browallia New" w:hAnsi="Browallia New" w:cs="Browallia New"/>
          <w:sz w:val="26"/>
          <w:szCs w:val="26"/>
          <w:cs/>
        </w:rPr>
        <w:t xml:space="preserve">สามัญผู้ถือหุ้นประจำปี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1A7545">
        <w:rPr>
          <w:rFonts w:ascii="Browallia New" w:hAnsi="Browallia New" w:cs="Browallia New" w:hint="cs"/>
          <w:sz w:val="26"/>
          <w:szCs w:val="26"/>
          <w:cs/>
        </w:rPr>
        <w:t xml:space="preserve"> ของ</w:t>
      </w:r>
      <w:r w:rsidRPr="001A7545">
        <w:rPr>
          <w:rFonts w:ascii="Browallia New" w:hAnsi="Browallia New" w:cs="Browallia New"/>
          <w:sz w:val="26"/>
          <w:szCs w:val="26"/>
          <w:cs/>
        </w:rPr>
        <w:t>บริษัท เจ เอส ดับเบิ้ลยู แอสเสท จำกัด</w:t>
      </w:r>
      <w:r w:rsidRPr="001A7545">
        <w:rPr>
          <w:rFonts w:ascii="Browallia New" w:hAnsi="Browallia New" w:cs="Browallia New" w:hint="cs"/>
          <w:sz w:val="26"/>
          <w:szCs w:val="26"/>
          <w:cs/>
        </w:rPr>
        <w:t xml:space="preserve"> ซึ่งเป็นบริษัทร่วมได้มีมติ</w:t>
      </w:r>
      <w:r w:rsidRPr="001A7545">
        <w:rPr>
          <w:rFonts w:ascii="Browallia New" w:hAnsi="Browallia New" w:cs="Browallia New"/>
          <w:sz w:val="26"/>
          <w:szCs w:val="26"/>
          <w:cs/>
        </w:rPr>
        <w:t>อนุมัติ</w:t>
      </w:r>
      <w:r w:rsidRPr="001A7545">
        <w:rPr>
          <w:rFonts w:ascii="Browallia New" w:hAnsi="Browallia New" w:cs="Browallia New" w:hint="cs"/>
          <w:sz w:val="26"/>
          <w:szCs w:val="26"/>
          <w:cs/>
        </w:rPr>
        <w:t>ให้</w:t>
      </w:r>
      <w:r w:rsidRPr="001A7545">
        <w:rPr>
          <w:rFonts w:ascii="Browallia New" w:hAnsi="Browallia New" w:cs="Browallia New"/>
          <w:sz w:val="26"/>
          <w:szCs w:val="26"/>
          <w:cs/>
        </w:rPr>
        <w:t>จ่ายเงินปันผลให้แก่บริษัท</w:t>
      </w:r>
      <w:r w:rsidR="00E15DD1" w:rsidRPr="001A754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A7545">
        <w:rPr>
          <w:rFonts w:ascii="Browallia New" w:hAnsi="Browallia New" w:cs="Browallia New" w:hint="cs"/>
          <w:sz w:val="26"/>
          <w:szCs w:val="26"/>
          <w:cs/>
        </w:rPr>
        <w:t>ในอัตราหุ้นละ</w:t>
      </w:r>
      <w:r w:rsidR="00E15DD1" w:rsidRPr="001A754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232</w:t>
      </w:r>
      <w:r w:rsidR="00E15DD1" w:rsidRPr="00B14FA6">
        <w:rPr>
          <w:rFonts w:ascii="Browallia New" w:hAnsi="Browallia New" w:cs="Browallia New"/>
          <w:sz w:val="26"/>
          <w:szCs w:val="26"/>
        </w:rPr>
        <w:t xml:space="preserve"> </w:t>
      </w:r>
      <w:r w:rsidR="00E15DD1" w:rsidRPr="00B14FA6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1A7545">
        <w:rPr>
          <w:rFonts w:ascii="Browallia New" w:hAnsi="Browallia New" w:cs="Browallia New" w:hint="cs"/>
          <w:sz w:val="26"/>
          <w:szCs w:val="26"/>
          <w:cs/>
        </w:rPr>
        <w:t xml:space="preserve"> รวมเป</w:t>
      </w:r>
      <w:r w:rsidR="00E15DD1" w:rsidRPr="001A7545">
        <w:rPr>
          <w:rFonts w:ascii="Browallia New" w:hAnsi="Browallia New" w:cs="Browallia New" w:hint="cs"/>
          <w:sz w:val="26"/>
          <w:szCs w:val="26"/>
          <w:cs/>
        </w:rPr>
        <w:t>็</w:t>
      </w:r>
      <w:r w:rsidRPr="001A7545">
        <w:rPr>
          <w:rFonts w:ascii="Browallia New" w:hAnsi="Browallia New" w:cs="Browallia New" w:hint="cs"/>
          <w:sz w:val="26"/>
          <w:szCs w:val="26"/>
          <w:cs/>
        </w:rPr>
        <w:t>นจำนวน</w:t>
      </w:r>
      <w:r w:rsidR="00E15DD1" w:rsidRPr="001A7545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1A754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4</w:t>
      </w:r>
      <w:r w:rsidR="00F254ED">
        <w:rPr>
          <w:rFonts w:ascii="Browallia New" w:hAnsi="Browallia New" w:cs="Browallia New"/>
          <w:sz w:val="26"/>
          <w:szCs w:val="26"/>
        </w:rPr>
        <w:t>,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157</w:t>
      </w:r>
      <w:r w:rsidR="00F254ED">
        <w:rPr>
          <w:rFonts w:ascii="Browallia New" w:hAnsi="Browallia New" w:cs="Browallia New"/>
          <w:sz w:val="26"/>
          <w:szCs w:val="26"/>
        </w:rPr>
        <w:t>,</w:t>
      </w:r>
      <w:r w:rsidR="00E72A72" w:rsidRPr="00E72A72">
        <w:rPr>
          <w:rFonts w:ascii="Browallia New" w:hAnsi="Browallia New" w:cs="Browallia New"/>
          <w:sz w:val="26"/>
          <w:szCs w:val="26"/>
          <w:lang w:val="en-GB"/>
        </w:rPr>
        <w:t>208</w:t>
      </w:r>
      <w:r w:rsidRPr="001A7545">
        <w:rPr>
          <w:rFonts w:ascii="Browallia New" w:hAnsi="Browallia New" w:cs="Browallia New" w:hint="cs"/>
          <w:sz w:val="26"/>
          <w:szCs w:val="26"/>
          <w:cs/>
        </w:rPr>
        <w:t xml:space="preserve"> บาท โดย</w:t>
      </w:r>
      <w:r w:rsidR="00941C26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1A7545">
        <w:rPr>
          <w:rFonts w:ascii="Browallia New" w:hAnsi="Browallia New" w:cs="Browallia New" w:hint="cs"/>
          <w:sz w:val="26"/>
          <w:szCs w:val="26"/>
          <w:cs/>
        </w:rPr>
        <w:t>จ่ายเงินปันผล</w:t>
      </w:r>
      <w:r w:rsidR="00E15DD1" w:rsidRPr="001A7545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="00941C26">
        <w:rPr>
          <w:rFonts w:ascii="Browallia New" w:hAnsi="Browallia New" w:cs="Browallia New" w:hint="cs"/>
          <w:sz w:val="26"/>
          <w:szCs w:val="26"/>
          <w:cs/>
        </w:rPr>
        <w:t>แล้ว</w:t>
      </w:r>
      <w:r w:rsidRPr="001A7545">
        <w:rPr>
          <w:rFonts w:ascii="Browallia New" w:hAnsi="Browallia New" w:cs="Browallia New" w:hint="cs"/>
          <w:sz w:val="26"/>
          <w:szCs w:val="26"/>
          <w:cs/>
        </w:rPr>
        <w:t>ใน</w:t>
      </w:r>
      <w:r w:rsidR="00701FDF">
        <w:rPr>
          <w:rFonts w:ascii="Browallia New" w:hAnsi="Browallia New" w:cs="Browallia New" w:hint="cs"/>
          <w:sz w:val="26"/>
          <w:szCs w:val="26"/>
          <w:cs/>
        </w:rPr>
        <w:t>วัน</w:t>
      </w:r>
      <w:r w:rsidR="005B35D6">
        <w:rPr>
          <w:rFonts w:ascii="Browallia New" w:hAnsi="Browallia New" w:cs="Browallia New" w:hint="cs"/>
          <w:sz w:val="26"/>
          <w:szCs w:val="26"/>
          <w:cs/>
        </w:rPr>
        <w:t>เดียวกัน</w:t>
      </w:r>
    </w:p>
    <w:p w14:paraId="0668B118" w14:textId="77777777" w:rsidR="00495BF7" w:rsidRPr="00F85A00" w:rsidRDefault="00495BF7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055" w:rsidRPr="00F85A00" w14:paraId="0396E0D8" w14:textId="77777777" w:rsidTr="00103D08">
        <w:trPr>
          <w:trHeight w:val="386"/>
        </w:trPr>
        <w:tc>
          <w:tcPr>
            <w:tcW w:w="9461" w:type="dxa"/>
            <w:vAlign w:val="center"/>
            <w:hideMark/>
          </w:tcPr>
          <w:p w14:paraId="2E36B3A7" w14:textId="658DD2E2" w:rsidR="009E3622" w:rsidRPr="00F85A00" w:rsidRDefault="00E72A72" w:rsidP="009E637A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A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C14ABA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4ABA" w:rsidRPr="00F85A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F85A00" w:rsidRDefault="009E3622" w:rsidP="009E63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4BB5E" w14:textId="45D62AB8" w:rsidR="000F7C0A" w:rsidRPr="00F85A00" w:rsidRDefault="00934755" w:rsidP="009E637A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</w:t>
      </w:r>
      <w:r w:rsidR="0083436B"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>ู</w:t>
      </w: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ลทางการเงินที่แสดงเงินทุนตามวิธีส่วนได้เสียและข้อมูลทางการเงินเฉพาะกิจการระหว่างกาลได้รับอนุมัติจากกรรมการผู้มีอำนาจของบริษัท เมื่อวันที่ </w:t>
      </w:r>
      <w:r w:rsidR="00E72A72" w:rsidRPr="00E72A7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614669" w:rsidRPr="00F85A0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14669"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พฤษภาคม</w:t>
      </w: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Pr="00F85A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Pr="00F85A0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F85A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E72A72" w:rsidRPr="00E72A7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</w:p>
    <w:p w14:paraId="2CB0BC29" w14:textId="77777777" w:rsidR="005D4AEE" w:rsidRPr="00F85A00" w:rsidRDefault="005D4AEE" w:rsidP="009E637A">
      <w:pPr>
        <w:pStyle w:val="BodyText"/>
        <w:jc w:val="thaiDistribute"/>
        <w:rPr>
          <w:rFonts w:ascii="Browallia New" w:hAnsi="Browallia New" w:cs="Browallia New"/>
          <w:sz w:val="26"/>
          <w:szCs w:val="26"/>
        </w:rPr>
      </w:pPr>
    </w:p>
    <w:sectPr w:rsidR="005D4AEE" w:rsidRPr="00F85A00" w:rsidSect="004115A7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15AC" w14:textId="77777777" w:rsidR="006849F1" w:rsidRDefault="006849F1">
      <w:r>
        <w:separator/>
      </w:r>
    </w:p>
  </w:endnote>
  <w:endnote w:type="continuationSeparator" w:id="0">
    <w:p w14:paraId="46C9A9F2" w14:textId="77777777" w:rsidR="006849F1" w:rsidRDefault="006849F1">
      <w:r>
        <w:continuationSeparator/>
      </w:r>
    </w:p>
  </w:endnote>
  <w:endnote w:type="continuationNotice" w:id="1">
    <w:p w14:paraId="54B768C8" w14:textId="77777777" w:rsidR="006849F1" w:rsidRDefault="006849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1A1090F5" w14:textId="732B51D6" w:rsidR="000C4096" w:rsidRPr="007F51E1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7F51E1">
          <w:rPr>
            <w:rFonts w:ascii="Browallia New" w:hAnsi="Browallia New" w:cs="Browallia New"/>
            <w:noProof/>
            <w:sz w:val="26"/>
            <w:szCs w:val="26"/>
            <w:lang w:val="en-GB"/>
          </w:rPr>
          <w:t>27</w:t>
        </w:r>
        <w:r w:rsidRPr="007F51E1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59E13" w14:textId="77777777" w:rsidR="006849F1" w:rsidRDefault="006849F1">
      <w:r>
        <w:separator/>
      </w:r>
    </w:p>
  </w:footnote>
  <w:footnote w:type="continuationSeparator" w:id="0">
    <w:p w14:paraId="76708132" w14:textId="77777777" w:rsidR="006849F1" w:rsidRDefault="006849F1">
      <w:r>
        <w:continuationSeparator/>
      </w:r>
    </w:p>
  </w:footnote>
  <w:footnote w:type="continuationNotice" w:id="1">
    <w:p w14:paraId="49C74BD4" w14:textId="77777777" w:rsidR="006849F1" w:rsidRDefault="006849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07D3" w14:textId="77777777" w:rsidR="005C5A3B" w:rsidRPr="00FA3AAB" w:rsidRDefault="005C5A3B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มุ่งพัฒนา อินเตอร์แนชชั่นแนล จำกัด (มหาชน)</w:t>
    </w:r>
  </w:p>
  <w:p w14:paraId="2AF1079F" w14:textId="67056E15" w:rsidR="000C4096" w:rsidRPr="00FA3AAB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55F5E7FF" w:rsidR="000C4096" w:rsidRPr="00FA3AAB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="00E031E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</w:t>
    </w:r>
    <w:r w:rsidR="00954392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สามเดือน</w:t>
    </w:r>
    <w:r w:rsidR="00954392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="00954392" w:rsidRPr="00FA3AA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="00954392" w:rsidRPr="00FA3AAB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="00954392" w:rsidRPr="00FA3AAB">
      <w:rPr>
        <w:rFonts w:ascii="Browallia New" w:hAnsi="Browallia New" w:cs="Browallia New"/>
        <w:b/>
        <w:bCs/>
        <w:color w:val="auto"/>
        <w:sz w:val="26"/>
        <w:szCs w:val="26"/>
        <w:cs/>
      </w:rPr>
      <w:t>มีนาคม</w:t>
    </w:r>
    <w:r w:rsidR="00CB386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FA3AAB" w:rsidRPr="00FA3AA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 w:rsidR="00954392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4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4441E"/>
    <w:multiLevelType w:val="hybridMultilevel"/>
    <w:tmpl w:val="6DB41542"/>
    <w:lvl w:ilvl="0" w:tplc="0A4C47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776"/>
    <w:multiLevelType w:val="hybridMultilevel"/>
    <w:tmpl w:val="44B09C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83963"/>
    <w:multiLevelType w:val="multilevel"/>
    <w:tmpl w:val="F34A00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1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1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53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240" w:hanging="1440"/>
      </w:pPr>
      <w:rPr>
        <w:rFonts w:hint="default"/>
      </w:rPr>
    </w:lvl>
  </w:abstractNum>
  <w:abstractNum w:abstractNumId="11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E2993"/>
    <w:multiLevelType w:val="hybridMultilevel"/>
    <w:tmpl w:val="FAC87BBA"/>
    <w:lvl w:ilvl="0" w:tplc="787CC5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05586"/>
    <w:multiLevelType w:val="hybridMultilevel"/>
    <w:tmpl w:val="BCA6E4EA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73E79"/>
    <w:multiLevelType w:val="hybridMultilevel"/>
    <w:tmpl w:val="9AB0F1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D6BDD"/>
    <w:multiLevelType w:val="hybridMultilevel"/>
    <w:tmpl w:val="2048AF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4366C"/>
    <w:multiLevelType w:val="hybridMultilevel"/>
    <w:tmpl w:val="E5E040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496B5AC6"/>
    <w:multiLevelType w:val="hybridMultilevel"/>
    <w:tmpl w:val="8D0A5F5A"/>
    <w:lvl w:ilvl="0" w:tplc="7592014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44495"/>
    <w:multiLevelType w:val="hybridMultilevel"/>
    <w:tmpl w:val="A29CD372"/>
    <w:lvl w:ilvl="0" w:tplc="C9542854">
      <w:start w:val="1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A0397E"/>
    <w:multiLevelType w:val="hybridMultilevel"/>
    <w:tmpl w:val="4E7AF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13D4D"/>
    <w:multiLevelType w:val="hybridMultilevel"/>
    <w:tmpl w:val="EA1235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5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D0B05"/>
    <w:multiLevelType w:val="multilevel"/>
    <w:tmpl w:val="FCD66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930D93"/>
    <w:multiLevelType w:val="hybridMultilevel"/>
    <w:tmpl w:val="C0AAB712"/>
    <w:lvl w:ilvl="0" w:tplc="BD68B00A">
      <w:start w:val="1"/>
      <w:numFmt w:val="decimal"/>
      <w:lvlText w:val="%1)"/>
      <w:lvlJc w:val="left"/>
      <w:pPr>
        <w:ind w:left="930" w:hanging="57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67C03"/>
    <w:multiLevelType w:val="hybridMultilevel"/>
    <w:tmpl w:val="C1AEE2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707914">
    <w:abstractNumId w:val="26"/>
  </w:num>
  <w:num w:numId="2" w16cid:durableId="894387097">
    <w:abstractNumId w:val="19"/>
  </w:num>
  <w:num w:numId="3" w16cid:durableId="1248883637">
    <w:abstractNumId w:val="27"/>
  </w:num>
  <w:num w:numId="4" w16cid:durableId="49425857">
    <w:abstractNumId w:val="0"/>
  </w:num>
  <w:num w:numId="5" w16cid:durableId="697245293">
    <w:abstractNumId w:val="25"/>
  </w:num>
  <w:num w:numId="6" w16cid:durableId="1409419654">
    <w:abstractNumId w:val="5"/>
  </w:num>
  <w:num w:numId="7" w16cid:durableId="396127192">
    <w:abstractNumId w:val="14"/>
  </w:num>
  <w:num w:numId="8" w16cid:durableId="763067903">
    <w:abstractNumId w:val="1"/>
  </w:num>
  <w:num w:numId="9" w16cid:durableId="437413755">
    <w:abstractNumId w:val="11"/>
  </w:num>
  <w:num w:numId="10" w16cid:durableId="1948810859">
    <w:abstractNumId w:val="3"/>
  </w:num>
  <w:num w:numId="11" w16cid:durableId="1363945906">
    <w:abstractNumId w:val="4"/>
  </w:num>
  <w:num w:numId="12" w16cid:durableId="1263562196">
    <w:abstractNumId w:val="7"/>
  </w:num>
  <w:num w:numId="13" w16cid:durableId="609626571">
    <w:abstractNumId w:val="8"/>
  </w:num>
  <w:num w:numId="14" w16cid:durableId="1394888795">
    <w:abstractNumId w:val="15"/>
  </w:num>
  <w:num w:numId="15" w16cid:durableId="157155425">
    <w:abstractNumId w:val="24"/>
  </w:num>
  <w:num w:numId="16" w16cid:durableId="422990778">
    <w:abstractNumId w:val="16"/>
  </w:num>
  <w:num w:numId="17" w16cid:durableId="1946376430">
    <w:abstractNumId w:val="23"/>
  </w:num>
  <w:num w:numId="18" w16cid:durableId="320934409">
    <w:abstractNumId w:val="9"/>
  </w:num>
  <w:num w:numId="19" w16cid:durableId="314261266">
    <w:abstractNumId w:val="31"/>
  </w:num>
  <w:num w:numId="20" w16cid:durableId="803544133">
    <w:abstractNumId w:val="22"/>
  </w:num>
  <w:num w:numId="21" w16cid:durableId="2029795424">
    <w:abstractNumId w:val="2"/>
  </w:num>
  <w:num w:numId="22" w16cid:durableId="1621104103">
    <w:abstractNumId w:val="28"/>
  </w:num>
  <w:num w:numId="23" w16cid:durableId="1715958144">
    <w:abstractNumId w:val="6"/>
  </w:num>
  <w:num w:numId="24" w16cid:durableId="2080009652">
    <w:abstractNumId w:val="21"/>
  </w:num>
  <w:num w:numId="25" w16cid:durableId="1627808468">
    <w:abstractNumId w:val="12"/>
  </w:num>
  <w:num w:numId="26" w16cid:durableId="742458509">
    <w:abstractNumId w:val="18"/>
  </w:num>
  <w:num w:numId="27" w16cid:durableId="1783185630">
    <w:abstractNumId w:val="30"/>
  </w:num>
  <w:num w:numId="28" w16cid:durableId="395203679">
    <w:abstractNumId w:val="17"/>
  </w:num>
  <w:num w:numId="29" w16cid:durableId="534344933">
    <w:abstractNumId w:val="13"/>
  </w:num>
  <w:num w:numId="30" w16cid:durableId="1146777683">
    <w:abstractNumId w:val="29"/>
  </w:num>
  <w:num w:numId="31" w16cid:durableId="1992637998">
    <w:abstractNumId w:val="10"/>
  </w:num>
  <w:num w:numId="32" w16cid:durableId="24735427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43D"/>
    <w:rsid w:val="000007C4"/>
    <w:rsid w:val="00000CB5"/>
    <w:rsid w:val="00000E23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4DEA"/>
    <w:rsid w:val="0000516C"/>
    <w:rsid w:val="000055DF"/>
    <w:rsid w:val="00005AA3"/>
    <w:rsid w:val="00005DF3"/>
    <w:rsid w:val="00006217"/>
    <w:rsid w:val="00006273"/>
    <w:rsid w:val="000062C6"/>
    <w:rsid w:val="00006723"/>
    <w:rsid w:val="00006828"/>
    <w:rsid w:val="00006CC8"/>
    <w:rsid w:val="00006F3C"/>
    <w:rsid w:val="000071C8"/>
    <w:rsid w:val="00007E19"/>
    <w:rsid w:val="00010350"/>
    <w:rsid w:val="000104A3"/>
    <w:rsid w:val="0001077D"/>
    <w:rsid w:val="000107D2"/>
    <w:rsid w:val="00010A17"/>
    <w:rsid w:val="0001108A"/>
    <w:rsid w:val="00011722"/>
    <w:rsid w:val="00011998"/>
    <w:rsid w:val="00011B54"/>
    <w:rsid w:val="00012118"/>
    <w:rsid w:val="000123B7"/>
    <w:rsid w:val="00012676"/>
    <w:rsid w:val="00012987"/>
    <w:rsid w:val="00012BB4"/>
    <w:rsid w:val="00012C63"/>
    <w:rsid w:val="00013566"/>
    <w:rsid w:val="00013672"/>
    <w:rsid w:val="00013677"/>
    <w:rsid w:val="00013729"/>
    <w:rsid w:val="000139F3"/>
    <w:rsid w:val="00013CAE"/>
    <w:rsid w:val="00013CAF"/>
    <w:rsid w:val="00013CC0"/>
    <w:rsid w:val="00013E6E"/>
    <w:rsid w:val="00014281"/>
    <w:rsid w:val="000145A5"/>
    <w:rsid w:val="0001466E"/>
    <w:rsid w:val="00014902"/>
    <w:rsid w:val="00014B18"/>
    <w:rsid w:val="00014EA7"/>
    <w:rsid w:val="000150C6"/>
    <w:rsid w:val="0001522C"/>
    <w:rsid w:val="00015CB8"/>
    <w:rsid w:val="000160B2"/>
    <w:rsid w:val="000161A9"/>
    <w:rsid w:val="000161F9"/>
    <w:rsid w:val="00016415"/>
    <w:rsid w:val="000168E7"/>
    <w:rsid w:val="00016CC1"/>
    <w:rsid w:val="00016E70"/>
    <w:rsid w:val="0001708D"/>
    <w:rsid w:val="0001725D"/>
    <w:rsid w:val="000179F9"/>
    <w:rsid w:val="00017A0A"/>
    <w:rsid w:val="00017F15"/>
    <w:rsid w:val="00020028"/>
    <w:rsid w:val="00020FB6"/>
    <w:rsid w:val="00021441"/>
    <w:rsid w:val="000215C2"/>
    <w:rsid w:val="00021AD4"/>
    <w:rsid w:val="00021D7A"/>
    <w:rsid w:val="00021DB6"/>
    <w:rsid w:val="000220A6"/>
    <w:rsid w:val="00022108"/>
    <w:rsid w:val="0002259E"/>
    <w:rsid w:val="0002275C"/>
    <w:rsid w:val="00022AEB"/>
    <w:rsid w:val="0002323E"/>
    <w:rsid w:val="000236CE"/>
    <w:rsid w:val="00023B35"/>
    <w:rsid w:val="000242CD"/>
    <w:rsid w:val="000243B8"/>
    <w:rsid w:val="00024945"/>
    <w:rsid w:val="00024F6E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CDA"/>
    <w:rsid w:val="00030DEA"/>
    <w:rsid w:val="0003133A"/>
    <w:rsid w:val="000317B3"/>
    <w:rsid w:val="00031823"/>
    <w:rsid w:val="00031E3E"/>
    <w:rsid w:val="0003228C"/>
    <w:rsid w:val="000326EE"/>
    <w:rsid w:val="00032B2B"/>
    <w:rsid w:val="00033DFC"/>
    <w:rsid w:val="00033E31"/>
    <w:rsid w:val="00033EC5"/>
    <w:rsid w:val="00034240"/>
    <w:rsid w:val="00034602"/>
    <w:rsid w:val="00034E19"/>
    <w:rsid w:val="00034E1A"/>
    <w:rsid w:val="000350A5"/>
    <w:rsid w:val="000356E3"/>
    <w:rsid w:val="0003577D"/>
    <w:rsid w:val="00035C39"/>
    <w:rsid w:val="000369C6"/>
    <w:rsid w:val="00036B97"/>
    <w:rsid w:val="00036E9F"/>
    <w:rsid w:val="00036EB7"/>
    <w:rsid w:val="0003715C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131"/>
    <w:rsid w:val="00043875"/>
    <w:rsid w:val="00043D4E"/>
    <w:rsid w:val="00043E0B"/>
    <w:rsid w:val="00044165"/>
    <w:rsid w:val="000454DE"/>
    <w:rsid w:val="00045D93"/>
    <w:rsid w:val="00045DE6"/>
    <w:rsid w:val="000460B5"/>
    <w:rsid w:val="00046158"/>
    <w:rsid w:val="00046806"/>
    <w:rsid w:val="00046A19"/>
    <w:rsid w:val="0004701E"/>
    <w:rsid w:val="00047A9A"/>
    <w:rsid w:val="00047AE9"/>
    <w:rsid w:val="00047BA8"/>
    <w:rsid w:val="00050289"/>
    <w:rsid w:val="0005061E"/>
    <w:rsid w:val="000507B1"/>
    <w:rsid w:val="00050E43"/>
    <w:rsid w:val="00050FA6"/>
    <w:rsid w:val="00051129"/>
    <w:rsid w:val="0005138C"/>
    <w:rsid w:val="000514C9"/>
    <w:rsid w:val="0005169B"/>
    <w:rsid w:val="00051823"/>
    <w:rsid w:val="000520B9"/>
    <w:rsid w:val="00052264"/>
    <w:rsid w:val="00052407"/>
    <w:rsid w:val="00052832"/>
    <w:rsid w:val="00052D37"/>
    <w:rsid w:val="00052D3C"/>
    <w:rsid w:val="00053001"/>
    <w:rsid w:val="00053327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158"/>
    <w:rsid w:val="00055497"/>
    <w:rsid w:val="000556C9"/>
    <w:rsid w:val="0005585A"/>
    <w:rsid w:val="00055A8D"/>
    <w:rsid w:val="00055AB4"/>
    <w:rsid w:val="00055D81"/>
    <w:rsid w:val="00055D95"/>
    <w:rsid w:val="00055DB7"/>
    <w:rsid w:val="00055F01"/>
    <w:rsid w:val="00055FBB"/>
    <w:rsid w:val="000567F1"/>
    <w:rsid w:val="00056CB7"/>
    <w:rsid w:val="00056D0B"/>
    <w:rsid w:val="00056D4B"/>
    <w:rsid w:val="0005709F"/>
    <w:rsid w:val="000578D0"/>
    <w:rsid w:val="00057D4C"/>
    <w:rsid w:val="00057E33"/>
    <w:rsid w:val="00060D76"/>
    <w:rsid w:val="000611F7"/>
    <w:rsid w:val="000615C3"/>
    <w:rsid w:val="00061CA7"/>
    <w:rsid w:val="0006213C"/>
    <w:rsid w:val="0006235F"/>
    <w:rsid w:val="00062578"/>
    <w:rsid w:val="00062726"/>
    <w:rsid w:val="000629DC"/>
    <w:rsid w:val="00062CA3"/>
    <w:rsid w:val="00062D99"/>
    <w:rsid w:val="0006359C"/>
    <w:rsid w:val="00063AC0"/>
    <w:rsid w:val="000642C9"/>
    <w:rsid w:val="0006443E"/>
    <w:rsid w:val="000646E7"/>
    <w:rsid w:val="00064781"/>
    <w:rsid w:val="000649A7"/>
    <w:rsid w:val="00064CE3"/>
    <w:rsid w:val="00064F5F"/>
    <w:rsid w:val="000659B2"/>
    <w:rsid w:val="00065D90"/>
    <w:rsid w:val="0006618B"/>
    <w:rsid w:val="000663B3"/>
    <w:rsid w:val="00066CFA"/>
    <w:rsid w:val="0006711C"/>
    <w:rsid w:val="00067330"/>
    <w:rsid w:val="00067DB9"/>
    <w:rsid w:val="00067DDA"/>
    <w:rsid w:val="00067F9E"/>
    <w:rsid w:val="0007013E"/>
    <w:rsid w:val="00070201"/>
    <w:rsid w:val="00070300"/>
    <w:rsid w:val="0007047E"/>
    <w:rsid w:val="00070980"/>
    <w:rsid w:val="00070F40"/>
    <w:rsid w:val="0007115F"/>
    <w:rsid w:val="000714F9"/>
    <w:rsid w:val="000716D4"/>
    <w:rsid w:val="000721CE"/>
    <w:rsid w:val="0007232B"/>
    <w:rsid w:val="00072A00"/>
    <w:rsid w:val="00072C7D"/>
    <w:rsid w:val="00072CA1"/>
    <w:rsid w:val="00072DA2"/>
    <w:rsid w:val="00073468"/>
    <w:rsid w:val="000734CB"/>
    <w:rsid w:val="00073715"/>
    <w:rsid w:val="00073769"/>
    <w:rsid w:val="00073C6F"/>
    <w:rsid w:val="00073DD2"/>
    <w:rsid w:val="000746FC"/>
    <w:rsid w:val="000747AD"/>
    <w:rsid w:val="0007489F"/>
    <w:rsid w:val="00074931"/>
    <w:rsid w:val="0007508A"/>
    <w:rsid w:val="0007525A"/>
    <w:rsid w:val="00075860"/>
    <w:rsid w:val="00075AA2"/>
    <w:rsid w:val="00075B14"/>
    <w:rsid w:val="00075E3F"/>
    <w:rsid w:val="00076D74"/>
    <w:rsid w:val="000772E2"/>
    <w:rsid w:val="00077617"/>
    <w:rsid w:val="0007770C"/>
    <w:rsid w:val="00077878"/>
    <w:rsid w:val="00077B29"/>
    <w:rsid w:val="00077B4D"/>
    <w:rsid w:val="00077C24"/>
    <w:rsid w:val="00077CF3"/>
    <w:rsid w:val="000805C0"/>
    <w:rsid w:val="00080919"/>
    <w:rsid w:val="00080B5A"/>
    <w:rsid w:val="000812AD"/>
    <w:rsid w:val="000818A0"/>
    <w:rsid w:val="00081F1D"/>
    <w:rsid w:val="00082318"/>
    <w:rsid w:val="000826D9"/>
    <w:rsid w:val="00083328"/>
    <w:rsid w:val="00083A85"/>
    <w:rsid w:val="00083CA0"/>
    <w:rsid w:val="00083F31"/>
    <w:rsid w:val="000841AF"/>
    <w:rsid w:val="00084576"/>
    <w:rsid w:val="00084796"/>
    <w:rsid w:val="000853F1"/>
    <w:rsid w:val="0008587E"/>
    <w:rsid w:val="00085B3B"/>
    <w:rsid w:val="00086B57"/>
    <w:rsid w:val="00086F33"/>
    <w:rsid w:val="00086FF6"/>
    <w:rsid w:val="000871A7"/>
    <w:rsid w:val="00090249"/>
    <w:rsid w:val="00090BDA"/>
    <w:rsid w:val="00090BE4"/>
    <w:rsid w:val="00091473"/>
    <w:rsid w:val="0009152C"/>
    <w:rsid w:val="0009178B"/>
    <w:rsid w:val="00092681"/>
    <w:rsid w:val="000926F0"/>
    <w:rsid w:val="00092851"/>
    <w:rsid w:val="00092C62"/>
    <w:rsid w:val="000938F7"/>
    <w:rsid w:val="00093D48"/>
    <w:rsid w:val="000945FC"/>
    <w:rsid w:val="000947D1"/>
    <w:rsid w:val="00094AA5"/>
    <w:rsid w:val="0009504F"/>
    <w:rsid w:val="000950E9"/>
    <w:rsid w:val="0009555E"/>
    <w:rsid w:val="00095602"/>
    <w:rsid w:val="00095AE8"/>
    <w:rsid w:val="00095FBC"/>
    <w:rsid w:val="00096128"/>
    <w:rsid w:val="000961FF"/>
    <w:rsid w:val="000962AA"/>
    <w:rsid w:val="0009642E"/>
    <w:rsid w:val="00096737"/>
    <w:rsid w:val="00096ECB"/>
    <w:rsid w:val="00096FC4"/>
    <w:rsid w:val="00097247"/>
    <w:rsid w:val="0009750E"/>
    <w:rsid w:val="00097538"/>
    <w:rsid w:val="00097B11"/>
    <w:rsid w:val="00097D15"/>
    <w:rsid w:val="00097E22"/>
    <w:rsid w:val="00097FFB"/>
    <w:rsid w:val="000A041C"/>
    <w:rsid w:val="000A0D13"/>
    <w:rsid w:val="000A0E7F"/>
    <w:rsid w:val="000A11F8"/>
    <w:rsid w:val="000A15B9"/>
    <w:rsid w:val="000A26AB"/>
    <w:rsid w:val="000A2CDD"/>
    <w:rsid w:val="000A2D4F"/>
    <w:rsid w:val="000A324B"/>
    <w:rsid w:val="000A39B8"/>
    <w:rsid w:val="000A3B58"/>
    <w:rsid w:val="000A3C83"/>
    <w:rsid w:val="000A403A"/>
    <w:rsid w:val="000A42B5"/>
    <w:rsid w:val="000A4534"/>
    <w:rsid w:val="000A4900"/>
    <w:rsid w:val="000A4D01"/>
    <w:rsid w:val="000A62F0"/>
    <w:rsid w:val="000A64B5"/>
    <w:rsid w:val="000A68F8"/>
    <w:rsid w:val="000A690B"/>
    <w:rsid w:val="000A6CE5"/>
    <w:rsid w:val="000A7200"/>
    <w:rsid w:val="000A73A2"/>
    <w:rsid w:val="000A7741"/>
    <w:rsid w:val="000A79C1"/>
    <w:rsid w:val="000A7C65"/>
    <w:rsid w:val="000B0345"/>
    <w:rsid w:val="000B0E98"/>
    <w:rsid w:val="000B123D"/>
    <w:rsid w:val="000B2854"/>
    <w:rsid w:val="000B2D21"/>
    <w:rsid w:val="000B3062"/>
    <w:rsid w:val="000B3081"/>
    <w:rsid w:val="000B313F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3EC"/>
    <w:rsid w:val="000B6566"/>
    <w:rsid w:val="000B65B9"/>
    <w:rsid w:val="000B663E"/>
    <w:rsid w:val="000B67DE"/>
    <w:rsid w:val="000B67F1"/>
    <w:rsid w:val="000B6B51"/>
    <w:rsid w:val="000B7330"/>
    <w:rsid w:val="000B7417"/>
    <w:rsid w:val="000B7CD7"/>
    <w:rsid w:val="000C081C"/>
    <w:rsid w:val="000C09ED"/>
    <w:rsid w:val="000C0C0A"/>
    <w:rsid w:val="000C0C7F"/>
    <w:rsid w:val="000C1285"/>
    <w:rsid w:val="000C1466"/>
    <w:rsid w:val="000C18ED"/>
    <w:rsid w:val="000C226C"/>
    <w:rsid w:val="000C3091"/>
    <w:rsid w:val="000C3561"/>
    <w:rsid w:val="000C39F0"/>
    <w:rsid w:val="000C3D3C"/>
    <w:rsid w:val="000C3E34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5DFB"/>
    <w:rsid w:val="000C62E3"/>
    <w:rsid w:val="000C63BA"/>
    <w:rsid w:val="000C68F4"/>
    <w:rsid w:val="000C6C48"/>
    <w:rsid w:val="000C79B0"/>
    <w:rsid w:val="000D0336"/>
    <w:rsid w:val="000D0BA6"/>
    <w:rsid w:val="000D0C6E"/>
    <w:rsid w:val="000D0E10"/>
    <w:rsid w:val="000D10B4"/>
    <w:rsid w:val="000D1198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56B5"/>
    <w:rsid w:val="000D5D4C"/>
    <w:rsid w:val="000D6405"/>
    <w:rsid w:val="000D6454"/>
    <w:rsid w:val="000D683C"/>
    <w:rsid w:val="000D68DF"/>
    <w:rsid w:val="000D6E15"/>
    <w:rsid w:val="000D6FD7"/>
    <w:rsid w:val="000D7452"/>
    <w:rsid w:val="000D781C"/>
    <w:rsid w:val="000D78CC"/>
    <w:rsid w:val="000D7CCC"/>
    <w:rsid w:val="000E00C6"/>
    <w:rsid w:val="000E06AC"/>
    <w:rsid w:val="000E0E22"/>
    <w:rsid w:val="000E1012"/>
    <w:rsid w:val="000E13F4"/>
    <w:rsid w:val="000E1676"/>
    <w:rsid w:val="000E1A20"/>
    <w:rsid w:val="000E1C27"/>
    <w:rsid w:val="000E1FF7"/>
    <w:rsid w:val="000E21C3"/>
    <w:rsid w:val="000E23A7"/>
    <w:rsid w:val="000E2724"/>
    <w:rsid w:val="000E2B22"/>
    <w:rsid w:val="000E329E"/>
    <w:rsid w:val="000E3500"/>
    <w:rsid w:val="000E3C09"/>
    <w:rsid w:val="000E42EA"/>
    <w:rsid w:val="000E45A7"/>
    <w:rsid w:val="000E4782"/>
    <w:rsid w:val="000E4CF7"/>
    <w:rsid w:val="000E50DC"/>
    <w:rsid w:val="000E51A1"/>
    <w:rsid w:val="000E5D68"/>
    <w:rsid w:val="000E6522"/>
    <w:rsid w:val="000E682B"/>
    <w:rsid w:val="000E6C23"/>
    <w:rsid w:val="000E6DD6"/>
    <w:rsid w:val="000E70FC"/>
    <w:rsid w:val="000E71B8"/>
    <w:rsid w:val="000E766E"/>
    <w:rsid w:val="000E7718"/>
    <w:rsid w:val="000E78C3"/>
    <w:rsid w:val="000E7914"/>
    <w:rsid w:val="000E7B5D"/>
    <w:rsid w:val="000E7D4D"/>
    <w:rsid w:val="000E7FD1"/>
    <w:rsid w:val="000F0053"/>
    <w:rsid w:val="000F0231"/>
    <w:rsid w:val="000F02BD"/>
    <w:rsid w:val="000F02E1"/>
    <w:rsid w:val="000F0656"/>
    <w:rsid w:val="000F0D1F"/>
    <w:rsid w:val="000F0D5D"/>
    <w:rsid w:val="000F0E6C"/>
    <w:rsid w:val="000F11F4"/>
    <w:rsid w:val="000F161F"/>
    <w:rsid w:val="000F1944"/>
    <w:rsid w:val="000F1B9C"/>
    <w:rsid w:val="000F1BDF"/>
    <w:rsid w:val="000F2081"/>
    <w:rsid w:val="000F2A90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301"/>
    <w:rsid w:val="000F4A19"/>
    <w:rsid w:val="000F4ACF"/>
    <w:rsid w:val="000F50EC"/>
    <w:rsid w:val="000F6055"/>
    <w:rsid w:val="000F6595"/>
    <w:rsid w:val="000F6906"/>
    <w:rsid w:val="000F697A"/>
    <w:rsid w:val="000F6B2C"/>
    <w:rsid w:val="000F6BD9"/>
    <w:rsid w:val="000F6F79"/>
    <w:rsid w:val="000F7624"/>
    <w:rsid w:val="000F7832"/>
    <w:rsid w:val="000F79F2"/>
    <w:rsid w:val="000F79FE"/>
    <w:rsid w:val="000F7C0A"/>
    <w:rsid w:val="0010039A"/>
    <w:rsid w:val="001009F1"/>
    <w:rsid w:val="00100B9D"/>
    <w:rsid w:val="00100C71"/>
    <w:rsid w:val="00100F1A"/>
    <w:rsid w:val="00101576"/>
    <w:rsid w:val="00101AEE"/>
    <w:rsid w:val="00101ED2"/>
    <w:rsid w:val="00101EE5"/>
    <w:rsid w:val="0010234B"/>
    <w:rsid w:val="0010271F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3D08"/>
    <w:rsid w:val="001041FC"/>
    <w:rsid w:val="00104226"/>
    <w:rsid w:val="001045BD"/>
    <w:rsid w:val="00104A9D"/>
    <w:rsid w:val="00104BBF"/>
    <w:rsid w:val="00104EA0"/>
    <w:rsid w:val="00105311"/>
    <w:rsid w:val="001056B1"/>
    <w:rsid w:val="001058B7"/>
    <w:rsid w:val="00105935"/>
    <w:rsid w:val="001059C2"/>
    <w:rsid w:val="001059CA"/>
    <w:rsid w:val="00105D23"/>
    <w:rsid w:val="00106223"/>
    <w:rsid w:val="00106401"/>
    <w:rsid w:val="00106A7D"/>
    <w:rsid w:val="00106C10"/>
    <w:rsid w:val="0010709E"/>
    <w:rsid w:val="0010737C"/>
    <w:rsid w:val="0010797E"/>
    <w:rsid w:val="001079A7"/>
    <w:rsid w:val="00107AE3"/>
    <w:rsid w:val="00107F17"/>
    <w:rsid w:val="00107FA2"/>
    <w:rsid w:val="00110786"/>
    <w:rsid w:val="00110E6E"/>
    <w:rsid w:val="001113AC"/>
    <w:rsid w:val="00111EB8"/>
    <w:rsid w:val="00111F79"/>
    <w:rsid w:val="001120F8"/>
    <w:rsid w:val="00112437"/>
    <w:rsid w:val="001125BC"/>
    <w:rsid w:val="00113149"/>
    <w:rsid w:val="00113481"/>
    <w:rsid w:val="00113498"/>
    <w:rsid w:val="001134DF"/>
    <w:rsid w:val="001136ED"/>
    <w:rsid w:val="00113ACD"/>
    <w:rsid w:val="00114628"/>
    <w:rsid w:val="00114725"/>
    <w:rsid w:val="00114D37"/>
    <w:rsid w:val="00115A6D"/>
    <w:rsid w:val="00115ECA"/>
    <w:rsid w:val="00116633"/>
    <w:rsid w:val="00116F3C"/>
    <w:rsid w:val="0011703D"/>
    <w:rsid w:val="0011732B"/>
    <w:rsid w:val="00117869"/>
    <w:rsid w:val="0012004C"/>
    <w:rsid w:val="001202F5"/>
    <w:rsid w:val="001206F6"/>
    <w:rsid w:val="001213F0"/>
    <w:rsid w:val="0012194C"/>
    <w:rsid w:val="00121E6A"/>
    <w:rsid w:val="00122843"/>
    <w:rsid w:val="001229D2"/>
    <w:rsid w:val="00122A09"/>
    <w:rsid w:val="00122A3E"/>
    <w:rsid w:val="00122BAF"/>
    <w:rsid w:val="001236DB"/>
    <w:rsid w:val="00123BF6"/>
    <w:rsid w:val="00123D70"/>
    <w:rsid w:val="00123EB3"/>
    <w:rsid w:val="00123F29"/>
    <w:rsid w:val="00124E4B"/>
    <w:rsid w:val="00124EC7"/>
    <w:rsid w:val="001250BC"/>
    <w:rsid w:val="00125778"/>
    <w:rsid w:val="00125C8E"/>
    <w:rsid w:val="00125D1A"/>
    <w:rsid w:val="0012628A"/>
    <w:rsid w:val="001262C8"/>
    <w:rsid w:val="0012674B"/>
    <w:rsid w:val="001267E9"/>
    <w:rsid w:val="00126C86"/>
    <w:rsid w:val="00126EB0"/>
    <w:rsid w:val="00127114"/>
    <w:rsid w:val="0012719E"/>
    <w:rsid w:val="00127501"/>
    <w:rsid w:val="00130675"/>
    <w:rsid w:val="001307F0"/>
    <w:rsid w:val="00130E8A"/>
    <w:rsid w:val="001310B3"/>
    <w:rsid w:val="001313C7"/>
    <w:rsid w:val="001319F2"/>
    <w:rsid w:val="00132233"/>
    <w:rsid w:val="00132BAA"/>
    <w:rsid w:val="00133144"/>
    <w:rsid w:val="001339F3"/>
    <w:rsid w:val="00133B33"/>
    <w:rsid w:val="001341F6"/>
    <w:rsid w:val="0013422F"/>
    <w:rsid w:val="00134351"/>
    <w:rsid w:val="0013488F"/>
    <w:rsid w:val="00134892"/>
    <w:rsid w:val="00134F4C"/>
    <w:rsid w:val="00135096"/>
    <w:rsid w:val="00135308"/>
    <w:rsid w:val="001356FB"/>
    <w:rsid w:val="00135929"/>
    <w:rsid w:val="00135B30"/>
    <w:rsid w:val="00135B62"/>
    <w:rsid w:val="00135FAD"/>
    <w:rsid w:val="001364AA"/>
    <w:rsid w:val="0013653B"/>
    <w:rsid w:val="001367E5"/>
    <w:rsid w:val="00136B56"/>
    <w:rsid w:val="00136BA0"/>
    <w:rsid w:val="00137319"/>
    <w:rsid w:val="0013745D"/>
    <w:rsid w:val="00137A06"/>
    <w:rsid w:val="00137B05"/>
    <w:rsid w:val="00137B8A"/>
    <w:rsid w:val="001402CC"/>
    <w:rsid w:val="00140442"/>
    <w:rsid w:val="00140468"/>
    <w:rsid w:val="00140A91"/>
    <w:rsid w:val="001410B4"/>
    <w:rsid w:val="00141542"/>
    <w:rsid w:val="001419BA"/>
    <w:rsid w:val="00141CF6"/>
    <w:rsid w:val="00141CFE"/>
    <w:rsid w:val="00141D0B"/>
    <w:rsid w:val="001420BC"/>
    <w:rsid w:val="00142301"/>
    <w:rsid w:val="00142331"/>
    <w:rsid w:val="00142358"/>
    <w:rsid w:val="00142592"/>
    <w:rsid w:val="001428BC"/>
    <w:rsid w:val="001428D1"/>
    <w:rsid w:val="001431C4"/>
    <w:rsid w:val="00143CA8"/>
    <w:rsid w:val="00143F1F"/>
    <w:rsid w:val="00143F83"/>
    <w:rsid w:val="00144101"/>
    <w:rsid w:val="00144721"/>
    <w:rsid w:val="00144A8D"/>
    <w:rsid w:val="00145043"/>
    <w:rsid w:val="001454E4"/>
    <w:rsid w:val="001455E2"/>
    <w:rsid w:val="00145F34"/>
    <w:rsid w:val="0014646C"/>
    <w:rsid w:val="001469DE"/>
    <w:rsid w:val="00147425"/>
    <w:rsid w:val="001478FF"/>
    <w:rsid w:val="001500C0"/>
    <w:rsid w:val="00150839"/>
    <w:rsid w:val="00150ABD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C89"/>
    <w:rsid w:val="00155D63"/>
    <w:rsid w:val="00157CFB"/>
    <w:rsid w:val="00157DD7"/>
    <w:rsid w:val="00157F45"/>
    <w:rsid w:val="0016024D"/>
    <w:rsid w:val="001603E1"/>
    <w:rsid w:val="001603E7"/>
    <w:rsid w:val="00160528"/>
    <w:rsid w:val="0016135E"/>
    <w:rsid w:val="00161867"/>
    <w:rsid w:val="001619B7"/>
    <w:rsid w:val="00161BAD"/>
    <w:rsid w:val="00161BAE"/>
    <w:rsid w:val="00161E06"/>
    <w:rsid w:val="001621FE"/>
    <w:rsid w:val="001622EC"/>
    <w:rsid w:val="001628E3"/>
    <w:rsid w:val="001629D7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06C"/>
    <w:rsid w:val="00164390"/>
    <w:rsid w:val="0016444C"/>
    <w:rsid w:val="00164486"/>
    <w:rsid w:val="00164753"/>
    <w:rsid w:val="001657A4"/>
    <w:rsid w:val="001657FE"/>
    <w:rsid w:val="00165A7F"/>
    <w:rsid w:val="00165A8D"/>
    <w:rsid w:val="00165D8C"/>
    <w:rsid w:val="00165DEC"/>
    <w:rsid w:val="00166010"/>
    <w:rsid w:val="0016655C"/>
    <w:rsid w:val="001666DA"/>
    <w:rsid w:val="0016677D"/>
    <w:rsid w:val="00166D61"/>
    <w:rsid w:val="00166F32"/>
    <w:rsid w:val="001670D0"/>
    <w:rsid w:val="00167318"/>
    <w:rsid w:val="0016749E"/>
    <w:rsid w:val="00167FC5"/>
    <w:rsid w:val="00170294"/>
    <w:rsid w:val="00170668"/>
    <w:rsid w:val="00170912"/>
    <w:rsid w:val="00170ACD"/>
    <w:rsid w:val="00170C90"/>
    <w:rsid w:val="00170ED2"/>
    <w:rsid w:val="00171BC2"/>
    <w:rsid w:val="00172679"/>
    <w:rsid w:val="0017287A"/>
    <w:rsid w:val="00172E20"/>
    <w:rsid w:val="001730CB"/>
    <w:rsid w:val="00173216"/>
    <w:rsid w:val="001735B9"/>
    <w:rsid w:val="001738ED"/>
    <w:rsid w:val="001749E6"/>
    <w:rsid w:val="00174ADF"/>
    <w:rsid w:val="00174CD3"/>
    <w:rsid w:val="00174F54"/>
    <w:rsid w:val="00175227"/>
    <w:rsid w:val="001753F6"/>
    <w:rsid w:val="0017562C"/>
    <w:rsid w:val="00175984"/>
    <w:rsid w:val="00175A86"/>
    <w:rsid w:val="00175DA9"/>
    <w:rsid w:val="00175E94"/>
    <w:rsid w:val="00175FDE"/>
    <w:rsid w:val="00176959"/>
    <w:rsid w:val="00176D46"/>
    <w:rsid w:val="00177748"/>
    <w:rsid w:val="00177ED0"/>
    <w:rsid w:val="00177F59"/>
    <w:rsid w:val="00177F85"/>
    <w:rsid w:val="00177FCF"/>
    <w:rsid w:val="001808FB"/>
    <w:rsid w:val="00180C09"/>
    <w:rsid w:val="00180EC5"/>
    <w:rsid w:val="0018187C"/>
    <w:rsid w:val="00181B42"/>
    <w:rsid w:val="00182874"/>
    <w:rsid w:val="001829ED"/>
    <w:rsid w:val="00182A5C"/>
    <w:rsid w:val="00182D25"/>
    <w:rsid w:val="00183223"/>
    <w:rsid w:val="00183513"/>
    <w:rsid w:val="00183759"/>
    <w:rsid w:val="00183D98"/>
    <w:rsid w:val="00183E97"/>
    <w:rsid w:val="00183F6E"/>
    <w:rsid w:val="001840B7"/>
    <w:rsid w:val="0018438F"/>
    <w:rsid w:val="0018479B"/>
    <w:rsid w:val="0018482B"/>
    <w:rsid w:val="0018498A"/>
    <w:rsid w:val="00184F15"/>
    <w:rsid w:val="00184F6A"/>
    <w:rsid w:val="001855B5"/>
    <w:rsid w:val="00185815"/>
    <w:rsid w:val="00186875"/>
    <w:rsid w:val="00186D4C"/>
    <w:rsid w:val="00187835"/>
    <w:rsid w:val="00190123"/>
    <w:rsid w:val="00190C94"/>
    <w:rsid w:val="001910F9"/>
    <w:rsid w:val="00192159"/>
    <w:rsid w:val="001922B7"/>
    <w:rsid w:val="00193086"/>
    <w:rsid w:val="00193840"/>
    <w:rsid w:val="00193C8E"/>
    <w:rsid w:val="00193E33"/>
    <w:rsid w:val="00194032"/>
    <w:rsid w:val="001946C1"/>
    <w:rsid w:val="0019490C"/>
    <w:rsid w:val="00194A30"/>
    <w:rsid w:val="00194A8E"/>
    <w:rsid w:val="00195498"/>
    <w:rsid w:val="00195A6E"/>
    <w:rsid w:val="00195E11"/>
    <w:rsid w:val="0019668F"/>
    <w:rsid w:val="00196BA6"/>
    <w:rsid w:val="00196BF0"/>
    <w:rsid w:val="00196C29"/>
    <w:rsid w:val="00197180"/>
    <w:rsid w:val="00197380"/>
    <w:rsid w:val="001973BC"/>
    <w:rsid w:val="00197801"/>
    <w:rsid w:val="00197D8A"/>
    <w:rsid w:val="001A0532"/>
    <w:rsid w:val="001A0C31"/>
    <w:rsid w:val="001A1299"/>
    <w:rsid w:val="001A1BD0"/>
    <w:rsid w:val="001A1C50"/>
    <w:rsid w:val="001A2073"/>
    <w:rsid w:val="001A23C1"/>
    <w:rsid w:val="001A27D7"/>
    <w:rsid w:val="001A27E5"/>
    <w:rsid w:val="001A3373"/>
    <w:rsid w:val="001A33D7"/>
    <w:rsid w:val="001A3470"/>
    <w:rsid w:val="001A36D8"/>
    <w:rsid w:val="001A37E4"/>
    <w:rsid w:val="001A37FC"/>
    <w:rsid w:val="001A3BB8"/>
    <w:rsid w:val="001A3C7C"/>
    <w:rsid w:val="001A3CA7"/>
    <w:rsid w:val="001A3EEE"/>
    <w:rsid w:val="001A4BB1"/>
    <w:rsid w:val="001A58D5"/>
    <w:rsid w:val="001A5917"/>
    <w:rsid w:val="001A5D9B"/>
    <w:rsid w:val="001A606D"/>
    <w:rsid w:val="001A6B60"/>
    <w:rsid w:val="001A70A2"/>
    <w:rsid w:val="001A7155"/>
    <w:rsid w:val="001A7545"/>
    <w:rsid w:val="001A794C"/>
    <w:rsid w:val="001B0585"/>
    <w:rsid w:val="001B0604"/>
    <w:rsid w:val="001B0683"/>
    <w:rsid w:val="001B0835"/>
    <w:rsid w:val="001B0A24"/>
    <w:rsid w:val="001B0CC7"/>
    <w:rsid w:val="001B0E26"/>
    <w:rsid w:val="001B152B"/>
    <w:rsid w:val="001B1550"/>
    <w:rsid w:val="001B1BBD"/>
    <w:rsid w:val="001B23E2"/>
    <w:rsid w:val="001B25EE"/>
    <w:rsid w:val="001B2822"/>
    <w:rsid w:val="001B2BB8"/>
    <w:rsid w:val="001B3528"/>
    <w:rsid w:val="001B3DA0"/>
    <w:rsid w:val="001B3DFE"/>
    <w:rsid w:val="001B4123"/>
    <w:rsid w:val="001B4A7C"/>
    <w:rsid w:val="001B50FD"/>
    <w:rsid w:val="001B5101"/>
    <w:rsid w:val="001B5262"/>
    <w:rsid w:val="001B5467"/>
    <w:rsid w:val="001B5795"/>
    <w:rsid w:val="001B57CE"/>
    <w:rsid w:val="001B59E6"/>
    <w:rsid w:val="001B5A0F"/>
    <w:rsid w:val="001B5C9C"/>
    <w:rsid w:val="001B5E7E"/>
    <w:rsid w:val="001B5FCE"/>
    <w:rsid w:val="001B61BB"/>
    <w:rsid w:val="001B66FC"/>
    <w:rsid w:val="001B67E5"/>
    <w:rsid w:val="001B731A"/>
    <w:rsid w:val="001B7593"/>
    <w:rsid w:val="001B75F2"/>
    <w:rsid w:val="001B78C9"/>
    <w:rsid w:val="001B7D32"/>
    <w:rsid w:val="001C00BE"/>
    <w:rsid w:val="001C014A"/>
    <w:rsid w:val="001C0240"/>
    <w:rsid w:val="001C05C5"/>
    <w:rsid w:val="001C0921"/>
    <w:rsid w:val="001C0BFE"/>
    <w:rsid w:val="001C0C4C"/>
    <w:rsid w:val="001C0D37"/>
    <w:rsid w:val="001C117B"/>
    <w:rsid w:val="001C117F"/>
    <w:rsid w:val="001C11C6"/>
    <w:rsid w:val="001C1401"/>
    <w:rsid w:val="001C1582"/>
    <w:rsid w:val="001C1D63"/>
    <w:rsid w:val="001C20FB"/>
    <w:rsid w:val="001C2128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553"/>
    <w:rsid w:val="001C48AC"/>
    <w:rsid w:val="001C5275"/>
    <w:rsid w:val="001C5913"/>
    <w:rsid w:val="001C5A92"/>
    <w:rsid w:val="001C6489"/>
    <w:rsid w:val="001C6675"/>
    <w:rsid w:val="001C66EF"/>
    <w:rsid w:val="001C6AB9"/>
    <w:rsid w:val="001C6C6E"/>
    <w:rsid w:val="001C6FBD"/>
    <w:rsid w:val="001C782B"/>
    <w:rsid w:val="001C7892"/>
    <w:rsid w:val="001D02EE"/>
    <w:rsid w:val="001D0814"/>
    <w:rsid w:val="001D090A"/>
    <w:rsid w:val="001D14F8"/>
    <w:rsid w:val="001D17B2"/>
    <w:rsid w:val="001D193F"/>
    <w:rsid w:val="001D2125"/>
    <w:rsid w:val="001D2278"/>
    <w:rsid w:val="001D260D"/>
    <w:rsid w:val="001D286B"/>
    <w:rsid w:val="001D2A3D"/>
    <w:rsid w:val="001D2B89"/>
    <w:rsid w:val="001D2E80"/>
    <w:rsid w:val="001D2EFE"/>
    <w:rsid w:val="001D2F02"/>
    <w:rsid w:val="001D2FBC"/>
    <w:rsid w:val="001D3289"/>
    <w:rsid w:val="001D39D8"/>
    <w:rsid w:val="001D3F14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2FD"/>
    <w:rsid w:val="001D6382"/>
    <w:rsid w:val="001D65FC"/>
    <w:rsid w:val="001D6719"/>
    <w:rsid w:val="001D6EF4"/>
    <w:rsid w:val="001D6FC5"/>
    <w:rsid w:val="001D73BA"/>
    <w:rsid w:val="001D74D0"/>
    <w:rsid w:val="001D7774"/>
    <w:rsid w:val="001D777D"/>
    <w:rsid w:val="001D79A7"/>
    <w:rsid w:val="001D7ACC"/>
    <w:rsid w:val="001D7EFF"/>
    <w:rsid w:val="001E0162"/>
    <w:rsid w:val="001E0311"/>
    <w:rsid w:val="001E047C"/>
    <w:rsid w:val="001E061C"/>
    <w:rsid w:val="001E06AC"/>
    <w:rsid w:val="001E06AF"/>
    <w:rsid w:val="001E1660"/>
    <w:rsid w:val="001E16B8"/>
    <w:rsid w:val="001E1A07"/>
    <w:rsid w:val="001E1A6F"/>
    <w:rsid w:val="001E1A9D"/>
    <w:rsid w:val="001E2728"/>
    <w:rsid w:val="001E2D51"/>
    <w:rsid w:val="001E2DEF"/>
    <w:rsid w:val="001E3147"/>
    <w:rsid w:val="001E37D4"/>
    <w:rsid w:val="001E454F"/>
    <w:rsid w:val="001E4A5E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68C"/>
    <w:rsid w:val="001F4C25"/>
    <w:rsid w:val="001F4C37"/>
    <w:rsid w:val="001F5019"/>
    <w:rsid w:val="001F505F"/>
    <w:rsid w:val="001F53AD"/>
    <w:rsid w:val="001F5743"/>
    <w:rsid w:val="001F5BD7"/>
    <w:rsid w:val="001F5D47"/>
    <w:rsid w:val="001F6275"/>
    <w:rsid w:val="001F6450"/>
    <w:rsid w:val="001F69B2"/>
    <w:rsid w:val="001F6E06"/>
    <w:rsid w:val="001F7290"/>
    <w:rsid w:val="001F758C"/>
    <w:rsid w:val="001F7CB9"/>
    <w:rsid w:val="002007A2"/>
    <w:rsid w:val="0020088F"/>
    <w:rsid w:val="00200C7D"/>
    <w:rsid w:val="00201190"/>
    <w:rsid w:val="00201254"/>
    <w:rsid w:val="00201800"/>
    <w:rsid w:val="00201A83"/>
    <w:rsid w:val="0020205A"/>
    <w:rsid w:val="0020269F"/>
    <w:rsid w:val="00202EF0"/>
    <w:rsid w:val="00202F8F"/>
    <w:rsid w:val="00203289"/>
    <w:rsid w:val="002037AC"/>
    <w:rsid w:val="00203DF5"/>
    <w:rsid w:val="00204358"/>
    <w:rsid w:val="00204903"/>
    <w:rsid w:val="00204973"/>
    <w:rsid w:val="00204CD1"/>
    <w:rsid w:val="002051D7"/>
    <w:rsid w:val="0020523F"/>
    <w:rsid w:val="002052B7"/>
    <w:rsid w:val="002053CE"/>
    <w:rsid w:val="002054C0"/>
    <w:rsid w:val="00205EFD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0E33"/>
    <w:rsid w:val="00211226"/>
    <w:rsid w:val="002117B4"/>
    <w:rsid w:val="00211F2B"/>
    <w:rsid w:val="002120BF"/>
    <w:rsid w:val="00212694"/>
    <w:rsid w:val="002126E1"/>
    <w:rsid w:val="002128BA"/>
    <w:rsid w:val="002130FE"/>
    <w:rsid w:val="00213190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51F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0DFD"/>
    <w:rsid w:val="00221001"/>
    <w:rsid w:val="00221501"/>
    <w:rsid w:val="002219F8"/>
    <w:rsid w:val="00221E94"/>
    <w:rsid w:val="0022205A"/>
    <w:rsid w:val="0022205C"/>
    <w:rsid w:val="0022258B"/>
    <w:rsid w:val="00222744"/>
    <w:rsid w:val="00222B05"/>
    <w:rsid w:val="00223397"/>
    <w:rsid w:val="002238A4"/>
    <w:rsid w:val="002238C6"/>
    <w:rsid w:val="00223A01"/>
    <w:rsid w:val="00223BCA"/>
    <w:rsid w:val="00223D44"/>
    <w:rsid w:val="00223E0B"/>
    <w:rsid w:val="00223F8B"/>
    <w:rsid w:val="00225023"/>
    <w:rsid w:val="002252D8"/>
    <w:rsid w:val="002254D9"/>
    <w:rsid w:val="002259AF"/>
    <w:rsid w:val="00225A33"/>
    <w:rsid w:val="002264A8"/>
    <w:rsid w:val="00226AD6"/>
    <w:rsid w:val="00227487"/>
    <w:rsid w:val="00227862"/>
    <w:rsid w:val="00227E15"/>
    <w:rsid w:val="0023042E"/>
    <w:rsid w:val="00230742"/>
    <w:rsid w:val="00230939"/>
    <w:rsid w:val="002317E1"/>
    <w:rsid w:val="00231B5F"/>
    <w:rsid w:val="00231DA7"/>
    <w:rsid w:val="00231ED9"/>
    <w:rsid w:val="00232828"/>
    <w:rsid w:val="00232BC6"/>
    <w:rsid w:val="00232D03"/>
    <w:rsid w:val="002334FD"/>
    <w:rsid w:val="00233877"/>
    <w:rsid w:val="00233CE2"/>
    <w:rsid w:val="00233CEB"/>
    <w:rsid w:val="00233E97"/>
    <w:rsid w:val="0023413B"/>
    <w:rsid w:val="00234263"/>
    <w:rsid w:val="0023429A"/>
    <w:rsid w:val="0023449C"/>
    <w:rsid w:val="002348B9"/>
    <w:rsid w:val="00235749"/>
    <w:rsid w:val="00235838"/>
    <w:rsid w:val="00235BE2"/>
    <w:rsid w:val="00235BE7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365"/>
    <w:rsid w:val="00240CE6"/>
    <w:rsid w:val="00240D46"/>
    <w:rsid w:val="0024108E"/>
    <w:rsid w:val="00241682"/>
    <w:rsid w:val="0024190D"/>
    <w:rsid w:val="00241C70"/>
    <w:rsid w:val="0024239A"/>
    <w:rsid w:val="00242514"/>
    <w:rsid w:val="00242BA8"/>
    <w:rsid w:val="00242C31"/>
    <w:rsid w:val="00242EAA"/>
    <w:rsid w:val="00242FB4"/>
    <w:rsid w:val="002432E8"/>
    <w:rsid w:val="0024389D"/>
    <w:rsid w:val="00244226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750"/>
    <w:rsid w:val="00247F11"/>
    <w:rsid w:val="002502CD"/>
    <w:rsid w:val="002506BC"/>
    <w:rsid w:val="00250D03"/>
    <w:rsid w:val="00250F47"/>
    <w:rsid w:val="00250FD3"/>
    <w:rsid w:val="002512CB"/>
    <w:rsid w:val="00251351"/>
    <w:rsid w:val="00251D24"/>
    <w:rsid w:val="00251EB4"/>
    <w:rsid w:val="002528C2"/>
    <w:rsid w:val="00252D82"/>
    <w:rsid w:val="00252FFD"/>
    <w:rsid w:val="00253321"/>
    <w:rsid w:val="002534E5"/>
    <w:rsid w:val="00253B0B"/>
    <w:rsid w:val="0025400E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7139"/>
    <w:rsid w:val="00257354"/>
    <w:rsid w:val="002573C0"/>
    <w:rsid w:val="00257636"/>
    <w:rsid w:val="0025799D"/>
    <w:rsid w:val="002579F6"/>
    <w:rsid w:val="00260709"/>
    <w:rsid w:val="002609D2"/>
    <w:rsid w:val="00260A3D"/>
    <w:rsid w:val="00260D69"/>
    <w:rsid w:val="00260FA2"/>
    <w:rsid w:val="00261357"/>
    <w:rsid w:val="00261DC5"/>
    <w:rsid w:val="0026279D"/>
    <w:rsid w:val="00262BF2"/>
    <w:rsid w:val="00263E83"/>
    <w:rsid w:val="002649E7"/>
    <w:rsid w:val="002651A7"/>
    <w:rsid w:val="00265770"/>
    <w:rsid w:val="00265812"/>
    <w:rsid w:val="00265B0D"/>
    <w:rsid w:val="00265C41"/>
    <w:rsid w:val="00265C59"/>
    <w:rsid w:val="00266542"/>
    <w:rsid w:val="0026659F"/>
    <w:rsid w:val="00266BEB"/>
    <w:rsid w:val="00267BFF"/>
    <w:rsid w:val="00270004"/>
    <w:rsid w:val="00270192"/>
    <w:rsid w:val="002708F8"/>
    <w:rsid w:val="002709A6"/>
    <w:rsid w:val="00270C23"/>
    <w:rsid w:val="00270DCA"/>
    <w:rsid w:val="00270DFA"/>
    <w:rsid w:val="002710C4"/>
    <w:rsid w:val="002712F8"/>
    <w:rsid w:val="00272448"/>
    <w:rsid w:val="0027325C"/>
    <w:rsid w:val="00273529"/>
    <w:rsid w:val="00273974"/>
    <w:rsid w:val="00273C13"/>
    <w:rsid w:val="00273F5C"/>
    <w:rsid w:val="00274049"/>
    <w:rsid w:val="002740C1"/>
    <w:rsid w:val="002741D3"/>
    <w:rsid w:val="002745BB"/>
    <w:rsid w:val="00274A4B"/>
    <w:rsid w:val="00275329"/>
    <w:rsid w:val="00275402"/>
    <w:rsid w:val="00275C11"/>
    <w:rsid w:val="00275C74"/>
    <w:rsid w:val="00275F49"/>
    <w:rsid w:val="002760D0"/>
    <w:rsid w:val="00276598"/>
    <w:rsid w:val="002766CB"/>
    <w:rsid w:val="002770F5"/>
    <w:rsid w:val="0028045F"/>
    <w:rsid w:val="002805EA"/>
    <w:rsid w:val="002806E4"/>
    <w:rsid w:val="00280770"/>
    <w:rsid w:val="00280A64"/>
    <w:rsid w:val="00280A67"/>
    <w:rsid w:val="00280E18"/>
    <w:rsid w:val="00280ED2"/>
    <w:rsid w:val="00280EFB"/>
    <w:rsid w:val="00280F1D"/>
    <w:rsid w:val="002811E5"/>
    <w:rsid w:val="00282223"/>
    <w:rsid w:val="0028227B"/>
    <w:rsid w:val="00282390"/>
    <w:rsid w:val="002824B2"/>
    <w:rsid w:val="002832F0"/>
    <w:rsid w:val="002834FA"/>
    <w:rsid w:val="0028365E"/>
    <w:rsid w:val="002836F6"/>
    <w:rsid w:val="00283778"/>
    <w:rsid w:val="00283B95"/>
    <w:rsid w:val="00283D8B"/>
    <w:rsid w:val="00283EDE"/>
    <w:rsid w:val="00284687"/>
    <w:rsid w:val="002847F6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8C"/>
    <w:rsid w:val="002872CC"/>
    <w:rsid w:val="002875C1"/>
    <w:rsid w:val="002876BC"/>
    <w:rsid w:val="00287F35"/>
    <w:rsid w:val="00290336"/>
    <w:rsid w:val="00290609"/>
    <w:rsid w:val="00290C2E"/>
    <w:rsid w:val="00291023"/>
    <w:rsid w:val="00291C46"/>
    <w:rsid w:val="00291E15"/>
    <w:rsid w:val="002925BF"/>
    <w:rsid w:val="00292A63"/>
    <w:rsid w:val="002931F1"/>
    <w:rsid w:val="002932D4"/>
    <w:rsid w:val="002938A4"/>
    <w:rsid w:val="00293996"/>
    <w:rsid w:val="00293AA2"/>
    <w:rsid w:val="00293BBB"/>
    <w:rsid w:val="00293E84"/>
    <w:rsid w:val="002943E4"/>
    <w:rsid w:val="0029441F"/>
    <w:rsid w:val="00294439"/>
    <w:rsid w:val="00294CF4"/>
    <w:rsid w:val="002957B2"/>
    <w:rsid w:val="00295F4E"/>
    <w:rsid w:val="002969C1"/>
    <w:rsid w:val="00296D04"/>
    <w:rsid w:val="002972CA"/>
    <w:rsid w:val="00297C56"/>
    <w:rsid w:val="00297C73"/>
    <w:rsid w:val="00297D20"/>
    <w:rsid w:val="002A0024"/>
    <w:rsid w:val="002A017D"/>
    <w:rsid w:val="002A0E19"/>
    <w:rsid w:val="002A0E76"/>
    <w:rsid w:val="002A139E"/>
    <w:rsid w:val="002A1547"/>
    <w:rsid w:val="002A1DF1"/>
    <w:rsid w:val="002A209D"/>
    <w:rsid w:val="002A2222"/>
    <w:rsid w:val="002A2B01"/>
    <w:rsid w:val="002A30F0"/>
    <w:rsid w:val="002A36EB"/>
    <w:rsid w:val="002A3859"/>
    <w:rsid w:val="002A3AB6"/>
    <w:rsid w:val="002A3B84"/>
    <w:rsid w:val="002A470F"/>
    <w:rsid w:val="002A49C1"/>
    <w:rsid w:val="002A4AFF"/>
    <w:rsid w:val="002A4CE1"/>
    <w:rsid w:val="002A50F7"/>
    <w:rsid w:val="002A51F3"/>
    <w:rsid w:val="002A5379"/>
    <w:rsid w:val="002A57FE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14"/>
    <w:rsid w:val="002B0E5C"/>
    <w:rsid w:val="002B0EDA"/>
    <w:rsid w:val="002B1122"/>
    <w:rsid w:val="002B168C"/>
    <w:rsid w:val="002B1CEE"/>
    <w:rsid w:val="002B1F61"/>
    <w:rsid w:val="002B2731"/>
    <w:rsid w:val="002B27E5"/>
    <w:rsid w:val="002B29D4"/>
    <w:rsid w:val="002B3074"/>
    <w:rsid w:val="002B3156"/>
    <w:rsid w:val="002B3B20"/>
    <w:rsid w:val="002B3EBA"/>
    <w:rsid w:val="002B42B6"/>
    <w:rsid w:val="002B4888"/>
    <w:rsid w:val="002B49AB"/>
    <w:rsid w:val="002B4CAA"/>
    <w:rsid w:val="002B5053"/>
    <w:rsid w:val="002B51C8"/>
    <w:rsid w:val="002B52D3"/>
    <w:rsid w:val="002B567F"/>
    <w:rsid w:val="002B6777"/>
    <w:rsid w:val="002B6A89"/>
    <w:rsid w:val="002B6C4D"/>
    <w:rsid w:val="002B70ED"/>
    <w:rsid w:val="002B7770"/>
    <w:rsid w:val="002B7937"/>
    <w:rsid w:val="002B7A34"/>
    <w:rsid w:val="002C13E3"/>
    <w:rsid w:val="002C15F2"/>
    <w:rsid w:val="002C17AC"/>
    <w:rsid w:val="002C2169"/>
    <w:rsid w:val="002C2EE0"/>
    <w:rsid w:val="002C352F"/>
    <w:rsid w:val="002C3758"/>
    <w:rsid w:val="002C38CF"/>
    <w:rsid w:val="002C392B"/>
    <w:rsid w:val="002C3BE2"/>
    <w:rsid w:val="002C3C72"/>
    <w:rsid w:val="002C4D6D"/>
    <w:rsid w:val="002C4F99"/>
    <w:rsid w:val="002C5444"/>
    <w:rsid w:val="002C567C"/>
    <w:rsid w:val="002C5685"/>
    <w:rsid w:val="002C5C2E"/>
    <w:rsid w:val="002C5C46"/>
    <w:rsid w:val="002C6671"/>
    <w:rsid w:val="002C739C"/>
    <w:rsid w:val="002C7BE6"/>
    <w:rsid w:val="002C7D26"/>
    <w:rsid w:val="002D0E61"/>
    <w:rsid w:val="002D10C1"/>
    <w:rsid w:val="002D10E1"/>
    <w:rsid w:val="002D14DA"/>
    <w:rsid w:val="002D15EB"/>
    <w:rsid w:val="002D16D0"/>
    <w:rsid w:val="002D173E"/>
    <w:rsid w:val="002D1F73"/>
    <w:rsid w:val="002D2200"/>
    <w:rsid w:val="002D2D92"/>
    <w:rsid w:val="002D2E49"/>
    <w:rsid w:val="002D2F21"/>
    <w:rsid w:val="002D332F"/>
    <w:rsid w:val="002D34A8"/>
    <w:rsid w:val="002D355E"/>
    <w:rsid w:val="002D3C89"/>
    <w:rsid w:val="002D3CDA"/>
    <w:rsid w:val="002D3E1F"/>
    <w:rsid w:val="002D4116"/>
    <w:rsid w:val="002D4121"/>
    <w:rsid w:val="002D46CB"/>
    <w:rsid w:val="002D4E4B"/>
    <w:rsid w:val="002D4FF0"/>
    <w:rsid w:val="002D539E"/>
    <w:rsid w:val="002D5B27"/>
    <w:rsid w:val="002D5CE8"/>
    <w:rsid w:val="002D637D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2498"/>
    <w:rsid w:val="002E2707"/>
    <w:rsid w:val="002E3070"/>
    <w:rsid w:val="002E32FE"/>
    <w:rsid w:val="002E3352"/>
    <w:rsid w:val="002E33A3"/>
    <w:rsid w:val="002E3B28"/>
    <w:rsid w:val="002E3BC2"/>
    <w:rsid w:val="002E3C06"/>
    <w:rsid w:val="002E401E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A6"/>
    <w:rsid w:val="002E6BE0"/>
    <w:rsid w:val="002E6D78"/>
    <w:rsid w:val="002E708A"/>
    <w:rsid w:val="002E743F"/>
    <w:rsid w:val="002E7532"/>
    <w:rsid w:val="002E778F"/>
    <w:rsid w:val="002F11CB"/>
    <w:rsid w:val="002F13E6"/>
    <w:rsid w:val="002F13F1"/>
    <w:rsid w:val="002F1421"/>
    <w:rsid w:val="002F1702"/>
    <w:rsid w:val="002F1814"/>
    <w:rsid w:val="002F1D50"/>
    <w:rsid w:val="002F1FC7"/>
    <w:rsid w:val="002F268B"/>
    <w:rsid w:val="002F34F4"/>
    <w:rsid w:val="002F3C77"/>
    <w:rsid w:val="002F3DEB"/>
    <w:rsid w:val="002F3E73"/>
    <w:rsid w:val="002F4473"/>
    <w:rsid w:val="002F5629"/>
    <w:rsid w:val="002F5706"/>
    <w:rsid w:val="002F5855"/>
    <w:rsid w:val="002F58F4"/>
    <w:rsid w:val="002F5933"/>
    <w:rsid w:val="002F5AC4"/>
    <w:rsid w:val="002F5BAA"/>
    <w:rsid w:val="002F5C4C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82A"/>
    <w:rsid w:val="00301E7B"/>
    <w:rsid w:val="003028E9"/>
    <w:rsid w:val="00302C21"/>
    <w:rsid w:val="00302C7A"/>
    <w:rsid w:val="0030301A"/>
    <w:rsid w:val="003036E1"/>
    <w:rsid w:val="00303AEA"/>
    <w:rsid w:val="00303BAE"/>
    <w:rsid w:val="00303F01"/>
    <w:rsid w:val="003040D7"/>
    <w:rsid w:val="0030439A"/>
    <w:rsid w:val="003047D7"/>
    <w:rsid w:val="00304BFF"/>
    <w:rsid w:val="0030548A"/>
    <w:rsid w:val="003056D1"/>
    <w:rsid w:val="00305ACE"/>
    <w:rsid w:val="00305CF1"/>
    <w:rsid w:val="00305CFE"/>
    <w:rsid w:val="0030600D"/>
    <w:rsid w:val="00306037"/>
    <w:rsid w:val="003067A2"/>
    <w:rsid w:val="003068C0"/>
    <w:rsid w:val="003072CB"/>
    <w:rsid w:val="003079E8"/>
    <w:rsid w:val="00307F0A"/>
    <w:rsid w:val="00310835"/>
    <w:rsid w:val="003108CD"/>
    <w:rsid w:val="00310C3D"/>
    <w:rsid w:val="00311168"/>
    <w:rsid w:val="00311770"/>
    <w:rsid w:val="00311A47"/>
    <w:rsid w:val="00311E7A"/>
    <w:rsid w:val="00312530"/>
    <w:rsid w:val="00312635"/>
    <w:rsid w:val="0031274D"/>
    <w:rsid w:val="00313149"/>
    <w:rsid w:val="00313954"/>
    <w:rsid w:val="00313B35"/>
    <w:rsid w:val="003145C8"/>
    <w:rsid w:val="003145F1"/>
    <w:rsid w:val="00314725"/>
    <w:rsid w:val="00314743"/>
    <w:rsid w:val="00314A11"/>
    <w:rsid w:val="00314BEE"/>
    <w:rsid w:val="0031549A"/>
    <w:rsid w:val="00315E11"/>
    <w:rsid w:val="0031614B"/>
    <w:rsid w:val="00316262"/>
    <w:rsid w:val="003162F3"/>
    <w:rsid w:val="0031676C"/>
    <w:rsid w:val="003168C1"/>
    <w:rsid w:val="00316A6A"/>
    <w:rsid w:val="00317188"/>
    <w:rsid w:val="0031774D"/>
    <w:rsid w:val="00317A81"/>
    <w:rsid w:val="00317E43"/>
    <w:rsid w:val="00320C2A"/>
    <w:rsid w:val="00320EA4"/>
    <w:rsid w:val="0032121A"/>
    <w:rsid w:val="0032121C"/>
    <w:rsid w:val="00321C7B"/>
    <w:rsid w:val="003220D3"/>
    <w:rsid w:val="00322967"/>
    <w:rsid w:val="00322A77"/>
    <w:rsid w:val="00322E68"/>
    <w:rsid w:val="00322F24"/>
    <w:rsid w:val="003231B3"/>
    <w:rsid w:val="00323357"/>
    <w:rsid w:val="00323E1E"/>
    <w:rsid w:val="00324EE6"/>
    <w:rsid w:val="003251A4"/>
    <w:rsid w:val="00325401"/>
    <w:rsid w:val="003254CA"/>
    <w:rsid w:val="0032555F"/>
    <w:rsid w:val="003255B2"/>
    <w:rsid w:val="0032567D"/>
    <w:rsid w:val="0032580E"/>
    <w:rsid w:val="00325C65"/>
    <w:rsid w:val="00326450"/>
    <w:rsid w:val="003269F7"/>
    <w:rsid w:val="00326FDE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AF8"/>
    <w:rsid w:val="00333C00"/>
    <w:rsid w:val="00333C1F"/>
    <w:rsid w:val="003340B6"/>
    <w:rsid w:val="003344D4"/>
    <w:rsid w:val="00334C28"/>
    <w:rsid w:val="00334C74"/>
    <w:rsid w:val="00334EE9"/>
    <w:rsid w:val="00335636"/>
    <w:rsid w:val="00335B17"/>
    <w:rsid w:val="00335E90"/>
    <w:rsid w:val="00335F78"/>
    <w:rsid w:val="0033625C"/>
    <w:rsid w:val="0033636F"/>
    <w:rsid w:val="003366B2"/>
    <w:rsid w:val="003369F6"/>
    <w:rsid w:val="0033701A"/>
    <w:rsid w:val="00337056"/>
    <w:rsid w:val="00337284"/>
    <w:rsid w:val="003375D2"/>
    <w:rsid w:val="003403FF"/>
    <w:rsid w:val="0034043D"/>
    <w:rsid w:val="0034064F"/>
    <w:rsid w:val="0034072C"/>
    <w:rsid w:val="00340A74"/>
    <w:rsid w:val="003411D5"/>
    <w:rsid w:val="003416D9"/>
    <w:rsid w:val="00341FDB"/>
    <w:rsid w:val="00342005"/>
    <w:rsid w:val="003423D5"/>
    <w:rsid w:val="003423E2"/>
    <w:rsid w:val="003426BB"/>
    <w:rsid w:val="00342CBB"/>
    <w:rsid w:val="00342E95"/>
    <w:rsid w:val="00342EC5"/>
    <w:rsid w:val="00343326"/>
    <w:rsid w:val="0034336C"/>
    <w:rsid w:val="003435DF"/>
    <w:rsid w:val="003435EC"/>
    <w:rsid w:val="00344721"/>
    <w:rsid w:val="00344A29"/>
    <w:rsid w:val="0034518F"/>
    <w:rsid w:val="003453F3"/>
    <w:rsid w:val="003455A0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2A5"/>
    <w:rsid w:val="00350316"/>
    <w:rsid w:val="0035116A"/>
    <w:rsid w:val="0035171E"/>
    <w:rsid w:val="00351B85"/>
    <w:rsid w:val="00351D7C"/>
    <w:rsid w:val="00352080"/>
    <w:rsid w:val="003520B4"/>
    <w:rsid w:val="00352405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40C1"/>
    <w:rsid w:val="00355AA3"/>
    <w:rsid w:val="00355BC4"/>
    <w:rsid w:val="00356537"/>
    <w:rsid w:val="00356B92"/>
    <w:rsid w:val="00357232"/>
    <w:rsid w:val="0035724E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D24"/>
    <w:rsid w:val="00361FA3"/>
    <w:rsid w:val="003621AD"/>
    <w:rsid w:val="0036232E"/>
    <w:rsid w:val="003628F0"/>
    <w:rsid w:val="00362BE9"/>
    <w:rsid w:val="003635A2"/>
    <w:rsid w:val="00363759"/>
    <w:rsid w:val="00363CC4"/>
    <w:rsid w:val="00363E4F"/>
    <w:rsid w:val="00363F76"/>
    <w:rsid w:val="00364F66"/>
    <w:rsid w:val="00365574"/>
    <w:rsid w:val="003655C5"/>
    <w:rsid w:val="00365AB3"/>
    <w:rsid w:val="0036622C"/>
    <w:rsid w:val="0036684F"/>
    <w:rsid w:val="00366930"/>
    <w:rsid w:val="003669EE"/>
    <w:rsid w:val="00366DF0"/>
    <w:rsid w:val="003672C0"/>
    <w:rsid w:val="003677E4"/>
    <w:rsid w:val="00367EB5"/>
    <w:rsid w:val="00367FBE"/>
    <w:rsid w:val="00370019"/>
    <w:rsid w:val="00370360"/>
    <w:rsid w:val="00370436"/>
    <w:rsid w:val="003707D7"/>
    <w:rsid w:val="00370C17"/>
    <w:rsid w:val="00370DB6"/>
    <w:rsid w:val="00371200"/>
    <w:rsid w:val="0037135C"/>
    <w:rsid w:val="00371621"/>
    <w:rsid w:val="00371736"/>
    <w:rsid w:val="0037187D"/>
    <w:rsid w:val="00371E39"/>
    <w:rsid w:val="00372AF0"/>
    <w:rsid w:val="00372C32"/>
    <w:rsid w:val="00372E0A"/>
    <w:rsid w:val="003736BF"/>
    <w:rsid w:val="00373C9B"/>
    <w:rsid w:val="00373E2B"/>
    <w:rsid w:val="0037427F"/>
    <w:rsid w:val="0037450C"/>
    <w:rsid w:val="00374958"/>
    <w:rsid w:val="00374BFA"/>
    <w:rsid w:val="00375051"/>
    <w:rsid w:val="00375618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425"/>
    <w:rsid w:val="00377B59"/>
    <w:rsid w:val="00377BB1"/>
    <w:rsid w:val="00377DCB"/>
    <w:rsid w:val="00377DE7"/>
    <w:rsid w:val="0038001B"/>
    <w:rsid w:val="00380295"/>
    <w:rsid w:val="00380571"/>
    <w:rsid w:val="003805AD"/>
    <w:rsid w:val="0038064D"/>
    <w:rsid w:val="00380B32"/>
    <w:rsid w:val="00380B74"/>
    <w:rsid w:val="00380FB5"/>
    <w:rsid w:val="0038164D"/>
    <w:rsid w:val="00381A2B"/>
    <w:rsid w:val="00381FEA"/>
    <w:rsid w:val="00382115"/>
    <w:rsid w:val="00382315"/>
    <w:rsid w:val="0038278B"/>
    <w:rsid w:val="00382BC7"/>
    <w:rsid w:val="00382F90"/>
    <w:rsid w:val="00383EE7"/>
    <w:rsid w:val="00383F9D"/>
    <w:rsid w:val="00384376"/>
    <w:rsid w:val="00384908"/>
    <w:rsid w:val="00384FAE"/>
    <w:rsid w:val="00385374"/>
    <w:rsid w:val="00385CF6"/>
    <w:rsid w:val="00385E4B"/>
    <w:rsid w:val="00385FA9"/>
    <w:rsid w:val="00386739"/>
    <w:rsid w:val="003867EB"/>
    <w:rsid w:val="00386C88"/>
    <w:rsid w:val="00386F76"/>
    <w:rsid w:val="0038710F"/>
    <w:rsid w:val="00387170"/>
    <w:rsid w:val="00387227"/>
    <w:rsid w:val="003876DA"/>
    <w:rsid w:val="00387913"/>
    <w:rsid w:val="00390174"/>
    <w:rsid w:val="003903FF"/>
    <w:rsid w:val="00390887"/>
    <w:rsid w:val="00390ACC"/>
    <w:rsid w:val="0039138A"/>
    <w:rsid w:val="00391401"/>
    <w:rsid w:val="00391613"/>
    <w:rsid w:val="0039162A"/>
    <w:rsid w:val="00391BB1"/>
    <w:rsid w:val="00391F44"/>
    <w:rsid w:val="0039206A"/>
    <w:rsid w:val="00392281"/>
    <w:rsid w:val="00392968"/>
    <w:rsid w:val="00392B66"/>
    <w:rsid w:val="00392D6D"/>
    <w:rsid w:val="00392E1D"/>
    <w:rsid w:val="00393128"/>
    <w:rsid w:val="00393467"/>
    <w:rsid w:val="00393706"/>
    <w:rsid w:val="00393859"/>
    <w:rsid w:val="003941BB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874"/>
    <w:rsid w:val="00396DB2"/>
    <w:rsid w:val="0039702F"/>
    <w:rsid w:val="003971E3"/>
    <w:rsid w:val="003971F0"/>
    <w:rsid w:val="003A0740"/>
    <w:rsid w:val="003A0D52"/>
    <w:rsid w:val="003A0EC4"/>
    <w:rsid w:val="003A13DF"/>
    <w:rsid w:val="003A1618"/>
    <w:rsid w:val="003A18B6"/>
    <w:rsid w:val="003A1E27"/>
    <w:rsid w:val="003A21D8"/>
    <w:rsid w:val="003A2EBF"/>
    <w:rsid w:val="003A37DF"/>
    <w:rsid w:val="003A3F9C"/>
    <w:rsid w:val="003A464A"/>
    <w:rsid w:val="003A475A"/>
    <w:rsid w:val="003A4E0F"/>
    <w:rsid w:val="003A4EC7"/>
    <w:rsid w:val="003A4FC7"/>
    <w:rsid w:val="003A537A"/>
    <w:rsid w:val="003A5794"/>
    <w:rsid w:val="003A6EE8"/>
    <w:rsid w:val="003A7218"/>
    <w:rsid w:val="003A77E0"/>
    <w:rsid w:val="003A77F4"/>
    <w:rsid w:val="003A7AAB"/>
    <w:rsid w:val="003A7E79"/>
    <w:rsid w:val="003B06DF"/>
    <w:rsid w:val="003B0727"/>
    <w:rsid w:val="003B0CA6"/>
    <w:rsid w:val="003B0CB1"/>
    <w:rsid w:val="003B0E86"/>
    <w:rsid w:val="003B0F23"/>
    <w:rsid w:val="003B12D4"/>
    <w:rsid w:val="003B1502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0C2"/>
    <w:rsid w:val="003B4C41"/>
    <w:rsid w:val="003B4C57"/>
    <w:rsid w:val="003B5BCA"/>
    <w:rsid w:val="003B69A0"/>
    <w:rsid w:val="003B69BE"/>
    <w:rsid w:val="003B6A50"/>
    <w:rsid w:val="003B6B26"/>
    <w:rsid w:val="003B7527"/>
    <w:rsid w:val="003B7891"/>
    <w:rsid w:val="003B7BCA"/>
    <w:rsid w:val="003B7E95"/>
    <w:rsid w:val="003B7FDD"/>
    <w:rsid w:val="003C0EB3"/>
    <w:rsid w:val="003C112B"/>
    <w:rsid w:val="003C1A75"/>
    <w:rsid w:val="003C1AEB"/>
    <w:rsid w:val="003C1C3E"/>
    <w:rsid w:val="003C1C7B"/>
    <w:rsid w:val="003C1E14"/>
    <w:rsid w:val="003C1E1C"/>
    <w:rsid w:val="003C230E"/>
    <w:rsid w:val="003C2555"/>
    <w:rsid w:val="003C27DB"/>
    <w:rsid w:val="003C38D5"/>
    <w:rsid w:val="003C39B9"/>
    <w:rsid w:val="003C3D5F"/>
    <w:rsid w:val="003C429F"/>
    <w:rsid w:val="003C4543"/>
    <w:rsid w:val="003C4915"/>
    <w:rsid w:val="003C518C"/>
    <w:rsid w:val="003C5D0F"/>
    <w:rsid w:val="003C67EA"/>
    <w:rsid w:val="003C6803"/>
    <w:rsid w:val="003C69DE"/>
    <w:rsid w:val="003C6A39"/>
    <w:rsid w:val="003C7104"/>
    <w:rsid w:val="003C737A"/>
    <w:rsid w:val="003C7388"/>
    <w:rsid w:val="003C7874"/>
    <w:rsid w:val="003C7C2B"/>
    <w:rsid w:val="003D0864"/>
    <w:rsid w:val="003D0DD6"/>
    <w:rsid w:val="003D1175"/>
    <w:rsid w:val="003D1220"/>
    <w:rsid w:val="003D2106"/>
    <w:rsid w:val="003D2423"/>
    <w:rsid w:val="003D2425"/>
    <w:rsid w:val="003D2459"/>
    <w:rsid w:val="003D25DC"/>
    <w:rsid w:val="003D2AD2"/>
    <w:rsid w:val="003D2AF4"/>
    <w:rsid w:val="003D3763"/>
    <w:rsid w:val="003D3AB3"/>
    <w:rsid w:val="003D3AE9"/>
    <w:rsid w:val="003D3B73"/>
    <w:rsid w:val="003D3D80"/>
    <w:rsid w:val="003D3DA4"/>
    <w:rsid w:val="003D3FE7"/>
    <w:rsid w:val="003D4791"/>
    <w:rsid w:val="003D4EDF"/>
    <w:rsid w:val="003D4FE2"/>
    <w:rsid w:val="003D567A"/>
    <w:rsid w:val="003D5C6A"/>
    <w:rsid w:val="003D69EE"/>
    <w:rsid w:val="003D6AF6"/>
    <w:rsid w:val="003D72D4"/>
    <w:rsid w:val="003D7460"/>
    <w:rsid w:val="003D7A18"/>
    <w:rsid w:val="003D7E8D"/>
    <w:rsid w:val="003E03E0"/>
    <w:rsid w:val="003E04D6"/>
    <w:rsid w:val="003E052F"/>
    <w:rsid w:val="003E058A"/>
    <w:rsid w:val="003E07F6"/>
    <w:rsid w:val="003E0979"/>
    <w:rsid w:val="003E0A29"/>
    <w:rsid w:val="003E0A33"/>
    <w:rsid w:val="003E0ACD"/>
    <w:rsid w:val="003E0B45"/>
    <w:rsid w:val="003E0E3C"/>
    <w:rsid w:val="003E0F14"/>
    <w:rsid w:val="003E111D"/>
    <w:rsid w:val="003E1652"/>
    <w:rsid w:val="003E2048"/>
    <w:rsid w:val="003E20AD"/>
    <w:rsid w:val="003E2722"/>
    <w:rsid w:val="003E2D1D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9A"/>
    <w:rsid w:val="003E50B0"/>
    <w:rsid w:val="003E55A7"/>
    <w:rsid w:val="003E5F5D"/>
    <w:rsid w:val="003E5FEC"/>
    <w:rsid w:val="003E61FD"/>
    <w:rsid w:val="003E7268"/>
    <w:rsid w:val="003E7462"/>
    <w:rsid w:val="003E749B"/>
    <w:rsid w:val="003E7818"/>
    <w:rsid w:val="003E7963"/>
    <w:rsid w:val="003E79A3"/>
    <w:rsid w:val="003E7A03"/>
    <w:rsid w:val="003E7BFE"/>
    <w:rsid w:val="003E7F8A"/>
    <w:rsid w:val="003F002D"/>
    <w:rsid w:val="003F07E1"/>
    <w:rsid w:val="003F10F5"/>
    <w:rsid w:val="003F11CD"/>
    <w:rsid w:val="003F14BB"/>
    <w:rsid w:val="003F1BBB"/>
    <w:rsid w:val="003F1DC9"/>
    <w:rsid w:val="003F215E"/>
    <w:rsid w:val="003F2282"/>
    <w:rsid w:val="003F22FB"/>
    <w:rsid w:val="003F23AD"/>
    <w:rsid w:val="003F2C57"/>
    <w:rsid w:val="003F2DA4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5E74"/>
    <w:rsid w:val="003F6109"/>
    <w:rsid w:val="003F65BA"/>
    <w:rsid w:val="003F6D4F"/>
    <w:rsid w:val="003F7669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24D8"/>
    <w:rsid w:val="00403047"/>
    <w:rsid w:val="00403754"/>
    <w:rsid w:val="00403F89"/>
    <w:rsid w:val="004045CB"/>
    <w:rsid w:val="00404695"/>
    <w:rsid w:val="00404833"/>
    <w:rsid w:val="004056A6"/>
    <w:rsid w:val="00405B68"/>
    <w:rsid w:val="00405E7F"/>
    <w:rsid w:val="0040688E"/>
    <w:rsid w:val="004068D7"/>
    <w:rsid w:val="00406B3B"/>
    <w:rsid w:val="0040726C"/>
    <w:rsid w:val="00407B06"/>
    <w:rsid w:val="00407B22"/>
    <w:rsid w:val="00407C22"/>
    <w:rsid w:val="004100C0"/>
    <w:rsid w:val="00410793"/>
    <w:rsid w:val="00410883"/>
    <w:rsid w:val="00410950"/>
    <w:rsid w:val="00410DDC"/>
    <w:rsid w:val="004115A7"/>
    <w:rsid w:val="00411713"/>
    <w:rsid w:val="00412FD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4D39"/>
    <w:rsid w:val="00415480"/>
    <w:rsid w:val="004156B4"/>
    <w:rsid w:val="00415A5A"/>
    <w:rsid w:val="00415F0E"/>
    <w:rsid w:val="0041664E"/>
    <w:rsid w:val="00416C5B"/>
    <w:rsid w:val="00417228"/>
    <w:rsid w:val="0041742E"/>
    <w:rsid w:val="0041759F"/>
    <w:rsid w:val="004179AD"/>
    <w:rsid w:val="00420649"/>
    <w:rsid w:val="004209E1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3F23"/>
    <w:rsid w:val="004249AF"/>
    <w:rsid w:val="004251CC"/>
    <w:rsid w:val="00425624"/>
    <w:rsid w:val="00425A20"/>
    <w:rsid w:val="00425C2F"/>
    <w:rsid w:val="004269F2"/>
    <w:rsid w:val="00426B2E"/>
    <w:rsid w:val="00426B58"/>
    <w:rsid w:val="00426BFE"/>
    <w:rsid w:val="00426CC0"/>
    <w:rsid w:val="00427CAD"/>
    <w:rsid w:val="00427D8F"/>
    <w:rsid w:val="00427F4C"/>
    <w:rsid w:val="004301B8"/>
    <w:rsid w:val="00430630"/>
    <w:rsid w:val="004306CE"/>
    <w:rsid w:val="00430F83"/>
    <w:rsid w:val="00431101"/>
    <w:rsid w:val="004313F5"/>
    <w:rsid w:val="00431E5E"/>
    <w:rsid w:val="00432443"/>
    <w:rsid w:val="004326FE"/>
    <w:rsid w:val="00432ECD"/>
    <w:rsid w:val="0043326B"/>
    <w:rsid w:val="004339EB"/>
    <w:rsid w:val="00433A07"/>
    <w:rsid w:val="00433B1E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6CDD"/>
    <w:rsid w:val="00436FC5"/>
    <w:rsid w:val="00437181"/>
    <w:rsid w:val="004373C0"/>
    <w:rsid w:val="0043791A"/>
    <w:rsid w:val="004400C1"/>
    <w:rsid w:val="00440502"/>
    <w:rsid w:val="00440526"/>
    <w:rsid w:val="00440A14"/>
    <w:rsid w:val="00440AC3"/>
    <w:rsid w:val="00440E45"/>
    <w:rsid w:val="00441294"/>
    <w:rsid w:val="0044170C"/>
    <w:rsid w:val="00441780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28"/>
    <w:rsid w:val="004446F3"/>
    <w:rsid w:val="00444CAD"/>
    <w:rsid w:val="00444F17"/>
    <w:rsid w:val="00445C68"/>
    <w:rsid w:val="00445C80"/>
    <w:rsid w:val="00445CEA"/>
    <w:rsid w:val="004461D0"/>
    <w:rsid w:val="0044633E"/>
    <w:rsid w:val="004464DD"/>
    <w:rsid w:val="004467C0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45B"/>
    <w:rsid w:val="004524FD"/>
    <w:rsid w:val="00453097"/>
    <w:rsid w:val="0045379F"/>
    <w:rsid w:val="00453B0E"/>
    <w:rsid w:val="00453B44"/>
    <w:rsid w:val="00453BB3"/>
    <w:rsid w:val="00453F04"/>
    <w:rsid w:val="004540AB"/>
    <w:rsid w:val="00454A1F"/>
    <w:rsid w:val="00454ABB"/>
    <w:rsid w:val="00454CA9"/>
    <w:rsid w:val="00454DE3"/>
    <w:rsid w:val="0045503F"/>
    <w:rsid w:val="00455378"/>
    <w:rsid w:val="00455638"/>
    <w:rsid w:val="00455EDB"/>
    <w:rsid w:val="0045605E"/>
    <w:rsid w:val="00456128"/>
    <w:rsid w:val="00456283"/>
    <w:rsid w:val="00456A8F"/>
    <w:rsid w:val="00456C9E"/>
    <w:rsid w:val="00456D7C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876"/>
    <w:rsid w:val="00462DDC"/>
    <w:rsid w:val="00462F9D"/>
    <w:rsid w:val="004634EE"/>
    <w:rsid w:val="0046390F"/>
    <w:rsid w:val="00463AAF"/>
    <w:rsid w:val="00463C8B"/>
    <w:rsid w:val="00464CCB"/>
    <w:rsid w:val="004652C5"/>
    <w:rsid w:val="004653D2"/>
    <w:rsid w:val="00465E6C"/>
    <w:rsid w:val="00466083"/>
    <w:rsid w:val="00466411"/>
    <w:rsid w:val="004665F1"/>
    <w:rsid w:val="004666F2"/>
    <w:rsid w:val="00466779"/>
    <w:rsid w:val="00466EA0"/>
    <w:rsid w:val="0046769A"/>
    <w:rsid w:val="00467783"/>
    <w:rsid w:val="0046785E"/>
    <w:rsid w:val="00467889"/>
    <w:rsid w:val="00467CA3"/>
    <w:rsid w:val="00467FAA"/>
    <w:rsid w:val="00470515"/>
    <w:rsid w:val="00470516"/>
    <w:rsid w:val="0047076A"/>
    <w:rsid w:val="0047099B"/>
    <w:rsid w:val="004712E6"/>
    <w:rsid w:val="004716C5"/>
    <w:rsid w:val="004718C1"/>
    <w:rsid w:val="004719E3"/>
    <w:rsid w:val="00471AD1"/>
    <w:rsid w:val="00471B91"/>
    <w:rsid w:val="00471DA3"/>
    <w:rsid w:val="00472196"/>
    <w:rsid w:val="00472569"/>
    <w:rsid w:val="00472AEA"/>
    <w:rsid w:val="004732C2"/>
    <w:rsid w:val="004734FE"/>
    <w:rsid w:val="00473827"/>
    <w:rsid w:val="00474097"/>
    <w:rsid w:val="0047445D"/>
    <w:rsid w:val="00474A16"/>
    <w:rsid w:val="00474ED0"/>
    <w:rsid w:val="00474FA6"/>
    <w:rsid w:val="00475781"/>
    <w:rsid w:val="004759BD"/>
    <w:rsid w:val="00476198"/>
    <w:rsid w:val="0047631E"/>
    <w:rsid w:val="0047653C"/>
    <w:rsid w:val="00476BCA"/>
    <w:rsid w:val="00476C90"/>
    <w:rsid w:val="00476FCE"/>
    <w:rsid w:val="0047718A"/>
    <w:rsid w:val="004777EE"/>
    <w:rsid w:val="00477EBA"/>
    <w:rsid w:val="004801E6"/>
    <w:rsid w:val="00480255"/>
    <w:rsid w:val="004804D5"/>
    <w:rsid w:val="004809B1"/>
    <w:rsid w:val="00480BDA"/>
    <w:rsid w:val="00480FA2"/>
    <w:rsid w:val="004810B3"/>
    <w:rsid w:val="004817E7"/>
    <w:rsid w:val="00481C67"/>
    <w:rsid w:val="00481DC9"/>
    <w:rsid w:val="00482328"/>
    <w:rsid w:val="00482370"/>
    <w:rsid w:val="00482889"/>
    <w:rsid w:val="00482952"/>
    <w:rsid w:val="00482D97"/>
    <w:rsid w:val="004830DE"/>
    <w:rsid w:val="004831F4"/>
    <w:rsid w:val="004832A7"/>
    <w:rsid w:val="0048330C"/>
    <w:rsid w:val="0048331A"/>
    <w:rsid w:val="00483392"/>
    <w:rsid w:val="004833E0"/>
    <w:rsid w:val="00483595"/>
    <w:rsid w:val="004843D0"/>
    <w:rsid w:val="004844B0"/>
    <w:rsid w:val="004844D1"/>
    <w:rsid w:val="0048480A"/>
    <w:rsid w:val="00484C4C"/>
    <w:rsid w:val="00485383"/>
    <w:rsid w:val="004859D5"/>
    <w:rsid w:val="00485AFE"/>
    <w:rsid w:val="00485EA6"/>
    <w:rsid w:val="00485EC3"/>
    <w:rsid w:val="00485F62"/>
    <w:rsid w:val="004873CA"/>
    <w:rsid w:val="0048768D"/>
    <w:rsid w:val="00487B7A"/>
    <w:rsid w:val="00487EEA"/>
    <w:rsid w:val="00490126"/>
    <w:rsid w:val="00490208"/>
    <w:rsid w:val="0049036D"/>
    <w:rsid w:val="004904DD"/>
    <w:rsid w:val="00490909"/>
    <w:rsid w:val="00490965"/>
    <w:rsid w:val="00490A64"/>
    <w:rsid w:val="00491291"/>
    <w:rsid w:val="00491493"/>
    <w:rsid w:val="004914FA"/>
    <w:rsid w:val="0049159E"/>
    <w:rsid w:val="00491B5B"/>
    <w:rsid w:val="004920B6"/>
    <w:rsid w:val="004922C4"/>
    <w:rsid w:val="004925D1"/>
    <w:rsid w:val="004927BB"/>
    <w:rsid w:val="004928EA"/>
    <w:rsid w:val="00493640"/>
    <w:rsid w:val="00493B5B"/>
    <w:rsid w:val="00493BFE"/>
    <w:rsid w:val="00493D60"/>
    <w:rsid w:val="00494531"/>
    <w:rsid w:val="00494CD7"/>
    <w:rsid w:val="00495427"/>
    <w:rsid w:val="00495674"/>
    <w:rsid w:val="00495BF7"/>
    <w:rsid w:val="00495CE3"/>
    <w:rsid w:val="00495F38"/>
    <w:rsid w:val="00495F9F"/>
    <w:rsid w:val="0049632E"/>
    <w:rsid w:val="00496F25"/>
    <w:rsid w:val="00497113"/>
    <w:rsid w:val="004971C3"/>
    <w:rsid w:val="0049781C"/>
    <w:rsid w:val="00497885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582B"/>
    <w:rsid w:val="004A628E"/>
    <w:rsid w:val="004A64CC"/>
    <w:rsid w:val="004A68DB"/>
    <w:rsid w:val="004A730A"/>
    <w:rsid w:val="004A7481"/>
    <w:rsid w:val="004A774F"/>
    <w:rsid w:val="004A7A94"/>
    <w:rsid w:val="004A7B92"/>
    <w:rsid w:val="004B0009"/>
    <w:rsid w:val="004B1040"/>
    <w:rsid w:val="004B1044"/>
    <w:rsid w:val="004B1508"/>
    <w:rsid w:val="004B19F6"/>
    <w:rsid w:val="004B1A34"/>
    <w:rsid w:val="004B1D72"/>
    <w:rsid w:val="004B20AE"/>
    <w:rsid w:val="004B2660"/>
    <w:rsid w:val="004B27F8"/>
    <w:rsid w:val="004B2BD1"/>
    <w:rsid w:val="004B2EAF"/>
    <w:rsid w:val="004B3288"/>
    <w:rsid w:val="004B39CC"/>
    <w:rsid w:val="004B41FF"/>
    <w:rsid w:val="004B4787"/>
    <w:rsid w:val="004B4B66"/>
    <w:rsid w:val="004B5668"/>
    <w:rsid w:val="004B591B"/>
    <w:rsid w:val="004B6350"/>
    <w:rsid w:val="004B6399"/>
    <w:rsid w:val="004B6509"/>
    <w:rsid w:val="004B6831"/>
    <w:rsid w:val="004B696A"/>
    <w:rsid w:val="004B6980"/>
    <w:rsid w:val="004B6A99"/>
    <w:rsid w:val="004B6D46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4751"/>
    <w:rsid w:val="004C50FA"/>
    <w:rsid w:val="004C58C1"/>
    <w:rsid w:val="004C5EA7"/>
    <w:rsid w:val="004C5F56"/>
    <w:rsid w:val="004C60CB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0FDA"/>
    <w:rsid w:val="004D1246"/>
    <w:rsid w:val="004D15F2"/>
    <w:rsid w:val="004D180F"/>
    <w:rsid w:val="004D1980"/>
    <w:rsid w:val="004D1ED5"/>
    <w:rsid w:val="004D2090"/>
    <w:rsid w:val="004D2432"/>
    <w:rsid w:val="004D27C0"/>
    <w:rsid w:val="004D2D1B"/>
    <w:rsid w:val="004D2E5A"/>
    <w:rsid w:val="004D3232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5801"/>
    <w:rsid w:val="004D69D9"/>
    <w:rsid w:val="004D6FD0"/>
    <w:rsid w:val="004D7112"/>
    <w:rsid w:val="004D71B6"/>
    <w:rsid w:val="004D749F"/>
    <w:rsid w:val="004D7907"/>
    <w:rsid w:val="004D7A44"/>
    <w:rsid w:val="004D7A6B"/>
    <w:rsid w:val="004D7B5C"/>
    <w:rsid w:val="004E011E"/>
    <w:rsid w:val="004E0185"/>
    <w:rsid w:val="004E0511"/>
    <w:rsid w:val="004E05AC"/>
    <w:rsid w:val="004E0667"/>
    <w:rsid w:val="004E09C6"/>
    <w:rsid w:val="004E0B7C"/>
    <w:rsid w:val="004E0B86"/>
    <w:rsid w:val="004E0F8F"/>
    <w:rsid w:val="004E161D"/>
    <w:rsid w:val="004E1A43"/>
    <w:rsid w:val="004E1E1F"/>
    <w:rsid w:val="004E21AB"/>
    <w:rsid w:val="004E22DF"/>
    <w:rsid w:val="004E2330"/>
    <w:rsid w:val="004E2CE9"/>
    <w:rsid w:val="004E2DCC"/>
    <w:rsid w:val="004E2E28"/>
    <w:rsid w:val="004E2EDF"/>
    <w:rsid w:val="004E3772"/>
    <w:rsid w:val="004E37FF"/>
    <w:rsid w:val="004E3A9E"/>
    <w:rsid w:val="004E3AB5"/>
    <w:rsid w:val="004E3DCC"/>
    <w:rsid w:val="004E4263"/>
    <w:rsid w:val="004E4652"/>
    <w:rsid w:val="004E483F"/>
    <w:rsid w:val="004E54F8"/>
    <w:rsid w:val="004E5632"/>
    <w:rsid w:val="004E59DD"/>
    <w:rsid w:val="004E5CE9"/>
    <w:rsid w:val="004E5D4D"/>
    <w:rsid w:val="004E5D9F"/>
    <w:rsid w:val="004E5DA8"/>
    <w:rsid w:val="004E6126"/>
    <w:rsid w:val="004E623B"/>
    <w:rsid w:val="004E6617"/>
    <w:rsid w:val="004E66D7"/>
    <w:rsid w:val="004E6A49"/>
    <w:rsid w:val="004E6A62"/>
    <w:rsid w:val="004E6B03"/>
    <w:rsid w:val="004E6B7A"/>
    <w:rsid w:val="004E6EF0"/>
    <w:rsid w:val="004E7085"/>
    <w:rsid w:val="004E7613"/>
    <w:rsid w:val="004E7BC3"/>
    <w:rsid w:val="004E7E7D"/>
    <w:rsid w:val="004E7EC0"/>
    <w:rsid w:val="004F066B"/>
    <w:rsid w:val="004F07D9"/>
    <w:rsid w:val="004F0867"/>
    <w:rsid w:val="004F0BF3"/>
    <w:rsid w:val="004F0CDD"/>
    <w:rsid w:val="004F1078"/>
    <w:rsid w:val="004F1232"/>
    <w:rsid w:val="004F12EB"/>
    <w:rsid w:val="004F1511"/>
    <w:rsid w:val="004F176F"/>
    <w:rsid w:val="004F1AF3"/>
    <w:rsid w:val="004F1FDE"/>
    <w:rsid w:val="004F2289"/>
    <w:rsid w:val="004F3068"/>
    <w:rsid w:val="004F334F"/>
    <w:rsid w:val="004F3394"/>
    <w:rsid w:val="004F345A"/>
    <w:rsid w:val="004F3491"/>
    <w:rsid w:val="004F379B"/>
    <w:rsid w:val="004F3824"/>
    <w:rsid w:val="004F3BE2"/>
    <w:rsid w:val="004F3CBF"/>
    <w:rsid w:val="004F3CDA"/>
    <w:rsid w:val="004F3D83"/>
    <w:rsid w:val="004F4782"/>
    <w:rsid w:val="004F5332"/>
    <w:rsid w:val="004F5A7A"/>
    <w:rsid w:val="004F5D4D"/>
    <w:rsid w:val="004F5E89"/>
    <w:rsid w:val="004F5ECC"/>
    <w:rsid w:val="004F65A3"/>
    <w:rsid w:val="004F677D"/>
    <w:rsid w:val="004F6AD7"/>
    <w:rsid w:val="004F79F9"/>
    <w:rsid w:val="004F7B1F"/>
    <w:rsid w:val="005000D6"/>
    <w:rsid w:val="0050066D"/>
    <w:rsid w:val="00500AD4"/>
    <w:rsid w:val="00501145"/>
    <w:rsid w:val="0050133D"/>
    <w:rsid w:val="00501360"/>
    <w:rsid w:val="00502882"/>
    <w:rsid w:val="00502CAC"/>
    <w:rsid w:val="00502F86"/>
    <w:rsid w:val="0050314D"/>
    <w:rsid w:val="0050326F"/>
    <w:rsid w:val="0050440A"/>
    <w:rsid w:val="00504961"/>
    <w:rsid w:val="0050574D"/>
    <w:rsid w:val="0050575E"/>
    <w:rsid w:val="00505CE4"/>
    <w:rsid w:val="005065ED"/>
    <w:rsid w:val="00507215"/>
    <w:rsid w:val="00507412"/>
    <w:rsid w:val="005076F7"/>
    <w:rsid w:val="0050778E"/>
    <w:rsid w:val="00507935"/>
    <w:rsid w:val="00507AE5"/>
    <w:rsid w:val="005106CA"/>
    <w:rsid w:val="00510850"/>
    <w:rsid w:val="005109E2"/>
    <w:rsid w:val="00510AF8"/>
    <w:rsid w:val="00510BA1"/>
    <w:rsid w:val="00511030"/>
    <w:rsid w:val="0051223D"/>
    <w:rsid w:val="00512281"/>
    <w:rsid w:val="005125EB"/>
    <w:rsid w:val="00512853"/>
    <w:rsid w:val="00512B63"/>
    <w:rsid w:val="00512CE4"/>
    <w:rsid w:val="0051350D"/>
    <w:rsid w:val="00513CFB"/>
    <w:rsid w:val="00514016"/>
    <w:rsid w:val="005142B8"/>
    <w:rsid w:val="005143C3"/>
    <w:rsid w:val="00514891"/>
    <w:rsid w:val="00514AD7"/>
    <w:rsid w:val="00514B3A"/>
    <w:rsid w:val="00514BC8"/>
    <w:rsid w:val="00514C4A"/>
    <w:rsid w:val="00514D6C"/>
    <w:rsid w:val="00515F25"/>
    <w:rsid w:val="005163A6"/>
    <w:rsid w:val="0051653E"/>
    <w:rsid w:val="0051662E"/>
    <w:rsid w:val="00516A28"/>
    <w:rsid w:val="00516E16"/>
    <w:rsid w:val="00516FBE"/>
    <w:rsid w:val="00517096"/>
    <w:rsid w:val="00517252"/>
    <w:rsid w:val="005172AE"/>
    <w:rsid w:val="00517540"/>
    <w:rsid w:val="00517614"/>
    <w:rsid w:val="0051798F"/>
    <w:rsid w:val="00517C34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3B0"/>
    <w:rsid w:val="005224B6"/>
    <w:rsid w:val="0052285E"/>
    <w:rsid w:val="005229CC"/>
    <w:rsid w:val="00522AA2"/>
    <w:rsid w:val="00522B6A"/>
    <w:rsid w:val="00522EC3"/>
    <w:rsid w:val="00523359"/>
    <w:rsid w:val="0052389F"/>
    <w:rsid w:val="005238F3"/>
    <w:rsid w:val="0052391E"/>
    <w:rsid w:val="00523DCF"/>
    <w:rsid w:val="005242CC"/>
    <w:rsid w:val="005242F5"/>
    <w:rsid w:val="00524842"/>
    <w:rsid w:val="00525044"/>
    <w:rsid w:val="00525178"/>
    <w:rsid w:val="005252CB"/>
    <w:rsid w:val="005254E6"/>
    <w:rsid w:val="005256DB"/>
    <w:rsid w:val="00526361"/>
    <w:rsid w:val="00526405"/>
    <w:rsid w:val="0052650D"/>
    <w:rsid w:val="00526681"/>
    <w:rsid w:val="00526E13"/>
    <w:rsid w:val="00526FAA"/>
    <w:rsid w:val="005271D1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0EEF"/>
    <w:rsid w:val="0053132F"/>
    <w:rsid w:val="00531607"/>
    <w:rsid w:val="005317EA"/>
    <w:rsid w:val="00531F8D"/>
    <w:rsid w:val="0053208F"/>
    <w:rsid w:val="00532274"/>
    <w:rsid w:val="00532416"/>
    <w:rsid w:val="005328BE"/>
    <w:rsid w:val="00533115"/>
    <w:rsid w:val="00533725"/>
    <w:rsid w:val="00533F24"/>
    <w:rsid w:val="00533FFF"/>
    <w:rsid w:val="00534187"/>
    <w:rsid w:val="00534C2F"/>
    <w:rsid w:val="00535353"/>
    <w:rsid w:val="00535396"/>
    <w:rsid w:val="0053559A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767"/>
    <w:rsid w:val="005368CE"/>
    <w:rsid w:val="00536BAB"/>
    <w:rsid w:val="00536F3E"/>
    <w:rsid w:val="005371A8"/>
    <w:rsid w:val="00537361"/>
    <w:rsid w:val="005379D2"/>
    <w:rsid w:val="00537D9B"/>
    <w:rsid w:val="0054057F"/>
    <w:rsid w:val="00540C8D"/>
    <w:rsid w:val="00540E78"/>
    <w:rsid w:val="00541038"/>
    <w:rsid w:val="00541410"/>
    <w:rsid w:val="005417EB"/>
    <w:rsid w:val="0054188E"/>
    <w:rsid w:val="0054217F"/>
    <w:rsid w:val="0054220A"/>
    <w:rsid w:val="005423B0"/>
    <w:rsid w:val="00542973"/>
    <w:rsid w:val="005429B8"/>
    <w:rsid w:val="00543ACE"/>
    <w:rsid w:val="00544710"/>
    <w:rsid w:val="005447E3"/>
    <w:rsid w:val="005448B9"/>
    <w:rsid w:val="00544ABF"/>
    <w:rsid w:val="00544EED"/>
    <w:rsid w:val="0054572F"/>
    <w:rsid w:val="00545953"/>
    <w:rsid w:val="00545A3C"/>
    <w:rsid w:val="00545AB4"/>
    <w:rsid w:val="00545E5C"/>
    <w:rsid w:val="00545FD2"/>
    <w:rsid w:val="00546673"/>
    <w:rsid w:val="00546B44"/>
    <w:rsid w:val="00546CAF"/>
    <w:rsid w:val="00546D35"/>
    <w:rsid w:val="00546F09"/>
    <w:rsid w:val="005471C3"/>
    <w:rsid w:val="00547217"/>
    <w:rsid w:val="00547395"/>
    <w:rsid w:val="0054789E"/>
    <w:rsid w:val="00547D15"/>
    <w:rsid w:val="00550033"/>
    <w:rsid w:val="00550243"/>
    <w:rsid w:val="00550420"/>
    <w:rsid w:val="005509C3"/>
    <w:rsid w:val="00550A54"/>
    <w:rsid w:val="00550B59"/>
    <w:rsid w:val="00550C5B"/>
    <w:rsid w:val="00550D8B"/>
    <w:rsid w:val="0055119B"/>
    <w:rsid w:val="00551C58"/>
    <w:rsid w:val="00551DCA"/>
    <w:rsid w:val="00552C30"/>
    <w:rsid w:val="00553EF6"/>
    <w:rsid w:val="005541D6"/>
    <w:rsid w:val="0055441D"/>
    <w:rsid w:val="00554A0C"/>
    <w:rsid w:val="005552E3"/>
    <w:rsid w:val="0055569B"/>
    <w:rsid w:val="00555A5E"/>
    <w:rsid w:val="00555E3E"/>
    <w:rsid w:val="00556449"/>
    <w:rsid w:val="00556FE1"/>
    <w:rsid w:val="0055757D"/>
    <w:rsid w:val="00557957"/>
    <w:rsid w:val="00557C63"/>
    <w:rsid w:val="00557F65"/>
    <w:rsid w:val="005601A5"/>
    <w:rsid w:val="005606B8"/>
    <w:rsid w:val="00560A47"/>
    <w:rsid w:val="00560C20"/>
    <w:rsid w:val="00560D92"/>
    <w:rsid w:val="00561390"/>
    <w:rsid w:val="005619CC"/>
    <w:rsid w:val="00561A17"/>
    <w:rsid w:val="00561A2B"/>
    <w:rsid w:val="00561BB4"/>
    <w:rsid w:val="00561C0C"/>
    <w:rsid w:val="00562A3F"/>
    <w:rsid w:val="00562ECC"/>
    <w:rsid w:val="0056332D"/>
    <w:rsid w:val="0056333C"/>
    <w:rsid w:val="0056354D"/>
    <w:rsid w:val="0056373C"/>
    <w:rsid w:val="005638E4"/>
    <w:rsid w:val="005639B9"/>
    <w:rsid w:val="00563F4F"/>
    <w:rsid w:val="00564251"/>
    <w:rsid w:val="0056477E"/>
    <w:rsid w:val="0056485A"/>
    <w:rsid w:val="00564A1F"/>
    <w:rsid w:val="00564AF4"/>
    <w:rsid w:val="00565123"/>
    <w:rsid w:val="00565355"/>
    <w:rsid w:val="005654EF"/>
    <w:rsid w:val="00565538"/>
    <w:rsid w:val="00565BDC"/>
    <w:rsid w:val="005666C6"/>
    <w:rsid w:val="00566E5D"/>
    <w:rsid w:val="00566ED2"/>
    <w:rsid w:val="00566F78"/>
    <w:rsid w:val="005705C6"/>
    <w:rsid w:val="0057068F"/>
    <w:rsid w:val="00571042"/>
    <w:rsid w:val="00571099"/>
    <w:rsid w:val="005712C3"/>
    <w:rsid w:val="00571878"/>
    <w:rsid w:val="0057189A"/>
    <w:rsid w:val="00571A05"/>
    <w:rsid w:val="00571C1D"/>
    <w:rsid w:val="00572410"/>
    <w:rsid w:val="0057269E"/>
    <w:rsid w:val="00572BE9"/>
    <w:rsid w:val="005731C9"/>
    <w:rsid w:val="005739B6"/>
    <w:rsid w:val="00573B9B"/>
    <w:rsid w:val="00573D18"/>
    <w:rsid w:val="005742A6"/>
    <w:rsid w:val="005746E1"/>
    <w:rsid w:val="0057486D"/>
    <w:rsid w:val="00574D08"/>
    <w:rsid w:val="00574ECD"/>
    <w:rsid w:val="0057569B"/>
    <w:rsid w:val="005762ED"/>
    <w:rsid w:val="0057646D"/>
    <w:rsid w:val="00576BFF"/>
    <w:rsid w:val="005771D9"/>
    <w:rsid w:val="00577332"/>
    <w:rsid w:val="00577639"/>
    <w:rsid w:val="005776B3"/>
    <w:rsid w:val="00577AE1"/>
    <w:rsid w:val="00577B78"/>
    <w:rsid w:val="00577C3A"/>
    <w:rsid w:val="00577DB4"/>
    <w:rsid w:val="005801E5"/>
    <w:rsid w:val="00580287"/>
    <w:rsid w:val="0058073E"/>
    <w:rsid w:val="005808E9"/>
    <w:rsid w:val="005816CB"/>
    <w:rsid w:val="00581BF5"/>
    <w:rsid w:val="00581E0F"/>
    <w:rsid w:val="005827B7"/>
    <w:rsid w:val="00582A24"/>
    <w:rsid w:val="00582A2C"/>
    <w:rsid w:val="00582DF3"/>
    <w:rsid w:val="00582F5C"/>
    <w:rsid w:val="00583126"/>
    <w:rsid w:val="00583C15"/>
    <w:rsid w:val="00583D17"/>
    <w:rsid w:val="00583E9B"/>
    <w:rsid w:val="00583F5C"/>
    <w:rsid w:val="00584049"/>
    <w:rsid w:val="00584250"/>
    <w:rsid w:val="005846E3"/>
    <w:rsid w:val="00584AC0"/>
    <w:rsid w:val="00584E47"/>
    <w:rsid w:val="00584EF3"/>
    <w:rsid w:val="005850F5"/>
    <w:rsid w:val="005852C0"/>
    <w:rsid w:val="005853AE"/>
    <w:rsid w:val="005854DF"/>
    <w:rsid w:val="00585C4C"/>
    <w:rsid w:val="00586017"/>
    <w:rsid w:val="00586141"/>
    <w:rsid w:val="00586155"/>
    <w:rsid w:val="0058689C"/>
    <w:rsid w:val="00586AE3"/>
    <w:rsid w:val="005870C3"/>
    <w:rsid w:val="005872AF"/>
    <w:rsid w:val="00587747"/>
    <w:rsid w:val="00587C1A"/>
    <w:rsid w:val="00587CC4"/>
    <w:rsid w:val="00587FC6"/>
    <w:rsid w:val="005900D6"/>
    <w:rsid w:val="005906EC"/>
    <w:rsid w:val="00590851"/>
    <w:rsid w:val="00590BB9"/>
    <w:rsid w:val="00590CE5"/>
    <w:rsid w:val="00590EAC"/>
    <w:rsid w:val="005910DB"/>
    <w:rsid w:val="005916A9"/>
    <w:rsid w:val="00591CFF"/>
    <w:rsid w:val="00592581"/>
    <w:rsid w:val="00592AD4"/>
    <w:rsid w:val="00592FEA"/>
    <w:rsid w:val="005930B4"/>
    <w:rsid w:val="00593212"/>
    <w:rsid w:val="0059394B"/>
    <w:rsid w:val="005939E8"/>
    <w:rsid w:val="00593B70"/>
    <w:rsid w:val="00593F25"/>
    <w:rsid w:val="005940E3"/>
    <w:rsid w:val="0059457F"/>
    <w:rsid w:val="00594982"/>
    <w:rsid w:val="00594D61"/>
    <w:rsid w:val="00594EC0"/>
    <w:rsid w:val="00594F09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098"/>
    <w:rsid w:val="005A0378"/>
    <w:rsid w:val="005A0387"/>
    <w:rsid w:val="005A072D"/>
    <w:rsid w:val="005A0C8F"/>
    <w:rsid w:val="005A0E95"/>
    <w:rsid w:val="005A0FB7"/>
    <w:rsid w:val="005A20CF"/>
    <w:rsid w:val="005A2796"/>
    <w:rsid w:val="005A32B7"/>
    <w:rsid w:val="005A36CD"/>
    <w:rsid w:val="005A39A1"/>
    <w:rsid w:val="005A3C28"/>
    <w:rsid w:val="005A3ED8"/>
    <w:rsid w:val="005A3FCA"/>
    <w:rsid w:val="005A3FDE"/>
    <w:rsid w:val="005A431A"/>
    <w:rsid w:val="005A4ADA"/>
    <w:rsid w:val="005A5860"/>
    <w:rsid w:val="005A5CCF"/>
    <w:rsid w:val="005A5DDB"/>
    <w:rsid w:val="005A6300"/>
    <w:rsid w:val="005A64E5"/>
    <w:rsid w:val="005A6B6A"/>
    <w:rsid w:val="005A6DD6"/>
    <w:rsid w:val="005A6FBB"/>
    <w:rsid w:val="005A7F85"/>
    <w:rsid w:val="005B02A6"/>
    <w:rsid w:val="005B061D"/>
    <w:rsid w:val="005B0809"/>
    <w:rsid w:val="005B085B"/>
    <w:rsid w:val="005B0FAF"/>
    <w:rsid w:val="005B1198"/>
    <w:rsid w:val="005B1EB2"/>
    <w:rsid w:val="005B2318"/>
    <w:rsid w:val="005B2902"/>
    <w:rsid w:val="005B35D6"/>
    <w:rsid w:val="005B3C55"/>
    <w:rsid w:val="005B3CB7"/>
    <w:rsid w:val="005B47F5"/>
    <w:rsid w:val="005B4B25"/>
    <w:rsid w:val="005B4D55"/>
    <w:rsid w:val="005B4F6C"/>
    <w:rsid w:val="005B50EA"/>
    <w:rsid w:val="005B55FD"/>
    <w:rsid w:val="005B5976"/>
    <w:rsid w:val="005B5D99"/>
    <w:rsid w:val="005B5F64"/>
    <w:rsid w:val="005B613E"/>
    <w:rsid w:val="005B6BC1"/>
    <w:rsid w:val="005B6C55"/>
    <w:rsid w:val="005B6C89"/>
    <w:rsid w:val="005B6F98"/>
    <w:rsid w:val="005B6FEE"/>
    <w:rsid w:val="005B7709"/>
    <w:rsid w:val="005B7C49"/>
    <w:rsid w:val="005B7DE2"/>
    <w:rsid w:val="005B7F0A"/>
    <w:rsid w:val="005C00A5"/>
    <w:rsid w:val="005C00AB"/>
    <w:rsid w:val="005C0234"/>
    <w:rsid w:val="005C0BA0"/>
    <w:rsid w:val="005C0E30"/>
    <w:rsid w:val="005C10FB"/>
    <w:rsid w:val="005C1922"/>
    <w:rsid w:val="005C1A41"/>
    <w:rsid w:val="005C3499"/>
    <w:rsid w:val="005C39CC"/>
    <w:rsid w:val="005C3E18"/>
    <w:rsid w:val="005C496F"/>
    <w:rsid w:val="005C4A87"/>
    <w:rsid w:val="005C4ABF"/>
    <w:rsid w:val="005C4C7B"/>
    <w:rsid w:val="005C4EDA"/>
    <w:rsid w:val="005C518F"/>
    <w:rsid w:val="005C51C3"/>
    <w:rsid w:val="005C5478"/>
    <w:rsid w:val="005C54A4"/>
    <w:rsid w:val="005C5A3B"/>
    <w:rsid w:val="005C5E1A"/>
    <w:rsid w:val="005C5F30"/>
    <w:rsid w:val="005C6340"/>
    <w:rsid w:val="005C6896"/>
    <w:rsid w:val="005C68C4"/>
    <w:rsid w:val="005C68DD"/>
    <w:rsid w:val="005C7A5A"/>
    <w:rsid w:val="005D00FB"/>
    <w:rsid w:val="005D05E1"/>
    <w:rsid w:val="005D09A1"/>
    <w:rsid w:val="005D0B46"/>
    <w:rsid w:val="005D0DB5"/>
    <w:rsid w:val="005D154D"/>
    <w:rsid w:val="005D1B43"/>
    <w:rsid w:val="005D1BAD"/>
    <w:rsid w:val="005D1C00"/>
    <w:rsid w:val="005D2856"/>
    <w:rsid w:val="005D36D1"/>
    <w:rsid w:val="005D36F1"/>
    <w:rsid w:val="005D381E"/>
    <w:rsid w:val="005D3F3E"/>
    <w:rsid w:val="005D443A"/>
    <w:rsid w:val="005D4575"/>
    <w:rsid w:val="005D4AEE"/>
    <w:rsid w:val="005D4C0F"/>
    <w:rsid w:val="005D4E80"/>
    <w:rsid w:val="005D544F"/>
    <w:rsid w:val="005D560A"/>
    <w:rsid w:val="005D60D1"/>
    <w:rsid w:val="005D6269"/>
    <w:rsid w:val="005D64DC"/>
    <w:rsid w:val="005D68B6"/>
    <w:rsid w:val="005D6EBD"/>
    <w:rsid w:val="005D7025"/>
    <w:rsid w:val="005D71FC"/>
    <w:rsid w:val="005D739B"/>
    <w:rsid w:val="005D7C9E"/>
    <w:rsid w:val="005E0437"/>
    <w:rsid w:val="005E074D"/>
    <w:rsid w:val="005E1068"/>
    <w:rsid w:val="005E1563"/>
    <w:rsid w:val="005E1873"/>
    <w:rsid w:val="005E1D72"/>
    <w:rsid w:val="005E1D7B"/>
    <w:rsid w:val="005E2116"/>
    <w:rsid w:val="005E2269"/>
    <w:rsid w:val="005E2900"/>
    <w:rsid w:val="005E2902"/>
    <w:rsid w:val="005E2C04"/>
    <w:rsid w:val="005E2C53"/>
    <w:rsid w:val="005E300B"/>
    <w:rsid w:val="005E3224"/>
    <w:rsid w:val="005E3719"/>
    <w:rsid w:val="005E38D4"/>
    <w:rsid w:val="005E3A0C"/>
    <w:rsid w:val="005E3C9E"/>
    <w:rsid w:val="005E410C"/>
    <w:rsid w:val="005E4964"/>
    <w:rsid w:val="005E49D7"/>
    <w:rsid w:val="005E4A94"/>
    <w:rsid w:val="005E4D92"/>
    <w:rsid w:val="005E5478"/>
    <w:rsid w:val="005E54C2"/>
    <w:rsid w:val="005E5F61"/>
    <w:rsid w:val="005E5FDC"/>
    <w:rsid w:val="005E645D"/>
    <w:rsid w:val="005E6521"/>
    <w:rsid w:val="005E6BF2"/>
    <w:rsid w:val="005E6FEC"/>
    <w:rsid w:val="005E747C"/>
    <w:rsid w:val="005E7915"/>
    <w:rsid w:val="005E7A84"/>
    <w:rsid w:val="005E7B3A"/>
    <w:rsid w:val="005E7E04"/>
    <w:rsid w:val="005F043B"/>
    <w:rsid w:val="005F0EE7"/>
    <w:rsid w:val="005F17A7"/>
    <w:rsid w:val="005F1815"/>
    <w:rsid w:val="005F1924"/>
    <w:rsid w:val="005F1EC0"/>
    <w:rsid w:val="005F2910"/>
    <w:rsid w:val="005F2C1C"/>
    <w:rsid w:val="005F32CE"/>
    <w:rsid w:val="005F36D0"/>
    <w:rsid w:val="005F48DD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9F9"/>
    <w:rsid w:val="00602B67"/>
    <w:rsid w:val="00602C09"/>
    <w:rsid w:val="0060329C"/>
    <w:rsid w:val="006037B2"/>
    <w:rsid w:val="006039DC"/>
    <w:rsid w:val="006040B0"/>
    <w:rsid w:val="00605234"/>
    <w:rsid w:val="00605298"/>
    <w:rsid w:val="006053B2"/>
    <w:rsid w:val="00605428"/>
    <w:rsid w:val="006054EC"/>
    <w:rsid w:val="006059ED"/>
    <w:rsid w:val="00605A04"/>
    <w:rsid w:val="00606537"/>
    <w:rsid w:val="00606810"/>
    <w:rsid w:val="00606F2C"/>
    <w:rsid w:val="006071C8"/>
    <w:rsid w:val="00607702"/>
    <w:rsid w:val="00610703"/>
    <w:rsid w:val="00610DD5"/>
    <w:rsid w:val="00610F18"/>
    <w:rsid w:val="0061129A"/>
    <w:rsid w:val="006112F5"/>
    <w:rsid w:val="0061196C"/>
    <w:rsid w:val="006119CE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3CC"/>
    <w:rsid w:val="00614669"/>
    <w:rsid w:val="006146E6"/>
    <w:rsid w:val="006146F1"/>
    <w:rsid w:val="0061515A"/>
    <w:rsid w:val="00615C43"/>
    <w:rsid w:val="00615DB2"/>
    <w:rsid w:val="00616040"/>
    <w:rsid w:val="006160BC"/>
    <w:rsid w:val="006162D1"/>
    <w:rsid w:val="006162D7"/>
    <w:rsid w:val="006165CE"/>
    <w:rsid w:val="0061675D"/>
    <w:rsid w:val="00616B5E"/>
    <w:rsid w:val="00616C1A"/>
    <w:rsid w:val="00616D4B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1A40"/>
    <w:rsid w:val="00622101"/>
    <w:rsid w:val="0062230E"/>
    <w:rsid w:val="00622716"/>
    <w:rsid w:val="00623782"/>
    <w:rsid w:val="006237AA"/>
    <w:rsid w:val="00623972"/>
    <w:rsid w:val="006243B6"/>
    <w:rsid w:val="00624940"/>
    <w:rsid w:val="00624DEE"/>
    <w:rsid w:val="00625453"/>
    <w:rsid w:val="00625D5E"/>
    <w:rsid w:val="00625DE5"/>
    <w:rsid w:val="00625F01"/>
    <w:rsid w:val="00626679"/>
    <w:rsid w:val="006268B0"/>
    <w:rsid w:val="00626A38"/>
    <w:rsid w:val="00626BC0"/>
    <w:rsid w:val="0062710F"/>
    <w:rsid w:val="00627376"/>
    <w:rsid w:val="0062742C"/>
    <w:rsid w:val="00627DAD"/>
    <w:rsid w:val="00627FA4"/>
    <w:rsid w:val="006303A7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903"/>
    <w:rsid w:val="00633A59"/>
    <w:rsid w:val="00634162"/>
    <w:rsid w:val="00634465"/>
    <w:rsid w:val="006350C7"/>
    <w:rsid w:val="0063546B"/>
    <w:rsid w:val="00635839"/>
    <w:rsid w:val="00635940"/>
    <w:rsid w:val="00636081"/>
    <w:rsid w:val="006360F0"/>
    <w:rsid w:val="00636147"/>
    <w:rsid w:val="00636A89"/>
    <w:rsid w:val="00636E5C"/>
    <w:rsid w:val="006375DC"/>
    <w:rsid w:val="00637EB5"/>
    <w:rsid w:val="00637FA6"/>
    <w:rsid w:val="0064018D"/>
    <w:rsid w:val="006406BE"/>
    <w:rsid w:val="00640DA6"/>
    <w:rsid w:val="0064168C"/>
    <w:rsid w:val="00641980"/>
    <w:rsid w:val="00641A86"/>
    <w:rsid w:val="00641BC7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B24"/>
    <w:rsid w:val="00643D37"/>
    <w:rsid w:val="00643F11"/>
    <w:rsid w:val="00644522"/>
    <w:rsid w:val="006447CD"/>
    <w:rsid w:val="00644A61"/>
    <w:rsid w:val="00644AD5"/>
    <w:rsid w:val="00645032"/>
    <w:rsid w:val="00645549"/>
    <w:rsid w:val="0064587D"/>
    <w:rsid w:val="006464C6"/>
    <w:rsid w:val="00646B27"/>
    <w:rsid w:val="0064763E"/>
    <w:rsid w:val="006477CF"/>
    <w:rsid w:val="00647A58"/>
    <w:rsid w:val="00647F82"/>
    <w:rsid w:val="00650369"/>
    <w:rsid w:val="0065059E"/>
    <w:rsid w:val="00650D92"/>
    <w:rsid w:val="0065144F"/>
    <w:rsid w:val="00651631"/>
    <w:rsid w:val="00651A40"/>
    <w:rsid w:val="00651F4F"/>
    <w:rsid w:val="00652A4C"/>
    <w:rsid w:val="00652F49"/>
    <w:rsid w:val="0065355B"/>
    <w:rsid w:val="0065398D"/>
    <w:rsid w:val="0065532D"/>
    <w:rsid w:val="006553B2"/>
    <w:rsid w:val="00655403"/>
    <w:rsid w:val="00655732"/>
    <w:rsid w:val="00656425"/>
    <w:rsid w:val="006568EC"/>
    <w:rsid w:val="00660033"/>
    <w:rsid w:val="00660097"/>
    <w:rsid w:val="006600E7"/>
    <w:rsid w:val="00660113"/>
    <w:rsid w:val="006601BE"/>
    <w:rsid w:val="00660230"/>
    <w:rsid w:val="00660733"/>
    <w:rsid w:val="00661055"/>
    <w:rsid w:val="006612EF"/>
    <w:rsid w:val="00661B72"/>
    <w:rsid w:val="00661EB3"/>
    <w:rsid w:val="00661FFD"/>
    <w:rsid w:val="00662966"/>
    <w:rsid w:val="006630CF"/>
    <w:rsid w:val="00663240"/>
    <w:rsid w:val="006634A9"/>
    <w:rsid w:val="00664387"/>
    <w:rsid w:val="00664652"/>
    <w:rsid w:val="00664680"/>
    <w:rsid w:val="00664823"/>
    <w:rsid w:val="00665751"/>
    <w:rsid w:val="006662CF"/>
    <w:rsid w:val="006667BC"/>
    <w:rsid w:val="00666B54"/>
    <w:rsid w:val="0066713A"/>
    <w:rsid w:val="00667497"/>
    <w:rsid w:val="0067046F"/>
    <w:rsid w:val="006705B2"/>
    <w:rsid w:val="00670852"/>
    <w:rsid w:val="006709FD"/>
    <w:rsid w:val="00670AE5"/>
    <w:rsid w:val="006711A8"/>
    <w:rsid w:val="006713B2"/>
    <w:rsid w:val="006722A6"/>
    <w:rsid w:val="0067270B"/>
    <w:rsid w:val="00672726"/>
    <w:rsid w:val="006729E8"/>
    <w:rsid w:val="00672EE1"/>
    <w:rsid w:val="006730A0"/>
    <w:rsid w:val="006730A7"/>
    <w:rsid w:val="006733DD"/>
    <w:rsid w:val="006735EA"/>
    <w:rsid w:val="0067394B"/>
    <w:rsid w:val="00673D38"/>
    <w:rsid w:val="006740BD"/>
    <w:rsid w:val="00674396"/>
    <w:rsid w:val="0067463B"/>
    <w:rsid w:val="00674710"/>
    <w:rsid w:val="00674958"/>
    <w:rsid w:val="00674B79"/>
    <w:rsid w:val="0067586C"/>
    <w:rsid w:val="00676175"/>
    <w:rsid w:val="00676371"/>
    <w:rsid w:val="006770C5"/>
    <w:rsid w:val="0067716D"/>
    <w:rsid w:val="00677D60"/>
    <w:rsid w:val="006800F3"/>
    <w:rsid w:val="006804BC"/>
    <w:rsid w:val="006804E8"/>
    <w:rsid w:val="0068079A"/>
    <w:rsid w:val="006808A4"/>
    <w:rsid w:val="00680B4F"/>
    <w:rsid w:val="00681598"/>
    <w:rsid w:val="00681606"/>
    <w:rsid w:val="00681E95"/>
    <w:rsid w:val="006828C8"/>
    <w:rsid w:val="00683234"/>
    <w:rsid w:val="006833A6"/>
    <w:rsid w:val="00684414"/>
    <w:rsid w:val="006849F1"/>
    <w:rsid w:val="00684BA2"/>
    <w:rsid w:val="00684DD3"/>
    <w:rsid w:val="00685180"/>
    <w:rsid w:val="0068527C"/>
    <w:rsid w:val="00685555"/>
    <w:rsid w:val="0068562E"/>
    <w:rsid w:val="00685B17"/>
    <w:rsid w:val="00685C91"/>
    <w:rsid w:val="00685DBC"/>
    <w:rsid w:val="0068615E"/>
    <w:rsid w:val="0068638A"/>
    <w:rsid w:val="006873DE"/>
    <w:rsid w:val="00690571"/>
    <w:rsid w:val="006908E5"/>
    <w:rsid w:val="00691BE9"/>
    <w:rsid w:val="00691D05"/>
    <w:rsid w:val="006923C2"/>
    <w:rsid w:val="00692524"/>
    <w:rsid w:val="00692881"/>
    <w:rsid w:val="006928B7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54CB"/>
    <w:rsid w:val="00695EEE"/>
    <w:rsid w:val="00696A1D"/>
    <w:rsid w:val="00696EF6"/>
    <w:rsid w:val="00697276"/>
    <w:rsid w:val="006974A9"/>
    <w:rsid w:val="00697C5F"/>
    <w:rsid w:val="00697DA0"/>
    <w:rsid w:val="006A01A1"/>
    <w:rsid w:val="006A0446"/>
    <w:rsid w:val="006A0F75"/>
    <w:rsid w:val="006A13B4"/>
    <w:rsid w:val="006A13F1"/>
    <w:rsid w:val="006A1590"/>
    <w:rsid w:val="006A15D1"/>
    <w:rsid w:val="006A1A9D"/>
    <w:rsid w:val="006A1DB2"/>
    <w:rsid w:val="006A1F89"/>
    <w:rsid w:val="006A1F9A"/>
    <w:rsid w:val="006A295E"/>
    <w:rsid w:val="006A2C9D"/>
    <w:rsid w:val="006A310C"/>
    <w:rsid w:val="006A3CC7"/>
    <w:rsid w:val="006A3E6B"/>
    <w:rsid w:val="006A3F37"/>
    <w:rsid w:val="006A40C8"/>
    <w:rsid w:val="006A453E"/>
    <w:rsid w:val="006A4892"/>
    <w:rsid w:val="006A4F0D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AC9"/>
    <w:rsid w:val="006A6D6E"/>
    <w:rsid w:val="006A6E08"/>
    <w:rsid w:val="006A6FAC"/>
    <w:rsid w:val="006A7151"/>
    <w:rsid w:val="006A74DF"/>
    <w:rsid w:val="006A774F"/>
    <w:rsid w:val="006A7F7C"/>
    <w:rsid w:val="006A7FB8"/>
    <w:rsid w:val="006B04F4"/>
    <w:rsid w:val="006B1AD4"/>
    <w:rsid w:val="006B1EDD"/>
    <w:rsid w:val="006B2053"/>
    <w:rsid w:val="006B209B"/>
    <w:rsid w:val="006B2592"/>
    <w:rsid w:val="006B26A9"/>
    <w:rsid w:val="006B2C54"/>
    <w:rsid w:val="006B2D1E"/>
    <w:rsid w:val="006B2D54"/>
    <w:rsid w:val="006B34D0"/>
    <w:rsid w:val="006B3AAE"/>
    <w:rsid w:val="006B3FBC"/>
    <w:rsid w:val="006B446C"/>
    <w:rsid w:val="006B44FC"/>
    <w:rsid w:val="006B52EC"/>
    <w:rsid w:val="006B536E"/>
    <w:rsid w:val="006B539A"/>
    <w:rsid w:val="006B56F2"/>
    <w:rsid w:val="006B59EF"/>
    <w:rsid w:val="006B5A5A"/>
    <w:rsid w:val="006B5AEB"/>
    <w:rsid w:val="006B5C2D"/>
    <w:rsid w:val="006B608B"/>
    <w:rsid w:val="006B64C9"/>
    <w:rsid w:val="006B64D8"/>
    <w:rsid w:val="006B68FC"/>
    <w:rsid w:val="006B6920"/>
    <w:rsid w:val="006B78DE"/>
    <w:rsid w:val="006B7FC7"/>
    <w:rsid w:val="006C0303"/>
    <w:rsid w:val="006C0467"/>
    <w:rsid w:val="006C050B"/>
    <w:rsid w:val="006C0546"/>
    <w:rsid w:val="006C09FD"/>
    <w:rsid w:val="006C0FFF"/>
    <w:rsid w:val="006C1DB9"/>
    <w:rsid w:val="006C22D4"/>
    <w:rsid w:val="006C2879"/>
    <w:rsid w:val="006C2BED"/>
    <w:rsid w:val="006C32D4"/>
    <w:rsid w:val="006C35EF"/>
    <w:rsid w:val="006C363B"/>
    <w:rsid w:val="006C3B00"/>
    <w:rsid w:val="006C3BD9"/>
    <w:rsid w:val="006C3DA2"/>
    <w:rsid w:val="006C3DB0"/>
    <w:rsid w:val="006C466D"/>
    <w:rsid w:val="006C4A70"/>
    <w:rsid w:val="006C4F4B"/>
    <w:rsid w:val="006C52A2"/>
    <w:rsid w:val="006C59C0"/>
    <w:rsid w:val="006C63A3"/>
    <w:rsid w:val="006C6708"/>
    <w:rsid w:val="006C6880"/>
    <w:rsid w:val="006C6D4B"/>
    <w:rsid w:val="006C6D89"/>
    <w:rsid w:val="006C6DE8"/>
    <w:rsid w:val="006C724C"/>
    <w:rsid w:val="006C736C"/>
    <w:rsid w:val="006C7631"/>
    <w:rsid w:val="006C76B5"/>
    <w:rsid w:val="006C7A93"/>
    <w:rsid w:val="006C7AAD"/>
    <w:rsid w:val="006C7DAD"/>
    <w:rsid w:val="006D0979"/>
    <w:rsid w:val="006D164A"/>
    <w:rsid w:val="006D1989"/>
    <w:rsid w:val="006D1A36"/>
    <w:rsid w:val="006D1E14"/>
    <w:rsid w:val="006D2212"/>
    <w:rsid w:val="006D2251"/>
    <w:rsid w:val="006D27FB"/>
    <w:rsid w:val="006D27FF"/>
    <w:rsid w:val="006D280D"/>
    <w:rsid w:val="006D28DA"/>
    <w:rsid w:val="006D29B8"/>
    <w:rsid w:val="006D2A79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988"/>
    <w:rsid w:val="006D4B36"/>
    <w:rsid w:val="006D4BE5"/>
    <w:rsid w:val="006D4D7C"/>
    <w:rsid w:val="006D4F9F"/>
    <w:rsid w:val="006D5569"/>
    <w:rsid w:val="006D5605"/>
    <w:rsid w:val="006D5D66"/>
    <w:rsid w:val="006D6281"/>
    <w:rsid w:val="006D67D3"/>
    <w:rsid w:val="006D6A1E"/>
    <w:rsid w:val="006D738C"/>
    <w:rsid w:val="006D74E6"/>
    <w:rsid w:val="006D77F1"/>
    <w:rsid w:val="006D7DF6"/>
    <w:rsid w:val="006D7E9A"/>
    <w:rsid w:val="006E044E"/>
    <w:rsid w:val="006E06A1"/>
    <w:rsid w:val="006E0AF9"/>
    <w:rsid w:val="006E0BC1"/>
    <w:rsid w:val="006E15AF"/>
    <w:rsid w:val="006E1A05"/>
    <w:rsid w:val="006E1A18"/>
    <w:rsid w:val="006E1EE3"/>
    <w:rsid w:val="006E24BF"/>
    <w:rsid w:val="006E2500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7F8"/>
    <w:rsid w:val="006E484E"/>
    <w:rsid w:val="006E4A99"/>
    <w:rsid w:val="006E4C0A"/>
    <w:rsid w:val="006E4E37"/>
    <w:rsid w:val="006E533E"/>
    <w:rsid w:val="006E553C"/>
    <w:rsid w:val="006E5549"/>
    <w:rsid w:val="006E6106"/>
    <w:rsid w:val="006E6344"/>
    <w:rsid w:val="006E6452"/>
    <w:rsid w:val="006E692D"/>
    <w:rsid w:val="006E72C5"/>
    <w:rsid w:val="006E74BD"/>
    <w:rsid w:val="006E7A9F"/>
    <w:rsid w:val="006F0215"/>
    <w:rsid w:val="006F0631"/>
    <w:rsid w:val="006F0904"/>
    <w:rsid w:val="006F0AC3"/>
    <w:rsid w:val="006F0F38"/>
    <w:rsid w:val="006F12C2"/>
    <w:rsid w:val="006F175E"/>
    <w:rsid w:val="006F1787"/>
    <w:rsid w:val="006F1952"/>
    <w:rsid w:val="006F1C4D"/>
    <w:rsid w:val="006F22E7"/>
    <w:rsid w:val="006F2F22"/>
    <w:rsid w:val="006F3184"/>
    <w:rsid w:val="006F37ED"/>
    <w:rsid w:val="006F3A92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114"/>
    <w:rsid w:val="006F625F"/>
    <w:rsid w:val="006F6543"/>
    <w:rsid w:val="006F7799"/>
    <w:rsid w:val="006F7B82"/>
    <w:rsid w:val="006F7BA8"/>
    <w:rsid w:val="006F7F0E"/>
    <w:rsid w:val="00700063"/>
    <w:rsid w:val="00700D0A"/>
    <w:rsid w:val="00700DC2"/>
    <w:rsid w:val="00700F26"/>
    <w:rsid w:val="007012C1"/>
    <w:rsid w:val="00701305"/>
    <w:rsid w:val="00701970"/>
    <w:rsid w:val="00701FDF"/>
    <w:rsid w:val="007028D3"/>
    <w:rsid w:val="007029C1"/>
    <w:rsid w:val="00702C67"/>
    <w:rsid w:val="00702C94"/>
    <w:rsid w:val="00703404"/>
    <w:rsid w:val="007034CC"/>
    <w:rsid w:val="00703B2D"/>
    <w:rsid w:val="007043B0"/>
    <w:rsid w:val="00704D3F"/>
    <w:rsid w:val="00704DA3"/>
    <w:rsid w:val="00704ECD"/>
    <w:rsid w:val="00704F03"/>
    <w:rsid w:val="00705551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81F"/>
    <w:rsid w:val="00707DF9"/>
    <w:rsid w:val="00710745"/>
    <w:rsid w:val="00710CD4"/>
    <w:rsid w:val="00711113"/>
    <w:rsid w:val="00711223"/>
    <w:rsid w:val="007113A9"/>
    <w:rsid w:val="007113D1"/>
    <w:rsid w:val="00711568"/>
    <w:rsid w:val="00711A0B"/>
    <w:rsid w:val="00711A98"/>
    <w:rsid w:val="00711F9C"/>
    <w:rsid w:val="007125AF"/>
    <w:rsid w:val="007127B4"/>
    <w:rsid w:val="0071288A"/>
    <w:rsid w:val="007129B4"/>
    <w:rsid w:val="00713083"/>
    <w:rsid w:val="0071319C"/>
    <w:rsid w:val="0071323E"/>
    <w:rsid w:val="007132A1"/>
    <w:rsid w:val="00713357"/>
    <w:rsid w:val="007136F7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1B"/>
    <w:rsid w:val="00717045"/>
    <w:rsid w:val="00717099"/>
    <w:rsid w:val="00717513"/>
    <w:rsid w:val="007176E6"/>
    <w:rsid w:val="00717BF4"/>
    <w:rsid w:val="00717CAE"/>
    <w:rsid w:val="007202F3"/>
    <w:rsid w:val="0072100D"/>
    <w:rsid w:val="007214AF"/>
    <w:rsid w:val="007215D3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795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3CA"/>
    <w:rsid w:val="007264B8"/>
    <w:rsid w:val="00726B04"/>
    <w:rsid w:val="00726CBC"/>
    <w:rsid w:val="00726E5E"/>
    <w:rsid w:val="00726EC3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2B8A"/>
    <w:rsid w:val="00733134"/>
    <w:rsid w:val="0073350F"/>
    <w:rsid w:val="007341AD"/>
    <w:rsid w:val="00734539"/>
    <w:rsid w:val="00734C17"/>
    <w:rsid w:val="00734EDF"/>
    <w:rsid w:val="00735433"/>
    <w:rsid w:val="00735B17"/>
    <w:rsid w:val="007364CB"/>
    <w:rsid w:val="0073666C"/>
    <w:rsid w:val="00736A80"/>
    <w:rsid w:val="00736DF0"/>
    <w:rsid w:val="00736E1A"/>
    <w:rsid w:val="00736EEB"/>
    <w:rsid w:val="0073754C"/>
    <w:rsid w:val="007379CE"/>
    <w:rsid w:val="00737EBB"/>
    <w:rsid w:val="00737EF9"/>
    <w:rsid w:val="0074001A"/>
    <w:rsid w:val="00740094"/>
    <w:rsid w:val="00740115"/>
    <w:rsid w:val="00740226"/>
    <w:rsid w:val="007405DA"/>
    <w:rsid w:val="007409CF"/>
    <w:rsid w:val="00740A39"/>
    <w:rsid w:val="0074127E"/>
    <w:rsid w:val="00741735"/>
    <w:rsid w:val="0074187F"/>
    <w:rsid w:val="00742D1F"/>
    <w:rsid w:val="00743262"/>
    <w:rsid w:val="007441A6"/>
    <w:rsid w:val="007449FF"/>
    <w:rsid w:val="0074503A"/>
    <w:rsid w:val="0074587C"/>
    <w:rsid w:val="00745B7E"/>
    <w:rsid w:val="00745C1B"/>
    <w:rsid w:val="00746009"/>
    <w:rsid w:val="00746146"/>
    <w:rsid w:val="0074654A"/>
    <w:rsid w:val="00746BF1"/>
    <w:rsid w:val="00746DAB"/>
    <w:rsid w:val="0074701D"/>
    <w:rsid w:val="00747330"/>
    <w:rsid w:val="00747338"/>
    <w:rsid w:val="007475BA"/>
    <w:rsid w:val="0074789F"/>
    <w:rsid w:val="00747983"/>
    <w:rsid w:val="00747BD0"/>
    <w:rsid w:val="00747F90"/>
    <w:rsid w:val="007507CF"/>
    <w:rsid w:val="00750837"/>
    <w:rsid w:val="00750B29"/>
    <w:rsid w:val="00750FB5"/>
    <w:rsid w:val="007512BC"/>
    <w:rsid w:val="0075131F"/>
    <w:rsid w:val="0075199B"/>
    <w:rsid w:val="00751C8C"/>
    <w:rsid w:val="00751FBD"/>
    <w:rsid w:val="007525AE"/>
    <w:rsid w:val="00753DE9"/>
    <w:rsid w:val="00753E67"/>
    <w:rsid w:val="007541FA"/>
    <w:rsid w:val="0075427F"/>
    <w:rsid w:val="007543F3"/>
    <w:rsid w:val="007545A6"/>
    <w:rsid w:val="007545C5"/>
    <w:rsid w:val="007547B9"/>
    <w:rsid w:val="007548A1"/>
    <w:rsid w:val="00754C6F"/>
    <w:rsid w:val="00754CC7"/>
    <w:rsid w:val="00754D7E"/>
    <w:rsid w:val="007551ED"/>
    <w:rsid w:val="007553CA"/>
    <w:rsid w:val="007555D1"/>
    <w:rsid w:val="00755B34"/>
    <w:rsid w:val="00755BB7"/>
    <w:rsid w:val="00755C63"/>
    <w:rsid w:val="00755E83"/>
    <w:rsid w:val="007568DC"/>
    <w:rsid w:val="00756EB7"/>
    <w:rsid w:val="007571FD"/>
    <w:rsid w:val="00757488"/>
    <w:rsid w:val="00757A4B"/>
    <w:rsid w:val="00757ADB"/>
    <w:rsid w:val="00757DA6"/>
    <w:rsid w:val="00757FF3"/>
    <w:rsid w:val="007608C2"/>
    <w:rsid w:val="00760E36"/>
    <w:rsid w:val="00761559"/>
    <w:rsid w:val="00761EF1"/>
    <w:rsid w:val="00761F11"/>
    <w:rsid w:val="007622F7"/>
    <w:rsid w:val="007627A4"/>
    <w:rsid w:val="00762920"/>
    <w:rsid w:val="00762EDD"/>
    <w:rsid w:val="0076345E"/>
    <w:rsid w:val="007634EF"/>
    <w:rsid w:val="0076373B"/>
    <w:rsid w:val="00763A3A"/>
    <w:rsid w:val="00763BE2"/>
    <w:rsid w:val="007641EF"/>
    <w:rsid w:val="007644F4"/>
    <w:rsid w:val="00764802"/>
    <w:rsid w:val="00764D60"/>
    <w:rsid w:val="00764F01"/>
    <w:rsid w:val="007650F8"/>
    <w:rsid w:val="00765658"/>
    <w:rsid w:val="007657D2"/>
    <w:rsid w:val="007657E0"/>
    <w:rsid w:val="00765C34"/>
    <w:rsid w:val="00765D09"/>
    <w:rsid w:val="0076644A"/>
    <w:rsid w:val="00766851"/>
    <w:rsid w:val="00766867"/>
    <w:rsid w:val="007673AB"/>
    <w:rsid w:val="007673B2"/>
    <w:rsid w:val="00767E4E"/>
    <w:rsid w:val="00767F13"/>
    <w:rsid w:val="00767F40"/>
    <w:rsid w:val="0077031A"/>
    <w:rsid w:val="00770589"/>
    <w:rsid w:val="007706D1"/>
    <w:rsid w:val="00770AB3"/>
    <w:rsid w:val="00770CCA"/>
    <w:rsid w:val="00770CD0"/>
    <w:rsid w:val="00770EAA"/>
    <w:rsid w:val="00770EE7"/>
    <w:rsid w:val="00771141"/>
    <w:rsid w:val="00771867"/>
    <w:rsid w:val="00771B39"/>
    <w:rsid w:val="00771D93"/>
    <w:rsid w:val="00772108"/>
    <w:rsid w:val="0077252E"/>
    <w:rsid w:val="00772877"/>
    <w:rsid w:val="00773F3B"/>
    <w:rsid w:val="00774022"/>
    <w:rsid w:val="007740CD"/>
    <w:rsid w:val="007746E4"/>
    <w:rsid w:val="007747F8"/>
    <w:rsid w:val="0077584D"/>
    <w:rsid w:val="007761A7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1FF5"/>
    <w:rsid w:val="007824F9"/>
    <w:rsid w:val="007825E0"/>
    <w:rsid w:val="007825F5"/>
    <w:rsid w:val="00782ADB"/>
    <w:rsid w:val="0078387B"/>
    <w:rsid w:val="00783A0F"/>
    <w:rsid w:val="00783CB4"/>
    <w:rsid w:val="00783CC8"/>
    <w:rsid w:val="00784AA0"/>
    <w:rsid w:val="00784DC3"/>
    <w:rsid w:val="0078523A"/>
    <w:rsid w:val="00785614"/>
    <w:rsid w:val="0078574F"/>
    <w:rsid w:val="0078585B"/>
    <w:rsid w:val="00785D4C"/>
    <w:rsid w:val="007866D6"/>
    <w:rsid w:val="00786A57"/>
    <w:rsid w:val="00786BD2"/>
    <w:rsid w:val="00786E69"/>
    <w:rsid w:val="0078717D"/>
    <w:rsid w:val="007871E6"/>
    <w:rsid w:val="0078731A"/>
    <w:rsid w:val="007876B2"/>
    <w:rsid w:val="00787AEE"/>
    <w:rsid w:val="00787F39"/>
    <w:rsid w:val="00787F48"/>
    <w:rsid w:val="007906A6"/>
    <w:rsid w:val="00790998"/>
    <w:rsid w:val="00791314"/>
    <w:rsid w:val="007914A5"/>
    <w:rsid w:val="00791E97"/>
    <w:rsid w:val="0079214A"/>
    <w:rsid w:val="00792220"/>
    <w:rsid w:val="007922F6"/>
    <w:rsid w:val="00792922"/>
    <w:rsid w:val="007930D9"/>
    <w:rsid w:val="007931EE"/>
    <w:rsid w:val="007934E5"/>
    <w:rsid w:val="007936CD"/>
    <w:rsid w:val="00793F48"/>
    <w:rsid w:val="007945A0"/>
    <w:rsid w:val="007946E4"/>
    <w:rsid w:val="00795819"/>
    <w:rsid w:val="00795847"/>
    <w:rsid w:val="007959B4"/>
    <w:rsid w:val="007964BC"/>
    <w:rsid w:val="00796C1E"/>
    <w:rsid w:val="0079757D"/>
    <w:rsid w:val="00797A61"/>
    <w:rsid w:val="00797CCA"/>
    <w:rsid w:val="00797DB2"/>
    <w:rsid w:val="00797F94"/>
    <w:rsid w:val="007A01BC"/>
    <w:rsid w:val="007A06CA"/>
    <w:rsid w:val="007A07AF"/>
    <w:rsid w:val="007A0A27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2B20"/>
    <w:rsid w:val="007A2FDA"/>
    <w:rsid w:val="007A3411"/>
    <w:rsid w:val="007A3573"/>
    <w:rsid w:val="007A365E"/>
    <w:rsid w:val="007A3784"/>
    <w:rsid w:val="007A42AC"/>
    <w:rsid w:val="007A43CC"/>
    <w:rsid w:val="007A43DA"/>
    <w:rsid w:val="007A4E32"/>
    <w:rsid w:val="007A53C9"/>
    <w:rsid w:val="007A5530"/>
    <w:rsid w:val="007A57FE"/>
    <w:rsid w:val="007A5CC6"/>
    <w:rsid w:val="007A5D0A"/>
    <w:rsid w:val="007A5DF5"/>
    <w:rsid w:val="007A5E6D"/>
    <w:rsid w:val="007A661A"/>
    <w:rsid w:val="007A6956"/>
    <w:rsid w:val="007A6AF2"/>
    <w:rsid w:val="007A6E02"/>
    <w:rsid w:val="007A7575"/>
    <w:rsid w:val="007A7B04"/>
    <w:rsid w:val="007A7B40"/>
    <w:rsid w:val="007B0055"/>
    <w:rsid w:val="007B055E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4E1"/>
    <w:rsid w:val="007B3DE0"/>
    <w:rsid w:val="007B3E64"/>
    <w:rsid w:val="007B3F1A"/>
    <w:rsid w:val="007B427D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B7EED"/>
    <w:rsid w:val="007C0093"/>
    <w:rsid w:val="007C0197"/>
    <w:rsid w:val="007C024F"/>
    <w:rsid w:val="007C03AF"/>
    <w:rsid w:val="007C049A"/>
    <w:rsid w:val="007C0C52"/>
    <w:rsid w:val="007C1E37"/>
    <w:rsid w:val="007C1FFD"/>
    <w:rsid w:val="007C229D"/>
    <w:rsid w:val="007C23B2"/>
    <w:rsid w:val="007C2733"/>
    <w:rsid w:val="007C3B01"/>
    <w:rsid w:val="007C3CFF"/>
    <w:rsid w:val="007C3EC6"/>
    <w:rsid w:val="007C4151"/>
    <w:rsid w:val="007C4159"/>
    <w:rsid w:val="007C4791"/>
    <w:rsid w:val="007C5143"/>
    <w:rsid w:val="007C51A4"/>
    <w:rsid w:val="007C5433"/>
    <w:rsid w:val="007C5ED2"/>
    <w:rsid w:val="007C6093"/>
    <w:rsid w:val="007C6238"/>
    <w:rsid w:val="007C6326"/>
    <w:rsid w:val="007C63DD"/>
    <w:rsid w:val="007C66A2"/>
    <w:rsid w:val="007C67B6"/>
    <w:rsid w:val="007C7510"/>
    <w:rsid w:val="007C75BF"/>
    <w:rsid w:val="007C7954"/>
    <w:rsid w:val="007C7EC7"/>
    <w:rsid w:val="007C7EE9"/>
    <w:rsid w:val="007D051B"/>
    <w:rsid w:val="007D0801"/>
    <w:rsid w:val="007D0860"/>
    <w:rsid w:val="007D08E5"/>
    <w:rsid w:val="007D0BAE"/>
    <w:rsid w:val="007D0CAC"/>
    <w:rsid w:val="007D0D42"/>
    <w:rsid w:val="007D0DB7"/>
    <w:rsid w:val="007D148F"/>
    <w:rsid w:val="007D14E3"/>
    <w:rsid w:val="007D17AC"/>
    <w:rsid w:val="007D18A4"/>
    <w:rsid w:val="007D1907"/>
    <w:rsid w:val="007D1E58"/>
    <w:rsid w:val="007D25DC"/>
    <w:rsid w:val="007D3422"/>
    <w:rsid w:val="007D3523"/>
    <w:rsid w:val="007D39F9"/>
    <w:rsid w:val="007D3C4F"/>
    <w:rsid w:val="007D4617"/>
    <w:rsid w:val="007D465E"/>
    <w:rsid w:val="007D5053"/>
    <w:rsid w:val="007D548E"/>
    <w:rsid w:val="007D5C50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0A1"/>
    <w:rsid w:val="007E141F"/>
    <w:rsid w:val="007E1AC9"/>
    <w:rsid w:val="007E1B52"/>
    <w:rsid w:val="007E1F92"/>
    <w:rsid w:val="007E1FC9"/>
    <w:rsid w:val="007E20BC"/>
    <w:rsid w:val="007E2241"/>
    <w:rsid w:val="007E2330"/>
    <w:rsid w:val="007E2379"/>
    <w:rsid w:val="007E3170"/>
    <w:rsid w:val="007E324F"/>
    <w:rsid w:val="007E3281"/>
    <w:rsid w:val="007E34DD"/>
    <w:rsid w:val="007E3B2B"/>
    <w:rsid w:val="007E3D88"/>
    <w:rsid w:val="007E3D9C"/>
    <w:rsid w:val="007E448D"/>
    <w:rsid w:val="007E459E"/>
    <w:rsid w:val="007E5047"/>
    <w:rsid w:val="007E52D7"/>
    <w:rsid w:val="007E5681"/>
    <w:rsid w:val="007E569A"/>
    <w:rsid w:val="007E5848"/>
    <w:rsid w:val="007E5A5F"/>
    <w:rsid w:val="007E5CF3"/>
    <w:rsid w:val="007E607D"/>
    <w:rsid w:val="007E6481"/>
    <w:rsid w:val="007E675D"/>
    <w:rsid w:val="007E6C9F"/>
    <w:rsid w:val="007E6CEF"/>
    <w:rsid w:val="007E72EB"/>
    <w:rsid w:val="007E74B2"/>
    <w:rsid w:val="007E77AF"/>
    <w:rsid w:val="007E7CBE"/>
    <w:rsid w:val="007F03DD"/>
    <w:rsid w:val="007F0FB6"/>
    <w:rsid w:val="007F1220"/>
    <w:rsid w:val="007F1303"/>
    <w:rsid w:val="007F171C"/>
    <w:rsid w:val="007F1CB5"/>
    <w:rsid w:val="007F1E9B"/>
    <w:rsid w:val="007F1F46"/>
    <w:rsid w:val="007F28EF"/>
    <w:rsid w:val="007F2E2B"/>
    <w:rsid w:val="007F3343"/>
    <w:rsid w:val="007F3CCB"/>
    <w:rsid w:val="007F3F23"/>
    <w:rsid w:val="007F51D2"/>
    <w:rsid w:val="007F51E1"/>
    <w:rsid w:val="007F544C"/>
    <w:rsid w:val="007F5583"/>
    <w:rsid w:val="007F5799"/>
    <w:rsid w:val="007F63C0"/>
    <w:rsid w:val="007F653E"/>
    <w:rsid w:val="007F6737"/>
    <w:rsid w:val="007F6864"/>
    <w:rsid w:val="007F6BE1"/>
    <w:rsid w:val="007F7166"/>
    <w:rsid w:val="007F77DC"/>
    <w:rsid w:val="007F7BDD"/>
    <w:rsid w:val="007F7D9D"/>
    <w:rsid w:val="00800207"/>
    <w:rsid w:val="008005E9"/>
    <w:rsid w:val="00800C46"/>
    <w:rsid w:val="00800D0E"/>
    <w:rsid w:val="00800E50"/>
    <w:rsid w:val="00800EB6"/>
    <w:rsid w:val="00800EF5"/>
    <w:rsid w:val="008010DA"/>
    <w:rsid w:val="008014C3"/>
    <w:rsid w:val="008017AB"/>
    <w:rsid w:val="00801988"/>
    <w:rsid w:val="00801B82"/>
    <w:rsid w:val="00801B85"/>
    <w:rsid w:val="00801FAF"/>
    <w:rsid w:val="008024AF"/>
    <w:rsid w:val="00802A12"/>
    <w:rsid w:val="00802BE6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0D7"/>
    <w:rsid w:val="00806767"/>
    <w:rsid w:val="0080688D"/>
    <w:rsid w:val="00806AA6"/>
    <w:rsid w:val="00806BEB"/>
    <w:rsid w:val="008073E6"/>
    <w:rsid w:val="00807507"/>
    <w:rsid w:val="00807B0D"/>
    <w:rsid w:val="00807DD2"/>
    <w:rsid w:val="0081010F"/>
    <w:rsid w:val="0081047C"/>
    <w:rsid w:val="00810605"/>
    <w:rsid w:val="0081072C"/>
    <w:rsid w:val="00810A73"/>
    <w:rsid w:val="00810C92"/>
    <w:rsid w:val="00810E85"/>
    <w:rsid w:val="00810E96"/>
    <w:rsid w:val="00811133"/>
    <w:rsid w:val="00811AFF"/>
    <w:rsid w:val="00811C9A"/>
    <w:rsid w:val="00811EC2"/>
    <w:rsid w:val="00812130"/>
    <w:rsid w:val="008123E6"/>
    <w:rsid w:val="0081284F"/>
    <w:rsid w:val="00812973"/>
    <w:rsid w:val="008129AF"/>
    <w:rsid w:val="00812D91"/>
    <w:rsid w:val="008133D8"/>
    <w:rsid w:val="00814250"/>
    <w:rsid w:val="008142BB"/>
    <w:rsid w:val="0081453D"/>
    <w:rsid w:val="008146F1"/>
    <w:rsid w:val="00814CCC"/>
    <w:rsid w:val="00814E1D"/>
    <w:rsid w:val="00815102"/>
    <w:rsid w:val="008152B4"/>
    <w:rsid w:val="00815D4C"/>
    <w:rsid w:val="00815F08"/>
    <w:rsid w:val="00816385"/>
    <w:rsid w:val="008165F9"/>
    <w:rsid w:val="00816C20"/>
    <w:rsid w:val="00816CC0"/>
    <w:rsid w:val="00816D4E"/>
    <w:rsid w:val="00816F1F"/>
    <w:rsid w:val="008172DF"/>
    <w:rsid w:val="008173A6"/>
    <w:rsid w:val="008175F5"/>
    <w:rsid w:val="00817A87"/>
    <w:rsid w:val="00817E70"/>
    <w:rsid w:val="00817ECB"/>
    <w:rsid w:val="00820082"/>
    <w:rsid w:val="00820138"/>
    <w:rsid w:val="008201FD"/>
    <w:rsid w:val="00820ADF"/>
    <w:rsid w:val="00820FEB"/>
    <w:rsid w:val="00821011"/>
    <w:rsid w:val="00821534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2DDF"/>
    <w:rsid w:val="0082312E"/>
    <w:rsid w:val="008234AD"/>
    <w:rsid w:val="00823C91"/>
    <w:rsid w:val="00823E19"/>
    <w:rsid w:val="00824226"/>
    <w:rsid w:val="008248FC"/>
    <w:rsid w:val="00824B0F"/>
    <w:rsid w:val="00824C23"/>
    <w:rsid w:val="00824F74"/>
    <w:rsid w:val="00824F92"/>
    <w:rsid w:val="008255E1"/>
    <w:rsid w:val="00825653"/>
    <w:rsid w:val="00825AB0"/>
    <w:rsid w:val="00825E3A"/>
    <w:rsid w:val="008264E8"/>
    <w:rsid w:val="00826915"/>
    <w:rsid w:val="00826A68"/>
    <w:rsid w:val="008308A7"/>
    <w:rsid w:val="00830ABD"/>
    <w:rsid w:val="00831088"/>
    <w:rsid w:val="00832726"/>
    <w:rsid w:val="00832970"/>
    <w:rsid w:val="00832AD4"/>
    <w:rsid w:val="00833033"/>
    <w:rsid w:val="0083339E"/>
    <w:rsid w:val="00833820"/>
    <w:rsid w:val="008342D3"/>
    <w:rsid w:val="0083436B"/>
    <w:rsid w:val="0083463D"/>
    <w:rsid w:val="00834CDC"/>
    <w:rsid w:val="00835464"/>
    <w:rsid w:val="008357DB"/>
    <w:rsid w:val="00835CAC"/>
    <w:rsid w:val="00835CE2"/>
    <w:rsid w:val="00835CF5"/>
    <w:rsid w:val="00835DF2"/>
    <w:rsid w:val="00835E3D"/>
    <w:rsid w:val="00835EC3"/>
    <w:rsid w:val="008360B5"/>
    <w:rsid w:val="008364A0"/>
    <w:rsid w:val="0083685D"/>
    <w:rsid w:val="00836BF7"/>
    <w:rsid w:val="00837220"/>
    <w:rsid w:val="00837272"/>
    <w:rsid w:val="00837948"/>
    <w:rsid w:val="00837DFD"/>
    <w:rsid w:val="00840064"/>
    <w:rsid w:val="00840151"/>
    <w:rsid w:val="008410D7"/>
    <w:rsid w:val="00841265"/>
    <w:rsid w:val="00841351"/>
    <w:rsid w:val="00841561"/>
    <w:rsid w:val="008418E6"/>
    <w:rsid w:val="00841E2D"/>
    <w:rsid w:val="00841EC7"/>
    <w:rsid w:val="00842041"/>
    <w:rsid w:val="008424BF"/>
    <w:rsid w:val="00842591"/>
    <w:rsid w:val="00842C17"/>
    <w:rsid w:val="00842E62"/>
    <w:rsid w:val="00843B86"/>
    <w:rsid w:val="008440E2"/>
    <w:rsid w:val="008442C0"/>
    <w:rsid w:val="00844455"/>
    <w:rsid w:val="00844B1D"/>
    <w:rsid w:val="00844DD9"/>
    <w:rsid w:val="0084501E"/>
    <w:rsid w:val="00845172"/>
    <w:rsid w:val="0084577D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ABB"/>
    <w:rsid w:val="00846B01"/>
    <w:rsid w:val="00847265"/>
    <w:rsid w:val="0084735B"/>
    <w:rsid w:val="00847394"/>
    <w:rsid w:val="008473BB"/>
    <w:rsid w:val="00847641"/>
    <w:rsid w:val="00847C33"/>
    <w:rsid w:val="00850049"/>
    <w:rsid w:val="008503F0"/>
    <w:rsid w:val="00850931"/>
    <w:rsid w:val="00850CAE"/>
    <w:rsid w:val="00850EBD"/>
    <w:rsid w:val="00851113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3AA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B99"/>
    <w:rsid w:val="00854E75"/>
    <w:rsid w:val="00855044"/>
    <w:rsid w:val="00855133"/>
    <w:rsid w:val="00855650"/>
    <w:rsid w:val="00855673"/>
    <w:rsid w:val="00855CC5"/>
    <w:rsid w:val="00855E7F"/>
    <w:rsid w:val="00855F8C"/>
    <w:rsid w:val="0085684D"/>
    <w:rsid w:val="00856A5F"/>
    <w:rsid w:val="0085765E"/>
    <w:rsid w:val="00860020"/>
    <w:rsid w:val="008600C7"/>
    <w:rsid w:val="008602B4"/>
    <w:rsid w:val="00860378"/>
    <w:rsid w:val="0086044D"/>
    <w:rsid w:val="008605FC"/>
    <w:rsid w:val="008613C4"/>
    <w:rsid w:val="00862193"/>
    <w:rsid w:val="00862213"/>
    <w:rsid w:val="00862451"/>
    <w:rsid w:val="00862870"/>
    <w:rsid w:val="00862956"/>
    <w:rsid w:val="00862AF6"/>
    <w:rsid w:val="00862C0C"/>
    <w:rsid w:val="008633BF"/>
    <w:rsid w:val="008636B5"/>
    <w:rsid w:val="00863965"/>
    <w:rsid w:val="008641EE"/>
    <w:rsid w:val="0086459E"/>
    <w:rsid w:val="0086476A"/>
    <w:rsid w:val="00864C6D"/>
    <w:rsid w:val="00864DFB"/>
    <w:rsid w:val="008650CF"/>
    <w:rsid w:val="0086528C"/>
    <w:rsid w:val="008652E7"/>
    <w:rsid w:val="0086554C"/>
    <w:rsid w:val="008659B7"/>
    <w:rsid w:val="00865CAE"/>
    <w:rsid w:val="00866CAB"/>
    <w:rsid w:val="008670FD"/>
    <w:rsid w:val="00867317"/>
    <w:rsid w:val="00867563"/>
    <w:rsid w:val="00867761"/>
    <w:rsid w:val="00867863"/>
    <w:rsid w:val="00867BEC"/>
    <w:rsid w:val="00867E94"/>
    <w:rsid w:val="00870C1D"/>
    <w:rsid w:val="00870CB1"/>
    <w:rsid w:val="00871480"/>
    <w:rsid w:val="00871BEF"/>
    <w:rsid w:val="00871C96"/>
    <w:rsid w:val="008722E2"/>
    <w:rsid w:val="00872427"/>
    <w:rsid w:val="008724F5"/>
    <w:rsid w:val="0087268C"/>
    <w:rsid w:val="00872773"/>
    <w:rsid w:val="008728D9"/>
    <w:rsid w:val="008729C5"/>
    <w:rsid w:val="008729DE"/>
    <w:rsid w:val="00872AFC"/>
    <w:rsid w:val="00872D13"/>
    <w:rsid w:val="00872D3A"/>
    <w:rsid w:val="008735C7"/>
    <w:rsid w:val="008737CC"/>
    <w:rsid w:val="0087398E"/>
    <w:rsid w:val="00873FA5"/>
    <w:rsid w:val="0087461F"/>
    <w:rsid w:val="0087486B"/>
    <w:rsid w:val="00875B30"/>
    <w:rsid w:val="00876101"/>
    <w:rsid w:val="00876709"/>
    <w:rsid w:val="00876A6A"/>
    <w:rsid w:val="00876DA9"/>
    <w:rsid w:val="00877351"/>
    <w:rsid w:val="008779DD"/>
    <w:rsid w:val="00877F04"/>
    <w:rsid w:val="008806B3"/>
    <w:rsid w:val="008807DB"/>
    <w:rsid w:val="00880BBF"/>
    <w:rsid w:val="00881179"/>
    <w:rsid w:val="00882246"/>
    <w:rsid w:val="0088294A"/>
    <w:rsid w:val="008834EA"/>
    <w:rsid w:val="008834FD"/>
    <w:rsid w:val="008835E7"/>
    <w:rsid w:val="00883E47"/>
    <w:rsid w:val="00883FA6"/>
    <w:rsid w:val="00884029"/>
    <w:rsid w:val="00884794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83E"/>
    <w:rsid w:val="00887849"/>
    <w:rsid w:val="00887945"/>
    <w:rsid w:val="00887C9E"/>
    <w:rsid w:val="00887F31"/>
    <w:rsid w:val="008902B6"/>
    <w:rsid w:val="008903B5"/>
    <w:rsid w:val="00890DF0"/>
    <w:rsid w:val="00890E2E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2E8"/>
    <w:rsid w:val="00894B50"/>
    <w:rsid w:val="00894B87"/>
    <w:rsid w:val="00894BB7"/>
    <w:rsid w:val="00894BE9"/>
    <w:rsid w:val="00895080"/>
    <w:rsid w:val="00895391"/>
    <w:rsid w:val="00895516"/>
    <w:rsid w:val="008955DA"/>
    <w:rsid w:val="008961BA"/>
    <w:rsid w:val="0089629F"/>
    <w:rsid w:val="008967A0"/>
    <w:rsid w:val="0089697D"/>
    <w:rsid w:val="00896A8B"/>
    <w:rsid w:val="00896CBA"/>
    <w:rsid w:val="00896EEF"/>
    <w:rsid w:val="0089715C"/>
    <w:rsid w:val="00897186"/>
    <w:rsid w:val="00897421"/>
    <w:rsid w:val="00897E46"/>
    <w:rsid w:val="008A00A2"/>
    <w:rsid w:val="008A00C0"/>
    <w:rsid w:val="008A02D7"/>
    <w:rsid w:val="008A06D2"/>
    <w:rsid w:val="008A06E6"/>
    <w:rsid w:val="008A08EC"/>
    <w:rsid w:val="008A09D6"/>
    <w:rsid w:val="008A0A58"/>
    <w:rsid w:val="008A0E64"/>
    <w:rsid w:val="008A1417"/>
    <w:rsid w:val="008A1945"/>
    <w:rsid w:val="008A1954"/>
    <w:rsid w:val="008A199E"/>
    <w:rsid w:val="008A2087"/>
    <w:rsid w:val="008A2103"/>
    <w:rsid w:val="008A303E"/>
    <w:rsid w:val="008A3150"/>
    <w:rsid w:val="008A3182"/>
    <w:rsid w:val="008A3654"/>
    <w:rsid w:val="008A36B2"/>
    <w:rsid w:val="008A385A"/>
    <w:rsid w:val="008A49E4"/>
    <w:rsid w:val="008A50B6"/>
    <w:rsid w:val="008A552E"/>
    <w:rsid w:val="008A55C4"/>
    <w:rsid w:val="008A55C7"/>
    <w:rsid w:val="008A6DE6"/>
    <w:rsid w:val="008A7253"/>
    <w:rsid w:val="008A78F2"/>
    <w:rsid w:val="008A79D9"/>
    <w:rsid w:val="008B0D02"/>
    <w:rsid w:val="008B1626"/>
    <w:rsid w:val="008B1734"/>
    <w:rsid w:val="008B1B7C"/>
    <w:rsid w:val="008B1BAE"/>
    <w:rsid w:val="008B1C03"/>
    <w:rsid w:val="008B1F9C"/>
    <w:rsid w:val="008B2470"/>
    <w:rsid w:val="008B2D5C"/>
    <w:rsid w:val="008B2EF6"/>
    <w:rsid w:val="008B3389"/>
    <w:rsid w:val="008B33A5"/>
    <w:rsid w:val="008B37EA"/>
    <w:rsid w:val="008B39F7"/>
    <w:rsid w:val="008B3DC0"/>
    <w:rsid w:val="008B454A"/>
    <w:rsid w:val="008B4DBF"/>
    <w:rsid w:val="008B512D"/>
    <w:rsid w:val="008B53D9"/>
    <w:rsid w:val="008B543C"/>
    <w:rsid w:val="008B58A4"/>
    <w:rsid w:val="008B5CBB"/>
    <w:rsid w:val="008B5EB7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3BC"/>
    <w:rsid w:val="008B75A1"/>
    <w:rsid w:val="008B7CFC"/>
    <w:rsid w:val="008C033B"/>
    <w:rsid w:val="008C0A2C"/>
    <w:rsid w:val="008C0F74"/>
    <w:rsid w:val="008C1341"/>
    <w:rsid w:val="008C1D24"/>
    <w:rsid w:val="008C23F7"/>
    <w:rsid w:val="008C24CE"/>
    <w:rsid w:val="008C2C09"/>
    <w:rsid w:val="008C2FF4"/>
    <w:rsid w:val="008C3292"/>
    <w:rsid w:val="008C493F"/>
    <w:rsid w:val="008C5967"/>
    <w:rsid w:val="008C5A70"/>
    <w:rsid w:val="008C5AC6"/>
    <w:rsid w:val="008C5C96"/>
    <w:rsid w:val="008C5F32"/>
    <w:rsid w:val="008C6509"/>
    <w:rsid w:val="008C6602"/>
    <w:rsid w:val="008C6675"/>
    <w:rsid w:val="008C67AA"/>
    <w:rsid w:val="008C6E58"/>
    <w:rsid w:val="008C6EC7"/>
    <w:rsid w:val="008C6F91"/>
    <w:rsid w:val="008C7465"/>
    <w:rsid w:val="008C7A87"/>
    <w:rsid w:val="008D08FB"/>
    <w:rsid w:val="008D0A64"/>
    <w:rsid w:val="008D0C41"/>
    <w:rsid w:val="008D0C5C"/>
    <w:rsid w:val="008D0F88"/>
    <w:rsid w:val="008D1230"/>
    <w:rsid w:val="008D143A"/>
    <w:rsid w:val="008D1F6F"/>
    <w:rsid w:val="008D20D2"/>
    <w:rsid w:val="008D285D"/>
    <w:rsid w:val="008D373A"/>
    <w:rsid w:val="008D3A3E"/>
    <w:rsid w:val="008D4945"/>
    <w:rsid w:val="008D4CEE"/>
    <w:rsid w:val="008D5371"/>
    <w:rsid w:val="008D57F5"/>
    <w:rsid w:val="008D5828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B4B"/>
    <w:rsid w:val="008D6ECC"/>
    <w:rsid w:val="008D720A"/>
    <w:rsid w:val="008D741C"/>
    <w:rsid w:val="008D7DA7"/>
    <w:rsid w:val="008D7E16"/>
    <w:rsid w:val="008E007F"/>
    <w:rsid w:val="008E04CE"/>
    <w:rsid w:val="008E084D"/>
    <w:rsid w:val="008E098F"/>
    <w:rsid w:val="008E0FBA"/>
    <w:rsid w:val="008E10D2"/>
    <w:rsid w:val="008E1604"/>
    <w:rsid w:val="008E25AF"/>
    <w:rsid w:val="008E25E4"/>
    <w:rsid w:val="008E2738"/>
    <w:rsid w:val="008E2C38"/>
    <w:rsid w:val="008E2C6E"/>
    <w:rsid w:val="008E35AC"/>
    <w:rsid w:val="008E35E3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63B5"/>
    <w:rsid w:val="008E69F8"/>
    <w:rsid w:val="008E6A92"/>
    <w:rsid w:val="008E7110"/>
    <w:rsid w:val="008E751C"/>
    <w:rsid w:val="008E7837"/>
    <w:rsid w:val="008E7E2F"/>
    <w:rsid w:val="008F0463"/>
    <w:rsid w:val="008F0944"/>
    <w:rsid w:val="008F0B11"/>
    <w:rsid w:val="008F0E1B"/>
    <w:rsid w:val="008F0E99"/>
    <w:rsid w:val="008F16D5"/>
    <w:rsid w:val="008F1CE4"/>
    <w:rsid w:val="008F1E40"/>
    <w:rsid w:val="008F201A"/>
    <w:rsid w:val="008F222D"/>
    <w:rsid w:val="008F2425"/>
    <w:rsid w:val="008F2849"/>
    <w:rsid w:val="008F3008"/>
    <w:rsid w:val="008F34BC"/>
    <w:rsid w:val="008F3ED7"/>
    <w:rsid w:val="008F3F60"/>
    <w:rsid w:val="008F40B6"/>
    <w:rsid w:val="008F44ED"/>
    <w:rsid w:val="008F4904"/>
    <w:rsid w:val="008F4A0B"/>
    <w:rsid w:val="008F4A7A"/>
    <w:rsid w:val="008F4F65"/>
    <w:rsid w:val="008F51E2"/>
    <w:rsid w:val="008F5214"/>
    <w:rsid w:val="008F5617"/>
    <w:rsid w:val="008F561F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E60"/>
    <w:rsid w:val="00900F3C"/>
    <w:rsid w:val="0090178A"/>
    <w:rsid w:val="00901B14"/>
    <w:rsid w:val="00901C77"/>
    <w:rsid w:val="00901DD1"/>
    <w:rsid w:val="00902089"/>
    <w:rsid w:val="0090236A"/>
    <w:rsid w:val="009023C5"/>
    <w:rsid w:val="00902761"/>
    <w:rsid w:val="0090281C"/>
    <w:rsid w:val="00903D46"/>
    <w:rsid w:val="00903F24"/>
    <w:rsid w:val="0090418E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951"/>
    <w:rsid w:val="00907C5A"/>
    <w:rsid w:val="00907CD0"/>
    <w:rsid w:val="009107C3"/>
    <w:rsid w:val="00910837"/>
    <w:rsid w:val="00910B10"/>
    <w:rsid w:val="009115DE"/>
    <w:rsid w:val="00911626"/>
    <w:rsid w:val="00911BAF"/>
    <w:rsid w:val="0091202A"/>
    <w:rsid w:val="00912B70"/>
    <w:rsid w:val="00912C34"/>
    <w:rsid w:val="00912FDA"/>
    <w:rsid w:val="00913D47"/>
    <w:rsid w:val="009140C4"/>
    <w:rsid w:val="009141CF"/>
    <w:rsid w:val="009142AD"/>
    <w:rsid w:val="009147FA"/>
    <w:rsid w:val="009147FD"/>
    <w:rsid w:val="00914967"/>
    <w:rsid w:val="00914B48"/>
    <w:rsid w:val="00915064"/>
    <w:rsid w:val="00915914"/>
    <w:rsid w:val="009160A6"/>
    <w:rsid w:val="009160E4"/>
    <w:rsid w:val="009161D7"/>
    <w:rsid w:val="00916AB2"/>
    <w:rsid w:val="00916C7E"/>
    <w:rsid w:val="0091703B"/>
    <w:rsid w:val="009174DA"/>
    <w:rsid w:val="00917930"/>
    <w:rsid w:val="00917A39"/>
    <w:rsid w:val="00917BD4"/>
    <w:rsid w:val="00920170"/>
    <w:rsid w:val="00920358"/>
    <w:rsid w:val="00920BA5"/>
    <w:rsid w:val="00920CF1"/>
    <w:rsid w:val="00920F6E"/>
    <w:rsid w:val="009210A6"/>
    <w:rsid w:val="0092142A"/>
    <w:rsid w:val="00921645"/>
    <w:rsid w:val="00921A3D"/>
    <w:rsid w:val="00921C3C"/>
    <w:rsid w:val="0092261A"/>
    <w:rsid w:val="0092275D"/>
    <w:rsid w:val="009227A0"/>
    <w:rsid w:val="00922E3B"/>
    <w:rsid w:val="009230F8"/>
    <w:rsid w:val="00923243"/>
    <w:rsid w:val="009234C0"/>
    <w:rsid w:val="00923C0A"/>
    <w:rsid w:val="00923D6D"/>
    <w:rsid w:val="009241E4"/>
    <w:rsid w:val="009246AE"/>
    <w:rsid w:val="009246B9"/>
    <w:rsid w:val="009249F9"/>
    <w:rsid w:val="00924E6D"/>
    <w:rsid w:val="009251D4"/>
    <w:rsid w:val="0092521F"/>
    <w:rsid w:val="00925259"/>
    <w:rsid w:val="009253BD"/>
    <w:rsid w:val="00925912"/>
    <w:rsid w:val="00925EF8"/>
    <w:rsid w:val="0092608B"/>
    <w:rsid w:val="009264AB"/>
    <w:rsid w:val="0092671D"/>
    <w:rsid w:val="0092725A"/>
    <w:rsid w:val="009273D3"/>
    <w:rsid w:val="00927796"/>
    <w:rsid w:val="009278A6"/>
    <w:rsid w:val="00927DF1"/>
    <w:rsid w:val="0093054A"/>
    <w:rsid w:val="00930856"/>
    <w:rsid w:val="00930DF2"/>
    <w:rsid w:val="00931118"/>
    <w:rsid w:val="00931434"/>
    <w:rsid w:val="0093183A"/>
    <w:rsid w:val="0093198C"/>
    <w:rsid w:val="00931AA3"/>
    <w:rsid w:val="00931AEF"/>
    <w:rsid w:val="00931E70"/>
    <w:rsid w:val="00932626"/>
    <w:rsid w:val="00932D94"/>
    <w:rsid w:val="00933BB1"/>
    <w:rsid w:val="00934544"/>
    <w:rsid w:val="00934745"/>
    <w:rsid w:val="00934755"/>
    <w:rsid w:val="00934C7B"/>
    <w:rsid w:val="00934FA1"/>
    <w:rsid w:val="00935211"/>
    <w:rsid w:val="0093543A"/>
    <w:rsid w:val="00935705"/>
    <w:rsid w:val="0093591D"/>
    <w:rsid w:val="00935D28"/>
    <w:rsid w:val="0093609F"/>
    <w:rsid w:val="00936397"/>
    <w:rsid w:val="009366AA"/>
    <w:rsid w:val="0093684E"/>
    <w:rsid w:val="009369FF"/>
    <w:rsid w:val="00936D33"/>
    <w:rsid w:val="00937B47"/>
    <w:rsid w:val="00940639"/>
    <w:rsid w:val="00940949"/>
    <w:rsid w:val="00940C04"/>
    <w:rsid w:val="00940EA1"/>
    <w:rsid w:val="0094148B"/>
    <w:rsid w:val="009414F0"/>
    <w:rsid w:val="0094166B"/>
    <w:rsid w:val="009416B7"/>
    <w:rsid w:val="00941C26"/>
    <w:rsid w:val="00941C9A"/>
    <w:rsid w:val="0094216E"/>
    <w:rsid w:val="00942553"/>
    <w:rsid w:val="009426F5"/>
    <w:rsid w:val="0094281D"/>
    <w:rsid w:val="009428D9"/>
    <w:rsid w:val="00942932"/>
    <w:rsid w:val="00942AAC"/>
    <w:rsid w:val="00942D11"/>
    <w:rsid w:val="00943112"/>
    <w:rsid w:val="009439A3"/>
    <w:rsid w:val="00943B3C"/>
    <w:rsid w:val="00943F80"/>
    <w:rsid w:val="00944158"/>
    <w:rsid w:val="00944168"/>
    <w:rsid w:val="009444F9"/>
    <w:rsid w:val="00944813"/>
    <w:rsid w:val="0094493D"/>
    <w:rsid w:val="009449C7"/>
    <w:rsid w:val="00944B2E"/>
    <w:rsid w:val="00945012"/>
    <w:rsid w:val="009458DC"/>
    <w:rsid w:val="00946403"/>
    <w:rsid w:val="0094669A"/>
    <w:rsid w:val="00946DF1"/>
    <w:rsid w:val="00946F9D"/>
    <w:rsid w:val="00947ACD"/>
    <w:rsid w:val="0095028A"/>
    <w:rsid w:val="009502C9"/>
    <w:rsid w:val="0095042B"/>
    <w:rsid w:val="0095043D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2E13"/>
    <w:rsid w:val="00953152"/>
    <w:rsid w:val="009532D1"/>
    <w:rsid w:val="00953332"/>
    <w:rsid w:val="0095333E"/>
    <w:rsid w:val="009535A7"/>
    <w:rsid w:val="00953786"/>
    <w:rsid w:val="009537A7"/>
    <w:rsid w:val="00953A19"/>
    <w:rsid w:val="00954392"/>
    <w:rsid w:val="0095482E"/>
    <w:rsid w:val="00954965"/>
    <w:rsid w:val="009549EA"/>
    <w:rsid w:val="00954E23"/>
    <w:rsid w:val="00954FAC"/>
    <w:rsid w:val="00954FBF"/>
    <w:rsid w:val="00955296"/>
    <w:rsid w:val="009554BC"/>
    <w:rsid w:val="0095556A"/>
    <w:rsid w:val="0095557B"/>
    <w:rsid w:val="00955835"/>
    <w:rsid w:val="00955AE2"/>
    <w:rsid w:val="00956433"/>
    <w:rsid w:val="00956EBB"/>
    <w:rsid w:val="0095712F"/>
    <w:rsid w:val="00957864"/>
    <w:rsid w:val="00957980"/>
    <w:rsid w:val="00957ACE"/>
    <w:rsid w:val="00957B42"/>
    <w:rsid w:val="00960025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6D8"/>
    <w:rsid w:val="00962E35"/>
    <w:rsid w:val="00962EDE"/>
    <w:rsid w:val="0096342D"/>
    <w:rsid w:val="00963777"/>
    <w:rsid w:val="009645A5"/>
    <w:rsid w:val="00964623"/>
    <w:rsid w:val="00964A8C"/>
    <w:rsid w:val="00964BD9"/>
    <w:rsid w:val="0096549F"/>
    <w:rsid w:val="00965CBA"/>
    <w:rsid w:val="00965E47"/>
    <w:rsid w:val="00966055"/>
    <w:rsid w:val="0096625E"/>
    <w:rsid w:val="00966583"/>
    <w:rsid w:val="00966777"/>
    <w:rsid w:val="009667FF"/>
    <w:rsid w:val="009673AF"/>
    <w:rsid w:val="00967ECA"/>
    <w:rsid w:val="00970721"/>
    <w:rsid w:val="00970938"/>
    <w:rsid w:val="00970961"/>
    <w:rsid w:val="0097120D"/>
    <w:rsid w:val="009715BE"/>
    <w:rsid w:val="009729F9"/>
    <w:rsid w:val="00973327"/>
    <w:rsid w:val="00973764"/>
    <w:rsid w:val="00973815"/>
    <w:rsid w:val="00973941"/>
    <w:rsid w:val="00973B0A"/>
    <w:rsid w:val="00973B83"/>
    <w:rsid w:val="00973BB5"/>
    <w:rsid w:val="00973F01"/>
    <w:rsid w:val="00973F30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2E0"/>
    <w:rsid w:val="00981ACA"/>
    <w:rsid w:val="00981D7F"/>
    <w:rsid w:val="00981E03"/>
    <w:rsid w:val="00981E2A"/>
    <w:rsid w:val="00982260"/>
    <w:rsid w:val="009824F0"/>
    <w:rsid w:val="00982A35"/>
    <w:rsid w:val="00982C87"/>
    <w:rsid w:val="00982DB6"/>
    <w:rsid w:val="00982E62"/>
    <w:rsid w:val="0098315A"/>
    <w:rsid w:val="009835E1"/>
    <w:rsid w:val="00984285"/>
    <w:rsid w:val="009843B7"/>
    <w:rsid w:val="0098482E"/>
    <w:rsid w:val="0098492A"/>
    <w:rsid w:val="00984D07"/>
    <w:rsid w:val="00984E31"/>
    <w:rsid w:val="00984F38"/>
    <w:rsid w:val="009851BC"/>
    <w:rsid w:val="00985678"/>
    <w:rsid w:val="009857B3"/>
    <w:rsid w:val="00985BC1"/>
    <w:rsid w:val="00985EF2"/>
    <w:rsid w:val="009864AC"/>
    <w:rsid w:val="009864E1"/>
    <w:rsid w:val="00986537"/>
    <w:rsid w:val="009866C5"/>
    <w:rsid w:val="009867DC"/>
    <w:rsid w:val="00986D6C"/>
    <w:rsid w:val="00986E1E"/>
    <w:rsid w:val="00987017"/>
    <w:rsid w:val="0098720D"/>
    <w:rsid w:val="009878DF"/>
    <w:rsid w:val="00987B0D"/>
    <w:rsid w:val="00990065"/>
    <w:rsid w:val="009903B2"/>
    <w:rsid w:val="0099046E"/>
    <w:rsid w:val="00990654"/>
    <w:rsid w:val="00990BBA"/>
    <w:rsid w:val="00990F31"/>
    <w:rsid w:val="0099117D"/>
    <w:rsid w:val="0099119F"/>
    <w:rsid w:val="0099181D"/>
    <w:rsid w:val="009918DF"/>
    <w:rsid w:val="00991A39"/>
    <w:rsid w:val="00991A82"/>
    <w:rsid w:val="00991F20"/>
    <w:rsid w:val="00991F5F"/>
    <w:rsid w:val="00992025"/>
    <w:rsid w:val="00992213"/>
    <w:rsid w:val="00992473"/>
    <w:rsid w:val="00992985"/>
    <w:rsid w:val="00992A54"/>
    <w:rsid w:val="009932E7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0C"/>
    <w:rsid w:val="00995895"/>
    <w:rsid w:val="00995B12"/>
    <w:rsid w:val="009961C6"/>
    <w:rsid w:val="009966DD"/>
    <w:rsid w:val="009968C7"/>
    <w:rsid w:val="00997275"/>
    <w:rsid w:val="009975F8"/>
    <w:rsid w:val="00997773"/>
    <w:rsid w:val="009977D2"/>
    <w:rsid w:val="00997D3D"/>
    <w:rsid w:val="009A04C0"/>
    <w:rsid w:val="009A0CF4"/>
    <w:rsid w:val="009A0DB9"/>
    <w:rsid w:val="009A13B8"/>
    <w:rsid w:val="009A188B"/>
    <w:rsid w:val="009A1A6E"/>
    <w:rsid w:val="009A1D94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79"/>
    <w:rsid w:val="009A48DC"/>
    <w:rsid w:val="009A4BAB"/>
    <w:rsid w:val="009A4C04"/>
    <w:rsid w:val="009A5145"/>
    <w:rsid w:val="009A585A"/>
    <w:rsid w:val="009A59D9"/>
    <w:rsid w:val="009A5A12"/>
    <w:rsid w:val="009A5A63"/>
    <w:rsid w:val="009A6452"/>
    <w:rsid w:val="009A6862"/>
    <w:rsid w:val="009A6E1E"/>
    <w:rsid w:val="009A6E80"/>
    <w:rsid w:val="009A7340"/>
    <w:rsid w:val="009A76EF"/>
    <w:rsid w:val="009A7A0C"/>
    <w:rsid w:val="009B0180"/>
    <w:rsid w:val="009B1256"/>
    <w:rsid w:val="009B1B7A"/>
    <w:rsid w:val="009B21D3"/>
    <w:rsid w:val="009B2E4E"/>
    <w:rsid w:val="009B2FE6"/>
    <w:rsid w:val="009B31DC"/>
    <w:rsid w:val="009B31EF"/>
    <w:rsid w:val="009B38BD"/>
    <w:rsid w:val="009B3FF5"/>
    <w:rsid w:val="009B4450"/>
    <w:rsid w:val="009B4E1B"/>
    <w:rsid w:val="009B5356"/>
    <w:rsid w:val="009B5587"/>
    <w:rsid w:val="009B5760"/>
    <w:rsid w:val="009B5901"/>
    <w:rsid w:val="009B5970"/>
    <w:rsid w:val="009B62BD"/>
    <w:rsid w:val="009B6377"/>
    <w:rsid w:val="009B680F"/>
    <w:rsid w:val="009B6BB1"/>
    <w:rsid w:val="009B72B1"/>
    <w:rsid w:val="009B76A3"/>
    <w:rsid w:val="009B793A"/>
    <w:rsid w:val="009B7D5B"/>
    <w:rsid w:val="009B7FD4"/>
    <w:rsid w:val="009C00A5"/>
    <w:rsid w:val="009C0177"/>
    <w:rsid w:val="009C0583"/>
    <w:rsid w:val="009C08CF"/>
    <w:rsid w:val="009C09F2"/>
    <w:rsid w:val="009C0B26"/>
    <w:rsid w:val="009C0D80"/>
    <w:rsid w:val="009C0E73"/>
    <w:rsid w:val="009C1E53"/>
    <w:rsid w:val="009C2249"/>
    <w:rsid w:val="009C24ED"/>
    <w:rsid w:val="009C2A41"/>
    <w:rsid w:val="009C2A62"/>
    <w:rsid w:val="009C2C59"/>
    <w:rsid w:val="009C3018"/>
    <w:rsid w:val="009C3348"/>
    <w:rsid w:val="009C3381"/>
    <w:rsid w:val="009C36FF"/>
    <w:rsid w:val="009C380C"/>
    <w:rsid w:val="009C3EC5"/>
    <w:rsid w:val="009C437C"/>
    <w:rsid w:val="009C4506"/>
    <w:rsid w:val="009C4873"/>
    <w:rsid w:val="009C4AA3"/>
    <w:rsid w:val="009C4F63"/>
    <w:rsid w:val="009C51B2"/>
    <w:rsid w:val="009C5860"/>
    <w:rsid w:val="009C5C4F"/>
    <w:rsid w:val="009C5E85"/>
    <w:rsid w:val="009C5F58"/>
    <w:rsid w:val="009C5F5B"/>
    <w:rsid w:val="009C6A5E"/>
    <w:rsid w:val="009C775B"/>
    <w:rsid w:val="009C788F"/>
    <w:rsid w:val="009C7DAB"/>
    <w:rsid w:val="009C7F26"/>
    <w:rsid w:val="009C7FAF"/>
    <w:rsid w:val="009D005A"/>
    <w:rsid w:val="009D00BD"/>
    <w:rsid w:val="009D00EF"/>
    <w:rsid w:val="009D041A"/>
    <w:rsid w:val="009D0543"/>
    <w:rsid w:val="009D0826"/>
    <w:rsid w:val="009D0C02"/>
    <w:rsid w:val="009D0F60"/>
    <w:rsid w:val="009D10A6"/>
    <w:rsid w:val="009D117C"/>
    <w:rsid w:val="009D149A"/>
    <w:rsid w:val="009D16AA"/>
    <w:rsid w:val="009D1874"/>
    <w:rsid w:val="009D196A"/>
    <w:rsid w:val="009D19F9"/>
    <w:rsid w:val="009D1A36"/>
    <w:rsid w:val="009D1B33"/>
    <w:rsid w:val="009D1C82"/>
    <w:rsid w:val="009D1DA7"/>
    <w:rsid w:val="009D20A6"/>
    <w:rsid w:val="009D20B7"/>
    <w:rsid w:val="009D26CB"/>
    <w:rsid w:val="009D2F91"/>
    <w:rsid w:val="009D3407"/>
    <w:rsid w:val="009D36FC"/>
    <w:rsid w:val="009D3902"/>
    <w:rsid w:val="009D41BB"/>
    <w:rsid w:val="009D491A"/>
    <w:rsid w:val="009D4A13"/>
    <w:rsid w:val="009D4AD9"/>
    <w:rsid w:val="009D4BC2"/>
    <w:rsid w:val="009D4E98"/>
    <w:rsid w:val="009D51E0"/>
    <w:rsid w:val="009D565A"/>
    <w:rsid w:val="009D5B62"/>
    <w:rsid w:val="009D5D21"/>
    <w:rsid w:val="009D5F72"/>
    <w:rsid w:val="009D61F2"/>
    <w:rsid w:val="009D6ADE"/>
    <w:rsid w:val="009D6B1B"/>
    <w:rsid w:val="009D6FE7"/>
    <w:rsid w:val="009D7233"/>
    <w:rsid w:val="009D72FE"/>
    <w:rsid w:val="009D7C4A"/>
    <w:rsid w:val="009D7C8A"/>
    <w:rsid w:val="009E064F"/>
    <w:rsid w:val="009E1105"/>
    <w:rsid w:val="009E13BE"/>
    <w:rsid w:val="009E21D1"/>
    <w:rsid w:val="009E22AF"/>
    <w:rsid w:val="009E25C0"/>
    <w:rsid w:val="009E28CE"/>
    <w:rsid w:val="009E2B88"/>
    <w:rsid w:val="009E2D3B"/>
    <w:rsid w:val="009E2DF0"/>
    <w:rsid w:val="009E3622"/>
    <w:rsid w:val="009E3ACF"/>
    <w:rsid w:val="009E446A"/>
    <w:rsid w:val="009E49BD"/>
    <w:rsid w:val="009E4B3B"/>
    <w:rsid w:val="009E5297"/>
    <w:rsid w:val="009E53FB"/>
    <w:rsid w:val="009E637A"/>
    <w:rsid w:val="009E67CD"/>
    <w:rsid w:val="009E6FE0"/>
    <w:rsid w:val="009E7E31"/>
    <w:rsid w:val="009F0119"/>
    <w:rsid w:val="009F0382"/>
    <w:rsid w:val="009F03CA"/>
    <w:rsid w:val="009F0A26"/>
    <w:rsid w:val="009F0F79"/>
    <w:rsid w:val="009F159F"/>
    <w:rsid w:val="009F1DFE"/>
    <w:rsid w:val="009F2071"/>
    <w:rsid w:val="009F23B3"/>
    <w:rsid w:val="009F2508"/>
    <w:rsid w:val="009F2AFA"/>
    <w:rsid w:val="009F2C24"/>
    <w:rsid w:val="009F322E"/>
    <w:rsid w:val="009F32F2"/>
    <w:rsid w:val="009F3336"/>
    <w:rsid w:val="009F3BC2"/>
    <w:rsid w:val="009F3D9A"/>
    <w:rsid w:val="009F3EE6"/>
    <w:rsid w:val="009F4461"/>
    <w:rsid w:val="009F4665"/>
    <w:rsid w:val="009F4819"/>
    <w:rsid w:val="009F5666"/>
    <w:rsid w:val="009F58E2"/>
    <w:rsid w:val="009F5EE8"/>
    <w:rsid w:val="009F64BA"/>
    <w:rsid w:val="009F6721"/>
    <w:rsid w:val="009F6ACA"/>
    <w:rsid w:val="009F6D97"/>
    <w:rsid w:val="009F7053"/>
    <w:rsid w:val="009F714B"/>
    <w:rsid w:val="009F729B"/>
    <w:rsid w:val="009F7DFC"/>
    <w:rsid w:val="009F7F2C"/>
    <w:rsid w:val="00A000A6"/>
    <w:rsid w:val="00A00165"/>
    <w:rsid w:val="00A0070E"/>
    <w:rsid w:val="00A00757"/>
    <w:rsid w:val="00A007C6"/>
    <w:rsid w:val="00A00884"/>
    <w:rsid w:val="00A00B72"/>
    <w:rsid w:val="00A00D94"/>
    <w:rsid w:val="00A00EC3"/>
    <w:rsid w:val="00A0111C"/>
    <w:rsid w:val="00A0158E"/>
    <w:rsid w:val="00A01C56"/>
    <w:rsid w:val="00A01CB8"/>
    <w:rsid w:val="00A02839"/>
    <w:rsid w:val="00A02947"/>
    <w:rsid w:val="00A02EEC"/>
    <w:rsid w:val="00A03151"/>
    <w:rsid w:val="00A03426"/>
    <w:rsid w:val="00A035BF"/>
    <w:rsid w:val="00A036E7"/>
    <w:rsid w:val="00A03758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932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98"/>
    <w:rsid w:val="00A14CE9"/>
    <w:rsid w:val="00A15478"/>
    <w:rsid w:val="00A16468"/>
    <w:rsid w:val="00A16E1F"/>
    <w:rsid w:val="00A2082E"/>
    <w:rsid w:val="00A20F7A"/>
    <w:rsid w:val="00A21100"/>
    <w:rsid w:val="00A21479"/>
    <w:rsid w:val="00A21D45"/>
    <w:rsid w:val="00A21D5A"/>
    <w:rsid w:val="00A22613"/>
    <w:rsid w:val="00A229BA"/>
    <w:rsid w:val="00A22D3B"/>
    <w:rsid w:val="00A230B6"/>
    <w:rsid w:val="00A23256"/>
    <w:rsid w:val="00A23694"/>
    <w:rsid w:val="00A24511"/>
    <w:rsid w:val="00A249AB"/>
    <w:rsid w:val="00A24D4A"/>
    <w:rsid w:val="00A251F0"/>
    <w:rsid w:val="00A254E8"/>
    <w:rsid w:val="00A25625"/>
    <w:rsid w:val="00A256EA"/>
    <w:rsid w:val="00A2578D"/>
    <w:rsid w:val="00A2590D"/>
    <w:rsid w:val="00A25C98"/>
    <w:rsid w:val="00A25D08"/>
    <w:rsid w:val="00A25FA7"/>
    <w:rsid w:val="00A26320"/>
    <w:rsid w:val="00A2676F"/>
    <w:rsid w:val="00A26EA9"/>
    <w:rsid w:val="00A2709F"/>
    <w:rsid w:val="00A279AB"/>
    <w:rsid w:val="00A279E4"/>
    <w:rsid w:val="00A27C40"/>
    <w:rsid w:val="00A30362"/>
    <w:rsid w:val="00A308CE"/>
    <w:rsid w:val="00A30926"/>
    <w:rsid w:val="00A30D0C"/>
    <w:rsid w:val="00A31342"/>
    <w:rsid w:val="00A3170B"/>
    <w:rsid w:val="00A31CF1"/>
    <w:rsid w:val="00A31DE2"/>
    <w:rsid w:val="00A31F1E"/>
    <w:rsid w:val="00A3201C"/>
    <w:rsid w:val="00A324DB"/>
    <w:rsid w:val="00A326F0"/>
    <w:rsid w:val="00A33604"/>
    <w:rsid w:val="00A33A4C"/>
    <w:rsid w:val="00A33D12"/>
    <w:rsid w:val="00A3440B"/>
    <w:rsid w:val="00A34B3F"/>
    <w:rsid w:val="00A351ED"/>
    <w:rsid w:val="00A351F5"/>
    <w:rsid w:val="00A35401"/>
    <w:rsid w:val="00A358E6"/>
    <w:rsid w:val="00A35A3A"/>
    <w:rsid w:val="00A35E44"/>
    <w:rsid w:val="00A36686"/>
    <w:rsid w:val="00A368CD"/>
    <w:rsid w:val="00A36D89"/>
    <w:rsid w:val="00A36DFA"/>
    <w:rsid w:val="00A372DE"/>
    <w:rsid w:val="00A40094"/>
    <w:rsid w:val="00A40245"/>
    <w:rsid w:val="00A40920"/>
    <w:rsid w:val="00A40F60"/>
    <w:rsid w:val="00A410F2"/>
    <w:rsid w:val="00A412CA"/>
    <w:rsid w:val="00A417BE"/>
    <w:rsid w:val="00A41FDD"/>
    <w:rsid w:val="00A420DF"/>
    <w:rsid w:val="00A4258C"/>
    <w:rsid w:val="00A42614"/>
    <w:rsid w:val="00A42881"/>
    <w:rsid w:val="00A42AC9"/>
    <w:rsid w:val="00A433B4"/>
    <w:rsid w:val="00A43433"/>
    <w:rsid w:val="00A43B74"/>
    <w:rsid w:val="00A43E05"/>
    <w:rsid w:val="00A43F0F"/>
    <w:rsid w:val="00A44C8D"/>
    <w:rsid w:val="00A452CA"/>
    <w:rsid w:val="00A452D0"/>
    <w:rsid w:val="00A454FA"/>
    <w:rsid w:val="00A45D39"/>
    <w:rsid w:val="00A45E59"/>
    <w:rsid w:val="00A45EF5"/>
    <w:rsid w:val="00A46440"/>
    <w:rsid w:val="00A4665F"/>
    <w:rsid w:val="00A46AC5"/>
    <w:rsid w:val="00A46B75"/>
    <w:rsid w:val="00A46E11"/>
    <w:rsid w:val="00A470F7"/>
    <w:rsid w:val="00A471F1"/>
    <w:rsid w:val="00A4773F"/>
    <w:rsid w:val="00A47B9B"/>
    <w:rsid w:val="00A47D08"/>
    <w:rsid w:val="00A47FD7"/>
    <w:rsid w:val="00A502B1"/>
    <w:rsid w:val="00A50AC3"/>
    <w:rsid w:val="00A511FB"/>
    <w:rsid w:val="00A51331"/>
    <w:rsid w:val="00A51580"/>
    <w:rsid w:val="00A51664"/>
    <w:rsid w:val="00A518AB"/>
    <w:rsid w:val="00A518DD"/>
    <w:rsid w:val="00A51BB8"/>
    <w:rsid w:val="00A51F3C"/>
    <w:rsid w:val="00A52119"/>
    <w:rsid w:val="00A52528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9C4"/>
    <w:rsid w:val="00A54CEC"/>
    <w:rsid w:val="00A54CEF"/>
    <w:rsid w:val="00A557BC"/>
    <w:rsid w:val="00A5597B"/>
    <w:rsid w:val="00A55B73"/>
    <w:rsid w:val="00A55B79"/>
    <w:rsid w:val="00A5649E"/>
    <w:rsid w:val="00A5666D"/>
    <w:rsid w:val="00A56825"/>
    <w:rsid w:val="00A569B5"/>
    <w:rsid w:val="00A56E7C"/>
    <w:rsid w:val="00A57009"/>
    <w:rsid w:val="00A57A57"/>
    <w:rsid w:val="00A60066"/>
    <w:rsid w:val="00A60379"/>
    <w:rsid w:val="00A61013"/>
    <w:rsid w:val="00A61322"/>
    <w:rsid w:val="00A61939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5F2"/>
    <w:rsid w:val="00A646E1"/>
    <w:rsid w:val="00A64A3D"/>
    <w:rsid w:val="00A65B53"/>
    <w:rsid w:val="00A65E8A"/>
    <w:rsid w:val="00A664CB"/>
    <w:rsid w:val="00A66543"/>
    <w:rsid w:val="00A66651"/>
    <w:rsid w:val="00A66D0E"/>
    <w:rsid w:val="00A66D2D"/>
    <w:rsid w:val="00A67065"/>
    <w:rsid w:val="00A67357"/>
    <w:rsid w:val="00A676E0"/>
    <w:rsid w:val="00A676E5"/>
    <w:rsid w:val="00A67C04"/>
    <w:rsid w:val="00A67CC3"/>
    <w:rsid w:val="00A67FAE"/>
    <w:rsid w:val="00A704E2"/>
    <w:rsid w:val="00A70790"/>
    <w:rsid w:val="00A70DB2"/>
    <w:rsid w:val="00A70E63"/>
    <w:rsid w:val="00A70F92"/>
    <w:rsid w:val="00A711FE"/>
    <w:rsid w:val="00A7125A"/>
    <w:rsid w:val="00A712C6"/>
    <w:rsid w:val="00A71344"/>
    <w:rsid w:val="00A713CC"/>
    <w:rsid w:val="00A714AA"/>
    <w:rsid w:val="00A716B4"/>
    <w:rsid w:val="00A717EC"/>
    <w:rsid w:val="00A7212F"/>
    <w:rsid w:val="00A721E3"/>
    <w:rsid w:val="00A72D67"/>
    <w:rsid w:val="00A72DB3"/>
    <w:rsid w:val="00A737AC"/>
    <w:rsid w:val="00A7385D"/>
    <w:rsid w:val="00A7445F"/>
    <w:rsid w:val="00A7449C"/>
    <w:rsid w:val="00A745EF"/>
    <w:rsid w:val="00A747F0"/>
    <w:rsid w:val="00A75166"/>
    <w:rsid w:val="00A752C0"/>
    <w:rsid w:val="00A75852"/>
    <w:rsid w:val="00A75B30"/>
    <w:rsid w:val="00A75C98"/>
    <w:rsid w:val="00A762CF"/>
    <w:rsid w:val="00A76382"/>
    <w:rsid w:val="00A763A6"/>
    <w:rsid w:val="00A76835"/>
    <w:rsid w:val="00A76A51"/>
    <w:rsid w:val="00A77637"/>
    <w:rsid w:val="00A77ED1"/>
    <w:rsid w:val="00A77F19"/>
    <w:rsid w:val="00A77FDC"/>
    <w:rsid w:val="00A80221"/>
    <w:rsid w:val="00A80332"/>
    <w:rsid w:val="00A814B3"/>
    <w:rsid w:val="00A820BA"/>
    <w:rsid w:val="00A82D39"/>
    <w:rsid w:val="00A83155"/>
    <w:rsid w:val="00A83B16"/>
    <w:rsid w:val="00A83D09"/>
    <w:rsid w:val="00A84CC9"/>
    <w:rsid w:val="00A853CD"/>
    <w:rsid w:val="00A85E53"/>
    <w:rsid w:val="00A85E64"/>
    <w:rsid w:val="00A8656B"/>
    <w:rsid w:val="00A86577"/>
    <w:rsid w:val="00A865B9"/>
    <w:rsid w:val="00A8691C"/>
    <w:rsid w:val="00A86BE7"/>
    <w:rsid w:val="00A86E5C"/>
    <w:rsid w:val="00A86ED2"/>
    <w:rsid w:val="00A87424"/>
    <w:rsid w:val="00A875EF"/>
    <w:rsid w:val="00A87710"/>
    <w:rsid w:val="00A877C1"/>
    <w:rsid w:val="00A9002D"/>
    <w:rsid w:val="00A9056D"/>
    <w:rsid w:val="00A905D7"/>
    <w:rsid w:val="00A908BE"/>
    <w:rsid w:val="00A90B37"/>
    <w:rsid w:val="00A90CE2"/>
    <w:rsid w:val="00A9131F"/>
    <w:rsid w:val="00A91891"/>
    <w:rsid w:val="00A91C06"/>
    <w:rsid w:val="00A92908"/>
    <w:rsid w:val="00A9291A"/>
    <w:rsid w:val="00A93034"/>
    <w:rsid w:val="00A9335F"/>
    <w:rsid w:val="00A9345D"/>
    <w:rsid w:val="00A93512"/>
    <w:rsid w:val="00A9388C"/>
    <w:rsid w:val="00A93AD3"/>
    <w:rsid w:val="00A93AE4"/>
    <w:rsid w:val="00A9403D"/>
    <w:rsid w:val="00A9437D"/>
    <w:rsid w:val="00A94423"/>
    <w:rsid w:val="00A945E5"/>
    <w:rsid w:val="00A9492A"/>
    <w:rsid w:val="00A94ED7"/>
    <w:rsid w:val="00A95005"/>
    <w:rsid w:val="00A9541F"/>
    <w:rsid w:val="00A9542F"/>
    <w:rsid w:val="00A9580D"/>
    <w:rsid w:val="00A95A07"/>
    <w:rsid w:val="00A95BF3"/>
    <w:rsid w:val="00A962BB"/>
    <w:rsid w:val="00A96D1C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2E"/>
    <w:rsid w:val="00AA374D"/>
    <w:rsid w:val="00AA3A7E"/>
    <w:rsid w:val="00AA3BF8"/>
    <w:rsid w:val="00AA44A0"/>
    <w:rsid w:val="00AA4675"/>
    <w:rsid w:val="00AA50E5"/>
    <w:rsid w:val="00AA55A7"/>
    <w:rsid w:val="00AA578B"/>
    <w:rsid w:val="00AA57B3"/>
    <w:rsid w:val="00AA5CB9"/>
    <w:rsid w:val="00AA5F77"/>
    <w:rsid w:val="00AA5FDB"/>
    <w:rsid w:val="00AA632A"/>
    <w:rsid w:val="00AA7480"/>
    <w:rsid w:val="00AA7F22"/>
    <w:rsid w:val="00AB0067"/>
    <w:rsid w:val="00AB038D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461"/>
    <w:rsid w:val="00AB4522"/>
    <w:rsid w:val="00AB464E"/>
    <w:rsid w:val="00AB4951"/>
    <w:rsid w:val="00AB49AF"/>
    <w:rsid w:val="00AB4CE8"/>
    <w:rsid w:val="00AB50DB"/>
    <w:rsid w:val="00AB55AD"/>
    <w:rsid w:val="00AB56F7"/>
    <w:rsid w:val="00AB5A8F"/>
    <w:rsid w:val="00AB5A92"/>
    <w:rsid w:val="00AB5C01"/>
    <w:rsid w:val="00AB5E13"/>
    <w:rsid w:val="00AB5EF8"/>
    <w:rsid w:val="00AB6251"/>
    <w:rsid w:val="00AB66D0"/>
    <w:rsid w:val="00AB66F3"/>
    <w:rsid w:val="00AB671D"/>
    <w:rsid w:val="00AB6D16"/>
    <w:rsid w:val="00AB727E"/>
    <w:rsid w:val="00AB76DE"/>
    <w:rsid w:val="00AB7DA4"/>
    <w:rsid w:val="00AC002F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41F"/>
    <w:rsid w:val="00AC3717"/>
    <w:rsid w:val="00AC3885"/>
    <w:rsid w:val="00AC3983"/>
    <w:rsid w:val="00AC4B25"/>
    <w:rsid w:val="00AC4C75"/>
    <w:rsid w:val="00AC582A"/>
    <w:rsid w:val="00AC5BA7"/>
    <w:rsid w:val="00AC5C34"/>
    <w:rsid w:val="00AC621B"/>
    <w:rsid w:val="00AC67B1"/>
    <w:rsid w:val="00AC68C7"/>
    <w:rsid w:val="00AC69F0"/>
    <w:rsid w:val="00AC6CC2"/>
    <w:rsid w:val="00AC6E9B"/>
    <w:rsid w:val="00AC6FF2"/>
    <w:rsid w:val="00AC6FF3"/>
    <w:rsid w:val="00AC701E"/>
    <w:rsid w:val="00AC716E"/>
    <w:rsid w:val="00AC7A17"/>
    <w:rsid w:val="00AC7AA6"/>
    <w:rsid w:val="00AC7D6A"/>
    <w:rsid w:val="00AC7F08"/>
    <w:rsid w:val="00AD0404"/>
    <w:rsid w:val="00AD055F"/>
    <w:rsid w:val="00AD13B0"/>
    <w:rsid w:val="00AD162B"/>
    <w:rsid w:val="00AD1702"/>
    <w:rsid w:val="00AD1876"/>
    <w:rsid w:val="00AD1967"/>
    <w:rsid w:val="00AD1ADF"/>
    <w:rsid w:val="00AD1C0D"/>
    <w:rsid w:val="00AD2142"/>
    <w:rsid w:val="00AD29BB"/>
    <w:rsid w:val="00AD2E1E"/>
    <w:rsid w:val="00AD2E43"/>
    <w:rsid w:val="00AD37A5"/>
    <w:rsid w:val="00AD3E31"/>
    <w:rsid w:val="00AD406C"/>
    <w:rsid w:val="00AD4ADE"/>
    <w:rsid w:val="00AD4C0B"/>
    <w:rsid w:val="00AD4EB9"/>
    <w:rsid w:val="00AD5353"/>
    <w:rsid w:val="00AD553A"/>
    <w:rsid w:val="00AD5663"/>
    <w:rsid w:val="00AD5D45"/>
    <w:rsid w:val="00AD62EE"/>
    <w:rsid w:val="00AD644D"/>
    <w:rsid w:val="00AD64F2"/>
    <w:rsid w:val="00AD725D"/>
    <w:rsid w:val="00AD7BC7"/>
    <w:rsid w:val="00AD7BF5"/>
    <w:rsid w:val="00AD7DB6"/>
    <w:rsid w:val="00AE09E1"/>
    <w:rsid w:val="00AE173D"/>
    <w:rsid w:val="00AE1A34"/>
    <w:rsid w:val="00AE1A85"/>
    <w:rsid w:val="00AE2A50"/>
    <w:rsid w:val="00AE2C6B"/>
    <w:rsid w:val="00AE318C"/>
    <w:rsid w:val="00AE3313"/>
    <w:rsid w:val="00AE33BF"/>
    <w:rsid w:val="00AE34FF"/>
    <w:rsid w:val="00AE386D"/>
    <w:rsid w:val="00AE3AC5"/>
    <w:rsid w:val="00AE4148"/>
    <w:rsid w:val="00AE42B4"/>
    <w:rsid w:val="00AE4ABB"/>
    <w:rsid w:val="00AE4BD3"/>
    <w:rsid w:val="00AE4C96"/>
    <w:rsid w:val="00AE4CA0"/>
    <w:rsid w:val="00AE4EB9"/>
    <w:rsid w:val="00AE4F13"/>
    <w:rsid w:val="00AE5AFC"/>
    <w:rsid w:val="00AE5CB8"/>
    <w:rsid w:val="00AE5D5E"/>
    <w:rsid w:val="00AE5F37"/>
    <w:rsid w:val="00AE61C1"/>
    <w:rsid w:val="00AE6270"/>
    <w:rsid w:val="00AE6570"/>
    <w:rsid w:val="00AE6621"/>
    <w:rsid w:val="00AE663D"/>
    <w:rsid w:val="00AE6888"/>
    <w:rsid w:val="00AE6D3E"/>
    <w:rsid w:val="00AE6D9B"/>
    <w:rsid w:val="00AE6DB1"/>
    <w:rsid w:val="00AE7385"/>
    <w:rsid w:val="00AE7D21"/>
    <w:rsid w:val="00AF02C7"/>
    <w:rsid w:val="00AF033E"/>
    <w:rsid w:val="00AF0386"/>
    <w:rsid w:val="00AF0DE3"/>
    <w:rsid w:val="00AF127D"/>
    <w:rsid w:val="00AF1547"/>
    <w:rsid w:val="00AF16FE"/>
    <w:rsid w:val="00AF177F"/>
    <w:rsid w:val="00AF18F7"/>
    <w:rsid w:val="00AF19AE"/>
    <w:rsid w:val="00AF1A3B"/>
    <w:rsid w:val="00AF1C4D"/>
    <w:rsid w:val="00AF289F"/>
    <w:rsid w:val="00AF2A10"/>
    <w:rsid w:val="00AF2BCF"/>
    <w:rsid w:val="00AF2FF5"/>
    <w:rsid w:val="00AF3081"/>
    <w:rsid w:val="00AF31F4"/>
    <w:rsid w:val="00AF32A3"/>
    <w:rsid w:val="00AF3319"/>
    <w:rsid w:val="00AF3ACB"/>
    <w:rsid w:val="00AF3BED"/>
    <w:rsid w:val="00AF3DD8"/>
    <w:rsid w:val="00AF41A9"/>
    <w:rsid w:val="00AF41FD"/>
    <w:rsid w:val="00AF45BB"/>
    <w:rsid w:val="00AF4B45"/>
    <w:rsid w:val="00AF5137"/>
    <w:rsid w:val="00AF5523"/>
    <w:rsid w:val="00AF5554"/>
    <w:rsid w:val="00AF58FF"/>
    <w:rsid w:val="00AF5990"/>
    <w:rsid w:val="00AF5AE7"/>
    <w:rsid w:val="00AF5E5B"/>
    <w:rsid w:val="00AF632D"/>
    <w:rsid w:val="00AF6AF2"/>
    <w:rsid w:val="00AF75EE"/>
    <w:rsid w:val="00AF7955"/>
    <w:rsid w:val="00AF7C54"/>
    <w:rsid w:val="00AF7DDF"/>
    <w:rsid w:val="00B00052"/>
    <w:rsid w:val="00B00136"/>
    <w:rsid w:val="00B015D1"/>
    <w:rsid w:val="00B0161A"/>
    <w:rsid w:val="00B01768"/>
    <w:rsid w:val="00B01903"/>
    <w:rsid w:val="00B0194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70E"/>
    <w:rsid w:val="00B04A7C"/>
    <w:rsid w:val="00B04CF9"/>
    <w:rsid w:val="00B04DA0"/>
    <w:rsid w:val="00B05257"/>
    <w:rsid w:val="00B057C1"/>
    <w:rsid w:val="00B0617B"/>
    <w:rsid w:val="00B067A5"/>
    <w:rsid w:val="00B06DEB"/>
    <w:rsid w:val="00B07086"/>
    <w:rsid w:val="00B07721"/>
    <w:rsid w:val="00B07BB0"/>
    <w:rsid w:val="00B07C83"/>
    <w:rsid w:val="00B100C8"/>
    <w:rsid w:val="00B104A2"/>
    <w:rsid w:val="00B105D5"/>
    <w:rsid w:val="00B1193D"/>
    <w:rsid w:val="00B11B4E"/>
    <w:rsid w:val="00B11F03"/>
    <w:rsid w:val="00B122FF"/>
    <w:rsid w:val="00B12609"/>
    <w:rsid w:val="00B127AE"/>
    <w:rsid w:val="00B1295D"/>
    <w:rsid w:val="00B12E97"/>
    <w:rsid w:val="00B12F52"/>
    <w:rsid w:val="00B13471"/>
    <w:rsid w:val="00B1383F"/>
    <w:rsid w:val="00B139D9"/>
    <w:rsid w:val="00B1422D"/>
    <w:rsid w:val="00B142C0"/>
    <w:rsid w:val="00B142F1"/>
    <w:rsid w:val="00B14A8C"/>
    <w:rsid w:val="00B14EDE"/>
    <w:rsid w:val="00B14FA6"/>
    <w:rsid w:val="00B15110"/>
    <w:rsid w:val="00B154AB"/>
    <w:rsid w:val="00B15FC3"/>
    <w:rsid w:val="00B16455"/>
    <w:rsid w:val="00B165E8"/>
    <w:rsid w:val="00B16783"/>
    <w:rsid w:val="00B16950"/>
    <w:rsid w:val="00B1697A"/>
    <w:rsid w:val="00B16ADB"/>
    <w:rsid w:val="00B16B59"/>
    <w:rsid w:val="00B16E51"/>
    <w:rsid w:val="00B176B2"/>
    <w:rsid w:val="00B1774A"/>
    <w:rsid w:val="00B17E18"/>
    <w:rsid w:val="00B17E53"/>
    <w:rsid w:val="00B200B5"/>
    <w:rsid w:val="00B200E6"/>
    <w:rsid w:val="00B2038E"/>
    <w:rsid w:val="00B20619"/>
    <w:rsid w:val="00B20B40"/>
    <w:rsid w:val="00B20E47"/>
    <w:rsid w:val="00B20F79"/>
    <w:rsid w:val="00B21324"/>
    <w:rsid w:val="00B21D84"/>
    <w:rsid w:val="00B22528"/>
    <w:rsid w:val="00B22644"/>
    <w:rsid w:val="00B22CCD"/>
    <w:rsid w:val="00B22D35"/>
    <w:rsid w:val="00B23009"/>
    <w:rsid w:val="00B233A8"/>
    <w:rsid w:val="00B23C90"/>
    <w:rsid w:val="00B23D67"/>
    <w:rsid w:val="00B23E65"/>
    <w:rsid w:val="00B2410D"/>
    <w:rsid w:val="00B24129"/>
    <w:rsid w:val="00B24924"/>
    <w:rsid w:val="00B24B1F"/>
    <w:rsid w:val="00B25310"/>
    <w:rsid w:val="00B25334"/>
    <w:rsid w:val="00B2561D"/>
    <w:rsid w:val="00B2589F"/>
    <w:rsid w:val="00B25A9A"/>
    <w:rsid w:val="00B25BF9"/>
    <w:rsid w:val="00B25E7F"/>
    <w:rsid w:val="00B25E9A"/>
    <w:rsid w:val="00B25ED8"/>
    <w:rsid w:val="00B261AE"/>
    <w:rsid w:val="00B2622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6D"/>
    <w:rsid w:val="00B32CED"/>
    <w:rsid w:val="00B32E3F"/>
    <w:rsid w:val="00B32F2E"/>
    <w:rsid w:val="00B332F6"/>
    <w:rsid w:val="00B33EEA"/>
    <w:rsid w:val="00B3489F"/>
    <w:rsid w:val="00B35012"/>
    <w:rsid w:val="00B35733"/>
    <w:rsid w:val="00B35C69"/>
    <w:rsid w:val="00B3613D"/>
    <w:rsid w:val="00B36468"/>
    <w:rsid w:val="00B36ECC"/>
    <w:rsid w:val="00B37123"/>
    <w:rsid w:val="00B37624"/>
    <w:rsid w:val="00B407D1"/>
    <w:rsid w:val="00B40940"/>
    <w:rsid w:val="00B409B7"/>
    <w:rsid w:val="00B40CCB"/>
    <w:rsid w:val="00B40E9F"/>
    <w:rsid w:val="00B41449"/>
    <w:rsid w:val="00B416AA"/>
    <w:rsid w:val="00B419F2"/>
    <w:rsid w:val="00B42008"/>
    <w:rsid w:val="00B420E1"/>
    <w:rsid w:val="00B42256"/>
    <w:rsid w:val="00B4251B"/>
    <w:rsid w:val="00B42C92"/>
    <w:rsid w:val="00B4354F"/>
    <w:rsid w:val="00B43C46"/>
    <w:rsid w:val="00B440E2"/>
    <w:rsid w:val="00B44553"/>
    <w:rsid w:val="00B44B60"/>
    <w:rsid w:val="00B44D9C"/>
    <w:rsid w:val="00B45700"/>
    <w:rsid w:val="00B457BB"/>
    <w:rsid w:val="00B45CDC"/>
    <w:rsid w:val="00B45D67"/>
    <w:rsid w:val="00B46443"/>
    <w:rsid w:val="00B46796"/>
    <w:rsid w:val="00B47B22"/>
    <w:rsid w:val="00B47DFB"/>
    <w:rsid w:val="00B509C6"/>
    <w:rsid w:val="00B50A35"/>
    <w:rsid w:val="00B50DF7"/>
    <w:rsid w:val="00B50FC1"/>
    <w:rsid w:val="00B51182"/>
    <w:rsid w:val="00B51222"/>
    <w:rsid w:val="00B518FA"/>
    <w:rsid w:val="00B51915"/>
    <w:rsid w:val="00B51948"/>
    <w:rsid w:val="00B525DE"/>
    <w:rsid w:val="00B52D78"/>
    <w:rsid w:val="00B538B7"/>
    <w:rsid w:val="00B538C0"/>
    <w:rsid w:val="00B53A20"/>
    <w:rsid w:val="00B541EE"/>
    <w:rsid w:val="00B544F9"/>
    <w:rsid w:val="00B545C4"/>
    <w:rsid w:val="00B5478F"/>
    <w:rsid w:val="00B54C13"/>
    <w:rsid w:val="00B55249"/>
    <w:rsid w:val="00B552F1"/>
    <w:rsid w:val="00B5563D"/>
    <w:rsid w:val="00B55EBE"/>
    <w:rsid w:val="00B5614B"/>
    <w:rsid w:val="00B566E4"/>
    <w:rsid w:val="00B569AB"/>
    <w:rsid w:val="00B56E8F"/>
    <w:rsid w:val="00B56F53"/>
    <w:rsid w:val="00B57322"/>
    <w:rsid w:val="00B57662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43C"/>
    <w:rsid w:val="00B636A0"/>
    <w:rsid w:val="00B63753"/>
    <w:rsid w:val="00B63AD3"/>
    <w:rsid w:val="00B63FB1"/>
    <w:rsid w:val="00B6478C"/>
    <w:rsid w:val="00B64991"/>
    <w:rsid w:val="00B65468"/>
    <w:rsid w:val="00B65850"/>
    <w:rsid w:val="00B65AAF"/>
    <w:rsid w:val="00B667E2"/>
    <w:rsid w:val="00B668B2"/>
    <w:rsid w:val="00B66D5D"/>
    <w:rsid w:val="00B66D6D"/>
    <w:rsid w:val="00B66D7F"/>
    <w:rsid w:val="00B66DB7"/>
    <w:rsid w:val="00B670BC"/>
    <w:rsid w:val="00B67106"/>
    <w:rsid w:val="00B67268"/>
    <w:rsid w:val="00B675B0"/>
    <w:rsid w:val="00B675EA"/>
    <w:rsid w:val="00B677A5"/>
    <w:rsid w:val="00B67837"/>
    <w:rsid w:val="00B67AB6"/>
    <w:rsid w:val="00B67E97"/>
    <w:rsid w:val="00B67EBD"/>
    <w:rsid w:val="00B70089"/>
    <w:rsid w:val="00B70456"/>
    <w:rsid w:val="00B70949"/>
    <w:rsid w:val="00B709E9"/>
    <w:rsid w:val="00B70B88"/>
    <w:rsid w:val="00B70CA9"/>
    <w:rsid w:val="00B70DBD"/>
    <w:rsid w:val="00B70E72"/>
    <w:rsid w:val="00B70EBC"/>
    <w:rsid w:val="00B717DD"/>
    <w:rsid w:val="00B71A15"/>
    <w:rsid w:val="00B72D39"/>
    <w:rsid w:val="00B72F38"/>
    <w:rsid w:val="00B731A9"/>
    <w:rsid w:val="00B73543"/>
    <w:rsid w:val="00B74D51"/>
    <w:rsid w:val="00B74E19"/>
    <w:rsid w:val="00B74EB4"/>
    <w:rsid w:val="00B7504B"/>
    <w:rsid w:val="00B750C4"/>
    <w:rsid w:val="00B75C20"/>
    <w:rsid w:val="00B75C41"/>
    <w:rsid w:val="00B75E02"/>
    <w:rsid w:val="00B75EBB"/>
    <w:rsid w:val="00B75F86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937"/>
    <w:rsid w:val="00B80A09"/>
    <w:rsid w:val="00B80C64"/>
    <w:rsid w:val="00B81386"/>
    <w:rsid w:val="00B8165F"/>
    <w:rsid w:val="00B81DD6"/>
    <w:rsid w:val="00B829A0"/>
    <w:rsid w:val="00B82BDF"/>
    <w:rsid w:val="00B82F65"/>
    <w:rsid w:val="00B8317F"/>
    <w:rsid w:val="00B8331F"/>
    <w:rsid w:val="00B83742"/>
    <w:rsid w:val="00B83975"/>
    <w:rsid w:val="00B83F1D"/>
    <w:rsid w:val="00B8426B"/>
    <w:rsid w:val="00B84633"/>
    <w:rsid w:val="00B84905"/>
    <w:rsid w:val="00B849D6"/>
    <w:rsid w:val="00B8574F"/>
    <w:rsid w:val="00B85A3F"/>
    <w:rsid w:val="00B85E15"/>
    <w:rsid w:val="00B86B7A"/>
    <w:rsid w:val="00B8739B"/>
    <w:rsid w:val="00B87966"/>
    <w:rsid w:val="00B87E80"/>
    <w:rsid w:val="00B904AB"/>
    <w:rsid w:val="00B90A91"/>
    <w:rsid w:val="00B90C80"/>
    <w:rsid w:val="00B91146"/>
    <w:rsid w:val="00B911F6"/>
    <w:rsid w:val="00B9144F"/>
    <w:rsid w:val="00B914D3"/>
    <w:rsid w:val="00B919E8"/>
    <w:rsid w:val="00B91A17"/>
    <w:rsid w:val="00B92520"/>
    <w:rsid w:val="00B92F4D"/>
    <w:rsid w:val="00B933DE"/>
    <w:rsid w:val="00B93CD9"/>
    <w:rsid w:val="00B93D52"/>
    <w:rsid w:val="00B93F9A"/>
    <w:rsid w:val="00B943D5"/>
    <w:rsid w:val="00B9452F"/>
    <w:rsid w:val="00B955D4"/>
    <w:rsid w:val="00B95796"/>
    <w:rsid w:val="00B95811"/>
    <w:rsid w:val="00B9586A"/>
    <w:rsid w:val="00B95996"/>
    <w:rsid w:val="00B95CB6"/>
    <w:rsid w:val="00B95DCB"/>
    <w:rsid w:val="00B95EC4"/>
    <w:rsid w:val="00B96053"/>
    <w:rsid w:val="00B9641C"/>
    <w:rsid w:val="00B9662D"/>
    <w:rsid w:val="00B96B28"/>
    <w:rsid w:val="00B96FCE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551"/>
    <w:rsid w:val="00BA15FF"/>
    <w:rsid w:val="00BA1761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CB6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6AAF"/>
    <w:rsid w:val="00BA703B"/>
    <w:rsid w:val="00BA7197"/>
    <w:rsid w:val="00BA753D"/>
    <w:rsid w:val="00BB00B0"/>
    <w:rsid w:val="00BB0119"/>
    <w:rsid w:val="00BB030A"/>
    <w:rsid w:val="00BB0336"/>
    <w:rsid w:val="00BB096B"/>
    <w:rsid w:val="00BB14F6"/>
    <w:rsid w:val="00BB199F"/>
    <w:rsid w:val="00BB2436"/>
    <w:rsid w:val="00BB2491"/>
    <w:rsid w:val="00BB2563"/>
    <w:rsid w:val="00BB263D"/>
    <w:rsid w:val="00BB27AB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D3B"/>
    <w:rsid w:val="00BB5F74"/>
    <w:rsid w:val="00BB653C"/>
    <w:rsid w:val="00BB68E2"/>
    <w:rsid w:val="00BB6E03"/>
    <w:rsid w:val="00BB708A"/>
    <w:rsid w:val="00BB753E"/>
    <w:rsid w:val="00BB75BD"/>
    <w:rsid w:val="00BB7E5C"/>
    <w:rsid w:val="00BC0F48"/>
    <w:rsid w:val="00BC17C7"/>
    <w:rsid w:val="00BC1D6C"/>
    <w:rsid w:val="00BC1EC9"/>
    <w:rsid w:val="00BC22C2"/>
    <w:rsid w:val="00BC2388"/>
    <w:rsid w:val="00BC2448"/>
    <w:rsid w:val="00BC2501"/>
    <w:rsid w:val="00BC2616"/>
    <w:rsid w:val="00BC275B"/>
    <w:rsid w:val="00BC29D9"/>
    <w:rsid w:val="00BC2A0A"/>
    <w:rsid w:val="00BC2CE2"/>
    <w:rsid w:val="00BC2D01"/>
    <w:rsid w:val="00BC2E9F"/>
    <w:rsid w:val="00BC326B"/>
    <w:rsid w:val="00BC3377"/>
    <w:rsid w:val="00BC3702"/>
    <w:rsid w:val="00BC39E9"/>
    <w:rsid w:val="00BC3A28"/>
    <w:rsid w:val="00BC3A66"/>
    <w:rsid w:val="00BC3D11"/>
    <w:rsid w:val="00BC4BDF"/>
    <w:rsid w:val="00BC4D50"/>
    <w:rsid w:val="00BC4DC5"/>
    <w:rsid w:val="00BC5520"/>
    <w:rsid w:val="00BC562E"/>
    <w:rsid w:val="00BC5F8C"/>
    <w:rsid w:val="00BC6333"/>
    <w:rsid w:val="00BC6920"/>
    <w:rsid w:val="00BC6B86"/>
    <w:rsid w:val="00BC6CC1"/>
    <w:rsid w:val="00BC72BF"/>
    <w:rsid w:val="00BC742E"/>
    <w:rsid w:val="00BC76B3"/>
    <w:rsid w:val="00BD0722"/>
    <w:rsid w:val="00BD096B"/>
    <w:rsid w:val="00BD1D99"/>
    <w:rsid w:val="00BD1FE1"/>
    <w:rsid w:val="00BD25C5"/>
    <w:rsid w:val="00BD2E1D"/>
    <w:rsid w:val="00BD344E"/>
    <w:rsid w:val="00BD4212"/>
    <w:rsid w:val="00BD435E"/>
    <w:rsid w:val="00BD43DF"/>
    <w:rsid w:val="00BD4BB4"/>
    <w:rsid w:val="00BD4D4A"/>
    <w:rsid w:val="00BD5094"/>
    <w:rsid w:val="00BD5202"/>
    <w:rsid w:val="00BD55BE"/>
    <w:rsid w:val="00BD5722"/>
    <w:rsid w:val="00BD57F7"/>
    <w:rsid w:val="00BD5B9F"/>
    <w:rsid w:val="00BD60AA"/>
    <w:rsid w:val="00BD619D"/>
    <w:rsid w:val="00BD6E1E"/>
    <w:rsid w:val="00BD7173"/>
    <w:rsid w:val="00BD7177"/>
    <w:rsid w:val="00BD71B1"/>
    <w:rsid w:val="00BD76A8"/>
    <w:rsid w:val="00BD7720"/>
    <w:rsid w:val="00BD78EF"/>
    <w:rsid w:val="00BD7AFF"/>
    <w:rsid w:val="00BE01A3"/>
    <w:rsid w:val="00BE03F4"/>
    <w:rsid w:val="00BE046A"/>
    <w:rsid w:val="00BE0FC7"/>
    <w:rsid w:val="00BE1177"/>
    <w:rsid w:val="00BE11A1"/>
    <w:rsid w:val="00BE1384"/>
    <w:rsid w:val="00BE2109"/>
    <w:rsid w:val="00BE2122"/>
    <w:rsid w:val="00BE21CA"/>
    <w:rsid w:val="00BE24F1"/>
    <w:rsid w:val="00BE2803"/>
    <w:rsid w:val="00BE28DD"/>
    <w:rsid w:val="00BE2EB9"/>
    <w:rsid w:val="00BE2F0A"/>
    <w:rsid w:val="00BE3156"/>
    <w:rsid w:val="00BE3207"/>
    <w:rsid w:val="00BE3A43"/>
    <w:rsid w:val="00BE3B7E"/>
    <w:rsid w:val="00BE3E18"/>
    <w:rsid w:val="00BE3E90"/>
    <w:rsid w:val="00BE3EA4"/>
    <w:rsid w:val="00BE41DB"/>
    <w:rsid w:val="00BE4385"/>
    <w:rsid w:val="00BE49D9"/>
    <w:rsid w:val="00BE5202"/>
    <w:rsid w:val="00BE5548"/>
    <w:rsid w:val="00BE5855"/>
    <w:rsid w:val="00BE5891"/>
    <w:rsid w:val="00BE59AF"/>
    <w:rsid w:val="00BE5BB6"/>
    <w:rsid w:val="00BE61F9"/>
    <w:rsid w:val="00BE63C3"/>
    <w:rsid w:val="00BE63DC"/>
    <w:rsid w:val="00BE6964"/>
    <w:rsid w:val="00BE6A0A"/>
    <w:rsid w:val="00BE6C30"/>
    <w:rsid w:val="00BE6C95"/>
    <w:rsid w:val="00BE713B"/>
    <w:rsid w:val="00BE73C1"/>
    <w:rsid w:val="00BE75F2"/>
    <w:rsid w:val="00BE7884"/>
    <w:rsid w:val="00BE7BA0"/>
    <w:rsid w:val="00BF0A00"/>
    <w:rsid w:val="00BF0A10"/>
    <w:rsid w:val="00BF14B1"/>
    <w:rsid w:val="00BF1556"/>
    <w:rsid w:val="00BF1776"/>
    <w:rsid w:val="00BF1F52"/>
    <w:rsid w:val="00BF2236"/>
    <w:rsid w:val="00BF2723"/>
    <w:rsid w:val="00BF2B9D"/>
    <w:rsid w:val="00BF2D57"/>
    <w:rsid w:val="00BF2F5B"/>
    <w:rsid w:val="00BF3374"/>
    <w:rsid w:val="00BF38B3"/>
    <w:rsid w:val="00BF4427"/>
    <w:rsid w:val="00BF4860"/>
    <w:rsid w:val="00BF4962"/>
    <w:rsid w:val="00BF4B8F"/>
    <w:rsid w:val="00BF4D43"/>
    <w:rsid w:val="00BF4DE7"/>
    <w:rsid w:val="00BF4E43"/>
    <w:rsid w:val="00BF4F51"/>
    <w:rsid w:val="00BF5033"/>
    <w:rsid w:val="00BF5C1F"/>
    <w:rsid w:val="00BF5D0D"/>
    <w:rsid w:val="00BF612F"/>
    <w:rsid w:val="00BF654F"/>
    <w:rsid w:val="00BF661A"/>
    <w:rsid w:val="00BF66AA"/>
    <w:rsid w:val="00BF73AB"/>
    <w:rsid w:val="00BF78ED"/>
    <w:rsid w:val="00C00027"/>
    <w:rsid w:val="00C0017C"/>
    <w:rsid w:val="00C00360"/>
    <w:rsid w:val="00C012C0"/>
    <w:rsid w:val="00C01644"/>
    <w:rsid w:val="00C016DF"/>
    <w:rsid w:val="00C01893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C3C"/>
    <w:rsid w:val="00C04E74"/>
    <w:rsid w:val="00C051AE"/>
    <w:rsid w:val="00C055AF"/>
    <w:rsid w:val="00C056BA"/>
    <w:rsid w:val="00C056D4"/>
    <w:rsid w:val="00C05720"/>
    <w:rsid w:val="00C05D12"/>
    <w:rsid w:val="00C05E4A"/>
    <w:rsid w:val="00C0611A"/>
    <w:rsid w:val="00C063A1"/>
    <w:rsid w:val="00C06B0F"/>
    <w:rsid w:val="00C06B52"/>
    <w:rsid w:val="00C0720F"/>
    <w:rsid w:val="00C0734E"/>
    <w:rsid w:val="00C077BD"/>
    <w:rsid w:val="00C07A5A"/>
    <w:rsid w:val="00C07B58"/>
    <w:rsid w:val="00C07E82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66D"/>
    <w:rsid w:val="00C12D67"/>
    <w:rsid w:val="00C12EFE"/>
    <w:rsid w:val="00C13008"/>
    <w:rsid w:val="00C13682"/>
    <w:rsid w:val="00C13AA7"/>
    <w:rsid w:val="00C140FD"/>
    <w:rsid w:val="00C14450"/>
    <w:rsid w:val="00C14ABA"/>
    <w:rsid w:val="00C163DB"/>
    <w:rsid w:val="00C16982"/>
    <w:rsid w:val="00C16D58"/>
    <w:rsid w:val="00C174C1"/>
    <w:rsid w:val="00C1781A"/>
    <w:rsid w:val="00C17A0B"/>
    <w:rsid w:val="00C17D5F"/>
    <w:rsid w:val="00C17DE7"/>
    <w:rsid w:val="00C17F7C"/>
    <w:rsid w:val="00C20A5C"/>
    <w:rsid w:val="00C21495"/>
    <w:rsid w:val="00C2199F"/>
    <w:rsid w:val="00C22047"/>
    <w:rsid w:val="00C22639"/>
    <w:rsid w:val="00C22E69"/>
    <w:rsid w:val="00C2313A"/>
    <w:rsid w:val="00C234B0"/>
    <w:rsid w:val="00C236AB"/>
    <w:rsid w:val="00C2381D"/>
    <w:rsid w:val="00C23D48"/>
    <w:rsid w:val="00C23F38"/>
    <w:rsid w:val="00C24338"/>
    <w:rsid w:val="00C24339"/>
    <w:rsid w:val="00C24998"/>
    <w:rsid w:val="00C24B78"/>
    <w:rsid w:val="00C2552B"/>
    <w:rsid w:val="00C258BC"/>
    <w:rsid w:val="00C25B1E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8FE"/>
    <w:rsid w:val="00C31F5D"/>
    <w:rsid w:val="00C3229F"/>
    <w:rsid w:val="00C3250A"/>
    <w:rsid w:val="00C326D7"/>
    <w:rsid w:val="00C32844"/>
    <w:rsid w:val="00C32DAE"/>
    <w:rsid w:val="00C33027"/>
    <w:rsid w:val="00C330C7"/>
    <w:rsid w:val="00C341FF"/>
    <w:rsid w:val="00C346BF"/>
    <w:rsid w:val="00C3474D"/>
    <w:rsid w:val="00C3506A"/>
    <w:rsid w:val="00C3513C"/>
    <w:rsid w:val="00C351ED"/>
    <w:rsid w:val="00C35780"/>
    <w:rsid w:val="00C359EA"/>
    <w:rsid w:val="00C35DC1"/>
    <w:rsid w:val="00C361EB"/>
    <w:rsid w:val="00C370D9"/>
    <w:rsid w:val="00C37975"/>
    <w:rsid w:val="00C37DD9"/>
    <w:rsid w:val="00C40C99"/>
    <w:rsid w:val="00C410DB"/>
    <w:rsid w:val="00C4152E"/>
    <w:rsid w:val="00C41DBD"/>
    <w:rsid w:val="00C41E1A"/>
    <w:rsid w:val="00C4274C"/>
    <w:rsid w:val="00C43266"/>
    <w:rsid w:val="00C43683"/>
    <w:rsid w:val="00C4418B"/>
    <w:rsid w:val="00C446CC"/>
    <w:rsid w:val="00C44ABA"/>
    <w:rsid w:val="00C44BA7"/>
    <w:rsid w:val="00C45B15"/>
    <w:rsid w:val="00C45DEB"/>
    <w:rsid w:val="00C45FD3"/>
    <w:rsid w:val="00C464DF"/>
    <w:rsid w:val="00C46DB2"/>
    <w:rsid w:val="00C46EF6"/>
    <w:rsid w:val="00C47188"/>
    <w:rsid w:val="00C4742F"/>
    <w:rsid w:val="00C476FF"/>
    <w:rsid w:val="00C4799E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B"/>
    <w:rsid w:val="00C523EE"/>
    <w:rsid w:val="00C524B3"/>
    <w:rsid w:val="00C52846"/>
    <w:rsid w:val="00C529D5"/>
    <w:rsid w:val="00C52BBA"/>
    <w:rsid w:val="00C52D2D"/>
    <w:rsid w:val="00C52E77"/>
    <w:rsid w:val="00C52EF0"/>
    <w:rsid w:val="00C5365B"/>
    <w:rsid w:val="00C53C26"/>
    <w:rsid w:val="00C53DAE"/>
    <w:rsid w:val="00C543D7"/>
    <w:rsid w:val="00C54C90"/>
    <w:rsid w:val="00C55470"/>
    <w:rsid w:val="00C55488"/>
    <w:rsid w:val="00C554A7"/>
    <w:rsid w:val="00C557D1"/>
    <w:rsid w:val="00C559AB"/>
    <w:rsid w:val="00C5642B"/>
    <w:rsid w:val="00C569E9"/>
    <w:rsid w:val="00C56BEF"/>
    <w:rsid w:val="00C56C68"/>
    <w:rsid w:val="00C56E7B"/>
    <w:rsid w:val="00C56F4D"/>
    <w:rsid w:val="00C57530"/>
    <w:rsid w:val="00C57675"/>
    <w:rsid w:val="00C601A5"/>
    <w:rsid w:val="00C6056F"/>
    <w:rsid w:val="00C6059C"/>
    <w:rsid w:val="00C6062E"/>
    <w:rsid w:val="00C607E3"/>
    <w:rsid w:val="00C60A18"/>
    <w:rsid w:val="00C60BE1"/>
    <w:rsid w:val="00C60DD7"/>
    <w:rsid w:val="00C6111B"/>
    <w:rsid w:val="00C6147C"/>
    <w:rsid w:val="00C61501"/>
    <w:rsid w:val="00C628A5"/>
    <w:rsid w:val="00C62BC1"/>
    <w:rsid w:val="00C62F8B"/>
    <w:rsid w:val="00C6348A"/>
    <w:rsid w:val="00C63CCC"/>
    <w:rsid w:val="00C64132"/>
    <w:rsid w:val="00C64433"/>
    <w:rsid w:val="00C64751"/>
    <w:rsid w:val="00C64C34"/>
    <w:rsid w:val="00C65548"/>
    <w:rsid w:val="00C66042"/>
    <w:rsid w:val="00C661D3"/>
    <w:rsid w:val="00C66289"/>
    <w:rsid w:val="00C662BC"/>
    <w:rsid w:val="00C66972"/>
    <w:rsid w:val="00C66984"/>
    <w:rsid w:val="00C66BBE"/>
    <w:rsid w:val="00C66E27"/>
    <w:rsid w:val="00C66FAA"/>
    <w:rsid w:val="00C67264"/>
    <w:rsid w:val="00C67F76"/>
    <w:rsid w:val="00C704D5"/>
    <w:rsid w:val="00C70A3C"/>
    <w:rsid w:val="00C70A3F"/>
    <w:rsid w:val="00C71118"/>
    <w:rsid w:val="00C71736"/>
    <w:rsid w:val="00C71A8A"/>
    <w:rsid w:val="00C7212D"/>
    <w:rsid w:val="00C72D20"/>
    <w:rsid w:val="00C73112"/>
    <w:rsid w:val="00C733A0"/>
    <w:rsid w:val="00C73504"/>
    <w:rsid w:val="00C73C11"/>
    <w:rsid w:val="00C73DF5"/>
    <w:rsid w:val="00C73F4B"/>
    <w:rsid w:val="00C74221"/>
    <w:rsid w:val="00C744FF"/>
    <w:rsid w:val="00C747FA"/>
    <w:rsid w:val="00C7489E"/>
    <w:rsid w:val="00C74A4A"/>
    <w:rsid w:val="00C74B2D"/>
    <w:rsid w:val="00C75296"/>
    <w:rsid w:val="00C752A7"/>
    <w:rsid w:val="00C755A1"/>
    <w:rsid w:val="00C756C0"/>
    <w:rsid w:val="00C75766"/>
    <w:rsid w:val="00C759F3"/>
    <w:rsid w:val="00C75DE6"/>
    <w:rsid w:val="00C766EA"/>
    <w:rsid w:val="00C76796"/>
    <w:rsid w:val="00C76901"/>
    <w:rsid w:val="00C76C83"/>
    <w:rsid w:val="00C7731E"/>
    <w:rsid w:val="00C7745E"/>
    <w:rsid w:val="00C77B63"/>
    <w:rsid w:val="00C805E3"/>
    <w:rsid w:val="00C8089A"/>
    <w:rsid w:val="00C80A5D"/>
    <w:rsid w:val="00C8181E"/>
    <w:rsid w:val="00C81BA1"/>
    <w:rsid w:val="00C81BED"/>
    <w:rsid w:val="00C822BD"/>
    <w:rsid w:val="00C82464"/>
    <w:rsid w:val="00C8249B"/>
    <w:rsid w:val="00C84237"/>
    <w:rsid w:val="00C84538"/>
    <w:rsid w:val="00C84728"/>
    <w:rsid w:val="00C84844"/>
    <w:rsid w:val="00C84DD1"/>
    <w:rsid w:val="00C8521C"/>
    <w:rsid w:val="00C8538E"/>
    <w:rsid w:val="00C853A9"/>
    <w:rsid w:val="00C85644"/>
    <w:rsid w:val="00C85A11"/>
    <w:rsid w:val="00C860B0"/>
    <w:rsid w:val="00C86289"/>
    <w:rsid w:val="00C868C8"/>
    <w:rsid w:val="00C86965"/>
    <w:rsid w:val="00C86AB3"/>
    <w:rsid w:val="00C86ACD"/>
    <w:rsid w:val="00C870DF"/>
    <w:rsid w:val="00C90BDE"/>
    <w:rsid w:val="00C90E81"/>
    <w:rsid w:val="00C91458"/>
    <w:rsid w:val="00C91879"/>
    <w:rsid w:val="00C9198A"/>
    <w:rsid w:val="00C91AC0"/>
    <w:rsid w:val="00C91AEB"/>
    <w:rsid w:val="00C91FDC"/>
    <w:rsid w:val="00C922CC"/>
    <w:rsid w:val="00C9258A"/>
    <w:rsid w:val="00C92748"/>
    <w:rsid w:val="00C93250"/>
    <w:rsid w:val="00C932EC"/>
    <w:rsid w:val="00C93E1C"/>
    <w:rsid w:val="00C93F36"/>
    <w:rsid w:val="00C94082"/>
    <w:rsid w:val="00C94A55"/>
    <w:rsid w:val="00C94CB5"/>
    <w:rsid w:val="00C951DE"/>
    <w:rsid w:val="00C9540D"/>
    <w:rsid w:val="00C95775"/>
    <w:rsid w:val="00C95E6C"/>
    <w:rsid w:val="00C96C19"/>
    <w:rsid w:val="00C96E0A"/>
    <w:rsid w:val="00C96F48"/>
    <w:rsid w:val="00C97215"/>
    <w:rsid w:val="00C975BB"/>
    <w:rsid w:val="00C97A56"/>
    <w:rsid w:val="00C97DAA"/>
    <w:rsid w:val="00CA09E1"/>
    <w:rsid w:val="00CA0B13"/>
    <w:rsid w:val="00CA0E23"/>
    <w:rsid w:val="00CA0E81"/>
    <w:rsid w:val="00CA1E00"/>
    <w:rsid w:val="00CA1F52"/>
    <w:rsid w:val="00CA1F9A"/>
    <w:rsid w:val="00CA2228"/>
    <w:rsid w:val="00CA236D"/>
    <w:rsid w:val="00CA23C0"/>
    <w:rsid w:val="00CA27FF"/>
    <w:rsid w:val="00CA33B4"/>
    <w:rsid w:val="00CA3749"/>
    <w:rsid w:val="00CA431A"/>
    <w:rsid w:val="00CA475F"/>
    <w:rsid w:val="00CA47EA"/>
    <w:rsid w:val="00CA4879"/>
    <w:rsid w:val="00CA492E"/>
    <w:rsid w:val="00CA4E64"/>
    <w:rsid w:val="00CA4F89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A7CBC"/>
    <w:rsid w:val="00CB00D3"/>
    <w:rsid w:val="00CB055B"/>
    <w:rsid w:val="00CB0BF7"/>
    <w:rsid w:val="00CB0EEF"/>
    <w:rsid w:val="00CB207E"/>
    <w:rsid w:val="00CB208B"/>
    <w:rsid w:val="00CB283B"/>
    <w:rsid w:val="00CB28FA"/>
    <w:rsid w:val="00CB2A20"/>
    <w:rsid w:val="00CB33DB"/>
    <w:rsid w:val="00CB37BA"/>
    <w:rsid w:val="00CB37D0"/>
    <w:rsid w:val="00CB3860"/>
    <w:rsid w:val="00CB3D02"/>
    <w:rsid w:val="00CB4161"/>
    <w:rsid w:val="00CB4C4D"/>
    <w:rsid w:val="00CB4C93"/>
    <w:rsid w:val="00CB4E33"/>
    <w:rsid w:val="00CB4E7C"/>
    <w:rsid w:val="00CB54D9"/>
    <w:rsid w:val="00CB5737"/>
    <w:rsid w:val="00CB6EBE"/>
    <w:rsid w:val="00CB72B1"/>
    <w:rsid w:val="00CB76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AA1"/>
    <w:rsid w:val="00CC4B32"/>
    <w:rsid w:val="00CC5269"/>
    <w:rsid w:val="00CC5CE1"/>
    <w:rsid w:val="00CC5F05"/>
    <w:rsid w:val="00CC6594"/>
    <w:rsid w:val="00CC665D"/>
    <w:rsid w:val="00CC6870"/>
    <w:rsid w:val="00CC6CDA"/>
    <w:rsid w:val="00CC6DAF"/>
    <w:rsid w:val="00CC730C"/>
    <w:rsid w:val="00CC7386"/>
    <w:rsid w:val="00CC73FD"/>
    <w:rsid w:val="00CC749B"/>
    <w:rsid w:val="00CC7939"/>
    <w:rsid w:val="00CC7CC7"/>
    <w:rsid w:val="00CC7E1E"/>
    <w:rsid w:val="00CD042A"/>
    <w:rsid w:val="00CD0640"/>
    <w:rsid w:val="00CD09DA"/>
    <w:rsid w:val="00CD1113"/>
    <w:rsid w:val="00CD132A"/>
    <w:rsid w:val="00CD1A82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068"/>
    <w:rsid w:val="00CD626A"/>
    <w:rsid w:val="00CD62C5"/>
    <w:rsid w:val="00CD67DE"/>
    <w:rsid w:val="00CD6857"/>
    <w:rsid w:val="00CD68C1"/>
    <w:rsid w:val="00CD6993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C65"/>
    <w:rsid w:val="00CE2FDD"/>
    <w:rsid w:val="00CE3336"/>
    <w:rsid w:val="00CE351E"/>
    <w:rsid w:val="00CE3742"/>
    <w:rsid w:val="00CE418B"/>
    <w:rsid w:val="00CE44B1"/>
    <w:rsid w:val="00CE44D4"/>
    <w:rsid w:val="00CE47F1"/>
    <w:rsid w:val="00CE4E0C"/>
    <w:rsid w:val="00CE5214"/>
    <w:rsid w:val="00CE5215"/>
    <w:rsid w:val="00CE534D"/>
    <w:rsid w:val="00CE5356"/>
    <w:rsid w:val="00CE54DE"/>
    <w:rsid w:val="00CE5CAE"/>
    <w:rsid w:val="00CE5DF3"/>
    <w:rsid w:val="00CE6018"/>
    <w:rsid w:val="00CE645E"/>
    <w:rsid w:val="00CE64E1"/>
    <w:rsid w:val="00CE6686"/>
    <w:rsid w:val="00CE6812"/>
    <w:rsid w:val="00CE68A2"/>
    <w:rsid w:val="00CE68ED"/>
    <w:rsid w:val="00CE691E"/>
    <w:rsid w:val="00CE69E9"/>
    <w:rsid w:val="00CE6D65"/>
    <w:rsid w:val="00CE7A92"/>
    <w:rsid w:val="00CE7C1E"/>
    <w:rsid w:val="00CE7F1C"/>
    <w:rsid w:val="00CF0022"/>
    <w:rsid w:val="00CF0165"/>
    <w:rsid w:val="00CF05AC"/>
    <w:rsid w:val="00CF0C5D"/>
    <w:rsid w:val="00CF106F"/>
    <w:rsid w:val="00CF1546"/>
    <w:rsid w:val="00CF1645"/>
    <w:rsid w:val="00CF1A00"/>
    <w:rsid w:val="00CF1D12"/>
    <w:rsid w:val="00CF1F3A"/>
    <w:rsid w:val="00CF20A3"/>
    <w:rsid w:val="00CF263E"/>
    <w:rsid w:val="00CF270E"/>
    <w:rsid w:val="00CF2720"/>
    <w:rsid w:val="00CF2D0A"/>
    <w:rsid w:val="00CF2EA6"/>
    <w:rsid w:val="00CF2F89"/>
    <w:rsid w:val="00CF3119"/>
    <w:rsid w:val="00CF32C2"/>
    <w:rsid w:val="00CF395F"/>
    <w:rsid w:val="00CF3AAE"/>
    <w:rsid w:val="00CF3E2E"/>
    <w:rsid w:val="00CF403D"/>
    <w:rsid w:val="00CF4CFA"/>
    <w:rsid w:val="00CF5266"/>
    <w:rsid w:val="00CF6459"/>
    <w:rsid w:val="00CF653A"/>
    <w:rsid w:val="00CF6573"/>
    <w:rsid w:val="00CF6EC9"/>
    <w:rsid w:val="00CF6F03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636"/>
    <w:rsid w:val="00D0194E"/>
    <w:rsid w:val="00D01B3E"/>
    <w:rsid w:val="00D01B55"/>
    <w:rsid w:val="00D01B5C"/>
    <w:rsid w:val="00D020EF"/>
    <w:rsid w:val="00D02756"/>
    <w:rsid w:val="00D02FA6"/>
    <w:rsid w:val="00D032B6"/>
    <w:rsid w:val="00D036A4"/>
    <w:rsid w:val="00D03A13"/>
    <w:rsid w:val="00D0412C"/>
    <w:rsid w:val="00D04261"/>
    <w:rsid w:val="00D04A81"/>
    <w:rsid w:val="00D04B12"/>
    <w:rsid w:val="00D052EE"/>
    <w:rsid w:val="00D053EA"/>
    <w:rsid w:val="00D05709"/>
    <w:rsid w:val="00D05786"/>
    <w:rsid w:val="00D05B1A"/>
    <w:rsid w:val="00D06951"/>
    <w:rsid w:val="00D07169"/>
    <w:rsid w:val="00D0742B"/>
    <w:rsid w:val="00D0789A"/>
    <w:rsid w:val="00D10040"/>
    <w:rsid w:val="00D100E3"/>
    <w:rsid w:val="00D10575"/>
    <w:rsid w:val="00D10856"/>
    <w:rsid w:val="00D10A4F"/>
    <w:rsid w:val="00D10B14"/>
    <w:rsid w:val="00D119B2"/>
    <w:rsid w:val="00D11A7D"/>
    <w:rsid w:val="00D11B90"/>
    <w:rsid w:val="00D11E97"/>
    <w:rsid w:val="00D1225C"/>
    <w:rsid w:val="00D12679"/>
    <w:rsid w:val="00D12825"/>
    <w:rsid w:val="00D13789"/>
    <w:rsid w:val="00D13A0E"/>
    <w:rsid w:val="00D14889"/>
    <w:rsid w:val="00D148BD"/>
    <w:rsid w:val="00D14A98"/>
    <w:rsid w:val="00D14DC9"/>
    <w:rsid w:val="00D14EF6"/>
    <w:rsid w:val="00D14F05"/>
    <w:rsid w:val="00D1511C"/>
    <w:rsid w:val="00D1517A"/>
    <w:rsid w:val="00D1532C"/>
    <w:rsid w:val="00D15898"/>
    <w:rsid w:val="00D15A14"/>
    <w:rsid w:val="00D15E56"/>
    <w:rsid w:val="00D15EE3"/>
    <w:rsid w:val="00D163B6"/>
    <w:rsid w:val="00D163E4"/>
    <w:rsid w:val="00D16A9F"/>
    <w:rsid w:val="00D17E05"/>
    <w:rsid w:val="00D20188"/>
    <w:rsid w:val="00D20392"/>
    <w:rsid w:val="00D209F4"/>
    <w:rsid w:val="00D21732"/>
    <w:rsid w:val="00D2178D"/>
    <w:rsid w:val="00D21EB4"/>
    <w:rsid w:val="00D22213"/>
    <w:rsid w:val="00D2241B"/>
    <w:rsid w:val="00D2279A"/>
    <w:rsid w:val="00D22A05"/>
    <w:rsid w:val="00D22C4A"/>
    <w:rsid w:val="00D23856"/>
    <w:rsid w:val="00D23CBE"/>
    <w:rsid w:val="00D23DA6"/>
    <w:rsid w:val="00D2422C"/>
    <w:rsid w:val="00D242E7"/>
    <w:rsid w:val="00D24F0B"/>
    <w:rsid w:val="00D252BE"/>
    <w:rsid w:val="00D25303"/>
    <w:rsid w:val="00D2542D"/>
    <w:rsid w:val="00D25FDC"/>
    <w:rsid w:val="00D26057"/>
    <w:rsid w:val="00D26126"/>
    <w:rsid w:val="00D26253"/>
    <w:rsid w:val="00D26260"/>
    <w:rsid w:val="00D26495"/>
    <w:rsid w:val="00D27FD5"/>
    <w:rsid w:val="00D30125"/>
    <w:rsid w:val="00D31087"/>
    <w:rsid w:val="00D313B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E70"/>
    <w:rsid w:val="00D35063"/>
    <w:rsid w:val="00D355C5"/>
    <w:rsid w:val="00D35872"/>
    <w:rsid w:val="00D359B0"/>
    <w:rsid w:val="00D35B67"/>
    <w:rsid w:val="00D35EB2"/>
    <w:rsid w:val="00D3620F"/>
    <w:rsid w:val="00D3646A"/>
    <w:rsid w:val="00D36571"/>
    <w:rsid w:val="00D36A11"/>
    <w:rsid w:val="00D36E4D"/>
    <w:rsid w:val="00D36EAE"/>
    <w:rsid w:val="00D37251"/>
    <w:rsid w:val="00D37413"/>
    <w:rsid w:val="00D37472"/>
    <w:rsid w:val="00D375A6"/>
    <w:rsid w:val="00D37617"/>
    <w:rsid w:val="00D3788B"/>
    <w:rsid w:val="00D37A85"/>
    <w:rsid w:val="00D40217"/>
    <w:rsid w:val="00D40C2B"/>
    <w:rsid w:val="00D41563"/>
    <w:rsid w:val="00D41A43"/>
    <w:rsid w:val="00D41DC2"/>
    <w:rsid w:val="00D42086"/>
    <w:rsid w:val="00D4244B"/>
    <w:rsid w:val="00D42998"/>
    <w:rsid w:val="00D42C6A"/>
    <w:rsid w:val="00D42E26"/>
    <w:rsid w:val="00D42FEB"/>
    <w:rsid w:val="00D4325C"/>
    <w:rsid w:val="00D437DE"/>
    <w:rsid w:val="00D43D5A"/>
    <w:rsid w:val="00D43E37"/>
    <w:rsid w:val="00D43E5F"/>
    <w:rsid w:val="00D44392"/>
    <w:rsid w:val="00D448EA"/>
    <w:rsid w:val="00D44B68"/>
    <w:rsid w:val="00D44C50"/>
    <w:rsid w:val="00D44EB2"/>
    <w:rsid w:val="00D44ED2"/>
    <w:rsid w:val="00D455E9"/>
    <w:rsid w:val="00D45AA5"/>
    <w:rsid w:val="00D46272"/>
    <w:rsid w:val="00D46441"/>
    <w:rsid w:val="00D46B3F"/>
    <w:rsid w:val="00D46F3F"/>
    <w:rsid w:val="00D472D4"/>
    <w:rsid w:val="00D47C01"/>
    <w:rsid w:val="00D47DCB"/>
    <w:rsid w:val="00D50006"/>
    <w:rsid w:val="00D5032C"/>
    <w:rsid w:val="00D5041D"/>
    <w:rsid w:val="00D50DC6"/>
    <w:rsid w:val="00D50F8D"/>
    <w:rsid w:val="00D5115A"/>
    <w:rsid w:val="00D5126F"/>
    <w:rsid w:val="00D51871"/>
    <w:rsid w:val="00D51E6D"/>
    <w:rsid w:val="00D5210C"/>
    <w:rsid w:val="00D527C3"/>
    <w:rsid w:val="00D52AD6"/>
    <w:rsid w:val="00D53270"/>
    <w:rsid w:val="00D5327A"/>
    <w:rsid w:val="00D532CD"/>
    <w:rsid w:val="00D534E6"/>
    <w:rsid w:val="00D53926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5C"/>
    <w:rsid w:val="00D57FF4"/>
    <w:rsid w:val="00D60675"/>
    <w:rsid w:val="00D6105E"/>
    <w:rsid w:val="00D61087"/>
    <w:rsid w:val="00D617E9"/>
    <w:rsid w:val="00D618C0"/>
    <w:rsid w:val="00D61B94"/>
    <w:rsid w:val="00D62204"/>
    <w:rsid w:val="00D625B6"/>
    <w:rsid w:val="00D626AF"/>
    <w:rsid w:val="00D626B1"/>
    <w:rsid w:val="00D62959"/>
    <w:rsid w:val="00D63136"/>
    <w:rsid w:val="00D6320D"/>
    <w:rsid w:val="00D63D67"/>
    <w:rsid w:val="00D63D7A"/>
    <w:rsid w:val="00D648B9"/>
    <w:rsid w:val="00D651E2"/>
    <w:rsid w:val="00D65408"/>
    <w:rsid w:val="00D656F4"/>
    <w:rsid w:val="00D65A73"/>
    <w:rsid w:val="00D65BEF"/>
    <w:rsid w:val="00D65CCC"/>
    <w:rsid w:val="00D65CF1"/>
    <w:rsid w:val="00D66433"/>
    <w:rsid w:val="00D665CB"/>
    <w:rsid w:val="00D66B2B"/>
    <w:rsid w:val="00D66DE3"/>
    <w:rsid w:val="00D66E33"/>
    <w:rsid w:val="00D66F04"/>
    <w:rsid w:val="00D70075"/>
    <w:rsid w:val="00D7066F"/>
    <w:rsid w:val="00D7100F"/>
    <w:rsid w:val="00D7182A"/>
    <w:rsid w:val="00D71F87"/>
    <w:rsid w:val="00D7209B"/>
    <w:rsid w:val="00D731A9"/>
    <w:rsid w:val="00D73570"/>
    <w:rsid w:val="00D73C0D"/>
    <w:rsid w:val="00D740B4"/>
    <w:rsid w:val="00D745C2"/>
    <w:rsid w:val="00D749E7"/>
    <w:rsid w:val="00D751FC"/>
    <w:rsid w:val="00D75388"/>
    <w:rsid w:val="00D7593B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438"/>
    <w:rsid w:val="00D82789"/>
    <w:rsid w:val="00D82E70"/>
    <w:rsid w:val="00D82F53"/>
    <w:rsid w:val="00D833A9"/>
    <w:rsid w:val="00D83521"/>
    <w:rsid w:val="00D83FD9"/>
    <w:rsid w:val="00D84002"/>
    <w:rsid w:val="00D847FC"/>
    <w:rsid w:val="00D84E39"/>
    <w:rsid w:val="00D85A4E"/>
    <w:rsid w:val="00D85DB3"/>
    <w:rsid w:val="00D8650B"/>
    <w:rsid w:val="00D86A2D"/>
    <w:rsid w:val="00D874A2"/>
    <w:rsid w:val="00D87804"/>
    <w:rsid w:val="00D900EF"/>
    <w:rsid w:val="00D904B4"/>
    <w:rsid w:val="00D909FC"/>
    <w:rsid w:val="00D90C4D"/>
    <w:rsid w:val="00D90D9D"/>
    <w:rsid w:val="00D90FCD"/>
    <w:rsid w:val="00D91070"/>
    <w:rsid w:val="00D9133A"/>
    <w:rsid w:val="00D9190B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4ED"/>
    <w:rsid w:val="00D93AC4"/>
    <w:rsid w:val="00D94343"/>
    <w:rsid w:val="00D95367"/>
    <w:rsid w:val="00D957BC"/>
    <w:rsid w:val="00D96632"/>
    <w:rsid w:val="00D968E4"/>
    <w:rsid w:val="00D96E1C"/>
    <w:rsid w:val="00D96F81"/>
    <w:rsid w:val="00D9761E"/>
    <w:rsid w:val="00D978C9"/>
    <w:rsid w:val="00DA00CD"/>
    <w:rsid w:val="00DA0298"/>
    <w:rsid w:val="00DA0685"/>
    <w:rsid w:val="00DA105C"/>
    <w:rsid w:val="00DA1740"/>
    <w:rsid w:val="00DA17F5"/>
    <w:rsid w:val="00DA197C"/>
    <w:rsid w:val="00DA1CD9"/>
    <w:rsid w:val="00DA2312"/>
    <w:rsid w:val="00DA265B"/>
    <w:rsid w:val="00DA2689"/>
    <w:rsid w:val="00DA275F"/>
    <w:rsid w:val="00DA306A"/>
    <w:rsid w:val="00DA36C4"/>
    <w:rsid w:val="00DA3B87"/>
    <w:rsid w:val="00DA3BDE"/>
    <w:rsid w:val="00DA440F"/>
    <w:rsid w:val="00DA4D34"/>
    <w:rsid w:val="00DA5137"/>
    <w:rsid w:val="00DA5ACE"/>
    <w:rsid w:val="00DA5CCE"/>
    <w:rsid w:val="00DA5FF9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427"/>
    <w:rsid w:val="00DB1610"/>
    <w:rsid w:val="00DB1782"/>
    <w:rsid w:val="00DB19CC"/>
    <w:rsid w:val="00DB1B55"/>
    <w:rsid w:val="00DB1F5D"/>
    <w:rsid w:val="00DB24A0"/>
    <w:rsid w:val="00DB2681"/>
    <w:rsid w:val="00DB27ED"/>
    <w:rsid w:val="00DB29C6"/>
    <w:rsid w:val="00DB2ACE"/>
    <w:rsid w:val="00DB33CB"/>
    <w:rsid w:val="00DB33F4"/>
    <w:rsid w:val="00DB3484"/>
    <w:rsid w:val="00DB36CE"/>
    <w:rsid w:val="00DB3FE5"/>
    <w:rsid w:val="00DB4023"/>
    <w:rsid w:val="00DB4092"/>
    <w:rsid w:val="00DB45C3"/>
    <w:rsid w:val="00DB4678"/>
    <w:rsid w:val="00DB46FF"/>
    <w:rsid w:val="00DB482E"/>
    <w:rsid w:val="00DB4868"/>
    <w:rsid w:val="00DB504F"/>
    <w:rsid w:val="00DB50EA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B7B8C"/>
    <w:rsid w:val="00DC0131"/>
    <w:rsid w:val="00DC0611"/>
    <w:rsid w:val="00DC09F7"/>
    <w:rsid w:val="00DC0ADE"/>
    <w:rsid w:val="00DC0B10"/>
    <w:rsid w:val="00DC0BCA"/>
    <w:rsid w:val="00DC1320"/>
    <w:rsid w:val="00DC1332"/>
    <w:rsid w:val="00DC153B"/>
    <w:rsid w:val="00DC1A3C"/>
    <w:rsid w:val="00DC1CCC"/>
    <w:rsid w:val="00DC2AC2"/>
    <w:rsid w:val="00DC3A0C"/>
    <w:rsid w:val="00DC3AB5"/>
    <w:rsid w:val="00DC3ED6"/>
    <w:rsid w:val="00DC470A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C7626"/>
    <w:rsid w:val="00DC7B38"/>
    <w:rsid w:val="00DD040C"/>
    <w:rsid w:val="00DD051B"/>
    <w:rsid w:val="00DD071E"/>
    <w:rsid w:val="00DD0954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1F79"/>
    <w:rsid w:val="00DD248A"/>
    <w:rsid w:val="00DD2671"/>
    <w:rsid w:val="00DD29B6"/>
    <w:rsid w:val="00DD2C3B"/>
    <w:rsid w:val="00DD2DD2"/>
    <w:rsid w:val="00DD3197"/>
    <w:rsid w:val="00DD32C4"/>
    <w:rsid w:val="00DD33A5"/>
    <w:rsid w:val="00DD3BDC"/>
    <w:rsid w:val="00DD400C"/>
    <w:rsid w:val="00DD4C00"/>
    <w:rsid w:val="00DD4C48"/>
    <w:rsid w:val="00DD529A"/>
    <w:rsid w:val="00DD546A"/>
    <w:rsid w:val="00DD54F5"/>
    <w:rsid w:val="00DD55C7"/>
    <w:rsid w:val="00DD63BF"/>
    <w:rsid w:val="00DD6412"/>
    <w:rsid w:val="00DD70CE"/>
    <w:rsid w:val="00DD7170"/>
    <w:rsid w:val="00DD7588"/>
    <w:rsid w:val="00DD78AE"/>
    <w:rsid w:val="00DD7B38"/>
    <w:rsid w:val="00DE0133"/>
    <w:rsid w:val="00DE07E0"/>
    <w:rsid w:val="00DE0805"/>
    <w:rsid w:val="00DE0ABF"/>
    <w:rsid w:val="00DE0EC7"/>
    <w:rsid w:val="00DE0F43"/>
    <w:rsid w:val="00DE1023"/>
    <w:rsid w:val="00DE1A60"/>
    <w:rsid w:val="00DE1B4F"/>
    <w:rsid w:val="00DE2007"/>
    <w:rsid w:val="00DE2370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09A"/>
    <w:rsid w:val="00DE5558"/>
    <w:rsid w:val="00DE562A"/>
    <w:rsid w:val="00DE62AE"/>
    <w:rsid w:val="00DE6850"/>
    <w:rsid w:val="00DE75D4"/>
    <w:rsid w:val="00DE7AB0"/>
    <w:rsid w:val="00DE7BD2"/>
    <w:rsid w:val="00DF009C"/>
    <w:rsid w:val="00DF014A"/>
    <w:rsid w:val="00DF08D0"/>
    <w:rsid w:val="00DF0E23"/>
    <w:rsid w:val="00DF10FC"/>
    <w:rsid w:val="00DF1391"/>
    <w:rsid w:val="00DF1E7B"/>
    <w:rsid w:val="00DF2CCA"/>
    <w:rsid w:val="00DF2FFB"/>
    <w:rsid w:val="00DF3211"/>
    <w:rsid w:val="00DF3463"/>
    <w:rsid w:val="00DF3560"/>
    <w:rsid w:val="00DF37A2"/>
    <w:rsid w:val="00DF3823"/>
    <w:rsid w:val="00DF3D9A"/>
    <w:rsid w:val="00DF3DDD"/>
    <w:rsid w:val="00DF48A0"/>
    <w:rsid w:val="00DF4A17"/>
    <w:rsid w:val="00DF4B91"/>
    <w:rsid w:val="00DF51F7"/>
    <w:rsid w:val="00DF53BE"/>
    <w:rsid w:val="00DF5792"/>
    <w:rsid w:val="00DF58D3"/>
    <w:rsid w:val="00DF5C2B"/>
    <w:rsid w:val="00DF61ED"/>
    <w:rsid w:val="00DF6288"/>
    <w:rsid w:val="00DF6CCB"/>
    <w:rsid w:val="00DF6D06"/>
    <w:rsid w:val="00DF71ED"/>
    <w:rsid w:val="00DF781C"/>
    <w:rsid w:val="00E00B28"/>
    <w:rsid w:val="00E00BD7"/>
    <w:rsid w:val="00E00E7F"/>
    <w:rsid w:val="00E0168F"/>
    <w:rsid w:val="00E0208D"/>
    <w:rsid w:val="00E025BE"/>
    <w:rsid w:val="00E0291F"/>
    <w:rsid w:val="00E02A99"/>
    <w:rsid w:val="00E031E0"/>
    <w:rsid w:val="00E0331A"/>
    <w:rsid w:val="00E039F4"/>
    <w:rsid w:val="00E0429D"/>
    <w:rsid w:val="00E046E2"/>
    <w:rsid w:val="00E049D1"/>
    <w:rsid w:val="00E049D9"/>
    <w:rsid w:val="00E04B73"/>
    <w:rsid w:val="00E04CA5"/>
    <w:rsid w:val="00E04D6E"/>
    <w:rsid w:val="00E05A00"/>
    <w:rsid w:val="00E0609A"/>
    <w:rsid w:val="00E0614B"/>
    <w:rsid w:val="00E06AAF"/>
    <w:rsid w:val="00E06C25"/>
    <w:rsid w:val="00E06D6E"/>
    <w:rsid w:val="00E0770C"/>
    <w:rsid w:val="00E0778F"/>
    <w:rsid w:val="00E07E95"/>
    <w:rsid w:val="00E07EC3"/>
    <w:rsid w:val="00E103DE"/>
    <w:rsid w:val="00E10FAA"/>
    <w:rsid w:val="00E112BD"/>
    <w:rsid w:val="00E121C8"/>
    <w:rsid w:val="00E12224"/>
    <w:rsid w:val="00E12712"/>
    <w:rsid w:val="00E128DF"/>
    <w:rsid w:val="00E13013"/>
    <w:rsid w:val="00E13088"/>
    <w:rsid w:val="00E13189"/>
    <w:rsid w:val="00E13947"/>
    <w:rsid w:val="00E13C6D"/>
    <w:rsid w:val="00E13D11"/>
    <w:rsid w:val="00E13F71"/>
    <w:rsid w:val="00E147C7"/>
    <w:rsid w:val="00E148C3"/>
    <w:rsid w:val="00E14A4A"/>
    <w:rsid w:val="00E14B2D"/>
    <w:rsid w:val="00E1531F"/>
    <w:rsid w:val="00E154E5"/>
    <w:rsid w:val="00E1565E"/>
    <w:rsid w:val="00E157F4"/>
    <w:rsid w:val="00E15815"/>
    <w:rsid w:val="00E15AEF"/>
    <w:rsid w:val="00E15BF4"/>
    <w:rsid w:val="00E15DD1"/>
    <w:rsid w:val="00E15E8B"/>
    <w:rsid w:val="00E16086"/>
    <w:rsid w:val="00E167D0"/>
    <w:rsid w:val="00E1732D"/>
    <w:rsid w:val="00E200EE"/>
    <w:rsid w:val="00E2017A"/>
    <w:rsid w:val="00E20333"/>
    <w:rsid w:val="00E20579"/>
    <w:rsid w:val="00E2098D"/>
    <w:rsid w:val="00E209C8"/>
    <w:rsid w:val="00E21763"/>
    <w:rsid w:val="00E21E25"/>
    <w:rsid w:val="00E22103"/>
    <w:rsid w:val="00E22433"/>
    <w:rsid w:val="00E22469"/>
    <w:rsid w:val="00E23248"/>
    <w:rsid w:val="00E23596"/>
    <w:rsid w:val="00E237C9"/>
    <w:rsid w:val="00E23923"/>
    <w:rsid w:val="00E2466D"/>
    <w:rsid w:val="00E24815"/>
    <w:rsid w:val="00E24F1F"/>
    <w:rsid w:val="00E25109"/>
    <w:rsid w:val="00E251D0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5E7"/>
    <w:rsid w:val="00E26696"/>
    <w:rsid w:val="00E26C52"/>
    <w:rsid w:val="00E277E9"/>
    <w:rsid w:val="00E27D55"/>
    <w:rsid w:val="00E27EA2"/>
    <w:rsid w:val="00E30371"/>
    <w:rsid w:val="00E30487"/>
    <w:rsid w:val="00E30AB7"/>
    <w:rsid w:val="00E30F0F"/>
    <w:rsid w:val="00E31181"/>
    <w:rsid w:val="00E315D4"/>
    <w:rsid w:val="00E31613"/>
    <w:rsid w:val="00E318F6"/>
    <w:rsid w:val="00E31D72"/>
    <w:rsid w:val="00E32159"/>
    <w:rsid w:val="00E322A2"/>
    <w:rsid w:val="00E32620"/>
    <w:rsid w:val="00E32770"/>
    <w:rsid w:val="00E32873"/>
    <w:rsid w:val="00E32B35"/>
    <w:rsid w:val="00E333A0"/>
    <w:rsid w:val="00E33505"/>
    <w:rsid w:val="00E33ACD"/>
    <w:rsid w:val="00E33AF3"/>
    <w:rsid w:val="00E33DE6"/>
    <w:rsid w:val="00E34E8F"/>
    <w:rsid w:val="00E358B8"/>
    <w:rsid w:val="00E35C5D"/>
    <w:rsid w:val="00E35F36"/>
    <w:rsid w:val="00E36879"/>
    <w:rsid w:val="00E37038"/>
    <w:rsid w:val="00E37A06"/>
    <w:rsid w:val="00E37A90"/>
    <w:rsid w:val="00E400C9"/>
    <w:rsid w:val="00E40537"/>
    <w:rsid w:val="00E4095E"/>
    <w:rsid w:val="00E40B66"/>
    <w:rsid w:val="00E40DF0"/>
    <w:rsid w:val="00E420F1"/>
    <w:rsid w:val="00E42547"/>
    <w:rsid w:val="00E42AD1"/>
    <w:rsid w:val="00E42E37"/>
    <w:rsid w:val="00E42EF6"/>
    <w:rsid w:val="00E430AA"/>
    <w:rsid w:val="00E43582"/>
    <w:rsid w:val="00E43D52"/>
    <w:rsid w:val="00E443B3"/>
    <w:rsid w:val="00E444E3"/>
    <w:rsid w:val="00E445D0"/>
    <w:rsid w:val="00E4493E"/>
    <w:rsid w:val="00E44A3F"/>
    <w:rsid w:val="00E44D44"/>
    <w:rsid w:val="00E44F82"/>
    <w:rsid w:val="00E45130"/>
    <w:rsid w:val="00E45175"/>
    <w:rsid w:val="00E45204"/>
    <w:rsid w:val="00E454B4"/>
    <w:rsid w:val="00E454CF"/>
    <w:rsid w:val="00E455EC"/>
    <w:rsid w:val="00E456EB"/>
    <w:rsid w:val="00E461BB"/>
    <w:rsid w:val="00E46692"/>
    <w:rsid w:val="00E46877"/>
    <w:rsid w:val="00E4698E"/>
    <w:rsid w:val="00E46A0D"/>
    <w:rsid w:val="00E46A99"/>
    <w:rsid w:val="00E4725D"/>
    <w:rsid w:val="00E47734"/>
    <w:rsid w:val="00E479D8"/>
    <w:rsid w:val="00E5019A"/>
    <w:rsid w:val="00E504A0"/>
    <w:rsid w:val="00E51441"/>
    <w:rsid w:val="00E514AF"/>
    <w:rsid w:val="00E51ACD"/>
    <w:rsid w:val="00E51C6F"/>
    <w:rsid w:val="00E5226F"/>
    <w:rsid w:val="00E52D7C"/>
    <w:rsid w:val="00E52DBF"/>
    <w:rsid w:val="00E53B77"/>
    <w:rsid w:val="00E53C8A"/>
    <w:rsid w:val="00E53D2A"/>
    <w:rsid w:val="00E541A9"/>
    <w:rsid w:val="00E54B2B"/>
    <w:rsid w:val="00E54B2C"/>
    <w:rsid w:val="00E55461"/>
    <w:rsid w:val="00E5575D"/>
    <w:rsid w:val="00E559F3"/>
    <w:rsid w:val="00E55B89"/>
    <w:rsid w:val="00E55EEB"/>
    <w:rsid w:val="00E56195"/>
    <w:rsid w:val="00E5664B"/>
    <w:rsid w:val="00E56725"/>
    <w:rsid w:val="00E56D61"/>
    <w:rsid w:val="00E56EBD"/>
    <w:rsid w:val="00E570D7"/>
    <w:rsid w:val="00E5715C"/>
    <w:rsid w:val="00E57BFF"/>
    <w:rsid w:val="00E57C48"/>
    <w:rsid w:val="00E57E44"/>
    <w:rsid w:val="00E60396"/>
    <w:rsid w:val="00E6051F"/>
    <w:rsid w:val="00E60986"/>
    <w:rsid w:val="00E60CCC"/>
    <w:rsid w:val="00E6115D"/>
    <w:rsid w:val="00E61305"/>
    <w:rsid w:val="00E61342"/>
    <w:rsid w:val="00E61535"/>
    <w:rsid w:val="00E623DA"/>
    <w:rsid w:val="00E62983"/>
    <w:rsid w:val="00E62CA9"/>
    <w:rsid w:val="00E62E57"/>
    <w:rsid w:val="00E63236"/>
    <w:rsid w:val="00E6379C"/>
    <w:rsid w:val="00E63828"/>
    <w:rsid w:val="00E638E0"/>
    <w:rsid w:val="00E63A69"/>
    <w:rsid w:val="00E63B10"/>
    <w:rsid w:val="00E63E6D"/>
    <w:rsid w:val="00E63EFE"/>
    <w:rsid w:val="00E64333"/>
    <w:rsid w:val="00E6443E"/>
    <w:rsid w:val="00E649B7"/>
    <w:rsid w:val="00E64ECF"/>
    <w:rsid w:val="00E651F1"/>
    <w:rsid w:val="00E65791"/>
    <w:rsid w:val="00E65A3C"/>
    <w:rsid w:val="00E66149"/>
    <w:rsid w:val="00E665F2"/>
    <w:rsid w:val="00E66BAD"/>
    <w:rsid w:val="00E67156"/>
    <w:rsid w:val="00E67291"/>
    <w:rsid w:val="00E67650"/>
    <w:rsid w:val="00E67FF7"/>
    <w:rsid w:val="00E70164"/>
    <w:rsid w:val="00E70AA8"/>
    <w:rsid w:val="00E70CB8"/>
    <w:rsid w:val="00E70EA2"/>
    <w:rsid w:val="00E710B7"/>
    <w:rsid w:val="00E7134A"/>
    <w:rsid w:val="00E71538"/>
    <w:rsid w:val="00E71685"/>
    <w:rsid w:val="00E7179C"/>
    <w:rsid w:val="00E71B5F"/>
    <w:rsid w:val="00E7202A"/>
    <w:rsid w:val="00E724AE"/>
    <w:rsid w:val="00E72A72"/>
    <w:rsid w:val="00E731C5"/>
    <w:rsid w:val="00E73391"/>
    <w:rsid w:val="00E73AEF"/>
    <w:rsid w:val="00E73D65"/>
    <w:rsid w:val="00E73DB8"/>
    <w:rsid w:val="00E74C20"/>
    <w:rsid w:val="00E74D70"/>
    <w:rsid w:val="00E74DD0"/>
    <w:rsid w:val="00E75C4D"/>
    <w:rsid w:val="00E764DB"/>
    <w:rsid w:val="00E76648"/>
    <w:rsid w:val="00E77379"/>
    <w:rsid w:val="00E776C8"/>
    <w:rsid w:val="00E77C7E"/>
    <w:rsid w:val="00E800D8"/>
    <w:rsid w:val="00E8034C"/>
    <w:rsid w:val="00E80B13"/>
    <w:rsid w:val="00E80D10"/>
    <w:rsid w:val="00E81227"/>
    <w:rsid w:val="00E8132B"/>
    <w:rsid w:val="00E8142D"/>
    <w:rsid w:val="00E81AA9"/>
    <w:rsid w:val="00E824F5"/>
    <w:rsid w:val="00E82542"/>
    <w:rsid w:val="00E82607"/>
    <w:rsid w:val="00E82BE3"/>
    <w:rsid w:val="00E82F54"/>
    <w:rsid w:val="00E8379C"/>
    <w:rsid w:val="00E837EA"/>
    <w:rsid w:val="00E83D0C"/>
    <w:rsid w:val="00E83F01"/>
    <w:rsid w:val="00E84132"/>
    <w:rsid w:val="00E84373"/>
    <w:rsid w:val="00E849C4"/>
    <w:rsid w:val="00E84B52"/>
    <w:rsid w:val="00E85345"/>
    <w:rsid w:val="00E8564E"/>
    <w:rsid w:val="00E8578D"/>
    <w:rsid w:val="00E8587A"/>
    <w:rsid w:val="00E85883"/>
    <w:rsid w:val="00E86546"/>
    <w:rsid w:val="00E86947"/>
    <w:rsid w:val="00E86B50"/>
    <w:rsid w:val="00E86C8D"/>
    <w:rsid w:val="00E86C97"/>
    <w:rsid w:val="00E87354"/>
    <w:rsid w:val="00E873DD"/>
    <w:rsid w:val="00E874E9"/>
    <w:rsid w:val="00E87552"/>
    <w:rsid w:val="00E8792B"/>
    <w:rsid w:val="00E87B2B"/>
    <w:rsid w:val="00E87C4A"/>
    <w:rsid w:val="00E90089"/>
    <w:rsid w:val="00E904D4"/>
    <w:rsid w:val="00E90A09"/>
    <w:rsid w:val="00E91025"/>
    <w:rsid w:val="00E912B7"/>
    <w:rsid w:val="00E912EA"/>
    <w:rsid w:val="00E9131D"/>
    <w:rsid w:val="00E9135B"/>
    <w:rsid w:val="00E91838"/>
    <w:rsid w:val="00E9193B"/>
    <w:rsid w:val="00E91A75"/>
    <w:rsid w:val="00E91B0F"/>
    <w:rsid w:val="00E91C16"/>
    <w:rsid w:val="00E91D1D"/>
    <w:rsid w:val="00E923F1"/>
    <w:rsid w:val="00E92C65"/>
    <w:rsid w:val="00E938A7"/>
    <w:rsid w:val="00E93CC8"/>
    <w:rsid w:val="00E93D5B"/>
    <w:rsid w:val="00E93DC6"/>
    <w:rsid w:val="00E93FA8"/>
    <w:rsid w:val="00E940E9"/>
    <w:rsid w:val="00E94795"/>
    <w:rsid w:val="00E94A0D"/>
    <w:rsid w:val="00E94DF4"/>
    <w:rsid w:val="00E957A9"/>
    <w:rsid w:val="00E958CE"/>
    <w:rsid w:val="00E9591E"/>
    <w:rsid w:val="00E95D4B"/>
    <w:rsid w:val="00E95FF5"/>
    <w:rsid w:val="00E96BC8"/>
    <w:rsid w:val="00E96F31"/>
    <w:rsid w:val="00E97059"/>
    <w:rsid w:val="00E970B9"/>
    <w:rsid w:val="00E976F1"/>
    <w:rsid w:val="00E97797"/>
    <w:rsid w:val="00E97CE2"/>
    <w:rsid w:val="00EA01DB"/>
    <w:rsid w:val="00EA0745"/>
    <w:rsid w:val="00EA09D1"/>
    <w:rsid w:val="00EA1094"/>
    <w:rsid w:val="00EA139B"/>
    <w:rsid w:val="00EA15CC"/>
    <w:rsid w:val="00EA1693"/>
    <w:rsid w:val="00EA174F"/>
    <w:rsid w:val="00EA192E"/>
    <w:rsid w:val="00EA1CC9"/>
    <w:rsid w:val="00EA1ECC"/>
    <w:rsid w:val="00EA2271"/>
    <w:rsid w:val="00EA247C"/>
    <w:rsid w:val="00EA2A46"/>
    <w:rsid w:val="00EA31BD"/>
    <w:rsid w:val="00EA31FB"/>
    <w:rsid w:val="00EA328D"/>
    <w:rsid w:val="00EA3581"/>
    <w:rsid w:val="00EA35C1"/>
    <w:rsid w:val="00EA3DBE"/>
    <w:rsid w:val="00EA4139"/>
    <w:rsid w:val="00EA44AC"/>
    <w:rsid w:val="00EA4E6B"/>
    <w:rsid w:val="00EA580D"/>
    <w:rsid w:val="00EA590D"/>
    <w:rsid w:val="00EA5C83"/>
    <w:rsid w:val="00EA5CE1"/>
    <w:rsid w:val="00EA5F42"/>
    <w:rsid w:val="00EA60D8"/>
    <w:rsid w:val="00EA6557"/>
    <w:rsid w:val="00EA6628"/>
    <w:rsid w:val="00EA66E8"/>
    <w:rsid w:val="00EA6963"/>
    <w:rsid w:val="00EA6CB4"/>
    <w:rsid w:val="00EA700A"/>
    <w:rsid w:val="00EA71EA"/>
    <w:rsid w:val="00EA76E9"/>
    <w:rsid w:val="00EA7AEF"/>
    <w:rsid w:val="00EA7ED8"/>
    <w:rsid w:val="00EB030C"/>
    <w:rsid w:val="00EB05CA"/>
    <w:rsid w:val="00EB060C"/>
    <w:rsid w:val="00EB0766"/>
    <w:rsid w:val="00EB0868"/>
    <w:rsid w:val="00EB0CA2"/>
    <w:rsid w:val="00EB0CBD"/>
    <w:rsid w:val="00EB0CBE"/>
    <w:rsid w:val="00EB0CDC"/>
    <w:rsid w:val="00EB0EC9"/>
    <w:rsid w:val="00EB0F78"/>
    <w:rsid w:val="00EB17D0"/>
    <w:rsid w:val="00EB213E"/>
    <w:rsid w:val="00EB229B"/>
    <w:rsid w:val="00EB2750"/>
    <w:rsid w:val="00EB280C"/>
    <w:rsid w:val="00EB281C"/>
    <w:rsid w:val="00EB2BDA"/>
    <w:rsid w:val="00EB3415"/>
    <w:rsid w:val="00EB3700"/>
    <w:rsid w:val="00EB3E8B"/>
    <w:rsid w:val="00EB3F88"/>
    <w:rsid w:val="00EB451B"/>
    <w:rsid w:val="00EB45FD"/>
    <w:rsid w:val="00EB4AB8"/>
    <w:rsid w:val="00EB4EB4"/>
    <w:rsid w:val="00EB4F51"/>
    <w:rsid w:val="00EB5035"/>
    <w:rsid w:val="00EB5422"/>
    <w:rsid w:val="00EB569C"/>
    <w:rsid w:val="00EB5726"/>
    <w:rsid w:val="00EB579F"/>
    <w:rsid w:val="00EB6098"/>
    <w:rsid w:val="00EB67E3"/>
    <w:rsid w:val="00EB6F87"/>
    <w:rsid w:val="00EB7070"/>
    <w:rsid w:val="00EB7122"/>
    <w:rsid w:val="00EB7275"/>
    <w:rsid w:val="00EB77D2"/>
    <w:rsid w:val="00EB795B"/>
    <w:rsid w:val="00EB7FA1"/>
    <w:rsid w:val="00EC01F8"/>
    <w:rsid w:val="00EC0267"/>
    <w:rsid w:val="00EC075D"/>
    <w:rsid w:val="00EC0B8F"/>
    <w:rsid w:val="00EC130C"/>
    <w:rsid w:val="00EC1733"/>
    <w:rsid w:val="00EC1A5F"/>
    <w:rsid w:val="00EC26D9"/>
    <w:rsid w:val="00EC2A1D"/>
    <w:rsid w:val="00EC2B99"/>
    <w:rsid w:val="00EC2B9E"/>
    <w:rsid w:val="00EC2BCD"/>
    <w:rsid w:val="00EC2DC2"/>
    <w:rsid w:val="00EC2E51"/>
    <w:rsid w:val="00EC2FA4"/>
    <w:rsid w:val="00EC40F7"/>
    <w:rsid w:val="00EC42CA"/>
    <w:rsid w:val="00EC46CE"/>
    <w:rsid w:val="00EC46DE"/>
    <w:rsid w:val="00EC48D3"/>
    <w:rsid w:val="00EC4AA8"/>
    <w:rsid w:val="00EC5320"/>
    <w:rsid w:val="00EC5583"/>
    <w:rsid w:val="00EC5D51"/>
    <w:rsid w:val="00EC621E"/>
    <w:rsid w:val="00EC64BD"/>
    <w:rsid w:val="00EC7049"/>
    <w:rsid w:val="00EC71EF"/>
    <w:rsid w:val="00EC764B"/>
    <w:rsid w:val="00EC7D92"/>
    <w:rsid w:val="00EC7DB1"/>
    <w:rsid w:val="00ED0F28"/>
    <w:rsid w:val="00ED1A82"/>
    <w:rsid w:val="00ED1DEF"/>
    <w:rsid w:val="00ED2340"/>
    <w:rsid w:val="00ED247E"/>
    <w:rsid w:val="00ED29B1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D26"/>
    <w:rsid w:val="00ED5E2E"/>
    <w:rsid w:val="00ED61CC"/>
    <w:rsid w:val="00ED635D"/>
    <w:rsid w:val="00ED649D"/>
    <w:rsid w:val="00ED683D"/>
    <w:rsid w:val="00ED693A"/>
    <w:rsid w:val="00ED6C47"/>
    <w:rsid w:val="00ED6D8B"/>
    <w:rsid w:val="00ED736F"/>
    <w:rsid w:val="00ED74FC"/>
    <w:rsid w:val="00ED7B7C"/>
    <w:rsid w:val="00ED7F8B"/>
    <w:rsid w:val="00EE0989"/>
    <w:rsid w:val="00EE09FC"/>
    <w:rsid w:val="00EE1AF5"/>
    <w:rsid w:val="00EE210B"/>
    <w:rsid w:val="00EE227A"/>
    <w:rsid w:val="00EE23FB"/>
    <w:rsid w:val="00EE2480"/>
    <w:rsid w:val="00EE24BC"/>
    <w:rsid w:val="00EE2783"/>
    <w:rsid w:val="00EE299F"/>
    <w:rsid w:val="00EE2C1D"/>
    <w:rsid w:val="00EE2F39"/>
    <w:rsid w:val="00EE2F90"/>
    <w:rsid w:val="00EE3B01"/>
    <w:rsid w:val="00EE3C12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8DB"/>
    <w:rsid w:val="00EE6924"/>
    <w:rsid w:val="00EE6964"/>
    <w:rsid w:val="00EE6986"/>
    <w:rsid w:val="00EE7558"/>
    <w:rsid w:val="00EE7CDC"/>
    <w:rsid w:val="00EF00E9"/>
    <w:rsid w:val="00EF0367"/>
    <w:rsid w:val="00EF04E9"/>
    <w:rsid w:val="00EF0543"/>
    <w:rsid w:val="00EF0575"/>
    <w:rsid w:val="00EF0597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55"/>
    <w:rsid w:val="00EF3495"/>
    <w:rsid w:val="00EF3635"/>
    <w:rsid w:val="00EF3A92"/>
    <w:rsid w:val="00EF3E0C"/>
    <w:rsid w:val="00EF3F6F"/>
    <w:rsid w:val="00EF480D"/>
    <w:rsid w:val="00EF4B7A"/>
    <w:rsid w:val="00EF4D5A"/>
    <w:rsid w:val="00EF58B8"/>
    <w:rsid w:val="00EF6404"/>
    <w:rsid w:val="00EF6888"/>
    <w:rsid w:val="00EF6CAC"/>
    <w:rsid w:val="00EF6ED2"/>
    <w:rsid w:val="00EF6ED5"/>
    <w:rsid w:val="00EF6FB7"/>
    <w:rsid w:val="00EF7D60"/>
    <w:rsid w:val="00EF7D7B"/>
    <w:rsid w:val="00F00318"/>
    <w:rsid w:val="00F00E35"/>
    <w:rsid w:val="00F01771"/>
    <w:rsid w:val="00F01AE5"/>
    <w:rsid w:val="00F02167"/>
    <w:rsid w:val="00F02265"/>
    <w:rsid w:val="00F02439"/>
    <w:rsid w:val="00F0272D"/>
    <w:rsid w:val="00F027CA"/>
    <w:rsid w:val="00F02CEA"/>
    <w:rsid w:val="00F02EEF"/>
    <w:rsid w:val="00F0364A"/>
    <w:rsid w:val="00F0423E"/>
    <w:rsid w:val="00F0435F"/>
    <w:rsid w:val="00F047ED"/>
    <w:rsid w:val="00F055F1"/>
    <w:rsid w:val="00F05753"/>
    <w:rsid w:val="00F05C86"/>
    <w:rsid w:val="00F061E8"/>
    <w:rsid w:val="00F0640B"/>
    <w:rsid w:val="00F064A9"/>
    <w:rsid w:val="00F0673A"/>
    <w:rsid w:val="00F06B67"/>
    <w:rsid w:val="00F06B86"/>
    <w:rsid w:val="00F06FFA"/>
    <w:rsid w:val="00F07139"/>
    <w:rsid w:val="00F0764B"/>
    <w:rsid w:val="00F0772A"/>
    <w:rsid w:val="00F077FD"/>
    <w:rsid w:val="00F07BF3"/>
    <w:rsid w:val="00F07D82"/>
    <w:rsid w:val="00F07FD3"/>
    <w:rsid w:val="00F107E8"/>
    <w:rsid w:val="00F10889"/>
    <w:rsid w:val="00F110DB"/>
    <w:rsid w:val="00F113B5"/>
    <w:rsid w:val="00F1163B"/>
    <w:rsid w:val="00F12004"/>
    <w:rsid w:val="00F1207A"/>
    <w:rsid w:val="00F12553"/>
    <w:rsid w:val="00F12A17"/>
    <w:rsid w:val="00F13352"/>
    <w:rsid w:val="00F13545"/>
    <w:rsid w:val="00F13AC2"/>
    <w:rsid w:val="00F146B6"/>
    <w:rsid w:val="00F14C23"/>
    <w:rsid w:val="00F14EFF"/>
    <w:rsid w:val="00F1544D"/>
    <w:rsid w:val="00F154E2"/>
    <w:rsid w:val="00F15747"/>
    <w:rsid w:val="00F1577A"/>
    <w:rsid w:val="00F15807"/>
    <w:rsid w:val="00F15F17"/>
    <w:rsid w:val="00F1629E"/>
    <w:rsid w:val="00F165AD"/>
    <w:rsid w:val="00F16632"/>
    <w:rsid w:val="00F1680A"/>
    <w:rsid w:val="00F1691A"/>
    <w:rsid w:val="00F16D60"/>
    <w:rsid w:val="00F16D71"/>
    <w:rsid w:val="00F17201"/>
    <w:rsid w:val="00F2016B"/>
    <w:rsid w:val="00F20AEB"/>
    <w:rsid w:val="00F20E41"/>
    <w:rsid w:val="00F2127E"/>
    <w:rsid w:val="00F214A9"/>
    <w:rsid w:val="00F21F2A"/>
    <w:rsid w:val="00F22151"/>
    <w:rsid w:val="00F223CE"/>
    <w:rsid w:val="00F227FF"/>
    <w:rsid w:val="00F2299A"/>
    <w:rsid w:val="00F2349E"/>
    <w:rsid w:val="00F244FE"/>
    <w:rsid w:val="00F245BC"/>
    <w:rsid w:val="00F24A1F"/>
    <w:rsid w:val="00F24A94"/>
    <w:rsid w:val="00F24C5C"/>
    <w:rsid w:val="00F24DAF"/>
    <w:rsid w:val="00F24FA9"/>
    <w:rsid w:val="00F253C6"/>
    <w:rsid w:val="00F254ED"/>
    <w:rsid w:val="00F268A4"/>
    <w:rsid w:val="00F26902"/>
    <w:rsid w:val="00F26905"/>
    <w:rsid w:val="00F26C90"/>
    <w:rsid w:val="00F26F38"/>
    <w:rsid w:val="00F26FCA"/>
    <w:rsid w:val="00F27227"/>
    <w:rsid w:val="00F27C13"/>
    <w:rsid w:val="00F27DF0"/>
    <w:rsid w:val="00F27F3E"/>
    <w:rsid w:val="00F27FCA"/>
    <w:rsid w:val="00F3012A"/>
    <w:rsid w:val="00F30767"/>
    <w:rsid w:val="00F30B4B"/>
    <w:rsid w:val="00F30BFC"/>
    <w:rsid w:val="00F3120D"/>
    <w:rsid w:val="00F31550"/>
    <w:rsid w:val="00F31CBB"/>
    <w:rsid w:val="00F32A1D"/>
    <w:rsid w:val="00F32A9A"/>
    <w:rsid w:val="00F32CC9"/>
    <w:rsid w:val="00F33058"/>
    <w:rsid w:val="00F33149"/>
    <w:rsid w:val="00F33487"/>
    <w:rsid w:val="00F33787"/>
    <w:rsid w:val="00F33B42"/>
    <w:rsid w:val="00F33E43"/>
    <w:rsid w:val="00F34978"/>
    <w:rsid w:val="00F34A27"/>
    <w:rsid w:val="00F35A09"/>
    <w:rsid w:val="00F35D27"/>
    <w:rsid w:val="00F3610E"/>
    <w:rsid w:val="00F4005E"/>
    <w:rsid w:val="00F402CC"/>
    <w:rsid w:val="00F405E1"/>
    <w:rsid w:val="00F4084C"/>
    <w:rsid w:val="00F40C39"/>
    <w:rsid w:val="00F40C6D"/>
    <w:rsid w:val="00F4127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A37"/>
    <w:rsid w:val="00F43A9E"/>
    <w:rsid w:val="00F43E2E"/>
    <w:rsid w:val="00F43FB0"/>
    <w:rsid w:val="00F43FC3"/>
    <w:rsid w:val="00F441BE"/>
    <w:rsid w:val="00F44219"/>
    <w:rsid w:val="00F44447"/>
    <w:rsid w:val="00F448A5"/>
    <w:rsid w:val="00F4584E"/>
    <w:rsid w:val="00F45C55"/>
    <w:rsid w:val="00F46685"/>
    <w:rsid w:val="00F47AF5"/>
    <w:rsid w:val="00F503D8"/>
    <w:rsid w:val="00F506EA"/>
    <w:rsid w:val="00F50750"/>
    <w:rsid w:val="00F50946"/>
    <w:rsid w:val="00F50E59"/>
    <w:rsid w:val="00F513E1"/>
    <w:rsid w:val="00F513F4"/>
    <w:rsid w:val="00F51A19"/>
    <w:rsid w:val="00F5227F"/>
    <w:rsid w:val="00F52598"/>
    <w:rsid w:val="00F52732"/>
    <w:rsid w:val="00F527BC"/>
    <w:rsid w:val="00F52F2C"/>
    <w:rsid w:val="00F5362A"/>
    <w:rsid w:val="00F53AC6"/>
    <w:rsid w:val="00F53E6F"/>
    <w:rsid w:val="00F541BF"/>
    <w:rsid w:val="00F54662"/>
    <w:rsid w:val="00F555B7"/>
    <w:rsid w:val="00F55936"/>
    <w:rsid w:val="00F55A8E"/>
    <w:rsid w:val="00F55D1C"/>
    <w:rsid w:val="00F56378"/>
    <w:rsid w:val="00F56756"/>
    <w:rsid w:val="00F56A66"/>
    <w:rsid w:val="00F56D72"/>
    <w:rsid w:val="00F577FB"/>
    <w:rsid w:val="00F57CB5"/>
    <w:rsid w:val="00F60DA0"/>
    <w:rsid w:val="00F60F6A"/>
    <w:rsid w:val="00F61722"/>
    <w:rsid w:val="00F61902"/>
    <w:rsid w:val="00F61BB3"/>
    <w:rsid w:val="00F61CA0"/>
    <w:rsid w:val="00F624E1"/>
    <w:rsid w:val="00F62D06"/>
    <w:rsid w:val="00F62FAF"/>
    <w:rsid w:val="00F630BE"/>
    <w:rsid w:val="00F6311D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70D"/>
    <w:rsid w:val="00F65868"/>
    <w:rsid w:val="00F65AB2"/>
    <w:rsid w:val="00F65DB0"/>
    <w:rsid w:val="00F65F59"/>
    <w:rsid w:val="00F66509"/>
    <w:rsid w:val="00F66A0D"/>
    <w:rsid w:val="00F67178"/>
    <w:rsid w:val="00F67DB0"/>
    <w:rsid w:val="00F67F38"/>
    <w:rsid w:val="00F70129"/>
    <w:rsid w:val="00F707E0"/>
    <w:rsid w:val="00F710B7"/>
    <w:rsid w:val="00F71379"/>
    <w:rsid w:val="00F713F9"/>
    <w:rsid w:val="00F71F56"/>
    <w:rsid w:val="00F728D4"/>
    <w:rsid w:val="00F72A00"/>
    <w:rsid w:val="00F72ADE"/>
    <w:rsid w:val="00F73479"/>
    <w:rsid w:val="00F73A7B"/>
    <w:rsid w:val="00F74317"/>
    <w:rsid w:val="00F7434C"/>
    <w:rsid w:val="00F7445E"/>
    <w:rsid w:val="00F7481F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2FA"/>
    <w:rsid w:val="00F8070D"/>
    <w:rsid w:val="00F808FF"/>
    <w:rsid w:val="00F80AF7"/>
    <w:rsid w:val="00F80E5A"/>
    <w:rsid w:val="00F80EC5"/>
    <w:rsid w:val="00F81B4C"/>
    <w:rsid w:val="00F81CC2"/>
    <w:rsid w:val="00F81FD8"/>
    <w:rsid w:val="00F82A51"/>
    <w:rsid w:val="00F82C5C"/>
    <w:rsid w:val="00F82C84"/>
    <w:rsid w:val="00F82FD8"/>
    <w:rsid w:val="00F83460"/>
    <w:rsid w:val="00F8368C"/>
    <w:rsid w:val="00F837F5"/>
    <w:rsid w:val="00F84821"/>
    <w:rsid w:val="00F84AA7"/>
    <w:rsid w:val="00F84B5F"/>
    <w:rsid w:val="00F84D3F"/>
    <w:rsid w:val="00F853C5"/>
    <w:rsid w:val="00F855CC"/>
    <w:rsid w:val="00F85A00"/>
    <w:rsid w:val="00F860AC"/>
    <w:rsid w:val="00F8660F"/>
    <w:rsid w:val="00F86693"/>
    <w:rsid w:val="00F869B6"/>
    <w:rsid w:val="00F86A22"/>
    <w:rsid w:val="00F86AB8"/>
    <w:rsid w:val="00F87454"/>
    <w:rsid w:val="00F87B74"/>
    <w:rsid w:val="00F87BA4"/>
    <w:rsid w:val="00F87F17"/>
    <w:rsid w:val="00F90080"/>
    <w:rsid w:val="00F904C8"/>
    <w:rsid w:val="00F906F0"/>
    <w:rsid w:val="00F90B4A"/>
    <w:rsid w:val="00F911EB"/>
    <w:rsid w:val="00F91711"/>
    <w:rsid w:val="00F91A22"/>
    <w:rsid w:val="00F91A60"/>
    <w:rsid w:val="00F91CF4"/>
    <w:rsid w:val="00F93387"/>
    <w:rsid w:val="00F93417"/>
    <w:rsid w:val="00F93901"/>
    <w:rsid w:val="00F93967"/>
    <w:rsid w:val="00F93BA7"/>
    <w:rsid w:val="00F93C60"/>
    <w:rsid w:val="00F93CAF"/>
    <w:rsid w:val="00F93CFB"/>
    <w:rsid w:val="00F93E5F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665"/>
    <w:rsid w:val="00F96D26"/>
    <w:rsid w:val="00F96DD4"/>
    <w:rsid w:val="00F96EA0"/>
    <w:rsid w:val="00F971A2"/>
    <w:rsid w:val="00F97AFC"/>
    <w:rsid w:val="00F97EF1"/>
    <w:rsid w:val="00FA0361"/>
    <w:rsid w:val="00FA09B7"/>
    <w:rsid w:val="00FA0A5A"/>
    <w:rsid w:val="00FA0DE6"/>
    <w:rsid w:val="00FA22BE"/>
    <w:rsid w:val="00FA2303"/>
    <w:rsid w:val="00FA2392"/>
    <w:rsid w:val="00FA256F"/>
    <w:rsid w:val="00FA2C17"/>
    <w:rsid w:val="00FA2D6C"/>
    <w:rsid w:val="00FA39D2"/>
    <w:rsid w:val="00FA3AAB"/>
    <w:rsid w:val="00FA3D0A"/>
    <w:rsid w:val="00FA3F29"/>
    <w:rsid w:val="00FA4A41"/>
    <w:rsid w:val="00FA502F"/>
    <w:rsid w:val="00FA5071"/>
    <w:rsid w:val="00FA50DF"/>
    <w:rsid w:val="00FA5188"/>
    <w:rsid w:val="00FA51ED"/>
    <w:rsid w:val="00FA5393"/>
    <w:rsid w:val="00FA58F0"/>
    <w:rsid w:val="00FA59B9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18A"/>
    <w:rsid w:val="00FA780B"/>
    <w:rsid w:val="00FA787D"/>
    <w:rsid w:val="00FA7AF6"/>
    <w:rsid w:val="00FB020A"/>
    <w:rsid w:val="00FB075A"/>
    <w:rsid w:val="00FB0CB2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73B"/>
    <w:rsid w:val="00FB49AE"/>
    <w:rsid w:val="00FB4DAA"/>
    <w:rsid w:val="00FB4E04"/>
    <w:rsid w:val="00FB53D5"/>
    <w:rsid w:val="00FB57AA"/>
    <w:rsid w:val="00FB5BCC"/>
    <w:rsid w:val="00FB5CA4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2AB"/>
    <w:rsid w:val="00FC19A3"/>
    <w:rsid w:val="00FC1F59"/>
    <w:rsid w:val="00FC2549"/>
    <w:rsid w:val="00FC25DC"/>
    <w:rsid w:val="00FC2775"/>
    <w:rsid w:val="00FC2D00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3A1"/>
    <w:rsid w:val="00FC53EB"/>
    <w:rsid w:val="00FC5447"/>
    <w:rsid w:val="00FC59D4"/>
    <w:rsid w:val="00FC5BD7"/>
    <w:rsid w:val="00FC5BF4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724"/>
    <w:rsid w:val="00FC7B3F"/>
    <w:rsid w:val="00FC7FEF"/>
    <w:rsid w:val="00FD025A"/>
    <w:rsid w:val="00FD06CE"/>
    <w:rsid w:val="00FD0782"/>
    <w:rsid w:val="00FD0CDD"/>
    <w:rsid w:val="00FD0F90"/>
    <w:rsid w:val="00FD1A30"/>
    <w:rsid w:val="00FD1B3A"/>
    <w:rsid w:val="00FD1E63"/>
    <w:rsid w:val="00FD1F95"/>
    <w:rsid w:val="00FD240B"/>
    <w:rsid w:val="00FD2BAA"/>
    <w:rsid w:val="00FD2DA9"/>
    <w:rsid w:val="00FD2DDB"/>
    <w:rsid w:val="00FD44CC"/>
    <w:rsid w:val="00FD4C43"/>
    <w:rsid w:val="00FD5AC8"/>
    <w:rsid w:val="00FD5E53"/>
    <w:rsid w:val="00FD6238"/>
    <w:rsid w:val="00FD715C"/>
    <w:rsid w:val="00FD73C4"/>
    <w:rsid w:val="00FD760A"/>
    <w:rsid w:val="00FD7716"/>
    <w:rsid w:val="00FD7C50"/>
    <w:rsid w:val="00FD7EB2"/>
    <w:rsid w:val="00FD7EFD"/>
    <w:rsid w:val="00FE0235"/>
    <w:rsid w:val="00FE0752"/>
    <w:rsid w:val="00FE0B85"/>
    <w:rsid w:val="00FE0B8E"/>
    <w:rsid w:val="00FE0C5D"/>
    <w:rsid w:val="00FE0C7A"/>
    <w:rsid w:val="00FE0CB9"/>
    <w:rsid w:val="00FE0D4B"/>
    <w:rsid w:val="00FE0E84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432"/>
    <w:rsid w:val="00FE3AB7"/>
    <w:rsid w:val="00FE3B9A"/>
    <w:rsid w:val="00FE3F66"/>
    <w:rsid w:val="00FE3FE6"/>
    <w:rsid w:val="00FE4019"/>
    <w:rsid w:val="00FE4DAC"/>
    <w:rsid w:val="00FE5250"/>
    <w:rsid w:val="00FE59A6"/>
    <w:rsid w:val="00FE5E88"/>
    <w:rsid w:val="00FE60EB"/>
    <w:rsid w:val="00FE60EE"/>
    <w:rsid w:val="00FE70E6"/>
    <w:rsid w:val="00FE7E4A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1E53"/>
    <w:rsid w:val="00FF1F80"/>
    <w:rsid w:val="00FF2198"/>
    <w:rsid w:val="00FF2680"/>
    <w:rsid w:val="00FF3415"/>
    <w:rsid w:val="00FF3442"/>
    <w:rsid w:val="00FF3819"/>
    <w:rsid w:val="00FF3D05"/>
    <w:rsid w:val="00FF407B"/>
    <w:rsid w:val="00FF429F"/>
    <w:rsid w:val="00FF4399"/>
    <w:rsid w:val="00FF441E"/>
    <w:rsid w:val="00FF44A1"/>
    <w:rsid w:val="00FF480E"/>
    <w:rsid w:val="00FF4A75"/>
    <w:rsid w:val="00FF525E"/>
    <w:rsid w:val="00FF5377"/>
    <w:rsid w:val="00FF5EE1"/>
    <w:rsid w:val="00FF60A7"/>
    <w:rsid w:val="00FF6258"/>
    <w:rsid w:val="00FF6295"/>
    <w:rsid w:val="00FF69C6"/>
    <w:rsid w:val="00FF6B7B"/>
    <w:rsid w:val="00FF6DF9"/>
    <w:rsid w:val="00FF6F53"/>
    <w:rsid w:val="00FF706F"/>
    <w:rsid w:val="00FF7492"/>
    <w:rsid w:val="00FF7966"/>
    <w:rsid w:val="116B9F27"/>
    <w:rsid w:val="18634570"/>
    <w:rsid w:val="1D05A6B5"/>
    <w:rsid w:val="2174AADF"/>
    <w:rsid w:val="2604FEE5"/>
    <w:rsid w:val="273A8EEB"/>
    <w:rsid w:val="2E85CE8E"/>
    <w:rsid w:val="2F71E229"/>
    <w:rsid w:val="54A586B8"/>
    <w:rsid w:val="55F102FC"/>
    <w:rsid w:val="590C6C22"/>
    <w:rsid w:val="611B1C44"/>
    <w:rsid w:val="647297CE"/>
    <w:rsid w:val="6EC8BD95"/>
    <w:rsid w:val="7136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A255A-7845-40D9-A589-BD1C60D1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0CB5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customStyle="1" w:styleId="TableGrid2">
    <w:name w:val="Table Grid2"/>
    <w:basedOn w:val="TableNormal"/>
    <w:next w:val="TableGrid"/>
    <w:uiPriority w:val="39"/>
    <w:rsid w:val="006C3DB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à¹×éÍàÃ×èÍ§3"/>
    <w:basedOn w:val="Normal"/>
    <w:rsid w:val="0086554C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Y6V3URZPSJQ5-920701064-48015</_dlc_DocId>
    <_dlc_DocIdUrl xmlns="7f0ef338-10f2-44b0-9c3f-2070e68410a4">
      <Url>https://tatasteelthailand.sharepoint.com/sites/CFO-FileShare/_layouts/15/DocIdRedir.aspx?ID=Y6V3URZPSJQ5-920701064-48015</Url>
      <Description>Y6V3URZPSJQ5-920701064-48015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3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21B453F-E76D-4909-8A8D-3AE13F553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16</Pages>
  <Words>3068</Words>
  <Characters>17490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Benjamas Poonyavedsoonton (TH)</cp:lastModifiedBy>
  <cp:revision>67</cp:revision>
  <cp:lastPrinted>2025-07-26T00:08:00Z</cp:lastPrinted>
  <dcterms:created xsi:type="dcterms:W3CDTF">2026-04-26T14:30:00Z</dcterms:created>
  <dcterms:modified xsi:type="dcterms:W3CDTF">2026-05-08T04:31:00Z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48aa6fdc-284f-44ae-9083-834e3d675e84</vt:lpwstr>
  </property>
  <property fmtid="{D5CDD505-2E9C-101B-9397-08002B2CF9AE}" pid="4" name="MediaServiceImageTags">
    <vt:lpwstr/>
  </property>
</Properties>
</file>