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DE190" w14:textId="1C3396E5" w:rsidR="00F91272" w:rsidRPr="00E57104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B86CCE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ธนาสิริ กรุ๊ป</w:t>
      </w: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</w:t>
      </w:r>
      <w:r w:rsidR="003D1831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="001F7B08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</w:t>
      </w:r>
      <w:r w:rsidR="00A713BA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1E2B0594" w:rsidR="00F91272" w:rsidRPr="00E57104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B30043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="009118AF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  <w:r w:rsidR="006F45EB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58D4EB06" w14:textId="551D5BD8" w:rsidR="00F91272" w:rsidRPr="00E57104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สำหรับ</w:t>
      </w:r>
      <w:r w:rsidR="000A369F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งวด</w:t>
      </w:r>
      <w:r w:rsidR="00610A96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สามเดือน</w:t>
      </w:r>
      <w:r w:rsidR="000A369F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</w:t>
      </w:r>
      <w:r w:rsidR="00B7379A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31 </w:t>
      </w:r>
      <w:r w:rsidR="00B7379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มีนาคม </w:t>
      </w:r>
      <w:r w:rsidR="00B7379A">
        <w:rPr>
          <w:rFonts w:ascii="Angsana New" w:hAnsi="Angsana New" w:cs="Angsana New" w:hint="cs"/>
          <w:b/>
          <w:bCs/>
          <w:sz w:val="32"/>
          <w:szCs w:val="32"/>
          <w:lang w:val="en-US"/>
        </w:rPr>
        <w:t>2569</w:t>
      </w:r>
      <w:r w:rsidR="00F04AAC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E57104" w:rsidRDefault="00A51CC6" w:rsidP="00E57104">
      <w:pPr>
        <w:tabs>
          <w:tab w:val="left" w:pos="900"/>
          <w:tab w:val="center" w:pos="5760"/>
        </w:tabs>
        <w:spacing w:before="240" w:after="8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ข้อมูลทั่วไป</w:t>
      </w:r>
    </w:p>
    <w:p w14:paraId="7DD82EC2" w14:textId="77777777" w:rsidR="006F45EB" w:rsidRPr="00E57104" w:rsidRDefault="006F45EB" w:rsidP="00E57104">
      <w:pPr>
        <w:pStyle w:val="ListParagraph"/>
        <w:numPr>
          <w:ilvl w:val="1"/>
          <w:numId w:val="19"/>
        </w:numPr>
        <w:overflowPunct/>
        <w:autoSpaceDE/>
        <w:autoSpaceDN/>
        <w:adjustRightInd/>
        <w:spacing w:before="80" w:after="80"/>
        <w:ind w:left="540" w:hanging="540"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E57104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  <w:r w:rsidRPr="00E57104">
        <w:rPr>
          <w:rFonts w:ascii="Angsana New" w:hAnsi="Angsana New" w:hint="cs"/>
          <w:sz w:val="32"/>
          <w:szCs w:val="32"/>
        </w:rPr>
        <w:t xml:space="preserve"> </w:t>
      </w:r>
    </w:p>
    <w:p w14:paraId="6986C8FA" w14:textId="37BC47D0" w:rsidR="006F45EB" w:rsidRPr="00E57104" w:rsidRDefault="006F45EB" w:rsidP="00E57104">
      <w:pPr>
        <w:pStyle w:val="ListParagraph"/>
        <w:spacing w:before="80" w:after="8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57104">
        <w:rPr>
          <w:rFonts w:ascii="Angsana New" w:hAnsi="Angsana New" w:hint="cs"/>
          <w:sz w:val="32"/>
          <w:szCs w:val="32"/>
          <w:cs/>
        </w:rPr>
        <w:tab/>
        <w:t xml:space="preserve">บริษัท ธนาสิริ กรุ๊ป จำกัด (มหาชน) จำกัด (มหาชน) (“บริษัทฯ”) เป็นบริษัทมหาชนซึ่งจัดตั้งและมีภูมิลำเนาในประเทศไทย บริษัทดำเนินธุรกิจหลักเกี่ยวกับการพัฒนาอสังหาริมทรัพย์เพื่อขาย ที่อยู่ตามที่จดทะเบียนของบริษัทฯอยู่ที่ เลขที่ </w:t>
      </w:r>
      <w:r w:rsidRPr="00E57104">
        <w:rPr>
          <w:rFonts w:ascii="Angsana New" w:hAnsi="Angsana New" w:hint="cs"/>
          <w:sz w:val="32"/>
          <w:szCs w:val="32"/>
        </w:rPr>
        <w:t>650, 652</w:t>
      </w:r>
      <w:r w:rsidRPr="00E57104">
        <w:rPr>
          <w:rFonts w:ascii="Angsana New" w:hAnsi="Angsana New" w:hint="cs"/>
          <w:sz w:val="32"/>
          <w:szCs w:val="32"/>
          <w:cs/>
        </w:rPr>
        <w:t xml:space="preserve"> ถนนบรมราชชนนี แขวงบางบำหรุ เขตบางพลัด กรุงเทพมหานคร</w:t>
      </w:r>
    </w:p>
    <w:p w14:paraId="12CF7B20" w14:textId="18A9610E" w:rsidR="00A51CC6" w:rsidRPr="00E57104" w:rsidRDefault="00A51CC6" w:rsidP="00E57104">
      <w:pPr>
        <w:tabs>
          <w:tab w:val="left" w:pos="540"/>
        </w:tabs>
        <w:spacing w:before="80" w:after="8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="006F45EB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2</w:t>
      </w:r>
      <w:r w:rsidRPr="00E57104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เกณฑ์ในการจัดทำ</w:t>
      </w:r>
      <w:r w:rsidR="006F45EB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การเงินระหว่างกาล</w:t>
      </w:r>
    </w:p>
    <w:p w14:paraId="2E2BA940" w14:textId="7F0B4530" w:rsidR="00A51CC6" w:rsidRPr="00E57104" w:rsidRDefault="006F45EB" w:rsidP="00E57104">
      <w:pPr>
        <w:overflowPunct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การเงินระหว่างกาลนี้จัดทำขึ้นตามมาตรฐานการบัญชี ฉบับที่</w:t>
      </w:r>
      <w:r w:rsidR="007156C6">
        <w:rPr>
          <w:rFonts w:ascii="Angsana New" w:hAnsi="Angsana New" w:cs="Angsana New"/>
          <w:sz w:val="32"/>
          <w:szCs w:val="32"/>
          <w:lang w:val="en-US"/>
        </w:rPr>
        <w:t xml:space="preserve"> 34 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เรื่อง การรายงานทางการเงิน</w:t>
      </w:r>
      <w:r w:rsidR="00F73D1F" w:rsidRPr="00E57104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บริษัทฯได้แสดงรายการใน</w:t>
      </w:r>
      <w:r w:rsidR="00F73D1F" w:rsidRPr="00E57104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งบฐานะการเงินงบกำไรขาดทุนเบ็ดเสร็จ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8C6FBB5" w14:textId="1EB255C5" w:rsidR="00A51CC6" w:rsidRPr="00E57104" w:rsidRDefault="006F45EB" w:rsidP="00E57104">
      <w:pPr>
        <w:overflowPunct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B30043" w:rsidRPr="00E57104">
        <w:rPr>
          <w:rFonts w:ascii="Angsana New" w:hAnsi="Angsana New" w:cs="Angsana New" w:hint="cs"/>
          <w:sz w:val="32"/>
          <w:szCs w:val="32"/>
          <w:cs/>
        </w:rPr>
        <w:t>นข้อมูลทาง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เหตุการณ์และสถานการณ์ใหม่ๆ </w:t>
      </w:r>
      <w:r w:rsidR="00E57104">
        <w:rPr>
          <w:rFonts w:ascii="Angsana New" w:hAnsi="Angsana New" w:cs="Angsana New"/>
          <w:sz w:val="32"/>
          <w:szCs w:val="32"/>
          <w:lang w:val="en-US"/>
        </w:rPr>
        <w:t xml:space="preserve">                   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CC56B9" w:rsidRPr="00E57104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การเงินควรใช้</w:t>
      </w:r>
      <w:r w:rsidR="00285696" w:rsidRPr="00E57104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การเงินระหว่างกาลนี้ควบคู่ไปกับ</w:t>
      </w:r>
      <w:r w:rsidR="00285696" w:rsidRPr="00E57104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การเงินประจำปีล่าสุด</w:t>
      </w:r>
    </w:p>
    <w:p w14:paraId="11C2720D" w14:textId="7515D6FA" w:rsidR="00A51CC6" w:rsidRPr="00E57104" w:rsidRDefault="006F45EB" w:rsidP="00E57104">
      <w:pPr>
        <w:overflowPunct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ระหว่างกาลฉบับภาษาไทยเป็น</w:t>
      </w:r>
      <w:r w:rsidR="00160F8E" w:rsidRPr="00E57104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160F8E" w:rsidRPr="00E57104">
        <w:rPr>
          <w:rFonts w:ascii="Angsana New" w:hAnsi="Angsana New" w:cs="Angsana New" w:hint="cs"/>
          <w:sz w:val="32"/>
          <w:szCs w:val="32"/>
          <w:cs/>
        </w:rPr>
        <w:t xml:space="preserve"> ข้อมูลทาง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="00160F8E" w:rsidRPr="00E57104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55FE76C3" w14:textId="2F83AC46" w:rsidR="00A51CC6" w:rsidRPr="00E57104" w:rsidRDefault="00A51CC6" w:rsidP="00E57104">
      <w:pPr>
        <w:tabs>
          <w:tab w:val="left" w:pos="540"/>
        </w:tabs>
        <w:spacing w:before="80" w:after="8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="006F45EB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3</w:t>
      </w:r>
      <w:r w:rsidRPr="00E57104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23EA094" w14:textId="3F7E3CAD" w:rsidR="002E7C44" w:rsidRPr="00E57104" w:rsidRDefault="006F45EB" w:rsidP="00E57104">
      <w:pPr>
        <w:overflowPunct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ระหว่างกาลนี้จัดทำขึ้นโดย</w:t>
      </w:r>
      <w:r w:rsidR="00A412B6" w:rsidRPr="00E57104">
        <w:rPr>
          <w:rFonts w:ascii="Angsana New" w:hAnsi="Angsana New" w:cs="Angsana New" w:hint="cs"/>
          <w:sz w:val="32"/>
          <w:szCs w:val="32"/>
          <w:cs/>
        </w:rPr>
        <w:t xml:space="preserve">รวมงบการเงินของบริษัท </w:t>
      </w:r>
      <w:r w:rsidR="0036588D" w:rsidRPr="00E57104">
        <w:rPr>
          <w:rFonts w:ascii="Angsana New" w:hAnsi="Angsana New" w:cs="Angsana New" w:hint="cs"/>
          <w:sz w:val="32"/>
          <w:szCs w:val="32"/>
          <w:cs/>
        </w:rPr>
        <w:t>ธนาสิริ กรุ๊ป</w:t>
      </w:r>
      <w:r w:rsidR="00A412B6" w:rsidRPr="00E57104">
        <w:rPr>
          <w:rFonts w:ascii="Angsana New" w:hAnsi="Angsana New" w:cs="Angsana New" w:hint="cs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E57104">
        <w:rPr>
          <w:rFonts w:ascii="Angsana New" w:hAnsi="Angsana New" w:cs="Angsana New" w:hint="cs"/>
          <w:sz w:val="32"/>
          <w:szCs w:val="32"/>
          <w:cs/>
        </w:rPr>
        <w:t>”</w:t>
      </w:r>
      <w:r w:rsidR="00A412B6" w:rsidRPr="00E57104">
        <w:rPr>
          <w:rFonts w:ascii="Angsana New" w:hAnsi="Angsana New" w:cs="Angsana New" w:hint="cs"/>
          <w:sz w:val="32"/>
          <w:szCs w:val="32"/>
          <w:cs/>
        </w:rPr>
        <w:t>) โดย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7156C6"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216ED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B7379A">
        <w:rPr>
          <w:rFonts w:ascii="Angsana New" w:hAnsi="Angsana New" w:cs="Angsana New"/>
          <w:sz w:val="32"/>
          <w:szCs w:val="32"/>
          <w:lang w:val="en-US"/>
        </w:rPr>
        <w:t>8</w:t>
      </w:r>
      <w:r w:rsidR="00A51CC6"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1D2D" w:rsidRPr="00E57104">
        <w:rPr>
          <w:rFonts w:ascii="Angsana New" w:hAnsi="Angsana New" w:cs="Angsana New" w:hint="cs"/>
          <w:sz w:val="32"/>
          <w:szCs w:val="32"/>
          <w:cs/>
        </w:rPr>
        <w:t>และไม่มีการเปลี่ยนแปลงโครงสร้างที่สำคัญ</w:t>
      </w:r>
      <w:r w:rsidR="00853A58" w:rsidRPr="00E57104">
        <w:rPr>
          <w:rFonts w:ascii="Angsana New" w:hAnsi="Angsana New" w:cs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60766E39" w14:textId="426BD24A" w:rsidR="00A51CC6" w:rsidRPr="00E57104" w:rsidRDefault="00B41996" w:rsidP="00E57104">
      <w:pPr>
        <w:tabs>
          <w:tab w:val="left" w:pos="540"/>
        </w:tabs>
        <w:spacing w:before="80" w:after="8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1.</w:t>
      </w:r>
      <w:r w:rsidR="006F45EB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A51CC6" w:rsidRPr="00E57104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A51CC6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</w:t>
      </w:r>
    </w:p>
    <w:p w14:paraId="6B887F99" w14:textId="49E60807" w:rsidR="004C374F" w:rsidRPr="00E57104" w:rsidRDefault="006F45EB" w:rsidP="00E57104">
      <w:pPr>
        <w:overflowPunct/>
        <w:spacing w:before="80" w:after="80"/>
        <w:ind w:left="53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4C374F" w:rsidRPr="00E57104">
        <w:rPr>
          <w:rFonts w:ascii="Angsana New" w:hAnsi="Angsana New" w:cs="Angsana New" w:hint="cs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156C6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156C6" w:rsidRPr="00E5710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7156C6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7156C6">
        <w:rPr>
          <w:rFonts w:ascii="Angsana New" w:hAnsi="Angsana New" w:cs="Angsana New"/>
          <w:sz w:val="32"/>
          <w:szCs w:val="32"/>
          <w:lang w:val="en-US"/>
        </w:rPr>
        <w:t>8</w:t>
      </w:r>
    </w:p>
    <w:p w14:paraId="79BD24EF" w14:textId="40817985" w:rsidR="004C374F" w:rsidRPr="00E57104" w:rsidRDefault="004C374F" w:rsidP="00E57104">
      <w:pPr>
        <w:overflowPunct/>
        <w:spacing w:before="80" w:after="80"/>
        <w:ind w:left="539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E57104">
        <w:rPr>
          <w:rFonts w:ascii="Angsana New" w:hAnsi="Angsana New" w:cs="Angsana New" w:hint="cs"/>
          <w:sz w:val="32"/>
          <w:szCs w:val="32"/>
        </w:rPr>
        <w:t xml:space="preserve"> </w:t>
      </w:r>
      <w:r w:rsidR="007156C6">
        <w:rPr>
          <w:rFonts w:ascii="Angsana New" w:hAnsi="Angsana New" w:cs="Angsana New"/>
          <w:sz w:val="32"/>
          <w:szCs w:val="32"/>
          <w:lang w:val="en-US"/>
        </w:rPr>
        <w:t>1</w:t>
      </w:r>
      <w:r w:rsidRPr="00E57104">
        <w:rPr>
          <w:rFonts w:ascii="Angsana New" w:hAnsi="Angsana New" w:cs="Angsana New" w:hint="cs"/>
          <w:sz w:val="32"/>
          <w:szCs w:val="32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7156C6">
        <w:rPr>
          <w:rFonts w:ascii="Angsana New" w:hAnsi="Angsana New" w:cs="Angsana New"/>
          <w:sz w:val="32"/>
          <w:szCs w:val="32"/>
          <w:lang w:val="en-US"/>
        </w:rPr>
        <w:t>2569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9B05C5" w14:textId="7A57EB8D" w:rsidR="0091168F" w:rsidRPr="00E57104" w:rsidRDefault="00B41996" w:rsidP="00E57104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2.</w:t>
      </w:r>
      <w:r w:rsidR="0091168F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รายการธุรกิจกับกิจการ</w:t>
      </w:r>
      <w:r w:rsidR="00A305C8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ที่เกี่ยวข้อง</w:t>
      </w:r>
      <w:r w:rsidR="0091168F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14:paraId="0A37501D" w14:textId="3D618038" w:rsidR="009F40C6" w:rsidRPr="00E57104" w:rsidRDefault="00AE5C46" w:rsidP="00E57104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2"/>
          <w:szCs w:val="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ab/>
      </w:r>
      <w:r w:rsidR="00282654" w:rsidRPr="00E57104"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 </w:t>
      </w:r>
      <w:r w:rsidR="00160F8E" w:rsidRPr="00E5710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E57104">
        <w:rPr>
          <w:rFonts w:ascii="Angsana New" w:hAnsi="Angsana New" w:cs="Angsana New" w:hint="cs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 w:rsidRPr="00E5710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E57104">
        <w:rPr>
          <w:rFonts w:ascii="Angsana New" w:hAnsi="Angsana New" w:cs="Angsana New" w:hint="cs"/>
          <w:sz w:val="32"/>
          <w:szCs w:val="32"/>
          <w:cs/>
        </w:rPr>
        <w:t>บริษัทและบุคคลหรือกิจการ</w:t>
      </w:r>
      <w:r w:rsidR="00A412B6" w:rsidRPr="00E57104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282654" w:rsidRPr="00E57104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  <w:r w:rsidR="00A412B6" w:rsidRPr="00E57104">
        <w:rPr>
          <w:rFonts w:ascii="Angsana New" w:hAnsi="Angsana New" w:cs="Angsana New" w:hint="cs"/>
          <w:sz w:val="32"/>
          <w:szCs w:val="32"/>
          <w:cs/>
        </w:rPr>
        <w:t>เหล่านั้น</w:t>
      </w:r>
      <w:r w:rsidR="00282654" w:rsidRPr="00E57104">
        <w:rPr>
          <w:rFonts w:ascii="Angsana New" w:hAnsi="Angsana New" w:cs="Angsana New" w:hint="cs"/>
          <w:sz w:val="32"/>
          <w:szCs w:val="32"/>
          <w:cs/>
        </w:rPr>
        <w:t xml:space="preserve">ซึ่งเป็นไปตามปกติธุรกิจ </w:t>
      </w:r>
      <w:r w:rsidR="00A412B6" w:rsidRPr="00E57104">
        <w:rPr>
          <w:rFonts w:ascii="Angsana New" w:hAnsi="Angsana New" w:cs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B7379A" w:rsidRPr="0067043E" w14:paraId="35B272C8" w14:textId="77777777">
        <w:trPr>
          <w:tblHeader/>
        </w:trPr>
        <w:tc>
          <w:tcPr>
            <w:tcW w:w="4500" w:type="dxa"/>
          </w:tcPr>
          <w:p w14:paraId="55D4CBF1" w14:textId="77777777" w:rsidR="00B7379A" w:rsidRPr="0067043E" w:rsidRDefault="00B7379A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5FA0C500" w14:textId="77777777" w:rsidR="00B7379A" w:rsidRPr="0067043E" w:rsidRDefault="00B7379A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B7379A" w:rsidRPr="0067043E" w14:paraId="46EF7F4B" w14:textId="77777777">
        <w:trPr>
          <w:tblHeader/>
        </w:trPr>
        <w:tc>
          <w:tcPr>
            <w:tcW w:w="4500" w:type="dxa"/>
          </w:tcPr>
          <w:p w14:paraId="19EA3E12" w14:textId="77777777" w:rsidR="00B7379A" w:rsidRPr="0067043E" w:rsidRDefault="00B7379A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4A5C0318" w14:textId="77777777" w:rsidR="00B7379A" w:rsidRPr="0067043E" w:rsidRDefault="00B7379A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67043E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สำหรับงวดสามเดือนสิ้นสุดวันที่</w:t>
            </w:r>
            <w:r w:rsidRPr="0067043E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31</w:t>
            </w:r>
            <w:r w:rsidRPr="0067043E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</w:tr>
      <w:tr w:rsidR="00B7379A" w:rsidRPr="0067043E" w14:paraId="3F88E3E4" w14:textId="77777777" w:rsidTr="00B7379A">
        <w:trPr>
          <w:tblHeader/>
        </w:trPr>
        <w:tc>
          <w:tcPr>
            <w:tcW w:w="4500" w:type="dxa"/>
          </w:tcPr>
          <w:p w14:paraId="6CF33656" w14:textId="77777777" w:rsidR="00B7379A" w:rsidRPr="0067043E" w:rsidRDefault="00B7379A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49787621" w14:textId="77777777" w:rsidR="00B7379A" w:rsidRPr="0067043E" w:rsidRDefault="00B7379A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67043E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D58B79E" w14:textId="77777777" w:rsidR="00B7379A" w:rsidRPr="0067043E" w:rsidRDefault="00B7379A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67043E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B7379A" w:rsidRPr="0067043E" w14:paraId="27F81AEC" w14:textId="77777777" w:rsidTr="00B7379A">
        <w:trPr>
          <w:tblHeader/>
        </w:trPr>
        <w:tc>
          <w:tcPr>
            <w:tcW w:w="4500" w:type="dxa"/>
          </w:tcPr>
          <w:p w14:paraId="019B8437" w14:textId="77777777" w:rsidR="00B7379A" w:rsidRPr="0067043E" w:rsidRDefault="00B7379A" w:rsidP="00B7379A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462BD20D" w14:textId="07F34414" w:rsidR="00B7379A" w:rsidRPr="0067043E" w:rsidRDefault="00B7379A" w:rsidP="00B7379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148" w:type="dxa"/>
          </w:tcPr>
          <w:p w14:paraId="1A260CAD" w14:textId="18E49A74" w:rsidR="00B7379A" w:rsidRPr="0067043E" w:rsidRDefault="00B7379A" w:rsidP="00B7379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7" w:type="dxa"/>
          </w:tcPr>
          <w:p w14:paraId="40C10085" w14:textId="39E64D74" w:rsidR="00B7379A" w:rsidRPr="0067043E" w:rsidRDefault="00B7379A" w:rsidP="00B7379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148" w:type="dxa"/>
          </w:tcPr>
          <w:p w14:paraId="473DC695" w14:textId="7884CE84" w:rsidR="00B7379A" w:rsidRPr="0067043E" w:rsidRDefault="00B7379A" w:rsidP="00B7379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</w:tr>
      <w:tr w:rsidR="00B7379A" w:rsidRPr="0067043E" w14:paraId="19CED153" w14:textId="77777777" w:rsidTr="00B7379A">
        <w:tc>
          <w:tcPr>
            <w:tcW w:w="4500" w:type="dxa"/>
          </w:tcPr>
          <w:p w14:paraId="742D8C93" w14:textId="77777777" w:rsidR="00B7379A" w:rsidRPr="0067043E" w:rsidRDefault="00B7379A" w:rsidP="00B7379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67043E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1276D020" w14:textId="77777777" w:rsidR="00B7379A" w:rsidRPr="0067043E" w:rsidRDefault="00B7379A" w:rsidP="00B7379A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31B24AD" w14:textId="77777777" w:rsidR="00B7379A" w:rsidRPr="0067043E" w:rsidRDefault="00B7379A" w:rsidP="00B7379A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735B04DE" w14:textId="77777777" w:rsidR="00B7379A" w:rsidRPr="0067043E" w:rsidRDefault="00B7379A" w:rsidP="00B7379A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5D6BAF4" w14:textId="77777777" w:rsidR="00B7379A" w:rsidRPr="0067043E" w:rsidRDefault="00B7379A" w:rsidP="00B7379A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05CC4" w:rsidRPr="0067043E" w14:paraId="1F67272A" w14:textId="77777777" w:rsidTr="00B7379A">
        <w:tc>
          <w:tcPr>
            <w:tcW w:w="4500" w:type="dxa"/>
          </w:tcPr>
          <w:p w14:paraId="2E4116D9" w14:textId="77777777" w:rsidR="00305CC4" w:rsidRPr="0067043E" w:rsidRDefault="00305CC4" w:rsidP="00305C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(</w:t>
            </w: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ตัดออกจากงบการเงินรวมแล้ว)</w:t>
            </w:r>
          </w:p>
        </w:tc>
        <w:tc>
          <w:tcPr>
            <w:tcW w:w="1147" w:type="dxa"/>
          </w:tcPr>
          <w:p w14:paraId="1216576E" w14:textId="77777777" w:rsidR="00305CC4" w:rsidRPr="0067043E" w:rsidRDefault="00305CC4" w:rsidP="00305CC4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E24CD35" w14:textId="77777777" w:rsidR="00305CC4" w:rsidRPr="0067043E" w:rsidRDefault="00305CC4" w:rsidP="00305CC4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64E15793" w14:textId="77777777" w:rsidR="00305CC4" w:rsidRPr="0067043E" w:rsidRDefault="00305CC4" w:rsidP="00305CC4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3E97CD8" w14:textId="77777777" w:rsidR="00305CC4" w:rsidRPr="0067043E" w:rsidRDefault="00305CC4" w:rsidP="00305CC4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05CC4" w:rsidRPr="0067043E" w14:paraId="0EEBE7E1" w14:textId="77777777" w:rsidTr="00B7379A">
        <w:tc>
          <w:tcPr>
            <w:tcW w:w="4500" w:type="dxa"/>
          </w:tcPr>
          <w:p w14:paraId="53562EAE" w14:textId="77777777" w:rsidR="00305CC4" w:rsidRPr="0067043E" w:rsidRDefault="00305CC4" w:rsidP="00305C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147" w:type="dxa"/>
          </w:tcPr>
          <w:p w14:paraId="2C499A6F" w14:textId="76B35BC2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3E7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EB66A45" w14:textId="19F3A92C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571799A7" w14:textId="7769D58D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0E4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8" w:type="dxa"/>
          </w:tcPr>
          <w:p w14:paraId="3F6E8B89" w14:textId="27D573F9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0.1</w:t>
            </w:r>
          </w:p>
        </w:tc>
      </w:tr>
      <w:tr w:rsidR="00305CC4" w:rsidRPr="0067043E" w14:paraId="6B438676" w14:textId="77777777" w:rsidTr="00B7379A">
        <w:tc>
          <w:tcPr>
            <w:tcW w:w="4500" w:type="dxa"/>
          </w:tcPr>
          <w:p w14:paraId="0B2B65CD" w14:textId="77777777" w:rsidR="00305CC4" w:rsidRPr="0067043E" w:rsidRDefault="00305CC4" w:rsidP="00305C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1AED32C1" w14:textId="59D426EC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3E7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8C0E251" w14:textId="42CED101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3AB70CDA" w14:textId="323268CD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0E4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8" w:type="dxa"/>
          </w:tcPr>
          <w:p w14:paraId="1B74CF5B" w14:textId="34E44AB1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3.5</w:t>
            </w:r>
          </w:p>
        </w:tc>
      </w:tr>
      <w:tr w:rsidR="00305CC4" w:rsidRPr="0067043E" w14:paraId="7A3C02D3" w14:textId="77777777" w:rsidTr="00B7379A">
        <w:tc>
          <w:tcPr>
            <w:tcW w:w="4500" w:type="dxa"/>
          </w:tcPr>
          <w:p w14:paraId="6495B7BE" w14:textId="77777777" w:rsidR="00305CC4" w:rsidRPr="0067043E" w:rsidRDefault="00305CC4" w:rsidP="00305C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ต้นทุนขายสินค้า</w:t>
            </w:r>
          </w:p>
        </w:tc>
        <w:tc>
          <w:tcPr>
            <w:tcW w:w="1147" w:type="dxa"/>
          </w:tcPr>
          <w:p w14:paraId="5EB6DE0C" w14:textId="285648B6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3E7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28714D06" w14:textId="276E99E1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1DA4B0C7" w14:textId="3D5EE22E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0E4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0.</w:t>
            </w:r>
            <w:r w:rsidR="00FA001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148" w:type="dxa"/>
          </w:tcPr>
          <w:p w14:paraId="521E94B7" w14:textId="1BB03CEC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0.4</w:t>
            </w:r>
          </w:p>
        </w:tc>
      </w:tr>
      <w:tr w:rsidR="00305CC4" w:rsidRPr="0067043E" w14:paraId="151F99D4" w14:textId="77777777" w:rsidTr="00B7379A">
        <w:tc>
          <w:tcPr>
            <w:tcW w:w="4500" w:type="dxa"/>
          </w:tcPr>
          <w:p w14:paraId="6B454A64" w14:textId="77777777" w:rsidR="00305CC4" w:rsidRPr="0067043E" w:rsidRDefault="00305CC4" w:rsidP="00305CC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67043E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5C43D457" w14:textId="77777777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135EABE" w14:textId="77777777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C7B4C64" w14:textId="77777777" w:rsidR="00305CC4" w:rsidRPr="00360E42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dxa"/>
          </w:tcPr>
          <w:p w14:paraId="212EA293" w14:textId="77777777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305CC4" w:rsidRPr="0067043E" w14:paraId="486A3CB1" w14:textId="77777777" w:rsidTr="00B7379A">
        <w:tc>
          <w:tcPr>
            <w:tcW w:w="4500" w:type="dxa"/>
          </w:tcPr>
          <w:p w14:paraId="785D04DF" w14:textId="77777777" w:rsidR="00305CC4" w:rsidRPr="0067043E" w:rsidRDefault="00305CC4" w:rsidP="00305C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147" w:type="dxa"/>
          </w:tcPr>
          <w:p w14:paraId="2390DB52" w14:textId="11302C16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3E74">
              <w:rPr>
                <w:rFonts w:ascii="Angsana New" w:hAnsi="Angsana New" w:cs="Angsana New"/>
                <w:sz w:val="30"/>
                <w:szCs w:val="30"/>
                <w:lang w:val="en-US"/>
              </w:rPr>
              <w:t>13.8</w:t>
            </w:r>
          </w:p>
        </w:tc>
        <w:tc>
          <w:tcPr>
            <w:tcW w:w="1148" w:type="dxa"/>
          </w:tcPr>
          <w:p w14:paraId="073A9975" w14:textId="531DFB2E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11.7</w:t>
            </w:r>
          </w:p>
        </w:tc>
        <w:tc>
          <w:tcPr>
            <w:tcW w:w="1147" w:type="dxa"/>
          </w:tcPr>
          <w:p w14:paraId="6E1DC79C" w14:textId="33C5CADC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0E4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11.</w:t>
            </w:r>
            <w:r w:rsidR="00FA001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148" w:type="dxa"/>
          </w:tcPr>
          <w:p w14:paraId="077FAF06" w14:textId="4D540EC3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11.7</w:t>
            </w:r>
          </w:p>
        </w:tc>
      </w:tr>
      <w:tr w:rsidR="00305CC4" w:rsidRPr="0067043E" w14:paraId="791A85B4" w14:textId="77777777" w:rsidTr="00B7379A">
        <w:tc>
          <w:tcPr>
            <w:tcW w:w="4500" w:type="dxa"/>
          </w:tcPr>
          <w:p w14:paraId="2EA71F07" w14:textId="77777777" w:rsidR="00305CC4" w:rsidRPr="0067043E" w:rsidRDefault="00305CC4" w:rsidP="00305C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147" w:type="dxa"/>
          </w:tcPr>
          <w:p w14:paraId="5C5E2961" w14:textId="001803CA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3E74">
              <w:rPr>
                <w:rFonts w:ascii="Angsana New" w:hAnsi="Angsana New" w:cs="Angsana New"/>
                <w:sz w:val="30"/>
                <w:szCs w:val="30"/>
                <w:lang w:val="en-US"/>
              </w:rPr>
              <w:t>2.0</w:t>
            </w:r>
          </w:p>
        </w:tc>
        <w:tc>
          <w:tcPr>
            <w:tcW w:w="1148" w:type="dxa"/>
          </w:tcPr>
          <w:p w14:paraId="23666647" w14:textId="2CC72562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1.9</w:t>
            </w:r>
          </w:p>
        </w:tc>
        <w:tc>
          <w:tcPr>
            <w:tcW w:w="1147" w:type="dxa"/>
          </w:tcPr>
          <w:p w14:paraId="2A6E64D2" w14:textId="52973CB1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0E4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8" w:type="dxa"/>
          </w:tcPr>
          <w:p w14:paraId="681E9A83" w14:textId="6C252E26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05CC4" w:rsidRPr="0067043E" w14:paraId="4DFBF8C5" w14:textId="77777777" w:rsidTr="00B7379A">
        <w:tc>
          <w:tcPr>
            <w:tcW w:w="4500" w:type="dxa"/>
          </w:tcPr>
          <w:p w14:paraId="09883CBC" w14:textId="77777777" w:rsidR="00305CC4" w:rsidRPr="0067043E" w:rsidRDefault="00305CC4" w:rsidP="00305C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4A8EB2F7" w14:textId="4DBDD548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3E74">
              <w:rPr>
                <w:rFonts w:ascii="Angsana New" w:hAnsi="Angsana New" w:cs="Angsana New"/>
                <w:sz w:val="30"/>
                <w:szCs w:val="30"/>
                <w:lang w:val="en-US"/>
              </w:rPr>
              <w:t>1.4</w:t>
            </w:r>
          </w:p>
        </w:tc>
        <w:tc>
          <w:tcPr>
            <w:tcW w:w="1148" w:type="dxa"/>
          </w:tcPr>
          <w:p w14:paraId="5F74902F" w14:textId="69686263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1.3</w:t>
            </w:r>
          </w:p>
        </w:tc>
        <w:tc>
          <w:tcPr>
            <w:tcW w:w="1147" w:type="dxa"/>
          </w:tcPr>
          <w:p w14:paraId="15CC4ED7" w14:textId="4EA93E0A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0E4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1.4</w:t>
            </w:r>
          </w:p>
        </w:tc>
        <w:tc>
          <w:tcPr>
            <w:tcW w:w="1148" w:type="dxa"/>
          </w:tcPr>
          <w:p w14:paraId="59F959EF" w14:textId="50C3546E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1.3</w:t>
            </w:r>
          </w:p>
        </w:tc>
      </w:tr>
      <w:tr w:rsidR="00305CC4" w:rsidRPr="0067043E" w14:paraId="190611A4" w14:textId="77777777" w:rsidTr="00B7379A">
        <w:tc>
          <w:tcPr>
            <w:tcW w:w="4500" w:type="dxa"/>
          </w:tcPr>
          <w:p w14:paraId="56837A54" w14:textId="77777777" w:rsidR="00305CC4" w:rsidRPr="0067043E" w:rsidRDefault="00305CC4" w:rsidP="00305CC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รายการธุรกิจกับผู้ถือหุ้นบริษัทย่อยทางอ้อม</w:t>
            </w:r>
          </w:p>
        </w:tc>
        <w:tc>
          <w:tcPr>
            <w:tcW w:w="1147" w:type="dxa"/>
          </w:tcPr>
          <w:p w14:paraId="0CF8BD6A" w14:textId="77777777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D873744" w14:textId="77777777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0760088B" w14:textId="77777777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A347200" w14:textId="77777777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05CC4" w:rsidRPr="0067043E" w14:paraId="26F270C2" w14:textId="77777777" w:rsidTr="00B7379A">
        <w:tc>
          <w:tcPr>
            <w:tcW w:w="4500" w:type="dxa"/>
          </w:tcPr>
          <w:p w14:paraId="18DF776E" w14:textId="77777777" w:rsidR="00305CC4" w:rsidRPr="0067043E" w:rsidRDefault="00305CC4" w:rsidP="00305CC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4FF568F0" w14:textId="64607FF5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3E74">
              <w:rPr>
                <w:rFonts w:ascii="Angsana New" w:hAnsi="Angsana New" w:cs="Angsana New"/>
                <w:sz w:val="30"/>
                <w:szCs w:val="30"/>
                <w:lang w:val="en-US"/>
              </w:rPr>
              <w:t>0.1</w:t>
            </w:r>
          </w:p>
        </w:tc>
        <w:tc>
          <w:tcPr>
            <w:tcW w:w="1148" w:type="dxa"/>
          </w:tcPr>
          <w:p w14:paraId="14C79EF3" w14:textId="708AEDA8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0.1</w:t>
            </w:r>
          </w:p>
        </w:tc>
        <w:tc>
          <w:tcPr>
            <w:tcW w:w="1147" w:type="dxa"/>
          </w:tcPr>
          <w:p w14:paraId="492988FF" w14:textId="1608E2FA" w:rsidR="00305CC4" w:rsidRPr="00CC3E74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0E42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8" w:type="dxa"/>
          </w:tcPr>
          <w:p w14:paraId="59798BBB" w14:textId="4B786683" w:rsidR="00305CC4" w:rsidRPr="0067043E" w:rsidRDefault="00305CC4" w:rsidP="00305CC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87B7291" w14:textId="313A6916" w:rsidR="00282654" w:rsidRPr="00E57104" w:rsidRDefault="00282654" w:rsidP="00E57104">
      <w:pPr>
        <w:overflowPunct/>
        <w:spacing w:before="16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ยอดคงค้างระหว่าง</w:t>
      </w:r>
      <w:r w:rsidR="00A412B6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60"/>
        <w:gridCol w:w="182"/>
        <w:gridCol w:w="1079"/>
        <w:gridCol w:w="1260"/>
        <w:gridCol w:w="1261"/>
      </w:tblGrid>
      <w:tr w:rsidR="00E57104" w:rsidRPr="00E57104" w14:paraId="23282ABF" w14:textId="77777777" w:rsidTr="0067043E">
        <w:trPr>
          <w:tblHeader/>
        </w:trPr>
        <w:tc>
          <w:tcPr>
            <w:tcW w:w="9270" w:type="dxa"/>
            <w:gridSpan w:val="6"/>
            <w:hideMark/>
          </w:tcPr>
          <w:p w14:paraId="23D7A6D6" w14:textId="77777777" w:rsidR="00D216ED" w:rsidRPr="00E57104" w:rsidRDefault="00D216ED" w:rsidP="00E57104">
            <w:pPr>
              <w:tabs>
                <w:tab w:val="left" w:pos="900"/>
                <w:tab w:val="left" w:pos="1440"/>
              </w:tabs>
              <w:spacing w:line="345" w:lineRule="exact"/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E57104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E57104" w:rsidRPr="00E57104" w14:paraId="580FB148" w14:textId="77777777" w:rsidTr="0067043E">
        <w:trPr>
          <w:tblHeader/>
        </w:trPr>
        <w:tc>
          <w:tcPr>
            <w:tcW w:w="4228" w:type="dxa"/>
          </w:tcPr>
          <w:p w14:paraId="56FCB468" w14:textId="77777777" w:rsidR="00D216ED" w:rsidRPr="00E57104" w:rsidRDefault="00D216ED" w:rsidP="00E57104">
            <w:pPr>
              <w:spacing w:line="345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21" w:type="dxa"/>
            <w:gridSpan w:val="3"/>
            <w:hideMark/>
          </w:tcPr>
          <w:p w14:paraId="37A1DD83" w14:textId="77777777" w:rsidR="00D216ED" w:rsidRPr="00E57104" w:rsidRDefault="00D216ED" w:rsidP="00E57104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hideMark/>
          </w:tcPr>
          <w:p w14:paraId="57BBBB5D" w14:textId="77777777" w:rsidR="00D216ED" w:rsidRPr="00E57104" w:rsidRDefault="00D216ED" w:rsidP="00E57104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7379A" w:rsidRPr="00E57104" w14:paraId="5BD8D0EF" w14:textId="77777777" w:rsidTr="0067043E">
        <w:trPr>
          <w:tblHeader/>
        </w:trPr>
        <w:tc>
          <w:tcPr>
            <w:tcW w:w="4228" w:type="dxa"/>
          </w:tcPr>
          <w:p w14:paraId="6D10F078" w14:textId="77777777" w:rsidR="00B7379A" w:rsidRPr="00E57104" w:rsidRDefault="00B7379A" w:rsidP="00B7379A">
            <w:pPr>
              <w:spacing w:line="345" w:lineRule="exact"/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hideMark/>
          </w:tcPr>
          <w:p w14:paraId="3DE61937" w14:textId="2EF96970" w:rsidR="00B7379A" w:rsidRPr="00E57104" w:rsidRDefault="00B7379A" w:rsidP="00B7379A">
            <w:pPr>
              <w:spacing w:line="345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261" w:type="dxa"/>
            <w:gridSpan w:val="2"/>
            <w:hideMark/>
          </w:tcPr>
          <w:p w14:paraId="3F6222EE" w14:textId="50FB2EF9" w:rsidR="00B7379A" w:rsidRPr="00E57104" w:rsidRDefault="00B7379A" w:rsidP="00B7379A">
            <w:pP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31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32E2D708" w14:textId="3257A464" w:rsidR="00B7379A" w:rsidRPr="00E57104" w:rsidRDefault="00B7379A" w:rsidP="00B7379A">
            <w:pP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261" w:type="dxa"/>
            <w:hideMark/>
          </w:tcPr>
          <w:p w14:paraId="43602E30" w14:textId="2A14A51C" w:rsidR="00B7379A" w:rsidRPr="00E57104" w:rsidRDefault="00B7379A" w:rsidP="00B7379A">
            <w:pP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31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B7379A" w:rsidRPr="00E57104" w14:paraId="79AE4599" w14:textId="77777777" w:rsidTr="0067043E">
        <w:trPr>
          <w:tblHeader/>
        </w:trPr>
        <w:tc>
          <w:tcPr>
            <w:tcW w:w="4228" w:type="dxa"/>
          </w:tcPr>
          <w:p w14:paraId="1D166F70" w14:textId="77777777" w:rsidR="00B7379A" w:rsidRPr="00E57104" w:rsidRDefault="00B7379A" w:rsidP="00B7379A">
            <w:pPr>
              <w:spacing w:line="345" w:lineRule="exact"/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0BDDC0E" w14:textId="63314599" w:rsidR="00B7379A" w:rsidRPr="00E57104" w:rsidRDefault="00B7379A" w:rsidP="00B7379A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256</w:t>
            </w:r>
            <w:r w:rsidR="007156C6" w:rsidRPr="007156C6">
              <w:rPr>
                <w:rFonts w:ascii="Angsana New" w:hAnsi="Angsana New" w:cs="Angsana New" w:hint="cs"/>
                <w:lang w:val="en-US"/>
              </w:rPr>
              <w:t>9</w:t>
            </w:r>
          </w:p>
        </w:tc>
        <w:tc>
          <w:tcPr>
            <w:tcW w:w="1261" w:type="dxa"/>
            <w:gridSpan w:val="2"/>
          </w:tcPr>
          <w:p w14:paraId="0EAFB9B0" w14:textId="67080377" w:rsidR="00B7379A" w:rsidRPr="00E57104" w:rsidRDefault="007156C6" w:rsidP="00B7379A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7156C6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260" w:type="dxa"/>
          </w:tcPr>
          <w:p w14:paraId="06735C0D" w14:textId="083CFFBF" w:rsidR="00B7379A" w:rsidRPr="00E57104" w:rsidRDefault="00B7379A" w:rsidP="00B7379A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256</w:t>
            </w:r>
            <w:r w:rsidR="007156C6" w:rsidRPr="007156C6">
              <w:rPr>
                <w:rFonts w:ascii="Angsana New" w:hAnsi="Angsana New" w:cs="Angsana New" w:hint="cs"/>
                <w:lang w:val="en-US"/>
              </w:rPr>
              <w:t>9</w:t>
            </w:r>
          </w:p>
        </w:tc>
        <w:tc>
          <w:tcPr>
            <w:tcW w:w="1261" w:type="dxa"/>
          </w:tcPr>
          <w:p w14:paraId="129F05CD" w14:textId="110682D3" w:rsidR="00B7379A" w:rsidRPr="00E57104" w:rsidRDefault="007156C6" w:rsidP="00B7379A">
            <w:pPr>
              <w:pBdr>
                <w:bottom w:val="single" w:sz="4" w:space="1" w:color="auto"/>
              </w:pBdr>
              <w:spacing w:line="345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7156C6">
              <w:rPr>
                <w:rFonts w:ascii="Angsana New" w:hAnsi="Angsana New" w:cs="Angsana New" w:hint="cs"/>
                <w:lang w:val="en-US"/>
              </w:rPr>
              <w:t>2568</w:t>
            </w:r>
          </w:p>
        </w:tc>
      </w:tr>
      <w:tr w:rsidR="00B7379A" w:rsidRPr="00E57104" w14:paraId="587A85B1" w14:textId="77777777" w:rsidTr="0067043E">
        <w:trPr>
          <w:tblHeader/>
        </w:trPr>
        <w:tc>
          <w:tcPr>
            <w:tcW w:w="4228" w:type="dxa"/>
          </w:tcPr>
          <w:p w14:paraId="670A6B68" w14:textId="77777777" w:rsidR="00B7379A" w:rsidRPr="00E57104" w:rsidRDefault="00B7379A" w:rsidP="00B7379A">
            <w:pPr>
              <w:spacing w:line="345" w:lineRule="exact"/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5C774D6" w14:textId="77777777" w:rsidR="00B7379A" w:rsidRPr="00E57104" w:rsidRDefault="00B7379A" w:rsidP="00B7379A">
            <w:pPr>
              <w:spacing w:line="345" w:lineRule="exact"/>
              <w:ind w:left="-105" w:right="-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</w:tcPr>
          <w:p w14:paraId="1FD9F97B" w14:textId="3A420A9F" w:rsidR="00B7379A" w:rsidRPr="00E57104" w:rsidRDefault="00B7379A" w:rsidP="00B7379A">
            <w:pPr>
              <w:spacing w:line="345" w:lineRule="exact"/>
              <w:ind w:left="-105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260" w:type="dxa"/>
          </w:tcPr>
          <w:p w14:paraId="08449EF5" w14:textId="77777777" w:rsidR="00B7379A" w:rsidRPr="00E57104" w:rsidRDefault="00B7379A" w:rsidP="00B7379A">
            <w:pPr>
              <w:spacing w:line="345" w:lineRule="exact"/>
              <w:ind w:left="-105" w:right="-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</w:tcPr>
          <w:p w14:paraId="4B92C41E" w14:textId="7FF8E4EC" w:rsidR="00B7379A" w:rsidRPr="00E57104" w:rsidRDefault="00B7379A" w:rsidP="00B7379A">
            <w:pPr>
              <w:spacing w:line="345" w:lineRule="exact"/>
              <w:ind w:left="-105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B7379A" w:rsidRPr="00E57104" w14:paraId="205200EB" w14:textId="77777777" w:rsidTr="006F45EB">
        <w:tc>
          <w:tcPr>
            <w:tcW w:w="5670" w:type="dxa"/>
            <w:gridSpan w:val="3"/>
            <w:hideMark/>
          </w:tcPr>
          <w:p w14:paraId="7705889A" w14:textId="36C9A333" w:rsidR="00B7379A" w:rsidRPr="00E57104" w:rsidRDefault="00B7379A" w:rsidP="00B7379A">
            <w:pPr>
              <w:tabs>
                <w:tab w:val="decimal" w:pos="839"/>
              </w:tabs>
              <w:spacing w:line="345" w:lineRule="exact"/>
              <w:jc w:val="thaiDistribute"/>
              <w:rPr>
                <w:rFonts w:ascii="Angsana New" w:hAnsi="Angsana New" w:cs="Angsana New"/>
              </w:rPr>
            </w:pPr>
            <w:r w:rsidRPr="00E57104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E57104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Pr="00E57104">
              <w:rPr>
                <w:rFonts w:ascii="Angsana New" w:hAnsi="Angsana New" w:cs="Angsana New" w:hint="cs"/>
                <w:b/>
                <w:bCs/>
                <w:lang w:val="en-US"/>
              </w:rPr>
              <w:t>3)</w:t>
            </w:r>
          </w:p>
        </w:tc>
        <w:tc>
          <w:tcPr>
            <w:tcW w:w="1079" w:type="dxa"/>
          </w:tcPr>
          <w:p w14:paraId="2A56801F" w14:textId="77777777" w:rsidR="00B7379A" w:rsidRPr="00E57104" w:rsidRDefault="00B7379A" w:rsidP="00B7379A">
            <w:pPr>
              <w:tabs>
                <w:tab w:val="decimal" w:pos="839"/>
              </w:tabs>
              <w:spacing w:line="345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21" w:type="dxa"/>
            <w:gridSpan w:val="2"/>
          </w:tcPr>
          <w:p w14:paraId="537DE89F" w14:textId="77777777" w:rsidR="00B7379A" w:rsidRPr="00E57104" w:rsidRDefault="00B7379A" w:rsidP="00B7379A">
            <w:pPr>
              <w:tabs>
                <w:tab w:val="decimal" w:pos="839"/>
              </w:tabs>
              <w:spacing w:line="345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75559E" w:rsidRPr="00E57104" w14:paraId="55A07B9B" w14:textId="77777777" w:rsidTr="0017445E">
        <w:tc>
          <w:tcPr>
            <w:tcW w:w="4228" w:type="dxa"/>
          </w:tcPr>
          <w:p w14:paraId="04F9F318" w14:textId="77777777" w:rsidR="0075559E" w:rsidRPr="00E57104" w:rsidRDefault="0075559E" w:rsidP="0075559E">
            <w:pPr>
              <w:spacing w:line="345" w:lineRule="exact"/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</w:tcPr>
          <w:p w14:paraId="03EF8A48" w14:textId="29C5E55D" w:rsidR="0075559E" w:rsidRPr="00CC3E74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A839D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1798A63A" w14:textId="16820CCA" w:rsidR="0075559E" w:rsidRPr="00E57104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62DD024" w14:textId="6C8289E9" w:rsidR="0075559E" w:rsidRPr="00CC3E74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C3E74">
              <w:rPr>
                <w:rFonts w:ascii="Angsana New" w:hAnsi="Angsana New" w:cs="Angsana New"/>
                <w:lang w:val="en-US"/>
              </w:rPr>
              <w:t>1,803</w:t>
            </w:r>
          </w:p>
        </w:tc>
        <w:tc>
          <w:tcPr>
            <w:tcW w:w="1261" w:type="dxa"/>
            <w:vAlign w:val="bottom"/>
          </w:tcPr>
          <w:p w14:paraId="3696E373" w14:textId="7D9FACF2" w:rsidR="0075559E" w:rsidRPr="00E57104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1,765</w:t>
            </w:r>
          </w:p>
        </w:tc>
      </w:tr>
      <w:tr w:rsidR="0075559E" w:rsidRPr="00E57104" w14:paraId="4D70C0B0" w14:textId="77777777" w:rsidTr="0017445E">
        <w:tc>
          <w:tcPr>
            <w:tcW w:w="4228" w:type="dxa"/>
            <w:hideMark/>
          </w:tcPr>
          <w:p w14:paraId="08B2D86E" w14:textId="77777777" w:rsidR="0075559E" w:rsidRPr="00E57104" w:rsidRDefault="0075559E" w:rsidP="0075559E">
            <w:pPr>
              <w:spacing w:line="345" w:lineRule="exact"/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60" w:type="dxa"/>
          </w:tcPr>
          <w:p w14:paraId="5025B5BF" w14:textId="27FCF8DD" w:rsidR="0075559E" w:rsidRPr="00CC3E74" w:rsidRDefault="0075559E" w:rsidP="007555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A839D6">
              <w:rPr>
                <w:rFonts w:ascii="Angsana New" w:hAnsi="Angsana New" w:cs="Angsana New"/>
                <w:cs/>
                <w:lang w:val="en-US"/>
              </w:rPr>
              <w:t>8,070</w:t>
            </w:r>
          </w:p>
        </w:tc>
        <w:tc>
          <w:tcPr>
            <w:tcW w:w="1261" w:type="dxa"/>
            <w:gridSpan w:val="2"/>
            <w:vAlign w:val="bottom"/>
          </w:tcPr>
          <w:p w14:paraId="51BA4CA8" w14:textId="71BAAB0F" w:rsidR="0075559E" w:rsidRPr="00E57104" w:rsidRDefault="0075559E" w:rsidP="007555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7,522</w:t>
            </w:r>
          </w:p>
        </w:tc>
        <w:tc>
          <w:tcPr>
            <w:tcW w:w="1260" w:type="dxa"/>
            <w:vAlign w:val="bottom"/>
          </w:tcPr>
          <w:p w14:paraId="731BB4ED" w14:textId="66F193D2" w:rsidR="0075559E" w:rsidRPr="00CC3E74" w:rsidRDefault="0075559E" w:rsidP="007555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C3E74">
              <w:rPr>
                <w:rFonts w:ascii="Angsana New" w:hAnsi="Angsana New" w:cs="Angsana New"/>
                <w:lang w:val="en-US"/>
              </w:rPr>
              <w:t>7,443</w:t>
            </w:r>
          </w:p>
        </w:tc>
        <w:tc>
          <w:tcPr>
            <w:tcW w:w="1261" w:type="dxa"/>
            <w:vAlign w:val="bottom"/>
          </w:tcPr>
          <w:p w14:paraId="08F8D785" w14:textId="62690EF7" w:rsidR="0075559E" w:rsidRPr="00E57104" w:rsidRDefault="0075559E" w:rsidP="007555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8,453</w:t>
            </w:r>
          </w:p>
        </w:tc>
      </w:tr>
      <w:tr w:rsidR="0075559E" w:rsidRPr="00E57104" w14:paraId="3234C04E" w14:textId="77777777" w:rsidTr="0017445E">
        <w:tc>
          <w:tcPr>
            <w:tcW w:w="4228" w:type="dxa"/>
            <w:hideMark/>
          </w:tcPr>
          <w:p w14:paraId="799D02B1" w14:textId="7086A5C7" w:rsidR="0075559E" w:rsidRPr="00E57104" w:rsidRDefault="0075559E" w:rsidP="0075559E">
            <w:pPr>
              <w:spacing w:line="345" w:lineRule="exact"/>
              <w:ind w:left="165" w:right="-12" w:hanging="183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รวมลูกหนี้การค้าและลูกหนี้อื่น</w:t>
            </w:r>
            <w:r w:rsidRPr="00E57104">
              <w:rPr>
                <w:rFonts w:ascii="Angsana New" w:hAnsi="Angsana New" w:cs="Angsana New" w:hint="cs"/>
                <w:lang w:val="en-US"/>
              </w:rPr>
              <w:t xml:space="preserve"> - </w:t>
            </w:r>
            <w:r w:rsidRPr="00E57104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77D2994" w14:textId="2EE410D6" w:rsidR="0075559E" w:rsidRPr="00CC3E74" w:rsidRDefault="0075559E" w:rsidP="007555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839D6">
              <w:rPr>
                <w:rFonts w:ascii="Angsana New" w:hAnsi="Angsana New" w:cs="Angsana New"/>
                <w:cs/>
                <w:lang w:val="en-US"/>
              </w:rPr>
              <w:t>8,070</w:t>
            </w:r>
          </w:p>
        </w:tc>
        <w:tc>
          <w:tcPr>
            <w:tcW w:w="1261" w:type="dxa"/>
            <w:gridSpan w:val="2"/>
            <w:vAlign w:val="bottom"/>
          </w:tcPr>
          <w:p w14:paraId="37B0CE2F" w14:textId="737016DC" w:rsidR="0075559E" w:rsidRPr="00E57104" w:rsidRDefault="0075559E" w:rsidP="007555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7,522</w:t>
            </w:r>
          </w:p>
        </w:tc>
        <w:tc>
          <w:tcPr>
            <w:tcW w:w="1260" w:type="dxa"/>
            <w:vAlign w:val="bottom"/>
          </w:tcPr>
          <w:p w14:paraId="14E2BC7D" w14:textId="5CC0D9F2" w:rsidR="0075559E" w:rsidRPr="00CC3E74" w:rsidRDefault="0075559E" w:rsidP="007555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C3E74">
              <w:rPr>
                <w:rFonts w:ascii="Angsana New" w:hAnsi="Angsana New" w:cs="Angsana New"/>
                <w:lang w:val="en-US"/>
              </w:rPr>
              <w:t>9,246</w:t>
            </w:r>
          </w:p>
        </w:tc>
        <w:tc>
          <w:tcPr>
            <w:tcW w:w="1261" w:type="dxa"/>
            <w:vAlign w:val="bottom"/>
          </w:tcPr>
          <w:p w14:paraId="5965D1F6" w14:textId="17086716" w:rsidR="0075559E" w:rsidRPr="00E57104" w:rsidRDefault="0075559E" w:rsidP="007555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10,218</w:t>
            </w:r>
          </w:p>
        </w:tc>
      </w:tr>
      <w:tr w:rsidR="0075559E" w:rsidRPr="00E57104" w14:paraId="6DAD30A7" w14:textId="77777777" w:rsidTr="0017445E">
        <w:tc>
          <w:tcPr>
            <w:tcW w:w="4228" w:type="dxa"/>
          </w:tcPr>
          <w:p w14:paraId="781102C0" w14:textId="5F602691" w:rsidR="0075559E" w:rsidRPr="00E57104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60" w:type="dxa"/>
          </w:tcPr>
          <w:p w14:paraId="3FA37C35" w14:textId="77777777" w:rsidR="0075559E" w:rsidRPr="00CC3E74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7DE0CBDA" w14:textId="77777777" w:rsidR="0075559E" w:rsidRPr="00E57104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F958CA" w14:textId="77777777" w:rsidR="0075559E" w:rsidRPr="00CC3E74" w:rsidRDefault="0075559E" w:rsidP="0075559E">
            <w:pPr>
              <w:tabs>
                <w:tab w:val="decimal" w:pos="85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7FD01B1D" w14:textId="77777777" w:rsidR="0075559E" w:rsidRPr="00E57104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75559E" w:rsidRPr="00E57104" w14:paraId="21492944" w14:textId="77777777" w:rsidTr="0017445E">
        <w:tc>
          <w:tcPr>
            <w:tcW w:w="4228" w:type="dxa"/>
          </w:tcPr>
          <w:p w14:paraId="28306018" w14:textId="7A23716A" w:rsidR="0075559E" w:rsidRPr="00E57104" w:rsidRDefault="0075559E" w:rsidP="0075559E">
            <w:pPr>
              <w:spacing w:line="345" w:lineRule="exact"/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</w:tcPr>
          <w:p w14:paraId="62E34212" w14:textId="7E66BC11" w:rsidR="0075559E" w:rsidRPr="00CC3E74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CC3E74">
              <w:rPr>
                <w:cs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436AA613" w14:textId="38677CD3" w:rsidR="0075559E" w:rsidRPr="00E57104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D71F234" w14:textId="6D760003" w:rsidR="0075559E" w:rsidRPr="00CC3E74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C3E74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61" w:type="dxa"/>
            <w:vAlign w:val="bottom"/>
          </w:tcPr>
          <w:p w14:paraId="4765A3C9" w14:textId="498D144E" w:rsidR="0075559E" w:rsidRPr="00E57104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75559E" w:rsidRPr="00E57104" w14:paraId="1B240E34" w14:textId="77777777" w:rsidTr="0017445E">
        <w:tc>
          <w:tcPr>
            <w:tcW w:w="4228" w:type="dxa"/>
          </w:tcPr>
          <w:p w14:paraId="215EC805" w14:textId="2521A06B" w:rsidR="0075559E" w:rsidRPr="00E57104" w:rsidRDefault="0075559E" w:rsidP="0075559E">
            <w:pPr>
              <w:spacing w:line="345" w:lineRule="exact"/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60" w:type="dxa"/>
          </w:tcPr>
          <w:p w14:paraId="4C2C30DF" w14:textId="4649C3F6" w:rsidR="0075559E" w:rsidRPr="00CC3E74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839D6">
              <w:rPr>
                <w:rFonts w:ascii="Angsana New" w:hAnsi="Angsana New" w:cs="Angsana New"/>
                <w:cs/>
                <w:lang w:val="en-US"/>
              </w:rPr>
              <w:t>1,321</w:t>
            </w:r>
          </w:p>
        </w:tc>
        <w:tc>
          <w:tcPr>
            <w:tcW w:w="1261" w:type="dxa"/>
            <w:gridSpan w:val="2"/>
            <w:vAlign w:val="bottom"/>
          </w:tcPr>
          <w:p w14:paraId="565BB8AC" w14:textId="4450D1C6" w:rsidR="0075559E" w:rsidRPr="00E57104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1,321</w:t>
            </w:r>
          </w:p>
        </w:tc>
        <w:tc>
          <w:tcPr>
            <w:tcW w:w="1260" w:type="dxa"/>
            <w:vAlign w:val="bottom"/>
          </w:tcPr>
          <w:p w14:paraId="17C87A46" w14:textId="62EB70E5" w:rsidR="0075559E" w:rsidRPr="00CC3E74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C3E74">
              <w:rPr>
                <w:rFonts w:ascii="Angsana New" w:hAnsi="Angsana New" w:cs="Angsana New"/>
                <w:lang w:val="en-US"/>
              </w:rPr>
              <w:t>1,321</w:t>
            </w:r>
          </w:p>
        </w:tc>
        <w:tc>
          <w:tcPr>
            <w:tcW w:w="1261" w:type="dxa"/>
            <w:vAlign w:val="bottom"/>
          </w:tcPr>
          <w:p w14:paraId="01079677" w14:textId="034481F6" w:rsidR="0075559E" w:rsidRPr="00E57104" w:rsidRDefault="0075559E" w:rsidP="0075559E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1,321</w:t>
            </w:r>
          </w:p>
        </w:tc>
      </w:tr>
      <w:tr w:rsidR="0075559E" w:rsidRPr="00E57104" w14:paraId="47C0E5E9" w14:textId="77777777" w:rsidTr="0017445E">
        <w:tc>
          <w:tcPr>
            <w:tcW w:w="4228" w:type="dxa"/>
          </w:tcPr>
          <w:p w14:paraId="5D2A5FE9" w14:textId="06B4819D" w:rsidR="0075559E" w:rsidRPr="00E57104" w:rsidRDefault="0075559E" w:rsidP="0075559E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</w:rPr>
              <w:t>รวมเจ้าหนี้อื่น</w:t>
            </w:r>
            <w:r w:rsidRPr="00E57104">
              <w:rPr>
                <w:rFonts w:ascii="Angsana New" w:hAnsi="Angsana New" w:cs="Angsana New" w:hint="cs"/>
                <w:lang w:val="en-US"/>
              </w:rPr>
              <w:t xml:space="preserve"> - </w:t>
            </w:r>
            <w:r w:rsidRPr="00E57104">
              <w:rPr>
                <w:rFonts w:ascii="Angsana New" w:hAnsi="Angsana New" w:cs="Angsana New" w:hint="cs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</w:tcPr>
          <w:p w14:paraId="3DAE66F4" w14:textId="7DFEA6A1" w:rsidR="0075559E" w:rsidRPr="00CC3E74" w:rsidRDefault="0075559E" w:rsidP="007555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A839D6">
              <w:rPr>
                <w:rFonts w:ascii="Angsana New" w:hAnsi="Angsana New" w:cs="Angsana New"/>
                <w:cs/>
                <w:lang w:val="en-US"/>
              </w:rPr>
              <w:t>1,321</w:t>
            </w:r>
          </w:p>
        </w:tc>
        <w:tc>
          <w:tcPr>
            <w:tcW w:w="1261" w:type="dxa"/>
            <w:gridSpan w:val="2"/>
            <w:vAlign w:val="bottom"/>
          </w:tcPr>
          <w:p w14:paraId="66B07B66" w14:textId="4604030E" w:rsidR="0075559E" w:rsidRPr="00E57104" w:rsidRDefault="0075559E" w:rsidP="007555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1,321</w:t>
            </w:r>
          </w:p>
        </w:tc>
        <w:tc>
          <w:tcPr>
            <w:tcW w:w="1260" w:type="dxa"/>
            <w:vAlign w:val="bottom"/>
          </w:tcPr>
          <w:p w14:paraId="1B7AF350" w14:textId="07FB1522" w:rsidR="0075559E" w:rsidRPr="00CC3E74" w:rsidRDefault="0075559E" w:rsidP="007555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CC3E74">
              <w:rPr>
                <w:rFonts w:ascii="Angsana New" w:hAnsi="Angsana New" w:cs="Angsana New"/>
                <w:lang w:val="en-US"/>
              </w:rPr>
              <w:t>1,322</w:t>
            </w:r>
          </w:p>
        </w:tc>
        <w:tc>
          <w:tcPr>
            <w:tcW w:w="1261" w:type="dxa"/>
            <w:vAlign w:val="bottom"/>
          </w:tcPr>
          <w:p w14:paraId="56D5162F" w14:textId="541E3850" w:rsidR="0075559E" w:rsidRPr="00E57104" w:rsidRDefault="0075559E" w:rsidP="007555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1,325</w:t>
            </w:r>
          </w:p>
        </w:tc>
      </w:tr>
      <w:tr w:rsidR="00B7379A" w:rsidRPr="00E57104" w14:paraId="7079C890" w14:textId="77777777" w:rsidTr="009217A9">
        <w:tc>
          <w:tcPr>
            <w:tcW w:w="4228" w:type="dxa"/>
          </w:tcPr>
          <w:p w14:paraId="358AEC59" w14:textId="77777777" w:rsidR="009503FC" w:rsidRDefault="009503FC" w:rsidP="00B7379A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3107E37" w14:textId="77777777" w:rsidR="00814B91" w:rsidRDefault="00814B91" w:rsidP="00B7379A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63C05898" w14:textId="55DE0FC9" w:rsidR="00B7379A" w:rsidRPr="007156C6" w:rsidRDefault="00B7379A" w:rsidP="00B7379A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cs/>
              </w:rPr>
            </w:pPr>
            <w:r w:rsidRPr="007156C6">
              <w:rPr>
                <w:rFonts w:ascii="Angsana New" w:hAnsi="Angsana New" w:cs="Angsana New" w:hint="cs"/>
                <w:b/>
                <w:bCs/>
                <w:u w:val="single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513B9E0" w14:textId="77777777" w:rsidR="00B7379A" w:rsidRPr="00E57104" w:rsidRDefault="00B7379A" w:rsidP="00B7379A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40CEAD7A" w14:textId="77777777" w:rsidR="00B7379A" w:rsidRPr="00E57104" w:rsidRDefault="00B7379A" w:rsidP="00B7379A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3E1F8C3" w14:textId="77777777" w:rsidR="00B7379A" w:rsidRPr="00E57104" w:rsidRDefault="00B7379A" w:rsidP="00B7379A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1F1129B5" w14:textId="77777777" w:rsidR="00B7379A" w:rsidRPr="00E57104" w:rsidRDefault="00B7379A" w:rsidP="00B7379A">
            <w:pPr>
              <w:tabs>
                <w:tab w:val="decimal" w:pos="85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1D1C15" w:rsidRPr="00E57104" w14:paraId="5099470E" w14:textId="77777777" w:rsidTr="009217A9">
        <w:tc>
          <w:tcPr>
            <w:tcW w:w="4228" w:type="dxa"/>
          </w:tcPr>
          <w:p w14:paraId="0232D77F" w14:textId="2D85D549" w:rsidR="001D1C15" w:rsidRPr="007156C6" w:rsidRDefault="001D1C15" w:rsidP="001D1C15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cs/>
              </w:rPr>
            </w:pPr>
            <w:r w:rsidRPr="007156C6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7381D868" w14:textId="606353B4" w:rsidR="001D1C15" w:rsidRPr="00CC3E74" w:rsidRDefault="001D1C15" w:rsidP="001D1C15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CC3E74">
              <w:rPr>
                <w:rFonts w:ascii="Angsana New" w:hAnsi="Angsana New" w:cs="Angsana New"/>
                <w:lang w:val="en-US"/>
              </w:rPr>
              <w:t>713</w:t>
            </w:r>
          </w:p>
        </w:tc>
        <w:tc>
          <w:tcPr>
            <w:tcW w:w="1261" w:type="dxa"/>
            <w:gridSpan w:val="2"/>
            <w:vAlign w:val="bottom"/>
          </w:tcPr>
          <w:p w14:paraId="5758139B" w14:textId="21035AC2" w:rsidR="001D1C15" w:rsidRPr="00E57104" w:rsidRDefault="001D1C15" w:rsidP="001D1C15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713</w:t>
            </w:r>
          </w:p>
        </w:tc>
        <w:tc>
          <w:tcPr>
            <w:tcW w:w="1260" w:type="dxa"/>
            <w:vAlign w:val="bottom"/>
          </w:tcPr>
          <w:p w14:paraId="68F4FB98" w14:textId="6D042D8A" w:rsidR="001D1C15" w:rsidRPr="00CC3E74" w:rsidRDefault="001D1C15" w:rsidP="001D1C15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CC3E74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261" w:type="dxa"/>
            <w:vAlign w:val="bottom"/>
          </w:tcPr>
          <w:p w14:paraId="1964F1B4" w14:textId="07ADF038" w:rsidR="001D1C15" w:rsidRPr="00E57104" w:rsidRDefault="001D1C15" w:rsidP="001D1C15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D1C15" w:rsidRPr="00E57104" w14:paraId="30AF4FA4" w14:textId="77777777" w:rsidTr="009217A9">
        <w:tc>
          <w:tcPr>
            <w:tcW w:w="4228" w:type="dxa"/>
          </w:tcPr>
          <w:p w14:paraId="1F9FC07C" w14:textId="00DBA45A" w:rsidR="001D1C15" w:rsidRPr="007156C6" w:rsidRDefault="001D1C15" w:rsidP="001D1C15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7156C6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4EA81975" w14:textId="5D8F04CB" w:rsidR="001D1C15" w:rsidRPr="00CC3E74" w:rsidRDefault="001D1C15" w:rsidP="001D1C15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CC3E74">
              <w:rPr>
                <w:rFonts w:ascii="Angsana New" w:hAnsi="Angsana New" w:cs="Angsana New"/>
                <w:lang w:val="en-US"/>
              </w:rPr>
              <w:t>1,033</w:t>
            </w:r>
          </w:p>
        </w:tc>
        <w:tc>
          <w:tcPr>
            <w:tcW w:w="1261" w:type="dxa"/>
            <w:gridSpan w:val="2"/>
            <w:vAlign w:val="bottom"/>
          </w:tcPr>
          <w:p w14:paraId="21E57120" w14:textId="14183F70" w:rsidR="001D1C15" w:rsidRPr="00E57104" w:rsidRDefault="001D1C15" w:rsidP="001D1C15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1,638</w:t>
            </w:r>
          </w:p>
        </w:tc>
        <w:tc>
          <w:tcPr>
            <w:tcW w:w="1260" w:type="dxa"/>
            <w:vAlign w:val="bottom"/>
          </w:tcPr>
          <w:p w14:paraId="7A31A75F" w14:textId="54540875" w:rsidR="001D1C15" w:rsidRPr="00CC3E74" w:rsidRDefault="001D1C15" w:rsidP="001D1C15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CC3E74">
              <w:rPr>
                <w:rFonts w:ascii="Angsana New" w:hAnsi="Angsana New" w:cs="Angsana New"/>
                <w:spacing w:val="-6"/>
                <w:lang w:val="en-US"/>
              </w:rPr>
              <w:t>738</w:t>
            </w:r>
          </w:p>
        </w:tc>
        <w:tc>
          <w:tcPr>
            <w:tcW w:w="1261" w:type="dxa"/>
            <w:vAlign w:val="bottom"/>
          </w:tcPr>
          <w:p w14:paraId="5DEEE40B" w14:textId="4ABE8A80" w:rsidR="001D1C15" w:rsidRPr="00E57104" w:rsidRDefault="001D1C15" w:rsidP="001D1C15">
            <w:pP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1,170</w:t>
            </w:r>
          </w:p>
        </w:tc>
      </w:tr>
      <w:tr w:rsidR="001D1C15" w:rsidRPr="00E57104" w14:paraId="0AB40FA6" w14:textId="77777777" w:rsidTr="009217A9">
        <w:tc>
          <w:tcPr>
            <w:tcW w:w="4228" w:type="dxa"/>
          </w:tcPr>
          <w:p w14:paraId="508F11A8" w14:textId="707C8AE8" w:rsidR="001D1C15" w:rsidRPr="00E57104" w:rsidRDefault="001D1C15" w:rsidP="001D1C15">
            <w:pPr>
              <w:spacing w:line="345" w:lineRule="exact"/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E57104">
              <w:rPr>
                <w:rFonts w:ascii="Angsana New" w:hAnsi="Angsana New" w:cs="Angsana New" w:hint="cs"/>
                <w:cs/>
              </w:rPr>
              <w:t xml:space="preserve">รวมหนี้สินตามสัญญาเช่า </w:t>
            </w:r>
          </w:p>
        </w:tc>
        <w:tc>
          <w:tcPr>
            <w:tcW w:w="1260" w:type="dxa"/>
            <w:vAlign w:val="bottom"/>
          </w:tcPr>
          <w:p w14:paraId="1BA53406" w14:textId="52B7C8DF" w:rsidR="001D1C15" w:rsidRPr="00CC3E74" w:rsidRDefault="001D1C15" w:rsidP="001D1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lang w:val="en-US"/>
              </w:rPr>
            </w:pPr>
            <w:r w:rsidRPr="00CC3E74">
              <w:rPr>
                <w:rFonts w:ascii="Angsana New" w:hAnsi="Angsana New" w:cs="Angsana New"/>
                <w:lang w:val="en-US"/>
              </w:rPr>
              <w:t>1,746</w:t>
            </w:r>
          </w:p>
        </w:tc>
        <w:tc>
          <w:tcPr>
            <w:tcW w:w="1261" w:type="dxa"/>
            <w:gridSpan w:val="2"/>
            <w:vAlign w:val="bottom"/>
          </w:tcPr>
          <w:p w14:paraId="2BC9836D" w14:textId="062BA70B" w:rsidR="001D1C15" w:rsidRPr="00E57104" w:rsidRDefault="001D1C15" w:rsidP="001D1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2,351</w:t>
            </w:r>
          </w:p>
        </w:tc>
        <w:tc>
          <w:tcPr>
            <w:tcW w:w="1260" w:type="dxa"/>
            <w:vAlign w:val="bottom"/>
          </w:tcPr>
          <w:p w14:paraId="6CC3BDBE" w14:textId="36D55E20" w:rsidR="001D1C15" w:rsidRPr="00CC3E74" w:rsidRDefault="001D1C15" w:rsidP="001D1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CC3E74">
              <w:rPr>
                <w:rFonts w:ascii="Angsana New" w:hAnsi="Angsana New" w:cs="Angsana New"/>
                <w:spacing w:val="-6"/>
                <w:lang w:val="en-US"/>
              </w:rPr>
              <w:t>738</w:t>
            </w:r>
          </w:p>
        </w:tc>
        <w:tc>
          <w:tcPr>
            <w:tcW w:w="1261" w:type="dxa"/>
            <w:vAlign w:val="bottom"/>
          </w:tcPr>
          <w:p w14:paraId="2C53175D" w14:textId="21FF7C08" w:rsidR="001D1C15" w:rsidRPr="00E57104" w:rsidRDefault="001D1C15" w:rsidP="001D1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5" w:lineRule="exact"/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3A2DA6">
              <w:rPr>
                <w:rFonts w:ascii="Angsana New" w:hAnsi="Angsana New" w:cs="Angsana New"/>
                <w:lang w:val="en-US"/>
              </w:rPr>
              <w:t>1,170</w:t>
            </w:r>
          </w:p>
        </w:tc>
      </w:tr>
    </w:tbl>
    <w:p w14:paraId="472ADD63" w14:textId="3C0663CA" w:rsidR="00E30AF7" w:rsidRPr="00E57104" w:rsidRDefault="00E30AF7" w:rsidP="009A10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57104"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527BFE0C" w14:textId="63F08684" w:rsidR="00E30AF7" w:rsidRDefault="00E30AF7" w:rsidP="005843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Pr="00E57104">
        <w:rPr>
          <w:rFonts w:ascii="Angsana New" w:hAnsi="Angsana New" w:cs="Angsana New" w:hint="cs"/>
          <w:sz w:val="32"/>
          <w:szCs w:val="32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>และ</w:t>
      </w:r>
      <w:r w:rsidRPr="00E57104">
        <w:rPr>
          <w:rFonts w:ascii="Angsana New" w:hAnsi="Angsana New" w:cs="Angsana New" w:hint="cs"/>
          <w:sz w:val="32"/>
          <w:szCs w:val="32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               31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7156C6">
        <w:rPr>
          <w:rFonts w:ascii="Angsana New" w:hAnsi="Angsana New" w:cs="Angsana New"/>
          <w:sz w:val="32"/>
          <w:szCs w:val="32"/>
          <w:lang w:val="en-US"/>
        </w:rPr>
        <w:t>2568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และการเคลื่อนไหวของเงินให้กู้ยืมดังกล่าว มีรายละเอียดดังนี้ </w:t>
      </w:r>
    </w:p>
    <w:tbl>
      <w:tblPr>
        <w:tblStyle w:val="TableGrid"/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460"/>
        <w:gridCol w:w="1461"/>
        <w:gridCol w:w="1460"/>
        <w:gridCol w:w="1462"/>
      </w:tblGrid>
      <w:tr w:rsidR="00451C14" w:rsidRPr="009503FC" w14:paraId="41C916F4" w14:textId="77777777" w:rsidTr="00584340">
        <w:tc>
          <w:tcPr>
            <w:tcW w:w="9353" w:type="dxa"/>
            <w:gridSpan w:val="6"/>
          </w:tcPr>
          <w:p w14:paraId="0FC2DDF1" w14:textId="77777777" w:rsidR="00451C14" w:rsidRPr="009503FC" w:rsidRDefault="00451C14" w:rsidP="00584340">
            <w:pPr>
              <w:ind w:right="-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9503FC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451C14" w:rsidRPr="009503FC" w14:paraId="1B98E149" w14:textId="77777777" w:rsidTr="00584340">
        <w:tc>
          <w:tcPr>
            <w:tcW w:w="2070" w:type="dxa"/>
            <w:vAlign w:val="bottom"/>
          </w:tcPr>
          <w:p w14:paraId="5A827584" w14:textId="77777777" w:rsidR="00451C14" w:rsidRPr="009503FC" w:rsidRDefault="00451C14" w:rsidP="00584340">
            <w:pP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9E331DA" w14:textId="77777777" w:rsidR="00451C14" w:rsidRPr="009503FC" w:rsidRDefault="00451C14" w:rsidP="00584340">
            <w:pP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43" w:type="dxa"/>
            <w:gridSpan w:val="4"/>
          </w:tcPr>
          <w:p w14:paraId="7BFC5D6C" w14:textId="3E9E842A" w:rsidR="00451C14" w:rsidRPr="009503FC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  <w:r w:rsidR="00CE516D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</w:t>
            </w:r>
            <w:r w:rsidR="00584340"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1C14" w:rsidRPr="009503FC" w14:paraId="786E9C4B" w14:textId="77777777" w:rsidTr="00584340">
        <w:trPr>
          <w:trHeight w:val="80"/>
        </w:trPr>
        <w:tc>
          <w:tcPr>
            <w:tcW w:w="2070" w:type="dxa"/>
            <w:tcBorders>
              <w:bottom w:val="nil"/>
            </w:tcBorders>
            <w:vAlign w:val="bottom"/>
          </w:tcPr>
          <w:p w14:paraId="53077A78" w14:textId="77777777" w:rsidR="00451C14" w:rsidRPr="009503FC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สั้น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F23C56" w14:textId="77777777" w:rsidR="00451C14" w:rsidRPr="009503FC" w:rsidRDefault="00451C14" w:rsidP="005843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48019AEA" w14:textId="77777777" w:rsidR="00451C14" w:rsidRPr="009503FC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</w:t>
            </w:r>
          </w:p>
          <w:p w14:paraId="00A0DD86" w14:textId="77777777" w:rsidR="00451C14" w:rsidRPr="009503FC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</w:p>
          <w:p w14:paraId="365F2157" w14:textId="49E96BB5" w:rsidR="00451C14" w:rsidRPr="009503FC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</w:t>
            </w:r>
            <w:r w:rsidRPr="009503F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="00B7379A"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7A8EE144" w14:textId="77777777" w:rsidR="00451C14" w:rsidRPr="009503FC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664F120" w14:textId="77777777" w:rsidR="00451C14" w:rsidRPr="009503FC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  <w:p w14:paraId="7983498A" w14:textId="77777777" w:rsidR="00451C14" w:rsidRPr="009503FC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3CA92912" w14:textId="77777777" w:rsidR="00451C14" w:rsidRPr="009503FC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996DC8" w14:textId="77777777" w:rsidR="00451C14" w:rsidRPr="009503FC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ลดลง</w:t>
            </w:r>
          </w:p>
          <w:p w14:paraId="59156E1E" w14:textId="77777777" w:rsidR="00451C14" w:rsidRPr="009503FC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462" w:type="dxa"/>
            <w:tcBorders>
              <w:bottom w:val="nil"/>
            </w:tcBorders>
            <w:vAlign w:val="bottom"/>
          </w:tcPr>
          <w:p w14:paraId="262E5449" w14:textId="77777777" w:rsidR="00451C14" w:rsidRPr="009503FC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</w:t>
            </w:r>
          </w:p>
          <w:p w14:paraId="5A6430C3" w14:textId="77777777" w:rsidR="00451C14" w:rsidRPr="009503FC" w:rsidRDefault="00451C14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</w:p>
          <w:p w14:paraId="50AF842D" w14:textId="00C01769" w:rsidR="00451C14" w:rsidRPr="009503FC" w:rsidRDefault="00B7379A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31 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2569</w:t>
            </w:r>
          </w:p>
        </w:tc>
      </w:tr>
      <w:tr w:rsidR="00B7379A" w:rsidRPr="009503FC" w14:paraId="72D4FAB7" w14:textId="77777777" w:rsidTr="00584340">
        <w:tc>
          <w:tcPr>
            <w:tcW w:w="2070" w:type="dxa"/>
          </w:tcPr>
          <w:p w14:paraId="466EE34E" w14:textId="77777777" w:rsidR="00B7379A" w:rsidRPr="009503FC" w:rsidRDefault="00B7379A" w:rsidP="00B7379A">
            <w:pPr>
              <w:ind w:left="202" w:right="-14" w:hanging="20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ธนาสิริ โลฟิส 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ประเทศไทย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) 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440" w:type="dxa"/>
          </w:tcPr>
          <w:p w14:paraId="2712FD21" w14:textId="77777777" w:rsidR="00B7379A" w:rsidRPr="009503FC" w:rsidRDefault="00B7379A" w:rsidP="00B7379A">
            <w:pPr>
              <w:ind w:left="165" w:right="-111" w:hanging="1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460" w:type="dxa"/>
            <w:vAlign w:val="bottom"/>
          </w:tcPr>
          <w:p w14:paraId="1E85B401" w14:textId="2FC03DC9" w:rsidR="00B7379A" w:rsidRPr="009503FC" w:rsidRDefault="00B7379A" w:rsidP="00001ED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6,600</w:t>
            </w:r>
          </w:p>
        </w:tc>
        <w:tc>
          <w:tcPr>
            <w:tcW w:w="1461" w:type="dxa"/>
            <w:vAlign w:val="bottom"/>
          </w:tcPr>
          <w:p w14:paraId="0A575C1D" w14:textId="7226DB85" w:rsidR="00B7379A" w:rsidRPr="009503FC" w:rsidRDefault="00BC73B1" w:rsidP="00001ED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0" w:type="dxa"/>
            <w:vAlign w:val="bottom"/>
          </w:tcPr>
          <w:p w14:paraId="54757E87" w14:textId="57C080BD" w:rsidR="00B7379A" w:rsidRPr="009503FC" w:rsidRDefault="00BC73B1" w:rsidP="00001ED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3A83F183" w14:textId="396A19B6" w:rsidR="00B7379A" w:rsidRPr="009503FC" w:rsidRDefault="00CF53A8" w:rsidP="00001ED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6,600</w:t>
            </w:r>
          </w:p>
        </w:tc>
      </w:tr>
      <w:tr w:rsidR="007A637E" w:rsidRPr="009503FC" w14:paraId="7A26D4A2" w14:textId="77777777" w:rsidTr="00584340">
        <w:tc>
          <w:tcPr>
            <w:tcW w:w="2070" w:type="dxa"/>
          </w:tcPr>
          <w:p w14:paraId="12AAD4DD" w14:textId="3E9FEFC8" w:rsidR="007A637E" w:rsidRPr="009503FC" w:rsidRDefault="007A637E" w:rsidP="007A637E">
            <w:pPr>
              <w:ind w:left="202" w:right="-14" w:hanging="20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cs/>
              </w:rPr>
              <w:t>บริษัท  อนาบูกิ ธนาสิริ (ประเทศไทย) จำกัด</w:t>
            </w:r>
          </w:p>
        </w:tc>
        <w:tc>
          <w:tcPr>
            <w:tcW w:w="1440" w:type="dxa"/>
          </w:tcPr>
          <w:p w14:paraId="3EB4CDAB" w14:textId="2B9284EA" w:rsidR="007A637E" w:rsidRPr="009503FC" w:rsidRDefault="007A637E" w:rsidP="007A637E">
            <w:pPr>
              <w:ind w:left="165" w:right="-111" w:hanging="1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460" w:type="dxa"/>
            <w:vAlign w:val="bottom"/>
          </w:tcPr>
          <w:p w14:paraId="3942F97B" w14:textId="7AE978BA" w:rsidR="007A637E" w:rsidRPr="009503FC" w:rsidRDefault="007A637E" w:rsidP="007A63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1" w:type="dxa"/>
            <w:vAlign w:val="bottom"/>
          </w:tcPr>
          <w:p w14:paraId="5969ADC9" w14:textId="0AAFE147" w:rsidR="007A637E" w:rsidRPr="009503FC" w:rsidRDefault="007A637E" w:rsidP="007A63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20,000</w:t>
            </w:r>
          </w:p>
        </w:tc>
        <w:tc>
          <w:tcPr>
            <w:tcW w:w="1460" w:type="dxa"/>
            <w:vAlign w:val="bottom"/>
          </w:tcPr>
          <w:p w14:paraId="463CEA83" w14:textId="4DC27E45" w:rsidR="007A637E" w:rsidRPr="009503FC" w:rsidRDefault="00916D0F" w:rsidP="007A63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29FD6C0C" w14:textId="681E60A8" w:rsidR="007A637E" w:rsidRPr="009503FC" w:rsidRDefault="00916D0F" w:rsidP="007A63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20,000</w:t>
            </w:r>
          </w:p>
        </w:tc>
      </w:tr>
      <w:tr w:rsidR="007A637E" w:rsidRPr="009503FC" w14:paraId="7ED64DC6" w14:textId="77777777" w:rsidTr="00584340">
        <w:trPr>
          <w:trHeight w:val="80"/>
        </w:trPr>
        <w:tc>
          <w:tcPr>
            <w:tcW w:w="2070" w:type="dxa"/>
            <w:vAlign w:val="bottom"/>
          </w:tcPr>
          <w:p w14:paraId="6FA32D4C" w14:textId="33960BC8" w:rsidR="007A637E" w:rsidRPr="009503FC" w:rsidRDefault="007A637E" w:rsidP="007A637E">
            <w:pPr>
              <w:ind w:left="196" w:right="-12" w:hanging="19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620DAF53" w14:textId="77777777" w:rsidR="007A637E" w:rsidRPr="009503FC" w:rsidRDefault="007A637E" w:rsidP="007A637E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420BE097" w14:textId="489E5476" w:rsidR="007A637E" w:rsidRPr="009503FC" w:rsidRDefault="007A637E" w:rsidP="007A63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6,600</w:t>
            </w:r>
          </w:p>
        </w:tc>
        <w:tc>
          <w:tcPr>
            <w:tcW w:w="1461" w:type="dxa"/>
            <w:vAlign w:val="bottom"/>
          </w:tcPr>
          <w:p w14:paraId="5CB3C7BC" w14:textId="5042CA7D" w:rsidR="007A637E" w:rsidRPr="009503FC" w:rsidRDefault="007A637E" w:rsidP="007A63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20,000</w:t>
            </w:r>
          </w:p>
        </w:tc>
        <w:tc>
          <w:tcPr>
            <w:tcW w:w="1460" w:type="dxa"/>
            <w:vAlign w:val="bottom"/>
          </w:tcPr>
          <w:p w14:paraId="7802710D" w14:textId="1DB6D458" w:rsidR="007A637E" w:rsidRPr="009503FC" w:rsidRDefault="007A637E" w:rsidP="007A63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10B8064C" w14:textId="706EFC39" w:rsidR="007A637E" w:rsidRPr="009503FC" w:rsidRDefault="00916D0F" w:rsidP="007A63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A637E"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6,600</w:t>
            </w:r>
          </w:p>
        </w:tc>
      </w:tr>
      <w:tr w:rsidR="007A637E" w:rsidRPr="009503FC" w14:paraId="1909DDB6" w14:textId="77777777" w:rsidTr="00584340">
        <w:trPr>
          <w:trHeight w:val="80"/>
        </w:trPr>
        <w:tc>
          <w:tcPr>
            <w:tcW w:w="2070" w:type="dxa"/>
            <w:vAlign w:val="bottom"/>
          </w:tcPr>
          <w:p w14:paraId="303F7633" w14:textId="77777777" w:rsidR="007A637E" w:rsidRPr="009503FC" w:rsidRDefault="007A637E" w:rsidP="007A637E">
            <w:pPr>
              <w:ind w:left="196" w:right="-12" w:hanging="19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0DA64A2A" w14:textId="77777777" w:rsidR="007A637E" w:rsidRPr="009503FC" w:rsidRDefault="007A637E" w:rsidP="007A637E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3F77D33F" w14:textId="77777777" w:rsidR="007A637E" w:rsidRPr="009503FC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1" w:type="dxa"/>
            <w:vAlign w:val="bottom"/>
          </w:tcPr>
          <w:p w14:paraId="72EFF53F" w14:textId="77777777" w:rsidR="007A637E" w:rsidRPr="009503FC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7AA05829" w14:textId="77777777" w:rsidR="007A637E" w:rsidRPr="009503FC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74631AD9" w14:textId="77777777" w:rsidR="007A637E" w:rsidRPr="009503FC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637E" w:rsidRPr="009503FC" w14:paraId="6ECDF0F6" w14:textId="77777777" w:rsidTr="00584340">
        <w:tc>
          <w:tcPr>
            <w:tcW w:w="9353" w:type="dxa"/>
            <w:gridSpan w:val="6"/>
          </w:tcPr>
          <w:p w14:paraId="79CDFF74" w14:textId="2FDFA40B" w:rsidR="007A637E" w:rsidRPr="009503FC" w:rsidRDefault="007A637E" w:rsidP="007A637E">
            <w:pPr>
              <w:ind w:right="-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9503FC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7A637E" w:rsidRPr="009503FC" w14:paraId="785DD936" w14:textId="77777777" w:rsidTr="00584340">
        <w:tc>
          <w:tcPr>
            <w:tcW w:w="2070" w:type="dxa"/>
            <w:vAlign w:val="bottom"/>
          </w:tcPr>
          <w:p w14:paraId="6DA1F5E4" w14:textId="77777777" w:rsidR="007A637E" w:rsidRPr="009503FC" w:rsidRDefault="007A637E" w:rsidP="007A637E">
            <w:pP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96314A6" w14:textId="77777777" w:rsidR="007A637E" w:rsidRPr="009503FC" w:rsidRDefault="007A637E" w:rsidP="007A637E">
            <w:pP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43" w:type="dxa"/>
            <w:gridSpan w:val="4"/>
          </w:tcPr>
          <w:p w14:paraId="691C2900" w14:textId="62410564" w:rsidR="007A637E" w:rsidRPr="009503FC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7A637E" w:rsidRPr="009503FC" w14:paraId="3DBCAAD9" w14:textId="77777777" w:rsidTr="00584340">
        <w:trPr>
          <w:trHeight w:val="80"/>
        </w:trPr>
        <w:tc>
          <w:tcPr>
            <w:tcW w:w="2070" w:type="dxa"/>
            <w:tcBorders>
              <w:bottom w:val="nil"/>
            </w:tcBorders>
            <w:vAlign w:val="bottom"/>
          </w:tcPr>
          <w:p w14:paraId="4362E241" w14:textId="62A63A0A" w:rsidR="007A637E" w:rsidRPr="009503FC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38EB859" w14:textId="77777777" w:rsidR="007A637E" w:rsidRPr="009503FC" w:rsidRDefault="007A637E" w:rsidP="007A63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5542F4EA" w14:textId="77777777" w:rsidR="007A637E" w:rsidRPr="009503FC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</w:t>
            </w:r>
          </w:p>
          <w:p w14:paraId="04BA92E6" w14:textId="77777777" w:rsidR="007A637E" w:rsidRPr="009503FC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</w:p>
          <w:p w14:paraId="04A22586" w14:textId="1A3EE13F" w:rsidR="007A637E" w:rsidRPr="009503FC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</w:t>
            </w:r>
            <w:r w:rsidRPr="009503F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5B864059" w14:textId="77777777" w:rsidR="007A637E" w:rsidRPr="009503FC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85F78CA" w14:textId="77777777" w:rsidR="007A637E" w:rsidRPr="009503FC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  <w:p w14:paraId="11A9AAC9" w14:textId="5EB6BCB6" w:rsidR="007A637E" w:rsidRPr="009503FC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3509ACD9" w14:textId="77777777" w:rsidR="007A637E" w:rsidRPr="009503FC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F38D3C7" w14:textId="77777777" w:rsidR="007A637E" w:rsidRPr="009503FC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ลดลง</w:t>
            </w:r>
          </w:p>
          <w:p w14:paraId="5221560E" w14:textId="52C1C206" w:rsidR="007A637E" w:rsidRPr="009503FC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462" w:type="dxa"/>
            <w:tcBorders>
              <w:bottom w:val="nil"/>
            </w:tcBorders>
            <w:vAlign w:val="bottom"/>
          </w:tcPr>
          <w:p w14:paraId="63EF2BFA" w14:textId="77777777" w:rsidR="007A637E" w:rsidRPr="009503FC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</w:t>
            </w:r>
          </w:p>
          <w:p w14:paraId="69770E4E" w14:textId="77777777" w:rsidR="007A637E" w:rsidRPr="009503FC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</w:p>
          <w:p w14:paraId="176CA32D" w14:textId="3DB487F4" w:rsidR="007A637E" w:rsidRPr="009503FC" w:rsidRDefault="007A637E" w:rsidP="007A637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31 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2569</w:t>
            </w:r>
          </w:p>
        </w:tc>
      </w:tr>
      <w:tr w:rsidR="007A637E" w:rsidRPr="009503FC" w14:paraId="19588679" w14:textId="77777777" w:rsidTr="00584340">
        <w:tc>
          <w:tcPr>
            <w:tcW w:w="2070" w:type="dxa"/>
          </w:tcPr>
          <w:p w14:paraId="46699CDC" w14:textId="77777777" w:rsidR="007A637E" w:rsidRPr="009503FC" w:rsidRDefault="007A637E" w:rsidP="007A637E">
            <w:pPr>
              <w:ind w:left="202" w:right="-14" w:hanging="20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ธนาสิริ โลฟิส 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ประเทศไทย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) 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440" w:type="dxa"/>
          </w:tcPr>
          <w:p w14:paraId="5CB37751" w14:textId="77777777" w:rsidR="007A637E" w:rsidRPr="009503FC" w:rsidRDefault="007A637E" w:rsidP="007A637E">
            <w:pPr>
              <w:ind w:left="165" w:right="-111" w:hanging="1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460" w:type="dxa"/>
            <w:vAlign w:val="bottom"/>
          </w:tcPr>
          <w:p w14:paraId="6BF53EA2" w14:textId="765FB8FC" w:rsidR="007A637E" w:rsidRPr="009503FC" w:rsidRDefault="007156C6" w:rsidP="007A63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</w:t>
            </w:r>
            <w:r w:rsidR="007A637E" w:rsidRPr="009503FC">
              <w:rPr>
                <w:rFonts w:ascii="Angsana New" w:hAnsi="Angsana New" w:cs="Angsana New" w:hint="cs"/>
                <w:sz w:val="24"/>
                <w:szCs w:val="24"/>
              </w:rPr>
              <w:t>1,400</w:t>
            </w:r>
          </w:p>
        </w:tc>
        <w:tc>
          <w:tcPr>
            <w:tcW w:w="1461" w:type="dxa"/>
            <w:vAlign w:val="bottom"/>
          </w:tcPr>
          <w:p w14:paraId="3A70AF62" w14:textId="7CD5A950" w:rsidR="007A637E" w:rsidRPr="009503FC" w:rsidRDefault="007A637E" w:rsidP="007A63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0" w:type="dxa"/>
            <w:vAlign w:val="bottom"/>
          </w:tcPr>
          <w:p w14:paraId="1005170D" w14:textId="017ED99C" w:rsidR="007A637E" w:rsidRPr="009503FC" w:rsidRDefault="007A637E" w:rsidP="007A63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2E51F609" w14:textId="776EDD06" w:rsidR="007A637E" w:rsidRPr="009503FC" w:rsidRDefault="007A637E" w:rsidP="007A63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71,400</w:t>
            </w:r>
          </w:p>
        </w:tc>
      </w:tr>
      <w:tr w:rsidR="007A637E" w:rsidRPr="009503FC" w14:paraId="70244113" w14:textId="77777777" w:rsidTr="00584340">
        <w:tc>
          <w:tcPr>
            <w:tcW w:w="2070" w:type="dxa"/>
          </w:tcPr>
          <w:p w14:paraId="1BD6A5DE" w14:textId="74CA4523" w:rsidR="007A637E" w:rsidRPr="009503FC" w:rsidRDefault="007A637E" w:rsidP="007A637E">
            <w:pPr>
              <w:ind w:left="202" w:right="-14" w:hanging="20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14A6000E" w14:textId="77777777" w:rsidR="007A637E" w:rsidRPr="009503FC" w:rsidRDefault="007A637E" w:rsidP="007A637E">
            <w:pPr>
              <w:ind w:left="165" w:right="-111" w:hanging="1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0" w:type="dxa"/>
            <w:vAlign w:val="bottom"/>
          </w:tcPr>
          <w:p w14:paraId="3F5CDAB9" w14:textId="4F5C11F2" w:rsidR="007A637E" w:rsidRPr="009503FC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71,400</w:t>
            </w:r>
          </w:p>
        </w:tc>
        <w:tc>
          <w:tcPr>
            <w:tcW w:w="1461" w:type="dxa"/>
            <w:vAlign w:val="bottom"/>
          </w:tcPr>
          <w:p w14:paraId="683FC98A" w14:textId="2BCD63EA" w:rsidR="007A637E" w:rsidRPr="009503FC" w:rsidRDefault="007A637E" w:rsidP="007A63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0" w:type="dxa"/>
            <w:vAlign w:val="bottom"/>
          </w:tcPr>
          <w:p w14:paraId="7223A745" w14:textId="7A6EE1BA" w:rsidR="007A637E" w:rsidRPr="009503FC" w:rsidRDefault="007A637E" w:rsidP="007A63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03F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5CD4F0BC" w14:textId="0BB9E2BE" w:rsidR="007A637E" w:rsidRPr="009503FC" w:rsidRDefault="00001EDF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71,400</w:t>
            </w:r>
          </w:p>
        </w:tc>
      </w:tr>
      <w:tr w:rsidR="007A637E" w:rsidRPr="009503FC" w14:paraId="30EAA4FE" w14:textId="77777777" w:rsidTr="00584340">
        <w:trPr>
          <w:trHeight w:val="80"/>
        </w:trPr>
        <w:tc>
          <w:tcPr>
            <w:tcW w:w="2070" w:type="dxa"/>
            <w:vAlign w:val="bottom"/>
          </w:tcPr>
          <w:p w14:paraId="742B8335" w14:textId="577ED541" w:rsidR="007A637E" w:rsidRPr="009503FC" w:rsidRDefault="007A637E" w:rsidP="007A637E">
            <w:pPr>
              <w:ind w:left="196" w:right="-12" w:hanging="19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หัก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: </w:t>
            </w:r>
            <w:r w:rsidRPr="009503F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14:paraId="44556B62" w14:textId="77777777" w:rsidR="007A637E" w:rsidRPr="009503FC" w:rsidRDefault="007A637E" w:rsidP="007A63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0" w:type="dxa"/>
            <w:vAlign w:val="bottom"/>
          </w:tcPr>
          <w:p w14:paraId="1C05746E" w14:textId="08535890" w:rsidR="007A637E" w:rsidRPr="009503FC" w:rsidRDefault="00001EDF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(71,400)</w:t>
            </w:r>
          </w:p>
        </w:tc>
        <w:tc>
          <w:tcPr>
            <w:tcW w:w="1461" w:type="dxa"/>
            <w:vAlign w:val="bottom"/>
          </w:tcPr>
          <w:p w14:paraId="18507409" w14:textId="4B8F42BA" w:rsidR="007A637E" w:rsidRPr="009503FC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6180291A" w14:textId="6726837D" w:rsidR="007A637E" w:rsidRPr="009503FC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0CB5AE41" w14:textId="262467DA" w:rsidR="007A637E" w:rsidRPr="009503FC" w:rsidRDefault="00001EDF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(71,400)</w:t>
            </w:r>
          </w:p>
        </w:tc>
      </w:tr>
      <w:tr w:rsidR="007A637E" w:rsidRPr="009503FC" w14:paraId="19291998" w14:textId="77777777" w:rsidTr="00584340">
        <w:trPr>
          <w:trHeight w:val="80"/>
        </w:trPr>
        <w:tc>
          <w:tcPr>
            <w:tcW w:w="2070" w:type="dxa"/>
            <w:vAlign w:val="bottom"/>
          </w:tcPr>
          <w:p w14:paraId="731EA923" w14:textId="642F678A" w:rsidR="007A637E" w:rsidRPr="009503FC" w:rsidRDefault="007A637E" w:rsidP="007A637E">
            <w:pPr>
              <w:ind w:left="196" w:right="-12" w:hanging="19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503F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7A4BAB8E" w14:textId="77777777" w:rsidR="007A637E" w:rsidRPr="009503FC" w:rsidRDefault="007A637E" w:rsidP="007A63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0" w:type="dxa"/>
            <w:vAlign w:val="bottom"/>
          </w:tcPr>
          <w:p w14:paraId="440172ED" w14:textId="65C1F44A" w:rsidR="007A637E" w:rsidRPr="009503FC" w:rsidRDefault="00001EDF" w:rsidP="007A63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1" w:type="dxa"/>
            <w:vAlign w:val="bottom"/>
          </w:tcPr>
          <w:p w14:paraId="06A2D02F" w14:textId="77777777" w:rsidR="007A637E" w:rsidRPr="009503FC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2F1945A3" w14:textId="77777777" w:rsidR="007A637E" w:rsidRPr="009503FC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77913848" w14:textId="23268C09" w:rsidR="007A637E" w:rsidRPr="009503FC" w:rsidRDefault="00001EDF" w:rsidP="007A63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7A637E" w:rsidRPr="009503FC" w14:paraId="74D0F658" w14:textId="77777777" w:rsidTr="00584340">
        <w:trPr>
          <w:trHeight w:val="80"/>
        </w:trPr>
        <w:tc>
          <w:tcPr>
            <w:tcW w:w="2070" w:type="dxa"/>
            <w:vAlign w:val="bottom"/>
          </w:tcPr>
          <w:p w14:paraId="6A3C7D92" w14:textId="77777777" w:rsidR="007A637E" w:rsidRPr="009503FC" w:rsidRDefault="007A637E" w:rsidP="007A637E">
            <w:pPr>
              <w:ind w:left="196" w:right="-12" w:hanging="19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DAA3663" w14:textId="77777777" w:rsidR="007A637E" w:rsidRPr="009503FC" w:rsidRDefault="007A637E" w:rsidP="007A63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0" w:type="dxa"/>
            <w:vAlign w:val="bottom"/>
          </w:tcPr>
          <w:p w14:paraId="75F54077" w14:textId="77777777" w:rsidR="007A637E" w:rsidRPr="009503FC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CB70087" w14:textId="77777777" w:rsidR="007A637E" w:rsidRPr="009503FC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739C1913" w14:textId="77777777" w:rsidR="007A637E" w:rsidRPr="009503FC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467AEC88" w14:textId="77777777" w:rsidR="007A637E" w:rsidRPr="009503FC" w:rsidRDefault="007A637E" w:rsidP="007A637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</w:tbl>
    <w:p w14:paraId="011B7708" w14:textId="77777777" w:rsidR="00B7379A" w:rsidRDefault="00B7379A">
      <w:r>
        <w:rPr>
          <w:cs/>
        </w:rPr>
        <w:br w:type="page"/>
      </w:r>
    </w:p>
    <w:tbl>
      <w:tblPr>
        <w:tblStyle w:val="TableGrid"/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460"/>
        <w:gridCol w:w="1461"/>
        <w:gridCol w:w="1460"/>
        <w:gridCol w:w="1462"/>
      </w:tblGrid>
      <w:tr w:rsidR="00B7379A" w:rsidRPr="009503FC" w14:paraId="2068CB57" w14:textId="77777777" w:rsidTr="00451C14">
        <w:trPr>
          <w:trHeight w:val="57"/>
        </w:trPr>
        <w:tc>
          <w:tcPr>
            <w:tcW w:w="9353" w:type="dxa"/>
            <w:gridSpan w:val="6"/>
          </w:tcPr>
          <w:p w14:paraId="387CA23D" w14:textId="12F2A11C" w:rsidR="00B7379A" w:rsidRPr="009503FC" w:rsidRDefault="00B7379A" w:rsidP="00B7379A">
            <w:pPr>
              <w:ind w:right="-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lastRenderedPageBreak/>
              <w:t>(หน่วย</w:t>
            </w:r>
            <w:r w:rsidRPr="009503FC">
              <w:rPr>
                <w:rFonts w:ascii="Angsana New" w:hAnsi="Angsana New" w:cs="Angsana New" w:hint="cs"/>
                <w:sz w:val="22"/>
                <w:szCs w:val="22"/>
              </w:rPr>
              <w:t xml:space="preserve">: 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B7379A" w:rsidRPr="009503FC" w14:paraId="64A67956" w14:textId="77777777" w:rsidTr="00115175">
        <w:tc>
          <w:tcPr>
            <w:tcW w:w="2070" w:type="dxa"/>
            <w:vAlign w:val="bottom"/>
          </w:tcPr>
          <w:p w14:paraId="6F4D7F86" w14:textId="77777777" w:rsidR="00B7379A" w:rsidRPr="009503FC" w:rsidRDefault="00B7379A" w:rsidP="00B7379A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B223D5B" w14:textId="77777777" w:rsidR="00B7379A" w:rsidRPr="009503FC" w:rsidRDefault="00B7379A" w:rsidP="00B7379A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843" w:type="dxa"/>
            <w:gridSpan w:val="4"/>
          </w:tcPr>
          <w:p w14:paraId="3B988155" w14:textId="77777777" w:rsidR="00B7379A" w:rsidRPr="009503FC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7379A" w:rsidRPr="009503FC" w14:paraId="0CCDF448" w14:textId="77777777" w:rsidTr="00115175">
        <w:trPr>
          <w:trHeight w:val="80"/>
        </w:trPr>
        <w:tc>
          <w:tcPr>
            <w:tcW w:w="2070" w:type="dxa"/>
            <w:tcBorders>
              <w:bottom w:val="nil"/>
            </w:tcBorders>
            <w:vAlign w:val="bottom"/>
          </w:tcPr>
          <w:p w14:paraId="6189C1D0" w14:textId="1FB64260" w:rsidR="00B7379A" w:rsidRPr="009503FC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DD4624" w14:textId="77777777" w:rsidR="00B7379A" w:rsidRPr="009503FC" w:rsidRDefault="00B7379A" w:rsidP="00B737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60" w:type="dxa"/>
            <w:vAlign w:val="bottom"/>
          </w:tcPr>
          <w:p w14:paraId="4FD8BD67" w14:textId="77777777" w:rsidR="00B7379A" w:rsidRPr="009503FC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ยอดคงเหลือ</w:t>
            </w:r>
          </w:p>
          <w:p w14:paraId="48E6E8AA" w14:textId="77777777" w:rsidR="00B7379A" w:rsidRPr="009503FC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</w:p>
          <w:p w14:paraId="5D78B033" w14:textId="6ED41178" w:rsidR="00B7379A" w:rsidRPr="009503FC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</w:rPr>
              <w:t>31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ธันวาคม</w:t>
            </w:r>
            <w:r w:rsidRPr="009503FC">
              <w:rPr>
                <w:rFonts w:ascii="Angsana New" w:hAnsi="Angsana New" w:cs="Angsana New" w:hint="cs"/>
                <w:sz w:val="22"/>
                <w:szCs w:val="22"/>
              </w:rPr>
              <w:t xml:space="preserve"> 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</w:t>
            </w: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1461" w:type="dxa"/>
            <w:vAlign w:val="bottom"/>
          </w:tcPr>
          <w:p w14:paraId="26C7AD04" w14:textId="77777777" w:rsidR="00B7379A" w:rsidRPr="009503FC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54538E2" w14:textId="77777777" w:rsidR="00B7379A" w:rsidRPr="009503FC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เพิ่มขึ้น</w:t>
            </w:r>
          </w:p>
          <w:p w14:paraId="592CF559" w14:textId="5BA42C69" w:rsidR="00B7379A" w:rsidRPr="009503FC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460" w:type="dxa"/>
            <w:vAlign w:val="bottom"/>
          </w:tcPr>
          <w:p w14:paraId="33BE2C8D" w14:textId="77777777" w:rsidR="00B7379A" w:rsidRPr="009503FC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21BFE05C" w14:textId="77777777" w:rsidR="00B7379A" w:rsidRPr="009503FC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ลดลง</w:t>
            </w:r>
          </w:p>
          <w:p w14:paraId="44CDF4AA" w14:textId="590EF9AB" w:rsidR="00B7379A" w:rsidRPr="009503FC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462" w:type="dxa"/>
            <w:vAlign w:val="bottom"/>
          </w:tcPr>
          <w:p w14:paraId="2C2FE9D0" w14:textId="77777777" w:rsidR="00B7379A" w:rsidRPr="009503FC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ยอดคงเหลือ</w:t>
            </w:r>
          </w:p>
          <w:p w14:paraId="4529920D" w14:textId="77777777" w:rsidR="00B7379A" w:rsidRPr="009503FC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</w:p>
          <w:p w14:paraId="66D4CD1E" w14:textId="4396F41C" w:rsidR="00B7379A" w:rsidRPr="009503FC" w:rsidRDefault="00B7379A" w:rsidP="00B737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 xml:space="preserve">31 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มีนาคม 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2569</w:t>
            </w:r>
          </w:p>
        </w:tc>
      </w:tr>
      <w:tr w:rsidR="00B7379A" w:rsidRPr="009503FC" w14:paraId="39461A76" w14:textId="77777777" w:rsidTr="00115175">
        <w:tc>
          <w:tcPr>
            <w:tcW w:w="2070" w:type="dxa"/>
          </w:tcPr>
          <w:p w14:paraId="542135B6" w14:textId="6EA11FB9" w:rsidR="00B7379A" w:rsidRPr="009503FC" w:rsidRDefault="00B7379A" w:rsidP="00B7379A">
            <w:pPr>
              <w:ind w:left="202" w:right="-105" w:hanging="20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บริษัท ธนาสิริ พร๊อพเพอร์ตี้ </w:t>
            </w:r>
            <w:r w:rsidR="008177F1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              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ดีเวลลอปเม้นท์ จำกัด</w:t>
            </w:r>
          </w:p>
        </w:tc>
        <w:tc>
          <w:tcPr>
            <w:tcW w:w="1440" w:type="dxa"/>
          </w:tcPr>
          <w:p w14:paraId="191672DE" w14:textId="77777777" w:rsidR="00B7379A" w:rsidRPr="009503FC" w:rsidRDefault="00B7379A" w:rsidP="00B7379A">
            <w:pPr>
              <w:ind w:left="165" w:right="-111" w:hanging="1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60" w:type="dxa"/>
            <w:vAlign w:val="bottom"/>
          </w:tcPr>
          <w:p w14:paraId="0D4169C5" w14:textId="7399A14F" w:rsidR="00B7379A" w:rsidRPr="009503FC" w:rsidRDefault="00B7379A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146,712</w:t>
            </w:r>
          </w:p>
        </w:tc>
        <w:tc>
          <w:tcPr>
            <w:tcW w:w="1461" w:type="dxa"/>
            <w:vAlign w:val="bottom"/>
          </w:tcPr>
          <w:p w14:paraId="21836A1C" w14:textId="6B0EFDCD" w:rsidR="00B7379A" w:rsidRPr="009503FC" w:rsidRDefault="005E2E39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10,500</w:t>
            </w:r>
          </w:p>
        </w:tc>
        <w:tc>
          <w:tcPr>
            <w:tcW w:w="1460" w:type="dxa"/>
            <w:vAlign w:val="bottom"/>
          </w:tcPr>
          <w:p w14:paraId="498A68D9" w14:textId="6F5E5BB6" w:rsidR="00B7379A" w:rsidRPr="009503FC" w:rsidRDefault="005A7EB2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(47,000)</w:t>
            </w:r>
          </w:p>
        </w:tc>
        <w:tc>
          <w:tcPr>
            <w:tcW w:w="1462" w:type="dxa"/>
            <w:vAlign w:val="bottom"/>
          </w:tcPr>
          <w:p w14:paraId="5DE51AE8" w14:textId="6A3190D9" w:rsidR="00B7379A" w:rsidRPr="009503FC" w:rsidRDefault="00FC7081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110,212</w:t>
            </w:r>
          </w:p>
        </w:tc>
      </w:tr>
      <w:tr w:rsidR="00B7379A" w:rsidRPr="009503FC" w14:paraId="03FE66D1" w14:textId="77777777" w:rsidTr="00115175">
        <w:tc>
          <w:tcPr>
            <w:tcW w:w="2070" w:type="dxa"/>
          </w:tcPr>
          <w:p w14:paraId="3E40EE35" w14:textId="08D6757E" w:rsidR="00B7379A" w:rsidRPr="009503FC" w:rsidRDefault="00B7379A" w:rsidP="00B7379A">
            <w:pPr>
              <w:ind w:left="202" w:right="-105" w:hanging="20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บริษัท ธนาสิริ โลฟิส </w:t>
            </w:r>
            <w:r w:rsidR="008177F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(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ประเทศไทย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 xml:space="preserve">) 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1440" w:type="dxa"/>
          </w:tcPr>
          <w:p w14:paraId="5BFF3FD1" w14:textId="6C60FAD4" w:rsidR="00B7379A" w:rsidRPr="009503FC" w:rsidRDefault="00B7379A" w:rsidP="00B7379A">
            <w:pPr>
              <w:ind w:left="165" w:right="-111" w:hanging="1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460" w:type="dxa"/>
            <w:vAlign w:val="bottom"/>
          </w:tcPr>
          <w:p w14:paraId="6A402996" w14:textId="6F5C0EC5" w:rsidR="00B7379A" w:rsidRPr="009503FC" w:rsidRDefault="00B7379A" w:rsidP="00B737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71,400</w:t>
            </w:r>
          </w:p>
        </w:tc>
        <w:tc>
          <w:tcPr>
            <w:tcW w:w="1461" w:type="dxa"/>
            <w:vAlign w:val="bottom"/>
          </w:tcPr>
          <w:p w14:paraId="3A885894" w14:textId="501912CC" w:rsidR="00B7379A" w:rsidRPr="009503FC" w:rsidRDefault="000A74C0" w:rsidP="00B737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60" w:type="dxa"/>
            <w:vAlign w:val="bottom"/>
          </w:tcPr>
          <w:p w14:paraId="1BBAEDA0" w14:textId="6CF3048F" w:rsidR="00B7379A" w:rsidRPr="009503FC" w:rsidRDefault="000A74C0" w:rsidP="00B737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14:paraId="6D3ACE04" w14:textId="6A10B276" w:rsidR="00B7379A" w:rsidRPr="009503FC" w:rsidRDefault="000A74C0" w:rsidP="00B737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71,400</w:t>
            </w:r>
          </w:p>
        </w:tc>
      </w:tr>
      <w:tr w:rsidR="00B7379A" w:rsidRPr="009503FC" w14:paraId="1C46B0C4" w14:textId="77777777" w:rsidTr="00115175">
        <w:trPr>
          <w:trHeight w:val="80"/>
        </w:trPr>
        <w:tc>
          <w:tcPr>
            <w:tcW w:w="2070" w:type="dxa"/>
          </w:tcPr>
          <w:p w14:paraId="3E1F5692" w14:textId="541B8107" w:rsidR="00B7379A" w:rsidRPr="009503FC" w:rsidRDefault="00B7379A" w:rsidP="00B7379A">
            <w:pPr>
              <w:ind w:left="196" w:right="-12" w:hanging="19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5348F20F" w14:textId="3BAA04E9" w:rsidR="00B7379A" w:rsidRPr="009503FC" w:rsidRDefault="00B7379A" w:rsidP="00B7379A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307B0D2E" w14:textId="2167C159" w:rsidR="00B7379A" w:rsidRPr="009503FC" w:rsidRDefault="00B7379A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218,112</w:t>
            </w:r>
          </w:p>
        </w:tc>
        <w:tc>
          <w:tcPr>
            <w:tcW w:w="1461" w:type="dxa"/>
            <w:vAlign w:val="bottom"/>
          </w:tcPr>
          <w:p w14:paraId="7BB56E7B" w14:textId="7B866F99" w:rsidR="00B7379A" w:rsidRPr="009503FC" w:rsidRDefault="00E73DDB" w:rsidP="00B7379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FC7081"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0,500</w:t>
            </w:r>
          </w:p>
        </w:tc>
        <w:tc>
          <w:tcPr>
            <w:tcW w:w="1460" w:type="dxa"/>
            <w:vAlign w:val="bottom"/>
          </w:tcPr>
          <w:p w14:paraId="7A5C5D8A" w14:textId="778C6865" w:rsidR="00B7379A" w:rsidRPr="009503FC" w:rsidRDefault="00FC7081" w:rsidP="00B7379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(47,000)</w:t>
            </w:r>
          </w:p>
        </w:tc>
        <w:tc>
          <w:tcPr>
            <w:tcW w:w="1462" w:type="dxa"/>
            <w:vAlign w:val="bottom"/>
          </w:tcPr>
          <w:p w14:paraId="447D76E3" w14:textId="02DA7E91" w:rsidR="00B7379A" w:rsidRPr="009503FC" w:rsidRDefault="00E73DDB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181</w:t>
            </w:r>
            <w:r w:rsidR="00FC7081"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,612</w:t>
            </w:r>
          </w:p>
        </w:tc>
      </w:tr>
      <w:tr w:rsidR="00B7379A" w:rsidRPr="009503FC" w14:paraId="289C4857" w14:textId="77777777" w:rsidTr="00115175">
        <w:trPr>
          <w:trHeight w:val="80"/>
        </w:trPr>
        <w:tc>
          <w:tcPr>
            <w:tcW w:w="2070" w:type="dxa"/>
            <w:vAlign w:val="bottom"/>
          </w:tcPr>
          <w:p w14:paraId="5171F516" w14:textId="5F3FA746" w:rsidR="00B7379A" w:rsidRPr="009503FC" w:rsidRDefault="00B7379A" w:rsidP="00B7379A">
            <w:pPr>
              <w:ind w:left="196" w:right="-12" w:hanging="196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หัก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 xml:space="preserve">: 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14:paraId="1BD42D21" w14:textId="77777777" w:rsidR="00B7379A" w:rsidRPr="009503FC" w:rsidRDefault="00B7379A" w:rsidP="00B7379A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60" w:type="dxa"/>
            <w:vAlign w:val="bottom"/>
          </w:tcPr>
          <w:p w14:paraId="35D40030" w14:textId="24D93A24" w:rsidR="00B7379A" w:rsidRPr="009503FC" w:rsidRDefault="00B7379A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(71,400)</w:t>
            </w:r>
          </w:p>
        </w:tc>
        <w:tc>
          <w:tcPr>
            <w:tcW w:w="1461" w:type="dxa"/>
            <w:vAlign w:val="bottom"/>
          </w:tcPr>
          <w:p w14:paraId="211809EE" w14:textId="4517F727" w:rsidR="00B7379A" w:rsidRPr="009503FC" w:rsidRDefault="00B7379A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3241B6CB" w14:textId="328F78BF" w:rsidR="00B7379A" w:rsidRPr="009503FC" w:rsidRDefault="00B7379A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1E0E6097" w14:textId="325FBAC0" w:rsidR="00B7379A" w:rsidRPr="009503FC" w:rsidRDefault="00FC7081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8C1906"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1,400)</w:t>
            </w:r>
          </w:p>
        </w:tc>
      </w:tr>
      <w:tr w:rsidR="00B7379A" w:rsidRPr="009503FC" w14:paraId="2BB29EE1" w14:textId="77777777" w:rsidTr="00115175">
        <w:trPr>
          <w:trHeight w:val="80"/>
        </w:trPr>
        <w:tc>
          <w:tcPr>
            <w:tcW w:w="2070" w:type="dxa"/>
            <w:vAlign w:val="bottom"/>
          </w:tcPr>
          <w:p w14:paraId="3413BFF8" w14:textId="280120B1" w:rsidR="00B7379A" w:rsidRPr="009503FC" w:rsidRDefault="00B7379A" w:rsidP="00B7379A">
            <w:pPr>
              <w:ind w:left="196" w:right="-12" w:hanging="196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74B8686E" w14:textId="77777777" w:rsidR="00B7379A" w:rsidRPr="009503FC" w:rsidRDefault="00B7379A" w:rsidP="00B7379A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60" w:type="dxa"/>
            <w:vAlign w:val="bottom"/>
          </w:tcPr>
          <w:p w14:paraId="618B2DE8" w14:textId="350FB679" w:rsidR="00B7379A" w:rsidRPr="009503FC" w:rsidRDefault="00B7379A" w:rsidP="00B737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146,712</w:t>
            </w:r>
          </w:p>
        </w:tc>
        <w:tc>
          <w:tcPr>
            <w:tcW w:w="1461" w:type="dxa"/>
            <w:vAlign w:val="bottom"/>
          </w:tcPr>
          <w:p w14:paraId="336D177E" w14:textId="77777777" w:rsidR="00B7379A" w:rsidRPr="009503FC" w:rsidRDefault="00B7379A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7B2AFA10" w14:textId="77777777" w:rsidR="00B7379A" w:rsidRPr="009503FC" w:rsidRDefault="00B7379A" w:rsidP="00B7379A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62" w:type="dxa"/>
            <w:vAlign w:val="bottom"/>
          </w:tcPr>
          <w:p w14:paraId="3AC827FB" w14:textId="009338A3" w:rsidR="00B7379A" w:rsidRPr="009503FC" w:rsidRDefault="00FC7081" w:rsidP="00B737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E73DDB"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956BBB"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0</w:t>
            </w: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,212</w:t>
            </w:r>
          </w:p>
        </w:tc>
      </w:tr>
    </w:tbl>
    <w:p w14:paraId="0E8FF006" w14:textId="7BE35643" w:rsidR="00E30AF7" w:rsidRPr="00E57104" w:rsidRDefault="00E30AF7" w:rsidP="00B737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เงินให้กู้ยืมระยะยาวแก่บริษัทย่อย</w:t>
      </w:r>
      <w:r w:rsidR="003E46A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E516D">
        <w:rPr>
          <w:rFonts w:ascii="Angsana New" w:hAnsi="Angsana New" w:cs="Angsana New" w:hint="cs"/>
          <w:sz w:val="32"/>
          <w:szCs w:val="32"/>
          <w:cs/>
        </w:rPr>
        <w:t>จ</w:t>
      </w:r>
      <w:r w:rsidR="003E46A0">
        <w:rPr>
          <w:rFonts w:ascii="Angsana New" w:hAnsi="Angsana New" w:cs="Angsana New" w:hint="cs"/>
          <w:sz w:val="32"/>
          <w:szCs w:val="32"/>
          <w:cs/>
        </w:rPr>
        <w:t xml:space="preserve">ำนวน </w:t>
      </w:r>
      <w:r w:rsidR="003E46A0">
        <w:rPr>
          <w:rFonts w:ascii="Angsana New" w:hAnsi="Angsana New" w:cs="Angsana New"/>
          <w:sz w:val="32"/>
          <w:szCs w:val="32"/>
          <w:lang w:val="en-US"/>
        </w:rPr>
        <w:t>110</w:t>
      </w:r>
      <w:r w:rsidR="003E46A0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Pr="00E57104">
        <w:rPr>
          <w:rFonts w:ascii="Angsana New" w:hAnsi="Angsana New" w:cs="Angsana New" w:hint="cs"/>
          <w:sz w:val="32"/>
          <w:szCs w:val="32"/>
          <w:cs/>
        </w:rPr>
        <w:t>มีกำหนดชำระดอกเบี้ยเป็นงวดราย</w:t>
      </w:r>
      <w:r w:rsidR="003A6477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DD59BD" w:rsidRPr="00E57104">
        <w:rPr>
          <w:rFonts w:ascii="Angsana New" w:hAnsi="Angsana New" w:cs="Angsana New" w:hint="cs"/>
          <w:sz w:val="32"/>
          <w:szCs w:val="32"/>
          <w:lang w:val="en-US"/>
        </w:rPr>
        <w:t>3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เดือน </w:t>
      </w:r>
      <w:r w:rsidR="003E46A0">
        <w:rPr>
          <w:rFonts w:ascii="Angsana New" w:hAnsi="Angsana New" w:cs="Angsana New"/>
          <w:sz w:val="32"/>
          <w:szCs w:val="32"/>
          <w:lang w:val="en-US"/>
        </w:rPr>
        <w:t xml:space="preserve">                         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มีอัตราดอกเบี้ยระหว่างกันในอัตราร้อยละ </w:t>
      </w:r>
      <w:r w:rsidRPr="00E57104">
        <w:rPr>
          <w:rFonts w:ascii="Angsana New" w:hAnsi="Angsana New" w:cs="Angsana New" w:hint="cs"/>
          <w:sz w:val="32"/>
          <w:szCs w:val="32"/>
        </w:rPr>
        <w:t xml:space="preserve">MLR </w:t>
      </w:r>
      <w:r w:rsidRPr="00E57104">
        <w:rPr>
          <w:rFonts w:ascii="Angsana New" w:hAnsi="Angsana New" w:cs="Angsana New" w:hint="cs"/>
          <w:sz w:val="32"/>
          <w:szCs w:val="32"/>
          <w:cs/>
        </w:rPr>
        <w:t>บวกอัตราคงที่ ครบกำหนดชำระ</w:t>
      </w:r>
      <w:r w:rsidR="0095123A" w:rsidRPr="00E57104">
        <w:rPr>
          <w:rFonts w:ascii="Angsana New" w:hAnsi="Angsana New" w:cs="Angsana New" w:hint="cs"/>
          <w:sz w:val="32"/>
          <w:szCs w:val="32"/>
          <w:cs/>
        </w:rPr>
        <w:t>คืนเงินต้น</w:t>
      </w:r>
      <w:r w:rsidR="005B00A4" w:rsidRPr="00E57104">
        <w:rPr>
          <w:rFonts w:ascii="Angsana New" w:hAnsi="Angsana New" w:cs="Angsana New" w:hint="cs"/>
          <w:sz w:val="32"/>
          <w:szCs w:val="32"/>
          <w:cs/>
        </w:rPr>
        <w:t>และดอกเบี้ย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ภายในวันที่ </w:t>
      </w:r>
      <w:r w:rsidRPr="00E57104">
        <w:rPr>
          <w:rFonts w:ascii="Angsana New" w:hAnsi="Angsana New" w:cs="Angsana New" w:hint="cs"/>
          <w:sz w:val="32"/>
          <w:szCs w:val="32"/>
        </w:rPr>
        <w:t>31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05B07" w:rsidRPr="00E57104">
        <w:rPr>
          <w:rFonts w:ascii="Angsana New" w:hAnsi="Angsana New" w:cs="Angsana New" w:hint="cs"/>
          <w:sz w:val="32"/>
          <w:szCs w:val="32"/>
          <w:lang w:val="en-US"/>
        </w:rPr>
        <w:t>2570</w:t>
      </w:r>
      <w:r w:rsidR="00A679C1" w:rsidRPr="00E57104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5CB8DB74" w14:textId="6BF24210" w:rsidR="00B70D6E" w:rsidRDefault="00E30AF7" w:rsidP="005843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เงินให้กู้ยืมระยะ</w:t>
      </w:r>
      <w:r w:rsidR="00A44BE6">
        <w:rPr>
          <w:rFonts w:ascii="Angsana New" w:hAnsi="Angsana New" w:cs="Angsana New" w:hint="cs"/>
          <w:sz w:val="32"/>
          <w:szCs w:val="32"/>
          <w:cs/>
        </w:rPr>
        <w:t>ยาว</w:t>
      </w:r>
      <w:r w:rsidRPr="00E57104">
        <w:rPr>
          <w:rFonts w:ascii="Angsana New" w:hAnsi="Angsana New" w:cs="Angsana New" w:hint="cs"/>
          <w:sz w:val="32"/>
          <w:szCs w:val="32"/>
          <w:cs/>
        </w:rPr>
        <w:t>แก่กิจการร่วมค้า</w:t>
      </w:r>
      <w:r w:rsidR="00423CF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23CF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จำนวน </w:t>
      </w:r>
      <w:r w:rsidR="00836DAC">
        <w:rPr>
          <w:rFonts w:ascii="Angsana New" w:hAnsi="Angsana New" w:cs="Angsana New"/>
          <w:sz w:val="32"/>
          <w:szCs w:val="32"/>
          <w:lang w:val="en-US"/>
        </w:rPr>
        <w:t>7</w:t>
      </w:r>
      <w:r w:rsidR="003E46A0">
        <w:rPr>
          <w:rFonts w:ascii="Angsana New" w:hAnsi="Angsana New" w:cs="Angsana New"/>
          <w:sz w:val="32"/>
          <w:szCs w:val="32"/>
          <w:lang w:val="en-US"/>
        </w:rPr>
        <w:t>1</w:t>
      </w:r>
      <w:r w:rsidR="00836DA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36DA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มีกำหนดชำระดอกเบี้ยเป็นงวดราย </w:t>
      </w:r>
      <w:r w:rsidR="00B62F6B" w:rsidRPr="00E57104">
        <w:rPr>
          <w:rFonts w:ascii="Angsana New" w:hAnsi="Angsana New" w:cs="Angsana New" w:hint="cs"/>
          <w:sz w:val="32"/>
          <w:szCs w:val="32"/>
          <w:lang w:val="en-US"/>
        </w:rPr>
        <w:t>3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เดือน มีอัตราดอกเบี้ยระหว่างกันในอัตราร้อยละ </w:t>
      </w:r>
      <w:r w:rsidRPr="00E57104">
        <w:rPr>
          <w:rFonts w:ascii="Angsana New" w:hAnsi="Angsana New" w:cs="Angsana New" w:hint="cs"/>
          <w:sz w:val="32"/>
          <w:szCs w:val="32"/>
        </w:rPr>
        <w:t xml:space="preserve">MLR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บวกอัตราคงที่ </w:t>
      </w:r>
      <w:r w:rsidR="00CF14F9" w:rsidRPr="00E57104">
        <w:rPr>
          <w:rFonts w:ascii="Angsana New" w:hAnsi="Angsana New" w:cs="Angsana New" w:hint="cs"/>
          <w:sz w:val="32"/>
          <w:szCs w:val="32"/>
          <w:cs/>
        </w:rPr>
        <w:t>ครบกำหนดชำระคืนเงินต้นและดอกเบี้ย</w:t>
      </w:r>
      <w:r w:rsidRPr="00423CFD">
        <w:rPr>
          <w:rFonts w:ascii="Angsana New" w:hAnsi="Angsana New" w:cs="Angsana New" w:hint="cs"/>
          <w:sz w:val="32"/>
          <w:szCs w:val="32"/>
          <w:cs/>
        </w:rPr>
        <w:t xml:space="preserve">ภายในวันที่ </w:t>
      </w:r>
      <w:r w:rsidRPr="00423CFD">
        <w:rPr>
          <w:rFonts w:ascii="Angsana New" w:hAnsi="Angsana New" w:cs="Angsana New" w:hint="cs"/>
          <w:sz w:val="32"/>
          <w:szCs w:val="32"/>
        </w:rPr>
        <w:t>8</w:t>
      </w:r>
      <w:r w:rsidRPr="00423CFD">
        <w:rPr>
          <w:rFonts w:ascii="Angsana New" w:hAnsi="Angsana New" w:cs="Angsana New" w:hint="cs"/>
          <w:sz w:val="32"/>
          <w:szCs w:val="32"/>
          <w:cs/>
        </w:rPr>
        <w:t xml:space="preserve"> สิงหาคม </w:t>
      </w:r>
      <w:r w:rsidRPr="00423CFD">
        <w:rPr>
          <w:rFonts w:ascii="Angsana New" w:hAnsi="Angsana New" w:cs="Angsana New" w:hint="cs"/>
          <w:sz w:val="32"/>
          <w:szCs w:val="32"/>
        </w:rPr>
        <w:t>2569</w:t>
      </w:r>
    </w:p>
    <w:p w14:paraId="0C712BA9" w14:textId="08AB7439" w:rsidR="00590DF7" w:rsidRPr="00F175D0" w:rsidRDefault="00836DAC" w:rsidP="00A839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</w:t>
      </w:r>
      <w:r w:rsidRPr="00E57104">
        <w:rPr>
          <w:rFonts w:ascii="Angsana New" w:hAnsi="Angsana New" w:cs="Angsana New" w:hint="cs"/>
          <w:sz w:val="32"/>
          <w:szCs w:val="32"/>
          <w:cs/>
        </w:rPr>
        <w:t>แก่กิจการร่วมค้า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จำนวน </w:t>
      </w:r>
      <w:r w:rsidR="003E46A0">
        <w:rPr>
          <w:rFonts w:ascii="Angsana New" w:hAnsi="Angsana New" w:cs="Angsana New"/>
          <w:sz w:val="32"/>
          <w:szCs w:val="32"/>
          <w:lang w:val="en-US"/>
        </w:rPr>
        <w:t>6.6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F175D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175D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F175D0">
        <w:rPr>
          <w:rFonts w:ascii="Angsana New" w:hAnsi="Angsana New" w:cs="Angsana New"/>
          <w:sz w:val="32"/>
          <w:szCs w:val="32"/>
          <w:lang w:val="en-US"/>
        </w:rPr>
        <w:t xml:space="preserve">20 </w:t>
      </w:r>
      <w:r w:rsidR="00F175D0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ตามลำดับ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มีกำหนดชำระดอกเบี้ยเป็นงวดราย 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3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เดือน มีอัตราดอกเบี้ยระหว่างกันในอัตราร้อยละ </w:t>
      </w:r>
      <w:r w:rsidRPr="00E57104">
        <w:rPr>
          <w:rFonts w:ascii="Angsana New" w:hAnsi="Angsana New" w:cs="Angsana New" w:hint="cs"/>
          <w:sz w:val="32"/>
          <w:szCs w:val="32"/>
        </w:rPr>
        <w:t xml:space="preserve">MLR </w:t>
      </w:r>
      <w:r w:rsidRPr="00E57104">
        <w:rPr>
          <w:rFonts w:ascii="Angsana New" w:hAnsi="Angsana New" w:cs="Angsana New" w:hint="cs"/>
          <w:sz w:val="32"/>
          <w:szCs w:val="32"/>
          <w:cs/>
        </w:rPr>
        <w:t>บวกอัตราคงที่ ครบกำหนดชำระคืนเงินต้นและดอกเบี้ย</w:t>
      </w:r>
      <w:r w:rsidRPr="00423CFD">
        <w:rPr>
          <w:rFonts w:ascii="Angsana New" w:hAnsi="Angsana New" w:cs="Angsana New" w:hint="cs"/>
          <w:sz w:val="32"/>
          <w:szCs w:val="32"/>
          <w:cs/>
        </w:rPr>
        <w:t>ภายในวันที่</w:t>
      </w:r>
      <w:r w:rsidR="00F175D0">
        <w:rPr>
          <w:rFonts w:ascii="Angsana New" w:hAnsi="Angsana New" w:cs="Angsana New"/>
          <w:sz w:val="32"/>
          <w:szCs w:val="32"/>
          <w:lang w:val="en-US"/>
        </w:rPr>
        <w:t xml:space="preserve"> 8 </w:t>
      </w:r>
      <w:r w:rsidR="00F175D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สิงหาคม </w:t>
      </w:r>
      <w:r w:rsidR="00F175D0">
        <w:rPr>
          <w:rFonts w:ascii="Angsana New" w:hAnsi="Angsana New" w:cs="Angsana New"/>
          <w:sz w:val="32"/>
          <w:szCs w:val="32"/>
          <w:lang w:val="en-US"/>
        </w:rPr>
        <w:t xml:space="preserve">2569 </w:t>
      </w:r>
      <w:r w:rsidR="00F175D0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42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75D0">
        <w:rPr>
          <w:rFonts w:ascii="Angsana New" w:hAnsi="Angsana New" w:cs="Angsana New"/>
          <w:sz w:val="32"/>
          <w:szCs w:val="32"/>
          <w:lang w:val="en-US"/>
        </w:rPr>
        <w:t>31</w:t>
      </w:r>
      <w:r w:rsidRPr="0042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C7CBB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42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75D0">
        <w:rPr>
          <w:rFonts w:ascii="Angsana New" w:hAnsi="Angsana New" w:cs="Angsana New"/>
          <w:sz w:val="32"/>
          <w:szCs w:val="32"/>
          <w:lang w:val="en-US"/>
        </w:rPr>
        <w:t>2569</w:t>
      </w:r>
    </w:p>
    <w:p w14:paraId="37C9DA9D" w14:textId="1D655497" w:rsidR="00E30AF7" w:rsidRPr="00E57104" w:rsidRDefault="00E30AF7" w:rsidP="005843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57104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55D49BB7" w14:textId="267B91A1" w:rsidR="00E30AF7" w:rsidRPr="00E57104" w:rsidRDefault="00E30AF7" w:rsidP="005843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ยอดคงค้างของเงินกู้ยื</w:t>
      </w:r>
      <w:r w:rsidR="006B2C2D" w:rsidRPr="00E57104">
        <w:rPr>
          <w:rFonts w:ascii="Angsana New" w:hAnsi="Angsana New" w:cs="Angsana New" w:hint="cs"/>
          <w:sz w:val="32"/>
          <w:szCs w:val="32"/>
          <w:cs/>
        </w:rPr>
        <w:t>ม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ระหว่างกลุ่มบริษัทและกิจการที่เกี่ยวข้องกัน ณ วันที่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9F48C1" w:rsidRPr="00E57104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7156C6">
        <w:rPr>
          <w:rFonts w:ascii="Angsana New" w:hAnsi="Angsana New" w:cs="Angsana New"/>
          <w:sz w:val="32"/>
          <w:szCs w:val="32"/>
          <w:lang w:val="en-US"/>
        </w:rPr>
        <w:t>31</w:t>
      </w:r>
      <w:r w:rsidRPr="00E57104">
        <w:rPr>
          <w:rFonts w:ascii="Angsana New" w:hAnsi="Angsana New" w:cs="Angsana New" w:hint="cs"/>
          <w:sz w:val="32"/>
          <w:szCs w:val="32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7156C6">
        <w:rPr>
          <w:rFonts w:ascii="Angsana New" w:hAnsi="Angsana New" w:cs="Angsana New"/>
          <w:sz w:val="32"/>
          <w:szCs w:val="32"/>
          <w:lang w:val="en-US"/>
        </w:rPr>
        <w:t>2568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และการเคลื่อนไหวของเงินให้กู้ยืมดังกล่าว มีรายละเอียดดังนี้</w:t>
      </w:r>
    </w:p>
    <w:tbl>
      <w:tblPr>
        <w:tblStyle w:val="TableGrid"/>
        <w:tblW w:w="9761" w:type="dxa"/>
        <w:tblInd w:w="-90" w:type="dxa"/>
        <w:tblLook w:val="0000" w:firstRow="0" w:lastRow="0" w:firstColumn="0" w:lastColumn="0" w:noHBand="0" w:noVBand="0"/>
      </w:tblPr>
      <w:tblGrid>
        <w:gridCol w:w="2160"/>
        <w:gridCol w:w="810"/>
        <w:gridCol w:w="1080"/>
        <w:gridCol w:w="1426"/>
        <w:gridCol w:w="1426"/>
        <w:gridCol w:w="1426"/>
        <w:gridCol w:w="1433"/>
      </w:tblGrid>
      <w:tr w:rsidR="00E57104" w:rsidRPr="009503FC" w14:paraId="73C00DD8" w14:textId="77777777" w:rsidTr="00E30AF7">
        <w:tc>
          <w:tcPr>
            <w:tcW w:w="976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69DC9" w14:textId="77777777" w:rsidR="00E30AF7" w:rsidRPr="009503FC" w:rsidRDefault="00E30AF7" w:rsidP="00584340">
            <w:pPr>
              <w:ind w:right="-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(หน่วย</w:t>
            </w:r>
            <w:r w:rsidRPr="009503FC">
              <w:rPr>
                <w:rFonts w:ascii="Angsana New" w:hAnsi="Angsana New" w:cs="Angsana New" w:hint="cs"/>
                <w:sz w:val="22"/>
                <w:szCs w:val="22"/>
              </w:rPr>
              <w:t xml:space="preserve">: 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E57104" w:rsidRPr="009503FC" w14:paraId="2B68C621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011E7" w14:textId="77777777" w:rsidR="00E30AF7" w:rsidRPr="009503FC" w:rsidRDefault="00E30AF7" w:rsidP="00584340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B9D44" w14:textId="77777777" w:rsidR="00E30AF7" w:rsidRPr="009503FC" w:rsidRDefault="00E30AF7" w:rsidP="00584340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D0516" w14:textId="77777777" w:rsidR="00E30AF7" w:rsidRPr="009503FC" w:rsidRDefault="00E30AF7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E57104" w:rsidRPr="009503FC" w14:paraId="61329266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5AF1D" w14:textId="77777777" w:rsidR="00E6465C" w:rsidRPr="009503FC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D52F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rPr>
                <w:rFonts w:ascii="Angsana New" w:hAnsi="Angsana New" w:cs="Angsana New"/>
                <w:sz w:val="22"/>
                <w:szCs w:val="22"/>
              </w:rPr>
            </w:pPr>
          </w:p>
          <w:p w14:paraId="414E4A69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3896BEB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9FE0509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4356A" w14:textId="77777777" w:rsidR="00E6465C" w:rsidRPr="009503FC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ยอดคงเหลือ</w:t>
            </w:r>
          </w:p>
          <w:p w14:paraId="1F51E2D3" w14:textId="77777777" w:rsidR="00E6465C" w:rsidRPr="009503FC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</w:p>
          <w:p w14:paraId="23777ECA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3A47BF75" w14:textId="20110F95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="00B7379A"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D12A4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2F60C3A5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เพิ่มขึ้น</w:t>
            </w:r>
          </w:p>
          <w:p w14:paraId="313B3F22" w14:textId="2E3E4EE9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22C95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18C50614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ลดลง</w:t>
            </w:r>
          </w:p>
          <w:p w14:paraId="27FCDE26" w14:textId="5986FEB6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29ED" w14:textId="77777777" w:rsidR="00E6465C" w:rsidRPr="009503FC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ยอดคงเหลือ</w:t>
            </w:r>
          </w:p>
          <w:p w14:paraId="67CC45EF" w14:textId="77777777" w:rsidR="00E6465C" w:rsidRPr="009503FC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</w:p>
          <w:p w14:paraId="7EB0D6EF" w14:textId="3D4EA85D" w:rsidR="00E6465C" w:rsidRPr="009503FC" w:rsidRDefault="00B7379A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มีนาคม </w:t>
            </w: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       2569</w:t>
            </w:r>
          </w:p>
        </w:tc>
      </w:tr>
      <w:tr w:rsidR="00E57104" w:rsidRPr="009503FC" w14:paraId="4EBC2642" w14:textId="77777777" w:rsidTr="00E30AF7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2B65" w14:textId="77777777" w:rsidR="00E6465C" w:rsidRPr="009503FC" w:rsidRDefault="00E6465C" w:rsidP="00584340">
            <w:pP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A173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69804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27FC3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C190F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A1749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57104" w:rsidRPr="009503FC" w14:paraId="773AA8DB" w14:textId="77777777" w:rsidTr="00E30AF7">
        <w:trPr>
          <w:trHeight w:val="78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8A8B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6613C4CB" w14:textId="7D43A032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89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198D5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0EB3C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3E0F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27016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BD08" w14:textId="77777777" w:rsidR="00E6465C" w:rsidRPr="009503FC" w:rsidRDefault="00E6465C" w:rsidP="0058434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B7379A" w:rsidRPr="009503FC" w14:paraId="589B5E1D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C84E" w14:textId="6BCA1D8B" w:rsidR="00B7379A" w:rsidRPr="009503FC" w:rsidRDefault="00B7379A" w:rsidP="00B7379A">
            <w:pPr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อีสานพิมานกรุ๊ป จำกัด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1DCC" w14:textId="77777777" w:rsidR="00B7379A" w:rsidRPr="009503FC" w:rsidRDefault="00B7379A" w:rsidP="00B7379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ผู้ถือหุ้นบริษัทย่อยทางอ้อม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DD33" w14:textId="3E65B687" w:rsidR="00B7379A" w:rsidRPr="009503FC" w:rsidRDefault="00B7379A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13,870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A8F1" w14:textId="1791509D" w:rsidR="00B7379A" w:rsidRPr="009503FC" w:rsidRDefault="002231B7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42754" w14:textId="3CCE47BD" w:rsidR="00B7379A" w:rsidRPr="009503FC" w:rsidRDefault="002231B7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58C11" w14:textId="04A2AAB6" w:rsidR="00B7379A" w:rsidRPr="009503FC" w:rsidRDefault="00A60725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13,870</w:t>
            </w:r>
          </w:p>
        </w:tc>
      </w:tr>
      <w:tr w:rsidR="00B7379A" w:rsidRPr="009503FC" w14:paraId="182BA236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54C7" w14:textId="6B168BF8" w:rsidR="00B7379A" w:rsidRPr="009503FC" w:rsidRDefault="00B7379A" w:rsidP="00B7379A">
            <w:pPr>
              <w:ind w:left="165" w:hanging="165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นายธัชกร แต้ศิริเวช และ</w:t>
            </w:r>
            <w:r w:rsidR="005F2C1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นายศุภชัย บุริสตระกูล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32C1" w14:textId="77777777" w:rsidR="00B7379A" w:rsidRPr="009503FC" w:rsidRDefault="00B7379A" w:rsidP="00B7379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กรรมการและผู้ถือหุ้นบริษัทย่อยทางอ้อม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AF580" w14:textId="3E1CFD02" w:rsidR="00B7379A" w:rsidRPr="009503FC" w:rsidRDefault="00B7379A" w:rsidP="00B7379A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1,890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8EBBE" w14:textId="2B3E7EC0" w:rsidR="00B7379A" w:rsidRPr="009503FC" w:rsidRDefault="002231B7" w:rsidP="00B7379A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8B35C" w14:textId="50A2FA0C" w:rsidR="00B7379A" w:rsidRPr="009503FC" w:rsidRDefault="002231B7" w:rsidP="00B7379A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BA5F" w14:textId="155DB77C" w:rsidR="00B7379A" w:rsidRPr="009503FC" w:rsidRDefault="00A60725" w:rsidP="00B7379A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1,890</w:t>
            </w:r>
          </w:p>
        </w:tc>
      </w:tr>
      <w:tr w:rsidR="00B7379A" w:rsidRPr="009503FC" w14:paraId="5A735F18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AA0F8" w14:textId="77777777" w:rsidR="00B7379A" w:rsidRPr="009503FC" w:rsidRDefault="00B7379A" w:rsidP="00B7379A">
            <w:pPr>
              <w:ind w:right="-12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4282" w14:textId="77777777" w:rsidR="00B7379A" w:rsidRPr="009503FC" w:rsidRDefault="00B7379A" w:rsidP="00B7379A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564A24BB" w14:textId="4F38F4F2" w:rsidR="00B7379A" w:rsidRPr="009503FC" w:rsidRDefault="00B7379A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15,760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756FF9EA" w14:textId="2345BDB8" w:rsidR="00B7379A" w:rsidRPr="009503FC" w:rsidRDefault="00A60725" w:rsidP="00B7379A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63D379FF" w14:textId="73C337EF" w:rsidR="00B7379A" w:rsidRPr="009503FC" w:rsidRDefault="00A60725" w:rsidP="00B7379A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2FC0C5F" w14:textId="614D7660" w:rsidR="00B7379A" w:rsidRPr="009503FC" w:rsidRDefault="00A60725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15,760</w:t>
            </w:r>
          </w:p>
        </w:tc>
      </w:tr>
      <w:tr w:rsidR="00B7379A" w:rsidRPr="009503FC" w14:paraId="37F147DA" w14:textId="77777777" w:rsidTr="00B7379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BEBE7" w14:textId="6E5E39AA" w:rsidR="00B7379A" w:rsidRPr="009503FC" w:rsidRDefault="00B7379A" w:rsidP="00B7379A">
            <w:pPr>
              <w:ind w:right="-12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หัก</w:t>
            </w: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:</w:t>
            </w:r>
            <w:r w:rsidRPr="009503F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5C825" w14:textId="77777777" w:rsidR="00B7379A" w:rsidRPr="009503FC" w:rsidRDefault="00B7379A" w:rsidP="00B7379A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585C1B5E" w14:textId="5719BF0E" w:rsidR="00B7379A" w:rsidRPr="009503FC" w:rsidRDefault="00B7379A" w:rsidP="00B7379A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(15,760)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6092BC83" w14:textId="77777777" w:rsidR="00B7379A" w:rsidRPr="009503FC" w:rsidRDefault="00B7379A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7856E5D9" w14:textId="77777777" w:rsidR="00B7379A" w:rsidRPr="009503FC" w:rsidRDefault="00B7379A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38BCA421" w14:textId="1B358972" w:rsidR="00B7379A" w:rsidRPr="009503FC" w:rsidRDefault="00A60725" w:rsidP="00B7379A">
            <w:pPr>
              <w:pBdr>
                <w:bottom w:val="sing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(15,760)</w:t>
            </w:r>
          </w:p>
        </w:tc>
      </w:tr>
      <w:tr w:rsidR="00B7379A" w:rsidRPr="009503FC" w14:paraId="66F248F5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DC32" w14:textId="2FD71E1B" w:rsidR="00B7379A" w:rsidRPr="009503FC" w:rsidRDefault="00B7379A" w:rsidP="00B7379A">
            <w:pPr>
              <w:ind w:right="-12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03FC">
              <w:rPr>
                <w:rFonts w:ascii="Angsana New" w:hAnsi="Angsana New" w:cs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C395D" w14:textId="77777777" w:rsidR="00B7379A" w:rsidRPr="009503FC" w:rsidRDefault="00B7379A" w:rsidP="00B7379A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0A517E67" w14:textId="11C35F72" w:rsidR="00B7379A" w:rsidRPr="009503FC" w:rsidRDefault="00B7379A" w:rsidP="00B7379A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736AF22F" w14:textId="77777777" w:rsidR="00B7379A" w:rsidRPr="009503FC" w:rsidRDefault="00B7379A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68D9DAD3" w14:textId="77777777" w:rsidR="00B7379A" w:rsidRPr="009503FC" w:rsidRDefault="00B7379A" w:rsidP="00B7379A">
            <w:pP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8ACC445" w14:textId="6FE68D4A" w:rsidR="00B7379A" w:rsidRPr="009503FC" w:rsidRDefault="00A60725" w:rsidP="00B7379A">
            <w:pPr>
              <w:pBdr>
                <w:bottom w:val="double" w:sz="4" w:space="1" w:color="auto"/>
              </w:pBdr>
              <w:tabs>
                <w:tab w:val="decimal" w:pos="1097"/>
              </w:tabs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503F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</w:tbl>
    <w:p w14:paraId="213E99B4" w14:textId="2B91B9F5" w:rsidR="00E30AF7" w:rsidRPr="007156C6" w:rsidRDefault="00E30AF7" w:rsidP="00B737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Pr="00E57104">
        <w:rPr>
          <w:rFonts w:ascii="Angsana New" w:hAnsi="Angsana New" w:cs="Angsana New" w:hint="cs"/>
          <w:sz w:val="32"/>
          <w:szCs w:val="32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E57104">
        <w:rPr>
          <w:rFonts w:ascii="Angsana New" w:hAnsi="Angsana New" w:cs="Angsana New" w:hint="cs"/>
          <w:sz w:val="32"/>
          <w:szCs w:val="32"/>
        </w:rPr>
        <w:t xml:space="preserve">31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57104">
        <w:rPr>
          <w:rFonts w:ascii="Angsana New" w:hAnsi="Angsana New" w:cs="Angsana New" w:hint="cs"/>
          <w:sz w:val="32"/>
          <w:szCs w:val="32"/>
        </w:rPr>
        <w:t>256</w:t>
      </w:r>
      <w:r w:rsidR="00B7379A">
        <w:rPr>
          <w:rFonts w:ascii="Angsana New" w:hAnsi="Angsana New" w:cs="Angsana New"/>
          <w:sz w:val="32"/>
          <w:szCs w:val="32"/>
          <w:lang w:val="en-US"/>
        </w:rPr>
        <w:t>8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กลุ่มบริษัทมีเงินกู้ยืม</w:t>
      </w:r>
      <w:r w:rsidR="003D7B75" w:rsidRPr="00E57104">
        <w:rPr>
          <w:rFonts w:ascii="Angsana New" w:hAnsi="Angsana New" w:cs="Angsana New" w:hint="cs"/>
          <w:sz w:val="32"/>
          <w:szCs w:val="32"/>
          <w:cs/>
        </w:rPr>
        <w:t>จาก</w:t>
      </w:r>
      <w:r w:rsidRPr="00E57104">
        <w:rPr>
          <w:rFonts w:ascii="Angsana New" w:hAnsi="Angsana New" w:cs="Angsana New" w:hint="cs"/>
          <w:sz w:val="32"/>
          <w:szCs w:val="32"/>
          <w:cs/>
        </w:rPr>
        <w:t>ผู้ถือหุ้นบริษัทย่อยทางอ้อม จำนว</w:t>
      </w:r>
      <w:r w:rsidR="009225D8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24221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42210" w:rsidRPr="00CC3E74">
        <w:rPr>
          <w:rFonts w:ascii="Angsana New" w:hAnsi="Angsana New" w:cs="Angsana New"/>
          <w:sz w:val="32"/>
          <w:szCs w:val="32"/>
          <w:lang w:val="en-US"/>
        </w:rPr>
        <w:t>13.9</w:t>
      </w:r>
      <w:r w:rsidR="00A93E79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A93E79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ล้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านบาท โดยไม่มีหลักประกัน และมีอัตราดอกเบี้ยระหว่างกันในอัตราร้อยละ </w:t>
      </w:r>
      <w:r w:rsidRPr="00E57104">
        <w:rPr>
          <w:rFonts w:ascii="Angsana New" w:hAnsi="Angsana New" w:cs="Angsana New" w:hint="cs"/>
          <w:sz w:val="32"/>
          <w:szCs w:val="32"/>
        </w:rPr>
        <w:t xml:space="preserve">MLR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บวกอัตราคงที่ ครบกำหนดชำระภายในวันที่ </w:t>
      </w:r>
      <w:r w:rsidR="007156C6">
        <w:rPr>
          <w:rFonts w:ascii="Angsana New" w:hAnsi="Angsana New" w:cs="Angsana New"/>
          <w:sz w:val="32"/>
          <w:szCs w:val="32"/>
          <w:lang w:val="en-US"/>
        </w:rPr>
        <w:t>31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7156C6">
        <w:rPr>
          <w:rFonts w:ascii="Angsana New" w:hAnsi="Angsana New" w:cs="Angsana New"/>
          <w:sz w:val="32"/>
          <w:szCs w:val="32"/>
          <w:lang w:val="en-US"/>
        </w:rPr>
        <w:t>2569</w:t>
      </w:r>
    </w:p>
    <w:p w14:paraId="6A991A4D" w14:textId="06392E28" w:rsidR="007156C6" w:rsidRPr="00CC3E74" w:rsidRDefault="00E30AF7" w:rsidP="00A839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9A10A3">
        <w:rPr>
          <w:rFonts w:ascii="Angsana New" w:hAnsi="Angsana New" w:cs="Angsana New"/>
          <w:sz w:val="32"/>
          <w:szCs w:val="32"/>
          <w:lang w:val="en-US"/>
        </w:rPr>
        <w:t>31</w:t>
      </w:r>
      <w:r w:rsidR="00B7379A">
        <w:rPr>
          <w:rFonts w:ascii="Angsana New" w:hAnsi="Angsana New" w:cs="Angsana New"/>
          <w:sz w:val="32"/>
          <w:szCs w:val="32"/>
          <w:cs/>
          <w:lang w:val="en-US"/>
        </w:rPr>
        <w:t xml:space="preserve"> มีนาคม </w:t>
      </w:r>
      <w:r w:rsidR="009A10A3">
        <w:rPr>
          <w:rFonts w:ascii="Angsana New" w:hAnsi="Angsana New" w:cs="Angsana New"/>
          <w:sz w:val="32"/>
          <w:szCs w:val="32"/>
          <w:lang w:val="en-US"/>
        </w:rPr>
        <w:t>2569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9A10A3">
        <w:rPr>
          <w:rFonts w:ascii="Angsana New" w:hAnsi="Angsana New" w:cs="Angsana New"/>
          <w:sz w:val="32"/>
          <w:szCs w:val="32"/>
          <w:lang w:val="en-US"/>
        </w:rPr>
        <w:t>31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A10A3">
        <w:rPr>
          <w:rFonts w:ascii="Angsana New" w:hAnsi="Angsana New" w:cs="Angsana New"/>
          <w:sz w:val="32"/>
          <w:szCs w:val="32"/>
          <w:lang w:val="en-US"/>
        </w:rPr>
        <w:t>2568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กลุ่มบริษัทมีเงินกู้ยืม</w:t>
      </w:r>
      <w:r w:rsidR="00424E4E" w:rsidRPr="00E57104">
        <w:rPr>
          <w:rFonts w:ascii="Angsana New" w:hAnsi="Angsana New" w:cs="Angsana New" w:hint="cs"/>
          <w:sz w:val="32"/>
          <w:szCs w:val="32"/>
          <w:cs/>
        </w:rPr>
        <w:t>จาก</w:t>
      </w:r>
      <w:r w:rsidRPr="00E57104">
        <w:rPr>
          <w:rFonts w:ascii="Angsana New" w:hAnsi="Angsana New" w:cs="Angsana New" w:hint="cs"/>
          <w:sz w:val="32"/>
          <w:szCs w:val="32"/>
          <w:cs/>
        </w:rPr>
        <w:t>กรรมการและผู้ถือหุ้นบริษัทย่อยทางอ้อม จำนวน</w:t>
      </w:r>
      <w:r w:rsidR="0024221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A10A3">
        <w:rPr>
          <w:rFonts w:ascii="Angsana New" w:hAnsi="Angsana New" w:cs="Angsana New"/>
          <w:sz w:val="32"/>
          <w:szCs w:val="32"/>
          <w:lang w:val="en-US"/>
        </w:rPr>
        <w:t>1.9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ล้านบาท โดยไม่มีหลักประกัน และมีอัตราดอกเบี้ยระหว่างกันในอัตราร้อยละ </w:t>
      </w:r>
      <w:r w:rsidRPr="00E57104">
        <w:rPr>
          <w:rFonts w:ascii="Angsana New" w:hAnsi="Angsana New" w:cs="Angsana New" w:hint="cs"/>
          <w:sz w:val="32"/>
          <w:szCs w:val="32"/>
        </w:rPr>
        <w:t xml:space="preserve">MLR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บวกอัตราคงที่ ครบกำหนดชำระภายในวันที่ </w:t>
      </w:r>
      <w:r w:rsidR="009A10A3">
        <w:rPr>
          <w:rFonts w:ascii="Angsana New" w:hAnsi="Angsana New" w:cs="Angsana New"/>
          <w:sz w:val="32"/>
          <w:szCs w:val="32"/>
          <w:lang w:val="en-US"/>
        </w:rPr>
        <w:t>31</w:t>
      </w:r>
      <w:r w:rsidR="007156C6" w:rsidRPr="00E5710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A10A3">
        <w:rPr>
          <w:rFonts w:ascii="Angsana New" w:hAnsi="Angsana New" w:cs="Angsana New"/>
          <w:sz w:val="32"/>
          <w:szCs w:val="32"/>
          <w:lang w:val="en-US"/>
        </w:rPr>
        <w:t>2569</w:t>
      </w:r>
    </w:p>
    <w:p w14:paraId="61C3F0D3" w14:textId="0E92FBBB" w:rsidR="00C31C3A" w:rsidRPr="00CC3E74" w:rsidRDefault="007156C6" w:rsidP="009A10A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C3E74">
        <w:rPr>
          <w:rFonts w:ascii="Angsana New" w:hAnsi="Angsana New" w:cs="Angsana New"/>
          <w:sz w:val="32"/>
          <w:szCs w:val="32"/>
          <w:lang w:val="en-US"/>
        </w:rPr>
        <w:tab/>
      </w:r>
      <w:r w:rsidR="00C31C3A" w:rsidRPr="00CC3E74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4FAC81D" w14:textId="3828E003" w:rsidR="00C31C3A" w:rsidRPr="00CC3E74" w:rsidRDefault="005A526B" w:rsidP="00C31C3A">
      <w:pPr>
        <w:pStyle w:val="a"/>
        <w:widowControl/>
        <w:spacing w:before="120"/>
        <w:ind w:left="540" w:right="0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ณ วันที่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31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2569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2568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31C3A" w:rsidRPr="00CC3E74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</w:t>
      </w:r>
      <w:r w:rsidR="00C31C3A" w:rsidRPr="00CC3E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ฯ</w:t>
      </w:r>
      <w:r w:rsidR="00C31C3A" w:rsidRPr="00CC3E74">
        <w:rPr>
          <w:rFonts w:ascii="Angsana New" w:hAnsi="Angsana New" w:cs="Angsana New"/>
          <w:b w:val="0"/>
          <w:bCs w:val="0"/>
          <w:sz w:val="32"/>
          <w:szCs w:val="32"/>
          <w:cs/>
        </w:rPr>
        <w:t>ค</w:t>
      </w:r>
      <w:r w:rsidR="00C31C3A" w:rsidRPr="00CC3E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้ำ</w:t>
      </w:r>
      <w:r w:rsidR="00C31C3A" w:rsidRPr="00CC3E74">
        <w:rPr>
          <w:rFonts w:ascii="Angsana New" w:hAnsi="Angsana New" w:cs="Angsana New"/>
          <w:b w:val="0"/>
          <w:bCs w:val="0"/>
          <w:sz w:val="32"/>
          <w:szCs w:val="32"/>
          <w:cs/>
        </w:rPr>
        <w:t>ประกัน</w:t>
      </w:r>
      <w:r w:rsidR="00C31C3A" w:rsidRPr="00CC3E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วงเงินกู้ให้แก่การร่วมค้า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ในวงเงินจำนวน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2,004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ล้านบาท</w:t>
      </w:r>
    </w:p>
    <w:p w14:paraId="5D9C73FE" w14:textId="355EAE31" w:rsidR="00C31C3A" w:rsidRPr="00CC3E74" w:rsidRDefault="005A526B" w:rsidP="005A526B">
      <w:pPr>
        <w:pStyle w:val="a"/>
        <w:widowControl/>
        <w:spacing w:before="120" w:after="120"/>
        <w:ind w:left="547" w:right="0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ณ วันที่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31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2569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2568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31C3A" w:rsidRPr="00CC3E74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</w:t>
      </w:r>
      <w:r w:rsidR="00C31C3A" w:rsidRPr="00CC3E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ย่อยได้นำที่ดินรอพัฒนาไปจดจำนองเพื่อ</w:t>
      </w:r>
      <w:r w:rsidR="00C31C3A" w:rsidRPr="00CC3E74">
        <w:rPr>
          <w:rFonts w:ascii="Angsana New" w:hAnsi="Angsana New" w:cs="Angsana New"/>
          <w:b w:val="0"/>
          <w:bCs w:val="0"/>
          <w:sz w:val="32"/>
          <w:szCs w:val="32"/>
          <w:cs/>
        </w:rPr>
        <w:t>ค</w:t>
      </w:r>
      <w:r w:rsidR="00C31C3A" w:rsidRPr="00CC3E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้ำ</w:t>
      </w:r>
      <w:r w:rsidR="00C31C3A" w:rsidRPr="00CC3E74">
        <w:rPr>
          <w:rFonts w:ascii="Angsana New" w:hAnsi="Angsana New" w:cs="Angsana New"/>
          <w:b w:val="0"/>
          <w:bCs w:val="0"/>
          <w:sz w:val="32"/>
          <w:szCs w:val="32"/>
          <w:cs/>
        </w:rPr>
        <w:t>ประกัน</w:t>
      </w:r>
      <w:r w:rsidR="00C31C3A" w:rsidRPr="00CC3E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วงเงินกู้ให้แก่บริษัทฯ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ในวงเงินจำนวน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227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ล้านบาท</w:t>
      </w:r>
    </w:p>
    <w:p w14:paraId="35BB86AB" w14:textId="37CF4972" w:rsidR="0091168F" w:rsidRPr="00E57104" w:rsidRDefault="0091168F" w:rsidP="00584340">
      <w:pPr>
        <w:spacing w:before="12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E57104">
        <w:rPr>
          <w:rFonts w:ascii="Angsana New" w:hAnsi="Angsana New" w:cs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E57104" w:rsidRPr="00584340" w14:paraId="47644860" w14:textId="54470D7A" w:rsidTr="00DD52C9">
        <w:tc>
          <w:tcPr>
            <w:tcW w:w="9090" w:type="dxa"/>
            <w:gridSpan w:val="5"/>
          </w:tcPr>
          <w:p w14:paraId="6A24FAC4" w14:textId="3A356450" w:rsidR="00192395" w:rsidRPr="00584340" w:rsidRDefault="00192395" w:rsidP="00584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(หน่วย: </w:t>
            </w:r>
            <w:r w:rsidR="00F12BD9" w:rsidRPr="00584340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พัน</w:t>
            </w: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บาท)</w:t>
            </w:r>
          </w:p>
        </w:tc>
      </w:tr>
      <w:tr w:rsidR="00E57104" w:rsidRPr="00584340" w14:paraId="40AFDAFD" w14:textId="27B52951" w:rsidTr="00DD52C9">
        <w:tc>
          <w:tcPr>
            <w:tcW w:w="4050" w:type="dxa"/>
          </w:tcPr>
          <w:p w14:paraId="3C1BD391" w14:textId="77777777" w:rsidR="00192395" w:rsidRPr="00584340" w:rsidRDefault="00192395" w:rsidP="00584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27757357" w14:textId="7371D5F5" w:rsidR="00192395" w:rsidRPr="00584340" w:rsidRDefault="00192395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</w:t>
            </w:r>
            <w:r w:rsidR="00B7379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="00B7379A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E57104" w:rsidRPr="00584340" w14:paraId="62E64659" w14:textId="5FD69CCE" w:rsidTr="00DD52C9">
        <w:tc>
          <w:tcPr>
            <w:tcW w:w="4050" w:type="dxa"/>
          </w:tcPr>
          <w:p w14:paraId="6D9C8D39" w14:textId="77777777" w:rsidR="00192395" w:rsidRPr="00584340" w:rsidRDefault="00192395" w:rsidP="00584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676039E" w14:textId="0B9F828D" w:rsidR="00192395" w:rsidRPr="00584340" w:rsidRDefault="00192395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Pr="00584340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2520" w:type="dxa"/>
            <w:gridSpan w:val="2"/>
          </w:tcPr>
          <w:p w14:paraId="10354249" w14:textId="033B0E48" w:rsidR="00192395" w:rsidRPr="00584340" w:rsidRDefault="00192395" w:rsidP="005843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379A" w:rsidRPr="00584340" w14:paraId="16AD24F8" w14:textId="663C9AEC" w:rsidTr="00192395">
        <w:tc>
          <w:tcPr>
            <w:tcW w:w="4050" w:type="dxa"/>
          </w:tcPr>
          <w:p w14:paraId="675E05EE" w14:textId="77777777" w:rsidR="00B7379A" w:rsidRPr="00584340" w:rsidRDefault="00B7379A" w:rsidP="00B737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818C4F9" w14:textId="7460187C" w:rsidR="00B7379A" w:rsidRPr="00584340" w:rsidRDefault="00B7379A" w:rsidP="00B737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260" w:type="dxa"/>
          </w:tcPr>
          <w:p w14:paraId="7B585160" w14:textId="6FFBBCAE" w:rsidR="00B7379A" w:rsidRPr="00584340" w:rsidRDefault="00B7379A" w:rsidP="00B737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3E10369D" w14:textId="6B14688C" w:rsidR="00B7379A" w:rsidRPr="00584340" w:rsidRDefault="00B7379A" w:rsidP="00B737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260" w:type="dxa"/>
          </w:tcPr>
          <w:p w14:paraId="0F0BE793" w14:textId="3DE449A5" w:rsidR="00B7379A" w:rsidRPr="00584340" w:rsidRDefault="00B7379A" w:rsidP="00B737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</w:tr>
      <w:tr w:rsidR="00B7379A" w:rsidRPr="00584340" w14:paraId="3A85F8ED" w14:textId="56BFB144" w:rsidTr="00192395">
        <w:tc>
          <w:tcPr>
            <w:tcW w:w="4050" w:type="dxa"/>
          </w:tcPr>
          <w:p w14:paraId="75EF5203" w14:textId="77777777" w:rsidR="00B7379A" w:rsidRPr="00584340" w:rsidRDefault="00B7379A" w:rsidP="00B737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FC17F8B" w14:textId="54C3D7E7" w:rsidR="00B7379A" w:rsidRPr="00CC3E74" w:rsidRDefault="00587701" w:rsidP="00B7379A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C3E74">
              <w:rPr>
                <w:rFonts w:ascii="Angsana New" w:hAnsi="Angsana New" w:cs="Angsana New"/>
                <w:sz w:val="32"/>
                <w:szCs w:val="32"/>
                <w:lang w:val="en-US"/>
              </w:rPr>
              <w:t>5,531</w:t>
            </w:r>
          </w:p>
        </w:tc>
        <w:tc>
          <w:tcPr>
            <w:tcW w:w="1260" w:type="dxa"/>
          </w:tcPr>
          <w:p w14:paraId="42B9B9D7" w14:textId="1E1645A2" w:rsidR="00B7379A" w:rsidRPr="00584340" w:rsidRDefault="00B7379A" w:rsidP="00B7379A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6,300</w:t>
            </w:r>
          </w:p>
        </w:tc>
        <w:tc>
          <w:tcPr>
            <w:tcW w:w="1260" w:type="dxa"/>
          </w:tcPr>
          <w:p w14:paraId="130066C1" w14:textId="1F319534" w:rsidR="00B7379A" w:rsidRPr="00CC3E74" w:rsidRDefault="00672610" w:rsidP="00B7379A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C3E74">
              <w:rPr>
                <w:rFonts w:ascii="Angsana New" w:hAnsi="Angsana New" w:cs="Angsana New"/>
                <w:sz w:val="32"/>
                <w:szCs w:val="32"/>
                <w:lang w:val="en-US"/>
              </w:rPr>
              <w:t>4,176</w:t>
            </w:r>
          </w:p>
        </w:tc>
        <w:tc>
          <w:tcPr>
            <w:tcW w:w="1260" w:type="dxa"/>
          </w:tcPr>
          <w:p w14:paraId="1172C6EB" w14:textId="11F801AF" w:rsidR="00B7379A" w:rsidRPr="00584340" w:rsidRDefault="00B7379A" w:rsidP="00B7379A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6,300</w:t>
            </w:r>
          </w:p>
        </w:tc>
      </w:tr>
      <w:tr w:rsidR="00B7379A" w:rsidRPr="00584340" w14:paraId="52DFB608" w14:textId="7B45DFD0" w:rsidTr="00192395">
        <w:tc>
          <w:tcPr>
            <w:tcW w:w="4050" w:type="dxa"/>
          </w:tcPr>
          <w:p w14:paraId="27629C36" w14:textId="76E9630B" w:rsidR="00B7379A" w:rsidRPr="00584340" w:rsidRDefault="00B7379A" w:rsidP="00B737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260" w:type="dxa"/>
          </w:tcPr>
          <w:p w14:paraId="0A4F7224" w14:textId="2147293A" w:rsidR="00B7379A" w:rsidRPr="00CC3E74" w:rsidRDefault="00672610" w:rsidP="00B7379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C3E74">
              <w:rPr>
                <w:rFonts w:ascii="Angsana New" w:hAnsi="Angsana New" w:cs="Angsana New"/>
                <w:sz w:val="32"/>
                <w:szCs w:val="32"/>
                <w:lang w:val="en-US"/>
              </w:rPr>
              <w:t>169</w:t>
            </w:r>
          </w:p>
        </w:tc>
        <w:tc>
          <w:tcPr>
            <w:tcW w:w="1260" w:type="dxa"/>
          </w:tcPr>
          <w:p w14:paraId="04545F12" w14:textId="31CB526C" w:rsidR="00B7379A" w:rsidRPr="00584340" w:rsidRDefault="00B7379A" w:rsidP="00B7379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187</w:t>
            </w:r>
          </w:p>
        </w:tc>
        <w:tc>
          <w:tcPr>
            <w:tcW w:w="1260" w:type="dxa"/>
          </w:tcPr>
          <w:p w14:paraId="42A8227A" w14:textId="2E60831A" w:rsidR="00B7379A" w:rsidRPr="00CC3E74" w:rsidRDefault="00672610" w:rsidP="00B7379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C3E74">
              <w:rPr>
                <w:rFonts w:ascii="Angsana New" w:hAnsi="Angsana New" w:cs="Angsana New"/>
                <w:sz w:val="32"/>
                <w:szCs w:val="32"/>
                <w:lang w:val="en-US"/>
              </w:rPr>
              <w:t>146</w:t>
            </w:r>
          </w:p>
        </w:tc>
        <w:tc>
          <w:tcPr>
            <w:tcW w:w="1260" w:type="dxa"/>
          </w:tcPr>
          <w:p w14:paraId="473F7C29" w14:textId="7F7F10F1" w:rsidR="00B7379A" w:rsidRPr="00584340" w:rsidRDefault="00B7379A" w:rsidP="00B7379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187</w:t>
            </w:r>
          </w:p>
        </w:tc>
      </w:tr>
      <w:tr w:rsidR="00B7379A" w:rsidRPr="00584340" w14:paraId="203F981B" w14:textId="698B0290" w:rsidTr="00192395">
        <w:tc>
          <w:tcPr>
            <w:tcW w:w="4050" w:type="dxa"/>
          </w:tcPr>
          <w:p w14:paraId="71555C88" w14:textId="77777777" w:rsidR="00B7379A" w:rsidRPr="00584340" w:rsidRDefault="00B7379A" w:rsidP="00B737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4340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AE48A43" w14:textId="24DDC50A" w:rsidR="00B7379A" w:rsidRPr="00CC3E74" w:rsidRDefault="00672610" w:rsidP="00B7379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C3E74">
              <w:rPr>
                <w:rFonts w:ascii="Angsana New" w:hAnsi="Angsana New" w:cs="Angsana New"/>
                <w:sz w:val="32"/>
                <w:szCs w:val="32"/>
                <w:lang w:val="en-US"/>
              </w:rPr>
              <w:t>5,700</w:t>
            </w:r>
          </w:p>
        </w:tc>
        <w:tc>
          <w:tcPr>
            <w:tcW w:w="1260" w:type="dxa"/>
          </w:tcPr>
          <w:p w14:paraId="33FEB448" w14:textId="1D4DB49C" w:rsidR="00B7379A" w:rsidRPr="00584340" w:rsidRDefault="00B7379A" w:rsidP="00B7379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6,487</w:t>
            </w:r>
          </w:p>
        </w:tc>
        <w:tc>
          <w:tcPr>
            <w:tcW w:w="1260" w:type="dxa"/>
          </w:tcPr>
          <w:p w14:paraId="14EE4E11" w14:textId="6E6D95ED" w:rsidR="00B7379A" w:rsidRPr="00CC3E74" w:rsidRDefault="00672610" w:rsidP="00B7379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C3E74">
              <w:rPr>
                <w:rFonts w:ascii="Angsana New" w:hAnsi="Angsana New" w:cs="Angsana New"/>
                <w:sz w:val="32"/>
                <w:szCs w:val="32"/>
                <w:lang w:val="en-US"/>
              </w:rPr>
              <w:t>4,322</w:t>
            </w:r>
          </w:p>
        </w:tc>
        <w:tc>
          <w:tcPr>
            <w:tcW w:w="1260" w:type="dxa"/>
          </w:tcPr>
          <w:p w14:paraId="1535B067" w14:textId="510587B8" w:rsidR="00B7379A" w:rsidRPr="00584340" w:rsidRDefault="00B7379A" w:rsidP="00B7379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6,487</w:t>
            </w:r>
          </w:p>
        </w:tc>
      </w:tr>
    </w:tbl>
    <w:p w14:paraId="26CD80D4" w14:textId="77777777" w:rsidR="00A5788C" w:rsidRDefault="00A5788C" w:rsidP="00A14B6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44B41724" w14:textId="77777777" w:rsidR="00A5788C" w:rsidRDefault="00A5788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81CDC98" w14:textId="34D40442" w:rsidR="00F91272" w:rsidRPr="00E57104" w:rsidRDefault="00B41996" w:rsidP="00A14B6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0C38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3</w:t>
      </w:r>
      <w:r w:rsidR="00F91272" w:rsidRPr="00610C38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69006CC0" w:rsidRPr="00610C3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10C38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2137B2" w:rsidRPr="00610C38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E57104" w:rsidRPr="0071618F" w14:paraId="210800BE" w14:textId="77777777" w:rsidTr="001467EC">
        <w:tc>
          <w:tcPr>
            <w:tcW w:w="4140" w:type="dxa"/>
          </w:tcPr>
          <w:p w14:paraId="63EA123F" w14:textId="77777777" w:rsidR="00192395" w:rsidRPr="0071618F" w:rsidRDefault="00192395" w:rsidP="004745B6">
            <w:pPr>
              <w:ind w:right="-14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ab/>
            </w:r>
            <w:r w:rsidRPr="0071618F">
              <w:rPr>
                <w:rFonts w:ascii="Angsana New" w:hAnsi="Angsana New" w:cs="Angsana New" w:hint="cs"/>
                <w:b/>
                <w:bCs/>
                <w:sz w:val="29"/>
                <w:szCs w:val="29"/>
              </w:rPr>
              <w:tab/>
            </w: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ab/>
            </w:r>
          </w:p>
        </w:tc>
        <w:tc>
          <w:tcPr>
            <w:tcW w:w="2475" w:type="dxa"/>
            <w:gridSpan w:val="2"/>
          </w:tcPr>
          <w:p w14:paraId="25CAF300" w14:textId="77777777" w:rsidR="00192395" w:rsidRPr="0071618F" w:rsidRDefault="00192395" w:rsidP="004745B6">
            <w:pPr>
              <w:ind w:right="-1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5" w:type="dxa"/>
            <w:gridSpan w:val="2"/>
          </w:tcPr>
          <w:p w14:paraId="75D900FE" w14:textId="77777777" w:rsidR="00192395" w:rsidRPr="0071618F" w:rsidRDefault="00192395" w:rsidP="004745B6">
            <w:pPr>
              <w:ind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>(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หน่วย</w:t>
            </w: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 xml:space="preserve">: 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พันบาท</w:t>
            </w: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>)</w:t>
            </w:r>
          </w:p>
        </w:tc>
      </w:tr>
      <w:tr w:rsidR="00E57104" w:rsidRPr="0071618F" w14:paraId="26267D17" w14:textId="77777777" w:rsidTr="001467EC">
        <w:tc>
          <w:tcPr>
            <w:tcW w:w="4140" w:type="dxa"/>
          </w:tcPr>
          <w:p w14:paraId="4B11453A" w14:textId="77777777" w:rsidR="00192395" w:rsidRPr="0071618F" w:rsidRDefault="00192395" w:rsidP="004745B6">
            <w:pPr>
              <w:ind w:left="-20" w:right="-1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5" w:type="dxa"/>
            <w:gridSpan w:val="2"/>
          </w:tcPr>
          <w:p w14:paraId="7099917E" w14:textId="77777777" w:rsidR="00192395" w:rsidRPr="0071618F" w:rsidRDefault="00192395" w:rsidP="004745B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E6F7D4B" w14:textId="77777777" w:rsidR="00192395" w:rsidRPr="0071618F" w:rsidRDefault="00192395" w:rsidP="004745B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7379A" w:rsidRPr="0071618F" w14:paraId="05D76438" w14:textId="77777777" w:rsidTr="001467EC">
        <w:tc>
          <w:tcPr>
            <w:tcW w:w="4140" w:type="dxa"/>
          </w:tcPr>
          <w:p w14:paraId="2D99A2D7" w14:textId="77777777" w:rsidR="00B7379A" w:rsidRPr="0071618F" w:rsidRDefault="00B7379A" w:rsidP="00B7379A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7A08D084" w14:textId="6EF710ED" w:rsidR="00B7379A" w:rsidRPr="0071618F" w:rsidRDefault="00B7379A" w:rsidP="00B7379A">
            <w:pPr>
              <w:snapToGrid w:val="0"/>
              <w:ind w:right="-41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 xml:space="preserve">31 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3F3463EB" w14:textId="77777777" w:rsidR="00B7379A" w:rsidRPr="0071618F" w:rsidRDefault="00B7379A" w:rsidP="00B7379A">
            <w:pPr>
              <w:snapToGrid w:val="0"/>
              <w:ind w:right="-4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 xml:space="preserve">31 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57EA13E6" w14:textId="5881700C" w:rsidR="00B7379A" w:rsidRPr="0071618F" w:rsidRDefault="00B7379A" w:rsidP="00B7379A">
            <w:pPr>
              <w:snapToGrid w:val="0"/>
              <w:ind w:right="-41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 xml:space="preserve">31 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4A0A3D1D" w14:textId="3C2773FF" w:rsidR="00B7379A" w:rsidRPr="0071618F" w:rsidRDefault="00B7379A" w:rsidP="00B7379A">
            <w:pPr>
              <w:snapToGrid w:val="0"/>
              <w:ind w:right="-4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 xml:space="preserve">31 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B7379A" w:rsidRPr="0071618F" w14:paraId="6C8986D8" w14:textId="77777777" w:rsidTr="001467EC">
        <w:tc>
          <w:tcPr>
            <w:tcW w:w="4140" w:type="dxa"/>
          </w:tcPr>
          <w:p w14:paraId="332C744A" w14:textId="77777777" w:rsidR="00B7379A" w:rsidRPr="0071618F" w:rsidRDefault="00B7379A" w:rsidP="00B7379A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B75FA59" w14:textId="265B1CE0" w:rsidR="00B7379A" w:rsidRPr="0071618F" w:rsidRDefault="00B7379A" w:rsidP="00B7379A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>256</w:t>
            </w: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9</w:t>
            </w:r>
          </w:p>
        </w:tc>
        <w:tc>
          <w:tcPr>
            <w:tcW w:w="1238" w:type="dxa"/>
            <w:vAlign w:val="bottom"/>
          </w:tcPr>
          <w:p w14:paraId="0811FC68" w14:textId="0B729A13" w:rsidR="00B7379A" w:rsidRPr="0071618F" w:rsidRDefault="00B7379A" w:rsidP="00B7379A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2568</w:t>
            </w:r>
          </w:p>
        </w:tc>
        <w:tc>
          <w:tcPr>
            <w:tcW w:w="1237" w:type="dxa"/>
            <w:vAlign w:val="bottom"/>
          </w:tcPr>
          <w:p w14:paraId="350CCD9E" w14:textId="3A50A4F5" w:rsidR="00B7379A" w:rsidRPr="0071618F" w:rsidRDefault="00B7379A" w:rsidP="00B7379A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>256</w:t>
            </w: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9</w:t>
            </w:r>
          </w:p>
        </w:tc>
        <w:tc>
          <w:tcPr>
            <w:tcW w:w="1238" w:type="dxa"/>
            <w:vAlign w:val="bottom"/>
          </w:tcPr>
          <w:p w14:paraId="4738E3D7" w14:textId="040A9A21" w:rsidR="00B7379A" w:rsidRPr="0071618F" w:rsidRDefault="00B7379A" w:rsidP="00B7379A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2568</w:t>
            </w:r>
          </w:p>
        </w:tc>
      </w:tr>
      <w:tr w:rsidR="00B7379A" w:rsidRPr="0071618F" w14:paraId="0ACF6C8A" w14:textId="77777777" w:rsidTr="001467EC">
        <w:tc>
          <w:tcPr>
            <w:tcW w:w="4140" w:type="dxa"/>
          </w:tcPr>
          <w:p w14:paraId="73070134" w14:textId="77777777" w:rsidR="00B7379A" w:rsidRPr="0071618F" w:rsidRDefault="00B7379A" w:rsidP="00B7379A">
            <w:pPr>
              <w:ind w:right="-43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237" w:type="dxa"/>
          </w:tcPr>
          <w:p w14:paraId="6EC62817" w14:textId="77777777" w:rsidR="00B7379A" w:rsidRPr="0071618F" w:rsidRDefault="00B7379A" w:rsidP="00B7379A">
            <w:pPr>
              <w:snapToGrid w:val="0"/>
              <w:ind w:right="-41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38" w:type="dxa"/>
            <w:vAlign w:val="bottom"/>
          </w:tcPr>
          <w:p w14:paraId="42FCF277" w14:textId="77777777" w:rsidR="00B7379A" w:rsidRPr="0071618F" w:rsidRDefault="00B7379A" w:rsidP="00B7379A">
            <w:pPr>
              <w:snapToGrid w:val="0"/>
              <w:ind w:left="-177" w:right="-15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7CEE9FA9" w14:textId="77777777" w:rsidR="00B7379A" w:rsidRPr="0071618F" w:rsidRDefault="00B7379A" w:rsidP="00B7379A">
            <w:pPr>
              <w:snapToGrid w:val="0"/>
              <w:ind w:right="-41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38" w:type="dxa"/>
            <w:vAlign w:val="bottom"/>
          </w:tcPr>
          <w:p w14:paraId="69700DD4" w14:textId="77777777" w:rsidR="00B7379A" w:rsidRPr="0071618F" w:rsidRDefault="00B7379A" w:rsidP="00B7379A">
            <w:pPr>
              <w:snapToGrid w:val="0"/>
              <w:ind w:left="-129" w:right="-11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(ตรวจสอบแล้ว)</w:t>
            </w:r>
          </w:p>
        </w:tc>
      </w:tr>
      <w:tr w:rsidR="00B7379A" w:rsidRPr="0071618F" w14:paraId="0C9AB76A" w14:textId="77777777" w:rsidTr="001467EC">
        <w:tc>
          <w:tcPr>
            <w:tcW w:w="4140" w:type="dxa"/>
          </w:tcPr>
          <w:p w14:paraId="52839A89" w14:textId="3D85EE74" w:rsidR="00B7379A" w:rsidRPr="0071618F" w:rsidRDefault="00B7379A" w:rsidP="00B7379A">
            <w:pPr>
              <w:ind w:right="-43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ลูกหนี้การค้า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u w:val="single"/>
              </w:rPr>
              <w:t xml:space="preserve"> </w:t>
            </w:r>
            <w:r w:rsidRPr="0071618F">
              <w:rPr>
                <w:rFonts w:ascii="Angsana New" w:hAnsi="Angsana New" w:cs="Angsana New"/>
                <w:sz w:val="29"/>
                <w:szCs w:val="29"/>
                <w:u w:val="single"/>
                <w:lang w:val="en-US"/>
              </w:rPr>
              <w:t>-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u w:val="single"/>
              </w:rPr>
              <w:t xml:space="preserve"> 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(หมายเหตุ </w:t>
            </w: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</w:tcPr>
          <w:p w14:paraId="1DCC60A6" w14:textId="77777777" w:rsidR="00B7379A" w:rsidRPr="0071618F" w:rsidRDefault="00B7379A" w:rsidP="00B7379A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38" w:type="dxa"/>
          </w:tcPr>
          <w:p w14:paraId="44A482D7" w14:textId="77777777" w:rsidR="00B7379A" w:rsidRPr="0071618F" w:rsidRDefault="00B7379A" w:rsidP="00B7379A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37" w:type="dxa"/>
          </w:tcPr>
          <w:p w14:paraId="763C5755" w14:textId="77777777" w:rsidR="00B7379A" w:rsidRPr="0071618F" w:rsidRDefault="00B7379A" w:rsidP="00B7379A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38" w:type="dxa"/>
          </w:tcPr>
          <w:p w14:paraId="03EF40EF" w14:textId="77777777" w:rsidR="00B7379A" w:rsidRPr="0071618F" w:rsidRDefault="00B7379A" w:rsidP="00B7379A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B7379A" w:rsidRPr="0071618F" w14:paraId="4C7EA933" w14:textId="77777777" w:rsidTr="001467EC">
        <w:tc>
          <w:tcPr>
            <w:tcW w:w="4140" w:type="dxa"/>
          </w:tcPr>
          <w:p w14:paraId="267B25E4" w14:textId="77777777" w:rsidR="00B7379A" w:rsidRPr="0071618F" w:rsidRDefault="00B7379A" w:rsidP="00B7379A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5D696123" w14:textId="51327BC8" w:rsidR="00B7379A" w:rsidRPr="0071618F" w:rsidRDefault="00B7379A" w:rsidP="00B7379A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238" w:type="dxa"/>
          </w:tcPr>
          <w:p w14:paraId="2EC0563B" w14:textId="70D908C6" w:rsidR="00B7379A" w:rsidRPr="0071618F" w:rsidRDefault="00B7379A" w:rsidP="00B7379A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237" w:type="dxa"/>
          </w:tcPr>
          <w:p w14:paraId="23B8D919" w14:textId="467AD20D" w:rsidR="00B7379A" w:rsidRPr="0071618F" w:rsidRDefault="00B7379A" w:rsidP="00B7379A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238" w:type="dxa"/>
          </w:tcPr>
          <w:p w14:paraId="056D4863" w14:textId="5BB193AA" w:rsidR="00B7379A" w:rsidRPr="0071618F" w:rsidRDefault="00B7379A" w:rsidP="00B7379A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</w:tr>
      <w:tr w:rsidR="008F4942" w:rsidRPr="0071618F" w14:paraId="6D2B7B29" w14:textId="77777777" w:rsidTr="001467EC">
        <w:tc>
          <w:tcPr>
            <w:tcW w:w="4140" w:type="dxa"/>
          </w:tcPr>
          <w:p w14:paraId="322DDBF3" w14:textId="77777777" w:rsidR="008F4942" w:rsidRPr="0071618F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245BCBA0" w14:textId="1DD7E590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4,845</w:t>
            </w:r>
          </w:p>
        </w:tc>
        <w:tc>
          <w:tcPr>
            <w:tcW w:w="1238" w:type="dxa"/>
          </w:tcPr>
          <w:p w14:paraId="709F8480" w14:textId="73588FAF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5,700</w:t>
            </w:r>
          </w:p>
        </w:tc>
        <w:tc>
          <w:tcPr>
            <w:tcW w:w="1237" w:type="dxa"/>
          </w:tcPr>
          <w:p w14:paraId="32AB185D" w14:textId="0A952B11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4,759</w:t>
            </w:r>
          </w:p>
        </w:tc>
        <w:tc>
          <w:tcPr>
            <w:tcW w:w="1238" w:type="dxa"/>
          </w:tcPr>
          <w:p w14:paraId="68D276FB" w14:textId="2AE93934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5,622</w:t>
            </w:r>
          </w:p>
        </w:tc>
      </w:tr>
      <w:tr w:rsidR="008F4942" w:rsidRPr="0071618F" w14:paraId="3D241BD2" w14:textId="77777777" w:rsidTr="001467EC">
        <w:tc>
          <w:tcPr>
            <w:tcW w:w="4140" w:type="dxa"/>
          </w:tcPr>
          <w:p w14:paraId="3820B707" w14:textId="77777777" w:rsidR="008F4942" w:rsidRPr="0071618F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A1A4702" w14:textId="77777777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3D22EBCC" w14:textId="77777777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37" w:type="dxa"/>
          </w:tcPr>
          <w:p w14:paraId="7FBCC34D" w14:textId="77777777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079D6B25" w14:textId="77777777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8F4942" w:rsidRPr="0071618F" w14:paraId="557ADFDE" w14:textId="77777777" w:rsidTr="001467EC">
        <w:tc>
          <w:tcPr>
            <w:tcW w:w="4140" w:type="dxa"/>
          </w:tcPr>
          <w:p w14:paraId="2D4C15AA" w14:textId="77777777" w:rsidR="008F4942" w:rsidRPr="0071618F" w:rsidRDefault="008F4942" w:rsidP="008F4942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ab/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ไม่เกิน </w:t>
            </w: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>3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เดือน</w:t>
            </w: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237" w:type="dxa"/>
          </w:tcPr>
          <w:p w14:paraId="5AE7F472" w14:textId="7E8E7BDB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2,437</w:t>
            </w:r>
          </w:p>
        </w:tc>
        <w:tc>
          <w:tcPr>
            <w:tcW w:w="1238" w:type="dxa"/>
          </w:tcPr>
          <w:p w14:paraId="0F99A384" w14:textId="08421158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185</w:t>
            </w:r>
          </w:p>
        </w:tc>
        <w:tc>
          <w:tcPr>
            <w:tcW w:w="1237" w:type="dxa"/>
          </w:tcPr>
          <w:p w14:paraId="1422BA39" w14:textId="17A1DA15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2,437</w:t>
            </w:r>
          </w:p>
        </w:tc>
        <w:tc>
          <w:tcPr>
            <w:tcW w:w="1238" w:type="dxa"/>
          </w:tcPr>
          <w:p w14:paraId="134EEA30" w14:textId="1A327695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185</w:t>
            </w:r>
          </w:p>
        </w:tc>
      </w:tr>
      <w:tr w:rsidR="008F4942" w:rsidRPr="0071618F" w14:paraId="065ED5E2" w14:textId="77777777" w:rsidTr="001467EC">
        <w:tc>
          <w:tcPr>
            <w:tcW w:w="4140" w:type="dxa"/>
          </w:tcPr>
          <w:p w14:paraId="06EAA6D6" w14:textId="5C0D4A2D" w:rsidR="008F4942" w:rsidRPr="0071618F" w:rsidRDefault="008F4942" w:rsidP="008F4942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 xml:space="preserve">    3 - 6 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>เดือน</w:t>
            </w:r>
          </w:p>
        </w:tc>
        <w:tc>
          <w:tcPr>
            <w:tcW w:w="1237" w:type="dxa"/>
          </w:tcPr>
          <w:p w14:paraId="730F269F" w14:textId="3B3289C1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247</w:t>
            </w:r>
          </w:p>
        </w:tc>
        <w:tc>
          <w:tcPr>
            <w:tcW w:w="1238" w:type="dxa"/>
          </w:tcPr>
          <w:p w14:paraId="27499B86" w14:textId="6A70C534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-</w:t>
            </w:r>
          </w:p>
        </w:tc>
        <w:tc>
          <w:tcPr>
            <w:tcW w:w="1237" w:type="dxa"/>
          </w:tcPr>
          <w:p w14:paraId="4DE01D99" w14:textId="3738263B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247</w:t>
            </w:r>
          </w:p>
        </w:tc>
        <w:tc>
          <w:tcPr>
            <w:tcW w:w="1238" w:type="dxa"/>
          </w:tcPr>
          <w:p w14:paraId="29DC6015" w14:textId="15B2872F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-</w:t>
            </w:r>
          </w:p>
        </w:tc>
      </w:tr>
      <w:tr w:rsidR="008F4942" w:rsidRPr="0071618F" w14:paraId="0ACE0098" w14:textId="77777777">
        <w:tc>
          <w:tcPr>
            <w:tcW w:w="4140" w:type="dxa"/>
          </w:tcPr>
          <w:p w14:paraId="79FC87F3" w14:textId="77777777" w:rsidR="008F4942" w:rsidRPr="0071618F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รวมลูกหนี้การค้า</w:t>
            </w: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 xml:space="preserve"> - 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67F868BD" w14:textId="1CDB7B12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7,529</w:t>
            </w:r>
          </w:p>
        </w:tc>
        <w:tc>
          <w:tcPr>
            <w:tcW w:w="1238" w:type="dxa"/>
            <w:vAlign w:val="bottom"/>
          </w:tcPr>
          <w:p w14:paraId="3FD7176B" w14:textId="53B5E6DD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5,885</w:t>
            </w:r>
          </w:p>
        </w:tc>
        <w:tc>
          <w:tcPr>
            <w:tcW w:w="1237" w:type="dxa"/>
          </w:tcPr>
          <w:p w14:paraId="39AA27E8" w14:textId="001F6DAB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7,443</w:t>
            </w:r>
          </w:p>
        </w:tc>
        <w:tc>
          <w:tcPr>
            <w:tcW w:w="1238" w:type="dxa"/>
          </w:tcPr>
          <w:p w14:paraId="4FC9C66C" w14:textId="7AF2F14F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5,807</w:t>
            </w:r>
          </w:p>
        </w:tc>
      </w:tr>
      <w:tr w:rsidR="008F4942" w:rsidRPr="0071618F" w14:paraId="22D9ECB8" w14:textId="77777777" w:rsidTr="001467EC">
        <w:tc>
          <w:tcPr>
            <w:tcW w:w="4140" w:type="dxa"/>
          </w:tcPr>
          <w:p w14:paraId="1BF97527" w14:textId="03A49FB6" w:rsidR="008F4942" w:rsidRPr="0071618F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ลูกหนี้การค้า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u w:val="single"/>
              </w:rPr>
              <w:t xml:space="preserve"> - 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4C1019E8" w14:textId="77777777" w:rsidR="008F4942" w:rsidRPr="0071618F" w:rsidRDefault="008F4942" w:rsidP="008F4942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38" w:type="dxa"/>
          </w:tcPr>
          <w:p w14:paraId="20BEB0BA" w14:textId="77777777" w:rsidR="008F4942" w:rsidRPr="0071618F" w:rsidRDefault="008F4942" w:rsidP="008F4942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37" w:type="dxa"/>
          </w:tcPr>
          <w:p w14:paraId="4E8E8212" w14:textId="77777777" w:rsidR="008F4942" w:rsidRPr="0071618F" w:rsidRDefault="008F4942" w:rsidP="008F4942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38" w:type="dxa"/>
          </w:tcPr>
          <w:p w14:paraId="4C20D6B6" w14:textId="77777777" w:rsidR="008F4942" w:rsidRPr="0071618F" w:rsidRDefault="008F4942" w:rsidP="008F4942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8F4942" w:rsidRPr="0071618F" w14:paraId="5AB1A399" w14:textId="77777777" w:rsidTr="001467EC">
        <w:tc>
          <w:tcPr>
            <w:tcW w:w="4140" w:type="dxa"/>
          </w:tcPr>
          <w:p w14:paraId="1D5B1833" w14:textId="77777777" w:rsidR="008F4942" w:rsidRPr="0071618F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ABC2FB3" w14:textId="77777777" w:rsidR="008F4942" w:rsidRPr="0071618F" w:rsidRDefault="008F4942" w:rsidP="008F4942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307EB155" w14:textId="77777777" w:rsidR="008F4942" w:rsidRPr="0071618F" w:rsidRDefault="008F4942" w:rsidP="008F4942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37" w:type="dxa"/>
          </w:tcPr>
          <w:p w14:paraId="0765D26A" w14:textId="77777777" w:rsidR="008F4942" w:rsidRPr="0071618F" w:rsidRDefault="008F4942" w:rsidP="008F4942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38" w:type="dxa"/>
          </w:tcPr>
          <w:p w14:paraId="6845D963" w14:textId="77777777" w:rsidR="008F4942" w:rsidRPr="0071618F" w:rsidRDefault="008F4942" w:rsidP="008F4942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8F4942" w:rsidRPr="0071618F" w14:paraId="0466DFD9" w14:textId="77777777" w:rsidTr="001467EC">
        <w:tc>
          <w:tcPr>
            <w:tcW w:w="4140" w:type="dxa"/>
          </w:tcPr>
          <w:p w14:paraId="6BDE0F5A" w14:textId="77777777" w:rsidR="008F4942" w:rsidRPr="0071618F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0FFE9AE" w14:textId="2B0D1FBB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164</w:t>
            </w:r>
          </w:p>
        </w:tc>
        <w:tc>
          <w:tcPr>
            <w:tcW w:w="1238" w:type="dxa"/>
          </w:tcPr>
          <w:p w14:paraId="34B486F6" w14:textId="625B5086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361</w:t>
            </w:r>
          </w:p>
        </w:tc>
        <w:tc>
          <w:tcPr>
            <w:tcW w:w="1237" w:type="dxa"/>
          </w:tcPr>
          <w:p w14:paraId="0CAA618A" w14:textId="50BEF07E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238" w:type="dxa"/>
          </w:tcPr>
          <w:p w14:paraId="7F6C9A42" w14:textId="5D47E60B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129</w:t>
            </w:r>
          </w:p>
        </w:tc>
      </w:tr>
      <w:tr w:rsidR="008F4942" w:rsidRPr="0071618F" w14:paraId="101D30F6" w14:textId="77777777" w:rsidTr="001467EC">
        <w:tc>
          <w:tcPr>
            <w:tcW w:w="4140" w:type="dxa"/>
          </w:tcPr>
          <w:p w14:paraId="79A643B2" w14:textId="77777777" w:rsidR="008F4942" w:rsidRPr="0071618F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A8008E2" w14:textId="77777777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238" w:type="dxa"/>
          </w:tcPr>
          <w:p w14:paraId="1CE1C4CF" w14:textId="77777777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237" w:type="dxa"/>
          </w:tcPr>
          <w:p w14:paraId="1C47F2AC" w14:textId="77777777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238" w:type="dxa"/>
          </w:tcPr>
          <w:p w14:paraId="0F35702D" w14:textId="77777777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</w:tr>
      <w:tr w:rsidR="008F4942" w:rsidRPr="0071618F" w14:paraId="3F25650D" w14:textId="77777777" w:rsidTr="001467EC">
        <w:tc>
          <w:tcPr>
            <w:tcW w:w="4140" w:type="dxa"/>
          </w:tcPr>
          <w:p w14:paraId="4AEC1333" w14:textId="77777777" w:rsidR="008F4942" w:rsidRPr="0071618F" w:rsidRDefault="008F4942" w:rsidP="008F4942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ab/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ไม่เกิน </w:t>
            </w: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>3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เดือน</w:t>
            </w: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237" w:type="dxa"/>
          </w:tcPr>
          <w:p w14:paraId="5DA97074" w14:textId="318719A2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51</w:t>
            </w:r>
          </w:p>
        </w:tc>
        <w:tc>
          <w:tcPr>
            <w:tcW w:w="1238" w:type="dxa"/>
          </w:tcPr>
          <w:p w14:paraId="484C05AE" w14:textId="45981552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237" w:type="dxa"/>
          </w:tcPr>
          <w:p w14:paraId="2782C180" w14:textId="481CF488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51</w:t>
            </w:r>
          </w:p>
        </w:tc>
        <w:tc>
          <w:tcPr>
            <w:tcW w:w="1238" w:type="dxa"/>
          </w:tcPr>
          <w:p w14:paraId="5E460472" w14:textId="0E717209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-</w:t>
            </w:r>
          </w:p>
        </w:tc>
      </w:tr>
      <w:tr w:rsidR="008F4942" w:rsidRPr="0071618F" w14:paraId="04933F61" w14:textId="77777777">
        <w:tc>
          <w:tcPr>
            <w:tcW w:w="4140" w:type="dxa"/>
          </w:tcPr>
          <w:p w14:paraId="2800115F" w14:textId="62E822C5" w:rsidR="008F4942" w:rsidRPr="0071618F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</w:tcPr>
          <w:p w14:paraId="25A7345E" w14:textId="26EF2762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215</w:t>
            </w:r>
          </w:p>
        </w:tc>
        <w:tc>
          <w:tcPr>
            <w:tcW w:w="1238" w:type="dxa"/>
            <w:vAlign w:val="bottom"/>
          </w:tcPr>
          <w:p w14:paraId="1A90BF3C" w14:textId="6F21D941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361</w:t>
            </w:r>
          </w:p>
        </w:tc>
        <w:tc>
          <w:tcPr>
            <w:tcW w:w="1237" w:type="dxa"/>
          </w:tcPr>
          <w:p w14:paraId="3E052668" w14:textId="19DDD6B5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51</w:t>
            </w:r>
          </w:p>
        </w:tc>
        <w:tc>
          <w:tcPr>
            <w:tcW w:w="1238" w:type="dxa"/>
          </w:tcPr>
          <w:p w14:paraId="669F33CD" w14:textId="45429222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129</w:t>
            </w:r>
          </w:p>
        </w:tc>
      </w:tr>
      <w:tr w:rsidR="008F4942" w:rsidRPr="0071618F" w14:paraId="31D80B48" w14:textId="77777777" w:rsidTr="001467EC">
        <w:trPr>
          <w:trHeight w:val="198"/>
        </w:trPr>
        <w:tc>
          <w:tcPr>
            <w:tcW w:w="4140" w:type="dxa"/>
          </w:tcPr>
          <w:p w14:paraId="2B52B73B" w14:textId="7E91BE60" w:rsidR="008F4942" w:rsidRPr="0071618F" w:rsidRDefault="008F4942" w:rsidP="008F4942">
            <w:pPr>
              <w:ind w:right="-45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รวมลูกหนี้การค้า</w:t>
            </w:r>
          </w:p>
        </w:tc>
        <w:tc>
          <w:tcPr>
            <w:tcW w:w="1237" w:type="dxa"/>
          </w:tcPr>
          <w:p w14:paraId="1F4C26E1" w14:textId="3FC691AD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7,744</w:t>
            </w:r>
          </w:p>
        </w:tc>
        <w:tc>
          <w:tcPr>
            <w:tcW w:w="1238" w:type="dxa"/>
          </w:tcPr>
          <w:p w14:paraId="477C546A" w14:textId="4AD9BB49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6,246</w:t>
            </w:r>
          </w:p>
        </w:tc>
        <w:tc>
          <w:tcPr>
            <w:tcW w:w="1237" w:type="dxa"/>
          </w:tcPr>
          <w:p w14:paraId="07BF35B6" w14:textId="6E82944D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7,494</w:t>
            </w:r>
          </w:p>
        </w:tc>
        <w:tc>
          <w:tcPr>
            <w:tcW w:w="1238" w:type="dxa"/>
          </w:tcPr>
          <w:p w14:paraId="4D7C3A5E" w14:textId="6BA1D395" w:rsidR="008F4942" w:rsidRPr="0071618F" w:rsidRDefault="008F4942" w:rsidP="008F494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5,936</w:t>
            </w:r>
          </w:p>
        </w:tc>
      </w:tr>
      <w:tr w:rsidR="008F4942" w:rsidRPr="0071618F" w14:paraId="4E06DD1B" w14:textId="77777777" w:rsidTr="001467EC">
        <w:tc>
          <w:tcPr>
            <w:tcW w:w="4140" w:type="dxa"/>
          </w:tcPr>
          <w:p w14:paraId="4835888C" w14:textId="4A83DE4E" w:rsidR="008F4942" w:rsidRPr="0071618F" w:rsidRDefault="008F4942" w:rsidP="008F4942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48C42FF6" w14:textId="77777777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238" w:type="dxa"/>
          </w:tcPr>
          <w:p w14:paraId="2970C6B0" w14:textId="77777777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237" w:type="dxa"/>
          </w:tcPr>
          <w:p w14:paraId="66830B01" w14:textId="77777777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1238" w:type="dxa"/>
          </w:tcPr>
          <w:p w14:paraId="4C4A00A0" w14:textId="77777777" w:rsidR="008F4942" w:rsidRPr="0071618F" w:rsidRDefault="008F4942" w:rsidP="008F4942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</w:tr>
      <w:tr w:rsidR="005D6DEA" w:rsidRPr="0071618F" w14:paraId="75394E69" w14:textId="77777777" w:rsidTr="009C6E3D">
        <w:trPr>
          <w:trHeight w:val="80"/>
        </w:trPr>
        <w:tc>
          <w:tcPr>
            <w:tcW w:w="4140" w:type="dxa"/>
          </w:tcPr>
          <w:p w14:paraId="785D2C9F" w14:textId="316C2BC4" w:rsidR="005D6DEA" w:rsidRPr="0071618F" w:rsidRDefault="005D6DEA" w:rsidP="005D6DEA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ลูกหนี้อื่น 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-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กิจการที่เกี่ยวข้องกัน (หมายเหตุ </w:t>
            </w: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</w:tcPr>
          <w:p w14:paraId="2985CB78" w14:textId="3BC640B1" w:rsidR="005D6DEA" w:rsidRPr="0071618F" w:rsidRDefault="005D6DEA" w:rsidP="005D6DEA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541</w:t>
            </w:r>
          </w:p>
        </w:tc>
        <w:tc>
          <w:tcPr>
            <w:tcW w:w="1238" w:type="dxa"/>
          </w:tcPr>
          <w:p w14:paraId="0CDB903E" w14:textId="2F496933" w:rsidR="005D6DEA" w:rsidRPr="0071618F" w:rsidRDefault="005D6DEA" w:rsidP="005D6DEA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1,637</w:t>
            </w:r>
          </w:p>
        </w:tc>
        <w:tc>
          <w:tcPr>
            <w:tcW w:w="1237" w:type="dxa"/>
          </w:tcPr>
          <w:p w14:paraId="5E393F3D" w14:textId="7200625C" w:rsidR="005D6DEA" w:rsidRPr="0071618F" w:rsidRDefault="005D6DEA" w:rsidP="005D6DEA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1,803</w:t>
            </w:r>
          </w:p>
        </w:tc>
        <w:tc>
          <w:tcPr>
            <w:tcW w:w="1238" w:type="dxa"/>
          </w:tcPr>
          <w:p w14:paraId="553BE126" w14:textId="1414553B" w:rsidR="005D6DEA" w:rsidRPr="0071618F" w:rsidRDefault="005D6DEA" w:rsidP="005D6DEA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4,411</w:t>
            </w:r>
          </w:p>
        </w:tc>
      </w:tr>
      <w:tr w:rsidR="005D6DEA" w:rsidRPr="0071618F" w14:paraId="6F0BB37D" w14:textId="77777777" w:rsidTr="001467EC">
        <w:tc>
          <w:tcPr>
            <w:tcW w:w="4140" w:type="dxa"/>
          </w:tcPr>
          <w:p w14:paraId="328209A8" w14:textId="43DC6052" w:rsidR="005D6DEA" w:rsidRPr="0071618F" w:rsidRDefault="005D6DEA" w:rsidP="005D6DEA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ลูกหนี้อื่น </w:t>
            </w: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>-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41B94115" w14:textId="3FAC9D25" w:rsidR="005D6DEA" w:rsidRPr="0071618F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21,723</w:t>
            </w:r>
          </w:p>
        </w:tc>
        <w:tc>
          <w:tcPr>
            <w:tcW w:w="1238" w:type="dxa"/>
          </w:tcPr>
          <w:p w14:paraId="7B028E4E" w14:textId="7A36CBD0" w:rsidR="005D6DEA" w:rsidRPr="0071618F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19,191</w:t>
            </w:r>
          </w:p>
        </w:tc>
        <w:tc>
          <w:tcPr>
            <w:tcW w:w="1237" w:type="dxa"/>
          </w:tcPr>
          <w:p w14:paraId="2C1A31B6" w14:textId="13CA56F7" w:rsidR="005D6DEA" w:rsidRPr="0071618F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11,723</w:t>
            </w:r>
          </w:p>
        </w:tc>
        <w:tc>
          <w:tcPr>
            <w:tcW w:w="1238" w:type="dxa"/>
          </w:tcPr>
          <w:p w14:paraId="03F1D1D6" w14:textId="54D8E67A" w:rsidR="005D6DEA" w:rsidRPr="0071618F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12,621</w:t>
            </w:r>
          </w:p>
        </w:tc>
      </w:tr>
      <w:tr w:rsidR="005D6DEA" w:rsidRPr="0071618F" w14:paraId="0367AC4E" w14:textId="77777777" w:rsidTr="00943B1C">
        <w:tc>
          <w:tcPr>
            <w:tcW w:w="4140" w:type="dxa"/>
          </w:tcPr>
          <w:p w14:paraId="4AB68160" w14:textId="592B6F75" w:rsidR="005D6DEA" w:rsidRPr="0071618F" w:rsidRDefault="005D6DEA" w:rsidP="005D6DEA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1237" w:type="dxa"/>
          </w:tcPr>
          <w:p w14:paraId="568E0ABA" w14:textId="5C155BEC" w:rsidR="005D6DEA" w:rsidRPr="0071618F" w:rsidRDefault="005D6DEA" w:rsidP="005D6DEA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22,264</w:t>
            </w:r>
          </w:p>
        </w:tc>
        <w:tc>
          <w:tcPr>
            <w:tcW w:w="1238" w:type="dxa"/>
          </w:tcPr>
          <w:p w14:paraId="223E6D05" w14:textId="487CF45C" w:rsidR="005D6DEA" w:rsidRPr="0071618F" w:rsidRDefault="005D6DEA" w:rsidP="005D6DEA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20,828</w:t>
            </w:r>
          </w:p>
        </w:tc>
        <w:tc>
          <w:tcPr>
            <w:tcW w:w="1237" w:type="dxa"/>
          </w:tcPr>
          <w:p w14:paraId="4FE91E6D" w14:textId="5476F8CD" w:rsidR="005D6DEA" w:rsidRPr="0071618F" w:rsidRDefault="005D6DEA" w:rsidP="005D6DEA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13,526</w:t>
            </w:r>
          </w:p>
        </w:tc>
        <w:tc>
          <w:tcPr>
            <w:tcW w:w="1238" w:type="dxa"/>
          </w:tcPr>
          <w:p w14:paraId="3D410B9F" w14:textId="5544AC5E" w:rsidR="005D6DEA" w:rsidRPr="0071618F" w:rsidRDefault="005D6DEA" w:rsidP="005D6DEA">
            <w:pP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17,032</w:t>
            </w:r>
          </w:p>
        </w:tc>
      </w:tr>
      <w:tr w:rsidR="005D6DEA" w:rsidRPr="0071618F" w14:paraId="6EDE89B5" w14:textId="77777777" w:rsidTr="001467EC">
        <w:tc>
          <w:tcPr>
            <w:tcW w:w="4140" w:type="dxa"/>
          </w:tcPr>
          <w:p w14:paraId="2EF1BDD2" w14:textId="77777777" w:rsidR="005D6DEA" w:rsidRPr="0071618F" w:rsidRDefault="005D6DEA" w:rsidP="005D6DEA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หัก</w:t>
            </w: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 xml:space="preserve">: 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B0BDB10" w14:textId="3A745183" w:rsidR="005D6DEA" w:rsidRPr="0071618F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(2,036)</w:t>
            </w:r>
          </w:p>
        </w:tc>
        <w:tc>
          <w:tcPr>
            <w:tcW w:w="1238" w:type="dxa"/>
          </w:tcPr>
          <w:p w14:paraId="60DFAA03" w14:textId="7C85CE28" w:rsidR="005D6DEA" w:rsidRPr="0071618F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(2,036)</w:t>
            </w:r>
          </w:p>
        </w:tc>
        <w:tc>
          <w:tcPr>
            <w:tcW w:w="1237" w:type="dxa"/>
          </w:tcPr>
          <w:p w14:paraId="7F8A0D94" w14:textId="7333BDB7" w:rsidR="005D6DEA" w:rsidRPr="0071618F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(2,036)</w:t>
            </w:r>
          </w:p>
        </w:tc>
        <w:tc>
          <w:tcPr>
            <w:tcW w:w="1238" w:type="dxa"/>
          </w:tcPr>
          <w:p w14:paraId="6E37D475" w14:textId="5DA104D7" w:rsidR="005D6DEA" w:rsidRPr="0071618F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(2,036)</w:t>
            </w:r>
          </w:p>
        </w:tc>
      </w:tr>
      <w:tr w:rsidR="005D6DEA" w:rsidRPr="0071618F" w14:paraId="1840BDCE" w14:textId="77777777" w:rsidTr="001467EC">
        <w:tc>
          <w:tcPr>
            <w:tcW w:w="4140" w:type="dxa"/>
          </w:tcPr>
          <w:p w14:paraId="6A55D2AC" w14:textId="5EC79CF8" w:rsidR="005D6DEA" w:rsidRPr="0071618F" w:rsidRDefault="005D6DEA" w:rsidP="005D6DEA">
            <w:pPr>
              <w:ind w:right="-18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รวมลูกหนี้อื่น </w:t>
            </w: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 xml:space="preserve">- 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37" w:type="dxa"/>
          </w:tcPr>
          <w:p w14:paraId="797FFC4E" w14:textId="1B67F432" w:rsidR="005D6DEA" w:rsidRPr="0071618F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20,228</w:t>
            </w:r>
          </w:p>
        </w:tc>
        <w:tc>
          <w:tcPr>
            <w:tcW w:w="1238" w:type="dxa"/>
          </w:tcPr>
          <w:p w14:paraId="3DFF24C9" w14:textId="20EB52E2" w:rsidR="005D6DEA" w:rsidRPr="0071618F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18,792</w:t>
            </w:r>
          </w:p>
        </w:tc>
        <w:tc>
          <w:tcPr>
            <w:tcW w:w="1237" w:type="dxa"/>
          </w:tcPr>
          <w:p w14:paraId="003314F4" w14:textId="23020F3E" w:rsidR="005D6DEA" w:rsidRPr="0071618F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11,490</w:t>
            </w:r>
          </w:p>
        </w:tc>
        <w:tc>
          <w:tcPr>
            <w:tcW w:w="1238" w:type="dxa"/>
          </w:tcPr>
          <w:p w14:paraId="42B797A0" w14:textId="6C7E6E9B" w:rsidR="005D6DEA" w:rsidRPr="0071618F" w:rsidRDefault="005D6DEA" w:rsidP="005D6D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14,996</w:t>
            </w:r>
          </w:p>
        </w:tc>
      </w:tr>
      <w:tr w:rsidR="005D6DEA" w:rsidRPr="0071618F" w14:paraId="515E9AFC" w14:textId="77777777" w:rsidTr="00943B1C">
        <w:tc>
          <w:tcPr>
            <w:tcW w:w="4140" w:type="dxa"/>
          </w:tcPr>
          <w:p w14:paraId="06BE4030" w14:textId="2D94257B" w:rsidR="005D6DEA" w:rsidRPr="0071618F" w:rsidRDefault="005D6DEA" w:rsidP="005D6DEA">
            <w:pPr>
              <w:ind w:right="-18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รวมลูกหนี้การค้าและลูกหนี้อื่น </w:t>
            </w:r>
            <w:r w:rsidRPr="0071618F">
              <w:rPr>
                <w:rFonts w:ascii="Angsana New" w:hAnsi="Angsana New" w:cs="Angsana New" w:hint="cs"/>
                <w:sz w:val="29"/>
                <w:szCs w:val="29"/>
              </w:rPr>
              <w:t xml:space="preserve">- </w:t>
            </w:r>
            <w:r w:rsidRPr="0071618F">
              <w:rPr>
                <w:rFonts w:ascii="Angsana New" w:hAnsi="Angsana New" w:cs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37" w:type="dxa"/>
          </w:tcPr>
          <w:p w14:paraId="4BB11554" w14:textId="7E0FE153" w:rsidR="005D6DEA" w:rsidRPr="0071618F" w:rsidRDefault="005D6DEA" w:rsidP="005D6DE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27,972</w:t>
            </w:r>
          </w:p>
        </w:tc>
        <w:tc>
          <w:tcPr>
            <w:tcW w:w="1238" w:type="dxa"/>
          </w:tcPr>
          <w:p w14:paraId="638C1194" w14:textId="4DA8455D" w:rsidR="005D6DEA" w:rsidRPr="0071618F" w:rsidRDefault="005D6DEA" w:rsidP="005D6DE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25,038</w:t>
            </w:r>
          </w:p>
        </w:tc>
        <w:tc>
          <w:tcPr>
            <w:tcW w:w="1237" w:type="dxa"/>
          </w:tcPr>
          <w:p w14:paraId="0F8B4159" w14:textId="210F7772" w:rsidR="005D6DEA" w:rsidRPr="0071618F" w:rsidRDefault="005D6DEA" w:rsidP="005D6DE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18,984</w:t>
            </w:r>
          </w:p>
        </w:tc>
        <w:tc>
          <w:tcPr>
            <w:tcW w:w="1238" w:type="dxa"/>
          </w:tcPr>
          <w:p w14:paraId="6C5699FE" w14:textId="2DC67F9E" w:rsidR="005D6DEA" w:rsidRPr="0071618F" w:rsidRDefault="005D6DEA" w:rsidP="005D6DE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71618F">
              <w:rPr>
                <w:rFonts w:ascii="Angsana New" w:hAnsi="Angsana New" w:cs="Angsana New"/>
                <w:sz w:val="29"/>
                <w:szCs w:val="29"/>
                <w:lang w:val="en-US"/>
              </w:rPr>
              <w:t>20,932</w:t>
            </w:r>
          </w:p>
        </w:tc>
      </w:tr>
    </w:tbl>
    <w:p w14:paraId="56A9B939" w14:textId="77777777" w:rsidR="009503FC" w:rsidRDefault="009503FC" w:rsidP="006E749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EEC9DA6" w14:textId="77777777" w:rsidR="009503FC" w:rsidRDefault="009503FC" w:rsidP="006E749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07A017F" w14:textId="77777777" w:rsidR="009503FC" w:rsidRDefault="009503FC" w:rsidP="006E749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D4E2CB2" w14:textId="77777777" w:rsidR="009503FC" w:rsidRDefault="009503FC" w:rsidP="006E749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5C05362" w14:textId="77777777" w:rsidR="00836FE7" w:rsidRDefault="00836FE7" w:rsidP="006E749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70514F4" w14:textId="77777777" w:rsidR="009503FC" w:rsidRDefault="009503FC" w:rsidP="006E749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F590453" w14:textId="77777777" w:rsidR="009503FC" w:rsidRDefault="009503FC" w:rsidP="006E749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4B8990FE" w14:textId="134CE1DD" w:rsidR="0064620A" w:rsidRPr="00E57104" w:rsidRDefault="00B41996" w:rsidP="00DC3C99">
      <w:pPr>
        <w:overflowPunct/>
        <w:autoSpaceDE/>
        <w:autoSpaceDN/>
        <w:adjustRightInd/>
        <w:ind w:left="360" w:hanging="36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42E14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4</w:t>
      </w:r>
      <w:r w:rsidR="00E7015A" w:rsidRPr="00842E14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524E56" w:rsidRPr="00842E1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DC3C99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    </w:t>
      </w:r>
      <w:r w:rsidR="00057269" w:rsidRPr="00057269">
        <w:rPr>
          <w:rFonts w:ascii="Angsana New" w:hAnsi="Angsana New" w:cs="Angsana New"/>
          <w:b/>
          <w:bCs/>
          <w:sz w:val="32"/>
          <w:szCs w:val="32"/>
          <w:cs/>
        </w:rPr>
        <w:t>ที่ดินและต้นทุนการพัฒนาอสังหาริมทรัพย์</w:t>
      </w:r>
    </w:p>
    <w:p w14:paraId="0F2585BF" w14:textId="77777777" w:rsidR="00D216ED" w:rsidRPr="00AB550A" w:rsidRDefault="00D216ED" w:rsidP="00AB550A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bookmarkStart w:id="0" w:name="_Hlk99112244"/>
      <w:r w:rsidRPr="00AB550A">
        <w:rPr>
          <w:rFonts w:ascii="Angsana New" w:hAnsi="Angsana New" w:cs="Angsana New" w:hint="cs"/>
          <w:sz w:val="30"/>
          <w:szCs w:val="30"/>
          <w:cs/>
        </w:rPr>
        <w:t>(หน่วย: พันบาท)</w:t>
      </w: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02"/>
        <w:gridCol w:w="1327"/>
        <w:gridCol w:w="1328"/>
        <w:gridCol w:w="1327"/>
        <w:gridCol w:w="1328"/>
      </w:tblGrid>
      <w:tr w:rsidR="00E57104" w:rsidRPr="0071618F" w14:paraId="5099FDCB" w14:textId="77777777" w:rsidTr="0067043E">
        <w:tc>
          <w:tcPr>
            <w:tcW w:w="4302" w:type="dxa"/>
          </w:tcPr>
          <w:p w14:paraId="2D88A07E" w14:textId="77777777" w:rsidR="00D216ED" w:rsidRPr="0071618F" w:rsidRDefault="00D216ED" w:rsidP="00AB550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</w:tcPr>
          <w:p w14:paraId="6D81CCC6" w14:textId="77777777" w:rsidR="00D216ED" w:rsidRPr="0071618F" w:rsidRDefault="00D216ED" w:rsidP="00AB550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799C151" w14:textId="77777777" w:rsidR="00D216ED" w:rsidRPr="0071618F" w:rsidRDefault="00D216ED" w:rsidP="00AB550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57104" w:rsidRPr="0071618F" w14:paraId="62BD9E31" w14:textId="77777777" w:rsidTr="0067043E">
        <w:tc>
          <w:tcPr>
            <w:tcW w:w="4302" w:type="dxa"/>
          </w:tcPr>
          <w:p w14:paraId="3EAA2585" w14:textId="77777777" w:rsidR="00F76DE9" w:rsidRPr="0071618F" w:rsidRDefault="00F76DE9" w:rsidP="00AB550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206E31D1" w14:textId="25FF3901" w:rsidR="00F76DE9" w:rsidRPr="0071618F" w:rsidRDefault="00B7379A" w:rsidP="00AB55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31 </w:t>
            </w:r>
            <w:r w:rsidRPr="0071618F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71618F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28" w:type="dxa"/>
          </w:tcPr>
          <w:p w14:paraId="3E79D1E1" w14:textId="4D259AD2" w:rsidR="00F76DE9" w:rsidRPr="0071618F" w:rsidRDefault="00F76DE9" w:rsidP="00AB55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71618F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71618F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  <w:r w:rsidRPr="0071618F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    </w:t>
            </w:r>
            <w:r w:rsidRPr="0071618F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</w:t>
            </w:r>
            <w:r w:rsidR="00B7379A"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327" w:type="dxa"/>
          </w:tcPr>
          <w:p w14:paraId="62756BFE" w14:textId="24693308" w:rsidR="00F76DE9" w:rsidRPr="0071618F" w:rsidRDefault="00B7379A" w:rsidP="00AB55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31 </w:t>
            </w:r>
            <w:r w:rsidRPr="0071618F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71618F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28" w:type="dxa"/>
          </w:tcPr>
          <w:p w14:paraId="4DBCE583" w14:textId="4D104F4F" w:rsidR="00F76DE9" w:rsidRPr="0071618F" w:rsidRDefault="00F76DE9" w:rsidP="00AB55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</w:t>
            </w:r>
            <w:r w:rsidRPr="0071618F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71618F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  <w:r w:rsidRPr="0071618F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    </w:t>
            </w:r>
            <w:r w:rsidRPr="0071618F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</w:t>
            </w:r>
            <w:r w:rsidR="00B7379A"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</w:tr>
      <w:tr w:rsidR="00E57104" w:rsidRPr="0071618F" w14:paraId="2B50B5FA" w14:textId="77777777" w:rsidTr="0067043E">
        <w:tc>
          <w:tcPr>
            <w:tcW w:w="4302" w:type="dxa"/>
          </w:tcPr>
          <w:p w14:paraId="7314A492" w14:textId="77777777" w:rsidR="00F76DE9" w:rsidRPr="0071618F" w:rsidRDefault="00F76DE9" w:rsidP="00AB550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79FA5757" w14:textId="77777777" w:rsidR="00F76DE9" w:rsidRPr="0071618F" w:rsidRDefault="00F76DE9" w:rsidP="00AB550A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</w:tcPr>
          <w:p w14:paraId="13F5B0CD" w14:textId="52620FEF" w:rsidR="00F76DE9" w:rsidRPr="0071618F" w:rsidRDefault="00F76DE9" w:rsidP="00AB550A">
            <w:pPr>
              <w:ind w:left="-90" w:right="-15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538C5641" w14:textId="77777777" w:rsidR="00F76DE9" w:rsidRPr="0071618F" w:rsidRDefault="00F76DE9" w:rsidP="00AB550A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</w:tcPr>
          <w:p w14:paraId="49D5D4C7" w14:textId="170A350B" w:rsidR="00F76DE9" w:rsidRPr="0071618F" w:rsidRDefault="00F76DE9" w:rsidP="00AB550A">
            <w:pPr>
              <w:ind w:left="-135" w:right="-10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B7379A" w:rsidRPr="0071618F" w14:paraId="5031A1A4" w14:textId="77777777" w:rsidTr="0067043E">
        <w:tc>
          <w:tcPr>
            <w:tcW w:w="4302" w:type="dxa"/>
          </w:tcPr>
          <w:p w14:paraId="1F6AA235" w14:textId="53463D7C" w:rsidR="00B7379A" w:rsidRPr="0071618F" w:rsidRDefault="00B7379A" w:rsidP="00B7379A">
            <w:pPr>
              <w:ind w:left="5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cs/>
                <w:lang w:eastAsia="ja-JP"/>
              </w:rPr>
              <w:t>ที่ดินและสิ่งปลูกสร้างระหว่างพัฒนา</w:t>
            </w:r>
          </w:p>
        </w:tc>
        <w:tc>
          <w:tcPr>
            <w:tcW w:w="1327" w:type="dxa"/>
          </w:tcPr>
          <w:p w14:paraId="58DD8E04" w14:textId="1239399A" w:rsidR="00B7379A" w:rsidRPr="0071618F" w:rsidRDefault="005A526B" w:rsidP="00B7379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701,493</w:t>
            </w:r>
          </w:p>
        </w:tc>
        <w:tc>
          <w:tcPr>
            <w:tcW w:w="1328" w:type="dxa"/>
          </w:tcPr>
          <w:p w14:paraId="469E0339" w14:textId="4A81C97C" w:rsidR="00B7379A" w:rsidRPr="0071618F" w:rsidRDefault="00B7379A" w:rsidP="00B7379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625,568</w:t>
            </w:r>
          </w:p>
        </w:tc>
        <w:tc>
          <w:tcPr>
            <w:tcW w:w="1327" w:type="dxa"/>
          </w:tcPr>
          <w:p w14:paraId="36EE7E65" w14:textId="7F21597F" w:rsidR="00B7379A" w:rsidRPr="0071618F" w:rsidRDefault="005A526B" w:rsidP="00B7379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592,868</w:t>
            </w:r>
          </w:p>
        </w:tc>
        <w:tc>
          <w:tcPr>
            <w:tcW w:w="1328" w:type="dxa"/>
          </w:tcPr>
          <w:p w14:paraId="7673B69D" w14:textId="1AC036A1" w:rsidR="00B7379A" w:rsidRPr="0071618F" w:rsidRDefault="00B7379A" w:rsidP="00B7379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482,795</w:t>
            </w:r>
          </w:p>
        </w:tc>
      </w:tr>
      <w:tr w:rsidR="00B7379A" w:rsidRPr="0071618F" w14:paraId="70035825" w14:textId="77777777" w:rsidTr="0067043E">
        <w:tc>
          <w:tcPr>
            <w:tcW w:w="4302" w:type="dxa"/>
          </w:tcPr>
          <w:p w14:paraId="27E6339C" w14:textId="48B190B1" w:rsidR="00B7379A" w:rsidRPr="0071618F" w:rsidRDefault="00B7379A" w:rsidP="00B7379A">
            <w:pPr>
              <w:ind w:left="5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618F"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>ที่ดินและสิ่งปลูกสร้างที่พัฒนาแล้ว</w:t>
            </w:r>
          </w:p>
        </w:tc>
        <w:tc>
          <w:tcPr>
            <w:tcW w:w="1327" w:type="dxa"/>
          </w:tcPr>
          <w:p w14:paraId="4556B05A" w14:textId="37071F7E" w:rsidR="00B7379A" w:rsidRPr="0071618F" w:rsidRDefault="007C740B" w:rsidP="00B7379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770B1A"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78</w:t>
            </w:r>
            <w:r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770B1A"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484</w:t>
            </w:r>
          </w:p>
        </w:tc>
        <w:tc>
          <w:tcPr>
            <w:tcW w:w="1328" w:type="dxa"/>
          </w:tcPr>
          <w:p w14:paraId="29B84DE1" w14:textId="5AFC9148" w:rsidR="00B7379A" w:rsidRPr="0071618F" w:rsidRDefault="00B7379A" w:rsidP="00B7379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117,188</w:t>
            </w:r>
          </w:p>
        </w:tc>
        <w:tc>
          <w:tcPr>
            <w:tcW w:w="1327" w:type="dxa"/>
          </w:tcPr>
          <w:p w14:paraId="1E907AC5" w14:textId="2767315B" w:rsidR="00B7379A" w:rsidRPr="0071618F" w:rsidRDefault="00057808" w:rsidP="00B7379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113,844</w:t>
            </w:r>
          </w:p>
        </w:tc>
        <w:tc>
          <w:tcPr>
            <w:tcW w:w="1328" w:type="dxa"/>
          </w:tcPr>
          <w:p w14:paraId="27C29CBA" w14:textId="0F6F491C" w:rsidR="00B7379A" w:rsidRPr="0071618F" w:rsidRDefault="00B7379A" w:rsidP="00B7379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74,729</w:t>
            </w:r>
          </w:p>
        </w:tc>
      </w:tr>
      <w:tr w:rsidR="00B7379A" w:rsidRPr="0071618F" w14:paraId="2A39E42D" w14:textId="77777777" w:rsidTr="0067043E">
        <w:tc>
          <w:tcPr>
            <w:tcW w:w="4302" w:type="dxa"/>
          </w:tcPr>
          <w:p w14:paraId="4F88BE6A" w14:textId="6D5CAF99" w:rsidR="00B7379A" w:rsidRPr="0071618F" w:rsidRDefault="00B7379A" w:rsidP="00B7379A">
            <w:pPr>
              <w:ind w:left="5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 w:hint="cs"/>
                <w:sz w:val="26"/>
                <w:szCs w:val="26"/>
                <w:cs/>
                <w:lang w:val="en-US" w:eastAsia="ja-JP"/>
              </w:rPr>
              <w:t>อื่น ๆ</w:t>
            </w:r>
          </w:p>
        </w:tc>
        <w:tc>
          <w:tcPr>
            <w:tcW w:w="1327" w:type="dxa"/>
          </w:tcPr>
          <w:p w14:paraId="64739F31" w14:textId="1F851B95" w:rsidR="00B7379A" w:rsidRPr="0071618F" w:rsidRDefault="00C40CAF" w:rsidP="00B7379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2,99</w:t>
            </w:r>
            <w:r w:rsidR="009F5612"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28" w:type="dxa"/>
          </w:tcPr>
          <w:p w14:paraId="50FC9A6F" w14:textId="2F476297" w:rsidR="00B7379A" w:rsidRPr="0071618F" w:rsidRDefault="00B7379A" w:rsidP="00B7379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 w:eastAsia="ja-JP"/>
              </w:rPr>
              <w:t>2,745</w:t>
            </w:r>
          </w:p>
        </w:tc>
        <w:tc>
          <w:tcPr>
            <w:tcW w:w="1327" w:type="dxa"/>
          </w:tcPr>
          <w:p w14:paraId="4FCD8C34" w14:textId="04911B8C" w:rsidR="00B7379A" w:rsidRPr="0071618F" w:rsidRDefault="00057808" w:rsidP="00B7379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2,414</w:t>
            </w:r>
          </w:p>
        </w:tc>
        <w:tc>
          <w:tcPr>
            <w:tcW w:w="1328" w:type="dxa"/>
          </w:tcPr>
          <w:p w14:paraId="610F7CF6" w14:textId="76851041" w:rsidR="00B7379A" w:rsidRPr="0071618F" w:rsidRDefault="00B7379A" w:rsidP="00B7379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2,083</w:t>
            </w:r>
          </w:p>
        </w:tc>
      </w:tr>
      <w:tr w:rsidR="00B7379A" w:rsidRPr="0071618F" w14:paraId="6C456C61" w14:textId="77777777" w:rsidTr="0067043E">
        <w:tc>
          <w:tcPr>
            <w:tcW w:w="4302" w:type="dxa"/>
          </w:tcPr>
          <w:p w14:paraId="09F36107" w14:textId="77777777" w:rsidR="00B7379A" w:rsidRPr="0071618F" w:rsidRDefault="00B7379A" w:rsidP="00B7379A">
            <w:pPr>
              <w:ind w:left="51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1618F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27" w:type="dxa"/>
          </w:tcPr>
          <w:p w14:paraId="58DDF261" w14:textId="46E8DD02" w:rsidR="00B7379A" w:rsidRPr="0071618F" w:rsidRDefault="005A526B" w:rsidP="00B7379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882,968</w:t>
            </w:r>
          </w:p>
        </w:tc>
        <w:tc>
          <w:tcPr>
            <w:tcW w:w="1328" w:type="dxa"/>
          </w:tcPr>
          <w:p w14:paraId="55A84CDA" w14:textId="0BDAD2B7" w:rsidR="00B7379A" w:rsidRPr="0071618F" w:rsidRDefault="00B7379A" w:rsidP="00B7379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745,501</w:t>
            </w:r>
          </w:p>
        </w:tc>
        <w:tc>
          <w:tcPr>
            <w:tcW w:w="1327" w:type="dxa"/>
          </w:tcPr>
          <w:p w14:paraId="34992A54" w14:textId="0DF5F1E8" w:rsidR="00B7379A" w:rsidRPr="0071618F" w:rsidRDefault="005A526B" w:rsidP="00B7379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709,126</w:t>
            </w:r>
          </w:p>
        </w:tc>
        <w:tc>
          <w:tcPr>
            <w:tcW w:w="1328" w:type="dxa"/>
          </w:tcPr>
          <w:p w14:paraId="72F997E7" w14:textId="5D8D0A7D" w:rsidR="00B7379A" w:rsidRPr="0071618F" w:rsidRDefault="00B7379A" w:rsidP="00B7379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559,607</w:t>
            </w:r>
          </w:p>
        </w:tc>
      </w:tr>
      <w:tr w:rsidR="00B7379A" w:rsidRPr="0071618F" w14:paraId="655F8C4A" w14:textId="77777777" w:rsidTr="0067043E">
        <w:tc>
          <w:tcPr>
            <w:tcW w:w="4302" w:type="dxa"/>
          </w:tcPr>
          <w:p w14:paraId="3E5BC1FF" w14:textId="77777777" w:rsidR="00B7379A" w:rsidRPr="0071618F" w:rsidRDefault="00B7379A" w:rsidP="00B7379A">
            <w:pPr>
              <w:ind w:left="5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618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หัก: สำรองค่าเผื่อผลขาดทุนจากการลดลง          </w:t>
            </w:r>
          </w:p>
        </w:tc>
        <w:tc>
          <w:tcPr>
            <w:tcW w:w="1327" w:type="dxa"/>
          </w:tcPr>
          <w:p w14:paraId="612E17BF" w14:textId="77777777" w:rsidR="00B7379A" w:rsidRPr="0071618F" w:rsidRDefault="00B7379A" w:rsidP="00B7379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</w:tcPr>
          <w:p w14:paraId="4051D87F" w14:textId="77777777" w:rsidR="00B7379A" w:rsidRPr="0071618F" w:rsidRDefault="00B7379A" w:rsidP="00B7379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</w:tcPr>
          <w:p w14:paraId="1EEB5F5F" w14:textId="77777777" w:rsidR="00B7379A" w:rsidRPr="0071618F" w:rsidRDefault="00B7379A" w:rsidP="00B7379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</w:tcPr>
          <w:p w14:paraId="46B6942E" w14:textId="77777777" w:rsidR="00B7379A" w:rsidRPr="0071618F" w:rsidRDefault="00B7379A" w:rsidP="00B7379A">
            <w:pP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7379A" w:rsidRPr="0071618F" w14:paraId="5C03EC18" w14:textId="77777777" w:rsidTr="0067043E">
        <w:tc>
          <w:tcPr>
            <w:tcW w:w="4302" w:type="dxa"/>
          </w:tcPr>
          <w:p w14:paraId="1D95DC16" w14:textId="672887A1" w:rsidR="00B7379A" w:rsidRPr="0071618F" w:rsidRDefault="00B7379A" w:rsidP="00B7379A">
            <w:pPr>
              <w:ind w:left="5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618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ของสินค้าคงเหลือ</w:t>
            </w:r>
          </w:p>
        </w:tc>
        <w:tc>
          <w:tcPr>
            <w:tcW w:w="1327" w:type="dxa"/>
          </w:tcPr>
          <w:p w14:paraId="1928EC5F" w14:textId="181B256B" w:rsidR="00B7379A" w:rsidRPr="0071618F" w:rsidRDefault="00C40CAF" w:rsidP="00B7379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E01CF3"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680)</w:t>
            </w:r>
          </w:p>
        </w:tc>
        <w:tc>
          <w:tcPr>
            <w:tcW w:w="1328" w:type="dxa"/>
          </w:tcPr>
          <w:p w14:paraId="5200AAB7" w14:textId="3497E3B4" w:rsidR="00B7379A" w:rsidRPr="0071618F" w:rsidRDefault="00B7379A" w:rsidP="00B7379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(1,368)</w:t>
            </w:r>
          </w:p>
        </w:tc>
        <w:tc>
          <w:tcPr>
            <w:tcW w:w="1327" w:type="dxa"/>
          </w:tcPr>
          <w:p w14:paraId="7EA1FCC7" w14:textId="29CD7FA7" w:rsidR="00B7379A" w:rsidRPr="0071618F" w:rsidRDefault="00B06F38" w:rsidP="00B7379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2B126F"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  <w:r w:rsidR="0046265C"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1)</w:t>
            </w:r>
          </w:p>
        </w:tc>
        <w:tc>
          <w:tcPr>
            <w:tcW w:w="1328" w:type="dxa"/>
          </w:tcPr>
          <w:p w14:paraId="276B5761" w14:textId="7F0DFA95" w:rsidR="00B7379A" w:rsidRPr="0071618F" w:rsidRDefault="00B7379A" w:rsidP="00B7379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 w:eastAsia="ja-JP"/>
              </w:rPr>
              <w:t>(1,141)</w:t>
            </w:r>
          </w:p>
        </w:tc>
      </w:tr>
      <w:tr w:rsidR="00B7379A" w:rsidRPr="0071618F" w14:paraId="7396F320" w14:textId="77777777" w:rsidTr="0067043E">
        <w:tc>
          <w:tcPr>
            <w:tcW w:w="4302" w:type="dxa"/>
          </w:tcPr>
          <w:p w14:paraId="1D8535FA" w14:textId="77777777" w:rsidR="00B7379A" w:rsidRPr="0071618F" w:rsidRDefault="00B7379A" w:rsidP="00B7379A">
            <w:pPr>
              <w:ind w:left="5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618F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27" w:type="dxa"/>
          </w:tcPr>
          <w:p w14:paraId="1A7488D2" w14:textId="4E8A2578" w:rsidR="00B7379A" w:rsidRPr="0071618F" w:rsidRDefault="005A526B" w:rsidP="00B7379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882,288</w:t>
            </w:r>
          </w:p>
        </w:tc>
        <w:tc>
          <w:tcPr>
            <w:tcW w:w="1328" w:type="dxa"/>
          </w:tcPr>
          <w:p w14:paraId="03B1A155" w14:textId="4FC15350" w:rsidR="00B7379A" w:rsidRPr="0071618F" w:rsidRDefault="00B7379A" w:rsidP="00B7379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 w:eastAsia="ja-JP"/>
              </w:rPr>
              <w:t>744,133</w:t>
            </w:r>
          </w:p>
        </w:tc>
        <w:tc>
          <w:tcPr>
            <w:tcW w:w="1327" w:type="dxa"/>
          </w:tcPr>
          <w:p w14:paraId="5086E077" w14:textId="17E90449" w:rsidR="00B7379A" w:rsidRPr="0071618F" w:rsidRDefault="005A526B" w:rsidP="00B7379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/>
              </w:rPr>
              <w:t>708,685</w:t>
            </w:r>
          </w:p>
        </w:tc>
        <w:tc>
          <w:tcPr>
            <w:tcW w:w="1328" w:type="dxa"/>
          </w:tcPr>
          <w:p w14:paraId="615E23F9" w14:textId="5EA68654" w:rsidR="00B7379A" w:rsidRPr="0071618F" w:rsidRDefault="00B7379A" w:rsidP="00B7379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26"/>
                <w:szCs w:val="26"/>
                <w:lang w:val="en-US" w:eastAsia="ja-JP"/>
              </w:rPr>
              <w:t>558,466</w:t>
            </w:r>
          </w:p>
        </w:tc>
      </w:tr>
    </w:tbl>
    <w:bookmarkEnd w:id="0"/>
    <w:p w14:paraId="09656CEC" w14:textId="50B22B9E" w:rsidR="00FC6A0C" w:rsidRPr="00E57104" w:rsidRDefault="009D7B5D" w:rsidP="00B7379A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="00E252E3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C6A0C" w:rsidRPr="00E5710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252E3" w:rsidRPr="00E57104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E252E3" w:rsidRPr="00E5710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D216ED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B7379A">
        <w:rPr>
          <w:rFonts w:ascii="Angsana New" w:hAnsi="Angsana New" w:cs="Angsana New"/>
          <w:sz w:val="32"/>
          <w:szCs w:val="32"/>
          <w:lang w:val="en-US"/>
        </w:rPr>
        <w:t>8</w:t>
      </w:r>
      <w:r w:rsidR="00FC6A0C"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345DC" w:rsidRPr="00E5710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E57104">
        <w:rPr>
          <w:rFonts w:ascii="Angsana New" w:hAnsi="Angsana New" w:cs="Angsana New" w:hint="cs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 w:rsidRPr="00E5710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FC6A0C" w:rsidRPr="00E57104">
        <w:rPr>
          <w:rFonts w:ascii="Angsana New" w:hAnsi="Angsana New" w:cs="Angsana New" w:hint="cs"/>
          <w:sz w:val="32"/>
          <w:szCs w:val="32"/>
          <w:cs/>
        </w:rPr>
        <w:t>ไปจดจำนองเป็นหลักทรัพย์ค้ำประกันวงเงินกู้ยืม</w:t>
      </w:r>
      <w:r w:rsidR="00A7080F" w:rsidRPr="00E57104">
        <w:rPr>
          <w:rFonts w:ascii="Angsana New" w:hAnsi="Angsana New" w:cs="Angsana New" w:hint="cs"/>
          <w:sz w:val="32"/>
          <w:szCs w:val="32"/>
          <w:cs/>
        </w:rPr>
        <w:t>ระยะสั้นและ</w:t>
      </w:r>
      <w:r w:rsidR="00FC6A0C" w:rsidRPr="00E57104">
        <w:rPr>
          <w:rFonts w:ascii="Angsana New" w:hAnsi="Angsana New" w:cs="Angsana New" w:hint="cs"/>
          <w:sz w:val="32"/>
          <w:szCs w:val="32"/>
          <w:cs/>
        </w:rPr>
        <w:t>ระยะยาวจากสถาบันการเงินของบริษัทฯ</w:t>
      </w:r>
      <w:r w:rsidR="00A7080F"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2991" w:rsidRPr="00E57104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</w:t>
      </w:r>
      <w:r w:rsidR="007C5FD6"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149E" w:rsidRPr="00E57104">
        <w:rPr>
          <w:rFonts w:ascii="Angsana New" w:hAnsi="Angsana New" w:cs="Angsana New" w:hint="cs"/>
          <w:sz w:val="32"/>
          <w:szCs w:val="32"/>
          <w:lang w:val="en-US"/>
        </w:rPr>
        <w:t>9</w:t>
      </w:r>
      <w:r w:rsidR="000B2991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5A526B">
        <w:rPr>
          <w:rFonts w:ascii="Angsana New" w:hAnsi="Angsana New" w:cs="Angsana New"/>
          <w:sz w:val="32"/>
          <w:szCs w:val="32"/>
          <w:lang w:val="en-US"/>
        </w:rPr>
        <w:t>11</w:t>
      </w:r>
      <w:r w:rsidR="005A526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5A526B">
        <w:rPr>
          <w:rFonts w:ascii="Angsana New" w:hAnsi="Angsana New" w:cs="Angsana New"/>
          <w:sz w:val="32"/>
          <w:szCs w:val="32"/>
          <w:lang w:val="en-US"/>
        </w:rPr>
        <w:t xml:space="preserve"> 12</w:t>
      </w:r>
      <w:r w:rsidR="001A0F67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FC6A0C" w:rsidRPr="00E57104">
        <w:rPr>
          <w:rFonts w:ascii="Angsana New" w:hAnsi="Angsana New" w:cs="Angsana New" w:hint="cs"/>
          <w:sz w:val="32"/>
          <w:szCs w:val="32"/>
          <w:cs/>
        </w:rPr>
        <w:t>ซึ่งมีมูลค่าสุทธิตามบัญชีดังนี้</w:t>
      </w:r>
    </w:p>
    <w:p w14:paraId="6D43C4B8" w14:textId="17EA805C" w:rsidR="00E93AEA" w:rsidRPr="00E57104" w:rsidRDefault="00E93AEA" w:rsidP="00AB550A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cs/>
        </w:rPr>
      </w:pPr>
      <w:r w:rsidRPr="00E57104">
        <w:rPr>
          <w:rFonts w:ascii="Angsana New" w:hAnsi="Angsana New" w:cs="Angsana New" w:hint="cs"/>
          <w:cs/>
        </w:rPr>
        <w:t xml:space="preserve">(หน่วย: </w:t>
      </w:r>
      <w:r w:rsidR="00F65752" w:rsidRPr="00E57104">
        <w:rPr>
          <w:rFonts w:ascii="Angsana New" w:hAnsi="Angsana New" w:cs="Angsana New" w:hint="cs"/>
          <w:cs/>
        </w:rPr>
        <w:t>พัน</w:t>
      </w:r>
      <w:r w:rsidRPr="00E57104">
        <w:rPr>
          <w:rFonts w:ascii="Angsana New" w:hAnsi="Angsana New" w:cs="Angsana New" w:hint="cs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E57104" w:rsidRPr="00E57104" w14:paraId="349A403D" w14:textId="77777777" w:rsidTr="00330339">
        <w:tc>
          <w:tcPr>
            <w:tcW w:w="4050" w:type="dxa"/>
          </w:tcPr>
          <w:p w14:paraId="42EF2083" w14:textId="77777777" w:rsidR="00B57423" w:rsidRPr="00E57104" w:rsidRDefault="00B57423" w:rsidP="00115175">
            <w:pPr>
              <w:spacing w:line="36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E57104" w:rsidRDefault="00B57423" w:rsidP="0011517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E57104" w:rsidRDefault="00B57423" w:rsidP="0011517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57104" w:rsidRPr="00E57104" w14:paraId="113A0224" w14:textId="77777777" w:rsidTr="00330339">
        <w:tc>
          <w:tcPr>
            <w:tcW w:w="4050" w:type="dxa"/>
          </w:tcPr>
          <w:p w14:paraId="7B40C951" w14:textId="77777777" w:rsidR="00F76DE9" w:rsidRPr="00E57104" w:rsidRDefault="00F76DE9" w:rsidP="00115175">
            <w:pPr>
              <w:spacing w:line="36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A4E9E2A" w14:textId="22C4AEC0" w:rsidR="00F76DE9" w:rsidRPr="00E57104" w:rsidRDefault="00B7379A" w:rsidP="001151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 w:hint="cs"/>
                <w:lang w:val="en-US"/>
              </w:rPr>
              <w:t>2569</w:t>
            </w:r>
          </w:p>
        </w:tc>
        <w:tc>
          <w:tcPr>
            <w:tcW w:w="1260" w:type="dxa"/>
          </w:tcPr>
          <w:p w14:paraId="54EE1229" w14:textId="67D39A02" w:rsidR="00F76DE9" w:rsidRPr="00E57104" w:rsidRDefault="00F76DE9" w:rsidP="001151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31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E57104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E57104">
              <w:rPr>
                <w:rFonts w:ascii="Angsana New" w:hAnsi="Angsana New" w:cs="Angsana New" w:hint="cs"/>
                <w:lang w:val="en-US"/>
              </w:rPr>
              <w:t>256</w:t>
            </w:r>
            <w:r w:rsidR="00B7379A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260" w:type="dxa"/>
          </w:tcPr>
          <w:p w14:paraId="224AE81A" w14:textId="7903FBEE" w:rsidR="00F76DE9" w:rsidRPr="00E57104" w:rsidRDefault="00B7379A" w:rsidP="001151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 w:hint="cs"/>
                <w:lang w:val="en-US"/>
              </w:rPr>
              <w:t>2569</w:t>
            </w:r>
          </w:p>
        </w:tc>
        <w:tc>
          <w:tcPr>
            <w:tcW w:w="1260" w:type="dxa"/>
          </w:tcPr>
          <w:p w14:paraId="3FA2895F" w14:textId="09152550" w:rsidR="00F76DE9" w:rsidRPr="00E57104" w:rsidRDefault="00F76DE9" w:rsidP="001151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57104">
              <w:rPr>
                <w:rFonts w:ascii="Angsana New" w:hAnsi="Angsana New" w:cs="Angsana New" w:hint="cs"/>
                <w:lang w:val="en-US"/>
              </w:rPr>
              <w:t>31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E57104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E57104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E57104">
              <w:rPr>
                <w:rFonts w:ascii="Angsana New" w:hAnsi="Angsana New" w:cs="Angsana New" w:hint="cs"/>
                <w:lang w:val="en-US"/>
              </w:rPr>
              <w:t>256</w:t>
            </w:r>
            <w:r w:rsidR="00B7379A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B7379A" w:rsidRPr="00E57104" w14:paraId="10C3C3DF" w14:textId="77777777" w:rsidTr="00330339">
        <w:tc>
          <w:tcPr>
            <w:tcW w:w="4050" w:type="dxa"/>
          </w:tcPr>
          <w:p w14:paraId="3DD930F9" w14:textId="77777777" w:rsidR="00B7379A" w:rsidRPr="00E57104" w:rsidRDefault="00B7379A" w:rsidP="00B7379A">
            <w:pPr>
              <w:spacing w:line="360" w:lineRule="exact"/>
              <w:ind w:left="222" w:hanging="222"/>
              <w:rPr>
                <w:rStyle w:val="PageNumber"/>
                <w:rFonts w:ascii="Angsana New" w:hAnsi="Angsana New" w:cs="Angsana New"/>
                <w:lang w:val="en-US"/>
              </w:rPr>
            </w:pPr>
            <w:r w:rsidRPr="00E57104">
              <w:rPr>
                <w:rStyle w:val="PageNumber"/>
                <w:rFonts w:ascii="Angsana New" w:hAnsi="Angsana New" w:cs="Angsana New" w:hint="cs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B7379A" w:rsidRPr="00E57104" w:rsidRDefault="00B7379A" w:rsidP="00B7379A">
            <w:pPr>
              <w:spacing w:line="360" w:lineRule="exact"/>
              <w:ind w:left="222" w:hanging="222"/>
              <w:rPr>
                <w:rFonts w:ascii="Angsana New" w:hAnsi="Angsana New" w:cs="Angsana New"/>
                <w:cs/>
              </w:rPr>
            </w:pPr>
            <w:r w:rsidRPr="00E57104">
              <w:rPr>
                <w:rStyle w:val="PageNumber"/>
                <w:rFonts w:ascii="Angsana New" w:hAnsi="Angsana New" w:cs="Angsana New" w:hint="cs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1F375043" w:rsidR="00B7379A" w:rsidRPr="00E57104" w:rsidRDefault="0033353C" w:rsidP="00B7379A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740,952</w:t>
            </w:r>
          </w:p>
        </w:tc>
        <w:tc>
          <w:tcPr>
            <w:tcW w:w="1260" w:type="dxa"/>
            <w:vAlign w:val="bottom"/>
          </w:tcPr>
          <w:p w14:paraId="6D1DD819" w14:textId="0CF2EB3B" w:rsidR="00B7379A" w:rsidRPr="00E57104" w:rsidRDefault="00B7379A" w:rsidP="00B7379A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 w:bidi="ar-SA"/>
              </w:rPr>
              <w:t>546,269</w:t>
            </w:r>
          </w:p>
        </w:tc>
        <w:tc>
          <w:tcPr>
            <w:tcW w:w="1260" w:type="dxa"/>
            <w:vAlign w:val="bottom"/>
          </w:tcPr>
          <w:p w14:paraId="2093CA67" w14:textId="460082CE" w:rsidR="00B7379A" w:rsidRPr="00E57104" w:rsidRDefault="0033353C" w:rsidP="00B7379A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679,402</w:t>
            </w:r>
          </w:p>
        </w:tc>
        <w:tc>
          <w:tcPr>
            <w:tcW w:w="1260" w:type="dxa"/>
            <w:vAlign w:val="bottom"/>
          </w:tcPr>
          <w:p w14:paraId="24BF7875" w14:textId="3211FC16" w:rsidR="00B7379A" w:rsidRPr="00E57104" w:rsidRDefault="00B7379A" w:rsidP="00B7379A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3A2DA6">
              <w:rPr>
                <w:rFonts w:ascii="Angsana New" w:hAnsi="Angsana New" w:cs="Angsana New"/>
                <w:lang w:val="en-US" w:eastAsia="ja-JP"/>
              </w:rPr>
              <w:t>469,879</w:t>
            </w:r>
          </w:p>
        </w:tc>
      </w:tr>
    </w:tbl>
    <w:p w14:paraId="5994E6B7" w14:textId="74BCF5CE" w:rsidR="00E90D79" w:rsidRPr="00E57104" w:rsidRDefault="00192395" w:rsidP="00115175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A846BC">
        <w:rPr>
          <w:rFonts w:ascii="Angsana New" w:hAnsi="Angsana New" w:cs="Angsana New" w:hint="cs"/>
          <w:b/>
          <w:bCs/>
          <w:sz w:val="32"/>
          <w:szCs w:val="32"/>
          <w:lang w:val="en-US"/>
        </w:rPr>
        <w:t>5</w:t>
      </w:r>
      <w:r w:rsidR="00E90D79" w:rsidRPr="00A846B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.</w:t>
      </w:r>
      <w:r w:rsidR="00E90D79" w:rsidRPr="00A846B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p w14:paraId="27D411CA" w14:textId="4B9BE9D0" w:rsidR="00E90D79" w:rsidRPr="00E57104" w:rsidRDefault="00CF14F9" w:rsidP="00115175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lang w:val="en-US"/>
        </w:rPr>
        <w:tab/>
      </w:r>
      <w:r w:rsidR="00E90D79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รายละเอียดเงินลงทุนในบริษัทย่อยตามที่แสดงในงบการเงินเฉพาะกิจการ</w:t>
      </w:r>
      <w:r w:rsidR="00AC4190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90D79" w:rsidRPr="00E5710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="00E90D79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A14B6E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</w:t>
      </w:r>
      <w:r w:rsidR="00E90D79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90D79" w:rsidRPr="00E57104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E90D79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E90D79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33353C">
        <w:rPr>
          <w:rFonts w:ascii="Angsana New" w:hAnsi="Angsana New" w:cs="Angsana New"/>
          <w:sz w:val="32"/>
          <w:szCs w:val="32"/>
          <w:lang w:val="en-US"/>
        </w:rPr>
        <w:t>8</w:t>
      </w:r>
      <w:r w:rsidR="00E90D79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90D79" w:rsidRPr="00E57104">
        <w:rPr>
          <w:rFonts w:ascii="Angsana New" w:hAnsi="Angsana New" w:cs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92"/>
        <w:gridCol w:w="1185"/>
        <w:gridCol w:w="1185"/>
        <w:gridCol w:w="1185"/>
        <w:gridCol w:w="1185"/>
        <w:gridCol w:w="1110"/>
        <w:gridCol w:w="75"/>
        <w:gridCol w:w="1185"/>
        <w:gridCol w:w="90"/>
      </w:tblGrid>
      <w:tr w:rsidR="00E57104" w:rsidRPr="00E64ADF" w14:paraId="5AE3C312" w14:textId="77777777" w:rsidTr="0067043E">
        <w:trPr>
          <w:gridAfter w:val="1"/>
          <w:wAfter w:w="90" w:type="dxa"/>
          <w:trHeight w:val="7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82C2" w14:textId="77777777" w:rsidR="000A642F" w:rsidRPr="00E64ADF" w:rsidRDefault="000A642F" w:rsidP="000A642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02CC" w14:textId="77777777" w:rsidR="000A642F" w:rsidRPr="00E64ADF" w:rsidRDefault="000A642F" w:rsidP="000A642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4067" w14:textId="77777777" w:rsidR="000A642F" w:rsidRPr="00E64ADF" w:rsidRDefault="000A642F" w:rsidP="000A642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5F4C" w14:textId="7A040A83" w:rsidR="000A642F" w:rsidRPr="00E64ADF" w:rsidRDefault="000A642F" w:rsidP="000A642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:</w:t>
            </w:r>
            <w:r w:rsidRPr="00E64AD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E57104" w:rsidRPr="00E64ADF" w14:paraId="2712A9EA" w14:textId="77777777" w:rsidTr="0067043E">
        <w:trPr>
          <w:gridAfter w:val="1"/>
          <w:wAfter w:w="90" w:type="dxa"/>
          <w:trHeight w:val="7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518D0" w14:textId="77777777" w:rsidR="00251382" w:rsidRPr="00E64ADF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1" w:name="_Hlk166071056"/>
            <w:r w:rsidRPr="00E64AD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D05C" w14:textId="77777777" w:rsidR="00251382" w:rsidRPr="00E64ADF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295F" w14:textId="77777777" w:rsidR="00251382" w:rsidRPr="00E64ADF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AF415" w14:textId="77777777" w:rsidR="00251382" w:rsidRPr="00E64ADF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</w:tr>
      <w:tr w:rsidR="00B7379A" w:rsidRPr="00E64ADF" w14:paraId="469E0582" w14:textId="77777777" w:rsidTr="0067043E">
        <w:trPr>
          <w:gridAfter w:val="1"/>
          <w:wAfter w:w="90" w:type="dxa"/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20D3926" w14:textId="77777777" w:rsidR="00B7379A" w:rsidRPr="00E64ADF" w:rsidRDefault="00B7379A" w:rsidP="00B7379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05610B1" w14:textId="5F377133" w:rsidR="00B7379A" w:rsidRPr="00E64ADF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E64AD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0CB1E62" w14:textId="77777777" w:rsidR="00B7379A" w:rsidRPr="00E64ADF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E64AD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B596567" w14:textId="7E0AABBB" w:rsidR="00B7379A" w:rsidRPr="00E64ADF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E64AD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F93E50E" w14:textId="7AC1A9F1" w:rsidR="00B7379A" w:rsidRPr="00E64ADF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E64AD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70C40" w14:textId="5B37C8CD" w:rsidR="00B7379A" w:rsidRPr="00E64ADF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E64AD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A2DB5A2" w14:textId="7B4B6FD9" w:rsidR="00B7379A" w:rsidRPr="00E64ADF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E64AD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B7379A" w:rsidRPr="00E64ADF" w14:paraId="42696D6E" w14:textId="77777777" w:rsidTr="0067043E">
        <w:trPr>
          <w:gridAfter w:val="1"/>
          <w:wAfter w:w="90" w:type="dxa"/>
          <w:trHeight w:val="309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746173B" w14:textId="77777777" w:rsidR="00B7379A" w:rsidRPr="00E64ADF" w:rsidRDefault="00B7379A" w:rsidP="00B7379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6F60575" w14:textId="0057373C" w:rsidR="00B7379A" w:rsidRPr="00E64ADF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E64ADF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73C16DE" w14:textId="21A65703" w:rsidR="00B7379A" w:rsidRPr="00E64ADF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64ADF">
              <w:rPr>
                <w:rFonts w:ascii="Angsana New" w:hAnsi="Angsana New" w:cs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74639C9" w14:textId="3550A3D5" w:rsidR="00B7379A" w:rsidRPr="00E64ADF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E64ADF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C23A6AA" w14:textId="1F7D5631" w:rsidR="00B7379A" w:rsidRPr="00E64ADF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DAF02" w14:textId="08F64BE3" w:rsidR="00B7379A" w:rsidRPr="00E64ADF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E64ADF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DEFC51C" w14:textId="3EBCE598" w:rsidR="00B7379A" w:rsidRPr="00E64ADF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/>
                <w:sz w:val="24"/>
                <w:szCs w:val="24"/>
                <w:lang w:val="en-US"/>
              </w:rPr>
              <w:t>2568</w:t>
            </w:r>
          </w:p>
        </w:tc>
      </w:tr>
      <w:tr w:rsidR="00E57104" w:rsidRPr="00E64ADF" w14:paraId="538E09B0" w14:textId="77777777" w:rsidTr="0067043E">
        <w:trPr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197FFE2" w14:textId="77777777" w:rsidR="00251382" w:rsidRPr="00E64ADF" w:rsidRDefault="00251382" w:rsidP="00030FF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F4062A9" w14:textId="77777777" w:rsidR="00251382" w:rsidRPr="00E64ADF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415B3E8" w14:textId="77777777" w:rsidR="00251382" w:rsidRPr="00E64ADF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FA37BD6" w14:textId="77777777" w:rsidR="00251382" w:rsidRPr="00E64ADF" w:rsidRDefault="00251382" w:rsidP="00030FF7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DD28F31" w14:textId="77777777" w:rsidR="00251382" w:rsidRPr="00E64ADF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1CC2B76" w14:textId="77777777" w:rsidR="00251382" w:rsidRPr="00E64ADF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C0D7C" w14:textId="5B49BC20" w:rsidR="00251382" w:rsidRPr="00E64ADF" w:rsidRDefault="00E30AF7" w:rsidP="004F537F">
            <w:pPr>
              <w:tabs>
                <w:tab w:val="right" w:pos="7200"/>
                <w:tab w:val="right" w:pos="8540"/>
              </w:tabs>
              <w:ind w:left="-90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cs/>
              </w:rPr>
              <w:t>(ตรวจสอบแล้ว)</w:t>
            </w:r>
          </w:p>
        </w:tc>
      </w:tr>
      <w:tr w:rsidR="00A846BC" w:rsidRPr="00E64ADF" w14:paraId="044D8F4D" w14:textId="77777777" w:rsidTr="0067043E">
        <w:trPr>
          <w:gridAfter w:val="1"/>
          <w:wAfter w:w="90" w:type="dxa"/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44BB1" w14:textId="3765ACCD" w:rsidR="00A846BC" w:rsidRPr="00E64ADF" w:rsidRDefault="00A846BC" w:rsidP="00A846BC">
            <w:pPr>
              <w:ind w:left="162" w:hanging="162"/>
              <w:rPr>
                <w:rFonts w:ascii="Angsana New" w:hAnsi="Angsana New" w:cs="Angsana New"/>
                <w:sz w:val="24"/>
                <w:szCs w:val="24"/>
              </w:rPr>
            </w:pPr>
            <w:r w:rsidRPr="00E64ADF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บริษัท ธนาสิริ พร๊อพเพอร์ตี้</w:t>
            </w:r>
            <w:r w:rsidRPr="00E64ADF">
              <w:rPr>
                <w:rFonts w:ascii="Angsana New" w:hAnsi="Angsana New" w:cs="Angsana New" w:hint="cs"/>
                <w:spacing w:val="-6"/>
                <w:sz w:val="24"/>
                <w:szCs w:val="24"/>
                <w:lang w:val="en-US"/>
              </w:rPr>
              <w:t xml:space="preserve">                </w:t>
            </w:r>
            <w:r w:rsidR="0033353C">
              <w:rPr>
                <w:rFonts w:ascii="Angsana New" w:hAnsi="Angsana New" w:cs="Angsan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E64ADF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 xml:space="preserve"> ดีเวลลอปเม้นท์ จำกัด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AE59" w14:textId="16C08344" w:rsidR="00A846BC" w:rsidRPr="00E64ADF" w:rsidRDefault="00A846BC" w:rsidP="00A846BC">
            <w:pPr>
              <w:tabs>
                <w:tab w:val="decimal" w:pos="74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7FA6" w14:textId="0520CEBC" w:rsidR="00A846BC" w:rsidRPr="00E64ADF" w:rsidRDefault="00A846BC" w:rsidP="00A846BC">
            <w:pPr>
              <w:tabs>
                <w:tab w:val="decimal" w:pos="743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CBC3" w14:textId="5D9FC00F" w:rsidR="00A846BC" w:rsidRPr="00E64ADF" w:rsidRDefault="00A846BC" w:rsidP="00A846BC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99.80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C41E" w14:textId="07BF032C" w:rsidR="00A846BC" w:rsidRPr="00E64ADF" w:rsidRDefault="00A846BC" w:rsidP="00A846BC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99.80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894B" w14:textId="4EBD8D8A" w:rsidR="00A846BC" w:rsidRPr="00E64ADF" w:rsidRDefault="00A846BC" w:rsidP="00A846BC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90,361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2C647" w14:textId="221A5F1D" w:rsidR="00A846BC" w:rsidRPr="00E64ADF" w:rsidRDefault="00A846BC" w:rsidP="00A846BC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90,361</w:t>
            </w:r>
          </w:p>
        </w:tc>
      </w:tr>
      <w:tr w:rsidR="00A846BC" w:rsidRPr="00E64ADF" w14:paraId="16A91A00" w14:textId="77777777" w:rsidTr="0067043E">
        <w:trPr>
          <w:gridAfter w:val="1"/>
          <w:wAfter w:w="90" w:type="dxa"/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3A0A" w14:textId="61EA9388" w:rsidR="00A846BC" w:rsidRPr="00E64ADF" w:rsidRDefault="00A846BC" w:rsidP="00A846BC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บริษัท พิมานสิริ จำกัด</w:t>
            </w:r>
            <w:r w:rsidRPr="00E64ADF">
              <w:rPr>
                <w:rFonts w:ascii="Angsana New" w:hAnsi="Angsana New" w:cs="Angsana New" w:hint="cs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6CE5" w14:textId="727885BE" w:rsidR="00A846BC" w:rsidRPr="00E64ADF" w:rsidRDefault="00A846BC" w:rsidP="00A846BC">
            <w:pPr>
              <w:tabs>
                <w:tab w:val="decimal" w:pos="74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702C" w14:textId="7D3424BC" w:rsidR="00A846BC" w:rsidRPr="00E64ADF" w:rsidRDefault="00A846BC" w:rsidP="00A846BC">
            <w:pPr>
              <w:tabs>
                <w:tab w:val="decimal" w:pos="74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1FCE" w14:textId="5497DE3C" w:rsidR="00A846BC" w:rsidRPr="00E64ADF" w:rsidRDefault="00A846BC" w:rsidP="00A846B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60.75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4D0D1" w14:textId="24426840" w:rsidR="00A846BC" w:rsidRPr="00E64ADF" w:rsidRDefault="00A846BC" w:rsidP="00A846B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60.75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BB77F" w14:textId="58EBD7C0" w:rsidR="00A846BC" w:rsidRPr="00E64ADF" w:rsidRDefault="00A846BC" w:rsidP="00A846BC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B473F" w14:textId="19316881" w:rsidR="00A846BC" w:rsidRPr="00E64ADF" w:rsidRDefault="00A846BC" w:rsidP="00A846BC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</w:tr>
      <w:tr w:rsidR="00A846BC" w:rsidRPr="00E64ADF" w14:paraId="69DC0EB0" w14:textId="77777777" w:rsidTr="0067043E">
        <w:trPr>
          <w:gridAfter w:val="1"/>
          <w:wAfter w:w="90" w:type="dxa"/>
          <w:trHeight w:val="36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0572ADE" w14:textId="77777777" w:rsidR="00A846BC" w:rsidRPr="00E64ADF" w:rsidRDefault="00A846BC" w:rsidP="00A846BC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81AE" w14:textId="77777777" w:rsidR="00A846BC" w:rsidRPr="00E64ADF" w:rsidRDefault="00A846BC" w:rsidP="00A846BC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3F1" w14:textId="77777777" w:rsidR="00A846BC" w:rsidRPr="00E64ADF" w:rsidRDefault="00A846BC" w:rsidP="00A846BC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6329553" w14:textId="77777777" w:rsidR="00A846BC" w:rsidRPr="00E64ADF" w:rsidRDefault="00A846BC" w:rsidP="00A846BC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D9763A5" w14:textId="77777777" w:rsidR="00A846BC" w:rsidRPr="00E64ADF" w:rsidRDefault="00A846BC" w:rsidP="00A846BC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B09F" w14:textId="6AC0BAD0" w:rsidR="00A846BC" w:rsidRPr="00E64ADF" w:rsidRDefault="00A846BC" w:rsidP="00A846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90,361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8B05" w14:textId="124B5697" w:rsidR="00A846BC" w:rsidRPr="00E64ADF" w:rsidRDefault="00A846BC" w:rsidP="00A846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64AD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90,361</w:t>
            </w:r>
          </w:p>
        </w:tc>
      </w:tr>
    </w:tbl>
    <w:p w14:paraId="097505A2" w14:textId="4133B320" w:rsidR="00226E9B" w:rsidRPr="00E57104" w:rsidRDefault="00226E9B" w:rsidP="00E6465C">
      <w:pPr>
        <w:tabs>
          <w:tab w:val="left" w:pos="1440"/>
          <w:tab w:val="right" w:pos="7280"/>
          <w:tab w:val="right" w:pos="8160"/>
        </w:tabs>
        <w:ind w:left="270" w:right="-29" w:hanging="180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E57104">
        <w:rPr>
          <w:rFonts w:ascii="Angsana New" w:hAnsi="Angsana New" w:cs="Angsana New" w:hint="cs"/>
          <w:vertAlign w:val="superscript"/>
          <w:lang w:val="en-US"/>
        </w:rPr>
        <w:t>(1)</w:t>
      </w:r>
      <w:r w:rsidRPr="00E57104">
        <w:rPr>
          <w:rFonts w:ascii="Angsana New" w:hAnsi="Angsana New" w:cs="Angsana New" w:hint="cs"/>
          <w:sz w:val="44"/>
          <w:szCs w:val="44"/>
          <w:lang w:val="en-US"/>
        </w:rPr>
        <w:t xml:space="preserve"> </w:t>
      </w:r>
      <w:r w:rsidRPr="00E57104">
        <w:rPr>
          <w:rFonts w:ascii="Angsana New" w:hAnsi="Angsana New" w:cs="Angsana New" w:hint="cs"/>
          <w:sz w:val="20"/>
          <w:szCs w:val="20"/>
          <w:cs/>
        </w:rPr>
        <w:t>ถือหุ้นทางอ้อมโดยบริษัท ธนาสิริ พร๊อพเพอร์ตี้ ดีเวลลอปเม้นท์ จำกัด</w:t>
      </w:r>
      <w:r w:rsidRPr="00E57104">
        <w:rPr>
          <w:rFonts w:ascii="Angsana New" w:hAnsi="Angsana New" w:cs="Angsana New" w:hint="cs"/>
          <w:sz w:val="20"/>
          <w:szCs w:val="20"/>
          <w:lang w:val="en-US"/>
        </w:rPr>
        <w:t xml:space="preserve"> </w:t>
      </w:r>
      <w:r w:rsidRPr="00E57104">
        <w:rPr>
          <w:rFonts w:ascii="Angsana New" w:hAnsi="Angsana New" w:cs="Angsana New" w:hint="cs"/>
          <w:sz w:val="20"/>
          <w:szCs w:val="20"/>
          <w:cs/>
          <w:lang w:val="en-US"/>
        </w:rPr>
        <w:t xml:space="preserve">ในสัดส่วนร้อยละ </w:t>
      </w:r>
      <w:r w:rsidRPr="00E57104">
        <w:rPr>
          <w:rFonts w:ascii="Angsana New" w:hAnsi="Angsana New" w:cs="Angsana New" w:hint="cs"/>
          <w:sz w:val="20"/>
          <w:szCs w:val="20"/>
          <w:lang w:val="en-US"/>
        </w:rPr>
        <w:t>60.75</w:t>
      </w:r>
    </w:p>
    <w:p w14:paraId="0291B88C" w14:textId="2A47F0FB" w:rsidR="00E90D79" w:rsidRPr="00E57104" w:rsidRDefault="00E90D79" w:rsidP="004F537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ab/>
        <w:t>ในระหว่างงวด</w:t>
      </w:r>
      <w:r w:rsidR="00B7379A">
        <w:rPr>
          <w:rFonts w:ascii="Angsana New" w:hAnsi="Angsana New" w:cs="Angsana New" w:hint="cs"/>
          <w:sz w:val="32"/>
          <w:szCs w:val="32"/>
          <w:cs/>
          <w:lang w:val="en-US"/>
        </w:rPr>
        <w:t>สาม</w:t>
      </w:r>
      <w:r w:rsidR="00AF6ABA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256</w:t>
      </w:r>
      <w:r w:rsidR="00B7379A">
        <w:rPr>
          <w:rFonts w:ascii="Angsana New" w:hAnsi="Angsana New" w:cs="Angsana New"/>
          <w:sz w:val="32"/>
          <w:szCs w:val="32"/>
          <w:lang w:val="en-US"/>
        </w:rPr>
        <w:t>8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</w:t>
      </w:r>
      <w:r w:rsidR="00A14B6E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บริษัทย่อย</w:t>
      </w:r>
    </w:p>
    <w:bookmarkEnd w:id="1"/>
    <w:p w14:paraId="3B4EC9EB" w14:textId="55D48841" w:rsidR="004F1796" w:rsidRPr="00E57104" w:rsidRDefault="00343434" w:rsidP="0067043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557447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6</w:t>
      </w:r>
      <w:r w:rsidR="004F1796" w:rsidRPr="00557447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4F1796" w:rsidRPr="00557447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6F18FC9E" w14:textId="0F994D81" w:rsidR="00FA3B99" w:rsidRPr="00E57104" w:rsidRDefault="0067043E" w:rsidP="006704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lang w:val="en-US"/>
        </w:rPr>
        <w:tab/>
      </w:r>
      <w:r w:rsidR="00FA3B99" w:rsidRPr="00E57104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รายการเปลี่ยนแปลงของบัญชีเงินลงทุนในการร่วมค้าสำหรับงวด</w:t>
      </w:r>
      <w:r w:rsidR="00B7379A">
        <w:rPr>
          <w:rFonts w:ascii="Angsana New" w:hAnsi="Angsana New" w:cs="Angsana New" w:hint="cs"/>
          <w:sz w:val="32"/>
          <w:szCs w:val="32"/>
          <w:cs/>
        </w:rPr>
        <w:t>สาม</w:t>
      </w:r>
      <w:r w:rsidR="00FA3B99" w:rsidRPr="00E57104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="00F73D1F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="00FA3B99" w:rsidRPr="00E57104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E57104" w:rsidRPr="00622D37" w14:paraId="0F1CAAEB" w14:textId="77777777">
        <w:trPr>
          <w:tblHeader/>
        </w:trPr>
        <w:tc>
          <w:tcPr>
            <w:tcW w:w="5940" w:type="dxa"/>
          </w:tcPr>
          <w:p w14:paraId="2CA01E1B" w14:textId="77777777" w:rsidR="00FA3B99" w:rsidRPr="00622D37" w:rsidRDefault="00FA3B99">
            <w:pPr>
              <w:ind w:right="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15AFAA15" w14:textId="77777777" w:rsidR="00FA3B99" w:rsidRPr="00622D37" w:rsidRDefault="00FA3B99">
            <w:pPr>
              <w:ind w:right="3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2D37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E57104" w:rsidRPr="00622D37" w14:paraId="68884FAC" w14:textId="77777777">
        <w:trPr>
          <w:tblHeader/>
        </w:trPr>
        <w:tc>
          <w:tcPr>
            <w:tcW w:w="5940" w:type="dxa"/>
          </w:tcPr>
          <w:p w14:paraId="59D5B131" w14:textId="77777777" w:rsidR="00FA3B99" w:rsidRPr="00622D37" w:rsidRDefault="00FA3B99">
            <w:pPr>
              <w:ind w:right="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2D3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575" w:type="dxa"/>
          </w:tcPr>
          <w:p w14:paraId="75FB8B00" w14:textId="77777777" w:rsidR="00FA3B99" w:rsidRPr="00622D37" w:rsidRDefault="00FA3B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2D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4E1075E9" w14:textId="77777777" w:rsidR="00FA3B99" w:rsidRPr="00622D37" w:rsidRDefault="00FA3B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2D3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E57104" w:rsidRPr="00622D37" w14:paraId="5E7C571D" w14:textId="77777777">
        <w:tc>
          <w:tcPr>
            <w:tcW w:w="5940" w:type="dxa"/>
          </w:tcPr>
          <w:p w14:paraId="50656621" w14:textId="18316C20" w:rsidR="00FA3B99" w:rsidRPr="00622D37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22D3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22D3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1 </w:t>
            </w:r>
            <w:r w:rsidRPr="00622D3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622D3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</w:t>
            </w:r>
            <w:r w:rsidR="00B7379A" w:rsidRPr="00622D37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1575" w:type="dxa"/>
          </w:tcPr>
          <w:p w14:paraId="5D0BE85D" w14:textId="7B96E97B" w:rsidR="00FA3B99" w:rsidRPr="00622D37" w:rsidRDefault="008B39C2">
            <w:pPr>
              <w:tabs>
                <w:tab w:val="decimal" w:pos="124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22D37">
              <w:rPr>
                <w:rFonts w:ascii="Angsana New" w:hAnsi="Angsana New" w:cs="Angsana New"/>
                <w:sz w:val="32"/>
                <w:szCs w:val="32"/>
                <w:lang w:val="en-US"/>
              </w:rPr>
              <w:t>77,722</w:t>
            </w:r>
          </w:p>
        </w:tc>
        <w:tc>
          <w:tcPr>
            <w:tcW w:w="1575" w:type="dxa"/>
          </w:tcPr>
          <w:p w14:paraId="2CDE129A" w14:textId="5FDE75B0" w:rsidR="00FA3B99" w:rsidRPr="00622D37" w:rsidRDefault="008848E1">
            <w:pPr>
              <w:tabs>
                <w:tab w:val="decimal" w:pos="124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22D37">
              <w:rPr>
                <w:rFonts w:ascii="Angsana New" w:hAnsi="Angsana New" w:cs="Angsana New"/>
                <w:sz w:val="32"/>
                <w:szCs w:val="32"/>
                <w:lang w:val="en-US"/>
              </w:rPr>
              <w:t>45,</w:t>
            </w:r>
            <w:r w:rsidR="00523861" w:rsidRPr="00622D37">
              <w:rPr>
                <w:rFonts w:ascii="Angsana New" w:hAnsi="Angsana New" w:cs="Angsana New"/>
                <w:sz w:val="32"/>
                <w:szCs w:val="32"/>
                <w:lang w:val="en-US"/>
              </w:rPr>
              <w:t>400</w:t>
            </w:r>
          </w:p>
        </w:tc>
      </w:tr>
      <w:tr w:rsidR="00E57104" w:rsidRPr="00622D37" w14:paraId="0A8D4E49" w14:textId="77777777">
        <w:tc>
          <w:tcPr>
            <w:tcW w:w="5940" w:type="dxa"/>
          </w:tcPr>
          <w:p w14:paraId="69AFC1E8" w14:textId="7BABA318" w:rsidR="00FA3B99" w:rsidRPr="00622D37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2D37">
              <w:rPr>
                <w:rFonts w:ascii="Angsana New" w:hAnsi="Angsana New" w:cs="Angsana New" w:hint="cs"/>
                <w:sz w:val="32"/>
                <w:szCs w:val="32"/>
                <w:cs/>
              </w:rPr>
              <w:t>ส่วนแบ่ง</w:t>
            </w:r>
            <w:r w:rsidR="00F73D1F" w:rsidRPr="00622D37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622D37">
              <w:rPr>
                <w:rFonts w:ascii="Angsana New" w:hAnsi="Angsana New" w:cs="Angsana New" w:hint="cs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1575" w:type="dxa"/>
          </w:tcPr>
          <w:p w14:paraId="16AEE382" w14:textId="7A3F7567" w:rsidR="00FA3B99" w:rsidRPr="00622D37" w:rsidRDefault="004E3ADB">
            <w:pPr>
              <w:tabs>
                <w:tab w:val="decimal" w:pos="124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22D37">
              <w:rPr>
                <w:rFonts w:ascii="Angsana New" w:hAnsi="Angsana New" w:cs="Angsana New"/>
                <w:sz w:val="32"/>
                <w:szCs w:val="32"/>
                <w:lang w:val="en-US"/>
              </w:rPr>
              <w:t>4,713</w:t>
            </w:r>
          </w:p>
        </w:tc>
        <w:tc>
          <w:tcPr>
            <w:tcW w:w="1575" w:type="dxa"/>
          </w:tcPr>
          <w:p w14:paraId="4E5AC03A" w14:textId="7455C2CA" w:rsidR="00FA3B99" w:rsidRPr="00622D37" w:rsidRDefault="00523861">
            <w:pPr>
              <w:tabs>
                <w:tab w:val="decimal" w:pos="124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22D37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E57104" w:rsidRPr="00622D37" w14:paraId="5270DDDC" w14:textId="77777777">
        <w:tc>
          <w:tcPr>
            <w:tcW w:w="5940" w:type="dxa"/>
          </w:tcPr>
          <w:p w14:paraId="32852D81" w14:textId="77777777" w:rsidR="00FA3B99" w:rsidRPr="00622D37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2D37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75" w:type="dxa"/>
          </w:tcPr>
          <w:p w14:paraId="3A2F6FF3" w14:textId="6EC17E11" w:rsidR="00FA3B99" w:rsidRPr="00622D37" w:rsidRDefault="00EF657B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22D37">
              <w:rPr>
                <w:rFonts w:ascii="Angsana New" w:hAnsi="Angsana New" w:cs="Angsana New"/>
                <w:sz w:val="32"/>
                <w:szCs w:val="32"/>
                <w:lang w:val="en-US"/>
              </w:rPr>
              <w:t>(1,020)</w:t>
            </w:r>
          </w:p>
        </w:tc>
        <w:tc>
          <w:tcPr>
            <w:tcW w:w="1575" w:type="dxa"/>
          </w:tcPr>
          <w:p w14:paraId="48E69F0F" w14:textId="191EC821" w:rsidR="00FA3B99" w:rsidRPr="00622D37" w:rsidRDefault="00523861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22D37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E57104" w:rsidRPr="00622D37" w14:paraId="008B97DD" w14:textId="77777777">
        <w:tc>
          <w:tcPr>
            <w:tcW w:w="5940" w:type="dxa"/>
          </w:tcPr>
          <w:p w14:paraId="4EFC31D7" w14:textId="08778067" w:rsidR="00FA3B99" w:rsidRPr="00622D37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22D3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7379A" w:rsidRPr="00622D37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="00B7379A" w:rsidRPr="00622D37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มีนาคม </w:t>
            </w:r>
            <w:r w:rsidR="00B7379A" w:rsidRPr="00622D37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1575" w:type="dxa"/>
          </w:tcPr>
          <w:p w14:paraId="3C10D4AE" w14:textId="0FB9ADCE" w:rsidR="00FA3B99" w:rsidRPr="00622D37" w:rsidRDefault="00060677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22D37">
              <w:rPr>
                <w:rFonts w:ascii="Angsana New" w:hAnsi="Angsana New" w:cs="Angsana New"/>
                <w:sz w:val="32"/>
                <w:szCs w:val="32"/>
                <w:lang w:val="en-US"/>
              </w:rPr>
              <w:t>81,415</w:t>
            </w:r>
          </w:p>
        </w:tc>
        <w:tc>
          <w:tcPr>
            <w:tcW w:w="1575" w:type="dxa"/>
          </w:tcPr>
          <w:p w14:paraId="6CBBED4D" w14:textId="52C45B3E" w:rsidR="00FA3B99" w:rsidRPr="00622D37" w:rsidRDefault="00060677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22D37">
              <w:rPr>
                <w:rFonts w:ascii="Angsana New" w:hAnsi="Angsana New" w:cs="Angsana New"/>
                <w:sz w:val="32"/>
                <w:szCs w:val="32"/>
                <w:lang w:val="en-US"/>
              </w:rPr>
              <w:t>45,400</w:t>
            </w:r>
          </w:p>
        </w:tc>
      </w:tr>
    </w:tbl>
    <w:p w14:paraId="175E352C" w14:textId="43860CEA" w:rsidR="00A10CE0" w:rsidRPr="00E57104" w:rsidRDefault="00A10CE0" w:rsidP="0067043E">
      <w:pPr>
        <w:tabs>
          <w:tab w:val="left" w:pos="540"/>
          <w:tab w:val="left" w:pos="5940"/>
          <w:tab w:val="right" w:pos="6840"/>
          <w:tab w:val="right" w:pos="7920"/>
        </w:tabs>
        <w:spacing w:before="240"/>
        <w:jc w:val="both"/>
        <w:rPr>
          <w:rFonts w:ascii="Angsana New" w:hAnsi="Angsana New" w:cs="Angsana New"/>
          <w:sz w:val="32"/>
          <w:szCs w:val="32"/>
          <w:cs/>
        </w:rPr>
      </w:pPr>
      <w:r w:rsidRPr="00E57104">
        <w:rPr>
          <w:rFonts w:ascii="Angsana New" w:hAnsi="Angsana New" w:cs="Angsana New" w:hint="cs"/>
          <w:sz w:val="32"/>
          <w:szCs w:val="32"/>
          <w:lang w:val="en-US"/>
        </w:rPr>
        <w:t>6.1</w:t>
      </w:r>
      <w:r w:rsidRPr="00E57104">
        <w:rPr>
          <w:rFonts w:ascii="Angsana New" w:hAnsi="Angsana New" w:cs="Angsana New" w:hint="cs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D70A808" w14:textId="7A1ABB5E" w:rsidR="00F028BA" w:rsidRPr="00FB3027" w:rsidRDefault="00F028BA" w:rsidP="00FB3027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cs/>
          <w:lang w:val="en-US"/>
        </w:rPr>
      </w:pPr>
      <w:r w:rsidRPr="00FB3027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E57104" w:rsidRPr="00FB3027" w14:paraId="67B9F530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E341F7" w:rsidRPr="00FB3027" w:rsidRDefault="00E341F7" w:rsidP="00FB302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16338E49" w14:textId="77777777" w:rsidR="00E341F7" w:rsidRPr="00FB3027" w:rsidRDefault="00E341F7" w:rsidP="00FB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F0B2244" w14:textId="77777777" w:rsidR="00E341F7" w:rsidRPr="00FB3027" w:rsidRDefault="00E341F7" w:rsidP="00FB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57104" w:rsidRPr="00FB3027" w14:paraId="38323DDC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E341F7" w:rsidRPr="00FB3027" w:rsidRDefault="00E341F7" w:rsidP="00FB302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E341F7" w:rsidRPr="00FB3027" w:rsidRDefault="00E341F7" w:rsidP="00FB3027">
            <w:pPr>
              <w:jc w:val="center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3E273012" w14:textId="77777777" w:rsidR="00E341F7" w:rsidRPr="00FB3027" w:rsidRDefault="00E341F7" w:rsidP="00FB3027">
            <w:pPr>
              <w:jc w:val="center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</w:tr>
      <w:tr w:rsidR="00E57104" w:rsidRPr="00FB3027" w14:paraId="5C3CB468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E341F7" w:rsidRPr="00FB3027" w:rsidRDefault="00E341F7" w:rsidP="00FB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E341F7" w:rsidRPr="00FB3027" w:rsidRDefault="00E341F7" w:rsidP="00FB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A513CDC" w14:textId="77777777" w:rsidR="00E341F7" w:rsidRPr="00FB3027" w:rsidRDefault="00E341F7" w:rsidP="00FB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cs/>
              </w:rPr>
              <w:t xml:space="preserve">ตามวิธีราคาทุน </w:t>
            </w:r>
            <w:r w:rsidRPr="00FB3027">
              <w:rPr>
                <w:rFonts w:ascii="Angsana New" w:hAnsi="Angsana New" w:cs="Angsana New" w:hint="cs"/>
                <w:lang w:val="en-US"/>
              </w:rPr>
              <w:t xml:space="preserve">- </w:t>
            </w:r>
            <w:r w:rsidRPr="00FB3027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</w:tr>
      <w:tr w:rsidR="00B7379A" w:rsidRPr="00FB3027" w14:paraId="5B5C9E42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08A23704" w:rsidR="00B7379A" w:rsidRPr="00FB3027" w:rsidRDefault="00B7379A" w:rsidP="00B7379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4D5668E8" w:rsidR="00B7379A" w:rsidRPr="00FB3027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6C3EFFB3" w:rsidR="00B7379A" w:rsidRPr="00FB3027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FB3027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1440" w:type="dxa"/>
          </w:tcPr>
          <w:p w14:paraId="51104751" w14:textId="78377C5A" w:rsidR="00B7379A" w:rsidRPr="00FB3027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440" w:type="dxa"/>
          </w:tcPr>
          <w:p w14:paraId="4429F7ED" w14:textId="3E7866B7" w:rsidR="00B7379A" w:rsidRPr="00FB3027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FB3027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</w:tr>
      <w:tr w:rsidR="00B7379A" w:rsidRPr="00FB3027" w14:paraId="5CF586EA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B7379A" w:rsidRPr="00FB3027" w:rsidRDefault="00B7379A" w:rsidP="00B7379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29C4B5AD" w:rsidR="00B7379A" w:rsidRPr="00FB3027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78599748" w:rsidR="00B7379A" w:rsidRPr="00FB3027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40" w:type="dxa"/>
          </w:tcPr>
          <w:p w14:paraId="3980D937" w14:textId="7D64BA6A" w:rsidR="00B7379A" w:rsidRPr="00FB3027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440" w:type="dxa"/>
          </w:tcPr>
          <w:p w14:paraId="0E619C9F" w14:textId="5472291C" w:rsidR="00B7379A" w:rsidRPr="00FB3027" w:rsidRDefault="00B7379A" w:rsidP="00B737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B7379A" w:rsidRPr="00FB3027" w14:paraId="673E1A6C" w14:textId="77777777" w:rsidTr="00DC76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B7379A" w:rsidRPr="00FB3027" w:rsidRDefault="00B7379A" w:rsidP="00B7379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57CB0" w14:textId="77777777" w:rsidR="00B7379A" w:rsidRPr="00FB3027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6B13D" w14:textId="4EBED3C2" w:rsidR="00B7379A" w:rsidRPr="00FB3027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57C439" w14:textId="77777777" w:rsidR="00B7379A" w:rsidRPr="00FB3027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</w:tcPr>
          <w:p w14:paraId="3D404BC9" w14:textId="61E6FA01" w:rsidR="00B7379A" w:rsidRPr="00FB3027" w:rsidRDefault="00B7379A" w:rsidP="00B737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F4264F" w:rsidRPr="00FB3027" w14:paraId="3052E7F4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A6EA0" w14:textId="14A55381" w:rsidR="00F4264F" w:rsidRPr="00FB3027" w:rsidRDefault="00F4264F" w:rsidP="00F4264F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spacing w:val="-6"/>
                <w:cs/>
              </w:rPr>
              <w:t xml:space="preserve">บริษัท อนาบูกิ ธนาสิริ </w:t>
            </w:r>
            <w:r w:rsidRPr="00FB3027">
              <w:rPr>
                <w:rFonts w:ascii="Angsana New" w:hAnsi="Angsana New" w:cs="Angsana New" w:hint="cs"/>
                <w:spacing w:val="-6"/>
              </w:rPr>
              <w:t>(</w:t>
            </w:r>
            <w:r w:rsidRPr="00FB3027">
              <w:rPr>
                <w:rFonts w:ascii="Angsana New" w:hAnsi="Angsana New" w:cs="Angsana New" w:hint="cs"/>
                <w:spacing w:val="-6"/>
                <w:cs/>
              </w:rPr>
              <w:t>ประเทศไทย</w:t>
            </w:r>
            <w:r w:rsidRPr="00FB3027">
              <w:rPr>
                <w:rFonts w:ascii="Angsana New" w:hAnsi="Angsana New" w:cs="Angsana New" w:hint="cs"/>
                <w:spacing w:val="-6"/>
              </w:rPr>
              <w:t>)</w:t>
            </w:r>
            <w:r w:rsidRPr="00FB3027">
              <w:rPr>
                <w:rFonts w:ascii="Angsana New" w:hAnsi="Angsana New" w:cs="Angsana New" w:hint="cs"/>
                <w:spacing w:val="-6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6AC2A" w14:textId="4A2B1633" w:rsidR="00F4264F" w:rsidRPr="00FB3027" w:rsidRDefault="00E156F2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49,764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B5FAB" w14:textId="2D178F99" w:rsidR="00F4264F" w:rsidRPr="00FB3027" w:rsidRDefault="00F4264F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  <w:r w:rsidR="00E156F2">
              <w:rPr>
                <w:rFonts w:ascii="Angsana New" w:hAnsi="Angsana New" w:cs="Angsana New"/>
                <w:lang w:val="en-US"/>
              </w:rPr>
              <w:t>8,742</w:t>
            </w:r>
          </w:p>
        </w:tc>
        <w:tc>
          <w:tcPr>
            <w:tcW w:w="1440" w:type="dxa"/>
            <w:vAlign w:val="bottom"/>
          </w:tcPr>
          <w:p w14:paraId="2DC44586" w14:textId="23D3ED01" w:rsidR="00F4264F" w:rsidRPr="00FB3027" w:rsidRDefault="00F4264F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25,000</w:t>
            </w:r>
          </w:p>
        </w:tc>
        <w:tc>
          <w:tcPr>
            <w:tcW w:w="1440" w:type="dxa"/>
            <w:vAlign w:val="bottom"/>
          </w:tcPr>
          <w:p w14:paraId="056DFCED" w14:textId="1E177E58" w:rsidR="00F4264F" w:rsidRPr="00FB3027" w:rsidRDefault="00F4264F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25,000</w:t>
            </w:r>
          </w:p>
        </w:tc>
      </w:tr>
      <w:tr w:rsidR="00F4264F" w:rsidRPr="00FB3027" w14:paraId="47997E71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306C" w14:textId="6BADE3FC" w:rsidR="00F4264F" w:rsidRPr="00FB3027" w:rsidRDefault="00F4264F" w:rsidP="00F4264F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spacing w:val="-6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E46E5C" w14:textId="6F2E8D3C" w:rsidR="00F4264F" w:rsidRPr="00610C38" w:rsidRDefault="00FB1CCB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31,267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A9212" w14:textId="01AFBF43" w:rsidR="00F4264F" w:rsidRPr="00FB3027" w:rsidRDefault="00F4264F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E156F2">
              <w:rPr>
                <w:rFonts w:ascii="Angsana New" w:hAnsi="Angsana New" w:cs="Angsana New"/>
                <w:lang w:val="en-US"/>
              </w:rPr>
              <w:t>8,561</w:t>
            </w:r>
          </w:p>
        </w:tc>
        <w:tc>
          <w:tcPr>
            <w:tcW w:w="1440" w:type="dxa"/>
            <w:vAlign w:val="bottom"/>
          </w:tcPr>
          <w:p w14:paraId="11727D6E" w14:textId="14381383" w:rsidR="00F4264F" w:rsidRPr="00FB3027" w:rsidRDefault="00F4264F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20,400</w:t>
            </w:r>
          </w:p>
        </w:tc>
        <w:tc>
          <w:tcPr>
            <w:tcW w:w="1440" w:type="dxa"/>
            <w:vAlign w:val="bottom"/>
          </w:tcPr>
          <w:p w14:paraId="7042A3F9" w14:textId="0186B45B" w:rsidR="00F4264F" w:rsidRPr="00FB3027" w:rsidRDefault="00F4264F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20,400</w:t>
            </w:r>
          </w:p>
        </w:tc>
      </w:tr>
      <w:tr w:rsidR="00F4264F" w:rsidRPr="00FB3027" w14:paraId="77AAC765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A61C2" w14:textId="28DE3710" w:rsidR="00F4264F" w:rsidRPr="00FB3027" w:rsidRDefault="00F4264F" w:rsidP="00F4264F">
            <w:pPr>
              <w:ind w:left="162" w:hanging="162"/>
              <w:rPr>
                <w:rFonts w:ascii="Angsana New" w:hAnsi="Angsana New" w:cs="Angsana New"/>
                <w:vertAlign w:val="superscript"/>
                <w:cs/>
                <w:lang w:val="en-US"/>
              </w:rPr>
            </w:pPr>
            <w:r w:rsidRPr="00FB3027">
              <w:rPr>
                <w:rFonts w:ascii="Angsana New" w:hAnsi="Angsana New" w:cs="Angsana New" w:hint="cs"/>
                <w:spacing w:val="-6"/>
                <w:cs/>
              </w:rPr>
              <w:t>บริษัท โฮมมี่ เวลเนส จำกัด</w:t>
            </w:r>
            <w:r w:rsidRPr="00FB3027">
              <w:rPr>
                <w:rFonts w:ascii="Angsana New" w:hAnsi="Angsana New" w:cs="Angsana New" w:hint="cs"/>
                <w:spacing w:val="-6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54AF4" w14:textId="430BEEE0" w:rsidR="00F4264F" w:rsidRPr="00610C38" w:rsidRDefault="00E156F2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FB1CCB">
              <w:rPr>
                <w:rFonts w:ascii="Angsana New" w:hAnsi="Angsana New" w:cs="Angsana New"/>
                <w:lang w:val="en-US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8007" w14:textId="7E6826EE" w:rsidR="00F4264F" w:rsidRPr="00FB3027" w:rsidRDefault="00E156F2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419</w:t>
            </w:r>
          </w:p>
        </w:tc>
        <w:tc>
          <w:tcPr>
            <w:tcW w:w="1440" w:type="dxa"/>
            <w:vAlign w:val="bottom"/>
          </w:tcPr>
          <w:p w14:paraId="4DD18374" w14:textId="46513B64" w:rsidR="00F4264F" w:rsidRPr="00FB3027" w:rsidRDefault="00F4264F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9ACDD17" w14:textId="27C1AFBF" w:rsidR="00F4264F" w:rsidRPr="00FB3027" w:rsidRDefault="00F4264F" w:rsidP="00F4264F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4264F" w:rsidRPr="00FB3027" w14:paraId="416DE24C" w14:textId="77777777" w:rsidTr="00DC76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F4264F" w:rsidRPr="00FB3027" w:rsidRDefault="00F4264F" w:rsidP="00F4264F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FB302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A966" w14:textId="269A34A7" w:rsidR="00F4264F" w:rsidRPr="00610C38" w:rsidRDefault="00E156F2" w:rsidP="00F426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81,415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36B" w14:textId="18BEAEEF" w:rsidR="00F4264F" w:rsidRPr="00FB3027" w:rsidRDefault="00F4264F" w:rsidP="00F426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</w:t>
            </w:r>
            <w:r w:rsidR="00E156F2">
              <w:rPr>
                <w:rFonts w:ascii="Angsana New" w:hAnsi="Angsana New" w:cs="Angsana New"/>
                <w:lang w:val="en-US"/>
              </w:rPr>
              <w:t>7,722</w:t>
            </w:r>
          </w:p>
        </w:tc>
        <w:tc>
          <w:tcPr>
            <w:tcW w:w="1440" w:type="dxa"/>
            <w:vAlign w:val="bottom"/>
          </w:tcPr>
          <w:p w14:paraId="44690661" w14:textId="35604B03" w:rsidR="00F4264F" w:rsidRPr="00FB3027" w:rsidRDefault="00F4264F" w:rsidP="00F426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45,400</w:t>
            </w:r>
          </w:p>
        </w:tc>
        <w:tc>
          <w:tcPr>
            <w:tcW w:w="1440" w:type="dxa"/>
            <w:vAlign w:val="bottom"/>
          </w:tcPr>
          <w:p w14:paraId="523381A1" w14:textId="09E5C4A1" w:rsidR="00F4264F" w:rsidRPr="00FB3027" w:rsidRDefault="00F4264F" w:rsidP="00F426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45,400</w:t>
            </w:r>
          </w:p>
        </w:tc>
      </w:tr>
    </w:tbl>
    <w:p w14:paraId="1C9A73E5" w14:textId="1ABAA82C" w:rsidR="00590DF7" w:rsidRPr="0071618F" w:rsidRDefault="003131A3" w:rsidP="0071618F">
      <w:pPr>
        <w:pStyle w:val="ListParagraph"/>
        <w:numPr>
          <w:ilvl w:val="0"/>
          <w:numId w:val="21"/>
        </w:numPr>
        <w:tabs>
          <w:tab w:val="left" w:pos="1440"/>
          <w:tab w:val="right" w:pos="7280"/>
          <w:tab w:val="right" w:pos="8160"/>
        </w:tabs>
        <w:spacing w:before="80"/>
        <w:ind w:right="-29"/>
        <w:jc w:val="thaiDistribute"/>
        <w:rPr>
          <w:rFonts w:ascii="Angsana New" w:hAnsi="Angsana New"/>
          <w:sz w:val="20"/>
          <w:szCs w:val="20"/>
        </w:rPr>
      </w:pPr>
      <w:r w:rsidRPr="0071618F">
        <w:rPr>
          <w:rFonts w:ascii="Angsana New" w:hAnsi="Angsana New" w:hint="cs"/>
          <w:sz w:val="20"/>
          <w:szCs w:val="20"/>
          <w:cs/>
        </w:rPr>
        <w:t>ถือหุ้นทางอ้อมโดย</w:t>
      </w:r>
      <w:r w:rsidR="00D71871" w:rsidRPr="0071618F">
        <w:rPr>
          <w:rFonts w:ascii="Angsana New" w:hAnsi="Angsana New" w:hint="cs"/>
          <w:sz w:val="20"/>
          <w:szCs w:val="20"/>
          <w:cs/>
        </w:rPr>
        <w:t xml:space="preserve">บริษัท ธนาสิริ พร๊อพเพอร์ตี้ ดีเวลลอปเม้นท์ จำกัด ในสัดส่วนร้อยละ </w:t>
      </w:r>
      <w:r w:rsidR="00320B0F" w:rsidRPr="0071618F">
        <w:rPr>
          <w:rFonts w:ascii="Angsana New" w:hAnsi="Angsana New" w:hint="cs"/>
          <w:sz w:val="20"/>
          <w:szCs w:val="20"/>
        </w:rPr>
        <w:t>50</w:t>
      </w:r>
    </w:p>
    <w:p w14:paraId="7FD49DE7" w14:textId="77777777" w:rsidR="0071618F" w:rsidRDefault="0071618F" w:rsidP="0071618F">
      <w:pPr>
        <w:tabs>
          <w:tab w:val="left" w:pos="1440"/>
          <w:tab w:val="right" w:pos="7280"/>
          <w:tab w:val="right" w:pos="8160"/>
        </w:tabs>
        <w:spacing w:before="80"/>
        <w:ind w:right="-29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2FC5ED2" w14:textId="77777777" w:rsidR="0071618F" w:rsidRDefault="0071618F" w:rsidP="0071618F">
      <w:pPr>
        <w:tabs>
          <w:tab w:val="left" w:pos="1440"/>
          <w:tab w:val="right" w:pos="7280"/>
          <w:tab w:val="right" w:pos="8160"/>
        </w:tabs>
        <w:spacing w:before="80"/>
        <w:ind w:right="-29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B865C4B" w14:textId="77777777" w:rsidR="0071618F" w:rsidRDefault="0071618F" w:rsidP="0071618F">
      <w:pPr>
        <w:tabs>
          <w:tab w:val="left" w:pos="1440"/>
          <w:tab w:val="right" w:pos="7280"/>
          <w:tab w:val="right" w:pos="8160"/>
        </w:tabs>
        <w:spacing w:before="80"/>
        <w:ind w:right="-29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57FD8E1" w14:textId="77777777" w:rsidR="0071618F" w:rsidRDefault="0071618F" w:rsidP="0071618F">
      <w:pPr>
        <w:tabs>
          <w:tab w:val="left" w:pos="1440"/>
          <w:tab w:val="right" w:pos="7280"/>
          <w:tab w:val="right" w:pos="8160"/>
        </w:tabs>
        <w:spacing w:before="80"/>
        <w:ind w:right="-29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B0E4241" w14:textId="77777777" w:rsidR="0071618F" w:rsidRDefault="0071618F" w:rsidP="0071618F">
      <w:pPr>
        <w:tabs>
          <w:tab w:val="left" w:pos="1440"/>
          <w:tab w:val="right" w:pos="7280"/>
          <w:tab w:val="right" w:pos="8160"/>
        </w:tabs>
        <w:spacing w:before="80"/>
        <w:ind w:right="-29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1974A93" w14:textId="77777777" w:rsidR="0071618F" w:rsidRDefault="0071618F" w:rsidP="0071618F">
      <w:pPr>
        <w:tabs>
          <w:tab w:val="left" w:pos="1440"/>
          <w:tab w:val="right" w:pos="7280"/>
          <w:tab w:val="right" w:pos="8160"/>
        </w:tabs>
        <w:spacing w:before="80"/>
        <w:ind w:right="-29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30A557C" w14:textId="77777777" w:rsidR="0071618F" w:rsidRDefault="0071618F" w:rsidP="0071618F">
      <w:pPr>
        <w:tabs>
          <w:tab w:val="left" w:pos="1440"/>
          <w:tab w:val="right" w:pos="7280"/>
          <w:tab w:val="right" w:pos="8160"/>
        </w:tabs>
        <w:spacing w:before="80"/>
        <w:ind w:right="-29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E629DE5" w14:textId="77777777" w:rsidR="0071618F" w:rsidRPr="0071618F" w:rsidRDefault="0071618F" w:rsidP="0071618F">
      <w:pPr>
        <w:tabs>
          <w:tab w:val="left" w:pos="1440"/>
          <w:tab w:val="right" w:pos="7280"/>
          <w:tab w:val="right" w:pos="8160"/>
        </w:tabs>
        <w:spacing w:before="80"/>
        <w:ind w:right="-29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DABCA94" w14:textId="4C9F76B9" w:rsidR="009772F0" w:rsidRPr="00E57104" w:rsidRDefault="00343434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E57104">
        <w:rPr>
          <w:rFonts w:ascii="Angsana New" w:hAnsi="Angsana New" w:cs="Angsana New" w:hint="cs"/>
          <w:sz w:val="32"/>
          <w:szCs w:val="32"/>
          <w:lang w:val="en-US"/>
        </w:rPr>
        <w:lastRenderedPageBreak/>
        <w:t>6</w:t>
      </w:r>
      <w:r w:rsidR="009772F0" w:rsidRPr="00E57104">
        <w:rPr>
          <w:rFonts w:ascii="Angsana New" w:hAnsi="Angsana New" w:cs="Angsana New" w:hint="cs"/>
          <w:sz w:val="32"/>
          <w:szCs w:val="32"/>
          <w:lang w:val="en-US"/>
        </w:rPr>
        <w:t>.2</w:t>
      </w:r>
      <w:r w:rsidR="009772F0" w:rsidRPr="00E57104">
        <w:rPr>
          <w:rFonts w:ascii="Angsana New" w:hAnsi="Angsana New" w:cs="Angsana New" w:hint="cs"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E57104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E57104">
        <w:rPr>
          <w:rFonts w:ascii="Angsana New" w:hAnsi="Angsana New" w:cs="Angsana New" w:hint="cs"/>
          <w:sz w:val="32"/>
          <w:szCs w:val="32"/>
          <w:cs/>
        </w:rPr>
        <w:t>ขาดทุนเบ็ดเสร็จ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350"/>
        <w:gridCol w:w="1350"/>
      </w:tblGrid>
      <w:tr w:rsidR="000024DE" w:rsidRPr="0067043E" w14:paraId="53E001BB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4DFAE" w14:textId="77777777" w:rsidR="000024DE" w:rsidRPr="0067043E" w:rsidRDefault="000024D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EC5C33F" w14:textId="77777777" w:rsidR="000024DE" w:rsidRPr="0067043E" w:rsidRDefault="000024DE">
            <w:pPr>
              <w:jc w:val="right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0024DE" w:rsidRPr="0067043E" w14:paraId="17EB6DA8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4577" w14:textId="77777777" w:rsidR="000024DE" w:rsidRPr="0067043E" w:rsidRDefault="000024D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608BA9B" w14:textId="77777777" w:rsidR="000024DE" w:rsidRPr="0067043E" w:rsidRDefault="000024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งบการเงินรวมสำหรับงวดสามเดือนสิ้นสุดวันที่</w:t>
            </w:r>
            <w:r w:rsidRPr="0067043E">
              <w:rPr>
                <w:rFonts w:ascii="Angsana New" w:hAnsi="Angsana New" w:cs="Angsana New"/>
              </w:rPr>
              <w:t xml:space="preserve"> </w:t>
            </w:r>
            <w:r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</w:tr>
      <w:tr w:rsidR="000024DE" w:rsidRPr="0067043E" w14:paraId="5995E980" w14:textId="77777777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A72FD" w14:textId="77777777" w:rsidR="000024DE" w:rsidRPr="0067043E" w:rsidRDefault="000024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</w:rPr>
              <w:t>การร่วม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7A2D27" w14:textId="77777777" w:rsidR="000024DE" w:rsidRPr="0067043E" w:rsidRDefault="000024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ส่วนแบ่งกำไรขาดทุน</w:t>
            </w:r>
          </w:p>
        </w:tc>
        <w:tc>
          <w:tcPr>
            <w:tcW w:w="2700" w:type="dxa"/>
            <w:gridSpan w:val="2"/>
            <w:vAlign w:val="bottom"/>
          </w:tcPr>
          <w:p w14:paraId="6A22F174" w14:textId="77777777" w:rsidR="000024DE" w:rsidRPr="0067043E" w:rsidRDefault="000024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</w:rPr>
              <w:t>ส่วนแบ่งกำไรขาดทุน        เบ็ดเสร็จอื่น</w:t>
            </w:r>
          </w:p>
        </w:tc>
      </w:tr>
      <w:tr w:rsidR="000024DE" w:rsidRPr="0067043E" w14:paraId="7B725879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72BAA31" w14:textId="77777777" w:rsidR="000024DE" w:rsidRPr="0067043E" w:rsidRDefault="000024DE" w:rsidP="000024D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12CF9B6" w14:textId="049F779B" w:rsidR="000024DE" w:rsidRPr="0067043E" w:rsidRDefault="000024DE" w:rsidP="000024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7481C7" w14:textId="79A1EC83" w:rsidR="000024DE" w:rsidRPr="0067043E" w:rsidRDefault="000024DE" w:rsidP="000024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350" w:type="dxa"/>
          </w:tcPr>
          <w:p w14:paraId="61A36DC8" w14:textId="20282846" w:rsidR="000024DE" w:rsidRPr="0067043E" w:rsidRDefault="000024DE" w:rsidP="000024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350" w:type="dxa"/>
          </w:tcPr>
          <w:p w14:paraId="55B77E3A" w14:textId="468DBB64" w:rsidR="000024DE" w:rsidRPr="0067043E" w:rsidRDefault="000024DE" w:rsidP="000024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BF52B3" w:rsidRPr="0067043E" w14:paraId="69E9F5E9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91F41" w14:textId="77777777" w:rsidR="00BF52B3" w:rsidRPr="0067043E" w:rsidRDefault="00BF52B3" w:rsidP="00BF52B3">
            <w:pPr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spacing w:val="-6"/>
                <w:cs/>
              </w:rPr>
              <w:t xml:space="preserve">บริษัท อนาบูกิ ธนาสิริ </w:t>
            </w:r>
            <w:r w:rsidRPr="0067043E">
              <w:rPr>
                <w:rFonts w:ascii="Angsana New" w:hAnsi="Angsana New" w:cs="Angsana New"/>
                <w:spacing w:val="-6"/>
              </w:rPr>
              <w:t>(</w:t>
            </w:r>
            <w:r w:rsidRPr="0067043E">
              <w:rPr>
                <w:rFonts w:ascii="Angsana New" w:hAnsi="Angsana New" w:cs="Angsana New"/>
                <w:spacing w:val="-6"/>
                <w:cs/>
              </w:rPr>
              <w:t>ประเทศไทย</w:t>
            </w:r>
            <w:r w:rsidRPr="0067043E">
              <w:rPr>
                <w:rFonts w:ascii="Angsana New" w:hAnsi="Angsana New" w:cs="Angsana New"/>
                <w:spacing w:val="-6"/>
              </w:rPr>
              <w:t>)</w:t>
            </w:r>
            <w:r w:rsidRPr="0067043E">
              <w:rPr>
                <w:rFonts w:ascii="Angsana New" w:hAnsi="Angsana New" w:cs="Angsana New"/>
                <w:spacing w:val="-6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F0DFDA" w14:textId="24BD40E2" w:rsidR="00BF52B3" w:rsidRPr="0067043E" w:rsidRDefault="00001EDF" w:rsidP="00BF52B3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C85C93" w14:textId="465ABB20" w:rsidR="00BF52B3" w:rsidRPr="0067043E" w:rsidRDefault="00BF52B3" w:rsidP="00BF52B3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67043E">
              <w:rPr>
                <w:rFonts w:ascii="Angsana New" w:hAnsi="Angsana New" w:cs="Angsana New"/>
                <w:lang w:val="en-US"/>
              </w:rPr>
              <w:t>997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0" w:type="dxa"/>
          </w:tcPr>
          <w:p w14:paraId="5C945DF3" w14:textId="4798E078" w:rsidR="00BF52B3" w:rsidRPr="0067043E" w:rsidRDefault="00BF52B3" w:rsidP="00BF52B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42E51881" w14:textId="6C7BB244" w:rsidR="00BF52B3" w:rsidRPr="0067043E" w:rsidRDefault="00BF52B3" w:rsidP="00BF52B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F52B3" w:rsidRPr="0067043E" w14:paraId="74152F2D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BDECF" w14:textId="77777777" w:rsidR="00BF52B3" w:rsidRPr="0067043E" w:rsidRDefault="00BF52B3" w:rsidP="00BF52B3">
            <w:pPr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spacing w:val="-6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EF8C02" w14:textId="5C364D59" w:rsidR="00BF52B3" w:rsidRPr="0067043E" w:rsidRDefault="00001EDF" w:rsidP="00BF52B3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2,599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DAF647" w14:textId="6072D85B" w:rsidR="00BF52B3" w:rsidRPr="0067043E" w:rsidRDefault="00BF52B3" w:rsidP="00BF52B3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658</w:t>
            </w:r>
          </w:p>
        </w:tc>
        <w:tc>
          <w:tcPr>
            <w:tcW w:w="1350" w:type="dxa"/>
          </w:tcPr>
          <w:p w14:paraId="0626DB90" w14:textId="4EE839DA" w:rsidR="00BF52B3" w:rsidRPr="0067043E" w:rsidRDefault="00BF52B3" w:rsidP="00BF52B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1BC1C7A8" w14:textId="3ECC8521" w:rsidR="00BF52B3" w:rsidRPr="0067043E" w:rsidRDefault="00BF52B3" w:rsidP="00BF52B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F52B3" w:rsidRPr="0067043E" w14:paraId="00ADD729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C58F" w14:textId="77777777" w:rsidR="00BF52B3" w:rsidRPr="0067043E" w:rsidRDefault="00BF52B3" w:rsidP="00BF52B3">
            <w:pPr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spacing w:val="-6"/>
                <w:cs/>
              </w:rPr>
              <w:t>บริษัท โฮมมี่ เวลเนส จำกัด</w:t>
            </w:r>
            <w:r w:rsidRPr="0067043E">
              <w:rPr>
                <w:rFonts w:ascii="Angsana New" w:hAnsi="Angsana New" w:cs="Angsana New"/>
                <w:spacing w:val="-6"/>
                <w:vertAlign w:val="superscript"/>
                <w:lang w:val="en-US"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0AF4AA" w14:textId="3C8447AC" w:rsidR="00BF52B3" w:rsidRPr="0067043E" w:rsidRDefault="00001EDF" w:rsidP="00BF52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58DF05" w14:textId="471C13C3" w:rsidR="00BF52B3" w:rsidRPr="0067043E" w:rsidRDefault="00BF52B3" w:rsidP="00BF52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67043E">
              <w:rPr>
                <w:rFonts w:ascii="Angsana New" w:hAnsi="Angsana New" w:cs="Angsana New"/>
                <w:lang w:val="en-US"/>
              </w:rPr>
              <w:t>114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0" w:type="dxa"/>
          </w:tcPr>
          <w:p w14:paraId="7E70A4AB" w14:textId="3E004D5E" w:rsidR="00BF52B3" w:rsidRPr="0067043E" w:rsidRDefault="00BF52B3" w:rsidP="00BF52B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426A3CDE" w14:textId="53E98335" w:rsidR="00BF52B3" w:rsidRPr="0067043E" w:rsidRDefault="00BF52B3" w:rsidP="00BF52B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F52B3" w:rsidRPr="0067043E" w14:paraId="299DEDB1" w14:textId="77777777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23F073" w14:textId="77777777" w:rsidR="00BF52B3" w:rsidRPr="0067043E" w:rsidRDefault="00BF52B3" w:rsidP="00BF52B3">
            <w:pPr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CC3A3B" w14:textId="4D310A40" w:rsidR="00BF52B3" w:rsidRPr="0067043E" w:rsidRDefault="00001EDF" w:rsidP="00BF52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4,713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6E2AF3C" w14:textId="405B5834" w:rsidR="00BF52B3" w:rsidRPr="0067043E" w:rsidRDefault="00BF52B3" w:rsidP="00BF52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(453)</w:t>
            </w:r>
          </w:p>
        </w:tc>
        <w:tc>
          <w:tcPr>
            <w:tcW w:w="1350" w:type="dxa"/>
          </w:tcPr>
          <w:p w14:paraId="416938B2" w14:textId="2CA4DB94" w:rsidR="00BF52B3" w:rsidRPr="0067043E" w:rsidRDefault="00BF52B3" w:rsidP="00BF52B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CB0E714" w14:textId="43078B4E" w:rsidR="00BF52B3" w:rsidRPr="0067043E" w:rsidRDefault="00BF52B3" w:rsidP="00BF52B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2AB469DB" w14:textId="77777777" w:rsidR="000024DE" w:rsidRPr="0067043E" w:rsidRDefault="000024DE" w:rsidP="000024DE">
      <w:pPr>
        <w:rPr>
          <w:rFonts w:ascii="Angsana New" w:hAnsi="Angsana New" w:cs="Angsana New"/>
          <w:sz w:val="2"/>
          <w:szCs w:val="2"/>
        </w:rPr>
      </w:pPr>
    </w:p>
    <w:p w14:paraId="664DC621" w14:textId="77777777" w:rsidR="000024DE" w:rsidRPr="00CB1743" w:rsidRDefault="000024DE" w:rsidP="000024DE">
      <w:pPr>
        <w:tabs>
          <w:tab w:val="left" w:pos="1440"/>
          <w:tab w:val="right" w:pos="7280"/>
          <w:tab w:val="right" w:pos="8160"/>
        </w:tabs>
        <w:ind w:left="810" w:right="-29" w:hanging="270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67043E">
        <w:rPr>
          <w:rFonts w:ascii="Angsana New" w:hAnsi="Angsana New" w:cs="Angsana New"/>
          <w:sz w:val="20"/>
          <w:szCs w:val="20"/>
          <w:vertAlign w:val="superscript"/>
          <w:lang w:val="en-US"/>
        </w:rPr>
        <w:t>(1)</w:t>
      </w:r>
      <w:r w:rsidRPr="0067043E">
        <w:rPr>
          <w:rFonts w:ascii="Angsana New" w:hAnsi="Angsana New" w:cs="Angsana New"/>
          <w:sz w:val="32"/>
          <w:szCs w:val="32"/>
          <w:lang w:val="en-US"/>
        </w:rPr>
        <w:tab/>
      </w:r>
      <w:r w:rsidRPr="0067043E">
        <w:rPr>
          <w:rFonts w:ascii="Angsana New" w:hAnsi="Angsana New" w:cs="Angsana New"/>
          <w:sz w:val="20"/>
          <w:szCs w:val="20"/>
          <w:cs/>
        </w:rPr>
        <w:t xml:space="preserve">ถือหุ้นทางอ้อมโดยบริษัท ธนาสิริ พร๊อพเพอร์ตี้ ดีเวลลอปเม้นท์ จำกัด ในสัดส่วนร้อยละ </w:t>
      </w:r>
      <w:r w:rsidRPr="0067043E">
        <w:rPr>
          <w:rFonts w:ascii="Angsana New" w:hAnsi="Angsana New" w:cs="Angsana New"/>
          <w:sz w:val="20"/>
          <w:szCs w:val="20"/>
          <w:lang w:val="en-US"/>
        </w:rPr>
        <w:t>50</w:t>
      </w:r>
    </w:p>
    <w:p w14:paraId="48D1E8E8" w14:textId="5C0DB2AD" w:rsidR="00C467FA" w:rsidRPr="00E57104" w:rsidRDefault="00CB1743" w:rsidP="00FB3027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lang w:val="en-US"/>
        </w:rPr>
        <w:tab/>
      </w:r>
      <w:r w:rsidR="00C467FA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ในระหว่างงวด</w:t>
      </w:r>
      <w:r w:rsidR="000024DE">
        <w:rPr>
          <w:rFonts w:ascii="Angsana New" w:hAnsi="Angsana New" w:cs="Angsana New" w:hint="cs"/>
          <w:sz w:val="32"/>
          <w:szCs w:val="32"/>
          <w:cs/>
          <w:lang w:val="en-US"/>
        </w:rPr>
        <w:t>สาม</w:t>
      </w:r>
      <w:r w:rsidR="00AF6ABA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C467FA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="00C467FA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="00C467FA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C467FA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D216ED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0024DE">
        <w:rPr>
          <w:rFonts w:ascii="Angsana New" w:hAnsi="Angsana New" w:cs="Angsana New"/>
          <w:sz w:val="32"/>
          <w:szCs w:val="32"/>
          <w:lang w:val="en-US"/>
        </w:rPr>
        <w:t>8</w:t>
      </w:r>
      <w:r w:rsidR="00C467FA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บริษัทฯไม่มีเงินปันผลรับจากการร่วมค้า</w:t>
      </w:r>
    </w:p>
    <w:p w14:paraId="0E923D20" w14:textId="30B4EAC0" w:rsidR="00343434" w:rsidRPr="00E57104" w:rsidRDefault="00343434" w:rsidP="00FB3027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7.</w:t>
      </w: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ที่ดินรอการพัฒนา</w:t>
      </w:r>
    </w:p>
    <w:p w14:paraId="2A9F853E" w14:textId="4849F784" w:rsidR="009F48C1" w:rsidRDefault="00343434" w:rsidP="00590DF7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B7379A" w:rsidRPr="007156C6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B7379A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 </w:t>
      </w:r>
      <w:r w:rsidR="00B7379A" w:rsidRPr="007156C6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="006A4E71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="006A4E71" w:rsidRPr="007156C6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6A4E71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6A4E71" w:rsidRPr="007156C6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0024DE" w:rsidRPr="007156C6">
        <w:rPr>
          <w:rFonts w:ascii="Angsana New" w:hAnsi="Angsana New" w:cs="Angsana New"/>
          <w:sz w:val="32"/>
          <w:szCs w:val="32"/>
          <w:lang w:val="en-US"/>
        </w:rPr>
        <w:t>8</w:t>
      </w:r>
      <w:r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กลุ่มบริษัทได้นำที่ดินรอการพัฒนา</w:t>
      </w:r>
      <w:r w:rsidR="003C3281" w:rsidRPr="007156C6">
        <w:rPr>
          <w:rFonts w:ascii="Angsana New" w:hAnsi="Angsana New" w:cs="Angsana New" w:hint="cs"/>
          <w:sz w:val="32"/>
          <w:szCs w:val="32"/>
          <w:cs/>
          <w:lang w:val="en-US"/>
        </w:rPr>
        <w:t>มูลค่า</w:t>
      </w:r>
      <w:r w:rsidR="00066AF0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A526B">
        <w:rPr>
          <w:rFonts w:ascii="Angsana New" w:hAnsi="Angsana New" w:cs="Angsana New"/>
          <w:sz w:val="32"/>
          <w:szCs w:val="32"/>
          <w:lang w:val="en-US"/>
        </w:rPr>
        <w:t>93</w:t>
      </w:r>
      <w:r w:rsidR="00066AF0" w:rsidRPr="007156C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66AF0" w:rsidRPr="007156C6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5A526B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5A526B">
        <w:rPr>
          <w:rFonts w:ascii="Angsana New" w:hAnsi="Angsana New" w:cs="Angsana New"/>
          <w:sz w:val="32"/>
          <w:szCs w:val="32"/>
          <w:lang w:val="en-US"/>
        </w:rPr>
        <w:t xml:space="preserve"> 105 </w:t>
      </w:r>
      <w:r w:rsidR="005A526B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ตามลำดับ</w:t>
      </w:r>
      <w:r w:rsidR="00066AF0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4F5FB1" w:rsidRPr="007156C6">
        <w:rPr>
          <w:rFonts w:ascii="Angsana New" w:hAnsi="Angsana New" w:cs="Angsana New" w:hint="cs"/>
          <w:sz w:val="32"/>
          <w:szCs w:val="32"/>
          <w:cs/>
          <w:lang w:val="en-US"/>
        </w:rPr>
        <w:t>(เฉพาะบริษัทฯ</w:t>
      </w:r>
      <w:r w:rsidR="005A526B">
        <w:rPr>
          <w:rFonts w:ascii="Angsana New" w:hAnsi="Angsana New" w:cs="Angsana New"/>
          <w:sz w:val="32"/>
          <w:szCs w:val="32"/>
          <w:lang w:val="en-US"/>
        </w:rPr>
        <w:t xml:space="preserve">: 45 </w:t>
      </w:r>
      <w:r w:rsidR="00D156B1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ล้านบาท) </w:t>
      </w:r>
      <w:r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ไปจดจำนองค้ำประกันเงินกู้ยืมระยะสั้นและเงินกู้ยืมระยะยาวจากสถาบันการเงิน และการออกหนังสือค้ำประกัน  </w:t>
      </w:r>
    </w:p>
    <w:p w14:paraId="4FC28A47" w14:textId="0F66003F" w:rsidR="00625C93" w:rsidRPr="00534144" w:rsidRDefault="00625C93" w:rsidP="00625C93">
      <w:pPr>
        <w:spacing w:before="120" w:after="120"/>
        <w:ind w:left="540" w:right="-28"/>
        <w:jc w:val="thaiDistribute"/>
        <w:textAlignment w:val="auto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F508D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Pr="00F508DA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29 </w:t>
      </w:r>
      <w:r w:rsidRPr="00F508D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Pr="00F508DA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2568 </w:t>
      </w:r>
      <w:r w:rsidRPr="00F508D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ที่ประชุมคณะกรรมการบริษัทฯ ได้มีมติให้บริษัท ธนาสิริ พร๊อพเพอร์ตี้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                                     </w:t>
      </w:r>
      <w:r w:rsidRPr="0053414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ดีเวลลอปเม้นท์ จำกัด </w:t>
      </w:r>
      <w:r w:rsidR="00CB2128" w:rsidRPr="0053414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(“TPD”) 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ซึ่งเป็นบริษัทย่อยเข้าทำรายการจำหน่ายไปซึ่งสินทรัพย์ของบริษัทย่อย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กับบริษัทที่ไม่เกี่ยวข้องกันแห่งหนึ่ง (</w:t>
      </w:r>
      <w:r w:rsidRPr="00534144">
        <w:rPr>
          <w:rFonts w:ascii="Angsana New" w:hAnsi="Angsana New" w:cs="Angsana New"/>
          <w:spacing w:val="-6"/>
          <w:sz w:val="32"/>
          <w:szCs w:val="32"/>
          <w:lang w:val="en-US"/>
        </w:rPr>
        <w:t>“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ผู้จะซื้อ</w:t>
      </w:r>
      <w:r w:rsidRPr="00534144">
        <w:rPr>
          <w:rFonts w:ascii="Angsana New" w:hAnsi="Angsana New" w:cs="Angsana New"/>
          <w:spacing w:val="-6"/>
          <w:sz w:val="32"/>
          <w:szCs w:val="32"/>
          <w:lang w:val="en-US"/>
        </w:rPr>
        <w:t>”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)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โดยมีเงื่อนไขจะต้องได้รับมติอนุมัติการเข้าทำธุรกรรมซื้อขายที่ดินที่จะซื้อจะขายจากที่ประชุมผู้ถือหุ้นของกลุ่มบริษัท โดยมีวัตถุประสงค์เพื่อเปลี่ยนสินทรัพย์ที่ยังไม่มีแผนพัฒนาและยังไม่ก่อให้เกิดรายได้กับบริษัท เป็นกระแสเงินสดเพื่อใช้ในการดำเนินธุรกิจปกติและปรับโครงสร้างทางด้านการเงิน เพื่อลดภาระดอกเบี้ยจ่ายของ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กลุ่ม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</w:t>
      </w:r>
    </w:p>
    <w:p w14:paraId="361AB5E5" w14:textId="0C7F6C2F" w:rsidR="00A5788C" w:rsidRDefault="00625C93" w:rsidP="0071618F">
      <w:pPr>
        <w:spacing w:before="120" w:after="120" w:line="200" w:lineRule="atLeast"/>
        <w:ind w:left="540" w:right="-28"/>
        <w:jc w:val="thaiDistribute"/>
        <w:textAlignment w:val="auto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เมื่อวันที่ </w:t>
      </w:r>
      <w:r>
        <w:rPr>
          <w:rFonts w:ascii="Angsana New" w:hAnsi="Angsana New" w:cs="Angsana New"/>
          <w:spacing w:val="-6"/>
          <w:sz w:val="32"/>
          <w:szCs w:val="32"/>
          <w:lang w:val="en-GB"/>
        </w:rPr>
        <w:t>29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 ธันวาคม </w:t>
      </w:r>
      <w:r>
        <w:rPr>
          <w:rFonts w:ascii="Angsana New" w:hAnsi="Angsana New" w:cs="Angsana New"/>
          <w:spacing w:val="-6"/>
          <w:sz w:val="32"/>
          <w:szCs w:val="32"/>
          <w:lang w:val="en-GB"/>
        </w:rPr>
        <w:t>2568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 บริษัท ธนาสิริ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พร๊อพเพอร์ตี้ ดีเวลลอปเม้นท์ จำกัด</w:t>
      </w:r>
      <w:r w:rsidR="00CB2128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CB2128" w:rsidRPr="0053414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(“TPD”) 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ซึ่งเป็นบริษัทย่อยได้</w:t>
      </w:r>
      <w:r w:rsidR="00CB2128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         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ลงนามทำสัญญาจะซื้อจะขายที่ดิน ต.กมลา อ.กระทู้ จ.ภูเก็ต จำนวน </w:t>
      </w:r>
      <w:r w:rsidR="005A526B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แปลง โฉนดเลขที่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1413, 12683 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>17790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เนื้อที่รวมประมาณ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105-2-76.9 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ไร่ มูลค่าตามสัญญารวมประมาณ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>898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ล้านบาท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โดย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ที่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ดินดังกล่าวแบ่งออกเป็น </w:t>
      </w:r>
      <w:r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      3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 กลุ่ม 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และผู้จะซื้อสามารถเลือกเข้าทำธุรกรรมได้ภายใต้ 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Pr="005341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เงื่อนไข ดังนี้</w:t>
      </w:r>
    </w:p>
    <w:p w14:paraId="2842D457" w14:textId="4BE89EA3" w:rsidR="00625C93" w:rsidRPr="00534144" w:rsidRDefault="00625C93" w:rsidP="00625C93">
      <w:pPr>
        <w:pStyle w:val="ListParagraph"/>
        <w:numPr>
          <w:ilvl w:val="0"/>
          <w:numId w:val="20"/>
        </w:numPr>
        <w:spacing w:before="120" w:after="120" w:line="200" w:lineRule="atLeast"/>
        <w:ind w:right="-28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รับโอนกรรมสิทธิ์ที่ดินทั้งหมดพร้อมกันในคราวเดียว ภายในปี </w:t>
      </w:r>
      <w:r>
        <w:rPr>
          <w:rFonts w:ascii="Angsana New" w:hAnsi="Angsana New"/>
          <w:spacing w:val="-6"/>
          <w:sz w:val="32"/>
          <w:szCs w:val="32"/>
        </w:rPr>
        <w:t>2569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หรือ</w:t>
      </w:r>
    </w:p>
    <w:p w14:paraId="26D8D204" w14:textId="77777777" w:rsidR="00625C93" w:rsidRPr="00534144" w:rsidRDefault="00625C93" w:rsidP="00625C93">
      <w:pPr>
        <w:pStyle w:val="ListParagraph"/>
        <w:numPr>
          <w:ilvl w:val="0"/>
          <w:numId w:val="20"/>
        </w:numPr>
        <w:spacing w:before="120" w:after="120" w:line="200" w:lineRule="atLeast"/>
        <w:ind w:right="-28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ทยอยรับโอนกรรมสิทธิ์ โดยรับโอนกรรมสิทธิ์ที่ดินกลุ่มที่ </w:t>
      </w:r>
      <w:r>
        <w:rPr>
          <w:rFonts w:ascii="Angsana New" w:hAnsi="Angsana New"/>
          <w:spacing w:val="-6"/>
          <w:sz w:val="32"/>
          <w:szCs w:val="32"/>
        </w:rPr>
        <w:t>1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ภายในปี </w:t>
      </w:r>
      <w:r>
        <w:rPr>
          <w:rFonts w:ascii="Angsana New" w:hAnsi="Angsana New"/>
          <w:spacing w:val="-6"/>
          <w:sz w:val="32"/>
          <w:szCs w:val="32"/>
        </w:rPr>
        <w:t>2569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และรับโอนกรรมสิทธิ์ที่ดินกลุ่มที่ </w:t>
      </w:r>
      <w:r>
        <w:rPr>
          <w:rFonts w:ascii="Angsana New" w:hAnsi="Angsana New"/>
          <w:spacing w:val="-6"/>
          <w:sz w:val="32"/>
          <w:szCs w:val="32"/>
        </w:rPr>
        <w:t>2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กับกลุ่มที่ </w:t>
      </w:r>
      <w:r>
        <w:rPr>
          <w:rFonts w:ascii="Angsana New" w:hAnsi="Angsana New"/>
          <w:spacing w:val="-6"/>
          <w:sz w:val="32"/>
          <w:szCs w:val="32"/>
        </w:rPr>
        <w:t>3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พร้อมกัน ภายในปี </w:t>
      </w:r>
      <w:r>
        <w:rPr>
          <w:rFonts w:ascii="Angsana New" w:hAnsi="Angsana New"/>
          <w:spacing w:val="-6"/>
          <w:sz w:val="32"/>
          <w:szCs w:val="32"/>
        </w:rPr>
        <w:t>2570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หรือ</w:t>
      </w:r>
    </w:p>
    <w:p w14:paraId="66FDB712" w14:textId="77777777" w:rsidR="00625C93" w:rsidRPr="00534144" w:rsidRDefault="00625C93" w:rsidP="00625C93">
      <w:pPr>
        <w:pStyle w:val="ListParagraph"/>
        <w:numPr>
          <w:ilvl w:val="0"/>
          <w:numId w:val="20"/>
        </w:numPr>
        <w:spacing w:before="120" w:after="120" w:line="200" w:lineRule="atLeast"/>
        <w:ind w:right="-28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534144">
        <w:rPr>
          <w:rFonts w:ascii="Angsana New" w:hAnsi="Angsana New" w:hint="cs"/>
          <w:spacing w:val="-6"/>
          <w:sz w:val="32"/>
          <w:szCs w:val="32"/>
          <w:cs/>
        </w:rPr>
        <w:lastRenderedPageBreak/>
        <w:t xml:space="preserve">ทยอยรับโอนกรรมสิทธิ์ โดยรับโอนกรรมสิทธิ์ที่ดินกลุ่มที่ </w:t>
      </w:r>
      <w:r>
        <w:rPr>
          <w:rFonts w:ascii="Angsana New" w:hAnsi="Angsana New"/>
          <w:spacing w:val="-6"/>
          <w:sz w:val="32"/>
          <w:szCs w:val="32"/>
        </w:rPr>
        <w:t>1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ภายในปี </w:t>
      </w:r>
      <w:r>
        <w:rPr>
          <w:rFonts w:ascii="Angsana New" w:hAnsi="Angsana New"/>
          <w:spacing w:val="-6"/>
          <w:sz w:val="32"/>
          <w:szCs w:val="32"/>
        </w:rPr>
        <w:t>2569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และผู้จะซื้อสามารถแจ้งความจำนงในการแยกซื้อและรับโอนกรรมสิทธิ์ที่ดินกลุ่มที่ </w:t>
      </w:r>
      <w:r>
        <w:rPr>
          <w:rFonts w:ascii="Angsana New" w:hAnsi="Angsana New"/>
          <w:spacing w:val="-6"/>
          <w:sz w:val="32"/>
          <w:szCs w:val="32"/>
        </w:rPr>
        <w:t>2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หรือกลุ่มที่ </w:t>
      </w:r>
      <w:r>
        <w:rPr>
          <w:rFonts w:ascii="Angsana New" w:hAnsi="Angsana New"/>
          <w:spacing w:val="-6"/>
          <w:sz w:val="32"/>
          <w:szCs w:val="32"/>
        </w:rPr>
        <w:t>3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ภายในปี </w:t>
      </w:r>
      <w:r>
        <w:rPr>
          <w:rFonts w:ascii="Angsana New" w:hAnsi="Angsana New"/>
          <w:spacing w:val="-6"/>
          <w:sz w:val="32"/>
          <w:szCs w:val="32"/>
        </w:rPr>
        <w:t>2570</w:t>
      </w:r>
      <w:r w:rsidRPr="00534144">
        <w:rPr>
          <w:rFonts w:ascii="Angsana New" w:hAnsi="Angsana New" w:hint="cs"/>
          <w:spacing w:val="-6"/>
          <w:sz w:val="32"/>
          <w:szCs w:val="32"/>
          <w:cs/>
        </w:rPr>
        <w:t xml:space="preserve"> ก่อน พร้อมขอใช้สิทธิ์ขยายระยะเวลาการซื้อและรับโอนกรรมสิทธิ์ในที่ดินกลุ่มที่เหลือออกไปได้ภายในไม่เกินปี </w:t>
      </w:r>
      <w:r>
        <w:rPr>
          <w:rFonts w:ascii="Angsana New" w:hAnsi="Angsana New"/>
          <w:spacing w:val="-6"/>
          <w:sz w:val="32"/>
          <w:szCs w:val="32"/>
        </w:rPr>
        <w:t>2571</w:t>
      </w:r>
    </w:p>
    <w:p w14:paraId="2E6522A7" w14:textId="77777777" w:rsidR="00625C93" w:rsidRDefault="00625C93" w:rsidP="00625C93">
      <w:pPr>
        <w:spacing w:before="120" w:after="120"/>
        <w:ind w:left="540" w:right="-28"/>
        <w:jc w:val="thaiDistribute"/>
        <w:textAlignment w:val="auto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53414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ทั้งนี้ </w:t>
      </w:r>
      <w:r w:rsidRPr="0053414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TPD </w:t>
      </w:r>
      <w:r w:rsidRPr="0053414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ได้รับเงินมัดจำจำนวน </w:t>
      </w:r>
      <w:r w:rsidRPr="0053414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30 </w:t>
      </w:r>
      <w:r w:rsidRPr="0053414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ล้านบาท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ในวันทำบันทึกข้อตกลงร่วมกันเมื่อวันที่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พฤศจิกายน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2568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และรับเงินมัดจำงวดที่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จำนวน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30 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ล้านบาทในวันทำสัญญาเมื่อวันที่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29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2568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โดยเป็นเช็คลงวันที่ล่วงหน้าวันที่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30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มกราคม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2569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และบริษัทฯได้รับเงินเรียบร้อยแล้ว</w:t>
      </w:r>
    </w:p>
    <w:p w14:paraId="76A8CF36" w14:textId="081C466E" w:rsidR="00625C93" w:rsidRDefault="00625C93" w:rsidP="007E3107">
      <w:pPr>
        <w:spacing w:before="120" w:after="120"/>
        <w:ind w:left="540" w:right="-28"/>
        <w:jc w:val="thaiDistribute"/>
        <w:textAlignment w:val="auto"/>
        <w:rPr>
          <w:rFonts w:ascii="Angsana New" w:hAnsi="Angsana New" w:cs="Angsana New"/>
          <w:spacing w:val="-6"/>
          <w:sz w:val="32"/>
          <w:szCs w:val="32"/>
          <w:lang w:val="en-US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ต่อมาในวันที่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13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กุมภาพันธ์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2569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ที่ประชุมวิสามัญผู้ถือหุ้นของบริษัทฯมีมติอนุมัติการเข้าทำรายการจำหน่ายไปซึ่งสินทรัพย์ดังกล่าว ทั้งนี้ บริษัทฯคาดว่าการขายดังกล่าวจะเสร็จสมบูรณ์ภายในปี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2570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ภายใต้เงื่อนไขตามที่กำหนดไว้ในสัญญา</w:t>
      </w:r>
    </w:p>
    <w:p w14:paraId="2E4A56CF" w14:textId="6EA8141C" w:rsidR="005A526B" w:rsidRDefault="005A526B" w:rsidP="007E3107">
      <w:pPr>
        <w:spacing w:before="120" w:after="120"/>
        <w:ind w:left="540" w:right="-28"/>
        <w:jc w:val="thaiDistribute"/>
        <w:textAlignment w:val="auto"/>
        <w:rPr>
          <w:rFonts w:ascii="Angsana New" w:hAnsi="Angsana New" w:cs="Angsana New"/>
          <w:spacing w:val="-6"/>
          <w:sz w:val="32"/>
          <w:szCs w:val="32"/>
          <w:lang w:val="en-US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การกระทบมูลค่าสุทธิตามบัญชีของที่ดินรอพัฒนา</w:t>
      </w:r>
      <w:r w:rsidR="004A7B0A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5A526B" w:rsidRPr="0071618F" w14:paraId="77A14F15" w14:textId="77777777" w:rsidTr="000B45D8">
        <w:tc>
          <w:tcPr>
            <w:tcW w:w="5130" w:type="dxa"/>
          </w:tcPr>
          <w:p w14:paraId="73F61CB1" w14:textId="77777777" w:rsidR="005A526B" w:rsidRPr="0071618F" w:rsidRDefault="005A526B" w:rsidP="000B45D8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1618F">
              <w:rPr>
                <w:rFonts w:ascii="Angsana New" w:hAnsi="Angsana New" w:cs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4050" w:type="dxa"/>
            <w:gridSpan w:val="2"/>
          </w:tcPr>
          <w:p w14:paraId="43B7A77D" w14:textId="77777777" w:rsidR="005A526B" w:rsidRPr="0071618F" w:rsidRDefault="005A526B" w:rsidP="000B45D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618F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5A526B" w:rsidRPr="0071618F" w14:paraId="743A2D02" w14:textId="77777777" w:rsidTr="000B45D8">
        <w:tc>
          <w:tcPr>
            <w:tcW w:w="5130" w:type="dxa"/>
          </w:tcPr>
          <w:p w14:paraId="0263CF52" w14:textId="77777777" w:rsidR="005A526B" w:rsidRPr="0071618F" w:rsidRDefault="005A526B" w:rsidP="000B45D8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4A15257A" w14:textId="77777777" w:rsidR="005A526B" w:rsidRPr="0071618F" w:rsidRDefault="005A526B" w:rsidP="000B45D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618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284B8501" w14:textId="77777777" w:rsidR="005A526B" w:rsidRPr="0071618F" w:rsidRDefault="005A526B" w:rsidP="000B45D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618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  <w:r w:rsidRPr="0071618F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               </w:t>
            </w:r>
            <w:r w:rsidRPr="0071618F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A526B" w:rsidRPr="0071618F" w14:paraId="07EF78B1" w14:textId="77777777" w:rsidTr="000B45D8">
        <w:trPr>
          <w:trHeight w:val="468"/>
        </w:trPr>
        <w:tc>
          <w:tcPr>
            <w:tcW w:w="5130" w:type="dxa"/>
            <w:hideMark/>
          </w:tcPr>
          <w:p w14:paraId="76DDA806" w14:textId="1AD1E4D8" w:rsidR="005A526B" w:rsidRPr="0071618F" w:rsidRDefault="005A526B" w:rsidP="000B45D8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71618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71618F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1</w:t>
            </w:r>
            <w:r w:rsidRPr="0071618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  <w:r w:rsidRPr="0071618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71618F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2025" w:type="dxa"/>
          </w:tcPr>
          <w:p w14:paraId="3083E996" w14:textId="5070220E" w:rsidR="005A526B" w:rsidRPr="0071618F" w:rsidRDefault="005A526B" w:rsidP="000B45D8">
            <w:pP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32"/>
                <w:szCs w:val="32"/>
                <w:lang w:val="en-US"/>
              </w:rPr>
              <w:t>105,080</w:t>
            </w:r>
          </w:p>
        </w:tc>
        <w:tc>
          <w:tcPr>
            <w:tcW w:w="2025" w:type="dxa"/>
          </w:tcPr>
          <w:p w14:paraId="4FA4FFA0" w14:textId="683CB616" w:rsidR="005A526B" w:rsidRPr="0071618F" w:rsidRDefault="005A526B" w:rsidP="000B45D8">
            <w:pP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32"/>
                <w:szCs w:val="32"/>
                <w:lang w:val="en-US"/>
              </w:rPr>
              <w:t>45,064</w:t>
            </w:r>
          </w:p>
        </w:tc>
      </w:tr>
      <w:tr w:rsidR="005A526B" w:rsidRPr="0071618F" w14:paraId="0E8528D7" w14:textId="77777777" w:rsidTr="000B45D8">
        <w:tc>
          <w:tcPr>
            <w:tcW w:w="5130" w:type="dxa"/>
            <w:hideMark/>
          </w:tcPr>
          <w:p w14:paraId="08F5D06E" w14:textId="20D88E65" w:rsidR="005A526B" w:rsidRPr="0071618F" w:rsidRDefault="005A526B" w:rsidP="000B45D8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618F">
              <w:rPr>
                <w:rFonts w:ascii="Angsana New" w:hAnsi="Angsana New" w:cs="Angsana New" w:hint="cs"/>
                <w:sz w:val="32"/>
                <w:szCs w:val="32"/>
                <w:cs/>
              </w:rPr>
              <w:t>โอนไปเป็นสินทรัพย์ที่ถือไว้เพื่อขาย</w:t>
            </w:r>
          </w:p>
        </w:tc>
        <w:tc>
          <w:tcPr>
            <w:tcW w:w="2025" w:type="dxa"/>
          </w:tcPr>
          <w:p w14:paraId="5949D34B" w14:textId="06F1AD1A" w:rsidR="005A526B" w:rsidRPr="0071618F" w:rsidRDefault="005A526B" w:rsidP="000B45D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32"/>
                <w:szCs w:val="32"/>
                <w:lang w:val="en-US"/>
              </w:rPr>
              <w:t>(11,661)</w:t>
            </w:r>
          </w:p>
        </w:tc>
        <w:tc>
          <w:tcPr>
            <w:tcW w:w="2025" w:type="dxa"/>
          </w:tcPr>
          <w:p w14:paraId="003BBB18" w14:textId="5AF09484" w:rsidR="005A526B" w:rsidRPr="0071618F" w:rsidRDefault="005A526B" w:rsidP="000B45D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5A526B" w:rsidRPr="0071618F" w14:paraId="067B2B9F" w14:textId="77777777" w:rsidTr="000B45D8">
        <w:tc>
          <w:tcPr>
            <w:tcW w:w="5130" w:type="dxa"/>
            <w:hideMark/>
          </w:tcPr>
          <w:p w14:paraId="257C7E86" w14:textId="77777777" w:rsidR="005A526B" w:rsidRPr="0071618F" w:rsidRDefault="005A526B" w:rsidP="000B45D8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71618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71618F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Pr="0071618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 xml:space="preserve">มีนาคม </w:t>
            </w:r>
            <w:r w:rsidRPr="0071618F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2025" w:type="dxa"/>
          </w:tcPr>
          <w:p w14:paraId="340EA84A" w14:textId="5B6A1FD8" w:rsidR="005A526B" w:rsidRPr="0071618F" w:rsidRDefault="005A526B" w:rsidP="000B45D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1618F">
              <w:rPr>
                <w:rFonts w:ascii="Angsana New" w:hAnsi="Angsana New" w:cs="Angsana New"/>
                <w:sz w:val="32"/>
                <w:szCs w:val="32"/>
                <w:lang w:val="en-US"/>
              </w:rPr>
              <w:t>93,419</w:t>
            </w:r>
          </w:p>
        </w:tc>
        <w:tc>
          <w:tcPr>
            <w:tcW w:w="2025" w:type="dxa"/>
          </w:tcPr>
          <w:p w14:paraId="315AE11F" w14:textId="46216E88" w:rsidR="005A526B" w:rsidRPr="0071618F" w:rsidRDefault="005A526B" w:rsidP="000B45D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32"/>
                <w:szCs w:val="32"/>
                <w:lang w:val="en-US"/>
              </w:rPr>
              <w:t>45,064</w:t>
            </w:r>
          </w:p>
        </w:tc>
      </w:tr>
    </w:tbl>
    <w:p w14:paraId="439A1E68" w14:textId="059EBA82" w:rsidR="005A526B" w:rsidRDefault="005A526B" w:rsidP="0071618F">
      <w:pPr>
        <w:spacing w:before="240" w:after="120"/>
        <w:ind w:left="547" w:right="-29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ณ วันที่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2569 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กลุ่มบริษัทได้นำสินทรัพย์ที่ถือไว้เพื่อขายมูลค่า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12 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ล้านบาท ไปจดจำนองค้ำประกันเงินกู้ยืมระยะสั้นและเงินกู้ยืมระยะยาวจากสถาบันการเงิน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(31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2568: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ไม่มี)</w:t>
      </w:r>
    </w:p>
    <w:p w14:paraId="5E087A44" w14:textId="4495D85C" w:rsidR="00A264C3" w:rsidRPr="007156C6" w:rsidRDefault="00343434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7156C6">
        <w:rPr>
          <w:rFonts w:ascii="Angsana New" w:hAnsi="Angsana New" w:cs="Angsana New" w:hint="cs"/>
          <w:b/>
          <w:bCs/>
          <w:sz w:val="32"/>
          <w:szCs w:val="32"/>
          <w:lang w:val="en-US"/>
        </w:rPr>
        <w:t>8</w:t>
      </w:r>
      <w:r w:rsidR="00A264C3" w:rsidRPr="007156C6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A264C3" w:rsidRPr="007156C6">
        <w:rPr>
          <w:rFonts w:ascii="Angsana New" w:hAnsi="Angsana New" w:cs="Angsana New" w:hint="cs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E6C832D" w14:textId="2A1038F2" w:rsidR="004C374F" w:rsidRPr="007156C6" w:rsidRDefault="004C374F" w:rsidP="00AF6ABA">
      <w:pPr>
        <w:tabs>
          <w:tab w:val="left" w:pos="54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7156C6">
        <w:rPr>
          <w:rFonts w:ascii="Angsana New" w:hAnsi="Angsana New" w:cs="Angsana New" w:hint="cs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0024DE" w:rsidRPr="007156C6">
        <w:rPr>
          <w:rFonts w:ascii="Angsana New" w:hAnsi="Angsana New" w:cs="Angsana New" w:hint="cs"/>
          <w:sz w:val="32"/>
          <w:szCs w:val="32"/>
          <w:cs/>
        </w:rPr>
        <w:t>สาม</w:t>
      </w:r>
      <w:r w:rsidRPr="007156C6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B7379A" w:rsidRPr="007156C6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 w:rsidRPr="007156C6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Pr="007156C6">
        <w:rPr>
          <w:rFonts w:ascii="Angsana New" w:hAnsi="Angsana New" w:cs="Angsana New" w:hint="cs"/>
          <w:sz w:val="32"/>
          <w:szCs w:val="32"/>
        </w:rPr>
        <w:t xml:space="preserve"> </w:t>
      </w:r>
      <w:r w:rsidRPr="007156C6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E57104" w:rsidRPr="0071618F" w14:paraId="71BE0F47" w14:textId="13686096" w:rsidTr="00DD52C9">
        <w:tc>
          <w:tcPr>
            <w:tcW w:w="5130" w:type="dxa"/>
          </w:tcPr>
          <w:p w14:paraId="33F13DE0" w14:textId="77777777" w:rsidR="00343434" w:rsidRPr="0071618F" w:rsidRDefault="00343434" w:rsidP="00DD52C9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1618F">
              <w:rPr>
                <w:rFonts w:ascii="Angsana New" w:hAnsi="Angsana New" w:cs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4050" w:type="dxa"/>
            <w:gridSpan w:val="2"/>
          </w:tcPr>
          <w:p w14:paraId="264E12B1" w14:textId="5CB182F5" w:rsidR="00343434" w:rsidRPr="0071618F" w:rsidRDefault="00343434" w:rsidP="00DD52C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618F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E57104" w:rsidRPr="0071618F" w14:paraId="388FAB2A" w14:textId="1C2FCC9F" w:rsidTr="00343434">
        <w:tc>
          <w:tcPr>
            <w:tcW w:w="5130" w:type="dxa"/>
          </w:tcPr>
          <w:p w14:paraId="235D0936" w14:textId="77777777" w:rsidR="00343434" w:rsidRPr="0071618F" w:rsidRDefault="00343434" w:rsidP="00DD52C9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348DA214" w14:textId="42B68007" w:rsidR="00343434" w:rsidRPr="0071618F" w:rsidRDefault="00343434" w:rsidP="003434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618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70C9ABB4" w14:textId="4A105FBE" w:rsidR="00343434" w:rsidRPr="0071618F" w:rsidRDefault="00343434" w:rsidP="003434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618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  <w:r w:rsidRPr="0071618F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                </w:t>
            </w:r>
            <w:r w:rsidRPr="0071618F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57104" w:rsidRPr="0071618F" w14:paraId="58FF177F" w14:textId="03CCFE39" w:rsidTr="00077A55">
        <w:trPr>
          <w:trHeight w:val="468"/>
        </w:trPr>
        <w:tc>
          <w:tcPr>
            <w:tcW w:w="5130" w:type="dxa"/>
            <w:hideMark/>
          </w:tcPr>
          <w:p w14:paraId="7AA63230" w14:textId="0BB43DB3" w:rsidR="00077A55" w:rsidRPr="0071618F" w:rsidRDefault="00343434" w:rsidP="00077A55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71618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71618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1 </w:t>
            </w:r>
            <w:r w:rsidRPr="0071618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71618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</w:t>
            </w:r>
            <w:r w:rsidR="000024DE" w:rsidRPr="0071618F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2025" w:type="dxa"/>
          </w:tcPr>
          <w:p w14:paraId="3A909DB6" w14:textId="7CD14171" w:rsidR="000E7878" w:rsidRPr="002469AA" w:rsidRDefault="009C4A73" w:rsidP="00343434">
            <w:pP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469AA">
              <w:rPr>
                <w:rFonts w:ascii="Angsana New" w:hAnsi="Angsana New" w:cs="Angsana New"/>
                <w:sz w:val="32"/>
                <w:szCs w:val="32"/>
                <w:lang w:val="en-US"/>
              </w:rPr>
              <w:t>10,</w:t>
            </w:r>
            <w:r w:rsidR="00773DBB">
              <w:rPr>
                <w:rFonts w:ascii="Angsana New" w:hAnsi="Angsana New" w:cs="Angsana New"/>
                <w:sz w:val="32"/>
                <w:szCs w:val="32"/>
                <w:lang w:val="en-US"/>
              </w:rPr>
              <w:t>890</w:t>
            </w:r>
          </w:p>
        </w:tc>
        <w:tc>
          <w:tcPr>
            <w:tcW w:w="2025" w:type="dxa"/>
          </w:tcPr>
          <w:p w14:paraId="6A417E7C" w14:textId="291C8CF1" w:rsidR="003D514F" w:rsidRPr="0071618F" w:rsidRDefault="009C4A73" w:rsidP="00343434">
            <w:pP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32"/>
                <w:szCs w:val="32"/>
                <w:lang w:val="en-US"/>
              </w:rPr>
              <w:t>2,243</w:t>
            </w:r>
          </w:p>
        </w:tc>
      </w:tr>
      <w:tr w:rsidR="00E57104" w:rsidRPr="0071618F" w14:paraId="5AF88180" w14:textId="44CEB92F" w:rsidTr="00343434">
        <w:tc>
          <w:tcPr>
            <w:tcW w:w="5130" w:type="dxa"/>
            <w:hideMark/>
          </w:tcPr>
          <w:p w14:paraId="4A1BE69F" w14:textId="77777777" w:rsidR="00343434" w:rsidRPr="0071618F" w:rsidRDefault="00343434" w:rsidP="00DD52C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618F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</w:tcPr>
          <w:p w14:paraId="4AC0A14A" w14:textId="62604F4B" w:rsidR="00343434" w:rsidRPr="002469AA" w:rsidRDefault="00EA0514" w:rsidP="0034343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469AA">
              <w:rPr>
                <w:rFonts w:ascii="Angsana New" w:hAnsi="Angsana New" w:cs="Angsana New"/>
                <w:sz w:val="32"/>
                <w:szCs w:val="32"/>
                <w:lang w:val="en-US"/>
              </w:rPr>
              <w:t>(1</w:t>
            </w:r>
            <w:r w:rsidR="00761F79" w:rsidRPr="002469AA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773DBB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 w:rsidRPr="002469AA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025" w:type="dxa"/>
          </w:tcPr>
          <w:p w14:paraId="49A311F8" w14:textId="4936D8CE" w:rsidR="00343434" w:rsidRPr="0071618F" w:rsidRDefault="002054F7" w:rsidP="0034343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E57104" w:rsidRPr="0071618F" w14:paraId="1AC96B27" w14:textId="0FF54564" w:rsidTr="00343434">
        <w:tc>
          <w:tcPr>
            <w:tcW w:w="5130" w:type="dxa"/>
            <w:hideMark/>
          </w:tcPr>
          <w:p w14:paraId="0A8D01BE" w14:textId="2BC9417B" w:rsidR="00343434" w:rsidRPr="0071618F" w:rsidRDefault="00343434" w:rsidP="00DD52C9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71618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B7379A" w:rsidRPr="0071618F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="00B7379A" w:rsidRPr="0071618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 xml:space="preserve">มีนาคม </w:t>
            </w:r>
            <w:r w:rsidR="00B7379A" w:rsidRPr="0071618F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2025" w:type="dxa"/>
          </w:tcPr>
          <w:p w14:paraId="34ED9DBF" w14:textId="29826454" w:rsidR="00343434" w:rsidRPr="002469AA" w:rsidRDefault="00A368B6" w:rsidP="0034343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469AA">
              <w:rPr>
                <w:rFonts w:ascii="Angsana New" w:hAnsi="Angsana New" w:cs="Angsana New"/>
                <w:sz w:val="32"/>
                <w:szCs w:val="32"/>
                <w:lang w:val="en-US"/>
              </w:rPr>
              <w:t>10,75</w:t>
            </w:r>
            <w:r w:rsidR="00CA0167" w:rsidRPr="002469AA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2025" w:type="dxa"/>
          </w:tcPr>
          <w:p w14:paraId="4F73CF31" w14:textId="6448D38E" w:rsidR="00343434" w:rsidRPr="0071618F" w:rsidRDefault="002054F7" w:rsidP="0034343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sz w:val="32"/>
                <w:szCs w:val="32"/>
                <w:lang w:val="en-US"/>
              </w:rPr>
              <w:t>2,243</w:t>
            </w:r>
          </w:p>
        </w:tc>
      </w:tr>
    </w:tbl>
    <w:p w14:paraId="5AFC7FD4" w14:textId="77777777" w:rsidR="0071618F" w:rsidRDefault="0071618F" w:rsidP="00293F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C3A9039" w14:textId="23C0E11A" w:rsidR="00283D59" w:rsidRPr="007156C6" w:rsidRDefault="00E93323" w:rsidP="00293F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156C6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9</w:t>
      </w:r>
      <w:r w:rsidR="00283D59" w:rsidRPr="007156C6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283D59" w:rsidRPr="007156C6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373844" w:rsidRPr="007156C6"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</w:t>
      </w:r>
      <w:r w:rsidR="00283D59" w:rsidRPr="007156C6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60E523D" w14:textId="224E9386" w:rsidR="00C41FF5" w:rsidRPr="007156C6" w:rsidRDefault="00C41FF5" w:rsidP="00293F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7156C6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="00B7379A" w:rsidRPr="007156C6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 w:rsidRPr="007156C6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="00500452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="00500452" w:rsidRPr="007156C6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500452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500452" w:rsidRPr="007156C6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0024DE" w:rsidRPr="007156C6">
        <w:rPr>
          <w:rFonts w:ascii="Angsana New" w:hAnsi="Angsana New" w:cs="Angsana New"/>
          <w:sz w:val="32"/>
          <w:szCs w:val="32"/>
          <w:lang w:val="en-US"/>
        </w:rPr>
        <w:t>8</w:t>
      </w:r>
      <w:r w:rsidRPr="007156C6">
        <w:rPr>
          <w:rFonts w:ascii="Angsana New" w:hAnsi="Angsana New" w:cs="Angsana New" w:hint="cs"/>
          <w:sz w:val="32"/>
          <w:szCs w:val="32"/>
          <w:cs/>
        </w:rPr>
        <w:t xml:space="preserve"> เงินกู้ยืมระยะสั้นจากธนาคารคิดดอกเบี้ยในอัตรา</w:t>
      </w:r>
      <w:r w:rsidR="00715589" w:rsidRPr="007156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15589" w:rsidRPr="007156C6">
        <w:rPr>
          <w:rFonts w:ascii="Angsana New" w:hAnsi="Angsana New" w:cs="Angsana New" w:hint="cs"/>
          <w:sz w:val="32"/>
          <w:szCs w:val="32"/>
        </w:rPr>
        <w:t xml:space="preserve">MLR </w:t>
      </w:r>
      <w:r w:rsidR="00715589" w:rsidRPr="007156C6">
        <w:rPr>
          <w:rFonts w:ascii="Angsana New" w:hAnsi="Angsana New" w:cs="Angsana New" w:hint="cs"/>
          <w:sz w:val="32"/>
          <w:szCs w:val="32"/>
          <w:cs/>
        </w:rPr>
        <w:t>ลบอัตราคงที่</w:t>
      </w:r>
      <w:r w:rsidR="006724A2" w:rsidRPr="007156C6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5E66A9" w:rsidRPr="007156C6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6724A2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อัตรา </w:t>
      </w:r>
      <w:r w:rsidR="006724A2" w:rsidRPr="007156C6">
        <w:rPr>
          <w:rFonts w:ascii="Angsana New" w:hAnsi="Angsana New" w:cs="Angsana New" w:hint="cs"/>
          <w:sz w:val="32"/>
          <w:szCs w:val="32"/>
          <w:lang w:val="en-US"/>
        </w:rPr>
        <w:t>MOR</w:t>
      </w:r>
      <w:r w:rsidR="00D16401" w:rsidRPr="007156C6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17596B" w:rsidRPr="007156C6">
        <w:rPr>
          <w:rFonts w:ascii="Angsana New" w:hAnsi="Angsana New" w:cs="Angsana New" w:hint="cs"/>
          <w:sz w:val="32"/>
          <w:szCs w:val="32"/>
          <w:cs/>
        </w:rPr>
        <w:t>ลบอัตราคงที่</w:t>
      </w:r>
      <w:r w:rsidR="0017596B" w:rsidRPr="007156C6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7156C6">
        <w:rPr>
          <w:rFonts w:ascii="Angsana New" w:hAnsi="Angsana New" w:cs="Angsana New" w:hint="cs"/>
          <w:sz w:val="32"/>
          <w:szCs w:val="32"/>
          <w:cs/>
        </w:rPr>
        <w:t>ค้ำประกันโดยการจดจํานองที่ดินพร้อมสิ่งปลูกสร้างของโครงการอสังหาริมทรัพย์และที่ดินรอการพัฒนาของ</w:t>
      </w:r>
      <w:r w:rsidR="00C12735" w:rsidRPr="007156C6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156C6"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</w:p>
    <w:p w14:paraId="3E75BBDC" w14:textId="77777777" w:rsidR="00C41FF5" w:rsidRPr="007156C6" w:rsidRDefault="00C41FF5" w:rsidP="00293FE3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156C6">
        <w:rPr>
          <w:rFonts w:ascii="Angsana New" w:hAnsi="Angsana New" w:cs="Angsana New" w:hint="cs"/>
          <w:sz w:val="32"/>
          <w:szCs w:val="32"/>
          <w:cs/>
          <w:lang w:val="en-US"/>
        </w:rPr>
        <w:t>ภายใต้สัญญาเงินกู้ บริษัทฯต้องปฎิบัติตามเงื่อนไขทางการเงินบางประการตามที่ระบุในสัญญา เช่น            การดำรงอัตราส่วนหนี้สินต่อส่วนของผู้ถือหุ้น เป็นต้น</w:t>
      </w:r>
    </w:p>
    <w:p w14:paraId="2709B07F" w14:textId="50D94C13" w:rsidR="00C41FF5" w:rsidRDefault="008F7C45" w:rsidP="00293F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156C6">
        <w:rPr>
          <w:rFonts w:ascii="Angsana New" w:hAnsi="Angsana New" w:cs="Angsana New" w:hint="cs"/>
          <w:sz w:val="32"/>
          <w:szCs w:val="32"/>
          <w:cs/>
          <w:lang w:val="en-US"/>
        </w:rPr>
        <w:tab/>
      </w:r>
      <w:r w:rsidR="00C41FF5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B7379A" w:rsidRPr="007156C6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 w:rsidRPr="007156C6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="00C41FF5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กลุ่มบริษัทมีวงเงินกู้ยืมระยะสั้นจากสถาบันการเงินตามสัญญาเงินกู้ที่ยังมิได้</w:t>
      </w:r>
      <w:r w:rsidR="00C3209A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</w:t>
      </w:r>
      <w:r w:rsidR="00C41FF5" w:rsidRPr="007156C6">
        <w:rPr>
          <w:rFonts w:ascii="Angsana New" w:hAnsi="Angsana New" w:cs="Angsana New" w:hint="cs"/>
          <w:sz w:val="32"/>
          <w:szCs w:val="32"/>
          <w:cs/>
          <w:lang w:val="en-US"/>
        </w:rPr>
        <w:t>เบิกใช้เป็นจํานว</w:t>
      </w:r>
      <w:r w:rsidR="00500D29" w:rsidRPr="007156C6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5D6DE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D6DEA" w:rsidRPr="00CC3E74">
        <w:rPr>
          <w:rFonts w:ascii="Angsana New" w:hAnsi="Angsana New" w:cs="Angsana New"/>
          <w:sz w:val="32"/>
          <w:szCs w:val="32"/>
          <w:lang w:val="en-US"/>
        </w:rPr>
        <w:t>78</w:t>
      </w:r>
      <w:r w:rsidR="009039AC" w:rsidRPr="007156C6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41FF5" w:rsidRPr="007156C6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(</w:t>
      </w:r>
      <w:r w:rsidR="00C41FF5" w:rsidRPr="007156C6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C41FF5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C41FF5" w:rsidRPr="007156C6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0024DE" w:rsidRPr="007156C6">
        <w:rPr>
          <w:rFonts w:ascii="Angsana New" w:hAnsi="Angsana New" w:cs="Angsana New"/>
          <w:sz w:val="32"/>
          <w:szCs w:val="32"/>
          <w:lang w:val="en-US"/>
        </w:rPr>
        <w:t>8</w:t>
      </w:r>
      <w:r w:rsidR="00C41FF5" w:rsidRPr="007156C6">
        <w:rPr>
          <w:rFonts w:ascii="Angsana New" w:hAnsi="Angsana New" w:cs="Angsana New" w:hint="cs"/>
          <w:sz w:val="32"/>
          <w:szCs w:val="32"/>
          <w:lang w:val="en-US"/>
        </w:rPr>
        <w:t xml:space="preserve">: </w:t>
      </w:r>
      <w:r w:rsidR="000024DE" w:rsidRPr="007156C6">
        <w:rPr>
          <w:rFonts w:ascii="Angsana New" w:hAnsi="Angsana New" w:cs="Angsana New"/>
          <w:sz w:val="32"/>
          <w:szCs w:val="32"/>
          <w:lang w:val="en-US"/>
        </w:rPr>
        <w:t>19</w:t>
      </w:r>
      <w:r w:rsidR="00C41FF5" w:rsidRPr="007156C6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C41FF5" w:rsidRPr="007156C6">
        <w:rPr>
          <w:rFonts w:ascii="Angsana New" w:hAnsi="Angsana New" w:cs="Angsana New" w:hint="cs"/>
          <w:sz w:val="32"/>
          <w:szCs w:val="32"/>
          <w:cs/>
          <w:lang w:val="en-US"/>
        </w:rPr>
        <w:t>ล้านบาท)</w:t>
      </w:r>
    </w:p>
    <w:p w14:paraId="55DF305B" w14:textId="73886962" w:rsidR="00E93323" w:rsidRPr="007156C6" w:rsidRDefault="00E93323" w:rsidP="00293FE3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156C6">
        <w:rPr>
          <w:rFonts w:ascii="Angsana New" w:hAnsi="Angsana New" w:cs="Angsana New" w:hint="cs"/>
          <w:b/>
          <w:bCs/>
          <w:sz w:val="32"/>
          <w:szCs w:val="32"/>
          <w:lang w:val="en-US"/>
        </w:rPr>
        <w:t>10.</w:t>
      </w:r>
      <w:r w:rsidRPr="007156C6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Pr="007156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เงินกู้ยืมระยะสั้นจากบุคคลอื่น</w:t>
      </w:r>
    </w:p>
    <w:p w14:paraId="2433AE46" w14:textId="34887491" w:rsidR="00BB1C4B" w:rsidRPr="007156C6" w:rsidRDefault="0074496F" w:rsidP="00A5788C">
      <w:pPr>
        <w:overflowPunct/>
        <w:autoSpaceDE/>
        <w:autoSpaceDN/>
        <w:adjustRightInd/>
        <w:spacing w:before="120" w:after="120"/>
        <w:ind w:left="533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C3E74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Pr="00CC3E74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CC3E74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Pr="00CC3E74">
        <w:rPr>
          <w:rFonts w:ascii="Angsana New" w:hAnsi="Angsana New" w:cs="Angsana New"/>
          <w:sz w:val="32"/>
          <w:szCs w:val="32"/>
          <w:lang w:val="en-US"/>
        </w:rPr>
        <w:t xml:space="preserve">2568 </w:t>
      </w:r>
      <w:r w:rsidR="009408A2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เงินกู้ยืมจากบุคคลอื่น จำนวน</w:t>
      </w:r>
      <w:r w:rsidRPr="00CC3E7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D7F1E">
        <w:rPr>
          <w:rFonts w:ascii="Angsana New" w:hAnsi="Angsana New" w:cs="Angsana New"/>
          <w:sz w:val="32"/>
          <w:szCs w:val="32"/>
          <w:lang w:val="en-US"/>
        </w:rPr>
        <w:t>10</w:t>
      </w:r>
      <w:r w:rsidRPr="00CC3E7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C3E74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1E3F16">
        <w:rPr>
          <w:rFonts w:ascii="Angsana New" w:hAnsi="Angsana New" w:cs="Angsana New" w:hint="cs"/>
          <w:sz w:val="32"/>
          <w:szCs w:val="32"/>
          <w:cs/>
          <w:lang w:val="en-US"/>
        </w:rPr>
        <w:t>คิด</w:t>
      </w:r>
      <w:r w:rsidRPr="00CC3E74">
        <w:rPr>
          <w:rFonts w:ascii="Angsana New" w:hAnsi="Angsana New" w:cs="Angsana New"/>
          <w:sz w:val="32"/>
          <w:szCs w:val="32"/>
          <w:cs/>
          <w:lang w:val="en-US"/>
        </w:rPr>
        <w:t>ดอกเบี้ย</w:t>
      </w:r>
      <w:r w:rsidR="00432B57">
        <w:rPr>
          <w:rFonts w:ascii="Angsana New" w:hAnsi="Angsana New" w:cs="Angsana New" w:hint="cs"/>
          <w:sz w:val="32"/>
          <w:szCs w:val="32"/>
          <w:cs/>
          <w:lang w:val="en-US"/>
        </w:rPr>
        <w:t>ใน</w:t>
      </w:r>
      <w:r w:rsidR="001E3F16">
        <w:rPr>
          <w:rFonts w:ascii="Angsana New" w:hAnsi="Angsana New" w:cs="Angsana New" w:hint="cs"/>
          <w:sz w:val="32"/>
          <w:szCs w:val="32"/>
          <w:cs/>
          <w:lang w:val="en-US"/>
        </w:rPr>
        <w:t>อัตราคงที่</w:t>
      </w:r>
      <w:r w:rsidRPr="00CC3E7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CC3E74">
        <w:rPr>
          <w:rFonts w:ascii="Angsana New" w:hAnsi="Angsana New" w:cs="Angsana New"/>
          <w:sz w:val="32"/>
          <w:szCs w:val="32"/>
          <w:cs/>
          <w:lang w:val="en-US"/>
        </w:rPr>
        <w:t xml:space="preserve">โดยเป็นเงินกู้ยืมที่ไม่มีหลักประกัน </w:t>
      </w:r>
      <w:r w:rsidR="00A65426"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ในระหว่างงวดบริษัทฯได้ชำระคืนเงินต้นพร้อมดอกเบี้ย</w:t>
      </w:r>
      <w:r w:rsidR="00432B0D">
        <w:rPr>
          <w:rFonts w:ascii="Angsana New" w:hAnsi="Angsana New" w:cs="Angsana New" w:hint="cs"/>
          <w:sz w:val="32"/>
          <w:szCs w:val="32"/>
          <w:cs/>
          <w:lang w:val="en-US"/>
        </w:rPr>
        <w:t>ครบถ้วนแล้วทั้งจำนวน</w:t>
      </w:r>
    </w:p>
    <w:p w14:paraId="41E55B36" w14:textId="28463A2D" w:rsidR="003056F1" w:rsidRPr="00724896" w:rsidRDefault="003056F1" w:rsidP="00293FE3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24896">
        <w:rPr>
          <w:rFonts w:ascii="Angsana New" w:hAnsi="Angsana New" w:cs="Angsana New"/>
          <w:b/>
          <w:bCs/>
          <w:sz w:val="32"/>
          <w:szCs w:val="32"/>
          <w:lang w:val="en-US"/>
        </w:rPr>
        <w:t>11.</w:t>
      </w:r>
      <w:r w:rsidR="005F6C93" w:rsidRPr="0072489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   </w:t>
      </w:r>
      <w:r w:rsidR="00824D29" w:rsidRPr="0072489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ตั๋วเงินจ่ายค่าซื้อที่ดินระยะยาว</w:t>
      </w:r>
    </w:p>
    <w:p w14:paraId="6D7ECAE2" w14:textId="1BAF345F" w:rsidR="005A526B" w:rsidRDefault="00824D29" w:rsidP="0071618F">
      <w:pPr>
        <w:tabs>
          <w:tab w:val="left" w:pos="900"/>
          <w:tab w:val="left" w:pos="1413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2489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45371B" w:rsidRPr="00724896">
        <w:rPr>
          <w:rFonts w:ascii="Angsana New" w:hAnsi="Angsana New" w:cs="Angsana New" w:hint="cs"/>
          <w:sz w:val="32"/>
          <w:szCs w:val="32"/>
          <w:cs/>
          <w:lang w:val="en-US"/>
        </w:rPr>
        <w:t>ตั๋ว</w:t>
      </w:r>
      <w:r w:rsidR="00401EF8" w:rsidRPr="00724896">
        <w:rPr>
          <w:rFonts w:ascii="Angsana New" w:hAnsi="Angsana New" w:cs="Angsana New" w:hint="cs"/>
          <w:sz w:val="32"/>
          <w:szCs w:val="32"/>
          <w:cs/>
          <w:lang w:val="en-US"/>
        </w:rPr>
        <w:t>เงินจ่าย</w:t>
      </w:r>
      <w:r w:rsidR="0045371B" w:rsidRPr="00724896">
        <w:rPr>
          <w:rFonts w:ascii="Angsana New" w:hAnsi="Angsana New" w:cs="Angsana New" w:hint="cs"/>
          <w:sz w:val="32"/>
          <w:szCs w:val="32"/>
          <w:cs/>
          <w:lang w:val="en-US"/>
        </w:rPr>
        <w:t>ค่า</w:t>
      </w:r>
      <w:r w:rsidR="00401EF8" w:rsidRPr="00724896">
        <w:rPr>
          <w:rFonts w:ascii="Angsana New" w:hAnsi="Angsana New" w:cs="Angsana New" w:hint="cs"/>
          <w:sz w:val="32"/>
          <w:szCs w:val="32"/>
          <w:cs/>
          <w:lang w:val="en-US"/>
        </w:rPr>
        <w:t>ซ</w:t>
      </w:r>
      <w:r w:rsidR="00286429">
        <w:rPr>
          <w:rFonts w:ascii="Angsana New" w:hAnsi="Angsana New" w:cs="Angsana New" w:hint="cs"/>
          <w:sz w:val="32"/>
          <w:szCs w:val="32"/>
          <w:cs/>
          <w:lang w:val="en-US"/>
        </w:rPr>
        <w:t>ื</w:t>
      </w:r>
      <w:r w:rsidR="002548DA">
        <w:rPr>
          <w:rFonts w:ascii="Angsana New" w:hAnsi="Angsana New" w:cs="Angsana New" w:hint="cs"/>
          <w:sz w:val="32"/>
          <w:szCs w:val="32"/>
          <w:cs/>
          <w:lang w:val="en-US"/>
        </w:rPr>
        <w:t>้อ</w:t>
      </w:r>
      <w:r w:rsidR="0045371B" w:rsidRPr="00724896">
        <w:rPr>
          <w:rFonts w:ascii="Angsana New" w:hAnsi="Angsana New" w:cs="Angsana New" w:hint="cs"/>
          <w:sz w:val="32"/>
          <w:szCs w:val="32"/>
          <w:cs/>
          <w:lang w:val="en-US"/>
        </w:rPr>
        <w:t>ที่ดินเป็นตั๋วเงิน</w:t>
      </w:r>
      <w:r w:rsidR="007E689B" w:rsidRPr="00724896">
        <w:rPr>
          <w:rFonts w:ascii="Angsana New" w:hAnsi="Angsana New" w:cs="Angsana New" w:hint="cs"/>
          <w:sz w:val="32"/>
          <w:szCs w:val="32"/>
          <w:cs/>
          <w:lang w:val="en-US"/>
        </w:rPr>
        <w:t>ที่กลุ่มบริษัทออกให้แก่ผู้ขายที่ดินหลาย</w:t>
      </w:r>
      <w:r w:rsidR="004E4B44" w:rsidRPr="00724896">
        <w:rPr>
          <w:rFonts w:ascii="Angsana New" w:hAnsi="Angsana New" w:cs="Angsana New" w:hint="cs"/>
          <w:sz w:val="32"/>
          <w:szCs w:val="32"/>
          <w:cs/>
          <w:lang w:val="en-US"/>
        </w:rPr>
        <w:t>ราย โดย</w:t>
      </w:r>
      <w:r w:rsidR="005A3AAF" w:rsidRPr="00724896">
        <w:rPr>
          <w:rFonts w:ascii="Angsana New" w:hAnsi="Angsana New" w:cs="Angsana New" w:hint="cs"/>
          <w:sz w:val="32"/>
          <w:szCs w:val="32"/>
          <w:cs/>
          <w:lang w:val="en-US"/>
        </w:rPr>
        <w:t>ไม่มีการคิดดอกเบี้ย ตั๋วเงิน</w:t>
      </w:r>
      <w:r w:rsidR="000047E8" w:rsidRPr="00724896"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ดังกล่าวค้ำประกันโดยอาวัลจากธนาคารพาณิ</w:t>
      </w:r>
      <w:r w:rsidR="001311CF" w:rsidRPr="00724896">
        <w:rPr>
          <w:rFonts w:ascii="Angsana New" w:hAnsi="Angsana New" w:cs="Angsana New" w:hint="cs"/>
          <w:sz w:val="32"/>
          <w:szCs w:val="32"/>
          <w:cs/>
          <w:lang w:val="en-US"/>
        </w:rPr>
        <w:t>ชย์ โดย</w:t>
      </w:r>
      <w:r w:rsidR="000F5C85" w:rsidRPr="0072489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มีหลักประกัน คือ </w:t>
      </w:r>
      <w:r w:rsidR="00B06BE6" w:rsidRPr="00724896">
        <w:rPr>
          <w:rFonts w:ascii="Angsana New" w:hAnsi="Angsana New" w:cs="Angsana New" w:hint="cs"/>
          <w:sz w:val="32"/>
          <w:szCs w:val="32"/>
          <w:cs/>
          <w:lang w:val="en-US"/>
        </w:rPr>
        <w:t>ที่ดินรวมสิ่งปลูกสร้างของโครงการของ</w:t>
      </w:r>
      <w:r w:rsidR="006D65E1" w:rsidRPr="00724896">
        <w:rPr>
          <w:rFonts w:ascii="Angsana New" w:hAnsi="Angsana New" w:cs="Angsana New" w:hint="cs"/>
          <w:sz w:val="32"/>
          <w:szCs w:val="32"/>
          <w:cs/>
          <w:lang w:val="en-US"/>
        </w:rPr>
        <w:t>กลุ่มบริษัท</w:t>
      </w:r>
    </w:p>
    <w:p w14:paraId="4F22822F" w14:textId="0A8D6595" w:rsidR="00657AD8" w:rsidRPr="007156C6" w:rsidRDefault="00E93323" w:rsidP="00293FE3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156C6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7F1874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657AD8" w:rsidRPr="007156C6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657AD8" w:rsidRPr="007156C6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657AD8" w:rsidRPr="007156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3FD6E6AA" w14:textId="4C9DFB0C" w:rsidR="00E30AF7" w:rsidRDefault="00E30AF7" w:rsidP="00293F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7156C6">
        <w:rPr>
          <w:rFonts w:ascii="Angsana New" w:hAnsi="Angsana New" w:cs="Angsana New" w:hint="cs"/>
          <w:sz w:val="32"/>
          <w:szCs w:val="32"/>
          <w:cs/>
        </w:rPr>
        <w:tab/>
        <w:t>การเปลี่ยนแปลงของบัญชีเงินกู้ยืมระยะยา</w:t>
      </w:r>
      <w:r w:rsidR="00294768" w:rsidRPr="007156C6">
        <w:rPr>
          <w:rFonts w:ascii="Angsana New" w:hAnsi="Angsana New" w:cs="Angsana New" w:hint="cs"/>
          <w:sz w:val="32"/>
          <w:szCs w:val="32"/>
          <w:cs/>
        </w:rPr>
        <w:t>ว</w:t>
      </w:r>
      <w:r w:rsidRPr="007156C6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294768" w:rsidRPr="007156C6">
        <w:rPr>
          <w:rFonts w:ascii="Angsana New" w:hAnsi="Angsana New" w:cs="Angsana New" w:hint="cs"/>
          <w:sz w:val="32"/>
          <w:szCs w:val="32"/>
          <w:cs/>
        </w:rPr>
        <w:t>งวด</w:t>
      </w:r>
      <w:r w:rsidR="000024DE" w:rsidRPr="007156C6">
        <w:rPr>
          <w:rFonts w:ascii="Angsana New" w:hAnsi="Angsana New" w:cs="Angsana New" w:hint="cs"/>
          <w:sz w:val="32"/>
          <w:szCs w:val="32"/>
          <w:cs/>
        </w:rPr>
        <w:t>สาม</w:t>
      </w:r>
      <w:r w:rsidR="00294768" w:rsidRPr="007156C6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7156C6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B7379A" w:rsidRPr="007156C6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 w:rsidRPr="007156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 w:rsidRPr="007156C6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Pr="007156C6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243" w:type="dxa"/>
        <w:tblInd w:w="450" w:type="dxa"/>
        <w:tblLook w:val="04A0" w:firstRow="1" w:lastRow="0" w:firstColumn="1" w:lastColumn="0" w:noHBand="0" w:noVBand="1"/>
      </w:tblPr>
      <w:tblGrid>
        <w:gridCol w:w="5130"/>
        <w:gridCol w:w="2056"/>
        <w:gridCol w:w="2057"/>
      </w:tblGrid>
      <w:tr w:rsidR="00CF7583" w:rsidRPr="0071618F" w14:paraId="1D672A42" w14:textId="77777777" w:rsidTr="00DC404D">
        <w:trPr>
          <w:trHeight w:val="288"/>
        </w:trPr>
        <w:tc>
          <w:tcPr>
            <w:tcW w:w="5130" w:type="dxa"/>
            <w:vAlign w:val="center"/>
          </w:tcPr>
          <w:p w14:paraId="57F33B8B" w14:textId="77777777" w:rsidR="00CF7583" w:rsidRPr="0071618F" w:rsidRDefault="00CF7583" w:rsidP="00DC404D">
            <w:pPr>
              <w:pStyle w:val="BodyText"/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113" w:type="dxa"/>
            <w:gridSpan w:val="2"/>
            <w:vAlign w:val="center"/>
            <w:hideMark/>
          </w:tcPr>
          <w:p w14:paraId="294028BA" w14:textId="77777777" w:rsidR="00CF7583" w:rsidRPr="0071618F" w:rsidRDefault="00CF7583" w:rsidP="00DC404D">
            <w:pPr>
              <w:jc w:val="right"/>
              <w:rPr>
                <w:rFonts w:ascii="Angsana New" w:hAnsi="Angsana New" w:cs="Angsana New"/>
              </w:rPr>
            </w:pPr>
            <w:r w:rsidRPr="0071618F">
              <w:rPr>
                <w:rFonts w:ascii="Angsana New" w:hAnsi="Angsana New" w:cs="Angsana New"/>
              </w:rPr>
              <w:t>(</w:t>
            </w:r>
            <w:r w:rsidRPr="0071618F">
              <w:rPr>
                <w:rFonts w:ascii="Angsana New" w:hAnsi="Angsana New" w:cs="Angsana New"/>
                <w:cs/>
              </w:rPr>
              <w:t xml:space="preserve">หน่วย </w:t>
            </w:r>
            <w:r w:rsidRPr="0071618F">
              <w:rPr>
                <w:rFonts w:ascii="Angsana New" w:hAnsi="Angsana New" w:cs="Angsana New"/>
              </w:rPr>
              <w:t xml:space="preserve">: </w:t>
            </w:r>
            <w:r w:rsidRPr="0071618F">
              <w:rPr>
                <w:rFonts w:ascii="Angsana New" w:hAnsi="Angsana New" w:cs="Angsana New"/>
                <w:cs/>
              </w:rPr>
              <w:t>พันบาท</w:t>
            </w:r>
            <w:r w:rsidRPr="0071618F">
              <w:rPr>
                <w:rFonts w:ascii="Angsana New" w:hAnsi="Angsana New" w:cs="Angsana New"/>
              </w:rPr>
              <w:t>)</w:t>
            </w:r>
          </w:p>
        </w:tc>
      </w:tr>
      <w:tr w:rsidR="00CF7583" w:rsidRPr="0071618F" w14:paraId="666DFF66" w14:textId="77777777" w:rsidTr="00DC404D">
        <w:trPr>
          <w:trHeight w:val="288"/>
        </w:trPr>
        <w:tc>
          <w:tcPr>
            <w:tcW w:w="5130" w:type="dxa"/>
            <w:vAlign w:val="center"/>
          </w:tcPr>
          <w:p w14:paraId="19CCF2C8" w14:textId="77777777" w:rsidR="00CF7583" w:rsidRPr="0071618F" w:rsidRDefault="00CF7583" w:rsidP="00DC404D">
            <w:pPr>
              <w:pStyle w:val="BodyText"/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2056" w:type="dxa"/>
            <w:vAlign w:val="bottom"/>
            <w:hideMark/>
          </w:tcPr>
          <w:p w14:paraId="668A9D19" w14:textId="77777777" w:rsidR="00CF7583" w:rsidRPr="0071618F" w:rsidRDefault="00CF7583" w:rsidP="00DC404D">
            <w:pPr>
              <w:pStyle w:val="BodyText"/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1618F">
              <w:rPr>
                <w:rFonts w:ascii="Angsana New" w:eastAsiaTheme="minorHAnsi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57" w:type="dxa"/>
            <w:vAlign w:val="bottom"/>
            <w:hideMark/>
          </w:tcPr>
          <w:p w14:paraId="6EB9BBFE" w14:textId="77777777" w:rsidR="00CF7583" w:rsidRPr="0071618F" w:rsidRDefault="00CF7583" w:rsidP="00DC404D">
            <w:pPr>
              <w:pStyle w:val="BodyText"/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1618F">
              <w:rPr>
                <w:rFonts w:ascii="Angsana New" w:eastAsiaTheme="minorHAnsi" w:hAnsi="Angsana New"/>
                <w:sz w:val="28"/>
                <w:szCs w:val="28"/>
                <w:cs/>
              </w:rPr>
              <w:t>งบการเงิน</w:t>
            </w:r>
            <w:r w:rsidRPr="0071618F">
              <w:rPr>
                <w:rFonts w:ascii="Angsana New" w:eastAsiaTheme="minorHAnsi" w:hAnsi="Angsana New"/>
                <w:sz w:val="28"/>
                <w:szCs w:val="28"/>
              </w:rPr>
              <w:t xml:space="preserve">                  </w:t>
            </w:r>
            <w:r w:rsidRPr="0071618F">
              <w:rPr>
                <w:rFonts w:ascii="Angsana New" w:eastAsiaTheme="minorHAnsi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F7583" w:rsidRPr="0071618F" w14:paraId="1E23C057" w14:textId="77777777" w:rsidTr="00CF7583">
        <w:trPr>
          <w:trHeight w:val="288"/>
        </w:trPr>
        <w:tc>
          <w:tcPr>
            <w:tcW w:w="5130" w:type="dxa"/>
            <w:vAlign w:val="bottom"/>
            <w:hideMark/>
          </w:tcPr>
          <w:p w14:paraId="24EBDD46" w14:textId="4105EAF7" w:rsidR="00CF7583" w:rsidRPr="0071618F" w:rsidRDefault="00CF7583" w:rsidP="00DC404D">
            <w:pPr>
              <w:rPr>
                <w:rFonts w:ascii="Angsana New" w:hAnsi="Angsana New" w:cs="Angsana New"/>
                <w:lang w:val="en-US"/>
              </w:rPr>
            </w:pPr>
            <w:r w:rsidRPr="0071618F">
              <w:rPr>
                <w:rFonts w:ascii="Angsana New" w:hAnsi="Angsana New" w:cs="Angsana New"/>
                <w:cs/>
              </w:rPr>
              <w:t xml:space="preserve">ยอดเงินต้นคงเหลือ ณ วันที่ </w:t>
            </w:r>
            <w:r w:rsidRPr="0071618F">
              <w:rPr>
                <w:rFonts w:ascii="Angsana New" w:hAnsi="Angsana New" w:cs="Angsana New"/>
              </w:rPr>
              <w:t>1</w:t>
            </w:r>
            <w:r w:rsidRPr="0071618F">
              <w:rPr>
                <w:rFonts w:ascii="Angsana New" w:hAnsi="Angsana New" w:cs="Angsana New"/>
                <w:cs/>
              </w:rPr>
              <w:t xml:space="preserve"> มกราคม </w:t>
            </w:r>
            <w:r w:rsidRPr="0071618F">
              <w:rPr>
                <w:rFonts w:ascii="Angsana New" w:hAnsi="Angsana New" w:cs="Angsana New"/>
              </w:rPr>
              <w:t>256</w:t>
            </w:r>
            <w:r w:rsidRPr="0071618F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056" w:type="dxa"/>
            <w:vAlign w:val="bottom"/>
          </w:tcPr>
          <w:p w14:paraId="07948B84" w14:textId="7FA542E2" w:rsidR="00CF7583" w:rsidRPr="0071618F" w:rsidRDefault="008F196B" w:rsidP="00DC404D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71618F">
              <w:rPr>
                <w:rFonts w:ascii="Angsana New" w:hAnsi="Angsana New" w:cs="Angsana New"/>
                <w:lang w:val="en-US"/>
              </w:rPr>
              <w:t>135</w:t>
            </w:r>
            <w:r w:rsidR="00920C17" w:rsidRPr="0071618F">
              <w:rPr>
                <w:rFonts w:ascii="Angsana New" w:hAnsi="Angsana New" w:cs="Angsana New"/>
                <w:lang w:val="en-US"/>
              </w:rPr>
              <w:t>,</w:t>
            </w:r>
            <w:r w:rsidRPr="0071618F">
              <w:rPr>
                <w:rFonts w:ascii="Angsana New" w:hAnsi="Angsana New" w:cs="Angsana New"/>
                <w:lang w:val="en-US"/>
              </w:rPr>
              <w:t>145</w:t>
            </w:r>
          </w:p>
        </w:tc>
        <w:tc>
          <w:tcPr>
            <w:tcW w:w="2057" w:type="dxa"/>
            <w:vAlign w:val="bottom"/>
          </w:tcPr>
          <w:p w14:paraId="68B90C8F" w14:textId="66D879AF" w:rsidR="00CF7583" w:rsidRPr="0071618F" w:rsidRDefault="003B012F" w:rsidP="00DC404D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71618F">
              <w:rPr>
                <w:rFonts w:ascii="Angsana New" w:hAnsi="Angsana New" w:cs="Angsana New"/>
                <w:lang w:val="en-US"/>
              </w:rPr>
              <w:t>134</w:t>
            </w:r>
            <w:r w:rsidR="008F196B" w:rsidRPr="0071618F">
              <w:rPr>
                <w:rFonts w:ascii="Angsana New" w:hAnsi="Angsana New" w:cs="Angsana New"/>
                <w:lang w:val="en-US"/>
              </w:rPr>
              <w:t>,</w:t>
            </w:r>
            <w:r w:rsidRPr="0071618F">
              <w:rPr>
                <w:rFonts w:ascii="Angsana New" w:hAnsi="Angsana New" w:cs="Angsana New"/>
                <w:lang w:val="en-US"/>
              </w:rPr>
              <w:t>900</w:t>
            </w:r>
          </w:p>
        </w:tc>
      </w:tr>
      <w:tr w:rsidR="00CF7583" w:rsidRPr="0071618F" w14:paraId="1E233770" w14:textId="77777777" w:rsidTr="00DC404D">
        <w:trPr>
          <w:trHeight w:val="288"/>
        </w:trPr>
        <w:tc>
          <w:tcPr>
            <w:tcW w:w="5130" w:type="dxa"/>
            <w:vAlign w:val="bottom"/>
            <w:hideMark/>
          </w:tcPr>
          <w:p w14:paraId="4E20825E" w14:textId="77777777" w:rsidR="00CF7583" w:rsidRPr="0071618F" w:rsidRDefault="00CF7583" w:rsidP="00DC404D">
            <w:pPr>
              <w:rPr>
                <w:rFonts w:ascii="Angsana New" w:hAnsi="Angsana New" w:cs="Angsana New"/>
              </w:rPr>
            </w:pPr>
            <w:r w:rsidRPr="0071618F">
              <w:rPr>
                <w:rFonts w:ascii="Angsana New" w:hAnsi="Angsana New" w:cs="Angsana New"/>
                <w:cs/>
              </w:rPr>
              <w:t>หัก</w:t>
            </w:r>
            <w:r w:rsidRPr="0071618F">
              <w:rPr>
                <w:rFonts w:ascii="Angsana New" w:hAnsi="Angsana New" w:cs="Angsana New"/>
              </w:rPr>
              <w:t>:</w:t>
            </w:r>
            <w:r w:rsidRPr="0071618F">
              <w:rPr>
                <w:rFonts w:ascii="Angsana New" w:hAnsi="Angsana New" w:cs="Angsana New"/>
                <w:cs/>
              </w:rPr>
              <w:t xml:space="preserve"> จ่ายชำระคืน</w:t>
            </w:r>
          </w:p>
        </w:tc>
        <w:tc>
          <w:tcPr>
            <w:tcW w:w="2056" w:type="dxa"/>
            <w:vAlign w:val="bottom"/>
          </w:tcPr>
          <w:p w14:paraId="503621D2" w14:textId="008B6B6F" w:rsidR="00CF7583" w:rsidRPr="0071618F" w:rsidRDefault="008F196B" w:rsidP="00DC404D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71618F">
              <w:rPr>
                <w:rFonts w:ascii="Angsana New" w:hAnsi="Angsana New" w:cs="Angsana New"/>
                <w:lang w:val="en-US"/>
              </w:rPr>
              <w:t>(13</w:t>
            </w:r>
            <w:r w:rsidR="00920C17" w:rsidRPr="0071618F">
              <w:rPr>
                <w:rFonts w:ascii="Angsana New" w:hAnsi="Angsana New" w:cs="Angsana New"/>
                <w:lang w:val="en-US"/>
              </w:rPr>
              <w:t>,</w:t>
            </w:r>
            <w:r w:rsidRPr="0071618F">
              <w:rPr>
                <w:rFonts w:ascii="Angsana New" w:hAnsi="Angsana New" w:cs="Angsana New"/>
                <w:lang w:val="en-US"/>
              </w:rPr>
              <w:t>495)</w:t>
            </w:r>
          </w:p>
        </w:tc>
        <w:tc>
          <w:tcPr>
            <w:tcW w:w="2057" w:type="dxa"/>
            <w:vAlign w:val="bottom"/>
          </w:tcPr>
          <w:p w14:paraId="47BC4EAE" w14:textId="19C12317" w:rsidR="00CF7583" w:rsidRPr="0071618F" w:rsidRDefault="003B012F" w:rsidP="00DC404D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71618F">
              <w:rPr>
                <w:rFonts w:ascii="Angsana New" w:hAnsi="Angsana New" w:cs="Angsana New"/>
                <w:lang w:val="en-US"/>
              </w:rPr>
              <w:t>(13</w:t>
            </w:r>
            <w:r w:rsidR="008F196B" w:rsidRPr="0071618F">
              <w:rPr>
                <w:rFonts w:ascii="Angsana New" w:hAnsi="Angsana New" w:cs="Angsana New"/>
                <w:lang w:val="en-US"/>
              </w:rPr>
              <w:t>,</w:t>
            </w:r>
            <w:r w:rsidRPr="0071618F">
              <w:rPr>
                <w:rFonts w:ascii="Angsana New" w:hAnsi="Angsana New" w:cs="Angsana New"/>
                <w:lang w:val="en-US"/>
              </w:rPr>
              <w:t>250)</w:t>
            </w:r>
          </w:p>
        </w:tc>
      </w:tr>
      <w:tr w:rsidR="00CF7583" w:rsidRPr="0071618F" w14:paraId="07D5E11F" w14:textId="77777777" w:rsidTr="00DC404D">
        <w:trPr>
          <w:trHeight w:val="288"/>
        </w:trPr>
        <w:tc>
          <w:tcPr>
            <w:tcW w:w="5130" w:type="dxa"/>
            <w:vAlign w:val="bottom"/>
          </w:tcPr>
          <w:p w14:paraId="48128F71" w14:textId="065C9869" w:rsidR="00CF7583" w:rsidRPr="0071618F" w:rsidRDefault="00CF7583" w:rsidP="00DC404D">
            <w:pPr>
              <w:rPr>
                <w:rFonts w:ascii="Angsana New" w:hAnsi="Angsana New" w:cs="Angsana New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cs/>
              </w:rPr>
              <w:t xml:space="preserve">ยอดเงินต้นคงเหลือ ณ วันที่ </w:t>
            </w:r>
            <w:r w:rsidRPr="0071618F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1618F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71618F">
              <w:rPr>
                <w:rFonts w:ascii="Angsana New" w:hAnsi="Angsana New" w:cs="Angsana New" w:hint="cs"/>
                <w:lang w:val="en-US"/>
              </w:rPr>
              <w:t>2569</w:t>
            </w:r>
          </w:p>
        </w:tc>
        <w:tc>
          <w:tcPr>
            <w:tcW w:w="2056" w:type="dxa"/>
            <w:vAlign w:val="bottom"/>
          </w:tcPr>
          <w:p w14:paraId="0B15AE08" w14:textId="57051512" w:rsidR="00CF7583" w:rsidRPr="0071618F" w:rsidRDefault="008F196B" w:rsidP="00DC404D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71618F">
              <w:rPr>
                <w:rFonts w:ascii="Angsana New" w:hAnsi="Angsana New" w:cs="Angsana New"/>
                <w:lang w:val="en-US"/>
              </w:rPr>
              <w:t>121</w:t>
            </w:r>
            <w:r w:rsidR="00920C17" w:rsidRPr="0071618F">
              <w:rPr>
                <w:rFonts w:ascii="Angsana New" w:hAnsi="Angsana New" w:cs="Angsana New"/>
                <w:lang w:val="en-US"/>
              </w:rPr>
              <w:t>,650</w:t>
            </w:r>
          </w:p>
        </w:tc>
        <w:tc>
          <w:tcPr>
            <w:tcW w:w="2057" w:type="dxa"/>
            <w:vAlign w:val="bottom"/>
          </w:tcPr>
          <w:p w14:paraId="59C2236D" w14:textId="216BEE24" w:rsidR="00CF7583" w:rsidRPr="0071618F" w:rsidRDefault="003B012F" w:rsidP="00DC404D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71618F">
              <w:rPr>
                <w:rFonts w:ascii="Angsana New" w:hAnsi="Angsana New" w:cs="Angsana New"/>
                <w:lang w:val="en-US"/>
              </w:rPr>
              <w:t>121</w:t>
            </w:r>
            <w:r w:rsidR="008F196B" w:rsidRPr="0071618F">
              <w:rPr>
                <w:rFonts w:ascii="Angsana New" w:hAnsi="Angsana New" w:cs="Angsana New"/>
                <w:lang w:val="en-US"/>
              </w:rPr>
              <w:t>,</w:t>
            </w:r>
            <w:r w:rsidRPr="0071618F">
              <w:rPr>
                <w:rFonts w:ascii="Angsana New" w:hAnsi="Angsana New" w:cs="Angsana New"/>
                <w:lang w:val="en-US"/>
              </w:rPr>
              <w:t>650</w:t>
            </w:r>
          </w:p>
        </w:tc>
      </w:tr>
      <w:tr w:rsidR="00CF7583" w:rsidRPr="0071618F" w14:paraId="4510C503" w14:textId="77777777" w:rsidTr="00DC404D">
        <w:trPr>
          <w:trHeight w:val="288"/>
        </w:trPr>
        <w:tc>
          <w:tcPr>
            <w:tcW w:w="5130" w:type="dxa"/>
            <w:vAlign w:val="bottom"/>
          </w:tcPr>
          <w:p w14:paraId="332A118B" w14:textId="77777777" w:rsidR="00CF7583" w:rsidRPr="0071618F" w:rsidRDefault="00CF7583" w:rsidP="00DC404D">
            <w:pPr>
              <w:rPr>
                <w:rFonts w:ascii="Angsana New" w:hAnsi="Angsana New" w:cs="Angsana New"/>
                <w:cs/>
                <w:lang w:val="en-US"/>
              </w:rPr>
            </w:pPr>
            <w:r w:rsidRPr="0071618F">
              <w:rPr>
                <w:rFonts w:ascii="Angsana New" w:hAnsi="Angsana New" w:cs="Angsana New"/>
                <w:cs/>
              </w:rPr>
              <w:t>หัก</w:t>
            </w:r>
            <w:r w:rsidRPr="0071618F">
              <w:rPr>
                <w:rFonts w:ascii="Angsana New" w:hAnsi="Angsana New" w:cs="Angsana New"/>
                <w:lang w:val="en-US"/>
              </w:rPr>
              <w:t xml:space="preserve">: </w:t>
            </w:r>
            <w:r w:rsidRPr="0071618F">
              <w:rPr>
                <w:rFonts w:ascii="Angsana New" w:hAnsi="Angsana New" w:cs="Angsana New"/>
                <w:cs/>
                <w:lang w:val="en-US"/>
              </w:rPr>
              <w:t>ตัดจำหน่ายค่าธรรมเนียมทางการเงินรอตัดจำหน่าย</w:t>
            </w:r>
          </w:p>
        </w:tc>
        <w:tc>
          <w:tcPr>
            <w:tcW w:w="2056" w:type="dxa"/>
            <w:vAlign w:val="bottom"/>
          </w:tcPr>
          <w:p w14:paraId="6FEFCC92" w14:textId="790644D4" w:rsidR="00CF7583" w:rsidRPr="0071618F" w:rsidRDefault="00920C17" w:rsidP="00DC404D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71618F">
              <w:rPr>
                <w:rFonts w:ascii="Angsana New" w:hAnsi="Angsana New" w:cs="Angsana New"/>
                <w:lang w:val="en-US"/>
              </w:rPr>
              <w:t>(1,082)</w:t>
            </w:r>
          </w:p>
        </w:tc>
        <w:tc>
          <w:tcPr>
            <w:tcW w:w="2057" w:type="dxa"/>
            <w:vAlign w:val="bottom"/>
          </w:tcPr>
          <w:p w14:paraId="5D87FD64" w14:textId="449BAB2D" w:rsidR="00CF7583" w:rsidRPr="0071618F" w:rsidRDefault="003B012F" w:rsidP="00DC404D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71618F">
              <w:rPr>
                <w:rFonts w:ascii="Angsana New" w:hAnsi="Angsana New" w:cs="Angsana New"/>
                <w:lang w:val="en-US"/>
              </w:rPr>
              <w:t>(1</w:t>
            </w:r>
            <w:r w:rsidR="008F196B" w:rsidRPr="0071618F">
              <w:rPr>
                <w:rFonts w:ascii="Angsana New" w:hAnsi="Angsana New" w:cs="Angsana New"/>
                <w:lang w:val="en-US"/>
              </w:rPr>
              <w:t>,</w:t>
            </w:r>
            <w:r w:rsidRPr="0071618F">
              <w:rPr>
                <w:rFonts w:ascii="Angsana New" w:hAnsi="Angsana New" w:cs="Angsana New"/>
                <w:lang w:val="en-US"/>
              </w:rPr>
              <w:t>082)</w:t>
            </w:r>
          </w:p>
        </w:tc>
      </w:tr>
      <w:tr w:rsidR="00CF7583" w:rsidRPr="0071618F" w14:paraId="47CC4CBC" w14:textId="77777777" w:rsidTr="00DC404D">
        <w:trPr>
          <w:trHeight w:val="288"/>
        </w:trPr>
        <w:tc>
          <w:tcPr>
            <w:tcW w:w="5130" w:type="dxa"/>
            <w:vAlign w:val="bottom"/>
            <w:hideMark/>
          </w:tcPr>
          <w:p w14:paraId="2F62DC35" w14:textId="6F6875BC" w:rsidR="00CF7583" w:rsidRPr="0071618F" w:rsidRDefault="00CF7583" w:rsidP="00DC404D">
            <w:pPr>
              <w:rPr>
                <w:rFonts w:ascii="Angsana New" w:hAnsi="Angsana New" w:cs="Angsana New"/>
                <w:cs/>
              </w:rPr>
            </w:pPr>
            <w:r w:rsidRPr="0071618F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71618F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1618F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71618F">
              <w:rPr>
                <w:rFonts w:ascii="Angsana New" w:hAnsi="Angsana New" w:cs="Angsana New" w:hint="cs"/>
                <w:lang w:val="en-US"/>
              </w:rPr>
              <w:t>2569</w:t>
            </w:r>
          </w:p>
        </w:tc>
        <w:tc>
          <w:tcPr>
            <w:tcW w:w="2056" w:type="dxa"/>
            <w:vAlign w:val="bottom"/>
          </w:tcPr>
          <w:p w14:paraId="7EA6A81B" w14:textId="56B0C868" w:rsidR="00CF7583" w:rsidRPr="0071618F" w:rsidRDefault="00920C17" w:rsidP="00DC404D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71618F">
              <w:rPr>
                <w:rFonts w:ascii="Angsana New" w:hAnsi="Angsana New" w:cs="Angsana New"/>
                <w:lang w:val="en-US"/>
              </w:rPr>
              <w:t>120,568</w:t>
            </w:r>
          </w:p>
        </w:tc>
        <w:tc>
          <w:tcPr>
            <w:tcW w:w="2057" w:type="dxa"/>
            <w:vAlign w:val="bottom"/>
          </w:tcPr>
          <w:p w14:paraId="5A8BFF41" w14:textId="2302BDDB" w:rsidR="00CF7583" w:rsidRPr="0071618F" w:rsidRDefault="003B012F" w:rsidP="00DC404D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lang w:val="en-US"/>
              </w:rPr>
            </w:pPr>
            <w:r w:rsidRPr="0071618F">
              <w:rPr>
                <w:rFonts w:ascii="Angsana New" w:hAnsi="Angsana New" w:cs="Angsana New"/>
                <w:lang w:val="en-US"/>
              </w:rPr>
              <w:t>120</w:t>
            </w:r>
            <w:r w:rsidR="008F196B" w:rsidRPr="0071618F">
              <w:rPr>
                <w:rFonts w:ascii="Angsana New" w:hAnsi="Angsana New" w:cs="Angsana New"/>
                <w:lang w:val="en-US"/>
              </w:rPr>
              <w:t>,568</w:t>
            </w:r>
          </w:p>
        </w:tc>
      </w:tr>
    </w:tbl>
    <w:p w14:paraId="53E8D90C" w14:textId="4B8FA8B9" w:rsidR="000A4F00" w:rsidRPr="00E57104" w:rsidRDefault="00C3209A" w:rsidP="00C3209A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F04151" w:rsidRPr="00E57104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เงินกู้ยืมระยะยาวจากสถาบันการเงินของกลุ่มบริษัทคิดดอกเบี้ยในอัตรา </w:t>
      </w:r>
      <w:r w:rsidR="00F04151" w:rsidRPr="00E57104">
        <w:rPr>
          <w:rFonts w:ascii="Angsana New" w:hAnsi="Angsana New" w:cs="Angsana New" w:hint="cs"/>
          <w:sz w:val="32"/>
          <w:szCs w:val="32"/>
        </w:rPr>
        <w:t xml:space="preserve">MLR </w:t>
      </w:r>
      <w:r w:rsidR="00F04151" w:rsidRPr="00E57104">
        <w:rPr>
          <w:rFonts w:ascii="Angsana New" w:hAnsi="Angsana New" w:cs="Angsana New" w:hint="cs"/>
          <w:sz w:val="32"/>
          <w:szCs w:val="32"/>
          <w:cs/>
        </w:rPr>
        <w:t xml:space="preserve">ลบอัตราคงที่ </w:t>
      </w:r>
      <w:r w:rsidR="00F04151" w:rsidRPr="00E57104">
        <w:rPr>
          <w:rFonts w:ascii="Angsana New" w:hAnsi="Angsana New" w:cs="Angsana New" w:hint="cs"/>
          <w:sz w:val="32"/>
          <w:szCs w:val="32"/>
        </w:rPr>
        <w:t xml:space="preserve">MLR </w:t>
      </w:r>
      <w:r w:rsidR="00F04151" w:rsidRPr="00E57104">
        <w:rPr>
          <w:rFonts w:ascii="Angsana New" w:hAnsi="Angsana New" w:cs="Angsana New" w:hint="cs"/>
          <w:sz w:val="32"/>
          <w:szCs w:val="32"/>
          <w:cs/>
        </w:rPr>
        <w:t>บวกอัตราคงที่ โดยมีกำหนดชำระคืนเงินต้นในอัตราร้อยละของมูลค่าอสังหาริมทรัพย์ที่มีการโอนและชำระคืนเป็นรายเดือน รายไตรมาสและรายปี</w:t>
      </w:r>
    </w:p>
    <w:p w14:paraId="1451E2E3" w14:textId="024486DC" w:rsidR="00AE41B7" w:rsidRPr="00E57104" w:rsidRDefault="00AE41B7" w:rsidP="00C320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2" w:name="_Hlk71479991"/>
      <w:bookmarkStart w:id="3" w:name="_Hlk71479829"/>
      <w:r w:rsidRPr="00E57104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E57104">
        <w:rPr>
          <w:rFonts w:ascii="Angsana New" w:hAnsi="Angsana New" w:cs="Angsana New" w:hint="cs"/>
          <w:sz w:val="32"/>
          <w:szCs w:val="32"/>
        </w:rPr>
        <w:t xml:space="preserve">31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57104">
        <w:rPr>
          <w:rFonts w:ascii="Angsana New" w:hAnsi="Angsana New" w:cs="Angsana New" w:hint="cs"/>
          <w:sz w:val="32"/>
          <w:szCs w:val="32"/>
        </w:rPr>
        <w:t>256</w:t>
      </w:r>
      <w:r w:rsidR="000024DE">
        <w:rPr>
          <w:rFonts w:ascii="Angsana New" w:hAnsi="Angsana New" w:cs="Angsana New"/>
          <w:sz w:val="32"/>
          <w:szCs w:val="32"/>
          <w:lang w:val="en-US"/>
        </w:rPr>
        <w:t>8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กลุ่มบริษัทมีวงเงินกู้ยืมระยะยาวตามสัญญาเงินกู้ที่ยังไม่ได้เบิกใช้จำนว</w:t>
      </w:r>
      <w:r w:rsidR="00963ADB">
        <w:rPr>
          <w:rFonts w:ascii="Angsana New" w:hAnsi="Angsana New" w:cs="Angsana New" w:hint="cs"/>
          <w:sz w:val="32"/>
          <w:szCs w:val="32"/>
          <w:cs/>
        </w:rPr>
        <w:t xml:space="preserve">น </w:t>
      </w:r>
      <w:r w:rsidR="00ED2129">
        <w:rPr>
          <w:rFonts w:ascii="Angsana New" w:hAnsi="Angsana New" w:cs="Angsana New"/>
          <w:sz w:val="32"/>
          <w:szCs w:val="32"/>
          <w:lang w:val="en-US"/>
        </w:rPr>
        <w:t>121</w:t>
      </w:r>
      <w:r w:rsidRPr="00E57104">
        <w:rPr>
          <w:rFonts w:ascii="Angsana New" w:hAnsi="Angsana New" w:cs="Angsana New" w:hint="cs"/>
          <w:sz w:val="32"/>
          <w:szCs w:val="32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CB2128">
        <w:rPr>
          <w:rFonts w:ascii="Angsana New" w:hAnsi="Angsana New" w:cs="Angsana New"/>
          <w:sz w:val="32"/>
          <w:szCs w:val="32"/>
          <w:lang w:val="en-US"/>
        </w:rPr>
        <w:t>333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 (เฉพาะบริษัท</w:t>
      </w:r>
      <w:r w:rsidR="00963AD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D2129">
        <w:rPr>
          <w:rFonts w:ascii="Angsana New" w:hAnsi="Angsana New" w:cs="Angsana New"/>
          <w:sz w:val="32"/>
          <w:szCs w:val="32"/>
          <w:lang w:val="en-US"/>
        </w:rPr>
        <w:t>121</w:t>
      </w:r>
      <w:r w:rsidRPr="00E57104">
        <w:rPr>
          <w:rFonts w:ascii="Angsana New" w:hAnsi="Angsana New" w:cs="Angsana New" w:hint="cs"/>
          <w:sz w:val="32"/>
          <w:szCs w:val="32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0024DE">
        <w:rPr>
          <w:rFonts w:ascii="Angsana New" w:hAnsi="Angsana New" w:cs="Angsana New"/>
          <w:sz w:val="32"/>
          <w:szCs w:val="32"/>
          <w:lang w:val="en-US"/>
        </w:rPr>
        <w:t>241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3209A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E57104">
        <w:rPr>
          <w:rFonts w:ascii="Angsana New" w:hAnsi="Angsana New" w:cs="Angsana New" w:hint="cs"/>
          <w:sz w:val="32"/>
          <w:szCs w:val="32"/>
          <w:cs/>
        </w:rPr>
        <w:t>ล้านบาท ตามลำดับ)</w:t>
      </w:r>
    </w:p>
    <w:bookmarkEnd w:id="2"/>
    <w:p w14:paraId="2479EC3E" w14:textId="6EE4C37E" w:rsidR="00AE41B7" w:rsidRPr="007156C6" w:rsidRDefault="00AE41B7" w:rsidP="00C3209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E57104">
        <w:rPr>
          <w:rFonts w:ascii="Angsana New" w:hAnsi="Angsana New" w:cs="Angsana New" w:hint="cs"/>
          <w:sz w:val="32"/>
          <w:szCs w:val="32"/>
        </w:rPr>
        <w:t xml:space="preserve">31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57104">
        <w:rPr>
          <w:rFonts w:ascii="Angsana New" w:hAnsi="Angsana New" w:cs="Angsana New" w:hint="cs"/>
          <w:sz w:val="32"/>
          <w:szCs w:val="32"/>
        </w:rPr>
        <w:t>256</w:t>
      </w:r>
      <w:r w:rsidR="000024DE">
        <w:rPr>
          <w:rFonts w:ascii="Angsana New" w:hAnsi="Angsana New" w:cs="Angsana New"/>
          <w:sz w:val="32"/>
          <w:szCs w:val="32"/>
          <w:lang w:val="en-US"/>
        </w:rPr>
        <w:t>8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เงินกู้ยืมระยะยาวของกลุ่มบริษัทจำนว</w:t>
      </w:r>
      <w:r w:rsidR="00D4123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น </w:t>
      </w:r>
      <w:r w:rsidR="00D4123C" w:rsidRPr="00CC3E74">
        <w:rPr>
          <w:rFonts w:ascii="Angsana New" w:hAnsi="Angsana New" w:cs="Angsana New"/>
          <w:sz w:val="32"/>
          <w:szCs w:val="32"/>
          <w:lang w:val="en-US"/>
        </w:rPr>
        <w:t>122</w:t>
      </w:r>
      <w:r w:rsidRPr="00E57104">
        <w:rPr>
          <w:rFonts w:ascii="Angsana New" w:hAnsi="Angsana New" w:cs="Angsana New" w:hint="cs"/>
          <w:sz w:val="32"/>
          <w:szCs w:val="32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0024DE">
        <w:rPr>
          <w:rFonts w:ascii="Angsana New" w:hAnsi="Angsana New" w:cs="Angsana New"/>
          <w:sz w:val="32"/>
          <w:szCs w:val="32"/>
          <w:lang w:val="en-US"/>
        </w:rPr>
        <w:t>135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 (เฉพาะบริษัทฯ:</w:t>
      </w:r>
      <w:r w:rsidR="00D4123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4123C" w:rsidRPr="00CC3E74">
        <w:rPr>
          <w:rFonts w:ascii="Angsana New" w:hAnsi="Angsana New" w:cs="Angsana New"/>
          <w:sz w:val="32"/>
          <w:szCs w:val="32"/>
          <w:lang w:val="en-US"/>
        </w:rPr>
        <w:t>1</w:t>
      </w:r>
      <w:r w:rsidR="00B75CDE" w:rsidRPr="00CC3E74">
        <w:rPr>
          <w:rFonts w:ascii="Angsana New" w:hAnsi="Angsana New" w:cs="Angsana New"/>
          <w:sz w:val="32"/>
          <w:szCs w:val="32"/>
          <w:lang w:val="en-US"/>
        </w:rPr>
        <w:t>22</w:t>
      </w:r>
      <w:r w:rsidR="00095453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0024DE">
        <w:rPr>
          <w:rFonts w:ascii="Angsana New" w:hAnsi="Angsana New" w:cs="Angsana New"/>
          <w:sz w:val="32"/>
          <w:szCs w:val="32"/>
          <w:lang w:val="en-US"/>
        </w:rPr>
        <w:t>134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ตามลำดับ)</w:t>
      </w:r>
      <w:r w:rsidR="00E3305C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</w:rPr>
        <w:t>มีหลักประกันคือที่ดินรวมทั้งสิ่งปลูก</w:t>
      </w:r>
      <w:r w:rsidRPr="007156C6">
        <w:rPr>
          <w:rFonts w:ascii="Angsana New" w:hAnsi="Angsana New" w:cs="Angsana New" w:hint="cs"/>
          <w:sz w:val="32"/>
          <w:szCs w:val="32"/>
          <w:cs/>
        </w:rPr>
        <w:t>สร้างของโครงการของกลุ่มบริษัท</w:t>
      </w:r>
    </w:p>
    <w:bookmarkEnd w:id="3"/>
    <w:p w14:paraId="22FFC23C" w14:textId="1E1EE6A8" w:rsidR="00AE41B7" w:rsidRPr="007156C6" w:rsidRDefault="00AE41B7" w:rsidP="00C320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156C6">
        <w:rPr>
          <w:rFonts w:ascii="Angsana New" w:hAnsi="Angsana New" w:cs="Angsana New" w:hint="cs"/>
          <w:sz w:val="32"/>
          <w:szCs w:val="32"/>
          <w:cs/>
        </w:rPr>
        <w:tab/>
        <w:t>ทั้งนี้ สัญญาเงินกู้ยืมส่วนใหญ่ได้ระบุข้อปฏิบัติและข้อจำกัดบางประการ เช่น การค้ำประกันหนี้สินและ</w:t>
      </w:r>
      <w:r w:rsidR="001467EC" w:rsidRPr="007156C6">
        <w:rPr>
          <w:rFonts w:ascii="Angsana New" w:hAnsi="Angsana New" w:cs="Angsana New" w:hint="cs"/>
          <w:sz w:val="32"/>
          <w:szCs w:val="32"/>
          <w:lang w:val="en-US"/>
        </w:rPr>
        <w:t xml:space="preserve">     </w:t>
      </w:r>
      <w:r w:rsidRPr="007156C6">
        <w:rPr>
          <w:rFonts w:ascii="Angsana New" w:hAnsi="Angsana New" w:cs="Angsana New" w:hint="cs"/>
          <w:sz w:val="32"/>
          <w:szCs w:val="32"/>
          <w:cs/>
        </w:rPr>
        <w:t>การดำรงอัตราส่วนทางการเงินบางประการ เป็นต้น</w:t>
      </w:r>
    </w:p>
    <w:p w14:paraId="377B56D3" w14:textId="0E8F38B3" w:rsidR="003019D0" w:rsidRPr="007156C6" w:rsidRDefault="003019D0" w:rsidP="00C3209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156C6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8756B1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Pr="007156C6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Pr="007156C6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Pr="007156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เงินกู้ยืมระยะยาวจาก</w:t>
      </w:r>
      <w:r w:rsidR="006B5AB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กิจการ</w:t>
      </w:r>
      <w:r w:rsidR="00506762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และบุคคล</w:t>
      </w:r>
      <w:r w:rsidRPr="007156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อื่น</w:t>
      </w:r>
    </w:p>
    <w:p w14:paraId="28A009D9" w14:textId="37A16D1E" w:rsidR="009F48C1" w:rsidRDefault="003019D0" w:rsidP="00E44FF8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156C6">
        <w:rPr>
          <w:rFonts w:ascii="Angsana New" w:hAnsi="Angsana New" w:cs="Angsana New" w:hint="cs"/>
          <w:sz w:val="32"/>
          <w:szCs w:val="32"/>
          <w:cs/>
        </w:rPr>
        <w:t>เงินกู้ยืมระยะยาวจาก</w:t>
      </w:r>
      <w:r w:rsidR="00F97F51">
        <w:rPr>
          <w:rFonts w:ascii="Angsana New" w:hAnsi="Angsana New" w:cs="Angsana New" w:hint="cs"/>
          <w:sz w:val="32"/>
          <w:szCs w:val="32"/>
          <w:cs/>
          <w:lang w:val="en-US"/>
        </w:rPr>
        <w:t>บุคคล</w:t>
      </w:r>
      <w:r w:rsidRPr="007156C6">
        <w:rPr>
          <w:rFonts w:ascii="Angsana New" w:hAnsi="Angsana New" w:cs="Angsana New" w:hint="cs"/>
          <w:sz w:val="32"/>
          <w:szCs w:val="32"/>
          <w:cs/>
        </w:rPr>
        <w:t xml:space="preserve">อื่น คิดดอกเบี้ยอัตราคงที่มีกำหนดชำระคืนเงินต้นในวันที่ </w:t>
      </w:r>
      <w:r w:rsidR="00E20D5B" w:rsidRPr="00E57104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="00E20D5B"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526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156C6">
        <w:rPr>
          <w:rFonts w:ascii="Angsana New" w:hAnsi="Angsana New" w:cs="Angsana New"/>
          <w:sz w:val="32"/>
          <w:szCs w:val="32"/>
          <w:lang w:val="en-US"/>
        </w:rPr>
        <w:t>2570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3A5FDB0C" w14:textId="1ED0412E" w:rsidR="005A526B" w:rsidRDefault="00F36150" w:rsidP="0071618F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36150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เงินกู้ยืมระยะยาวจากกิจการอื่น</w:t>
      </w:r>
      <w:r w:rsidRPr="00F3615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36150">
        <w:rPr>
          <w:rFonts w:ascii="Angsana New" w:hAnsi="Angsana New" w:cs="Angsana New" w:hint="cs"/>
          <w:sz w:val="32"/>
          <w:szCs w:val="32"/>
          <w:cs/>
          <w:lang w:val="en-US"/>
        </w:rPr>
        <w:t>คิดดอกเบี้ยอัตราคงที่ โดยมีกำหนด</w:t>
      </w:r>
      <w:r w:rsidR="002346E8">
        <w:rPr>
          <w:rFonts w:ascii="Angsana New" w:hAnsi="Angsana New" w:cs="Angsana New" w:hint="cs"/>
          <w:sz w:val="32"/>
          <w:szCs w:val="32"/>
          <w:cs/>
          <w:lang w:val="en-US"/>
        </w:rPr>
        <w:t>ชำระคืน</w:t>
      </w:r>
      <w:r w:rsidRPr="00F3615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เงินต้นเป็นรายเดือนให้เสร็จสิ้นภายในปี </w:t>
      </w:r>
      <w:r w:rsidRPr="00F36150">
        <w:rPr>
          <w:rFonts w:ascii="Angsana New" w:hAnsi="Angsana New" w:cs="Angsana New"/>
          <w:sz w:val="32"/>
          <w:szCs w:val="32"/>
          <w:lang w:val="en-US"/>
        </w:rPr>
        <w:t xml:space="preserve">2570 </w:t>
      </w:r>
      <w:r w:rsidRPr="00F36150">
        <w:rPr>
          <w:rFonts w:ascii="Angsana New" w:hAnsi="Angsana New" w:cs="Angsana New" w:hint="cs"/>
          <w:sz w:val="32"/>
          <w:szCs w:val="32"/>
          <w:cs/>
          <w:lang w:val="en-US"/>
        </w:rPr>
        <w:t>มีหลักประกันคือที่ดินของกลุ่มบริษัท</w:t>
      </w:r>
    </w:p>
    <w:p w14:paraId="64948244" w14:textId="343A446D" w:rsidR="007D5C6B" w:rsidRPr="00E57104" w:rsidRDefault="00AA7186" w:rsidP="00DD7F1E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ED2129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7D5C6B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7D5C6B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7D5C6B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DF1CBE7" w14:textId="2D53D6B1" w:rsidR="001148F2" w:rsidRPr="00E57104" w:rsidRDefault="001C1E68" w:rsidP="00A8232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กลุ่มบริษัทดำเนินธุรกิจหลักในส่วนงานดำเนินงานที่รายงาน</w:t>
      </w:r>
      <w:r w:rsidR="007530A0"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2 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ส่วนงาน คือ ส่วนงานธุรกิจพัฒนาอสังหาริมทรัพย์ และ</w:t>
      </w:r>
      <w:r w:rsidR="007530A0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ส่วน</w:t>
      </w:r>
      <w:r w:rsidR="00E33F50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งาน</w:t>
      </w:r>
      <w:r w:rsidR="00A81F52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ด้านการให้บริการ</w:t>
      </w:r>
      <w:r w:rsidR="00F12424"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148F2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โดย</w:t>
      </w:r>
      <w:r w:rsidR="00940BA9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ข้อมูล</w:t>
      </w:r>
      <w:r w:rsidR="00E3305C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รายได้และต้นทุนของแต่ละ</w:t>
      </w:r>
      <w:r w:rsidR="00940BA9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ส่วนงาน แสดง</w:t>
      </w:r>
      <w:r w:rsidR="002A309A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ตามงบกำไรขาดทุน</w:t>
      </w:r>
      <w:r w:rsidR="00197A94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เบ็ดเสร็จ</w:t>
      </w:r>
    </w:p>
    <w:p w14:paraId="63408B43" w14:textId="02433D17" w:rsidR="0071618F" w:rsidRPr="00CC3E74" w:rsidRDefault="001C1E68" w:rsidP="00A8232F">
      <w:pPr>
        <w:tabs>
          <w:tab w:val="left" w:pos="540"/>
        </w:tabs>
        <w:spacing w:before="120" w:after="12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กลุ่มบริษัทดำเนินธุรกิจในเขตภูมิศาสตร์เดียว คือ ประเทศไทย</w:t>
      </w:r>
    </w:p>
    <w:p w14:paraId="15138985" w14:textId="0F244CF6" w:rsidR="00E70ACC" w:rsidRPr="00E57104" w:rsidRDefault="00AA7186" w:rsidP="00A823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ED2129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E70ACC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E70ACC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 w:rsidR="00E70ACC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ภาระผูกพัน</w:t>
      </w:r>
      <w:r w:rsidR="004F43F0" w:rsidRPr="00E571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3AC2B0CC" w:rsidR="00200E96" w:rsidRPr="00E57104" w:rsidRDefault="00AA7186" w:rsidP="00A823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ED2129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7D5C6B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5458C7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200E96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ภาระผูกพันเกี่ยวกับ</w:t>
      </w:r>
      <w:r w:rsidR="006C236C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สัญญาก่อสร้างโครงการ</w:t>
      </w:r>
    </w:p>
    <w:p w14:paraId="31F50A4C" w14:textId="531CB6DB" w:rsidR="00200E96" w:rsidRPr="00E57104" w:rsidRDefault="00200E96" w:rsidP="00A8232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ab/>
        <w:t>ณ วันที่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4E18" w:rsidRPr="00E57104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D216ED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0024DE">
        <w:rPr>
          <w:rFonts w:ascii="Angsana New" w:hAnsi="Angsana New" w:cs="Angsana New"/>
          <w:sz w:val="32"/>
          <w:szCs w:val="32"/>
          <w:lang w:val="en-US"/>
        </w:rPr>
        <w:t>8</w:t>
      </w:r>
      <w:r w:rsidRPr="00E571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031E8" w:rsidRPr="00E57104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E57104">
        <w:rPr>
          <w:rFonts w:ascii="Angsana New" w:hAnsi="Angsana New" w:cs="Angsana New" w:hint="cs"/>
          <w:sz w:val="32"/>
          <w:szCs w:val="32"/>
          <w:cs/>
        </w:rPr>
        <w:t>บริษัทฯมีภาระผูกพันเกี่ยวกับสัญญา</w:t>
      </w:r>
      <w:r w:rsidR="00A22BB1" w:rsidRPr="00E57104">
        <w:rPr>
          <w:rFonts w:ascii="Angsana New" w:hAnsi="Angsana New" w:cs="Angsana New" w:hint="cs"/>
          <w:sz w:val="32"/>
          <w:szCs w:val="32"/>
          <w:cs/>
        </w:rPr>
        <w:t>ก่อสร้างโครงการ ดังนี้</w:t>
      </w:r>
    </w:p>
    <w:p w14:paraId="31FAC5CF" w14:textId="77777777" w:rsidR="00200E96" w:rsidRPr="00E57104" w:rsidRDefault="00200E96" w:rsidP="00A8232F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 w:cs="Angsana New"/>
          <w:cs/>
        </w:rPr>
      </w:pPr>
      <w:r w:rsidRPr="00E57104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E57104" w:rsidRPr="004A7B0A" w14:paraId="47BF8019" w14:textId="77777777" w:rsidTr="0067043E">
        <w:tc>
          <w:tcPr>
            <w:tcW w:w="3150" w:type="dxa"/>
          </w:tcPr>
          <w:p w14:paraId="575AB783" w14:textId="77777777" w:rsidR="00C82EF3" w:rsidRPr="004A7B0A" w:rsidRDefault="00C82EF3" w:rsidP="00A8232F">
            <w:pPr>
              <w:ind w:right="-51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D5F0F85" w14:textId="77777777" w:rsidR="00C82EF3" w:rsidRPr="004A7B0A" w:rsidRDefault="00C82EF3" w:rsidP="00A8232F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B0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1A59CDA" w14:textId="77777777" w:rsidR="00C82EF3" w:rsidRPr="004A7B0A" w:rsidRDefault="00C82EF3" w:rsidP="00A8232F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B0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4DE" w:rsidRPr="004A7B0A" w14:paraId="7EA4A295" w14:textId="77777777" w:rsidTr="0067043E">
        <w:trPr>
          <w:trHeight w:val="80"/>
        </w:trPr>
        <w:tc>
          <w:tcPr>
            <w:tcW w:w="3150" w:type="dxa"/>
          </w:tcPr>
          <w:p w14:paraId="246C2908" w14:textId="2D6257A8" w:rsidR="000024DE" w:rsidRPr="004A7B0A" w:rsidRDefault="000024DE" w:rsidP="000024DE">
            <w:pPr>
              <w:ind w:left="342" w:right="43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85" w:type="dxa"/>
            <w:hideMark/>
          </w:tcPr>
          <w:p w14:paraId="66ED95CF" w14:textId="12A2A4E0" w:rsidR="000024DE" w:rsidRPr="004A7B0A" w:rsidRDefault="000024DE" w:rsidP="000024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7B0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4A7B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4A7B0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   2569</w:t>
            </w:r>
          </w:p>
        </w:tc>
        <w:tc>
          <w:tcPr>
            <w:tcW w:w="1485" w:type="dxa"/>
            <w:hideMark/>
          </w:tcPr>
          <w:p w14:paraId="4D2299DF" w14:textId="778AEAB1" w:rsidR="000024DE" w:rsidRPr="004A7B0A" w:rsidRDefault="000024DE" w:rsidP="000024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B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31 </w:t>
            </w:r>
            <w:r w:rsidRPr="004A7B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4A7B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              256</w:t>
            </w:r>
            <w:r w:rsidRPr="004A7B0A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85" w:type="dxa"/>
            <w:hideMark/>
          </w:tcPr>
          <w:p w14:paraId="1FA9EE05" w14:textId="3F807104" w:rsidR="000024DE" w:rsidRPr="004A7B0A" w:rsidRDefault="000024DE" w:rsidP="000024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B0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4A7B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4A7B0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   2569</w:t>
            </w:r>
          </w:p>
        </w:tc>
        <w:tc>
          <w:tcPr>
            <w:tcW w:w="1485" w:type="dxa"/>
            <w:hideMark/>
          </w:tcPr>
          <w:p w14:paraId="3415EC03" w14:textId="6910F46C" w:rsidR="000024DE" w:rsidRPr="004A7B0A" w:rsidRDefault="000024DE" w:rsidP="000024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B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31 </w:t>
            </w:r>
            <w:r w:rsidRPr="004A7B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4A7B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              256</w:t>
            </w:r>
            <w:r w:rsidRPr="004A7B0A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0024DE" w:rsidRPr="004A7B0A" w14:paraId="7847C780" w14:textId="77777777" w:rsidTr="0067043E">
        <w:trPr>
          <w:trHeight w:val="288"/>
        </w:trPr>
        <w:tc>
          <w:tcPr>
            <w:tcW w:w="3150" w:type="dxa"/>
          </w:tcPr>
          <w:p w14:paraId="384D6A2F" w14:textId="77777777" w:rsidR="000024DE" w:rsidRPr="004A7B0A" w:rsidRDefault="000024DE" w:rsidP="000024DE">
            <w:pPr>
              <w:ind w:right="-51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0CEF71A2" w14:textId="77777777" w:rsidR="000024DE" w:rsidRPr="004A7B0A" w:rsidRDefault="000024DE" w:rsidP="000024DE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5" w:type="dxa"/>
          </w:tcPr>
          <w:p w14:paraId="58E6FE2F" w14:textId="1E119DE3" w:rsidR="000024DE" w:rsidRPr="004A7B0A" w:rsidRDefault="000024DE" w:rsidP="000024DE">
            <w:pPr>
              <w:ind w:right="-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A7B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  <w:tc>
          <w:tcPr>
            <w:tcW w:w="1485" w:type="dxa"/>
          </w:tcPr>
          <w:p w14:paraId="30B242F7" w14:textId="77777777" w:rsidR="000024DE" w:rsidRPr="004A7B0A" w:rsidRDefault="000024DE" w:rsidP="000024DE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5" w:type="dxa"/>
          </w:tcPr>
          <w:p w14:paraId="41BFDB2B" w14:textId="757E2133" w:rsidR="000024DE" w:rsidRPr="004A7B0A" w:rsidRDefault="000024DE" w:rsidP="000024DE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A7B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0024DE" w:rsidRPr="004A7B0A" w14:paraId="5784EE04" w14:textId="77777777" w:rsidTr="0067043E">
        <w:trPr>
          <w:trHeight w:val="351"/>
        </w:trPr>
        <w:tc>
          <w:tcPr>
            <w:tcW w:w="3150" w:type="dxa"/>
            <w:hideMark/>
          </w:tcPr>
          <w:p w14:paraId="698444FA" w14:textId="5EA5FB63" w:rsidR="000024DE" w:rsidRPr="004A7B0A" w:rsidRDefault="000024DE" w:rsidP="000024DE">
            <w:pPr>
              <w:ind w:right="-51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B0A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485" w:type="dxa"/>
            <w:vAlign w:val="bottom"/>
          </w:tcPr>
          <w:p w14:paraId="1AA19132" w14:textId="38DB8AD0" w:rsidR="000024DE" w:rsidRPr="004A7B0A" w:rsidRDefault="00663FF1" w:rsidP="000024DE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A7B0A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1485" w:type="dxa"/>
            <w:vAlign w:val="bottom"/>
          </w:tcPr>
          <w:p w14:paraId="3142F0F1" w14:textId="717BF4EE" w:rsidR="000024DE" w:rsidRPr="004A7B0A" w:rsidRDefault="000024DE" w:rsidP="000024DE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A7B0A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485" w:type="dxa"/>
            <w:vAlign w:val="bottom"/>
          </w:tcPr>
          <w:p w14:paraId="5BC88503" w14:textId="31337670" w:rsidR="000024DE" w:rsidRPr="004A7B0A" w:rsidRDefault="00663FF1" w:rsidP="000024DE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A7B0A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485" w:type="dxa"/>
            <w:vAlign w:val="bottom"/>
          </w:tcPr>
          <w:p w14:paraId="25A4F89F" w14:textId="3B704A18" w:rsidR="000024DE" w:rsidRPr="004A7B0A" w:rsidRDefault="000024DE" w:rsidP="000024DE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A7B0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</w:tbl>
    <w:p w14:paraId="450E1F86" w14:textId="77777777" w:rsidR="0071618F" w:rsidRDefault="0071618F" w:rsidP="005A526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BF47456" w14:textId="688B5A25" w:rsidR="008C1263" w:rsidRPr="00E57104" w:rsidRDefault="00AA7186" w:rsidP="005A526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1</w:t>
      </w:r>
      <w:r w:rsidR="00ED2129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5C73D1"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.2</w:t>
      </w:r>
      <w:r w:rsidR="008C1263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การค้ำประกัน</w:t>
      </w:r>
    </w:p>
    <w:p w14:paraId="3182B656" w14:textId="3A93695F" w:rsidR="00F15D35" w:rsidRDefault="00412A1E" w:rsidP="00A8232F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="00A8232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AF5B27" w:rsidRPr="00E57104">
        <w:rPr>
          <w:rFonts w:ascii="Angsana New" w:hAnsi="Angsana New" w:cs="Angsana New" w:hint="cs"/>
          <w:sz w:val="32"/>
          <w:szCs w:val="32"/>
          <w:cs/>
        </w:rPr>
        <w:t>และ</w:t>
      </w:r>
      <w:r w:rsidR="00A8232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F5B27" w:rsidRPr="00E57104">
        <w:rPr>
          <w:rFonts w:ascii="Angsana New" w:hAnsi="Angsana New" w:cs="Angsana New" w:hint="cs"/>
          <w:sz w:val="32"/>
          <w:szCs w:val="32"/>
        </w:rPr>
        <w:t>31</w:t>
      </w:r>
      <w:r w:rsidR="00A8232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F5B27" w:rsidRPr="00E57104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8232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216ED" w:rsidRPr="00E57104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0024DE">
        <w:rPr>
          <w:rFonts w:ascii="Angsana New" w:hAnsi="Angsana New" w:cs="Angsana New"/>
          <w:sz w:val="32"/>
          <w:szCs w:val="32"/>
          <w:lang w:val="en-US"/>
        </w:rPr>
        <w:t>8</w:t>
      </w:r>
      <w:r w:rsidR="00A8232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930EC9" w:rsidRPr="00E5710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F5B27" w:rsidRPr="00E57104">
        <w:rPr>
          <w:rFonts w:ascii="Angsana New" w:hAnsi="Angsana New" w:cs="Angsana New" w:hint="cs"/>
          <w:sz w:val="32"/>
          <w:szCs w:val="32"/>
          <w:cs/>
        </w:rPr>
        <w:t>บริษัทมีหนังสือค้ำประกันซึ่งออกโดยธนาคา</w:t>
      </w:r>
      <w:r w:rsidR="00F7384F">
        <w:rPr>
          <w:rFonts w:ascii="Angsana New" w:hAnsi="Angsana New" w:cs="Angsana New" w:hint="cs"/>
          <w:sz w:val="32"/>
          <w:szCs w:val="32"/>
          <w:cs/>
        </w:rPr>
        <w:t>ร</w:t>
      </w:r>
      <w:r w:rsidR="00AF5B27" w:rsidRPr="00E57104">
        <w:rPr>
          <w:rFonts w:ascii="Angsana New" w:hAnsi="Angsana New" w:cs="Angsana New" w:hint="cs"/>
          <w:sz w:val="32"/>
          <w:szCs w:val="32"/>
          <w:cs/>
        </w:rPr>
        <w:t>ในนาม</w:t>
      </w:r>
      <w:r w:rsidR="00064A21" w:rsidRPr="00E5710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AF5B27" w:rsidRPr="00E57104">
        <w:rPr>
          <w:rFonts w:ascii="Angsana New" w:hAnsi="Angsana New" w:cs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E57104">
        <w:rPr>
          <w:rFonts w:ascii="Angsana New" w:hAnsi="Angsana New" w:cs="Angsana New" w:hint="cs"/>
          <w:sz w:val="32"/>
          <w:szCs w:val="32"/>
          <w:cs/>
        </w:rPr>
        <w:t>ประการตามปกติธุรกิจของบริษัทฯ</w:t>
      </w:r>
      <w:r w:rsidR="00AF5B27" w:rsidRPr="00E57104">
        <w:rPr>
          <w:rFonts w:ascii="Angsana New" w:hAnsi="Angsana New" w:cs="Angsana New" w:hint="cs"/>
          <w:sz w:val="32"/>
          <w:szCs w:val="32"/>
          <w:cs/>
        </w:rPr>
        <w:t>คงเหลือดังนี้</w:t>
      </w:r>
    </w:p>
    <w:p w14:paraId="4154DDA7" w14:textId="77777777" w:rsidR="00A16EFC" w:rsidRPr="00E57104" w:rsidRDefault="00A16EFC" w:rsidP="00A16EFC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  <w:sz w:val="32"/>
          <w:szCs w:val="32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417"/>
        <w:gridCol w:w="1418"/>
        <w:gridCol w:w="1417"/>
        <w:gridCol w:w="1418"/>
      </w:tblGrid>
      <w:tr w:rsidR="00A56363" w:rsidRPr="00CB3DE6" w14:paraId="54689F45" w14:textId="77777777" w:rsidTr="00FA77A2">
        <w:trPr>
          <w:trHeight w:val="378"/>
        </w:trPr>
        <w:tc>
          <w:tcPr>
            <w:tcW w:w="3420" w:type="dxa"/>
          </w:tcPr>
          <w:p w14:paraId="69ABC159" w14:textId="77777777" w:rsidR="00A56363" w:rsidRPr="00CB3DE6" w:rsidRDefault="00A56363" w:rsidP="00FA77A2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2"/>
            <w:hideMark/>
          </w:tcPr>
          <w:p w14:paraId="7D255FD3" w14:textId="77777777" w:rsidR="00A56363" w:rsidRPr="00CB3DE6" w:rsidRDefault="00A56363" w:rsidP="00FA77A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DDA2275" w14:textId="77777777" w:rsidR="00A56363" w:rsidRPr="00CB3DE6" w:rsidRDefault="00A56363" w:rsidP="00FA77A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363" w:rsidRPr="00CB3DE6" w14:paraId="7159B0E8" w14:textId="77777777" w:rsidTr="00FA77A2">
        <w:tc>
          <w:tcPr>
            <w:tcW w:w="3420" w:type="dxa"/>
          </w:tcPr>
          <w:p w14:paraId="4CB2FFD2" w14:textId="77777777" w:rsidR="00A56363" w:rsidRPr="00CB3DE6" w:rsidRDefault="00A56363" w:rsidP="00FA77A2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17" w:type="dxa"/>
            <w:hideMark/>
          </w:tcPr>
          <w:p w14:paraId="0A0CE865" w14:textId="7FF8913F" w:rsidR="00A56363" w:rsidRPr="00CB3DE6" w:rsidRDefault="00A56363" w:rsidP="00FA7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A16EFC" w:rsidRPr="00CB3DE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 w:rsidR="00A16EFC" w:rsidRPr="00CB3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A16EFC" w:rsidRPr="00CB3DE6"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18" w:type="dxa"/>
            <w:hideMark/>
          </w:tcPr>
          <w:p w14:paraId="2C3C1AA6" w14:textId="710E78A3" w:rsidR="00A56363" w:rsidRPr="00CB3DE6" w:rsidRDefault="00A56363" w:rsidP="00FA7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CB3DE6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    256</w:t>
            </w:r>
            <w:r w:rsidR="00A16EFC" w:rsidRPr="00CB3DE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17" w:type="dxa"/>
            <w:hideMark/>
          </w:tcPr>
          <w:p w14:paraId="18D70F60" w14:textId="0C3D4DC0" w:rsidR="00A56363" w:rsidRPr="00CB3DE6" w:rsidRDefault="00A16EFC" w:rsidP="00FA7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Pr="00CB3DE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 w:rsidRPr="00CB3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CB3DE6"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18" w:type="dxa"/>
            <w:hideMark/>
          </w:tcPr>
          <w:p w14:paraId="0D758AC7" w14:textId="0019F428" w:rsidR="00A56363" w:rsidRPr="00CB3DE6" w:rsidRDefault="00A56363" w:rsidP="00FA7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CB3DE6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    256</w:t>
            </w:r>
            <w:r w:rsidR="00A16EFC" w:rsidRPr="00CB3DE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A56363" w:rsidRPr="00CB3DE6" w14:paraId="63210D53" w14:textId="77777777" w:rsidTr="00FA77A2">
        <w:tc>
          <w:tcPr>
            <w:tcW w:w="3420" w:type="dxa"/>
          </w:tcPr>
          <w:p w14:paraId="18E4B277" w14:textId="77777777" w:rsidR="00A56363" w:rsidRPr="00CB3DE6" w:rsidRDefault="00A56363" w:rsidP="00FA77A2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89F2E37" w14:textId="77777777" w:rsidR="00A56363" w:rsidRPr="00CB3DE6" w:rsidRDefault="00A56363" w:rsidP="00FA77A2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2DBCA330" w14:textId="77777777" w:rsidR="00A56363" w:rsidRPr="00CB3DE6" w:rsidRDefault="00A56363" w:rsidP="00FA77A2">
            <w:pPr>
              <w:ind w:left="-180" w:right="-15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  <w:tc>
          <w:tcPr>
            <w:tcW w:w="1417" w:type="dxa"/>
          </w:tcPr>
          <w:p w14:paraId="38CD2C8C" w14:textId="77777777" w:rsidR="00A56363" w:rsidRPr="00CB3DE6" w:rsidRDefault="00A56363" w:rsidP="00FA77A2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3232D4F8" w14:textId="77777777" w:rsidR="00A56363" w:rsidRPr="00CB3DE6" w:rsidRDefault="00A56363" w:rsidP="00FA77A2">
            <w:pPr>
              <w:ind w:left="-135" w:right="-10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A56363" w:rsidRPr="00CB3DE6" w14:paraId="0801377A" w14:textId="77777777" w:rsidTr="00FA77A2">
        <w:tc>
          <w:tcPr>
            <w:tcW w:w="3420" w:type="dxa"/>
            <w:hideMark/>
          </w:tcPr>
          <w:p w14:paraId="06092430" w14:textId="77777777" w:rsidR="00A56363" w:rsidRPr="00CB3DE6" w:rsidRDefault="00A56363" w:rsidP="00FA77A2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sz w:val="30"/>
                <w:szCs w:val="30"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หนังสือค้ำประกันการจัดหาและบำรุง</w:t>
            </w:r>
          </w:p>
          <w:p w14:paraId="27BE02A8" w14:textId="77777777" w:rsidR="00A56363" w:rsidRPr="00CB3DE6" w:rsidRDefault="00A56363" w:rsidP="00FA77A2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สาธารณูปโภค</w:t>
            </w:r>
          </w:p>
        </w:tc>
        <w:tc>
          <w:tcPr>
            <w:tcW w:w="1417" w:type="dxa"/>
            <w:vAlign w:val="bottom"/>
          </w:tcPr>
          <w:p w14:paraId="3F78A9DE" w14:textId="51089674" w:rsidR="00A56363" w:rsidRPr="00CB3DE6" w:rsidRDefault="00E2165B" w:rsidP="00FA77A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79</w:t>
            </w:r>
          </w:p>
        </w:tc>
        <w:tc>
          <w:tcPr>
            <w:tcW w:w="1418" w:type="dxa"/>
            <w:vAlign w:val="bottom"/>
          </w:tcPr>
          <w:p w14:paraId="13198464" w14:textId="79891387" w:rsidR="00A56363" w:rsidRPr="00CB3DE6" w:rsidRDefault="00E2165B" w:rsidP="00FA77A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48</w:t>
            </w:r>
          </w:p>
        </w:tc>
        <w:tc>
          <w:tcPr>
            <w:tcW w:w="1417" w:type="dxa"/>
            <w:vAlign w:val="bottom"/>
          </w:tcPr>
          <w:p w14:paraId="54F8A287" w14:textId="3D5F9A23" w:rsidR="00A56363" w:rsidRPr="00CB3DE6" w:rsidRDefault="00A56363" w:rsidP="00FA77A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B3DE6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F7384F" w:rsidRPr="00CB3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18009B4" w14:textId="6AD2F48E" w:rsidR="00A56363" w:rsidRPr="00CB3DE6" w:rsidRDefault="00F7384F" w:rsidP="00FA77A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43</w:t>
            </w:r>
          </w:p>
        </w:tc>
      </w:tr>
      <w:tr w:rsidR="00A56363" w:rsidRPr="00CB3DE6" w14:paraId="6F12566A" w14:textId="77777777" w:rsidTr="00FA77A2">
        <w:tc>
          <w:tcPr>
            <w:tcW w:w="3420" w:type="dxa"/>
            <w:hideMark/>
          </w:tcPr>
          <w:p w14:paraId="31BA0B2E" w14:textId="77777777" w:rsidR="00A56363" w:rsidRPr="00CB3DE6" w:rsidRDefault="00A56363" w:rsidP="00FA77A2">
            <w:pPr>
              <w:tabs>
                <w:tab w:val="left" w:pos="720"/>
                <w:tab w:val="left" w:pos="1440"/>
              </w:tabs>
              <w:ind w:left="540" w:right="-105" w:hanging="5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หนังสือค้ำประกันการซื้อวัสดุก่อสร้าง</w:t>
            </w:r>
          </w:p>
        </w:tc>
        <w:tc>
          <w:tcPr>
            <w:tcW w:w="1417" w:type="dxa"/>
            <w:vAlign w:val="bottom"/>
          </w:tcPr>
          <w:p w14:paraId="494B9E9B" w14:textId="77777777" w:rsidR="00A56363" w:rsidRPr="00CB3DE6" w:rsidRDefault="00A56363" w:rsidP="00FA77A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7510714E" w14:textId="3547E911" w:rsidR="00A56363" w:rsidRPr="00CB3DE6" w:rsidRDefault="00F7384F" w:rsidP="00FA77A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14:paraId="12D7A4BD" w14:textId="77777777" w:rsidR="00A56363" w:rsidRPr="00CB3DE6" w:rsidRDefault="00A56363" w:rsidP="00FA77A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75D7B39C" w14:textId="7AFF98BC" w:rsidR="00A56363" w:rsidRPr="00CB3DE6" w:rsidRDefault="00F7384F" w:rsidP="00FA77A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B3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</w:tbl>
    <w:p w14:paraId="5DE7B4C3" w14:textId="5B6A0787" w:rsidR="00F747F1" w:rsidRDefault="00F747F1" w:rsidP="00F747F1">
      <w:pPr>
        <w:pStyle w:val="Heading1"/>
        <w:spacing w:after="120"/>
        <w:ind w:left="547" w:hanging="547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</w:t>
      </w:r>
      <w:r w:rsidR="00ED2129">
        <w:rPr>
          <w:rFonts w:ascii="Angsana New" w:hAnsi="Angsana New"/>
          <w:sz w:val="32"/>
          <w:szCs w:val="32"/>
          <w:lang w:val="en-US"/>
        </w:rPr>
        <w:t>5</w:t>
      </w:r>
      <w:r>
        <w:rPr>
          <w:rFonts w:ascii="Angsana New" w:hAnsi="Angsana New"/>
          <w:sz w:val="32"/>
          <w:szCs w:val="32"/>
          <w:lang w:val="en-US"/>
        </w:rPr>
        <w:t>.3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รายจ่าย</w:t>
      </w:r>
      <w:r w:rsidR="009D37AA">
        <w:rPr>
          <w:rFonts w:ascii="Angsana New" w:hAnsi="Angsana New" w:hint="cs"/>
          <w:sz w:val="32"/>
          <w:szCs w:val="32"/>
          <w:cs/>
          <w:lang w:val="en-US"/>
        </w:rPr>
        <w:t>เพื่อที่ดินในการพัฒนาโครงการ</w:t>
      </w:r>
    </w:p>
    <w:p w14:paraId="147FF657" w14:textId="7066CC29" w:rsidR="00F747F1" w:rsidRPr="00152E51" w:rsidRDefault="00F747F1" w:rsidP="00F747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 w:cs="Angsana New" w:hint="cs"/>
          <w:sz w:val="32"/>
          <w:szCs w:val="32"/>
          <w:lang w:val="en-US"/>
        </w:rPr>
      </w:pPr>
      <w:r w:rsidRPr="00F747F1">
        <w:rPr>
          <w:rFonts w:ascii="Angsana New" w:hAnsi="Angsana New" w:cs="Angsana New" w:hint="cs"/>
          <w:sz w:val="32"/>
          <w:szCs w:val="32"/>
          <w:cs/>
        </w:rPr>
        <w:t xml:space="preserve">บริษัทฯได้เข้าทำสัญญาจะซื้อจะขายที่ดินซึ่งมีมูลค่ารวม </w:t>
      </w:r>
      <w:r w:rsidR="00252D42">
        <w:rPr>
          <w:rFonts w:ascii="Angsana New" w:hAnsi="Angsana New" w:cs="Angsana New"/>
          <w:sz w:val="32"/>
          <w:szCs w:val="32"/>
          <w:lang w:val="en-US"/>
        </w:rPr>
        <w:t>1</w:t>
      </w:r>
      <w:r w:rsidR="009D37AA">
        <w:rPr>
          <w:rFonts w:ascii="Angsana New" w:hAnsi="Angsana New" w:cs="Angsana New"/>
          <w:sz w:val="32"/>
          <w:szCs w:val="32"/>
          <w:lang w:val="en-US"/>
        </w:rPr>
        <w:t>7</w:t>
      </w:r>
      <w:r w:rsidRPr="00F747F1">
        <w:rPr>
          <w:rFonts w:ascii="Angsana New" w:hAnsi="Angsana New" w:cs="Angsana New"/>
          <w:sz w:val="32"/>
          <w:szCs w:val="32"/>
        </w:rPr>
        <w:t xml:space="preserve"> </w:t>
      </w:r>
      <w:r w:rsidRPr="00F747F1">
        <w:rPr>
          <w:rFonts w:ascii="Angsana New" w:hAnsi="Angsana New" w:cs="Angsana New" w:hint="cs"/>
          <w:sz w:val="32"/>
          <w:szCs w:val="32"/>
          <w:cs/>
        </w:rPr>
        <w:t xml:space="preserve">ล้านบาท โดยได้ชำระเงินมัดจำแล้วจำนวน </w:t>
      </w:r>
      <w:r w:rsidR="009D37AA">
        <w:rPr>
          <w:rFonts w:ascii="Angsana New" w:hAnsi="Angsana New" w:cs="Angsana New"/>
          <w:sz w:val="32"/>
          <w:szCs w:val="32"/>
          <w:lang w:val="en-US"/>
        </w:rPr>
        <w:t>0.9</w:t>
      </w:r>
      <w:r w:rsidRPr="00F747F1">
        <w:rPr>
          <w:rFonts w:ascii="Angsana New" w:hAnsi="Angsana New" w:cs="Angsana New"/>
          <w:sz w:val="32"/>
          <w:szCs w:val="32"/>
        </w:rPr>
        <w:t xml:space="preserve"> </w:t>
      </w:r>
      <w:r w:rsidRPr="00F747F1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152E51"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และบริษัทฯได้ชำระภาระผูกพันส่วนที่เหลือจำนวน</w:t>
      </w:r>
      <w:r w:rsidR="00152E51">
        <w:rPr>
          <w:rFonts w:ascii="Angsana New" w:hAnsi="Angsana New" w:cs="Angsana New"/>
          <w:sz w:val="32"/>
          <w:szCs w:val="32"/>
          <w:lang w:val="en-US"/>
        </w:rPr>
        <w:t xml:space="preserve"> 16.1 </w:t>
      </w:r>
      <w:r w:rsidR="00152E51"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ล้านบาทแล้วในเดือนเมษายน</w:t>
      </w:r>
      <w:r w:rsidR="00152E51">
        <w:rPr>
          <w:rFonts w:ascii="Angsana New" w:hAnsi="Angsana New" w:cs="Angsana New"/>
          <w:sz w:val="32"/>
          <w:szCs w:val="32"/>
          <w:lang w:val="en-US"/>
        </w:rPr>
        <w:t xml:space="preserve"> 2569</w:t>
      </w:r>
    </w:p>
    <w:p w14:paraId="10AFED2B" w14:textId="793FB7B4" w:rsidR="00BE150F" w:rsidRPr="00E57104" w:rsidRDefault="00E93323" w:rsidP="00F747F1">
      <w:pPr>
        <w:pStyle w:val="Heading1"/>
        <w:spacing w:before="120" w:after="120"/>
        <w:ind w:left="547" w:hanging="547"/>
        <w:rPr>
          <w:rFonts w:ascii="Angsana New" w:hAnsi="Angsana New"/>
          <w:b w:val="0"/>
          <w:bCs w:val="0"/>
          <w:sz w:val="32"/>
          <w:szCs w:val="32"/>
        </w:rPr>
      </w:pPr>
      <w:r w:rsidRPr="00E57104">
        <w:rPr>
          <w:rFonts w:ascii="Angsana New" w:hAnsi="Angsana New" w:hint="cs"/>
          <w:sz w:val="32"/>
          <w:szCs w:val="32"/>
          <w:lang w:val="en-US"/>
        </w:rPr>
        <w:t>1</w:t>
      </w:r>
      <w:r w:rsidR="00ED2129">
        <w:rPr>
          <w:rFonts w:ascii="Angsana New" w:hAnsi="Angsana New"/>
          <w:sz w:val="32"/>
          <w:szCs w:val="32"/>
          <w:lang w:val="en-US"/>
        </w:rPr>
        <w:t>6</w:t>
      </w:r>
      <w:r w:rsidRPr="00E57104">
        <w:rPr>
          <w:rFonts w:ascii="Angsana New" w:hAnsi="Angsana New" w:hint="cs"/>
          <w:sz w:val="32"/>
          <w:szCs w:val="32"/>
          <w:lang w:val="en-US"/>
        </w:rPr>
        <w:t>.</w:t>
      </w:r>
      <w:r w:rsidRPr="00E57104">
        <w:rPr>
          <w:rFonts w:ascii="Angsana New" w:hAnsi="Angsana New" w:hint="cs"/>
          <w:sz w:val="32"/>
          <w:szCs w:val="32"/>
          <w:lang w:val="en-US"/>
        </w:rPr>
        <w:tab/>
      </w:r>
      <w:r w:rsidR="00BE150F" w:rsidRPr="00E57104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482A3FBF" w14:textId="2BD812F4" w:rsidR="00BE150F" w:rsidRPr="00E57104" w:rsidRDefault="00E93323" w:rsidP="00F747F1">
      <w:pPr>
        <w:pStyle w:val="Heading2"/>
        <w:spacing w:before="120" w:after="120"/>
        <w:ind w:left="540" w:hanging="540"/>
        <w:jc w:val="left"/>
        <w:rPr>
          <w:b/>
          <w:bCs/>
          <w:sz w:val="32"/>
          <w:szCs w:val="32"/>
          <w:u w:val="none"/>
        </w:rPr>
      </w:pPr>
      <w:bookmarkStart w:id="4" w:name="_45.1_ตราสารอนุพันธ์_[และการบัญชีป้อ"/>
      <w:bookmarkEnd w:id="4"/>
      <w:r w:rsidRPr="00E57104">
        <w:rPr>
          <w:rFonts w:hint="cs"/>
          <w:b/>
          <w:bCs/>
          <w:sz w:val="32"/>
          <w:szCs w:val="32"/>
          <w:u w:val="none"/>
          <w:lang w:val="en-US"/>
        </w:rPr>
        <w:t>1</w:t>
      </w:r>
      <w:r w:rsidR="00ED2129">
        <w:rPr>
          <w:b/>
          <w:bCs/>
          <w:sz w:val="32"/>
          <w:szCs w:val="32"/>
          <w:u w:val="none"/>
          <w:lang w:val="en-US"/>
        </w:rPr>
        <w:t>6</w:t>
      </w:r>
      <w:r w:rsidR="00BE150F" w:rsidRPr="00E57104">
        <w:rPr>
          <w:rFonts w:hint="cs"/>
          <w:b/>
          <w:bCs/>
          <w:sz w:val="32"/>
          <w:szCs w:val="32"/>
          <w:u w:val="none"/>
        </w:rPr>
        <w:t>.1</w:t>
      </w:r>
      <w:r w:rsidR="00BE150F" w:rsidRPr="00E57104">
        <w:rPr>
          <w:rFonts w:hint="cs"/>
          <w:b/>
          <w:bCs/>
          <w:sz w:val="32"/>
          <w:szCs w:val="32"/>
          <w:u w:val="none"/>
        </w:rPr>
        <w:tab/>
      </w:r>
      <w:r w:rsidR="00BE150F" w:rsidRPr="00E57104">
        <w:rPr>
          <w:rFonts w:hint="cs"/>
          <w:b/>
          <w:bCs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17DC53E9" w14:textId="153DC874" w:rsidR="00BE150F" w:rsidRPr="00E57104" w:rsidRDefault="00BE150F" w:rsidP="00A8232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bookmarkStart w:id="5" w:name="_Hlk68208975"/>
      <w:r w:rsidRPr="00E57104">
        <w:rPr>
          <w:rFonts w:ascii="Angsana New" w:hAnsi="Angsana New" w:cs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5"/>
    <w:p w14:paraId="2F88C9FC" w14:textId="2E7A69FE" w:rsidR="005277C4" w:rsidRPr="00E57104" w:rsidRDefault="00E93323" w:rsidP="00A8232F">
      <w:pPr>
        <w:pStyle w:val="Heading2"/>
        <w:spacing w:before="120" w:after="120"/>
        <w:ind w:left="540" w:hanging="540"/>
        <w:jc w:val="left"/>
        <w:rPr>
          <w:b/>
          <w:bCs/>
          <w:sz w:val="32"/>
          <w:szCs w:val="32"/>
          <w:u w:val="none"/>
        </w:rPr>
      </w:pPr>
      <w:r w:rsidRPr="00E57104">
        <w:rPr>
          <w:rFonts w:hint="cs"/>
          <w:b/>
          <w:bCs/>
          <w:sz w:val="32"/>
          <w:szCs w:val="32"/>
          <w:u w:val="none"/>
          <w:lang w:val="en-US"/>
        </w:rPr>
        <w:t>1</w:t>
      </w:r>
      <w:r w:rsidR="00ED2129">
        <w:rPr>
          <w:b/>
          <w:bCs/>
          <w:sz w:val="32"/>
          <w:szCs w:val="32"/>
          <w:u w:val="none"/>
          <w:lang w:val="en-US"/>
        </w:rPr>
        <w:t>6</w:t>
      </w:r>
      <w:r w:rsidR="005277C4" w:rsidRPr="00E57104">
        <w:rPr>
          <w:rFonts w:hint="cs"/>
          <w:b/>
          <w:bCs/>
          <w:sz w:val="32"/>
          <w:szCs w:val="32"/>
          <w:u w:val="none"/>
        </w:rPr>
        <w:t>.</w:t>
      </w:r>
      <w:r w:rsidR="007156C6" w:rsidRPr="007156C6">
        <w:rPr>
          <w:rFonts w:hint="cs"/>
          <w:b/>
          <w:bCs/>
          <w:sz w:val="32"/>
          <w:szCs w:val="32"/>
          <w:u w:val="none"/>
          <w:lang w:val="en-US"/>
        </w:rPr>
        <w:t>2</w:t>
      </w:r>
      <w:r w:rsidR="005277C4" w:rsidRPr="00E57104">
        <w:rPr>
          <w:rFonts w:hint="cs"/>
          <w:b/>
          <w:bCs/>
          <w:sz w:val="32"/>
          <w:szCs w:val="32"/>
          <w:u w:val="none"/>
        </w:rPr>
        <w:tab/>
      </w:r>
      <w:r w:rsidR="005277C4" w:rsidRPr="00E57104">
        <w:rPr>
          <w:rFonts w:hint="cs"/>
          <w:b/>
          <w:bCs/>
          <w:sz w:val="32"/>
          <w:szCs w:val="32"/>
          <w:u w:val="none"/>
          <w:cs/>
        </w:rPr>
        <w:t>ลำดับชั้นของมูลค่ายุติธรรม</w:t>
      </w:r>
    </w:p>
    <w:p w14:paraId="2DB98F6E" w14:textId="20DF7DAB" w:rsidR="005277C4" w:rsidRPr="00E57104" w:rsidRDefault="005277C4" w:rsidP="00A8232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E57104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B7379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B7379A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กลุ่มบริษัทไม่มีสินทรัพย์และหนี้สิน</w:t>
      </w:r>
      <w:r w:rsidR="00847EC8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ทางการเงิน</w:t>
      </w:r>
      <w:r w:rsidRPr="00E57104">
        <w:rPr>
          <w:rFonts w:ascii="Angsana New" w:hAnsi="Angsana New" w:cs="Angsana New" w:hint="cs"/>
          <w:sz w:val="32"/>
          <w:szCs w:val="32"/>
          <w:cs/>
          <w:lang w:val="en-US"/>
        </w:rPr>
        <w:t>ที่วัดมูลค่าด้วยมูลค่ายุติธรรม</w:t>
      </w:r>
    </w:p>
    <w:p w14:paraId="78DB6EDB" w14:textId="3B9AEF00" w:rsidR="00467FED" w:rsidRPr="00E57104" w:rsidRDefault="00E93323" w:rsidP="00A8232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57104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ED2129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467FED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467FED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การอนุมัติ</w:t>
      </w:r>
      <w:r w:rsidR="007859BF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="00467FED" w:rsidRPr="00E57104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การเงินระหว่างกาล</w:t>
      </w:r>
    </w:p>
    <w:p w14:paraId="6D27339A" w14:textId="37163447" w:rsidR="00252D5E" w:rsidRPr="00E57104" w:rsidRDefault="00467FED" w:rsidP="00A8232F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E57104">
        <w:rPr>
          <w:rFonts w:ascii="Angsana New" w:hAnsi="Angsana New" w:cs="Angsana New" w:hint="cs"/>
          <w:sz w:val="32"/>
          <w:szCs w:val="32"/>
        </w:rPr>
        <w:tab/>
      </w:r>
      <w:r w:rsidR="007859BF">
        <w:rPr>
          <w:rFonts w:ascii="Angsana New" w:hAnsi="Angsana New" w:cs="Angsana New" w:hint="cs"/>
          <w:sz w:val="32"/>
          <w:szCs w:val="32"/>
          <w:cs/>
        </w:rPr>
        <w:t>งบ</w:t>
      </w:r>
      <w:r w:rsidRPr="00E57104">
        <w:rPr>
          <w:rFonts w:ascii="Angsana New" w:hAnsi="Angsana New" w:cs="Angsana New" w:hint="cs"/>
          <w:sz w:val="32"/>
          <w:szCs w:val="32"/>
          <w:cs/>
        </w:rPr>
        <w:t>การเงินระหว่างกาลนี้ได้รับอนุมัติให้ออ</w:t>
      </w:r>
      <w:r w:rsidR="00AA72A3" w:rsidRPr="00E57104">
        <w:rPr>
          <w:rFonts w:ascii="Angsana New" w:hAnsi="Angsana New" w:cs="Angsana New" w:hint="cs"/>
          <w:sz w:val="32"/>
          <w:szCs w:val="32"/>
          <w:cs/>
        </w:rPr>
        <w:t>กโดยคณะกรรมการ</w:t>
      </w:r>
      <w:r w:rsidR="00880999" w:rsidRPr="00E57104">
        <w:rPr>
          <w:rFonts w:ascii="Angsana New" w:hAnsi="Angsana New" w:cs="Angsana New" w:hint="cs"/>
          <w:sz w:val="32"/>
          <w:szCs w:val="32"/>
          <w:cs/>
        </w:rPr>
        <w:t>ของ</w:t>
      </w:r>
      <w:r w:rsidR="00AA72A3" w:rsidRPr="00E57104">
        <w:rPr>
          <w:rFonts w:ascii="Angsana New" w:hAnsi="Angsana New" w:cs="Angsana New" w:hint="cs"/>
          <w:sz w:val="32"/>
          <w:szCs w:val="32"/>
          <w:cs/>
        </w:rPr>
        <w:t>บริษัทฯเมื่อวันที</w:t>
      </w:r>
      <w:r w:rsidR="00AA72A3" w:rsidRPr="00E57104">
        <w:rPr>
          <w:rFonts w:ascii="Angsana New" w:hAnsi="Angsana New" w:cs="Angsana New" w:hint="cs"/>
          <w:sz w:val="32"/>
          <w:szCs w:val="32"/>
          <w:cs/>
          <w:lang w:val="en-US"/>
        </w:rPr>
        <w:t>่</w:t>
      </w:r>
      <w:r w:rsidR="00F862C9">
        <w:rPr>
          <w:rFonts w:ascii="Angsana New" w:hAnsi="Angsana New" w:cs="Angsana New"/>
          <w:sz w:val="32"/>
          <w:szCs w:val="32"/>
          <w:lang w:val="en-US"/>
        </w:rPr>
        <w:t xml:space="preserve"> 15</w:t>
      </w:r>
      <w:r w:rsidR="000024D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024D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พฤษภาคม </w:t>
      </w:r>
      <w:r w:rsidR="000024DE">
        <w:rPr>
          <w:rFonts w:ascii="Angsana New" w:hAnsi="Angsana New" w:cs="Angsana New"/>
          <w:sz w:val="32"/>
          <w:szCs w:val="32"/>
          <w:lang w:val="en-US"/>
        </w:rPr>
        <w:t>2569</w:t>
      </w:r>
    </w:p>
    <w:sectPr w:rsidR="00252D5E" w:rsidRPr="00E57104" w:rsidSect="00F56C30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F47D8" w14:textId="77777777" w:rsidR="007E52F5" w:rsidRDefault="007E52F5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549176B9" w14:textId="77777777" w:rsidR="007E52F5" w:rsidRDefault="007E52F5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2BDED5C" w14:textId="77777777" w:rsidR="007E52F5" w:rsidRDefault="007E52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75E83" w14:textId="74565CBB" w:rsidR="00E341F7" w:rsidRPr="006F45EB" w:rsidRDefault="00E341F7" w:rsidP="006F45EB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</w:t>
    </w:r>
    <w:r w:rsidR="007156C6" w:rsidRPr="007156C6">
      <w:rPr>
        <w:rFonts w:ascii="Angsana New" w:hAnsi="Angsana New"/>
        <w:noProof/>
        <w:sz w:val="32"/>
        <w:szCs w:val="32"/>
        <w:lang w:val="en-US"/>
      </w:rPr>
      <w:t>8</w:t>
    </w:r>
    <w:r w:rsidRPr="007E5878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E3FC6" w14:textId="77777777" w:rsidR="007E52F5" w:rsidRDefault="007E52F5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F32520C" w14:textId="77777777" w:rsidR="007E52F5" w:rsidRDefault="007E52F5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F452422" w14:textId="77777777" w:rsidR="007E52F5" w:rsidRDefault="007E52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4E2AE" w14:textId="478AF036" w:rsidR="00E341F7" w:rsidRPr="000A369F" w:rsidRDefault="00836FE7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 xml:space="preserve"> </w:t>
    </w:r>
    <w:r w:rsidR="00E341F7"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E341F7" w:rsidRDefault="00E341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5B8A"/>
    <w:multiLevelType w:val="hybridMultilevel"/>
    <w:tmpl w:val="CBA4D2E4"/>
    <w:lvl w:ilvl="0" w:tplc="D2CC581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3C2D48C3"/>
    <w:multiLevelType w:val="hybridMultilevel"/>
    <w:tmpl w:val="A3D831B0"/>
    <w:lvl w:ilvl="0" w:tplc="624094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3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107B8"/>
    <w:multiLevelType w:val="multilevel"/>
    <w:tmpl w:val="C31A612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68049498">
    <w:abstractNumId w:val="13"/>
  </w:num>
  <w:num w:numId="2" w16cid:durableId="1808935168">
    <w:abstractNumId w:val="3"/>
  </w:num>
  <w:num w:numId="3" w16cid:durableId="1169948786">
    <w:abstractNumId w:val="18"/>
  </w:num>
  <w:num w:numId="4" w16cid:durableId="1840776276">
    <w:abstractNumId w:val="4"/>
  </w:num>
  <w:num w:numId="5" w16cid:durableId="1400522665">
    <w:abstractNumId w:val="8"/>
  </w:num>
  <w:num w:numId="6" w16cid:durableId="1817524726">
    <w:abstractNumId w:val="2"/>
  </w:num>
  <w:num w:numId="7" w16cid:durableId="20845228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0037325">
    <w:abstractNumId w:val="6"/>
  </w:num>
  <w:num w:numId="9" w16cid:durableId="175272154">
    <w:abstractNumId w:val="12"/>
  </w:num>
  <w:num w:numId="10" w16cid:durableId="389429357">
    <w:abstractNumId w:val="11"/>
  </w:num>
  <w:num w:numId="11" w16cid:durableId="1778524503">
    <w:abstractNumId w:val="1"/>
  </w:num>
  <w:num w:numId="12" w16cid:durableId="14868221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076630">
    <w:abstractNumId w:val="14"/>
  </w:num>
  <w:num w:numId="14" w16cid:durableId="1884362611">
    <w:abstractNumId w:val="9"/>
  </w:num>
  <w:num w:numId="15" w16cid:durableId="1065762573">
    <w:abstractNumId w:val="10"/>
  </w:num>
  <w:num w:numId="16" w16cid:durableId="11265821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85519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01147879">
    <w:abstractNumId w:val="5"/>
  </w:num>
  <w:num w:numId="19" w16cid:durableId="689642566">
    <w:abstractNumId w:val="15"/>
  </w:num>
  <w:num w:numId="20" w16cid:durableId="1563787226">
    <w:abstractNumId w:val="7"/>
  </w:num>
  <w:num w:numId="21" w16cid:durableId="1668629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03C8"/>
    <w:rsid w:val="0000050D"/>
    <w:rsid w:val="0000070C"/>
    <w:rsid w:val="00000F5A"/>
    <w:rsid w:val="00001130"/>
    <w:rsid w:val="00001151"/>
    <w:rsid w:val="000013BF"/>
    <w:rsid w:val="0000173F"/>
    <w:rsid w:val="000019B4"/>
    <w:rsid w:val="00001EDF"/>
    <w:rsid w:val="00002101"/>
    <w:rsid w:val="000024DE"/>
    <w:rsid w:val="0000276A"/>
    <w:rsid w:val="00002C69"/>
    <w:rsid w:val="000034FD"/>
    <w:rsid w:val="00003A0D"/>
    <w:rsid w:val="00003A7D"/>
    <w:rsid w:val="00003D05"/>
    <w:rsid w:val="00003F3C"/>
    <w:rsid w:val="000047E8"/>
    <w:rsid w:val="0000496B"/>
    <w:rsid w:val="00004B20"/>
    <w:rsid w:val="00004DEC"/>
    <w:rsid w:val="00004E30"/>
    <w:rsid w:val="000051AC"/>
    <w:rsid w:val="00005A88"/>
    <w:rsid w:val="00005E52"/>
    <w:rsid w:val="00005EA1"/>
    <w:rsid w:val="00005EB4"/>
    <w:rsid w:val="00005F55"/>
    <w:rsid w:val="00006090"/>
    <w:rsid w:val="0000649D"/>
    <w:rsid w:val="0000693A"/>
    <w:rsid w:val="00006BFB"/>
    <w:rsid w:val="00006D11"/>
    <w:rsid w:val="00007503"/>
    <w:rsid w:val="00007534"/>
    <w:rsid w:val="00007559"/>
    <w:rsid w:val="0000773B"/>
    <w:rsid w:val="00007986"/>
    <w:rsid w:val="000079B9"/>
    <w:rsid w:val="00007A66"/>
    <w:rsid w:val="00007FE5"/>
    <w:rsid w:val="00010120"/>
    <w:rsid w:val="00010658"/>
    <w:rsid w:val="00011245"/>
    <w:rsid w:val="000112AB"/>
    <w:rsid w:val="00011756"/>
    <w:rsid w:val="00011D89"/>
    <w:rsid w:val="00011D8D"/>
    <w:rsid w:val="000128D4"/>
    <w:rsid w:val="00012ABB"/>
    <w:rsid w:val="00012DDB"/>
    <w:rsid w:val="0001315F"/>
    <w:rsid w:val="0001370C"/>
    <w:rsid w:val="0001378F"/>
    <w:rsid w:val="00013817"/>
    <w:rsid w:val="00013E31"/>
    <w:rsid w:val="000145DA"/>
    <w:rsid w:val="00015B45"/>
    <w:rsid w:val="00015CD3"/>
    <w:rsid w:val="00016A85"/>
    <w:rsid w:val="00016B91"/>
    <w:rsid w:val="00016EA6"/>
    <w:rsid w:val="0001745A"/>
    <w:rsid w:val="0001759B"/>
    <w:rsid w:val="00017B48"/>
    <w:rsid w:val="00017D8D"/>
    <w:rsid w:val="0002017B"/>
    <w:rsid w:val="00020554"/>
    <w:rsid w:val="000207CB"/>
    <w:rsid w:val="00020990"/>
    <w:rsid w:val="00020BE5"/>
    <w:rsid w:val="0002100C"/>
    <w:rsid w:val="0002110F"/>
    <w:rsid w:val="00021695"/>
    <w:rsid w:val="00021AF3"/>
    <w:rsid w:val="00021B8D"/>
    <w:rsid w:val="00021C09"/>
    <w:rsid w:val="00021D50"/>
    <w:rsid w:val="00022713"/>
    <w:rsid w:val="0002305D"/>
    <w:rsid w:val="00023324"/>
    <w:rsid w:val="00023661"/>
    <w:rsid w:val="000236AB"/>
    <w:rsid w:val="000236E1"/>
    <w:rsid w:val="000239BD"/>
    <w:rsid w:val="00023AA2"/>
    <w:rsid w:val="00024210"/>
    <w:rsid w:val="0002465C"/>
    <w:rsid w:val="00025A6A"/>
    <w:rsid w:val="00025BB4"/>
    <w:rsid w:val="00026654"/>
    <w:rsid w:val="000269F4"/>
    <w:rsid w:val="0002785D"/>
    <w:rsid w:val="000303EA"/>
    <w:rsid w:val="000309E7"/>
    <w:rsid w:val="00030E0C"/>
    <w:rsid w:val="00030FF7"/>
    <w:rsid w:val="000312EB"/>
    <w:rsid w:val="000314B0"/>
    <w:rsid w:val="00031925"/>
    <w:rsid w:val="00032973"/>
    <w:rsid w:val="00033252"/>
    <w:rsid w:val="0003370A"/>
    <w:rsid w:val="00033B66"/>
    <w:rsid w:val="00033C08"/>
    <w:rsid w:val="000341E4"/>
    <w:rsid w:val="00034244"/>
    <w:rsid w:val="000343C3"/>
    <w:rsid w:val="00034BF9"/>
    <w:rsid w:val="00034C53"/>
    <w:rsid w:val="00034DEC"/>
    <w:rsid w:val="0003514C"/>
    <w:rsid w:val="000357E1"/>
    <w:rsid w:val="00035B37"/>
    <w:rsid w:val="00035D77"/>
    <w:rsid w:val="00035FD6"/>
    <w:rsid w:val="00036160"/>
    <w:rsid w:val="00036361"/>
    <w:rsid w:val="00036E30"/>
    <w:rsid w:val="00036FB0"/>
    <w:rsid w:val="00037001"/>
    <w:rsid w:val="0003726F"/>
    <w:rsid w:val="00037E3E"/>
    <w:rsid w:val="00037ECE"/>
    <w:rsid w:val="00040680"/>
    <w:rsid w:val="00041111"/>
    <w:rsid w:val="0004183E"/>
    <w:rsid w:val="000420C6"/>
    <w:rsid w:val="0004292F"/>
    <w:rsid w:val="00042BA2"/>
    <w:rsid w:val="00042F84"/>
    <w:rsid w:val="00043A78"/>
    <w:rsid w:val="00043D7C"/>
    <w:rsid w:val="00044473"/>
    <w:rsid w:val="00044669"/>
    <w:rsid w:val="000447E9"/>
    <w:rsid w:val="00044E60"/>
    <w:rsid w:val="00045BE6"/>
    <w:rsid w:val="0004618C"/>
    <w:rsid w:val="000468E3"/>
    <w:rsid w:val="00046CB3"/>
    <w:rsid w:val="00046F2A"/>
    <w:rsid w:val="000472AF"/>
    <w:rsid w:val="000501DF"/>
    <w:rsid w:val="00050332"/>
    <w:rsid w:val="000503E2"/>
    <w:rsid w:val="00050627"/>
    <w:rsid w:val="00050A20"/>
    <w:rsid w:val="00050D6B"/>
    <w:rsid w:val="00050F84"/>
    <w:rsid w:val="000510B5"/>
    <w:rsid w:val="000515CA"/>
    <w:rsid w:val="000519DC"/>
    <w:rsid w:val="00051C58"/>
    <w:rsid w:val="00051E5D"/>
    <w:rsid w:val="00051F7D"/>
    <w:rsid w:val="0005260A"/>
    <w:rsid w:val="00052897"/>
    <w:rsid w:val="00053187"/>
    <w:rsid w:val="0005347F"/>
    <w:rsid w:val="00053BED"/>
    <w:rsid w:val="00053D78"/>
    <w:rsid w:val="00053F8E"/>
    <w:rsid w:val="000544EC"/>
    <w:rsid w:val="000546B5"/>
    <w:rsid w:val="00054768"/>
    <w:rsid w:val="00054AC3"/>
    <w:rsid w:val="00054E39"/>
    <w:rsid w:val="00055085"/>
    <w:rsid w:val="00055804"/>
    <w:rsid w:val="00055A55"/>
    <w:rsid w:val="00055AEA"/>
    <w:rsid w:val="00055B30"/>
    <w:rsid w:val="00055CB1"/>
    <w:rsid w:val="00055E19"/>
    <w:rsid w:val="0005682E"/>
    <w:rsid w:val="00056903"/>
    <w:rsid w:val="000569FF"/>
    <w:rsid w:val="00056AA1"/>
    <w:rsid w:val="00056B92"/>
    <w:rsid w:val="00057269"/>
    <w:rsid w:val="000574E3"/>
    <w:rsid w:val="0005764D"/>
    <w:rsid w:val="0005771C"/>
    <w:rsid w:val="00057808"/>
    <w:rsid w:val="00057D99"/>
    <w:rsid w:val="00057F8B"/>
    <w:rsid w:val="00057FC0"/>
    <w:rsid w:val="000605E7"/>
    <w:rsid w:val="00060677"/>
    <w:rsid w:val="00060B43"/>
    <w:rsid w:val="00060F3E"/>
    <w:rsid w:val="00061497"/>
    <w:rsid w:val="000618DF"/>
    <w:rsid w:val="000619B8"/>
    <w:rsid w:val="00061B2F"/>
    <w:rsid w:val="00062834"/>
    <w:rsid w:val="00062D14"/>
    <w:rsid w:val="00063130"/>
    <w:rsid w:val="000636BA"/>
    <w:rsid w:val="00063B50"/>
    <w:rsid w:val="00063B64"/>
    <w:rsid w:val="0006403C"/>
    <w:rsid w:val="00064A21"/>
    <w:rsid w:val="000653ED"/>
    <w:rsid w:val="000656F4"/>
    <w:rsid w:val="00065847"/>
    <w:rsid w:val="00065EBC"/>
    <w:rsid w:val="00065FC9"/>
    <w:rsid w:val="0006615E"/>
    <w:rsid w:val="000661CA"/>
    <w:rsid w:val="000662B5"/>
    <w:rsid w:val="00066AF0"/>
    <w:rsid w:val="00066C38"/>
    <w:rsid w:val="00066DD7"/>
    <w:rsid w:val="00067A33"/>
    <w:rsid w:val="00067E4C"/>
    <w:rsid w:val="000700D5"/>
    <w:rsid w:val="00070603"/>
    <w:rsid w:val="000706F6"/>
    <w:rsid w:val="00070AD4"/>
    <w:rsid w:val="0007113A"/>
    <w:rsid w:val="000711FE"/>
    <w:rsid w:val="00071708"/>
    <w:rsid w:val="000719B6"/>
    <w:rsid w:val="00071B2A"/>
    <w:rsid w:val="00072064"/>
    <w:rsid w:val="000721E9"/>
    <w:rsid w:val="00073111"/>
    <w:rsid w:val="000734E7"/>
    <w:rsid w:val="00073A29"/>
    <w:rsid w:val="000742F2"/>
    <w:rsid w:val="00074AE0"/>
    <w:rsid w:val="00074FCF"/>
    <w:rsid w:val="00075A0F"/>
    <w:rsid w:val="00075B80"/>
    <w:rsid w:val="00076422"/>
    <w:rsid w:val="00076481"/>
    <w:rsid w:val="0007699F"/>
    <w:rsid w:val="00076E56"/>
    <w:rsid w:val="00076F68"/>
    <w:rsid w:val="0007716B"/>
    <w:rsid w:val="0007748D"/>
    <w:rsid w:val="000775E7"/>
    <w:rsid w:val="00077A55"/>
    <w:rsid w:val="00077BE0"/>
    <w:rsid w:val="00077DF3"/>
    <w:rsid w:val="00077F0E"/>
    <w:rsid w:val="00077F8E"/>
    <w:rsid w:val="000802B6"/>
    <w:rsid w:val="000806A4"/>
    <w:rsid w:val="0008088B"/>
    <w:rsid w:val="00080C00"/>
    <w:rsid w:val="0008100E"/>
    <w:rsid w:val="0008162E"/>
    <w:rsid w:val="000819C2"/>
    <w:rsid w:val="00081A11"/>
    <w:rsid w:val="0008208D"/>
    <w:rsid w:val="0008224C"/>
    <w:rsid w:val="00082A32"/>
    <w:rsid w:val="00082DBE"/>
    <w:rsid w:val="00082E28"/>
    <w:rsid w:val="00082FFE"/>
    <w:rsid w:val="000840BE"/>
    <w:rsid w:val="00084806"/>
    <w:rsid w:val="00084AF9"/>
    <w:rsid w:val="0008506B"/>
    <w:rsid w:val="0008518D"/>
    <w:rsid w:val="0008537D"/>
    <w:rsid w:val="00085784"/>
    <w:rsid w:val="000859C4"/>
    <w:rsid w:val="00085F27"/>
    <w:rsid w:val="00086000"/>
    <w:rsid w:val="00086025"/>
    <w:rsid w:val="00086B42"/>
    <w:rsid w:val="0008712A"/>
    <w:rsid w:val="00087930"/>
    <w:rsid w:val="0009003F"/>
    <w:rsid w:val="00090700"/>
    <w:rsid w:val="00090AD8"/>
    <w:rsid w:val="00090C0F"/>
    <w:rsid w:val="00090D05"/>
    <w:rsid w:val="00090D27"/>
    <w:rsid w:val="0009131C"/>
    <w:rsid w:val="00091427"/>
    <w:rsid w:val="00091510"/>
    <w:rsid w:val="00091755"/>
    <w:rsid w:val="00091C5B"/>
    <w:rsid w:val="00091FC5"/>
    <w:rsid w:val="00092DA6"/>
    <w:rsid w:val="0009359E"/>
    <w:rsid w:val="00093D80"/>
    <w:rsid w:val="000943CF"/>
    <w:rsid w:val="000944EB"/>
    <w:rsid w:val="000944F2"/>
    <w:rsid w:val="00094556"/>
    <w:rsid w:val="00094665"/>
    <w:rsid w:val="00094817"/>
    <w:rsid w:val="00095453"/>
    <w:rsid w:val="00095655"/>
    <w:rsid w:val="0009584A"/>
    <w:rsid w:val="000959F0"/>
    <w:rsid w:val="00095ED4"/>
    <w:rsid w:val="00095F0C"/>
    <w:rsid w:val="000963A3"/>
    <w:rsid w:val="000969D7"/>
    <w:rsid w:val="00096AAB"/>
    <w:rsid w:val="00097283"/>
    <w:rsid w:val="00097433"/>
    <w:rsid w:val="000975BC"/>
    <w:rsid w:val="0009775B"/>
    <w:rsid w:val="00097876"/>
    <w:rsid w:val="00097C72"/>
    <w:rsid w:val="000A06E1"/>
    <w:rsid w:val="000A0C25"/>
    <w:rsid w:val="000A1112"/>
    <w:rsid w:val="000A1577"/>
    <w:rsid w:val="000A163E"/>
    <w:rsid w:val="000A1A82"/>
    <w:rsid w:val="000A226D"/>
    <w:rsid w:val="000A288C"/>
    <w:rsid w:val="000A31A0"/>
    <w:rsid w:val="000A328E"/>
    <w:rsid w:val="000A33D5"/>
    <w:rsid w:val="000A369F"/>
    <w:rsid w:val="000A4CBF"/>
    <w:rsid w:val="000A4D81"/>
    <w:rsid w:val="000A4F00"/>
    <w:rsid w:val="000A525C"/>
    <w:rsid w:val="000A5503"/>
    <w:rsid w:val="000A569A"/>
    <w:rsid w:val="000A572B"/>
    <w:rsid w:val="000A58FB"/>
    <w:rsid w:val="000A5B41"/>
    <w:rsid w:val="000A62DE"/>
    <w:rsid w:val="000A6380"/>
    <w:rsid w:val="000A63E3"/>
    <w:rsid w:val="000A642F"/>
    <w:rsid w:val="000A6C8E"/>
    <w:rsid w:val="000A6DD9"/>
    <w:rsid w:val="000A723D"/>
    <w:rsid w:val="000A74C0"/>
    <w:rsid w:val="000A7739"/>
    <w:rsid w:val="000A79DE"/>
    <w:rsid w:val="000A7A4D"/>
    <w:rsid w:val="000A7BFF"/>
    <w:rsid w:val="000A7CF5"/>
    <w:rsid w:val="000B0C0B"/>
    <w:rsid w:val="000B0C0C"/>
    <w:rsid w:val="000B0E6A"/>
    <w:rsid w:val="000B0EE4"/>
    <w:rsid w:val="000B1806"/>
    <w:rsid w:val="000B1B5A"/>
    <w:rsid w:val="000B1CD9"/>
    <w:rsid w:val="000B1F95"/>
    <w:rsid w:val="000B1FAB"/>
    <w:rsid w:val="000B263B"/>
    <w:rsid w:val="000B268F"/>
    <w:rsid w:val="000B27FB"/>
    <w:rsid w:val="000B28D4"/>
    <w:rsid w:val="000B2991"/>
    <w:rsid w:val="000B2BD6"/>
    <w:rsid w:val="000B2F00"/>
    <w:rsid w:val="000B30D0"/>
    <w:rsid w:val="000B32B8"/>
    <w:rsid w:val="000B33FA"/>
    <w:rsid w:val="000B3625"/>
    <w:rsid w:val="000B3C9D"/>
    <w:rsid w:val="000B3DB5"/>
    <w:rsid w:val="000B46F4"/>
    <w:rsid w:val="000B4A90"/>
    <w:rsid w:val="000B4A92"/>
    <w:rsid w:val="000B4C1A"/>
    <w:rsid w:val="000B4DC7"/>
    <w:rsid w:val="000B594A"/>
    <w:rsid w:val="000B5CE3"/>
    <w:rsid w:val="000B60E7"/>
    <w:rsid w:val="000B684C"/>
    <w:rsid w:val="000B6DBF"/>
    <w:rsid w:val="000B7204"/>
    <w:rsid w:val="000B7C71"/>
    <w:rsid w:val="000B7D2E"/>
    <w:rsid w:val="000C00BD"/>
    <w:rsid w:val="000C00D7"/>
    <w:rsid w:val="000C067A"/>
    <w:rsid w:val="000C0853"/>
    <w:rsid w:val="000C08D4"/>
    <w:rsid w:val="000C0F30"/>
    <w:rsid w:val="000C15FB"/>
    <w:rsid w:val="000C1A94"/>
    <w:rsid w:val="000C1CAC"/>
    <w:rsid w:val="000C1FA9"/>
    <w:rsid w:val="000C1FB9"/>
    <w:rsid w:val="000C2509"/>
    <w:rsid w:val="000C2AEB"/>
    <w:rsid w:val="000C31C6"/>
    <w:rsid w:val="000C3554"/>
    <w:rsid w:val="000C358B"/>
    <w:rsid w:val="000C3618"/>
    <w:rsid w:val="000C3B31"/>
    <w:rsid w:val="000C4183"/>
    <w:rsid w:val="000C4A55"/>
    <w:rsid w:val="000C4AAA"/>
    <w:rsid w:val="000C4E28"/>
    <w:rsid w:val="000C5A22"/>
    <w:rsid w:val="000C5CDA"/>
    <w:rsid w:val="000C5D6F"/>
    <w:rsid w:val="000C5DF7"/>
    <w:rsid w:val="000C65ED"/>
    <w:rsid w:val="000C6979"/>
    <w:rsid w:val="000C6B4C"/>
    <w:rsid w:val="000C6C9F"/>
    <w:rsid w:val="000C76F2"/>
    <w:rsid w:val="000C7C89"/>
    <w:rsid w:val="000C7D1A"/>
    <w:rsid w:val="000D009D"/>
    <w:rsid w:val="000D0478"/>
    <w:rsid w:val="000D06E4"/>
    <w:rsid w:val="000D0881"/>
    <w:rsid w:val="000D0E2F"/>
    <w:rsid w:val="000D1A7D"/>
    <w:rsid w:val="000D1CDD"/>
    <w:rsid w:val="000D2440"/>
    <w:rsid w:val="000D2830"/>
    <w:rsid w:val="000D286F"/>
    <w:rsid w:val="000D2931"/>
    <w:rsid w:val="000D3415"/>
    <w:rsid w:val="000D3684"/>
    <w:rsid w:val="000D3BB1"/>
    <w:rsid w:val="000D3E4F"/>
    <w:rsid w:val="000D445C"/>
    <w:rsid w:val="000D4938"/>
    <w:rsid w:val="000D527E"/>
    <w:rsid w:val="000D5352"/>
    <w:rsid w:val="000D549D"/>
    <w:rsid w:val="000D5657"/>
    <w:rsid w:val="000D589F"/>
    <w:rsid w:val="000D5F9B"/>
    <w:rsid w:val="000D604C"/>
    <w:rsid w:val="000D6387"/>
    <w:rsid w:val="000D63EF"/>
    <w:rsid w:val="000D6A49"/>
    <w:rsid w:val="000D6BBD"/>
    <w:rsid w:val="000D7577"/>
    <w:rsid w:val="000D7B01"/>
    <w:rsid w:val="000E01BD"/>
    <w:rsid w:val="000E0980"/>
    <w:rsid w:val="000E0A06"/>
    <w:rsid w:val="000E0A4B"/>
    <w:rsid w:val="000E0B8C"/>
    <w:rsid w:val="000E1163"/>
    <w:rsid w:val="000E1789"/>
    <w:rsid w:val="000E18C7"/>
    <w:rsid w:val="000E2374"/>
    <w:rsid w:val="000E26B0"/>
    <w:rsid w:val="000E307E"/>
    <w:rsid w:val="000E34EB"/>
    <w:rsid w:val="000E3593"/>
    <w:rsid w:val="000E3C6C"/>
    <w:rsid w:val="000E3D3A"/>
    <w:rsid w:val="000E44C6"/>
    <w:rsid w:val="000E4737"/>
    <w:rsid w:val="000E473F"/>
    <w:rsid w:val="000E4ECE"/>
    <w:rsid w:val="000E5201"/>
    <w:rsid w:val="000E5A5B"/>
    <w:rsid w:val="000E5CB4"/>
    <w:rsid w:val="000E5D3A"/>
    <w:rsid w:val="000E5F13"/>
    <w:rsid w:val="000E61F1"/>
    <w:rsid w:val="000E6263"/>
    <w:rsid w:val="000E636E"/>
    <w:rsid w:val="000E715C"/>
    <w:rsid w:val="000E7337"/>
    <w:rsid w:val="000E767A"/>
    <w:rsid w:val="000E7878"/>
    <w:rsid w:val="000E7F0D"/>
    <w:rsid w:val="000F07AF"/>
    <w:rsid w:val="000F1489"/>
    <w:rsid w:val="000F171C"/>
    <w:rsid w:val="000F1730"/>
    <w:rsid w:val="000F1849"/>
    <w:rsid w:val="000F2362"/>
    <w:rsid w:val="000F2A29"/>
    <w:rsid w:val="000F2ECA"/>
    <w:rsid w:val="000F3302"/>
    <w:rsid w:val="000F3615"/>
    <w:rsid w:val="000F3835"/>
    <w:rsid w:val="000F3A73"/>
    <w:rsid w:val="000F4259"/>
    <w:rsid w:val="000F43E8"/>
    <w:rsid w:val="000F5035"/>
    <w:rsid w:val="000F50AC"/>
    <w:rsid w:val="000F54A7"/>
    <w:rsid w:val="000F5655"/>
    <w:rsid w:val="000F5C85"/>
    <w:rsid w:val="000F6496"/>
    <w:rsid w:val="000F6A43"/>
    <w:rsid w:val="000F6FE0"/>
    <w:rsid w:val="000F716D"/>
    <w:rsid w:val="000F73E9"/>
    <w:rsid w:val="000F7C71"/>
    <w:rsid w:val="000F7EF9"/>
    <w:rsid w:val="00100224"/>
    <w:rsid w:val="00100CC9"/>
    <w:rsid w:val="00100E8F"/>
    <w:rsid w:val="00101349"/>
    <w:rsid w:val="00101A0C"/>
    <w:rsid w:val="00101B75"/>
    <w:rsid w:val="001026EB"/>
    <w:rsid w:val="00102B8E"/>
    <w:rsid w:val="00102C34"/>
    <w:rsid w:val="001032EC"/>
    <w:rsid w:val="00103670"/>
    <w:rsid w:val="00103885"/>
    <w:rsid w:val="00103B41"/>
    <w:rsid w:val="00104109"/>
    <w:rsid w:val="0010428E"/>
    <w:rsid w:val="001045E3"/>
    <w:rsid w:val="0010483C"/>
    <w:rsid w:val="0010499E"/>
    <w:rsid w:val="001049C0"/>
    <w:rsid w:val="00104B99"/>
    <w:rsid w:val="001051A2"/>
    <w:rsid w:val="001055C3"/>
    <w:rsid w:val="0010583F"/>
    <w:rsid w:val="0010593A"/>
    <w:rsid w:val="00105AF9"/>
    <w:rsid w:val="00105DB6"/>
    <w:rsid w:val="00106620"/>
    <w:rsid w:val="00106BC9"/>
    <w:rsid w:val="0010709D"/>
    <w:rsid w:val="00107264"/>
    <w:rsid w:val="0010786A"/>
    <w:rsid w:val="00107B5C"/>
    <w:rsid w:val="00107C83"/>
    <w:rsid w:val="00107E85"/>
    <w:rsid w:val="0011008A"/>
    <w:rsid w:val="0011051E"/>
    <w:rsid w:val="00110831"/>
    <w:rsid w:val="00110915"/>
    <w:rsid w:val="00110A07"/>
    <w:rsid w:val="00110B46"/>
    <w:rsid w:val="00110BFD"/>
    <w:rsid w:val="00110C6A"/>
    <w:rsid w:val="00110CAF"/>
    <w:rsid w:val="00111013"/>
    <w:rsid w:val="001113D5"/>
    <w:rsid w:val="0011149D"/>
    <w:rsid w:val="001119DD"/>
    <w:rsid w:val="00111AEB"/>
    <w:rsid w:val="00111F01"/>
    <w:rsid w:val="001128FB"/>
    <w:rsid w:val="00112931"/>
    <w:rsid w:val="00112D52"/>
    <w:rsid w:val="00112E43"/>
    <w:rsid w:val="001130F2"/>
    <w:rsid w:val="001132ED"/>
    <w:rsid w:val="0011351D"/>
    <w:rsid w:val="00113B6D"/>
    <w:rsid w:val="001141D7"/>
    <w:rsid w:val="001148ED"/>
    <w:rsid w:val="001148F2"/>
    <w:rsid w:val="001149B8"/>
    <w:rsid w:val="001149C6"/>
    <w:rsid w:val="0011503A"/>
    <w:rsid w:val="00115175"/>
    <w:rsid w:val="001157DC"/>
    <w:rsid w:val="00115915"/>
    <w:rsid w:val="00115B48"/>
    <w:rsid w:val="00116327"/>
    <w:rsid w:val="00116C0B"/>
    <w:rsid w:val="00116D92"/>
    <w:rsid w:val="00117D31"/>
    <w:rsid w:val="001200CD"/>
    <w:rsid w:val="001203FE"/>
    <w:rsid w:val="00121810"/>
    <w:rsid w:val="00121893"/>
    <w:rsid w:val="00121B53"/>
    <w:rsid w:val="00121B83"/>
    <w:rsid w:val="001222EE"/>
    <w:rsid w:val="001226BB"/>
    <w:rsid w:val="00122929"/>
    <w:rsid w:val="00122B7C"/>
    <w:rsid w:val="001233BD"/>
    <w:rsid w:val="001238AE"/>
    <w:rsid w:val="00123BE4"/>
    <w:rsid w:val="001240B9"/>
    <w:rsid w:val="001240DB"/>
    <w:rsid w:val="001278EE"/>
    <w:rsid w:val="0012791F"/>
    <w:rsid w:val="00127C0F"/>
    <w:rsid w:val="00127FE7"/>
    <w:rsid w:val="001304A4"/>
    <w:rsid w:val="001307D2"/>
    <w:rsid w:val="00130D41"/>
    <w:rsid w:val="001311CF"/>
    <w:rsid w:val="0013128E"/>
    <w:rsid w:val="00131C8C"/>
    <w:rsid w:val="00132401"/>
    <w:rsid w:val="001327C7"/>
    <w:rsid w:val="00132D62"/>
    <w:rsid w:val="0013314F"/>
    <w:rsid w:val="00133757"/>
    <w:rsid w:val="001337A1"/>
    <w:rsid w:val="0013409C"/>
    <w:rsid w:val="00134124"/>
    <w:rsid w:val="0013450D"/>
    <w:rsid w:val="0013451C"/>
    <w:rsid w:val="00134AD9"/>
    <w:rsid w:val="00134F7C"/>
    <w:rsid w:val="0013509D"/>
    <w:rsid w:val="0013554B"/>
    <w:rsid w:val="00135845"/>
    <w:rsid w:val="00135995"/>
    <w:rsid w:val="001359B5"/>
    <w:rsid w:val="00135A80"/>
    <w:rsid w:val="0013624F"/>
    <w:rsid w:val="0013628C"/>
    <w:rsid w:val="001362A5"/>
    <w:rsid w:val="001363F3"/>
    <w:rsid w:val="0013707C"/>
    <w:rsid w:val="00137213"/>
    <w:rsid w:val="001376EB"/>
    <w:rsid w:val="00137821"/>
    <w:rsid w:val="00137894"/>
    <w:rsid w:val="0013799F"/>
    <w:rsid w:val="00137BF5"/>
    <w:rsid w:val="00137BFB"/>
    <w:rsid w:val="00137D2B"/>
    <w:rsid w:val="0014029A"/>
    <w:rsid w:val="0014045D"/>
    <w:rsid w:val="00140BD5"/>
    <w:rsid w:val="00141A1B"/>
    <w:rsid w:val="00141F46"/>
    <w:rsid w:val="001421CB"/>
    <w:rsid w:val="0014258F"/>
    <w:rsid w:val="00142C1F"/>
    <w:rsid w:val="00143177"/>
    <w:rsid w:val="001436AE"/>
    <w:rsid w:val="001437A2"/>
    <w:rsid w:val="001438CB"/>
    <w:rsid w:val="00143C90"/>
    <w:rsid w:val="001441D1"/>
    <w:rsid w:val="001443D3"/>
    <w:rsid w:val="00145DB9"/>
    <w:rsid w:val="00145E62"/>
    <w:rsid w:val="00145FEC"/>
    <w:rsid w:val="00146238"/>
    <w:rsid w:val="00146737"/>
    <w:rsid w:val="001467EC"/>
    <w:rsid w:val="0014682C"/>
    <w:rsid w:val="00146BD4"/>
    <w:rsid w:val="0014706E"/>
    <w:rsid w:val="001478A1"/>
    <w:rsid w:val="00147ADA"/>
    <w:rsid w:val="00147AF6"/>
    <w:rsid w:val="00147C81"/>
    <w:rsid w:val="00150226"/>
    <w:rsid w:val="00150540"/>
    <w:rsid w:val="00150544"/>
    <w:rsid w:val="00150A0E"/>
    <w:rsid w:val="00150CA8"/>
    <w:rsid w:val="00150E30"/>
    <w:rsid w:val="00151193"/>
    <w:rsid w:val="001515EE"/>
    <w:rsid w:val="00151806"/>
    <w:rsid w:val="00151DEC"/>
    <w:rsid w:val="00151F99"/>
    <w:rsid w:val="0015248C"/>
    <w:rsid w:val="001524B0"/>
    <w:rsid w:val="0015271F"/>
    <w:rsid w:val="00152E51"/>
    <w:rsid w:val="00152F3C"/>
    <w:rsid w:val="00152FC1"/>
    <w:rsid w:val="0015318A"/>
    <w:rsid w:val="001538CF"/>
    <w:rsid w:val="00153C2C"/>
    <w:rsid w:val="001541C7"/>
    <w:rsid w:val="0015472C"/>
    <w:rsid w:val="0015480C"/>
    <w:rsid w:val="00154AEA"/>
    <w:rsid w:val="00154F2F"/>
    <w:rsid w:val="001553C1"/>
    <w:rsid w:val="0015584E"/>
    <w:rsid w:val="00155B4C"/>
    <w:rsid w:val="00155E34"/>
    <w:rsid w:val="00156360"/>
    <w:rsid w:val="001567EA"/>
    <w:rsid w:val="00157468"/>
    <w:rsid w:val="0015773B"/>
    <w:rsid w:val="00157C7B"/>
    <w:rsid w:val="00157EE7"/>
    <w:rsid w:val="00160465"/>
    <w:rsid w:val="001605D3"/>
    <w:rsid w:val="001606DF"/>
    <w:rsid w:val="0016076B"/>
    <w:rsid w:val="001609FB"/>
    <w:rsid w:val="00160F8E"/>
    <w:rsid w:val="00161905"/>
    <w:rsid w:val="00162215"/>
    <w:rsid w:val="0016247E"/>
    <w:rsid w:val="00162DD0"/>
    <w:rsid w:val="00162F83"/>
    <w:rsid w:val="001635E6"/>
    <w:rsid w:val="00163AC0"/>
    <w:rsid w:val="00163AE8"/>
    <w:rsid w:val="00164156"/>
    <w:rsid w:val="00164507"/>
    <w:rsid w:val="00164647"/>
    <w:rsid w:val="0016488B"/>
    <w:rsid w:val="00164CCB"/>
    <w:rsid w:val="00166247"/>
    <w:rsid w:val="00166373"/>
    <w:rsid w:val="001665A5"/>
    <w:rsid w:val="00166A44"/>
    <w:rsid w:val="001670A1"/>
    <w:rsid w:val="001672B7"/>
    <w:rsid w:val="001673A8"/>
    <w:rsid w:val="001678E3"/>
    <w:rsid w:val="0017010E"/>
    <w:rsid w:val="0017018A"/>
    <w:rsid w:val="00170B83"/>
    <w:rsid w:val="00170E76"/>
    <w:rsid w:val="00170E7C"/>
    <w:rsid w:val="00171390"/>
    <w:rsid w:val="00171479"/>
    <w:rsid w:val="00171685"/>
    <w:rsid w:val="00171D21"/>
    <w:rsid w:val="001721A2"/>
    <w:rsid w:val="001724E7"/>
    <w:rsid w:val="001727AE"/>
    <w:rsid w:val="00172854"/>
    <w:rsid w:val="00172E35"/>
    <w:rsid w:val="00172FF0"/>
    <w:rsid w:val="00173852"/>
    <w:rsid w:val="0017427A"/>
    <w:rsid w:val="0017445E"/>
    <w:rsid w:val="00174753"/>
    <w:rsid w:val="00175345"/>
    <w:rsid w:val="00175897"/>
    <w:rsid w:val="0017596B"/>
    <w:rsid w:val="00175D13"/>
    <w:rsid w:val="0017617D"/>
    <w:rsid w:val="00176634"/>
    <w:rsid w:val="001767CA"/>
    <w:rsid w:val="001774E5"/>
    <w:rsid w:val="001777B0"/>
    <w:rsid w:val="001778DD"/>
    <w:rsid w:val="00177BFA"/>
    <w:rsid w:val="00180028"/>
    <w:rsid w:val="00180701"/>
    <w:rsid w:val="00180AF0"/>
    <w:rsid w:val="00181469"/>
    <w:rsid w:val="0018149A"/>
    <w:rsid w:val="00181541"/>
    <w:rsid w:val="001815BA"/>
    <w:rsid w:val="00181B8E"/>
    <w:rsid w:val="00181D7C"/>
    <w:rsid w:val="00181DC3"/>
    <w:rsid w:val="0018220A"/>
    <w:rsid w:val="001822C7"/>
    <w:rsid w:val="00182B1E"/>
    <w:rsid w:val="00182B85"/>
    <w:rsid w:val="00182EDF"/>
    <w:rsid w:val="00182F46"/>
    <w:rsid w:val="00184288"/>
    <w:rsid w:val="00184393"/>
    <w:rsid w:val="00184A43"/>
    <w:rsid w:val="00184B62"/>
    <w:rsid w:val="00184C48"/>
    <w:rsid w:val="00184F85"/>
    <w:rsid w:val="0018510B"/>
    <w:rsid w:val="001856AD"/>
    <w:rsid w:val="00185BC4"/>
    <w:rsid w:val="00185E38"/>
    <w:rsid w:val="00185E5E"/>
    <w:rsid w:val="00185EA8"/>
    <w:rsid w:val="00186A6E"/>
    <w:rsid w:val="00186F4A"/>
    <w:rsid w:val="00186F4E"/>
    <w:rsid w:val="00187D43"/>
    <w:rsid w:val="00187EBC"/>
    <w:rsid w:val="00187FD3"/>
    <w:rsid w:val="0019003A"/>
    <w:rsid w:val="0019031F"/>
    <w:rsid w:val="001909BA"/>
    <w:rsid w:val="0019108D"/>
    <w:rsid w:val="001913F4"/>
    <w:rsid w:val="00191402"/>
    <w:rsid w:val="00191574"/>
    <w:rsid w:val="00191DB9"/>
    <w:rsid w:val="001921F1"/>
    <w:rsid w:val="001922B6"/>
    <w:rsid w:val="00192395"/>
    <w:rsid w:val="0019245D"/>
    <w:rsid w:val="001924C5"/>
    <w:rsid w:val="001926A3"/>
    <w:rsid w:val="00192907"/>
    <w:rsid w:val="001933D6"/>
    <w:rsid w:val="00193B95"/>
    <w:rsid w:val="00193C8B"/>
    <w:rsid w:val="00193CE8"/>
    <w:rsid w:val="00193FE3"/>
    <w:rsid w:val="00194335"/>
    <w:rsid w:val="001943DE"/>
    <w:rsid w:val="00194586"/>
    <w:rsid w:val="00194687"/>
    <w:rsid w:val="00194A98"/>
    <w:rsid w:val="00194ACD"/>
    <w:rsid w:val="00194AFC"/>
    <w:rsid w:val="00194C31"/>
    <w:rsid w:val="00194EA4"/>
    <w:rsid w:val="00195CFE"/>
    <w:rsid w:val="0019615F"/>
    <w:rsid w:val="00196873"/>
    <w:rsid w:val="00196CE9"/>
    <w:rsid w:val="00196E9C"/>
    <w:rsid w:val="001970A7"/>
    <w:rsid w:val="00197499"/>
    <w:rsid w:val="0019782B"/>
    <w:rsid w:val="00197A94"/>
    <w:rsid w:val="00197EBF"/>
    <w:rsid w:val="00197FA1"/>
    <w:rsid w:val="001A01AA"/>
    <w:rsid w:val="001A02FB"/>
    <w:rsid w:val="001A0F67"/>
    <w:rsid w:val="001A1144"/>
    <w:rsid w:val="001A1445"/>
    <w:rsid w:val="001A1555"/>
    <w:rsid w:val="001A18E8"/>
    <w:rsid w:val="001A1B71"/>
    <w:rsid w:val="001A1BD6"/>
    <w:rsid w:val="001A1F75"/>
    <w:rsid w:val="001A229F"/>
    <w:rsid w:val="001A25D7"/>
    <w:rsid w:val="001A2E7D"/>
    <w:rsid w:val="001A2F9E"/>
    <w:rsid w:val="001A3091"/>
    <w:rsid w:val="001A32F6"/>
    <w:rsid w:val="001A3398"/>
    <w:rsid w:val="001A34E1"/>
    <w:rsid w:val="001A359A"/>
    <w:rsid w:val="001A35F3"/>
    <w:rsid w:val="001A36F0"/>
    <w:rsid w:val="001A3852"/>
    <w:rsid w:val="001A38AC"/>
    <w:rsid w:val="001A38AF"/>
    <w:rsid w:val="001A3E72"/>
    <w:rsid w:val="001A5079"/>
    <w:rsid w:val="001A5304"/>
    <w:rsid w:val="001A5B06"/>
    <w:rsid w:val="001A6011"/>
    <w:rsid w:val="001A63A8"/>
    <w:rsid w:val="001A667A"/>
    <w:rsid w:val="001A66D8"/>
    <w:rsid w:val="001A69E9"/>
    <w:rsid w:val="001A6A89"/>
    <w:rsid w:val="001A6AAD"/>
    <w:rsid w:val="001A6C34"/>
    <w:rsid w:val="001A6C57"/>
    <w:rsid w:val="001A6CBB"/>
    <w:rsid w:val="001A6D83"/>
    <w:rsid w:val="001A74A2"/>
    <w:rsid w:val="001A7603"/>
    <w:rsid w:val="001A776D"/>
    <w:rsid w:val="001A7F56"/>
    <w:rsid w:val="001B0032"/>
    <w:rsid w:val="001B0220"/>
    <w:rsid w:val="001B0610"/>
    <w:rsid w:val="001B0FAD"/>
    <w:rsid w:val="001B13B1"/>
    <w:rsid w:val="001B1E1A"/>
    <w:rsid w:val="001B1EA8"/>
    <w:rsid w:val="001B2A14"/>
    <w:rsid w:val="001B2C6D"/>
    <w:rsid w:val="001B2D3E"/>
    <w:rsid w:val="001B33C4"/>
    <w:rsid w:val="001B371E"/>
    <w:rsid w:val="001B38F9"/>
    <w:rsid w:val="001B3A56"/>
    <w:rsid w:val="001B3B3A"/>
    <w:rsid w:val="001B3EC8"/>
    <w:rsid w:val="001B483D"/>
    <w:rsid w:val="001B59F3"/>
    <w:rsid w:val="001B6895"/>
    <w:rsid w:val="001B6A21"/>
    <w:rsid w:val="001B707F"/>
    <w:rsid w:val="001B711E"/>
    <w:rsid w:val="001B71B1"/>
    <w:rsid w:val="001B72BF"/>
    <w:rsid w:val="001B76B8"/>
    <w:rsid w:val="001B7909"/>
    <w:rsid w:val="001B7AC6"/>
    <w:rsid w:val="001C004B"/>
    <w:rsid w:val="001C03A4"/>
    <w:rsid w:val="001C0446"/>
    <w:rsid w:val="001C0642"/>
    <w:rsid w:val="001C0CBC"/>
    <w:rsid w:val="001C1965"/>
    <w:rsid w:val="001C1E68"/>
    <w:rsid w:val="001C2009"/>
    <w:rsid w:val="001C203F"/>
    <w:rsid w:val="001C21B5"/>
    <w:rsid w:val="001C23F0"/>
    <w:rsid w:val="001C24F5"/>
    <w:rsid w:val="001C2A32"/>
    <w:rsid w:val="001C2E59"/>
    <w:rsid w:val="001C32FA"/>
    <w:rsid w:val="001C3410"/>
    <w:rsid w:val="001C3553"/>
    <w:rsid w:val="001C38FE"/>
    <w:rsid w:val="001C3C47"/>
    <w:rsid w:val="001C3DD5"/>
    <w:rsid w:val="001C4594"/>
    <w:rsid w:val="001C4636"/>
    <w:rsid w:val="001C4B17"/>
    <w:rsid w:val="001C4CA0"/>
    <w:rsid w:val="001C4FD0"/>
    <w:rsid w:val="001C51EA"/>
    <w:rsid w:val="001C524C"/>
    <w:rsid w:val="001C5293"/>
    <w:rsid w:val="001C588B"/>
    <w:rsid w:val="001C594B"/>
    <w:rsid w:val="001C63E6"/>
    <w:rsid w:val="001C66F7"/>
    <w:rsid w:val="001C6708"/>
    <w:rsid w:val="001C6789"/>
    <w:rsid w:val="001C6FCE"/>
    <w:rsid w:val="001C7219"/>
    <w:rsid w:val="001C79D1"/>
    <w:rsid w:val="001C7BDF"/>
    <w:rsid w:val="001C7DAC"/>
    <w:rsid w:val="001D0364"/>
    <w:rsid w:val="001D037B"/>
    <w:rsid w:val="001D0380"/>
    <w:rsid w:val="001D083B"/>
    <w:rsid w:val="001D0AE2"/>
    <w:rsid w:val="001D0E25"/>
    <w:rsid w:val="001D14DB"/>
    <w:rsid w:val="001D1755"/>
    <w:rsid w:val="001D17DA"/>
    <w:rsid w:val="001D1922"/>
    <w:rsid w:val="001D1A10"/>
    <w:rsid w:val="001D1C15"/>
    <w:rsid w:val="001D26E6"/>
    <w:rsid w:val="001D2BDA"/>
    <w:rsid w:val="001D2C8F"/>
    <w:rsid w:val="001D2D27"/>
    <w:rsid w:val="001D308A"/>
    <w:rsid w:val="001D34E9"/>
    <w:rsid w:val="001D3C5A"/>
    <w:rsid w:val="001D4DD2"/>
    <w:rsid w:val="001D50E8"/>
    <w:rsid w:val="001D532E"/>
    <w:rsid w:val="001D5AC2"/>
    <w:rsid w:val="001D5EFD"/>
    <w:rsid w:val="001D6402"/>
    <w:rsid w:val="001D6C5A"/>
    <w:rsid w:val="001D6E1A"/>
    <w:rsid w:val="001D6E54"/>
    <w:rsid w:val="001D6F77"/>
    <w:rsid w:val="001D73D8"/>
    <w:rsid w:val="001D7677"/>
    <w:rsid w:val="001D77EE"/>
    <w:rsid w:val="001D7C1B"/>
    <w:rsid w:val="001D7EBA"/>
    <w:rsid w:val="001E0030"/>
    <w:rsid w:val="001E04F8"/>
    <w:rsid w:val="001E0C00"/>
    <w:rsid w:val="001E1149"/>
    <w:rsid w:val="001E163B"/>
    <w:rsid w:val="001E1835"/>
    <w:rsid w:val="001E1EFC"/>
    <w:rsid w:val="001E1FB7"/>
    <w:rsid w:val="001E273A"/>
    <w:rsid w:val="001E2A11"/>
    <w:rsid w:val="001E2AA8"/>
    <w:rsid w:val="001E2F0F"/>
    <w:rsid w:val="001E30DC"/>
    <w:rsid w:val="001E3878"/>
    <w:rsid w:val="001E38D7"/>
    <w:rsid w:val="001E3D99"/>
    <w:rsid w:val="001E3F16"/>
    <w:rsid w:val="001E3F44"/>
    <w:rsid w:val="001E3F90"/>
    <w:rsid w:val="001E40D5"/>
    <w:rsid w:val="001E415C"/>
    <w:rsid w:val="001E42EB"/>
    <w:rsid w:val="001E4655"/>
    <w:rsid w:val="001E4716"/>
    <w:rsid w:val="001E47E6"/>
    <w:rsid w:val="001E532E"/>
    <w:rsid w:val="001E54EA"/>
    <w:rsid w:val="001E5DF4"/>
    <w:rsid w:val="001E613F"/>
    <w:rsid w:val="001E6156"/>
    <w:rsid w:val="001E6589"/>
    <w:rsid w:val="001E6C3C"/>
    <w:rsid w:val="001E6F6B"/>
    <w:rsid w:val="001E7569"/>
    <w:rsid w:val="001E7D23"/>
    <w:rsid w:val="001F05FA"/>
    <w:rsid w:val="001F0668"/>
    <w:rsid w:val="001F0C48"/>
    <w:rsid w:val="001F0D0F"/>
    <w:rsid w:val="001F1101"/>
    <w:rsid w:val="001F16A1"/>
    <w:rsid w:val="001F1C58"/>
    <w:rsid w:val="001F1F97"/>
    <w:rsid w:val="001F1FC8"/>
    <w:rsid w:val="001F226B"/>
    <w:rsid w:val="001F2D34"/>
    <w:rsid w:val="001F2EC0"/>
    <w:rsid w:val="001F31AE"/>
    <w:rsid w:val="001F342C"/>
    <w:rsid w:val="001F3593"/>
    <w:rsid w:val="001F3CAC"/>
    <w:rsid w:val="001F3D1A"/>
    <w:rsid w:val="001F4010"/>
    <w:rsid w:val="001F47D9"/>
    <w:rsid w:val="001F5342"/>
    <w:rsid w:val="001F6097"/>
    <w:rsid w:val="001F6681"/>
    <w:rsid w:val="001F6F41"/>
    <w:rsid w:val="001F72AE"/>
    <w:rsid w:val="001F7676"/>
    <w:rsid w:val="001F76D0"/>
    <w:rsid w:val="001F7B08"/>
    <w:rsid w:val="001F7CB1"/>
    <w:rsid w:val="001F7D31"/>
    <w:rsid w:val="001F7E3A"/>
    <w:rsid w:val="001F7F9C"/>
    <w:rsid w:val="00200256"/>
    <w:rsid w:val="0020048E"/>
    <w:rsid w:val="002008A2"/>
    <w:rsid w:val="002009A5"/>
    <w:rsid w:val="00200B79"/>
    <w:rsid w:val="00200E27"/>
    <w:rsid w:val="00200E96"/>
    <w:rsid w:val="00201544"/>
    <w:rsid w:val="0020156E"/>
    <w:rsid w:val="00201842"/>
    <w:rsid w:val="00201FFF"/>
    <w:rsid w:val="00202A1B"/>
    <w:rsid w:val="00202DD4"/>
    <w:rsid w:val="00203598"/>
    <w:rsid w:val="00203FF5"/>
    <w:rsid w:val="002040D2"/>
    <w:rsid w:val="0020413D"/>
    <w:rsid w:val="002041F6"/>
    <w:rsid w:val="00204852"/>
    <w:rsid w:val="00204B86"/>
    <w:rsid w:val="00204BE8"/>
    <w:rsid w:val="00205007"/>
    <w:rsid w:val="002054F7"/>
    <w:rsid w:val="00205757"/>
    <w:rsid w:val="00206190"/>
    <w:rsid w:val="0020626A"/>
    <w:rsid w:val="0020641E"/>
    <w:rsid w:val="002066DE"/>
    <w:rsid w:val="00206BEE"/>
    <w:rsid w:val="00206D1D"/>
    <w:rsid w:val="002071FD"/>
    <w:rsid w:val="00207369"/>
    <w:rsid w:val="00207695"/>
    <w:rsid w:val="002078FE"/>
    <w:rsid w:val="00207E2E"/>
    <w:rsid w:val="002104FF"/>
    <w:rsid w:val="002106CA"/>
    <w:rsid w:val="0021075F"/>
    <w:rsid w:val="00210845"/>
    <w:rsid w:val="00210AB5"/>
    <w:rsid w:val="00210C05"/>
    <w:rsid w:val="00210C22"/>
    <w:rsid w:val="00210C95"/>
    <w:rsid w:val="00210D6B"/>
    <w:rsid w:val="00211064"/>
    <w:rsid w:val="00211878"/>
    <w:rsid w:val="00211D15"/>
    <w:rsid w:val="002122A2"/>
    <w:rsid w:val="002127B8"/>
    <w:rsid w:val="002134B9"/>
    <w:rsid w:val="002137B2"/>
    <w:rsid w:val="00213B21"/>
    <w:rsid w:val="00213E28"/>
    <w:rsid w:val="00213E7B"/>
    <w:rsid w:val="00214C91"/>
    <w:rsid w:val="00214FBF"/>
    <w:rsid w:val="00215571"/>
    <w:rsid w:val="00215D16"/>
    <w:rsid w:val="00215D47"/>
    <w:rsid w:val="00215FCF"/>
    <w:rsid w:val="0021631E"/>
    <w:rsid w:val="002167B7"/>
    <w:rsid w:val="00216E1A"/>
    <w:rsid w:val="00216EF2"/>
    <w:rsid w:val="00216F60"/>
    <w:rsid w:val="0021730D"/>
    <w:rsid w:val="002174F0"/>
    <w:rsid w:val="0021758F"/>
    <w:rsid w:val="002177AB"/>
    <w:rsid w:val="00217DC7"/>
    <w:rsid w:val="00217F2B"/>
    <w:rsid w:val="00220204"/>
    <w:rsid w:val="00220912"/>
    <w:rsid w:val="002211C4"/>
    <w:rsid w:val="00221CDA"/>
    <w:rsid w:val="00221D41"/>
    <w:rsid w:val="00221F28"/>
    <w:rsid w:val="00221F59"/>
    <w:rsid w:val="00221FED"/>
    <w:rsid w:val="002225A8"/>
    <w:rsid w:val="002226D1"/>
    <w:rsid w:val="00222827"/>
    <w:rsid w:val="002228DA"/>
    <w:rsid w:val="00222C75"/>
    <w:rsid w:val="00222F17"/>
    <w:rsid w:val="00223139"/>
    <w:rsid w:val="002231B7"/>
    <w:rsid w:val="002237A1"/>
    <w:rsid w:val="00223971"/>
    <w:rsid w:val="00224071"/>
    <w:rsid w:val="0022456D"/>
    <w:rsid w:val="00225CAC"/>
    <w:rsid w:val="00226156"/>
    <w:rsid w:val="0022624A"/>
    <w:rsid w:val="00226613"/>
    <w:rsid w:val="00226723"/>
    <w:rsid w:val="00226B67"/>
    <w:rsid w:val="00226CE3"/>
    <w:rsid w:val="00226E9B"/>
    <w:rsid w:val="002271F6"/>
    <w:rsid w:val="00227522"/>
    <w:rsid w:val="0022763F"/>
    <w:rsid w:val="002306D9"/>
    <w:rsid w:val="00230946"/>
    <w:rsid w:val="002313E1"/>
    <w:rsid w:val="00231B93"/>
    <w:rsid w:val="00231F90"/>
    <w:rsid w:val="00231F95"/>
    <w:rsid w:val="002322B8"/>
    <w:rsid w:val="0023252D"/>
    <w:rsid w:val="002327CB"/>
    <w:rsid w:val="002339C2"/>
    <w:rsid w:val="00234158"/>
    <w:rsid w:val="00234479"/>
    <w:rsid w:val="002346E8"/>
    <w:rsid w:val="002351C9"/>
    <w:rsid w:val="00235232"/>
    <w:rsid w:val="002358E5"/>
    <w:rsid w:val="00235A33"/>
    <w:rsid w:val="00235D9E"/>
    <w:rsid w:val="00236146"/>
    <w:rsid w:val="0023632B"/>
    <w:rsid w:val="0023637D"/>
    <w:rsid w:val="00236B20"/>
    <w:rsid w:val="002370F8"/>
    <w:rsid w:val="002373C2"/>
    <w:rsid w:val="002376D6"/>
    <w:rsid w:val="00237A18"/>
    <w:rsid w:val="00237A80"/>
    <w:rsid w:val="00237B17"/>
    <w:rsid w:val="0024086B"/>
    <w:rsid w:val="002409AD"/>
    <w:rsid w:val="002409E0"/>
    <w:rsid w:val="00240F74"/>
    <w:rsid w:val="002419C4"/>
    <w:rsid w:val="00241CE0"/>
    <w:rsid w:val="00241F6F"/>
    <w:rsid w:val="00242210"/>
    <w:rsid w:val="0024229A"/>
    <w:rsid w:val="002424C7"/>
    <w:rsid w:val="0024293F"/>
    <w:rsid w:val="00242A4D"/>
    <w:rsid w:val="00242BF9"/>
    <w:rsid w:val="00242C78"/>
    <w:rsid w:val="00243072"/>
    <w:rsid w:val="00243587"/>
    <w:rsid w:val="0024364B"/>
    <w:rsid w:val="0024370F"/>
    <w:rsid w:val="0024372C"/>
    <w:rsid w:val="00243C63"/>
    <w:rsid w:val="00243DAA"/>
    <w:rsid w:val="00244154"/>
    <w:rsid w:val="00244A7B"/>
    <w:rsid w:val="00244BEA"/>
    <w:rsid w:val="00244D33"/>
    <w:rsid w:val="00244E23"/>
    <w:rsid w:val="00245637"/>
    <w:rsid w:val="00245A8D"/>
    <w:rsid w:val="002465CE"/>
    <w:rsid w:val="002469AA"/>
    <w:rsid w:val="00246AE8"/>
    <w:rsid w:val="00246C29"/>
    <w:rsid w:val="00246F3B"/>
    <w:rsid w:val="00247988"/>
    <w:rsid w:val="00247A37"/>
    <w:rsid w:val="00247F70"/>
    <w:rsid w:val="00250827"/>
    <w:rsid w:val="002508ED"/>
    <w:rsid w:val="00250A21"/>
    <w:rsid w:val="00250CD8"/>
    <w:rsid w:val="00250D7D"/>
    <w:rsid w:val="00250FB0"/>
    <w:rsid w:val="00251382"/>
    <w:rsid w:val="00251892"/>
    <w:rsid w:val="00251A88"/>
    <w:rsid w:val="00251FCB"/>
    <w:rsid w:val="00252533"/>
    <w:rsid w:val="00252B3C"/>
    <w:rsid w:val="00252D42"/>
    <w:rsid w:val="00252D5E"/>
    <w:rsid w:val="00252F48"/>
    <w:rsid w:val="00252F91"/>
    <w:rsid w:val="00253025"/>
    <w:rsid w:val="0025315D"/>
    <w:rsid w:val="00253441"/>
    <w:rsid w:val="0025352F"/>
    <w:rsid w:val="00253651"/>
    <w:rsid w:val="00253D16"/>
    <w:rsid w:val="00253D24"/>
    <w:rsid w:val="002540F3"/>
    <w:rsid w:val="00254807"/>
    <w:rsid w:val="002548DA"/>
    <w:rsid w:val="00254E29"/>
    <w:rsid w:val="002556B1"/>
    <w:rsid w:val="002557C6"/>
    <w:rsid w:val="0025588A"/>
    <w:rsid w:val="00255BEF"/>
    <w:rsid w:val="00255DE4"/>
    <w:rsid w:val="00256837"/>
    <w:rsid w:val="00256EAE"/>
    <w:rsid w:val="002573BA"/>
    <w:rsid w:val="00257400"/>
    <w:rsid w:val="0025777B"/>
    <w:rsid w:val="00257B7C"/>
    <w:rsid w:val="00257C66"/>
    <w:rsid w:val="0026097F"/>
    <w:rsid w:val="00260C3A"/>
    <w:rsid w:val="00260DD4"/>
    <w:rsid w:val="00260DDC"/>
    <w:rsid w:val="0026127D"/>
    <w:rsid w:val="002617F1"/>
    <w:rsid w:val="0026193F"/>
    <w:rsid w:val="00262343"/>
    <w:rsid w:val="0026249B"/>
    <w:rsid w:val="002625DB"/>
    <w:rsid w:val="00262D1C"/>
    <w:rsid w:val="00263717"/>
    <w:rsid w:val="0026404D"/>
    <w:rsid w:val="002644B2"/>
    <w:rsid w:val="002646FC"/>
    <w:rsid w:val="00264920"/>
    <w:rsid w:val="002649E8"/>
    <w:rsid w:val="00264A23"/>
    <w:rsid w:val="00264B24"/>
    <w:rsid w:val="00264BD0"/>
    <w:rsid w:val="00264F2B"/>
    <w:rsid w:val="00265010"/>
    <w:rsid w:val="00265055"/>
    <w:rsid w:val="00265859"/>
    <w:rsid w:val="00265BAB"/>
    <w:rsid w:val="00265EA3"/>
    <w:rsid w:val="00266119"/>
    <w:rsid w:val="002663F6"/>
    <w:rsid w:val="00266E47"/>
    <w:rsid w:val="00267082"/>
    <w:rsid w:val="00267187"/>
    <w:rsid w:val="00267BE3"/>
    <w:rsid w:val="00267FC7"/>
    <w:rsid w:val="002704C4"/>
    <w:rsid w:val="00270C79"/>
    <w:rsid w:val="00270CAF"/>
    <w:rsid w:val="00270ECD"/>
    <w:rsid w:val="0027120D"/>
    <w:rsid w:val="0027123A"/>
    <w:rsid w:val="002715DE"/>
    <w:rsid w:val="00272228"/>
    <w:rsid w:val="002723A3"/>
    <w:rsid w:val="00272509"/>
    <w:rsid w:val="00272869"/>
    <w:rsid w:val="0027294F"/>
    <w:rsid w:val="00272E1F"/>
    <w:rsid w:val="00272E7D"/>
    <w:rsid w:val="002732E0"/>
    <w:rsid w:val="00273713"/>
    <w:rsid w:val="00273845"/>
    <w:rsid w:val="00274004"/>
    <w:rsid w:val="0027426C"/>
    <w:rsid w:val="002744A5"/>
    <w:rsid w:val="00274B01"/>
    <w:rsid w:val="00274CB0"/>
    <w:rsid w:val="00274DDB"/>
    <w:rsid w:val="0027552B"/>
    <w:rsid w:val="0027558B"/>
    <w:rsid w:val="0027573E"/>
    <w:rsid w:val="002759C6"/>
    <w:rsid w:val="00275B35"/>
    <w:rsid w:val="002764BA"/>
    <w:rsid w:val="0027664B"/>
    <w:rsid w:val="002766CF"/>
    <w:rsid w:val="00276835"/>
    <w:rsid w:val="002769F6"/>
    <w:rsid w:val="00276EE5"/>
    <w:rsid w:val="00276F05"/>
    <w:rsid w:val="002770E7"/>
    <w:rsid w:val="00277235"/>
    <w:rsid w:val="002779DA"/>
    <w:rsid w:val="002801EB"/>
    <w:rsid w:val="00280D10"/>
    <w:rsid w:val="0028144B"/>
    <w:rsid w:val="00281645"/>
    <w:rsid w:val="0028176F"/>
    <w:rsid w:val="00281F54"/>
    <w:rsid w:val="002823A5"/>
    <w:rsid w:val="00282423"/>
    <w:rsid w:val="00282654"/>
    <w:rsid w:val="002827AF"/>
    <w:rsid w:val="00282E67"/>
    <w:rsid w:val="00282EB7"/>
    <w:rsid w:val="00282EDA"/>
    <w:rsid w:val="0028343E"/>
    <w:rsid w:val="0028372C"/>
    <w:rsid w:val="002838D6"/>
    <w:rsid w:val="00283AEA"/>
    <w:rsid w:val="00283B7F"/>
    <w:rsid w:val="00283D59"/>
    <w:rsid w:val="00284BA7"/>
    <w:rsid w:val="00284F57"/>
    <w:rsid w:val="00285162"/>
    <w:rsid w:val="002852F4"/>
    <w:rsid w:val="00285696"/>
    <w:rsid w:val="0028587A"/>
    <w:rsid w:val="00285EA5"/>
    <w:rsid w:val="00286373"/>
    <w:rsid w:val="0028638D"/>
    <w:rsid w:val="00286429"/>
    <w:rsid w:val="0028667A"/>
    <w:rsid w:val="0028671E"/>
    <w:rsid w:val="00286BC0"/>
    <w:rsid w:val="00286C9C"/>
    <w:rsid w:val="0028701A"/>
    <w:rsid w:val="002873EA"/>
    <w:rsid w:val="00287981"/>
    <w:rsid w:val="00287BB2"/>
    <w:rsid w:val="00287F53"/>
    <w:rsid w:val="00290E97"/>
    <w:rsid w:val="002911C4"/>
    <w:rsid w:val="0029127F"/>
    <w:rsid w:val="00291B02"/>
    <w:rsid w:val="00291C3A"/>
    <w:rsid w:val="00291F5B"/>
    <w:rsid w:val="00292350"/>
    <w:rsid w:val="00292417"/>
    <w:rsid w:val="002925AB"/>
    <w:rsid w:val="00292614"/>
    <w:rsid w:val="00292A1F"/>
    <w:rsid w:val="00292AAE"/>
    <w:rsid w:val="00292D3F"/>
    <w:rsid w:val="0029307F"/>
    <w:rsid w:val="0029318E"/>
    <w:rsid w:val="00293518"/>
    <w:rsid w:val="00293FE3"/>
    <w:rsid w:val="0029419A"/>
    <w:rsid w:val="002943F1"/>
    <w:rsid w:val="0029445D"/>
    <w:rsid w:val="00294768"/>
    <w:rsid w:val="00294E22"/>
    <w:rsid w:val="002953D3"/>
    <w:rsid w:val="002954C3"/>
    <w:rsid w:val="00295AB6"/>
    <w:rsid w:val="00295BD9"/>
    <w:rsid w:val="00295BDD"/>
    <w:rsid w:val="00295C4E"/>
    <w:rsid w:val="00295E66"/>
    <w:rsid w:val="00296052"/>
    <w:rsid w:val="00296995"/>
    <w:rsid w:val="00296C9E"/>
    <w:rsid w:val="0029732A"/>
    <w:rsid w:val="002976BC"/>
    <w:rsid w:val="0029795A"/>
    <w:rsid w:val="00297B5B"/>
    <w:rsid w:val="00297BA4"/>
    <w:rsid w:val="00297C39"/>
    <w:rsid w:val="002A0008"/>
    <w:rsid w:val="002A092D"/>
    <w:rsid w:val="002A0D9F"/>
    <w:rsid w:val="002A145C"/>
    <w:rsid w:val="002A194B"/>
    <w:rsid w:val="002A1E08"/>
    <w:rsid w:val="002A2574"/>
    <w:rsid w:val="002A2997"/>
    <w:rsid w:val="002A309A"/>
    <w:rsid w:val="002A3469"/>
    <w:rsid w:val="002A3763"/>
    <w:rsid w:val="002A3811"/>
    <w:rsid w:val="002A3B08"/>
    <w:rsid w:val="002A3C7F"/>
    <w:rsid w:val="002A401B"/>
    <w:rsid w:val="002A48A5"/>
    <w:rsid w:val="002A4B76"/>
    <w:rsid w:val="002A5A85"/>
    <w:rsid w:val="002A5CD6"/>
    <w:rsid w:val="002A5CF7"/>
    <w:rsid w:val="002A5D2A"/>
    <w:rsid w:val="002A5E98"/>
    <w:rsid w:val="002A610C"/>
    <w:rsid w:val="002A65D3"/>
    <w:rsid w:val="002A67AF"/>
    <w:rsid w:val="002A6DF1"/>
    <w:rsid w:val="002A6ED6"/>
    <w:rsid w:val="002A6FBF"/>
    <w:rsid w:val="002A6FCD"/>
    <w:rsid w:val="002A764A"/>
    <w:rsid w:val="002A76AB"/>
    <w:rsid w:val="002A7A7D"/>
    <w:rsid w:val="002A7DE7"/>
    <w:rsid w:val="002A7F06"/>
    <w:rsid w:val="002B0583"/>
    <w:rsid w:val="002B06C8"/>
    <w:rsid w:val="002B0A7B"/>
    <w:rsid w:val="002B0D06"/>
    <w:rsid w:val="002B0D26"/>
    <w:rsid w:val="002B126F"/>
    <w:rsid w:val="002B132B"/>
    <w:rsid w:val="002B1AEF"/>
    <w:rsid w:val="002B30D2"/>
    <w:rsid w:val="002B34AA"/>
    <w:rsid w:val="002B34DE"/>
    <w:rsid w:val="002B3BA3"/>
    <w:rsid w:val="002B4DE7"/>
    <w:rsid w:val="002B4DFE"/>
    <w:rsid w:val="002B5028"/>
    <w:rsid w:val="002B5EBA"/>
    <w:rsid w:val="002B6107"/>
    <w:rsid w:val="002B69FA"/>
    <w:rsid w:val="002B6A07"/>
    <w:rsid w:val="002B6DF0"/>
    <w:rsid w:val="002B70E2"/>
    <w:rsid w:val="002B7222"/>
    <w:rsid w:val="002B74F2"/>
    <w:rsid w:val="002B786C"/>
    <w:rsid w:val="002B7C28"/>
    <w:rsid w:val="002B7C8D"/>
    <w:rsid w:val="002C066F"/>
    <w:rsid w:val="002C0A52"/>
    <w:rsid w:val="002C10C6"/>
    <w:rsid w:val="002C11C7"/>
    <w:rsid w:val="002C122E"/>
    <w:rsid w:val="002C1D99"/>
    <w:rsid w:val="002C1FB3"/>
    <w:rsid w:val="002C1FC7"/>
    <w:rsid w:val="002C249F"/>
    <w:rsid w:val="002C2ED5"/>
    <w:rsid w:val="002C2F7A"/>
    <w:rsid w:val="002C30DD"/>
    <w:rsid w:val="002C31C0"/>
    <w:rsid w:val="002C32EC"/>
    <w:rsid w:val="002C338A"/>
    <w:rsid w:val="002C3DC6"/>
    <w:rsid w:val="002C3DE5"/>
    <w:rsid w:val="002C3F7A"/>
    <w:rsid w:val="002C411B"/>
    <w:rsid w:val="002C43BA"/>
    <w:rsid w:val="002C4695"/>
    <w:rsid w:val="002C4CA5"/>
    <w:rsid w:val="002C4F7B"/>
    <w:rsid w:val="002C4F8F"/>
    <w:rsid w:val="002C501F"/>
    <w:rsid w:val="002C526D"/>
    <w:rsid w:val="002C558F"/>
    <w:rsid w:val="002C577D"/>
    <w:rsid w:val="002C5796"/>
    <w:rsid w:val="002C59FD"/>
    <w:rsid w:val="002C5E0D"/>
    <w:rsid w:val="002C5E32"/>
    <w:rsid w:val="002C5E9C"/>
    <w:rsid w:val="002C5FAF"/>
    <w:rsid w:val="002C612B"/>
    <w:rsid w:val="002C637A"/>
    <w:rsid w:val="002C720D"/>
    <w:rsid w:val="002C7773"/>
    <w:rsid w:val="002C7881"/>
    <w:rsid w:val="002C792C"/>
    <w:rsid w:val="002C7F64"/>
    <w:rsid w:val="002D0658"/>
    <w:rsid w:val="002D0A26"/>
    <w:rsid w:val="002D0E29"/>
    <w:rsid w:val="002D1662"/>
    <w:rsid w:val="002D1FB2"/>
    <w:rsid w:val="002D2AAE"/>
    <w:rsid w:val="002D2B74"/>
    <w:rsid w:val="002D2F28"/>
    <w:rsid w:val="002D2F32"/>
    <w:rsid w:val="002D3362"/>
    <w:rsid w:val="002D3506"/>
    <w:rsid w:val="002D3FAF"/>
    <w:rsid w:val="002D3FEA"/>
    <w:rsid w:val="002D4422"/>
    <w:rsid w:val="002D44F4"/>
    <w:rsid w:val="002D4629"/>
    <w:rsid w:val="002D4687"/>
    <w:rsid w:val="002D5134"/>
    <w:rsid w:val="002D52BF"/>
    <w:rsid w:val="002D55BB"/>
    <w:rsid w:val="002D5B77"/>
    <w:rsid w:val="002D5C20"/>
    <w:rsid w:val="002D60A9"/>
    <w:rsid w:val="002D62A9"/>
    <w:rsid w:val="002D67BB"/>
    <w:rsid w:val="002D67DF"/>
    <w:rsid w:val="002D6989"/>
    <w:rsid w:val="002D6ACF"/>
    <w:rsid w:val="002D6C53"/>
    <w:rsid w:val="002D7054"/>
    <w:rsid w:val="002D7451"/>
    <w:rsid w:val="002D7483"/>
    <w:rsid w:val="002D778B"/>
    <w:rsid w:val="002D7BFE"/>
    <w:rsid w:val="002E024F"/>
    <w:rsid w:val="002E0DAC"/>
    <w:rsid w:val="002E0E51"/>
    <w:rsid w:val="002E0FBC"/>
    <w:rsid w:val="002E1417"/>
    <w:rsid w:val="002E193C"/>
    <w:rsid w:val="002E19FD"/>
    <w:rsid w:val="002E1EAA"/>
    <w:rsid w:val="002E1FFB"/>
    <w:rsid w:val="002E32D2"/>
    <w:rsid w:val="002E3615"/>
    <w:rsid w:val="002E3B46"/>
    <w:rsid w:val="002E3BBB"/>
    <w:rsid w:val="002E3C14"/>
    <w:rsid w:val="002E3C20"/>
    <w:rsid w:val="002E4230"/>
    <w:rsid w:val="002E4495"/>
    <w:rsid w:val="002E453A"/>
    <w:rsid w:val="002E45E0"/>
    <w:rsid w:val="002E4713"/>
    <w:rsid w:val="002E495B"/>
    <w:rsid w:val="002E4A47"/>
    <w:rsid w:val="002E4AFC"/>
    <w:rsid w:val="002E4CEB"/>
    <w:rsid w:val="002E515A"/>
    <w:rsid w:val="002E539C"/>
    <w:rsid w:val="002E5774"/>
    <w:rsid w:val="002E5788"/>
    <w:rsid w:val="002E5B77"/>
    <w:rsid w:val="002E62A9"/>
    <w:rsid w:val="002E66F7"/>
    <w:rsid w:val="002E6770"/>
    <w:rsid w:val="002E70EF"/>
    <w:rsid w:val="002E761B"/>
    <w:rsid w:val="002E782A"/>
    <w:rsid w:val="002E7BF5"/>
    <w:rsid w:val="002E7C44"/>
    <w:rsid w:val="002E7F67"/>
    <w:rsid w:val="002E7FE3"/>
    <w:rsid w:val="002F03FF"/>
    <w:rsid w:val="002F0670"/>
    <w:rsid w:val="002F09DD"/>
    <w:rsid w:val="002F0CF1"/>
    <w:rsid w:val="002F0E61"/>
    <w:rsid w:val="002F0F14"/>
    <w:rsid w:val="002F0F15"/>
    <w:rsid w:val="002F1193"/>
    <w:rsid w:val="002F168C"/>
    <w:rsid w:val="002F1F2D"/>
    <w:rsid w:val="002F23E9"/>
    <w:rsid w:val="002F275D"/>
    <w:rsid w:val="002F2B8C"/>
    <w:rsid w:val="002F3324"/>
    <w:rsid w:val="002F35A4"/>
    <w:rsid w:val="002F3920"/>
    <w:rsid w:val="002F3ECD"/>
    <w:rsid w:val="002F4094"/>
    <w:rsid w:val="002F4188"/>
    <w:rsid w:val="002F42E3"/>
    <w:rsid w:val="002F4DB6"/>
    <w:rsid w:val="002F51DF"/>
    <w:rsid w:val="002F5982"/>
    <w:rsid w:val="002F5C9B"/>
    <w:rsid w:val="002F6457"/>
    <w:rsid w:val="002F66DC"/>
    <w:rsid w:val="002F6CF8"/>
    <w:rsid w:val="002F71CE"/>
    <w:rsid w:val="002F75C9"/>
    <w:rsid w:val="002F75E6"/>
    <w:rsid w:val="002F7849"/>
    <w:rsid w:val="002F7A32"/>
    <w:rsid w:val="002F7E86"/>
    <w:rsid w:val="00300EFD"/>
    <w:rsid w:val="00301184"/>
    <w:rsid w:val="00301195"/>
    <w:rsid w:val="0030119B"/>
    <w:rsid w:val="003016DD"/>
    <w:rsid w:val="003019D0"/>
    <w:rsid w:val="00301B31"/>
    <w:rsid w:val="00301B66"/>
    <w:rsid w:val="00301BAD"/>
    <w:rsid w:val="00301DE2"/>
    <w:rsid w:val="00302735"/>
    <w:rsid w:val="00302907"/>
    <w:rsid w:val="00303161"/>
    <w:rsid w:val="003036FA"/>
    <w:rsid w:val="00303A50"/>
    <w:rsid w:val="00303B30"/>
    <w:rsid w:val="00303F1D"/>
    <w:rsid w:val="00304191"/>
    <w:rsid w:val="00304544"/>
    <w:rsid w:val="00304719"/>
    <w:rsid w:val="00304CFD"/>
    <w:rsid w:val="00304DF5"/>
    <w:rsid w:val="00304E01"/>
    <w:rsid w:val="00305136"/>
    <w:rsid w:val="00305428"/>
    <w:rsid w:val="003056F1"/>
    <w:rsid w:val="003058C8"/>
    <w:rsid w:val="00305CC4"/>
    <w:rsid w:val="00306A39"/>
    <w:rsid w:val="00306B05"/>
    <w:rsid w:val="00307107"/>
    <w:rsid w:val="003071D4"/>
    <w:rsid w:val="0030738F"/>
    <w:rsid w:val="00307702"/>
    <w:rsid w:val="00307886"/>
    <w:rsid w:val="00307FA6"/>
    <w:rsid w:val="003102F9"/>
    <w:rsid w:val="00310303"/>
    <w:rsid w:val="0031094E"/>
    <w:rsid w:val="00310AB1"/>
    <w:rsid w:val="00311F9D"/>
    <w:rsid w:val="00312401"/>
    <w:rsid w:val="003124BE"/>
    <w:rsid w:val="00312AF5"/>
    <w:rsid w:val="003131A3"/>
    <w:rsid w:val="003131EF"/>
    <w:rsid w:val="00313726"/>
    <w:rsid w:val="0031382E"/>
    <w:rsid w:val="0031390E"/>
    <w:rsid w:val="00314119"/>
    <w:rsid w:val="00314815"/>
    <w:rsid w:val="00314AD9"/>
    <w:rsid w:val="00314AF1"/>
    <w:rsid w:val="0031528C"/>
    <w:rsid w:val="0031579C"/>
    <w:rsid w:val="00315806"/>
    <w:rsid w:val="00315A49"/>
    <w:rsid w:val="00315B4E"/>
    <w:rsid w:val="00315B54"/>
    <w:rsid w:val="00315D0D"/>
    <w:rsid w:val="00315D3B"/>
    <w:rsid w:val="00315D4B"/>
    <w:rsid w:val="00315D56"/>
    <w:rsid w:val="00315E09"/>
    <w:rsid w:val="0031606C"/>
    <w:rsid w:val="00316284"/>
    <w:rsid w:val="0031640F"/>
    <w:rsid w:val="00316654"/>
    <w:rsid w:val="00316D71"/>
    <w:rsid w:val="003173C4"/>
    <w:rsid w:val="003179C6"/>
    <w:rsid w:val="00317BD5"/>
    <w:rsid w:val="0032004C"/>
    <w:rsid w:val="003209E6"/>
    <w:rsid w:val="00320ADD"/>
    <w:rsid w:val="00320B0F"/>
    <w:rsid w:val="00321C07"/>
    <w:rsid w:val="00321E42"/>
    <w:rsid w:val="00321E77"/>
    <w:rsid w:val="00322050"/>
    <w:rsid w:val="003224CA"/>
    <w:rsid w:val="00322A7F"/>
    <w:rsid w:val="00323FA5"/>
    <w:rsid w:val="0032467D"/>
    <w:rsid w:val="00324B1F"/>
    <w:rsid w:val="00324D11"/>
    <w:rsid w:val="00324FC8"/>
    <w:rsid w:val="00324FEF"/>
    <w:rsid w:val="0032532E"/>
    <w:rsid w:val="00325607"/>
    <w:rsid w:val="00325F42"/>
    <w:rsid w:val="003266C2"/>
    <w:rsid w:val="00326944"/>
    <w:rsid w:val="003269C4"/>
    <w:rsid w:val="00326BC5"/>
    <w:rsid w:val="00326EEA"/>
    <w:rsid w:val="00327C83"/>
    <w:rsid w:val="00327D65"/>
    <w:rsid w:val="003300A8"/>
    <w:rsid w:val="003302B6"/>
    <w:rsid w:val="00330339"/>
    <w:rsid w:val="0033132C"/>
    <w:rsid w:val="0033241C"/>
    <w:rsid w:val="00332900"/>
    <w:rsid w:val="0033298B"/>
    <w:rsid w:val="00332AEA"/>
    <w:rsid w:val="00332C3C"/>
    <w:rsid w:val="0033353C"/>
    <w:rsid w:val="003335D5"/>
    <w:rsid w:val="00333712"/>
    <w:rsid w:val="00333C5E"/>
    <w:rsid w:val="003342A2"/>
    <w:rsid w:val="0033498D"/>
    <w:rsid w:val="00335384"/>
    <w:rsid w:val="003355AF"/>
    <w:rsid w:val="00335986"/>
    <w:rsid w:val="00335A45"/>
    <w:rsid w:val="00335B78"/>
    <w:rsid w:val="00335BA1"/>
    <w:rsid w:val="00335CC0"/>
    <w:rsid w:val="00335FD1"/>
    <w:rsid w:val="0033648E"/>
    <w:rsid w:val="0033668A"/>
    <w:rsid w:val="0033673F"/>
    <w:rsid w:val="0033681D"/>
    <w:rsid w:val="00336898"/>
    <w:rsid w:val="0033696E"/>
    <w:rsid w:val="00336B3E"/>
    <w:rsid w:val="00336B47"/>
    <w:rsid w:val="00337054"/>
    <w:rsid w:val="00337558"/>
    <w:rsid w:val="003375CA"/>
    <w:rsid w:val="003378D5"/>
    <w:rsid w:val="003379BE"/>
    <w:rsid w:val="00337C71"/>
    <w:rsid w:val="00340322"/>
    <w:rsid w:val="00340460"/>
    <w:rsid w:val="003406AA"/>
    <w:rsid w:val="00340761"/>
    <w:rsid w:val="00340AEF"/>
    <w:rsid w:val="00340E0B"/>
    <w:rsid w:val="00340E78"/>
    <w:rsid w:val="0034155F"/>
    <w:rsid w:val="003415B8"/>
    <w:rsid w:val="0034174F"/>
    <w:rsid w:val="00341E95"/>
    <w:rsid w:val="003421B8"/>
    <w:rsid w:val="00342CCF"/>
    <w:rsid w:val="00342EF4"/>
    <w:rsid w:val="00342F71"/>
    <w:rsid w:val="003433C4"/>
    <w:rsid w:val="0034341B"/>
    <w:rsid w:val="00343434"/>
    <w:rsid w:val="003435C1"/>
    <w:rsid w:val="00343610"/>
    <w:rsid w:val="003436C0"/>
    <w:rsid w:val="00343A23"/>
    <w:rsid w:val="00343B41"/>
    <w:rsid w:val="00344381"/>
    <w:rsid w:val="00344416"/>
    <w:rsid w:val="00344CD3"/>
    <w:rsid w:val="00344DB0"/>
    <w:rsid w:val="0034532E"/>
    <w:rsid w:val="003454D7"/>
    <w:rsid w:val="00345AE6"/>
    <w:rsid w:val="00345EB9"/>
    <w:rsid w:val="0034606C"/>
    <w:rsid w:val="003462BD"/>
    <w:rsid w:val="003463BC"/>
    <w:rsid w:val="00346873"/>
    <w:rsid w:val="003472B3"/>
    <w:rsid w:val="003473FB"/>
    <w:rsid w:val="003478CE"/>
    <w:rsid w:val="00347CBF"/>
    <w:rsid w:val="0035044B"/>
    <w:rsid w:val="0035067A"/>
    <w:rsid w:val="0035076C"/>
    <w:rsid w:val="003513BB"/>
    <w:rsid w:val="00351EC0"/>
    <w:rsid w:val="00351F8D"/>
    <w:rsid w:val="00352160"/>
    <w:rsid w:val="003524D7"/>
    <w:rsid w:val="003528A5"/>
    <w:rsid w:val="003529ED"/>
    <w:rsid w:val="00352E2A"/>
    <w:rsid w:val="003531A4"/>
    <w:rsid w:val="003531BB"/>
    <w:rsid w:val="00353339"/>
    <w:rsid w:val="00353AF8"/>
    <w:rsid w:val="00353CF2"/>
    <w:rsid w:val="00353E6A"/>
    <w:rsid w:val="00353FB5"/>
    <w:rsid w:val="00354332"/>
    <w:rsid w:val="00354FDA"/>
    <w:rsid w:val="0035501B"/>
    <w:rsid w:val="0035509C"/>
    <w:rsid w:val="00355587"/>
    <w:rsid w:val="003556D4"/>
    <w:rsid w:val="00355875"/>
    <w:rsid w:val="00355934"/>
    <w:rsid w:val="00355C1F"/>
    <w:rsid w:val="003566FB"/>
    <w:rsid w:val="00356B4E"/>
    <w:rsid w:val="00356CB9"/>
    <w:rsid w:val="00356CBD"/>
    <w:rsid w:val="00356F3F"/>
    <w:rsid w:val="00357D13"/>
    <w:rsid w:val="00360629"/>
    <w:rsid w:val="0036062C"/>
    <w:rsid w:val="003606AC"/>
    <w:rsid w:val="0036073D"/>
    <w:rsid w:val="00360DFC"/>
    <w:rsid w:val="00360E42"/>
    <w:rsid w:val="00360F0B"/>
    <w:rsid w:val="003612FB"/>
    <w:rsid w:val="00361621"/>
    <w:rsid w:val="003623B1"/>
    <w:rsid w:val="003625CB"/>
    <w:rsid w:val="00362C52"/>
    <w:rsid w:val="00362CC0"/>
    <w:rsid w:val="00363012"/>
    <w:rsid w:val="00363068"/>
    <w:rsid w:val="0036373E"/>
    <w:rsid w:val="003638B6"/>
    <w:rsid w:val="00363D93"/>
    <w:rsid w:val="00364463"/>
    <w:rsid w:val="00364520"/>
    <w:rsid w:val="0036477C"/>
    <w:rsid w:val="003648F2"/>
    <w:rsid w:val="0036569E"/>
    <w:rsid w:val="0036588D"/>
    <w:rsid w:val="00365A0D"/>
    <w:rsid w:val="00365BE7"/>
    <w:rsid w:val="00366285"/>
    <w:rsid w:val="00366315"/>
    <w:rsid w:val="00366775"/>
    <w:rsid w:val="00366828"/>
    <w:rsid w:val="00366931"/>
    <w:rsid w:val="0036714F"/>
    <w:rsid w:val="00367153"/>
    <w:rsid w:val="003674FE"/>
    <w:rsid w:val="0036776C"/>
    <w:rsid w:val="00367890"/>
    <w:rsid w:val="00367B7A"/>
    <w:rsid w:val="00367B89"/>
    <w:rsid w:val="00367C8E"/>
    <w:rsid w:val="00367CF7"/>
    <w:rsid w:val="00370287"/>
    <w:rsid w:val="0037068F"/>
    <w:rsid w:val="003708CC"/>
    <w:rsid w:val="00370919"/>
    <w:rsid w:val="0037107F"/>
    <w:rsid w:val="003712FA"/>
    <w:rsid w:val="00371743"/>
    <w:rsid w:val="00371752"/>
    <w:rsid w:val="00371E28"/>
    <w:rsid w:val="003722CA"/>
    <w:rsid w:val="003723EC"/>
    <w:rsid w:val="00372497"/>
    <w:rsid w:val="00372860"/>
    <w:rsid w:val="00372F74"/>
    <w:rsid w:val="0037300D"/>
    <w:rsid w:val="003731E7"/>
    <w:rsid w:val="003733E8"/>
    <w:rsid w:val="0037373F"/>
    <w:rsid w:val="00373844"/>
    <w:rsid w:val="00373BC7"/>
    <w:rsid w:val="00373EB6"/>
    <w:rsid w:val="003743F9"/>
    <w:rsid w:val="0037461D"/>
    <w:rsid w:val="00374702"/>
    <w:rsid w:val="00374F4C"/>
    <w:rsid w:val="003750DA"/>
    <w:rsid w:val="00375412"/>
    <w:rsid w:val="0037564C"/>
    <w:rsid w:val="003756F5"/>
    <w:rsid w:val="003760E5"/>
    <w:rsid w:val="00376281"/>
    <w:rsid w:val="003764CF"/>
    <w:rsid w:val="0037663D"/>
    <w:rsid w:val="003768D2"/>
    <w:rsid w:val="00376964"/>
    <w:rsid w:val="003774EC"/>
    <w:rsid w:val="00377635"/>
    <w:rsid w:val="003777CA"/>
    <w:rsid w:val="00377B47"/>
    <w:rsid w:val="00380806"/>
    <w:rsid w:val="00380B3C"/>
    <w:rsid w:val="003816EA"/>
    <w:rsid w:val="003818BE"/>
    <w:rsid w:val="00382069"/>
    <w:rsid w:val="003820E4"/>
    <w:rsid w:val="003821D9"/>
    <w:rsid w:val="0038226A"/>
    <w:rsid w:val="00382E51"/>
    <w:rsid w:val="00382F52"/>
    <w:rsid w:val="00383121"/>
    <w:rsid w:val="0038314D"/>
    <w:rsid w:val="00383A20"/>
    <w:rsid w:val="00383D89"/>
    <w:rsid w:val="00383DE3"/>
    <w:rsid w:val="00384717"/>
    <w:rsid w:val="003849B2"/>
    <w:rsid w:val="00384C79"/>
    <w:rsid w:val="00384FEC"/>
    <w:rsid w:val="00385490"/>
    <w:rsid w:val="003856F3"/>
    <w:rsid w:val="00385B9E"/>
    <w:rsid w:val="00385DBA"/>
    <w:rsid w:val="00386940"/>
    <w:rsid w:val="00386985"/>
    <w:rsid w:val="00386D61"/>
    <w:rsid w:val="00387176"/>
    <w:rsid w:val="0038760B"/>
    <w:rsid w:val="0039014C"/>
    <w:rsid w:val="003901EA"/>
    <w:rsid w:val="0039030F"/>
    <w:rsid w:val="003904F0"/>
    <w:rsid w:val="003908E5"/>
    <w:rsid w:val="003915EA"/>
    <w:rsid w:val="00391880"/>
    <w:rsid w:val="00391A3B"/>
    <w:rsid w:val="00391AAB"/>
    <w:rsid w:val="00391EEC"/>
    <w:rsid w:val="00392086"/>
    <w:rsid w:val="003924AA"/>
    <w:rsid w:val="00392803"/>
    <w:rsid w:val="00392D02"/>
    <w:rsid w:val="00393203"/>
    <w:rsid w:val="003936F5"/>
    <w:rsid w:val="00393868"/>
    <w:rsid w:val="00394127"/>
    <w:rsid w:val="003947A7"/>
    <w:rsid w:val="00394CE7"/>
    <w:rsid w:val="00394D1F"/>
    <w:rsid w:val="003956A7"/>
    <w:rsid w:val="003957A0"/>
    <w:rsid w:val="0039583A"/>
    <w:rsid w:val="00395970"/>
    <w:rsid w:val="003965B5"/>
    <w:rsid w:val="00396632"/>
    <w:rsid w:val="00396B9D"/>
    <w:rsid w:val="00396F05"/>
    <w:rsid w:val="003973C9"/>
    <w:rsid w:val="003975C5"/>
    <w:rsid w:val="003976F2"/>
    <w:rsid w:val="00397A00"/>
    <w:rsid w:val="003A1FEE"/>
    <w:rsid w:val="003A21C5"/>
    <w:rsid w:val="003A2304"/>
    <w:rsid w:val="003A23D5"/>
    <w:rsid w:val="003A288C"/>
    <w:rsid w:val="003A2DCF"/>
    <w:rsid w:val="003A2DEA"/>
    <w:rsid w:val="003A2F91"/>
    <w:rsid w:val="003A2FB0"/>
    <w:rsid w:val="003A3688"/>
    <w:rsid w:val="003A3873"/>
    <w:rsid w:val="003A3F11"/>
    <w:rsid w:val="003A4395"/>
    <w:rsid w:val="003A473A"/>
    <w:rsid w:val="003A4C7A"/>
    <w:rsid w:val="003A53AE"/>
    <w:rsid w:val="003A5BA8"/>
    <w:rsid w:val="003A5D3D"/>
    <w:rsid w:val="003A5E71"/>
    <w:rsid w:val="003A5FC1"/>
    <w:rsid w:val="003A6477"/>
    <w:rsid w:val="003A6799"/>
    <w:rsid w:val="003A6D2B"/>
    <w:rsid w:val="003A6D32"/>
    <w:rsid w:val="003A7264"/>
    <w:rsid w:val="003A7313"/>
    <w:rsid w:val="003A7C3C"/>
    <w:rsid w:val="003A7FEA"/>
    <w:rsid w:val="003B012F"/>
    <w:rsid w:val="003B03A6"/>
    <w:rsid w:val="003B17D4"/>
    <w:rsid w:val="003B222E"/>
    <w:rsid w:val="003B2421"/>
    <w:rsid w:val="003B24F0"/>
    <w:rsid w:val="003B2D1E"/>
    <w:rsid w:val="003B2ED1"/>
    <w:rsid w:val="003B2F27"/>
    <w:rsid w:val="003B2FED"/>
    <w:rsid w:val="003B353F"/>
    <w:rsid w:val="003B3779"/>
    <w:rsid w:val="003B3797"/>
    <w:rsid w:val="003B3BB5"/>
    <w:rsid w:val="003B4B99"/>
    <w:rsid w:val="003B4BD6"/>
    <w:rsid w:val="003B508E"/>
    <w:rsid w:val="003B5692"/>
    <w:rsid w:val="003B5835"/>
    <w:rsid w:val="003B58B6"/>
    <w:rsid w:val="003B5BE2"/>
    <w:rsid w:val="003B5E4D"/>
    <w:rsid w:val="003B60A3"/>
    <w:rsid w:val="003B60F8"/>
    <w:rsid w:val="003B648A"/>
    <w:rsid w:val="003B6863"/>
    <w:rsid w:val="003B6904"/>
    <w:rsid w:val="003B6BA6"/>
    <w:rsid w:val="003B6C1C"/>
    <w:rsid w:val="003B6CCA"/>
    <w:rsid w:val="003B6EF8"/>
    <w:rsid w:val="003B707C"/>
    <w:rsid w:val="003B71C7"/>
    <w:rsid w:val="003B745A"/>
    <w:rsid w:val="003B75B7"/>
    <w:rsid w:val="003B77A8"/>
    <w:rsid w:val="003B7DD1"/>
    <w:rsid w:val="003C0474"/>
    <w:rsid w:val="003C06A1"/>
    <w:rsid w:val="003C12F0"/>
    <w:rsid w:val="003C130B"/>
    <w:rsid w:val="003C186A"/>
    <w:rsid w:val="003C19A3"/>
    <w:rsid w:val="003C1AF8"/>
    <w:rsid w:val="003C1C8C"/>
    <w:rsid w:val="003C1D82"/>
    <w:rsid w:val="003C1D92"/>
    <w:rsid w:val="003C1DD6"/>
    <w:rsid w:val="003C1EA0"/>
    <w:rsid w:val="003C211B"/>
    <w:rsid w:val="003C2952"/>
    <w:rsid w:val="003C2EA8"/>
    <w:rsid w:val="003C3281"/>
    <w:rsid w:val="003C357E"/>
    <w:rsid w:val="003C3634"/>
    <w:rsid w:val="003C3638"/>
    <w:rsid w:val="003C3691"/>
    <w:rsid w:val="003C42F3"/>
    <w:rsid w:val="003C44A6"/>
    <w:rsid w:val="003C53F8"/>
    <w:rsid w:val="003C5426"/>
    <w:rsid w:val="003C55C9"/>
    <w:rsid w:val="003C5600"/>
    <w:rsid w:val="003C560E"/>
    <w:rsid w:val="003C5C67"/>
    <w:rsid w:val="003C6FB2"/>
    <w:rsid w:val="003C6FD3"/>
    <w:rsid w:val="003C77DA"/>
    <w:rsid w:val="003C7F5A"/>
    <w:rsid w:val="003D0033"/>
    <w:rsid w:val="003D0034"/>
    <w:rsid w:val="003D038E"/>
    <w:rsid w:val="003D0FA7"/>
    <w:rsid w:val="003D0FB0"/>
    <w:rsid w:val="003D13FE"/>
    <w:rsid w:val="003D1638"/>
    <w:rsid w:val="003D1831"/>
    <w:rsid w:val="003D1980"/>
    <w:rsid w:val="003D24D9"/>
    <w:rsid w:val="003D2A55"/>
    <w:rsid w:val="003D2BDC"/>
    <w:rsid w:val="003D2DD9"/>
    <w:rsid w:val="003D2DE2"/>
    <w:rsid w:val="003D2E0A"/>
    <w:rsid w:val="003D3075"/>
    <w:rsid w:val="003D3492"/>
    <w:rsid w:val="003D3799"/>
    <w:rsid w:val="003D37CA"/>
    <w:rsid w:val="003D3DDC"/>
    <w:rsid w:val="003D4380"/>
    <w:rsid w:val="003D47DC"/>
    <w:rsid w:val="003D4A1B"/>
    <w:rsid w:val="003D514F"/>
    <w:rsid w:val="003D57A5"/>
    <w:rsid w:val="003D57EA"/>
    <w:rsid w:val="003D5BEF"/>
    <w:rsid w:val="003D5F2F"/>
    <w:rsid w:val="003D6317"/>
    <w:rsid w:val="003D657F"/>
    <w:rsid w:val="003D677A"/>
    <w:rsid w:val="003D68BC"/>
    <w:rsid w:val="003D702F"/>
    <w:rsid w:val="003D70E5"/>
    <w:rsid w:val="003D715F"/>
    <w:rsid w:val="003D7335"/>
    <w:rsid w:val="003D75E1"/>
    <w:rsid w:val="003D7610"/>
    <w:rsid w:val="003D7658"/>
    <w:rsid w:val="003D7B75"/>
    <w:rsid w:val="003D7DC9"/>
    <w:rsid w:val="003D7E27"/>
    <w:rsid w:val="003D7F95"/>
    <w:rsid w:val="003E00AB"/>
    <w:rsid w:val="003E04B8"/>
    <w:rsid w:val="003E052C"/>
    <w:rsid w:val="003E0614"/>
    <w:rsid w:val="003E0629"/>
    <w:rsid w:val="003E0803"/>
    <w:rsid w:val="003E0964"/>
    <w:rsid w:val="003E0D23"/>
    <w:rsid w:val="003E0ECA"/>
    <w:rsid w:val="003E1174"/>
    <w:rsid w:val="003E173F"/>
    <w:rsid w:val="003E1B12"/>
    <w:rsid w:val="003E1DDF"/>
    <w:rsid w:val="003E20CC"/>
    <w:rsid w:val="003E290C"/>
    <w:rsid w:val="003E2964"/>
    <w:rsid w:val="003E2C9A"/>
    <w:rsid w:val="003E37E6"/>
    <w:rsid w:val="003E3C14"/>
    <w:rsid w:val="003E44F6"/>
    <w:rsid w:val="003E46A0"/>
    <w:rsid w:val="003E478E"/>
    <w:rsid w:val="003E48C2"/>
    <w:rsid w:val="003E4952"/>
    <w:rsid w:val="003E4A45"/>
    <w:rsid w:val="003E4E59"/>
    <w:rsid w:val="003E4F1C"/>
    <w:rsid w:val="003E5313"/>
    <w:rsid w:val="003E5320"/>
    <w:rsid w:val="003E5497"/>
    <w:rsid w:val="003E5706"/>
    <w:rsid w:val="003E6068"/>
    <w:rsid w:val="003E7704"/>
    <w:rsid w:val="003E77EE"/>
    <w:rsid w:val="003E7903"/>
    <w:rsid w:val="003E797C"/>
    <w:rsid w:val="003E7B2E"/>
    <w:rsid w:val="003E7FA1"/>
    <w:rsid w:val="003F025F"/>
    <w:rsid w:val="003F0A48"/>
    <w:rsid w:val="003F0C1E"/>
    <w:rsid w:val="003F11C8"/>
    <w:rsid w:val="003F131A"/>
    <w:rsid w:val="003F13B2"/>
    <w:rsid w:val="003F1AD1"/>
    <w:rsid w:val="003F1F06"/>
    <w:rsid w:val="003F22EC"/>
    <w:rsid w:val="003F235B"/>
    <w:rsid w:val="003F278C"/>
    <w:rsid w:val="003F27C2"/>
    <w:rsid w:val="003F2891"/>
    <w:rsid w:val="003F29AC"/>
    <w:rsid w:val="003F2A02"/>
    <w:rsid w:val="003F2BB3"/>
    <w:rsid w:val="003F3A42"/>
    <w:rsid w:val="003F3F7C"/>
    <w:rsid w:val="003F410E"/>
    <w:rsid w:val="003F42C9"/>
    <w:rsid w:val="003F4E18"/>
    <w:rsid w:val="003F52AC"/>
    <w:rsid w:val="003F52D6"/>
    <w:rsid w:val="003F5410"/>
    <w:rsid w:val="003F56CB"/>
    <w:rsid w:val="003F6496"/>
    <w:rsid w:val="003F66AF"/>
    <w:rsid w:val="003F68B9"/>
    <w:rsid w:val="003F6AB8"/>
    <w:rsid w:val="003F6D1F"/>
    <w:rsid w:val="003F70DC"/>
    <w:rsid w:val="003F7493"/>
    <w:rsid w:val="003F7498"/>
    <w:rsid w:val="003F7829"/>
    <w:rsid w:val="003F7EED"/>
    <w:rsid w:val="004002F3"/>
    <w:rsid w:val="00400345"/>
    <w:rsid w:val="004004C4"/>
    <w:rsid w:val="00400DF0"/>
    <w:rsid w:val="00401198"/>
    <w:rsid w:val="0040119B"/>
    <w:rsid w:val="00401255"/>
    <w:rsid w:val="00401460"/>
    <w:rsid w:val="004015EB"/>
    <w:rsid w:val="004016A4"/>
    <w:rsid w:val="00401EF8"/>
    <w:rsid w:val="00401F2D"/>
    <w:rsid w:val="00402081"/>
    <w:rsid w:val="0040248C"/>
    <w:rsid w:val="004027EF"/>
    <w:rsid w:val="00402BA4"/>
    <w:rsid w:val="00403094"/>
    <w:rsid w:val="004033B3"/>
    <w:rsid w:val="004040EC"/>
    <w:rsid w:val="00404309"/>
    <w:rsid w:val="004044C6"/>
    <w:rsid w:val="00404714"/>
    <w:rsid w:val="00404CFA"/>
    <w:rsid w:val="00405514"/>
    <w:rsid w:val="004059B8"/>
    <w:rsid w:val="00405B8A"/>
    <w:rsid w:val="00405DC2"/>
    <w:rsid w:val="00406303"/>
    <w:rsid w:val="004063D4"/>
    <w:rsid w:val="00406B31"/>
    <w:rsid w:val="00406CAB"/>
    <w:rsid w:val="00407F5C"/>
    <w:rsid w:val="00410158"/>
    <w:rsid w:val="00410758"/>
    <w:rsid w:val="00410801"/>
    <w:rsid w:val="00410B4E"/>
    <w:rsid w:val="00410DE5"/>
    <w:rsid w:val="004117B5"/>
    <w:rsid w:val="00411DDF"/>
    <w:rsid w:val="00411F3B"/>
    <w:rsid w:val="00412518"/>
    <w:rsid w:val="004127C5"/>
    <w:rsid w:val="00412A05"/>
    <w:rsid w:val="00412A1E"/>
    <w:rsid w:val="00412DBD"/>
    <w:rsid w:val="00412FD6"/>
    <w:rsid w:val="004146CD"/>
    <w:rsid w:val="00414E46"/>
    <w:rsid w:val="00414F7A"/>
    <w:rsid w:val="00415214"/>
    <w:rsid w:val="004160E2"/>
    <w:rsid w:val="00416546"/>
    <w:rsid w:val="0041663B"/>
    <w:rsid w:val="004167CA"/>
    <w:rsid w:val="00416E94"/>
    <w:rsid w:val="00417219"/>
    <w:rsid w:val="00417692"/>
    <w:rsid w:val="00417740"/>
    <w:rsid w:val="004208CF"/>
    <w:rsid w:val="00420BB5"/>
    <w:rsid w:val="00420D5B"/>
    <w:rsid w:val="00421241"/>
    <w:rsid w:val="00421928"/>
    <w:rsid w:val="00422296"/>
    <w:rsid w:val="00422A69"/>
    <w:rsid w:val="00422F40"/>
    <w:rsid w:val="0042310F"/>
    <w:rsid w:val="0042363F"/>
    <w:rsid w:val="00423CC9"/>
    <w:rsid w:val="00423CFD"/>
    <w:rsid w:val="0042481A"/>
    <w:rsid w:val="00424B17"/>
    <w:rsid w:val="00424E4E"/>
    <w:rsid w:val="00424E79"/>
    <w:rsid w:val="00424EE7"/>
    <w:rsid w:val="00425069"/>
    <w:rsid w:val="004256CB"/>
    <w:rsid w:val="00425C8A"/>
    <w:rsid w:val="0042677E"/>
    <w:rsid w:val="00426B96"/>
    <w:rsid w:val="00426C6B"/>
    <w:rsid w:val="00426F36"/>
    <w:rsid w:val="00427125"/>
    <w:rsid w:val="00427437"/>
    <w:rsid w:val="00427506"/>
    <w:rsid w:val="00427BDC"/>
    <w:rsid w:val="004300EC"/>
    <w:rsid w:val="00430606"/>
    <w:rsid w:val="00430C45"/>
    <w:rsid w:val="004311F0"/>
    <w:rsid w:val="004313F5"/>
    <w:rsid w:val="00431732"/>
    <w:rsid w:val="00431E93"/>
    <w:rsid w:val="00431E9E"/>
    <w:rsid w:val="004320D7"/>
    <w:rsid w:val="004322F9"/>
    <w:rsid w:val="00432682"/>
    <w:rsid w:val="00432B0D"/>
    <w:rsid w:val="00432B57"/>
    <w:rsid w:val="00432B6A"/>
    <w:rsid w:val="00432D48"/>
    <w:rsid w:val="004331D8"/>
    <w:rsid w:val="004337F6"/>
    <w:rsid w:val="00433AB0"/>
    <w:rsid w:val="00433C62"/>
    <w:rsid w:val="00433C8B"/>
    <w:rsid w:val="00433D2F"/>
    <w:rsid w:val="0043412F"/>
    <w:rsid w:val="004341E7"/>
    <w:rsid w:val="00434457"/>
    <w:rsid w:val="00434765"/>
    <w:rsid w:val="00434ADC"/>
    <w:rsid w:val="00434D97"/>
    <w:rsid w:val="00434E60"/>
    <w:rsid w:val="004354F8"/>
    <w:rsid w:val="00435779"/>
    <w:rsid w:val="00435C56"/>
    <w:rsid w:val="00436939"/>
    <w:rsid w:val="00436FA9"/>
    <w:rsid w:val="0043745A"/>
    <w:rsid w:val="004379AE"/>
    <w:rsid w:val="00437B7E"/>
    <w:rsid w:val="00437F0A"/>
    <w:rsid w:val="00437FA3"/>
    <w:rsid w:val="004401B2"/>
    <w:rsid w:val="004403A9"/>
    <w:rsid w:val="004404A3"/>
    <w:rsid w:val="00440722"/>
    <w:rsid w:val="00440F5C"/>
    <w:rsid w:val="004415CA"/>
    <w:rsid w:val="0044194E"/>
    <w:rsid w:val="00441A18"/>
    <w:rsid w:val="00441A1B"/>
    <w:rsid w:val="00441A36"/>
    <w:rsid w:val="00442998"/>
    <w:rsid w:val="00443D50"/>
    <w:rsid w:val="004446E7"/>
    <w:rsid w:val="00444735"/>
    <w:rsid w:val="00444A5F"/>
    <w:rsid w:val="00444F50"/>
    <w:rsid w:val="00445589"/>
    <w:rsid w:val="004455F8"/>
    <w:rsid w:val="004456FA"/>
    <w:rsid w:val="00445F4E"/>
    <w:rsid w:val="0044614C"/>
    <w:rsid w:val="00446806"/>
    <w:rsid w:val="0044690A"/>
    <w:rsid w:val="00446A89"/>
    <w:rsid w:val="00446F98"/>
    <w:rsid w:val="00447519"/>
    <w:rsid w:val="0044774B"/>
    <w:rsid w:val="0044782D"/>
    <w:rsid w:val="00447C40"/>
    <w:rsid w:val="00447EEF"/>
    <w:rsid w:val="00450033"/>
    <w:rsid w:val="0045033C"/>
    <w:rsid w:val="004506C5"/>
    <w:rsid w:val="004507D0"/>
    <w:rsid w:val="0045091F"/>
    <w:rsid w:val="00450DEC"/>
    <w:rsid w:val="00450FF9"/>
    <w:rsid w:val="00451336"/>
    <w:rsid w:val="0045181F"/>
    <w:rsid w:val="00451932"/>
    <w:rsid w:val="00451C14"/>
    <w:rsid w:val="0045232E"/>
    <w:rsid w:val="00452365"/>
    <w:rsid w:val="0045250F"/>
    <w:rsid w:val="00452643"/>
    <w:rsid w:val="0045288D"/>
    <w:rsid w:val="0045307D"/>
    <w:rsid w:val="0045371B"/>
    <w:rsid w:val="00454149"/>
    <w:rsid w:val="0045426A"/>
    <w:rsid w:val="0045432C"/>
    <w:rsid w:val="00454383"/>
    <w:rsid w:val="004543C5"/>
    <w:rsid w:val="0045457E"/>
    <w:rsid w:val="00454984"/>
    <w:rsid w:val="00455300"/>
    <w:rsid w:val="00455937"/>
    <w:rsid w:val="0045605C"/>
    <w:rsid w:val="004561D3"/>
    <w:rsid w:val="00456926"/>
    <w:rsid w:val="00457196"/>
    <w:rsid w:val="00457277"/>
    <w:rsid w:val="004576A1"/>
    <w:rsid w:val="004578EA"/>
    <w:rsid w:val="004602F3"/>
    <w:rsid w:val="00460629"/>
    <w:rsid w:val="004609C1"/>
    <w:rsid w:val="00460B00"/>
    <w:rsid w:val="00460BEA"/>
    <w:rsid w:val="00460FF4"/>
    <w:rsid w:val="0046141C"/>
    <w:rsid w:val="004614F3"/>
    <w:rsid w:val="004619CE"/>
    <w:rsid w:val="00461A94"/>
    <w:rsid w:val="00461AF3"/>
    <w:rsid w:val="00461EBA"/>
    <w:rsid w:val="00461EE8"/>
    <w:rsid w:val="00462067"/>
    <w:rsid w:val="004620D6"/>
    <w:rsid w:val="004621B7"/>
    <w:rsid w:val="0046265C"/>
    <w:rsid w:val="00462993"/>
    <w:rsid w:val="00462DD4"/>
    <w:rsid w:val="00462F53"/>
    <w:rsid w:val="00464470"/>
    <w:rsid w:val="00464548"/>
    <w:rsid w:val="00464A2A"/>
    <w:rsid w:val="00464B9F"/>
    <w:rsid w:val="0046576B"/>
    <w:rsid w:val="00465840"/>
    <w:rsid w:val="00465B9B"/>
    <w:rsid w:val="00465E04"/>
    <w:rsid w:val="00465FF3"/>
    <w:rsid w:val="004663B7"/>
    <w:rsid w:val="004663F5"/>
    <w:rsid w:val="004670AF"/>
    <w:rsid w:val="004672B1"/>
    <w:rsid w:val="00467728"/>
    <w:rsid w:val="0046778D"/>
    <w:rsid w:val="00467835"/>
    <w:rsid w:val="00467BD1"/>
    <w:rsid w:val="00467FBE"/>
    <w:rsid w:val="00467FED"/>
    <w:rsid w:val="004701E1"/>
    <w:rsid w:val="00470491"/>
    <w:rsid w:val="0047056B"/>
    <w:rsid w:val="0047070F"/>
    <w:rsid w:val="00471133"/>
    <w:rsid w:val="00471245"/>
    <w:rsid w:val="0047164C"/>
    <w:rsid w:val="00471BFA"/>
    <w:rsid w:val="00471D72"/>
    <w:rsid w:val="00471DF9"/>
    <w:rsid w:val="00472BDB"/>
    <w:rsid w:val="00472DED"/>
    <w:rsid w:val="00472EEC"/>
    <w:rsid w:val="00473540"/>
    <w:rsid w:val="00473AF8"/>
    <w:rsid w:val="00473B2A"/>
    <w:rsid w:val="00473DA1"/>
    <w:rsid w:val="0047415E"/>
    <w:rsid w:val="004745B6"/>
    <w:rsid w:val="004745DA"/>
    <w:rsid w:val="004749C2"/>
    <w:rsid w:val="00474C3C"/>
    <w:rsid w:val="00474DA3"/>
    <w:rsid w:val="00474FDA"/>
    <w:rsid w:val="004751B0"/>
    <w:rsid w:val="004754CE"/>
    <w:rsid w:val="00475814"/>
    <w:rsid w:val="004758E0"/>
    <w:rsid w:val="00476132"/>
    <w:rsid w:val="00476A4F"/>
    <w:rsid w:val="00476CA5"/>
    <w:rsid w:val="00476E5C"/>
    <w:rsid w:val="00476F13"/>
    <w:rsid w:val="0047730C"/>
    <w:rsid w:val="0047752C"/>
    <w:rsid w:val="004775FD"/>
    <w:rsid w:val="00477E0F"/>
    <w:rsid w:val="00477E97"/>
    <w:rsid w:val="004802D8"/>
    <w:rsid w:val="004804CC"/>
    <w:rsid w:val="004804E4"/>
    <w:rsid w:val="00480CE0"/>
    <w:rsid w:val="00481336"/>
    <w:rsid w:val="004814FD"/>
    <w:rsid w:val="004817F1"/>
    <w:rsid w:val="00481C5D"/>
    <w:rsid w:val="004826EC"/>
    <w:rsid w:val="00482708"/>
    <w:rsid w:val="00482D44"/>
    <w:rsid w:val="00482EC7"/>
    <w:rsid w:val="00483283"/>
    <w:rsid w:val="004835A0"/>
    <w:rsid w:val="004838BB"/>
    <w:rsid w:val="00484057"/>
    <w:rsid w:val="00484236"/>
    <w:rsid w:val="00484B23"/>
    <w:rsid w:val="00484FF8"/>
    <w:rsid w:val="0048568A"/>
    <w:rsid w:val="00485D3F"/>
    <w:rsid w:val="00486257"/>
    <w:rsid w:val="0048630A"/>
    <w:rsid w:val="0048638E"/>
    <w:rsid w:val="00486471"/>
    <w:rsid w:val="00486670"/>
    <w:rsid w:val="004868B3"/>
    <w:rsid w:val="00486F09"/>
    <w:rsid w:val="00487088"/>
    <w:rsid w:val="004874F5"/>
    <w:rsid w:val="0049089B"/>
    <w:rsid w:val="00490929"/>
    <w:rsid w:val="00490B9D"/>
    <w:rsid w:val="00491413"/>
    <w:rsid w:val="00491528"/>
    <w:rsid w:val="00491BB5"/>
    <w:rsid w:val="0049255B"/>
    <w:rsid w:val="004925D1"/>
    <w:rsid w:val="00492FCD"/>
    <w:rsid w:val="00493443"/>
    <w:rsid w:val="004937A1"/>
    <w:rsid w:val="00493A94"/>
    <w:rsid w:val="00493B84"/>
    <w:rsid w:val="00493D6B"/>
    <w:rsid w:val="00494261"/>
    <w:rsid w:val="00494291"/>
    <w:rsid w:val="00494398"/>
    <w:rsid w:val="0049452B"/>
    <w:rsid w:val="004947B5"/>
    <w:rsid w:val="00494884"/>
    <w:rsid w:val="00494B5D"/>
    <w:rsid w:val="00494B73"/>
    <w:rsid w:val="004958A7"/>
    <w:rsid w:val="00495B8D"/>
    <w:rsid w:val="00495F0E"/>
    <w:rsid w:val="0049603A"/>
    <w:rsid w:val="004960B4"/>
    <w:rsid w:val="00496552"/>
    <w:rsid w:val="00496890"/>
    <w:rsid w:val="0049694A"/>
    <w:rsid w:val="004969DF"/>
    <w:rsid w:val="00496D3C"/>
    <w:rsid w:val="00497382"/>
    <w:rsid w:val="0049799D"/>
    <w:rsid w:val="00497DD0"/>
    <w:rsid w:val="004A004E"/>
    <w:rsid w:val="004A030A"/>
    <w:rsid w:val="004A0338"/>
    <w:rsid w:val="004A03BA"/>
    <w:rsid w:val="004A0592"/>
    <w:rsid w:val="004A05D9"/>
    <w:rsid w:val="004A0695"/>
    <w:rsid w:val="004A08C8"/>
    <w:rsid w:val="004A0B14"/>
    <w:rsid w:val="004A0B9A"/>
    <w:rsid w:val="004A12DE"/>
    <w:rsid w:val="004A1458"/>
    <w:rsid w:val="004A1C53"/>
    <w:rsid w:val="004A208C"/>
    <w:rsid w:val="004A20FB"/>
    <w:rsid w:val="004A22E2"/>
    <w:rsid w:val="004A2B04"/>
    <w:rsid w:val="004A2F00"/>
    <w:rsid w:val="004A322A"/>
    <w:rsid w:val="004A3A6E"/>
    <w:rsid w:val="004A42EB"/>
    <w:rsid w:val="004A47C4"/>
    <w:rsid w:val="004A4A66"/>
    <w:rsid w:val="004A4BDF"/>
    <w:rsid w:val="004A4DB9"/>
    <w:rsid w:val="004A4F01"/>
    <w:rsid w:val="004A521E"/>
    <w:rsid w:val="004A52C5"/>
    <w:rsid w:val="004A55BD"/>
    <w:rsid w:val="004A5B34"/>
    <w:rsid w:val="004A5C33"/>
    <w:rsid w:val="004A5E10"/>
    <w:rsid w:val="004A604C"/>
    <w:rsid w:val="004A6203"/>
    <w:rsid w:val="004A6333"/>
    <w:rsid w:val="004A646B"/>
    <w:rsid w:val="004A6A4E"/>
    <w:rsid w:val="004A71A9"/>
    <w:rsid w:val="004A73CA"/>
    <w:rsid w:val="004A756C"/>
    <w:rsid w:val="004A7967"/>
    <w:rsid w:val="004A79D3"/>
    <w:rsid w:val="004A7B0A"/>
    <w:rsid w:val="004A7C47"/>
    <w:rsid w:val="004A7DDC"/>
    <w:rsid w:val="004B01B9"/>
    <w:rsid w:val="004B02CF"/>
    <w:rsid w:val="004B06FB"/>
    <w:rsid w:val="004B0715"/>
    <w:rsid w:val="004B1226"/>
    <w:rsid w:val="004B186B"/>
    <w:rsid w:val="004B18C5"/>
    <w:rsid w:val="004B1A77"/>
    <w:rsid w:val="004B1C40"/>
    <w:rsid w:val="004B1ED2"/>
    <w:rsid w:val="004B1FD8"/>
    <w:rsid w:val="004B2127"/>
    <w:rsid w:val="004B220D"/>
    <w:rsid w:val="004B29A7"/>
    <w:rsid w:val="004B30B1"/>
    <w:rsid w:val="004B3DA1"/>
    <w:rsid w:val="004B572B"/>
    <w:rsid w:val="004B58B4"/>
    <w:rsid w:val="004B629B"/>
    <w:rsid w:val="004B69B9"/>
    <w:rsid w:val="004B6F44"/>
    <w:rsid w:val="004B72A5"/>
    <w:rsid w:val="004B7B58"/>
    <w:rsid w:val="004B7EA5"/>
    <w:rsid w:val="004C04D3"/>
    <w:rsid w:val="004C0DF9"/>
    <w:rsid w:val="004C1193"/>
    <w:rsid w:val="004C17CC"/>
    <w:rsid w:val="004C17CE"/>
    <w:rsid w:val="004C1C81"/>
    <w:rsid w:val="004C21B3"/>
    <w:rsid w:val="004C272E"/>
    <w:rsid w:val="004C2917"/>
    <w:rsid w:val="004C2955"/>
    <w:rsid w:val="004C2ECB"/>
    <w:rsid w:val="004C30F0"/>
    <w:rsid w:val="004C3427"/>
    <w:rsid w:val="004C374F"/>
    <w:rsid w:val="004C3B8C"/>
    <w:rsid w:val="004C4628"/>
    <w:rsid w:val="004C49E1"/>
    <w:rsid w:val="004C5697"/>
    <w:rsid w:val="004C5F24"/>
    <w:rsid w:val="004C6455"/>
    <w:rsid w:val="004C6A36"/>
    <w:rsid w:val="004C6F89"/>
    <w:rsid w:val="004C7200"/>
    <w:rsid w:val="004C7341"/>
    <w:rsid w:val="004C7F8F"/>
    <w:rsid w:val="004D0201"/>
    <w:rsid w:val="004D036C"/>
    <w:rsid w:val="004D09B8"/>
    <w:rsid w:val="004D166B"/>
    <w:rsid w:val="004D1761"/>
    <w:rsid w:val="004D1C77"/>
    <w:rsid w:val="004D1F95"/>
    <w:rsid w:val="004D2B80"/>
    <w:rsid w:val="004D47BB"/>
    <w:rsid w:val="004D5097"/>
    <w:rsid w:val="004D5226"/>
    <w:rsid w:val="004D5B9B"/>
    <w:rsid w:val="004D5C73"/>
    <w:rsid w:val="004D65E9"/>
    <w:rsid w:val="004D6D4E"/>
    <w:rsid w:val="004D6F35"/>
    <w:rsid w:val="004D702A"/>
    <w:rsid w:val="004D719F"/>
    <w:rsid w:val="004D7345"/>
    <w:rsid w:val="004D78AE"/>
    <w:rsid w:val="004D7A90"/>
    <w:rsid w:val="004D7FD7"/>
    <w:rsid w:val="004E071E"/>
    <w:rsid w:val="004E084D"/>
    <w:rsid w:val="004E0BDD"/>
    <w:rsid w:val="004E0E4B"/>
    <w:rsid w:val="004E184E"/>
    <w:rsid w:val="004E190C"/>
    <w:rsid w:val="004E2F06"/>
    <w:rsid w:val="004E3200"/>
    <w:rsid w:val="004E3291"/>
    <w:rsid w:val="004E3809"/>
    <w:rsid w:val="004E3ADB"/>
    <w:rsid w:val="004E42A6"/>
    <w:rsid w:val="004E448E"/>
    <w:rsid w:val="004E468C"/>
    <w:rsid w:val="004E49E9"/>
    <w:rsid w:val="004E49FC"/>
    <w:rsid w:val="004E4B44"/>
    <w:rsid w:val="004E4C64"/>
    <w:rsid w:val="004E5FE3"/>
    <w:rsid w:val="004E65F6"/>
    <w:rsid w:val="004E67FF"/>
    <w:rsid w:val="004E6ACF"/>
    <w:rsid w:val="004E6DC2"/>
    <w:rsid w:val="004E6F44"/>
    <w:rsid w:val="004E771F"/>
    <w:rsid w:val="004F0228"/>
    <w:rsid w:val="004F0668"/>
    <w:rsid w:val="004F09E7"/>
    <w:rsid w:val="004F0D2B"/>
    <w:rsid w:val="004F170B"/>
    <w:rsid w:val="004F1796"/>
    <w:rsid w:val="004F1AFC"/>
    <w:rsid w:val="004F1B7B"/>
    <w:rsid w:val="004F1C1F"/>
    <w:rsid w:val="004F1D6F"/>
    <w:rsid w:val="004F1F2F"/>
    <w:rsid w:val="004F29EE"/>
    <w:rsid w:val="004F2AFC"/>
    <w:rsid w:val="004F2B02"/>
    <w:rsid w:val="004F2B75"/>
    <w:rsid w:val="004F2FCE"/>
    <w:rsid w:val="004F3120"/>
    <w:rsid w:val="004F31CB"/>
    <w:rsid w:val="004F323B"/>
    <w:rsid w:val="004F337E"/>
    <w:rsid w:val="004F3DBB"/>
    <w:rsid w:val="004F3E66"/>
    <w:rsid w:val="004F40C5"/>
    <w:rsid w:val="004F43F0"/>
    <w:rsid w:val="004F4797"/>
    <w:rsid w:val="004F4922"/>
    <w:rsid w:val="004F4E2E"/>
    <w:rsid w:val="004F51EB"/>
    <w:rsid w:val="004F5228"/>
    <w:rsid w:val="004F52DE"/>
    <w:rsid w:val="004F537F"/>
    <w:rsid w:val="004F591C"/>
    <w:rsid w:val="004F5B2B"/>
    <w:rsid w:val="004F5D32"/>
    <w:rsid w:val="004F5FB1"/>
    <w:rsid w:val="004F615B"/>
    <w:rsid w:val="004F61E5"/>
    <w:rsid w:val="004F66BA"/>
    <w:rsid w:val="004F69BA"/>
    <w:rsid w:val="004F6A4B"/>
    <w:rsid w:val="004F6BA2"/>
    <w:rsid w:val="004F6F7B"/>
    <w:rsid w:val="004F7605"/>
    <w:rsid w:val="004F762B"/>
    <w:rsid w:val="004F7782"/>
    <w:rsid w:val="004F7925"/>
    <w:rsid w:val="004F799E"/>
    <w:rsid w:val="004F7F9E"/>
    <w:rsid w:val="00500452"/>
    <w:rsid w:val="005004E5"/>
    <w:rsid w:val="005005BF"/>
    <w:rsid w:val="005007A4"/>
    <w:rsid w:val="005008CF"/>
    <w:rsid w:val="00500D29"/>
    <w:rsid w:val="00500E69"/>
    <w:rsid w:val="00501262"/>
    <w:rsid w:val="005014F4"/>
    <w:rsid w:val="0050161F"/>
    <w:rsid w:val="00501C82"/>
    <w:rsid w:val="00501E4E"/>
    <w:rsid w:val="00501F46"/>
    <w:rsid w:val="005028CA"/>
    <w:rsid w:val="00502AEB"/>
    <w:rsid w:val="00502C48"/>
    <w:rsid w:val="0050326C"/>
    <w:rsid w:val="00503913"/>
    <w:rsid w:val="005042F0"/>
    <w:rsid w:val="005045E9"/>
    <w:rsid w:val="00504684"/>
    <w:rsid w:val="005046FF"/>
    <w:rsid w:val="00505236"/>
    <w:rsid w:val="00505A6F"/>
    <w:rsid w:val="00505BA2"/>
    <w:rsid w:val="005063B3"/>
    <w:rsid w:val="00506522"/>
    <w:rsid w:val="00506615"/>
    <w:rsid w:val="00506762"/>
    <w:rsid w:val="00506B4B"/>
    <w:rsid w:val="00506FD0"/>
    <w:rsid w:val="0050704A"/>
    <w:rsid w:val="0050707F"/>
    <w:rsid w:val="0050750A"/>
    <w:rsid w:val="00507845"/>
    <w:rsid w:val="00507F1B"/>
    <w:rsid w:val="005108A4"/>
    <w:rsid w:val="00510BBF"/>
    <w:rsid w:val="00511599"/>
    <w:rsid w:val="005117DE"/>
    <w:rsid w:val="00511A65"/>
    <w:rsid w:val="00511E49"/>
    <w:rsid w:val="005127FC"/>
    <w:rsid w:val="005133CB"/>
    <w:rsid w:val="00513D2D"/>
    <w:rsid w:val="00514079"/>
    <w:rsid w:val="00514B7D"/>
    <w:rsid w:val="00514D02"/>
    <w:rsid w:val="00514FC0"/>
    <w:rsid w:val="00515231"/>
    <w:rsid w:val="00515421"/>
    <w:rsid w:val="0051548D"/>
    <w:rsid w:val="00516227"/>
    <w:rsid w:val="00516407"/>
    <w:rsid w:val="005165CB"/>
    <w:rsid w:val="00516827"/>
    <w:rsid w:val="00517106"/>
    <w:rsid w:val="005172AC"/>
    <w:rsid w:val="00517AFB"/>
    <w:rsid w:val="00517F34"/>
    <w:rsid w:val="00520692"/>
    <w:rsid w:val="005209ED"/>
    <w:rsid w:val="00520AAE"/>
    <w:rsid w:val="00520FAB"/>
    <w:rsid w:val="00521010"/>
    <w:rsid w:val="005224B4"/>
    <w:rsid w:val="00522BDA"/>
    <w:rsid w:val="00522E39"/>
    <w:rsid w:val="005230BC"/>
    <w:rsid w:val="00523468"/>
    <w:rsid w:val="00523861"/>
    <w:rsid w:val="00523984"/>
    <w:rsid w:val="00523C76"/>
    <w:rsid w:val="00523CE3"/>
    <w:rsid w:val="00523FB2"/>
    <w:rsid w:val="005240A7"/>
    <w:rsid w:val="00524125"/>
    <w:rsid w:val="00524BDC"/>
    <w:rsid w:val="00524E56"/>
    <w:rsid w:val="00524EE0"/>
    <w:rsid w:val="005253D2"/>
    <w:rsid w:val="00525B46"/>
    <w:rsid w:val="00526503"/>
    <w:rsid w:val="005273CB"/>
    <w:rsid w:val="00527751"/>
    <w:rsid w:val="00527777"/>
    <w:rsid w:val="005277C4"/>
    <w:rsid w:val="00527822"/>
    <w:rsid w:val="00527C12"/>
    <w:rsid w:val="00527C68"/>
    <w:rsid w:val="00530364"/>
    <w:rsid w:val="00530525"/>
    <w:rsid w:val="00530753"/>
    <w:rsid w:val="005308F3"/>
    <w:rsid w:val="00530A26"/>
    <w:rsid w:val="00530CD4"/>
    <w:rsid w:val="00531223"/>
    <w:rsid w:val="005312E1"/>
    <w:rsid w:val="0053132E"/>
    <w:rsid w:val="00531417"/>
    <w:rsid w:val="005315ED"/>
    <w:rsid w:val="00531DC6"/>
    <w:rsid w:val="0053200A"/>
    <w:rsid w:val="005321F8"/>
    <w:rsid w:val="005325A2"/>
    <w:rsid w:val="00532683"/>
    <w:rsid w:val="00532F53"/>
    <w:rsid w:val="0053316D"/>
    <w:rsid w:val="0053367B"/>
    <w:rsid w:val="0053392D"/>
    <w:rsid w:val="00533D5D"/>
    <w:rsid w:val="005341C2"/>
    <w:rsid w:val="005342F3"/>
    <w:rsid w:val="00534904"/>
    <w:rsid w:val="00534A20"/>
    <w:rsid w:val="00534CD7"/>
    <w:rsid w:val="00534FFB"/>
    <w:rsid w:val="005351EC"/>
    <w:rsid w:val="005358CA"/>
    <w:rsid w:val="00535A55"/>
    <w:rsid w:val="005363D7"/>
    <w:rsid w:val="005364E7"/>
    <w:rsid w:val="00536B56"/>
    <w:rsid w:val="005370E5"/>
    <w:rsid w:val="0054006D"/>
    <w:rsid w:val="005400E4"/>
    <w:rsid w:val="00540654"/>
    <w:rsid w:val="00540767"/>
    <w:rsid w:val="00540867"/>
    <w:rsid w:val="00540C25"/>
    <w:rsid w:val="00541331"/>
    <w:rsid w:val="0054140D"/>
    <w:rsid w:val="005414EC"/>
    <w:rsid w:val="00541B95"/>
    <w:rsid w:val="005425A9"/>
    <w:rsid w:val="005425DA"/>
    <w:rsid w:val="00542A69"/>
    <w:rsid w:val="00542CA9"/>
    <w:rsid w:val="005430C8"/>
    <w:rsid w:val="005430E1"/>
    <w:rsid w:val="005433FD"/>
    <w:rsid w:val="0054355A"/>
    <w:rsid w:val="0054423F"/>
    <w:rsid w:val="0054452A"/>
    <w:rsid w:val="00544B48"/>
    <w:rsid w:val="00544BE7"/>
    <w:rsid w:val="0054500B"/>
    <w:rsid w:val="0054509F"/>
    <w:rsid w:val="00545465"/>
    <w:rsid w:val="005458C7"/>
    <w:rsid w:val="00545A27"/>
    <w:rsid w:val="00545C2F"/>
    <w:rsid w:val="00546070"/>
    <w:rsid w:val="005461E8"/>
    <w:rsid w:val="0054656F"/>
    <w:rsid w:val="00546788"/>
    <w:rsid w:val="0054681B"/>
    <w:rsid w:val="0054698E"/>
    <w:rsid w:val="00546FE3"/>
    <w:rsid w:val="0054730A"/>
    <w:rsid w:val="00547768"/>
    <w:rsid w:val="005501A3"/>
    <w:rsid w:val="00550520"/>
    <w:rsid w:val="0055083A"/>
    <w:rsid w:val="005510B0"/>
    <w:rsid w:val="0055141B"/>
    <w:rsid w:val="00551488"/>
    <w:rsid w:val="005514D1"/>
    <w:rsid w:val="005516A6"/>
    <w:rsid w:val="00551811"/>
    <w:rsid w:val="0055279D"/>
    <w:rsid w:val="00552C01"/>
    <w:rsid w:val="00552E09"/>
    <w:rsid w:val="00552E28"/>
    <w:rsid w:val="005531D7"/>
    <w:rsid w:val="00553933"/>
    <w:rsid w:val="005541C2"/>
    <w:rsid w:val="0055434E"/>
    <w:rsid w:val="00554409"/>
    <w:rsid w:val="00554498"/>
    <w:rsid w:val="00554927"/>
    <w:rsid w:val="00554EDC"/>
    <w:rsid w:val="005550E5"/>
    <w:rsid w:val="0055530E"/>
    <w:rsid w:val="005554C5"/>
    <w:rsid w:val="0055552A"/>
    <w:rsid w:val="005558E1"/>
    <w:rsid w:val="005560CC"/>
    <w:rsid w:val="00556375"/>
    <w:rsid w:val="0055647B"/>
    <w:rsid w:val="00556617"/>
    <w:rsid w:val="005566DE"/>
    <w:rsid w:val="00556839"/>
    <w:rsid w:val="005569EC"/>
    <w:rsid w:val="00556A9A"/>
    <w:rsid w:val="00556B66"/>
    <w:rsid w:val="00556E91"/>
    <w:rsid w:val="00556EFE"/>
    <w:rsid w:val="005570ED"/>
    <w:rsid w:val="00557447"/>
    <w:rsid w:val="00557F08"/>
    <w:rsid w:val="00557FED"/>
    <w:rsid w:val="00560196"/>
    <w:rsid w:val="0056021D"/>
    <w:rsid w:val="00560617"/>
    <w:rsid w:val="0056089B"/>
    <w:rsid w:val="005609D7"/>
    <w:rsid w:val="00560FC9"/>
    <w:rsid w:val="0056156D"/>
    <w:rsid w:val="005617BF"/>
    <w:rsid w:val="00561A76"/>
    <w:rsid w:val="00562159"/>
    <w:rsid w:val="00562CF8"/>
    <w:rsid w:val="00562DD8"/>
    <w:rsid w:val="0056321E"/>
    <w:rsid w:val="00563397"/>
    <w:rsid w:val="005636DA"/>
    <w:rsid w:val="005636EA"/>
    <w:rsid w:val="00563CC8"/>
    <w:rsid w:val="00563DD0"/>
    <w:rsid w:val="00563EE3"/>
    <w:rsid w:val="00564457"/>
    <w:rsid w:val="00565482"/>
    <w:rsid w:val="005654B2"/>
    <w:rsid w:val="005657E6"/>
    <w:rsid w:val="0056591C"/>
    <w:rsid w:val="00565E91"/>
    <w:rsid w:val="00565F8A"/>
    <w:rsid w:val="005668AA"/>
    <w:rsid w:val="00566EAE"/>
    <w:rsid w:val="005670D6"/>
    <w:rsid w:val="00567181"/>
    <w:rsid w:val="0056738E"/>
    <w:rsid w:val="00567410"/>
    <w:rsid w:val="005678F6"/>
    <w:rsid w:val="00567B52"/>
    <w:rsid w:val="00567C14"/>
    <w:rsid w:val="005703BE"/>
    <w:rsid w:val="005709CF"/>
    <w:rsid w:val="00570BCA"/>
    <w:rsid w:val="00571187"/>
    <w:rsid w:val="005716F9"/>
    <w:rsid w:val="00571AD9"/>
    <w:rsid w:val="00571C50"/>
    <w:rsid w:val="00571F6B"/>
    <w:rsid w:val="005720E6"/>
    <w:rsid w:val="00572487"/>
    <w:rsid w:val="00573B2D"/>
    <w:rsid w:val="00574462"/>
    <w:rsid w:val="00574488"/>
    <w:rsid w:val="00574657"/>
    <w:rsid w:val="005749F8"/>
    <w:rsid w:val="00574B3A"/>
    <w:rsid w:val="00574C4F"/>
    <w:rsid w:val="0057523A"/>
    <w:rsid w:val="005756B6"/>
    <w:rsid w:val="00575B29"/>
    <w:rsid w:val="00575E75"/>
    <w:rsid w:val="00576189"/>
    <w:rsid w:val="0057636A"/>
    <w:rsid w:val="00576433"/>
    <w:rsid w:val="00576E48"/>
    <w:rsid w:val="00576ED6"/>
    <w:rsid w:val="00577069"/>
    <w:rsid w:val="005773D4"/>
    <w:rsid w:val="0057771A"/>
    <w:rsid w:val="0057789D"/>
    <w:rsid w:val="00577DB9"/>
    <w:rsid w:val="005800C9"/>
    <w:rsid w:val="005801F4"/>
    <w:rsid w:val="005808A7"/>
    <w:rsid w:val="00580A4A"/>
    <w:rsid w:val="00580B01"/>
    <w:rsid w:val="00580F4D"/>
    <w:rsid w:val="00581736"/>
    <w:rsid w:val="0058221D"/>
    <w:rsid w:val="0058263A"/>
    <w:rsid w:val="005829BF"/>
    <w:rsid w:val="00582F62"/>
    <w:rsid w:val="005831A7"/>
    <w:rsid w:val="005833F2"/>
    <w:rsid w:val="00583F3D"/>
    <w:rsid w:val="00584162"/>
    <w:rsid w:val="00584340"/>
    <w:rsid w:val="005843F4"/>
    <w:rsid w:val="00584BDC"/>
    <w:rsid w:val="00585058"/>
    <w:rsid w:val="00585239"/>
    <w:rsid w:val="00585599"/>
    <w:rsid w:val="00585663"/>
    <w:rsid w:val="00585A14"/>
    <w:rsid w:val="005860C0"/>
    <w:rsid w:val="0058632B"/>
    <w:rsid w:val="00586762"/>
    <w:rsid w:val="005867F7"/>
    <w:rsid w:val="00586AEE"/>
    <w:rsid w:val="00586F93"/>
    <w:rsid w:val="00587686"/>
    <w:rsid w:val="005876B2"/>
    <w:rsid w:val="00587701"/>
    <w:rsid w:val="00587987"/>
    <w:rsid w:val="00587B06"/>
    <w:rsid w:val="00587C8A"/>
    <w:rsid w:val="00587E84"/>
    <w:rsid w:val="005902D4"/>
    <w:rsid w:val="0059085F"/>
    <w:rsid w:val="00590AF6"/>
    <w:rsid w:val="00590CBC"/>
    <w:rsid w:val="00590DF7"/>
    <w:rsid w:val="00591275"/>
    <w:rsid w:val="0059191C"/>
    <w:rsid w:val="00591C7F"/>
    <w:rsid w:val="00591F01"/>
    <w:rsid w:val="005927AC"/>
    <w:rsid w:val="00592CEA"/>
    <w:rsid w:val="00592E87"/>
    <w:rsid w:val="005934DE"/>
    <w:rsid w:val="00593745"/>
    <w:rsid w:val="00593D43"/>
    <w:rsid w:val="0059499B"/>
    <w:rsid w:val="00594C9A"/>
    <w:rsid w:val="00594EC9"/>
    <w:rsid w:val="005950E6"/>
    <w:rsid w:val="00595557"/>
    <w:rsid w:val="00595769"/>
    <w:rsid w:val="00595B32"/>
    <w:rsid w:val="00595D6B"/>
    <w:rsid w:val="00595FD4"/>
    <w:rsid w:val="005963BC"/>
    <w:rsid w:val="00596754"/>
    <w:rsid w:val="00596D23"/>
    <w:rsid w:val="00596EE7"/>
    <w:rsid w:val="00596F00"/>
    <w:rsid w:val="00596F86"/>
    <w:rsid w:val="005974D3"/>
    <w:rsid w:val="0059770E"/>
    <w:rsid w:val="00597D8A"/>
    <w:rsid w:val="00597E86"/>
    <w:rsid w:val="00597F00"/>
    <w:rsid w:val="005A00B1"/>
    <w:rsid w:val="005A01C2"/>
    <w:rsid w:val="005A0593"/>
    <w:rsid w:val="005A0A58"/>
    <w:rsid w:val="005A0AEA"/>
    <w:rsid w:val="005A128E"/>
    <w:rsid w:val="005A150B"/>
    <w:rsid w:val="005A1B3D"/>
    <w:rsid w:val="005A1CDD"/>
    <w:rsid w:val="005A1CFA"/>
    <w:rsid w:val="005A1D37"/>
    <w:rsid w:val="005A1F8B"/>
    <w:rsid w:val="005A20E8"/>
    <w:rsid w:val="005A243D"/>
    <w:rsid w:val="005A24A4"/>
    <w:rsid w:val="005A2850"/>
    <w:rsid w:val="005A2CBB"/>
    <w:rsid w:val="005A3AAF"/>
    <w:rsid w:val="005A3CA4"/>
    <w:rsid w:val="005A3D7A"/>
    <w:rsid w:val="005A41D7"/>
    <w:rsid w:val="005A4772"/>
    <w:rsid w:val="005A4826"/>
    <w:rsid w:val="005A4CC0"/>
    <w:rsid w:val="005A4DD0"/>
    <w:rsid w:val="005A4FA0"/>
    <w:rsid w:val="005A526B"/>
    <w:rsid w:val="005A545D"/>
    <w:rsid w:val="005A55DF"/>
    <w:rsid w:val="005A5754"/>
    <w:rsid w:val="005A5937"/>
    <w:rsid w:val="005A69C0"/>
    <w:rsid w:val="005A6E9E"/>
    <w:rsid w:val="005A71E9"/>
    <w:rsid w:val="005A738D"/>
    <w:rsid w:val="005A7980"/>
    <w:rsid w:val="005A7EB2"/>
    <w:rsid w:val="005B0077"/>
    <w:rsid w:val="005B00A4"/>
    <w:rsid w:val="005B01A3"/>
    <w:rsid w:val="005B01D0"/>
    <w:rsid w:val="005B054E"/>
    <w:rsid w:val="005B0591"/>
    <w:rsid w:val="005B062E"/>
    <w:rsid w:val="005B0726"/>
    <w:rsid w:val="005B08DF"/>
    <w:rsid w:val="005B0C39"/>
    <w:rsid w:val="005B0C89"/>
    <w:rsid w:val="005B13A0"/>
    <w:rsid w:val="005B13FE"/>
    <w:rsid w:val="005B141F"/>
    <w:rsid w:val="005B157B"/>
    <w:rsid w:val="005B1AE5"/>
    <w:rsid w:val="005B1C73"/>
    <w:rsid w:val="005B21B4"/>
    <w:rsid w:val="005B2A77"/>
    <w:rsid w:val="005B2D59"/>
    <w:rsid w:val="005B32CE"/>
    <w:rsid w:val="005B34B1"/>
    <w:rsid w:val="005B3806"/>
    <w:rsid w:val="005B3B2A"/>
    <w:rsid w:val="005B3D81"/>
    <w:rsid w:val="005B48B8"/>
    <w:rsid w:val="005B4994"/>
    <w:rsid w:val="005B4A6A"/>
    <w:rsid w:val="005B4E92"/>
    <w:rsid w:val="005B6C91"/>
    <w:rsid w:val="005B6DBA"/>
    <w:rsid w:val="005B728B"/>
    <w:rsid w:val="005B7412"/>
    <w:rsid w:val="005B7A3E"/>
    <w:rsid w:val="005C04C3"/>
    <w:rsid w:val="005C0CE8"/>
    <w:rsid w:val="005C14E5"/>
    <w:rsid w:val="005C1EF4"/>
    <w:rsid w:val="005C1F6A"/>
    <w:rsid w:val="005C27B5"/>
    <w:rsid w:val="005C2BBB"/>
    <w:rsid w:val="005C2D0F"/>
    <w:rsid w:val="005C2D8B"/>
    <w:rsid w:val="005C2F10"/>
    <w:rsid w:val="005C35DF"/>
    <w:rsid w:val="005C405C"/>
    <w:rsid w:val="005C4FF6"/>
    <w:rsid w:val="005C52E2"/>
    <w:rsid w:val="005C5493"/>
    <w:rsid w:val="005C62CE"/>
    <w:rsid w:val="005C64B0"/>
    <w:rsid w:val="005C7147"/>
    <w:rsid w:val="005C722C"/>
    <w:rsid w:val="005C7393"/>
    <w:rsid w:val="005C73D1"/>
    <w:rsid w:val="005C7E85"/>
    <w:rsid w:val="005D0450"/>
    <w:rsid w:val="005D0520"/>
    <w:rsid w:val="005D05CA"/>
    <w:rsid w:val="005D0A64"/>
    <w:rsid w:val="005D1311"/>
    <w:rsid w:val="005D1667"/>
    <w:rsid w:val="005D1697"/>
    <w:rsid w:val="005D1A6C"/>
    <w:rsid w:val="005D1FFC"/>
    <w:rsid w:val="005D2309"/>
    <w:rsid w:val="005D243B"/>
    <w:rsid w:val="005D2CAC"/>
    <w:rsid w:val="005D36D1"/>
    <w:rsid w:val="005D3840"/>
    <w:rsid w:val="005D3934"/>
    <w:rsid w:val="005D3C8B"/>
    <w:rsid w:val="005D47C2"/>
    <w:rsid w:val="005D50BA"/>
    <w:rsid w:val="005D5584"/>
    <w:rsid w:val="005D559E"/>
    <w:rsid w:val="005D5904"/>
    <w:rsid w:val="005D5CD4"/>
    <w:rsid w:val="005D610F"/>
    <w:rsid w:val="005D6370"/>
    <w:rsid w:val="005D64B9"/>
    <w:rsid w:val="005D6577"/>
    <w:rsid w:val="005D671A"/>
    <w:rsid w:val="005D683F"/>
    <w:rsid w:val="005D684B"/>
    <w:rsid w:val="005D6DEA"/>
    <w:rsid w:val="005D6EDC"/>
    <w:rsid w:val="005D74A8"/>
    <w:rsid w:val="005D752A"/>
    <w:rsid w:val="005D772F"/>
    <w:rsid w:val="005D7783"/>
    <w:rsid w:val="005D77CB"/>
    <w:rsid w:val="005D7891"/>
    <w:rsid w:val="005D7AE7"/>
    <w:rsid w:val="005D7CED"/>
    <w:rsid w:val="005D7EF9"/>
    <w:rsid w:val="005D7F58"/>
    <w:rsid w:val="005D7F90"/>
    <w:rsid w:val="005E008E"/>
    <w:rsid w:val="005E02A1"/>
    <w:rsid w:val="005E03E5"/>
    <w:rsid w:val="005E03FB"/>
    <w:rsid w:val="005E0538"/>
    <w:rsid w:val="005E05C2"/>
    <w:rsid w:val="005E06B9"/>
    <w:rsid w:val="005E09CF"/>
    <w:rsid w:val="005E0A94"/>
    <w:rsid w:val="005E0BB3"/>
    <w:rsid w:val="005E16D9"/>
    <w:rsid w:val="005E1F96"/>
    <w:rsid w:val="005E236B"/>
    <w:rsid w:val="005E247A"/>
    <w:rsid w:val="005E26B0"/>
    <w:rsid w:val="005E2992"/>
    <w:rsid w:val="005E29B3"/>
    <w:rsid w:val="005E2A8F"/>
    <w:rsid w:val="005E2DC0"/>
    <w:rsid w:val="005E2E39"/>
    <w:rsid w:val="005E3748"/>
    <w:rsid w:val="005E39D9"/>
    <w:rsid w:val="005E3B80"/>
    <w:rsid w:val="005E3C4F"/>
    <w:rsid w:val="005E3EF9"/>
    <w:rsid w:val="005E488E"/>
    <w:rsid w:val="005E4A05"/>
    <w:rsid w:val="005E4CB6"/>
    <w:rsid w:val="005E4D46"/>
    <w:rsid w:val="005E4D7E"/>
    <w:rsid w:val="005E4FFF"/>
    <w:rsid w:val="005E5C0C"/>
    <w:rsid w:val="005E5CB7"/>
    <w:rsid w:val="005E628B"/>
    <w:rsid w:val="005E63EF"/>
    <w:rsid w:val="005E66A9"/>
    <w:rsid w:val="005E6E67"/>
    <w:rsid w:val="005E6F6A"/>
    <w:rsid w:val="005E71F0"/>
    <w:rsid w:val="005E7366"/>
    <w:rsid w:val="005E76EE"/>
    <w:rsid w:val="005F0053"/>
    <w:rsid w:val="005F03D3"/>
    <w:rsid w:val="005F07BD"/>
    <w:rsid w:val="005F0AC4"/>
    <w:rsid w:val="005F0E8E"/>
    <w:rsid w:val="005F122D"/>
    <w:rsid w:val="005F1318"/>
    <w:rsid w:val="005F136B"/>
    <w:rsid w:val="005F19F0"/>
    <w:rsid w:val="005F1C80"/>
    <w:rsid w:val="005F2060"/>
    <w:rsid w:val="005F22C5"/>
    <w:rsid w:val="005F241E"/>
    <w:rsid w:val="005F24E2"/>
    <w:rsid w:val="005F2900"/>
    <w:rsid w:val="005F2A69"/>
    <w:rsid w:val="005F2C1F"/>
    <w:rsid w:val="005F2D58"/>
    <w:rsid w:val="005F3040"/>
    <w:rsid w:val="005F3095"/>
    <w:rsid w:val="005F3111"/>
    <w:rsid w:val="005F3307"/>
    <w:rsid w:val="005F37B5"/>
    <w:rsid w:val="005F456C"/>
    <w:rsid w:val="005F45F7"/>
    <w:rsid w:val="005F4817"/>
    <w:rsid w:val="005F4A90"/>
    <w:rsid w:val="005F5490"/>
    <w:rsid w:val="005F5705"/>
    <w:rsid w:val="005F5AC4"/>
    <w:rsid w:val="005F6884"/>
    <w:rsid w:val="005F6980"/>
    <w:rsid w:val="005F6A83"/>
    <w:rsid w:val="005F6C87"/>
    <w:rsid w:val="005F6C93"/>
    <w:rsid w:val="005F718B"/>
    <w:rsid w:val="005F71C6"/>
    <w:rsid w:val="005F767A"/>
    <w:rsid w:val="005F7B2A"/>
    <w:rsid w:val="005F7CA2"/>
    <w:rsid w:val="006006CF"/>
    <w:rsid w:val="00600BD1"/>
    <w:rsid w:val="0060185F"/>
    <w:rsid w:val="00601A2D"/>
    <w:rsid w:val="00601E32"/>
    <w:rsid w:val="00601E7D"/>
    <w:rsid w:val="0060204C"/>
    <w:rsid w:val="0060248C"/>
    <w:rsid w:val="0060283F"/>
    <w:rsid w:val="006028CB"/>
    <w:rsid w:val="00603324"/>
    <w:rsid w:val="006037E8"/>
    <w:rsid w:val="00603C36"/>
    <w:rsid w:val="006040C9"/>
    <w:rsid w:val="00604344"/>
    <w:rsid w:val="006049BD"/>
    <w:rsid w:val="00604B11"/>
    <w:rsid w:val="00605295"/>
    <w:rsid w:val="006057D1"/>
    <w:rsid w:val="0060586F"/>
    <w:rsid w:val="00605B07"/>
    <w:rsid w:val="006064F1"/>
    <w:rsid w:val="006070F0"/>
    <w:rsid w:val="006071B3"/>
    <w:rsid w:val="006075CF"/>
    <w:rsid w:val="00607638"/>
    <w:rsid w:val="00607795"/>
    <w:rsid w:val="006078CE"/>
    <w:rsid w:val="006079EA"/>
    <w:rsid w:val="00610479"/>
    <w:rsid w:val="006105CF"/>
    <w:rsid w:val="00610642"/>
    <w:rsid w:val="00610A96"/>
    <w:rsid w:val="00610AAF"/>
    <w:rsid w:val="00610BC2"/>
    <w:rsid w:val="00610C38"/>
    <w:rsid w:val="0061123E"/>
    <w:rsid w:val="00611516"/>
    <w:rsid w:val="00611773"/>
    <w:rsid w:val="006117AA"/>
    <w:rsid w:val="006126E5"/>
    <w:rsid w:val="00612B70"/>
    <w:rsid w:val="00613A2D"/>
    <w:rsid w:val="00613E74"/>
    <w:rsid w:val="00613E9A"/>
    <w:rsid w:val="00614031"/>
    <w:rsid w:val="00614B71"/>
    <w:rsid w:val="00614C11"/>
    <w:rsid w:val="006153D0"/>
    <w:rsid w:val="00615B4A"/>
    <w:rsid w:val="00615C47"/>
    <w:rsid w:val="00615F5D"/>
    <w:rsid w:val="00616977"/>
    <w:rsid w:val="00616DDE"/>
    <w:rsid w:val="00617B41"/>
    <w:rsid w:val="00617B97"/>
    <w:rsid w:val="00617FB9"/>
    <w:rsid w:val="00620DF6"/>
    <w:rsid w:val="00621458"/>
    <w:rsid w:val="0062163D"/>
    <w:rsid w:val="00621778"/>
    <w:rsid w:val="00621AD1"/>
    <w:rsid w:val="00621F08"/>
    <w:rsid w:val="006222ED"/>
    <w:rsid w:val="00622D37"/>
    <w:rsid w:val="00622D4D"/>
    <w:rsid w:val="00623435"/>
    <w:rsid w:val="00623783"/>
    <w:rsid w:val="00623EB3"/>
    <w:rsid w:val="006240F5"/>
    <w:rsid w:val="006241C3"/>
    <w:rsid w:val="0062498F"/>
    <w:rsid w:val="00624E41"/>
    <w:rsid w:val="00625695"/>
    <w:rsid w:val="00625C93"/>
    <w:rsid w:val="0062623E"/>
    <w:rsid w:val="006266E4"/>
    <w:rsid w:val="006269DB"/>
    <w:rsid w:val="00627C07"/>
    <w:rsid w:val="00630166"/>
    <w:rsid w:val="006302A3"/>
    <w:rsid w:val="006303D2"/>
    <w:rsid w:val="00630DE6"/>
    <w:rsid w:val="00630F4E"/>
    <w:rsid w:val="0063117D"/>
    <w:rsid w:val="006317F4"/>
    <w:rsid w:val="00632423"/>
    <w:rsid w:val="006326FA"/>
    <w:rsid w:val="00632B4A"/>
    <w:rsid w:val="00632F45"/>
    <w:rsid w:val="006334DC"/>
    <w:rsid w:val="006337B2"/>
    <w:rsid w:val="00633A98"/>
    <w:rsid w:val="00633CDF"/>
    <w:rsid w:val="00633FBD"/>
    <w:rsid w:val="00634047"/>
    <w:rsid w:val="0063439F"/>
    <w:rsid w:val="00634539"/>
    <w:rsid w:val="006345DC"/>
    <w:rsid w:val="0063498B"/>
    <w:rsid w:val="00634FD9"/>
    <w:rsid w:val="00635362"/>
    <w:rsid w:val="00635414"/>
    <w:rsid w:val="006357E7"/>
    <w:rsid w:val="00635CAA"/>
    <w:rsid w:val="00636109"/>
    <w:rsid w:val="0063720C"/>
    <w:rsid w:val="0063765A"/>
    <w:rsid w:val="006376A3"/>
    <w:rsid w:val="0064052E"/>
    <w:rsid w:val="00640965"/>
    <w:rsid w:val="00640CD1"/>
    <w:rsid w:val="00641156"/>
    <w:rsid w:val="006414C4"/>
    <w:rsid w:val="00641728"/>
    <w:rsid w:val="006418A7"/>
    <w:rsid w:val="006419F7"/>
    <w:rsid w:val="00641A5B"/>
    <w:rsid w:val="00641AC5"/>
    <w:rsid w:val="00641EDB"/>
    <w:rsid w:val="00641F91"/>
    <w:rsid w:val="006424D6"/>
    <w:rsid w:val="006424FF"/>
    <w:rsid w:val="00642563"/>
    <w:rsid w:val="00642731"/>
    <w:rsid w:val="006429A0"/>
    <w:rsid w:val="00642E6C"/>
    <w:rsid w:val="00643066"/>
    <w:rsid w:val="00643CAA"/>
    <w:rsid w:val="00643D5D"/>
    <w:rsid w:val="00643EDC"/>
    <w:rsid w:val="00643FC1"/>
    <w:rsid w:val="00644081"/>
    <w:rsid w:val="00644310"/>
    <w:rsid w:val="00644A77"/>
    <w:rsid w:val="00644B21"/>
    <w:rsid w:val="00644C52"/>
    <w:rsid w:val="00644E8E"/>
    <w:rsid w:val="00644F01"/>
    <w:rsid w:val="0064519E"/>
    <w:rsid w:val="00645433"/>
    <w:rsid w:val="006455F1"/>
    <w:rsid w:val="00645A4A"/>
    <w:rsid w:val="0064600E"/>
    <w:rsid w:val="0064620A"/>
    <w:rsid w:val="00646497"/>
    <w:rsid w:val="006468F9"/>
    <w:rsid w:val="00646A4A"/>
    <w:rsid w:val="00646F26"/>
    <w:rsid w:val="00647176"/>
    <w:rsid w:val="00647354"/>
    <w:rsid w:val="0064738E"/>
    <w:rsid w:val="00647462"/>
    <w:rsid w:val="00647657"/>
    <w:rsid w:val="00647912"/>
    <w:rsid w:val="006479A8"/>
    <w:rsid w:val="00647AE1"/>
    <w:rsid w:val="00647BBC"/>
    <w:rsid w:val="00647D08"/>
    <w:rsid w:val="0065032A"/>
    <w:rsid w:val="006505E2"/>
    <w:rsid w:val="0065074A"/>
    <w:rsid w:val="006507F3"/>
    <w:rsid w:val="00650A58"/>
    <w:rsid w:val="006512C6"/>
    <w:rsid w:val="00651C59"/>
    <w:rsid w:val="00651DE9"/>
    <w:rsid w:val="00652911"/>
    <w:rsid w:val="00652934"/>
    <w:rsid w:val="00652E2B"/>
    <w:rsid w:val="00653166"/>
    <w:rsid w:val="00653467"/>
    <w:rsid w:val="006534CA"/>
    <w:rsid w:val="00653651"/>
    <w:rsid w:val="006539E3"/>
    <w:rsid w:val="006543AA"/>
    <w:rsid w:val="00654904"/>
    <w:rsid w:val="00654952"/>
    <w:rsid w:val="00654C09"/>
    <w:rsid w:val="00654E14"/>
    <w:rsid w:val="00654E7F"/>
    <w:rsid w:val="00654F81"/>
    <w:rsid w:val="00655166"/>
    <w:rsid w:val="006551A4"/>
    <w:rsid w:val="006552D8"/>
    <w:rsid w:val="00655A75"/>
    <w:rsid w:val="00655AA8"/>
    <w:rsid w:val="00655C1A"/>
    <w:rsid w:val="006560B6"/>
    <w:rsid w:val="006561CA"/>
    <w:rsid w:val="0065689E"/>
    <w:rsid w:val="00656B04"/>
    <w:rsid w:val="00657688"/>
    <w:rsid w:val="0065777F"/>
    <w:rsid w:val="00657AD8"/>
    <w:rsid w:val="00660016"/>
    <w:rsid w:val="00660059"/>
    <w:rsid w:val="006607E3"/>
    <w:rsid w:val="00661BEA"/>
    <w:rsid w:val="00661CB0"/>
    <w:rsid w:val="00661EBC"/>
    <w:rsid w:val="0066215B"/>
    <w:rsid w:val="00662223"/>
    <w:rsid w:val="0066277A"/>
    <w:rsid w:val="0066303C"/>
    <w:rsid w:val="0066304E"/>
    <w:rsid w:val="00663193"/>
    <w:rsid w:val="006632BF"/>
    <w:rsid w:val="00663AA3"/>
    <w:rsid w:val="00663F5C"/>
    <w:rsid w:val="00663FF1"/>
    <w:rsid w:val="00664025"/>
    <w:rsid w:val="00664048"/>
    <w:rsid w:val="006643FA"/>
    <w:rsid w:val="006646E5"/>
    <w:rsid w:val="00664BBD"/>
    <w:rsid w:val="0066518D"/>
    <w:rsid w:val="00665432"/>
    <w:rsid w:val="006655D5"/>
    <w:rsid w:val="0066565C"/>
    <w:rsid w:val="006658B2"/>
    <w:rsid w:val="00665A17"/>
    <w:rsid w:val="00665B3A"/>
    <w:rsid w:val="00665CF7"/>
    <w:rsid w:val="0066601C"/>
    <w:rsid w:val="0066678F"/>
    <w:rsid w:val="0066741A"/>
    <w:rsid w:val="006674B9"/>
    <w:rsid w:val="00667577"/>
    <w:rsid w:val="00667637"/>
    <w:rsid w:val="006676D1"/>
    <w:rsid w:val="00667A2F"/>
    <w:rsid w:val="00667E9F"/>
    <w:rsid w:val="0067043E"/>
    <w:rsid w:val="00671252"/>
    <w:rsid w:val="006715FA"/>
    <w:rsid w:val="006718B5"/>
    <w:rsid w:val="00672439"/>
    <w:rsid w:val="006724A2"/>
    <w:rsid w:val="00672610"/>
    <w:rsid w:val="00672686"/>
    <w:rsid w:val="00673687"/>
    <w:rsid w:val="006736CC"/>
    <w:rsid w:val="00673BA9"/>
    <w:rsid w:val="00673D31"/>
    <w:rsid w:val="00673FDA"/>
    <w:rsid w:val="00674074"/>
    <w:rsid w:val="00674EA1"/>
    <w:rsid w:val="00675834"/>
    <w:rsid w:val="00675A84"/>
    <w:rsid w:val="006764F9"/>
    <w:rsid w:val="0067666D"/>
    <w:rsid w:val="006774FC"/>
    <w:rsid w:val="0067752C"/>
    <w:rsid w:val="006776F8"/>
    <w:rsid w:val="00677905"/>
    <w:rsid w:val="0068061B"/>
    <w:rsid w:val="0068062D"/>
    <w:rsid w:val="006806BC"/>
    <w:rsid w:val="00680C97"/>
    <w:rsid w:val="00680F33"/>
    <w:rsid w:val="00680FE5"/>
    <w:rsid w:val="00681129"/>
    <w:rsid w:val="00681820"/>
    <w:rsid w:val="00681E1D"/>
    <w:rsid w:val="00682346"/>
    <w:rsid w:val="0068264E"/>
    <w:rsid w:val="00682CF3"/>
    <w:rsid w:val="00682F11"/>
    <w:rsid w:val="00683835"/>
    <w:rsid w:val="00683C7B"/>
    <w:rsid w:val="00684094"/>
    <w:rsid w:val="00684777"/>
    <w:rsid w:val="00684A7D"/>
    <w:rsid w:val="00684D68"/>
    <w:rsid w:val="00684E80"/>
    <w:rsid w:val="00685DE6"/>
    <w:rsid w:val="006861B3"/>
    <w:rsid w:val="006864F1"/>
    <w:rsid w:val="00686650"/>
    <w:rsid w:val="00686A1D"/>
    <w:rsid w:val="00686B2D"/>
    <w:rsid w:val="00686C6A"/>
    <w:rsid w:val="00687131"/>
    <w:rsid w:val="0068739E"/>
    <w:rsid w:val="006875E5"/>
    <w:rsid w:val="006876F7"/>
    <w:rsid w:val="00687A1D"/>
    <w:rsid w:val="006902D8"/>
    <w:rsid w:val="00690372"/>
    <w:rsid w:val="00690654"/>
    <w:rsid w:val="00690708"/>
    <w:rsid w:val="006908AD"/>
    <w:rsid w:val="00690A20"/>
    <w:rsid w:val="00691118"/>
    <w:rsid w:val="006916D3"/>
    <w:rsid w:val="0069236D"/>
    <w:rsid w:val="00692878"/>
    <w:rsid w:val="00692914"/>
    <w:rsid w:val="00693010"/>
    <w:rsid w:val="00693230"/>
    <w:rsid w:val="00693651"/>
    <w:rsid w:val="00694400"/>
    <w:rsid w:val="006946E9"/>
    <w:rsid w:val="00694AC7"/>
    <w:rsid w:val="00694E26"/>
    <w:rsid w:val="00694F02"/>
    <w:rsid w:val="00694F9A"/>
    <w:rsid w:val="00695165"/>
    <w:rsid w:val="006951C5"/>
    <w:rsid w:val="00695446"/>
    <w:rsid w:val="006963B3"/>
    <w:rsid w:val="006964AD"/>
    <w:rsid w:val="00696761"/>
    <w:rsid w:val="00696B68"/>
    <w:rsid w:val="00696D06"/>
    <w:rsid w:val="00696EF3"/>
    <w:rsid w:val="00697531"/>
    <w:rsid w:val="00697691"/>
    <w:rsid w:val="00697D2F"/>
    <w:rsid w:val="00697E15"/>
    <w:rsid w:val="006A08DD"/>
    <w:rsid w:val="006A0B0C"/>
    <w:rsid w:val="006A0D91"/>
    <w:rsid w:val="006A163F"/>
    <w:rsid w:val="006A18AE"/>
    <w:rsid w:val="006A1A32"/>
    <w:rsid w:val="006A1AE0"/>
    <w:rsid w:val="006A1C9C"/>
    <w:rsid w:val="006A1D0B"/>
    <w:rsid w:val="006A1E12"/>
    <w:rsid w:val="006A2273"/>
    <w:rsid w:val="006A23A0"/>
    <w:rsid w:val="006A283E"/>
    <w:rsid w:val="006A2BA2"/>
    <w:rsid w:val="006A33D6"/>
    <w:rsid w:val="006A3861"/>
    <w:rsid w:val="006A3950"/>
    <w:rsid w:val="006A3BA3"/>
    <w:rsid w:val="006A4216"/>
    <w:rsid w:val="006A43E9"/>
    <w:rsid w:val="006A4410"/>
    <w:rsid w:val="006A44E9"/>
    <w:rsid w:val="006A4A40"/>
    <w:rsid w:val="006A4A5F"/>
    <w:rsid w:val="006A4CBD"/>
    <w:rsid w:val="006A4E71"/>
    <w:rsid w:val="006A52C5"/>
    <w:rsid w:val="006A53EF"/>
    <w:rsid w:val="006A573C"/>
    <w:rsid w:val="006A586C"/>
    <w:rsid w:val="006A617B"/>
    <w:rsid w:val="006A618B"/>
    <w:rsid w:val="006A64E6"/>
    <w:rsid w:val="006A6B4A"/>
    <w:rsid w:val="006A701F"/>
    <w:rsid w:val="006A77C2"/>
    <w:rsid w:val="006B01A7"/>
    <w:rsid w:val="006B02F0"/>
    <w:rsid w:val="006B0334"/>
    <w:rsid w:val="006B0DFF"/>
    <w:rsid w:val="006B1BA9"/>
    <w:rsid w:val="006B213D"/>
    <w:rsid w:val="006B229E"/>
    <w:rsid w:val="006B23DA"/>
    <w:rsid w:val="006B2B3E"/>
    <w:rsid w:val="006B2BB9"/>
    <w:rsid w:val="006B2C2D"/>
    <w:rsid w:val="006B2F90"/>
    <w:rsid w:val="006B33E4"/>
    <w:rsid w:val="006B37AD"/>
    <w:rsid w:val="006B38E7"/>
    <w:rsid w:val="006B3A25"/>
    <w:rsid w:val="006B48F8"/>
    <w:rsid w:val="006B4A3E"/>
    <w:rsid w:val="006B5ABC"/>
    <w:rsid w:val="006B6CE5"/>
    <w:rsid w:val="006B6DE7"/>
    <w:rsid w:val="006B6E01"/>
    <w:rsid w:val="006B77C0"/>
    <w:rsid w:val="006B78E8"/>
    <w:rsid w:val="006B7AB3"/>
    <w:rsid w:val="006B7E62"/>
    <w:rsid w:val="006C005D"/>
    <w:rsid w:val="006C0283"/>
    <w:rsid w:val="006C03F3"/>
    <w:rsid w:val="006C0B12"/>
    <w:rsid w:val="006C0B27"/>
    <w:rsid w:val="006C1311"/>
    <w:rsid w:val="006C1317"/>
    <w:rsid w:val="006C1905"/>
    <w:rsid w:val="006C21F7"/>
    <w:rsid w:val="006C236C"/>
    <w:rsid w:val="006C2800"/>
    <w:rsid w:val="006C29C2"/>
    <w:rsid w:val="006C2A2E"/>
    <w:rsid w:val="006C2D5B"/>
    <w:rsid w:val="006C393D"/>
    <w:rsid w:val="006C394F"/>
    <w:rsid w:val="006C507F"/>
    <w:rsid w:val="006C51ED"/>
    <w:rsid w:val="006C5229"/>
    <w:rsid w:val="006C529F"/>
    <w:rsid w:val="006C5490"/>
    <w:rsid w:val="006C569F"/>
    <w:rsid w:val="006C56F4"/>
    <w:rsid w:val="006C5790"/>
    <w:rsid w:val="006C5883"/>
    <w:rsid w:val="006C5B28"/>
    <w:rsid w:val="006C5FA3"/>
    <w:rsid w:val="006C5FBD"/>
    <w:rsid w:val="006C6016"/>
    <w:rsid w:val="006C6457"/>
    <w:rsid w:val="006C726D"/>
    <w:rsid w:val="006C73F2"/>
    <w:rsid w:val="006C77E5"/>
    <w:rsid w:val="006C7FEC"/>
    <w:rsid w:val="006D0127"/>
    <w:rsid w:val="006D01D8"/>
    <w:rsid w:val="006D0336"/>
    <w:rsid w:val="006D15B9"/>
    <w:rsid w:val="006D16F9"/>
    <w:rsid w:val="006D1BD7"/>
    <w:rsid w:val="006D1D3C"/>
    <w:rsid w:val="006D1F3E"/>
    <w:rsid w:val="006D200F"/>
    <w:rsid w:val="006D23E5"/>
    <w:rsid w:val="006D2A9A"/>
    <w:rsid w:val="006D2CE5"/>
    <w:rsid w:val="006D2E75"/>
    <w:rsid w:val="006D37BE"/>
    <w:rsid w:val="006D3A87"/>
    <w:rsid w:val="006D3C97"/>
    <w:rsid w:val="006D3DD5"/>
    <w:rsid w:val="006D3E10"/>
    <w:rsid w:val="006D4108"/>
    <w:rsid w:val="006D43F0"/>
    <w:rsid w:val="006D4975"/>
    <w:rsid w:val="006D59F4"/>
    <w:rsid w:val="006D5E9B"/>
    <w:rsid w:val="006D630E"/>
    <w:rsid w:val="006D654B"/>
    <w:rsid w:val="006D65B1"/>
    <w:rsid w:val="006D65BD"/>
    <w:rsid w:val="006D65E1"/>
    <w:rsid w:val="006D678D"/>
    <w:rsid w:val="006D67F7"/>
    <w:rsid w:val="006D68EF"/>
    <w:rsid w:val="006D6921"/>
    <w:rsid w:val="006D70D2"/>
    <w:rsid w:val="006D7254"/>
    <w:rsid w:val="006D72F5"/>
    <w:rsid w:val="006D7417"/>
    <w:rsid w:val="006D742C"/>
    <w:rsid w:val="006D76F4"/>
    <w:rsid w:val="006D76FB"/>
    <w:rsid w:val="006D778D"/>
    <w:rsid w:val="006D786F"/>
    <w:rsid w:val="006D7B7C"/>
    <w:rsid w:val="006E0434"/>
    <w:rsid w:val="006E04CC"/>
    <w:rsid w:val="006E0BF3"/>
    <w:rsid w:val="006E0F3B"/>
    <w:rsid w:val="006E1060"/>
    <w:rsid w:val="006E136D"/>
    <w:rsid w:val="006E1745"/>
    <w:rsid w:val="006E176F"/>
    <w:rsid w:val="006E17D7"/>
    <w:rsid w:val="006E25D2"/>
    <w:rsid w:val="006E33FC"/>
    <w:rsid w:val="006E3735"/>
    <w:rsid w:val="006E400C"/>
    <w:rsid w:val="006E405D"/>
    <w:rsid w:val="006E409C"/>
    <w:rsid w:val="006E40E9"/>
    <w:rsid w:val="006E43F2"/>
    <w:rsid w:val="006E4AA6"/>
    <w:rsid w:val="006E4D7D"/>
    <w:rsid w:val="006E5019"/>
    <w:rsid w:val="006E55F2"/>
    <w:rsid w:val="006E5664"/>
    <w:rsid w:val="006E6530"/>
    <w:rsid w:val="006E66B8"/>
    <w:rsid w:val="006E6C98"/>
    <w:rsid w:val="006E6E2D"/>
    <w:rsid w:val="006E7166"/>
    <w:rsid w:val="006E71A5"/>
    <w:rsid w:val="006E749A"/>
    <w:rsid w:val="006E776B"/>
    <w:rsid w:val="006E7A4C"/>
    <w:rsid w:val="006F0454"/>
    <w:rsid w:val="006F1659"/>
    <w:rsid w:val="006F19C6"/>
    <w:rsid w:val="006F1DDB"/>
    <w:rsid w:val="006F1DE6"/>
    <w:rsid w:val="006F2611"/>
    <w:rsid w:val="006F2910"/>
    <w:rsid w:val="006F2A3F"/>
    <w:rsid w:val="006F2E1D"/>
    <w:rsid w:val="006F2FDC"/>
    <w:rsid w:val="006F3254"/>
    <w:rsid w:val="006F3400"/>
    <w:rsid w:val="006F3544"/>
    <w:rsid w:val="006F36F3"/>
    <w:rsid w:val="006F3B85"/>
    <w:rsid w:val="006F3C0F"/>
    <w:rsid w:val="006F45EB"/>
    <w:rsid w:val="006F45F4"/>
    <w:rsid w:val="006F468D"/>
    <w:rsid w:val="006F4AC3"/>
    <w:rsid w:val="006F4C58"/>
    <w:rsid w:val="006F5278"/>
    <w:rsid w:val="006F53D7"/>
    <w:rsid w:val="006F561D"/>
    <w:rsid w:val="006F56E1"/>
    <w:rsid w:val="006F5BA1"/>
    <w:rsid w:val="006F5DE1"/>
    <w:rsid w:val="006F5E7A"/>
    <w:rsid w:val="006F5FCC"/>
    <w:rsid w:val="006F66A1"/>
    <w:rsid w:val="006F68CA"/>
    <w:rsid w:val="006F7469"/>
    <w:rsid w:val="006F7556"/>
    <w:rsid w:val="006F76B0"/>
    <w:rsid w:val="00700149"/>
    <w:rsid w:val="0070020A"/>
    <w:rsid w:val="00700A14"/>
    <w:rsid w:val="0070106F"/>
    <w:rsid w:val="00701100"/>
    <w:rsid w:val="00701BC6"/>
    <w:rsid w:val="00701D39"/>
    <w:rsid w:val="00702515"/>
    <w:rsid w:val="00702719"/>
    <w:rsid w:val="00702A5F"/>
    <w:rsid w:val="00702C71"/>
    <w:rsid w:val="00702CB9"/>
    <w:rsid w:val="00703181"/>
    <w:rsid w:val="007032FD"/>
    <w:rsid w:val="0070344C"/>
    <w:rsid w:val="00703CD2"/>
    <w:rsid w:val="007045B4"/>
    <w:rsid w:val="00704A8F"/>
    <w:rsid w:val="00704C23"/>
    <w:rsid w:val="00704CD2"/>
    <w:rsid w:val="00705069"/>
    <w:rsid w:val="0070508B"/>
    <w:rsid w:val="007052B2"/>
    <w:rsid w:val="0070579C"/>
    <w:rsid w:val="007057E9"/>
    <w:rsid w:val="007058B9"/>
    <w:rsid w:val="00705CD9"/>
    <w:rsid w:val="00705F19"/>
    <w:rsid w:val="00706157"/>
    <w:rsid w:val="0070644E"/>
    <w:rsid w:val="0070645B"/>
    <w:rsid w:val="0070647B"/>
    <w:rsid w:val="007065F4"/>
    <w:rsid w:val="00706C6B"/>
    <w:rsid w:val="00706C93"/>
    <w:rsid w:val="00706D8C"/>
    <w:rsid w:val="00706F17"/>
    <w:rsid w:val="00707342"/>
    <w:rsid w:val="007079AA"/>
    <w:rsid w:val="00707E4D"/>
    <w:rsid w:val="007103A5"/>
    <w:rsid w:val="0071057F"/>
    <w:rsid w:val="00710C7F"/>
    <w:rsid w:val="00711077"/>
    <w:rsid w:val="007114D9"/>
    <w:rsid w:val="007117E9"/>
    <w:rsid w:val="00712FEA"/>
    <w:rsid w:val="00713149"/>
    <w:rsid w:val="00713252"/>
    <w:rsid w:val="007132BA"/>
    <w:rsid w:val="007139B5"/>
    <w:rsid w:val="00713A63"/>
    <w:rsid w:val="00714028"/>
    <w:rsid w:val="00714329"/>
    <w:rsid w:val="00714880"/>
    <w:rsid w:val="00714E1B"/>
    <w:rsid w:val="007150A9"/>
    <w:rsid w:val="00715134"/>
    <w:rsid w:val="00715589"/>
    <w:rsid w:val="007156C6"/>
    <w:rsid w:val="00715884"/>
    <w:rsid w:val="007159AC"/>
    <w:rsid w:val="0071618F"/>
    <w:rsid w:val="007162F7"/>
    <w:rsid w:val="00716399"/>
    <w:rsid w:val="007168A8"/>
    <w:rsid w:val="007168F5"/>
    <w:rsid w:val="00716913"/>
    <w:rsid w:val="00716A4D"/>
    <w:rsid w:val="00716C9D"/>
    <w:rsid w:val="00716E60"/>
    <w:rsid w:val="0071723B"/>
    <w:rsid w:val="00717A32"/>
    <w:rsid w:val="00717E59"/>
    <w:rsid w:val="00717F18"/>
    <w:rsid w:val="00717F5D"/>
    <w:rsid w:val="007201FB"/>
    <w:rsid w:val="0072028A"/>
    <w:rsid w:val="007207BB"/>
    <w:rsid w:val="00720A87"/>
    <w:rsid w:val="0072117B"/>
    <w:rsid w:val="00721211"/>
    <w:rsid w:val="00721285"/>
    <w:rsid w:val="00721304"/>
    <w:rsid w:val="007213A9"/>
    <w:rsid w:val="007214E3"/>
    <w:rsid w:val="007216A5"/>
    <w:rsid w:val="007217AA"/>
    <w:rsid w:val="00721A23"/>
    <w:rsid w:val="00721CEF"/>
    <w:rsid w:val="00722044"/>
    <w:rsid w:val="00722435"/>
    <w:rsid w:val="007225CA"/>
    <w:rsid w:val="00723124"/>
    <w:rsid w:val="00723208"/>
    <w:rsid w:val="007235E8"/>
    <w:rsid w:val="00723C25"/>
    <w:rsid w:val="00723E5B"/>
    <w:rsid w:val="00724408"/>
    <w:rsid w:val="00724896"/>
    <w:rsid w:val="0072496D"/>
    <w:rsid w:val="00724AC6"/>
    <w:rsid w:val="00724FB1"/>
    <w:rsid w:val="0072576C"/>
    <w:rsid w:val="00725875"/>
    <w:rsid w:val="00725B2D"/>
    <w:rsid w:val="00725B60"/>
    <w:rsid w:val="00725BF7"/>
    <w:rsid w:val="00725D8C"/>
    <w:rsid w:val="00726AAB"/>
    <w:rsid w:val="00727387"/>
    <w:rsid w:val="007277A5"/>
    <w:rsid w:val="00730564"/>
    <w:rsid w:val="007306A1"/>
    <w:rsid w:val="007306F4"/>
    <w:rsid w:val="007314F6"/>
    <w:rsid w:val="0073182F"/>
    <w:rsid w:val="00731B88"/>
    <w:rsid w:val="00731D22"/>
    <w:rsid w:val="00732450"/>
    <w:rsid w:val="00732BE2"/>
    <w:rsid w:val="00732EB2"/>
    <w:rsid w:val="00732F5F"/>
    <w:rsid w:val="00733521"/>
    <w:rsid w:val="0073378A"/>
    <w:rsid w:val="00733A9F"/>
    <w:rsid w:val="00733BE5"/>
    <w:rsid w:val="00733F99"/>
    <w:rsid w:val="007344DD"/>
    <w:rsid w:val="00734B2E"/>
    <w:rsid w:val="00734CE2"/>
    <w:rsid w:val="007350AF"/>
    <w:rsid w:val="00735494"/>
    <w:rsid w:val="00735BD2"/>
    <w:rsid w:val="007369AF"/>
    <w:rsid w:val="00736CE0"/>
    <w:rsid w:val="00736D74"/>
    <w:rsid w:val="007370E4"/>
    <w:rsid w:val="0073723C"/>
    <w:rsid w:val="00737318"/>
    <w:rsid w:val="007377FA"/>
    <w:rsid w:val="0074026A"/>
    <w:rsid w:val="00740C08"/>
    <w:rsid w:val="0074109A"/>
    <w:rsid w:val="00741101"/>
    <w:rsid w:val="00741844"/>
    <w:rsid w:val="00741E1A"/>
    <w:rsid w:val="007429C5"/>
    <w:rsid w:val="0074361F"/>
    <w:rsid w:val="0074496F"/>
    <w:rsid w:val="007449D3"/>
    <w:rsid w:val="00744B09"/>
    <w:rsid w:val="00745316"/>
    <w:rsid w:val="00745397"/>
    <w:rsid w:val="007454EB"/>
    <w:rsid w:val="007457E3"/>
    <w:rsid w:val="00745E87"/>
    <w:rsid w:val="00746622"/>
    <w:rsid w:val="007467A7"/>
    <w:rsid w:val="00746B15"/>
    <w:rsid w:val="007471FE"/>
    <w:rsid w:val="007472E5"/>
    <w:rsid w:val="00747489"/>
    <w:rsid w:val="00747C30"/>
    <w:rsid w:val="00750255"/>
    <w:rsid w:val="0075076F"/>
    <w:rsid w:val="00750BD4"/>
    <w:rsid w:val="00750C17"/>
    <w:rsid w:val="00750DBF"/>
    <w:rsid w:val="0075175D"/>
    <w:rsid w:val="00751BFA"/>
    <w:rsid w:val="00751DE1"/>
    <w:rsid w:val="0075240F"/>
    <w:rsid w:val="007524BB"/>
    <w:rsid w:val="007525B5"/>
    <w:rsid w:val="0075281D"/>
    <w:rsid w:val="007528B3"/>
    <w:rsid w:val="00752A0F"/>
    <w:rsid w:val="007530A0"/>
    <w:rsid w:val="00753112"/>
    <w:rsid w:val="007533B9"/>
    <w:rsid w:val="007537DD"/>
    <w:rsid w:val="0075427F"/>
    <w:rsid w:val="00754719"/>
    <w:rsid w:val="00754A48"/>
    <w:rsid w:val="00754BD6"/>
    <w:rsid w:val="00754FB4"/>
    <w:rsid w:val="00755397"/>
    <w:rsid w:val="007553B1"/>
    <w:rsid w:val="0075543A"/>
    <w:rsid w:val="0075559E"/>
    <w:rsid w:val="00755C86"/>
    <w:rsid w:val="007562B5"/>
    <w:rsid w:val="007564F1"/>
    <w:rsid w:val="007569C7"/>
    <w:rsid w:val="00756B22"/>
    <w:rsid w:val="00757151"/>
    <w:rsid w:val="0075719D"/>
    <w:rsid w:val="00757D73"/>
    <w:rsid w:val="00757DFA"/>
    <w:rsid w:val="00757E87"/>
    <w:rsid w:val="0076075A"/>
    <w:rsid w:val="00760919"/>
    <w:rsid w:val="007611E5"/>
    <w:rsid w:val="00761570"/>
    <w:rsid w:val="00761BB3"/>
    <w:rsid w:val="00761F79"/>
    <w:rsid w:val="007621DB"/>
    <w:rsid w:val="007622B2"/>
    <w:rsid w:val="00763079"/>
    <w:rsid w:val="007630E3"/>
    <w:rsid w:val="0076319C"/>
    <w:rsid w:val="007632E9"/>
    <w:rsid w:val="0076365B"/>
    <w:rsid w:val="007638AC"/>
    <w:rsid w:val="00763A57"/>
    <w:rsid w:val="00763C28"/>
    <w:rsid w:val="00764719"/>
    <w:rsid w:val="00764C10"/>
    <w:rsid w:val="0076523C"/>
    <w:rsid w:val="007652A2"/>
    <w:rsid w:val="007652D2"/>
    <w:rsid w:val="00765343"/>
    <w:rsid w:val="007657DE"/>
    <w:rsid w:val="007657FB"/>
    <w:rsid w:val="00765F37"/>
    <w:rsid w:val="007667CF"/>
    <w:rsid w:val="007668F5"/>
    <w:rsid w:val="00766A46"/>
    <w:rsid w:val="00766B38"/>
    <w:rsid w:val="00766E18"/>
    <w:rsid w:val="00767160"/>
    <w:rsid w:val="00767268"/>
    <w:rsid w:val="007674B9"/>
    <w:rsid w:val="007675B9"/>
    <w:rsid w:val="007705E9"/>
    <w:rsid w:val="00770B1A"/>
    <w:rsid w:val="00770E47"/>
    <w:rsid w:val="007712D3"/>
    <w:rsid w:val="007714A1"/>
    <w:rsid w:val="00771754"/>
    <w:rsid w:val="00771A63"/>
    <w:rsid w:val="00772798"/>
    <w:rsid w:val="007727E1"/>
    <w:rsid w:val="00772D30"/>
    <w:rsid w:val="00772FD3"/>
    <w:rsid w:val="00773008"/>
    <w:rsid w:val="007730C2"/>
    <w:rsid w:val="007737E9"/>
    <w:rsid w:val="0077384D"/>
    <w:rsid w:val="00773CA4"/>
    <w:rsid w:val="00773D91"/>
    <w:rsid w:val="00773DBB"/>
    <w:rsid w:val="00774204"/>
    <w:rsid w:val="00774523"/>
    <w:rsid w:val="00774877"/>
    <w:rsid w:val="00774A43"/>
    <w:rsid w:val="00774B7F"/>
    <w:rsid w:val="00774C3B"/>
    <w:rsid w:val="0077533C"/>
    <w:rsid w:val="00775915"/>
    <w:rsid w:val="00775EE2"/>
    <w:rsid w:val="00776168"/>
    <w:rsid w:val="00776246"/>
    <w:rsid w:val="007768F3"/>
    <w:rsid w:val="00776AF4"/>
    <w:rsid w:val="0077715E"/>
    <w:rsid w:val="007773B7"/>
    <w:rsid w:val="00777422"/>
    <w:rsid w:val="00777435"/>
    <w:rsid w:val="00777A72"/>
    <w:rsid w:val="007807DC"/>
    <w:rsid w:val="007814D6"/>
    <w:rsid w:val="00781537"/>
    <w:rsid w:val="00781B0B"/>
    <w:rsid w:val="00781BEB"/>
    <w:rsid w:val="00781C5A"/>
    <w:rsid w:val="00781D16"/>
    <w:rsid w:val="00781EAE"/>
    <w:rsid w:val="007824CD"/>
    <w:rsid w:val="007827C7"/>
    <w:rsid w:val="00782CCA"/>
    <w:rsid w:val="00782F3C"/>
    <w:rsid w:val="00782F7A"/>
    <w:rsid w:val="007834B4"/>
    <w:rsid w:val="00783510"/>
    <w:rsid w:val="0078352F"/>
    <w:rsid w:val="007838ED"/>
    <w:rsid w:val="00783B21"/>
    <w:rsid w:val="00784D3C"/>
    <w:rsid w:val="007859BF"/>
    <w:rsid w:val="00785E2A"/>
    <w:rsid w:val="00786534"/>
    <w:rsid w:val="007867F9"/>
    <w:rsid w:val="007868A4"/>
    <w:rsid w:val="00786CB8"/>
    <w:rsid w:val="00786E51"/>
    <w:rsid w:val="00787A33"/>
    <w:rsid w:val="00787B8A"/>
    <w:rsid w:val="007904FA"/>
    <w:rsid w:val="0079074E"/>
    <w:rsid w:val="00790959"/>
    <w:rsid w:val="00790A67"/>
    <w:rsid w:val="00791410"/>
    <w:rsid w:val="00791537"/>
    <w:rsid w:val="00791882"/>
    <w:rsid w:val="007918B6"/>
    <w:rsid w:val="0079193B"/>
    <w:rsid w:val="0079194E"/>
    <w:rsid w:val="0079197A"/>
    <w:rsid w:val="007919EB"/>
    <w:rsid w:val="00791D15"/>
    <w:rsid w:val="00791F8C"/>
    <w:rsid w:val="00792042"/>
    <w:rsid w:val="00792355"/>
    <w:rsid w:val="007926D5"/>
    <w:rsid w:val="00792E93"/>
    <w:rsid w:val="00792FFE"/>
    <w:rsid w:val="007937AE"/>
    <w:rsid w:val="0079433D"/>
    <w:rsid w:val="00794365"/>
    <w:rsid w:val="00794399"/>
    <w:rsid w:val="00794CBB"/>
    <w:rsid w:val="00794E73"/>
    <w:rsid w:val="00794FC8"/>
    <w:rsid w:val="007951E5"/>
    <w:rsid w:val="00795611"/>
    <w:rsid w:val="0079561D"/>
    <w:rsid w:val="00795A38"/>
    <w:rsid w:val="00795A76"/>
    <w:rsid w:val="0079646A"/>
    <w:rsid w:val="00796536"/>
    <w:rsid w:val="00796921"/>
    <w:rsid w:val="00796B5A"/>
    <w:rsid w:val="00796BD0"/>
    <w:rsid w:val="00796DA2"/>
    <w:rsid w:val="007978D4"/>
    <w:rsid w:val="00797EEA"/>
    <w:rsid w:val="00797FF1"/>
    <w:rsid w:val="007A0138"/>
    <w:rsid w:val="007A017F"/>
    <w:rsid w:val="007A1035"/>
    <w:rsid w:val="007A10D9"/>
    <w:rsid w:val="007A117B"/>
    <w:rsid w:val="007A1596"/>
    <w:rsid w:val="007A1842"/>
    <w:rsid w:val="007A1910"/>
    <w:rsid w:val="007A1E77"/>
    <w:rsid w:val="007A3444"/>
    <w:rsid w:val="007A3D33"/>
    <w:rsid w:val="007A4455"/>
    <w:rsid w:val="007A461A"/>
    <w:rsid w:val="007A4633"/>
    <w:rsid w:val="007A4BC0"/>
    <w:rsid w:val="007A5194"/>
    <w:rsid w:val="007A52CA"/>
    <w:rsid w:val="007A52DA"/>
    <w:rsid w:val="007A5DDC"/>
    <w:rsid w:val="007A5E71"/>
    <w:rsid w:val="007A637E"/>
    <w:rsid w:val="007A6988"/>
    <w:rsid w:val="007A6C2F"/>
    <w:rsid w:val="007A6D56"/>
    <w:rsid w:val="007A6EEE"/>
    <w:rsid w:val="007A6F54"/>
    <w:rsid w:val="007A7137"/>
    <w:rsid w:val="007A71A5"/>
    <w:rsid w:val="007A730B"/>
    <w:rsid w:val="007A7B95"/>
    <w:rsid w:val="007A7BDD"/>
    <w:rsid w:val="007A7C4D"/>
    <w:rsid w:val="007B0022"/>
    <w:rsid w:val="007B020B"/>
    <w:rsid w:val="007B0AF6"/>
    <w:rsid w:val="007B0B7B"/>
    <w:rsid w:val="007B0C33"/>
    <w:rsid w:val="007B0D22"/>
    <w:rsid w:val="007B13AD"/>
    <w:rsid w:val="007B142A"/>
    <w:rsid w:val="007B1468"/>
    <w:rsid w:val="007B1A76"/>
    <w:rsid w:val="007B1A90"/>
    <w:rsid w:val="007B1E64"/>
    <w:rsid w:val="007B262D"/>
    <w:rsid w:val="007B32DF"/>
    <w:rsid w:val="007B35E1"/>
    <w:rsid w:val="007B3AE5"/>
    <w:rsid w:val="007B3F0A"/>
    <w:rsid w:val="007B43A5"/>
    <w:rsid w:val="007B46F1"/>
    <w:rsid w:val="007B4705"/>
    <w:rsid w:val="007B49F4"/>
    <w:rsid w:val="007B51DF"/>
    <w:rsid w:val="007B5335"/>
    <w:rsid w:val="007B537E"/>
    <w:rsid w:val="007B55D4"/>
    <w:rsid w:val="007B5603"/>
    <w:rsid w:val="007B5691"/>
    <w:rsid w:val="007B5AA8"/>
    <w:rsid w:val="007B6133"/>
    <w:rsid w:val="007B62A9"/>
    <w:rsid w:val="007B640A"/>
    <w:rsid w:val="007B662C"/>
    <w:rsid w:val="007B6640"/>
    <w:rsid w:val="007B6983"/>
    <w:rsid w:val="007B6A05"/>
    <w:rsid w:val="007B6F9A"/>
    <w:rsid w:val="007B7235"/>
    <w:rsid w:val="007B75CF"/>
    <w:rsid w:val="007B7DDF"/>
    <w:rsid w:val="007C090B"/>
    <w:rsid w:val="007C09FA"/>
    <w:rsid w:val="007C0AA7"/>
    <w:rsid w:val="007C0B6D"/>
    <w:rsid w:val="007C0BCE"/>
    <w:rsid w:val="007C1327"/>
    <w:rsid w:val="007C19E1"/>
    <w:rsid w:val="007C1BDC"/>
    <w:rsid w:val="007C1C9B"/>
    <w:rsid w:val="007C1EBA"/>
    <w:rsid w:val="007C1F98"/>
    <w:rsid w:val="007C2271"/>
    <w:rsid w:val="007C2550"/>
    <w:rsid w:val="007C39E3"/>
    <w:rsid w:val="007C419D"/>
    <w:rsid w:val="007C4672"/>
    <w:rsid w:val="007C47BD"/>
    <w:rsid w:val="007C47C9"/>
    <w:rsid w:val="007C4840"/>
    <w:rsid w:val="007C4881"/>
    <w:rsid w:val="007C4C34"/>
    <w:rsid w:val="007C4E56"/>
    <w:rsid w:val="007C5986"/>
    <w:rsid w:val="007C5F3E"/>
    <w:rsid w:val="007C5FD6"/>
    <w:rsid w:val="007C6CF2"/>
    <w:rsid w:val="007C6D00"/>
    <w:rsid w:val="007C6EBB"/>
    <w:rsid w:val="007C7234"/>
    <w:rsid w:val="007C7388"/>
    <w:rsid w:val="007C740B"/>
    <w:rsid w:val="007C7A15"/>
    <w:rsid w:val="007C7AE7"/>
    <w:rsid w:val="007D0209"/>
    <w:rsid w:val="007D03EB"/>
    <w:rsid w:val="007D0444"/>
    <w:rsid w:val="007D07E0"/>
    <w:rsid w:val="007D0F06"/>
    <w:rsid w:val="007D1191"/>
    <w:rsid w:val="007D14D6"/>
    <w:rsid w:val="007D1D0B"/>
    <w:rsid w:val="007D1E57"/>
    <w:rsid w:val="007D2AAA"/>
    <w:rsid w:val="007D2EB4"/>
    <w:rsid w:val="007D2EBF"/>
    <w:rsid w:val="007D3042"/>
    <w:rsid w:val="007D30DC"/>
    <w:rsid w:val="007D3321"/>
    <w:rsid w:val="007D3439"/>
    <w:rsid w:val="007D38C2"/>
    <w:rsid w:val="007D4049"/>
    <w:rsid w:val="007D4498"/>
    <w:rsid w:val="007D44F2"/>
    <w:rsid w:val="007D4A16"/>
    <w:rsid w:val="007D4BF5"/>
    <w:rsid w:val="007D4FD7"/>
    <w:rsid w:val="007D526E"/>
    <w:rsid w:val="007D528B"/>
    <w:rsid w:val="007D54ED"/>
    <w:rsid w:val="007D5C6B"/>
    <w:rsid w:val="007D5EF8"/>
    <w:rsid w:val="007D62F0"/>
    <w:rsid w:val="007D6466"/>
    <w:rsid w:val="007D64EF"/>
    <w:rsid w:val="007D674E"/>
    <w:rsid w:val="007D6B42"/>
    <w:rsid w:val="007D6B8A"/>
    <w:rsid w:val="007D6DB5"/>
    <w:rsid w:val="007D6ED1"/>
    <w:rsid w:val="007D70FA"/>
    <w:rsid w:val="007D7117"/>
    <w:rsid w:val="007D7403"/>
    <w:rsid w:val="007D79D6"/>
    <w:rsid w:val="007E02B1"/>
    <w:rsid w:val="007E0451"/>
    <w:rsid w:val="007E0B67"/>
    <w:rsid w:val="007E176D"/>
    <w:rsid w:val="007E196D"/>
    <w:rsid w:val="007E1983"/>
    <w:rsid w:val="007E1E44"/>
    <w:rsid w:val="007E1E5C"/>
    <w:rsid w:val="007E203D"/>
    <w:rsid w:val="007E24EC"/>
    <w:rsid w:val="007E269F"/>
    <w:rsid w:val="007E2E7D"/>
    <w:rsid w:val="007E3107"/>
    <w:rsid w:val="007E3505"/>
    <w:rsid w:val="007E3873"/>
    <w:rsid w:val="007E3908"/>
    <w:rsid w:val="007E3915"/>
    <w:rsid w:val="007E3AC3"/>
    <w:rsid w:val="007E3D1A"/>
    <w:rsid w:val="007E4198"/>
    <w:rsid w:val="007E459C"/>
    <w:rsid w:val="007E46A4"/>
    <w:rsid w:val="007E4D86"/>
    <w:rsid w:val="007E5148"/>
    <w:rsid w:val="007E52F5"/>
    <w:rsid w:val="007E5878"/>
    <w:rsid w:val="007E5B6F"/>
    <w:rsid w:val="007E5E44"/>
    <w:rsid w:val="007E60AC"/>
    <w:rsid w:val="007E6374"/>
    <w:rsid w:val="007E65F4"/>
    <w:rsid w:val="007E6798"/>
    <w:rsid w:val="007E689B"/>
    <w:rsid w:val="007E6A82"/>
    <w:rsid w:val="007E6F34"/>
    <w:rsid w:val="007E719E"/>
    <w:rsid w:val="007E71C0"/>
    <w:rsid w:val="007E73AD"/>
    <w:rsid w:val="007E76EB"/>
    <w:rsid w:val="007E78DD"/>
    <w:rsid w:val="007E7A97"/>
    <w:rsid w:val="007E7FC7"/>
    <w:rsid w:val="007F0025"/>
    <w:rsid w:val="007F0801"/>
    <w:rsid w:val="007F0CB9"/>
    <w:rsid w:val="007F131D"/>
    <w:rsid w:val="007F1721"/>
    <w:rsid w:val="007F1874"/>
    <w:rsid w:val="007F1875"/>
    <w:rsid w:val="007F18AF"/>
    <w:rsid w:val="007F1D26"/>
    <w:rsid w:val="007F1F7A"/>
    <w:rsid w:val="007F207B"/>
    <w:rsid w:val="007F2557"/>
    <w:rsid w:val="007F2A39"/>
    <w:rsid w:val="007F2F65"/>
    <w:rsid w:val="007F3738"/>
    <w:rsid w:val="007F3AA0"/>
    <w:rsid w:val="007F3AA6"/>
    <w:rsid w:val="007F3B54"/>
    <w:rsid w:val="007F3F18"/>
    <w:rsid w:val="007F433B"/>
    <w:rsid w:val="007F4675"/>
    <w:rsid w:val="007F496A"/>
    <w:rsid w:val="007F4DD3"/>
    <w:rsid w:val="007F5906"/>
    <w:rsid w:val="007F5D29"/>
    <w:rsid w:val="007F60A6"/>
    <w:rsid w:val="007F6199"/>
    <w:rsid w:val="007F6288"/>
    <w:rsid w:val="007F6954"/>
    <w:rsid w:val="007F6C14"/>
    <w:rsid w:val="007F6E8D"/>
    <w:rsid w:val="007F6ECD"/>
    <w:rsid w:val="007F7157"/>
    <w:rsid w:val="007F7A7C"/>
    <w:rsid w:val="007F7B1C"/>
    <w:rsid w:val="007F7B89"/>
    <w:rsid w:val="007F7C0B"/>
    <w:rsid w:val="007F7F7B"/>
    <w:rsid w:val="0080050F"/>
    <w:rsid w:val="008008F6"/>
    <w:rsid w:val="00800DEB"/>
    <w:rsid w:val="00800E2D"/>
    <w:rsid w:val="00800FFB"/>
    <w:rsid w:val="0080172D"/>
    <w:rsid w:val="0080187F"/>
    <w:rsid w:val="00801929"/>
    <w:rsid w:val="00801ABD"/>
    <w:rsid w:val="00801C61"/>
    <w:rsid w:val="00801FBD"/>
    <w:rsid w:val="00802398"/>
    <w:rsid w:val="008024A7"/>
    <w:rsid w:val="00802898"/>
    <w:rsid w:val="00802EE5"/>
    <w:rsid w:val="0080325D"/>
    <w:rsid w:val="008032D7"/>
    <w:rsid w:val="0080350D"/>
    <w:rsid w:val="008038E0"/>
    <w:rsid w:val="00803B3D"/>
    <w:rsid w:val="00803EC0"/>
    <w:rsid w:val="0080414C"/>
    <w:rsid w:val="00804C9C"/>
    <w:rsid w:val="00804CEF"/>
    <w:rsid w:val="00804CF7"/>
    <w:rsid w:val="0080545F"/>
    <w:rsid w:val="008054EC"/>
    <w:rsid w:val="0080565D"/>
    <w:rsid w:val="00805904"/>
    <w:rsid w:val="0080606C"/>
    <w:rsid w:val="0080618E"/>
    <w:rsid w:val="008061CB"/>
    <w:rsid w:val="008063FD"/>
    <w:rsid w:val="008066C4"/>
    <w:rsid w:val="00806C71"/>
    <w:rsid w:val="00806E1B"/>
    <w:rsid w:val="00807040"/>
    <w:rsid w:val="00807558"/>
    <w:rsid w:val="008075E3"/>
    <w:rsid w:val="0080786B"/>
    <w:rsid w:val="00807AF5"/>
    <w:rsid w:val="00810465"/>
    <w:rsid w:val="008104CF"/>
    <w:rsid w:val="008105D5"/>
    <w:rsid w:val="00810C57"/>
    <w:rsid w:val="00810CDF"/>
    <w:rsid w:val="00810FD2"/>
    <w:rsid w:val="008110C4"/>
    <w:rsid w:val="008124D3"/>
    <w:rsid w:val="0081288A"/>
    <w:rsid w:val="0081299F"/>
    <w:rsid w:val="00812A02"/>
    <w:rsid w:val="00812C39"/>
    <w:rsid w:val="00812F64"/>
    <w:rsid w:val="0081333C"/>
    <w:rsid w:val="008133FA"/>
    <w:rsid w:val="008136C8"/>
    <w:rsid w:val="0081394B"/>
    <w:rsid w:val="00813B1C"/>
    <w:rsid w:val="00814022"/>
    <w:rsid w:val="00814541"/>
    <w:rsid w:val="00814B91"/>
    <w:rsid w:val="00814C4E"/>
    <w:rsid w:val="00815028"/>
    <w:rsid w:val="008150A9"/>
    <w:rsid w:val="0081572D"/>
    <w:rsid w:val="00815FC9"/>
    <w:rsid w:val="008163DE"/>
    <w:rsid w:val="008169D3"/>
    <w:rsid w:val="00816A0C"/>
    <w:rsid w:val="00816BDC"/>
    <w:rsid w:val="00816EC5"/>
    <w:rsid w:val="0081714D"/>
    <w:rsid w:val="00817186"/>
    <w:rsid w:val="008172B4"/>
    <w:rsid w:val="008172FA"/>
    <w:rsid w:val="008176C6"/>
    <w:rsid w:val="008177F1"/>
    <w:rsid w:val="0081787D"/>
    <w:rsid w:val="00817BC4"/>
    <w:rsid w:val="00817ED5"/>
    <w:rsid w:val="00817FAA"/>
    <w:rsid w:val="00820545"/>
    <w:rsid w:val="008206D1"/>
    <w:rsid w:val="00820E97"/>
    <w:rsid w:val="00821220"/>
    <w:rsid w:val="008214BB"/>
    <w:rsid w:val="00821BAD"/>
    <w:rsid w:val="00821C40"/>
    <w:rsid w:val="00821E33"/>
    <w:rsid w:val="00822461"/>
    <w:rsid w:val="008224FD"/>
    <w:rsid w:val="008228AC"/>
    <w:rsid w:val="00822AB6"/>
    <w:rsid w:val="0082327A"/>
    <w:rsid w:val="0082354B"/>
    <w:rsid w:val="008239F6"/>
    <w:rsid w:val="00823DCE"/>
    <w:rsid w:val="00823EC2"/>
    <w:rsid w:val="0082467E"/>
    <w:rsid w:val="00824C34"/>
    <w:rsid w:val="00824D29"/>
    <w:rsid w:val="0082506D"/>
    <w:rsid w:val="0082527C"/>
    <w:rsid w:val="00825DBF"/>
    <w:rsid w:val="00825E41"/>
    <w:rsid w:val="00825F60"/>
    <w:rsid w:val="00825F86"/>
    <w:rsid w:val="00825F94"/>
    <w:rsid w:val="00826111"/>
    <w:rsid w:val="0082649A"/>
    <w:rsid w:val="00826508"/>
    <w:rsid w:val="0082677B"/>
    <w:rsid w:val="00826A38"/>
    <w:rsid w:val="00826E02"/>
    <w:rsid w:val="00827AED"/>
    <w:rsid w:val="00827F05"/>
    <w:rsid w:val="00830523"/>
    <w:rsid w:val="00830643"/>
    <w:rsid w:val="00830911"/>
    <w:rsid w:val="008309B7"/>
    <w:rsid w:val="00830A9E"/>
    <w:rsid w:val="008310CE"/>
    <w:rsid w:val="0083151D"/>
    <w:rsid w:val="008317EB"/>
    <w:rsid w:val="00831A70"/>
    <w:rsid w:val="00831CA0"/>
    <w:rsid w:val="00831E46"/>
    <w:rsid w:val="0083282A"/>
    <w:rsid w:val="00832886"/>
    <w:rsid w:val="00832A4F"/>
    <w:rsid w:val="0083309A"/>
    <w:rsid w:val="0083425C"/>
    <w:rsid w:val="0083494D"/>
    <w:rsid w:val="00835196"/>
    <w:rsid w:val="0083523D"/>
    <w:rsid w:val="008356ED"/>
    <w:rsid w:val="008358CD"/>
    <w:rsid w:val="00835FA0"/>
    <w:rsid w:val="00836A3E"/>
    <w:rsid w:val="00836DAC"/>
    <w:rsid w:val="00836FE7"/>
    <w:rsid w:val="00837627"/>
    <w:rsid w:val="00837814"/>
    <w:rsid w:val="0083786A"/>
    <w:rsid w:val="00837989"/>
    <w:rsid w:val="008400BC"/>
    <w:rsid w:val="0084018E"/>
    <w:rsid w:val="008404F5"/>
    <w:rsid w:val="008406A8"/>
    <w:rsid w:val="008406CA"/>
    <w:rsid w:val="00841166"/>
    <w:rsid w:val="0084167F"/>
    <w:rsid w:val="0084171D"/>
    <w:rsid w:val="00841948"/>
    <w:rsid w:val="00841A68"/>
    <w:rsid w:val="00841F93"/>
    <w:rsid w:val="00842248"/>
    <w:rsid w:val="00842C1F"/>
    <w:rsid w:val="00842E14"/>
    <w:rsid w:val="008431D7"/>
    <w:rsid w:val="0084361F"/>
    <w:rsid w:val="0084373A"/>
    <w:rsid w:val="00843D60"/>
    <w:rsid w:val="0084416A"/>
    <w:rsid w:val="0084433F"/>
    <w:rsid w:val="008446EE"/>
    <w:rsid w:val="00844747"/>
    <w:rsid w:val="00844B85"/>
    <w:rsid w:val="008464F0"/>
    <w:rsid w:val="00846929"/>
    <w:rsid w:val="00846977"/>
    <w:rsid w:val="00846D14"/>
    <w:rsid w:val="00846F3A"/>
    <w:rsid w:val="00847256"/>
    <w:rsid w:val="00847339"/>
    <w:rsid w:val="00847590"/>
    <w:rsid w:val="00847EC8"/>
    <w:rsid w:val="008505EC"/>
    <w:rsid w:val="00850664"/>
    <w:rsid w:val="00850DAB"/>
    <w:rsid w:val="00850DCB"/>
    <w:rsid w:val="00851078"/>
    <w:rsid w:val="008510F3"/>
    <w:rsid w:val="0085134D"/>
    <w:rsid w:val="00851880"/>
    <w:rsid w:val="00851CCE"/>
    <w:rsid w:val="0085222F"/>
    <w:rsid w:val="00852AB4"/>
    <w:rsid w:val="00852AD7"/>
    <w:rsid w:val="00853156"/>
    <w:rsid w:val="00853A58"/>
    <w:rsid w:val="00853ADE"/>
    <w:rsid w:val="008541DF"/>
    <w:rsid w:val="00854825"/>
    <w:rsid w:val="008552DE"/>
    <w:rsid w:val="00855355"/>
    <w:rsid w:val="008553E8"/>
    <w:rsid w:val="00855AC5"/>
    <w:rsid w:val="00855B1A"/>
    <w:rsid w:val="00855F22"/>
    <w:rsid w:val="00856232"/>
    <w:rsid w:val="00856400"/>
    <w:rsid w:val="00856424"/>
    <w:rsid w:val="008564F7"/>
    <w:rsid w:val="00857187"/>
    <w:rsid w:val="0085795C"/>
    <w:rsid w:val="00860203"/>
    <w:rsid w:val="008603D0"/>
    <w:rsid w:val="008603F8"/>
    <w:rsid w:val="008604C7"/>
    <w:rsid w:val="00860572"/>
    <w:rsid w:val="00860697"/>
    <w:rsid w:val="00860C17"/>
    <w:rsid w:val="00861349"/>
    <w:rsid w:val="00861860"/>
    <w:rsid w:val="00861A75"/>
    <w:rsid w:val="00861AA9"/>
    <w:rsid w:val="00861B7E"/>
    <w:rsid w:val="00861C6F"/>
    <w:rsid w:val="0086225C"/>
    <w:rsid w:val="0086287C"/>
    <w:rsid w:val="008629DE"/>
    <w:rsid w:val="00862F72"/>
    <w:rsid w:val="00862F7E"/>
    <w:rsid w:val="00863A20"/>
    <w:rsid w:val="00863BAD"/>
    <w:rsid w:val="0086404C"/>
    <w:rsid w:val="008643BD"/>
    <w:rsid w:val="008658B4"/>
    <w:rsid w:val="00866CF6"/>
    <w:rsid w:val="00867388"/>
    <w:rsid w:val="008676CD"/>
    <w:rsid w:val="008677A9"/>
    <w:rsid w:val="008701F6"/>
    <w:rsid w:val="00870536"/>
    <w:rsid w:val="008707D9"/>
    <w:rsid w:val="0087086C"/>
    <w:rsid w:val="00870AFD"/>
    <w:rsid w:val="00870E05"/>
    <w:rsid w:val="00870E50"/>
    <w:rsid w:val="00870EC6"/>
    <w:rsid w:val="0087125E"/>
    <w:rsid w:val="008716EB"/>
    <w:rsid w:val="00871730"/>
    <w:rsid w:val="008720D8"/>
    <w:rsid w:val="008721D3"/>
    <w:rsid w:val="0087257E"/>
    <w:rsid w:val="008729FF"/>
    <w:rsid w:val="00872E89"/>
    <w:rsid w:val="008736AB"/>
    <w:rsid w:val="00873788"/>
    <w:rsid w:val="00873869"/>
    <w:rsid w:val="008739B4"/>
    <w:rsid w:val="00873CDE"/>
    <w:rsid w:val="008741A3"/>
    <w:rsid w:val="00874774"/>
    <w:rsid w:val="0087485A"/>
    <w:rsid w:val="00874A9A"/>
    <w:rsid w:val="0087549C"/>
    <w:rsid w:val="008754C2"/>
    <w:rsid w:val="0087557F"/>
    <w:rsid w:val="008756B1"/>
    <w:rsid w:val="008757B3"/>
    <w:rsid w:val="008759E8"/>
    <w:rsid w:val="00875CCF"/>
    <w:rsid w:val="00875D72"/>
    <w:rsid w:val="00875F78"/>
    <w:rsid w:val="008765EB"/>
    <w:rsid w:val="008768B5"/>
    <w:rsid w:val="00877440"/>
    <w:rsid w:val="00877D1A"/>
    <w:rsid w:val="00877E57"/>
    <w:rsid w:val="008800D9"/>
    <w:rsid w:val="008801CB"/>
    <w:rsid w:val="008807BB"/>
    <w:rsid w:val="00880999"/>
    <w:rsid w:val="00880C77"/>
    <w:rsid w:val="00880E29"/>
    <w:rsid w:val="00880E8A"/>
    <w:rsid w:val="0088129C"/>
    <w:rsid w:val="00881304"/>
    <w:rsid w:val="008814B3"/>
    <w:rsid w:val="0088159F"/>
    <w:rsid w:val="0088183B"/>
    <w:rsid w:val="00881C0B"/>
    <w:rsid w:val="00881EC8"/>
    <w:rsid w:val="00882043"/>
    <w:rsid w:val="00882268"/>
    <w:rsid w:val="00882504"/>
    <w:rsid w:val="00882528"/>
    <w:rsid w:val="00882922"/>
    <w:rsid w:val="00882A2E"/>
    <w:rsid w:val="00882DBD"/>
    <w:rsid w:val="00883160"/>
    <w:rsid w:val="0088323B"/>
    <w:rsid w:val="0088338C"/>
    <w:rsid w:val="0088399E"/>
    <w:rsid w:val="008841C4"/>
    <w:rsid w:val="008844FC"/>
    <w:rsid w:val="00884609"/>
    <w:rsid w:val="008848E1"/>
    <w:rsid w:val="0088495A"/>
    <w:rsid w:val="00885306"/>
    <w:rsid w:val="008855E9"/>
    <w:rsid w:val="00885821"/>
    <w:rsid w:val="0088613E"/>
    <w:rsid w:val="0088640F"/>
    <w:rsid w:val="00886714"/>
    <w:rsid w:val="0088677D"/>
    <w:rsid w:val="00886825"/>
    <w:rsid w:val="00886AAA"/>
    <w:rsid w:val="00886C47"/>
    <w:rsid w:val="00886F83"/>
    <w:rsid w:val="008875F4"/>
    <w:rsid w:val="00887759"/>
    <w:rsid w:val="008879A3"/>
    <w:rsid w:val="0089008E"/>
    <w:rsid w:val="008905AF"/>
    <w:rsid w:val="008909F6"/>
    <w:rsid w:val="0089140F"/>
    <w:rsid w:val="008914EA"/>
    <w:rsid w:val="008917D1"/>
    <w:rsid w:val="00891966"/>
    <w:rsid w:val="00891D82"/>
    <w:rsid w:val="00891F7B"/>
    <w:rsid w:val="0089203A"/>
    <w:rsid w:val="008921E1"/>
    <w:rsid w:val="008926DF"/>
    <w:rsid w:val="00892E08"/>
    <w:rsid w:val="008931D6"/>
    <w:rsid w:val="008931E0"/>
    <w:rsid w:val="00893D61"/>
    <w:rsid w:val="00894BEA"/>
    <w:rsid w:val="008955FC"/>
    <w:rsid w:val="00895967"/>
    <w:rsid w:val="00896434"/>
    <w:rsid w:val="00896758"/>
    <w:rsid w:val="00896D31"/>
    <w:rsid w:val="0089749F"/>
    <w:rsid w:val="00897577"/>
    <w:rsid w:val="00897602"/>
    <w:rsid w:val="0089785B"/>
    <w:rsid w:val="00897865"/>
    <w:rsid w:val="00897BDE"/>
    <w:rsid w:val="00897E67"/>
    <w:rsid w:val="008A0106"/>
    <w:rsid w:val="008A03DA"/>
    <w:rsid w:val="008A046A"/>
    <w:rsid w:val="008A0787"/>
    <w:rsid w:val="008A1422"/>
    <w:rsid w:val="008A155C"/>
    <w:rsid w:val="008A15F0"/>
    <w:rsid w:val="008A1712"/>
    <w:rsid w:val="008A1E47"/>
    <w:rsid w:val="008A26D1"/>
    <w:rsid w:val="008A2AAA"/>
    <w:rsid w:val="008A2B11"/>
    <w:rsid w:val="008A312E"/>
    <w:rsid w:val="008A31EA"/>
    <w:rsid w:val="008A366B"/>
    <w:rsid w:val="008A3AFB"/>
    <w:rsid w:val="008A3DB4"/>
    <w:rsid w:val="008A3F00"/>
    <w:rsid w:val="008A472B"/>
    <w:rsid w:val="008A4B4F"/>
    <w:rsid w:val="008A4D01"/>
    <w:rsid w:val="008A4D28"/>
    <w:rsid w:val="008A4E12"/>
    <w:rsid w:val="008A5251"/>
    <w:rsid w:val="008A54DD"/>
    <w:rsid w:val="008A56FC"/>
    <w:rsid w:val="008A59EC"/>
    <w:rsid w:val="008A5A05"/>
    <w:rsid w:val="008A5AA6"/>
    <w:rsid w:val="008A6562"/>
    <w:rsid w:val="008A68D3"/>
    <w:rsid w:val="008A6D7E"/>
    <w:rsid w:val="008A6E7D"/>
    <w:rsid w:val="008A7195"/>
    <w:rsid w:val="008A74ED"/>
    <w:rsid w:val="008A771F"/>
    <w:rsid w:val="008A7790"/>
    <w:rsid w:val="008A7F51"/>
    <w:rsid w:val="008B0539"/>
    <w:rsid w:val="008B059D"/>
    <w:rsid w:val="008B0689"/>
    <w:rsid w:val="008B0796"/>
    <w:rsid w:val="008B0891"/>
    <w:rsid w:val="008B14A6"/>
    <w:rsid w:val="008B1725"/>
    <w:rsid w:val="008B17A0"/>
    <w:rsid w:val="008B1E52"/>
    <w:rsid w:val="008B2434"/>
    <w:rsid w:val="008B25F3"/>
    <w:rsid w:val="008B262A"/>
    <w:rsid w:val="008B2CAF"/>
    <w:rsid w:val="008B2CCC"/>
    <w:rsid w:val="008B2D5F"/>
    <w:rsid w:val="008B2F3F"/>
    <w:rsid w:val="008B3384"/>
    <w:rsid w:val="008B39C2"/>
    <w:rsid w:val="008B3EFA"/>
    <w:rsid w:val="008B4143"/>
    <w:rsid w:val="008B44E6"/>
    <w:rsid w:val="008B45A6"/>
    <w:rsid w:val="008B47E6"/>
    <w:rsid w:val="008B564E"/>
    <w:rsid w:val="008B571B"/>
    <w:rsid w:val="008B5B71"/>
    <w:rsid w:val="008B5E59"/>
    <w:rsid w:val="008B6312"/>
    <w:rsid w:val="008B6721"/>
    <w:rsid w:val="008B6FBB"/>
    <w:rsid w:val="008B7104"/>
    <w:rsid w:val="008B7973"/>
    <w:rsid w:val="008B7A74"/>
    <w:rsid w:val="008B7C57"/>
    <w:rsid w:val="008C0114"/>
    <w:rsid w:val="008C02B3"/>
    <w:rsid w:val="008C1263"/>
    <w:rsid w:val="008C148A"/>
    <w:rsid w:val="008C159B"/>
    <w:rsid w:val="008C1906"/>
    <w:rsid w:val="008C1B58"/>
    <w:rsid w:val="008C1C5F"/>
    <w:rsid w:val="008C1DFE"/>
    <w:rsid w:val="008C1F50"/>
    <w:rsid w:val="008C1F89"/>
    <w:rsid w:val="008C2742"/>
    <w:rsid w:val="008C27F8"/>
    <w:rsid w:val="008C29E8"/>
    <w:rsid w:val="008C34A5"/>
    <w:rsid w:val="008C34ED"/>
    <w:rsid w:val="008C3AB5"/>
    <w:rsid w:val="008C3B33"/>
    <w:rsid w:val="008C3C3A"/>
    <w:rsid w:val="008C3DBA"/>
    <w:rsid w:val="008C3DF6"/>
    <w:rsid w:val="008C3E3F"/>
    <w:rsid w:val="008C4C7D"/>
    <w:rsid w:val="008C5068"/>
    <w:rsid w:val="008C5B7B"/>
    <w:rsid w:val="008C5C2B"/>
    <w:rsid w:val="008C5CDA"/>
    <w:rsid w:val="008C5FCA"/>
    <w:rsid w:val="008C6010"/>
    <w:rsid w:val="008C621C"/>
    <w:rsid w:val="008C6A94"/>
    <w:rsid w:val="008C6D83"/>
    <w:rsid w:val="008C6ECE"/>
    <w:rsid w:val="008C7525"/>
    <w:rsid w:val="008C77EB"/>
    <w:rsid w:val="008D05D6"/>
    <w:rsid w:val="008D0758"/>
    <w:rsid w:val="008D0787"/>
    <w:rsid w:val="008D0A9F"/>
    <w:rsid w:val="008D137F"/>
    <w:rsid w:val="008D13F3"/>
    <w:rsid w:val="008D142B"/>
    <w:rsid w:val="008D2A0A"/>
    <w:rsid w:val="008D3429"/>
    <w:rsid w:val="008D363D"/>
    <w:rsid w:val="008D3A58"/>
    <w:rsid w:val="008D3A89"/>
    <w:rsid w:val="008D3CD1"/>
    <w:rsid w:val="008D3F85"/>
    <w:rsid w:val="008D4706"/>
    <w:rsid w:val="008D4A9C"/>
    <w:rsid w:val="008D4BCA"/>
    <w:rsid w:val="008D4EBD"/>
    <w:rsid w:val="008D4F9C"/>
    <w:rsid w:val="008D5038"/>
    <w:rsid w:val="008D561F"/>
    <w:rsid w:val="008D5895"/>
    <w:rsid w:val="008D5BA5"/>
    <w:rsid w:val="008D5C31"/>
    <w:rsid w:val="008D5E10"/>
    <w:rsid w:val="008D616B"/>
    <w:rsid w:val="008D666B"/>
    <w:rsid w:val="008D67DE"/>
    <w:rsid w:val="008D6D3F"/>
    <w:rsid w:val="008D741B"/>
    <w:rsid w:val="008D7C9B"/>
    <w:rsid w:val="008E0445"/>
    <w:rsid w:val="008E0E2D"/>
    <w:rsid w:val="008E0E65"/>
    <w:rsid w:val="008E1004"/>
    <w:rsid w:val="008E107F"/>
    <w:rsid w:val="008E12CE"/>
    <w:rsid w:val="008E1694"/>
    <w:rsid w:val="008E2952"/>
    <w:rsid w:val="008E29C4"/>
    <w:rsid w:val="008E2C94"/>
    <w:rsid w:val="008E3A6E"/>
    <w:rsid w:val="008E3AF0"/>
    <w:rsid w:val="008E3B6F"/>
    <w:rsid w:val="008E3BBB"/>
    <w:rsid w:val="008E3EF7"/>
    <w:rsid w:val="008E402B"/>
    <w:rsid w:val="008E4178"/>
    <w:rsid w:val="008E4208"/>
    <w:rsid w:val="008E42E3"/>
    <w:rsid w:val="008E45F2"/>
    <w:rsid w:val="008E4792"/>
    <w:rsid w:val="008E47DD"/>
    <w:rsid w:val="008E4A0E"/>
    <w:rsid w:val="008E4A22"/>
    <w:rsid w:val="008E4F80"/>
    <w:rsid w:val="008E5874"/>
    <w:rsid w:val="008E5D74"/>
    <w:rsid w:val="008E5F37"/>
    <w:rsid w:val="008E6207"/>
    <w:rsid w:val="008E656D"/>
    <w:rsid w:val="008E6B59"/>
    <w:rsid w:val="008E7426"/>
    <w:rsid w:val="008E7B12"/>
    <w:rsid w:val="008E7B4B"/>
    <w:rsid w:val="008F032B"/>
    <w:rsid w:val="008F069C"/>
    <w:rsid w:val="008F0BB8"/>
    <w:rsid w:val="008F0C45"/>
    <w:rsid w:val="008F0CBA"/>
    <w:rsid w:val="008F0CD2"/>
    <w:rsid w:val="008F14C3"/>
    <w:rsid w:val="008F1544"/>
    <w:rsid w:val="008F15A0"/>
    <w:rsid w:val="008F196B"/>
    <w:rsid w:val="008F1B04"/>
    <w:rsid w:val="008F1B94"/>
    <w:rsid w:val="008F1BB1"/>
    <w:rsid w:val="008F1EEE"/>
    <w:rsid w:val="008F243B"/>
    <w:rsid w:val="008F255B"/>
    <w:rsid w:val="008F2B90"/>
    <w:rsid w:val="008F2C8C"/>
    <w:rsid w:val="008F2E25"/>
    <w:rsid w:val="008F313E"/>
    <w:rsid w:val="008F33DA"/>
    <w:rsid w:val="008F3548"/>
    <w:rsid w:val="008F38C5"/>
    <w:rsid w:val="008F38FA"/>
    <w:rsid w:val="008F4081"/>
    <w:rsid w:val="008F410E"/>
    <w:rsid w:val="008F448B"/>
    <w:rsid w:val="008F4942"/>
    <w:rsid w:val="008F4FE0"/>
    <w:rsid w:val="008F530F"/>
    <w:rsid w:val="008F55A1"/>
    <w:rsid w:val="008F5890"/>
    <w:rsid w:val="008F5AF0"/>
    <w:rsid w:val="008F5CE2"/>
    <w:rsid w:val="008F5D8B"/>
    <w:rsid w:val="008F64D9"/>
    <w:rsid w:val="008F7017"/>
    <w:rsid w:val="008F772B"/>
    <w:rsid w:val="008F77B2"/>
    <w:rsid w:val="008F7AF3"/>
    <w:rsid w:val="008F7BDD"/>
    <w:rsid w:val="008F7C45"/>
    <w:rsid w:val="00900245"/>
    <w:rsid w:val="00900912"/>
    <w:rsid w:val="00900A10"/>
    <w:rsid w:val="00901CF3"/>
    <w:rsid w:val="00901FBC"/>
    <w:rsid w:val="00902258"/>
    <w:rsid w:val="00902ABA"/>
    <w:rsid w:val="00902B32"/>
    <w:rsid w:val="00902CD5"/>
    <w:rsid w:val="00902F91"/>
    <w:rsid w:val="009031EA"/>
    <w:rsid w:val="009039AC"/>
    <w:rsid w:val="00903C0A"/>
    <w:rsid w:val="00903E19"/>
    <w:rsid w:val="009042EB"/>
    <w:rsid w:val="0090489E"/>
    <w:rsid w:val="00904B34"/>
    <w:rsid w:val="00904B81"/>
    <w:rsid w:val="009053E9"/>
    <w:rsid w:val="0090562D"/>
    <w:rsid w:val="00905710"/>
    <w:rsid w:val="00905941"/>
    <w:rsid w:val="0090595B"/>
    <w:rsid w:val="00905A02"/>
    <w:rsid w:val="00906271"/>
    <w:rsid w:val="009063F2"/>
    <w:rsid w:val="00906D76"/>
    <w:rsid w:val="00906EF8"/>
    <w:rsid w:val="00910084"/>
    <w:rsid w:val="009107E9"/>
    <w:rsid w:val="00910935"/>
    <w:rsid w:val="009109CE"/>
    <w:rsid w:val="00910C14"/>
    <w:rsid w:val="0091108D"/>
    <w:rsid w:val="009113B7"/>
    <w:rsid w:val="0091168F"/>
    <w:rsid w:val="009116C6"/>
    <w:rsid w:val="009118AF"/>
    <w:rsid w:val="00911D55"/>
    <w:rsid w:val="009120AA"/>
    <w:rsid w:val="00912107"/>
    <w:rsid w:val="00913508"/>
    <w:rsid w:val="009139B6"/>
    <w:rsid w:val="00913C1C"/>
    <w:rsid w:val="009143DE"/>
    <w:rsid w:val="00914514"/>
    <w:rsid w:val="00914A4B"/>
    <w:rsid w:val="00914C27"/>
    <w:rsid w:val="00914C7F"/>
    <w:rsid w:val="00914CD6"/>
    <w:rsid w:val="00914E2B"/>
    <w:rsid w:val="00914EF1"/>
    <w:rsid w:val="0091519D"/>
    <w:rsid w:val="0091521A"/>
    <w:rsid w:val="009153E5"/>
    <w:rsid w:val="009154BA"/>
    <w:rsid w:val="009158F0"/>
    <w:rsid w:val="009158FF"/>
    <w:rsid w:val="00916001"/>
    <w:rsid w:val="00916268"/>
    <w:rsid w:val="00916BA9"/>
    <w:rsid w:val="00916D0F"/>
    <w:rsid w:val="009170BE"/>
    <w:rsid w:val="00917334"/>
    <w:rsid w:val="009176B5"/>
    <w:rsid w:val="00920153"/>
    <w:rsid w:val="009204C1"/>
    <w:rsid w:val="00920661"/>
    <w:rsid w:val="00920915"/>
    <w:rsid w:val="00920C17"/>
    <w:rsid w:val="0092104A"/>
    <w:rsid w:val="00921161"/>
    <w:rsid w:val="0092125F"/>
    <w:rsid w:val="0092127E"/>
    <w:rsid w:val="0092154D"/>
    <w:rsid w:val="009216E7"/>
    <w:rsid w:val="0092170E"/>
    <w:rsid w:val="009217A9"/>
    <w:rsid w:val="009219AC"/>
    <w:rsid w:val="00921B96"/>
    <w:rsid w:val="00921BC1"/>
    <w:rsid w:val="00921F0F"/>
    <w:rsid w:val="00922594"/>
    <w:rsid w:val="009225D8"/>
    <w:rsid w:val="00922805"/>
    <w:rsid w:val="00922866"/>
    <w:rsid w:val="00922FFA"/>
    <w:rsid w:val="0092308F"/>
    <w:rsid w:val="00923292"/>
    <w:rsid w:val="009238A9"/>
    <w:rsid w:val="00923983"/>
    <w:rsid w:val="00923B88"/>
    <w:rsid w:val="0092430D"/>
    <w:rsid w:val="00924499"/>
    <w:rsid w:val="00924889"/>
    <w:rsid w:val="00924B80"/>
    <w:rsid w:val="00925628"/>
    <w:rsid w:val="00925ED7"/>
    <w:rsid w:val="00926300"/>
    <w:rsid w:val="009268E9"/>
    <w:rsid w:val="00926998"/>
    <w:rsid w:val="00926FAE"/>
    <w:rsid w:val="009305BA"/>
    <w:rsid w:val="00930BB3"/>
    <w:rsid w:val="00930EC9"/>
    <w:rsid w:val="0093176D"/>
    <w:rsid w:val="0093192A"/>
    <w:rsid w:val="00931A75"/>
    <w:rsid w:val="00931C16"/>
    <w:rsid w:val="00931E29"/>
    <w:rsid w:val="009324C9"/>
    <w:rsid w:val="00932BDB"/>
    <w:rsid w:val="009332E4"/>
    <w:rsid w:val="00933637"/>
    <w:rsid w:val="00933B43"/>
    <w:rsid w:val="00933BDF"/>
    <w:rsid w:val="00933D2C"/>
    <w:rsid w:val="00933D4E"/>
    <w:rsid w:val="00933F7E"/>
    <w:rsid w:val="009341D9"/>
    <w:rsid w:val="00934352"/>
    <w:rsid w:val="00934402"/>
    <w:rsid w:val="009345A5"/>
    <w:rsid w:val="009347B8"/>
    <w:rsid w:val="00934B9D"/>
    <w:rsid w:val="0093512E"/>
    <w:rsid w:val="00935E7B"/>
    <w:rsid w:val="00935EF7"/>
    <w:rsid w:val="009365D6"/>
    <w:rsid w:val="009368DC"/>
    <w:rsid w:val="00936CC9"/>
    <w:rsid w:val="0093726E"/>
    <w:rsid w:val="00937A07"/>
    <w:rsid w:val="00937BCF"/>
    <w:rsid w:val="00937D67"/>
    <w:rsid w:val="00937ECA"/>
    <w:rsid w:val="009408A2"/>
    <w:rsid w:val="00940BA9"/>
    <w:rsid w:val="00940CAE"/>
    <w:rsid w:val="00940CDE"/>
    <w:rsid w:val="00940EC1"/>
    <w:rsid w:val="00940F90"/>
    <w:rsid w:val="00941E25"/>
    <w:rsid w:val="0094209D"/>
    <w:rsid w:val="00942182"/>
    <w:rsid w:val="0094235A"/>
    <w:rsid w:val="00942569"/>
    <w:rsid w:val="00942786"/>
    <w:rsid w:val="00942EBC"/>
    <w:rsid w:val="009431F9"/>
    <w:rsid w:val="00943902"/>
    <w:rsid w:val="00943B02"/>
    <w:rsid w:val="00943B1C"/>
    <w:rsid w:val="00944030"/>
    <w:rsid w:val="0094472C"/>
    <w:rsid w:val="00944B06"/>
    <w:rsid w:val="00944ECD"/>
    <w:rsid w:val="0094530D"/>
    <w:rsid w:val="00945340"/>
    <w:rsid w:val="00945785"/>
    <w:rsid w:val="00945FB6"/>
    <w:rsid w:val="00946139"/>
    <w:rsid w:val="009467B3"/>
    <w:rsid w:val="00946A8C"/>
    <w:rsid w:val="00946B17"/>
    <w:rsid w:val="00946B9A"/>
    <w:rsid w:val="00946C66"/>
    <w:rsid w:val="00946CB0"/>
    <w:rsid w:val="0094763A"/>
    <w:rsid w:val="009501AB"/>
    <w:rsid w:val="009503FC"/>
    <w:rsid w:val="00950AD7"/>
    <w:rsid w:val="00950C8A"/>
    <w:rsid w:val="00950DFA"/>
    <w:rsid w:val="0095123A"/>
    <w:rsid w:val="009512B2"/>
    <w:rsid w:val="00951671"/>
    <w:rsid w:val="00951859"/>
    <w:rsid w:val="00951869"/>
    <w:rsid w:val="009519E7"/>
    <w:rsid w:val="00951B5D"/>
    <w:rsid w:val="00951CF6"/>
    <w:rsid w:val="00952008"/>
    <w:rsid w:val="0095218F"/>
    <w:rsid w:val="00952230"/>
    <w:rsid w:val="00952697"/>
    <w:rsid w:val="009527D0"/>
    <w:rsid w:val="0095285F"/>
    <w:rsid w:val="009529A1"/>
    <w:rsid w:val="00953153"/>
    <w:rsid w:val="00953B47"/>
    <w:rsid w:val="00953E9B"/>
    <w:rsid w:val="00954152"/>
    <w:rsid w:val="00954553"/>
    <w:rsid w:val="009545DB"/>
    <w:rsid w:val="00954C6F"/>
    <w:rsid w:val="00954CB9"/>
    <w:rsid w:val="00954D92"/>
    <w:rsid w:val="0095539F"/>
    <w:rsid w:val="00955614"/>
    <w:rsid w:val="00955856"/>
    <w:rsid w:val="009558F1"/>
    <w:rsid w:val="00955945"/>
    <w:rsid w:val="00956998"/>
    <w:rsid w:val="00956BBB"/>
    <w:rsid w:val="00956C16"/>
    <w:rsid w:val="009571F7"/>
    <w:rsid w:val="00957778"/>
    <w:rsid w:val="009577B0"/>
    <w:rsid w:val="00957B8C"/>
    <w:rsid w:val="00957BEE"/>
    <w:rsid w:val="00960719"/>
    <w:rsid w:val="00960D44"/>
    <w:rsid w:val="00961051"/>
    <w:rsid w:val="009611AB"/>
    <w:rsid w:val="00961321"/>
    <w:rsid w:val="009616C9"/>
    <w:rsid w:val="00961810"/>
    <w:rsid w:val="00961AC8"/>
    <w:rsid w:val="00961B41"/>
    <w:rsid w:val="00961B9E"/>
    <w:rsid w:val="00961F50"/>
    <w:rsid w:val="00962896"/>
    <w:rsid w:val="00962A3D"/>
    <w:rsid w:val="00962CDB"/>
    <w:rsid w:val="009637E2"/>
    <w:rsid w:val="00963ADB"/>
    <w:rsid w:val="00963D07"/>
    <w:rsid w:val="00964D60"/>
    <w:rsid w:val="0096530D"/>
    <w:rsid w:val="00965509"/>
    <w:rsid w:val="00965809"/>
    <w:rsid w:val="0096722D"/>
    <w:rsid w:val="009676DD"/>
    <w:rsid w:val="00967872"/>
    <w:rsid w:val="00967EAF"/>
    <w:rsid w:val="009705DA"/>
    <w:rsid w:val="00970B5C"/>
    <w:rsid w:val="00970B65"/>
    <w:rsid w:val="00971125"/>
    <w:rsid w:val="00971C45"/>
    <w:rsid w:val="00971CA6"/>
    <w:rsid w:val="0097206A"/>
    <w:rsid w:val="009721FB"/>
    <w:rsid w:val="0097289B"/>
    <w:rsid w:val="00972FFF"/>
    <w:rsid w:val="00973560"/>
    <w:rsid w:val="00973D7B"/>
    <w:rsid w:val="009741F6"/>
    <w:rsid w:val="0097443F"/>
    <w:rsid w:val="009744A5"/>
    <w:rsid w:val="009744AB"/>
    <w:rsid w:val="00974962"/>
    <w:rsid w:val="00974AC4"/>
    <w:rsid w:val="00974E92"/>
    <w:rsid w:val="00974F40"/>
    <w:rsid w:val="00974FA6"/>
    <w:rsid w:val="0097516C"/>
    <w:rsid w:val="00975DEE"/>
    <w:rsid w:val="00975F84"/>
    <w:rsid w:val="0097629C"/>
    <w:rsid w:val="009766B3"/>
    <w:rsid w:val="00976BAA"/>
    <w:rsid w:val="00976D07"/>
    <w:rsid w:val="00977258"/>
    <w:rsid w:val="009772F0"/>
    <w:rsid w:val="009774A7"/>
    <w:rsid w:val="00977F90"/>
    <w:rsid w:val="00980273"/>
    <w:rsid w:val="00980379"/>
    <w:rsid w:val="009809AE"/>
    <w:rsid w:val="00980AE2"/>
    <w:rsid w:val="00980C74"/>
    <w:rsid w:val="00980D8D"/>
    <w:rsid w:val="00980DDC"/>
    <w:rsid w:val="00981098"/>
    <w:rsid w:val="0098124C"/>
    <w:rsid w:val="009812FA"/>
    <w:rsid w:val="00981559"/>
    <w:rsid w:val="009820EC"/>
    <w:rsid w:val="0098210E"/>
    <w:rsid w:val="0098224D"/>
    <w:rsid w:val="009822A2"/>
    <w:rsid w:val="0098260F"/>
    <w:rsid w:val="00982732"/>
    <w:rsid w:val="009827B3"/>
    <w:rsid w:val="00982AC8"/>
    <w:rsid w:val="00982D98"/>
    <w:rsid w:val="009839AA"/>
    <w:rsid w:val="00983E91"/>
    <w:rsid w:val="00984287"/>
    <w:rsid w:val="009843B4"/>
    <w:rsid w:val="00984862"/>
    <w:rsid w:val="00984E60"/>
    <w:rsid w:val="00984FC7"/>
    <w:rsid w:val="0098554D"/>
    <w:rsid w:val="009855E0"/>
    <w:rsid w:val="00985B13"/>
    <w:rsid w:val="00985D10"/>
    <w:rsid w:val="00985DB2"/>
    <w:rsid w:val="009862FC"/>
    <w:rsid w:val="009864B9"/>
    <w:rsid w:val="0098678A"/>
    <w:rsid w:val="0098684E"/>
    <w:rsid w:val="0098686C"/>
    <w:rsid w:val="00986A7A"/>
    <w:rsid w:val="0098791D"/>
    <w:rsid w:val="00987DE1"/>
    <w:rsid w:val="00990059"/>
    <w:rsid w:val="009902AA"/>
    <w:rsid w:val="009902F1"/>
    <w:rsid w:val="0099033C"/>
    <w:rsid w:val="00990873"/>
    <w:rsid w:val="0099117E"/>
    <w:rsid w:val="009918B8"/>
    <w:rsid w:val="00991D3C"/>
    <w:rsid w:val="00992A5C"/>
    <w:rsid w:val="00992CFB"/>
    <w:rsid w:val="00993398"/>
    <w:rsid w:val="00993472"/>
    <w:rsid w:val="00993709"/>
    <w:rsid w:val="00993809"/>
    <w:rsid w:val="00993925"/>
    <w:rsid w:val="009939D5"/>
    <w:rsid w:val="00993C9A"/>
    <w:rsid w:val="00993D2C"/>
    <w:rsid w:val="00993F21"/>
    <w:rsid w:val="00994281"/>
    <w:rsid w:val="009947B4"/>
    <w:rsid w:val="00994CF3"/>
    <w:rsid w:val="0099552C"/>
    <w:rsid w:val="009956EB"/>
    <w:rsid w:val="0099573C"/>
    <w:rsid w:val="0099596A"/>
    <w:rsid w:val="00995D92"/>
    <w:rsid w:val="00995F9F"/>
    <w:rsid w:val="00996070"/>
    <w:rsid w:val="009960C9"/>
    <w:rsid w:val="009966EC"/>
    <w:rsid w:val="00996FC3"/>
    <w:rsid w:val="009A00C2"/>
    <w:rsid w:val="009A042A"/>
    <w:rsid w:val="009A0E2C"/>
    <w:rsid w:val="009A0FE5"/>
    <w:rsid w:val="009A10A3"/>
    <w:rsid w:val="009A14E4"/>
    <w:rsid w:val="009A2091"/>
    <w:rsid w:val="009A2366"/>
    <w:rsid w:val="009A2D57"/>
    <w:rsid w:val="009A2F61"/>
    <w:rsid w:val="009A3A48"/>
    <w:rsid w:val="009A401B"/>
    <w:rsid w:val="009A4862"/>
    <w:rsid w:val="009A4AB9"/>
    <w:rsid w:val="009A4DA8"/>
    <w:rsid w:val="009A5134"/>
    <w:rsid w:val="009A5666"/>
    <w:rsid w:val="009A599C"/>
    <w:rsid w:val="009A59DC"/>
    <w:rsid w:val="009A7167"/>
    <w:rsid w:val="009A7675"/>
    <w:rsid w:val="009A76FD"/>
    <w:rsid w:val="009A7A1F"/>
    <w:rsid w:val="009A7DFA"/>
    <w:rsid w:val="009B0001"/>
    <w:rsid w:val="009B05D1"/>
    <w:rsid w:val="009B069F"/>
    <w:rsid w:val="009B08A4"/>
    <w:rsid w:val="009B1284"/>
    <w:rsid w:val="009B20DB"/>
    <w:rsid w:val="009B210D"/>
    <w:rsid w:val="009B24CA"/>
    <w:rsid w:val="009B2752"/>
    <w:rsid w:val="009B2891"/>
    <w:rsid w:val="009B2D53"/>
    <w:rsid w:val="009B2F56"/>
    <w:rsid w:val="009B33CB"/>
    <w:rsid w:val="009B3409"/>
    <w:rsid w:val="009B3421"/>
    <w:rsid w:val="009B3B34"/>
    <w:rsid w:val="009B431B"/>
    <w:rsid w:val="009B4902"/>
    <w:rsid w:val="009B541A"/>
    <w:rsid w:val="009B542C"/>
    <w:rsid w:val="009B5743"/>
    <w:rsid w:val="009B5AA5"/>
    <w:rsid w:val="009B6CFD"/>
    <w:rsid w:val="009B74B0"/>
    <w:rsid w:val="009B7D60"/>
    <w:rsid w:val="009B7FD8"/>
    <w:rsid w:val="009C02C4"/>
    <w:rsid w:val="009C04ED"/>
    <w:rsid w:val="009C0A99"/>
    <w:rsid w:val="009C0CC1"/>
    <w:rsid w:val="009C0D4F"/>
    <w:rsid w:val="009C0ECE"/>
    <w:rsid w:val="009C12D9"/>
    <w:rsid w:val="009C14A4"/>
    <w:rsid w:val="009C1563"/>
    <w:rsid w:val="009C175D"/>
    <w:rsid w:val="009C1B55"/>
    <w:rsid w:val="009C21F9"/>
    <w:rsid w:val="009C2EA0"/>
    <w:rsid w:val="009C2F80"/>
    <w:rsid w:val="009C35CB"/>
    <w:rsid w:val="009C3AA6"/>
    <w:rsid w:val="009C3D1A"/>
    <w:rsid w:val="009C3E0D"/>
    <w:rsid w:val="009C4369"/>
    <w:rsid w:val="009C436B"/>
    <w:rsid w:val="009C4397"/>
    <w:rsid w:val="009C445F"/>
    <w:rsid w:val="009C4A73"/>
    <w:rsid w:val="009C4EF9"/>
    <w:rsid w:val="009C52D7"/>
    <w:rsid w:val="009C5530"/>
    <w:rsid w:val="009C58B6"/>
    <w:rsid w:val="009C5B7B"/>
    <w:rsid w:val="009C624D"/>
    <w:rsid w:val="009C6344"/>
    <w:rsid w:val="009C6A78"/>
    <w:rsid w:val="009C6ADF"/>
    <w:rsid w:val="009C6B4D"/>
    <w:rsid w:val="009C6E17"/>
    <w:rsid w:val="009C6E3D"/>
    <w:rsid w:val="009C754B"/>
    <w:rsid w:val="009D0074"/>
    <w:rsid w:val="009D0587"/>
    <w:rsid w:val="009D1BAC"/>
    <w:rsid w:val="009D22C5"/>
    <w:rsid w:val="009D22F7"/>
    <w:rsid w:val="009D27D2"/>
    <w:rsid w:val="009D2C1A"/>
    <w:rsid w:val="009D2CEE"/>
    <w:rsid w:val="009D2DEE"/>
    <w:rsid w:val="009D311B"/>
    <w:rsid w:val="009D3684"/>
    <w:rsid w:val="009D37AA"/>
    <w:rsid w:val="009D3F12"/>
    <w:rsid w:val="009D4279"/>
    <w:rsid w:val="009D4520"/>
    <w:rsid w:val="009D4661"/>
    <w:rsid w:val="009D4A2C"/>
    <w:rsid w:val="009D4C7D"/>
    <w:rsid w:val="009D4E06"/>
    <w:rsid w:val="009D501F"/>
    <w:rsid w:val="009D52F1"/>
    <w:rsid w:val="009D5559"/>
    <w:rsid w:val="009D5597"/>
    <w:rsid w:val="009D568D"/>
    <w:rsid w:val="009D5750"/>
    <w:rsid w:val="009D5E74"/>
    <w:rsid w:val="009D6048"/>
    <w:rsid w:val="009D65CC"/>
    <w:rsid w:val="009D7B56"/>
    <w:rsid w:val="009D7B5D"/>
    <w:rsid w:val="009D7D6C"/>
    <w:rsid w:val="009D7E94"/>
    <w:rsid w:val="009D7F1C"/>
    <w:rsid w:val="009D7F93"/>
    <w:rsid w:val="009E0262"/>
    <w:rsid w:val="009E0285"/>
    <w:rsid w:val="009E0A3F"/>
    <w:rsid w:val="009E0C00"/>
    <w:rsid w:val="009E0CF9"/>
    <w:rsid w:val="009E1783"/>
    <w:rsid w:val="009E1784"/>
    <w:rsid w:val="009E18C6"/>
    <w:rsid w:val="009E1973"/>
    <w:rsid w:val="009E1CED"/>
    <w:rsid w:val="009E231C"/>
    <w:rsid w:val="009E2533"/>
    <w:rsid w:val="009E267F"/>
    <w:rsid w:val="009E27EB"/>
    <w:rsid w:val="009E28BE"/>
    <w:rsid w:val="009E2C4B"/>
    <w:rsid w:val="009E2E22"/>
    <w:rsid w:val="009E2F88"/>
    <w:rsid w:val="009E3528"/>
    <w:rsid w:val="009E378F"/>
    <w:rsid w:val="009E42E1"/>
    <w:rsid w:val="009E5031"/>
    <w:rsid w:val="009E50EF"/>
    <w:rsid w:val="009E55ED"/>
    <w:rsid w:val="009E5BA7"/>
    <w:rsid w:val="009E5D70"/>
    <w:rsid w:val="009E6088"/>
    <w:rsid w:val="009E641E"/>
    <w:rsid w:val="009E6636"/>
    <w:rsid w:val="009E66F8"/>
    <w:rsid w:val="009E6E74"/>
    <w:rsid w:val="009E6FC3"/>
    <w:rsid w:val="009E6FDF"/>
    <w:rsid w:val="009E70EF"/>
    <w:rsid w:val="009E7D83"/>
    <w:rsid w:val="009E7F14"/>
    <w:rsid w:val="009F0113"/>
    <w:rsid w:val="009F10E1"/>
    <w:rsid w:val="009F15FB"/>
    <w:rsid w:val="009F1620"/>
    <w:rsid w:val="009F1E5C"/>
    <w:rsid w:val="009F1F73"/>
    <w:rsid w:val="009F239F"/>
    <w:rsid w:val="009F2975"/>
    <w:rsid w:val="009F310C"/>
    <w:rsid w:val="009F328C"/>
    <w:rsid w:val="009F3CD4"/>
    <w:rsid w:val="009F40C6"/>
    <w:rsid w:val="009F44C7"/>
    <w:rsid w:val="009F4684"/>
    <w:rsid w:val="009F48C1"/>
    <w:rsid w:val="009F4A27"/>
    <w:rsid w:val="009F4D4D"/>
    <w:rsid w:val="009F4D90"/>
    <w:rsid w:val="009F5612"/>
    <w:rsid w:val="009F5765"/>
    <w:rsid w:val="009F69F7"/>
    <w:rsid w:val="009F70B3"/>
    <w:rsid w:val="009F7A3F"/>
    <w:rsid w:val="009F7DE5"/>
    <w:rsid w:val="00A00370"/>
    <w:rsid w:val="00A00445"/>
    <w:rsid w:val="00A00600"/>
    <w:rsid w:val="00A00DF9"/>
    <w:rsid w:val="00A00E2A"/>
    <w:rsid w:val="00A015CC"/>
    <w:rsid w:val="00A019A9"/>
    <w:rsid w:val="00A01EB1"/>
    <w:rsid w:val="00A01FA6"/>
    <w:rsid w:val="00A02898"/>
    <w:rsid w:val="00A02AB0"/>
    <w:rsid w:val="00A03198"/>
    <w:rsid w:val="00A036B1"/>
    <w:rsid w:val="00A03DF0"/>
    <w:rsid w:val="00A041D9"/>
    <w:rsid w:val="00A04305"/>
    <w:rsid w:val="00A04594"/>
    <w:rsid w:val="00A04C2E"/>
    <w:rsid w:val="00A04DF4"/>
    <w:rsid w:val="00A04EF9"/>
    <w:rsid w:val="00A05E47"/>
    <w:rsid w:val="00A06050"/>
    <w:rsid w:val="00A06143"/>
    <w:rsid w:val="00A0621D"/>
    <w:rsid w:val="00A063F1"/>
    <w:rsid w:val="00A06B4D"/>
    <w:rsid w:val="00A06FD8"/>
    <w:rsid w:val="00A0718B"/>
    <w:rsid w:val="00A071EB"/>
    <w:rsid w:val="00A07898"/>
    <w:rsid w:val="00A07CD9"/>
    <w:rsid w:val="00A1005E"/>
    <w:rsid w:val="00A10543"/>
    <w:rsid w:val="00A1084B"/>
    <w:rsid w:val="00A10974"/>
    <w:rsid w:val="00A109AA"/>
    <w:rsid w:val="00A10CE0"/>
    <w:rsid w:val="00A10D3F"/>
    <w:rsid w:val="00A10E7E"/>
    <w:rsid w:val="00A113DD"/>
    <w:rsid w:val="00A123BC"/>
    <w:rsid w:val="00A1241A"/>
    <w:rsid w:val="00A12501"/>
    <w:rsid w:val="00A127FC"/>
    <w:rsid w:val="00A128AB"/>
    <w:rsid w:val="00A12B68"/>
    <w:rsid w:val="00A13ACE"/>
    <w:rsid w:val="00A13AED"/>
    <w:rsid w:val="00A14411"/>
    <w:rsid w:val="00A14B6E"/>
    <w:rsid w:val="00A14CB6"/>
    <w:rsid w:val="00A14DC4"/>
    <w:rsid w:val="00A151DF"/>
    <w:rsid w:val="00A1592D"/>
    <w:rsid w:val="00A15C49"/>
    <w:rsid w:val="00A1668B"/>
    <w:rsid w:val="00A1684D"/>
    <w:rsid w:val="00A1699B"/>
    <w:rsid w:val="00A16CD6"/>
    <w:rsid w:val="00A16EFC"/>
    <w:rsid w:val="00A170DC"/>
    <w:rsid w:val="00A1793C"/>
    <w:rsid w:val="00A17E88"/>
    <w:rsid w:val="00A201C7"/>
    <w:rsid w:val="00A20257"/>
    <w:rsid w:val="00A20447"/>
    <w:rsid w:val="00A20867"/>
    <w:rsid w:val="00A2120F"/>
    <w:rsid w:val="00A2122E"/>
    <w:rsid w:val="00A21D2A"/>
    <w:rsid w:val="00A21EE6"/>
    <w:rsid w:val="00A221D8"/>
    <w:rsid w:val="00A22BB1"/>
    <w:rsid w:val="00A23686"/>
    <w:rsid w:val="00A240F6"/>
    <w:rsid w:val="00A243CF"/>
    <w:rsid w:val="00A24772"/>
    <w:rsid w:val="00A24AF1"/>
    <w:rsid w:val="00A24CA8"/>
    <w:rsid w:val="00A25652"/>
    <w:rsid w:val="00A25C6A"/>
    <w:rsid w:val="00A263C8"/>
    <w:rsid w:val="00A264C1"/>
    <w:rsid w:val="00A264C3"/>
    <w:rsid w:val="00A2678C"/>
    <w:rsid w:val="00A26972"/>
    <w:rsid w:val="00A2718A"/>
    <w:rsid w:val="00A2761B"/>
    <w:rsid w:val="00A2782C"/>
    <w:rsid w:val="00A278E4"/>
    <w:rsid w:val="00A30295"/>
    <w:rsid w:val="00A3046A"/>
    <w:rsid w:val="00A305C8"/>
    <w:rsid w:val="00A3068E"/>
    <w:rsid w:val="00A30AE9"/>
    <w:rsid w:val="00A30EBB"/>
    <w:rsid w:val="00A30FDB"/>
    <w:rsid w:val="00A315D0"/>
    <w:rsid w:val="00A316F1"/>
    <w:rsid w:val="00A31965"/>
    <w:rsid w:val="00A31E4B"/>
    <w:rsid w:val="00A3285D"/>
    <w:rsid w:val="00A32CE1"/>
    <w:rsid w:val="00A32D7C"/>
    <w:rsid w:val="00A32FB1"/>
    <w:rsid w:val="00A34638"/>
    <w:rsid w:val="00A3475B"/>
    <w:rsid w:val="00A34769"/>
    <w:rsid w:val="00A34B1A"/>
    <w:rsid w:val="00A34B8F"/>
    <w:rsid w:val="00A34C6E"/>
    <w:rsid w:val="00A34FA0"/>
    <w:rsid w:val="00A351CE"/>
    <w:rsid w:val="00A35779"/>
    <w:rsid w:val="00A35819"/>
    <w:rsid w:val="00A35C66"/>
    <w:rsid w:val="00A365BB"/>
    <w:rsid w:val="00A36738"/>
    <w:rsid w:val="00A36740"/>
    <w:rsid w:val="00A367FD"/>
    <w:rsid w:val="00A368B6"/>
    <w:rsid w:val="00A36B0D"/>
    <w:rsid w:val="00A36B6C"/>
    <w:rsid w:val="00A37435"/>
    <w:rsid w:val="00A37689"/>
    <w:rsid w:val="00A377D7"/>
    <w:rsid w:val="00A4074F"/>
    <w:rsid w:val="00A40A50"/>
    <w:rsid w:val="00A411B2"/>
    <w:rsid w:val="00A412B6"/>
    <w:rsid w:val="00A415A3"/>
    <w:rsid w:val="00A41AFE"/>
    <w:rsid w:val="00A424DA"/>
    <w:rsid w:val="00A425C7"/>
    <w:rsid w:val="00A4271B"/>
    <w:rsid w:val="00A42A7C"/>
    <w:rsid w:val="00A42C6F"/>
    <w:rsid w:val="00A42CB3"/>
    <w:rsid w:val="00A42F91"/>
    <w:rsid w:val="00A43213"/>
    <w:rsid w:val="00A43586"/>
    <w:rsid w:val="00A43593"/>
    <w:rsid w:val="00A439A4"/>
    <w:rsid w:val="00A43B7F"/>
    <w:rsid w:val="00A43C30"/>
    <w:rsid w:val="00A43FCE"/>
    <w:rsid w:val="00A44BD5"/>
    <w:rsid w:val="00A44BE6"/>
    <w:rsid w:val="00A44DBF"/>
    <w:rsid w:val="00A44F2B"/>
    <w:rsid w:val="00A450FF"/>
    <w:rsid w:val="00A4544A"/>
    <w:rsid w:val="00A45C79"/>
    <w:rsid w:val="00A45F28"/>
    <w:rsid w:val="00A46398"/>
    <w:rsid w:val="00A46415"/>
    <w:rsid w:val="00A46780"/>
    <w:rsid w:val="00A46B9C"/>
    <w:rsid w:val="00A46C9A"/>
    <w:rsid w:val="00A46F75"/>
    <w:rsid w:val="00A474FE"/>
    <w:rsid w:val="00A47608"/>
    <w:rsid w:val="00A47A30"/>
    <w:rsid w:val="00A47ECA"/>
    <w:rsid w:val="00A5005A"/>
    <w:rsid w:val="00A50531"/>
    <w:rsid w:val="00A50549"/>
    <w:rsid w:val="00A50615"/>
    <w:rsid w:val="00A50833"/>
    <w:rsid w:val="00A5116F"/>
    <w:rsid w:val="00A5162C"/>
    <w:rsid w:val="00A51954"/>
    <w:rsid w:val="00A51C34"/>
    <w:rsid w:val="00A51C59"/>
    <w:rsid w:val="00A51CC6"/>
    <w:rsid w:val="00A520DD"/>
    <w:rsid w:val="00A52BD4"/>
    <w:rsid w:val="00A52EDD"/>
    <w:rsid w:val="00A530A5"/>
    <w:rsid w:val="00A53789"/>
    <w:rsid w:val="00A5383B"/>
    <w:rsid w:val="00A546A3"/>
    <w:rsid w:val="00A54A27"/>
    <w:rsid w:val="00A54A90"/>
    <w:rsid w:val="00A54B38"/>
    <w:rsid w:val="00A54DE0"/>
    <w:rsid w:val="00A5509C"/>
    <w:rsid w:val="00A55AD4"/>
    <w:rsid w:val="00A55D5C"/>
    <w:rsid w:val="00A55E8A"/>
    <w:rsid w:val="00A560B8"/>
    <w:rsid w:val="00A56363"/>
    <w:rsid w:val="00A5655D"/>
    <w:rsid w:val="00A56851"/>
    <w:rsid w:val="00A569DA"/>
    <w:rsid w:val="00A56A98"/>
    <w:rsid w:val="00A56B59"/>
    <w:rsid w:val="00A56E7D"/>
    <w:rsid w:val="00A5706A"/>
    <w:rsid w:val="00A570D2"/>
    <w:rsid w:val="00A5741E"/>
    <w:rsid w:val="00A5768F"/>
    <w:rsid w:val="00A57785"/>
    <w:rsid w:val="00A5788C"/>
    <w:rsid w:val="00A6004A"/>
    <w:rsid w:val="00A6061C"/>
    <w:rsid w:val="00A6067B"/>
    <w:rsid w:val="00A60692"/>
    <w:rsid w:val="00A60725"/>
    <w:rsid w:val="00A60840"/>
    <w:rsid w:val="00A60913"/>
    <w:rsid w:val="00A609B8"/>
    <w:rsid w:val="00A61CDE"/>
    <w:rsid w:val="00A61D92"/>
    <w:rsid w:val="00A61FD2"/>
    <w:rsid w:val="00A621EC"/>
    <w:rsid w:val="00A623BF"/>
    <w:rsid w:val="00A626DB"/>
    <w:rsid w:val="00A62D40"/>
    <w:rsid w:val="00A62D50"/>
    <w:rsid w:val="00A62E70"/>
    <w:rsid w:val="00A63459"/>
    <w:rsid w:val="00A63643"/>
    <w:rsid w:val="00A63787"/>
    <w:rsid w:val="00A64345"/>
    <w:rsid w:val="00A64545"/>
    <w:rsid w:val="00A64709"/>
    <w:rsid w:val="00A64939"/>
    <w:rsid w:val="00A64FC5"/>
    <w:rsid w:val="00A6532E"/>
    <w:rsid w:val="00A65426"/>
    <w:rsid w:val="00A654A8"/>
    <w:rsid w:val="00A6554E"/>
    <w:rsid w:val="00A65A3B"/>
    <w:rsid w:val="00A65BBF"/>
    <w:rsid w:val="00A65BC4"/>
    <w:rsid w:val="00A65F26"/>
    <w:rsid w:val="00A6641D"/>
    <w:rsid w:val="00A66929"/>
    <w:rsid w:val="00A66A29"/>
    <w:rsid w:val="00A66D0F"/>
    <w:rsid w:val="00A66E95"/>
    <w:rsid w:val="00A6703A"/>
    <w:rsid w:val="00A679C1"/>
    <w:rsid w:val="00A67A16"/>
    <w:rsid w:val="00A67B75"/>
    <w:rsid w:val="00A67E03"/>
    <w:rsid w:val="00A702B9"/>
    <w:rsid w:val="00A70585"/>
    <w:rsid w:val="00A7068C"/>
    <w:rsid w:val="00A7080F"/>
    <w:rsid w:val="00A71399"/>
    <w:rsid w:val="00A713BA"/>
    <w:rsid w:val="00A714AC"/>
    <w:rsid w:val="00A715B1"/>
    <w:rsid w:val="00A71C7E"/>
    <w:rsid w:val="00A71D0B"/>
    <w:rsid w:val="00A71F13"/>
    <w:rsid w:val="00A7214D"/>
    <w:rsid w:val="00A72A7C"/>
    <w:rsid w:val="00A72C6E"/>
    <w:rsid w:val="00A72E4B"/>
    <w:rsid w:val="00A730F7"/>
    <w:rsid w:val="00A7337F"/>
    <w:rsid w:val="00A73E6C"/>
    <w:rsid w:val="00A74310"/>
    <w:rsid w:val="00A7469D"/>
    <w:rsid w:val="00A7484C"/>
    <w:rsid w:val="00A74B4B"/>
    <w:rsid w:val="00A74B4E"/>
    <w:rsid w:val="00A758C1"/>
    <w:rsid w:val="00A75C91"/>
    <w:rsid w:val="00A76030"/>
    <w:rsid w:val="00A76290"/>
    <w:rsid w:val="00A76431"/>
    <w:rsid w:val="00A765B6"/>
    <w:rsid w:val="00A76992"/>
    <w:rsid w:val="00A76C48"/>
    <w:rsid w:val="00A772C1"/>
    <w:rsid w:val="00A7784A"/>
    <w:rsid w:val="00A778C6"/>
    <w:rsid w:val="00A8078A"/>
    <w:rsid w:val="00A807A2"/>
    <w:rsid w:val="00A80B03"/>
    <w:rsid w:val="00A81302"/>
    <w:rsid w:val="00A815F8"/>
    <w:rsid w:val="00A81689"/>
    <w:rsid w:val="00A816AC"/>
    <w:rsid w:val="00A8190C"/>
    <w:rsid w:val="00A81BBB"/>
    <w:rsid w:val="00A81BEF"/>
    <w:rsid w:val="00A81F52"/>
    <w:rsid w:val="00A8232F"/>
    <w:rsid w:val="00A824A4"/>
    <w:rsid w:val="00A82E65"/>
    <w:rsid w:val="00A83088"/>
    <w:rsid w:val="00A83963"/>
    <w:rsid w:val="00A839D6"/>
    <w:rsid w:val="00A83BB6"/>
    <w:rsid w:val="00A840E5"/>
    <w:rsid w:val="00A84141"/>
    <w:rsid w:val="00A846BC"/>
    <w:rsid w:val="00A84ADE"/>
    <w:rsid w:val="00A84C97"/>
    <w:rsid w:val="00A84EF1"/>
    <w:rsid w:val="00A85589"/>
    <w:rsid w:val="00A85639"/>
    <w:rsid w:val="00A86703"/>
    <w:rsid w:val="00A86BF6"/>
    <w:rsid w:val="00A86CA1"/>
    <w:rsid w:val="00A86E58"/>
    <w:rsid w:val="00A8701D"/>
    <w:rsid w:val="00A87235"/>
    <w:rsid w:val="00A875DD"/>
    <w:rsid w:val="00A87B15"/>
    <w:rsid w:val="00A901C7"/>
    <w:rsid w:val="00A906A5"/>
    <w:rsid w:val="00A90C8F"/>
    <w:rsid w:val="00A9107A"/>
    <w:rsid w:val="00A911AD"/>
    <w:rsid w:val="00A9171B"/>
    <w:rsid w:val="00A919F4"/>
    <w:rsid w:val="00A91E9D"/>
    <w:rsid w:val="00A92340"/>
    <w:rsid w:val="00A923FA"/>
    <w:rsid w:val="00A92BCC"/>
    <w:rsid w:val="00A92D1A"/>
    <w:rsid w:val="00A92DB7"/>
    <w:rsid w:val="00A93010"/>
    <w:rsid w:val="00A93414"/>
    <w:rsid w:val="00A936F1"/>
    <w:rsid w:val="00A937AA"/>
    <w:rsid w:val="00A93E79"/>
    <w:rsid w:val="00A93FD3"/>
    <w:rsid w:val="00A942A1"/>
    <w:rsid w:val="00A94872"/>
    <w:rsid w:val="00A94A9D"/>
    <w:rsid w:val="00A94AEA"/>
    <w:rsid w:val="00A94F65"/>
    <w:rsid w:val="00A95117"/>
    <w:rsid w:val="00A95717"/>
    <w:rsid w:val="00A9594F"/>
    <w:rsid w:val="00A959F9"/>
    <w:rsid w:val="00A95B9D"/>
    <w:rsid w:val="00A95E17"/>
    <w:rsid w:val="00A95EED"/>
    <w:rsid w:val="00A95F04"/>
    <w:rsid w:val="00A96052"/>
    <w:rsid w:val="00A961EA"/>
    <w:rsid w:val="00A96368"/>
    <w:rsid w:val="00A965EE"/>
    <w:rsid w:val="00A96D3C"/>
    <w:rsid w:val="00A97532"/>
    <w:rsid w:val="00A97D9A"/>
    <w:rsid w:val="00AA034A"/>
    <w:rsid w:val="00AA0EEB"/>
    <w:rsid w:val="00AA126D"/>
    <w:rsid w:val="00AA12D9"/>
    <w:rsid w:val="00AA19EC"/>
    <w:rsid w:val="00AA1AA5"/>
    <w:rsid w:val="00AA1E09"/>
    <w:rsid w:val="00AA2CFC"/>
    <w:rsid w:val="00AA2F38"/>
    <w:rsid w:val="00AA3095"/>
    <w:rsid w:val="00AA353F"/>
    <w:rsid w:val="00AA3B0D"/>
    <w:rsid w:val="00AA3C61"/>
    <w:rsid w:val="00AA459B"/>
    <w:rsid w:val="00AA5CD0"/>
    <w:rsid w:val="00AA5EB7"/>
    <w:rsid w:val="00AA62AE"/>
    <w:rsid w:val="00AA62F3"/>
    <w:rsid w:val="00AA65D4"/>
    <w:rsid w:val="00AA67A4"/>
    <w:rsid w:val="00AA687C"/>
    <w:rsid w:val="00AA6B8F"/>
    <w:rsid w:val="00AA7186"/>
    <w:rsid w:val="00AA72A3"/>
    <w:rsid w:val="00AA7742"/>
    <w:rsid w:val="00AA7849"/>
    <w:rsid w:val="00AA7940"/>
    <w:rsid w:val="00AA7CF8"/>
    <w:rsid w:val="00AA7F36"/>
    <w:rsid w:val="00AB0408"/>
    <w:rsid w:val="00AB0A3F"/>
    <w:rsid w:val="00AB126D"/>
    <w:rsid w:val="00AB1836"/>
    <w:rsid w:val="00AB1C6E"/>
    <w:rsid w:val="00AB1D7D"/>
    <w:rsid w:val="00AB1DF2"/>
    <w:rsid w:val="00AB1E08"/>
    <w:rsid w:val="00AB20AD"/>
    <w:rsid w:val="00AB237C"/>
    <w:rsid w:val="00AB2C91"/>
    <w:rsid w:val="00AB2CBE"/>
    <w:rsid w:val="00AB3038"/>
    <w:rsid w:val="00AB3B2F"/>
    <w:rsid w:val="00AB3C15"/>
    <w:rsid w:val="00AB3E04"/>
    <w:rsid w:val="00AB426F"/>
    <w:rsid w:val="00AB460E"/>
    <w:rsid w:val="00AB4613"/>
    <w:rsid w:val="00AB4C7D"/>
    <w:rsid w:val="00AB4EB6"/>
    <w:rsid w:val="00AB517F"/>
    <w:rsid w:val="00AB5335"/>
    <w:rsid w:val="00AB53F7"/>
    <w:rsid w:val="00AB545E"/>
    <w:rsid w:val="00AB550A"/>
    <w:rsid w:val="00AB5872"/>
    <w:rsid w:val="00AB58FE"/>
    <w:rsid w:val="00AB5F0E"/>
    <w:rsid w:val="00AB6516"/>
    <w:rsid w:val="00AB68C2"/>
    <w:rsid w:val="00AB6B20"/>
    <w:rsid w:val="00AB6D1C"/>
    <w:rsid w:val="00AB6D54"/>
    <w:rsid w:val="00AB6F07"/>
    <w:rsid w:val="00AB7051"/>
    <w:rsid w:val="00AB70FB"/>
    <w:rsid w:val="00AB7110"/>
    <w:rsid w:val="00AB7168"/>
    <w:rsid w:val="00AB77A9"/>
    <w:rsid w:val="00AB7BA8"/>
    <w:rsid w:val="00AB7EFE"/>
    <w:rsid w:val="00AC014D"/>
    <w:rsid w:val="00AC0CE5"/>
    <w:rsid w:val="00AC0EC3"/>
    <w:rsid w:val="00AC1370"/>
    <w:rsid w:val="00AC13FD"/>
    <w:rsid w:val="00AC15D3"/>
    <w:rsid w:val="00AC209B"/>
    <w:rsid w:val="00AC2116"/>
    <w:rsid w:val="00AC2179"/>
    <w:rsid w:val="00AC2A26"/>
    <w:rsid w:val="00AC3170"/>
    <w:rsid w:val="00AC335A"/>
    <w:rsid w:val="00AC3779"/>
    <w:rsid w:val="00AC38A9"/>
    <w:rsid w:val="00AC3BA8"/>
    <w:rsid w:val="00AC3C99"/>
    <w:rsid w:val="00AC3D69"/>
    <w:rsid w:val="00AC40E7"/>
    <w:rsid w:val="00AC4181"/>
    <w:rsid w:val="00AC4190"/>
    <w:rsid w:val="00AC4F30"/>
    <w:rsid w:val="00AC54D6"/>
    <w:rsid w:val="00AC6107"/>
    <w:rsid w:val="00AC6C81"/>
    <w:rsid w:val="00AC6DAB"/>
    <w:rsid w:val="00AC6FDD"/>
    <w:rsid w:val="00AC72C2"/>
    <w:rsid w:val="00AC74B7"/>
    <w:rsid w:val="00AC7807"/>
    <w:rsid w:val="00AC799F"/>
    <w:rsid w:val="00AD02AC"/>
    <w:rsid w:val="00AD0CB3"/>
    <w:rsid w:val="00AD19AC"/>
    <w:rsid w:val="00AD2A75"/>
    <w:rsid w:val="00AD3B30"/>
    <w:rsid w:val="00AD412A"/>
    <w:rsid w:val="00AD4648"/>
    <w:rsid w:val="00AD49BE"/>
    <w:rsid w:val="00AD4A50"/>
    <w:rsid w:val="00AD54C8"/>
    <w:rsid w:val="00AD568E"/>
    <w:rsid w:val="00AD58C2"/>
    <w:rsid w:val="00AD5A02"/>
    <w:rsid w:val="00AD6496"/>
    <w:rsid w:val="00AD669F"/>
    <w:rsid w:val="00AD6A7C"/>
    <w:rsid w:val="00AD726C"/>
    <w:rsid w:val="00AD74CB"/>
    <w:rsid w:val="00AD766D"/>
    <w:rsid w:val="00AD76D0"/>
    <w:rsid w:val="00AD7932"/>
    <w:rsid w:val="00AD79F0"/>
    <w:rsid w:val="00AD7FC7"/>
    <w:rsid w:val="00AE02F1"/>
    <w:rsid w:val="00AE0336"/>
    <w:rsid w:val="00AE0926"/>
    <w:rsid w:val="00AE0F0B"/>
    <w:rsid w:val="00AE122A"/>
    <w:rsid w:val="00AE1470"/>
    <w:rsid w:val="00AE15B5"/>
    <w:rsid w:val="00AE1B25"/>
    <w:rsid w:val="00AE20E3"/>
    <w:rsid w:val="00AE240A"/>
    <w:rsid w:val="00AE2B30"/>
    <w:rsid w:val="00AE2B63"/>
    <w:rsid w:val="00AE316A"/>
    <w:rsid w:val="00AE3621"/>
    <w:rsid w:val="00AE36AD"/>
    <w:rsid w:val="00AE36E9"/>
    <w:rsid w:val="00AE381B"/>
    <w:rsid w:val="00AE3C4E"/>
    <w:rsid w:val="00AE41B7"/>
    <w:rsid w:val="00AE43F2"/>
    <w:rsid w:val="00AE4716"/>
    <w:rsid w:val="00AE4A0E"/>
    <w:rsid w:val="00AE4C9A"/>
    <w:rsid w:val="00AE4D79"/>
    <w:rsid w:val="00AE50B9"/>
    <w:rsid w:val="00AE5276"/>
    <w:rsid w:val="00AE52BE"/>
    <w:rsid w:val="00AE5823"/>
    <w:rsid w:val="00AE58A1"/>
    <w:rsid w:val="00AE59BB"/>
    <w:rsid w:val="00AE5C46"/>
    <w:rsid w:val="00AE6047"/>
    <w:rsid w:val="00AE6300"/>
    <w:rsid w:val="00AE6B1F"/>
    <w:rsid w:val="00AE6D8E"/>
    <w:rsid w:val="00AE6E5E"/>
    <w:rsid w:val="00AE6EE2"/>
    <w:rsid w:val="00AE7140"/>
    <w:rsid w:val="00AE72F1"/>
    <w:rsid w:val="00AE741D"/>
    <w:rsid w:val="00AE79BB"/>
    <w:rsid w:val="00AF008C"/>
    <w:rsid w:val="00AF0A8F"/>
    <w:rsid w:val="00AF0CC6"/>
    <w:rsid w:val="00AF0E9F"/>
    <w:rsid w:val="00AF0EF3"/>
    <w:rsid w:val="00AF125F"/>
    <w:rsid w:val="00AF12F4"/>
    <w:rsid w:val="00AF17F2"/>
    <w:rsid w:val="00AF194F"/>
    <w:rsid w:val="00AF1AB4"/>
    <w:rsid w:val="00AF1BE4"/>
    <w:rsid w:val="00AF1FBE"/>
    <w:rsid w:val="00AF263A"/>
    <w:rsid w:val="00AF26A9"/>
    <w:rsid w:val="00AF29A9"/>
    <w:rsid w:val="00AF2CE8"/>
    <w:rsid w:val="00AF336C"/>
    <w:rsid w:val="00AF3748"/>
    <w:rsid w:val="00AF3915"/>
    <w:rsid w:val="00AF3D53"/>
    <w:rsid w:val="00AF3EC2"/>
    <w:rsid w:val="00AF41AE"/>
    <w:rsid w:val="00AF45A0"/>
    <w:rsid w:val="00AF4787"/>
    <w:rsid w:val="00AF4BB3"/>
    <w:rsid w:val="00AF4FAF"/>
    <w:rsid w:val="00AF519B"/>
    <w:rsid w:val="00AF530E"/>
    <w:rsid w:val="00AF531D"/>
    <w:rsid w:val="00AF5343"/>
    <w:rsid w:val="00AF555C"/>
    <w:rsid w:val="00AF56E9"/>
    <w:rsid w:val="00AF5B27"/>
    <w:rsid w:val="00AF6145"/>
    <w:rsid w:val="00AF63EF"/>
    <w:rsid w:val="00AF6572"/>
    <w:rsid w:val="00AF6ABA"/>
    <w:rsid w:val="00AF6D87"/>
    <w:rsid w:val="00AF6D8E"/>
    <w:rsid w:val="00AF6F65"/>
    <w:rsid w:val="00AF70FB"/>
    <w:rsid w:val="00AF76DE"/>
    <w:rsid w:val="00AF7897"/>
    <w:rsid w:val="00AF7992"/>
    <w:rsid w:val="00AF7A4F"/>
    <w:rsid w:val="00B0005A"/>
    <w:rsid w:val="00B00691"/>
    <w:rsid w:val="00B006D4"/>
    <w:rsid w:val="00B00983"/>
    <w:rsid w:val="00B009ED"/>
    <w:rsid w:val="00B00CFC"/>
    <w:rsid w:val="00B00D98"/>
    <w:rsid w:val="00B01069"/>
    <w:rsid w:val="00B01868"/>
    <w:rsid w:val="00B01B7E"/>
    <w:rsid w:val="00B020D4"/>
    <w:rsid w:val="00B02959"/>
    <w:rsid w:val="00B02E65"/>
    <w:rsid w:val="00B031B8"/>
    <w:rsid w:val="00B037D9"/>
    <w:rsid w:val="00B040BF"/>
    <w:rsid w:val="00B04530"/>
    <w:rsid w:val="00B047F0"/>
    <w:rsid w:val="00B05267"/>
    <w:rsid w:val="00B060F0"/>
    <w:rsid w:val="00B06458"/>
    <w:rsid w:val="00B065A0"/>
    <w:rsid w:val="00B069CE"/>
    <w:rsid w:val="00B06BE6"/>
    <w:rsid w:val="00B06F38"/>
    <w:rsid w:val="00B072A3"/>
    <w:rsid w:val="00B0754B"/>
    <w:rsid w:val="00B07668"/>
    <w:rsid w:val="00B07D20"/>
    <w:rsid w:val="00B07EF5"/>
    <w:rsid w:val="00B10544"/>
    <w:rsid w:val="00B105DD"/>
    <w:rsid w:val="00B110B0"/>
    <w:rsid w:val="00B111B1"/>
    <w:rsid w:val="00B11660"/>
    <w:rsid w:val="00B117B4"/>
    <w:rsid w:val="00B12226"/>
    <w:rsid w:val="00B127FD"/>
    <w:rsid w:val="00B12E44"/>
    <w:rsid w:val="00B132E3"/>
    <w:rsid w:val="00B1339F"/>
    <w:rsid w:val="00B1362D"/>
    <w:rsid w:val="00B13D04"/>
    <w:rsid w:val="00B13E51"/>
    <w:rsid w:val="00B14308"/>
    <w:rsid w:val="00B14CBD"/>
    <w:rsid w:val="00B1513A"/>
    <w:rsid w:val="00B1516F"/>
    <w:rsid w:val="00B1518E"/>
    <w:rsid w:val="00B1527A"/>
    <w:rsid w:val="00B153C0"/>
    <w:rsid w:val="00B154BF"/>
    <w:rsid w:val="00B15938"/>
    <w:rsid w:val="00B15AA9"/>
    <w:rsid w:val="00B15EB2"/>
    <w:rsid w:val="00B16008"/>
    <w:rsid w:val="00B16718"/>
    <w:rsid w:val="00B16795"/>
    <w:rsid w:val="00B17143"/>
    <w:rsid w:val="00B17383"/>
    <w:rsid w:val="00B1745F"/>
    <w:rsid w:val="00B17624"/>
    <w:rsid w:val="00B176BC"/>
    <w:rsid w:val="00B176F9"/>
    <w:rsid w:val="00B17DC5"/>
    <w:rsid w:val="00B17F69"/>
    <w:rsid w:val="00B17F93"/>
    <w:rsid w:val="00B20432"/>
    <w:rsid w:val="00B204E6"/>
    <w:rsid w:val="00B2052D"/>
    <w:rsid w:val="00B20E06"/>
    <w:rsid w:val="00B216A1"/>
    <w:rsid w:val="00B216BF"/>
    <w:rsid w:val="00B2182D"/>
    <w:rsid w:val="00B220F2"/>
    <w:rsid w:val="00B22218"/>
    <w:rsid w:val="00B2221C"/>
    <w:rsid w:val="00B22A62"/>
    <w:rsid w:val="00B22A7D"/>
    <w:rsid w:val="00B22B39"/>
    <w:rsid w:val="00B22BFE"/>
    <w:rsid w:val="00B22EC7"/>
    <w:rsid w:val="00B230C3"/>
    <w:rsid w:val="00B235FB"/>
    <w:rsid w:val="00B238E3"/>
    <w:rsid w:val="00B23955"/>
    <w:rsid w:val="00B23D68"/>
    <w:rsid w:val="00B23F88"/>
    <w:rsid w:val="00B242F4"/>
    <w:rsid w:val="00B245D5"/>
    <w:rsid w:val="00B245ED"/>
    <w:rsid w:val="00B24604"/>
    <w:rsid w:val="00B24A41"/>
    <w:rsid w:val="00B24AA3"/>
    <w:rsid w:val="00B24BE6"/>
    <w:rsid w:val="00B24D82"/>
    <w:rsid w:val="00B24E8A"/>
    <w:rsid w:val="00B24EB8"/>
    <w:rsid w:val="00B25A60"/>
    <w:rsid w:val="00B25B23"/>
    <w:rsid w:val="00B25D79"/>
    <w:rsid w:val="00B261AA"/>
    <w:rsid w:val="00B2624A"/>
    <w:rsid w:val="00B26AB0"/>
    <w:rsid w:val="00B27F7E"/>
    <w:rsid w:val="00B30043"/>
    <w:rsid w:val="00B30053"/>
    <w:rsid w:val="00B30193"/>
    <w:rsid w:val="00B304BF"/>
    <w:rsid w:val="00B30D57"/>
    <w:rsid w:val="00B30F08"/>
    <w:rsid w:val="00B30F0D"/>
    <w:rsid w:val="00B310FB"/>
    <w:rsid w:val="00B3120D"/>
    <w:rsid w:val="00B312D9"/>
    <w:rsid w:val="00B3141C"/>
    <w:rsid w:val="00B315FE"/>
    <w:rsid w:val="00B316A5"/>
    <w:rsid w:val="00B3171B"/>
    <w:rsid w:val="00B318DB"/>
    <w:rsid w:val="00B3199E"/>
    <w:rsid w:val="00B31A8F"/>
    <w:rsid w:val="00B31D2D"/>
    <w:rsid w:val="00B31D48"/>
    <w:rsid w:val="00B31E49"/>
    <w:rsid w:val="00B32166"/>
    <w:rsid w:val="00B323D5"/>
    <w:rsid w:val="00B3244A"/>
    <w:rsid w:val="00B3247E"/>
    <w:rsid w:val="00B324AF"/>
    <w:rsid w:val="00B3278D"/>
    <w:rsid w:val="00B32B70"/>
    <w:rsid w:val="00B32C4F"/>
    <w:rsid w:val="00B32D3C"/>
    <w:rsid w:val="00B33231"/>
    <w:rsid w:val="00B33332"/>
    <w:rsid w:val="00B33614"/>
    <w:rsid w:val="00B3375D"/>
    <w:rsid w:val="00B33F13"/>
    <w:rsid w:val="00B3407B"/>
    <w:rsid w:val="00B34112"/>
    <w:rsid w:val="00B34306"/>
    <w:rsid w:val="00B3457C"/>
    <w:rsid w:val="00B34FCA"/>
    <w:rsid w:val="00B34FE5"/>
    <w:rsid w:val="00B35293"/>
    <w:rsid w:val="00B3576B"/>
    <w:rsid w:val="00B35CDD"/>
    <w:rsid w:val="00B362A5"/>
    <w:rsid w:val="00B36332"/>
    <w:rsid w:val="00B3672B"/>
    <w:rsid w:val="00B36846"/>
    <w:rsid w:val="00B371FD"/>
    <w:rsid w:val="00B374ED"/>
    <w:rsid w:val="00B377AF"/>
    <w:rsid w:val="00B3781D"/>
    <w:rsid w:val="00B40088"/>
    <w:rsid w:val="00B402EF"/>
    <w:rsid w:val="00B406A1"/>
    <w:rsid w:val="00B40958"/>
    <w:rsid w:val="00B40A82"/>
    <w:rsid w:val="00B41413"/>
    <w:rsid w:val="00B41996"/>
    <w:rsid w:val="00B41EFA"/>
    <w:rsid w:val="00B41F41"/>
    <w:rsid w:val="00B4243B"/>
    <w:rsid w:val="00B427A5"/>
    <w:rsid w:val="00B42800"/>
    <w:rsid w:val="00B42893"/>
    <w:rsid w:val="00B42CAC"/>
    <w:rsid w:val="00B42E91"/>
    <w:rsid w:val="00B42FF9"/>
    <w:rsid w:val="00B431B0"/>
    <w:rsid w:val="00B432F0"/>
    <w:rsid w:val="00B4345B"/>
    <w:rsid w:val="00B434EC"/>
    <w:rsid w:val="00B43623"/>
    <w:rsid w:val="00B4364B"/>
    <w:rsid w:val="00B43CAD"/>
    <w:rsid w:val="00B43CB9"/>
    <w:rsid w:val="00B43F81"/>
    <w:rsid w:val="00B444FD"/>
    <w:rsid w:val="00B44541"/>
    <w:rsid w:val="00B44AEF"/>
    <w:rsid w:val="00B44D85"/>
    <w:rsid w:val="00B44EB4"/>
    <w:rsid w:val="00B452E0"/>
    <w:rsid w:val="00B453DE"/>
    <w:rsid w:val="00B4590E"/>
    <w:rsid w:val="00B459F4"/>
    <w:rsid w:val="00B45C09"/>
    <w:rsid w:val="00B45CB2"/>
    <w:rsid w:val="00B45E7A"/>
    <w:rsid w:val="00B460E6"/>
    <w:rsid w:val="00B46842"/>
    <w:rsid w:val="00B469A3"/>
    <w:rsid w:val="00B46A0D"/>
    <w:rsid w:val="00B46B2A"/>
    <w:rsid w:val="00B47734"/>
    <w:rsid w:val="00B47752"/>
    <w:rsid w:val="00B47820"/>
    <w:rsid w:val="00B47EA1"/>
    <w:rsid w:val="00B47F50"/>
    <w:rsid w:val="00B47FD3"/>
    <w:rsid w:val="00B502A8"/>
    <w:rsid w:val="00B5035A"/>
    <w:rsid w:val="00B50708"/>
    <w:rsid w:val="00B50772"/>
    <w:rsid w:val="00B50ABE"/>
    <w:rsid w:val="00B50D1F"/>
    <w:rsid w:val="00B510FB"/>
    <w:rsid w:val="00B51181"/>
    <w:rsid w:val="00B511C7"/>
    <w:rsid w:val="00B51247"/>
    <w:rsid w:val="00B51615"/>
    <w:rsid w:val="00B518EF"/>
    <w:rsid w:val="00B52199"/>
    <w:rsid w:val="00B52314"/>
    <w:rsid w:val="00B523D6"/>
    <w:rsid w:val="00B52AC8"/>
    <w:rsid w:val="00B53302"/>
    <w:rsid w:val="00B533AC"/>
    <w:rsid w:val="00B534DD"/>
    <w:rsid w:val="00B5396F"/>
    <w:rsid w:val="00B53BAE"/>
    <w:rsid w:val="00B53E65"/>
    <w:rsid w:val="00B544B2"/>
    <w:rsid w:val="00B545D7"/>
    <w:rsid w:val="00B54C21"/>
    <w:rsid w:val="00B54C9C"/>
    <w:rsid w:val="00B54F58"/>
    <w:rsid w:val="00B55374"/>
    <w:rsid w:val="00B55597"/>
    <w:rsid w:val="00B5561E"/>
    <w:rsid w:val="00B55B8F"/>
    <w:rsid w:val="00B55BC7"/>
    <w:rsid w:val="00B55BEB"/>
    <w:rsid w:val="00B55E23"/>
    <w:rsid w:val="00B5663A"/>
    <w:rsid w:val="00B56A83"/>
    <w:rsid w:val="00B56B5F"/>
    <w:rsid w:val="00B56BF7"/>
    <w:rsid w:val="00B57376"/>
    <w:rsid w:val="00B57423"/>
    <w:rsid w:val="00B57679"/>
    <w:rsid w:val="00B57868"/>
    <w:rsid w:val="00B6006C"/>
    <w:rsid w:val="00B600C3"/>
    <w:rsid w:val="00B61A4A"/>
    <w:rsid w:val="00B621F7"/>
    <w:rsid w:val="00B623B1"/>
    <w:rsid w:val="00B623E8"/>
    <w:rsid w:val="00B6290E"/>
    <w:rsid w:val="00B62C39"/>
    <w:rsid w:val="00B62F6B"/>
    <w:rsid w:val="00B6348F"/>
    <w:rsid w:val="00B63618"/>
    <w:rsid w:val="00B63C51"/>
    <w:rsid w:val="00B63D3A"/>
    <w:rsid w:val="00B641D4"/>
    <w:rsid w:val="00B6428D"/>
    <w:rsid w:val="00B64559"/>
    <w:rsid w:val="00B64660"/>
    <w:rsid w:val="00B649CD"/>
    <w:rsid w:val="00B6531B"/>
    <w:rsid w:val="00B65F40"/>
    <w:rsid w:val="00B662D3"/>
    <w:rsid w:val="00B662FE"/>
    <w:rsid w:val="00B66603"/>
    <w:rsid w:val="00B6661A"/>
    <w:rsid w:val="00B66620"/>
    <w:rsid w:val="00B666F5"/>
    <w:rsid w:val="00B668C8"/>
    <w:rsid w:val="00B66DD7"/>
    <w:rsid w:val="00B670F8"/>
    <w:rsid w:val="00B674A2"/>
    <w:rsid w:val="00B676CF"/>
    <w:rsid w:val="00B678EE"/>
    <w:rsid w:val="00B67DF4"/>
    <w:rsid w:val="00B70B75"/>
    <w:rsid w:val="00B70C14"/>
    <w:rsid w:val="00B70D6E"/>
    <w:rsid w:val="00B70D82"/>
    <w:rsid w:val="00B71222"/>
    <w:rsid w:val="00B7149E"/>
    <w:rsid w:val="00B714EF"/>
    <w:rsid w:val="00B715C2"/>
    <w:rsid w:val="00B7178A"/>
    <w:rsid w:val="00B7198D"/>
    <w:rsid w:val="00B721D7"/>
    <w:rsid w:val="00B72276"/>
    <w:rsid w:val="00B72A1A"/>
    <w:rsid w:val="00B72D89"/>
    <w:rsid w:val="00B73123"/>
    <w:rsid w:val="00B731B6"/>
    <w:rsid w:val="00B73556"/>
    <w:rsid w:val="00B73703"/>
    <w:rsid w:val="00B7379A"/>
    <w:rsid w:val="00B73A79"/>
    <w:rsid w:val="00B73EE9"/>
    <w:rsid w:val="00B73F9A"/>
    <w:rsid w:val="00B74BD3"/>
    <w:rsid w:val="00B74C70"/>
    <w:rsid w:val="00B75532"/>
    <w:rsid w:val="00B755CE"/>
    <w:rsid w:val="00B755D6"/>
    <w:rsid w:val="00B75BB4"/>
    <w:rsid w:val="00B75CDE"/>
    <w:rsid w:val="00B7647A"/>
    <w:rsid w:val="00B764CC"/>
    <w:rsid w:val="00B764D5"/>
    <w:rsid w:val="00B768A1"/>
    <w:rsid w:val="00B76A8E"/>
    <w:rsid w:val="00B76C99"/>
    <w:rsid w:val="00B771A5"/>
    <w:rsid w:val="00B7756D"/>
    <w:rsid w:val="00B77764"/>
    <w:rsid w:val="00B8025F"/>
    <w:rsid w:val="00B80F00"/>
    <w:rsid w:val="00B81872"/>
    <w:rsid w:val="00B81994"/>
    <w:rsid w:val="00B81A64"/>
    <w:rsid w:val="00B81A80"/>
    <w:rsid w:val="00B81CC8"/>
    <w:rsid w:val="00B82793"/>
    <w:rsid w:val="00B83058"/>
    <w:rsid w:val="00B83348"/>
    <w:rsid w:val="00B83E45"/>
    <w:rsid w:val="00B8440D"/>
    <w:rsid w:val="00B8443A"/>
    <w:rsid w:val="00B844D3"/>
    <w:rsid w:val="00B8464D"/>
    <w:rsid w:val="00B84879"/>
    <w:rsid w:val="00B84DB0"/>
    <w:rsid w:val="00B84E85"/>
    <w:rsid w:val="00B852D5"/>
    <w:rsid w:val="00B85353"/>
    <w:rsid w:val="00B853E0"/>
    <w:rsid w:val="00B8559F"/>
    <w:rsid w:val="00B859F4"/>
    <w:rsid w:val="00B85E2C"/>
    <w:rsid w:val="00B862DD"/>
    <w:rsid w:val="00B8633F"/>
    <w:rsid w:val="00B868E3"/>
    <w:rsid w:val="00B86930"/>
    <w:rsid w:val="00B869A8"/>
    <w:rsid w:val="00B86CCE"/>
    <w:rsid w:val="00B86FBA"/>
    <w:rsid w:val="00B872B9"/>
    <w:rsid w:val="00B87BCB"/>
    <w:rsid w:val="00B90017"/>
    <w:rsid w:val="00B90236"/>
    <w:rsid w:val="00B906F0"/>
    <w:rsid w:val="00B90A12"/>
    <w:rsid w:val="00B90AA4"/>
    <w:rsid w:val="00B90C93"/>
    <w:rsid w:val="00B90D3D"/>
    <w:rsid w:val="00B911EC"/>
    <w:rsid w:val="00B91225"/>
    <w:rsid w:val="00B91637"/>
    <w:rsid w:val="00B916B6"/>
    <w:rsid w:val="00B92182"/>
    <w:rsid w:val="00B92191"/>
    <w:rsid w:val="00B928D8"/>
    <w:rsid w:val="00B92B10"/>
    <w:rsid w:val="00B92B1E"/>
    <w:rsid w:val="00B92C94"/>
    <w:rsid w:val="00B93174"/>
    <w:rsid w:val="00B93CA3"/>
    <w:rsid w:val="00B941CE"/>
    <w:rsid w:val="00B9447D"/>
    <w:rsid w:val="00B945B2"/>
    <w:rsid w:val="00B94F29"/>
    <w:rsid w:val="00B952CF"/>
    <w:rsid w:val="00B9632B"/>
    <w:rsid w:val="00B96676"/>
    <w:rsid w:val="00B96C26"/>
    <w:rsid w:val="00B971D3"/>
    <w:rsid w:val="00B971E9"/>
    <w:rsid w:val="00B97DE9"/>
    <w:rsid w:val="00B97E6A"/>
    <w:rsid w:val="00BA05F5"/>
    <w:rsid w:val="00BA08B1"/>
    <w:rsid w:val="00BA08E7"/>
    <w:rsid w:val="00BA0ACE"/>
    <w:rsid w:val="00BA0F70"/>
    <w:rsid w:val="00BA104F"/>
    <w:rsid w:val="00BA13CF"/>
    <w:rsid w:val="00BA16CE"/>
    <w:rsid w:val="00BA1735"/>
    <w:rsid w:val="00BA1B04"/>
    <w:rsid w:val="00BA1D3B"/>
    <w:rsid w:val="00BA1E2B"/>
    <w:rsid w:val="00BA2110"/>
    <w:rsid w:val="00BA22F9"/>
    <w:rsid w:val="00BA2A8E"/>
    <w:rsid w:val="00BA2C92"/>
    <w:rsid w:val="00BA2CCF"/>
    <w:rsid w:val="00BA2D1B"/>
    <w:rsid w:val="00BA3022"/>
    <w:rsid w:val="00BA32D5"/>
    <w:rsid w:val="00BA3759"/>
    <w:rsid w:val="00BA39E2"/>
    <w:rsid w:val="00BA3F50"/>
    <w:rsid w:val="00BA4745"/>
    <w:rsid w:val="00BA48BB"/>
    <w:rsid w:val="00BA4A42"/>
    <w:rsid w:val="00BA4E79"/>
    <w:rsid w:val="00BA527C"/>
    <w:rsid w:val="00BA5E67"/>
    <w:rsid w:val="00BA681B"/>
    <w:rsid w:val="00BA7243"/>
    <w:rsid w:val="00BA726A"/>
    <w:rsid w:val="00BB1C4B"/>
    <w:rsid w:val="00BB20FE"/>
    <w:rsid w:val="00BB2184"/>
    <w:rsid w:val="00BB22B6"/>
    <w:rsid w:val="00BB2951"/>
    <w:rsid w:val="00BB29DD"/>
    <w:rsid w:val="00BB2E27"/>
    <w:rsid w:val="00BB373D"/>
    <w:rsid w:val="00BB3A01"/>
    <w:rsid w:val="00BB3B5A"/>
    <w:rsid w:val="00BB4782"/>
    <w:rsid w:val="00BB4CC5"/>
    <w:rsid w:val="00BB4D49"/>
    <w:rsid w:val="00BB4F47"/>
    <w:rsid w:val="00BB50AE"/>
    <w:rsid w:val="00BB53EB"/>
    <w:rsid w:val="00BB5582"/>
    <w:rsid w:val="00BB5712"/>
    <w:rsid w:val="00BB5E80"/>
    <w:rsid w:val="00BB5FC0"/>
    <w:rsid w:val="00BB6120"/>
    <w:rsid w:val="00BB61E2"/>
    <w:rsid w:val="00BB6A7F"/>
    <w:rsid w:val="00BB6ED9"/>
    <w:rsid w:val="00BB7115"/>
    <w:rsid w:val="00BB727C"/>
    <w:rsid w:val="00BB75E6"/>
    <w:rsid w:val="00BB77CD"/>
    <w:rsid w:val="00BB7EC3"/>
    <w:rsid w:val="00BC0403"/>
    <w:rsid w:val="00BC0A38"/>
    <w:rsid w:val="00BC0C93"/>
    <w:rsid w:val="00BC127D"/>
    <w:rsid w:val="00BC153F"/>
    <w:rsid w:val="00BC180D"/>
    <w:rsid w:val="00BC1851"/>
    <w:rsid w:val="00BC1993"/>
    <w:rsid w:val="00BC1B6C"/>
    <w:rsid w:val="00BC1E72"/>
    <w:rsid w:val="00BC221E"/>
    <w:rsid w:val="00BC2398"/>
    <w:rsid w:val="00BC2538"/>
    <w:rsid w:val="00BC2613"/>
    <w:rsid w:val="00BC26E1"/>
    <w:rsid w:val="00BC2866"/>
    <w:rsid w:val="00BC2B24"/>
    <w:rsid w:val="00BC2F08"/>
    <w:rsid w:val="00BC327D"/>
    <w:rsid w:val="00BC342A"/>
    <w:rsid w:val="00BC35FB"/>
    <w:rsid w:val="00BC3C75"/>
    <w:rsid w:val="00BC3C77"/>
    <w:rsid w:val="00BC4151"/>
    <w:rsid w:val="00BC4984"/>
    <w:rsid w:val="00BC4A42"/>
    <w:rsid w:val="00BC4CBF"/>
    <w:rsid w:val="00BC4CE1"/>
    <w:rsid w:val="00BC4CE8"/>
    <w:rsid w:val="00BC4E9C"/>
    <w:rsid w:val="00BC55CE"/>
    <w:rsid w:val="00BC5E84"/>
    <w:rsid w:val="00BC5F0F"/>
    <w:rsid w:val="00BC637A"/>
    <w:rsid w:val="00BC66FA"/>
    <w:rsid w:val="00BC69FB"/>
    <w:rsid w:val="00BC6A44"/>
    <w:rsid w:val="00BC6ABD"/>
    <w:rsid w:val="00BC73B1"/>
    <w:rsid w:val="00BC7724"/>
    <w:rsid w:val="00BC7864"/>
    <w:rsid w:val="00BC7CCA"/>
    <w:rsid w:val="00BC7DF1"/>
    <w:rsid w:val="00BC7E64"/>
    <w:rsid w:val="00BD017E"/>
    <w:rsid w:val="00BD0407"/>
    <w:rsid w:val="00BD063C"/>
    <w:rsid w:val="00BD069D"/>
    <w:rsid w:val="00BD06CA"/>
    <w:rsid w:val="00BD06ED"/>
    <w:rsid w:val="00BD0910"/>
    <w:rsid w:val="00BD0935"/>
    <w:rsid w:val="00BD0F4F"/>
    <w:rsid w:val="00BD11A1"/>
    <w:rsid w:val="00BD13F4"/>
    <w:rsid w:val="00BD1B06"/>
    <w:rsid w:val="00BD1B4E"/>
    <w:rsid w:val="00BD1B5D"/>
    <w:rsid w:val="00BD1EED"/>
    <w:rsid w:val="00BD217B"/>
    <w:rsid w:val="00BD26A9"/>
    <w:rsid w:val="00BD2829"/>
    <w:rsid w:val="00BD3C02"/>
    <w:rsid w:val="00BD3C95"/>
    <w:rsid w:val="00BD435C"/>
    <w:rsid w:val="00BD473B"/>
    <w:rsid w:val="00BD49CB"/>
    <w:rsid w:val="00BD4C8F"/>
    <w:rsid w:val="00BD4CE9"/>
    <w:rsid w:val="00BD4E75"/>
    <w:rsid w:val="00BD5DCF"/>
    <w:rsid w:val="00BD5FB6"/>
    <w:rsid w:val="00BD5FC5"/>
    <w:rsid w:val="00BD6038"/>
    <w:rsid w:val="00BD6903"/>
    <w:rsid w:val="00BD6AB8"/>
    <w:rsid w:val="00BD6C5E"/>
    <w:rsid w:val="00BD7148"/>
    <w:rsid w:val="00BD73AA"/>
    <w:rsid w:val="00BD7430"/>
    <w:rsid w:val="00BD7958"/>
    <w:rsid w:val="00BD7A5B"/>
    <w:rsid w:val="00BD7B9C"/>
    <w:rsid w:val="00BD7F17"/>
    <w:rsid w:val="00BE021B"/>
    <w:rsid w:val="00BE08E4"/>
    <w:rsid w:val="00BE0F5E"/>
    <w:rsid w:val="00BE0FF5"/>
    <w:rsid w:val="00BE150F"/>
    <w:rsid w:val="00BE16BE"/>
    <w:rsid w:val="00BE186C"/>
    <w:rsid w:val="00BE1A94"/>
    <w:rsid w:val="00BE1DBC"/>
    <w:rsid w:val="00BE226F"/>
    <w:rsid w:val="00BE25A3"/>
    <w:rsid w:val="00BE28BC"/>
    <w:rsid w:val="00BE2A05"/>
    <w:rsid w:val="00BE2A38"/>
    <w:rsid w:val="00BE2E11"/>
    <w:rsid w:val="00BE308C"/>
    <w:rsid w:val="00BE3303"/>
    <w:rsid w:val="00BE3433"/>
    <w:rsid w:val="00BE3CF3"/>
    <w:rsid w:val="00BE4323"/>
    <w:rsid w:val="00BE474D"/>
    <w:rsid w:val="00BE4D1C"/>
    <w:rsid w:val="00BE4E8E"/>
    <w:rsid w:val="00BE51BF"/>
    <w:rsid w:val="00BE55DE"/>
    <w:rsid w:val="00BE5996"/>
    <w:rsid w:val="00BE5C78"/>
    <w:rsid w:val="00BE62C8"/>
    <w:rsid w:val="00BE6401"/>
    <w:rsid w:val="00BE7359"/>
    <w:rsid w:val="00BE7531"/>
    <w:rsid w:val="00BE754B"/>
    <w:rsid w:val="00BE9BD2"/>
    <w:rsid w:val="00BF00B9"/>
    <w:rsid w:val="00BF093E"/>
    <w:rsid w:val="00BF0FE2"/>
    <w:rsid w:val="00BF1063"/>
    <w:rsid w:val="00BF10B4"/>
    <w:rsid w:val="00BF13EC"/>
    <w:rsid w:val="00BF19D3"/>
    <w:rsid w:val="00BF2128"/>
    <w:rsid w:val="00BF28CA"/>
    <w:rsid w:val="00BF2ACF"/>
    <w:rsid w:val="00BF2D18"/>
    <w:rsid w:val="00BF2E93"/>
    <w:rsid w:val="00BF2F7A"/>
    <w:rsid w:val="00BF300F"/>
    <w:rsid w:val="00BF390C"/>
    <w:rsid w:val="00BF3BF4"/>
    <w:rsid w:val="00BF3CA4"/>
    <w:rsid w:val="00BF3D48"/>
    <w:rsid w:val="00BF448B"/>
    <w:rsid w:val="00BF4632"/>
    <w:rsid w:val="00BF4A6E"/>
    <w:rsid w:val="00BF52B3"/>
    <w:rsid w:val="00BF5332"/>
    <w:rsid w:val="00BF5A66"/>
    <w:rsid w:val="00BF5F03"/>
    <w:rsid w:val="00BF61CD"/>
    <w:rsid w:val="00BF6240"/>
    <w:rsid w:val="00BF6C0F"/>
    <w:rsid w:val="00BF71E2"/>
    <w:rsid w:val="00BF7232"/>
    <w:rsid w:val="00BF7306"/>
    <w:rsid w:val="00BF7512"/>
    <w:rsid w:val="00BF79FD"/>
    <w:rsid w:val="00BF7B70"/>
    <w:rsid w:val="00C001DF"/>
    <w:rsid w:val="00C005AF"/>
    <w:rsid w:val="00C007C4"/>
    <w:rsid w:val="00C01335"/>
    <w:rsid w:val="00C0183A"/>
    <w:rsid w:val="00C029A1"/>
    <w:rsid w:val="00C02C05"/>
    <w:rsid w:val="00C03009"/>
    <w:rsid w:val="00C03086"/>
    <w:rsid w:val="00C0390E"/>
    <w:rsid w:val="00C0411A"/>
    <w:rsid w:val="00C04126"/>
    <w:rsid w:val="00C042B6"/>
    <w:rsid w:val="00C042CF"/>
    <w:rsid w:val="00C043BB"/>
    <w:rsid w:val="00C0480D"/>
    <w:rsid w:val="00C0481F"/>
    <w:rsid w:val="00C04AF0"/>
    <w:rsid w:val="00C05174"/>
    <w:rsid w:val="00C056ED"/>
    <w:rsid w:val="00C059F3"/>
    <w:rsid w:val="00C05CCE"/>
    <w:rsid w:val="00C06045"/>
    <w:rsid w:val="00C06961"/>
    <w:rsid w:val="00C0739C"/>
    <w:rsid w:val="00C07C5B"/>
    <w:rsid w:val="00C07DCE"/>
    <w:rsid w:val="00C105F0"/>
    <w:rsid w:val="00C10640"/>
    <w:rsid w:val="00C10654"/>
    <w:rsid w:val="00C10DE1"/>
    <w:rsid w:val="00C11196"/>
    <w:rsid w:val="00C11845"/>
    <w:rsid w:val="00C11CD6"/>
    <w:rsid w:val="00C11DA0"/>
    <w:rsid w:val="00C121DF"/>
    <w:rsid w:val="00C12735"/>
    <w:rsid w:val="00C12CC6"/>
    <w:rsid w:val="00C13528"/>
    <w:rsid w:val="00C13601"/>
    <w:rsid w:val="00C1365B"/>
    <w:rsid w:val="00C1372C"/>
    <w:rsid w:val="00C137A6"/>
    <w:rsid w:val="00C137B7"/>
    <w:rsid w:val="00C14043"/>
    <w:rsid w:val="00C156AE"/>
    <w:rsid w:val="00C15F61"/>
    <w:rsid w:val="00C163BC"/>
    <w:rsid w:val="00C1687C"/>
    <w:rsid w:val="00C16A66"/>
    <w:rsid w:val="00C1733A"/>
    <w:rsid w:val="00C17983"/>
    <w:rsid w:val="00C17C4C"/>
    <w:rsid w:val="00C17CB8"/>
    <w:rsid w:val="00C20946"/>
    <w:rsid w:val="00C209F2"/>
    <w:rsid w:val="00C20E44"/>
    <w:rsid w:val="00C20E52"/>
    <w:rsid w:val="00C20EC6"/>
    <w:rsid w:val="00C20FED"/>
    <w:rsid w:val="00C21578"/>
    <w:rsid w:val="00C217ED"/>
    <w:rsid w:val="00C22344"/>
    <w:rsid w:val="00C224BA"/>
    <w:rsid w:val="00C226C5"/>
    <w:rsid w:val="00C22897"/>
    <w:rsid w:val="00C22CE7"/>
    <w:rsid w:val="00C22F36"/>
    <w:rsid w:val="00C2324D"/>
    <w:rsid w:val="00C23C75"/>
    <w:rsid w:val="00C23E67"/>
    <w:rsid w:val="00C24198"/>
    <w:rsid w:val="00C2420B"/>
    <w:rsid w:val="00C25032"/>
    <w:rsid w:val="00C2508B"/>
    <w:rsid w:val="00C25959"/>
    <w:rsid w:val="00C259AF"/>
    <w:rsid w:val="00C2629A"/>
    <w:rsid w:val="00C26302"/>
    <w:rsid w:val="00C26508"/>
    <w:rsid w:val="00C26B18"/>
    <w:rsid w:val="00C26EAF"/>
    <w:rsid w:val="00C26EED"/>
    <w:rsid w:val="00C27112"/>
    <w:rsid w:val="00C2771E"/>
    <w:rsid w:val="00C278AC"/>
    <w:rsid w:val="00C27B77"/>
    <w:rsid w:val="00C301ED"/>
    <w:rsid w:val="00C30CC2"/>
    <w:rsid w:val="00C3114A"/>
    <w:rsid w:val="00C31C3A"/>
    <w:rsid w:val="00C31CDD"/>
    <w:rsid w:val="00C31CF3"/>
    <w:rsid w:val="00C31F58"/>
    <w:rsid w:val="00C3209A"/>
    <w:rsid w:val="00C321CF"/>
    <w:rsid w:val="00C3232A"/>
    <w:rsid w:val="00C328E5"/>
    <w:rsid w:val="00C330AE"/>
    <w:rsid w:val="00C33FAD"/>
    <w:rsid w:val="00C341CB"/>
    <w:rsid w:val="00C3423B"/>
    <w:rsid w:val="00C34289"/>
    <w:rsid w:val="00C34480"/>
    <w:rsid w:val="00C349B1"/>
    <w:rsid w:val="00C349F0"/>
    <w:rsid w:val="00C34A52"/>
    <w:rsid w:val="00C34B80"/>
    <w:rsid w:val="00C34FB0"/>
    <w:rsid w:val="00C35950"/>
    <w:rsid w:val="00C35EEB"/>
    <w:rsid w:val="00C361A1"/>
    <w:rsid w:val="00C36327"/>
    <w:rsid w:val="00C36A40"/>
    <w:rsid w:val="00C3700A"/>
    <w:rsid w:val="00C37759"/>
    <w:rsid w:val="00C37776"/>
    <w:rsid w:val="00C403F6"/>
    <w:rsid w:val="00C40BE2"/>
    <w:rsid w:val="00C40CAF"/>
    <w:rsid w:val="00C41290"/>
    <w:rsid w:val="00C41388"/>
    <w:rsid w:val="00C413D6"/>
    <w:rsid w:val="00C418EE"/>
    <w:rsid w:val="00C4191B"/>
    <w:rsid w:val="00C41FF5"/>
    <w:rsid w:val="00C4240E"/>
    <w:rsid w:val="00C42BD1"/>
    <w:rsid w:val="00C437F8"/>
    <w:rsid w:val="00C443A7"/>
    <w:rsid w:val="00C4475B"/>
    <w:rsid w:val="00C4508F"/>
    <w:rsid w:val="00C45293"/>
    <w:rsid w:val="00C45645"/>
    <w:rsid w:val="00C45A97"/>
    <w:rsid w:val="00C45AA8"/>
    <w:rsid w:val="00C45F0A"/>
    <w:rsid w:val="00C467FA"/>
    <w:rsid w:val="00C46863"/>
    <w:rsid w:val="00C469D4"/>
    <w:rsid w:val="00C4719A"/>
    <w:rsid w:val="00C47323"/>
    <w:rsid w:val="00C475AF"/>
    <w:rsid w:val="00C47A9D"/>
    <w:rsid w:val="00C50127"/>
    <w:rsid w:val="00C50B81"/>
    <w:rsid w:val="00C50BB9"/>
    <w:rsid w:val="00C51484"/>
    <w:rsid w:val="00C51F0D"/>
    <w:rsid w:val="00C522BD"/>
    <w:rsid w:val="00C52747"/>
    <w:rsid w:val="00C52937"/>
    <w:rsid w:val="00C529E4"/>
    <w:rsid w:val="00C53235"/>
    <w:rsid w:val="00C537B0"/>
    <w:rsid w:val="00C537C1"/>
    <w:rsid w:val="00C53DD8"/>
    <w:rsid w:val="00C54633"/>
    <w:rsid w:val="00C54CEB"/>
    <w:rsid w:val="00C54D4D"/>
    <w:rsid w:val="00C54E4D"/>
    <w:rsid w:val="00C550AF"/>
    <w:rsid w:val="00C550D3"/>
    <w:rsid w:val="00C55B73"/>
    <w:rsid w:val="00C55CCE"/>
    <w:rsid w:val="00C56153"/>
    <w:rsid w:val="00C563A4"/>
    <w:rsid w:val="00C5649B"/>
    <w:rsid w:val="00C564E4"/>
    <w:rsid w:val="00C5675F"/>
    <w:rsid w:val="00C569A1"/>
    <w:rsid w:val="00C56C00"/>
    <w:rsid w:val="00C56D74"/>
    <w:rsid w:val="00C56F01"/>
    <w:rsid w:val="00C576BD"/>
    <w:rsid w:val="00C5786A"/>
    <w:rsid w:val="00C5790C"/>
    <w:rsid w:val="00C57989"/>
    <w:rsid w:val="00C57B19"/>
    <w:rsid w:val="00C57DBA"/>
    <w:rsid w:val="00C602DF"/>
    <w:rsid w:val="00C6059D"/>
    <w:rsid w:val="00C60D7E"/>
    <w:rsid w:val="00C61B5D"/>
    <w:rsid w:val="00C61C12"/>
    <w:rsid w:val="00C61D4C"/>
    <w:rsid w:val="00C61DCB"/>
    <w:rsid w:val="00C624C8"/>
    <w:rsid w:val="00C626FB"/>
    <w:rsid w:val="00C62B64"/>
    <w:rsid w:val="00C62D01"/>
    <w:rsid w:val="00C62D56"/>
    <w:rsid w:val="00C6380B"/>
    <w:rsid w:val="00C64445"/>
    <w:rsid w:val="00C64C37"/>
    <w:rsid w:val="00C65053"/>
    <w:rsid w:val="00C652BC"/>
    <w:rsid w:val="00C653D0"/>
    <w:rsid w:val="00C65923"/>
    <w:rsid w:val="00C65EB1"/>
    <w:rsid w:val="00C66E82"/>
    <w:rsid w:val="00C671B3"/>
    <w:rsid w:val="00C673AF"/>
    <w:rsid w:val="00C67626"/>
    <w:rsid w:val="00C679EF"/>
    <w:rsid w:val="00C70376"/>
    <w:rsid w:val="00C703FF"/>
    <w:rsid w:val="00C708D7"/>
    <w:rsid w:val="00C70960"/>
    <w:rsid w:val="00C70C8C"/>
    <w:rsid w:val="00C70DB2"/>
    <w:rsid w:val="00C71280"/>
    <w:rsid w:val="00C716A5"/>
    <w:rsid w:val="00C722B8"/>
    <w:rsid w:val="00C727E7"/>
    <w:rsid w:val="00C72A9D"/>
    <w:rsid w:val="00C72B1B"/>
    <w:rsid w:val="00C72E58"/>
    <w:rsid w:val="00C730AB"/>
    <w:rsid w:val="00C73457"/>
    <w:rsid w:val="00C73CF9"/>
    <w:rsid w:val="00C73F33"/>
    <w:rsid w:val="00C73F35"/>
    <w:rsid w:val="00C7465E"/>
    <w:rsid w:val="00C74EE3"/>
    <w:rsid w:val="00C753FF"/>
    <w:rsid w:val="00C7543A"/>
    <w:rsid w:val="00C757C0"/>
    <w:rsid w:val="00C75EA9"/>
    <w:rsid w:val="00C75F13"/>
    <w:rsid w:val="00C75F2E"/>
    <w:rsid w:val="00C762EF"/>
    <w:rsid w:val="00C7638D"/>
    <w:rsid w:val="00C803B7"/>
    <w:rsid w:val="00C807BF"/>
    <w:rsid w:val="00C8093D"/>
    <w:rsid w:val="00C80BF9"/>
    <w:rsid w:val="00C80E41"/>
    <w:rsid w:val="00C81CEF"/>
    <w:rsid w:val="00C81CFC"/>
    <w:rsid w:val="00C81CFE"/>
    <w:rsid w:val="00C81E44"/>
    <w:rsid w:val="00C8226F"/>
    <w:rsid w:val="00C82EF3"/>
    <w:rsid w:val="00C83270"/>
    <w:rsid w:val="00C83366"/>
    <w:rsid w:val="00C84D08"/>
    <w:rsid w:val="00C84DAD"/>
    <w:rsid w:val="00C84ED8"/>
    <w:rsid w:val="00C84EE0"/>
    <w:rsid w:val="00C84F1E"/>
    <w:rsid w:val="00C856F9"/>
    <w:rsid w:val="00C86208"/>
    <w:rsid w:val="00C8654C"/>
    <w:rsid w:val="00C86702"/>
    <w:rsid w:val="00C86740"/>
    <w:rsid w:val="00C870E6"/>
    <w:rsid w:val="00C87DC5"/>
    <w:rsid w:val="00C87DCE"/>
    <w:rsid w:val="00C904A6"/>
    <w:rsid w:val="00C90853"/>
    <w:rsid w:val="00C90D35"/>
    <w:rsid w:val="00C90F1F"/>
    <w:rsid w:val="00C91387"/>
    <w:rsid w:val="00C918AC"/>
    <w:rsid w:val="00C9231C"/>
    <w:rsid w:val="00C92832"/>
    <w:rsid w:val="00C92AAC"/>
    <w:rsid w:val="00C92BBD"/>
    <w:rsid w:val="00C93375"/>
    <w:rsid w:val="00C9374D"/>
    <w:rsid w:val="00C937B7"/>
    <w:rsid w:val="00C943ED"/>
    <w:rsid w:val="00C94609"/>
    <w:rsid w:val="00C94705"/>
    <w:rsid w:val="00C94AAF"/>
    <w:rsid w:val="00C94ACC"/>
    <w:rsid w:val="00C94CB2"/>
    <w:rsid w:val="00C95535"/>
    <w:rsid w:val="00C95544"/>
    <w:rsid w:val="00C956F3"/>
    <w:rsid w:val="00C95D41"/>
    <w:rsid w:val="00C9619A"/>
    <w:rsid w:val="00C96673"/>
    <w:rsid w:val="00C96803"/>
    <w:rsid w:val="00C96D26"/>
    <w:rsid w:val="00C971D5"/>
    <w:rsid w:val="00C97492"/>
    <w:rsid w:val="00C97EDB"/>
    <w:rsid w:val="00CA0095"/>
    <w:rsid w:val="00CA0167"/>
    <w:rsid w:val="00CA033F"/>
    <w:rsid w:val="00CA0518"/>
    <w:rsid w:val="00CA076C"/>
    <w:rsid w:val="00CA08DE"/>
    <w:rsid w:val="00CA095A"/>
    <w:rsid w:val="00CA0C3F"/>
    <w:rsid w:val="00CA105B"/>
    <w:rsid w:val="00CA161F"/>
    <w:rsid w:val="00CA189F"/>
    <w:rsid w:val="00CA1B85"/>
    <w:rsid w:val="00CA1BB0"/>
    <w:rsid w:val="00CA2906"/>
    <w:rsid w:val="00CA2C2E"/>
    <w:rsid w:val="00CA2E16"/>
    <w:rsid w:val="00CA2F69"/>
    <w:rsid w:val="00CA3281"/>
    <w:rsid w:val="00CA334B"/>
    <w:rsid w:val="00CA3578"/>
    <w:rsid w:val="00CA3BD6"/>
    <w:rsid w:val="00CA3F6E"/>
    <w:rsid w:val="00CA42FC"/>
    <w:rsid w:val="00CA5711"/>
    <w:rsid w:val="00CA589B"/>
    <w:rsid w:val="00CA58D7"/>
    <w:rsid w:val="00CA5E95"/>
    <w:rsid w:val="00CA5F74"/>
    <w:rsid w:val="00CA6638"/>
    <w:rsid w:val="00CA6828"/>
    <w:rsid w:val="00CA6A0A"/>
    <w:rsid w:val="00CA6CAB"/>
    <w:rsid w:val="00CA6F1E"/>
    <w:rsid w:val="00CA70B3"/>
    <w:rsid w:val="00CA7145"/>
    <w:rsid w:val="00CA717E"/>
    <w:rsid w:val="00CA744F"/>
    <w:rsid w:val="00CA7461"/>
    <w:rsid w:val="00CB024D"/>
    <w:rsid w:val="00CB1727"/>
    <w:rsid w:val="00CB1743"/>
    <w:rsid w:val="00CB1963"/>
    <w:rsid w:val="00CB1B16"/>
    <w:rsid w:val="00CB211D"/>
    <w:rsid w:val="00CB2128"/>
    <w:rsid w:val="00CB291E"/>
    <w:rsid w:val="00CB2F61"/>
    <w:rsid w:val="00CB30CF"/>
    <w:rsid w:val="00CB336E"/>
    <w:rsid w:val="00CB3543"/>
    <w:rsid w:val="00CB35C2"/>
    <w:rsid w:val="00CB3DE6"/>
    <w:rsid w:val="00CB4508"/>
    <w:rsid w:val="00CB4F1B"/>
    <w:rsid w:val="00CB515F"/>
    <w:rsid w:val="00CB5193"/>
    <w:rsid w:val="00CB597D"/>
    <w:rsid w:val="00CB63B4"/>
    <w:rsid w:val="00CB648D"/>
    <w:rsid w:val="00CB64C9"/>
    <w:rsid w:val="00CB6539"/>
    <w:rsid w:val="00CB6C46"/>
    <w:rsid w:val="00CB6E7E"/>
    <w:rsid w:val="00CB6EE8"/>
    <w:rsid w:val="00CB747E"/>
    <w:rsid w:val="00CB7A2D"/>
    <w:rsid w:val="00CB7C8C"/>
    <w:rsid w:val="00CC0172"/>
    <w:rsid w:val="00CC0869"/>
    <w:rsid w:val="00CC1325"/>
    <w:rsid w:val="00CC1441"/>
    <w:rsid w:val="00CC1BC6"/>
    <w:rsid w:val="00CC1D8B"/>
    <w:rsid w:val="00CC1EA2"/>
    <w:rsid w:val="00CC264E"/>
    <w:rsid w:val="00CC2C94"/>
    <w:rsid w:val="00CC2DB2"/>
    <w:rsid w:val="00CC2FE3"/>
    <w:rsid w:val="00CC3484"/>
    <w:rsid w:val="00CC37F1"/>
    <w:rsid w:val="00CC3B3E"/>
    <w:rsid w:val="00CC3E74"/>
    <w:rsid w:val="00CC405C"/>
    <w:rsid w:val="00CC4269"/>
    <w:rsid w:val="00CC462F"/>
    <w:rsid w:val="00CC4A5D"/>
    <w:rsid w:val="00CC4CDF"/>
    <w:rsid w:val="00CC4F53"/>
    <w:rsid w:val="00CC50D4"/>
    <w:rsid w:val="00CC52DE"/>
    <w:rsid w:val="00CC5335"/>
    <w:rsid w:val="00CC540B"/>
    <w:rsid w:val="00CC56B9"/>
    <w:rsid w:val="00CC5998"/>
    <w:rsid w:val="00CC5A57"/>
    <w:rsid w:val="00CC5C1A"/>
    <w:rsid w:val="00CC5CCA"/>
    <w:rsid w:val="00CC6008"/>
    <w:rsid w:val="00CC607D"/>
    <w:rsid w:val="00CC70A1"/>
    <w:rsid w:val="00CC72AC"/>
    <w:rsid w:val="00CC7B9C"/>
    <w:rsid w:val="00CC7CBB"/>
    <w:rsid w:val="00CC7D5C"/>
    <w:rsid w:val="00CC7DEA"/>
    <w:rsid w:val="00CD06AE"/>
    <w:rsid w:val="00CD0B5D"/>
    <w:rsid w:val="00CD1B8A"/>
    <w:rsid w:val="00CD251A"/>
    <w:rsid w:val="00CD2B93"/>
    <w:rsid w:val="00CD2BDE"/>
    <w:rsid w:val="00CD3641"/>
    <w:rsid w:val="00CD38F3"/>
    <w:rsid w:val="00CD3ABC"/>
    <w:rsid w:val="00CD3F12"/>
    <w:rsid w:val="00CD46EF"/>
    <w:rsid w:val="00CD48E8"/>
    <w:rsid w:val="00CD4B25"/>
    <w:rsid w:val="00CD5A33"/>
    <w:rsid w:val="00CD5D20"/>
    <w:rsid w:val="00CD5E6F"/>
    <w:rsid w:val="00CD6669"/>
    <w:rsid w:val="00CD69D1"/>
    <w:rsid w:val="00CD77B4"/>
    <w:rsid w:val="00CD795F"/>
    <w:rsid w:val="00CD7A6C"/>
    <w:rsid w:val="00CD7B7D"/>
    <w:rsid w:val="00CD7C2E"/>
    <w:rsid w:val="00CE018F"/>
    <w:rsid w:val="00CE0799"/>
    <w:rsid w:val="00CE1998"/>
    <w:rsid w:val="00CE1DC6"/>
    <w:rsid w:val="00CE1F7E"/>
    <w:rsid w:val="00CE2C03"/>
    <w:rsid w:val="00CE2DBE"/>
    <w:rsid w:val="00CE38D3"/>
    <w:rsid w:val="00CE38F8"/>
    <w:rsid w:val="00CE3BCA"/>
    <w:rsid w:val="00CE43E2"/>
    <w:rsid w:val="00CE5005"/>
    <w:rsid w:val="00CE516D"/>
    <w:rsid w:val="00CE557D"/>
    <w:rsid w:val="00CE57A0"/>
    <w:rsid w:val="00CE5E71"/>
    <w:rsid w:val="00CE630C"/>
    <w:rsid w:val="00CE6367"/>
    <w:rsid w:val="00CE6756"/>
    <w:rsid w:val="00CE684F"/>
    <w:rsid w:val="00CE7034"/>
    <w:rsid w:val="00CE71A2"/>
    <w:rsid w:val="00CE7787"/>
    <w:rsid w:val="00CE7957"/>
    <w:rsid w:val="00CF0135"/>
    <w:rsid w:val="00CF02AE"/>
    <w:rsid w:val="00CF13FE"/>
    <w:rsid w:val="00CF14C2"/>
    <w:rsid w:val="00CF14EF"/>
    <w:rsid w:val="00CF14F9"/>
    <w:rsid w:val="00CF1567"/>
    <w:rsid w:val="00CF19BB"/>
    <w:rsid w:val="00CF1A2F"/>
    <w:rsid w:val="00CF1D2B"/>
    <w:rsid w:val="00CF21A4"/>
    <w:rsid w:val="00CF223F"/>
    <w:rsid w:val="00CF242B"/>
    <w:rsid w:val="00CF2476"/>
    <w:rsid w:val="00CF2835"/>
    <w:rsid w:val="00CF2934"/>
    <w:rsid w:val="00CF3088"/>
    <w:rsid w:val="00CF319A"/>
    <w:rsid w:val="00CF39E2"/>
    <w:rsid w:val="00CF3FF8"/>
    <w:rsid w:val="00CF416E"/>
    <w:rsid w:val="00CF47F8"/>
    <w:rsid w:val="00CF4C62"/>
    <w:rsid w:val="00CF4EC7"/>
    <w:rsid w:val="00CF53A8"/>
    <w:rsid w:val="00CF5656"/>
    <w:rsid w:val="00CF5E78"/>
    <w:rsid w:val="00CF5EB1"/>
    <w:rsid w:val="00CF6AAD"/>
    <w:rsid w:val="00CF6FB5"/>
    <w:rsid w:val="00CF73CC"/>
    <w:rsid w:val="00CF7583"/>
    <w:rsid w:val="00CF7A3D"/>
    <w:rsid w:val="00CF7E1F"/>
    <w:rsid w:val="00D00589"/>
    <w:rsid w:val="00D0078C"/>
    <w:rsid w:val="00D0079B"/>
    <w:rsid w:val="00D007D8"/>
    <w:rsid w:val="00D00833"/>
    <w:rsid w:val="00D00DD7"/>
    <w:rsid w:val="00D00DF0"/>
    <w:rsid w:val="00D00E22"/>
    <w:rsid w:val="00D01E3A"/>
    <w:rsid w:val="00D01E3B"/>
    <w:rsid w:val="00D02102"/>
    <w:rsid w:val="00D0214B"/>
    <w:rsid w:val="00D02488"/>
    <w:rsid w:val="00D028F3"/>
    <w:rsid w:val="00D029EA"/>
    <w:rsid w:val="00D03657"/>
    <w:rsid w:val="00D03C25"/>
    <w:rsid w:val="00D04477"/>
    <w:rsid w:val="00D04647"/>
    <w:rsid w:val="00D04ACA"/>
    <w:rsid w:val="00D0524B"/>
    <w:rsid w:val="00D05264"/>
    <w:rsid w:val="00D05965"/>
    <w:rsid w:val="00D06017"/>
    <w:rsid w:val="00D062AA"/>
    <w:rsid w:val="00D06444"/>
    <w:rsid w:val="00D06867"/>
    <w:rsid w:val="00D06A42"/>
    <w:rsid w:val="00D06C1A"/>
    <w:rsid w:val="00D07177"/>
    <w:rsid w:val="00D07504"/>
    <w:rsid w:val="00D07EA1"/>
    <w:rsid w:val="00D1035C"/>
    <w:rsid w:val="00D1044B"/>
    <w:rsid w:val="00D10876"/>
    <w:rsid w:val="00D10CAB"/>
    <w:rsid w:val="00D10DD3"/>
    <w:rsid w:val="00D118D1"/>
    <w:rsid w:val="00D11F00"/>
    <w:rsid w:val="00D12089"/>
    <w:rsid w:val="00D1225F"/>
    <w:rsid w:val="00D129EF"/>
    <w:rsid w:val="00D12B6D"/>
    <w:rsid w:val="00D12B8C"/>
    <w:rsid w:val="00D12CC0"/>
    <w:rsid w:val="00D12E0C"/>
    <w:rsid w:val="00D1310C"/>
    <w:rsid w:val="00D13721"/>
    <w:rsid w:val="00D138F1"/>
    <w:rsid w:val="00D1422D"/>
    <w:rsid w:val="00D149C7"/>
    <w:rsid w:val="00D14A9F"/>
    <w:rsid w:val="00D154CC"/>
    <w:rsid w:val="00D156B1"/>
    <w:rsid w:val="00D15805"/>
    <w:rsid w:val="00D15AF9"/>
    <w:rsid w:val="00D16378"/>
    <w:rsid w:val="00D16401"/>
    <w:rsid w:val="00D172CB"/>
    <w:rsid w:val="00D172FE"/>
    <w:rsid w:val="00D17618"/>
    <w:rsid w:val="00D176C6"/>
    <w:rsid w:val="00D17DE6"/>
    <w:rsid w:val="00D20055"/>
    <w:rsid w:val="00D2006C"/>
    <w:rsid w:val="00D201FD"/>
    <w:rsid w:val="00D20375"/>
    <w:rsid w:val="00D20457"/>
    <w:rsid w:val="00D2051C"/>
    <w:rsid w:val="00D20544"/>
    <w:rsid w:val="00D20698"/>
    <w:rsid w:val="00D206EF"/>
    <w:rsid w:val="00D20E1E"/>
    <w:rsid w:val="00D2164C"/>
    <w:rsid w:val="00D216ED"/>
    <w:rsid w:val="00D2185E"/>
    <w:rsid w:val="00D218E4"/>
    <w:rsid w:val="00D21AD2"/>
    <w:rsid w:val="00D21F21"/>
    <w:rsid w:val="00D22477"/>
    <w:rsid w:val="00D22955"/>
    <w:rsid w:val="00D22B0A"/>
    <w:rsid w:val="00D22E04"/>
    <w:rsid w:val="00D230FB"/>
    <w:rsid w:val="00D2338A"/>
    <w:rsid w:val="00D234BB"/>
    <w:rsid w:val="00D23ACB"/>
    <w:rsid w:val="00D23B51"/>
    <w:rsid w:val="00D24184"/>
    <w:rsid w:val="00D244FC"/>
    <w:rsid w:val="00D246FC"/>
    <w:rsid w:val="00D2494E"/>
    <w:rsid w:val="00D24990"/>
    <w:rsid w:val="00D24A06"/>
    <w:rsid w:val="00D24B74"/>
    <w:rsid w:val="00D24DD6"/>
    <w:rsid w:val="00D25006"/>
    <w:rsid w:val="00D250C9"/>
    <w:rsid w:val="00D25DB1"/>
    <w:rsid w:val="00D26449"/>
    <w:rsid w:val="00D2650F"/>
    <w:rsid w:val="00D2677B"/>
    <w:rsid w:val="00D27428"/>
    <w:rsid w:val="00D2748B"/>
    <w:rsid w:val="00D278E4"/>
    <w:rsid w:val="00D27D5B"/>
    <w:rsid w:val="00D30877"/>
    <w:rsid w:val="00D30B83"/>
    <w:rsid w:val="00D30CD5"/>
    <w:rsid w:val="00D31656"/>
    <w:rsid w:val="00D318FB"/>
    <w:rsid w:val="00D31D29"/>
    <w:rsid w:val="00D321B4"/>
    <w:rsid w:val="00D32643"/>
    <w:rsid w:val="00D328C8"/>
    <w:rsid w:val="00D32C1D"/>
    <w:rsid w:val="00D32C5D"/>
    <w:rsid w:val="00D332B1"/>
    <w:rsid w:val="00D33408"/>
    <w:rsid w:val="00D33942"/>
    <w:rsid w:val="00D33EE9"/>
    <w:rsid w:val="00D3405B"/>
    <w:rsid w:val="00D3416A"/>
    <w:rsid w:val="00D34231"/>
    <w:rsid w:val="00D34272"/>
    <w:rsid w:val="00D342EB"/>
    <w:rsid w:val="00D3435C"/>
    <w:rsid w:val="00D34479"/>
    <w:rsid w:val="00D34AFE"/>
    <w:rsid w:val="00D34C01"/>
    <w:rsid w:val="00D355BB"/>
    <w:rsid w:val="00D35912"/>
    <w:rsid w:val="00D35A70"/>
    <w:rsid w:val="00D35AA3"/>
    <w:rsid w:val="00D35C1A"/>
    <w:rsid w:val="00D35CE9"/>
    <w:rsid w:val="00D36692"/>
    <w:rsid w:val="00D36CD4"/>
    <w:rsid w:val="00D3705E"/>
    <w:rsid w:val="00D37922"/>
    <w:rsid w:val="00D37997"/>
    <w:rsid w:val="00D40112"/>
    <w:rsid w:val="00D40496"/>
    <w:rsid w:val="00D4053E"/>
    <w:rsid w:val="00D408A9"/>
    <w:rsid w:val="00D409A1"/>
    <w:rsid w:val="00D4109C"/>
    <w:rsid w:val="00D4123C"/>
    <w:rsid w:val="00D4129E"/>
    <w:rsid w:val="00D41442"/>
    <w:rsid w:val="00D414C8"/>
    <w:rsid w:val="00D41CA2"/>
    <w:rsid w:val="00D41D1C"/>
    <w:rsid w:val="00D41DD9"/>
    <w:rsid w:val="00D41DE9"/>
    <w:rsid w:val="00D42276"/>
    <w:rsid w:val="00D42D5E"/>
    <w:rsid w:val="00D4329E"/>
    <w:rsid w:val="00D43A79"/>
    <w:rsid w:val="00D4406F"/>
    <w:rsid w:val="00D4433F"/>
    <w:rsid w:val="00D44B0F"/>
    <w:rsid w:val="00D44E3E"/>
    <w:rsid w:val="00D45078"/>
    <w:rsid w:val="00D4517D"/>
    <w:rsid w:val="00D45AAA"/>
    <w:rsid w:val="00D46535"/>
    <w:rsid w:val="00D465AC"/>
    <w:rsid w:val="00D467B1"/>
    <w:rsid w:val="00D46877"/>
    <w:rsid w:val="00D46F9F"/>
    <w:rsid w:val="00D47476"/>
    <w:rsid w:val="00D4760D"/>
    <w:rsid w:val="00D47E61"/>
    <w:rsid w:val="00D47EF0"/>
    <w:rsid w:val="00D47F78"/>
    <w:rsid w:val="00D47F9D"/>
    <w:rsid w:val="00D505A7"/>
    <w:rsid w:val="00D50BA1"/>
    <w:rsid w:val="00D512E0"/>
    <w:rsid w:val="00D51C66"/>
    <w:rsid w:val="00D51DBD"/>
    <w:rsid w:val="00D525F1"/>
    <w:rsid w:val="00D52FC1"/>
    <w:rsid w:val="00D53094"/>
    <w:rsid w:val="00D533C3"/>
    <w:rsid w:val="00D5362D"/>
    <w:rsid w:val="00D538D8"/>
    <w:rsid w:val="00D53A3D"/>
    <w:rsid w:val="00D53A69"/>
    <w:rsid w:val="00D53C4B"/>
    <w:rsid w:val="00D5433B"/>
    <w:rsid w:val="00D54483"/>
    <w:rsid w:val="00D54EDE"/>
    <w:rsid w:val="00D550A7"/>
    <w:rsid w:val="00D55365"/>
    <w:rsid w:val="00D55527"/>
    <w:rsid w:val="00D55777"/>
    <w:rsid w:val="00D55C4E"/>
    <w:rsid w:val="00D55F58"/>
    <w:rsid w:val="00D563FC"/>
    <w:rsid w:val="00D56ADF"/>
    <w:rsid w:val="00D56C81"/>
    <w:rsid w:val="00D571C3"/>
    <w:rsid w:val="00D574EF"/>
    <w:rsid w:val="00D6018A"/>
    <w:rsid w:val="00D607FA"/>
    <w:rsid w:val="00D60FBF"/>
    <w:rsid w:val="00D61275"/>
    <w:rsid w:val="00D614D5"/>
    <w:rsid w:val="00D615E8"/>
    <w:rsid w:val="00D61AE8"/>
    <w:rsid w:val="00D62191"/>
    <w:rsid w:val="00D62F50"/>
    <w:rsid w:val="00D636C2"/>
    <w:rsid w:val="00D64164"/>
    <w:rsid w:val="00D64296"/>
    <w:rsid w:val="00D64A03"/>
    <w:rsid w:val="00D65301"/>
    <w:rsid w:val="00D65619"/>
    <w:rsid w:val="00D657AF"/>
    <w:rsid w:val="00D657EE"/>
    <w:rsid w:val="00D65986"/>
    <w:rsid w:val="00D65C8C"/>
    <w:rsid w:val="00D662BD"/>
    <w:rsid w:val="00D663DE"/>
    <w:rsid w:val="00D6677F"/>
    <w:rsid w:val="00D6686D"/>
    <w:rsid w:val="00D668AA"/>
    <w:rsid w:val="00D66A82"/>
    <w:rsid w:val="00D67243"/>
    <w:rsid w:val="00D672DA"/>
    <w:rsid w:val="00D675B0"/>
    <w:rsid w:val="00D67BB3"/>
    <w:rsid w:val="00D67E88"/>
    <w:rsid w:val="00D703BC"/>
    <w:rsid w:val="00D70E4E"/>
    <w:rsid w:val="00D71871"/>
    <w:rsid w:val="00D7193A"/>
    <w:rsid w:val="00D71ED5"/>
    <w:rsid w:val="00D7207C"/>
    <w:rsid w:val="00D7216C"/>
    <w:rsid w:val="00D72321"/>
    <w:rsid w:val="00D72369"/>
    <w:rsid w:val="00D723A5"/>
    <w:rsid w:val="00D7252A"/>
    <w:rsid w:val="00D726FA"/>
    <w:rsid w:val="00D72B01"/>
    <w:rsid w:val="00D72BB9"/>
    <w:rsid w:val="00D736D5"/>
    <w:rsid w:val="00D7375E"/>
    <w:rsid w:val="00D73A7A"/>
    <w:rsid w:val="00D74424"/>
    <w:rsid w:val="00D74560"/>
    <w:rsid w:val="00D74ABE"/>
    <w:rsid w:val="00D74D0D"/>
    <w:rsid w:val="00D74D80"/>
    <w:rsid w:val="00D74EEA"/>
    <w:rsid w:val="00D75782"/>
    <w:rsid w:val="00D7598A"/>
    <w:rsid w:val="00D764EF"/>
    <w:rsid w:val="00D7697B"/>
    <w:rsid w:val="00D77034"/>
    <w:rsid w:val="00D77867"/>
    <w:rsid w:val="00D7790A"/>
    <w:rsid w:val="00D77F98"/>
    <w:rsid w:val="00D8082A"/>
    <w:rsid w:val="00D80C25"/>
    <w:rsid w:val="00D81064"/>
    <w:rsid w:val="00D813B4"/>
    <w:rsid w:val="00D815B3"/>
    <w:rsid w:val="00D81845"/>
    <w:rsid w:val="00D81B43"/>
    <w:rsid w:val="00D82675"/>
    <w:rsid w:val="00D82B11"/>
    <w:rsid w:val="00D82C86"/>
    <w:rsid w:val="00D838AC"/>
    <w:rsid w:val="00D83E3B"/>
    <w:rsid w:val="00D841D7"/>
    <w:rsid w:val="00D84353"/>
    <w:rsid w:val="00D849FB"/>
    <w:rsid w:val="00D84A7E"/>
    <w:rsid w:val="00D8544E"/>
    <w:rsid w:val="00D857BE"/>
    <w:rsid w:val="00D8582B"/>
    <w:rsid w:val="00D859D1"/>
    <w:rsid w:val="00D85FDB"/>
    <w:rsid w:val="00D86487"/>
    <w:rsid w:val="00D865C6"/>
    <w:rsid w:val="00D86E61"/>
    <w:rsid w:val="00D87232"/>
    <w:rsid w:val="00D87A89"/>
    <w:rsid w:val="00D87B94"/>
    <w:rsid w:val="00D87D95"/>
    <w:rsid w:val="00D9003B"/>
    <w:rsid w:val="00D900F3"/>
    <w:rsid w:val="00D901D6"/>
    <w:rsid w:val="00D90949"/>
    <w:rsid w:val="00D9095D"/>
    <w:rsid w:val="00D91613"/>
    <w:rsid w:val="00D918A0"/>
    <w:rsid w:val="00D92288"/>
    <w:rsid w:val="00D930A6"/>
    <w:rsid w:val="00D93294"/>
    <w:rsid w:val="00D9333E"/>
    <w:rsid w:val="00D939F8"/>
    <w:rsid w:val="00D9439B"/>
    <w:rsid w:val="00D94488"/>
    <w:rsid w:val="00D948ED"/>
    <w:rsid w:val="00D94BF2"/>
    <w:rsid w:val="00D94CF4"/>
    <w:rsid w:val="00D958EF"/>
    <w:rsid w:val="00D95BDA"/>
    <w:rsid w:val="00D95F6B"/>
    <w:rsid w:val="00D96E00"/>
    <w:rsid w:val="00D974C1"/>
    <w:rsid w:val="00D9770B"/>
    <w:rsid w:val="00DA046B"/>
    <w:rsid w:val="00DA07A8"/>
    <w:rsid w:val="00DA0C61"/>
    <w:rsid w:val="00DA16C2"/>
    <w:rsid w:val="00DA173F"/>
    <w:rsid w:val="00DA1AEE"/>
    <w:rsid w:val="00DA22F9"/>
    <w:rsid w:val="00DA283E"/>
    <w:rsid w:val="00DA2D2B"/>
    <w:rsid w:val="00DA2DD2"/>
    <w:rsid w:val="00DA2DEF"/>
    <w:rsid w:val="00DA33D7"/>
    <w:rsid w:val="00DA3719"/>
    <w:rsid w:val="00DA3D0F"/>
    <w:rsid w:val="00DA3F0E"/>
    <w:rsid w:val="00DA487F"/>
    <w:rsid w:val="00DA4EC3"/>
    <w:rsid w:val="00DA5289"/>
    <w:rsid w:val="00DA59FF"/>
    <w:rsid w:val="00DA5D9D"/>
    <w:rsid w:val="00DA6097"/>
    <w:rsid w:val="00DA65C6"/>
    <w:rsid w:val="00DA68ED"/>
    <w:rsid w:val="00DA6C89"/>
    <w:rsid w:val="00DA6D4B"/>
    <w:rsid w:val="00DA7650"/>
    <w:rsid w:val="00DA79EF"/>
    <w:rsid w:val="00DB0290"/>
    <w:rsid w:val="00DB0C59"/>
    <w:rsid w:val="00DB0CF3"/>
    <w:rsid w:val="00DB118C"/>
    <w:rsid w:val="00DB155E"/>
    <w:rsid w:val="00DB1C81"/>
    <w:rsid w:val="00DB1CA6"/>
    <w:rsid w:val="00DB1D23"/>
    <w:rsid w:val="00DB2018"/>
    <w:rsid w:val="00DB2196"/>
    <w:rsid w:val="00DB2AC9"/>
    <w:rsid w:val="00DB2C85"/>
    <w:rsid w:val="00DB3021"/>
    <w:rsid w:val="00DB3037"/>
    <w:rsid w:val="00DB3104"/>
    <w:rsid w:val="00DB31AB"/>
    <w:rsid w:val="00DB325B"/>
    <w:rsid w:val="00DB3398"/>
    <w:rsid w:val="00DB36D6"/>
    <w:rsid w:val="00DB3B31"/>
    <w:rsid w:val="00DB3FFD"/>
    <w:rsid w:val="00DB403C"/>
    <w:rsid w:val="00DB4CE1"/>
    <w:rsid w:val="00DB4FC1"/>
    <w:rsid w:val="00DB5436"/>
    <w:rsid w:val="00DB5718"/>
    <w:rsid w:val="00DB5ACD"/>
    <w:rsid w:val="00DB6846"/>
    <w:rsid w:val="00DB6A1F"/>
    <w:rsid w:val="00DB745A"/>
    <w:rsid w:val="00DC033F"/>
    <w:rsid w:val="00DC0977"/>
    <w:rsid w:val="00DC0C2A"/>
    <w:rsid w:val="00DC111F"/>
    <w:rsid w:val="00DC1471"/>
    <w:rsid w:val="00DC1851"/>
    <w:rsid w:val="00DC190F"/>
    <w:rsid w:val="00DC1B4B"/>
    <w:rsid w:val="00DC20D6"/>
    <w:rsid w:val="00DC230B"/>
    <w:rsid w:val="00DC2425"/>
    <w:rsid w:val="00DC25DB"/>
    <w:rsid w:val="00DC2C58"/>
    <w:rsid w:val="00DC3231"/>
    <w:rsid w:val="00DC35DC"/>
    <w:rsid w:val="00DC3C99"/>
    <w:rsid w:val="00DC3F95"/>
    <w:rsid w:val="00DC40E6"/>
    <w:rsid w:val="00DC430C"/>
    <w:rsid w:val="00DC4349"/>
    <w:rsid w:val="00DC4673"/>
    <w:rsid w:val="00DC4C4F"/>
    <w:rsid w:val="00DC4ECD"/>
    <w:rsid w:val="00DC4ED0"/>
    <w:rsid w:val="00DC5C17"/>
    <w:rsid w:val="00DC5D24"/>
    <w:rsid w:val="00DC610D"/>
    <w:rsid w:val="00DC644A"/>
    <w:rsid w:val="00DC647E"/>
    <w:rsid w:val="00DC6C04"/>
    <w:rsid w:val="00DC6E2C"/>
    <w:rsid w:val="00DC7193"/>
    <w:rsid w:val="00DC72BA"/>
    <w:rsid w:val="00DC75A5"/>
    <w:rsid w:val="00DC75D6"/>
    <w:rsid w:val="00DC76A3"/>
    <w:rsid w:val="00DC7751"/>
    <w:rsid w:val="00DC7904"/>
    <w:rsid w:val="00DC7BC2"/>
    <w:rsid w:val="00DC7E23"/>
    <w:rsid w:val="00DD01C8"/>
    <w:rsid w:val="00DD06C0"/>
    <w:rsid w:val="00DD07C0"/>
    <w:rsid w:val="00DD0DCF"/>
    <w:rsid w:val="00DD0EFD"/>
    <w:rsid w:val="00DD0FA0"/>
    <w:rsid w:val="00DD1340"/>
    <w:rsid w:val="00DD13B9"/>
    <w:rsid w:val="00DD1579"/>
    <w:rsid w:val="00DD15B1"/>
    <w:rsid w:val="00DD160B"/>
    <w:rsid w:val="00DD1D26"/>
    <w:rsid w:val="00DD1F0C"/>
    <w:rsid w:val="00DD2387"/>
    <w:rsid w:val="00DD259A"/>
    <w:rsid w:val="00DD266E"/>
    <w:rsid w:val="00DD295C"/>
    <w:rsid w:val="00DD2974"/>
    <w:rsid w:val="00DD2F26"/>
    <w:rsid w:val="00DD2F43"/>
    <w:rsid w:val="00DD3326"/>
    <w:rsid w:val="00DD3969"/>
    <w:rsid w:val="00DD39AB"/>
    <w:rsid w:val="00DD3A8F"/>
    <w:rsid w:val="00DD3B4A"/>
    <w:rsid w:val="00DD3F56"/>
    <w:rsid w:val="00DD3F73"/>
    <w:rsid w:val="00DD417E"/>
    <w:rsid w:val="00DD467E"/>
    <w:rsid w:val="00DD5021"/>
    <w:rsid w:val="00DD5129"/>
    <w:rsid w:val="00DD5148"/>
    <w:rsid w:val="00DD52C9"/>
    <w:rsid w:val="00DD5424"/>
    <w:rsid w:val="00DD559C"/>
    <w:rsid w:val="00DD5829"/>
    <w:rsid w:val="00DD59BD"/>
    <w:rsid w:val="00DD65ED"/>
    <w:rsid w:val="00DD6645"/>
    <w:rsid w:val="00DD6B3F"/>
    <w:rsid w:val="00DD6D1D"/>
    <w:rsid w:val="00DD71FD"/>
    <w:rsid w:val="00DD764E"/>
    <w:rsid w:val="00DD77CE"/>
    <w:rsid w:val="00DD78F4"/>
    <w:rsid w:val="00DD7F1E"/>
    <w:rsid w:val="00DD7F23"/>
    <w:rsid w:val="00DE00CE"/>
    <w:rsid w:val="00DE0C30"/>
    <w:rsid w:val="00DE141F"/>
    <w:rsid w:val="00DE1EA6"/>
    <w:rsid w:val="00DE222C"/>
    <w:rsid w:val="00DE227C"/>
    <w:rsid w:val="00DE274D"/>
    <w:rsid w:val="00DE2895"/>
    <w:rsid w:val="00DE2A0D"/>
    <w:rsid w:val="00DE2ADA"/>
    <w:rsid w:val="00DE2E56"/>
    <w:rsid w:val="00DE3044"/>
    <w:rsid w:val="00DE31ED"/>
    <w:rsid w:val="00DE3365"/>
    <w:rsid w:val="00DE3885"/>
    <w:rsid w:val="00DE3BFE"/>
    <w:rsid w:val="00DE4447"/>
    <w:rsid w:val="00DE4602"/>
    <w:rsid w:val="00DE47E6"/>
    <w:rsid w:val="00DE4BFD"/>
    <w:rsid w:val="00DE5005"/>
    <w:rsid w:val="00DE51D3"/>
    <w:rsid w:val="00DE5273"/>
    <w:rsid w:val="00DE55EC"/>
    <w:rsid w:val="00DE5623"/>
    <w:rsid w:val="00DE56F0"/>
    <w:rsid w:val="00DE591A"/>
    <w:rsid w:val="00DE5AD6"/>
    <w:rsid w:val="00DE5C6B"/>
    <w:rsid w:val="00DE63AD"/>
    <w:rsid w:val="00DE6413"/>
    <w:rsid w:val="00DE6418"/>
    <w:rsid w:val="00DE6F05"/>
    <w:rsid w:val="00DE726B"/>
    <w:rsid w:val="00DF04EC"/>
    <w:rsid w:val="00DF0887"/>
    <w:rsid w:val="00DF0A3E"/>
    <w:rsid w:val="00DF11B2"/>
    <w:rsid w:val="00DF1251"/>
    <w:rsid w:val="00DF127F"/>
    <w:rsid w:val="00DF12B2"/>
    <w:rsid w:val="00DF1834"/>
    <w:rsid w:val="00DF1C96"/>
    <w:rsid w:val="00DF23D2"/>
    <w:rsid w:val="00DF2413"/>
    <w:rsid w:val="00DF2497"/>
    <w:rsid w:val="00DF2CB9"/>
    <w:rsid w:val="00DF2FCF"/>
    <w:rsid w:val="00DF3078"/>
    <w:rsid w:val="00DF323D"/>
    <w:rsid w:val="00DF3585"/>
    <w:rsid w:val="00DF3D4B"/>
    <w:rsid w:val="00DF3D5D"/>
    <w:rsid w:val="00DF3F45"/>
    <w:rsid w:val="00DF4462"/>
    <w:rsid w:val="00DF4B7A"/>
    <w:rsid w:val="00DF4CE0"/>
    <w:rsid w:val="00DF5105"/>
    <w:rsid w:val="00DF5650"/>
    <w:rsid w:val="00DF587C"/>
    <w:rsid w:val="00DF5B3B"/>
    <w:rsid w:val="00DF6024"/>
    <w:rsid w:val="00DF6065"/>
    <w:rsid w:val="00DF6416"/>
    <w:rsid w:val="00DF68EC"/>
    <w:rsid w:val="00DF6BDB"/>
    <w:rsid w:val="00DF6FCD"/>
    <w:rsid w:val="00DF74FB"/>
    <w:rsid w:val="00DF7C48"/>
    <w:rsid w:val="00E0048D"/>
    <w:rsid w:val="00E00529"/>
    <w:rsid w:val="00E00B7D"/>
    <w:rsid w:val="00E013BC"/>
    <w:rsid w:val="00E0160F"/>
    <w:rsid w:val="00E01787"/>
    <w:rsid w:val="00E01CF3"/>
    <w:rsid w:val="00E01D0A"/>
    <w:rsid w:val="00E021E8"/>
    <w:rsid w:val="00E02430"/>
    <w:rsid w:val="00E024C4"/>
    <w:rsid w:val="00E029B3"/>
    <w:rsid w:val="00E02E51"/>
    <w:rsid w:val="00E02FD4"/>
    <w:rsid w:val="00E031E8"/>
    <w:rsid w:val="00E031FD"/>
    <w:rsid w:val="00E0435D"/>
    <w:rsid w:val="00E04650"/>
    <w:rsid w:val="00E04AA1"/>
    <w:rsid w:val="00E050FD"/>
    <w:rsid w:val="00E051AF"/>
    <w:rsid w:val="00E0555D"/>
    <w:rsid w:val="00E0586C"/>
    <w:rsid w:val="00E05D44"/>
    <w:rsid w:val="00E05FEB"/>
    <w:rsid w:val="00E0661A"/>
    <w:rsid w:val="00E066AB"/>
    <w:rsid w:val="00E067CF"/>
    <w:rsid w:val="00E06CEB"/>
    <w:rsid w:val="00E06E14"/>
    <w:rsid w:val="00E079CE"/>
    <w:rsid w:val="00E1070D"/>
    <w:rsid w:val="00E10F2E"/>
    <w:rsid w:val="00E1109B"/>
    <w:rsid w:val="00E1188C"/>
    <w:rsid w:val="00E11AEC"/>
    <w:rsid w:val="00E11D3E"/>
    <w:rsid w:val="00E11DE0"/>
    <w:rsid w:val="00E11EDA"/>
    <w:rsid w:val="00E120FE"/>
    <w:rsid w:val="00E1245D"/>
    <w:rsid w:val="00E12698"/>
    <w:rsid w:val="00E12AE8"/>
    <w:rsid w:val="00E12C22"/>
    <w:rsid w:val="00E1343D"/>
    <w:rsid w:val="00E135C8"/>
    <w:rsid w:val="00E1367A"/>
    <w:rsid w:val="00E13AB2"/>
    <w:rsid w:val="00E149ED"/>
    <w:rsid w:val="00E14BF2"/>
    <w:rsid w:val="00E14C23"/>
    <w:rsid w:val="00E14FF8"/>
    <w:rsid w:val="00E1522D"/>
    <w:rsid w:val="00E15430"/>
    <w:rsid w:val="00E156F2"/>
    <w:rsid w:val="00E15AEC"/>
    <w:rsid w:val="00E15FFD"/>
    <w:rsid w:val="00E16037"/>
    <w:rsid w:val="00E1616F"/>
    <w:rsid w:val="00E1617C"/>
    <w:rsid w:val="00E16565"/>
    <w:rsid w:val="00E16A63"/>
    <w:rsid w:val="00E16CD8"/>
    <w:rsid w:val="00E17025"/>
    <w:rsid w:val="00E175A1"/>
    <w:rsid w:val="00E17FC2"/>
    <w:rsid w:val="00E20096"/>
    <w:rsid w:val="00E20D5B"/>
    <w:rsid w:val="00E20EC2"/>
    <w:rsid w:val="00E21310"/>
    <w:rsid w:val="00E213FC"/>
    <w:rsid w:val="00E2165B"/>
    <w:rsid w:val="00E21872"/>
    <w:rsid w:val="00E219A4"/>
    <w:rsid w:val="00E21BC8"/>
    <w:rsid w:val="00E227D0"/>
    <w:rsid w:val="00E22859"/>
    <w:rsid w:val="00E228AE"/>
    <w:rsid w:val="00E22BE3"/>
    <w:rsid w:val="00E22D39"/>
    <w:rsid w:val="00E238ED"/>
    <w:rsid w:val="00E23994"/>
    <w:rsid w:val="00E23D78"/>
    <w:rsid w:val="00E23F24"/>
    <w:rsid w:val="00E23F5A"/>
    <w:rsid w:val="00E24211"/>
    <w:rsid w:val="00E24CD5"/>
    <w:rsid w:val="00E252E3"/>
    <w:rsid w:val="00E253BA"/>
    <w:rsid w:val="00E257AA"/>
    <w:rsid w:val="00E258F4"/>
    <w:rsid w:val="00E259E7"/>
    <w:rsid w:val="00E25BA8"/>
    <w:rsid w:val="00E25D45"/>
    <w:rsid w:val="00E25E1A"/>
    <w:rsid w:val="00E25EBE"/>
    <w:rsid w:val="00E260E8"/>
    <w:rsid w:val="00E2641D"/>
    <w:rsid w:val="00E26E27"/>
    <w:rsid w:val="00E26EF0"/>
    <w:rsid w:val="00E27588"/>
    <w:rsid w:val="00E27C00"/>
    <w:rsid w:val="00E27DA1"/>
    <w:rsid w:val="00E30666"/>
    <w:rsid w:val="00E30AF7"/>
    <w:rsid w:val="00E30CC8"/>
    <w:rsid w:val="00E3104B"/>
    <w:rsid w:val="00E31179"/>
    <w:rsid w:val="00E3117A"/>
    <w:rsid w:val="00E32459"/>
    <w:rsid w:val="00E32AA9"/>
    <w:rsid w:val="00E33023"/>
    <w:rsid w:val="00E3305C"/>
    <w:rsid w:val="00E33171"/>
    <w:rsid w:val="00E3382B"/>
    <w:rsid w:val="00E33A20"/>
    <w:rsid w:val="00E33AB5"/>
    <w:rsid w:val="00E33D26"/>
    <w:rsid w:val="00E33F50"/>
    <w:rsid w:val="00E34021"/>
    <w:rsid w:val="00E341F7"/>
    <w:rsid w:val="00E34738"/>
    <w:rsid w:val="00E34800"/>
    <w:rsid w:val="00E34AA3"/>
    <w:rsid w:val="00E350FF"/>
    <w:rsid w:val="00E35690"/>
    <w:rsid w:val="00E3591F"/>
    <w:rsid w:val="00E36B7C"/>
    <w:rsid w:val="00E370E5"/>
    <w:rsid w:val="00E370FC"/>
    <w:rsid w:val="00E37B43"/>
    <w:rsid w:val="00E4012D"/>
    <w:rsid w:val="00E4039B"/>
    <w:rsid w:val="00E41025"/>
    <w:rsid w:val="00E410D0"/>
    <w:rsid w:val="00E412CB"/>
    <w:rsid w:val="00E417F8"/>
    <w:rsid w:val="00E41A6D"/>
    <w:rsid w:val="00E41BD9"/>
    <w:rsid w:val="00E41D06"/>
    <w:rsid w:val="00E421DF"/>
    <w:rsid w:val="00E4222B"/>
    <w:rsid w:val="00E4229F"/>
    <w:rsid w:val="00E42FFC"/>
    <w:rsid w:val="00E432D9"/>
    <w:rsid w:val="00E43D2C"/>
    <w:rsid w:val="00E43EF6"/>
    <w:rsid w:val="00E440E4"/>
    <w:rsid w:val="00E444E7"/>
    <w:rsid w:val="00E44DB2"/>
    <w:rsid w:val="00E44F5D"/>
    <w:rsid w:val="00E44FF8"/>
    <w:rsid w:val="00E4523C"/>
    <w:rsid w:val="00E461F0"/>
    <w:rsid w:val="00E4625A"/>
    <w:rsid w:val="00E4627C"/>
    <w:rsid w:val="00E472E9"/>
    <w:rsid w:val="00E475B4"/>
    <w:rsid w:val="00E47DFD"/>
    <w:rsid w:val="00E50057"/>
    <w:rsid w:val="00E501E8"/>
    <w:rsid w:val="00E50698"/>
    <w:rsid w:val="00E5072C"/>
    <w:rsid w:val="00E50B5B"/>
    <w:rsid w:val="00E50B5D"/>
    <w:rsid w:val="00E516E4"/>
    <w:rsid w:val="00E5190D"/>
    <w:rsid w:val="00E519D5"/>
    <w:rsid w:val="00E51A40"/>
    <w:rsid w:val="00E51F77"/>
    <w:rsid w:val="00E51FA0"/>
    <w:rsid w:val="00E521C9"/>
    <w:rsid w:val="00E52565"/>
    <w:rsid w:val="00E52B49"/>
    <w:rsid w:val="00E52D4F"/>
    <w:rsid w:val="00E52EC4"/>
    <w:rsid w:val="00E53277"/>
    <w:rsid w:val="00E53BB8"/>
    <w:rsid w:val="00E53C2A"/>
    <w:rsid w:val="00E53F7A"/>
    <w:rsid w:val="00E54C5E"/>
    <w:rsid w:val="00E54F6C"/>
    <w:rsid w:val="00E55240"/>
    <w:rsid w:val="00E554C0"/>
    <w:rsid w:val="00E55803"/>
    <w:rsid w:val="00E55CE8"/>
    <w:rsid w:val="00E568B7"/>
    <w:rsid w:val="00E56BA3"/>
    <w:rsid w:val="00E56F0D"/>
    <w:rsid w:val="00E56F3E"/>
    <w:rsid w:val="00E5702A"/>
    <w:rsid w:val="00E57104"/>
    <w:rsid w:val="00E57936"/>
    <w:rsid w:val="00E57B8F"/>
    <w:rsid w:val="00E60100"/>
    <w:rsid w:val="00E60198"/>
    <w:rsid w:val="00E60707"/>
    <w:rsid w:val="00E60D3A"/>
    <w:rsid w:val="00E610B4"/>
    <w:rsid w:val="00E61151"/>
    <w:rsid w:val="00E61D41"/>
    <w:rsid w:val="00E61DE4"/>
    <w:rsid w:val="00E61F3D"/>
    <w:rsid w:val="00E61F4D"/>
    <w:rsid w:val="00E620BA"/>
    <w:rsid w:val="00E62310"/>
    <w:rsid w:val="00E625DF"/>
    <w:rsid w:val="00E62A7A"/>
    <w:rsid w:val="00E62AC9"/>
    <w:rsid w:val="00E62EE1"/>
    <w:rsid w:val="00E64204"/>
    <w:rsid w:val="00E6436C"/>
    <w:rsid w:val="00E6465C"/>
    <w:rsid w:val="00E649F6"/>
    <w:rsid w:val="00E64ADF"/>
    <w:rsid w:val="00E65631"/>
    <w:rsid w:val="00E656DB"/>
    <w:rsid w:val="00E656F4"/>
    <w:rsid w:val="00E65787"/>
    <w:rsid w:val="00E6584B"/>
    <w:rsid w:val="00E65FEF"/>
    <w:rsid w:val="00E66044"/>
    <w:rsid w:val="00E66143"/>
    <w:rsid w:val="00E66285"/>
    <w:rsid w:val="00E6678C"/>
    <w:rsid w:val="00E66822"/>
    <w:rsid w:val="00E66BE2"/>
    <w:rsid w:val="00E674CD"/>
    <w:rsid w:val="00E67CD4"/>
    <w:rsid w:val="00E67D0B"/>
    <w:rsid w:val="00E7004F"/>
    <w:rsid w:val="00E7015A"/>
    <w:rsid w:val="00E70ACC"/>
    <w:rsid w:val="00E70B4A"/>
    <w:rsid w:val="00E70C41"/>
    <w:rsid w:val="00E70CC9"/>
    <w:rsid w:val="00E70EE5"/>
    <w:rsid w:val="00E71317"/>
    <w:rsid w:val="00E713E1"/>
    <w:rsid w:val="00E71431"/>
    <w:rsid w:val="00E71B37"/>
    <w:rsid w:val="00E71FE8"/>
    <w:rsid w:val="00E72172"/>
    <w:rsid w:val="00E723D3"/>
    <w:rsid w:val="00E73373"/>
    <w:rsid w:val="00E73548"/>
    <w:rsid w:val="00E736D2"/>
    <w:rsid w:val="00E73817"/>
    <w:rsid w:val="00E73A3F"/>
    <w:rsid w:val="00E73DDB"/>
    <w:rsid w:val="00E73FC9"/>
    <w:rsid w:val="00E742EB"/>
    <w:rsid w:val="00E7437E"/>
    <w:rsid w:val="00E7484F"/>
    <w:rsid w:val="00E749E5"/>
    <w:rsid w:val="00E74B77"/>
    <w:rsid w:val="00E74CE3"/>
    <w:rsid w:val="00E74DC8"/>
    <w:rsid w:val="00E74F4E"/>
    <w:rsid w:val="00E751D6"/>
    <w:rsid w:val="00E75396"/>
    <w:rsid w:val="00E75666"/>
    <w:rsid w:val="00E7592D"/>
    <w:rsid w:val="00E75D3E"/>
    <w:rsid w:val="00E75FA8"/>
    <w:rsid w:val="00E766FB"/>
    <w:rsid w:val="00E76BAA"/>
    <w:rsid w:val="00E76BDE"/>
    <w:rsid w:val="00E76CAF"/>
    <w:rsid w:val="00E76DE8"/>
    <w:rsid w:val="00E7749F"/>
    <w:rsid w:val="00E774A9"/>
    <w:rsid w:val="00E775CE"/>
    <w:rsid w:val="00E77671"/>
    <w:rsid w:val="00E77840"/>
    <w:rsid w:val="00E77DF9"/>
    <w:rsid w:val="00E801CE"/>
    <w:rsid w:val="00E80647"/>
    <w:rsid w:val="00E807BE"/>
    <w:rsid w:val="00E80A65"/>
    <w:rsid w:val="00E80D2A"/>
    <w:rsid w:val="00E80D8E"/>
    <w:rsid w:val="00E813B2"/>
    <w:rsid w:val="00E8149C"/>
    <w:rsid w:val="00E819D4"/>
    <w:rsid w:val="00E82170"/>
    <w:rsid w:val="00E827E2"/>
    <w:rsid w:val="00E82A24"/>
    <w:rsid w:val="00E82F3F"/>
    <w:rsid w:val="00E8301B"/>
    <w:rsid w:val="00E83CEB"/>
    <w:rsid w:val="00E83DFE"/>
    <w:rsid w:val="00E83F2D"/>
    <w:rsid w:val="00E84075"/>
    <w:rsid w:val="00E84D0B"/>
    <w:rsid w:val="00E84F94"/>
    <w:rsid w:val="00E85026"/>
    <w:rsid w:val="00E851CD"/>
    <w:rsid w:val="00E856FB"/>
    <w:rsid w:val="00E85983"/>
    <w:rsid w:val="00E859F7"/>
    <w:rsid w:val="00E85EF6"/>
    <w:rsid w:val="00E86590"/>
    <w:rsid w:val="00E865B4"/>
    <w:rsid w:val="00E86DD8"/>
    <w:rsid w:val="00E86E34"/>
    <w:rsid w:val="00E86FAA"/>
    <w:rsid w:val="00E873D7"/>
    <w:rsid w:val="00E874EF"/>
    <w:rsid w:val="00E87552"/>
    <w:rsid w:val="00E8768D"/>
    <w:rsid w:val="00E878FF"/>
    <w:rsid w:val="00E87D44"/>
    <w:rsid w:val="00E9079D"/>
    <w:rsid w:val="00E90D79"/>
    <w:rsid w:val="00E90FB9"/>
    <w:rsid w:val="00E913DB"/>
    <w:rsid w:val="00E914A9"/>
    <w:rsid w:val="00E914E7"/>
    <w:rsid w:val="00E91636"/>
    <w:rsid w:val="00E91D7B"/>
    <w:rsid w:val="00E922A3"/>
    <w:rsid w:val="00E92B1C"/>
    <w:rsid w:val="00E93323"/>
    <w:rsid w:val="00E93368"/>
    <w:rsid w:val="00E93808"/>
    <w:rsid w:val="00E93ABC"/>
    <w:rsid w:val="00E93AEA"/>
    <w:rsid w:val="00E93FFF"/>
    <w:rsid w:val="00E94028"/>
    <w:rsid w:val="00E940B4"/>
    <w:rsid w:val="00E9441F"/>
    <w:rsid w:val="00E94F2E"/>
    <w:rsid w:val="00E9567B"/>
    <w:rsid w:val="00E95712"/>
    <w:rsid w:val="00E957B5"/>
    <w:rsid w:val="00E95CBC"/>
    <w:rsid w:val="00E963A2"/>
    <w:rsid w:val="00E963C5"/>
    <w:rsid w:val="00E968F4"/>
    <w:rsid w:val="00E97A02"/>
    <w:rsid w:val="00E97AA7"/>
    <w:rsid w:val="00E97B1F"/>
    <w:rsid w:val="00E97CD5"/>
    <w:rsid w:val="00EA0514"/>
    <w:rsid w:val="00EA0AFF"/>
    <w:rsid w:val="00EA13C7"/>
    <w:rsid w:val="00EA1475"/>
    <w:rsid w:val="00EA14C9"/>
    <w:rsid w:val="00EA163D"/>
    <w:rsid w:val="00EA1915"/>
    <w:rsid w:val="00EA1956"/>
    <w:rsid w:val="00EA1B10"/>
    <w:rsid w:val="00EA238D"/>
    <w:rsid w:val="00EA2441"/>
    <w:rsid w:val="00EA24F0"/>
    <w:rsid w:val="00EA25C5"/>
    <w:rsid w:val="00EA3041"/>
    <w:rsid w:val="00EA318F"/>
    <w:rsid w:val="00EA34F9"/>
    <w:rsid w:val="00EA3513"/>
    <w:rsid w:val="00EA35E6"/>
    <w:rsid w:val="00EA39B9"/>
    <w:rsid w:val="00EA3B42"/>
    <w:rsid w:val="00EA3DC0"/>
    <w:rsid w:val="00EA4056"/>
    <w:rsid w:val="00EA4090"/>
    <w:rsid w:val="00EA46D0"/>
    <w:rsid w:val="00EA51FA"/>
    <w:rsid w:val="00EA5212"/>
    <w:rsid w:val="00EA5811"/>
    <w:rsid w:val="00EA58DC"/>
    <w:rsid w:val="00EA5A0B"/>
    <w:rsid w:val="00EA5F44"/>
    <w:rsid w:val="00EA5F55"/>
    <w:rsid w:val="00EA63B2"/>
    <w:rsid w:val="00EA6444"/>
    <w:rsid w:val="00EA6686"/>
    <w:rsid w:val="00EA71E4"/>
    <w:rsid w:val="00EA7EC3"/>
    <w:rsid w:val="00EB0432"/>
    <w:rsid w:val="00EB04FB"/>
    <w:rsid w:val="00EB08C7"/>
    <w:rsid w:val="00EB138F"/>
    <w:rsid w:val="00EB13D7"/>
    <w:rsid w:val="00EB1811"/>
    <w:rsid w:val="00EB1FDB"/>
    <w:rsid w:val="00EB224C"/>
    <w:rsid w:val="00EB240A"/>
    <w:rsid w:val="00EB25E0"/>
    <w:rsid w:val="00EB25FF"/>
    <w:rsid w:val="00EB3303"/>
    <w:rsid w:val="00EB36E8"/>
    <w:rsid w:val="00EB3D0E"/>
    <w:rsid w:val="00EB3F59"/>
    <w:rsid w:val="00EB4125"/>
    <w:rsid w:val="00EB4384"/>
    <w:rsid w:val="00EB447D"/>
    <w:rsid w:val="00EB496F"/>
    <w:rsid w:val="00EB61C3"/>
    <w:rsid w:val="00EB61EE"/>
    <w:rsid w:val="00EB64DA"/>
    <w:rsid w:val="00EB69D0"/>
    <w:rsid w:val="00EB6B04"/>
    <w:rsid w:val="00EB6E8E"/>
    <w:rsid w:val="00EB7757"/>
    <w:rsid w:val="00EB7913"/>
    <w:rsid w:val="00EB794C"/>
    <w:rsid w:val="00EB7E29"/>
    <w:rsid w:val="00EB7FA2"/>
    <w:rsid w:val="00EC1084"/>
    <w:rsid w:val="00EC1215"/>
    <w:rsid w:val="00EC129C"/>
    <w:rsid w:val="00EC177E"/>
    <w:rsid w:val="00EC18A8"/>
    <w:rsid w:val="00EC1F36"/>
    <w:rsid w:val="00EC2502"/>
    <w:rsid w:val="00EC2A63"/>
    <w:rsid w:val="00EC2C49"/>
    <w:rsid w:val="00EC3149"/>
    <w:rsid w:val="00EC336A"/>
    <w:rsid w:val="00EC3DC2"/>
    <w:rsid w:val="00EC4288"/>
    <w:rsid w:val="00EC4368"/>
    <w:rsid w:val="00EC43AA"/>
    <w:rsid w:val="00EC4865"/>
    <w:rsid w:val="00EC53CA"/>
    <w:rsid w:val="00EC54CD"/>
    <w:rsid w:val="00EC57CE"/>
    <w:rsid w:val="00EC6556"/>
    <w:rsid w:val="00EC66A5"/>
    <w:rsid w:val="00EC6950"/>
    <w:rsid w:val="00EC7251"/>
    <w:rsid w:val="00EC72BF"/>
    <w:rsid w:val="00EC758E"/>
    <w:rsid w:val="00EC7DFB"/>
    <w:rsid w:val="00EC7FAB"/>
    <w:rsid w:val="00ED01E1"/>
    <w:rsid w:val="00ED04C9"/>
    <w:rsid w:val="00ED05E1"/>
    <w:rsid w:val="00ED0888"/>
    <w:rsid w:val="00ED0E10"/>
    <w:rsid w:val="00ED1E10"/>
    <w:rsid w:val="00ED2129"/>
    <w:rsid w:val="00ED21DF"/>
    <w:rsid w:val="00ED221D"/>
    <w:rsid w:val="00ED26EE"/>
    <w:rsid w:val="00ED28C8"/>
    <w:rsid w:val="00ED2A3E"/>
    <w:rsid w:val="00ED2BEB"/>
    <w:rsid w:val="00ED2BED"/>
    <w:rsid w:val="00ED2C1D"/>
    <w:rsid w:val="00ED2F43"/>
    <w:rsid w:val="00ED2FDF"/>
    <w:rsid w:val="00ED3223"/>
    <w:rsid w:val="00ED347C"/>
    <w:rsid w:val="00ED353D"/>
    <w:rsid w:val="00ED3895"/>
    <w:rsid w:val="00ED405E"/>
    <w:rsid w:val="00ED4894"/>
    <w:rsid w:val="00ED4A9F"/>
    <w:rsid w:val="00ED4BB5"/>
    <w:rsid w:val="00ED4CBE"/>
    <w:rsid w:val="00ED5293"/>
    <w:rsid w:val="00ED53D8"/>
    <w:rsid w:val="00ED5499"/>
    <w:rsid w:val="00ED579B"/>
    <w:rsid w:val="00ED59D0"/>
    <w:rsid w:val="00ED7175"/>
    <w:rsid w:val="00ED71C3"/>
    <w:rsid w:val="00ED736A"/>
    <w:rsid w:val="00ED7693"/>
    <w:rsid w:val="00ED7A93"/>
    <w:rsid w:val="00EE037C"/>
    <w:rsid w:val="00EE0671"/>
    <w:rsid w:val="00EE0DAD"/>
    <w:rsid w:val="00EE0EF4"/>
    <w:rsid w:val="00EE19DE"/>
    <w:rsid w:val="00EE1A92"/>
    <w:rsid w:val="00EE2062"/>
    <w:rsid w:val="00EE2111"/>
    <w:rsid w:val="00EE2174"/>
    <w:rsid w:val="00EE21DA"/>
    <w:rsid w:val="00EE23F3"/>
    <w:rsid w:val="00EE32FC"/>
    <w:rsid w:val="00EE39C7"/>
    <w:rsid w:val="00EE3A19"/>
    <w:rsid w:val="00EE3A71"/>
    <w:rsid w:val="00EE3CBA"/>
    <w:rsid w:val="00EE3E2B"/>
    <w:rsid w:val="00EE4045"/>
    <w:rsid w:val="00EE4048"/>
    <w:rsid w:val="00EE40BA"/>
    <w:rsid w:val="00EE4778"/>
    <w:rsid w:val="00EE4EBE"/>
    <w:rsid w:val="00EE5863"/>
    <w:rsid w:val="00EE5DEB"/>
    <w:rsid w:val="00EE6075"/>
    <w:rsid w:val="00EE609C"/>
    <w:rsid w:val="00EE6921"/>
    <w:rsid w:val="00EE6C3A"/>
    <w:rsid w:val="00EE7395"/>
    <w:rsid w:val="00EE7D4F"/>
    <w:rsid w:val="00EE7DC1"/>
    <w:rsid w:val="00EF0434"/>
    <w:rsid w:val="00EF04B1"/>
    <w:rsid w:val="00EF0C57"/>
    <w:rsid w:val="00EF0E91"/>
    <w:rsid w:val="00EF1261"/>
    <w:rsid w:val="00EF1677"/>
    <w:rsid w:val="00EF1868"/>
    <w:rsid w:val="00EF18C9"/>
    <w:rsid w:val="00EF1962"/>
    <w:rsid w:val="00EF196B"/>
    <w:rsid w:val="00EF1BA3"/>
    <w:rsid w:val="00EF218E"/>
    <w:rsid w:val="00EF26F1"/>
    <w:rsid w:val="00EF2758"/>
    <w:rsid w:val="00EF2D63"/>
    <w:rsid w:val="00EF2E05"/>
    <w:rsid w:val="00EF2FF2"/>
    <w:rsid w:val="00EF3017"/>
    <w:rsid w:val="00EF3DE0"/>
    <w:rsid w:val="00EF4122"/>
    <w:rsid w:val="00EF4411"/>
    <w:rsid w:val="00EF441D"/>
    <w:rsid w:val="00EF45F2"/>
    <w:rsid w:val="00EF4B65"/>
    <w:rsid w:val="00EF4C4E"/>
    <w:rsid w:val="00EF5010"/>
    <w:rsid w:val="00EF545D"/>
    <w:rsid w:val="00EF54D4"/>
    <w:rsid w:val="00EF59EE"/>
    <w:rsid w:val="00EF5BEA"/>
    <w:rsid w:val="00EF5D82"/>
    <w:rsid w:val="00EF6255"/>
    <w:rsid w:val="00EF657B"/>
    <w:rsid w:val="00EF660C"/>
    <w:rsid w:val="00EF6CEE"/>
    <w:rsid w:val="00EF70B4"/>
    <w:rsid w:val="00EF779E"/>
    <w:rsid w:val="00EF7FA5"/>
    <w:rsid w:val="00EF7FD0"/>
    <w:rsid w:val="00F009CB"/>
    <w:rsid w:val="00F00E18"/>
    <w:rsid w:val="00F00EA2"/>
    <w:rsid w:val="00F01084"/>
    <w:rsid w:val="00F01356"/>
    <w:rsid w:val="00F0135B"/>
    <w:rsid w:val="00F014C8"/>
    <w:rsid w:val="00F01528"/>
    <w:rsid w:val="00F01A48"/>
    <w:rsid w:val="00F01DFF"/>
    <w:rsid w:val="00F01E2E"/>
    <w:rsid w:val="00F023FD"/>
    <w:rsid w:val="00F02719"/>
    <w:rsid w:val="00F02755"/>
    <w:rsid w:val="00F028BA"/>
    <w:rsid w:val="00F0295F"/>
    <w:rsid w:val="00F03541"/>
    <w:rsid w:val="00F039A3"/>
    <w:rsid w:val="00F039CD"/>
    <w:rsid w:val="00F039FD"/>
    <w:rsid w:val="00F03D36"/>
    <w:rsid w:val="00F03F6A"/>
    <w:rsid w:val="00F04151"/>
    <w:rsid w:val="00F0448A"/>
    <w:rsid w:val="00F0495F"/>
    <w:rsid w:val="00F04AAC"/>
    <w:rsid w:val="00F04B24"/>
    <w:rsid w:val="00F04C87"/>
    <w:rsid w:val="00F05088"/>
    <w:rsid w:val="00F05196"/>
    <w:rsid w:val="00F061D7"/>
    <w:rsid w:val="00F063D2"/>
    <w:rsid w:val="00F06590"/>
    <w:rsid w:val="00F0694D"/>
    <w:rsid w:val="00F06A3A"/>
    <w:rsid w:val="00F06FF6"/>
    <w:rsid w:val="00F07356"/>
    <w:rsid w:val="00F07755"/>
    <w:rsid w:val="00F07F3D"/>
    <w:rsid w:val="00F10033"/>
    <w:rsid w:val="00F102E7"/>
    <w:rsid w:val="00F1045C"/>
    <w:rsid w:val="00F10BA0"/>
    <w:rsid w:val="00F10C60"/>
    <w:rsid w:val="00F10FE3"/>
    <w:rsid w:val="00F11182"/>
    <w:rsid w:val="00F1129B"/>
    <w:rsid w:val="00F11318"/>
    <w:rsid w:val="00F11521"/>
    <w:rsid w:val="00F11530"/>
    <w:rsid w:val="00F1193D"/>
    <w:rsid w:val="00F11B56"/>
    <w:rsid w:val="00F11BAE"/>
    <w:rsid w:val="00F11DD4"/>
    <w:rsid w:val="00F123A1"/>
    <w:rsid w:val="00F12424"/>
    <w:rsid w:val="00F12988"/>
    <w:rsid w:val="00F12B2C"/>
    <w:rsid w:val="00F12BD9"/>
    <w:rsid w:val="00F12CA8"/>
    <w:rsid w:val="00F1358D"/>
    <w:rsid w:val="00F13775"/>
    <w:rsid w:val="00F139D7"/>
    <w:rsid w:val="00F13A58"/>
    <w:rsid w:val="00F13ACD"/>
    <w:rsid w:val="00F13B47"/>
    <w:rsid w:val="00F14C5D"/>
    <w:rsid w:val="00F14D0A"/>
    <w:rsid w:val="00F14FB7"/>
    <w:rsid w:val="00F1511A"/>
    <w:rsid w:val="00F15176"/>
    <w:rsid w:val="00F15723"/>
    <w:rsid w:val="00F157FF"/>
    <w:rsid w:val="00F15BF0"/>
    <w:rsid w:val="00F15D35"/>
    <w:rsid w:val="00F16D17"/>
    <w:rsid w:val="00F16F40"/>
    <w:rsid w:val="00F175D0"/>
    <w:rsid w:val="00F175E6"/>
    <w:rsid w:val="00F17681"/>
    <w:rsid w:val="00F17B0A"/>
    <w:rsid w:val="00F17B7E"/>
    <w:rsid w:val="00F20086"/>
    <w:rsid w:val="00F204D2"/>
    <w:rsid w:val="00F204E3"/>
    <w:rsid w:val="00F20E39"/>
    <w:rsid w:val="00F2109B"/>
    <w:rsid w:val="00F215D1"/>
    <w:rsid w:val="00F21A65"/>
    <w:rsid w:val="00F21B10"/>
    <w:rsid w:val="00F21B19"/>
    <w:rsid w:val="00F225C2"/>
    <w:rsid w:val="00F2278C"/>
    <w:rsid w:val="00F227AE"/>
    <w:rsid w:val="00F22D30"/>
    <w:rsid w:val="00F22DFF"/>
    <w:rsid w:val="00F232EA"/>
    <w:rsid w:val="00F235DD"/>
    <w:rsid w:val="00F2386C"/>
    <w:rsid w:val="00F23A28"/>
    <w:rsid w:val="00F23B24"/>
    <w:rsid w:val="00F2505A"/>
    <w:rsid w:val="00F257AA"/>
    <w:rsid w:val="00F25B8C"/>
    <w:rsid w:val="00F25CAF"/>
    <w:rsid w:val="00F25E92"/>
    <w:rsid w:val="00F26790"/>
    <w:rsid w:val="00F268BE"/>
    <w:rsid w:val="00F26AC8"/>
    <w:rsid w:val="00F26D01"/>
    <w:rsid w:val="00F27100"/>
    <w:rsid w:val="00F274F0"/>
    <w:rsid w:val="00F277C9"/>
    <w:rsid w:val="00F27E7C"/>
    <w:rsid w:val="00F301DA"/>
    <w:rsid w:val="00F308D3"/>
    <w:rsid w:val="00F30BDA"/>
    <w:rsid w:val="00F30E2E"/>
    <w:rsid w:val="00F30E64"/>
    <w:rsid w:val="00F30F3B"/>
    <w:rsid w:val="00F31614"/>
    <w:rsid w:val="00F32432"/>
    <w:rsid w:val="00F32B19"/>
    <w:rsid w:val="00F32C1F"/>
    <w:rsid w:val="00F32C59"/>
    <w:rsid w:val="00F332F0"/>
    <w:rsid w:val="00F3349E"/>
    <w:rsid w:val="00F33C5A"/>
    <w:rsid w:val="00F33C71"/>
    <w:rsid w:val="00F33D58"/>
    <w:rsid w:val="00F33ED3"/>
    <w:rsid w:val="00F340D1"/>
    <w:rsid w:val="00F34C39"/>
    <w:rsid w:val="00F34DB6"/>
    <w:rsid w:val="00F350B5"/>
    <w:rsid w:val="00F35277"/>
    <w:rsid w:val="00F3537B"/>
    <w:rsid w:val="00F35A07"/>
    <w:rsid w:val="00F35EEA"/>
    <w:rsid w:val="00F360B8"/>
    <w:rsid w:val="00F3610F"/>
    <w:rsid w:val="00F36150"/>
    <w:rsid w:val="00F3649A"/>
    <w:rsid w:val="00F36581"/>
    <w:rsid w:val="00F3658E"/>
    <w:rsid w:val="00F365F5"/>
    <w:rsid w:val="00F36ABA"/>
    <w:rsid w:val="00F36D46"/>
    <w:rsid w:val="00F36D75"/>
    <w:rsid w:val="00F36F12"/>
    <w:rsid w:val="00F379AD"/>
    <w:rsid w:val="00F379E0"/>
    <w:rsid w:val="00F37AC6"/>
    <w:rsid w:val="00F37B83"/>
    <w:rsid w:val="00F37BEA"/>
    <w:rsid w:val="00F37DCC"/>
    <w:rsid w:val="00F37F5A"/>
    <w:rsid w:val="00F4029A"/>
    <w:rsid w:val="00F40344"/>
    <w:rsid w:val="00F40406"/>
    <w:rsid w:val="00F40988"/>
    <w:rsid w:val="00F40C5C"/>
    <w:rsid w:val="00F40D21"/>
    <w:rsid w:val="00F40FB1"/>
    <w:rsid w:val="00F41184"/>
    <w:rsid w:val="00F4118B"/>
    <w:rsid w:val="00F412A2"/>
    <w:rsid w:val="00F41A58"/>
    <w:rsid w:val="00F41C5F"/>
    <w:rsid w:val="00F41DA4"/>
    <w:rsid w:val="00F422F7"/>
    <w:rsid w:val="00F4260F"/>
    <w:rsid w:val="00F4264F"/>
    <w:rsid w:val="00F42852"/>
    <w:rsid w:val="00F42A36"/>
    <w:rsid w:val="00F43570"/>
    <w:rsid w:val="00F43719"/>
    <w:rsid w:val="00F43BB0"/>
    <w:rsid w:val="00F4444C"/>
    <w:rsid w:val="00F44EC6"/>
    <w:rsid w:val="00F45377"/>
    <w:rsid w:val="00F458C7"/>
    <w:rsid w:val="00F45E55"/>
    <w:rsid w:val="00F463CE"/>
    <w:rsid w:val="00F4685B"/>
    <w:rsid w:val="00F46964"/>
    <w:rsid w:val="00F469FE"/>
    <w:rsid w:val="00F46CCB"/>
    <w:rsid w:val="00F46F09"/>
    <w:rsid w:val="00F47345"/>
    <w:rsid w:val="00F4754F"/>
    <w:rsid w:val="00F478EB"/>
    <w:rsid w:val="00F479BB"/>
    <w:rsid w:val="00F47F05"/>
    <w:rsid w:val="00F50199"/>
    <w:rsid w:val="00F502A2"/>
    <w:rsid w:val="00F50757"/>
    <w:rsid w:val="00F50CC6"/>
    <w:rsid w:val="00F50FEA"/>
    <w:rsid w:val="00F515B4"/>
    <w:rsid w:val="00F51717"/>
    <w:rsid w:val="00F518ED"/>
    <w:rsid w:val="00F518F5"/>
    <w:rsid w:val="00F51C52"/>
    <w:rsid w:val="00F51D4A"/>
    <w:rsid w:val="00F5218E"/>
    <w:rsid w:val="00F521AF"/>
    <w:rsid w:val="00F525E0"/>
    <w:rsid w:val="00F52868"/>
    <w:rsid w:val="00F529DF"/>
    <w:rsid w:val="00F532C7"/>
    <w:rsid w:val="00F534BA"/>
    <w:rsid w:val="00F534BD"/>
    <w:rsid w:val="00F53778"/>
    <w:rsid w:val="00F537A3"/>
    <w:rsid w:val="00F53884"/>
    <w:rsid w:val="00F540BF"/>
    <w:rsid w:val="00F542AF"/>
    <w:rsid w:val="00F54384"/>
    <w:rsid w:val="00F544AA"/>
    <w:rsid w:val="00F54686"/>
    <w:rsid w:val="00F54CE6"/>
    <w:rsid w:val="00F54E83"/>
    <w:rsid w:val="00F54EC7"/>
    <w:rsid w:val="00F54F48"/>
    <w:rsid w:val="00F55046"/>
    <w:rsid w:val="00F551DF"/>
    <w:rsid w:val="00F5605B"/>
    <w:rsid w:val="00F56439"/>
    <w:rsid w:val="00F565EA"/>
    <w:rsid w:val="00F56704"/>
    <w:rsid w:val="00F568CA"/>
    <w:rsid w:val="00F56AF1"/>
    <w:rsid w:val="00F56C30"/>
    <w:rsid w:val="00F56DED"/>
    <w:rsid w:val="00F56E72"/>
    <w:rsid w:val="00F571EA"/>
    <w:rsid w:val="00F57769"/>
    <w:rsid w:val="00F577D0"/>
    <w:rsid w:val="00F578CF"/>
    <w:rsid w:val="00F57975"/>
    <w:rsid w:val="00F6005F"/>
    <w:rsid w:val="00F60154"/>
    <w:rsid w:val="00F605BE"/>
    <w:rsid w:val="00F6096F"/>
    <w:rsid w:val="00F60DF4"/>
    <w:rsid w:val="00F60E56"/>
    <w:rsid w:val="00F61181"/>
    <w:rsid w:val="00F6149F"/>
    <w:rsid w:val="00F6157C"/>
    <w:rsid w:val="00F615FA"/>
    <w:rsid w:val="00F61B0A"/>
    <w:rsid w:val="00F626EC"/>
    <w:rsid w:val="00F62735"/>
    <w:rsid w:val="00F62846"/>
    <w:rsid w:val="00F629F7"/>
    <w:rsid w:val="00F64925"/>
    <w:rsid w:val="00F65258"/>
    <w:rsid w:val="00F6541D"/>
    <w:rsid w:val="00F65752"/>
    <w:rsid w:val="00F6580A"/>
    <w:rsid w:val="00F65F6D"/>
    <w:rsid w:val="00F6613D"/>
    <w:rsid w:val="00F66204"/>
    <w:rsid w:val="00F6631E"/>
    <w:rsid w:val="00F66F72"/>
    <w:rsid w:val="00F67397"/>
    <w:rsid w:val="00F674C9"/>
    <w:rsid w:val="00F67533"/>
    <w:rsid w:val="00F7033A"/>
    <w:rsid w:val="00F7064C"/>
    <w:rsid w:val="00F70808"/>
    <w:rsid w:val="00F7102E"/>
    <w:rsid w:val="00F71070"/>
    <w:rsid w:val="00F714A3"/>
    <w:rsid w:val="00F71544"/>
    <w:rsid w:val="00F7165F"/>
    <w:rsid w:val="00F72299"/>
    <w:rsid w:val="00F72973"/>
    <w:rsid w:val="00F73246"/>
    <w:rsid w:val="00F73828"/>
    <w:rsid w:val="00F7384F"/>
    <w:rsid w:val="00F73A07"/>
    <w:rsid w:val="00F73B2B"/>
    <w:rsid w:val="00F73BE9"/>
    <w:rsid w:val="00F73D1F"/>
    <w:rsid w:val="00F747F1"/>
    <w:rsid w:val="00F74EE9"/>
    <w:rsid w:val="00F74F41"/>
    <w:rsid w:val="00F750BA"/>
    <w:rsid w:val="00F750C1"/>
    <w:rsid w:val="00F75384"/>
    <w:rsid w:val="00F75437"/>
    <w:rsid w:val="00F754FF"/>
    <w:rsid w:val="00F755A3"/>
    <w:rsid w:val="00F75954"/>
    <w:rsid w:val="00F759D5"/>
    <w:rsid w:val="00F75BAB"/>
    <w:rsid w:val="00F75EB3"/>
    <w:rsid w:val="00F76301"/>
    <w:rsid w:val="00F76417"/>
    <w:rsid w:val="00F76CA8"/>
    <w:rsid w:val="00F76DE9"/>
    <w:rsid w:val="00F76FB5"/>
    <w:rsid w:val="00F770B8"/>
    <w:rsid w:val="00F772BD"/>
    <w:rsid w:val="00F77550"/>
    <w:rsid w:val="00F77C1C"/>
    <w:rsid w:val="00F77C7E"/>
    <w:rsid w:val="00F77C9F"/>
    <w:rsid w:val="00F77F68"/>
    <w:rsid w:val="00F80070"/>
    <w:rsid w:val="00F80143"/>
    <w:rsid w:val="00F8025F"/>
    <w:rsid w:val="00F8041F"/>
    <w:rsid w:val="00F80861"/>
    <w:rsid w:val="00F80C53"/>
    <w:rsid w:val="00F80EE3"/>
    <w:rsid w:val="00F80F3B"/>
    <w:rsid w:val="00F80FC1"/>
    <w:rsid w:val="00F814DF"/>
    <w:rsid w:val="00F817CC"/>
    <w:rsid w:val="00F8194E"/>
    <w:rsid w:val="00F81F96"/>
    <w:rsid w:val="00F8236C"/>
    <w:rsid w:val="00F8272D"/>
    <w:rsid w:val="00F82F16"/>
    <w:rsid w:val="00F83695"/>
    <w:rsid w:val="00F83A13"/>
    <w:rsid w:val="00F83C80"/>
    <w:rsid w:val="00F83DBB"/>
    <w:rsid w:val="00F83E23"/>
    <w:rsid w:val="00F84245"/>
    <w:rsid w:val="00F849B3"/>
    <w:rsid w:val="00F84ED8"/>
    <w:rsid w:val="00F84FB8"/>
    <w:rsid w:val="00F85750"/>
    <w:rsid w:val="00F85EB1"/>
    <w:rsid w:val="00F8623F"/>
    <w:rsid w:val="00F86252"/>
    <w:rsid w:val="00F862C9"/>
    <w:rsid w:val="00F86792"/>
    <w:rsid w:val="00F87C39"/>
    <w:rsid w:val="00F90093"/>
    <w:rsid w:val="00F900A4"/>
    <w:rsid w:val="00F902CC"/>
    <w:rsid w:val="00F90314"/>
    <w:rsid w:val="00F90352"/>
    <w:rsid w:val="00F904EE"/>
    <w:rsid w:val="00F90623"/>
    <w:rsid w:val="00F908EA"/>
    <w:rsid w:val="00F90B09"/>
    <w:rsid w:val="00F90C55"/>
    <w:rsid w:val="00F90DBB"/>
    <w:rsid w:val="00F91272"/>
    <w:rsid w:val="00F9139D"/>
    <w:rsid w:val="00F915F2"/>
    <w:rsid w:val="00F916F9"/>
    <w:rsid w:val="00F91732"/>
    <w:rsid w:val="00F9190F"/>
    <w:rsid w:val="00F91933"/>
    <w:rsid w:val="00F919A6"/>
    <w:rsid w:val="00F91A0F"/>
    <w:rsid w:val="00F91BF5"/>
    <w:rsid w:val="00F91D3B"/>
    <w:rsid w:val="00F92049"/>
    <w:rsid w:val="00F9222B"/>
    <w:rsid w:val="00F92323"/>
    <w:rsid w:val="00F92379"/>
    <w:rsid w:val="00F923EF"/>
    <w:rsid w:val="00F92792"/>
    <w:rsid w:val="00F93F10"/>
    <w:rsid w:val="00F9420B"/>
    <w:rsid w:val="00F943A8"/>
    <w:rsid w:val="00F944FE"/>
    <w:rsid w:val="00F94561"/>
    <w:rsid w:val="00F94AB5"/>
    <w:rsid w:val="00F94AFD"/>
    <w:rsid w:val="00F95012"/>
    <w:rsid w:val="00F95138"/>
    <w:rsid w:val="00F951C4"/>
    <w:rsid w:val="00F95590"/>
    <w:rsid w:val="00F9571A"/>
    <w:rsid w:val="00F95E2B"/>
    <w:rsid w:val="00F95E9E"/>
    <w:rsid w:val="00F962EF"/>
    <w:rsid w:val="00F96DA6"/>
    <w:rsid w:val="00F96F72"/>
    <w:rsid w:val="00F970AF"/>
    <w:rsid w:val="00F97F51"/>
    <w:rsid w:val="00FA001C"/>
    <w:rsid w:val="00FA0219"/>
    <w:rsid w:val="00FA0376"/>
    <w:rsid w:val="00FA03D7"/>
    <w:rsid w:val="00FA0918"/>
    <w:rsid w:val="00FA0A0C"/>
    <w:rsid w:val="00FA1245"/>
    <w:rsid w:val="00FA13FD"/>
    <w:rsid w:val="00FA140E"/>
    <w:rsid w:val="00FA1553"/>
    <w:rsid w:val="00FA1D0B"/>
    <w:rsid w:val="00FA1DB6"/>
    <w:rsid w:val="00FA2010"/>
    <w:rsid w:val="00FA24C1"/>
    <w:rsid w:val="00FA2585"/>
    <w:rsid w:val="00FA2649"/>
    <w:rsid w:val="00FA277E"/>
    <w:rsid w:val="00FA35A8"/>
    <w:rsid w:val="00FA3B99"/>
    <w:rsid w:val="00FA3F4A"/>
    <w:rsid w:val="00FA44FC"/>
    <w:rsid w:val="00FA4CE0"/>
    <w:rsid w:val="00FA4D0D"/>
    <w:rsid w:val="00FA5886"/>
    <w:rsid w:val="00FA5AC6"/>
    <w:rsid w:val="00FA5D40"/>
    <w:rsid w:val="00FA61D7"/>
    <w:rsid w:val="00FA6615"/>
    <w:rsid w:val="00FA67AD"/>
    <w:rsid w:val="00FA711F"/>
    <w:rsid w:val="00FA79F6"/>
    <w:rsid w:val="00FA7C83"/>
    <w:rsid w:val="00FA7CC5"/>
    <w:rsid w:val="00FA7E40"/>
    <w:rsid w:val="00FB02E2"/>
    <w:rsid w:val="00FB0833"/>
    <w:rsid w:val="00FB0E19"/>
    <w:rsid w:val="00FB1176"/>
    <w:rsid w:val="00FB1CB5"/>
    <w:rsid w:val="00FB1CCB"/>
    <w:rsid w:val="00FB1E42"/>
    <w:rsid w:val="00FB2408"/>
    <w:rsid w:val="00FB2641"/>
    <w:rsid w:val="00FB2A29"/>
    <w:rsid w:val="00FB3027"/>
    <w:rsid w:val="00FB30BD"/>
    <w:rsid w:val="00FB311D"/>
    <w:rsid w:val="00FB33AC"/>
    <w:rsid w:val="00FB3704"/>
    <w:rsid w:val="00FB3972"/>
    <w:rsid w:val="00FB3B1B"/>
    <w:rsid w:val="00FB3DEF"/>
    <w:rsid w:val="00FB4425"/>
    <w:rsid w:val="00FB499B"/>
    <w:rsid w:val="00FB4E5C"/>
    <w:rsid w:val="00FB528D"/>
    <w:rsid w:val="00FB5341"/>
    <w:rsid w:val="00FB5368"/>
    <w:rsid w:val="00FB54A2"/>
    <w:rsid w:val="00FB613F"/>
    <w:rsid w:val="00FB6984"/>
    <w:rsid w:val="00FB69F9"/>
    <w:rsid w:val="00FB6D87"/>
    <w:rsid w:val="00FB75B4"/>
    <w:rsid w:val="00FB797A"/>
    <w:rsid w:val="00FB7A4F"/>
    <w:rsid w:val="00FB7D4C"/>
    <w:rsid w:val="00FB7E23"/>
    <w:rsid w:val="00FB7E61"/>
    <w:rsid w:val="00FC035D"/>
    <w:rsid w:val="00FC0410"/>
    <w:rsid w:val="00FC161A"/>
    <w:rsid w:val="00FC18E3"/>
    <w:rsid w:val="00FC3275"/>
    <w:rsid w:val="00FC34AF"/>
    <w:rsid w:val="00FC3B65"/>
    <w:rsid w:val="00FC43FB"/>
    <w:rsid w:val="00FC4612"/>
    <w:rsid w:val="00FC4867"/>
    <w:rsid w:val="00FC51C2"/>
    <w:rsid w:val="00FC57FE"/>
    <w:rsid w:val="00FC5BB5"/>
    <w:rsid w:val="00FC5D5D"/>
    <w:rsid w:val="00FC64A8"/>
    <w:rsid w:val="00FC6830"/>
    <w:rsid w:val="00FC68B4"/>
    <w:rsid w:val="00FC6A0C"/>
    <w:rsid w:val="00FC6D6D"/>
    <w:rsid w:val="00FC6D8F"/>
    <w:rsid w:val="00FC7081"/>
    <w:rsid w:val="00FC717B"/>
    <w:rsid w:val="00FC7A62"/>
    <w:rsid w:val="00FC7B18"/>
    <w:rsid w:val="00FD07BE"/>
    <w:rsid w:val="00FD0811"/>
    <w:rsid w:val="00FD0919"/>
    <w:rsid w:val="00FD0A20"/>
    <w:rsid w:val="00FD1850"/>
    <w:rsid w:val="00FD1FB4"/>
    <w:rsid w:val="00FD20A0"/>
    <w:rsid w:val="00FD2DEB"/>
    <w:rsid w:val="00FD33B4"/>
    <w:rsid w:val="00FD36D6"/>
    <w:rsid w:val="00FD380D"/>
    <w:rsid w:val="00FD3C2A"/>
    <w:rsid w:val="00FD3FF7"/>
    <w:rsid w:val="00FD5506"/>
    <w:rsid w:val="00FD5520"/>
    <w:rsid w:val="00FD554D"/>
    <w:rsid w:val="00FD5592"/>
    <w:rsid w:val="00FD5928"/>
    <w:rsid w:val="00FD5DF9"/>
    <w:rsid w:val="00FD64D3"/>
    <w:rsid w:val="00FD6805"/>
    <w:rsid w:val="00FD6866"/>
    <w:rsid w:val="00FD736B"/>
    <w:rsid w:val="00FD74B3"/>
    <w:rsid w:val="00FD75ED"/>
    <w:rsid w:val="00FD7914"/>
    <w:rsid w:val="00FE0000"/>
    <w:rsid w:val="00FE03C8"/>
    <w:rsid w:val="00FE06C7"/>
    <w:rsid w:val="00FE08F3"/>
    <w:rsid w:val="00FE0ABA"/>
    <w:rsid w:val="00FE1B7D"/>
    <w:rsid w:val="00FE218F"/>
    <w:rsid w:val="00FE2608"/>
    <w:rsid w:val="00FE2ED6"/>
    <w:rsid w:val="00FE31AE"/>
    <w:rsid w:val="00FE32C8"/>
    <w:rsid w:val="00FE354F"/>
    <w:rsid w:val="00FE3647"/>
    <w:rsid w:val="00FE37F0"/>
    <w:rsid w:val="00FE3D87"/>
    <w:rsid w:val="00FE42E3"/>
    <w:rsid w:val="00FE46A5"/>
    <w:rsid w:val="00FE46E8"/>
    <w:rsid w:val="00FE47F9"/>
    <w:rsid w:val="00FE4ABF"/>
    <w:rsid w:val="00FE4F36"/>
    <w:rsid w:val="00FE523B"/>
    <w:rsid w:val="00FE532C"/>
    <w:rsid w:val="00FE53A6"/>
    <w:rsid w:val="00FE5812"/>
    <w:rsid w:val="00FE588E"/>
    <w:rsid w:val="00FE5A9E"/>
    <w:rsid w:val="00FE5CB5"/>
    <w:rsid w:val="00FE6798"/>
    <w:rsid w:val="00FE7534"/>
    <w:rsid w:val="00FE77D7"/>
    <w:rsid w:val="00FE7AB3"/>
    <w:rsid w:val="00FF0599"/>
    <w:rsid w:val="00FF06BF"/>
    <w:rsid w:val="00FF0728"/>
    <w:rsid w:val="00FF092B"/>
    <w:rsid w:val="00FF0ACE"/>
    <w:rsid w:val="00FF0CC9"/>
    <w:rsid w:val="00FF0FB2"/>
    <w:rsid w:val="00FF17DC"/>
    <w:rsid w:val="00FF1E42"/>
    <w:rsid w:val="00FF1E8B"/>
    <w:rsid w:val="00FF1EAB"/>
    <w:rsid w:val="00FF240D"/>
    <w:rsid w:val="00FF259E"/>
    <w:rsid w:val="00FF2E67"/>
    <w:rsid w:val="00FF2EFC"/>
    <w:rsid w:val="00FF2F42"/>
    <w:rsid w:val="00FF3172"/>
    <w:rsid w:val="00FF3881"/>
    <w:rsid w:val="00FF3B8C"/>
    <w:rsid w:val="00FF3D28"/>
    <w:rsid w:val="00FF4756"/>
    <w:rsid w:val="00FF478D"/>
    <w:rsid w:val="00FF4D4C"/>
    <w:rsid w:val="00FF539F"/>
    <w:rsid w:val="00FF5944"/>
    <w:rsid w:val="00FF6320"/>
    <w:rsid w:val="00FF665F"/>
    <w:rsid w:val="00FF68AD"/>
    <w:rsid w:val="00FF700F"/>
    <w:rsid w:val="00FF7452"/>
    <w:rsid w:val="00FF74AC"/>
    <w:rsid w:val="00FF75DA"/>
    <w:rsid w:val="00FF7982"/>
    <w:rsid w:val="00FF7B6C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B62B6"/>
  <w15:chartTrackingRefBased/>
  <w15:docId w15:val="{5EF8CBE5-A700-42B6-B2F0-1B9CE33B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26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/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  <w:style w:type="character" w:styleId="Hyperlink">
    <w:name w:val="Hyperlink"/>
    <w:basedOn w:val="DefaultParagraphFont"/>
    <w:rsid w:val="008C02B3"/>
    <w:rPr>
      <w:color w:val="0000FF"/>
      <w:u w:val="single"/>
    </w:rPr>
  </w:style>
  <w:style w:type="character" w:customStyle="1" w:styleId="ui-provider">
    <w:name w:val="ui-provider"/>
    <w:basedOn w:val="DefaultParagraphFont"/>
    <w:rsid w:val="009F328C"/>
  </w:style>
  <w:style w:type="paragraph" w:customStyle="1" w:styleId="a">
    <w:name w:val="???????????"/>
    <w:basedOn w:val="Normal"/>
    <w:uiPriority w:val="99"/>
    <w:rsid w:val="007E3915"/>
    <w:pPr>
      <w:widowControl w:val="0"/>
      <w:ind w:right="386"/>
      <w:textAlignment w:val="auto"/>
    </w:pPr>
    <w:rPr>
      <w:rFonts w:hAnsi="CordiaUPC" w:cs="CordiaUPC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86E1025A4C042A023B9550CDC0660" ma:contentTypeVersion="13" ma:contentTypeDescription="Create a new document." ma:contentTypeScope="" ma:versionID="602cf1ab11c727f0afd92d7805dd3161">
  <xsd:schema xmlns:xsd="http://www.w3.org/2001/XMLSchema" xmlns:xs="http://www.w3.org/2001/XMLSchema" xmlns:p="http://schemas.microsoft.com/office/2006/metadata/properties" xmlns:ns2="c70e70ec-c385-445f-a082-1abdd96327bc" xmlns:ns3="4885270a-ee7d-4ffb-ad56-7958a01b8947" targetNamespace="http://schemas.microsoft.com/office/2006/metadata/properties" ma:root="true" ma:fieldsID="458fe71730462884e39c0b610f5a8dbe" ns2:_="" ns3:_="">
    <xsd:import namespace="c70e70ec-c385-445f-a082-1abdd96327bc"/>
    <xsd:import namespace="4885270a-ee7d-4ffb-ad56-7958a01b8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e70ec-c385-445f-a082-1abdd9632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85270a-ee7d-4ffb-ad56-7958a01b894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a08a9-2365-4aec-9f73-a0ebb8dacb7c}" ma:internalName="TaxCatchAll" ma:showField="CatchAllData" ma:web="4885270a-ee7d-4ffb-ad56-7958a01b8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0e70ec-c385-445f-a082-1abdd96327bc">
      <Terms xmlns="http://schemas.microsoft.com/office/infopath/2007/PartnerControls"/>
    </lcf76f155ced4ddcb4097134ff3c332f>
    <TaxCatchAll xmlns="4885270a-ee7d-4ffb-ad56-7958a01b89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F017E-4FC3-4392-BAD0-D7E25E0835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0e70ec-c385-445f-a082-1abdd96327bc"/>
    <ds:schemaRef ds:uri="4885270a-ee7d-4ffb-ad56-7958a01b8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  <ds:schemaRef ds:uri="c70e70ec-c385-445f-a082-1abdd96327bc"/>
    <ds:schemaRef ds:uri="4885270a-ee7d-4ffb-ad56-7958a01b8947"/>
  </ds:schemaRefs>
</ds:datastoreItem>
</file>

<file path=customXml/itemProps3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13</Pages>
  <Words>3007</Words>
  <Characters>17142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28</cp:revision>
  <cp:lastPrinted>2026-05-15T09:28:00Z</cp:lastPrinted>
  <dcterms:created xsi:type="dcterms:W3CDTF">2026-05-08T12:50:00Z</dcterms:created>
  <dcterms:modified xsi:type="dcterms:W3CDTF">2026-05-15T09:28:00Z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0x01010043686E1025A4C042A023B9550CDC0660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