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13630" w14:textId="51528445" w:rsidR="00783B1C" w:rsidRPr="00C8324B" w:rsidRDefault="00783B1C" w:rsidP="00334011">
      <w:pPr>
        <w:pStyle w:val="04Normal"/>
        <w:spacing w:before="0" w:after="0" w:line="360" w:lineRule="exact"/>
        <w:ind w:left="0" w:firstLine="7"/>
        <w:rPr>
          <w:rFonts w:ascii="Angsana New" w:hAnsi="Angsana New"/>
          <w:sz w:val="28"/>
          <w:szCs w:val="28"/>
        </w:rPr>
      </w:pPr>
      <w:r w:rsidRPr="00C8324B">
        <w:rPr>
          <w:rFonts w:ascii="Angsana New" w:hAnsi="Angsana New"/>
          <w:sz w:val="28"/>
          <w:szCs w:val="28"/>
          <w:cs/>
        </w:rPr>
        <w:t xml:space="preserve">บริษัท </w:t>
      </w:r>
      <w:r w:rsidR="00FF3FF7" w:rsidRPr="00C8324B">
        <w:rPr>
          <w:rFonts w:ascii="Angsana New" w:hAnsi="Angsana New"/>
          <w:sz w:val="28"/>
          <w:szCs w:val="28"/>
          <w:cs/>
        </w:rPr>
        <w:t>กรีนเทค เวนเจอร์ส จำกัด (มหาชน)</w:t>
      </w:r>
    </w:p>
    <w:p w14:paraId="679882D6" w14:textId="1B37E87B" w:rsidR="00783B1C" w:rsidRPr="00C8324B" w:rsidRDefault="00FF3FF7" w:rsidP="00334011">
      <w:pPr>
        <w:spacing w:line="360" w:lineRule="exact"/>
        <w:ind w:right="29" w:firstLine="7"/>
        <w:rPr>
          <w:rFonts w:ascii="Angsana New" w:hAnsi="Angsana New" w:cs="Angsana New"/>
          <w:b/>
          <w:bCs/>
          <w:color w:val="000000"/>
        </w:rPr>
      </w:pPr>
      <w:r w:rsidRPr="00C8324B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 w:rsidR="00334011" w:rsidRPr="00C8324B">
        <w:rPr>
          <w:rFonts w:ascii="Angsana New" w:hAnsi="Angsana New" w:cs="Angsana New" w:hint="cs"/>
          <w:b/>
          <w:bCs/>
          <w:color w:val="000000"/>
          <w:cs/>
        </w:rPr>
        <w:t>ข้อมูลทาง</w:t>
      </w:r>
      <w:r w:rsidRPr="00C8324B">
        <w:rPr>
          <w:rFonts w:ascii="Angsana New" w:hAnsi="Angsana New" w:cs="Angsana New"/>
          <w:b/>
          <w:bCs/>
          <w:color w:val="000000"/>
          <w:cs/>
        </w:rPr>
        <w:t>การเงินระหว่างกาลแบบย่อ</w:t>
      </w:r>
    </w:p>
    <w:p w14:paraId="60E03CCF" w14:textId="4741FA23" w:rsidR="00783B1C" w:rsidRPr="00C8324B" w:rsidRDefault="00783B1C" w:rsidP="00334011">
      <w:pPr>
        <w:spacing w:line="360" w:lineRule="exact"/>
        <w:ind w:right="29" w:firstLine="7"/>
        <w:rPr>
          <w:rFonts w:ascii="Angsana New" w:hAnsi="Angsana New" w:cs="Angsana New"/>
          <w:b/>
          <w:bCs/>
          <w:color w:val="000000"/>
        </w:rPr>
      </w:pPr>
      <w:r w:rsidRPr="00C8324B">
        <w:rPr>
          <w:rFonts w:ascii="Angsana New" w:hAnsi="Angsana New" w:cs="Angsana New"/>
          <w:b/>
          <w:bCs/>
          <w:color w:val="000000"/>
          <w:cs/>
        </w:rPr>
        <w:t xml:space="preserve">สำหรับงวดสามเดือนสิ้นสุดวันที่ </w:t>
      </w:r>
      <w:r w:rsidR="00FF3FF7" w:rsidRPr="00C8324B">
        <w:rPr>
          <w:rFonts w:ascii="Angsana New" w:hAnsi="Angsana New" w:cs="Angsana New"/>
          <w:b/>
          <w:bCs/>
          <w:color w:val="000000"/>
        </w:rPr>
        <w:t>31</w:t>
      </w:r>
      <w:r w:rsidRPr="00C8324B">
        <w:rPr>
          <w:rFonts w:ascii="Angsana New" w:hAnsi="Angsana New" w:cs="Angsana New"/>
          <w:b/>
          <w:bCs/>
          <w:color w:val="000000"/>
          <w:cs/>
        </w:rPr>
        <w:t xml:space="preserve"> มีนาคม </w:t>
      </w:r>
      <w:r w:rsidR="00FF3FF7" w:rsidRPr="00C8324B">
        <w:rPr>
          <w:rFonts w:ascii="Angsana New" w:hAnsi="Angsana New" w:cs="Angsana New"/>
          <w:b/>
          <w:bCs/>
          <w:color w:val="000000"/>
        </w:rPr>
        <w:t>256</w:t>
      </w:r>
      <w:r w:rsidR="00953200" w:rsidRPr="00C8324B">
        <w:rPr>
          <w:rFonts w:ascii="Angsana New" w:hAnsi="Angsana New" w:cs="Angsana New"/>
          <w:b/>
          <w:bCs/>
          <w:color w:val="000000"/>
        </w:rPr>
        <w:t>9</w:t>
      </w:r>
    </w:p>
    <w:p w14:paraId="1589AEB6" w14:textId="5E8DC569" w:rsidR="00783B1C" w:rsidRPr="00C8324B" w:rsidRDefault="00953200" w:rsidP="00334011">
      <w:pPr>
        <w:spacing w:line="360" w:lineRule="exact"/>
        <w:ind w:right="29" w:firstLine="7"/>
        <w:jc w:val="both"/>
        <w:rPr>
          <w:rFonts w:ascii="Angsana New" w:hAnsi="Angsana New" w:cs="Angsana New"/>
          <w:b/>
          <w:bCs/>
          <w:color w:val="000000"/>
        </w:rPr>
      </w:pPr>
      <w:r w:rsidRPr="00C8324B">
        <w:rPr>
          <w:rFonts w:ascii="Angsana New" w:hAnsi="Angsana New" w:cs="Angsana New"/>
          <w:b/>
          <w:bCs/>
          <w:color w:val="000000"/>
        </w:rPr>
        <w:t>(</w:t>
      </w:r>
      <w:r w:rsidR="00783B1C" w:rsidRPr="00C8324B">
        <w:rPr>
          <w:rFonts w:ascii="Angsana New" w:hAnsi="Angsana New" w:cs="Angsana New"/>
          <w:b/>
          <w:bCs/>
          <w:color w:val="000000"/>
          <w:cs/>
        </w:rPr>
        <w:t>ยังไม่ได้ตรวจสอบ</w:t>
      </w:r>
      <w:r w:rsidRPr="00C8324B">
        <w:rPr>
          <w:rFonts w:ascii="Angsana New" w:hAnsi="Angsana New" w:cs="Angsana New"/>
          <w:b/>
          <w:bCs/>
          <w:color w:val="000000"/>
          <w:cs/>
        </w:rPr>
        <w:t>แต่</w:t>
      </w:r>
      <w:r w:rsidR="00783B1C" w:rsidRPr="00C8324B">
        <w:rPr>
          <w:rFonts w:ascii="Angsana New" w:hAnsi="Angsana New" w:cs="Angsana New"/>
          <w:b/>
          <w:bCs/>
          <w:color w:val="000000"/>
          <w:cs/>
        </w:rPr>
        <w:t>สอบทานแล้ว</w:t>
      </w:r>
      <w:r w:rsidRPr="00C8324B">
        <w:rPr>
          <w:rFonts w:ascii="Angsana New" w:hAnsi="Angsana New" w:cs="Angsana New"/>
          <w:b/>
          <w:bCs/>
          <w:color w:val="000000"/>
        </w:rPr>
        <w:t>)</w:t>
      </w:r>
    </w:p>
    <w:p w14:paraId="013C9E26" w14:textId="77777777" w:rsidR="007B38D9" w:rsidRPr="00C8324B" w:rsidRDefault="007B38D9" w:rsidP="000C7C92">
      <w:pPr>
        <w:spacing w:line="360" w:lineRule="exact"/>
        <w:ind w:left="360" w:right="29" w:hanging="360"/>
        <w:jc w:val="thaiDistribute"/>
        <w:rPr>
          <w:rFonts w:ascii="Angsana New" w:hAnsi="Angsana New" w:cs="Angsana New"/>
          <w:color w:val="000000"/>
        </w:rPr>
      </w:pPr>
    </w:p>
    <w:p w14:paraId="4C227E5E" w14:textId="24CD96C5" w:rsidR="006730C6" w:rsidRPr="00C8324B" w:rsidRDefault="00FF3FF7" w:rsidP="000C7C92">
      <w:pPr>
        <w:pStyle w:val="ListParagraph"/>
        <w:numPr>
          <w:ilvl w:val="0"/>
          <w:numId w:val="42"/>
        </w:numPr>
        <w:spacing w:line="360" w:lineRule="exact"/>
        <w:ind w:left="360" w:right="29"/>
        <w:jc w:val="thaiDistribute"/>
        <w:rPr>
          <w:rFonts w:ascii="Angsana New" w:hAnsi="Angsana New"/>
          <w:b/>
          <w:bCs/>
          <w:color w:val="000000"/>
          <w:szCs w:val="28"/>
        </w:rPr>
      </w:pPr>
      <w:r w:rsidRPr="00C8324B">
        <w:rPr>
          <w:rFonts w:ascii="Angsana New" w:hAnsi="Angsana New"/>
          <w:b/>
          <w:bCs/>
          <w:color w:val="000000"/>
          <w:szCs w:val="28"/>
          <w:cs/>
        </w:rPr>
        <w:t>เกณฑ์ในการจัดทำข้อมูลทางการเงิน</w:t>
      </w:r>
      <w:r w:rsidR="00334011" w:rsidRPr="00C8324B">
        <w:rPr>
          <w:rFonts w:ascii="Angsana New" w:hAnsi="Angsana New"/>
          <w:b/>
          <w:bCs/>
          <w:color w:val="000000"/>
          <w:szCs w:val="28"/>
          <w:cs/>
        </w:rPr>
        <w:t>ระหว่างกาล</w:t>
      </w:r>
      <w:r w:rsidR="000C7C92" w:rsidRPr="00C8324B">
        <w:rPr>
          <w:rFonts w:ascii="Angsana New" w:hAnsi="Angsana New"/>
          <w:b/>
          <w:bCs/>
          <w:color w:val="000000"/>
          <w:szCs w:val="28"/>
          <w:cs/>
        </w:rPr>
        <w:t>และข้อมูลทั่วไป</w:t>
      </w:r>
    </w:p>
    <w:p w14:paraId="6256BCBB" w14:textId="77777777" w:rsidR="006730C6" w:rsidRPr="00C8324B" w:rsidRDefault="006730C6" w:rsidP="000C7C92">
      <w:pPr>
        <w:tabs>
          <w:tab w:val="left" w:pos="1440"/>
          <w:tab w:val="left" w:pos="2880"/>
        </w:tabs>
        <w:spacing w:line="360" w:lineRule="exact"/>
        <w:ind w:left="2160" w:right="29" w:hanging="2160"/>
        <w:jc w:val="thaiDistribute"/>
        <w:rPr>
          <w:rFonts w:ascii="Angsana New" w:hAnsi="Angsana New" w:cs="Angsana New"/>
          <w:color w:val="000000"/>
        </w:rPr>
      </w:pPr>
    </w:p>
    <w:p w14:paraId="6661609C" w14:textId="11B6EE94" w:rsidR="00FF3FF7" w:rsidRPr="00C8324B" w:rsidRDefault="00FF3FF7" w:rsidP="00334011">
      <w:pPr>
        <w:spacing w:line="340" w:lineRule="exact"/>
        <w:ind w:left="360" w:right="-45"/>
        <w:jc w:val="thaiDistribute"/>
        <w:rPr>
          <w:rFonts w:ascii="Angsana New" w:hAnsi="Angsana New" w:cs="Angsana New"/>
          <w:color w:val="000000"/>
        </w:rPr>
      </w:pPr>
      <w:r w:rsidRPr="00C8324B">
        <w:rPr>
          <w:rFonts w:ascii="Angsana New" w:hAnsi="Angsana New" w:cs="Angsana New"/>
          <w:color w:val="000000"/>
          <w:cs/>
        </w:rPr>
        <w:t xml:space="preserve">ข้อมูลทางการเงินรวมและเฉพาะบริษัทระหว่างกาลได้จัดทำขึ้นตามมาตรฐานการบัญชีฉบับที่ </w:t>
      </w:r>
      <w:r w:rsidRPr="00C8324B">
        <w:rPr>
          <w:rFonts w:ascii="Angsana New" w:hAnsi="Angsana New" w:cs="Angsana New"/>
          <w:color w:val="000000"/>
        </w:rPr>
        <w:t>34</w:t>
      </w:r>
      <w:r w:rsidRPr="00C8324B">
        <w:rPr>
          <w:rFonts w:ascii="Angsana New" w:hAnsi="Angsana New" w:cs="Angsana New"/>
          <w:color w:val="000000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ACB2D36" w14:textId="77777777" w:rsidR="004C5BAE" w:rsidRPr="00C8324B" w:rsidRDefault="004C5BAE" w:rsidP="00334011">
      <w:pPr>
        <w:spacing w:line="340" w:lineRule="exact"/>
        <w:ind w:left="360" w:right="-45"/>
        <w:jc w:val="thaiDistribute"/>
        <w:rPr>
          <w:rFonts w:ascii="Angsana New" w:hAnsi="Angsana New" w:cs="Angsana New"/>
          <w:color w:val="000000"/>
        </w:rPr>
      </w:pPr>
    </w:p>
    <w:p w14:paraId="25F52D95" w14:textId="49E26181" w:rsidR="004C5BAE" w:rsidRPr="00C8324B" w:rsidRDefault="004C5BAE" w:rsidP="00334011">
      <w:pPr>
        <w:spacing w:line="340" w:lineRule="exact"/>
        <w:ind w:left="360" w:right="-45"/>
        <w:jc w:val="thaiDistribute"/>
        <w:rPr>
          <w:rFonts w:ascii="Angsana New" w:hAnsi="Angsana New" w:cs="Angsana New"/>
          <w:color w:val="000000"/>
        </w:rPr>
      </w:pPr>
      <w:r w:rsidRPr="00C8324B">
        <w:rPr>
          <w:rFonts w:ascii="Angsana New" w:hAnsi="Angsana New" w:cs="Angsana New"/>
          <w:color w:val="000000"/>
          <w:cs/>
        </w:rPr>
        <w:t xml:space="preserve">ข้อมูลทางการเงินรวมระหว่างกาลจัดทำขึ้นโดยใช้หลักเกณฑ์เดียวกับงบการเงินรวมสำหรับปีสิ้นสุดวันที่ </w:t>
      </w:r>
      <w:r w:rsidRPr="00C8324B">
        <w:rPr>
          <w:rFonts w:ascii="Angsana New" w:hAnsi="Angsana New" w:cs="Angsana New"/>
          <w:color w:val="000000"/>
        </w:rPr>
        <w:t xml:space="preserve">31 </w:t>
      </w:r>
      <w:r w:rsidRPr="00C8324B">
        <w:rPr>
          <w:rFonts w:ascii="Angsana New" w:hAnsi="Angsana New" w:cs="Angsana New"/>
          <w:color w:val="000000"/>
          <w:cs/>
        </w:rPr>
        <w:t xml:space="preserve">ธันงาคม </w:t>
      </w:r>
      <w:r w:rsidRPr="00C8324B">
        <w:rPr>
          <w:rFonts w:ascii="Angsana New" w:hAnsi="Angsana New" w:cs="Angsana New"/>
          <w:color w:val="000000"/>
        </w:rPr>
        <w:t xml:space="preserve">2568 </w:t>
      </w:r>
      <w:r w:rsidRPr="00C8324B">
        <w:rPr>
          <w:rFonts w:ascii="Angsana New" w:hAnsi="Angsana New" w:cs="Angsana New"/>
          <w:color w:val="000000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0C43350" w14:textId="77777777" w:rsidR="00FF3FF7" w:rsidRPr="00C8324B" w:rsidRDefault="00FF3FF7" w:rsidP="00334011">
      <w:pPr>
        <w:spacing w:line="340" w:lineRule="exact"/>
        <w:ind w:left="360" w:right="-45"/>
        <w:jc w:val="thaiDistribute"/>
        <w:rPr>
          <w:rFonts w:ascii="Angsana New" w:hAnsi="Angsana New" w:cs="Angsana New"/>
          <w:color w:val="000000"/>
        </w:rPr>
      </w:pPr>
    </w:p>
    <w:p w14:paraId="1784C017" w14:textId="1C832AF2" w:rsidR="00E04227" w:rsidRPr="00C8324B" w:rsidRDefault="00FF3FF7" w:rsidP="00334011">
      <w:pPr>
        <w:spacing w:line="340" w:lineRule="exact"/>
        <w:ind w:left="360" w:right="-45"/>
        <w:jc w:val="thaiDistribute"/>
        <w:rPr>
          <w:rFonts w:ascii="Angsana New" w:hAnsi="Angsana New" w:cs="Angsana New"/>
          <w:color w:val="000000"/>
        </w:rPr>
      </w:pPr>
      <w:r w:rsidRPr="00C8324B">
        <w:rPr>
          <w:rFonts w:ascii="Angsana New" w:hAnsi="Angsana New" w:cs="Angsana New"/>
          <w:color w:val="000000"/>
          <w:cs/>
        </w:rPr>
        <w:t>ข้อมูลทางการเงินระหว่างกาลนี้ควรอ่านควบคู่กับงบการเงิน</w:t>
      </w:r>
      <w:r w:rsidR="00F26742" w:rsidRPr="00C8324B">
        <w:rPr>
          <w:rFonts w:ascii="Angsana New" w:hAnsi="Angsana New" w:cs="Angsana New"/>
          <w:color w:val="000000"/>
          <w:cs/>
        </w:rPr>
        <w:t>ประจำปี</w:t>
      </w:r>
      <w:r w:rsidR="00A8463C" w:rsidRPr="00C8324B">
        <w:rPr>
          <w:rFonts w:ascii="Angsana New" w:hAnsi="Angsana New" w:cs="Angsana New"/>
          <w:color w:val="000000"/>
          <w:cs/>
        </w:rPr>
        <w:t>ที่นำเสนอครั้งล่าสุด</w:t>
      </w:r>
      <w:r w:rsidR="0057577D" w:rsidRPr="00C8324B">
        <w:rPr>
          <w:rFonts w:ascii="Angsana New" w:hAnsi="Angsana New" w:cs="Angsana New"/>
          <w:color w:val="000000"/>
          <w:cs/>
        </w:rPr>
        <w:t xml:space="preserve"> เนื่องจาก</w:t>
      </w:r>
      <w:r w:rsidR="00334011" w:rsidRPr="00C8324B">
        <w:rPr>
          <w:rFonts w:ascii="Angsana New" w:hAnsi="Angsana New" w:cs="Angsana New"/>
          <w:color w:val="000000"/>
          <w:cs/>
        </w:rPr>
        <w:t>ข้อมูลทางการเงิน</w:t>
      </w:r>
      <w:r w:rsidR="0057577D" w:rsidRPr="00C8324B">
        <w:rPr>
          <w:rFonts w:ascii="Angsana New" w:hAnsi="Angsana New" w:cs="Angsana New"/>
          <w:color w:val="000000"/>
          <w:cs/>
        </w:rPr>
        <w:t>ระหว่างกาลนี้</w:t>
      </w:r>
      <w:r w:rsidR="000B63FD" w:rsidRPr="00C8324B">
        <w:rPr>
          <w:rFonts w:ascii="Angsana New" w:hAnsi="Angsana New" w:cs="Angsana New"/>
          <w:color w:val="000000"/>
          <w:cs/>
        </w:rPr>
        <w:t>เน้นการให้ข้อมูล</w:t>
      </w:r>
      <w:r w:rsidR="008943DD" w:rsidRPr="00C8324B">
        <w:rPr>
          <w:rFonts w:ascii="Angsana New" w:hAnsi="Angsana New" w:cs="Angsana New"/>
          <w:color w:val="000000"/>
          <w:cs/>
        </w:rPr>
        <w:t>ที่สำคัญในรอบบัญชีปัจจุบัน</w:t>
      </w:r>
    </w:p>
    <w:p w14:paraId="41F15A74" w14:textId="448E05E3" w:rsidR="00FF3FF7" w:rsidRPr="00C8324B" w:rsidRDefault="00A8463C" w:rsidP="00334011">
      <w:pPr>
        <w:spacing w:line="340" w:lineRule="exact"/>
        <w:ind w:left="360" w:right="-45"/>
        <w:jc w:val="thaiDistribute"/>
        <w:rPr>
          <w:rFonts w:ascii="Angsana New" w:hAnsi="Angsana New" w:cs="Angsana New"/>
          <w:color w:val="000000"/>
        </w:rPr>
      </w:pPr>
      <w:r w:rsidRPr="00C8324B">
        <w:rPr>
          <w:rFonts w:ascii="Angsana New" w:hAnsi="Angsana New" w:cs="Angsana New"/>
          <w:color w:val="000000"/>
          <w:cs/>
        </w:rPr>
        <w:t xml:space="preserve"> </w:t>
      </w:r>
    </w:p>
    <w:p w14:paraId="306BB26A" w14:textId="511245DE" w:rsidR="00717789" w:rsidRPr="00C8324B" w:rsidRDefault="00717789" w:rsidP="00334011">
      <w:pPr>
        <w:spacing w:line="340" w:lineRule="exact"/>
        <w:ind w:left="360" w:right="-45"/>
        <w:jc w:val="thaiDistribute"/>
        <w:rPr>
          <w:rFonts w:ascii="Angsana New" w:hAnsi="Angsana New" w:cs="Angsana New"/>
          <w:color w:val="000000"/>
        </w:rPr>
      </w:pPr>
      <w:r w:rsidRPr="00C8324B">
        <w:rPr>
          <w:rFonts w:ascii="Angsana New" w:hAnsi="Angsana New" w:cs="Angsana New"/>
          <w:color w:val="000000"/>
          <w:cs/>
        </w:rPr>
        <w:t>ข้อมูลทางการเงินรวมและเฉพาะ</w:t>
      </w:r>
      <w:r w:rsidR="00D056C7" w:rsidRPr="00C8324B">
        <w:rPr>
          <w:rFonts w:ascii="Angsana New" w:hAnsi="Angsana New" w:cs="Angsana New" w:hint="cs"/>
          <w:color w:val="000000"/>
          <w:cs/>
        </w:rPr>
        <w:t>บริษัทฯ</w:t>
      </w:r>
      <w:r w:rsidRPr="00C8324B">
        <w:rPr>
          <w:rFonts w:ascii="Angsana New" w:hAnsi="Angsana New" w:cs="Angsana New"/>
          <w:color w:val="000000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C8324B">
        <w:rPr>
          <w:rFonts w:ascii="Angsana New" w:hAnsi="Angsana New" w:cs="Angsana New"/>
          <w:color w:val="000000"/>
        </w:rPr>
        <w:br/>
      </w:r>
      <w:r w:rsidRPr="00C8324B">
        <w:rPr>
          <w:rFonts w:ascii="Angsana New" w:hAnsi="Angsana New" w:cs="Angsana New"/>
          <w:color w:val="000000"/>
          <w:cs/>
        </w:rPr>
        <w:t>ฉบับภาษาไทยเป็นหลัก</w:t>
      </w:r>
    </w:p>
    <w:p w14:paraId="2DC656DC" w14:textId="77777777" w:rsidR="000C7C92" w:rsidRPr="00C8324B" w:rsidRDefault="000C7C92" w:rsidP="00334011">
      <w:pPr>
        <w:spacing w:line="340" w:lineRule="exact"/>
        <w:ind w:left="360" w:right="-45"/>
        <w:jc w:val="thaiDistribute"/>
        <w:rPr>
          <w:rFonts w:ascii="Angsana New" w:hAnsi="Angsana New" w:cs="Angsana New"/>
          <w:color w:val="000000"/>
        </w:rPr>
      </w:pPr>
    </w:p>
    <w:p w14:paraId="170F38F5" w14:textId="7911DB43" w:rsidR="002563BF" w:rsidRPr="00C8324B" w:rsidRDefault="002563BF" w:rsidP="00334011">
      <w:pPr>
        <w:spacing w:line="340" w:lineRule="exact"/>
        <w:ind w:left="360" w:right="-45"/>
        <w:jc w:val="thaiDistribute"/>
        <w:rPr>
          <w:rFonts w:ascii="Angsana New" w:hAnsi="Angsana New" w:cs="Angsana New"/>
          <w:color w:val="000000"/>
          <w:cs/>
        </w:rPr>
      </w:pPr>
      <w:r w:rsidRPr="00C8324B">
        <w:rPr>
          <w:rFonts w:ascii="Angsana New" w:hAnsi="Angsana New" w:cs="Angsana New"/>
          <w:color w:val="000000"/>
          <w:cs/>
        </w:rPr>
        <w:t>บริษัท</w:t>
      </w:r>
      <w:r w:rsidRPr="00C8324B">
        <w:rPr>
          <w:rFonts w:ascii="Angsana New" w:hAnsi="Angsana New" w:cs="Angsana New" w:hint="cs"/>
          <w:color w:val="000000"/>
          <w:cs/>
        </w:rPr>
        <w:t xml:space="preserve">ฯ </w:t>
      </w:r>
      <w:r w:rsidRPr="00C8324B">
        <w:rPr>
          <w:rFonts w:ascii="Angsana New" w:hAnsi="Angsana New" w:cs="Angsana New"/>
          <w:color w:val="000000"/>
          <w:cs/>
        </w:rPr>
        <w:t>ได้รับ</w:t>
      </w:r>
      <w:r w:rsidRPr="00C8324B">
        <w:rPr>
          <w:rFonts w:ascii="Angsana New" w:hAnsi="Angsana New" w:cs="Angsana New" w:hint="cs"/>
          <w:color w:val="000000"/>
          <w:cs/>
        </w:rPr>
        <w:t>แจ้งเป็นจดหมายจาก</w:t>
      </w:r>
      <w:r w:rsidRPr="00C8324B">
        <w:rPr>
          <w:rFonts w:ascii="Angsana New" w:hAnsi="Angsana New" w:cs="Angsana New"/>
          <w:color w:val="000000"/>
          <w:cs/>
        </w:rPr>
        <w:t>หน่วยงานราชการ</w:t>
      </w:r>
      <w:r w:rsidRPr="00C8324B">
        <w:rPr>
          <w:rFonts w:ascii="Angsana New" w:hAnsi="Angsana New" w:cs="Angsana New" w:hint="cs"/>
          <w:color w:val="000000"/>
          <w:cs/>
        </w:rPr>
        <w:t>แห่งหนึ่ง ว่าหน่วยงานราชการดังกล่าว</w:t>
      </w:r>
      <w:r w:rsidRPr="00C8324B">
        <w:rPr>
          <w:rFonts w:ascii="Angsana New" w:hAnsi="Angsana New" w:cs="Angsana New"/>
          <w:color w:val="000000"/>
          <w:cs/>
        </w:rPr>
        <w:t>ได้ดำเนินการอายัดหุ้นของผู้ถือหุ้น</w:t>
      </w:r>
      <w:r w:rsidRPr="00C8324B">
        <w:rPr>
          <w:rFonts w:ascii="Angsana New" w:hAnsi="Angsana New" w:cs="Angsana New" w:hint="cs"/>
          <w:color w:val="000000"/>
          <w:cs/>
        </w:rPr>
        <w:t>สอง</w:t>
      </w:r>
      <w:r w:rsidRPr="00C8324B">
        <w:rPr>
          <w:rFonts w:ascii="Angsana New" w:hAnsi="Angsana New" w:cs="Angsana New"/>
          <w:color w:val="000000"/>
          <w:cs/>
        </w:rPr>
        <w:t>รายของบริษัท</w:t>
      </w:r>
      <w:r w:rsidRPr="00C8324B">
        <w:rPr>
          <w:rFonts w:ascii="Angsana New" w:hAnsi="Angsana New" w:cs="Angsana New" w:hint="cs"/>
          <w:color w:val="000000"/>
          <w:cs/>
        </w:rPr>
        <w:t>ฯ</w:t>
      </w:r>
      <w:r w:rsidRPr="00C8324B">
        <w:rPr>
          <w:rFonts w:ascii="Angsana New" w:hAnsi="Angsana New" w:cs="Angsana New"/>
          <w:color w:val="000000"/>
          <w:cs/>
        </w:rPr>
        <w:t xml:space="preserve"> ซึ่งอยู่ระหว่างการสอบสวนตามกระบวนการทางกฎหมาย ทั้งนี้ ผู้ถือหุ้นดังกล่าวไม่ได้มีส่วนร่วมในการบริหารงานหรือเป็นกรรมการของบริษัท</w:t>
      </w:r>
      <w:r w:rsidRPr="00C8324B">
        <w:rPr>
          <w:rFonts w:ascii="Angsana New" w:hAnsi="Angsana New" w:cs="Angsana New" w:hint="cs"/>
          <w:color w:val="000000"/>
          <w:cs/>
        </w:rPr>
        <w:t>ฯ</w:t>
      </w:r>
      <w:r w:rsidRPr="00C8324B">
        <w:rPr>
          <w:rFonts w:ascii="Angsana New" w:hAnsi="Angsana New" w:cs="Angsana New"/>
          <w:color w:val="000000"/>
          <w:cs/>
        </w:rPr>
        <w:t xml:space="preserve"> และเหตุการณ์ดังกล่าว</w:t>
      </w:r>
      <w:r w:rsidRPr="00C8324B">
        <w:rPr>
          <w:rFonts w:ascii="Angsana New" w:hAnsi="Angsana New" w:cs="Angsana New"/>
          <w:color w:val="000000"/>
        </w:rPr>
        <w:t xml:space="preserve"> </w:t>
      </w:r>
      <w:r w:rsidRPr="00C8324B">
        <w:rPr>
          <w:rFonts w:ascii="Angsana New" w:hAnsi="Angsana New" w:cs="Angsana New"/>
          <w:color w:val="000000"/>
          <w:cs/>
        </w:rPr>
        <w:t>ไม่มีผลกระทบต่อ ฐานะการเงิน หรือโครงสร้างการควบคุมของบริษัท</w:t>
      </w:r>
      <w:r w:rsidRPr="00C8324B">
        <w:rPr>
          <w:rFonts w:ascii="Angsana New" w:hAnsi="Angsana New" w:cs="Angsana New" w:hint="cs"/>
          <w:color w:val="000000"/>
          <w:cs/>
        </w:rPr>
        <w:t>ฯ</w:t>
      </w:r>
    </w:p>
    <w:p w14:paraId="52EF1FC9" w14:textId="77777777" w:rsidR="00FF3FF7" w:rsidRPr="00C8324B" w:rsidRDefault="00FF3FF7" w:rsidP="00334011">
      <w:pPr>
        <w:spacing w:line="340" w:lineRule="exact"/>
        <w:ind w:left="360" w:right="-45"/>
        <w:jc w:val="thaiDistribute"/>
        <w:rPr>
          <w:rFonts w:ascii="Angsana New" w:hAnsi="Angsana New" w:cs="Angsana New"/>
          <w:color w:val="000000"/>
        </w:rPr>
      </w:pPr>
    </w:p>
    <w:p w14:paraId="1F4E7FE7" w14:textId="7D05AB0B" w:rsidR="00FF3FF7" w:rsidRPr="00C8324B" w:rsidRDefault="00FF3FF7" w:rsidP="00334011">
      <w:pPr>
        <w:pStyle w:val="ListParagraph"/>
        <w:numPr>
          <w:ilvl w:val="0"/>
          <w:numId w:val="42"/>
        </w:numPr>
        <w:spacing w:line="340" w:lineRule="exact"/>
        <w:ind w:left="360" w:right="-45"/>
        <w:jc w:val="thaiDistribute"/>
        <w:rPr>
          <w:rFonts w:ascii="Angsana New" w:hAnsi="Angsana New"/>
          <w:b/>
          <w:bCs/>
          <w:color w:val="000000"/>
          <w:szCs w:val="28"/>
        </w:rPr>
      </w:pPr>
      <w:r w:rsidRPr="00C8324B">
        <w:rPr>
          <w:rFonts w:ascii="Angsana New" w:hAnsi="Angsana New"/>
          <w:b/>
          <w:bCs/>
          <w:color w:val="000000"/>
          <w:szCs w:val="28"/>
          <w:cs/>
        </w:rPr>
        <w:t>นโยบายการบัญชีที่สำคัญ</w:t>
      </w:r>
    </w:p>
    <w:p w14:paraId="218D7F09" w14:textId="77777777" w:rsidR="00FF3FF7" w:rsidRPr="00C8324B" w:rsidRDefault="00FF3FF7" w:rsidP="00334011">
      <w:pPr>
        <w:spacing w:line="340" w:lineRule="exact"/>
        <w:ind w:left="360" w:right="-45"/>
        <w:jc w:val="thaiDistribute"/>
        <w:rPr>
          <w:rFonts w:ascii="Angsana New" w:hAnsi="Angsana New" w:cs="Angsana New"/>
          <w:color w:val="000000"/>
        </w:rPr>
      </w:pPr>
    </w:p>
    <w:p w14:paraId="183D3DA7" w14:textId="7DDF399F" w:rsidR="00FF3FF7" w:rsidRPr="00C8324B" w:rsidRDefault="00FF3FF7" w:rsidP="00334011">
      <w:pPr>
        <w:spacing w:line="340" w:lineRule="exact"/>
        <w:ind w:left="360" w:right="-45"/>
        <w:jc w:val="thaiDistribute"/>
        <w:rPr>
          <w:rFonts w:ascii="Angsana New" w:hAnsi="Angsana New" w:cs="Angsana New"/>
          <w:color w:val="000000"/>
        </w:rPr>
      </w:pPr>
      <w:r w:rsidRPr="00C8324B">
        <w:rPr>
          <w:rFonts w:ascii="Angsana New" w:hAnsi="Angsana New" w:cs="Angsana New"/>
          <w:color w:val="000000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C8324B">
        <w:rPr>
          <w:rFonts w:ascii="Angsana New" w:hAnsi="Angsana New" w:cs="Angsana New"/>
          <w:color w:val="000000"/>
        </w:rPr>
        <w:br/>
      </w:r>
      <w:r w:rsidRPr="00C8324B">
        <w:rPr>
          <w:rFonts w:ascii="Angsana New" w:hAnsi="Angsana New" w:cs="Angsana New"/>
          <w:color w:val="000000"/>
          <w:cs/>
        </w:rPr>
        <w:t xml:space="preserve">งบการเงินสำหรับปีสิ้นสุดวันที่ </w:t>
      </w:r>
      <w:r w:rsidRPr="00C8324B">
        <w:rPr>
          <w:rFonts w:ascii="Angsana New" w:hAnsi="Angsana New" w:cs="Angsana New"/>
          <w:color w:val="000000"/>
        </w:rPr>
        <w:t>31</w:t>
      </w:r>
      <w:r w:rsidRPr="00C8324B">
        <w:rPr>
          <w:rFonts w:ascii="Angsana New" w:hAnsi="Angsana New" w:cs="Angsana New"/>
          <w:color w:val="000000"/>
          <w:cs/>
        </w:rPr>
        <w:t xml:space="preserve"> ธันวาคม </w:t>
      </w:r>
      <w:r w:rsidRPr="00C8324B">
        <w:rPr>
          <w:rFonts w:ascii="Angsana New" w:hAnsi="Angsana New" w:cs="Angsana New"/>
          <w:color w:val="000000"/>
        </w:rPr>
        <w:t>2568</w:t>
      </w:r>
    </w:p>
    <w:p w14:paraId="0072E65F" w14:textId="77777777" w:rsidR="00FF3FF7" w:rsidRPr="00C8324B" w:rsidRDefault="00FF3FF7" w:rsidP="00334011">
      <w:pPr>
        <w:spacing w:line="340" w:lineRule="exact"/>
        <w:ind w:left="360" w:right="-45"/>
        <w:jc w:val="thaiDistribute"/>
        <w:rPr>
          <w:rFonts w:ascii="Angsana New" w:hAnsi="Angsana New" w:cs="Angsana New"/>
          <w:color w:val="000000"/>
        </w:rPr>
      </w:pPr>
    </w:p>
    <w:p w14:paraId="3785233C" w14:textId="5C0129C4" w:rsidR="007B38D9" w:rsidRPr="00C8324B" w:rsidRDefault="00334011" w:rsidP="00334011">
      <w:pPr>
        <w:spacing w:line="340" w:lineRule="exact"/>
        <w:ind w:left="360" w:right="-45"/>
        <w:jc w:val="thaiDistribute"/>
        <w:rPr>
          <w:rFonts w:ascii="Angsana New" w:hAnsi="Angsana New" w:cs="Angsana New"/>
          <w:color w:val="000000"/>
        </w:rPr>
      </w:pPr>
      <w:r w:rsidRPr="00C8324B">
        <w:rPr>
          <w:rFonts w:ascii="Angsana New" w:hAnsi="Angsana New" w:cs="Angsana New"/>
          <w:color w:val="00000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8324B">
        <w:rPr>
          <w:rFonts w:ascii="Angsana New" w:hAnsi="Angsana New" w:cs="Angsana New"/>
          <w:color w:val="000000"/>
        </w:rPr>
        <w:t>1</w:t>
      </w:r>
      <w:r w:rsidRPr="00C8324B">
        <w:rPr>
          <w:rFonts w:ascii="Angsana New" w:hAnsi="Angsana New" w:cs="Angsana New"/>
          <w:color w:val="000000"/>
          <w:cs/>
        </w:rPr>
        <w:t xml:space="preserve"> มกราคม </w:t>
      </w:r>
      <w:r w:rsidRPr="00C8324B">
        <w:rPr>
          <w:rFonts w:ascii="Angsana New" w:hAnsi="Angsana New" w:cs="Angsana New"/>
          <w:color w:val="000000"/>
        </w:rPr>
        <w:t>2569</w:t>
      </w:r>
      <w:r w:rsidRPr="00C8324B">
        <w:rPr>
          <w:rFonts w:ascii="Angsana New" w:hAnsi="Angsana New" w:cs="Angsana New"/>
          <w:color w:val="000000"/>
          <w:cs/>
        </w:rPr>
        <w:t xml:space="preserve"> ไม่มีผลกระทบอย่างเป็นสาระสำคัญต่อ</w:t>
      </w:r>
      <w:r w:rsidR="00DD1932">
        <w:rPr>
          <w:rFonts w:ascii="Angsana New" w:hAnsi="Angsana New" w:cs="Angsana New" w:hint="cs"/>
          <w:color w:val="000000"/>
          <w:cs/>
        </w:rPr>
        <w:t>ข้อมูลทาง</w:t>
      </w:r>
      <w:r w:rsidRPr="00C8324B">
        <w:rPr>
          <w:rFonts w:ascii="Angsana New" w:hAnsi="Angsana New" w:cs="Angsana New"/>
          <w:color w:val="000000"/>
          <w:cs/>
        </w:rPr>
        <w:t>การเงินของกลุ่มบริษัทฯ</w:t>
      </w:r>
    </w:p>
    <w:p w14:paraId="73E21BC7" w14:textId="77777777" w:rsidR="00334011" w:rsidRPr="00C8324B" w:rsidRDefault="00334011" w:rsidP="00334011">
      <w:pPr>
        <w:spacing w:line="340" w:lineRule="exact"/>
        <w:ind w:left="360" w:right="-45"/>
        <w:jc w:val="thaiDistribute"/>
        <w:rPr>
          <w:rFonts w:ascii="Angsana New" w:hAnsi="Angsana New" w:cs="Angsana New"/>
          <w:color w:val="000000"/>
        </w:rPr>
      </w:pPr>
    </w:p>
    <w:p w14:paraId="2E677F14" w14:textId="77777777" w:rsidR="00334011" w:rsidRPr="00C8324B" w:rsidRDefault="00334011" w:rsidP="00334011">
      <w:pPr>
        <w:pStyle w:val="ListParagraph"/>
        <w:numPr>
          <w:ilvl w:val="0"/>
          <w:numId w:val="42"/>
        </w:numPr>
        <w:spacing w:line="340" w:lineRule="exact"/>
        <w:ind w:left="360" w:right="29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ประมาณการทางบัญชีที่สำคัญและการใช้ดุลยพินิจ</w:t>
      </w:r>
    </w:p>
    <w:p w14:paraId="5382E600" w14:textId="77777777" w:rsidR="00334011" w:rsidRPr="00C8324B" w:rsidRDefault="00334011" w:rsidP="00334011">
      <w:pPr>
        <w:spacing w:line="340" w:lineRule="exact"/>
        <w:ind w:left="360" w:right="29"/>
        <w:jc w:val="thaiDistribute"/>
        <w:rPr>
          <w:rFonts w:ascii="Angsana New" w:hAnsi="Angsana New" w:cs="Angsana New"/>
        </w:rPr>
      </w:pPr>
    </w:p>
    <w:p w14:paraId="5FBE6FA1" w14:textId="77777777" w:rsidR="00334011" w:rsidRPr="00C8324B" w:rsidRDefault="00334011" w:rsidP="00334011">
      <w:pPr>
        <w:spacing w:line="340" w:lineRule="exact"/>
        <w:ind w:left="360" w:right="29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ในการจัดทำข้อมูลทางการเงินระหว่างกาลนี้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</w:t>
      </w:r>
    </w:p>
    <w:p w14:paraId="27CD6754" w14:textId="77777777" w:rsidR="00334011" w:rsidRPr="00C8324B" w:rsidRDefault="00334011" w:rsidP="00334011">
      <w:pPr>
        <w:spacing w:line="340" w:lineRule="exact"/>
        <w:ind w:left="360" w:right="29"/>
        <w:jc w:val="thaiDistribute"/>
        <w:rPr>
          <w:rFonts w:ascii="Angsana New" w:hAnsi="Angsana New" w:cs="Angsana New"/>
        </w:rPr>
      </w:pPr>
    </w:p>
    <w:p w14:paraId="02897090" w14:textId="77777777" w:rsidR="00334011" w:rsidRPr="00C8324B" w:rsidRDefault="00334011" w:rsidP="00334011">
      <w:pPr>
        <w:spacing w:line="340" w:lineRule="exact"/>
        <w:ind w:left="360" w:right="29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 xml:space="preserve">การใช้ดุลยพินิจ การประมาณการ และข้อสมมติฐาน รวมถึงแหล่งข้อมูลสำคัญเกี่ยวกับความไม่แน่นอนของการประมาณการที่นำมาใช้ในการจัดทำข้อมูลทางการเงินระหว่างกาลได้ใช้เช่นเดียวกับที่ใช้ในการจัดทำงบการเงินประจำปีสิ้นสุดวันที่ </w:t>
      </w:r>
      <w:r w:rsidRPr="00C8324B">
        <w:rPr>
          <w:rFonts w:ascii="Angsana New" w:hAnsi="Angsana New" w:cs="Angsana New"/>
        </w:rPr>
        <w:br/>
        <w:t xml:space="preserve">31 </w:t>
      </w:r>
      <w:r w:rsidRPr="00C8324B">
        <w:rPr>
          <w:rFonts w:ascii="Angsana New" w:hAnsi="Angsana New" w:cs="Angsana New"/>
          <w:cs/>
        </w:rPr>
        <w:t xml:space="preserve">ธันวาคม </w:t>
      </w:r>
      <w:r w:rsidRPr="00C8324B">
        <w:rPr>
          <w:rFonts w:ascii="Angsana New" w:hAnsi="Angsana New" w:cs="Angsana New"/>
        </w:rPr>
        <w:t>2568</w:t>
      </w:r>
    </w:p>
    <w:p w14:paraId="4BDD7F61" w14:textId="661FC117" w:rsidR="00D056C7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10  -</w:t>
      </w:r>
      <w:proofErr w:type="gramEnd"/>
      <w:r w:rsidR="00D056C7" w:rsidRPr="00C8324B">
        <w:rPr>
          <w:rFonts w:ascii="Angsana New" w:hAnsi="Angsana New" w:cs="Angsana New"/>
        </w:rPr>
        <w:br w:type="page"/>
      </w:r>
    </w:p>
    <w:p w14:paraId="04B1CB82" w14:textId="77777777" w:rsidR="00334011" w:rsidRPr="00C8324B" w:rsidRDefault="00334011" w:rsidP="00334011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1B8DEC55" w14:textId="21A5E5E4" w:rsidR="00ED2260" w:rsidRPr="00C8324B" w:rsidRDefault="00ED2260" w:rsidP="00D056C7">
      <w:pPr>
        <w:pStyle w:val="ListParagraph"/>
        <w:numPr>
          <w:ilvl w:val="0"/>
          <w:numId w:val="42"/>
        </w:numPr>
        <w:spacing w:line="360" w:lineRule="exact"/>
        <w:ind w:left="360" w:right="29"/>
        <w:rPr>
          <w:rFonts w:ascii="Angsana New" w:hAnsi="Angsana New"/>
          <w:b/>
          <w:bCs/>
          <w:szCs w:val="28"/>
          <w:cs/>
        </w:rPr>
      </w:pPr>
      <w:r w:rsidRPr="00C8324B">
        <w:rPr>
          <w:rFonts w:ascii="Angsana New" w:hAnsi="Angsana New"/>
          <w:b/>
          <w:bCs/>
          <w:szCs w:val="28"/>
          <w:cs/>
        </w:rPr>
        <w:t>การ</w:t>
      </w:r>
      <w:r w:rsidR="00CA79D3" w:rsidRPr="00C8324B">
        <w:rPr>
          <w:rFonts w:ascii="Angsana New" w:hAnsi="Angsana New"/>
          <w:b/>
          <w:bCs/>
          <w:szCs w:val="28"/>
          <w:cs/>
        </w:rPr>
        <w:t>ปรับปรุ</w:t>
      </w:r>
      <w:r w:rsidR="001429D0" w:rsidRPr="00C8324B">
        <w:rPr>
          <w:rFonts w:ascii="Angsana New" w:hAnsi="Angsana New"/>
          <w:b/>
          <w:bCs/>
          <w:szCs w:val="28"/>
          <w:cs/>
        </w:rPr>
        <w:t>งทางบัญชี</w:t>
      </w:r>
    </w:p>
    <w:p w14:paraId="404CF96E" w14:textId="77777777" w:rsidR="00B70286" w:rsidRPr="00C8324B" w:rsidRDefault="00B70286" w:rsidP="00D056C7">
      <w:pPr>
        <w:spacing w:line="360" w:lineRule="exact"/>
        <w:ind w:left="360" w:right="29"/>
        <w:rPr>
          <w:rFonts w:ascii="Angsana New" w:hAnsi="Angsana New" w:cs="Angsana New"/>
        </w:rPr>
      </w:pPr>
    </w:p>
    <w:p w14:paraId="04416D21" w14:textId="1F91A85F" w:rsidR="002563BF" w:rsidRPr="00C8324B" w:rsidRDefault="00ED2260" w:rsidP="002563BF">
      <w:pPr>
        <w:pStyle w:val="ListParagraph"/>
        <w:spacing w:line="360" w:lineRule="exact"/>
        <w:ind w:left="360" w:right="29"/>
        <w:jc w:val="thaiDistribute"/>
        <w:rPr>
          <w:rFonts w:ascii="Angsana New" w:hAnsi="Angsana New"/>
          <w:szCs w:val="28"/>
          <w:cs/>
        </w:rPr>
      </w:pPr>
      <w:r w:rsidRPr="00C8324B">
        <w:rPr>
          <w:rFonts w:ascii="Angsana New" w:hAnsi="Angsana New"/>
          <w:szCs w:val="28"/>
          <w:cs/>
        </w:rPr>
        <w:t>ในระหว่างงวดปัจจุบัน บริษัท</w:t>
      </w:r>
      <w:r w:rsidR="00CD24C0" w:rsidRPr="00C8324B">
        <w:rPr>
          <w:rFonts w:ascii="Angsana New" w:hAnsi="Angsana New"/>
          <w:szCs w:val="28"/>
          <w:cs/>
        </w:rPr>
        <w:t>ฯ</w:t>
      </w:r>
      <w:r w:rsidRPr="00C8324B">
        <w:rPr>
          <w:rFonts w:ascii="Angsana New" w:hAnsi="Angsana New"/>
          <w:szCs w:val="28"/>
          <w:cs/>
        </w:rPr>
        <w:t>ได้พิจารณาการจัดประเภทเงินลงทุนในบริษัทแห่งหนึ่งใหม่ซึ่งเดิมแสดงเป็น “เงินลงทุนในบริษัทร่วม” เนื่องจากกบริษัท</w:t>
      </w:r>
      <w:r w:rsidR="00CD24C0" w:rsidRPr="00C8324B">
        <w:rPr>
          <w:rFonts w:ascii="Angsana New" w:hAnsi="Angsana New"/>
          <w:szCs w:val="28"/>
          <w:cs/>
        </w:rPr>
        <w:t xml:space="preserve">ฯ </w:t>
      </w:r>
      <w:r w:rsidRPr="00C8324B">
        <w:rPr>
          <w:rFonts w:ascii="Angsana New" w:hAnsi="Angsana New"/>
          <w:szCs w:val="28"/>
          <w:cs/>
        </w:rPr>
        <w:t xml:space="preserve">ถือหุ้นในสัดส่วนร้อยละ </w:t>
      </w:r>
      <w:r w:rsidRPr="00C8324B">
        <w:rPr>
          <w:rFonts w:ascii="Angsana New" w:hAnsi="Angsana New"/>
          <w:szCs w:val="28"/>
        </w:rPr>
        <w:t>3</w:t>
      </w:r>
      <w:r w:rsidR="00D0335D" w:rsidRPr="00C8324B">
        <w:rPr>
          <w:rFonts w:ascii="Angsana New" w:hAnsi="Angsana New"/>
          <w:szCs w:val="28"/>
        </w:rPr>
        <w:t>3.84</w:t>
      </w:r>
      <w:r w:rsidR="00533A86" w:rsidRPr="00C8324B">
        <w:rPr>
          <w:rFonts w:ascii="Angsana New" w:hAnsi="Angsana New"/>
          <w:szCs w:val="28"/>
        </w:rPr>
        <w:t xml:space="preserve"> </w:t>
      </w:r>
      <w:r w:rsidR="00EE7D15" w:rsidRPr="00C8324B">
        <w:rPr>
          <w:rFonts w:ascii="Angsana New" w:hAnsi="Angsana New"/>
          <w:szCs w:val="28"/>
          <w:cs/>
        </w:rPr>
        <w:t>ของสิทธิออกเสียง</w:t>
      </w:r>
      <w:r w:rsidR="00533A86" w:rsidRPr="00C8324B">
        <w:rPr>
          <w:rFonts w:ascii="Angsana New" w:hAnsi="Angsana New"/>
          <w:szCs w:val="28"/>
          <w:cs/>
        </w:rPr>
        <w:t>และม</w:t>
      </w:r>
      <w:r w:rsidR="00CE711C" w:rsidRPr="00C8324B">
        <w:rPr>
          <w:rFonts w:ascii="Angsana New" w:hAnsi="Angsana New"/>
          <w:szCs w:val="28"/>
          <w:cs/>
        </w:rPr>
        <w:t>ี</w:t>
      </w:r>
      <w:r w:rsidR="00533A86" w:rsidRPr="00C8324B">
        <w:rPr>
          <w:rFonts w:ascii="Angsana New" w:hAnsi="Angsana New"/>
          <w:szCs w:val="28"/>
          <w:cs/>
        </w:rPr>
        <w:t xml:space="preserve">กรรมการเข้าร่วมบริหาร </w:t>
      </w:r>
      <w:r w:rsidRPr="00C8324B">
        <w:rPr>
          <w:rFonts w:ascii="Angsana New" w:hAnsi="Angsana New"/>
          <w:szCs w:val="28"/>
          <w:cs/>
        </w:rPr>
        <w:t>อย่างไรก็ตาม จากการประเมินข้อเท็จจริงและสถานการณ์ที่เกี่ยวข้องเพิ่มเติ</w:t>
      </w:r>
      <w:r w:rsidR="00CD24C0" w:rsidRPr="00C8324B">
        <w:rPr>
          <w:rFonts w:ascii="Angsana New" w:hAnsi="Angsana New" w:hint="cs"/>
          <w:szCs w:val="28"/>
          <w:cs/>
        </w:rPr>
        <w:t xml:space="preserve">ม </w:t>
      </w:r>
      <w:r w:rsidRPr="00C8324B">
        <w:rPr>
          <w:rFonts w:ascii="Angsana New" w:hAnsi="Angsana New"/>
          <w:szCs w:val="28"/>
          <w:cs/>
        </w:rPr>
        <w:t>บริษัท</w:t>
      </w:r>
      <w:r w:rsidR="00CD24C0" w:rsidRPr="00C8324B">
        <w:rPr>
          <w:rFonts w:ascii="Angsana New" w:hAnsi="Angsana New" w:hint="cs"/>
          <w:szCs w:val="28"/>
          <w:cs/>
        </w:rPr>
        <w:t>ฯ</w:t>
      </w:r>
      <w:r w:rsidRPr="00C8324B">
        <w:rPr>
          <w:rFonts w:ascii="Angsana New" w:hAnsi="Angsana New"/>
          <w:szCs w:val="28"/>
          <w:cs/>
        </w:rPr>
        <w:t>เห็นว่าไม่มีอิทธิพลอย่างมีนัยสำคัญต่อบริษัทดังกล่าวเนื่องจากบริษัท</w:t>
      </w:r>
      <w:r w:rsidR="002C48C1" w:rsidRPr="00C8324B">
        <w:rPr>
          <w:rFonts w:ascii="Angsana New" w:hAnsi="Angsana New" w:hint="cs"/>
          <w:szCs w:val="28"/>
          <w:cs/>
        </w:rPr>
        <w:t>ฯ</w:t>
      </w:r>
      <w:r w:rsidRPr="00C8324B">
        <w:rPr>
          <w:rFonts w:ascii="Angsana New" w:hAnsi="Angsana New"/>
          <w:szCs w:val="28"/>
          <w:cs/>
        </w:rPr>
        <w:t>ไม่ได้มีส่วนร่วมในการกำหนดนโยบายทางการเงินและการดำเนินงานและไม่มีตัวแทนในคณะกรรมการของบริษัทดังกล่าว</w:t>
      </w:r>
      <w:r w:rsidR="00334011" w:rsidRPr="00C8324B">
        <w:rPr>
          <w:rFonts w:ascii="Angsana New" w:hAnsi="Angsana New" w:hint="cs"/>
          <w:szCs w:val="28"/>
          <w:cs/>
        </w:rPr>
        <w:t xml:space="preserve">ตั้งแต่ปี </w:t>
      </w:r>
      <w:r w:rsidR="00334011" w:rsidRPr="00C8324B">
        <w:rPr>
          <w:rFonts w:ascii="Angsana New" w:hAnsi="Angsana New"/>
          <w:szCs w:val="28"/>
        </w:rPr>
        <w:t>2566</w:t>
      </w:r>
      <w:r w:rsidR="00D056C7" w:rsidRPr="00C8324B">
        <w:rPr>
          <w:rFonts w:ascii="Angsana New" w:hAnsi="Angsana New"/>
          <w:szCs w:val="28"/>
        </w:rPr>
        <w:t xml:space="preserve"> </w:t>
      </w:r>
      <w:r w:rsidR="002563BF" w:rsidRPr="00C8324B">
        <w:rPr>
          <w:rFonts w:ascii="Angsana New" w:hAnsi="Angsana New"/>
          <w:szCs w:val="28"/>
          <w:cs/>
        </w:rPr>
        <w:t>ดังนั้น</w:t>
      </w:r>
      <w:r w:rsidR="002563BF" w:rsidRPr="00C8324B">
        <w:rPr>
          <w:rFonts w:ascii="Angsana New" w:hAnsi="Angsana New" w:hint="cs"/>
          <w:szCs w:val="28"/>
          <w:cs/>
        </w:rPr>
        <w:t xml:space="preserve"> </w:t>
      </w:r>
      <w:r w:rsidR="002563BF" w:rsidRPr="00C8324B">
        <w:rPr>
          <w:rFonts w:ascii="Angsana New" w:hAnsi="Angsana New"/>
          <w:szCs w:val="28"/>
          <w:cs/>
        </w:rPr>
        <w:t>เงินลงทุนดังกล่าวจึงไม่เข้าเกณฑ์การเป็นเงินลงทุนในบริษัทร่วม</w:t>
      </w:r>
      <w:r w:rsidR="002563BF" w:rsidRPr="00C8324B">
        <w:rPr>
          <w:rFonts w:ascii="Angsana New" w:hAnsi="Angsana New" w:hint="cs"/>
          <w:szCs w:val="28"/>
          <w:cs/>
        </w:rPr>
        <w:t xml:space="preserve"> </w:t>
      </w:r>
      <w:r w:rsidR="002563BF" w:rsidRPr="00C8324B">
        <w:rPr>
          <w:rFonts w:ascii="Angsana New" w:hAnsi="Angsana New"/>
          <w:szCs w:val="28"/>
          <w:cs/>
        </w:rPr>
        <w:t>บริษัท</w:t>
      </w:r>
      <w:r w:rsidR="002563BF" w:rsidRPr="00C8324B">
        <w:rPr>
          <w:rFonts w:ascii="Angsana New" w:hAnsi="Angsana New" w:hint="cs"/>
          <w:szCs w:val="28"/>
          <w:cs/>
        </w:rPr>
        <w:t>ฯ</w:t>
      </w:r>
      <w:r w:rsidR="002563BF" w:rsidRPr="00C8324B">
        <w:rPr>
          <w:rFonts w:ascii="Angsana New" w:hAnsi="Angsana New"/>
          <w:szCs w:val="28"/>
          <w:cs/>
        </w:rPr>
        <w:t>จึงได้จัดประเภทรายการย้อนหลัง</w:t>
      </w:r>
      <w:r w:rsidR="002563BF" w:rsidRPr="00C8324B">
        <w:rPr>
          <w:rFonts w:ascii="Angsana New" w:hAnsi="Angsana New" w:hint="cs"/>
          <w:szCs w:val="28"/>
          <w:cs/>
        </w:rPr>
        <w:t>ใหม่</w:t>
      </w:r>
      <w:r w:rsidR="002563BF" w:rsidRPr="00C8324B">
        <w:rPr>
          <w:rFonts w:ascii="Angsana New" w:hAnsi="Angsana New"/>
          <w:szCs w:val="28"/>
          <w:cs/>
        </w:rPr>
        <w:t xml:space="preserve">ในงบฐานะการเงิน ณ วันที่ </w:t>
      </w:r>
      <w:r w:rsidR="002563BF" w:rsidRPr="00C8324B">
        <w:rPr>
          <w:rFonts w:ascii="Angsana New" w:hAnsi="Angsana New"/>
          <w:szCs w:val="28"/>
        </w:rPr>
        <w:t xml:space="preserve">31 </w:t>
      </w:r>
      <w:r w:rsidR="002563BF" w:rsidRPr="00C8324B">
        <w:rPr>
          <w:rFonts w:ascii="Angsana New" w:hAnsi="Angsana New"/>
          <w:szCs w:val="28"/>
          <w:cs/>
        </w:rPr>
        <w:t xml:space="preserve">ธันวาคม </w:t>
      </w:r>
      <w:r w:rsidR="002563BF" w:rsidRPr="00C8324B">
        <w:rPr>
          <w:rFonts w:ascii="Angsana New" w:hAnsi="Angsana New"/>
          <w:szCs w:val="28"/>
        </w:rPr>
        <w:t xml:space="preserve">2568 </w:t>
      </w:r>
      <w:r w:rsidR="002563BF" w:rsidRPr="00C8324B">
        <w:rPr>
          <w:rFonts w:ascii="Angsana New" w:hAnsi="Angsana New"/>
          <w:szCs w:val="28"/>
          <w:cs/>
        </w:rPr>
        <w:t>โดย</w:t>
      </w:r>
      <w:r w:rsidR="002563BF" w:rsidRPr="00C8324B">
        <w:rPr>
          <w:rFonts w:ascii="Angsana New" w:hAnsi="Angsana New" w:hint="cs"/>
          <w:szCs w:val="28"/>
          <w:cs/>
        </w:rPr>
        <w:t>แสดง</w:t>
      </w:r>
      <w:r w:rsidR="002563BF" w:rsidRPr="00C8324B">
        <w:rPr>
          <w:rFonts w:ascii="Angsana New" w:hAnsi="Angsana New"/>
          <w:szCs w:val="28"/>
          <w:cs/>
        </w:rPr>
        <w:t xml:space="preserve">รายการจาก “เงินลงทุนในบริษัทร่วม” เป็น </w:t>
      </w:r>
      <w:r w:rsidR="00334011" w:rsidRPr="00C8324B">
        <w:rPr>
          <w:rFonts w:ascii="Angsana New" w:hAnsi="Angsana New"/>
          <w:szCs w:val="28"/>
        </w:rPr>
        <w:br/>
      </w:r>
      <w:r w:rsidR="002563BF" w:rsidRPr="00C8324B">
        <w:rPr>
          <w:rFonts w:ascii="Angsana New" w:hAnsi="Angsana New"/>
          <w:szCs w:val="28"/>
          <w:cs/>
        </w:rPr>
        <w:t>“</w:t>
      </w:r>
      <w:r w:rsidR="002563BF" w:rsidRPr="00C8324B">
        <w:rPr>
          <w:rFonts w:ascii="Angsana New" w:hAnsi="Angsana New" w:hint="cs"/>
          <w:szCs w:val="28"/>
          <w:cs/>
        </w:rPr>
        <w:t>เงินลงทุนในบริษัทอื่น</w:t>
      </w:r>
      <w:r w:rsidR="002563BF" w:rsidRPr="00C8324B">
        <w:rPr>
          <w:rFonts w:ascii="Angsana New" w:hAnsi="Angsana New"/>
          <w:szCs w:val="28"/>
          <w:cs/>
        </w:rPr>
        <w:t>”</w:t>
      </w:r>
      <w:r w:rsidR="00334011" w:rsidRPr="00C8324B">
        <w:rPr>
          <w:rFonts w:ascii="Angsana New" w:hAnsi="Angsana New"/>
          <w:szCs w:val="28"/>
        </w:rPr>
        <w:t xml:space="preserve"> </w:t>
      </w:r>
      <w:r w:rsidR="00334011" w:rsidRPr="00C8324B">
        <w:rPr>
          <w:rFonts w:ascii="Angsana New" w:hAnsi="Angsana New" w:hint="cs"/>
          <w:szCs w:val="28"/>
          <w:cs/>
        </w:rPr>
        <w:t xml:space="preserve">เงินลงทุนดังกล่าว ณ วันที่ </w:t>
      </w:r>
      <w:r w:rsidR="00334011" w:rsidRPr="00C8324B">
        <w:rPr>
          <w:rFonts w:ascii="Angsana New" w:hAnsi="Angsana New"/>
          <w:szCs w:val="28"/>
        </w:rPr>
        <w:t xml:space="preserve">31 </w:t>
      </w:r>
      <w:r w:rsidR="00334011" w:rsidRPr="00C8324B">
        <w:rPr>
          <w:rFonts w:ascii="Angsana New" w:hAnsi="Angsana New" w:hint="cs"/>
          <w:szCs w:val="28"/>
          <w:cs/>
        </w:rPr>
        <w:t xml:space="preserve">ธันวาคม </w:t>
      </w:r>
      <w:r w:rsidR="00334011" w:rsidRPr="00C8324B">
        <w:rPr>
          <w:rFonts w:ascii="Angsana New" w:hAnsi="Angsana New"/>
          <w:szCs w:val="28"/>
        </w:rPr>
        <w:t xml:space="preserve">2568 </w:t>
      </w:r>
      <w:r w:rsidR="00334011" w:rsidRPr="00C8324B">
        <w:rPr>
          <w:rFonts w:ascii="Angsana New" w:hAnsi="Angsana New" w:hint="cs"/>
          <w:szCs w:val="28"/>
          <w:cs/>
        </w:rPr>
        <w:t xml:space="preserve">มียอดสุทธิจำนวน </w:t>
      </w:r>
      <w:r w:rsidR="00334011" w:rsidRPr="00C8324B">
        <w:rPr>
          <w:rFonts w:ascii="Angsana New" w:hAnsi="Angsana New"/>
          <w:szCs w:val="28"/>
        </w:rPr>
        <w:t xml:space="preserve">334.52 </w:t>
      </w:r>
      <w:r w:rsidR="00334011" w:rsidRPr="00C8324B">
        <w:rPr>
          <w:rFonts w:ascii="Angsana New" w:hAnsi="Angsana New" w:hint="cs"/>
          <w:szCs w:val="28"/>
          <w:cs/>
        </w:rPr>
        <w:t>ล้านบาท</w:t>
      </w:r>
    </w:p>
    <w:p w14:paraId="6FDF1983" w14:textId="77777777" w:rsidR="00CF2082" w:rsidRPr="00C8324B" w:rsidRDefault="00CF2082" w:rsidP="00D056C7">
      <w:pPr>
        <w:pStyle w:val="ListParagraph"/>
        <w:spacing w:line="360" w:lineRule="exact"/>
        <w:ind w:left="360" w:right="29"/>
        <w:jc w:val="thaiDistribute"/>
        <w:rPr>
          <w:rFonts w:ascii="Angsana New" w:hAnsi="Angsana New"/>
          <w:szCs w:val="28"/>
        </w:rPr>
      </w:pPr>
    </w:p>
    <w:p w14:paraId="66B7ADC4" w14:textId="77777777" w:rsidR="005F16E1" w:rsidRPr="00C8324B" w:rsidRDefault="00ED2260" w:rsidP="00D056C7">
      <w:pPr>
        <w:pStyle w:val="ListParagraph"/>
        <w:spacing w:line="360" w:lineRule="exact"/>
        <w:ind w:left="360" w:right="29"/>
        <w:jc w:val="thaiDistribute"/>
        <w:rPr>
          <w:rFonts w:ascii="Angsana New" w:hAnsi="Angsana New"/>
          <w:szCs w:val="28"/>
        </w:rPr>
      </w:pPr>
      <w:r w:rsidRPr="00C8324B">
        <w:rPr>
          <w:rFonts w:ascii="Angsana New" w:hAnsi="Angsana New"/>
          <w:szCs w:val="28"/>
          <w:cs/>
        </w:rPr>
        <w:t>การแก้ไขดังกล่าว</w:t>
      </w:r>
      <w:r w:rsidR="0096535E" w:rsidRPr="00C8324B">
        <w:rPr>
          <w:rFonts w:ascii="Angsana New" w:hAnsi="Angsana New" w:hint="cs"/>
          <w:szCs w:val="28"/>
          <w:cs/>
        </w:rPr>
        <w:t xml:space="preserve"> </w:t>
      </w:r>
      <w:r w:rsidR="00D805F8" w:rsidRPr="00C8324B">
        <w:rPr>
          <w:rFonts w:ascii="Angsana New" w:hAnsi="Angsana New" w:hint="cs"/>
          <w:szCs w:val="28"/>
          <w:cs/>
        </w:rPr>
        <w:t>บริษัทฯมิได้ปรับปรุง</w:t>
      </w:r>
      <w:r w:rsidR="0075799E" w:rsidRPr="00C8324B">
        <w:rPr>
          <w:rFonts w:ascii="Angsana New" w:hAnsi="Angsana New" w:hint="cs"/>
          <w:szCs w:val="28"/>
          <w:cs/>
        </w:rPr>
        <w:t>ผลกระทบจากการบันทึกส่วนได้เสียและ</w:t>
      </w:r>
      <w:r w:rsidR="000F7996" w:rsidRPr="00C8324B">
        <w:rPr>
          <w:rFonts w:ascii="Angsana New" w:hAnsi="Angsana New" w:hint="cs"/>
          <w:szCs w:val="28"/>
          <w:cs/>
        </w:rPr>
        <w:t>ค่าเผื่อการด้อยค่าที่ได้บันทึกไว้</w:t>
      </w:r>
      <w:r w:rsidR="00452F72" w:rsidRPr="00C8324B">
        <w:rPr>
          <w:rFonts w:ascii="Angsana New" w:hAnsi="Angsana New" w:hint="cs"/>
          <w:szCs w:val="28"/>
          <w:cs/>
        </w:rPr>
        <w:t>ในอดีต</w:t>
      </w:r>
      <w:r w:rsidR="00E24834" w:rsidRPr="00C8324B">
        <w:rPr>
          <w:rFonts w:ascii="Angsana New" w:hAnsi="Angsana New" w:hint="cs"/>
          <w:szCs w:val="28"/>
          <w:cs/>
        </w:rPr>
        <w:t xml:space="preserve"> </w:t>
      </w:r>
      <w:r w:rsidR="000F7996" w:rsidRPr="00C8324B">
        <w:rPr>
          <w:rFonts w:ascii="Angsana New" w:hAnsi="Angsana New" w:hint="cs"/>
          <w:szCs w:val="28"/>
          <w:cs/>
        </w:rPr>
        <w:t>จึง</w:t>
      </w:r>
      <w:r w:rsidRPr="00C8324B">
        <w:rPr>
          <w:rFonts w:ascii="Angsana New" w:hAnsi="Angsana New"/>
          <w:szCs w:val="28"/>
          <w:cs/>
        </w:rPr>
        <w:t>ไม่มีผลกระทบต่อมูลค่าของสินทรัพย์รวม หนี้สินรวม ส่วนของผู้ถือหุ้น หรือกำไรสะสมของบริษัท</w:t>
      </w:r>
      <w:r w:rsidR="00433CE5" w:rsidRPr="00C8324B">
        <w:rPr>
          <w:rFonts w:ascii="Angsana New" w:hAnsi="Angsana New" w:hint="cs"/>
          <w:szCs w:val="28"/>
          <w:cs/>
        </w:rPr>
        <w:t>ฯ</w:t>
      </w:r>
      <w:r w:rsidRPr="00C8324B">
        <w:rPr>
          <w:rFonts w:ascii="Angsana New" w:hAnsi="Angsana New"/>
          <w:szCs w:val="28"/>
          <w:cs/>
        </w:rPr>
        <w:t xml:space="preserve"> เนื่องจากไม่มีการเปลี่ยนแปลงมูลค่าของเงินลงทุนดังกล่าว</w:t>
      </w:r>
      <w:r w:rsidR="00433CE5" w:rsidRPr="00C8324B">
        <w:rPr>
          <w:rFonts w:ascii="Angsana New" w:hAnsi="Angsana New" w:hint="cs"/>
          <w:szCs w:val="28"/>
          <w:cs/>
        </w:rPr>
        <w:t xml:space="preserve"> </w:t>
      </w:r>
    </w:p>
    <w:p w14:paraId="4C6E5E01" w14:textId="77777777" w:rsidR="005F16E1" w:rsidRPr="00C8324B" w:rsidRDefault="005F16E1" w:rsidP="00D056C7">
      <w:pPr>
        <w:pStyle w:val="ListParagraph"/>
        <w:spacing w:line="360" w:lineRule="exact"/>
        <w:ind w:left="360" w:right="29"/>
        <w:jc w:val="thaiDistribute"/>
        <w:rPr>
          <w:rFonts w:ascii="Angsana New" w:hAnsi="Angsana New"/>
          <w:szCs w:val="28"/>
        </w:rPr>
      </w:pPr>
    </w:p>
    <w:p w14:paraId="793A0BA4" w14:textId="1FBA4BCD" w:rsidR="00BC19C2" w:rsidRPr="00C8324B" w:rsidRDefault="009F1D3E" w:rsidP="00D056C7">
      <w:pPr>
        <w:pStyle w:val="ListParagraph"/>
        <w:spacing w:line="360" w:lineRule="exact"/>
        <w:ind w:left="360" w:right="29"/>
        <w:jc w:val="thaiDistribute"/>
        <w:rPr>
          <w:rFonts w:ascii="Angsana New" w:hAnsi="Angsana New"/>
          <w:szCs w:val="28"/>
        </w:rPr>
      </w:pPr>
      <w:r w:rsidRPr="00C8324B">
        <w:rPr>
          <w:rFonts w:ascii="Angsana New" w:hAnsi="Angsana New" w:hint="cs"/>
          <w:szCs w:val="28"/>
          <w:cs/>
        </w:rPr>
        <w:t>ผล</w:t>
      </w:r>
      <w:r w:rsidR="003D2180" w:rsidRPr="00C8324B">
        <w:rPr>
          <w:rFonts w:ascii="Angsana New" w:hAnsi="Angsana New" w:hint="cs"/>
          <w:szCs w:val="28"/>
          <w:cs/>
        </w:rPr>
        <w:t xml:space="preserve">กระทบที่มิได้ปรับปรุง </w:t>
      </w:r>
      <w:r w:rsidR="00BC19C2" w:rsidRPr="00C8324B">
        <w:rPr>
          <w:rFonts w:ascii="Angsana New" w:hAnsi="Angsana New" w:hint="cs"/>
          <w:szCs w:val="28"/>
          <w:cs/>
        </w:rPr>
        <w:t xml:space="preserve">ณ วันที่ </w:t>
      </w:r>
      <w:r w:rsidR="00BC19C2" w:rsidRPr="00C8324B">
        <w:rPr>
          <w:rFonts w:ascii="Angsana New" w:hAnsi="Angsana New"/>
          <w:szCs w:val="28"/>
        </w:rPr>
        <w:t xml:space="preserve">31 </w:t>
      </w:r>
      <w:r w:rsidR="00BC19C2" w:rsidRPr="00C8324B">
        <w:rPr>
          <w:rFonts w:ascii="Angsana New" w:hAnsi="Angsana New" w:hint="cs"/>
          <w:szCs w:val="28"/>
          <w:cs/>
        </w:rPr>
        <w:t xml:space="preserve">ธันวาคม </w:t>
      </w:r>
      <w:r w:rsidR="00BC19C2" w:rsidRPr="00C8324B">
        <w:rPr>
          <w:rFonts w:ascii="Angsana New" w:hAnsi="Angsana New"/>
          <w:szCs w:val="28"/>
        </w:rPr>
        <w:t xml:space="preserve">2568 </w:t>
      </w:r>
      <w:r w:rsidR="00B00D36" w:rsidRPr="00C8324B">
        <w:rPr>
          <w:rFonts w:ascii="Angsana New" w:hAnsi="Angsana New" w:hint="cs"/>
          <w:szCs w:val="28"/>
          <w:cs/>
        </w:rPr>
        <w:t xml:space="preserve">คือ </w:t>
      </w:r>
      <w:r w:rsidR="00107313" w:rsidRPr="00C8324B">
        <w:rPr>
          <w:rFonts w:ascii="Angsana New" w:hAnsi="Angsana New" w:hint="cs"/>
          <w:szCs w:val="28"/>
          <w:cs/>
        </w:rPr>
        <w:t>ส่วนแบ่งขาดทุนสะสม</w:t>
      </w:r>
      <w:r w:rsidR="00B00D36" w:rsidRPr="00C8324B">
        <w:rPr>
          <w:rFonts w:ascii="Angsana New" w:hAnsi="Angsana New" w:hint="cs"/>
          <w:szCs w:val="28"/>
          <w:cs/>
        </w:rPr>
        <w:t>ที่บันทึกตามวิธีส่วนได้เสีย</w:t>
      </w:r>
      <w:r w:rsidR="00594511" w:rsidRPr="00C8324B">
        <w:rPr>
          <w:rFonts w:ascii="Angsana New" w:hAnsi="Angsana New" w:hint="cs"/>
          <w:szCs w:val="28"/>
          <w:cs/>
        </w:rPr>
        <w:t xml:space="preserve">ในงบการเงินรวมจำนวน </w:t>
      </w:r>
      <w:r w:rsidR="00594511" w:rsidRPr="00C8324B">
        <w:rPr>
          <w:rFonts w:ascii="Angsana New" w:hAnsi="Angsana New"/>
          <w:szCs w:val="28"/>
        </w:rPr>
        <w:t>5</w:t>
      </w:r>
      <w:r w:rsidR="00F026B5" w:rsidRPr="00C8324B">
        <w:rPr>
          <w:rFonts w:ascii="Angsana New" w:hAnsi="Angsana New"/>
          <w:szCs w:val="28"/>
        </w:rPr>
        <w:t>.</w:t>
      </w:r>
      <w:r w:rsidR="00594511" w:rsidRPr="00C8324B">
        <w:rPr>
          <w:rFonts w:ascii="Angsana New" w:hAnsi="Angsana New"/>
          <w:szCs w:val="28"/>
        </w:rPr>
        <w:t xml:space="preserve">55 </w:t>
      </w:r>
      <w:r w:rsidR="00F026B5" w:rsidRPr="00C8324B">
        <w:rPr>
          <w:rFonts w:ascii="Angsana New" w:hAnsi="Angsana New" w:hint="cs"/>
          <w:szCs w:val="28"/>
          <w:cs/>
        </w:rPr>
        <w:t>ล้าน</w:t>
      </w:r>
      <w:r w:rsidR="00594511" w:rsidRPr="00C8324B">
        <w:rPr>
          <w:rFonts w:ascii="Angsana New" w:hAnsi="Angsana New" w:hint="cs"/>
          <w:szCs w:val="28"/>
          <w:cs/>
        </w:rPr>
        <w:t xml:space="preserve">บาท </w:t>
      </w:r>
      <w:r w:rsidR="00677355" w:rsidRPr="00C8324B">
        <w:rPr>
          <w:rFonts w:ascii="Angsana New" w:hAnsi="Angsana New"/>
          <w:szCs w:val="28"/>
        </w:rPr>
        <w:t>(</w:t>
      </w:r>
      <w:r w:rsidR="00FE584A" w:rsidRPr="00C8324B">
        <w:rPr>
          <w:rFonts w:ascii="Angsana New" w:hAnsi="Angsana New" w:hint="cs"/>
          <w:szCs w:val="28"/>
          <w:cs/>
        </w:rPr>
        <w:t>ส่วนแบ่งขาดทุนสำหรับงวดสามเดื</w:t>
      </w:r>
      <w:r w:rsidR="00984A43" w:rsidRPr="00C8324B">
        <w:rPr>
          <w:rFonts w:ascii="Angsana New" w:hAnsi="Angsana New" w:hint="cs"/>
          <w:szCs w:val="28"/>
          <w:cs/>
        </w:rPr>
        <w:t>อ</w:t>
      </w:r>
      <w:r w:rsidR="00FE584A" w:rsidRPr="00C8324B">
        <w:rPr>
          <w:rFonts w:ascii="Angsana New" w:hAnsi="Angsana New" w:hint="cs"/>
          <w:szCs w:val="28"/>
          <w:cs/>
        </w:rPr>
        <w:t xml:space="preserve">นสิ้นสุดวันที่ </w:t>
      </w:r>
      <w:r w:rsidR="00FE584A" w:rsidRPr="00C8324B">
        <w:rPr>
          <w:rFonts w:ascii="Angsana New" w:hAnsi="Angsana New"/>
          <w:szCs w:val="28"/>
        </w:rPr>
        <w:t xml:space="preserve">31 </w:t>
      </w:r>
      <w:r w:rsidR="00FE584A" w:rsidRPr="00C8324B">
        <w:rPr>
          <w:rFonts w:ascii="Angsana New" w:hAnsi="Angsana New" w:hint="cs"/>
          <w:szCs w:val="28"/>
          <w:cs/>
        </w:rPr>
        <w:t xml:space="preserve">มีนาคม </w:t>
      </w:r>
      <w:r w:rsidR="00FE584A" w:rsidRPr="00C8324B">
        <w:rPr>
          <w:rFonts w:ascii="Angsana New" w:hAnsi="Angsana New"/>
          <w:szCs w:val="28"/>
        </w:rPr>
        <w:t xml:space="preserve">2568 </w:t>
      </w:r>
      <w:r w:rsidR="00FE584A" w:rsidRPr="00C8324B">
        <w:rPr>
          <w:rFonts w:ascii="Angsana New" w:hAnsi="Angsana New" w:hint="cs"/>
          <w:szCs w:val="28"/>
          <w:cs/>
        </w:rPr>
        <w:t xml:space="preserve">จำนวน </w:t>
      </w:r>
      <w:r w:rsidR="00984A43" w:rsidRPr="00C8324B">
        <w:rPr>
          <w:rFonts w:ascii="Angsana New" w:hAnsi="Angsana New"/>
          <w:szCs w:val="28"/>
        </w:rPr>
        <w:t xml:space="preserve">0.90 </w:t>
      </w:r>
      <w:r w:rsidR="00984A43" w:rsidRPr="00C8324B">
        <w:rPr>
          <w:rFonts w:ascii="Angsana New" w:hAnsi="Angsana New" w:hint="cs"/>
          <w:szCs w:val="28"/>
          <w:cs/>
        </w:rPr>
        <w:t xml:space="preserve">ล้านบาท) </w:t>
      </w:r>
      <w:r w:rsidR="00D4614D" w:rsidRPr="00C8324B">
        <w:rPr>
          <w:rFonts w:ascii="Angsana New" w:hAnsi="Angsana New" w:hint="cs"/>
          <w:szCs w:val="28"/>
          <w:cs/>
        </w:rPr>
        <w:t>และ</w:t>
      </w:r>
      <w:r w:rsidR="00334011" w:rsidRPr="00C8324B">
        <w:rPr>
          <w:rFonts w:ascii="Angsana New" w:hAnsi="Angsana New"/>
          <w:szCs w:val="28"/>
          <w:cs/>
        </w:rPr>
        <w:br/>
      </w:r>
      <w:r w:rsidR="00D4614D" w:rsidRPr="00C8324B">
        <w:rPr>
          <w:rFonts w:ascii="Angsana New" w:hAnsi="Angsana New" w:hint="cs"/>
          <w:szCs w:val="28"/>
          <w:cs/>
        </w:rPr>
        <w:t>ค่าเผื่อการด้อยค่า</w:t>
      </w:r>
      <w:r w:rsidR="004E3120" w:rsidRPr="00C8324B">
        <w:rPr>
          <w:rFonts w:ascii="Angsana New" w:hAnsi="Angsana New" w:hint="cs"/>
          <w:szCs w:val="28"/>
          <w:cs/>
        </w:rPr>
        <w:t xml:space="preserve">ของเงินลงทุนจำนวน </w:t>
      </w:r>
      <w:r w:rsidR="00F026B5" w:rsidRPr="00C8324B">
        <w:rPr>
          <w:rFonts w:ascii="Angsana New" w:hAnsi="Angsana New"/>
          <w:szCs w:val="28"/>
        </w:rPr>
        <w:t xml:space="preserve">119.50 </w:t>
      </w:r>
      <w:r w:rsidR="00F026B5" w:rsidRPr="00C8324B">
        <w:rPr>
          <w:rFonts w:ascii="Angsana New" w:hAnsi="Angsana New" w:hint="cs"/>
          <w:szCs w:val="28"/>
          <w:cs/>
        </w:rPr>
        <w:t>ล้านบาท</w:t>
      </w:r>
      <w:r w:rsidR="005F50BD" w:rsidRPr="00C8324B">
        <w:rPr>
          <w:rFonts w:ascii="Angsana New" w:hAnsi="Angsana New" w:hint="cs"/>
          <w:szCs w:val="28"/>
          <w:cs/>
        </w:rPr>
        <w:t xml:space="preserve"> และค่าเผื่อการด้อยค่าของเงินลงทุนในงบการเงินเฉพาะบริษัทฯ</w:t>
      </w:r>
      <w:r w:rsidR="00604E4C" w:rsidRPr="00C8324B">
        <w:rPr>
          <w:rFonts w:ascii="Angsana New" w:hAnsi="Angsana New" w:hint="cs"/>
          <w:szCs w:val="28"/>
          <w:cs/>
        </w:rPr>
        <w:t xml:space="preserve"> </w:t>
      </w:r>
      <w:r w:rsidR="00334011" w:rsidRPr="00C8324B">
        <w:rPr>
          <w:rFonts w:ascii="Angsana New" w:hAnsi="Angsana New"/>
          <w:szCs w:val="28"/>
          <w:cs/>
        </w:rPr>
        <w:br/>
      </w:r>
      <w:r w:rsidR="005F50BD" w:rsidRPr="00C8324B">
        <w:rPr>
          <w:rFonts w:ascii="Angsana New" w:hAnsi="Angsana New" w:hint="cs"/>
          <w:szCs w:val="28"/>
          <w:cs/>
        </w:rPr>
        <w:t xml:space="preserve">จำนวน </w:t>
      </w:r>
      <w:r w:rsidR="00BE157E" w:rsidRPr="00C8324B">
        <w:rPr>
          <w:rFonts w:ascii="Angsana New" w:hAnsi="Angsana New"/>
          <w:szCs w:val="28"/>
        </w:rPr>
        <w:t xml:space="preserve">125.48 </w:t>
      </w:r>
      <w:r w:rsidR="00BE157E" w:rsidRPr="00C8324B">
        <w:rPr>
          <w:rFonts w:ascii="Angsana New" w:hAnsi="Angsana New" w:hint="cs"/>
          <w:szCs w:val="28"/>
          <w:cs/>
        </w:rPr>
        <w:t xml:space="preserve">ล้านบาท </w:t>
      </w:r>
      <w:r w:rsidR="00897265" w:rsidRPr="00C8324B">
        <w:rPr>
          <w:rFonts w:ascii="Angsana New" w:hAnsi="Angsana New" w:hint="cs"/>
          <w:szCs w:val="28"/>
          <w:cs/>
        </w:rPr>
        <w:t>และตามที่กล่าวในหมายเหตุประกอบ</w:t>
      </w:r>
      <w:r w:rsidR="00334011" w:rsidRPr="00C8324B">
        <w:rPr>
          <w:rFonts w:ascii="Angsana New" w:hAnsi="Angsana New" w:hint="cs"/>
          <w:szCs w:val="28"/>
          <w:cs/>
        </w:rPr>
        <w:t>ข้อมูลทางการเงิน</w:t>
      </w:r>
      <w:r w:rsidR="00897265" w:rsidRPr="00C8324B">
        <w:rPr>
          <w:rFonts w:ascii="Angsana New" w:hAnsi="Angsana New" w:hint="cs"/>
          <w:szCs w:val="28"/>
          <w:cs/>
        </w:rPr>
        <w:t>ข้อ</w:t>
      </w:r>
      <w:r w:rsidR="00897265" w:rsidRPr="00C8324B">
        <w:rPr>
          <w:rFonts w:ascii="Angsana New" w:hAnsi="Angsana New"/>
          <w:szCs w:val="28"/>
        </w:rPr>
        <w:t xml:space="preserve"> </w:t>
      </w:r>
      <w:r w:rsidR="00451143" w:rsidRPr="00C8324B">
        <w:rPr>
          <w:rFonts w:ascii="Angsana New" w:hAnsi="Angsana New"/>
          <w:szCs w:val="28"/>
        </w:rPr>
        <w:t xml:space="preserve">9 </w:t>
      </w:r>
      <w:r w:rsidR="00DE19E6" w:rsidRPr="00C8324B">
        <w:rPr>
          <w:rFonts w:ascii="Angsana New" w:hAnsi="Angsana New" w:hint="cs"/>
          <w:szCs w:val="28"/>
          <w:cs/>
        </w:rPr>
        <w:t>ซึ่งกล่าวถึง</w:t>
      </w:r>
      <w:r w:rsidR="00532E9D" w:rsidRPr="00C8324B">
        <w:rPr>
          <w:rFonts w:ascii="Angsana New" w:hAnsi="Angsana New" w:hint="cs"/>
          <w:szCs w:val="28"/>
          <w:cs/>
        </w:rPr>
        <w:t>ข้อจำกัด</w:t>
      </w:r>
      <w:r w:rsidR="00CF1E1E" w:rsidRPr="00C8324B">
        <w:rPr>
          <w:rFonts w:ascii="Angsana New" w:hAnsi="Angsana New" w:hint="cs"/>
          <w:szCs w:val="28"/>
          <w:cs/>
        </w:rPr>
        <w:t>ต่าง ๆ ของ</w:t>
      </w:r>
      <w:r w:rsidR="00334011" w:rsidRPr="00C8324B">
        <w:rPr>
          <w:rFonts w:ascii="Angsana New" w:hAnsi="Angsana New"/>
          <w:szCs w:val="28"/>
          <w:cs/>
        </w:rPr>
        <w:br/>
      </w:r>
      <w:r w:rsidR="00CF1E1E" w:rsidRPr="00C8324B">
        <w:rPr>
          <w:rFonts w:ascii="Angsana New" w:hAnsi="Angsana New" w:hint="cs"/>
          <w:szCs w:val="28"/>
          <w:cs/>
        </w:rPr>
        <w:t>เงินล</w:t>
      </w:r>
      <w:r w:rsidR="00907E36" w:rsidRPr="00C8324B">
        <w:rPr>
          <w:rFonts w:ascii="Angsana New" w:hAnsi="Angsana New" w:hint="cs"/>
          <w:szCs w:val="28"/>
          <w:cs/>
        </w:rPr>
        <w:t>งทุ</w:t>
      </w:r>
      <w:r w:rsidR="00CF1E1E" w:rsidRPr="00C8324B">
        <w:rPr>
          <w:rFonts w:ascii="Angsana New" w:hAnsi="Angsana New" w:hint="cs"/>
          <w:szCs w:val="28"/>
          <w:cs/>
        </w:rPr>
        <w:t>น</w:t>
      </w:r>
      <w:r w:rsidR="00907E36" w:rsidRPr="00C8324B">
        <w:rPr>
          <w:rFonts w:ascii="Angsana New" w:hAnsi="Angsana New" w:hint="cs"/>
          <w:szCs w:val="28"/>
          <w:cs/>
        </w:rPr>
        <w:t>นี้</w:t>
      </w:r>
      <w:r w:rsidR="00CF1E1E" w:rsidRPr="00C8324B">
        <w:rPr>
          <w:rFonts w:ascii="Angsana New" w:hAnsi="Angsana New" w:hint="cs"/>
          <w:szCs w:val="28"/>
          <w:cs/>
        </w:rPr>
        <w:t xml:space="preserve"> </w:t>
      </w:r>
      <w:r w:rsidR="00D056C7" w:rsidRPr="00C8324B">
        <w:rPr>
          <w:rFonts w:ascii="Angsana New" w:hAnsi="Angsana New" w:hint="cs"/>
          <w:szCs w:val="28"/>
          <w:cs/>
        </w:rPr>
        <w:t>บริษัทฯ</w:t>
      </w:r>
      <w:r w:rsidR="008E31E0" w:rsidRPr="00C8324B">
        <w:rPr>
          <w:rFonts w:ascii="Angsana New" w:hAnsi="Angsana New"/>
          <w:szCs w:val="28"/>
        </w:rPr>
        <w:t xml:space="preserve"> </w:t>
      </w:r>
      <w:r w:rsidR="00CF1E1E" w:rsidRPr="00C8324B">
        <w:rPr>
          <w:rFonts w:ascii="Angsana New" w:hAnsi="Angsana New" w:hint="cs"/>
          <w:szCs w:val="28"/>
          <w:cs/>
        </w:rPr>
        <w:t>จึงม</w:t>
      </w:r>
      <w:r w:rsidR="00A2117C" w:rsidRPr="00C8324B">
        <w:rPr>
          <w:rFonts w:ascii="Angsana New" w:hAnsi="Angsana New" w:hint="cs"/>
          <w:szCs w:val="28"/>
          <w:cs/>
        </w:rPr>
        <w:t>ิได้มีการประเมินการด้อยค่าของเงินลงทุนนี้</w:t>
      </w:r>
    </w:p>
    <w:p w14:paraId="20CDF5CC" w14:textId="77777777" w:rsidR="005F16E1" w:rsidRPr="00C8324B" w:rsidRDefault="005F16E1" w:rsidP="00D056C7">
      <w:pPr>
        <w:pStyle w:val="ListParagraph"/>
        <w:spacing w:line="360" w:lineRule="exact"/>
        <w:ind w:left="360" w:right="29"/>
        <w:jc w:val="thaiDistribute"/>
        <w:rPr>
          <w:rFonts w:ascii="Angsana New" w:hAnsi="Angsana New"/>
          <w:szCs w:val="28"/>
        </w:rPr>
      </w:pPr>
    </w:p>
    <w:p w14:paraId="05EDF7C8" w14:textId="77777777" w:rsidR="005F16E1" w:rsidRPr="00C8324B" w:rsidRDefault="005F16E1" w:rsidP="00D056C7">
      <w:pPr>
        <w:pStyle w:val="ListParagraph"/>
        <w:spacing w:line="360" w:lineRule="exact"/>
        <w:ind w:left="360" w:right="29"/>
        <w:jc w:val="thaiDistribute"/>
        <w:rPr>
          <w:rFonts w:ascii="Angsana New" w:hAnsi="Angsana New"/>
          <w:szCs w:val="28"/>
        </w:rPr>
      </w:pPr>
      <w:r w:rsidRPr="00C8324B">
        <w:rPr>
          <w:rFonts w:ascii="Angsana New" w:hAnsi="Angsana New"/>
          <w:szCs w:val="28"/>
          <w:cs/>
        </w:rPr>
        <w:t>ทั้งนี้ บริษัท</w:t>
      </w:r>
      <w:r w:rsidRPr="00C8324B">
        <w:rPr>
          <w:rFonts w:ascii="Angsana New" w:hAnsi="Angsana New" w:hint="cs"/>
          <w:szCs w:val="28"/>
          <w:cs/>
        </w:rPr>
        <w:t>ฯ</w:t>
      </w:r>
      <w:r w:rsidRPr="00C8324B">
        <w:rPr>
          <w:rFonts w:ascii="Angsana New" w:hAnsi="Angsana New"/>
          <w:szCs w:val="28"/>
          <w:cs/>
        </w:rPr>
        <w:t xml:space="preserve">ไม่ได้แสดงงบฐานะการเงิน ณ วันที่ </w:t>
      </w:r>
      <w:r w:rsidRPr="00C8324B">
        <w:rPr>
          <w:rFonts w:ascii="Angsana New" w:hAnsi="Angsana New"/>
          <w:szCs w:val="28"/>
        </w:rPr>
        <w:t xml:space="preserve">1 </w:t>
      </w:r>
      <w:r w:rsidRPr="00C8324B">
        <w:rPr>
          <w:rFonts w:ascii="Angsana New" w:hAnsi="Angsana New"/>
          <w:szCs w:val="28"/>
          <w:cs/>
        </w:rPr>
        <w:t xml:space="preserve">มกราคม </w:t>
      </w:r>
      <w:r w:rsidRPr="00C8324B">
        <w:rPr>
          <w:rFonts w:ascii="Angsana New" w:hAnsi="Angsana New"/>
          <w:szCs w:val="28"/>
        </w:rPr>
        <w:t xml:space="preserve">2568 </w:t>
      </w:r>
      <w:r w:rsidRPr="00C8324B">
        <w:rPr>
          <w:rFonts w:ascii="Angsana New" w:hAnsi="Angsana New"/>
          <w:szCs w:val="28"/>
          <w:cs/>
        </w:rPr>
        <w:t>เนื่องจากการแก้ไขข้อผิดพลาดดังกล่าวไม่มีผลกระทบอย่างมีสาระสำคัญต่อยอดคงเหลือต้นงวด</w:t>
      </w:r>
    </w:p>
    <w:p w14:paraId="0236A894" w14:textId="77777777" w:rsidR="005F16E1" w:rsidRPr="00C8324B" w:rsidRDefault="005F16E1" w:rsidP="00334011">
      <w:pPr>
        <w:pStyle w:val="ListParagraph"/>
        <w:spacing w:line="360" w:lineRule="exact"/>
        <w:ind w:left="360" w:right="29"/>
        <w:jc w:val="thaiDistribute"/>
        <w:rPr>
          <w:rFonts w:ascii="Angsana New" w:hAnsi="Angsana New"/>
          <w:szCs w:val="28"/>
        </w:rPr>
      </w:pPr>
    </w:p>
    <w:p w14:paraId="610868BC" w14:textId="05F0018B" w:rsidR="00B91EB7" w:rsidRPr="00C8324B" w:rsidRDefault="00B91EB7" w:rsidP="00334011">
      <w:pPr>
        <w:pStyle w:val="CordiaNew"/>
        <w:spacing w:line="360" w:lineRule="exact"/>
        <w:ind w:left="434"/>
        <w:rPr>
          <w:sz w:val="28"/>
          <w:szCs w:val="28"/>
        </w:rPr>
      </w:pPr>
      <w:r w:rsidRPr="00C8324B">
        <w:rPr>
          <w:sz w:val="28"/>
          <w:szCs w:val="28"/>
          <w:cs/>
        </w:rPr>
        <w:t xml:space="preserve">ณ </w:t>
      </w:r>
      <w:r w:rsidRPr="00C8324B">
        <w:rPr>
          <w:sz w:val="28"/>
          <w:szCs w:val="28"/>
        </w:rPr>
        <w:t xml:space="preserve">31 </w:t>
      </w:r>
      <w:r w:rsidRPr="00C8324B">
        <w:rPr>
          <w:sz w:val="28"/>
          <w:szCs w:val="28"/>
          <w:cs/>
        </w:rPr>
        <w:t xml:space="preserve">ธันวาคม </w:t>
      </w:r>
      <w:r w:rsidRPr="00C8324B">
        <w:rPr>
          <w:sz w:val="28"/>
          <w:szCs w:val="28"/>
        </w:rPr>
        <w:t xml:space="preserve">2568 </w:t>
      </w:r>
      <w:r w:rsidRPr="00C8324B">
        <w:rPr>
          <w:sz w:val="28"/>
          <w:szCs w:val="28"/>
          <w:cs/>
        </w:rPr>
        <w:t>กลุ่มบริษัทได้มีการปรับปรุงทางบัญชีในงบการเงินรวมปี</w:t>
      </w:r>
      <w:r w:rsidR="00334011" w:rsidRPr="00C8324B">
        <w:rPr>
          <w:rFonts w:hint="cs"/>
          <w:sz w:val="28"/>
          <w:szCs w:val="28"/>
          <w:cs/>
        </w:rPr>
        <w:t xml:space="preserve"> </w:t>
      </w:r>
      <w:r w:rsidR="00334011" w:rsidRPr="00C8324B">
        <w:rPr>
          <w:sz w:val="28"/>
          <w:szCs w:val="28"/>
        </w:rPr>
        <w:t>2567</w:t>
      </w:r>
      <w:r w:rsidRPr="00C8324B">
        <w:rPr>
          <w:sz w:val="28"/>
          <w:szCs w:val="28"/>
          <w:cs/>
        </w:rPr>
        <w:t xml:space="preserve"> เพื่อปรับปรุงย้อนหลังรายการบัญชีของกลุ่มบริษัทเกี่ยวกับการบันทึกบัญชีสัญญาเช่าของ </w:t>
      </w:r>
      <w:proofErr w:type="spellStart"/>
      <w:r w:rsidRPr="00C8324B">
        <w:rPr>
          <w:sz w:val="28"/>
          <w:szCs w:val="28"/>
        </w:rPr>
        <w:t>Champasack</w:t>
      </w:r>
      <w:proofErr w:type="spellEnd"/>
      <w:r w:rsidRPr="00C8324B">
        <w:rPr>
          <w:sz w:val="28"/>
          <w:szCs w:val="28"/>
        </w:rPr>
        <w:t xml:space="preserve"> Plant IT Solution Sole Co., Ltd. </w:t>
      </w:r>
      <w:r w:rsidRPr="00C8324B">
        <w:rPr>
          <w:sz w:val="28"/>
          <w:szCs w:val="28"/>
          <w:cs/>
        </w:rPr>
        <w:t>ซึ่งเป็นบริษัทย่อย</w:t>
      </w:r>
      <w:r w:rsidRPr="00C8324B">
        <w:rPr>
          <w:sz w:val="28"/>
          <w:szCs w:val="28"/>
        </w:rPr>
        <w:t xml:space="preserve"> </w:t>
      </w:r>
      <w:r w:rsidRPr="00C8324B">
        <w:rPr>
          <w:sz w:val="28"/>
          <w:szCs w:val="28"/>
          <w:cs/>
        </w:rPr>
        <w:t xml:space="preserve">โดยในระหว่างปี </w:t>
      </w:r>
      <w:r w:rsidRPr="00C8324B">
        <w:rPr>
          <w:sz w:val="28"/>
          <w:szCs w:val="28"/>
        </w:rPr>
        <w:t xml:space="preserve">2566 </w:t>
      </w:r>
      <w:r w:rsidRPr="00C8324B">
        <w:rPr>
          <w:sz w:val="28"/>
          <w:szCs w:val="28"/>
          <w:cs/>
        </w:rPr>
        <w:t>กลุ่มบริษัทได้บันทึกสินทรัพย์สิทธิการใช้เครื่องขุดคริปโทเคอร์เรนซี พร้อมทั้งรับรู้เงินให้กู้ยืมระยะยาวและหนี้สินตามสัญญาเช่ากับบริษัทแห่งหนึ่ง ซึ่งเป็นผู้ได้รับใบอนุญาตดำเนินธุรกิจเหมืองคริปโทเคอร์เรนซีตามกฎหมายสาธารณรัฐประชาธิปไตยประชาชนลาวและเป็นผู้ถือกรรมสิทธิ์ในทรัพย์สินดังกล่าว</w:t>
      </w:r>
      <w:r w:rsidRPr="00C8324B">
        <w:rPr>
          <w:sz w:val="28"/>
          <w:szCs w:val="28"/>
        </w:rPr>
        <w:t xml:space="preserve"> </w:t>
      </w:r>
      <w:r w:rsidRPr="00C8324B">
        <w:rPr>
          <w:sz w:val="28"/>
          <w:szCs w:val="28"/>
          <w:cs/>
        </w:rPr>
        <w:t>อย่างไรก็ตาม จากการพิจารณาเนื้อหาสาระสำคัญของรายการค้า พบว่าเงินให้กู้ยืมดังกล่าวเป็นค่าตอบแทนที่จ่ายเพื่อให้ได้มาซึ่งสิทธิการใช้เครื่องขุดคริปโทเคอร์เรนซี ดังนั้น กลุ่มบริษัทจึงปรับปรุงรายการโดยการยกเลิกการรับรู้รายการเงินให้กู้ยืมระยะยาวและหนี้สินตามสัญญาเช่าดังกล่าว เพื่อให้สะท้อนลักษณะเนื้อหาเชิงเศรษฐกิจของรายการค้าที่แท้จริง</w:t>
      </w:r>
    </w:p>
    <w:p w14:paraId="1AA6D33C" w14:textId="77777777" w:rsidR="00B91EB7" w:rsidRPr="00C8324B" w:rsidRDefault="00B91EB7" w:rsidP="00334011">
      <w:pPr>
        <w:pStyle w:val="CordiaNew"/>
        <w:tabs>
          <w:tab w:val="clear" w:pos="4153"/>
        </w:tabs>
        <w:spacing w:line="360" w:lineRule="exact"/>
        <w:ind w:left="434"/>
        <w:rPr>
          <w:sz w:val="28"/>
          <w:szCs w:val="28"/>
        </w:rPr>
      </w:pPr>
    </w:p>
    <w:p w14:paraId="1EB4E447" w14:textId="2F903A3A" w:rsidR="007B38D9" w:rsidRPr="00C8324B" w:rsidRDefault="00B91EB7" w:rsidP="00334011">
      <w:pPr>
        <w:pStyle w:val="CordiaNew"/>
        <w:tabs>
          <w:tab w:val="clear" w:pos="4153"/>
        </w:tabs>
        <w:spacing w:line="360" w:lineRule="exact"/>
        <w:ind w:left="434"/>
        <w:rPr>
          <w:sz w:val="28"/>
          <w:szCs w:val="28"/>
        </w:rPr>
      </w:pPr>
      <w:r w:rsidRPr="00C8324B">
        <w:rPr>
          <w:sz w:val="28"/>
          <w:szCs w:val="28"/>
          <w:cs/>
        </w:rPr>
        <w:t>ดังนั้น</w:t>
      </w:r>
      <w:r w:rsidR="00334011" w:rsidRPr="00C8324B">
        <w:rPr>
          <w:rFonts w:hint="cs"/>
          <w:sz w:val="28"/>
          <w:szCs w:val="28"/>
          <w:cs/>
        </w:rPr>
        <w:t>เพื่อให้สอดคล้องกับการปรับปรุง</w:t>
      </w:r>
      <w:r w:rsidR="00087FB7">
        <w:rPr>
          <w:rFonts w:hint="cs"/>
          <w:sz w:val="28"/>
          <w:szCs w:val="28"/>
          <w:cs/>
        </w:rPr>
        <w:t>งบ</w:t>
      </w:r>
      <w:r w:rsidR="00334011" w:rsidRPr="00C8324B">
        <w:rPr>
          <w:rFonts w:hint="cs"/>
          <w:sz w:val="28"/>
          <w:szCs w:val="28"/>
          <w:cs/>
        </w:rPr>
        <w:t xml:space="preserve">การเงินรวมสำหรับปี </w:t>
      </w:r>
      <w:r w:rsidR="00334011" w:rsidRPr="00C8324B">
        <w:rPr>
          <w:sz w:val="28"/>
          <w:szCs w:val="28"/>
        </w:rPr>
        <w:t xml:space="preserve">2567 </w:t>
      </w:r>
      <w:r w:rsidR="00334011" w:rsidRPr="00C8324B">
        <w:rPr>
          <w:rFonts w:hint="cs"/>
          <w:sz w:val="28"/>
          <w:szCs w:val="28"/>
          <w:cs/>
        </w:rPr>
        <w:t>กลุ่มบริษัทได้ปรับปรุงข้อมูลทาง</w:t>
      </w:r>
      <w:r w:rsidRPr="00C8324B">
        <w:rPr>
          <w:sz w:val="28"/>
          <w:szCs w:val="28"/>
          <w:cs/>
        </w:rPr>
        <w:t xml:space="preserve">การเงินรวมสำหรับงวดสามเดือนสิ้นสุดวันที่ </w:t>
      </w:r>
      <w:r w:rsidRPr="00C8324B">
        <w:rPr>
          <w:sz w:val="28"/>
          <w:szCs w:val="28"/>
        </w:rPr>
        <w:t>31</w:t>
      </w:r>
      <w:r w:rsidRPr="00C8324B">
        <w:rPr>
          <w:sz w:val="28"/>
          <w:szCs w:val="28"/>
          <w:cs/>
        </w:rPr>
        <w:t xml:space="preserve"> มีนาคม </w:t>
      </w:r>
      <w:r w:rsidRPr="00C8324B">
        <w:rPr>
          <w:sz w:val="28"/>
          <w:szCs w:val="28"/>
        </w:rPr>
        <w:t>2568</w:t>
      </w:r>
      <w:r w:rsidRPr="00C8324B">
        <w:rPr>
          <w:sz w:val="28"/>
          <w:szCs w:val="28"/>
          <w:cs/>
        </w:rPr>
        <w:t xml:space="preserve"> ผลกระทบจาก</w:t>
      </w:r>
      <w:r w:rsidR="00E4179F">
        <w:rPr>
          <w:rFonts w:hint="cs"/>
          <w:sz w:val="28"/>
          <w:szCs w:val="28"/>
          <w:cs/>
        </w:rPr>
        <w:t>ปรับปรุง</w:t>
      </w:r>
      <w:r w:rsidRPr="00C8324B">
        <w:rPr>
          <w:sz w:val="28"/>
          <w:szCs w:val="28"/>
          <w:cs/>
        </w:rPr>
        <w:t xml:space="preserve">ดังกล่าวสำหรับงบฐานะการเงินรวม ณ วันที่ </w:t>
      </w:r>
      <w:r w:rsidRPr="00C8324B">
        <w:rPr>
          <w:sz w:val="28"/>
          <w:szCs w:val="28"/>
        </w:rPr>
        <w:t>31</w:t>
      </w:r>
      <w:r w:rsidRPr="00C8324B">
        <w:rPr>
          <w:sz w:val="28"/>
          <w:szCs w:val="28"/>
          <w:cs/>
        </w:rPr>
        <w:t xml:space="preserve"> มีนาคม </w:t>
      </w:r>
      <w:r w:rsidRPr="00C8324B">
        <w:rPr>
          <w:sz w:val="28"/>
          <w:szCs w:val="28"/>
        </w:rPr>
        <w:t>2568</w:t>
      </w:r>
      <w:r w:rsidRPr="00C8324B">
        <w:rPr>
          <w:sz w:val="28"/>
          <w:szCs w:val="28"/>
          <w:cs/>
        </w:rPr>
        <w:t xml:space="preserve"> </w:t>
      </w:r>
      <w:r w:rsidR="00087FB7">
        <w:rPr>
          <w:sz w:val="28"/>
          <w:szCs w:val="28"/>
          <w:cs/>
        </w:rPr>
        <w:br/>
      </w:r>
      <w:r w:rsidRPr="00C8324B">
        <w:rPr>
          <w:sz w:val="28"/>
          <w:szCs w:val="28"/>
          <w:cs/>
        </w:rPr>
        <w:t>ทำให้สินทรัพย์รวมและหนี้สินรวมลดลง</w:t>
      </w:r>
      <w:r w:rsidR="00334011" w:rsidRPr="00C8324B">
        <w:rPr>
          <w:rFonts w:hint="cs"/>
          <w:sz w:val="28"/>
          <w:szCs w:val="28"/>
          <w:cs/>
        </w:rPr>
        <w:t>จำนวน</w:t>
      </w:r>
      <w:r w:rsidRPr="00C8324B">
        <w:rPr>
          <w:sz w:val="28"/>
          <w:szCs w:val="28"/>
          <w:cs/>
        </w:rPr>
        <w:t xml:space="preserve"> </w:t>
      </w:r>
      <w:r w:rsidRPr="00C8324B">
        <w:rPr>
          <w:sz w:val="28"/>
          <w:szCs w:val="28"/>
        </w:rPr>
        <w:t>1,097</w:t>
      </w:r>
      <w:r w:rsidRPr="00C8324B">
        <w:rPr>
          <w:sz w:val="28"/>
          <w:szCs w:val="28"/>
          <w:cs/>
        </w:rPr>
        <w:t xml:space="preserve"> ล้านบาท งบกำไรขาดทุนเบ็ดเสร็จรวมสำหรับงวดสามเดือนสิ้นสุดวันที่ </w:t>
      </w:r>
      <w:r w:rsidRPr="00C8324B">
        <w:rPr>
          <w:sz w:val="28"/>
          <w:szCs w:val="28"/>
        </w:rPr>
        <w:t>31</w:t>
      </w:r>
      <w:r w:rsidRPr="00C8324B">
        <w:rPr>
          <w:sz w:val="28"/>
          <w:szCs w:val="28"/>
          <w:cs/>
        </w:rPr>
        <w:t xml:space="preserve"> มีนาคม </w:t>
      </w:r>
      <w:r w:rsidRPr="00C8324B">
        <w:rPr>
          <w:sz w:val="28"/>
          <w:szCs w:val="28"/>
        </w:rPr>
        <w:t xml:space="preserve">2568 </w:t>
      </w:r>
      <w:r w:rsidRPr="00C8324B">
        <w:rPr>
          <w:sz w:val="28"/>
          <w:szCs w:val="28"/>
          <w:cs/>
        </w:rPr>
        <w:t>มีกำไรสุทธิเพิ่มขึ้น</w:t>
      </w:r>
      <w:r w:rsidR="00334011" w:rsidRPr="00C8324B">
        <w:rPr>
          <w:rFonts w:hint="cs"/>
          <w:sz w:val="28"/>
          <w:szCs w:val="28"/>
          <w:cs/>
        </w:rPr>
        <w:t>จำนวน</w:t>
      </w:r>
      <w:r w:rsidRPr="00C8324B">
        <w:rPr>
          <w:sz w:val="28"/>
          <w:szCs w:val="28"/>
          <w:cs/>
        </w:rPr>
        <w:t xml:space="preserve"> </w:t>
      </w:r>
      <w:r w:rsidRPr="00C8324B">
        <w:rPr>
          <w:sz w:val="28"/>
          <w:szCs w:val="28"/>
        </w:rPr>
        <w:t>1</w:t>
      </w:r>
      <w:r w:rsidR="00334011" w:rsidRPr="00C8324B">
        <w:rPr>
          <w:sz w:val="28"/>
          <w:szCs w:val="28"/>
        </w:rPr>
        <w:t>.</w:t>
      </w:r>
      <w:r w:rsidRPr="00C8324B">
        <w:rPr>
          <w:sz w:val="28"/>
          <w:szCs w:val="28"/>
        </w:rPr>
        <w:t>987</w:t>
      </w:r>
      <w:r w:rsidRPr="00C8324B">
        <w:rPr>
          <w:sz w:val="28"/>
          <w:szCs w:val="28"/>
          <w:cs/>
        </w:rPr>
        <w:t xml:space="preserve"> ล้านบาท </w:t>
      </w:r>
      <w:r w:rsidR="00334011" w:rsidRPr="00C8324B">
        <w:rPr>
          <w:sz w:val="28"/>
          <w:szCs w:val="28"/>
        </w:rPr>
        <w:t xml:space="preserve">(0.0002 </w:t>
      </w:r>
      <w:r w:rsidR="00334011" w:rsidRPr="00C8324B">
        <w:rPr>
          <w:rFonts w:hint="cs"/>
          <w:sz w:val="28"/>
          <w:szCs w:val="28"/>
          <w:cs/>
        </w:rPr>
        <w:t>บา</w:t>
      </w:r>
      <w:r w:rsidR="00087FB7">
        <w:rPr>
          <w:rFonts w:hint="cs"/>
          <w:sz w:val="28"/>
          <w:szCs w:val="28"/>
          <w:cs/>
        </w:rPr>
        <w:t>ท</w:t>
      </w:r>
      <w:r w:rsidR="00334011" w:rsidRPr="00C8324B">
        <w:rPr>
          <w:rFonts w:hint="cs"/>
          <w:sz w:val="28"/>
          <w:szCs w:val="28"/>
          <w:cs/>
        </w:rPr>
        <w:t>ต่อหุ้น</w:t>
      </w:r>
      <w:r w:rsidR="00334011" w:rsidRPr="00C8324B">
        <w:rPr>
          <w:sz w:val="28"/>
          <w:szCs w:val="28"/>
        </w:rPr>
        <w:t>)</w:t>
      </w:r>
    </w:p>
    <w:p w14:paraId="2EBCBD65" w14:textId="77777777" w:rsidR="007B38D9" w:rsidRPr="00087FB7" w:rsidRDefault="007B38D9" w:rsidP="00334011">
      <w:pPr>
        <w:pStyle w:val="ListParagraph"/>
        <w:spacing w:line="360" w:lineRule="exact"/>
        <w:ind w:left="360" w:right="29"/>
        <w:jc w:val="thaiDistribute"/>
        <w:rPr>
          <w:rFonts w:ascii="Angsana New" w:hAnsi="Angsana New"/>
          <w:szCs w:val="28"/>
        </w:rPr>
      </w:pPr>
    </w:p>
    <w:p w14:paraId="6E80758E" w14:textId="77777777" w:rsidR="00334011" w:rsidRPr="00C8324B" w:rsidRDefault="00334011" w:rsidP="00334011">
      <w:pPr>
        <w:pStyle w:val="ListParagraph"/>
        <w:spacing w:line="360" w:lineRule="exact"/>
        <w:ind w:left="360" w:right="29"/>
        <w:jc w:val="thaiDistribute"/>
        <w:rPr>
          <w:rFonts w:ascii="Angsana New" w:hAnsi="Angsana New"/>
          <w:szCs w:val="28"/>
        </w:rPr>
      </w:pPr>
    </w:p>
    <w:p w14:paraId="6F4C373C" w14:textId="77777777" w:rsidR="00334011" w:rsidRPr="00C8324B" w:rsidRDefault="00334011" w:rsidP="00334011">
      <w:pPr>
        <w:pStyle w:val="ListParagraph"/>
        <w:spacing w:line="360" w:lineRule="exact"/>
        <w:ind w:left="360" w:right="29"/>
        <w:jc w:val="thaiDistribute"/>
        <w:rPr>
          <w:rFonts w:ascii="Angsana New" w:hAnsi="Angsana New"/>
          <w:szCs w:val="28"/>
        </w:rPr>
      </w:pPr>
    </w:p>
    <w:p w14:paraId="1C839EB5" w14:textId="3D5BAFC9" w:rsidR="00DB241A" w:rsidRPr="00C8324B" w:rsidRDefault="007B38D9" w:rsidP="00334011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11  -</w:t>
      </w:r>
      <w:proofErr w:type="gramEnd"/>
    </w:p>
    <w:p w14:paraId="6E6A75FF" w14:textId="2A712ED3" w:rsidR="00DB241A" w:rsidRPr="00C8324B" w:rsidRDefault="00DB241A" w:rsidP="00DB241A">
      <w:pPr>
        <w:pStyle w:val="ListParagraph"/>
        <w:spacing w:line="360" w:lineRule="exact"/>
        <w:ind w:right="29"/>
        <w:jc w:val="center"/>
        <w:rPr>
          <w:rFonts w:ascii="Angsana New" w:hAnsi="Angsana New"/>
          <w:szCs w:val="28"/>
          <w:cs/>
        </w:rPr>
        <w:sectPr w:rsidR="00DB241A" w:rsidRPr="00C8324B" w:rsidSect="00B879C1">
          <w:footerReference w:type="default" r:id="rId11"/>
          <w:pgSz w:w="11909" w:h="16834" w:code="9"/>
          <w:pgMar w:top="1440" w:right="720" w:bottom="432" w:left="1440" w:header="706" w:footer="288" w:gutter="0"/>
          <w:cols w:space="720"/>
        </w:sectPr>
      </w:pPr>
    </w:p>
    <w:p w14:paraId="55D24509" w14:textId="77777777" w:rsidR="00A42CDE" w:rsidRPr="00C8324B" w:rsidRDefault="00A42CDE" w:rsidP="000C7C92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153A61F9" w14:textId="249DF19F" w:rsidR="00B879C1" w:rsidRPr="00C8324B" w:rsidRDefault="00B879C1" w:rsidP="00B879C1">
      <w:pPr>
        <w:pStyle w:val="ListParagraph"/>
        <w:numPr>
          <w:ilvl w:val="0"/>
          <w:numId w:val="42"/>
        </w:numPr>
        <w:spacing w:line="360" w:lineRule="exact"/>
        <w:ind w:left="360" w:right="-5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ข้อมูลตามส่วนงานและรายได้</w:t>
      </w:r>
    </w:p>
    <w:p w14:paraId="7BCD4367" w14:textId="77777777" w:rsidR="00B879C1" w:rsidRPr="00C8324B" w:rsidRDefault="00B879C1" w:rsidP="00B879C1">
      <w:pPr>
        <w:spacing w:line="360" w:lineRule="exact"/>
        <w:rPr>
          <w:rFonts w:ascii="Angsana New" w:hAnsi="Angsana New" w:cs="Angsana New"/>
        </w:rPr>
      </w:pPr>
    </w:p>
    <w:p w14:paraId="0C9FBE3B" w14:textId="3D96C642" w:rsidR="00B879C1" w:rsidRPr="00C8324B" w:rsidRDefault="00B879C1" w:rsidP="00B879C1">
      <w:pPr>
        <w:tabs>
          <w:tab w:val="num" w:pos="720"/>
        </w:tabs>
        <w:spacing w:line="360" w:lineRule="exact"/>
        <w:ind w:left="426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 xml:space="preserve">คณะกรรมการบริษัท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ผู้บริหารกำหนดส่วนงานดำเนินงานจากข้อมูลที่จะถูกสอบทานโดยคณะกรรมการบริษัท เพื่อจัดสรรทรัพยากรและประเมินผลการปฏิบัติงาน กลุ่มบริษัทพิจารณาธุรกิจจากลักษณะของการขายที่ก่อให้เกิดรายได้โดยแบ่งเป็น การผลิตกระแสไฟฟ้า การพัฒนาอสังหาริมทรัพย์ ธุรกิจกัญชงและกัญชา และธุรกิจสินทรัพย์ดิจิทัล โดยข้อมูลเกี่ยวกับรายได้และกำไรของข้อมูลตามส่วนงานของกลุ่มบริษัทสำหรับงวดสามเดือนสิ้นสุดวันที่ </w:t>
      </w:r>
      <w:r w:rsidRPr="00C8324B">
        <w:rPr>
          <w:rFonts w:ascii="Angsana New" w:hAnsi="Angsana New" w:cs="Angsana New"/>
        </w:rPr>
        <w:t>31</w:t>
      </w:r>
      <w:r w:rsidRPr="00C8324B">
        <w:rPr>
          <w:rFonts w:ascii="Angsana New" w:hAnsi="Angsana New" w:cs="Angsana New"/>
          <w:cs/>
        </w:rPr>
        <w:t xml:space="preserve"> มีนาคม </w:t>
      </w:r>
      <w:r w:rsidRPr="00C8324B">
        <w:rPr>
          <w:rFonts w:ascii="Angsana New" w:hAnsi="Angsana New" w:cs="Angsana New"/>
        </w:rPr>
        <w:t>256</w:t>
      </w:r>
      <w:r w:rsidR="00A10E39" w:rsidRPr="00C8324B">
        <w:rPr>
          <w:rFonts w:ascii="Angsana New" w:hAnsi="Angsana New" w:cs="Angsana New"/>
        </w:rPr>
        <w:t>9</w:t>
      </w:r>
      <w:r w:rsidRPr="00C8324B">
        <w:rPr>
          <w:rFonts w:ascii="Angsana New" w:hAnsi="Angsana New" w:cs="Angsana New"/>
          <w:cs/>
        </w:rPr>
        <w:t xml:space="preserve"> และ </w:t>
      </w:r>
      <w:r w:rsidRPr="00C8324B">
        <w:rPr>
          <w:rFonts w:ascii="Angsana New" w:hAnsi="Angsana New" w:cs="Angsana New"/>
        </w:rPr>
        <w:t>256</w:t>
      </w:r>
      <w:r w:rsidR="00A10E39" w:rsidRPr="00C8324B">
        <w:rPr>
          <w:rFonts w:ascii="Angsana New" w:hAnsi="Angsana New" w:cs="Angsana New"/>
        </w:rPr>
        <w:t>8</w:t>
      </w:r>
      <w:r w:rsidRPr="00C8324B">
        <w:rPr>
          <w:rFonts w:ascii="Angsana New" w:hAnsi="Angsana New" w:cs="Angsana New"/>
        </w:rPr>
        <w:t xml:space="preserve"> </w:t>
      </w:r>
      <w:r w:rsidRPr="00C8324B">
        <w:rPr>
          <w:rFonts w:ascii="Angsana New" w:hAnsi="Angsana New" w:cs="Angsana New"/>
          <w:cs/>
        </w:rPr>
        <w:t>แสดงดังตารางต่อไปนี้</w:t>
      </w:r>
    </w:p>
    <w:tbl>
      <w:tblPr>
        <w:tblStyle w:val="TableGrid"/>
        <w:tblW w:w="14412" w:type="dxa"/>
        <w:tblInd w:w="432" w:type="dxa"/>
        <w:tblLook w:val="06A0" w:firstRow="1" w:lastRow="0" w:firstColumn="1" w:lastColumn="0" w:noHBand="1" w:noVBand="1"/>
      </w:tblPr>
      <w:tblGrid>
        <w:gridCol w:w="2403"/>
        <w:gridCol w:w="1245"/>
        <w:gridCol w:w="531"/>
        <w:gridCol w:w="744"/>
        <w:gridCol w:w="1265"/>
        <w:gridCol w:w="1318"/>
        <w:gridCol w:w="1079"/>
        <w:gridCol w:w="1132"/>
        <w:gridCol w:w="1220"/>
        <w:gridCol w:w="1264"/>
        <w:gridCol w:w="1210"/>
        <w:gridCol w:w="1001"/>
      </w:tblGrid>
      <w:tr w:rsidR="00B879C1" w:rsidRPr="00C8324B" w14:paraId="5FFD8661" w14:textId="77777777" w:rsidTr="00EF57F3">
        <w:trPr>
          <w:trHeight w:val="20"/>
          <w:tblHeader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6751A1FE" w14:textId="77777777" w:rsidR="00B879C1" w:rsidRPr="00C8324B" w:rsidRDefault="00B879C1" w:rsidP="00A719F7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06ED5" w14:textId="77777777" w:rsidR="00B879C1" w:rsidRPr="00C8324B" w:rsidRDefault="00B879C1" w:rsidP="00A719F7">
            <w:pPr>
              <w:ind w:right="-72"/>
              <w:jc w:val="right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023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E68A7E4" w14:textId="307B1610" w:rsidR="00B879C1" w:rsidRPr="00C8324B" w:rsidRDefault="00B879C1" w:rsidP="00A719F7">
            <w:pPr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</w:tr>
      <w:tr w:rsidR="0083484F" w:rsidRPr="00C8324B" w14:paraId="1415D01C" w14:textId="77777777" w:rsidTr="00EF57F3">
        <w:trPr>
          <w:trHeight w:val="20"/>
          <w:tblHeader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43716B1E" w14:textId="77777777" w:rsidR="0083484F" w:rsidRPr="00C8324B" w:rsidRDefault="0083484F" w:rsidP="00A719F7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738A2" w14:textId="77777777" w:rsidR="0083484F" w:rsidRPr="00C8324B" w:rsidRDefault="0083484F" w:rsidP="00A719F7">
            <w:pPr>
              <w:ind w:right="-72"/>
              <w:jc w:val="right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023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8B49DC9" w14:textId="7D0A1E07" w:rsidR="0083484F" w:rsidRPr="00C8324B" w:rsidRDefault="0083484F" w:rsidP="00A719F7">
            <w:pPr>
              <w:jc w:val="right"/>
              <w:rPr>
                <w:rFonts w:ascii="Angsana New" w:eastAsia="Arial Unicode MS" w:hAnsi="Angsana New" w:cs="Angsana New"/>
                <w:i/>
                <w:iCs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i/>
                <w:iCs/>
                <w:sz w:val="18"/>
                <w:szCs w:val="18"/>
                <w:cs/>
              </w:rPr>
              <w:t xml:space="preserve">(หน่วย </w:t>
            </w:r>
            <w:r w:rsidRPr="00C8324B">
              <w:rPr>
                <w:rFonts w:ascii="Angsana New" w:eastAsia="Arial Unicode MS" w:hAnsi="Angsana New" w:cs="Angsana New"/>
                <w:i/>
                <w:iCs/>
                <w:sz w:val="18"/>
                <w:szCs w:val="18"/>
              </w:rPr>
              <w:t xml:space="preserve">: </w:t>
            </w:r>
            <w:r w:rsidRPr="00C8324B">
              <w:rPr>
                <w:rFonts w:ascii="Angsana New" w:eastAsia="Arial Unicode MS" w:hAnsi="Angsana New" w:cs="Angsana New"/>
                <w:i/>
                <w:iCs/>
                <w:sz w:val="18"/>
                <w:szCs w:val="18"/>
                <w:cs/>
              </w:rPr>
              <w:t>พันบาท)</w:t>
            </w:r>
          </w:p>
        </w:tc>
      </w:tr>
      <w:tr w:rsidR="00B879C1" w:rsidRPr="00C8324B" w14:paraId="1C0FA238" w14:textId="77777777" w:rsidTr="00EF57F3">
        <w:trPr>
          <w:trHeight w:val="20"/>
          <w:tblHeader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1C192C0E" w14:textId="77777777" w:rsidR="00B879C1" w:rsidRPr="00C8324B" w:rsidRDefault="00B879C1" w:rsidP="00A719F7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00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CBBCF62" w14:textId="77777777" w:rsidR="00B879C1" w:rsidRPr="00C8324B" w:rsidRDefault="00B879C1" w:rsidP="00A719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color w:val="000000" w:themeColor="text1"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B879C1" w:rsidRPr="00C8324B" w14:paraId="2CB82ACE" w14:textId="77777777" w:rsidTr="00EF57F3">
        <w:trPr>
          <w:trHeight w:val="20"/>
          <w:tblHeader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1ECEF9FD" w14:textId="77777777" w:rsidR="00B879C1" w:rsidRPr="00C8324B" w:rsidRDefault="00B879C1" w:rsidP="00A719F7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1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5928DE" w14:textId="4C863F9E" w:rsidR="00B879C1" w:rsidRPr="00C8324B" w:rsidRDefault="00B879C1" w:rsidP="00A719F7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สำหรับงวดสามเดือนสิ้นสุดวันที่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 xml:space="preserve"> 31 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 xml:space="preserve">มีนาคม 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2569</w:t>
            </w:r>
          </w:p>
        </w:tc>
        <w:tc>
          <w:tcPr>
            <w:tcW w:w="58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818AD7" w14:textId="2708B57D" w:rsidR="00B879C1" w:rsidRPr="00C8324B" w:rsidRDefault="00B879C1" w:rsidP="00A719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สำหรับงวดสามเดือนสิ้นสุดวันที่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 xml:space="preserve"> 31 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 xml:space="preserve">มีนาคม 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2568</w:t>
            </w:r>
            <w:r w:rsidR="00CD5873"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 xml:space="preserve"> </w:t>
            </w:r>
            <w:r w:rsidR="00CD5873" w:rsidRPr="00C8324B"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 xml:space="preserve"> </w:t>
            </w:r>
            <w:r w:rsidR="00CD5873"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</w:t>
            </w:r>
            <w:r w:rsidR="00CD5873" w:rsidRPr="00C8324B">
              <w:rPr>
                <w:rFonts w:ascii="Angsana New" w:eastAsia="Arial Unicode MS" w:hAnsi="Angsana New" w:cs="Angsana New" w:hint="cs"/>
                <w:spacing w:val="-6"/>
                <w:sz w:val="18"/>
                <w:szCs w:val="18"/>
                <w:cs/>
              </w:rPr>
              <w:t>ปรับปรุงใหม่)</w:t>
            </w:r>
          </w:p>
        </w:tc>
      </w:tr>
      <w:tr w:rsidR="00E433B2" w:rsidRPr="00C8324B" w14:paraId="4120C4CA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29B64C70" w14:textId="77777777" w:rsidR="00E433B2" w:rsidRPr="00C8324B" w:rsidRDefault="00E433B2" w:rsidP="00CC0604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19F2D38" w14:textId="77777777" w:rsidR="00E433B2" w:rsidRPr="00C8324B" w:rsidRDefault="00E433B2" w:rsidP="00CC0604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69096" w14:textId="77777777" w:rsidR="00E433B2" w:rsidRPr="00C8324B" w:rsidRDefault="00E433B2" w:rsidP="00CC0604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25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B8D66" w14:textId="77DA5FB0" w:rsidR="00E433B2" w:rsidRPr="00C8324B" w:rsidRDefault="00E433B2" w:rsidP="00E433B2">
            <w:pPr>
              <w:ind w:right="9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ส่วนงานที่ยกเลิก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6BC55AD" w14:textId="77777777" w:rsidR="00E433B2" w:rsidRPr="00C8324B" w:rsidRDefault="00E433B2" w:rsidP="00CC0604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522F9C99" w14:textId="77777777" w:rsidR="00E433B2" w:rsidRPr="00C8324B" w:rsidRDefault="00E433B2" w:rsidP="00CC0604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07976FC1" w14:textId="77777777" w:rsidR="00E433B2" w:rsidRPr="00C8324B" w:rsidRDefault="00E433B2" w:rsidP="00CC0604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EA407" w14:textId="38948957" w:rsidR="00E433B2" w:rsidRPr="00C8324B" w:rsidRDefault="00E433B2" w:rsidP="00E433B2">
            <w:pP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ส่วนงานที่ยกเลิก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5EB782C6" w14:textId="77777777" w:rsidR="00E433B2" w:rsidRPr="00C8324B" w:rsidRDefault="00E433B2" w:rsidP="00CC0604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B879C1" w:rsidRPr="00C8324B" w14:paraId="52636B0A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304EEC5D" w14:textId="77777777" w:rsidR="00B879C1" w:rsidRPr="00C8324B" w:rsidRDefault="00B879C1" w:rsidP="00A719F7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ECE8938" w14:textId="77777777" w:rsidR="00B879C1" w:rsidRPr="00C8324B" w:rsidRDefault="00B879C1" w:rsidP="00A719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การผลิต</w:t>
            </w:r>
          </w:p>
          <w:p w14:paraId="34731697" w14:textId="77777777" w:rsidR="00B879C1" w:rsidRPr="00C8324B" w:rsidRDefault="00B879C1" w:rsidP="00A719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กระแสไฟฟ้า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67240" w14:textId="77777777" w:rsidR="00B879C1" w:rsidRPr="00C8324B" w:rsidRDefault="00B879C1" w:rsidP="00A719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การพัฒนาอสังหาริมทรัพย์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9E175" w14:textId="77777777" w:rsidR="00B879C1" w:rsidRPr="00C8324B" w:rsidRDefault="00B879C1" w:rsidP="00A719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การลงทุนในธุรกิจ</w:t>
            </w:r>
          </w:p>
          <w:p w14:paraId="60DB2808" w14:textId="77777777" w:rsidR="00B879C1" w:rsidRPr="00C8324B" w:rsidRDefault="00B879C1" w:rsidP="00A719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กัญชงและกัญชา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9BB5A3" w14:textId="77777777" w:rsidR="00B879C1" w:rsidRPr="00C8324B" w:rsidRDefault="00B879C1" w:rsidP="00A719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ธุรกิจสินทรัพย์</w:t>
            </w:r>
          </w:p>
          <w:p w14:paraId="3A941C49" w14:textId="77777777" w:rsidR="00B879C1" w:rsidRPr="00C8324B" w:rsidRDefault="00B879C1" w:rsidP="00A719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ดิจิทัล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F0DEFD7" w14:textId="77777777" w:rsidR="00B879C1" w:rsidRPr="00C8324B" w:rsidRDefault="00B879C1" w:rsidP="00A719F7">
            <w:pP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</w:p>
          <w:p w14:paraId="34B6E459" w14:textId="77777777" w:rsidR="00B879C1" w:rsidRPr="00C8324B" w:rsidRDefault="00B879C1" w:rsidP="00A719F7">
            <w:pPr>
              <w:pBdr>
                <w:bottom w:val="single" w:sz="4" w:space="1" w:color="auto"/>
              </w:pBdr>
              <w:ind w:right="-56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รวม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6762EA9E" w14:textId="77777777" w:rsidR="00B879C1" w:rsidRPr="00C8324B" w:rsidRDefault="00B879C1" w:rsidP="00A719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การผลิตกระแสไฟฟ้า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8CFA9C1" w14:textId="77777777" w:rsidR="00B879C1" w:rsidRPr="00C8324B" w:rsidRDefault="00B879C1" w:rsidP="00A719F7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การพัฒนาอสังหาริมทรัพย์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042B5" w14:textId="77777777" w:rsidR="00B879C1" w:rsidRPr="00C8324B" w:rsidRDefault="00B879C1" w:rsidP="00A719F7">
            <w:pP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การลงทุนในธุรกิจ</w:t>
            </w:r>
          </w:p>
          <w:p w14:paraId="51FBDB51" w14:textId="77777777" w:rsidR="00B879C1" w:rsidRPr="00C8324B" w:rsidRDefault="00B879C1" w:rsidP="00A719F7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กัญชงและกัญชา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989CB" w14:textId="77777777" w:rsidR="00B879C1" w:rsidRPr="00C8324B" w:rsidRDefault="00B879C1" w:rsidP="00A719F7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ธุรกิจสินทรัพย์</w:t>
            </w:r>
          </w:p>
          <w:p w14:paraId="5CC802A4" w14:textId="77777777" w:rsidR="00B879C1" w:rsidRPr="00C8324B" w:rsidRDefault="00B879C1" w:rsidP="00A719F7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ดิจิทัล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01A3BE0" w14:textId="77777777" w:rsidR="00B879C1" w:rsidRPr="00C8324B" w:rsidRDefault="00B879C1" w:rsidP="00A719F7">
            <w:pPr>
              <w:ind w:right="-72"/>
              <w:jc w:val="center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</w:p>
          <w:p w14:paraId="0977C23E" w14:textId="77777777" w:rsidR="00B879C1" w:rsidRPr="00C8324B" w:rsidRDefault="00B879C1" w:rsidP="00A719F7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  <w:t>รวม</w:t>
            </w:r>
          </w:p>
        </w:tc>
      </w:tr>
      <w:tr w:rsidR="00B879C1" w:rsidRPr="00C8324B" w14:paraId="7DF2F990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4B0E2E6C" w14:textId="77777777" w:rsidR="00B879C1" w:rsidRPr="00C8324B" w:rsidRDefault="00B879C1" w:rsidP="00A719F7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A17C0F2" w14:textId="77777777" w:rsidR="00B879C1" w:rsidRPr="00C8324B" w:rsidRDefault="00B879C1" w:rsidP="00A719F7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1EA56" w14:textId="77777777" w:rsidR="00B879C1" w:rsidRPr="00C8324B" w:rsidRDefault="00B879C1" w:rsidP="00A719F7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D97F121" w14:textId="77777777" w:rsidR="00B879C1" w:rsidRPr="00C8324B" w:rsidRDefault="00B879C1" w:rsidP="00A719F7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90A83FC" w14:textId="77777777" w:rsidR="00B879C1" w:rsidRPr="00C8324B" w:rsidRDefault="00B879C1" w:rsidP="00A719F7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3764446" w14:textId="77777777" w:rsidR="00B879C1" w:rsidRPr="00C8324B" w:rsidRDefault="00B879C1" w:rsidP="00A719F7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0B25F04C" w14:textId="77777777" w:rsidR="00B879C1" w:rsidRPr="00C8324B" w:rsidRDefault="00B879C1" w:rsidP="00A719F7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980564C" w14:textId="77777777" w:rsidR="00B879C1" w:rsidRPr="00C8324B" w:rsidRDefault="00B879C1" w:rsidP="00A719F7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B7B6E69" w14:textId="77777777" w:rsidR="00B879C1" w:rsidRPr="00C8324B" w:rsidRDefault="00B879C1" w:rsidP="00A719F7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94792F4" w14:textId="77777777" w:rsidR="00B879C1" w:rsidRPr="00C8324B" w:rsidRDefault="00B879C1" w:rsidP="00A719F7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9DD6831" w14:textId="77777777" w:rsidR="00B879C1" w:rsidRPr="00C8324B" w:rsidRDefault="00B879C1" w:rsidP="00A719F7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B879C1" w:rsidRPr="00C8324B" w14:paraId="0D52A4B7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6D5CFA60" w14:textId="77777777" w:rsidR="00B879C1" w:rsidRPr="00C8324B" w:rsidRDefault="00B879C1" w:rsidP="00B879C1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รายได้ตามส่วนงาน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22FE38D3" w14:textId="1446642E" w:rsidR="00B879C1" w:rsidRPr="00C8324B" w:rsidRDefault="00C0398B" w:rsidP="00B879C1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65,157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6CB8D" w14:textId="0459DDFD" w:rsidR="00B879C1" w:rsidRPr="00C8324B" w:rsidRDefault="00C0398B" w:rsidP="00B879C1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044B8BFC" w14:textId="76E4863F" w:rsidR="00B879C1" w:rsidRPr="00C8324B" w:rsidRDefault="00C0398B" w:rsidP="00B879C1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145F905" w14:textId="37FF2336" w:rsidR="00B879C1" w:rsidRPr="00C8324B" w:rsidRDefault="00C0398B" w:rsidP="00B879C1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46F10AD" w14:textId="5EC540E4" w:rsidR="00B879C1" w:rsidRPr="00C8324B" w:rsidRDefault="00C0398B" w:rsidP="00B879C1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65,157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43DFB136" w14:textId="3F5443A0" w:rsidR="00B879C1" w:rsidRPr="00C8324B" w:rsidRDefault="00B879C1" w:rsidP="00B879C1">
            <w:pPr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65,664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779E41D3" w14:textId="6712BD87" w:rsidR="00B879C1" w:rsidRPr="00C8324B" w:rsidRDefault="00B879C1" w:rsidP="00B879C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D503A5C" w14:textId="151169F4" w:rsidR="00B879C1" w:rsidRPr="00C8324B" w:rsidRDefault="00B879C1" w:rsidP="00B879C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59DB94E4" w14:textId="32C222A2" w:rsidR="00B879C1" w:rsidRPr="00C8324B" w:rsidRDefault="00B879C1" w:rsidP="00B879C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4,510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57EBD4E1" w14:textId="0D68DAE7" w:rsidR="00B879C1" w:rsidRPr="00C8324B" w:rsidRDefault="00B879C1" w:rsidP="00B879C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70,174</w:t>
            </w:r>
          </w:p>
        </w:tc>
      </w:tr>
      <w:tr w:rsidR="00B879C1" w:rsidRPr="00C8324B" w14:paraId="5B5F746A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3685C651" w14:textId="77777777" w:rsidR="00B879C1" w:rsidRPr="00C8324B" w:rsidRDefault="00B879C1" w:rsidP="00B879C1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4515CFFE" w14:textId="6B7DFA45" w:rsidR="00B879C1" w:rsidRPr="00C8324B" w:rsidRDefault="00C0398B" w:rsidP="00B879C1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91072" w14:textId="06A5D741" w:rsidR="00B879C1" w:rsidRPr="00C8324B" w:rsidRDefault="00C0398B" w:rsidP="00B879C1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258E910" w14:textId="51F6A010" w:rsidR="00B879C1" w:rsidRPr="00C8324B" w:rsidRDefault="00C0398B" w:rsidP="00B879C1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7F1EA32" w14:textId="7D6770A8" w:rsidR="00B879C1" w:rsidRPr="00C8324B" w:rsidRDefault="00C0398B" w:rsidP="00B879C1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6B262C5" w14:textId="50574112" w:rsidR="00B879C1" w:rsidRPr="00C8324B" w:rsidRDefault="00C0398B" w:rsidP="00B879C1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1483FAE8" w14:textId="1EB33588" w:rsidR="00B879C1" w:rsidRPr="00C8324B" w:rsidRDefault="00B879C1" w:rsidP="00B8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63D59DE" w14:textId="54FDC72C" w:rsidR="00B879C1" w:rsidRPr="00C8324B" w:rsidRDefault="00B879C1" w:rsidP="00B8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1AAD6D59" w14:textId="581A7D1F" w:rsidR="00B879C1" w:rsidRPr="00C8324B" w:rsidRDefault="00B879C1" w:rsidP="00B8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A489EB1" w14:textId="5CB764A9" w:rsidR="00B879C1" w:rsidRPr="00C8324B" w:rsidRDefault="00B879C1" w:rsidP="00B8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EFC97FC" w14:textId="0AA285CC" w:rsidR="00B879C1" w:rsidRPr="00C8324B" w:rsidRDefault="00B879C1" w:rsidP="00B8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</w:tr>
      <w:tr w:rsidR="00B879C1" w:rsidRPr="00C8324B" w14:paraId="2898BD08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7801E67D" w14:textId="77777777" w:rsidR="00B879C1" w:rsidRPr="00C8324B" w:rsidRDefault="00B879C1" w:rsidP="00B879C1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7BF43D65" w14:textId="6074E4B5" w:rsidR="00B879C1" w:rsidRPr="00C8324B" w:rsidRDefault="00C0398B" w:rsidP="00D056C7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65,157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452C9" w14:textId="7F76E0B2" w:rsidR="00B879C1" w:rsidRPr="00C8324B" w:rsidRDefault="00C0398B" w:rsidP="00B879C1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4948D60A" w14:textId="0E9710EA" w:rsidR="00B879C1" w:rsidRPr="00C8324B" w:rsidRDefault="00C0398B" w:rsidP="00B879C1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A48227D" w14:textId="5470AB69" w:rsidR="00B879C1" w:rsidRPr="00C8324B" w:rsidRDefault="00C0398B" w:rsidP="00B879C1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C5FDB9F" w14:textId="4916A588" w:rsidR="00B879C1" w:rsidRPr="00C8324B" w:rsidRDefault="00C0398B" w:rsidP="00B879C1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65,157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54791DCE" w14:textId="5C19652A" w:rsidR="00B879C1" w:rsidRPr="00C8324B" w:rsidRDefault="00B879C1" w:rsidP="00B8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65,664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57946C5" w14:textId="26CEC8BD" w:rsidR="00B879C1" w:rsidRPr="00C8324B" w:rsidRDefault="00B879C1" w:rsidP="00B8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589CD2B9" w14:textId="0B3EF30B" w:rsidR="00B879C1" w:rsidRPr="00C8324B" w:rsidRDefault="00B879C1" w:rsidP="00B8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34CF746" w14:textId="029D9000" w:rsidR="00B879C1" w:rsidRPr="00C8324B" w:rsidRDefault="00B879C1" w:rsidP="00B8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4,510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AB6F9C5" w14:textId="17F3873A" w:rsidR="00B879C1" w:rsidRPr="00C8324B" w:rsidRDefault="00B879C1" w:rsidP="00B8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70,174</w:t>
            </w:r>
          </w:p>
        </w:tc>
      </w:tr>
      <w:tr w:rsidR="00B879C1" w:rsidRPr="00C8324B" w14:paraId="2D79DD28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069893CE" w14:textId="77777777" w:rsidR="00B879C1" w:rsidRPr="00C8324B" w:rsidRDefault="00B879C1" w:rsidP="00B879C1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266B0CA5" w14:textId="77777777" w:rsidR="00B879C1" w:rsidRPr="00C8324B" w:rsidRDefault="00B879C1" w:rsidP="00B879C1">
            <w:pPr>
              <w:ind w:right="9"/>
              <w:jc w:val="center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0E25E" w14:textId="77777777" w:rsidR="00B879C1" w:rsidRPr="00C8324B" w:rsidRDefault="00B879C1" w:rsidP="00B879C1">
            <w:pPr>
              <w:ind w:right="9"/>
              <w:jc w:val="center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2F89147B" w14:textId="77777777" w:rsidR="00B879C1" w:rsidRPr="00C8324B" w:rsidRDefault="00B879C1" w:rsidP="00B879C1">
            <w:pPr>
              <w:ind w:right="9"/>
              <w:jc w:val="center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8E36E8D" w14:textId="77777777" w:rsidR="00B879C1" w:rsidRPr="00C8324B" w:rsidRDefault="00B879C1" w:rsidP="00B879C1">
            <w:pPr>
              <w:ind w:right="9"/>
              <w:jc w:val="center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814F616" w14:textId="77777777" w:rsidR="00B879C1" w:rsidRPr="00C8324B" w:rsidRDefault="00B879C1" w:rsidP="00B879C1">
            <w:pPr>
              <w:ind w:right="9"/>
              <w:jc w:val="center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27315BD2" w14:textId="77777777" w:rsidR="00B879C1" w:rsidRPr="00C8324B" w:rsidRDefault="00B879C1" w:rsidP="00B879C1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B9C591D" w14:textId="77777777" w:rsidR="00B879C1" w:rsidRPr="00C8324B" w:rsidRDefault="00B879C1" w:rsidP="00B879C1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8136E80" w14:textId="77777777" w:rsidR="00B879C1" w:rsidRPr="00C8324B" w:rsidRDefault="00B879C1" w:rsidP="00B879C1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C82EA7D" w14:textId="77777777" w:rsidR="00B879C1" w:rsidRPr="00C8324B" w:rsidRDefault="00B879C1" w:rsidP="00B879C1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56A638D" w14:textId="77777777" w:rsidR="00B879C1" w:rsidRPr="00C8324B" w:rsidRDefault="00B879C1" w:rsidP="00B879C1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B879C1" w:rsidRPr="00C8324B" w14:paraId="0D89A9E8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37262591" w14:textId="77777777" w:rsidR="00B879C1" w:rsidRPr="00C8324B" w:rsidRDefault="00B879C1" w:rsidP="00B879C1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18"/>
                <w:szCs w:val="18"/>
                <w:cs/>
              </w:rPr>
              <w:t>กำไรขาดทุนตามส่วนงาน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4D7C03F1" w14:textId="77777777" w:rsidR="00B879C1" w:rsidRPr="00C8324B" w:rsidRDefault="00B879C1" w:rsidP="00B879C1">
            <w:pPr>
              <w:ind w:right="9"/>
              <w:jc w:val="right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00D58" w14:textId="77777777" w:rsidR="00B879C1" w:rsidRPr="00C8324B" w:rsidRDefault="00B879C1" w:rsidP="00B879C1">
            <w:pPr>
              <w:ind w:right="9"/>
              <w:jc w:val="right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1FCA5CF" w14:textId="77777777" w:rsidR="00B879C1" w:rsidRPr="00C8324B" w:rsidRDefault="00B879C1" w:rsidP="00B879C1">
            <w:pPr>
              <w:ind w:right="9"/>
              <w:jc w:val="right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471E2EC" w14:textId="77777777" w:rsidR="00B879C1" w:rsidRPr="00C8324B" w:rsidRDefault="00B879C1" w:rsidP="00B879C1">
            <w:pPr>
              <w:ind w:right="9"/>
              <w:jc w:val="right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01B40B8" w14:textId="77777777" w:rsidR="00B879C1" w:rsidRPr="00C8324B" w:rsidRDefault="00B879C1" w:rsidP="00B879C1">
            <w:pPr>
              <w:ind w:right="9"/>
              <w:jc w:val="right"/>
              <w:rPr>
                <w:rFonts w:ascii="Angsana New" w:eastAsia="Arial Unicode MS" w:hAnsi="Angsana New" w:cs="Angsan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008E832D" w14:textId="77777777" w:rsidR="00B879C1" w:rsidRPr="00C8324B" w:rsidRDefault="00B879C1" w:rsidP="00B879C1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764B0EE4" w14:textId="77777777" w:rsidR="00B879C1" w:rsidRPr="00C8324B" w:rsidRDefault="00B879C1" w:rsidP="00B879C1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8872DDA" w14:textId="77777777" w:rsidR="00B879C1" w:rsidRPr="00C8324B" w:rsidRDefault="00B879C1" w:rsidP="00B879C1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34F6CE4D" w14:textId="77777777" w:rsidR="00B879C1" w:rsidRPr="00C8324B" w:rsidRDefault="00B879C1" w:rsidP="00B879C1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B552C19" w14:textId="77777777" w:rsidR="00B879C1" w:rsidRPr="00C8324B" w:rsidRDefault="00B879C1" w:rsidP="00B879C1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B879C1" w:rsidRPr="00C8324B" w14:paraId="227C671B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7547CF44" w14:textId="77777777" w:rsidR="00B879C1" w:rsidRPr="00C8324B" w:rsidRDefault="00B879C1" w:rsidP="00B879C1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5EE7676D" w14:textId="6493062A" w:rsidR="00B879C1" w:rsidRPr="00C8324B" w:rsidRDefault="007E55F3" w:rsidP="00B879C1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821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7A706" w14:textId="77606D05" w:rsidR="00B879C1" w:rsidRPr="00C8324B" w:rsidRDefault="007E55F3" w:rsidP="00B879C1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7F4F76A1" w14:textId="04D92821" w:rsidR="00B879C1" w:rsidRPr="00C8324B" w:rsidRDefault="00C0398B" w:rsidP="00B879C1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686FC98" w14:textId="4F8415AE" w:rsidR="00B879C1" w:rsidRPr="00C8324B" w:rsidRDefault="00C0398B" w:rsidP="00B879C1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39521AC" w14:textId="621C6787" w:rsidR="00B879C1" w:rsidRPr="00C8324B" w:rsidRDefault="007E55F3" w:rsidP="00B879C1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821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2B397DC8" w14:textId="554AF664" w:rsidR="00B879C1" w:rsidRPr="00C8324B" w:rsidRDefault="00B879C1" w:rsidP="00B879C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2,846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79B2145" w14:textId="65F7C7C2" w:rsidR="00B879C1" w:rsidRPr="00C8324B" w:rsidRDefault="00B879C1" w:rsidP="00B879C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75583612" w14:textId="08FEAC3D" w:rsidR="00B879C1" w:rsidRPr="00C8324B" w:rsidRDefault="00B879C1" w:rsidP="00B879C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541F40DB" w14:textId="71A9F2FD" w:rsidR="00B879C1" w:rsidRPr="00C8324B" w:rsidRDefault="00B879C1" w:rsidP="00B879C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E07F630" w14:textId="749784AC" w:rsidR="00B879C1" w:rsidRPr="00C8324B" w:rsidRDefault="00B879C1" w:rsidP="00B879C1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2,846</w:t>
            </w:r>
          </w:p>
        </w:tc>
      </w:tr>
      <w:tr w:rsidR="007E55F3" w:rsidRPr="00C8324B" w14:paraId="70434AC9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198C3E38" w14:textId="77777777" w:rsidR="007E55F3" w:rsidRPr="00C8324B" w:rsidRDefault="007E55F3" w:rsidP="007E55F3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ค่าเสื่อมราคาและค่าตัดจำหน่าย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43BA1CB" w14:textId="73446736" w:rsidR="007E55F3" w:rsidRPr="00C8324B" w:rsidRDefault="007E55F3" w:rsidP="007E55F3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(32,395)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AAC1B" w14:textId="49434B02" w:rsidR="007E55F3" w:rsidRPr="00C8324B" w:rsidRDefault="007E55F3" w:rsidP="007E55F3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0A696CF7" w14:textId="19E525AD" w:rsidR="007E55F3" w:rsidRPr="00C8324B" w:rsidRDefault="007E55F3" w:rsidP="007E55F3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985FB9A" w14:textId="194081D7" w:rsidR="007E55F3" w:rsidRPr="00C8324B" w:rsidRDefault="007E55F3" w:rsidP="007E55F3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411FB70" w14:textId="53B96767" w:rsidR="007E55F3" w:rsidRPr="00C8324B" w:rsidRDefault="007E55F3" w:rsidP="007E55F3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(32,395)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70E7F63D" w14:textId="37DB3704" w:rsidR="007E55F3" w:rsidRPr="00C8324B" w:rsidRDefault="007E55F3" w:rsidP="007E55F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(23,175)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0DDE7A6C" w14:textId="6DB75A28" w:rsidR="007E55F3" w:rsidRPr="00C8324B" w:rsidRDefault="007E55F3" w:rsidP="007E55F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2B0B493E" w14:textId="2D225F54" w:rsidR="007E55F3" w:rsidRPr="00C8324B" w:rsidRDefault="007E55F3" w:rsidP="007E55F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6B05985A" w14:textId="1FDBCD73" w:rsidR="007E55F3" w:rsidRPr="00C8324B" w:rsidRDefault="007E55F3" w:rsidP="007E55F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50B2A3D0" w14:textId="73C9BB0F" w:rsidR="007E55F3" w:rsidRPr="00C8324B" w:rsidRDefault="007E55F3" w:rsidP="007E55F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(23,175)</w:t>
            </w:r>
          </w:p>
        </w:tc>
      </w:tr>
      <w:tr w:rsidR="007E55F3" w:rsidRPr="00C8324B" w14:paraId="5CE929B6" w14:textId="77777777" w:rsidTr="00EF57F3">
        <w:trPr>
          <w:trHeight w:val="126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6098F442" w14:textId="77777777" w:rsidR="007E55F3" w:rsidRPr="00C8324B" w:rsidRDefault="007E55F3" w:rsidP="007E55F3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6DF6FE6" w14:textId="4F88E12C" w:rsidR="007E55F3" w:rsidRPr="00C8324B" w:rsidRDefault="007E55F3" w:rsidP="007E55F3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(7,952)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D4C849" w14:textId="35A15EAC" w:rsidR="007E55F3" w:rsidRPr="00C8324B" w:rsidRDefault="007E55F3" w:rsidP="007E55F3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2146A6B" w14:textId="06E30D5B" w:rsidR="007E55F3" w:rsidRPr="00C8324B" w:rsidRDefault="007E55F3" w:rsidP="007E55F3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44352CE" w14:textId="5AC1CF79" w:rsidR="007E55F3" w:rsidRPr="00C8324B" w:rsidRDefault="007E55F3" w:rsidP="007E55F3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5CC6AB3" w14:textId="0AC0A9EC" w:rsidR="007E55F3" w:rsidRPr="00C8324B" w:rsidRDefault="007E55F3" w:rsidP="007E55F3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(7,952)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5E2621E7" w14:textId="6FDA6260" w:rsidR="007E55F3" w:rsidRPr="00C8324B" w:rsidRDefault="007E55F3" w:rsidP="007E55F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(9,691)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77EF82B1" w14:textId="2E0A93F6" w:rsidR="007E55F3" w:rsidRPr="00C8324B" w:rsidRDefault="007E55F3" w:rsidP="007E55F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A75B018" w14:textId="1AAFD1B7" w:rsidR="007E55F3" w:rsidRPr="00C8324B" w:rsidRDefault="007E55F3" w:rsidP="007E55F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4FF162DB" w14:textId="00CA53E1" w:rsidR="007E55F3" w:rsidRPr="00C8324B" w:rsidRDefault="007E55F3" w:rsidP="007E55F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</w:t>
            </w:r>
            <w:r w:rsidR="009C51A7"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9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,0</w:t>
            </w:r>
            <w:r w:rsidR="009C51A7"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82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A6A591A" w14:textId="4FE082A3" w:rsidR="007E55F3" w:rsidRPr="00C8324B" w:rsidRDefault="007E55F3" w:rsidP="007E55F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</w:t>
            </w:r>
            <w:r w:rsidR="009C51A7"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18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,7</w:t>
            </w:r>
            <w:r w:rsidR="009C51A7"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73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)</w:t>
            </w:r>
          </w:p>
        </w:tc>
      </w:tr>
      <w:tr w:rsidR="007E55F3" w:rsidRPr="00C8324B" w14:paraId="2A971958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77F22147" w14:textId="77777777" w:rsidR="007E55F3" w:rsidRPr="00C8324B" w:rsidRDefault="007E55F3" w:rsidP="007E55F3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กำไร (ขาดทุน) ก่อนภาษีเงินได้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1EF38BCB" w14:textId="64B2875F" w:rsidR="007E55F3" w:rsidRPr="00C8324B" w:rsidRDefault="007E55F3" w:rsidP="007E55F3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6,141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6ACE9" w14:textId="15DED5FE" w:rsidR="007E55F3" w:rsidRPr="00C8324B" w:rsidRDefault="007E55F3" w:rsidP="007E55F3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(410)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32642908" w14:textId="61161E69" w:rsidR="007E55F3" w:rsidRPr="00C8324B" w:rsidRDefault="007E55F3" w:rsidP="007E55F3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(148)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4786EF33" w14:textId="01D63E6D" w:rsidR="007E55F3" w:rsidRPr="00C8324B" w:rsidRDefault="007E55F3" w:rsidP="007E55F3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(350)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E9350D8" w14:textId="457CEC3B" w:rsidR="007E55F3" w:rsidRPr="00C8324B" w:rsidRDefault="007E55F3" w:rsidP="007E55F3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5,233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149135BB" w14:textId="27FCF97C" w:rsidR="007E55F3" w:rsidRPr="00C8324B" w:rsidRDefault="007E55F3" w:rsidP="007E55F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10,148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1C6F072" w14:textId="66DB1FB4" w:rsidR="007E55F3" w:rsidRPr="00C8324B" w:rsidRDefault="007E55F3" w:rsidP="007E55F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(1,637)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8031104" w14:textId="660D15CC" w:rsidR="007E55F3" w:rsidRPr="00C8324B" w:rsidRDefault="007E55F3" w:rsidP="007E55F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(143)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58B0AADB" w14:textId="6312214F" w:rsidR="007E55F3" w:rsidRPr="00C8324B" w:rsidRDefault="00CD5873" w:rsidP="007E55F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8</w:t>
            </w:r>
            <w:r w:rsidR="007E55F3"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,1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34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C977CB0" w14:textId="6B6849A9" w:rsidR="007E55F3" w:rsidRPr="00C8324B" w:rsidRDefault="007E55F3" w:rsidP="007E55F3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</w:t>
            </w:r>
            <w:r w:rsidR="009C51A7"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6</w:t>
            </w: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,5</w:t>
            </w:r>
            <w:r w:rsidR="009C51A7"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02</w:t>
            </w:r>
          </w:p>
        </w:tc>
      </w:tr>
      <w:tr w:rsidR="00220ADA" w:rsidRPr="00C8324B" w14:paraId="4053A691" w14:textId="77777777" w:rsidTr="00DD52BA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05F1F0AA" w14:textId="27C45489" w:rsidR="00220ADA" w:rsidRPr="00C8324B" w:rsidRDefault="00220ADA" w:rsidP="00220ADA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 w:hint="cs"/>
                <w:sz w:val="18"/>
                <w:szCs w:val="18"/>
                <w:cs/>
              </w:rPr>
              <w:t>รายได้</w:t>
            </w: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2DAA5E82" w14:textId="483457EA" w:rsidR="00220ADA" w:rsidRPr="00C8324B" w:rsidRDefault="00220ADA" w:rsidP="00220ADA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1,519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87644" w14:textId="1B1D84CD" w:rsidR="00220ADA" w:rsidRPr="00C8324B" w:rsidRDefault="00220ADA" w:rsidP="00220ADA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05DE1521" w14:textId="567C6950" w:rsidR="00220ADA" w:rsidRPr="00C8324B" w:rsidRDefault="00220ADA" w:rsidP="00220ADA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3DD415F" w14:textId="7DE10EC8" w:rsidR="00220ADA" w:rsidRPr="00C8324B" w:rsidRDefault="00220ADA" w:rsidP="00220ADA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A219DB2" w14:textId="3E00FE00" w:rsidR="00220ADA" w:rsidRPr="00C8324B" w:rsidRDefault="00220ADA" w:rsidP="00220ADA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1,519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06AB9ABF" w14:textId="471D1CD7" w:rsidR="00220ADA" w:rsidRPr="00C8324B" w:rsidRDefault="00220ADA" w:rsidP="00220AD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116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005C4624" w14:textId="42E851F3" w:rsidR="00220ADA" w:rsidRPr="00C8324B" w:rsidRDefault="00220ADA" w:rsidP="00220AD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EFB81C2" w14:textId="659CBC0E" w:rsidR="00220ADA" w:rsidRPr="00C8324B" w:rsidRDefault="00220ADA" w:rsidP="00220AD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41ADCF89" w14:textId="48E74AB0" w:rsidR="00220ADA" w:rsidRPr="00C8324B" w:rsidRDefault="00220ADA" w:rsidP="00220AD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3FF9DC0" w14:textId="6C292777" w:rsidR="00220ADA" w:rsidRPr="00C8324B" w:rsidRDefault="00220ADA" w:rsidP="00220AD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116</w:t>
            </w:r>
          </w:p>
        </w:tc>
      </w:tr>
      <w:tr w:rsidR="00220ADA" w:rsidRPr="00C8324B" w14:paraId="156C3932" w14:textId="77777777" w:rsidTr="00EF57F3">
        <w:trPr>
          <w:trHeight w:val="27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7179F415" w14:textId="77777777" w:rsidR="00220ADA" w:rsidRPr="00C8324B" w:rsidRDefault="00220ADA" w:rsidP="00220ADA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กำไร (ขาดทุน) สุทธิ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E95CF39" w14:textId="021AA32A" w:rsidR="00220ADA" w:rsidRPr="00C8324B" w:rsidRDefault="00220ADA" w:rsidP="00220ADA">
            <w:pPr>
              <w:pBdr>
                <w:bottom w:val="single" w:sz="12" w:space="1" w:color="auto"/>
              </w:pBdr>
              <w:ind w:right="14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7,660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BB8D1" w14:textId="1C751297" w:rsidR="00220ADA" w:rsidRPr="00C8324B" w:rsidRDefault="00220ADA" w:rsidP="00220ADA">
            <w:pPr>
              <w:pBdr>
                <w:bottom w:val="single" w:sz="12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(410)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022DEE31" w14:textId="1CFA780F" w:rsidR="00220ADA" w:rsidRPr="00C8324B" w:rsidRDefault="00220ADA" w:rsidP="00220ADA">
            <w:pPr>
              <w:pBdr>
                <w:bottom w:val="single" w:sz="12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(148)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37176D1F" w14:textId="0C6B5392" w:rsidR="00220ADA" w:rsidRPr="00C8324B" w:rsidRDefault="00220ADA" w:rsidP="00220ADA">
            <w:pPr>
              <w:pBdr>
                <w:bottom w:val="single" w:sz="12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(350)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8C21542" w14:textId="06DFC47D" w:rsidR="00220ADA" w:rsidRPr="00C8324B" w:rsidRDefault="00220ADA" w:rsidP="00220ADA">
            <w:pPr>
              <w:pBdr>
                <w:bottom w:val="single" w:sz="12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6,752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68B64B08" w14:textId="0B0A0AB3" w:rsidR="00220ADA" w:rsidRPr="00C8324B" w:rsidRDefault="00220ADA" w:rsidP="00220ADA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10,264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34696BBE" w14:textId="0D37AB4E" w:rsidR="00220ADA" w:rsidRPr="00C8324B" w:rsidRDefault="00220ADA" w:rsidP="00220ADA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(1,637)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B5718D6" w14:textId="60E46955" w:rsidR="00220ADA" w:rsidRPr="00C8324B" w:rsidRDefault="00220ADA" w:rsidP="00220ADA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(143)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6760A826" w14:textId="7E64177A" w:rsidR="00220ADA" w:rsidRPr="00C8324B" w:rsidRDefault="00220ADA" w:rsidP="00220ADA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8,134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21FB4EA" w14:textId="57B9820F" w:rsidR="00220ADA" w:rsidRPr="00C8324B" w:rsidRDefault="00220ADA" w:rsidP="00220ADA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16,618</w:t>
            </w:r>
          </w:p>
        </w:tc>
      </w:tr>
      <w:tr w:rsidR="00220ADA" w:rsidRPr="00C8324B" w14:paraId="151CC402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73DAF1E1" w14:textId="77777777" w:rsidR="00220ADA" w:rsidRPr="00C8324B" w:rsidRDefault="00220ADA" w:rsidP="00220ADA">
            <w:pPr>
              <w:ind w:left="-72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17E36DB" w14:textId="77777777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B3B9C" w14:textId="77777777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3FAB787" w14:textId="77777777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145F6015" w14:textId="77777777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9F5B549" w14:textId="77777777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52387913" w14:textId="77777777" w:rsidR="00220ADA" w:rsidRPr="00C8324B" w:rsidRDefault="00220ADA" w:rsidP="00220AD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B89B9A6" w14:textId="77777777" w:rsidR="00220ADA" w:rsidRPr="00C8324B" w:rsidRDefault="00220ADA" w:rsidP="00220AD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DA3F6C9" w14:textId="77777777" w:rsidR="00220ADA" w:rsidRPr="00C8324B" w:rsidRDefault="00220ADA" w:rsidP="00220AD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63F62ED" w14:textId="77777777" w:rsidR="00220ADA" w:rsidRPr="00C8324B" w:rsidRDefault="00220ADA" w:rsidP="00220AD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8C2D2C5" w14:textId="77777777" w:rsidR="00220ADA" w:rsidRPr="00C8324B" w:rsidRDefault="00220ADA" w:rsidP="00220AD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220ADA" w:rsidRPr="00C8324B" w14:paraId="08AF50A7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0B983E8C" w14:textId="77777777" w:rsidR="00220ADA" w:rsidRPr="00C8324B" w:rsidRDefault="00220ADA" w:rsidP="00220ADA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6AA42EB7" w14:textId="77777777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1029D" w14:textId="77777777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36EE1C99" w14:textId="77777777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7CBF212" w14:textId="77777777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6128A3D" w14:textId="77777777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604DF6A3" w14:textId="77777777" w:rsidR="00220ADA" w:rsidRPr="00C8324B" w:rsidRDefault="00220ADA" w:rsidP="00220AD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9FBB910" w14:textId="77777777" w:rsidR="00220ADA" w:rsidRPr="00C8324B" w:rsidRDefault="00220ADA" w:rsidP="00220AD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38F7593B" w14:textId="77777777" w:rsidR="00220ADA" w:rsidRPr="00C8324B" w:rsidRDefault="00220ADA" w:rsidP="00220AD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426EBAD" w14:textId="77777777" w:rsidR="00220ADA" w:rsidRPr="00C8324B" w:rsidRDefault="00220ADA" w:rsidP="00220AD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42C0B03" w14:textId="77777777" w:rsidR="00220ADA" w:rsidRPr="00C8324B" w:rsidRDefault="00220ADA" w:rsidP="00220AD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220ADA" w:rsidRPr="00C8324B" w14:paraId="3DA0ABDE" w14:textId="77777777" w:rsidTr="00220ADA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48B5D2FC" w14:textId="082D8125" w:rsidR="00220ADA" w:rsidRPr="00C8324B" w:rsidRDefault="00220ADA" w:rsidP="00220ADA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เมื่อปฏิบัติตามภาระที่ต้องปฏิบัติ</w:t>
            </w: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br/>
              <w:t xml:space="preserve">    เสร็จสิ้น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D6407" w14:textId="21890ECA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65,157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69671" w14:textId="3A35D4DA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773FF" w14:textId="00562F43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D5D82" w14:textId="5FCC11ED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907EA" w14:textId="5E76929E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65,157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E1E9" w14:textId="6155E684" w:rsidR="00220ADA" w:rsidRPr="00C8324B" w:rsidRDefault="00220ADA" w:rsidP="00220AD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65,664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962B3" w14:textId="2012FE38" w:rsidR="00220ADA" w:rsidRPr="00C8324B" w:rsidRDefault="00220ADA" w:rsidP="00220AD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51046" w14:textId="5075BB42" w:rsidR="00220ADA" w:rsidRPr="00C8324B" w:rsidRDefault="00220ADA" w:rsidP="00220AD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69D5D" w14:textId="04850085" w:rsidR="00220ADA" w:rsidRPr="00C8324B" w:rsidRDefault="00220ADA" w:rsidP="00220AD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31B07" w14:textId="0DADDB94" w:rsidR="00220ADA" w:rsidRPr="00C8324B" w:rsidRDefault="00220ADA" w:rsidP="00220AD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65,664</w:t>
            </w:r>
          </w:p>
        </w:tc>
      </w:tr>
      <w:tr w:rsidR="00220ADA" w:rsidRPr="00C8324B" w14:paraId="5E3BED76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57EE32B2" w14:textId="54C02608" w:rsidR="00220ADA" w:rsidRPr="00C8324B" w:rsidRDefault="00220ADA" w:rsidP="00220ADA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ตลอดช่วงเวลาที่ปฏิบัติตามภาระ</w:t>
            </w: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br/>
              <w:t xml:space="preserve">    ที่ต้องปฏิบัติ 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F8CC4" w14:textId="22091694" w:rsidR="00220ADA" w:rsidRPr="00C8324B" w:rsidRDefault="00220ADA" w:rsidP="00220ADA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8A79D" w14:textId="32D8A576" w:rsidR="00220ADA" w:rsidRPr="00C8324B" w:rsidRDefault="00220ADA" w:rsidP="00220ADA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18336" w14:textId="7F623E58" w:rsidR="00220ADA" w:rsidRPr="00C8324B" w:rsidRDefault="00220ADA" w:rsidP="00220ADA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4A527" w14:textId="76FEAAC7" w:rsidR="00220ADA" w:rsidRPr="00C8324B" w:rsidRDefault="00220ADA" w:rsidP="00220ADA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E1938" w14:textId="22EA9B64" w:rsidR="00220ADA" w:rsidRPr="00C8324B" w:rsidRDefault="00220ADA" w:rsidP="00220ADA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01258" w14:textId="410E3AB1" w:rsidR="00220ADA" w:rsidRPr="00C8324B" w:rsidRDefault="00220ADA" w:rsidP="00220ADA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A40FA" w14:textId="4E385EB6" w:rsidR="00220ADA" w:rsidRPr="00C8324B" w:rsidRDefault="00220ADA" w:rsidP="00220ADA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B51C7" w14:textId="7079EE65" w:rsidR="00220ADA" w:rsidRPr="00C8324B" w:rsidRDefault="00220ADA" w:rsidP="00220AD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889E4" w14:textId="09E8CAFA" w:rsidR="00220ADA" w:rsidRPr="00C8324B" w:rsidRDefault="00220ADA" w:rsidP="00220AD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4,510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F83C" w14:textId="2182EA42" w:rsidR="00220ADA" w:rsidRPr="00C8324B" w:rsidRDefault="00220ADA" w:rsidP="00220AD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4,510</w:t>
            </w:r>
          </w:p>
        </w:tc>
      </w:tr>
      <w:tr w:rsidR="00220ADA" w:rsidRPr="00C8324B" w14:paraId="5BA6CA27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3C11B5A3" w14:textId="77777777" w:rsidR="00220ADA" w:rsidRPr="00C8324B" w:rsidRDefault="00220ADA" w:rsidP="00220ADA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0E720C07" w14:textId="672CF0A2" w:rsidR="00220ADA" w:rsidRPr="00C8324B" w:rsidRDefault="00220ADA" w:rsidP="00220ADA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65,157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42BE7" w14:textId="4218642C" w:rsidR="00220ADA" w:rsidRPr="00C8324B" w:rsidRDefault="00220ADA" w:rsidP="00220ADA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7A552211" w14:textId="3CC7C659" w:rsidR="00220ADA" w:rsidRPr="00C8324B" w:rsidRDefault="00220ADA" w:rsidP="00220ADA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2F08EE9F" w14:textId="5711206B" w:rsidR="00220ADA" w:rsidRPr="00C8324B" w:rsidRDefault="00220ADA" w:rsidP="00220ADA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4B71AC3" w14:textId="38D27BD9" w:rsidR="00220ADA" w:rsidRPr="00C8324B" w:rsidRDefault="00220ADA" w:rsidP="00220ADA">
            <w:pPr>
              <w:pBdr>
                <w:bottom w:val="single" w:sz="4" w:space="1" w:color="auto"/>
              </w:pBd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65,157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7F8A6BE0" w14:textId="59EE6FE4" w:rsidR="00220ADA" w:rsidRPr="00C8324B" w:rsidRDefault="00220ADA" w:rsidP="00220ADA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65,664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7C5963B0" w14:textId="63965C95" w:rsidR="00220ADA" w:rsidRPr="00C8324B" w:rsidRDefault="00220ADA" w:rsidP="00220ADA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C5245C3" w14:textId="10BB8D6F" w:rsidR="00220ADA" w:rsidRPr="00C8324B" w:rsidRDefault="00220ADA" w:rsidP="00220ADA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4B4AEFD4" w14:textId="42BF8268" w:rsidR="00220ADA" w:rsidRPr="00C8324B" w:rsidRDefault="00220ADA" w:rsidP="00220ADA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4,510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4DF7561" w14:textId="3661A7EA" w:rsidR="00220ADA" w:rsidRPr="00C8324B" w:rsidRDefault="00220ADA" w:rsidP="00220ADA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70,174</w:t>
            </w:r>
          </w:p>
        </w:tc>
      </w:tr>
      <w:tr w:rsidR="00220ADA" w:rsidRPr="00C8324B" w14:paraId="1356D1BB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28A611B0" w14:textId="77777777" w:rsidR="00220ADA" w:rsidRPr="00C8324B" w:rsidRDefault="00220ADA" w:rsidP="00220ADA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06014669" w14:textId="77777777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6E9D5" w14:textId="77777777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075795B" w14:textId="77777777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05BD5DF8" w14:textId="77777777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CCAB8A0" w14:textId="77777777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1819C18C" w14:textId="77777777" w:rsidR="00220ADA" w:rsidRPr="00C8324B" w:rsidRDefault="00220ADA" w:rsidP="00220AD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F22CF28" w14:textId="77777777" w:rsidR="00220ADA" w:rsidRPr="00C8324B" w:rsidRDefault="00220ADA" w:rsidP="00220AD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5720D51" w14:textId="77777777" w:rsidR="00220ADA" w:rsidRPr="00C8324B" w:rsidRDefault="00220ADA" w:rsidP="00220AD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6375C9D2" w14:textId="77777777" w:rsidR="00220ADA" w:rsidRPr="00C8324B" w:rsidRDefault="00220ADA" w:rsidP="00220AD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8CC5E9F" w14:textId="77777777" w:rsidR="00220ADA" w:rsidRPr="00C8324B" w:rsidRDefault="00220ADA" w:rsidP="00220ADA">
            <w:pPr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220ADA" w:rsidRPr="00C8324B" w14:paraId="182DA181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04B8AFDB" w14:textId="77777777" w:rsidR="00220ADA" w:rsidRPr="00C8324B" w:rsidRDefault="00220ADA" w:rsidP="00220ADA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สินทรัพย์รวม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C3F0B86" w14:textId="480A266C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3,172,988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9D88A" w14:textId="6DA3EE1B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59,403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3E4FD33" w14:textId="3EAC92DA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227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62D269EA" w14:textId="7D8A9147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D360E6C" w14:textId="60987A55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3,232,618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5DD42BF6" w14:textId="6636D019" w:rsidR="00220ADA" w:rsidRPr="00C8324B" w:rsidRDefault="00220ADA" w:rsidP="00220AD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3,999,200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FA75755" w14:textId="1A6AB29F" w:rsidR="00220ADA" w:rsidRPr="00C8324B" w:rsidRDefault="00220ADA" w:rsidP="00220AD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59,682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41CE1EFC" w14:textId="062D8ECE" w:rsidR="00220ADA" w:rsidRPr="00C8324B" w:rsidRDefault="00220ADA" w:rsidP="00220AD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223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B8791D9" w14:textId="217F4F7E" w:rsidR="00220ADA" w:rsidRPr="00C8324B" w:rsidRDefault="00220ADA" w:rsidP="00220AD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44,187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AF305AD" w14:textId="0CA7B66D" w:rsidR="00220ADA" w:rsidRPr="00C8324B" w:rsidRDefault="00220ADA" w:rsidP="00220AD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4,103,292</w:t>
            </w:r>
          </w:p>
        </w:tc>
      </w:tr>
      <w:tr w:rsidR="00220ADA" w:rsidRPr="00C8324B" w14:paraId="49A4468C" w14:textId="77777777" w:rsidTr="00EF57F3">
        <w:trPr>
          <w:trHeight w:val="20"/>
        </w:trPr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</w:tcPr>
          <w:p w14:paraId="29999BAB" w14:textId="77777777" w:rsidR="00220ADA" w:rsidRPr="00C8324B" w:rsidRDefault="00220ADA" w:rsidP="00220ADA">
            <w:pPr>
              <w:ind w:left="-72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หนี้สินรวม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04F5C5BE" w14:textId="569636E7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931,013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FBC99" w14:textId="2CA10754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61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7E32AB9" w14:textId="160A1C8E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55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10EADFB0" w14:textId="1247165A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D942CAB" w14:textId="7A044E91" w:rsidR="00220ADA" w:rsidRPr="00C8324B" w:rsidRDefault="00220ADA" w:rsidP="00220ADA">
            <w:pPr>
              <w:ind w:right="9"/>
              <w:jc w:val="right"/>
              <w:rPr>
                <w:rFonts w:ascii="Angsana New" w:eastAsia="Arial Unicode MS" w:hAnsi="Angsana New" w:cs="Angsana New"/>
                <w:spacing w:val="-6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931,129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58826BC5" w14:textId="6CEC566B" w:rsidR="00220ADA" w:rsidRPr="00C8324B" w:rsidRDefault="00220ADA" w:rsidP="00220AD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1,058,461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1E6D41A1" w14:textId="0A534639" w:rsidR="00220ADA" w:rsidRPr="00C8324B" w:rsidRDefault="00220ADA" w:rsidP="00220AD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3,622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607B87E4" w14:textId="1CCC2026" w:rsidR="00220ADA" w:rsidRPr="00C8324B" w:rsidRDefault="00220ADA" w:rsidP="00220AD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pacing w:val="-6"/>
                <w:sz w:val="18"/>
                <w:szCs w:val="18"/>
              </w:rPr>
              <w:t>90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7E191DD3" w14:textId="5C7E5F96" w:rsidR="00220ADA" w:rsidRPr="00C8324B" w:rsidRDefault="00220ADA" w:rsidP="00220AD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497,722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49A2C5A" w14:textId="57538A00" w:rsidR="00220ADA" w:rsidRPr="00C8324B" w:rsidRDefault="00220ADA" w:rsidP="00220ADA">
            <w:pPr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1,559,895</w:t>
            </w:r>
          </w:p>
        </w:tc>
      </w:tr>
    </w:tbl>
    <w:p w14:paraId="279CE2B4" w14:textId="06D7975C" w:rsidR="00B62A42" w:rsidRPr="00C8324B" w:rsidRDefault="00B879C1" w:rsidP="00B879C1">
      <w:pPr>
        <w:spacing w:line="360" w:lineRule="exact"/>
        <w:ind w:right="-43"/>
        <w:jc w:val="center"/>
        <w:rPr>
          <w:rFonts w:ascii="Angsana New" w:hAnsi="Angsana New" w:cs="Angsana New"/>
          <w:color w:val="000000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1</w:t>
      </w:r>
      <w:r w:rsidR="00E433B2" w:rsidRPr="00C8324B">
        <w:rPr>
          <w:rFonts w:ascii="Angsana New" w:hAnsi="Angsana New" w:cs="Angsana New"/>
        </w:rPr>
        <w:t>2</w:t>
      </w:r>
      <w:r w:rsidRPr="00C8324B">
        <w:rPr>
          <w:rFonts w:ascii="Angsana New" w:hAnsi="Angsana New" w:cs="Angsana New"/>
        </w:rPr>
        <w:t xml:space="preserve">  -</w:t>
      </w:r>
      <w:proofErr w:type="gramEnd"/>
    </w:p>
    <w:p w14:paraId="053DB90B" w14:textId="77777777" w:rsidR="00B879C1" w:rsidRPr="00C8324B" w:rsidRDefault="00B879C1" w:rsidP="00B62A42">
      <w:pPr>
        <w:spacing w:line="360" w:lineRule="exact"/>
        <w:ind w:right="-43"/>
        <w:jc w:val="thaiDistribute"/>
        <w:rPr>
          <w:rFonts w:ascii="Angsana New" w:hAnsi="Angsana New" w:cs="Angsana New"/>
          <w:cs/>
        </w:rPr>
        <w:sectPr w:rsidR="00B879C1" w:rsidRPr="00C8324B" w:rsidSect="00D056C7">
          <w:pgSz w:w="16834" w:h="11909" w:orient="landscape" w:code="9"/>
          <w:pgMar w:top="1440" w:right="720" w:bottom="432" w:left="1440" w:header="706" w:footer="288" w:gutter="0"/>
          <w:cols w:space="720"/>
          <w:docGrid w:linePitch="381"/>
        </w:sectPr>
      </w:pPr>
    </w:p>
    <w:p w14:paraId="63456BF2" w14:textId="77777777" w:rsidR="00B311B4" w:rsidRPr="00C8324B" w:rsidRDefault="00B311B4" w:rsidP="00B311B4">
      <w:pPr>
        <w:pStyle w:val="ListParagraph"/>
        <w:spacing w:line="360" w:lineRule="exact"/>
        <w:ind w:left="360" w:right="-5"/>
        <w:jc w:val="thaiDistribute"/>
        <w:rPr>
          <w:rFonts w:ascii="Angsana New" w:hAnsi="Angsana New"/>
          <w:szCs w:val="28"/>
        </w:rPr>
      </w:pPr>
    </w:p>
    <w:p w14:paraId="6A66BDE9" w14:textId="16234CC9" w:rsidR="00B879C1" w:rsidRPr="00C8324B" w:rsidRDefault="00AD4D71" w:rsidP="00810084">
      <w:pPr>
        <w:pStyle w:val="ListParagraph"/>
        <w:numPr>
          <w:ilvl w:val="0"/>
          <w:numId w:val="42"/>
        </w:numPr>
        <w:spacing w:line="360" w:lineRule="exact"/>
        <w:ind w:left="360" w:right="-5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 w:hint="cs"/>
          <w:b/>
          <w:bCs/>
          <w:szCs w:val="28"/>
          <w:cs/>
        </w:rPr>
        <w:t xml:space="preserve">สินทรัพย์ทางการเงินหมุนเวียน </w:t>
      </w:r>
      <w:r w:rsidRPr="00C8324B">
        <w:rPr>
          <w:rFonts w:ascii="Angsana New" w:hAnsi="Angsana New"/>
          <w:b/>
          <w:bCs/>
          <w:szCs w:val="28"/>
        </w:rPr>
        <w:t xml:space="preserve">/ </w:t>
      </w:r>
      <w:r w:rsidRPr="00C8324B">
        <w:rPr>
          <w:rFonts w:ascii="Angsana New" w:hAnsi="Angsana New" w:hint="cs"/>
          <w:b/>
          <w:bCs/>
          <w:szCs w:val="28"/>
          <w:cs/>
        </w:rPr>
        <w:t xml:space="preserve">สินทรัพย์ทางการเงินไม่หมุนเวียน </w:t>
      </w:r>
      <w:r w:rsidRPr="00C8324B">
        <w:rPr>
          <w:rFonts w:ascii="Angsana New" w:hAnsi="Angsana New"/>
          <w:b/>
          <w:bCs/>
          <w:szCs w:val="28"/>
        </w:rPr>
        <w:t xml:space="preserve">/ </w:t>
      </w:r>
      <w:r w:rsidR="00B879C1" w:rsidRPr="00C8324B">
        <w:rPr>
          <w:rFonts w:ascii="Angsana New" w:hAnsi="Angsana New"/>
          <w:b/>
          <w:bCs/>
          <w:szCs w:val="28"/>
          <w:cs/>
        </w:rPr>
        <w:t>มูลค่ายุติธรรม</w:t>
      </w:r>
    </w:p>
    <w:p w14:paraId="02908012" w14:textId="77777777" w:rsidR="00B879C1" w:rsidRPr="00C8324B" w:rsidRDefault="00B879C1" w:rsidP="00810084">
      <w:pPr>
        <w:spacing w:line="360" w:lineRule="exact"/>
        <w:ind w:left="360"/>
        <w:jc w:val="thaiDistribute"/>
        <w:rPr>
          <w:rFonts w:ascii="Angsana New" w:hAnsi="Angsana New" w:cs="Angsana New"/>
        </w:rPr>
      </w:pPr>
    </w:p>
    <w:p w14:paraId="5B51AE88" w14:textId="1C25B537" w:rsidR="007F481A" w:rsidRPr="00C8324B" w:rsidRDefault="00B879C1" w:rsidP="007F481A">
      <w:pPr>
        <w:spacing w:line="360" w:lineRule="exact"/>
        <w:ind w:left="360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tbl>
      <w:tblPr>
        <w:tblStyle w:val="TableGrid"/>
        <w:tblW w:w="9251" w:type="dxa"/>
        <w:tblInd w:w="423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7"/>
        <w:gridCol w:w="1440"/>
        <w:gridCol w:w="1350"/>
        <w:gridCol w:w="711"/>
        <w:gridCol w:w="7"/>
        <w:gridCol w:w="702"/>
        <w:gridCol w:w="708"/>
        <w:gridCol w:w="709"/>
        <w:gridCol w:w="710"/>
        <w:gridCol w:w="7"/>
      </w:tblGrid>
      <w:tr w:rsidR="007F481A" w:rsidRPr="00C8324B" w14:paraId="1C784BB3" w14:textId="77777777" w:rsidTr="00127D9F">
        <w:trPr>
          <w:trHeight w:val="57"/>
        </w:trPr>
        <w:tc>
          <w:tcPr>
            <w:tcW w:w="2907" w:type="dxa"/>
            <w:tcBorders>
              <w:top w:val="nil"/>
            </w:tcBorders>
          </w:tcPr>
          <w:p w14:paraId="67A18E77" w14:textId="77777777" w:rsidR="007F481A" w:rsidRPr="00C8324B" w:rsidRDefault="007F481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44" w:type="dxa"/>
            <w:gridSpan w:val="9"/>
            <w:tcBorders>
              <w:top w:val="nil"/>
            </w:tcBorders>
            <w:vAlign w:val="center"/>
          </w:tcPr>
          <w:p w14:paraId="3BE35D1F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i/>
                <w:i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i/>
                <w:iCs/>
                <w:sz w:val="24"/>
                <w:szCs w:val="24"/>
                <w:cs/>
              </w:rPr>
              <w:t>(หน่วย : พันบาท)</w:t>
            </w:r>
          </w:p>
        </w:tc>
      </w:tr>
      <w:tr w:rsidR="007F481A" w:rsidRPr="00C8324B" w14:paraId="2097FDD8" w14:textId="77777777" w:rsidTr="00127D9F">
        <w:trPr>
          <w:trHeight w:val="57"/>
        </w:trPr>
        <w:tc>
          <w:tcPr>
            <w:tcW w:w="2907" w:type="dxa"/>
          </w:tcPr>
          <w:p w14:paraId="4DFCD8E9" w14:textId="77777777" w:rsidR="007F481A" w:rsidRPr="00C8324B" w:rsidRDefault="007F481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44" w:type="dxa"/>
            <w:gridSpan w:val="9"/>
          </w:tcPr>
          <w:p w14:paraId="781A3609" w14:textId="1419D9A8" w:rsidR="007F481A" w:rsidRPr="00C8324B" w:rsidRDefault="00B311B4" w:rsidP="00D108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ข้อมูลทาง</w:t>
            </w:r>
            <w:r w:rsidR="007F481A"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การเงินรวม</w:t>
            </w:r>
          </w:p>
        </w:tc>
      </w:tr>
      <w:tr w:rsidR="007F481A" w:rsidRPr="00C8324B" w14:paraId="17FEA0DA" w14:textId="77777777" w:rsidTr="00127D9F">
        <w:trPr>
          <w:trHeight w:val="57"/>
        </w:trPr>
        <w:tc>
          <w:tcPr>
            <w:tcW w:w="2907" w:type="dxa"/>
          </w:tcPr>
          <w:p w14:paraId="01F203A4" w14:textId="77777777" w:rsidR="007F481A" w:rsidRPr="00C8324B" w:rsidRDefault="007F481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508" w:type="dxa"/>
            <w:gridSpan w:val="4"/>
          </w:tcPr>
          <w:p w14:paraId="3C825896" w14:textId="77777777" w:rsidR="007F481A" w:rsidRPr="00C8324B" w:rsidRDefault="007F481A" w:rsidP="00D108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836" w:type="dxa"/>
            <w:gridSpan w:val="5"/>
            <w:vAlign w:val="center"/>
          </w:tcPr>
          <w:p w14:paraId="6F8D3A33" w14:textId="77777777" w:rsidR="007F481A" w:rsidRPr="00C8324B" w:rsidRDefault="007F481A" w:rsidP="00D108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F481A" w:rsidRPr="00C8324B" w14:paraId="255383DF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1E6D9B72" w14:textId="77777777" w:rsidR="007F481A" w:rsidRPr="00C8324B" w:rsidRDefault="007F481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DF12C7E" w14:textId="77777777" w:rsidR="007F481A" w:rsidRPr="00C8324B" w:rsidRDefault="007F481A" w:rsidP="00D10855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5844D3EF" w14:textId="77777777" w:rsidR="007F481A" w:rsidRPr="00C8324B" w:rsidRDefault="007F481A" w:rsidP="00220ADA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711" w:type="dxa"/>
            <w:vAlign w:val="bottom"/>
          </w:tcPr>
          <w:p w14:paraId="638362E5" w14:textId="77777777" w:rsidR="007F481A" w:rsidRPr="00C8324B" w:rsidRDefault="007F481A" w:rsidP="00D10855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09" w:type="dxa"/>
            <w:gridSpan w:val="2"/>
            <w:vAlign w:val="bottom"/>
          </w:tcPr>
          <w:p w14:paraId="4275DAAF" w14:textId="272EDEBE" w:rsidR="007F481A" w:rsidRPr="00C8324B" w:rsidRDefault="007F481A" w:rsidP="00D10855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ระดับ </w:t>
            </w:r>
            <w:r w:rsidR="00220ADA"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bottom"/>
          </w:tcPr>
          <w:p w14:paraId="3E535034" w14:textId="1A850E2B" w:rsidR="007F481A" w:rsidRPr="00C8324B" w:rsidRDefault="007F481A" w:rsidP="00D10855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ระดับ </w:t>
            </w:r>
            <w:r w:rsidR="00220ADA"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14:paraId="1D38B28F" w14:textId="4925B62F" w:rsidR="007F481A" w:rsidRPr="00C8324B" w:rsidRDefault="007F481A" w:rsidP="00D10855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ระดับ </w:t>
            </w:r>
            <w:r w:rsidR="00220ADA"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</w:t>
            </w:r>
          </w:p>
        </w:tc>
        <w:tc>
          <w:tcPr>
            <w:tcW w:w="710" w:type="dxa"/>
            <w:vAlign w:val="bottom"/>
          </w:tcPr>
          <w:p w14:paraId="2326DF5C" w14:textId="77777777" w:rsidR="007F481A" w:rsidRPr="00C8324B" w:rsidRDefault="007F481A" w:rsidP="00D10855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F481A" w:rsidRPr="00C8324B" w14:paraId="1A2773FC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667B8AF6" w14:textId="5F06918A" w:rsidR="007F481A" w:rsidRPr="00C8324B" w:rsidRDefault="007F481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="00342DBB"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มีน</w:t>
            </w: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256</w:t>
            </w:r>
            <w:r w:rsidR="00342DBB"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9</w:t>
            </w:r>
          </w:p>
          <w:p w14:paraId="2C8EE39F" w14:textId="77777777" w:rsidR="007F481A" w:rsidRPr="00C8324B" w:rsidRDefault="007F481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00BF25F4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01FB74A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1BC76DD3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4CCCF1B9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6D621747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6723ED29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</w:tcPr>
          <w:p w14:paraId="684E2D29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F481A" w:rsidRPr="00C8324B" w14:paraId="4ABFADEB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76994836" w14:textId="77777777" w:rsidR="007F481A" w:rsidRPr="00C8324B" w:rsidRDefault="007F481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440" w:type="dxa"/>
          </w:tcPr>
          <w:p w14:paraId="71742C43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D2EEDE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07227D1D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5126796E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4C0D5E22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37E10AC7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</w:tcPr>
          <w:p w14:paraId="4F67589F" w14:textId="77777777" w:rsidR="007F481A" w:rsidRPr="00C8324B" w:rsidRDefault="007F481A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F6F2B" w:rsidRPr="00C8324B" w14:paraId="3A22B205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5822FCC2" w14:textId="77777777" w:rsidR="006F6F2B" w:rsidRPr="00C8324B" w:rsidRDefault="006F6F2B" w:rsidP="006F6F2B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440" w:type="dxa"/>
          </w:tcPr>
          <w:p w14:paraId="514772B2" w14:textId="1FEF0F89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391,934</w:t>
            </w:r>
          </w:p>
        </w:tc>
        <w:tc>
          <w:tcPr>
            <w:tcW w:w="1350" w:type="dxa"/>
          </w:tcPr>
          <w:p w14:paraId="3D07F6CC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bottom w:val="nil"/>
            </w:tcBorders>
          </w:tcPr>
          <w:p w14:paraId="7593CBAB" w14:textId="7E7D86A1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391,934</w:t>
            </w:r>
          </w:p>
        </w:tc>
        <w:tc>
          <w:tcPr>
            <w:tcW w:w="709" w:type="dxa"/>
            <w:gridSpan w:val="2"/>
          </w:tcPr>
          <w:p w14:paraId="41F95DFA" w14:textId="62648B5E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391,934</w:t>
            </w:r>
          </w:p>
        </w:tc>
        <w:tc>
          <w:tcPr>
            <w:tcW w:w="708" w:type="dxa"/>
          </w:tcPr>
          <w:p w14:paraId="1697073B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3AFD19E2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14:paraId="1AD6B677" w14:textId="7BB975FE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391,934</w:t>
            </w:r>
          </w:p>
        </w:tc>
      </w:tr>
      <w:tr w:rsidR="006F6F2B" w:rsidRPr="00C8324B" w14:paraId="4934AEC9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60144BE5" w14:textId="77777777" w:rsidR="006F6F2B" w:rsidRPr="00C8324B" w:rsidRDefault="006F6F2B" w:rsidP="006F6F2B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440" w:type="dxa"/>
          </w:tcPr>
          <w:p w14:paraId="05B0877B" w14:textId="04CCE688" w:rsidR="006F6F2B" w:rsidRPr="00C8324B" w:rsidRDefault="006F6F2B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60,900</w:t>
            </w:r>
          </w:p>
        </w:tc>
        <w:tc>
          <w:tcPr>
            <w:tcW w:w="1350" w:type="dxa"/>
          </w:tcPr>
          <w:p w14:paraId="604A33C0" w14:textId="77777777" w:rsidR="006F6F2B" w:rsidRPr="00C8324B" w:rsidRDefault="006F6F2B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19B04430" w14:textId="719DE582" w:rsidR="006F6F2B" w:rsidRPr="00C8324B" w:rsidRDefault="006F6F2B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60,900</w:t>
            </w:r>
          </w:p>
        </w:tc>
        <w:tc>
          <w:tcPr>
            <w:tcW w:w="709" w:type="dxa"/>
            <w:gridSpan w:val="2"/>
          </w:tcPr>
          <w:p w14:paraId="1A34AD72" w14:textId="1BB31602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60,900</w:t>
            </w:r>
          </w:p>
        </w:tc>
        <w:tc>
          <w:tcPr>
            <w:tcW w:w="708" w:type="dxa"/>
          </w:tcPr>
          <w:p w14:paraId="71EEB73E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6DF8B4A4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14:paraId="7936DFCD" w14:textId="6A51FAED" w:rsidR="006F6F2B" w:rsidRPr="00C8324B" w:rsidRDefault="006F6F2B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60,900</w:t>
            </w:r>
          </w:p>
        </w:tc>
      </w:tr>
      <w:tr w:rsidR="006F6F2B" w:rsidRPr="00C8324B" w14:paraId="142B342E" w14:textId="77777777" w:rsidTr="00127D9F">
        <w:trPr>
          <w:gridAfter w:val="1"/>
          <w:wAfter w:w="7" w:type="dxa"/>
          <w:trHeight w:val="68"/>
        </w:trPr>
        <w:tc>
          <w:tcPr>
            <w:tcW w:w="2907" w:type="dxa"/>
          </w:tcPr>
          <w:p w14:paraId="052243D8" w14:textId="77777777" w:rsidR="006F6F2B" w:rsidRPr="00C8324B" w:rsidRDefault="006F6F2B" w:rsidP="006F6F2B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รวมสินทรัพย์ทางการเงินหมุนเวียน</w:t>
            </w:r>
          </w:p>
        </w:tc>
        <w:tc>
          <w:tcPr>
            <w:tcW w:w="1440" w:type="dxa"/>
          </w:tcPr>
          <w:p w14:paraId="0E915B63" w14:textId="064C2D96" w:rsidR="006F6F2B" w:rsidRPr="00C8324B" w:rsidRDefault="006F6F2B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452,834</w:t>
            </w:r>
          </w:p>
        </w:tc>
        <w:tc>
          <w:tcPr>
            <w:tcW w:w="1350" w:type="dxa"/>
          </w:tcPr>
          <w:p w14:paraId="796B94FE" w14:textId="6C1396DA" w:rsidR="006F6F2B" w:rsidRPr="00C8324B" w:rsidRDefault="006F6F2B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2F3FBEAC" w14:textId="6AABA454" w:rsidR="006F6F2B" w:rsidRPr="00C8324B" w:rsidRDefault="006F6F2B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452,834</w:t>
            </w:r>
          </w:p>
        </w:tc>
        <w:tc>
          <w:tcPr>
            <w:tcW w:w="709" w:type="dxa"/>
            <w:gridSpan w:val="2"/>
          </w:tcPr>
          <w:p w14:paraId="3B82A3A0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1DCC147B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3A86FB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15590BED" w14:textId="340647BE" w:rsidR="006F6F2B" w:rsidRPr="00C8324B" w:rsidRDefault="006F6F2B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452,834</w:t>
            </w:r>
          </w:p>
        </w:tc>
      </w:tr>
      <w:tr w:rsidR="006F6F2B" w:rsidRPr="00C8324B" w14:paraId="3C578A9C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587D7B36" w14:textId="77777777" w:rsidR="006F6F2B" w:rsidRPr="00C8324B" w:rsidRDefault="006F6F2B" w:rsidP="006F6F2B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0ECB0CA" w14:textId="77777777" w:rsidR="006F6F2B" w:rsidRPr="00C8324B" w:rsidRDefault="006F6F2B" w:rsidP="006F6F2B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471DFB" w14:textId="77777777" w:rsidR="006F6F2B" w:rsidRPr="00C8324B" w:rsidRDefault="006F6F2B" w:rsidP="006F6F2B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</w:tcPr>
          <w:p w14:paraId="0A5615E8" w14:textId="77777777" w:rsidR="006F6F2B" w:rsidRPr="00C8324B" w:rsidRDefault="006F6F2B" w:rsidP="006F6F2B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2393122A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5C2CA787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823D0D1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510EB58C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6F6F2B" w:rsidRPr="00C8324B" w14:paraId="7AA37ECA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056D58D8" w14:textId="77777777" w:rsidR="006F6F2B" w:rsidRPr="00C8324B" w:rsidRDefault="006F6F2B" w:rsidP="006F6F2B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40" w:type="dxa"/>
          </w:tcPr>
          <w:p w14:paraId="4EF60599" w14:textId="77777777" w:rsidR="006F6F2B" w:rsidRPr="00C8324B" w:rsidRDefault="006F6F2B" w:rsidP="006F6F2B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F41A216" w14:textId="77777777" w:rsidR="006F6F2B" w:rsidRPr="00C8324B" w:rsidRDefault="006F6F2B" w:rsidP="006F6F2B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</w:tcPr>
          <w:p w14:paraId="23F4083A" w14:textId="77777777" w:rsidR="006F6F2B" w:rsidRPr="00C8324B" w:rsidRDefault="006F6F2B" w:rsidP="006F6F2B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14:paraId="63EC5190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C01FFDD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C1B978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69F517EB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374F99" w:rsidRPr="00C8324B" w14:paraId="61A8D07F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090B2101" w14:textId="2EF61A87" w:rsidR="00374F99" w:rsidRPr="00C8324B" w:rsidRDefault="00374F99" w:rsidP="006F6F2B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</w:t>
            </w:r>
            <w:r w:rsidR="00D270E4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หนี้</w:t>
            </w: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ที่อยู่ในความต้องการของตลาด</w:t>
            </w:r>
          </w:p>
        </w:tc>
        <w:tc>
          <w:tcPr>
            <w:tcW w:w="1440" w:type="dxa"/>
            <w:tcBorders>
              <w:bottom w:val="nil"/>
            </w:tcBorders>
          </w:tcPr>
          <w:p w14:paraId="0AFDC5D5" w14:textId="7D186806" w:rsidR="00374F99" w:rsidRPr="00C8324B" w:rsidRDefault="00374F99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119,337</w:t>
            </w:r>
          </w:p>
        </w:tc>
        <w:tc>
          <w:tcPr>
            <w:tcW w:w="1350" w:type="dxa"/>
            <w:tcBorders>
              <w:bottom w:val="nil"/>
            </w:tcBorders>
          </w:tcPr>
          <w:p w14:paraId="449B4522" w14:textId="3395C0A2" w:rsidR="00374F99" w:rsidRPr="00C8324B" w:rsidRDefault="00374F99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bottom w:val="nil"/>
            </w:tcBorders>
          </w:tcPr>
          <w:p w14:paraId="13B81181" w14:textId="60F3254E" w:rsidR="00374F99" w:rsidRPr="00C8324B" w:rsidRDefault="00374F99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119,337</w:t>
            </w:r>
          </w:p>
        </w:tc>
        <w:tc>
          <w:tcPr>
            <w:tcW w:w="709" w:type="dxa"/>
            <w:gridSpan w:val="2"/>
            <w:tcBorders>
              <w:bottom w:val="nil"/>
            </w:tcBorders>
          </w:tcPr>
          <w:p w14:paraId="178447C6" w14:textId="2F773F97" w:rsidR="00374F99" w:rsidRPr="00C8324B" w:rsidRDefault="00374F99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119,337</w:t>
            </w:r>
          </w:p>
        </w:tc>
        <w:tc>
          <w:tcPr>
            <w:tcW w:w="708" w:type="dxa"/>
            <w:tcBorders>
              <w:bottom w:val="nil"/>
            </w:tcBorders>
          </w:tcPr>
          <w:p w14:paraId="48C23C77" w14:textId="130BCD83" w:rsidR="00374F99" w:rsidRPr="00C8324B" w:rsidRDefault="00374F99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14:paraId="5E966A49" w14:textId="46D7D914" w:rsidR="00374F99" w:rsidRPr="00C8324B" w:rsidRDefault="00374F99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bottom w:val="nil"/>
            </w:tcBorders>
          </w:tcPr>
          <w:p w14:paraId="4B78502E" w14:textId="2B7295A8" w:rsidR="00374F99" w:rsidRPr="00C8324B" w:rsidRDefault="00374F99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119,337</w:t>
            </w:r>
          </w:p>
        </w:tc>
      </w:tr>
      <w:tr w:rsidR="006F6F2B" w:rsidRPr="00C8324B" w14:paraId="5A8C7C54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1F9A7866" w14:textId="0BAD0EDC" w:rsidR="006F6F2B" w:rsidRPr="00C8324B" w:rsidRDefault="00374F99" w:rsidP="006F6F2B">
            <w:pPr>
              <w:ind w:left="-72" w:right="-249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</w:t>
            </w:r>
            <w:r w:rsidR="00D270E4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ทุน</w:t>
            </w: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ที่</w:t>
            </w:r>
            <w:r w:rsidR="00D270E4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ไม่</w:t>
            </w: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409A17F" w14:textId="19C0185F" w:rsidR="006F6F2B" w:rsidRPr="00C8324B" w:rsidRDefault="00374F99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8540B5" w14:textId="77777777" w:rsidR="006F6F2B" w:rsidRPr="00C8324B" w:rsidRDefault="006F6F2B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131022BE" w14:textId="33258FC1" w:rsidR="006F6F2B" w:rsidRPr="00C8324B" w:rsidRDefault="00374F99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D119555" w14:textId="61AFC0D6" w:rsidR="006F6F2B" w:rsidRPr="00C8324B" w:rsidRDefault="00374F99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569AE011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0E92C9EA" w14:textId="76A54357" w:rsidR="006F6F2B" w:rsidRPr="00C8324B" w:rsidRDefault="00374F99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058D267" w14:textId="7DA3FA9D" w:rsidR="006F6F2B" w:rsidRPr="00C8324B" w:rsidRDefault="00374F99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</w:tr>
      <w:tr w:rsidR="006F6F2B" w:rsidRPr="00C8324B" w14:paraId="7D6DD9CB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5A8A8439" w14:textId="77777777" w:rsidR="006F6F2B" w:rsidRPr="00C8324B" w:rsidRDefault="006F6F2B" w:rsidP="006F6F2B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รวมสินทรัพย์ทางการเงินไม่หมุนเวียน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EFF5328" w14:textId="00473833" w:rsidR="006F6F2B" w:rsidRPr="00C8324B" w:rsidRDefault="006F6F2B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119,355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425CDD7" w14:textId="77777777" w:rsidR="006F6F2B" w:rsidRPr="00C8324B" w:rsidRDefault="006F6F2B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6956A6AA" w14:textId="6C051668" w:rsidR="006F6F2B" w:rsidRPr="00C8324B" w:rsidRDefault="006F6F2B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119,355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C44C7D0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35B23A4C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1173573E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0E6B301" w14:textId="031721DB" w:rsidR="006F6F2B" w:rsidRPr="00C8324B" w:rsidRDefault="006F6F2B" w:rsidP="006F6F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119,355</w:t>
            </w:r>
          </w:p>
        </w:tc>
      </w:tr>
      <w:tr w:rsidR="006F6F2B" w:rsidRPr="00C8324B" w14:paraId="15B42B38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</w:tcPr>
          <w:p w14:paraId="7A4935EE" w14:textId="77777777" w:rsidR="006F6F2B" w:rsidRPr="00C8324B" w:rsidRDefault="006F6F2B" w:rsidP="006F6F2B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5A6EEF5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02A24D0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7BD32A68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F0ED8BB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279D6F01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5DB83095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E2CBF4F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6F6F2B" w:rsidRPr="00C8324B" w14:paraId="46C3FAF5" w14:textId="77777777" w:rsidTr="00127D9F">
        <w:trPr>
          <w:gridAfter w:val="1"/>
          <w:wAfter w:w="7" w:type="dxa"/>
          <w:trHeight w:val="57"/>
        </w:trPr>
        <w:tc>
          <w:tcPr>
            <w:tcW w:w="2907" w:type="dxa"/>
            <w:tcBorders>
              <w:bottom w:val="nil"/>
            </w:tcBorders>
          </w:tcPr>
          <w:p w14:paraId="3BEABE03" w14:textId="77777777" w:rsidR="006F6F2B" w:rsidRPr="00C8324B" w:rsidRDefault="006F6F2B" w:rsidP="006F6F2B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7885B8C" w14:textId="6F374637" w:rsidR="006F6F2B" w:rsidRPr="00C8324B" w:rsidRDefault="006F6F2B" w:rsidP="006F6F2B">
            <w:pPr>
              <w:pBdr>
                <w:bottom w:val="single" w:sz="12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572,189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52CD744" w14:textId="22641ACE" w:rsidR="006F6F2B" w:rsidRPr="00C8324B" w:rsidRDefault="006F6F2B" w:rsidP="006F6F2B">
            <w:pPr>
              <w:pBdr>
                <w:bottom w:val="single" w:sz="12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244AF12B" w14:textId="3EB8F647" w:rsidR="006F6F2B" w:rsidRPr="00C8324B" w:rsidRDefault="006F6F2B" w:rsidP="006F6F2B">
            <w:pPr>
              <w:pBdr>
                <w:bottom w:val="single" w:sz="12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572,189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6A12D191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EFE846F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352B9195" w14:textId="77777777" w:rsidR="006F6F2B" w:rsidRPr="00C8324B" w:rsidRDefault="006F6F2B" w:rsidP="006F6F2B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37CD353" w14:textId="0429AF36" w:rsidR="006F6F2B" w:rsidRPr="00C8324B" w:rsidRDefault="006F6F2B" w:rsidP="006F6F2B">
            <w:pPr>
              <w:pBdr>
                <w:bottom w:val="single" w:sz="12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572,189</w:t>
            </w:r>
          </w:p>
        </w:tc>
      </w:tr>
    </w:tbl>
    <w:p w14:paraId="11BC61F6" w14:textId="77777777" w:rsidR="0077506D" w:rsidRPr="00C8324B" w:rsidRDefault="0077506D" w:rsidP="00810084">
      <w:pPr>
        <w:spacing w:line="360" w:lineRule="exact"/>
        <w:ind w:left="360"/>
        <w:jc w:val="thaiDistribute"/>
        <w:rPr>
          <w:rFonts w:ascii="Angsana New" w:hAnsi="Angsana New" w:cs="Angsana New"/>
        </w:rPr>
      </w:pPr>
    </w:p>
    <w:tbl>
      <w:tblPr>
        <w:tblStyle w:val="TableGrid"/>
        <w:tblW w:w="9244" w:type="dxa"/>
        <w:tblInd w:w="423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7"/>
        <w:gridCol w:w="1350"/>
        <w:gridCol w:w="1350"/>
        <w:gridCol w:w="711"/>
        <w:gridCol w:w="709"/>
        <w:gridCol w:w="708"/>
        <w:gridCol w:w="709"/>
        <w:gridCol w:w="710"/>
      </w:tblGrid>
      <w:tr w:rsidR="0083484F" w:rsidRPr="00C8324B" w14:paraId="247DFD37" w14:textId="77777777" w:rsidTr="00127D9F">
        <w:trPr>
          <w:gridAfter w:val="1"/>
          <w:wAfter w:w="710" w:type="dxa"/>
          <w:trHeight w:val="57"/>
        </w:trPr>
        <w:tc>
          <w:tcPr>
            <w:tcW w:w="2997" w:type="dxa"/>
            <w:tcBorders>
              <w:top w:val="nil"/>
            </w:tcBorders>
          </w:tcPr>
          <w:p w14:paraId="29F56BCD" w14:textId="77777777" w:rsidR="0083484F" w:rsidRPr="00C8324B" w:rsidRDefault="0083484F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2568</w:t>
            </w:r>
          </w:p>
          <w:p w14:paraId="47355331" w14:textId="77777777" w:rsidR="0083484F" w:rsidRPr="00C8324B" w:rsidRDefault="0083484F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tcBorders>
              <w:top w:val="nil"/>
            </w:tcBorders>
          </w:tcPr>
          <w:p w14:paraId="63C54FB9" w14:textId="77777777" w:rsidR="0083484F" w:rsidRPr="00C8324B" w:rsidRDefault="0083484F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23904CA4" w14:textId="77777777" w:rsidR="0083484F" w:rsidRPr="00C8324B" w:rsidRDefault="0083484F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71D900A6" w14:textId="77777777" w:rsidR="0083484F" w:rsidRPr="00C8324B" w:rsidRDefault="0083484F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2CFACEAD" w14:textId="77777777" w:rsidR="0083484F" w:rsidRPr="00C8324B" w:rsidRDefault="0083484F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14:paraId="2CD78BC1" w14:textId="77777777" w:rsidR="0083484F" w:rsidRPr="00C8324B" w:rsidRDefault="0083484F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64193AD6" w14:textId="77777777" w:rsidR="0083484F" w:rsidRPr="00C8324B" w:rsidRDefault="0083484F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42DBB" w:rsidRPr="00C8324B" w14:paraId="3C2747B1" w14:textId="77777777" w:rsidTr="00127D9F">
        <w:trPr>
          <w:trHeight w:val="57"/>
        </w:trPr>
        <w:tc>
          <w:tcPr>
            <w:tcW w:w="2997" w:type="dxa"/>
          </w:tcPr>
          <w:p w14:paraId="1067E8FF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350" w:type="dxa"/>
          </w:tcPr>
          <w:p w14:paraId="7D623315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B4EB287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1" w:type="dxa"/>
          </w:tcPr>
          <w:p w14:paraId="5523AF4C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5508D0AC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14:paraId="4E3A3D10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2B455BD7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</w:tcPr>
          <w:p w14:paraId="1EE11675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42DBB" w:rsidRPr="00C8324B" w14:paraId="56DAD73C" w14:textId="77777777" w:rsidTr="00127D9F">
        <w:trPr>
          <w:trHeight w:val="57"/>
        </w:trPr>
        <w:tc>
          <w:tcPr>
            <w:tcW w:w="2997" w:type="dxa"/>
          </w:tcPr>
          <w:p w14:paraId="49F62C30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เงินฝากประจำกับสถาบันการเงิน</w:t>
            </w:r>
          </w:p>
        </w:tc>
        <w:tc>
          <w:tcPr>
            <w:tcW w:w="1350" w:type="dxa"/>
          </w:tcPr>
          <w:p w14:paraId="040A13F2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11ABCA9D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24,751</w:t>
            </w:r>
          </w:p>
        </w:tc>
        <w:tc>
          <w:tcPr>
            <w:tcW w:w="711" w:type="dxa"/>
          </w:tcPr>
          <w:p w14:paraId="06889625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24,751</w:t>
            </w:r>
          </w:p>
        </w:tc>
        <w:tc>
          <w:tcPr>
            <w:tcW w:w="709" w:type="dxa"/>
          </w:tcPr>
          <w:p w14:paraId="40F4CA41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09FFFE07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3CC100ED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14:paraId="534D4848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24,751</w:t>
            </w:r>
          </w:p>
        </w:tc>
      </w:tr>
      <w:tr w:rsidR="00342DBB" w:rsidRPr="00C8324B" w14:paraId="13B2FEDF" w14:textId="77777777" w:rsidTr="00127D9F">
        <w:trPr>
          <w:trHeight w:val="57"/>
        </w:trPr>
        <w:tc>
          <w:tcPr>
            <w:tcW w:w="2997" w:type="dxa"/>
          </w:tcPr>
          <w:p w14:paraId="247FF3E9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350" w:type="dxa"/>
          </w:tcPr>
          <w:p w14:paraId="5BBD06B0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364,094</w:t>
            </w:r>
          </w:p>
        </w:tc>
        <w:tc>
          <w:tcPr>
            <w:tcW w:w="1350" w:type="dxa"/>
          </w:tcPr>
          <w:p w14:paraId="7DB66DFE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bottom w:val="nil"/>
            </w:tcBorders>
          </w:tcPr>
          <w:p w14:paraId="5AA6A43B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364,094</w:t>
            </w:r>
          </w:p>
        </w:tc>
        <w:tc>
          <w:tcPr>
            <w:tcW w:w="709" w:type="dxa"/>
          </w:tcPr>
          <w:p w14:paraId="45F7481F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364,094</w:t>
            </w:r>
          </w:p>
        </w:tc>
        <w:tc>
          <w:tcPr>
            <w:tcW w:w="708" w:type="dxa"/>
          </w:tcPr>
          <w:p w14:paraId="3A969B30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3ECC56AE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14:paraId="40262DAC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364,094</w:t>
            </w:r>
          </w:p>
        </w:tc>
      </w:tr>
      <w:tr w:rsidR="00342DBB" w:rsidRPr="00C8324B" w14:paraId="30D9E25E" w14:textId="77777777" w:rsidTr="00127D9F">
        <w:trPr>
          <w:trHeight w:val="57"/>
        </w:trPr>
        <w:tc>
          <w:tcPr>
            <w:tcW w:w="2997" w:type="dxa"/>
          </w:tcPr>
          <w:p w14:paraId="54E86D41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350" w:type="dxa"/>
          </w:tcPr>
          <w:p w14:paraId="73B431F3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63,177</w:t>
            </w:r>
          </w:p>
        </w:tc>
        <w:tc>
          <w:tcPr>
            <w:tcW w:w="1350" w:type="dxa"/>
          </w:tcPr>
          <w:p w14:paraId="62ED2139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3E2081EA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63,177</w:t>
            </w:r>
          </w:p>
        </w:tc>
        <w:tc>
          <w:tcPr>
            <w:tcW w:w="709" w:type="dxa"/>
          </w:tcPr>
          <w:p w14:paraId="0024D1AB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63,177</w:t>
            </w:r>
          </w:p>
        </w:tc>
        <w:tc>
          <w:tcPr>
            <w:tcW w:w="708" w:type="dxa"/>
          </w:tcPr>
          <w:p w14:paraId="1F8C3091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602FDAEE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14:paraId="26EEC3CA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63,177</w:t>
            </w:r>
          </w:p>
        </w:tc>
      </w:tr>
      <w:tr w:rsidR="00342DBB" w:rsidRPr="00C8324B" w14:paraId="446C9C65" w14:textId="77777777" w:rsidTr="00127D9F">
        <w:trPr>
          <w:trHeight w:val="68"/>
        </w:trPr>
        <w:tc>
          <w:tcPr>
            <w:tcW w:w="2997" w:type="dxa"/>
          </w:tcPr>
          <w:p w14:paraId="31CDFCA7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รวมสินทรัพย์ทางการเงินหมุนเวียน</w:t>
            </w:r>
          </w:p>
        </w:tc>
        <w:tc>
          <w:tcPr>
            <w:tcW w:w="1350" w:type="dxa"/>
          </w:tcPr>
          <w:p w14:paraId="4662579A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427,271</w:t>
            </w:r>
          </w:p>
        </w:tc>
        <w:tc>
          <w:tcPr>
            <w:tcW w:w="1350" w:type="dxa"/>
          </w:tcPr>
          <w:p w14:paraId="45C78CFB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24,751</w:t>
            </w:r>
          </w:p>
        </w:tc>
        <w:tc>
          <w:tcPr>
            <w:tcW w:w="711" w:type="dxa"/>
            <w:tcBorders>
              <w:top w:val="nil"/>
            </w:tcBorders>
          </w:tcPr>
          <w:p w14:paraId="13785174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452,022</w:t>
            </w:r>
          </w:p>
        </w:tc>
        <w:tc>
          <w:tcPr>
            <w:tcW w:w="709" w:type="dxa"/>
          </w:tcPr>
          <w:p w14:paraId="09D98192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784C7AE1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12F676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5785D5EC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452,022</w:t>
            </w:r>
          </w:p>
        </w:tc>
      </w:tr>
      <w:tr w:rsidR="00342DBB" w:rsidRPr="00C8324B" w14:paraId="6E16D8B2" w14:textId="77777777" w:rsidTr="00127D9F">
        <w:trPr>
          <w:trHeight w:val="57"/>
        </w:trPr>
        <w:tc>
          <w:tcPr>
            <w:tcW w:w="2997" w:type="dxa"/>
          </w:tcPr>
          <w:p w14:paraId="15B8AA7B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870F7B7" w14:textId="77777777" w:rsidR="00342DBB" w:rsidRPr="00C8324B" w:rsidRDefault="00342DBB" w:rsidP="00D10855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DC08D0" w14:textId="77777777" w:rsidR="00342DBB" w:rsidRPr="00C8324B" w:rsidRDefault="00342DBB" w:rsidP="00D10855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</w:tcPr>
          <w:p w14:paraId="244AEB88" w14:textId="77777777" w:rsidR="00342DBB" w:rsidRPr="00C8324B" w:rsidRDefault="00342DBB" w:rsidP="00D10855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3A7D52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03E6A67B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8D818B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49AF8890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342DBB" w:rsidRPr="00C8324B" w14:paraId="3C9EF60A" w14:textId="77777777" w:rsidTr="00127D9F">
        <w:trPr>
          <w:trHeight w:val="57"/>
        </w:trPr>
        <w:tc>
          <w:tcPr>
            <w:tcW w:w="2997" w:type="dxa"/>
          </w:tcPr>
          <w:p w14:paraId="7D842370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350" w:type="dxa"/>
          </w:tcPr>
          <w:p w14:paraId="51508CC7" w14:textId="77777777" w:rsidR="00342DBB" w:rsidRPr="00C8324B" w:rsidRDefault="00342DBB" w:rsidP="00D10855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A358955" w14:textId="77777777" w:rsidR="00342DBB" w:rsidRPr="00C8324B" w:rsidRDefault="00342DBB" w:rsidP="00D10855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</w:tcPr>
          <w:p w14:paraId="12E24FF5" w14:textId="77777777" w:rsidR="00342DBB" w:rsidRPr="00C8324B" w:rsidRDefault="00342DBB" w:rsidP="00D10855">
            <w:pPr>
              <w:ind w:right="-6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F2227D3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</w:tcPr>
          <w:p w14:paraId="2C5E7783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F1B965C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206422FD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342DBB" w:rsidRPr="00C8324B" w14:paraId="1A1D9AE6" w14:textId="77777777" w:rsidTr="00127D9F">
        <w:trPr>
          <w:trHeight w:val="57"/>
        </w:trPr>
        <w:tc>
          <w:tcPr>
            <w:tcW w:w="2997" w:type="dxa"/>
          </w:tcPr>
          <w:p w14:paraId="3951A4F7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350" w:type="dxa"/>
            <w:tcBorders>
              <w:bottom w:val="nil"/>
            </w:tcBorders>
          </w:tcPr>
          <w:p w14:paraId="0C326E93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116,939</w:t>
            </w:r>
          </w:p>
        </w:tc>
        <w:tc>
          <w:tcPr>
            <w:tcW w:w="1350" w:type="dxa"/>
            <w:tcBorders>
              <w:bottom w:val="nil"/>
            </w:tcBorders>
          </w:tcPr>
          <w:p w14:paraId="05C8C4E3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bottom w:val="nil"/>
            </w:tcBorders>
          </w:tcPr>
          <w:p w14:paraId="0235F6E2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116,939</w:t>
            </w:r>
          </w:p>
        </w:tc>
        <w:tc>
          <w:tcPr>
            <w:tcW w:w="709" w:type="dxa"/>
            <w:tcBorders>
              <w:bottom w:val="nil"/>
            </w:tcBorders>
          </w:tcPr>
          <w:p w14:paraId="6B4CFB57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116,939</w:t>
            </w:r>
          </w:p>
        </w:tc>
        <w:tc>
          <w:tcPr>
            <w:tcW w:w="708" w:type="dxa"/>
            <w:tcBorders>
              <w:bottom w:val="nil"/>
            </w:tcBorders>
          </w:tcPr>
          <w:p w14:paraId="03531E24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14:paraId="26B7F3EA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bottom w:val="nil"/>
            </w:tcBorders>
          </w:tcPr>
          <w:p w14:paraId="7A15319F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116,939</w:t>
            </w:r>
          </w:p>
        </w:tc>
      </w:tr>
      <w:tr w:rsidR="00342DBB" w:rsidRPr="00C8324B" w14:paraId="775D2ED3" w14:textId="77777777" w:rsidTr="00127D9F">
        <w:trPr>
          <w:trHeight w:val="57"/>
        </w:trPr>
        <w:tc>
          <w:tcPr>
            <w:tcW w:w="2997" w:type="dxa"/>
          </w:tcPr>
          <w:p w14:paraId="7CCC2006" w14:textId="77777777" w:rsidR="00342DBB" w:rsidRPr="00C8324B" w:rsidRDefault="00342DBB" w:rsidP="00D10855">
            <w:pPr>
              <w:ind w:left="-72" w:right="-249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DF58868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F7ECBEF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0E62549D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6D54B4C5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65A7CA12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710012F1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AE391CD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</w:tr>
      <w:tr w:rsidR="00342DBB" w:rsidRPr="00C8324B" w14:paraId="30DDCD0D" w14:textId="77777777" w:rsidTr="00127D9F">
        <w:trPr>
          <w:trHeight w:val="57"/>
        </w:trPr>
        <w:tc>
          <w:tcPr>
            <w:tcW w:w="2997" w:type="dxa"/>
          </w:tcPr>
          <w:p w14:paraId="4CDA4E30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รวมสินทรัพย์ทางการเงินไม่หมุนเวียน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DF652E3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116,957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DD6CB4C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5441EDC3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116,957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004B32CD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5FE89798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790C9A1A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380D7A5" w14:textId="77777777" w:rsidR="00342DBB" w:rsidRPr="00C8324B" w:rsidRDefault="00342DBB" w:rsidP="00D1085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116,957</w:t>
            </w:r>
          </w:p>
        </w:tc>
      </w:tr>
      <w:tr w:rsidR="00342DBB" w:rsidRPr="00C8324B" w14:paraId="79F70231" w14:textId="77777777" w:rsidTr="00127D9F">
        <w:trPr>
          <w:trHeight w:val="57"/>
        </w:trPr>
        <w:tc>
          <w:tcPr>
            <w:tcW w:w="2997" w:type="dxa"/>
          </w:tcPr>
          <w:p w14:paraId="48104C28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4466B9B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C9AE151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2CC2A942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42E411BB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42891B16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20E0E0E7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E20C373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342DBB" w:rsidRPr="00C8324B" w14:paraId="622A4976" w14:textId="77777777" w:rsidTr="00127D9F">
        <w:trPr>
          <w:trHeight w:val="57"/>
        </w:trPr>
        <w:tc>
          <w:tcPr>
            <w:tcW w:w="2997" w:type="dxa"/>
            <w:tcBorders>
              <w:bottom w:val="nil"/>
            </w:tcBorders>
          </w:tcPr>
          <w:p w14:paraId="141C15E7" w14:textId="77777777" w:rsidR="00342DBB" w:rsidRPr="00C8324B" w:rsidRDefault="00342DBB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480FB63" w14:textId="77777777" w:rsidR="00342DBB" w:rsidRPr="00C8324B" w:rsidRDefault="00342DBB" w:rsidP="00D10855">
            <w:pPr>
              <w:pBdr>
                <w:bottom w:val="single" w:sz="12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544,228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338CED8" w14:textId="77777777" w:rsidR="00342DBB" w:rsidRPr="00C8324B" w:rsidRDefault="00342DBB" w:rsidP="00D10855">
            <w:pPr>
              <w:pBdr>
                <w:bottom w:val="single" w:sz="12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24,751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2564120E" w14:textId="77777777" w:rsidR="00342DBB" w:rsidRPr="00C8324B" w:rsidRDefault="00342DBB" w:rsidP="00D10855">
            <w:pPr>
              <w:pBdr>
                <w:bottom w:val="single" w:sz="12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568,979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0B1577E9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14:paraId="51A5CA6F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14:paraId="6053E548" w14:textId="77777777" w:rsidR="00342DBB" w:rsidRPr="00C8324B" w:rsidRDefault="00342DBB" w:rsidP="00D10855">
            <w:pP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D8FD6A6" w14:textId="77777777" w:rsidR="00342DBB" w:rsidRPr="00C8324B" w:rsidRDefault="00342DBB" w:rsidP="00D10855">
            <w:pPr>
              <w:pBdr>
                <w:bottom w:val="single" w:sz="12" w:space="1" w:color="auto"/>
              </w:pBdr>
              <w:ind w:right="-72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568,979</w:t>
            </w:r>
          </w:p>
        </w:tc>
      </w:tr>
    </w:tbl>
    <w:p w14:paraId="2B385DB3" w14:textId="2CB01F76" w:rsidR="007B38D9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13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5229A10E" w14:textId="77777777" w:rsidR="00BA6F4E" w:rsidRPr="00C8324B" w:rsidRDefault="00BA6F4E" w:rsidP="001037A5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tbl>
      <w:tblPr>
        <w:tblStyle w:val="TableGrid"/>
        <w:tblW w:w="9622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087"/>
        <w:gridCol w:w="1440"/>
        <w:gridCol w:w="1350"/>
        <w:gridCol w:w="749"/>
        <w:gridCol w:w="735"/>
        <w:gridCol w:w="736"/>
        <w:gridCol w:w="729"/>
        <w:gridCol w:w="789"/>
        <w:gridCol w:w="7"/>
      </w:tblGrid>
      <w:tr w:rsidR="00D264FA" w:rsidRPr="00C8324B" w14:paraId="46C90CB8" w14:textId="77777777" w:rsidTr="00127D9F">
        <w:trPr>
          <w:gridAfter w:val="1"/>
          <w:wAfter w:w="7" w:type="dxa"/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2A31431" w14:textId="77777777" w:rsidR="00D264FA" w:rsidRPr="00C8324B" w:rsidRDefault="00D264F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2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A8479" w14:textId="77777777" w:rsidR="00D264FA" w:rsidRPr="00C8324B" w:rsidRDefault="00D264FA" w:rsidP="00D10855">
            <w:pPr>
              <w:ind w:right="-72"/>
              <w:jc w:val="right"/>
              <w:rPr>
                <w:rFonts w:ascii="Angsana New" w:eastAsia="Arial Unicode MS" w:hAnsi="Angsana New" w:cs="Angsana New"/>
                <w:i/>
                <w:iCs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i/>
                <w:iCs/>
                <w:sz w:val="24"/>
                <w:szCs w:val="24"/>
                <w:cs/>
              </w:rPr>
              <w:t>(หน่วย : พันบาท)</w:t>
            </w:r>
          </w:p>
        </w:tc>
      </w:tr>
      <w:tr w:rsidR="00D264FA" w:rsidRPr="00C8324B" w14:paraId="4FECA2BE" w14:textId="77777777" w:rsidTr="00127D9F">
        <w:trPr>
          <w:gridAfter w:val="1"/>
          <w:wAfter w:w="7" w:type="dxa"/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9F9C4F0" w14:textId="77777777" w:rsidR="00D264FA" w:rsidRPr="00C8324B" w:rsidRDefault="00D264F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E04F9B6" w14:textId="14007DC7" w:rsidR="00D264FA" w:rsidRPr="00C8324B" w:rsidRDefault="00B311B4" w:rsidP="00D10855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ข้อมูลทาง</w:t>
            </w:r>
            <w:r w:rsidR="00D264FA"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การเงินเฉพาะบริษัท</w:t>
            </w:r>
            <w:r w:rsidR="00220ADA" w:rsidRPr="00C8324B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ฯ</w:t>
            </w:r>
          </w:p>
        </w:tc>
      </w:tr>
      <w:tr w:rsidR="00D264FA" w:rsidRPr="00C8324B" w14:paraId="686F99E3" w14:textId="77777777" w:rsidTr="00127D9F">
        <w:trPr>
          <w:gridAfter w:val="1"/>
          <w:wAfter w:w="7" w:type="dxa"/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42C34F4" w14:textId="77777777" w:rsidR="00D264FA" w:rsidRPr="00C8324B" w:rsidRDefault="00D264F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F85DFD" w14:textId="77777777" w:rsidR="00D264FA" w:rsidRPr="00C8324B" w:rsidRDefault="00D264FA" w:rsidP="00D10855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98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A9B96" w14:textId="77777777" w:rsidR="00D264FA" w:rsidRPr="00C8324B" w:rsidRDefault="00D264FA" w:rsidP="00D10855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264FA" w:rsidRPr="00C8324B" w14:paraId="0E1C3202" w14:textId="77777777" w:rsidTr="00127D9F">
        <w:trPr>
          <w:trHeight w:val="603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1C6F95D9" w14:textId="77777777" w:rsidR="00D264FA" w:rsidRPr="00C8324B" w:rsidRDefault="00D264F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D46D63" w14:textId="77777777" w:rsidR="00D264FA" w:rsidRPr="00C8324B" w:rsidRDefault="00D264FA" w:rsidP="00D10855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55AB7" w14:textId="77777777" w:rsidR="00D264FA" w:rsidRPr="00C8324B" w:rsidRDefault="00D264FA" w:rsidP="00127D9F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E4BDD" w14:textId="77777777" w:rsidR="00D264FA" w:rsidRPr="00C8324B" w:rsidRDefault="00D264FA" w:rsidP="00220ADA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9B8DA" w14:textId="29ACA0CA" w:rsidR="00D264FA" w:rsidRPr="00C8324B" w:rsidRDefault="00D264FA" w:rsidP="00220ADA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ระดับ </w:t>
            </w:r>
            <w:r w:rsidR="00220ADA"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BFCC1" w14:textId="4C32A07A" w:rsidR="00D264FA" w:rsidRPr="00C8324B" w:rsidRDefault="00D264FA" w:rsidP="00220ADA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ระดับ </w:t>
            </w:r>
            <w:r w:rsidR="00220ADA"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A67B" w14:textId="43E54CB9" w:rsidR="00D264FA" w:rsidRPr="00C8324B" w:rsidRDefault="00D264FA" w:rsidP="00220ADA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ระดับ </w:t>
            </w:r>
            <w:r w:rsidR="00220ADA"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6461B" w14:textId="77777777" w:rsidR="00D264FA" w:rsidRPr="00C8324B" w:rsidRDefault="00D264FA" w:rsidP="00220ADA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264FA" w:rsidRPr="00C8324B" w14:paraId="71C12C65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0B6F9110" w14:textId="0E34BC3B" w:rsidR="00D264FA" w:rsidRPr="00C8324B" w:rsidRDefault="00D264FA" w:rsidP="00D10855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31</w:t>
            </w: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A1FA7"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มีน</w:t>
            </w: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 xml:space="preserve">าคม </w:t>
            </w: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256</w:t>
            </w:r>
            <w:r w:rsidR="008A1FA7"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1CC563" w14:textId="77777777" w:rsidR="00D264FA" w:rsidRPr="00C8324B" w:rsidRDefault="00D264FA" w:rsidP="00D10855">
            <w:pPr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CD581C" w14:textId="77777777" w:rsidR="00D264FA" w:rsidRPr="00C8324B" w:rsidRDefault="00D264FA" w:rsidP="00D10855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44B9E84A" w14:textId="77777777" w:rsidR="00D264FA" w:rsidRPr="00C8324B" w:rsidRDefault="00D264FA" w:rsidP="00D10855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289D" w14:textId="77777777" w:rsidR="00D264FA" w:rsidRPr="00C8324B" w:rsidRDefault="00D264FA" w:rsidP="00220ADA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FDEAF" w14:textId="77777777" w:rsidR="00D264FA" w:rsidRPr="00C8324B" w:rsidRDefault="00D264FA" w:rsidP="00220ADA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BCA3" w14:textId="77777777" w:rsidR="00D264FA" w:rsidRPr="00C8324B" w:rsidRDefault="00D264FA" w:rsidP="00220ADA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7839E" w14:textId="77777777" w:rsidR="00D264FA" w:rsidRPr="00C8324B" w:rsidRDefault="00D264FA" w:rsidP="00D10855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264FA" w:rsidRPr="00C8324B" w14:paraId="38CABF73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1AD12364" w14:textId="77777777" w:rsidR="00D264FA" w:rsidRPr="00C8324B" w:rsidRDefault="00D264FA" w:rsidP="00D10855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7812D" w14:textId="77777777" w:rsidR="00D264FA" w:rsidRPr="00C8324B" w:rsidRDefault="00D264FA" w:rsidP="00D10855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390FD" w14:textId="77777777" w:rsidR="00D264FA" w:rsidRPr="00C8324B" w:rsidRDefault="00D264FA" w:rsidP="00D10855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DF422" w14:textId="77777777" w:rsidR="00D264FA" w:rsidRPr="00C8324B" w:rsidRDefault="00D264FA" w:rsidP="00D10855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B7500" w14:textId="77777777" w:rsidR="00D264FA" w:rsidRPr="00C8324B" w:rsidRDefault="00D264FA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440C3" w14:textId="77777777" w:rsidR="00D264FA" w:rsidRPr="00C8324B" w:rsidRDefault="00D264FA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568C8" w14:textId="77777777" w:rsidR="00D264FA" w:rsidRPr="00C8324B" w:rsidRDefault="00D264FA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1B432" w14:textId="77777777" w:rsidR="00D264FA" w:rsidRPr="00C8324B" w:rsidRDefault="00D264FA" w:rsidP="00D10855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6F6F2B" w:rsidRPr="00C8324B" w14:paraId="0EA74E68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551F7E16" w14:textId="77777777" w:rsidR="006F6F2B" w:rsidRPr="00C8324B" w:rsidRDefault="006F6F2B" w:rsidP="006F6F2B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4EDA1" w14:textId="5BB61A01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357,201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D18F2" w14:textId="77777777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2E57D" w14:textId="72BDA4CB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357,201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C3B3" w14:textId="42C26075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357,201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9B53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D64D8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73F6" w14:textId="5620486F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357,201</w:t>
            </w:r>
          </w:p>
        </w:tc>
      </w:tr>
      <w:tr w:rsidR="006F6F2B" w:rsidRPr="00C8324B" w14:paraId="4C15D53E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3779B70" w14:textId="77777777" w:rsidR="006F6F2B" w:rsidRPr="00C8324B" w:rsidRDefault="006F6F2B" w:rsidP="006F6F2B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2DF3E" w14:textId="6A7D3CE3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60,900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3945" w14:textId="77777777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ED8C" w14:textId="7067E259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60,900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5F9C3" w14:textId="35FB42CB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60,900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B88E1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EEDD0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628BF" w14:textId="2F87A4EA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60,900</w:t>
            </w:r>
          </w:p>
        </w:tc>
      </w:tr>
      <w:tr w:rsidR="006F6F2B" w:rsidRPr="00C8324B" w14:paraId="78A34998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7CA28BA7" w14:textId="77777777" w:rsidR="006F6F2B" w:rsidRPr="00C8324B" w:rsidRDefault="006F6F2B" w:rsidP="006F6F2B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8799" w14:textId="054D3970" w:rsidR="006F6F2B" w:rsidRPr="00C8324B" w:rsidRDefault="006F6F2B" w:rsidP="006F6F2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418,101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2AADC" w14:textId="77777777" w:rsidR="006F6F2B" w:rsidRPr="00C8324B" w:rsidRDefault="006F6F2B" w:rsidP="006F6F2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18F32" w14:textId="5C637208" w:rsidR="006F6F2B" w:rsidRPr="00C8324B" w:rsidRDefault="006F6F2B" w:rsidP="006F6F2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418,101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3067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0C4F3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05678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242A2" w14:textId="01CE6FA4" w:rsidR="006F6F2B" w:rsidRPr="00C8324B" w:rsidRDefault="006F6F2B" w:rsidP="006F6F2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418,101</w:t>
            </w:r>
          </w:p>
        </w:tc>
      </w:tr>
      <w:tr w:rsidR="006F6F2B" w:rsidRPr="00C8324B" w14:paraId="02237353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B4B3917" w14:textId="77777777" w:rsidR="006F6F2B" w:rsidRPr="00C8324B" w:rsidRDefault="006F6F2B" w:rsidP="006F6F2B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FE58" w14:textId="77777777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F71C0" w14:textId="77777777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BAF4A" w14:textId="77777777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069DE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A6E7F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DD9ED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E2020" w14:textId="77777777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6F6F2B" w:rsidRPr="00C8324B" w14:paraId="5B510B10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50BE8D5" w14:textId="77777777" w:rsidR="006F6F2B" w:rsidRPr="00C8324B" w:rsidRDefault="006F6F2B" w:rsidP="006F6F2B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F744" w14:textId="77777777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DCBEA" w14:textId="77777777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48C2E" w14:textId="77777777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26EB9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508D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51B8A" w14:textId="77777777" w:rsidR="006F6F2B" w:rsidRPr="00C8324B" w:rsidRDefault="006F6F2B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E3E18" w14:textId="77777777" w:rsidR="006F6F2B" w:rsidRPr="00C8324B" w:rsidRDefault="006F6F2B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6F6F2B" w:rsidRPr="00C8324B" w14:paraId="64C11A00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F2257D4" w14:textId="7DD2E5E0" w:rsidR="006F6F2B" w:rsidRPr="00C8324B" w:rsidRDefault="00374F99" w:rsidP="006F6F2B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</w:t>
            </w:r>
            <w:r w:rsidR="00087FB7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หนี้</w:t>
            </w: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ที่อยู่ในความต้องการของตลาด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9032E2" w14:textId="2C1E8052" w:rsidR="006F6F2B" w:rsidRPr="00C8324B" w:rsidRDefault="00374F99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119,337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0441" w14:textId="292DA68D" w:rsidR="006F6F2B" w:rsidRPr="00C8324B" w:rsidRDefault="00374F99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6E993110" w14:textId="0917EEB0" w:rsidR="006F6F2B" w:rsidRPr="00C8324B" w:rsidRDefault="00374F99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119,337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C31F8" w14:textId="3700A8DF" w:rsidR="006F6F2B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119,337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5B403" w14:textId="2F5B3374" w:rsidR="006F6F2B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7A46A" w14:textId="58D1A4B5" w:rsidR="006F6F2B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B61BA" w14:textId="51244427" w:rsidR="006F6F2B" w:rsidRPr="00C8324B" w:rsidRDefault="00374F99" w:rsidP="006F6F2B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119,337</w:t>
            </w:r>
          </w:p>
        </w:tc>
      </w:tr>
      <w:tr w:rsidR="00374F99" w:rsidRPr="00C8324B" w14:paraId="72790F4E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5F0F4E89" w14:textId="77C2DEFC" w:rsidR="00374F99" w:rsidRPr="00C8324B" w:rsidRDefault="00374F99" w:rsidP="00374F99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</w:t>
            </w:r>
            <w:r w:rsidR="00087FB7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ทุน</w:t>
            </w: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ที่</w:t>
            </w:r>
            <w:r w:rsidR="00D270E4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ไม่</w:t>
            </w: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44C41F" w14:textId="10566F0A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4B7C0" w14:textId="77777777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31A9F61A" w14:textId="119CBED8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30382" w14:textId="56F24D63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A77AD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E25CD" w14:textId="0BD3C9D3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D1059" w14:textId="5CA0D989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</w:tr>
      <w:tr w:rsidR="00374F99" w:rsidRPr="00C8324B" w14:paraId="25A6A203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94D0F89" w14:textId="77777777" w:rsidR="00374F99" w:rsidRPr="00C8324B" w:rsidRDefault="00374F99" w:rsidP="00374F99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59B957" w14:textId="33ACF8FB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119,355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7E56B" w14:textId="77777777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3A991728" w14:textId="13BBBB90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119,355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38D8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36BBD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9377B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25369" w14:textId="1F794917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119,355</w:t>
            </w:r>
          </w:p>
        </w:tc>
      </w:tr>
      <w:tr w:rsidR="00374F99" w:rsidRPr="00C8324B" w14:paraId="1B7AB094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04A20FC8" w14:textId="77777777" w:rsidR="00374F99" w:rsidRPr="00C8324B" w:rsidRDefault="00374F99" w:rsidP="00374F99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41218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70387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F1F98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BE3FC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60540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45C3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517B1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374F99" w:rsidRPr="00C8324B" w14:paraId="21A57660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CD4D7FC" w14:textId="77777777" w:rsidR="00374F99" w:rsidRPr="00C8324B" w:rsidRDefault="00374F99" w:rsidP="00374F99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EBD8F" w14:textId="53B5D512" w:rsidR="00374F99" w:rsidRPr="00C8324B" w:rsidRDefault="00374F99" w:rsidP="00374F99">
            <w:pPr>
              <w:pBdr>
                <w:bottom w:val="single" w:sz="12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537,456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AD6B6" w14:textId="77777777" w:rsidR="00374F99" w:rsidRPr="00C8324B" w:rsidRDefault="00374F99" w:rsidP="00374F99">
            <w:pPr>
              <w:pBdr>
                <w:bottom w:val="single" w:sz="12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BF410" w14:textId="5CDF171A" w:rsidR="00374F99" w:rsidRPr="00C8324B" w:rsidRDefault="00374F99" w:rsidP="00374F99">
            <w:pPr>
              <w:pBdr>
                <w:bottom w:val="single" w:sz="12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537,456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ECB86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2B8FC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F6533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A4492" w14:textId="6B8367FB" w:rsidR="00374F99" w:rsidRPr="00C8324B" w:rsidRDefault="00374F99" w:rsidP="00374F99">
            <w:pPr>
              <w:pBdr>
                <w:bottom w:val="single" w:sz="12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537,456</w:t>
            </w:r>
          </w:p>
        </w:tc>
      </w:tr>
      <w:tr w:rsidR="00374F99" w:rsidRPr="00C8324B" w14:paraId="63A2C773" w14:textId="77777777" w:rsidTr="00127D9F">
        <w:trPr>
          <w:trHeight w:val="192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63BAF27A" w14:textId="77777777" w:rsidR="00374F99" w:rsidRPr="00C8324B" w:rsidRDefault="00374F99" w:rsidP="00374F99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5159A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A8245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47C4A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0FA06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49B89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AB10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26BE9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374F99" w:rsidRPr="00C8324B" w14:paraId="5E531461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0581CC42" w14:textId="77777777" w:rsidR="00374F99" w:rsidRPr="00C8324B" w:rsidRDefault="00374F99" w:rsidP="00374F99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31</w:t>
            </w: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85B10E" w14:textId="77777777" w:rsidR="00374F99" w:rsidRPr="00C8324B" w:rsidRDefault="00374F99" w:rsidP="00374F99">
            <w:pPr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E63EF4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6A09DA73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E5661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49098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BEA63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BC9A1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74F99" w:rsidRPr="00C8324B" w14:paraId="68AB3D10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3441C6D9" w14:textId="77777777" w:rsidR="00374F99" w:rsidRPr="00C8324B" w:rsidRDefault="00374F99" w:rsidP="00374F99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6451A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5E139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DF4F7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B767A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D22DB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DAD7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352F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374F99" w:rsidRPr="00C8324B" w14:paraId="5B0E96D6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0C528BB9" w14:textId="77777777" w:rsidR="00374F99" w:rsidRPr="00C8324B" w:rsidRDefault="00374F99" w:rsidP="00374F99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6E3D0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355,060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E97D3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35DC2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355,060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0A8BB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355,060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5CBD3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938D7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66C1F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355,060</w:t>
            </w:r>
          </w:p>
        </w:tc>
      </w:tr>
      <w:tr w:rsidR="00374F99" w:rsidRPr="00C8324B" w14:paraId="3F768A46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59BD64B6" w14:textId="77777777" w:rsidR="00374F99" w:rsidRPr="00C8324B" w:rsidRDefault="00374F99" w:rsidP="00374F99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7335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63,177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90F8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B5655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63,177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BC55B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63,177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F2307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F9DC2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E9A0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63,177</w:t>
            </w:r>
          </w:p>
        </w:tc>
      </w:tr>
      <w:tr w:rsidR="00374F99" w:rsidRPr="00C8324B" w14:paraId="48FC8F1A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1A36F87" w14:textId="77777777" w:rsidR="00374F99" w:rsidRPr="00C8324B" w:rsidRDefault="00374F99" w:rsidP="00374F99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A6E8D" w14:textId="77777777" w:rsidR="00374F99" w:rsidRPr="00C8324B" w:rsidRDefault="00374F99" w:rsidP="00374F9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418,237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FEF43" w14:textId="77777777" w:rsidR="00374F99" w:rsidRPr="00C8324B" w:rsidRDefault="00374F99" w:rsidP="00374F9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AC796" w14:textId="77777777" w:rsidR="00374F99" w:rsidRPr="00C8324B" w:rsidRDefault="00374F99" w:rsidP="00374F9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418,237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7B50F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9EC0B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15BE7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F9B10" w14:textId="77777777" w:rsidR="00374F99" w:rsidRPr="00C8324B" w:rsidRDefault="00374F99" w:rsidP="00374F9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418,237</w:t>
            </w:r>
          </w:p>
        </w:tc>
      </w:tr>
      <w:tr w:rsidR="00374F99" w:rsidRPr="00C8324B" w14:paraId="58FD58F6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1C0AAD91" w14:textId="77777777" w:rsidR="00374F99" w:rsidRPr="00C8324B" w:rsidRDefault="00374F99" w:rsidP="00374F99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15456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5E15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F0240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63B0C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4277C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77B9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CA61C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374F99" w:rsidRPr="00C8324B" w14:paraId="356D674C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0A4AB893" w14:textId="77777777" w:rsidR="00374F99" w:rsidRPr="00C8324B" w:rsidRDefault="00374F99" w:rsidP="00374F99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7A5C2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F2D2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3921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A94D5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C9427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CA822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B05E2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374F99" w:rsidRPr="00C8324B" w14:paraId="2982A90B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120B14A" w14:textId="77777777" w:rsidR="00374F99" w:rsidRPr="00C8324B" w:rsidRDefault="00374F99" w:rsidP="00374F99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E4631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78544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055C5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116,939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75F21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116,939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9326E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7DB3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330C5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116,939</w:t>
            </w:r>
          </w:p>
        </w:tc>
      </w:tr>
      <w:tr w:rsidR="00374F99" w:rsidRPr="00C8324B" w14:paraId="4845829D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149BDCAC" w14:textId="77777777" w:rsidR="00374F99" w:rsidRPr="00C8324B" w:rsidRDefault="00374F99" w:rsidP="00374F99">
            <w:pPr>
              <w:ind w:left="-72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D7C84" w14:textId="77777777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E991D" w14:textId="77777777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4BA1E" w14:textId="77777777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4B670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7C09A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4C397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04434" w14:textId="77777777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18</w:t>
            </w:r>
          </w:p>
        </w:tc>
      </w:tr>
      <w:tr w:rsidR="00374F99" w:rsidRPr="00C8324B" w14:paraId="6A0BFBFB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2DB0A777" w14:textId="77777777" w:rsidR="00374F99" w:rsidRPr="00C8324B" w:rsidRDefault="00374F99" w:rsidP="00374F99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53F51" w14:textId="77777777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B0461" w14:textId="77777777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E41E" w14:textId="77777777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116,957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31570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A288D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29245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25462" w14:textId="77777777" w:rsidR="00374F99" w:rsidRPr="00C8324B" w:rsidRDefault="00374F99" w:rsidP="00374F99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116,957</w:t>
            </w:r>
          </w:p>
        </w:tc>
      </w:tr>
      <w:tr w:rsidR="00374F99" w:rsidRPr="00C8324B" w14:paraId="4C89E215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68CEB7DA" w14:textId="77777777" w:rsidR="00374F99" w:rsidRPr="00C8324B" w:rsidRDefault="00374F99" w:rsidP="00374F99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02712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7C790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FB9FB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E7D6B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E444B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EC398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26998" w14:textId="77777777" w:rsidR="00374F99" w:rsidRPr="00C8324B" w:rsidRDefault="00374F99" w:rsidP="00374F99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</w:tr>
      <w:tr w:rsidR="00374F99" w:rsidRPr="00C8324B" w14:paraId="3EA7E1CE" w14:textId="77777777" w:rsidTr="00127D9F">
        <w:trPr>
          <w:trHeight w:val="57"/>
        </w:trPr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60B30ED4" w14:textId="77777777" w:rsidR="00374F99" w:rsidRPr="00C8324B" w:rsidRDefault="00374F99" w:rsidP="00374F99">
            <w:pPr>
              <w:ind w:left="-72"/>
              <w:rPr>
                <w:rFonts w:ascii="Angsana New" w:eastAsia="Arial Unicode MS" w:hAnsi="Angsana New" w:cs="Angsana New"/>
                <w:b/>
                <w:bCs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CB4A1" w14:textId="77777777" w:rsidR="00374F99" w:rsidRPr="00C8324B" w:rsidRDefault="00374F99" w:rsidP="00374F99">
            <w:pPr>
              <w:pBdr>
                <w:bottom w:val="single" w:sz="12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535,194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A679F" w14:textId="77777777" w:rsidR="00374F99" w:rsidRPr="00C8324B" w:rsidRDefault="00374F99" w:rsidP="00374F99">
            <w:pPr>
              <w:pBdr>
                <w:bottom w:val="single" w:sz="12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5FE26" w14:textId="77777777" w:rsidR="00374F99" w:rsidRPr="00C8324B" w:rsidRDefault="00374F99" w:rsidP="00374F99">
            <w:pPr>
              <w:pBdr>
                <w:bottom w:val="single" w:sz="12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535,194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3EB46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58C76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A4EE7" w14:textId="77777777" w:rsidR="00374F99" w:rsidRPr="00C8324B" w:rsidRDefault="00374F99" w:rsidP="00220ADA">
            <w:pP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CB0F" w14:textId="77777777" w:rsidR="00374F99" w:rsidRPr="00C8324B" w:rsidRDefault="00374F99" w:rsidP="00374F99">
            <w:pPr>
              <w:pBdr>
                <w:bottom w:val="single" w:sz="12" w:space="1" w:color="auto"/>
              </w:pBdr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C8324B">
              <w:rPr>
                <w:rFonts w:ascii="Angsana New" w:eastAsia="Arial Unicode MS" w:hAnsi="Angsana New" w:cs="Angsana New"/>
                <w:sz w:val="24"/>
                <w:szCs w:val="24"/>
              </w:rPr>
              <w:t>535,194</w:t>
            </w:r>
          </w:p>
        </w:tc>
      </w:tr>
    </w:tbl>
    <w:p w14:paraId="24413AFB" w14:textId="77777777" w:rsidR="004C3033" w:rsidRPr="00C8324B" w:rsidRDefault="004C3033" w:rsidP="001037A5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77F51ACD" w14:textId="47D8DB92" w:rsidR="00CE731F" w:rsidRPr="00C8324B" w:rsidRDefault="00B311B4" w:rsidP="001037A5">
      <w:pPr>
        <w:spacing w:line="360" w:lineRule="exact"/>
        <w:ind w:right="-43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 w:hint="cs"/>
          <w:cs/>
        </w:rPr>
        <w:t>สำหรับ</w:t>
      </w:r>
      <w:r w:rsidR="00FB726C" w:rsidRPr="00C8324B">
        <w:rPr>
          <w:rFonts w:ascii="Angsana New" w:hAnsi="Angsana New" w:cs="Angsana New"/>
          <w:cs/>
        </w:rPr>
        <w:t>งวดสามเดือนสิ้</w:t>
      </w:r>
      <w:r w:rsidR="0064275C" w:rsidRPr="00C8324B">
        <w:rPr>
          <w:rFonts w:ascii="Angsana New" w:hAnsi="Angsana New" w:cs="Angsana New" w:hint="cs"/>
          <w:cs/>
        </w:rPr>
        <w:t>น</w:t>
      </w:r>
      <w:r w:rsidR="00FB726C" w:rsidRPr="00C8324B">
        <w:rPr>
          <w:rFonts w:ascii="Angsana New" w:hAnsi="Angsana New" w:cs="Angsana New"/>
          <w:cs/>
        </w:rPr>
        <w:t xml:space="preserve">สุดวันที่ </w:t>
      </w:r>
      <w:r w:rsidR="00FB726C" w:rsidRPr="00C8324B">
        <w:rPr>
          <w:rFonts w:ascii="Angsana New" w:hAnsi="Angsana New" w:cs="Angsana New"/>
        </w:rPr>
        <w:t xml:space="preserve">31 </w:t>
      </w:r>
      <w:r w:rsidR="00FB726C" w:rsidRPr="00C8324B">
        <w:rPr>
          <w:rFonts w:ascii="Angsana New" w:hAnsi="Angsana New" w:cs="Angsana New"/>
          <w:cs/>
        </w:rPr>
        <w:t xml:space="preserve">มีนาคม </w:t>
      </w:r>
      <w:r w:rsidR="00FB726C" w:rsidRPr="00C8324B">
        <w:rPr>
          <w:rFonts w:ascii="Angsana New" w:hAnsi="Angsana New" w:cs="Angsana New"/>
        </w:rPr>
        <w:t xml:space="preserve">2569 </w:t>
      </w:r>
      <w:r w:rsidR="00090347" w:rsidRPr="00C8324B">
        <w:rPr>
          <w:rFonts w:ascii="Angsana New" w:hAnsi="Angsana New" w:cs="Angsana New"/>
          <w:cs/>
        </w:rPr>
        <w:t>บริษัทฯ ซื้อตราสารทุนและตราสารหนี้ที่อยู่</w:t>
      </w:r>
      <w:r w:rsidR="00D650ED" w:rsidRPr="00C8324B">
        <w:rPr>
          <w:rFonts w:ascii="Angsana New" w:hAnsi="Angsana New" w:cs="Angsana New"/>
          <w:cs/>
        </w:rPr>
        <w:t xml:space="preserve">ในความต้องการของตลาดจำนวนรวม </w:t>
      </w:r>
      <w:r w:rsidR="008E31E0" w:rsidRPr="00C8324B">
        <w:rPr>
          <w:rFonts w:ascii="Angsana New" w:hAnsi="Angsana New" w:cs="Angsana New"/>
        </w:rPr>
        <w:t>38.93</w:t>
      </w:r>
      <w:r w:rsidR="00D650ED" w:rsidRPr="00C8324B">
        <w:rPr>
          <w:rFonts w:ascii="Angsana New" w:hAnsi="Angsana New" w:cs="Angsana New"/>
        </w:rPr>
        <w:t xml:space="preserve"> </w:t>
      </w:r>
      <w:r w:rsidR="00D650ED" w:rsidRPr="00C8324B">
        <w:rPr>
          <w:rFonts w:ascii="Angsana New" w:hAnsi="Angsana New" w:cs="Angsana New"/>
          <w:cs/>
        </w:rPr>
        <w:t xml:space="preserve">ล้านบาท และขายตราสารทุนและตราสารหนี้ที่อยู่ในความต้องการของตลาดจำนวนรวม </w:t>
      </w:r>
      <w:r w:rsidR="00127D9F" w:rsidRPr="00C8324B">
        <w:rPr>
          <w:rFonts w:ascii="Angsana New" w:hAnsi="Angsana New" w:cs="Angsana New"/>
        </w:rPr>
        <w:t>38</w:t>
      </w:r>
      <w:r w:rsidR="008E31E0" w:rsidRPr="00C8324B">
        <w:rPr>
          <w:rFonts w:ascii="Angsana New" w:hAnsi="Angsana New" w:cs="Angsana New"/>
        </w:rPr>
        <w:t>.96</w:t>
      </w:r>
      <w:r w:rsidR="00D650ED" w:rsidRPr="00C8324B">
        <w:rPr>
          <w:rFonts w:ascii="Angsana New" w:hAnsi="Angsana New" w:cs="Angsana New"/>
        </w:rPr>
        <w:t xml:space="preserve"> </w:t>
      </w:r>
      <w:r w:rsidR="00D650ED" w:rsidRPr="00C8324B">
        <w:rPr>
          <w:rFonts w:ascii="Angsana New" w:hAnsi="Angsana New" w:cs="Angsana New"/>
          <w:cs/>
        </w:rPr>
        <w:t>ล้านบาท</w:t>
      </w:r>
    </w:p>
    <w:p w14:paraId="66CE99F3" w14:textId="77777777" w:rsidR="007B38D9" w:rsidRPr="00C8324B" w:rsidRDefault="007B38D9" w:rsidP="001037A5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6986EE62" w14:textId="77777777" w:rsidR="00127D9F" w:rsidRPr="00C8324B" w:rsidRDefault="00127D9F" w:rsidP="001037A5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16BF10D8" w14:textId="77777777" w:rsidR="00127D9F" w:rsidRPr="00C8324B" w:rsidRDefault="00127D9F" w:rsidP="001037A5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0B3F01F2" w14:textId="77777777" w:rsidR="007B38D9" w:rsidRPr="00C8324B" w:rsidRDefault="007B38D9" w:rsidP="001037A5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5896288F" w14:textId="77777777" w:rsidR="007B38D9" w:rsidRPr="00C8324B" w:rsidRDefault="007B38D9" w:rsidP="001037A5">
      <w:pPr>
        <w:spacing w:line="360" w:lineRule="exact"/>
        <w:ind w:right="-43"/>
        <w:jc w:val="thaiDistribute"/>
        <w:rPr>
          <w:rFonts w:ascii="Angsana New" w:hAnsi="Angsana New" w:cs="Angsana New"/>
          <w:cs/>
        </w:rPr>
      </w:pPr>
    </w:p>
    <w:p w14:paraId="6DF12C51" w14:textId="71FA20AF" w:rsidR="007B38D9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14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1B3950F1" w14:textId="77777777" w:rsidR="00B311B4" w:rsidRPr="00C8324B" w:rsidRDefault="00B311B4" w:rsidP="001037A5">
      <w:pPr>
        <w:spacing w:line="360" w:lineRule="exact"/>
        <w:ind w:right="-43"/>
        <w:jc w:val="thaiDistribute"/>
        <w:rPr>
          <w:rFonts w:ascii="Angsana New" w:hAnsi="Angsana New" w:cs="Angsana New"/>
          <w:cs/>
        </w:rPr>
      </w:pPr>
    </w:p>
    <w:p w14:paraId="02CAFA10" w14:textId="75EA8638" w:rsidR="00810084" w:rsidRPr="00C8324B" w:rsidRDefault="00810084" w:rsidP="001037A5">
      <w:pPr>
        <w:pStyle w:val="ListParagraph"/>
        <w:numPr>
          <w:ilvl w:val="0"/>
          <w:numId w:val="42"/>
        </w:numPr>
        <w:spacing w:line="360" w:lineRule="exact"/>
        <w:ind w:left="360" w:right="-5"/>
        <w:jc w:val="thaiDistribute"/>
        <w:rPr>
          <w:rFonts w:ascii="Angsana New" w:hAnsi="Angsana New"/>
          <w:b/>
          <w:bCs/>
          <w:szCs w:val="28"/>
          <w:cs/>
        </w:rPr>
      </w:pPr>
      <w:r w:rsidRPr="00C8324B">
        <w:rPr>
          <w:rFonts w:ascii="Angsana New" w:hAnsi="Angsana New"/>
          <w:b/>
          <w:bCs/>
          <w:szCs w:val="28"/>
          <w:cs/>
        </w:rPr>
        <w:t>รายการบัญชีกับบุคคลและกิจการที่เกี่ยวข้องกัน</w:t>
      </w:r>
    </w:p>
    <w:p w14:paraId="3FE7F09C" w14:textId="77777777" w:rsidR="00810084" w:rsidRPr="00C8324B" w:rsidRDefault="00810084" w:rsidP="001037A5">
      <w:pPr>
        <w:spacing w:line="360" w:lineRule="exact"/>
        <w:ind w:left="360" w:right="-1"/>
        <w:jc w:val="thaiDistribute"/>
        <w:rPr>
          <w:rFonts w:ascii="Angsana New" w:hAnsi="Angsana New" w:cs="Angsana New"/>
          <w:cs/>
        </w:rPr>
      </w:pPr>
    </w:p>
    <w:p w14:paraId="40065E60" w14:textId="00E2E826" w:rsidR="00810084" w:rsidRPr="00C8324B" w:rsidRDefault="00810084" w:rsidP="001037A5">
      <w:pPr>
        <w:spacing w:line="360" w:lineRule="exact"/>
        <w:ind w:left="360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บริษัท</w:t>
      </w:r>
      <w:r w:rsidR="00B311B4" w:rsidRPr="00C8324B">
        <w:rPr>
          <w:rFonts w:ascii="Angsana New" w:hAnsi="Angsana New" w:cs="Angsana New" w:hint="cs"/>
          <w:cs/>
        </w:rPr>
        <w:t>ฯ</w:t>
      </w:r>
      <w:r w:rsidRPr="00C8324B">
        <w:rPr>
          <w:rFonts w:ascii="Angsana New" w:hAnsi="Angsana New" w:cs="Angsana New"/>
          <w:cs/>
        </w:rPr>
        <w:t>มีรายการที่เกิดขึ้นกับบุคคลและกิจการที่เกี่ยวข้องกัน บุคคลและกิจการเหล่านี้เกี่ยวข้องกันโดยการมีผู้ถือหุ้นและ/หรือกรรมการร่วมกัน รายการธุรกิจดังกล่าวเป็นไปตามเงื่อนไขทางการค้าและเกณฑ์ตามที่ตกลงกันระหว่างบุคคลและบริษัทที่เกี่ยวข้องกันเหล่านั้น ซึ่งเป็นไปตามปกติธุรกิจ</w:t>
      </w:r>
    </w:p>
    <w:p w14:paraId="4F5F6137" w14:textId="295AC9B4" w:rsidR="00810084" w:rsidRPr="00C8324B" w:rsidRDefault="00810084" w:rsidP="001037A5">
      <w:pPr>
        <w:spacing w:line="360" w:lineRule="exact"/>
        <w:ind w:left="360"/>
        <w:jc w:val="thaiDistribute"/>
        <w:rPr>
          <w:rFonts w:ascii="Angsana New" w:hAnsi="Angsana New" w:cs="Angsana New"/>
          <w:cs/>
        </w:rPr>
      </w:pPr>
    </w:p>
    <w:p w14:paraId="11FFF92A" w14:textId="77777777" w:rsidR="00810084" w:rsidRPr="00C8324B" w:rsidRDefault="00810084" w:rsidP="001037A5">
      <w:pPr>
        <w:spacing w:line="360" w:lineRule="exact"/>
        <w:ind w:left="360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นโยบายการกำหนดราคาสำหรับแต่ละรายการ มีดังต่อไปนี้</w:t>
      </w:r>
    </w:p>
    <w:p w14:paraId="24067A2E" w14:textId="77777777" w:rsidR="00810084" w:rsidRPr="00C8324B" w:rsidRDefault="00810084" w:rsidP="00127D9F">
      <w:pPr>
        <w:spacing w:line="360" w:lineRule="exact"/>
        <w:ind w:left="360"/>
        <w:rPr>
          <w:rFonts w:ascii="Angsana New" w:hAnsi="Angsana New" w:cs="Angsana New"/>
        </w:rPr>
      </w:pPr>
    </w:p>
    <w:tbl>
      <w:tblPr>
        <w:tblW w:w="9450" w:type="dxa"/>
        <w:tblInd w:w="360" w:type="dxa"/>
        <w:tblLook w:val="0600" w:firstRow="0" w:lastRow="0" w:firstColumn="0" w:lastColumn="0" w:noHBand="1" w:noVBand="1"/>
      </w:tblPr>
      <w:tblGrid>
        <w:gridCol w:w="4506"/>
        <w:gridCol w:w="270"/>
        <w:gridCol w:w="4674"/>
      </w:tblGrid>
      <w:tr w:rsidR="00810084" w:rsidRPr="00C8324B" w14:paraId="51B1C911" w14:textId="77777777" w:rsidTr="00B311B4">
        <w:trPr>
          <w:tblHeader/>
        </w:trPr>
        <w:tc>
          <w:tcPr>
            <w:tcW w:w="45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89F9D9" w14:textId="77777777" w:rsidR="00810084" w:rsidRPr="00C8324B" w:rsidRDefault="00810084" w:rsidP="001037A5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42CA14" w14:textId="77777777" w:rsidR="00810084" w:rsidRPr="00C8324B" w:rsidRDefault="00810084" w:rsidP="001037A5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6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4F4FB5" w14:textId="77777777" w:rsidR="00810084" w:rsidRPr="00C8324B" w:rsidRDefault="00810084" w:rsidP="001037A5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นโยบายการกำหนดราคา</w:t>
            </w:r>
          </w:p>
        </w:tc>
      </w:tr>
      <w:tr w:rsidR="00810084" w:rsidRPr="00C8324B" w14:paraId="44930F03" w14:textId="77777777" w:rsidTr="00B311B4">
        <w:tc>
          <w:tcPr>
            <w:tcW w:w="45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7B63C0" w14:textId="77777777" w:rsidR="00810084" w:rsidRPr="00C8324B" w:rsidRDefault="00810084" w:rsidP="001037A5">
            <w:pPr>
              <w:spacing w:line="360" w:lineRule="exact"/>
              <w:ind w:hanging="128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4AE76AC" w14:textId="77777777" w:rsidR="00810084" w:rsidRPr="00C8324B" w:rsidRDefault="00810084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0B67A0" w14:textId="77777777" w:rsidR="00810084" w:rsidRPr="00C8324B" w:rsidRDefault="00810084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</w:tr>
      <w:tr w:rsidR="00810084" w:rsidRPr="00C8324B" w14:paraId="4B25AB32" w14:textId="77777777" w:rsidTr="00B311B4"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B3AE2B" w14:textId="77777777" w:rsidR="00810084" w:rsidRPr="00C8324B" w:rsidRDefault="00810084" w:rsidP="001037A5">
            <w:pPr>
              <w:spacing w:line="360" w:lineRule="exact"/>
              <w:ind w:left="-105" w:right="-95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olor w:val="000000"/>
                <w:cs/>
              </w:rPr>
              <w:t>ดอกเบี้ยรับ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D9DCA" w14:textId="77777777" w:rsidR="00810084" w:rsidRPr="00C8324B" w:rsidRDefault="00810084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46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0AECA7" w14:textId="77777777" w:rsidR="00810084" w:rsidRPr="00C8324B" w:rsidRDefault="00810084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olor w:val="000000"/>
                <w:cs/>
              </w:rPr>
              <w:t>ตามอัตราที่ตกลงกันตามสัญญา</w:t>
            </w:r>
          </w:p>
        </w:tc>
      </w:tr>
      <w:tr w:rsidR="00810084" w:rsidRPr="00C8324B" w14:paraId="2CF47E08" w14:textId="77777777" w:rsidTr="00B311B4"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256E02" w14:textId="0FB4508F" w:rsidR="00810084" w:rsidRPr="00C8324B" w:rsidRDefault="00810084" w:rsidP="001037A5">
            <w:pPr>
              <w:spacing w:line="360" w:lineRule="exact"/>
              <w:ind w:left="-105" w:right="-95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428E" w14:textId="77777777" w:rsidR="00810084" w:rsidRPr="00C8324B" w:rsidRDefault="00810084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46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D816ED" w14:textId="48C52690" w:rsidR="00810084" w:rsidRPr="00C8324B" w:rsidRDefault="00810084" w:rsidP="001037A5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ตาม</w:t>
            </w:r>
            <w:r w:rsidR="00014BB7" w:rsidRPr="00C8324B">
              <w:rPr>
                <w:rFonts w:ascii="Angsana New" w:hAnsi="Angsana New" w:cs="Angsana New"/>
                <w:cs/>
              </w:rPr>
              <w:t>อั</w:t>
            </w:r>
            <w:r w:rsidR="00607DC8" w:rsidRPr="00C8324B">
              <w:rPr>
                <w:rFonts w:ascii="Angsana New" w:hAnsi="Angsana New" w:cs="Angsana New"/>
                <w:cs/>
              </w:rPr>
              <w:t>ตราที่ประกาศจ่าย</w:t>
            </w:r>
            <w:r w:rsidR="00127D9F" w:rsidRPr="00C8324B">
              <w:rPr>
                <w:rFonts w:ascii="Angsana New" w:hAnsi="Angsana New" w:cs="Angsana New" w:hint="cs"/>
                <w:cs/>
              </w:rPr>
              <w:t>โดยบริษัทย่อย</w:t>
            </w:r>
          </w:p>
        </w:tc>
      </w:tr>
      <w:tr w:rsidR="00810084" w:rsidRPr="00C8324B" w14:paraId="694856EF" w14:textId="77777777" w:rsidTr="00B311B4"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93BD2B" w14:textId="77777777" w:rsidR="00810084" w:rsidRPr="00C8324B" w:rsidRDefault="00810084" w:rsidP="001037A5">
            <w:pPr>
              <w:spacing w:line="360" w:lineRule="exact"/>
              <w:ind w:left="-105" w:right="-95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E04E" w14:textId="77777777" w:rsidR="00810084" w:rsidRPr="00C8324B" w:rsidRDefault="00810084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46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C5E753" w14:textId="767E99F4" w:rsidR="00810084" w:rsidRPr="00C8324B" w:rsidRDefault="00810084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ราคา</w:t>
            </w:r>
            <w:r w:rsidR="00B154A4" w:rsidRPr="00C8324B">
              <w:rPr>
                <w:rFonts w:ascii="Angsana New" w:hAnsi="Angsana New" w:cs="Angsana New"/>
                <w:cs/>
              </w:rPr>
              <w:t>ที่ตกลงกัน</w:t>
            </w:r>
          </w:p>
        </w:tc>
      </w:tr>
      <w:tr w:rsidR="00810084" w:rsidRPr="00C8324B" w14:paraId="4AF6DE4B" w14:textId="77777777" w:rsidTr="00B311B4"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3BEB5D" w14:textId="77777777" w:rsidR="00810084" w:rsidRPr="00C8324B" w:rsidRDefault="00810084" w:rsidP="001037A5">
            <w:pPr>
              <w:spacing w:line="360" w:lineRule="exact"/>
              <w:ind w:left="-105" w:right="-95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ค่าตอบแทนกรรมการ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10EC5" w14:textId="77777777" w:rsidR="00810084" w:rsidRPr="00C8324B" w:rsidRDefault="00810084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467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60A06A" w14:textId="77777777" w:rsidR="00810084" w:rsidRPr="00C8324B" w:rsidRDefault="00810084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ตามจำนวนที่ได้รับอนุมัติโดยผู้ถือหุ้นของกลุ่มบริษัท</w:t>
            </w:r>
          </w:p>
        </w:tc>
      </w:tr>
    </w:tbl>
    <w:p w14:paraId="79B5EDB6" w14:textId="77777777" w:rsidR="00B879C1" w:rsidRPr="00C8324B" w:rsidRDefault="00B879C1" w:rsidP="001037A5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41075AF8" w14:textId="708A5433" w:rsidR="00C608F3" w:rsidRPr="00C8324B" w:rsidRDefault="00C608F3" w:rsidP="00E97C42">
      <w:pPr>
        <w:spacing w:line="360" w:lineRule="exact"/>
        <w:ind w:left="360"/>
        <w:jc w:val="thaiDistribute"/>
        <w:rPr>
          <w:rFonts w:ascii="Angsana New" w:hAnsi="Angsana New" w:cs="Angsana New"/>
          <w:spacing w:val="-4"/>
        </w:rPr>
      </w:pPr>
      <w:r w:rsidRPr="00C8324B">
        <w:rPr>
          <w:rFonts w:ascii="Angsana New" w:hAnsi="Angsana New" w:cs="Angsana New"/>
          <w:spacing w:val="-4"/>
          <w:cs/>
        </w:rPr>
        <w:t xml:space="preserve">รายการที่สำคัญระหว่างบุคคลและกิจการที่เกี่ยวข้องกันสำหรับงวดสามเดือนสิ้นสุดวันที่ </w:t>
      </w:r>
      <w:r w:rsidRPr="00C8324B">
        <w:rPr>
          <w:rFonts w:ascii="Angsana New" w:eastAsia="SimSun" w:hAnsi="Angsana New" w:cs="Angsana New"/>
          <w:spacing w:val="-4"/>
        </w:rPr>
        <w:t>31</w:t>
      </w:r>
      <w:r w:rsidRPr="00C8324B">
        <w:rPr>
          <w:rFonts w:ascii="Angsana New" w:eastAsia="SimSun" w:hAnsi="Angsana New" w:cs="Angsana New"/>
          <w:spacing w:val="-4"/>
          <w:cs/>
        </w:rPr>
        <w:t xml:space="preserve"> มีนาคม </w:t>
      </w:r>
      <w:r w:rsidRPr="00C8324B">
        <w:rPr>
          <w:rFonts w:ascii="Angsana New" w:eastAsia="SimSun" w:hAnsi="Angsana New" w:cs="Angsana New"/>
          <w:spacing w:val="-4"/>
        </w:rPr>
        <w:t>2569</w:t>
      </w:r>
      <w:r w:rsidRPr="00C8324B">
        <w:rPr>
          <w:rFonts w:ascii="Angsana New" w:hAnsi="Angsana New" w:cs="Angsana New"/>
          <w:spacing w:val="-4"/>
          <w:cs/>
        </w:rPr>
        <w:t xml:space="preserve"> และ </w:t>
      </w:r>
      <w:r w:rsidRPr="00C8324B">
        <w:rPr>
          <w:rFonts w:ascii="Angsana New" w:hAnsi="Angsana New" w:cs="Angsana New"/>
          <w:spacing w:val="-4"/>
        </w:rPr>
        <w:t xml:space="preserve">2568 </w:t>
      </w:r>
      <w:r w:rsidRPr="00C8324B">
        <w:rPr>
          <w:rFonts w:ascii="Angsana New" w:hAnsi="Angsana New" w:cs="Angsana New"/>
          <w:spacing w:val="-4"/>
          <w:cs/>
        </w:rPr>
        <w:t>มีดังนี้</w:t>
      </w:r>
    </w:p>
    <w:p w14:paraId="5239C0DF" w14:textId="77777777" w:rsidR="00C608F3" w:rsidRPr="00C8324B" w:rsidRDefault="00C608F3" w:rsidP="00E97C42">
      <w:pPr>
        <w:spacing w:line="360" w:lineRule="exact"/>
        <w:ind w:left="360"/>
        <w:jc w:val="thaiDistribute"/>
        <w:rPr>
          <w:rFonts w:ascii="Angsana New" w:hAnsi="Angsana New" w:cs="Angsana New"/>
          <w:cs/>
        </w:rPr>
      </w:pP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88"/>
        <w:gridCol w:w="216"/>
        <w:gridCol w:w="1116"/>
        <w:gridCol w:w="234"/>
        <w:gridCol w:w="1152"/>
        <w:gridCol w:w="198"/>
        <w:gridCol w:w="41"/>
        <w:gridCol w:w="1129"/>
        <w:gridCol w:w="36"/>
      </w:tblGrid>
      <w:tr w:rsidR="00C608F3" w:rsidRPr="00C8324B" w14:paraId="10F33EE0" w14:textId="77777777" w:rsidTr="00E97C42">
        <w:trPr>
          <w:cantSplit/>
          <w:trHeight w:val="20"/>
          <w:tblHeader/>
        </w:trPr>
        <w:tc>
          <w:tcPr>
            <w:tcW w:w="4050" w:type="dxa"/>
          </w:tcPr>
          <w:p w14:paraId="0CA9109E" w14:textId="77777777" w:rsidR="00C608F3" w:rsidRPr="00C8324B" w:rsidRDefault="00C608F3" w:rsidP="00E97C42">
            <w:pPr>
              <w:spacing w:line="360" w:lineRule="exact"/>
              <w:ind w:left="900" w:right="72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5310" w:type="dxa"/>
            <w:gridSpan w:val="9"/>
          </w:tcPr>
          <w:p w14:paraId="4CEF3C90" w14:textId="77777777" w:rsidR="00C608F3" w:rsidRPr="00C8324B" w:rsidRDefault="00C608F3" w:rsidP="00E97C42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i/>
                <w:iCs/>
              </w:rPr>
            </w:pPr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>: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 พันบาท)</w:t>
            </w:r>
          </w:p>
        </w:tc>
      </w:tr>
      <w:tr w:rsidR="00C608F3" w:rsidRPr="00C8324B" w14:paraId="4D03D4B7" w14:textId="77777777" w:rsidTr="00E4028C">
        <w:trPr>
          <w:cantSplit/>
          <w:trHeight w:val="20"/>
          <w:tblHeader/>
        </w:trPr>
        <w:tc>
          <w:tcPr>
            <w:tcW w:w="4050" w:type="dxa"/>
          </w:tcPr>
          <w:p w14:paraId="5EBFD3B1" w14:textId="77777777" w:rsidR="00C608F3" w:rsidRPr="00C8324B" w:rsidRDefault="00C608F3" w:rsidP="00E97C42">
            <w:pPr>
              <w:spacing w:line="360" w:lineRule="exact"/>
              <w:ind w:left="900" w:right="72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2489323" w14:textId="36AFDFA8" w:rsidR="00C608F3" w:rsidRPr="00C8324B" w:rsidRDefault="00C608F3" w:rsidP="001B6D1E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ข้อมูลทางการเงินรวม</w:t>
            </w:r>
          </w:p>
        </w:tc>
        <w:tc>
          <w:tcPr>
            <w:tcW w:w="234" w:type="dxa"/>
          </w:tcPr>
          <w:p w14:paraId="754179C8" w14:textId="77777777" w:rsidR="00C608F3" w:rsidRPr="00C8324B" w:rsidRDefault="00C608F3" w:rsidP="00E97C42">
            <w:pPr>
              <w:spacing w:line="360" w:lineRule="exact"/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2556" w:type="dxa"/>
            <w:gridSpan w:val="5"/>
            <w:tcBorders>
              <w:bottom w:val="single" w:sz="4" w:space="0" w:color="auto"/>
            </w:tcBorders>
            <w:vAlign w:val="bottom"/>
          </w:tcPr>
          <w:p w14:paraId="09599708" w14:textId="5E12711B" w:rsidR="00C608F3" w:rsidRPr="00C8324B" w:rsidRDefault="00C608F3" w:rsidP="001B6D1E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ข้อมูลทางการเงินเฉพาะบริษัท</w:t>
            </w:r>
            <w:r w:rsidR="00B311B4"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C608F3" w:rsidRPr="00C8324B" w14:paraId="150366D5" w14:textId="77777777" w:rsidTr="00E97C42">
        <w:trPr>
          <w:cantSplit/>
          <w:trHeight w:val="20"/>
          <w:tblHeader/>
        </w:trPr>
        <w:tc>
          <w:tcPr>
            <w:tcW w:w="4050" w:type="dxa"/>
          </w:tcPr>
          <w:p w14:paraId="27043CE9" w14:textId="77777777" w:rsidR="00C608F3" w:rsidRPr="00C8324B" w:rsidRDefault="00C608F3" w:rsidP="00E97C42">
            <w:pPr>
              <w:spacing w:line="360" w:lineRule="exact"/>
              <w:ind w:left="900" w:right="72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68A1749C" w14:textId="77777777" w:rsidR="00C608F3" w:rsidRPr="00C8324B" w:rsidRDefault="00C608F3" w:rsidP="00E97C42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C8324B">
              <w:rPr>
                <w:rFonts w:ascii="Angsana New" w:eastAsia="SimSun" w:hAnsi="Angsana New" w:cs="Angsana New"/>
              </w:rPr>
              <w:t>31</w:t>
            </w:r>
            <w:r w:rsidRPr="00C8324B">
              <w:rPr>
                <w:rFonts w:ascii="Angsana New" w:eastAsia="SimSun" w:hAnsi="Angsana New" w:cs="Angsana New"/>
                <w:cs/>
              </w:rPr>
              <w:t xml:space="preserve"> มีนาคม</w:t>
            </w:r>
          </w:p>
        </w:tc>
      </w:tr>
      <w:tr w:rsidR="00C608F3" w:rsidRPr="00C8324B" w14:paraId="1A0FEB6A" w14:textId="77777777" w:rsidTr="00E97C42">
        <w:trPr>
          <w:cantSplit/>
          <w:trHeight w:val="20"/>
          <w:tblHeader/>
        </w:trPr>
        <w:tc>
          <w:tcPr>
            <w:tcW w:w="4050" w:type="dxa"/>
          </w:tcPr>
          <w:p w14:paraId="3E8CAAE8" w14:textId="77777777" w:rsidR="00C608F3" w:rsidRPr="00C8324B" w:rsidRDefault="00C608F3" w:rsidP="00E97C42">
            <w:pPr>
              <w:spacing w:line="360" w:lineRule="exact"/>
              <w:ind w:left="900" w:right="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5856298" w14:textId="77777777" w:rsidR="00C608F3" w:rsidRPr="00C8324B" w:rsidRDefault="00C608F3" w:rsidP="00E97C42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216" w:type="dxa"/>
            <w:vAlign w:val="bottom"/>
          </w:tcPr>
          <w:p w14:paraId="592432AA" w14:textId="77777777" w:rsidR="00C608F3" w:rsidRPr="00C8324B" w:rsidRDefault="00C608F3" w:rsidP="00E97C42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5CB88E9B" w14:textId="77777777" w:rsidR="00C608F3" w:rsidRPr="00C8324B" w:rsidRDefault="00C608F3" w:rsidP="00E97C42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34" w:type="dxa"/>
          </w:tcPr>
          <w:p w14:paraId="2F43AAE6" w14:textId="77777777" w:rsidR="00C608F3" w:rsidRPr="00C8324B" w:rsidRDefault="00C608F3" w:rsidP="00E97C42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200042F" w14:textId="77777777" w:rsidR="00C608F3" w:rsidRPr="00C8324B" w:rsidRDefault="00C608F3" w:rsidP="00E97C42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239" w:type="dxa"/>
            <w:gridSpan w:val="2"/>
            <w:vAlign w:val="bottom"/>
          </w:tcPr>
          <w:p w14:paraId="65AD559D" w14:textId="77777777" w:rsidR="00C608F3" w:rsidRPr="00C8324B" w:rsidRDefault="00C608F3" w:rsidP="00E97C42">
            <w:pPr>
              <w:spacing w:line="360" w:lineRule="exact"/>
              <w:ind w:left="-105" w:right="-108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  <w:vAlign w:val="bottom"/>
          </w:tcPr>
          <w:p w14:paraId="45BA605F" w14:textId="77777777" w:rsidR="00C608F3" w:rsidRPr="00C8324B" w:rsidRDefault="00C608F3" w:rsidP="00E97C42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</w:tr>
      <w:tr w:rsidR="00C608F3" w:rsidRPr="00C8324B" w14:paraId="50938191" w14:textId="77777777" w:rsidTr="00E97C42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6FC6FF3F" w14:textId="77777777" w:rsidR="00C608F3" w:rsidRPr="00C8324B" w:rsidRDefault="00C608F3" w:rsidP="00E97C42">
            <w:pPr>
              <w:spacing w:line="360" w:lineRule="exact"/>
              <w:ind w:right="100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188" w:type="dxa"/>
          </w:tcPr>
          <w:p w14:paraId="403B0780" w14:textId="77777777" w:rsidR="00C608F3" w:rsidRPr="00C8324B" w:rsidRDefault="00C608F3" w:rsidP="00E97C42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6" w:type="dxa"/>
          </w:tcPr>
          <w:p w14:paraId="339B9DD4" w14:textId="77777777" w:rsidR="00C608F3" w:rsidRPr="00C8324B" w:rsidRDefault="00C608F3" w:rsidP="00E97C42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vAlign w:val="bottom"/>
          </w:tcPr>
          <w:p w14:paraId="7402B02B" w14:textId="77777777" w:rsidR="00C608F3" w:rsidRPr="00C8324B" w:rsidRDefault="00C608F3" w:rsidP="00E97C42">
            <w:pPr>
              <w:spacing w:line="360" w:lineRule="exact"/>
              <w:ind w:right="7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4" w:type="dxa"/>
          </w:tcPr>
          <w:p w14:paraId="262D5FE1" w14:textId="77777777" w:rsidR="00C608F3" w:rsidRPr="00C8324B" w:rsidRDefault="00C608F3" w:rsidP="00E97C42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35C3F0C3" w14:textId="77777777" w:rsidR="00C608F3" w:rsidRPr="00C8324B" w:rsidRDefault="00C608F3" w:rsidP="00E97C42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9" w:type="dxa"/>
            <w:gridSpan w:val="2"/>
          </w:tcPr>
          <w:p w14:paraId="38F84142" w14:textId="77777777" w:rsidR="00C608F3" w:rsidRPr="00C8324B" w:rsidRDefault="00C608F3" w:rsidP="00E97C42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  <w:gridSpan w:val="2"/>
            <w:vAlign w:val="center"/>
          </w:tcPr>
          <w:p w14:paraId="26EC4158" w14:textId="77777777" w:rsidR="00C608F3" w:rsidRPr="00C8324B" w:rsidRDefault="00C608F3" w:rsidP="00E97C42">
            <w:pPr>
              <w:spacing w:line="360" w:lineRule="exact"/>
              <w:ind w:right="7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608F3" w:rsidRPr="00C8324B" w14:paraId="70AEB778" w14:textId="77777777" w:rsidTr="00E97C42">
        <w:trPr>
          <w:cantSplit/>
          <w:trHeight w:val="20"/>
        </w:trPr>
        <w:tc>
          <w:tcPr>
            <w:tcW w:w="4050" w:type="dxa"/>
            <w:vAlign w:val="bottom"/>
          </w:tcPr>
          <w:p w14:paraId="45DE8525" w14:textId="77777777" w:rsidR="00C608F3" w:rsidRPr="00C8324B" w:rsidRDefault="00C608F3" w:rsidP="00E97C42">
            <w:pPr>
              <w:spacing w:line="360" w:lineRule="exact"/>
              <w:ind w:right="100"/>
              <w:rPr>
                <w:rFonts w:ascii="Angsana New" w:eastAsia="Arial Unicode MS" w:hAnsi="Angsana New" w:cs="Angsana New"/>
                <w:b/>
                <w:bCs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188" w:type="dxa"/>
            <w:vAlign w:val="center"/>
          </w:tcPr>
          <w:p w14:paraId="04A6C4BF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16" w:type="dxa"/>
          </w:tcPr>
          <w:p w14:paraId="0CD680DF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vAlign w:val="center"/>
          </w:tcPr>
          <w:p w14:paraId="1C1AA84E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4" w:type="dxa"/>
          </w:tcPr>
          <w:p w14:paraId="45B78224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C0875B2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9" w:type="dxa"/>
            <w:gridSpan w:val="2"/>
          </w:tcPr>
          <w:p w14:paraId="5B98069A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  <w:gridSpan w:val="2"/>
          </w:tcPr>
          <w:p w14:paraId="72423316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</w:tr>
      <w:tr w:rsidR="00C608F3" w:rsidRPr="00C8324B" w14:paraId="64CBEB92" w14:textId="77777777" w:rsidTr="00E97C42">
        <w:trPr>
          <w:cantSplit/>
          <w:trHeight w:val="20"/>
        </w:trPr>
        <w:tc>
          <w:tcPr>
            <w:tcW w:w="4050" w:type="dxa"/>
            <w:vAlign w:val="bottom"/>
          </w:tcPr>
          <w:p w14:paraId="79C166C2" w14:textId="7B9D1934" w:rsidR="00C608F3" w:rsidRPr="00C8324B" w:rsidRDefault="00C608F3" w:rsidP="00E97C42">
            <w:pPr>
              <w:spacing w:line="360" w:lineRule="exact"/>
              <w:ind w:left="270" w:right="100"/>
              <w:rPr>
                <w:rFonts w:ascii="Angsana New" w:eastAsia="Arial Unicode MS" w:hAnsi="Angsana New" w:cs="Angsana New"/>
                <w:b/>
                <w:bCs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บริษัทย่อย</w:t>
            </w:r>
          </w:p>
        </w:tc>
        <w:tc>
          <w:tcPr>
            <w:tcW w:w="1188" w:type="dxa"/>
            <w:tcBorders>
              <w:bottom w:val="single" w:sz="12" w:space="0" w:color="auto"/>
            </w:tcBorders>
            <w:vAlign w:val="center"/>
          </w:tcPr>
          <w:p w14:paraId="0B901D89" w14:textId="43DFE09A" w:rsidR="00C608F3" w:rsidRPr="00C8324B" w:rsidRDefault="004B04AD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16" w:type="dxa"/>
          </w:tcPr>
          <w:p w14:paraId="32C9CA64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bottom w:val="single" w:sz="12" w:space="0" w:color="auto"/>
            </w:tcBorders>
            <w:vAlign w:val="center"/>
          </w:tcPr>
          <w:p w14:paraId="02662BF5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34" w:type="dxa"/>
          </w:tcPr>
          <w:p w14:paraId="24B11060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bottom w:val="single" w:sz="12" w:space="0" w:color="auto"/>
            </w:tcBorders>
          </w:tcPr>
          <w:p w14:paraId="37CDF976" w14:textId="6DDEC796" w:rsidR="00C608F3" w:rsidRPr="00C8324B" w:rsidRDefault="00E0224A" w:rsidP="004B04AD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106</w:t>
            </w:r>
          </w:p>
        </w:tc>
        <w:tc>
          <w:tcPr>
            <w:tcW w:w="239" w:type="dxa"/>
            <w:gridSpan w:val="2"/>
          </w:tcPr>
          <w:p w14:paraId="73E7F264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65" w:type="dxa"/>
            <w:gridSpan w:val="2"/>
            <w:tcBorders>
              <w:bottom w:val="single" w:sz="12" w:space="0" w:color="auto"/>
            </w:tcBorders>
          </w:tcPr>
          <w:p w14:paraId="244ACDF5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706</w:t>
            </w:r>
          </w:p>
        </w:tc>
      </w:tr>
      <w:tr w:rsidR="00C608F3" w:rsidRPr="00C8324B" w14:paraId="64226529" w14:textId="77777777" w:rsidTr="00E97C42">
        <w:trPr>
          <w:gridAfter w:val="1"/>
          <w:wAfter w:w="36" w:type="dxa"/>
          <w:cantSplit/>
          <w:trHeight w:val="20"/>
          <w:tblHeader/>
        </w:trPr>
        <w:tc>
          <w:tcPr>
            <w:tcW w:w="4050" w:type="dxa"/>
            <w:vAlign w:val="bottom"/>
          </w:tcPr>
          <w:p w14:paraId="2646C1F3" w14:textId="77777777" w:rsidR="00C608F3" w:rsidRPr="00C8324B" w:rsidRDefault="00C608F3" w:rsidP="00E97C42">
            <w:pPr>
              <w:spacing w:line="360" w:lineRule="exact"/>
              <w:ind w:right="100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188" w:type="dxa"/>
          </w:tcPr>
          <w:p w14:paraId="038B44B9" w14:textId="77777777" w:rsidR="00C608F3" w:rsidRPr="00C8324B" w:rsidRDefault="00C608F3" w:rsidP="00E97C42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6" w:type="dxa"/>
          </w:tcPr>
          <w:p w14:paraId="10D81E97" w14:textId="77777777" w:rsidR="00C608F3" w:rsidRPr="00C8324B" w:rsidRDefault="00C608F3" w:rsidP="00E97C42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vAlign w:val="bottom"/>
          </w:tcPr>
          <w:p w14:paraId="4E1A2EDE" w14:textId="0937372D" w:rsidR="00C608F3" w:rsidRPr="00C8324B" w:rsidRDefault="00C608F3" w:rsidP="00E97C42">
            <w:pPr>
              <w:spacing w:line="360" w:lineRule="exact"/>
              <w:ind w:right="75"/>
              <w:rPr>
                <w:rFonts w:ascii="Angsana New" w:hAnsi="Angsana New" w:cs="Angsana New"/>
                <w:cs/>
              </w:rPr>
            </w:pPr>
          </w:p>
        </w:tc>
        <w:tc>
          <w:tcPr>
            <w:tcW w:w="234" w:type="dxa"/>
          </w:tcPr>
          <w:p w14:paraId="5D84D456" w14:textId="77777777" w:rsidR="00C608F3" w:rsidRPr="00C8324B" w:rsidRDefault="00C608F3" w:rsidP="00E97C42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4BD2D157" w14:textId="77777777" w:rsidR="00C608F3" w:rsidRPr="00C8324B" w:rsidRDefault="00C608F3" w:rsidP="00E97C42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" w:type="dxa"/>
          </w:tcPr>
          <w:p w14:paraId="71B5D83C" w14:textId="77777777" w:rsidR="00C608F3" w:rsidRPr="00C8324B" w:rsidRDefault="00C608F3" w:rsidP="00E97C42">
            <w:pPr>
              <w:spacing w:line="360" w:lineRule="exact"/>
              <w:ind w:right="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83569A2" w14:textId="77777777" w:rsidR="00C608F3" w:rsidRPr="00C8324B" w:rsidRDefault="00C608F3" w:rsidP="00E97C42">
            <w:pPr>
              <w:spacing w:line="360" w:lineRule="exact"/>
              <w:ind w:right="75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608F3" w:rsidRPr="00C8324B" w14:paraId="0476953C" w14:textId="77777777" w:rsidTr="00E97C42">
        <w:trPr>
          <w:gridAfter w:val="1"/>
          <w:wAfter w:w="36" w:type="dxa"/>
          <w:cantSplit/>
          <w:trHeight w:val="20"/>
        </w:trPr>
        <w:tc>
          <w:tcPr>
            <w:tcW w:w="4050" w:type="dxa"/>
            <w:vAlign w:val="bottom"/>
          </w:tcPr>
          <w:p w14:paraId="5283951B" w14:textId="77777777" w:rsidR="00C608F3" w:rsidRPr="00C8324B" w:rsidRDefault="00C608F3" w:rsidP="00E97C42">
            <w:pPr>
              <w:spacing w:line="360" w:lineRule="exact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cs/>
              </w:rPr>
              <w:t>ค่าตอบแทนกรรมการและผู้บริหาร</w:t>
            </w:r>
          </w:p>
        </w:tc>
        <w:tc>
          <w:tcPr>
            <w:tcW w:w="1188" w:type="dxa"/>
          </w:tcPr>
          <w:p w14:paraId="1CFC13D6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16" w:type="dxa"/>
          </w:tcPr>
          <w:p w14:paraId="0D91C938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2CE11FF8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4" w:type="dxa"/>
          </w:tcPr>
          <w:p w14:paraId="53943087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77169729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" w:type="dxa"/>
          </w:tcPr>
          <w:p w14:paraId="38B20438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</w:tcPr>
          <w:p w14:paraId="2058A9CB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</w:tr>
      <w:tr w:rsidR="00C608F3" w:rsidRPr="00C8324B" w14:paraId="10980C6E" w14:textId="77777777" w:rsidTr="00E97C42">
        <w:trPr>
          <w:gridAfter w:val="1"/>
          <w:wAfter w:w="36" w:type="dxa"/>
          <w:cantSplit/>
          <w:trHeight w:val="20"/>
        </w:trPr>
        <w:tc>
          <w:tcPr>
            <w:tcW w:w="4050" w:type="dxa"/>
            <w:vAlign w:val="bottom"/>
          </w:tcPr>
          <w:p w14:paraId="5447D305" w14:textId="34AB1CC8" w:rsidR="00C608F3" w:rsidRPr="00C8324B" w:rsidRDefault="00C608F3" w:rsidP="00E97C42">
            <w:pPr>
              <w:spacing w:line="360" w:lineRule="exact"/>
              <w:ind w:left="288"/>
              <w:rPr>
                <w:rFonts w:ascii="Angsana New" w:eastAsia="Arial Unicode MS" w:hAnsi="Angsana New" w:cs="Angsana New"/>
                <w:b/>
                <w:b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188" w:type="dxa"/>
          </w:tcPr>
          <w:p w14:paraId="627757CE" w14:textId="547625DD" w:rsidR="00C608F3" w:rsidRPr="00C8324B" w:rsidRDefault="004B04AD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744</w:t>
            </w:r>
          </w:p>
        </w:tc>
        <w:tc>
          <w:tcPr>
            <w:tcW w:w="216" w:type="dxa"/>
          </w:tcPr>
          <w:p w14:paraId="177076BF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508828FF" w14:textId="31268009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1,387</w:t>
            </w:r>
          </w:p>
        </w:tc>
        <w:tc>
          <w:tcPr>
            <w:tcW w:w="234" w:type="dxa"/>
          </w:tcPr>
          <w:p w14:paraId="12998D8A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7D7A4E0" w14:textId="3861AFF8" w:rsidR="00C608F3" w:rsidRPr="00C8324B" w:rsidRDefault="004B04AD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744</w:t>
            </w:r>
          </w:p>
        </w:tc>
        <w:tc>
          <w:tcPr>
            <w:tcW w:w="198" w:type="dxa"/>
          </w:tcPr>
          <w:p w14:paraId="16DCF2A1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</w:tcPr>
          <w:p w14:paraId="3554C861" w14:textId="5A69464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1,387</w:t>
            </w:r>
          </w:p>
        </w:tc>
      </w:tr>
      <w:tr w:rsidR="00C608F3" w:rsidRPr="00C8324B" w14:paraId="513FFE00" w14:textId="77777777" w:rsidTr="007B38D9">
        <w:trPr>
          <w:gridAfter w:val="1"/>
          <w:wAfter w:w="36" w:type="dxa"/>
          <w:cantSplit/>
          <w:trHeight w:val="20"/>
        </w:trPr>
        <w:tc>
          <w:tcPr>
            <w:tcW w:w="4050" w:type="dxa"/>
            <w:vAlign w:val="bottom"/>
          </w:tcPr>
          <w:p w14:paraId="34218D9C" w14:textId="77777777" w:rsidR="00C608F3" w:rsidRPr="00C8324B" w:rsidRDefault="00C608F3" w:rsidP="00E97C42">
            <w:pPr>
              <w:spacing w:line="360" w:lineRule="exact"/>
              <w:ind w:left="288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ผลประโยชน์เมื่อออกจากงาน</w:t>
            </w:r>
          </w:p>
        </w:tc>
        <w:tc>
          <w:tcPr>
            <w:tcW w:w="1188" w:type="dxa"/>
          </w:tcPr>
          <w:p w14:paraId="0642759D" w14:textId="53976E98" w:rsidR="00C608F3" w:rsidRPr="00C8324B" w:rsidRDefault="004B04AD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16" w:type="dxa"/>
          </w:tcPr>
          <w:p w14:paraId="3EA6B6A4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1CB98AAC" w14:textId="0DA2F510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81</w:t>
            </w:r>
          </w:p>
        </w:tc>
        <w:tc>
          <w:tcPr>
            <w:tcW w:w="234" w:type="dxa"/>
          </w:tcPr>
          <w:p w14:paraId="15099AD7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C85DFFB" w14:textId="16A88B2C" w:rsidR="00C608F3" w:rsidRPr="00C8324B" w:rsidRDefault="004B04AD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198" w:type="dxa"/>
          </w:tcPr>
          <w:p w14:paraId="26EE6AAA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</w:tcPr>
          <w:p w14:paraId="237EC45E" w14:textId="5F970BC1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81</w:t>
            </w:r>
          </w:p>
        </w:tc>
      </w:tr>
      <w:tr w:rsidR="00C608F3" w:rsidRPr="00C8324B" w14:paraId="4BD6F664" w14:textId="77777777" w:rsidTr="007B38D9">
        <w:trPr>
          <w:gridAfter w:val="1"/>
          <w:wAfter w:w="36" w:type="dxa"/>
          <w:cantSplit/>
          <w:trHeight w:val="20"/>
        </w:trPr>
        <w:tc>
          <w:tcPr>
            <w:tcW w:w="4050" w:type="dxa"/>
            <w:vAlign w:val="bottom"/>
          </w:tcPr>
          <w:p w14:paraId="1F001427" w14:textId="77777777" w:rsidR="00C608F3" w:rsidRPr="00C8324B" w:rsidRDefault="00C608F3" w:rsidP="00E97C42">
            <w:pPr>
              <w:spacing w:line="360" w:lineRule="exact"/>
              <w:ind w:left="288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ค่าตอบแทนกรรมการ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111E0F3" w14:textId="0731AF96" w:rsidR="00C608F3" w:rsidRPr="00C8324B" w:rsidRDefault="004B04AD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1,057</w:t>
            </w:r>
          </w:p>
        </w:tc>
        <w:tc>
          <w:tcPr>
            <w:tcW w:w="216" w:type="dxa"/>
          </w:tcPr>
          <w:p w14:paraId="05EFC0BE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9C1F32B" w14:textId="7ED7DB20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1,425</w:t>
            </w:r>
          </w:p>
        </w:tc>
        <w:tc>
          <w:tcPr>
            <w:tcW w:w="234" w:type="dxa"/>
          </w:tcPr>
          <w:p w14:paraId="009A90AB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AC8DA5" w14:textId="1292B670" w:rsidR="00C608F3" w:rsidRPr="00C8324B" w:rsidRDefault="004B04AD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405</w:t>
            </w:r>
          </w:p>
        </w:tc>
        <w:tc>
          <w:tcPr>
            <w:tcW w:w="198" w:type="dxa"/>
          </w:tcPr>
          <w:p w14:paraId="2AC2BC26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BB8CE82" w14:textId="738BE83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415</w:t>
            </w:r>
          </w:p>
        </w:tc>
      </w:tr>
      <w:tr w:rsidR="00C608F3" w:rsidRPr="00C8324B" w14:paraId="71F141F7" w14:textId="77777777" w:rsidTr="007B38D9">
        <w:trPr>
          <w:gridAfter w:val="1"/>
          <w:wAfter w:w="36" w:type="dxa"/>
          <w:cantSplit/>
          <w:trHeight w:val="20"/>
        </w:trPr>
        <w:tc>
          <w:tcPr>
            <w:tcW w:w="4050" w:type="dxa"/>
            <w:vAlign w:val="bottom"/>
          </w:tcPr>
          <w:p w14:paraId="10B737C4" w14:textId="77777777" w:rsidR="00C608F3" w:rsidRPr="00C8324B" w:rsidRDefault="00C608F3" w:rsidP="00E97C42">
            <w:pPr>
              <w:spacing w:line="360" w:lineRule="exact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FE32115" w14:textId="6D4A8441" w:rsidR="00C608F3" w:rsidRPr="00C8324B" w:rsidRDefault="004B04AD" w:rsidP="007B38D9">
            <w:pPr>
              <w:pBdr>
                <w:bottom w:val="single" w:sz="12" w:space="1" w:color="auto"/>
              </w:pBd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1,801</w:t>
            </w:r>
          </w:p>
        </w:tc>
        <w:tc>
          <w:tcPr>
            <w:tcW w:w="216" w:type="dxa"/>
          </w:tcPr>
          <w:p w14:paraId="27791C64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12" w:space="0" w:color="auto"/>
            </w:tcBorders>
          </w:tcPr>
          <w:p w14:paraId="6C42E22C" w14:textId="6D45B051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2,893</w:t>
            </w:r>
          </w:p>
        </w:tc>
        <w:tc>
          <w:tcPr>
            <w:tcW w:w="234" w:type="dxa"/>
          </w:tcPr>
          <w:p w14:paraId="5CEB9483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12" w:space="0" w:color="auto"/>
            </w:tcBorders>
          </w:tcPr>
          <w:p w14:paraId="54AD6065" w14:textId="66896A79" w:rsidR="00C608F3" w:rsidRPr="00C8324B" w:rsidRDefault="004B04AD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1,149</w:t>
            </w:r>
          </w:p>
        </w:tc>
        <w:tc>
          <w:tcPr>
            <w:tcW w:w="198" w:type="dxa"/>
          </w:tcPr>
          <w:p w14:paraId="1A57F7BB" w14:textId="77777777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3BC79022" w14:textId="2FFBDA9E" w:rsidR="00C608F3" w:rsidRPr="00C8324B" w:rsidRDefault="00C608F3" w:rsidP="00E97C42">
            <w:pPr>
              <w:spacing w:line="360" w:lineRule="exact"/>
              <w:ind w:right="69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1,883</w:t>
            </w:r>
          </w:p>
        </w:tc>
      </w:tr>
    </w:tbl>
    <w:p w14:paraId="7ACADBF5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703A65E0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652421E2" w14:textId="77777777" w:rsidR="00127D9F" w:rsidRPr="00C8324B" w:rsidRDefault="00127D9F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05C30B06" w14:textId="77777777" w:rsidR="00127D9F" w:rsidRPr="00C8324B" w:rsidRDefault="00127D9F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2E2BF569" w14:textId="77777777" w:rsidR="00127D9F" w:rsidRPr="00C8324B" w:rsidRDefault="00127D9F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319898E9" w14:textId="77777777" w:rsidR="00127D9F" w:rsidRPr="00C8324B" w:rsidRDefault="00127D9F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11F5459A" w14:textId="77777777" w:rsidR="00127D9F" w:rsidRPr="00C8324B" w:rsidRDefault="00127D9F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79995DF6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1A357E4D" w14:textId="0B633FF5" w:rsidR="007B38D9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15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6951BDE5" w14:textId="77777777" w:rsidR="00C608F3" w:rsidRPr="00C8324B" w:rsidRDefault="00C608F3" w:rsidP="00E97C42">
      <w:pPr>
        <w:spacing w:line="360" w:lineRule="exact"/>
        <w:ind w:left="360"/>
        <w:jc w:val="thaiDistribute"/>
        <w:rPr>
          <w:rFonts w:ascii="Angsana New" w:hAnsi="Angsana New" w:cs="Angsana New"/>
          <w:spacing w:val="-4"/>
        </w:rPr>
      </w:pPr>
    </w:p>
    <w:p w14:paraId="76DB74BF" w14:textId="615A3621" w:rsidR="00C608F3" w:rsidRPr="00C8324B" w:rsidRDefault="00C608F3" w:rsidP="001037A5">
      <w:pPr>
        <w:spacing w:line="360" w:lineRule="exact"/>
        <w:ind w:left="360"/>
        <w:jc w:val="thaiDistribute"/>
        <w:rPr>
          <w:rFonts w:ascii="Angsana New" w:hAnsi="Angsana New" w:cs="Angsana New"/>
          <w:spacing w:val="-4"/>
        </w:rPr>
      </w:pPr>
      <w:r w:rsidRPr="00C8324B">
        <w:rPr>
          <w:rFonts w:ascii="Angsana New" w:hAnsi="Angsana New" w:cs="Angsana New"/>
          <w:spacing w:val="-4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r w:rsidRPr="00C8324B">
        <w:rPr>
          <w:rFonts w:ascii="Angsana New" w:eastAsia="SimSun" w:hAnsi="Angsana New" w:cs="Angsana New"/>
        </w:rPr>
        <w:t>31</w:t>
      </w:r>
      <w:r w:rsidRPr="00C8324B">
        <w:rPr>
          <w:rFonts w:ascii="Angsana New" w:eastAsia="SimSun" w:hAnsi="Angsana New" w:cs="Angsana New"/>
          <w:cs/>
        </w:rPr>
        <w:t xml:space="preserve"> มีนาคม </w:t>
      </w:r>
      <w:r w:rsidRPr="00C8324B">
        <w:rPr>
          <w:rFonts w:ascii="Angsana New" w:eastAsia="SimSun" w:hAnsi="Angsana New" w:cs="Angsana New"/>
        </w:rPr>
        <w:t>2569</w:t>
      </w:r>
      <w:r w:rsidRPr="00C8324B">
        <w:rPr>
          <w:rFonts w:ascii="Angsana New" w:hAnsi="Angsana New" w:cs="Angsana New"/>
          <w:spacing w:val="-4"/>
          <w:cs/>
        </w:rPr>
        <w:t xml:space="preserve"> และ วันที่ </w:t>
      </w:r>
      <w:r w:rsidRPr="00C8324B">
        <w:rPr>
          <w:rFonts w:ascii="Angsana New" w:hAnsi="Angsana New" w:cs="Angsana New"/>
          <w:spacing w:val="-4"/>
        </w:rPr>
        <w:t>31</w:t>
      </w:r>
      <w:r w:rsidRPr="00C8324B">
        <w:rPr>
          <w:rFonts w:ascii="Angsana New" w:hAnsi="Angsana New" w:cs="Angsana New"/>
          <w:spacing w:val="-4"/>
          <w:cs/>
        </w:rPr>
        <w:t xml:space="preserve"> ธันวาคม </w:t>
      </w:r>
      <w:r w:rsidRPr="00C8324B">
        <w:rPr>
          <w:rFonts w:ascii="Angsana New" w:hAnsi="Angsana New" w:cs="Angsana New"/>
          <w:spacing w:val="-4"/>
        </w:rPr>
        <w:t>2568</w:t>
      </w:r>
      <w:r w:rsidRPr="00C8324B">
        <w:rPr>
          <w:rFonts w:ascii="Angsana New" w:hAnsi="Angsana New" w:cs="Angsana New"/>
          <w:spacing w:val="-4"/>
          <w:cs/>
        </w:rPr>
        <w:t xml:space="preserve"> มีดังนี้</w:t>
      </w:r>
    </w:p>
    <w:tbl>
      <w:tblPr>
        <w:tblW w:w="946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0"/>
        <w:gridCol w:w="1197"/>
        <w:gridCol w:w="242"/>
        <w:gridCol w:w="1126"/>
        <w:gridCol w:w="240"/>
        <w:gridCol w:w="1137"/>
        <w:gridCol w:w="240"/>
        <w:gridCol w:w="1144"/>
      </w:tblGrid>
      <w:tr w:rsidR="00C608F3" w:rsidRPr="00C8324B" w14:paraId="338EB9B8" w14:textId="77777777" w:rsidTr="001B6D1E">
        <w:trPr>
          <w:cantSplit/>
          <w:tblHeader/>
        </w:trPr>
        <w:tc>
          <w:tcPr>
            <w:tcW w:w="4140" w:type="dxa"/>
          </w:tcPr>
          <w:p w14:paraId="08F0F3A4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5322" w:type="dxa"/>
            <w:gridSpan w:val="7"/>
          </w:tcPr>
          <w:p w14:paraId="1EBF7F98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jc w:val="right"/>
              <w:rPr>
                <w:rFonts w:ascii="Angsana New" w:hAnsi="Angsana New" w:cs="Angsana New"/>
                <w:i/>
                <w:iCs/>
                <w:cs/>
              </w:rPr>
            </w:pPr>
            <w:r w:rsidRPr="00C8324B">
              <w:rPr>
                <w:rFonts w:ascii="Angsana New" w:hAnsi="Angsana New" w:cs="Angsana New"/>
                <w:i/>
                <w:iCs/>
                <w:snapToGrid w:val="0"/>
                <w:cs/>
                <w:lang w:eastAsia="th-TH"/>
              </w:rPr>
              <w:t>(หน่วย : พันบาท)</w:t>
            </w:r>
          </w:p>
        </w:tc>
      </w:tr>
      <w:tr w:rsidR="00C608F3" w:rsidRPr="00C8324B" w14:paraId="1B33AC53" w14:textId="77777777" w:rsidTr="001B6D1E">
        <w:trPr>
          <w:tblHeader/>
        </w:trPr>
        <w:tc>
          <w:tcPr>
            <w:tcW w:w="4140" w:type="dxa"/>
          </w:tcPr>
          <w:p w14:paraId="057796F9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665C8BE9" w14:textId="36E607E0" w:rsidR="00C608F3" w:rsidRPr="00C8324B" w:rsidRDefault="00C608F3" w:rsidP="001B6D1E">
            <w:pPr>
              <w:tabs>
                <w:tab w:val="left" w:pos="540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ข้อมูลทางการเงินรวม</w:t>
            </w:r>
          </w:p>
        </w:tc>
        <w:tc>
          <w:tcPr>
            <w:tcW w:w="240" w:type="dxa"/>
          </w:tcPr>
          <w:p w14:paraId="07704F07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right="10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1" w:type="dxa"/>
            <w:gridSpan w:val="3"/>
            <w:tcBorders>
              <w:bottom w:val="single" w:sz="4" w:space="0" w:color="auto"/>
            </w:tcBorders>
          </w:tcPr>
          <w:p w14:paraId="2AABC866" w14:textId="25F4D74C" w:rsidR="00C608F3" w:rsidRPr="00C8324B" w:rsidRDefault="00C608F3" w:rsidP="001B6D1E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ข้อมูลทางการเงินเฉพาะบริษัท</w:t>
            </w:r>
            <w:r w:rsidR="00BF5EC6"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C608F3" w:rsidRPr="00C8324B" w14:paraId="59723C14" w14:textId="77777777" w:rsidTr="001B6D1E">
        <w:trPr>
          <w:cantSplit/>
          <w:tblHeader/>
        </w:trPr>
        <w:tc>
          <w:tcPr>
            <w:tcW w:w="4140" w:type="dxa"/>
          </w:tcPr>
          <w:p w14:paraId="2866B9A1" w14:textId="77777777" w:rsidR="00C608F3" w:rsidRPr="00C8324B" w:rsidRDefault="00C608F3" w:rsidP="001037A5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C284A" w14:textId="12187878" w:rsidR="00C608F3" w:rsidRPr="00C8324B" w:rsidRDefault="00C608F3" w:rsidP="001037A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eastAsia="SimSun" w:hAnsi="Angsana New" w:cs="Angsana New"/>
              </w:rPr>
              <w:t>31</w:t>
            </w:r>
            <w:r w:rsidRPr="00C8324B">
              <w:rPr>
                <w:rFonts w:ascii="Angsana New" w:eastAsia="SimSun" w:hAnsi="Angsana New" w:cs="Angsana New"/>
                <w:cs/>
              </w:rPr>
              <w:t xml:space="preserve"> มีนาคม </w:t>
            </w:r>
            <w:r w:rsidRPr="00C8324B">
              <w:rPr>
                <w:rFonts w:ascii="Angsana New" w:eastAsia="SimSun" w:hAnsi="Angsana New" w:cs="Angsana New"/>
              </w:rPr>
              <w:t>2569</w:t>
            </w:r>
          </w:p>
        </w:tc>
        <w:tc>
          <w:tcPr>
            <w:tcW w:w="242" w:type="dxa"/>
            <w:vAlign w:val="bottom"/>
          </w:tcPr>
          <w:p w14:paraId="09D24759" w14:textId="77777777" w:rsidR="00C608F3" w:rsidRPr="00C8324B" w:rsidRDefault="00C608F3" w:rsidP="001037A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7D81A" w14:textId="77777777" w:rsidR="00C608F3" w:rsidRPr="00C8324B" w:rsidRDefault="00C608F3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 xml:space="preserve">ธันวาคม </w:t>
            </w:r>
          </w:p>
          <w:p w14:paraId="3EFA552E" w14:textId="4F4582FF" w:rsidR="00C608F3" w:rsidRPr="00C8324B" w:rsidRDefault="00C608F3" w:rsidP="001037A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40" w:type="dxa"/>
            <w:vAlign w:val="bottom"/>
          </w:tcPr>
          <w:p w14:paraId="24A2A998" w14:textId="77777777" w:rsidR="00C608F3" w:rsidRPr="00C8324B" w:rsidRDefault="00C608F3" w:rsidP="001037A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0F50E491" w14:textId="2008BFEE" w:rsidR="00C608F3" w:rsidRPr="00C8324B" w:rsidRDefault="00C608F3" w:rsidP="001037A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eastAsia="SimSun" w:hAnsi="Angsana New" w:cs="Angsana New"/>
              </w:rPr>
              <w:t>31</w:t>
            </w:r>
            <w:r w:rsidRPr="00C8324B">
              <w:rPr>
                <w:rFonts w:ascii="Angsana New" w:eastAsia="SimSun" w:hAnsi="Angsana New" w:cs="Angsana New"/>
                <w:cs/>
              </w:rPr>
              <w:t xml:space="preserve"> มีนาคม </w:t>
            </w:r>
            <w:r w:rsidRPr="00C8324B">
              <w:rPr>
                <w:rFonts w:ascii="Angsana New" w:eastAsia="SimSun" w:hAnsi="Angsana New" w:cs="Angsana New"/>
              </w:rPr>
              <w:t>2569</w:t>
            </w:r>
          </w:p>
        </w:tc>
        <w:tc>
          <w:tcPr>
            <w:tcW w:w="240" w:type="dxa"/>
            <w:vAlign w:val="bottom"/>
          </w:tcPr>
          <w:p w14:paraId="2D5D58EE" w14:textId="77777777" w:rsidR="00C608F3" w:rsidRPr="00C8324B" w:rsidRDefault="00C608F3" w:rsidP="001037A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97C86" w14:textId="77777777" w:rsidR="00C608F3" w:rsidRPr="00C8324B" w:rsidRDefault="00C608F3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 xml:space="preserve">ธันวาคม </w:t>
            </w:r>
          </w:p>
          <w:p w14:paraId="5F9B0741" w14:textId="4A56FBFC" w:rsidR="00C608F3" w:rsidRPr="00C8324B" w:rsidRDefault="00C608F3" w:rsidP="001037A5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</w:tr>
      <w:tr w:rsidR="00C608F3" w:rsidRPr="00C8324B" w14:paraId="338E096D" w14:textId="77777777" w:rsidTr="001B6D1E">
        <w:trPr>
          <w:cantSplit/>
          <w:trHeight w:hRule="exact" w:val="330"/>
          <w:tblHeader/>
        </w:trPr>
        <w:tc>
          <w:tcPr>
            <w:tcW w:w="4140" w:type="dxa"/>
            <w:vAlign w:val="bottom"/>
          </w:tcPr>
          <w:p w14:paraId="0E77A196" w14:textId="77777777" w:rsidR="00C608F3" w:rsidRPr="00C8324B" w:rsidRDefault="00C608F3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  <w:vAlign w:val="bottom"/>
          </w:tcPr>
          <w:p w14:paraId="1E7EB490" w14:textId="77777777" w:rsidR="00C608F3" w:rsidRPr="00C8324B" w:rsidRDefault="00C608F3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42" w:type="dxa"/>
          </w:tcPr>
          <w:p w14:paraId="7DE1AD35" w14:textId="77777777" w:rsidR="00C608F3" w:rsidRPr="00C8324B" w:rsidRDefault="00C608F3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6" w:type="dxa"/>
            <w:vAlign w:val="bottom"/>
          </w:tcPr>
          <w:p w14:paraId="55BED399" w14:textId="77777777" w:rsidR="00C608F3" w:rsidRPr="00C8324B" w:rsidRDefault="00C608F3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40" w:type="dxa"/>
          </w:tcPr>
          <w:p w14:paraId="14C86C7A" w14:textId="77777777" w:rsidR="00C608F3" w:rsidRPr="00C8324B" w:rsidRDefault="00C608F3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</w:tcPr>
          <w:p w14:paraId="67F63A44" w14:textId="77777777" w:rsidR="00C608F3" w:rsidRPr="00C8324B" w:rsidRDefault="00C608F3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40" w:type="dxa"/>
          </w:tcPr>
          <w:p w14:paraId="6C263A83" w14:textId="77777777" w:rsidR="00C608F3" w:rsidRPr="00C8324B" w:rsidRDefault="00C608F3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</w:tcPr>
          <w:p w14:paraId="119F9E71" w14:textId="77777777" w:rsidR="00C608F3" w:rsidRPr="00C8324B" w:rsidRDefault="00C608F3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</w:tr>
      <w:tr w:rsidR="00C608F3" w:rsidRPr="00C8324B" w14:paraId="2AF7FC74" w14:textId="77777777" w:rsidTr="001B6D1E">
        <w:trPr>
          <w:cantSplit/>
          <w:trHeight w:val="58"/>
        </w:trPr>
        <w:tc>
          <w:tcPr>
            <w:tcW w:w="4140" w:type="dxa"/>
            <w:vAlign w:val="bottom"/>
          </w:tcPr>
          <w:p w14:paraId="6B0C7329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C8324B">
              <w:rPr>
                <w:rFonts w:ascii="Angsana New" w:hAnsi="Angsana New" w:cs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1197" w:type="dxa"/>
            <w:vAlign w:val="bottom"/>
          </w:tcPr>
          <w:p w14:paraId="57AAE08F" w14:textId="77777777" w:rsidR="00C608F3" w:rsidRPr="00C8324B" w:rsidRDefault="00C608F3" w:rsidP="001037A5">
            <w:pPr>
              <w:spacing w:line="360" w:lineRule="exact"/>
              <w:ind w:left="-108"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2" w:type="dxa"/>
          </w:tcPr>
          <w:p w14:paraId="5175A0BF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vAlign w:val="bottom"/>
          </w:tcPr>
          <w:p w14:paraId="28A48E37" w14:textId="77777777" w:rsidR="00C608F3" w:rsidRPr="00C8324B" w:rsidRDefault="00C608F3" w:rsidP="001037A5">
            <w:pPr>
              <w:spacing w:line="360" w:lineRule="exact"/>
              <w:ind w:left="-108"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0" w:type="dxa"/>
          </w:tcPr>
          <w:p w14:paraId="4BF08AC1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</w:tcPr>
          <w:p w14:paraId="6607DF7C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40" w:type="dxa"/>
          </w:tcPr>
          <w:p w14:paraId="57157BED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</w:tcPr>
          <w:p w14:paraId="6E4011CE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608F3" w:rsidRPr="00C8324B" w14:paraId="2C16E879" w14:textId="77777777" w:rsidTr="001B6D1E">
        <w:trPr>
          <w:cantSplit/>
          <w:trHeight w:val="243"/>
        </w:trPr>
        <w:tc>
          <w:tcPr>
            <w:tcW w:w="4140" w:type="dxa"/>
            <w:vAlign w:val="bottom"/>
          </w:tcPr>
          <w:p w14:paraId="069CC848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197" w:type="dxa"/>
            <w:vAlign w:val="bottom"/>
          </w:tcPr>
          <w:p w14:paraId="47BC3957" w14:textId="5EC0A0BB" w:rsidR="00C608F3" w:rsidRPr="00C8324B" w:rsidRDefault="004B04AD" w:rsidP="001037A5">
            <w:pPr>
              <w:tabs>
                <w:tab w:val="left" w:pos="60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</w:tcPr>
          <w:p w14:paraId="1AF08783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vAlign w:val="bottom"/>
          </w:tcPr>
          <w:p w14:paraId="188B7C51" w14:textId="390343F1" w:rsidR="00C608F3" w:rsidRPr="00C8324B" w:rsidRDefault="00587C7E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3A2CED18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</w:tcPr>
          <w:p w14:paraId="68907800" w14:textId="2518EC9D" w:rsidR="00C608F3" w:rsidRPr="00C8324B" w:rsidRDefault="00127D9F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156,587</w:t>
            </w:r>
          </w:p>
        </w:tc>
        <w:tc>
          <w:tcPr>
            <w:tcW w:w="240" w:type="dxa"/>
          </w:tcPr>
          <w:p w14:paraId="09588061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</w:tcPr>
          <w:p w14:paraId="2341BDB1" w14:textId="58E0B464" w:rsidR="00C608F3" w:rsidRPr="00C8324B" w:rsidRDefault="000D60E9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173,152</w:t>
            </w:r>
          </w:p>
        </w:tc>
      </w:tr>
      <w:tr w:rsidR="00C608F3" w:rsidRPr="00C8324B" w14:paraId="13FF02FB" w14:textId="77777777" w:rsidTr="001B6D1E">
        <w:trPr>
          <w:cantSplit/>
          <w:trHeight w:val="243"/>
        </w:trPr>
        <w:tc>
          <w:tcPr>
            <w:tcW w:w="4140" w:type="dxa"/>
            <w:vAlign w:val="bottom"/>
          </w:tcPr>
          <w:p w14:paraId="05E13424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197" w:type="dxa"/>
            <w:vAlign w:val="bottom"/>
          </w:tcPr>
          <w:p w14:paraId="2B99F5D0" w14:textId="1EE30E29" w:rsidR="00C608F3" w:rsidRPr="00C8324B" w:rsidRDefault="004B04AD" w:rsidP="001037A5">
            <w:pPr>
              <w:tabs>
                <w:tab w:val="left" w:pos="60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</w:tcPr>
          <w:p w14:paraId="4C77F0E6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vAlign w:val="bottom"/>
          </w:tcPr>
          <w:p w14:paraId="30617435" w14:textId="4F9179A4" w:rsidR="00C608F3" w:rsidRPr="00C8324B" w:rsidRDefault="00587C7E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1,319</w:t>
            </w:r>
          </w:p>
        </w:tc>
        <w:tc>
          <w:tcPr>
            <w:tcW w:w="240" w:type="dxa"/>
          </w:tcPr>
          <w:p w14:paraId="25B3E820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</w:tcPr>
          <w:p w14:paraId="01DCE96C" w14:textId="146DF858" w:rsidR="00C608F3" w:rsidRPr="00C8324B" w:rsidRDefault="004B04AD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12F386E4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</w:tcPr>
          <w:p w14:paraId="238A8437" w14:textId="1A82B2DC" w:rsidR="00C608F3" w:rsidRPr="00C8324B" w:rsidRDefault="000D60E9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1,319</w:t>
            </w:r>
          </w:p>
        </w:tc>
      </w:tr>
      <w:tr w:rsidR="00C608F3" w:rsidRPr="00C8324B" w14:paraId="0BAE0FEF" w14:textId="77777777" w:rsidTr="001B6D1E">
        <w:trPr>
          <w:cantSplit/>
          <w:trHeight w:val="243"/>
        </w:trPr>
        <w:tc>
          <w:tcPr>
            <w:tcW w:w="4140" w:type="dxa"/>
            <w:vAlign w:val="bottom"/>
          </w:tcPr>
          <w:p w14:paraId="39221839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C080FA8" w14:textId="45D4FB4C" w:rsidR="00C608F3" w:rsidRPr="00C8324B" w:rsidRDefault="00B25995" w:rsidP="001037A5">
            <w:pPr>
              <w:tabs>
                <w:tab w:val="left" w:pos="60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</w:tcPr>
          <w:p w14:paraId="0C4D8EC7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166B2DC1" w14:textId="74626885" w:rsidR="00C608F3" w:rsidRPr="00C8324B" w:rsidRDefault="00587C7E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1,319</w:t>
            </w:r>
          </w:p>
        </w:tc>
        <w:tc>
          <w:tcPr>
            <w:tcW w:w="240" w:type="dxa"/>
          </w:tcPr>
          <w:p w14:paraId="28C70734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766C114E" w14:textId="52FE3634" w:rsidR="00C608F3" w:rsidRPr="00C8324B" w:rsidRDefault="00127D9F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156,587</w:t>
            </w:r>
          </w:p>
        </w:tc>
        <w:tc>
          <w:tcPr>
            <w:tcW w:w="240" w:type="dxa"/>
          </w:tcPr>
          <w:p w14:paraId="2AE0DF1D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FDC2618" w14:textId="369049CD" w:rsidR="00C608F3" w:rsidRPr="00C8324B" w:rsidRDefault="000D60E9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174,471</w:t>
            </w:r>
          </w:p>
        </w:tc>
      </w:tr>
      <w:tr w:rsidR="00C608F3" w:rsidRPr="00C8324B" w14:paraId="593F76C3" w14:textId="77777777" w:rsidTr="001B6D1E">
        <w:trPr>
          <w:cantSplit/>
          <w:trHeight w:val="207"/>
        </w:trPr>
        <w:tc>
          <w:tcPr>
            <w:tcW w:w="4140" w:type="dxa"/>
            <w:vAlign w:val="bottom"/>
          </w:tcPr>
          <w:p w14:paraId="2FA5F38E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8324B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  <w:p w14:paraId="0C7D5D1D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          ที่คาดว่าจะเกิดขึ้น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069E2CC" w14:textId="07A307C6" w:rsidR="00C608F3" w:rsidRPr="00C8324B" w:rsidRDefault="004B04AD" w:rsidP="001037A5">
            <w:pPr>
              <w:tabs>
                <w:tab w:val="left" w:pos="60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  <w:vAlign w:val="bottom"/>
          </w:tcPr>
          <w:p w14:paraId="392E8DF7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4A091F1C" w14:textId="7E5099F8" w:rsidR="00C608F3" w:rsidRPr="00C8324B" w:rsidRDefault="00587C7E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5AFB61F7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4C4E7391" w14:textId="1FC0DBA1" w:rsidR="00C608F3" w:rsidRPr="00C8324B" w:rsidRDefault="004B04AD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(</w:t>
            </w:r>
            <w:r w:rsidR="00127D9F" w:rsidRPr="00C8324B">
              <w:rPr>
                <w:rFonts w:ascii="Angsana New" w:hAnsi="Angsana New" w:cs="Angsana New"/>
              </w:rPr>
              <w:t>155,032</w:t>
            </w:r>
            <w:r w:rsidRPr="00C8324B">
              <w:rPr>
                <w:rFonts w:ascii="Angsana New" w:hAnsi="Angsana New" w:cs="Angsana New"/>
              </w:rPr>
              <w:t>)</w:t>
            </w:r>
          </w:p>
        </w:tc>
        <w:tc>
          <w:tcPr>
            <w:tcW w:w="240" w:type="dxa"/>
          </w:tcPr>
          <w:p w14:paraId="78B4621B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06B1420C" w14:textId="2F8ABBB1" w:rsidR="00C608F3" w:rsidRPr="00C8324B" w:rsidRDefault="000D60E9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(</w:t>
            </w:r>
            <w:r w:rsidR="00587C7E" w:rsidRPr="00C8324B">
              <w:rPr>
                <w:rFonts w:ascii="Angsana New" w:hAnsi="Angsana New" w:cs="Angsana New"/>
              </w:rPr>
              <w:t>160,000)</w:t>
            </w:r>
          </w:p>
        </w:tc>
      </w:tr>
      <w:tr w:rsidR="00C608F3" w:rsidRPr="00C8324B" w14:paraId="76F222D3" w14:textId="77777777" w:rsidTr="001B6D1E">
        <w:trPr>
          <w:cantSplit/>
          <w:trHeight w:val="207"/>
        </w:trPr>
        <w:tc>
          <w:tcPr>
            <w:tcW w:w="4140" w:type="dxa"/>
            <w:vAlign w:val="bottom"/>
          </w:tcPr>
          <w:p w14:paraId="72BBFDB7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12" w:space="0" w:color="auto"/>
            </w:tcBorders>
          </w:tcPr>
          <w:p w14:paraId="31013E62" w14:textId="16B965A2" w:rsidR="00C608F3" w:rsidRPr="00C8324B" w:rsidRDefault="00B25995" w:rsidP="001037A5">
            <w:pPr>
              <w:tabs>
                <w:tab w:val="left" w:pos="60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</w:tcPr>
          <w:p w14:paraId="17C2F478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2" w:space="0" w:color="auto"/>
            </w:tcBorders>
          </w:tcPr>
          <w:p w14:paraId="2D296248" w14:textId="26276FC3" w:rsidR="00C608F3" w:rsidRPr="00C8324B" w:rsidRDefault="00587C7E" w:rsidP="001037A5">
            <w:pPr>
              <w:tabs>
                <w:tab w:val="left" w:pos="60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1,319</w:t>
            </w:r>
          </w:p>
        </w:tc>
        <w:tc>
          <w:tcPr>
            <w:tcW w:w="240" w:type="dxa"/>
          </w:tcPr>
          <w:p w14:paraId="27AC30F6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3DF07D0" w14:textId="243EAC8F" w:rsidR="00C608F3" w:rsidRPr="00C8324B" w:rsidRDefault="004B04AD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1,55</w:t>
            </w:r>
            <w:r w:rsidR="00127D9F" w:rsidRPr="00C8324B">
              <w:rPr>
                <w:rFonts w:ascii="Angsana New" w:hAnsi="Angsana New" w:cs="Angsana New"/>
              </w:rPr>
              <w:t>5</w:t>
            </w:r>
          </w:p>
        </w:tc>
        <w:tc>
          <w:tcPr>
            <w:tcW w:w="240" w:type="dxa"/>
          </w:tcPr>
          <w:p w14:paraId="6E3B841C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C48264C" w14:textId="089E3927" w:rsidR="00C608F3" w:rsidRPr="00C8324B" w:rsidRDefault="00587C7E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14,471</w:t>
            </w:r>
          </w:p>
        </w:tc>
      </w:tr>
    </w:tbl>
    <w:p w14:paraId="5BE897C9" w14:textId="77777777" w:rsidR="00B62A42" w:rsidRPr="00C8324B" w:rsidRDefault="00B62A42" w:rsidP="001037A5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</w:p>
    <w:tbl>
      <w:tblPr>
        <w:tblW w:w="9451" w:type="dxa"/>
        <w:tblInd w:w="285" w:type="dxa"/>
        <w:tblLayout w:type="fixed"/>
        <w:tblLook w:val="0000" w:firstRow="0" w:lastRow="0" w:firstColumn="0" w:lastColumn="0" w:noHBand="0" w:noVBand="0"/>
      </w:tblPr>
      <w:tblGrid>
        <w:gridCol w:w="4125"/>
        <w:gridCol w:w="1201"/>
        <w:gridCol w:w="242"/>
        <w:gridCol w:w="1126"/>
        <w:gridCol w:w="236"/>
        <w:gridCol w:w="1137"/>
        <w:gridCol w:w="240"/>
        <w:gridCol w:w="1144"/>
      </w:tblGrid>
      <w:tr w:rsidR="00C608F3" w:rsidRPr="00C8324B" w14:paraId="6CB2AA41" w14:textId="77777777" w:rsidTr="00C608F3">
        <w:trPr>
          <w:cantSplit/>
        </w:trPr>
        <w:tc>
          <w:tcPr>
            <w:tcW w:w="5326" w:type="dxa"/>
            <w:gridSpan w:val="2"/>
            <w:vAlign w:val="bottom"/>
          </w:tcPr>
          <w:p w14:paraId="7A6517EC" w14:textId="77777777" w:rsidR="00C608F3" w:rsidRPr="00C8324B" w:rsidRDefault="00C608F3" w:rsidP="001037A5">
            <w:pPr>
              <w:spacing w:line="360" w:lineRule="exact"/>
              <w:ind w:left="8" w:right="3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42" w:type="dxa"/>
          </w:tcPr>
          <w:p w14:paraId="1353A4B6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vAlign w:val="bottom"/>
          </w:tcPr>
          <w:p w14:paraId="0AE29AC9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3258BB21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</w:tcPr>
          <w:p w14:paraId="110FBDFA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40" w:type="dxa"/>
          </w:tcPr>
          <w:p w14:paraId="23F7E342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</w:tcPr>
          <w:p w14:paraId="77D620BB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608F3" w:rsidRPr="00C8324B" w14:paraId="0CC1A283" w14:textId="77777777" w:rsidTr="00FA3899">
        <w:trPr>
          <w:cantSplit/>
        </w:trPr>
        <w:tc>
          <w:tcPr>
            <w:tcW w:w="4125" w:type="dxa"/>
            <w:vAlign w:val="bottom"/>
          </w:tcPr>
          <w:p w14:paraId="1D3A776D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01" w:type="dxa"/>
            <w:vAlign w:val="bottom"/>
          </w:tcPr>
          <w:p w14:paraId="67045528" w14:textId="099349C9" w:rsidR="00C608F3" w:rsidRPr="00C8324B" w:rsidRDefault="004B04AD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</w:tcPr>
          <w:p w14:paraId="2C43C117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vAlign w:val="bottom"/>
          </w:tcPr>
          <w:p w14:paraId="3E5355DD" w14:textId="103D93F7" w:rsidR="00C608F3" w:rsidRPr="00C8324B" w:rsidRDefault="004B04AD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1E11D634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</w:tcPr>
          <w:p w14:paraId="2D535758" w14:textId="1348749D" w:rsidR="00C608F3" w:rsidRPr="00C8324B" w:rsidRDefault="004B04AD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1,454,328</w:t>
            </w:r>
          </w:p>
        </w:tc>
        <w:tc>
          <w:tcPr>
            <w:tcW w:w="240" w:type="dxa"/>
          </w:tcPr>
          <w:p w14:paraId="714A8543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</w:tcPr>
          <w:p w14:paraId="52E74151" w14:textId="0719353A" w:rsidR="00C608F3" w:rsidRPr="00C8324B" w:rsidRDefault="001D476D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1,451,286</w:t>
            </w:r>
          </w:p>
        </w:tc>
      </w:tr>
      <w:tr w:rsidR="00C608F3" w:rsidRPr="00C8324B" w14:paraId="434713E7" w14:textId="77777777" w:rsidTr="00FA3899">
        <w:trPr>
          <w:cantSplit/>
        </w:trPr>
        <w:tc>
          <w:tcPr>
            <w:tcW w:w="4125" w:type="dxa"/>
            <w:vAlign w:val="bottom"/>
          </w:tcPr>
          <w:p w14:paraId="17B8603D" w14:textId="2896296A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8324B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14:paraId="1750D54F" w14:textId="72826A86" w:rsidR="00C608F3" w:rsidRPr="00C8324B" w:rsidRDefault="004B04AD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</w:tcPr>
          <w:p w14:paraId="131406AD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14:paraId="0250DF90" w14:textId="256212D2" w:rsidR="00C608F3" w:rsidRPr="00C8324B" w:rsidRDefault="004B04AD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39D3A14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BEB40DC" w14:textId="145A0B5D" w:rsidR="00C608F3" w:rsidRPr="00C8324B" w:rsidRDefault="004B04AD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(1,387,408)</w:t>
            </w:r>
          </w:p>
        </w:tc>
        <w:tc>
          <w:tcPr>
            <w:tcW w:w="240" w:type="dxa"/>
          </w:tcPr>
          <w:p w14:paraId="3B241CB3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9EBB9E3" w14:textId="24D83A07" w:rsidR="00C608F3" w:rsidRPr="00C8324B" w:rsidRDefault="001D476D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(</w:t>
            </w:r>
            <w:r w:rsidR="006E53A2" w:rsidRPr="00C8324B">
              <w:rPr>
                <w:rFonts w:ascii="Angsana New" w:hAnsi="Angsana New" w:cs="Angsana New"/>
              </w:rPr>
              <w:t>1</w:t>
            </w:r>
            <w:r w:rsidR="00464257" w:rsidRPr="00C8324B">
              <w:rPr>
                <w:rFonts w:ascii="Angsana New" w:hAnsi="Angsana New" w:cs="Angsana New"/>
              </w:rPr>
              <w:t>,387,408)</w:t>
            </w:r>
          </w:p>
        </w:tc>
      </w:tr>
      <w:tr w:rsidR="00C608F3" w:rsidRPr="00C8324B" w14:paraId="7D222D05" w14:textId="77777777" w:rsidTr="00FA3899">
        <w:trPr>
          <w:cantSplit/>
        </w:trPr>
        <w:tc>
          <w:tcPr>
            <w:tcW w:w="4125" w:type="dxa"/>
            <w:vAlign w:val="bottom"/>
          </w:tcPr>
          <w:p w14:paraId="18D367FA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1489A3F" w14:textId="617CB537" w:rsidR="00C608F3" w:rsidRPr="00C8324B" w:rsidRDefault="00B25995" w:rsidP="001037A5">
            <w:pPr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42" w:type="dxa"/>
          </w:tcPr>
          <w:p w14:paraId="59520DBF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BE62E55" w14:textId="0840F61F" w:rsidR="00C608F3" w:rsidRPr="00C8324B" w:rsidRDefault="00B25995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88C3EEF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12" w:space="0" w:color="auto"/>
            </w:tcBorders>
          </w:tcPr>
          <w:p w14:paraId="07571851" w14:textId="3795D182" w:rsidR="00C608F3" w:rsidRPr="00C8324B" w:rsidRDefault="004B04AD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66,920</w:t>
            </w:r>
          </w:p>
        </w:tc>
        <w:tc>
          <w:tcPr>
            <w:tcW w:w="240" w:type="dxa"/>
          </w:tcPr>
          <w:p w14:paraId="334C8576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12" w:space="0" w:color="auto"/>
            </w:tcBorders>
          </w:tcPr>
          <w:p w14:paraId="19A8D5E3" w14:textId="0BB99B80" w:rsidR="00C608F3" w:rsidRPr="00C8324B" w:rsidRDefault="00464257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63,878</w:t>
            </w:r>
          </w:p>
        </w:tc>
      </w:tr>
      <w:tr w:rsidR="00C608F3" w:rsidRPr="00C8324B" w14:paraId="2B5853AE" w14:textId="77777777" w:rsidTr="00FA3899">
        <w:trPr>
          <w:cantSplit/>
        </w:trPr>
        <w:tc>
          <w:tcPr>
            <w:tcW w:w="4125" w:type="dxa"/>
            <w:vAlign w:val="bottom"/>
          </w:tcPr>
          <w:p w14:paraId="3D489D56" w14:textId="77777777" w:rsidR="00105890" w:rsidRPr="00C8324B" w:rsidRDefault="00105890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b/>
                <w:bCs/>
              </w:rPr>
            </w:pPr>
          </w:p>
          <w:p w14:paraId="6CC5413E" w14:textId="53B76272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C8324B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201" w:type="dxa"/>
            <w:vAlign w:val="bottom"/>
          </w:tcPr>
          <w:p w14:paraId="6664C76E" w14:textId="77777777" w:rsidR="00C608F3" w:rsidRPr="00C8324B" w:rsidRDefault="00C608F3" w:rsidP="001037A5">
            <w:pPr>
              <w:spacing w:line="360" w:lineRule="exact"/>
              <w:ind w:left="-108" w:right="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2" w:type="dxa"/>
          </w:tcPr>
          <w:p w14:paraId="4343B3FB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26" w:type="dxa"/>
            <w:vAlign w:val="bottom"/>
          </w:tcPr>
          <w:p w14:paraId="175C890A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54020AD7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</w:tcPr>
          <w:p w14:paraId="6D66BB83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40" w:type="dxa"/>
          </w:tcPr>
          <w:p w14:paraId="19346F87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</w:tcPr>
          <w:p w14:paraId="0BA746EB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608F3" w:rsidRPr="00C8324B" w14:paraId="67D771D4" w14:textId="77777777" w:rsidTr="00FA3899">
        <w:trPr>
          <w:cantSplit/>
          <w:trHeight w:val="60"/>
        </w:trPr>
        <w:tc>
          <w:tcPr>
            <w:tcW w:w="4125" w:type="dxa"/>
            <w:vAlign w:val="bottom"/>
          </w:tcPr>
          <w:p w14:paraId="768EF76D" w14:textId="6B5E0D0E" w:rsidR="00C608F3" w:rsidRPr="00C8324B" w:rsidRDefault="00920A1E" w:rsidP="001037A5">
            <w:pPr>
              <w:tabs>
                <w:tab w:val="left" w:pos="540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บุคคลและ</w:t>
            </w:r>
            <w:r w:rsidR="00C608F3" w:rsidRPr="00C8324B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201" w:type="dxa"/>
            <w:tcBorders>
              <w:bottom w:val="single" w:sz="12" w:space="0" w:color="auto"/>
            </w:tcBorders>
          </w:tcPr>
          <w:p w14:paraId="65B6F9CC" w14:textId="5F787093" w:rsidR="00C608F3" w:rsidRPr="00C8324B" w:rsidRDefault="00114E34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238</w:t>
            </w:r>
          </w:p>
        </w:tc>
        <w:tc>
          <w:tcPr>
            <w:tcW w:w="242" w:type="dxa"/>
          </w:tcPr>
          <w:p w14:paraId="3799E1D9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6" w:type="dxa"/>
            <w:tcBorders>
              <w:bottom w:val="single" w:sz="12" w:space="0" w:color="auto"/>
            </w:tcBorders>
            <w:vAlign w:val="bottom"/>
          </w:tcPr>
          <w:p w14:paraId="257A1A66" w14:textId="5F13FB6B" w:rsidR="00C608F3" w:rsidRPr="00C8324B" w:rsidRDefault="00920A1E" w:rsidP="001037A5">
            <w:pPr>
              <w:tabs>
                <w:tab w:val="left" w:pos="240"/>
                <w:tab w:val="left" w:pos="540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527</w:t>
            </w:r>
          </w:p>
        </w:tc>
        <w:tc>
          <w:tcPr>
            <w:tcW w:w="236" w:type="dxa"/>
          </w:tcPr>
          <w:p w14:paraId="5853895B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7" w:type="dxa"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17C93AC8" w14:textId="69FAA73E" w:rsidR="00C608F3" w:rsidRPr="00C8324B" w:rsidRDefault="00920A1E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1DE0D284" w14:textId="77777777" w:rsidR="00C608F3" w:rsidRPr="00C8324B" w:rsidRDefault="00C608F3" w:rsidP="001037A5">
            <w:pPr>
              <w:tabs>
                <w:tab w:val="left" w:pos="540"/>
              </w:tabs>
              <w:spacing w:line="360" w:lineRule="exact"/>
              <w:ind w:left="-108" w:righ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44" w:type="dxa"/>
            <w:tcBorders>
              <w:bottom w:val="single" w:sz="12" w:space="0" w:color="auto"/>
            </w:tcBorders>
            <w:vAlign w:val="bottom"/>
          </w:tcPr>
          <w:p w14:paraId="54F8CCD9" w14:textId="1CA1104A" w:rsidR="00C608F3" w:rsidRPr="00C8324B" w:rsidRDefault="00920A1E" w:rsidP="001037A5">
            <w:pPr>
              <w:tabs>
                <w:tab w:val="left" w:pos="600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</w:tr>
    </w:tbl>
    <w:p w14:paraId="344840D9" w14:textId="77777777" w:rsidR="00C608F3" w:rsidRPr="00C8324B" w:rsidRDefault="00C608F3" w:rsidP="001037A5">
      <w:pPr>
        <w:spacing w:line="360" w:lineRule="exact"/>
        <w:ind w:left="360"/>
        <w:jc w:val="thaiDistribute"/>
        <w:rPr>
          <w:rFonts w:ascii="Angsana New" w:hAnsi="Angsana New" w:cs="Angsana New"/>
          <w:spacing w:val="-4"/>
        </w:rPr>
      </w:pPr>
    </w:p>
    <w:p w14:paraId="01740AD4" w14:textId="00647555" w:rsidR="00C608F3" w:rsidRPr="00C8324B" w:rsidRDefault="00C608F3" w:rsidP="001037A5">
      <w:pPr>
        <w:spacing w:line="360" w:lineRule="exact"/>
        <w:ind w:left="360"/>
        <w:jc w:val="thaiDistribute"/>
        <w:rPr>
          <w:rFonts w:ascii="Angsana New" w:hAnsi="Angsana New" w:cs="Angsana New"/>
          <w:spacing w:val="-6"/>
          <w:cs/>
        </w:rPr>
      </w:pPr>
      <w:r w:rsidRPr="00C8324B">
        <w:rPr>
          <w:rFonts w:ascii="Angsana New" w:hAnsi="Angsana New" w:cs="Angsana New"/>
          <w:spacing w:val="-4"/>
          <w:cs/>
        </w:rPr>
        <w:t xml:space="preserve">รายการเคลื่อนไหวของเงินให้กู้ยืมระยะสั้นแก่กิจการที่เกี่ยวข้องกันสำหรับงวดสามเดือนสิ้นสุดวันที่ </w:t>
      </w:r>
      <w:r w:rsidRPr="00C8324B">
        <w:rPr>
          <w:rFonts w:ascii="Angsana New" w:hAnsi="Angsana New" w:cs="Angsana New"/>
          <w:spacing w:val="-4"/>
        </w:rPr>
        <w:t>31</w:t>
      </w:r>
      <w:r w:rsidRPr="00C8324B">
        <w:rPr>
          <w:rFonts w:ascii="Angsana New" w:hAnsi="Angsana New" w:cs="Angsana New"/>
          <w:spacing w:val="-4"/>
          <w:cs/>
        </w:rPr>
        <w:t xml:space="preserve"> มีนาคม </w:t>
      </w:r>
      <w:r w:rsidRPr="00C8324B">
        <w:rPr>
          <w:rFonts w:ascii="Angsana New" w:hAnsi="Angsana New" w:cs="Angsana New"/>
          <w:spacing w:val="-4"/>
        </w:rPr>
        <w:t>256</w:t>
      </w:r>
      <w:r w:rsidR="00FA3899" w:rsidRPr="00C8324B">
        <w:rPr>
          <w:rFonts w:ascii="Angsana New" w:hAnsi="Angsana New" w:cs="Angsana New"/>
          <w:spacing w:val="-4"/>
        </w:rPr>
        <w:t>9</w:t>
      </w:r>
      <w:r w:rsidRPr="00C8324B">
        <w:rPr>
          <w:rFonts w:ascii="Angsana New" w:hAnsi="Angsana New" w:cs="Angsana New"/>
          <w:spacing w:val="-4"/>
          <w:cs/>
        </w:rPr>
        <w:t xml:space="preserve"> มีดังนี้</w:t>
      </w:r>
    </w:p>
    <w:p w14:paraId="5BD00908" w14:textId="77777777" w:rsidR="00C608F3" w:rsidRPr="00C8324B" w:rsidRDefault="00C608F3" w:rsidP="001037A5">
      <w:pPr>
        <w:pStyle w:val="ListParagraph"/>
        <w:tabs>
          <w:tab w:val="left" w:pos="426"/>
        </w:tabs>
        <w:spacing w:line="360" w:lineRule="exact"/>
        <w:ind w:left="360"/>
        <w:jc w:val="thaiDistribute"/>
        <w:rPr>
          <w:rFonts w:ascii="Angsana New" w:hAnsi="Angsana New"/>
          <w:szCs w:val="28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220"/>
        <w:gridCol w:w="1203"/>
        <w:gridCol w:w="1677"/>
        <w:gridCol w:w="1620"/>
      </w:tblGrid>
      <w:tr w:rsidR="00C608F3" w:rsidRPr="00C8324B" w14:paraId="43A60D8D" w14:textId="77777777" w:rsidTr="001441F7">
        <w:tc>
          <w:tcPr>
            <w:tcW w:w="5220" w:type="dxa"/>
          </w:tcPr>
          <w:p w14:paraId="56F76394" w14:textId="77777777" w:rsidR="00C608F3" w:rsidRPr="00C8324B" w:rsidRDefault="00C608F3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6BB40ABE" w14:textId="77777777" w:rsidR="00C608F3" w:rsidRPr="00C8324B" w:rsidRDefault="00C608F3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750CFD07" w14:textId="77777777" w:rsidR="00C608F3" w:rsidRPr="00C8324B" w:rsidRDefault="00C608F3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 w:right="-59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620" w:type="dxa"/>
            <w:hideMark/>
          </w:tcPr>
          <w:p w14:paraId="0E53E5DD" w14:textId="77777777" w:rsidR="00C608F3" w:rsidRPr="00C8324B" w:rsidRDefault="00C608F3" w:rsidP="001037A5">
            <w:pPr>
              <w:tabs>
                <w:tab w:val="left" w:pos="4860"/>
              </w:tabs>
              <w:spacing w:line="360" w:lineRule="exact"/>
              <w:ind w:right="-15"/>
              <w:jc w:val="right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  <w:r w:rsidRPr="00C8324B"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  <w:t>(</w:t>
            </w:r>
            <w:proofErr w:type="gramStart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>:</w:t>
            </w:r>
            <w:proofErr w:type="gramEnd"/>
            <w:r w:rsidRPr="00C8324B">
              <w:rPr>
                <w:rFonts w:ascii="Angsana New" w:hAnsi="Angsana New" w:cs="Angsana New"/>
                <w:i/>
                <w:iCs/>
              </w:rPr>
              <w:t xml:space="preserve"> 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C8324B">
              <w:rPr>
                <w:rFonts w:ascii="Angsana New" w:hAnsi="Angsana New" w:cs="Angsana New"/>
                <w:i/>
                <w:iCs/>
                <w:snapToGrid w:val="0"/>
                <w:cs/>
                <w:lang w:eastAsia="th-TH"/>
              </w:rPr>
              <w:t>)</w:t>
            </w:r>
          </w:p>
        </w:tc>
      </w:tr>
      <w:tr w:rsidR="00C608F3" w:rsidRPr="00C8324B" w14:paraId="3842D388" w14:textId="77777777" w:rsidTr="001441F7">
        <w:tc>
          <w:tcPr>
            <w:tcW w:w="5220" w:type="dxa"/>
          </w:tcPr>
          <w:p w14:paraId="5462B1E3" w14:textId="77777777" w:rsidR="00C608F3" w:rsidRPr="00C8324B" w:rsidRDefault="00C608F3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694F3F3C" w14:textId="77777777" w:rsidR="00C608F3" w:rsidRPr="00C8324B" w:rsidRDefault="00C608F3" w:rsidP="001037A5">
            <w:pPr>
              <w:tabs>
                <w:tab w:val="left" w:pos="1788"/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2039BE9C" w14:textId="77777777" w:rsidR="00C608F3" w:rsidRPr="00C8324B" w:rsidRDefault="00C608F3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522A08" w14:textId="77777777" w:rsidR="00C608F3" w:rsidRPr="00C8324B" w:rsidRDefault="00C608F3" w:rsidP="00B311B4">
            <w:pPr>
              <w:spacing w:line="360" w:lineRule="exact"/>
              <w:ind w:right="75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</w:t>
            </w:r>
          </w:p>
          <w:p w14:paraId="05235A10" w14:textId="7E2379E0" w:rsidR="00C608F3" w:rsidRPr="00C8324B" w:rsidRDefault="00C608F3" w:rsidP="001037A5">
            <w:pPr>
              <w:spacing w:line="360" w:lineRule="exact"/>
              <w:ind w:right="165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8324B">
              <w:rPr>
                <w:rFonts w:ascii="Angsana New" w:hAnsi="Angsana New" w:cs="Angsana New"/>
                <w:cs/>
              </w:rPr>
              <w:t>เฉพาะบริษัท</w:t>
            </w:r>
            <w:r w:rsidR="00B311B4"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C608F3" w:rsidRPr="00C8324B" w14:paraId="00FFAA1E" w14:textId="77777777" w:rsidTr="001441F7">
        <w:trPr>
          <w:trHeight w:val="316"/>
        </w:trPr>
        <w:tc>
          <w:tcPr>
            <w:tcW w:w="5220" w:type="dxa"/>
          </w:tcPr>
          <w:p w14:paraId="76B9D953" w14:textId="77777777" w:rsidR="00C608F3" w:rsidRPr="00C8324B" w:rsidRDefault="00C608F3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52D34BF3" w14:textId="77777777" w:rsidR="00C608F3" w:rsidRPr="00C8324B" w:rsidRDefault="00C608F3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0F157A6E" w14:textId="77777777" w:rsidR="00C608F3" w:rsidRPr="00C8324B" w:rsidRDefault="00C608F3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067692" w14:textId="77777777" w:rsidR="00C608F3" w:rsidRPr="00C8324B" w:rsidRDefault="00C608F3" w:rsidP="001037A5">
            <w:pPr>
              <w:tabs>
                <w:tab w:val="left" w:pos="3090"/>
                <w:tab w:val="left" w:pos="4860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C608F3" w:rsidRPr="00C8324B" w14:paraId="58B1F2D7" w14:textId="77777777" w:rsidTr="001441F7">
        <w:tc>
          <w:tcPr>
            <w:tcW w:w="5220" w:type="dxa"/>
            <w:vAlign w:val="bottom"/>
            <w:hideMark/>
          </w:tcPr>
          <w:p w14:paraId="6B2DE3AA" w14:textId="670AF4BF" w:rsidR="00C608F3" w:rsidRPr="00C8324B" w:rsidRDefault="00C608F3" w:rsidP="001037A5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8324B">
              <w:rPr>
                <w:rFonts w:ascii="Angsana New" w:hAnsi="Angsana New" w:cs="Angsana New"/>
              </w:rPr>
              <w:t xml:space="preserve">1 </w:t>
            </w:r>
            <w:r w:rsidRPr="00C8324B">
              <w:rPr>
                <w:rFonts w:ascii="Angsana New" w:hAnsi="Angsana New" w:cs="Angsana New"/>
                <w:cs/>
              </w:rPr>
              <w:t xml:space="preserve">มกราคม </w:t>
            </w:r>
            <w:r w:rsidRPr="00C8324B">
              <w:rPr>
                <w:rFonts w:ascii="Angsana New" w:hAnsi="Angsana New" w:cs="Angsana New"/>
              </w:rPr>
              <w:t>256</w:t>
            </w:r>
            <w:r w:rsidR="00FA3899" w:rsidRPr="00C8324B">
              <w:rPr>
                <w:rFonts w:ascii="Angsana New" w:hAnsi="Angsana New" w:cs="Angsana New"/>
              </w:rPr>
              <w:t>9</w:t>
            </w:r>
          </w:p>
        </w:tc>
        <w:tc>
          <w:tcPr>
            <w:tcW w:w="1203" w:type="dxa"/>
          </w:tcPr>
          <w:p w14:paraId="5A83D563" w14:textId="77777777" w:rsidR="00C608F3" w:rsidRPr="00C8324B" w:rsidRDefault="00C608F3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0E9E1A40" w14:textId="77777777" w:rsidR="00C608F3" w:rsidRPr="00C8324B" w:rsidRDefault="00C608F3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6261B036" w14:textId="608924A4" w:rsidR="00C608F3" w:rsidRPr="00C8324B" w:rsidRDefault="004B04AD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63</w:t>
            </w:r>
            <w:r w:rsidR="00B311B4" w:rsidRPr="00C8324B">
              <w:rPr>
                <w:rFonts w:ascii="Angsana New" w:hAnsi="Angsana New" w:cs="Angsana New"/>
              </w:rPr>
              <w:t>,</w:t>
            </w:r>
            <w:r w:rsidRPr="00C8324B">
              <w:rPr>
                <w:rFonts w:ascii="Angsana New" w:hAnsi="Angsana New" w:cs="Angsana New"/>
              </w:rPr>
              <w:t>878</w:t>
            </w:r>
          </w:p>
        </w:tc>
      </w:tr>
      <w:tr w:rsidR="00C608F3" w:rsidRPr="00C8324B" w14:paraId="2ACE3C9E" w14:textId="77777777" w:rsidTr="001441F7">
        <w:trPr>
          <w:trHeight w:val="257"/>
        </w:trPr>
        <w:tc>
          <w:tcPr>
            <w:tcW w:w="5220" w:type="dxa"/>
            <w:vAlign w:val="bottom"/>
          </w:tcPr>
          <w:p w14:paraId="3DBDF92C" w14:textId="77777777" w:rsidR="00C608F3" w:rsidRPr="00C8324B" w:rsidRDefault="00C608F3" w:rsidP="001037A5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เงินให้กู้ระหว่างงวด</w:t>
            </w:r>
          </w:p>
        </w:tc>
        <w:tc>
          <w:tcPr>
            <w:tcW w:w="1203" w:type="dxa"/>
          </w:tcPr>
          <w:p w14:paraId="3C0CE95F" w14:textId="77777777" w:rsidR="00C608F3" w:rsidRPr="00C8324B" w:rsidRDefault="00C608F3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7" w:type="dxa"/>
          </w:tcPr>
          <w:p w14:paraId="5661B9ED" w14:textId="77777777" w:rsidR="00C608F3" w:rsidRPr="00C8324B" w:rsidRDefault="00C608F3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7E269FD2" w14:textId="049C462A" w:rsidR="00C608F3" w:rsidRPr="00C8324B" w:rsidRDefault="004B04AD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3,042</w:t>
            </w:r>
          </w:p>
        </w:tc>
      </w:tr>
      <w:tr w:rsidR="00C608F3" w:rsidRPr="00C8324B" w14:paraId="2ADD41FE" w14:textId="77777777" w:rsidTr="001441F7">
        <w:tc>
          <w:tcPr>
            <w:tcW w:w="5220" w:type="dxa"/>
            <w:vAlign w:val="bottom"/>
            <w:hideMark/>
          </w:tcPr>
          <w:p w14:paraId="44F840A8" w14:textId="2FB3D3E0" w:rsidR="00C608F3" w:rsidRPr="00C8324B" w:rsidRDefault="00C608F3" w:rsidP="001037A5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8324B">
              <w:rPr>
                <w:rFonts w:ascii="Angsana New" w:eastAsia="SimSun" w:hAnsi="Angsana New" w:cs="Angsana New"/>
              </w:rPr>
              <w:t>31</w:t>
            </w:r>
            <w:r w:rsidRPr="00C8324B">
              <w:rPr>
                <w:rFonts w:ascii="Angsana New" w:eastAsia="SimSun" w:hAnsi="Angsana New" w:cs="Angsana New"/>
                <w:cs/>
              </w:rPr>
              <w:t xml:space="preserve"> มีนาคม </w:t>
            </w:r>
            <w:r w:rsidRPr="00C8324B">
              <w:rPr>
                <w:rFonts w:ascii="Angsana New" w:eastAsia="SimSun" w:hAnsi="Angsana New" w:cs="Angsana New"/>
              </w:rPr>
              <w:t>256</w:t>
            </w:r>
            <w:r w:rsidR="00FA3899" w:rsidRPr="00C8324B">
              <w:rPr>
                <w:rFonts w:ascii="Angsana New" w:eastAsia="SimSun" w:hAnsi="Angsana New" w:cs="Angsana New"/>
              </w:rPr>
              <w:t>9</w:t>
            </w:r>
          </w:p>
        </w:tc>
        <w:tc>
          <w:tcPr>
            <w:tcW w:w="1203" w:type="dxa"/>
          </w:tcPr>
          <w:p w14:paraId="02D53CE9" w14:textId="77777777" w:rsidR="00C608F3" w:rsidRPr="00C8324B" w:rsidRDefault="00C608F3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7" w:type="dxa"/>
          </w:tcPr>
          <w:p w14:paraId="498E5BE2" w14:textId="77777777" w:rsidR="00C608F3" w:rsidRPr="00C8324B" w:rsidRDefault="00C608F3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7567D181" w14:textId="1E8EB79E" w:rsidR="00C608F3" w:rsidRPr="00C8324B" w:rsidRDefault="004B04AD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66,9</w:t>
            </w:r>
            <w:r w:rsidR="00127D9F" w:rsidRPr="00C8324B">
              <w:rPr>
                <w:rFonts w:ascii="Angsana New" w:hAnsi="Angsana New" w:cs="Angsana New"/>
              </w:rPr>
              <w:t>20</w:t>
            </w:r>
          </w:p>
        </w:tc>
      </w:tr>
    </w:tbl>
    <w:p w14:paraId="276E8BFA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38927C47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042C9921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6BED22A8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4D1D3AE0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3642982F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0DEBFAEA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648E1406" w14:textId="1D06C2DE" w:rsidR="007B38D9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16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7E967E96" w14:textId="77777777" w:rsidR="001037A5" w:rsidRPr="00C8324B" w:rsidRDefault="001037A5" w:rsidP="001037A5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60DF6425" w14:textId="2A42E959" w:rsidR="00980551" w:rsidRPr="00C8324B" w:rsidRDefault="00980551" w:rsidP="00980551">
      <w:pPr>
        <w:ind w:left="432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รายการเคลื่อนไหวของค่าเผื่อผลขาดทุนด้านเครดิตที่คาดว่าจะเกิดขึ้นของเงินให้กู้ระยะสั้นแก่กิจการที่เกี่ยวข้องกันสำหรับ</w:t>
      </w:r>
      <w:r w:rsidR="004E3532" w:rsidRPr="00C8324B">
        <w:rPr>
          <w:rFonts w:ascii="Angsana New" w:hAnsi="Angsana New" w:cs="Angsana New"/>
          <w:cs/>
        </w:rPr>
        <w:t>งวดสามเดือน</w:t>
      </w:r>
      <w:r w:rsidRPr="00C8324B">
        <w:rPr>
          <w:rFonts w:ascii="Angsana New" w:hAnsi="Angsana New" w:cs="Angsana New"/>
          <w:cs/>
        </w:rPr>
        <w:t xml:space="preserve">สิ้นสุดวันที่ </w:t>
      </w:r>
      <w:r w:rsidRPr="00C8324B">
        <w:rPr>
          <w:rFonts w:ascii="Angsana New" w:hAnsi="Angsana New" w:cs="Angsana New"/>
          <w:spacing w:val="-4"/>
        </w:rPr>
        <w:t>31</w:t>
      </w:r>
      <w:r w:rsidRPr="00C8324B">
        <w:rPr>
          <w:rFonts w:ascii="Angsana New" w:hAnsi="Angsana New" w:cs="Angsana New"/>
          <w:spacing w:val="-4"/>
          <w:cs/>
        </w:rPr>
        <w:t xml:space="preserve"> </w:t>
      </w:r>
      <w:r w:rsidR="004E3532" w:rsidRPr="00C8324B">
        <w:rPr>
          <w:rFonts w:ascii="Angsana New" w:hAnsi="Angsana New" w:cs="Angsana New"/>
          <w:spacing w:val="-4"/>
          <w:cs/>
        </w:rPr>
        <w:t>มีน</w:t>
      </w:r>
      <w:r w:rsidRPr="00C8324B">
        <w:rPr>
          <w:rFonts w:ascii="Angsana New" w:hAnsi="Angsana New" w:cs="Angsana New"/>
          <w:spacing w:val="-4"/>
          <w:cs/>
        </w:rPr>
        <w:t>าคม</w:t>
      </w:r>
      <w:r w:rsidRPr="00C8324B">
        <w:rPr>
          <w:rFonts w:ascii="Angsana New" w:hAnsi="Angsana New" w:cs="Angsana New"/>
        </w:rPr>
        <w:t xml:space="preserve"> 256</w:t>
      </w:r>
      <w:r w:rsidR="004E3532" w:rsidRPr="00C8324B">
        <w:rPr>
          <w:rFonts w:ascii="Angsana New" w:hAnsi="Angsana New" w:cs="Angsana New"/>
        </w:rPr>
        <w:t>9</w:t>
      </w:r>
      <w:r w:rsidRPr="00C8324B">
        <w:rPr>
          <w:rFonts w:ascii="Angsana New" w:hAnsi="Angsana New" w:cs="Angsana New"/>
          <w:cs/>
        </w:rPr>
        <w:t xml:space="preserve"> มีดังต่อไปนี้</w:t>
      </w:r>
      <w:r w:rsidRPr="00C8324B">
        <w:rPr>
          <w:rFonts w:ascii="Angsana New" w:hAnsi="Angsana New" w:cs="Angsana New"/>
        </w:rPr>
        <w:t> 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0"/>
        <w:gridCol w:w="4770"/>
        <w:gridCol w:w="1203"/>
        <w:gridCol w:w="1407"/>
        <w:gridCol w:w="236"/>
        <w:gridCol w:w="34"/>
        <w:gridCol w:w="1620"/>
        <w:gridCol w:w="90"/>
      </w:tblGrid>
      <w:tr w:rsidR="0083484F" w:rsidRPr="00C8324B" w14:paraId="44B51087" w14:textId="77777777" w:rsidTr="0083484F">
        <w:tc>
          <w:tcPr>
            <w:tcW w:w="5220" w:type="dxa"/>
            <w:gridSpan w:val="2"/>
          </w:tcPr>
          <w:p w14:paraId="519A0F25" w14:textId="77777777" w:rsidR="0083484F" w:rsidRPr="00C8324B" w:rsidRDefault="0083484F" w:rsidP="00CC0604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1E43D0B7" w14:textId="77777777" w:rsidR="0083484F" w:rsidRPr="00C8324B" w:rsidRDefault="0083484F" w:rsidP="00CC0604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677" w:type="dxa"/>
            <w:gridSpan w:val="3"/>
          </w:tcPr>
          <w:p w14:paraId="2AAAC0E4" w14:textId="77777777" w:rsidR="0083484F" w:rsidRPr="00C8324B" w:rsidRDefault="0083484F" w:rsidP="00CC0604">
            <w:pPr>
              <w:tabs>
                <w:tab w:val="left" w:pos="3090"/>
                <w:tab w:val="left" w:pos="4860"/>
              </w:tabs>
              <w:spacing w:line="360" w:lineRule="exact"/>
              <w:ind w:left="360" w:right="-59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710" w:type="dxa"/>
            <w:gridSpan w:val="2"/>
            <w:hideMark/>
          </w:tcPr>
          <w:p w14:paraId="73B6BE72" w14:textId="77777777" w:rsidR="0083484F" w:rsidRPr="00C8324B" w:rsidRDefault="0083484F" w:rsidP="00CC0604">
            <w:pPr>
              <w:tabs>
                <w:tab w:val="left" w:pos="4860"/>
              </w:tabs>
              <w:spacing w:line="360" w:lineRule="exact"/>
              <w:ind w:right="-15"/>
              <w:jc w:val="right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  <w:r w:rsidRPr="00C8324B"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  <w:t>(</w:t>
            </w:r>
            <w:proofErr w:type="gramStart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>:</w:t>
            </w:r>
            <w:proofErr w:type="gramEnd"/>
            <w:r w:rsidRPr="00C8324B">
              <w:rPr>
                <w:rFonts w:ascii="Angsana New" w:hAnsi="Angsana New" w:cs="Angsana New"/>
                <w:i/>
                <w:iCs/>
              </w:rPr>
              <w:t xml:space="preserve"> 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C8324B">
              <w:rPr>
                <w:rFonts w:ascii="Angsana New" w:hAnsi="Angsana New" w:cs="Angsana New"/>
                <w:i/>
                <w:iCs/>
                <w:snapToGrid w:val="0"/>
                <w:cs/>
                <w:lang w:eastAsia="th-TH"/>
              </w:rPr>
              <w:t>)</w:t>
            </w:r>
          </w:p>
        </w:tc>
      </w:tr>
      <w:tr w:rsidR="0083484F" w:rsidRPr="00C8324B" w14:paraId="5E4F5104" w14:textId="77777777" w:rsidTr="0083484F">
        <w:tc>
          <w:tcPr>
            <w:tcW w:w="5220" w:type="dxa"/>
            <w:gridSpan w:val="2"/>
          </w:tcPr>
          <w:p w14:paraId="7147E148" w14:textId="77777777" w:rsidR="0083484F" w:rsidRPr="00C8324B" w:rsidRDefault="0083484F" w:rsidP="00CC0604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6D9A89FB" w14:textId="77777777" w:rsidR="0083484F" w:rsidRPr="00C8324B" w:rsidRDefault="0083484F" w:rsidP="00CC0604">
            <w:pPr>
              <w:tabs>
                <w:tab w:val="left" w:pos="1788"/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  <w:gridSpan w:val="3"/>
          </w:tcPr>
          <w:p w14:paraId="5CAC41B7" w14:textId="77777777" w:rsidR="0083484F" w:rsidRPr="00C8324B" w:rsidRDefault="0083484F" w:rsidP="00CC0604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61FA19" w14:textId="73EFC485" w:rsidR="0083484F" w:rsidRPr="00C8324B" w:rsidRDefault="0083484F" w:rsidP="00CC0604">
            <w:pPr>
              <w:spacing w:line="360" w:lineRule="exact"/>
              <w:ind w:right="165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งบการเงิน</w:t>
            </w:r>
          </w:p>
          <w:p w14:paraId="64C46B25" w14:textId="52A19EB8" w:rsidR="0083484F" w:rsidRPr="00C8324B" w:rsidRDefault="0083484F" w:rsidP="00CC0604">
            <w:pPr>
              <w:spacing w:line="360" w:lineRule="exact"/>
              <w:ind w:right="165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C8324B">
              <w:rPr>
                <w:rFonts w:ascii="Angsana New" w:hAnsi="Angsana New" w:cs="Angsana New"/>
                <w:cs/>
              </w:rPr>
              <w:t>เฉพาะบริษัท</w:t>
            </w:r>
            <w:r w:rsidR="00BF5EC6"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E14884" w:rsidRPr="00C8324B" w14:paraId="06FF9753" w14:textId="77777777" w:rsidTr="00CC0604">
        <w:trPr>
          <w:trHeight w:val="316"/>
        </w:trPr>
        <w:tc>
          <w:tcPr>
            <w:tcW w:w="5220" w:type="dxa"/>
            <w:gridSpan w:val="2"/>
          </w:tcPr>
          <w:p w14:paraId="12C9BD70" w14:textId="77777777" w:rsidR="00E14884" w:rsidRPr="00C8324B" w:rsidRDefault="00E14884" w:rsidP="00CC0604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60753D83" w14:textId="77777777" w:rsidR="00E14884" w:rsidRPr="00C8324B" w:rsidRDefault="00E14884" w:rsidP="00CC0604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  <w:gridSpan w:val="3"/>
          </w:tcPr>
          <w:p w14:paraId="0CC5C3E7" w14:textId="77777777" w:rsidR="00E14884" w:rsidRPr="00C8324B" w:rsidRDefault="00E14884" w:rsidP="00CC0604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F92B52" w14:textId="77777777" w:rsidR="00E14884" w:rsidRPr="00C8324B" w:rsidRDefault="00E14884" w:rsidP="00CC0604">
            <w:pPr>
              <w:tabs>
                <w:tab w:val="left" w:pos="3090"/>
                <w:tab w:val="left" w:pos="4860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3484F" w:rsidRPr="00C8324B" w14:paraId="14526BBB" w14:textId="77777777" w:rsidTr="001441F7">
        <w:trPr>
          <w:gridBefore w:val="1"/>
          <w:gridAfter w:val="1"/>
          <w:wBefore w:w="450" w:type="dxa"/>
          <w:wAfter w:w="90" w:type="dxa"/>
        </w:trPr>
        <w:tc>
          <w:tcPr>
            <w:tcW w:w="7380" w:type="dxa"/>
            <w:gridSpan w:val="3"/>
            <w:vAlign w:val="bottom"/>
            <w:hideMark/>
          </w:tcPr>
          <w:p w14:paraId="582CCA86" w14:textId="471A3584" w:rsidR="0083484F" w:rsidRPr="00C8324B" w:rsidRDefault="0083484F" w:rsidP="00D10855">
            <w:pPr>
              <w:ind w:right="28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8324B">
              <w:rPr>
                <w:rFonts w:ascii="Angsana New" w:hAnsi="Angsana New" w:cs="Angsana New"/>
              </w:rPr>
              <w:t xml:space="preserve">1 </w:t>
            </w:r>
            <w:r w:rsidRPr="00C8324B">
              <w:rPr>
                <w:rFonts w:ascii="Angsana New" w:hAnsi="Angsana New" w:cs="Angsana New"/>
                <w:cs/>
              </w:rPr>
              <w:t>มกราคม</w:t>
            </w:r>
            <w:r w:rsidR="00E14884" w:rsidRPr="00C8324B">
              <w:rPr>
                <w:rFonts w:ascii="Angsana New" w:hAnsi="Angsana New" w:cs="Angsana New"/>
                <w:cs/>
              </w:rPr>
              <w:t xml:space="preserve"> </w:t>
            </w:r>
            <w:r w:rsidR="00E14884"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236" w:type="dxa"/>
          </w:tcPr>
          <w:p w14:paraId="5EAEADD8" w14:textId="77777777" w:rsidR="0083484F" w:rsidRPr="00C8324B" w:rsidRDefault="0083484F" w:rsidP="00D10855">
            <w:pPr>
              <w:pStyle w:val="ListParagraph"/>
              <w:ind w:left="-92" w:right="-67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654" w:type="dxa"/>
            <w:gridSpan w:val="2"/>
          </w:tcPr>
          <w:p w14:paraId="6E50296F" w14:textId="72375D20" w:rsidR="0083484F" w:rsidRPr="00C8324B" w:rsidRDefault="00E14884" w:rsidP="00D10855">
            <w:pPr>
              <w:ind w:left="-92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1,387,408</w:t>
            </w:r>
          </w:p>
        </w:tc>
      </w:tr>
      <w:tr w:rsidR="0083484F" w:rsidRPr="00C8324B" w14:paraId="41D99AB2" w14:textId="77777777" w:rsidTr="001441F7">
        <w:trPr>
          <w:gridBefore w:val="1"/>
          <w:gridAfter w:val="1"/>
          <w:wBefore w:w="450" w:type="dxa"/>
          <w:wAfter w:w="90" w:type="dxa"/>
        </w:trPr>
        <w:tc>
          <w:tcPr>
            <w:tcW w:w="7380" w:type="dxa"/>
            <w:gridSpan w:val="3"/>
          </w:tcPr>
          <w:p w14:paraId="38FBA7B2" w14:textId="77777777" w:rsidR="0083484F" w:rsidRPr="00C8324B" w:rsidRDefault="0083484F" w:rsidP="00D10855">
            <w:pPr>
              <w:ind w:right="28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u w:val="single"/>
                <w:cs/>
                <w:lang w:eastAsia="en-GB"/>
              </w:rPr>
              <w:t>บวก</w:t>
            </w:r>
            <w:r w:rsidRPr="00C8324B">
              <w:rPr>
                <w:rFonts w:ascii="Angsana New" w:hAnsi="Angsana New" w:cs="Angsana New"/>
                <w:cs/>
                <w:lang w:eastAsia="en-GB"/>
              </w:rPr>
              <w:t xml:space="preserve"> ค่าเผื่อผลขาดทุนด้านเครดิตที่คาดว่าจะเกิดขึ้น</w:t>
            </w:r>
            <w:r w:rsidRPr="00C8324B">
              <w:rPr>
                <w:rFonts w:ascii="Angsana New" w:hAnsi="Angsana New" w:cs="Angsana New"/>
                <w:lang w:eastAsia="en-GB"/>
              </w:rPr>
              <w:t> </w:t>
            </w:r>
          </w:p>
        </w:tc>
        <w:tc>
          <w:tcPr>
            <w:tcW w:w="236" w:type="dxa"/>
          </w:tcPr>
          <w:p w14:paraId="76581E02" w14:textId="77777777" w:rsidR="0083484F" w:rsidRPr="00C8324B" w:rsidRDefault="0083484F" w:rsidP="00D10855">
            <w:pPr>
              <w:pStyle w:val="ListParagraph"/>
              <w:ind w:left="-92" w:right="-67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654" w:type="dxa"/>
            <w:gridSpan w:val="2"/>
          </w:tcPr>
          <w:p w14:paraId="2D842704" w14:textId="68BA1D6B" w:rsidR="0083484F" w:rsidRPr="00C8324B" w:rsidRDefault="004B04AD" w:rsidP="00D10855">
            <w:pPr>
              <w:ind w:left="-92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</w:tr>
      <w:tr w:rsidR="0083484F" w:rsidRPr="00C8324B" w14:paraId="32E008EE" w14:textId="77777777" w:rsidTr="001441F7">
        <w:trPr>
          <w:gridBefore w:val="1"/>
          <w:gridAfter w:val="1"/>
          <w:wBefore w:w="450" w:type="dxa"/>
          <w:wAfter w:w="90" w:type="dxa"/>
        </w:trPr>
        <w:tc>
          <w:tcPr>
            <w:tcW w:w="7380" w:type="dxa"/>
            <w:gridSpan w:val="3"/>
          </w:tcPr>
          <w:p w14:paraId="54107B20" w14:textId="77777777" w:rsidR="0083484F" w:rsidRPr="00C8324B" w:rsidRDefault="0083484F" w:rsidP="00D10855">
            <w:pPr>
              <w:ind w:right="28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u w:val="single"/>
                <w:cs/>
                <w:lang w:eastAsia="en-GB"/>
              </w:rPr>
              <w:t>หัก</w:t>
            </w:r>
            <w:r w:rsidRPr="00C8324B">
              <w:rPr>
                <w:rFonts w:ascii="Angsana New" w:hAnsi="Angsana New" w:cs="Angsana New"/>
                <w:cs/>
                <w:lang w:eastAsia="en-GB"/>
              </w:rPr>
              <w:t xml:space="preserve"> กลับรายการค่าเผื่อผลขาดทุนด้านเครดิตที่คาดว่าจะเกิดขึ้น</w:t>
            </w:r>
            <w:r w:rsidRPr="00C8324B">
              <w:rPr>
                <w:rFonts w:ascii="Angsana New" w:hAnsi="Angsana New" w:cs="Angsana New"/>
                <w:lang w:eastAsia="en-GB"/>
              </w:rPr>
              <w:t> </w:t>
            </w:r>
          </w:p>
        </w:tc>
        <w:tc>
          <w:tcPr>
            <w:tcW w:w="236" w:type="dxa"/>
            <w:vAlign w:val="bottom"/>
          </w:tcPr>
          <w:p w14:paraId="0099E156" w14:textId="77777777" w:rsidR="0083484F" w:rsidRPr="00C8324B" w:rsidRDefault="0083484F" w:rsidP="00D10855">
            <w:pPr>
              <w:pStyle w:val="ListParagraph"/>
              <w:ind w:left="-92" w:right="-670"/>
              <w:jc w:val="right"/>
              <w:rPr>
                <w:rFonts w:ascii="Angsana New" w:hAnsi="Angsana New"/>
                <w:szCs w:val="28"/>
              </w:rPr>
            </w:pP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</w:tcPr>
          <w:p w14:paraId="2A665538" w14:textId="47078CAE" w:rsidR="0083484F" w:rsidRPr="00C8324B" w:rsidRDefault="004B04AD" w:rsidP="00D10855">
            <w:pPr>
              <w:ind w:left="-92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</w:tr>
      <w:tr w:rsidR="0083484F" w:rsidRPr="00C8324B" w14:paraId="725BA67F" w14:textId="77777777" w:rsidTr="001441F7">
        <w:trPr>
          <w:gridBefore w:val="1"/>
          <w:gridAfter w:val="1"/>
          <w:wBefore w:w="450" w:type="dxa"/>
          <w:wAfter w:w="90" w:type="dxa"/>
        </w:trPr>
        <w:tc>
          <w:tcPr>
            <w:tcW w:w="7380" w:type="dxa"/>
            <w:gridSpan w:val="3"/>
            <w:vAlign w:val="bottom"/>
            <w:hideMark/>
          </w:tcPr>
          <w:p w14:paraId="57C371A8" w14:textId="3781DA25" w:rsidR="0083484F" w:rsidRPr="00C8324B" w:rsidRDefault="0083484F" w:rsidP="00D10855">
            <w:pPr>
              <w:ind w:right="28"/>
              <w:rPr>
                <w:rFonts w:ascii="Angsana New" w:hAnsi="Angsana New" w:cs="Angsana New"/>
                <w:u w:val="single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8324B">
              <w:rPr>
                <w:rFonts w:ascii="Angsana New" w:hAnsi="Angsana New" w:cs="Angsana New"/>
                <w:spacing w:val="-4"/>
              </w:rPr>
              <w:t>31</w:t>
            </w:r>
            <w:r w:rsidRPr="00C8324B">
              <w:rPr>
                <w:rFonts w:ascii="Angsana New" w:hAnsi="Angsana New" w:cs="Angsana New"/>
                <w:spacing w:val="-4"/>
                <w:cs/>
              </w:rPr>
              <w:t xml:space="preserve"> มีนาคม</w:t>
            </w:r>
            <w:r w:rsidR="00E14884" w:rsidRPr="00C8324B">
              <w:rPr>
                <w:rFonts w:ascii="Angsana New" w:hAnsi="Angsana New" w:cs="Angsana New"/>
                <w:spacing w:val="-4"/>
              </w:rPr>
              <w:t xml:space="preserve"> 2569</w:t>
            </w:r>
          </w:p>
        </w:tc>
        <w:tc>
          <w:tcPr>
            <w:tcW w:w="236" w:type="dxa"/>
          </w:tcPr>
          <w:p w14:paraId="2057017A" w14:textId="77777777" w:rsidR="0083484F" w:rsidRPr="00C8324B" w:rsidRDefault="0083484F" w:rsidP="00D10855">
            <w:pPr>
              <w:tabs>
                <w:tab w:val="left" w:pos="3090"/>
                <w:tab w:val="left" w:pos="4860"/>
              </w:tabs>
              <w:ind w:left="-9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4E077AB" w14:textId="38F918E0" w:rsidR="0083484F" w:rsidRPr="00C8324B" w:rsidRDefault="004B04AD" w:rsidP="00D10855">
            <w:pPr>
              <w:ind w:left="-92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1,387,408</w:t>
            </w:r>
          </w:p>
        </w:tc>
      </w:tr>
    </w:tbl>
    <w:p w14:paraId="410F4C00" w14:textId="77777777" w:rsidR="00980551" w:rsidRPr="00C8324B" w:rsidRDefault="00980551" w:rsidP="00980551">
      <w:pPr>
        <w:jc w:val="thaiDistribute"/>
        <w:rPr>
          <w:rFonts w:ascii="Angsana New" w:hAnsi="Angsana New" w:cs="Angsana New"/>
          <w:color w:val="000000" w:themeColor="text1"/>
        </w:rPr>
      </w:pPr>
    </w:p>
    <w:p w14:paraId="6A460EE4" w14:textId="37A8A39C" w:rsidR="00FA3899" w:rsidRPr="00C8324B" w:rsidRDefault="00FA3899" w:rsidP="001037A5">
      <w:pPr>
        <w:pStyle w:val="ListParagraph"/>
        <w:numPr>
          <w:ilvl w:val="0"/>
          <w:numId w:val="42"/>
        </w:numPr>
        <w:spacing w:line="360" w:lineRule="exact"/>
        <w:ind w:left="360" w:right="-5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ลูกหนี้การค้าและลูกหนี้อื่น</w:t>
      </w:r>
    </w:p>
    <w:p w14:paraId="1CB635DE" w14:textId="77777777" w:rsidR="00FA3899" w:rsidRPr="00C8324B" w:rsidRDefault="00FA3899" w:rsidP="001037A5">
      <w:pPr>
        <w:tabs>
          <w:tab w:val="left" w:pos="426"/>
        </w:tabs>
        <w:spacing w:line="360" w:lineRule="exact"/>
        <w:jc w:val="thaiDistribute"/>
        <w:rPr>
          <w:rFonts w:ascii="Angsana New" w:hAnsi="Angsana New" w:cs="Angsana New"/>
        </w:rPr>
      </w:pPr>
    </w:p>
    <w:p w14:paraId="153D54DA" w14:textId="747B2711" w:rsidR="00FA3899" w:rsidRPr="00C8324B" w:rsidRDefault="00FA3899" w:rsidP="00271BC9">
      <w:pPr>
        <w:spacing w:line="360" w:lineRule="exact"/>
        <w:ind w:left="360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 xml:space="preserve">รายละเอียดของลูกหนี้การค้าและลูกหนี้อื่น ณ วันที่ </w:t>
      </w:r>
      <w:r w:rsidRPr="00C8324B">
        <w:rPr>
          <w:rFonts w:ascii="Angsana New" w:eastAsia="SimSun" w:hAnsi="Angsana New" w:cs="Angsana New"/>
        </w:rPr>
        <w:t>31</w:t>
      </w:r>
      <w:r w:rsidRPr="00C8324B">
        <w:rPr>
          <w:rFonts w:ascii="Angsana New" w:eastAsia="SimSun" w:hAnsi="Angsana New" w:cs="Angsana New"/>
          <w:cs/>
        </w:rPr>
        <w:t xml:space="preserve"> มีนาคม </w:t>
      </w:r>
      <w:r w:rsidRPr="00C8324B">
        <w:rPr>
          <w:rFonts w:ascii="Angsana New" w:eastAsia="SimSun" w:hAnsi="Angsana New" w:cs="Angsana New"/>
        </w:rPr>
        <w:t>2569</w:t>
      </w:r>
      <w:r w:rsidRPr="00C8324B">
        <w:rPr>
          <w:rFonts w:ascii="Angsana New" w:hAnsi="Angsana New" w:cs="Angsana New"/>
          <w:cs/>
        </w:rPr>
        <w:t xml:space="preserve"> และ</w:t>
      </w:r>
      <w:r w:rsidRPr="00C8324B">
        <w:rPr>
          <w:rFonts w:ascii="Angsana New" w:hAnsi="Angsana New" w:cs="Angsana New"/>
        </w:rPr>
        <w:t xml:space="preserve"> 31</w:t>
      </w:r>
      <w:r w:rsidRPr="00C8324B">
        <w:rPr>
          <w:rFonts w:ascii="Angsana New" w:hAnsi="Angsana New" w:cs="Angsana New"/>
          <w:cs/>
        </w:rPr>
        <w:t xml:space="preserve"> ธันวาคม</w:t>
      </w:r>
      <w:r w:rsidRPr="00C8324B">
        <w:rPr>
          <w:rFonts w:ascii="Angsana New" w:hAnsi="Angsana New" w:cs="Angsana New"/>
        </w:rPr>
        <w:t xml:space="preserve"> 2568</w:t>
      </w:r>
      <w:r w:rsidRPr="00C8324B">
        <w:rPr>
          <w:rFonts w:ascii="Angsana New" w:hAnsi="Angsana New" w:cs="Angsana New"/>
          <w:cs/>
        </w:rPr>
        <w:t xml:space="preserve"> มีดังนี้</w:t>
      </w:r>
    </w:p>
    <w:p w14:paraId="6CECE272" w14:textId="77777777" w:rsidR="00FA3899" w:rsidRPr="00C8324B" w:rsidRDefault="00FA3899" w:rsidP="001037A5">
      <w:pPr>
        <w:spacing w:line="360" w:lineRule="exact"/>
        <w:ind w:left="360"/>
        <w:jc w:val="thaiDistribute"/>
        <w:rPr>
          <w:rFonts w:ascii="Angsana New" w:hAnsi="Angsana New" w:cs="Angsana New"/>
        </w:rPr>
      </w:pPr>
    </w:p>
    <w:tbl>
      <w:tblPr>
        <w:tblW w:w="949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90"/>
        <w:gridCol w:w="1251"/>
        <w:gridCol w:w="243"/>
        <w:gridCol w:w="1260"/>
        <w:gridCol w:w="236"/>
        <w:gridCol w:w="1278"/>
        <w:gridCol w:w="236"/>
        <w:gridCol w:w="1305"/>
      </w:tblGrid>
      <w:tr w:rsidR="00FA3899" w:rsidRPr="00C8324B" w14:paraId="12276578" w14:textId="77777777" w:rsidTr="00271BC9">
        <w:trPr>
          <w:cantSplit/>
          <w:tblHeader/>
        </w:trPr>
        <w:tc>
          <w:tcPr>
            <w:tcW w:w="3690" w:type="dxa"/>
          </w:tcPr>
          <w:p w14:paraId="56B8128B" w14:textId="77777777" w:rsidR="00FA3899" w:rsidRPr="00C8324B" w:rsidRDefault="00FA3899" w:rsidP="001037A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54" w:type="dxa"/>
            <w:gridSpan w:val="3"/>
            <w:tcBorders>
              <w:left w:val="nil"/>
            </w:tcBorders>
          </w:tcPr>
          <w:p w14:paraId="6EAC4452" w14:textId="77777777" w:rsidR="00FA3899" w:rsidRPr="00C8324B" w:rsidRDefault="00FA3899" w:rsidP="001037A5">
            <w:pPr>
              <w:spacing w:line="360" w:lineRule="exact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36" w:type="dxa"/>
          </w:tcPr>
          <w:p w14:paraId="61C5F838" w14:textId="77777777" w:rsidR="00FA3899" w:rsidRPr="00C8324B" w:rsidRDefault="00FA3899" w:rsidP="001037A5">
            <w:pPr>
              <w:spacing w:line="360" w:lineRule="exact"/>
              <w:ind w:right="72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819" w:type="dxa"/>
            <w:gridSpan w:val="3"/>
          </w:tcPr>
          <w:p w14:paraId="02D0750F" w14:textId="77777777" w:rsidR="00FA3899" w:rsidRPr="00C8324B" w:rsidRDefault="00FA3899" w:rsidP="001037A5">
            <w:pPr>
              <w:tabs>
                <w:tab w:val="left" w:pos="2580"/>
              </w:tabs>
              <w:spacing w:line="360" w:lineRule="exact"/>
              <w:ind w:right="-21"/>
              <w:jc w:val="right"/>
              <w:rPr>
                <w:rFonts w:ascii="Angsana New" w:hAnsi="Angsana New" w:cs="Angsana New"/>
                <w:i/>
                <w:iCs/>
              </w:rPr>
            </w:pPr>
            <w:r w:rsidRPr="00C8324B">
              <w:rPr>
                <w:rFonts w:ascii="Angsana New" w:hAnsi="Angsana New" w:cs="Angsana New"/>
                <w:i/>
                <w:iCs/>
              </w:rPr>
              <w:t>(</w:t>
            </w:r>
            <w:proofErr w:type="gramStart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>:</w:t>
            </w:r>
            <w:proofErr w:type="gramEnd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 พันบาท)</w:t>
            </w:r>
          </w:p>
        </w:tc>
      </w:tr>
      <w:tr w:rsidR="00FA3899" w:rsidRPr="00C8324B" w14:paraId="2B43B10B" w14:textId="77777777" w:rsidTr="00271BC9">
        <w:trPr>
          <w:cantSplit/>
          <w:tblHeader/>
        </w:trPr>
        <w:tc>
          <w:tcPr>
            <w:tcW w:w="3690" w:type="dxa"/>
          </w:tcPr>
          <w:p w14:paraId="0C6C55BC" w14:textId="77777777" w:rsidR="00FA3899" w:rsidRPr="00C8324B" w:rsidRDefault="00FA3899" w:rsidP="001037A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54" w:type="dxa"/>
            <w:gridSpan w:val="3"/>
            <w:tcBorders>
              <w:left w:val="nil"/>
              <w:bottom w:val="single" w:sz="4" w:space="0" w:color="auto"/>
            </w:tcBorders>
          </w:tcPr>
          <w:p w14:paraId="32C4A865" w14:textId="2D91DE1E" w:rsidR="00FA3899" w:rsidRPr="00C8324B" w:rsidRDefault="00FA3899" w:rsidP="001B6D1E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ข้อมูลทางการเงินรวม</w:t>
            </w:r>
          </w:p>
        </w:tc>
        <w:tc>
          <w:tcPr>
            <w:tcW w:w="236" w:type="dxa"/>
          </w:tcPr>
          <w:p w14:paraId="3D7CEC67" w14:textId="77777777" w:rsidR="00FA3899" w:rsidRPr="00C8324B" w:rsidRDefault="00FA3899" w:rsidP="001037A5">
            <w:pPr>
              <w:spacing w:line="360" w:lineRule="exact"/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2819" w:type="dxa"/>
            <w:gridSpan w:val="3"/>
            <w:tcBorders>
              <w:bottom w:val="single" w:sz="4" w:space="0" w:color="auto"/>
            </w:tcBorders>
          </w:tcPr>
          <w:p w14:paraId="3E3C52DD" w14:textId="5FF138F1" w:rsidR="00FA3899" w:rsidRPr="00C8324B" w:rsidRDefault="00FA3899" w:rsidP="001B6D1E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ข้อมูลทางการเงินเฉพาะบริษัท</w:t>
            </w:r>
            <w:r w:rsidR="00E4028C"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FA3899" w:rsidRPr="00C8324B" w14:paraId="107C9562" w14:textId="77777777" w:rsidTr="00271BC9">
        <w:trPr>
          <w:cantSplit/>
          <w:tblHeader/>
        </w:trPr>
        <w:tc>
          <w:tcPr>
            <w:tcW w:w="3690" w:type="dxa"/>
          </w:tcPr>
          <w:p w14:paraId="5EEBB4C8" w14:textId="77777777" w:rsidR="00FA3899" w:rsidRPr="00C8324B" w:rsidRDefault="00FA3899" w:rsidP="001037A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38348EE" w14:textId="4383A1A4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eastAsia="SimSun" w:hAnsi="Angsana New" w:cs="Angsana New"/>
              </w:rPr>
              <w:t>31</w:t>
            </w:r>
            <w:r w:rsidRPr="00C8324B">
              <w:rPr>
                <w:rFonts w:ascii="Angsana New" w:eastAsia="SimSun" w:hAnsi="Angsana New" w:cs="Angsana New"/>
                <w:cs/>
              </w:rPr>
              <w:t xml:space="preserve"> มีนาคม </w:t>
            </w:r>
            <w:r w:rsidRPr="00C8324B">
              <w:rPr>
                <w:rFonts w:ascii="Angsana New" w:eastAsia="SimSun" w:hAnsi="Angsana New" w:cs="Angsana New"/>
              </w:rPr>
              <w:br/>
              <w:t>2569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2E9197FF" w14:textId="77777777" w:rsidR="00FA3899" w:rsidRPr="00C8324B" w:rsidRDefault="00FA3899" w:rsidP="001037A5">
            <w:pPr>
              <w:spacing w:line="360" w:lineRule="exact"/>
              <w:ind w:left="-105" w:right="-108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80DAB2" w14:textId="77777777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 xml:space="preserve">ธันวาคม </w:t>
            </w:r>
          </w:p>
          <w:p w14:paraId="445295F6" w14:textId="184CF8A8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36" w:type="dxa"/>
          </w:tcPr>
          <w:p w14:paraId="2F4FDA28" w14:textId="77777777" w:rsidR="00FA3899" w:rsidRPr="00C8324B" w:rsidRDefault="00FA3899" w:rsidP="001037A5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0F791" w14:textId="2BDCE4A6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eastAsia="SimSun" w:hAnsi="Angsana New" w:cs="Angsana New"/>
              </w:rPr>
              <w:t>31</w:t>
            </w:r>
            <w:r w:rsidRPr="00C8324B">
              <w:rPr>
                <w:rFonts w:ascii="Angsana New" w:eastAsia="SimSun" w:hAnsi="Angsana New" w:cs="Angsana New"/>
                <w:cs/>
              </w:rPr>
              <w:t xml:space="preserve"> มีนาคม </w:t>
            </w:r>
            <w:r w:rsidRPr="00C8324B">
              <w:rPr>
                <w:rFonts w:ascii="Angsana New" w:eastAsia="SimSun" w:hAnsi="Angsana New" w:cs="Angsana New"/>
              </w:rPr>
              <w:br/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9D630A4" w14:textId="77777777" w:rsidR="00FA3899" w:rsidRPr="00C8324B" w:rsidRDefault="00FA3899" w:rsidP="001037A5">
            <w:pPr>
              <w:spacing w:line="360" w:lineRule="exact"/>
              <w:ind w:left="-105" w:right="-108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501E9" w14:textId="77777777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 xml:space="preserve">ธันวาคม </w:t>
            </w:r>
          </w:p>
          <w:p w14:paraId="25F704B7" w14:textId="39887B36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</w:tr>
      <w:tr w:rsidR="00FA3899" w:rsidRPr="00C8324B" w14:paraId="3C63387D" w14:textId="77777777" w:rsidTr="00271BC9">
        <w:trPr>
          <w:cantSplit/>
          <w:tblHeader/>
        </w:trPr>
        <w:tc>
          <w:tcPr>
            <w:tcW w:w="3690" w:type="dxa"/>
          </w:tcPr>
          <w:p w14:paraId="167B8D39" w14:textId="77777777" w:rsidR="00FA3899" w:rsidRPr="00C8324B" w:rsidRDefault="00FA3899" w:rsidP="001037A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</w:tcBorders>
            <w:vAlign w:val="bottom"/>
          </w:tcPr>
          <w:p w14:paraId="1CE5752A" w14:textId="77777777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29CC7B3D" w14:textId="77777777" w:rsidR="00FA3899" w:rsidRPr="00C8324B" w:rsidRDefault="00FA3899" w:rsidP="001037A5">
            <w:pPr>
              <w:spacing w:line="360" w:lineRule="exact"/>
              <w:ind w:left="-105" w:right="-108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4A0A8BB" w14:textId="77777777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275D20B" w14:textId="77777777" w:rsidR="00FA3899" w:rsidRPr="00C8324B" w:rsidRDefault="00FA3899" w:rsidP="001037A5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D07CE1B" w14:textId="77777777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eastAsia="SimSu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6F7AC10A" w14:textId="77777777" w:rsidR="00FA3899" w:rsidRPr="00C8324B" w:rsidRDefault="00FA3899" w:rsidP="001037A5">
            <w:pPr>
              <w:spacing w:line="360" w:lineRule="exact"/>
              <w:ind w:left="-105" w:right="-108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34C97AA" w14:textId="77777777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FA3899" w:rsidRPr="00C8324B" w14:paraId="7E25C606" w14:textId="77777777" w:rsidTr="00271BC9">
        <w:trPr>
          <w:cantSplit/>
          <w:trHeight w:val="143"/>
        </w:trPr>
        <w:tc>
          <w:tcPr>
            <w:tcW w:w="3690" w:type="dxa"/>
            <w:vAlign w:val="center"/>
          </w:tcPr>
          <w:p w14:paraId="457AE42F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251" w:type="dxa"/>
          </w:tcPr>
          <w:p w14:paraId="1690B193" w14:textId="63174E29" w:rsidR="00FA3899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199,187</w:t>
            </w:r>
          </w:p>
        </w:tc>
        <w:tc>
          <w:tcPr>
            <w:tcW w:w="243" w:type="dxa"/>
          </w:tcPr>
          <w:p w14:paraId="47F9075A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79BF551" w14:textId="5E769538" w:rsidR="00FA3899" w:rsidRPr="00C8324B" w:rsidRDefault="00981C4D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143,905</w:t>
            </w:r>
          </w:p>
        </w:tc>
        <w:tc>
          <w:tcPr>
            <w:tcW w:w="236" w:type="dxa"/>
          </w:tcPr>
          <w:p w14:paraId="751EF44C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F8EF993" w14:textId="2A7907A0" w:rsidR="00FA3899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27,396</w:t>
            </w:r>
          </w:p>
        </w:tc>
        <w:tc>
          <w:tcPr>
            <w:tcW w:w="236" w:type="dxa"/>
          </w:tcPr>
          <w:p w14:paraId="6B0960E1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61D687D4" w14:textId="3F88463D" w:rsidR="00FA3899" w:rsidRPr="00C8324B" w:rsidRDefault="00E94ADB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25,376</w:t>
            </w:r>
          </w:p>
        </w:tc>
      </w:tr>
      <w:tr w:rsidR="00FA3899" w:rsidRPr="00C8324B" w14:paraId="57F8F935" w14:textId="77777777" w:rsidTr="00271BC9">
        <w:trPr>
          <w:cantSplit/>
          <w:trHeight w:val="143"/>
        </w:trPr>
        <w:tc>
          <w:tcPr>
            <w:tcW w:w="3690" w:type="dxa"/>
            <w:vAlign w:val="center"/>
          </w:tcPr>
          <w:p w14:paraId="0A2AD79C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ลูกหนี้อื่น </w:t>
            </w:r>
            <w:r w:rsidRPr="00C8324B">
              <w:rPr>
                <w:rFonts w:ascii="Angsana New" w:hAnsi="Angsana New" w:cs="Angsana New"/>
              </w:rPr>
              <w:t xml:space="preserve">- </w:t>
            </w:r>
            <w:r w:rsidRPr="00C8324B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251" w:type="dxa"/>
          </w:tcPr>
          <w:p w14:paraId="289E1FDD" w14:textId="69C397E4" w:rsidR="00FA3899" w:rsidRPr="00C8324B" w:rsidRDefault="00011E22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1,373</w:t>
            </w:r>
          </w:p>
        </w:tc>
        <w:tc>
          <w:tcPr>
            <w:tcW w:w="243" w:type="dxa"/>
          </w:tcPr>
          <w:p w14:paraId="553930DC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0E143E05" w14:textId="6C41A48E" w:rsidR="00FA3899" w:rsidRPr="00C8324B" w:rsidRDefault="00981C4D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</w:t>
            </w:r>
            <w:r w:rsidR="00087FB7">
              <w:rPr>
                <w:rFonts w:ascii="Angsana New" w:hAnsi="Angsana New" w:cs="Angsana New"/>
              </w:rPr>
              <w:t>,3</w:t>
            </w:r>
            <w:r w:rsidR="00011E22">
              <w:rPr>
                <w:rFonts w:ascii="Angsana New" w:hAnsi="Angsana New" w:cs="Angsana New"/>
              </w:rPr>
              <w:t>19</w:t>
            </w:r>
          </w:p>
        </w:tc>
        <w:tc>
          <w:tcPr>
            <w:tcW w:w="236" w:type="dxa"/>
          </w:tcPr>
          <w:p w14:paraId="399BEDFB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E057773" w14:textId="6934C90A" w:rsidR="00FA3899" w:rsidRPr="00C8324B" w:rsidRDefault="00127D9F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156,587</w:t>
            </w:r>
          </w:p>
        </w:tc>
        <w:tc>
          <w:tcPr>
            <w:tcW w:w="236" w:type="dxa"/>
          </w:tcPr>
          <w:p w14:paraId="22C43246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BC96372" w14:textId="62B1E8C5" w:rsidR="00FA3899" w:rsidRPr="00C8324B" w:rsidRDefault="00E94ADB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174,471</w:t>
            </w:r>
          </w:p>
        </w:tc>
      </w:tr>
      <w:tr w:rsidR="00FA3899" w:rsidRPr="00C8324B" w14:paraId="6A216EB1" w14:textId="77777777" w:rsidTr="00271BC9">
        <w:trPr>
          <w:cantSplit/>
          <w:trHeight w:val="143"/>
        </w:trPr>
        <w:tc>
          <w:tcPr>
            <w:tcW w:w="3690" w:type="dxa"/>
            <w:vAlign w:val="center"/>
          </w:tcPr>
          <w:p w14:paraId="057D5C92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olor w:val="FFFFFF" w:themeColor="background1"/>
                <w:cs/>
              </w:rPr>
              <w:t xml:space="preserve">ลูกหนี้อื่น </w:t>
            </w:r>
            <w:r w:rsidRPr="00C8324B">
              <w:rPr>
                <w:rFonts w:ascii="Angsana New" w:hAnsi="Angsana New" w:cs="Angsana New"/>
              </w:rPr>
              <w:t xml:space="preserve">- </w:t>
            </w:r>
            <w:r w:rsidRPr="00C8324B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554F93F" w14:textId="6E4FCFAD" w:rsidR="00FA3899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34,829</w:t>
            </w:r>
          </w:p>
        </w:tc>
        <w:tc>
          <w:tcPr>
            <w:tcW w:w="243" w:type="dxa"/>
          </w:tcPr>
          <w:p w14:paraId="17EAC62C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C1491F" w14:textId="5C17A4F6" w:rsidR="00FA3899" w:rsidRPr="00C8324B" w:rsidRDefault="00981C4D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31,94</w:t>
            </w:r>
            <w:r w:rsidR="00011E22">
              <w:rPr>
                <w:rFonts w:ascii="Angsana New" w:hAnsi="Angsana New" w:cs="Angsana New"/>
              </w:rPr>
              <w:t>8</w:t>
            </w:r>
          </w:p>
        </w:tc>
        <w:tc>
          <w:tcPr>
            <w:tcW w:w="236" w:type="dxa"/>
          </w:tcPr>
          <w:p w14:paraId="261EFA83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0D7D3BAD" w14:textId="3A0AEF12" w:rsidR="00FA3899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33,109</w:t>
            </w:r>
          </w:p>
        </w:tc>
        <w:tc>
          <w:tcPr>
            <w:tcW w:w="236" w:type="dxa"/>
          </w:tcPr>
          <w:p w14:paraId="18670549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3428627" w14:textId="6C59A195" w:rsidR="00FA3899" w:rsidRPr="00C8324B" w:rsidRDefault="00E94ADB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30,32</w:t>
            </w:r>
            <w:r w:rsidR="00114E34">
              <w:rPr>
                <w:rFonts w:ascii="Angsana New" w:hAnsi="Angsana New" w:cs="Angsana New"/>
              </w:rPr>
              <w:t>5</w:t>
            </w:r>
          </w:p>
        </w:tc>
      </w:tr>
      <w:tr w:rsidR="00FA3899" w:rsidRPr="00C8324B" w14:paraId="5FE2933D" w14:textId="77777777" w:rsidTr="00271BC9">
        <w:trPr>
          <w:cantSplit/>
          <w:trHeight w:val="143"/>
        </w:trPr>
        <w:tc>
          <w:tcPr>
            <w:tcW w:w="3690" w:type="dxa"/>
            <w:vAlign w:val="center"/>
          </w:tcPr>
          <w:p w14:paraId="1FA0650E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67517B03" w14:textId="7D90D2D8" w:rsidR="00FA3899" w:rsidRPr="00C8324B" w:rsidRDefault="00011E22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235,389</w:t>
            </w:r>
          </w:p>
        </w:tc>
        <w:tc>
          <w:tcPr>
            <w:tcW w:w="243" w:type="dxa"/>
          </w:tcPr>
          <w:p w14:paraId="3BE91362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9962A7" w14:textId="55F89E20" w:rsidR="00FA3899" w:rsidRPr="00C8324B" w:rsidRDefault="00087FB7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177,</w:t>
            </w:r>
            <w:r w:rsidR="00981C4D" w:rsidRPr="00C8324B">
              <w:rPr>
                <w:rFonts w:ascii="Angsana New" w:hAnsi="Angsana New" w:cs="Angsana New"/>
              </w:rPr>
              <w:t>172</w:t>
            </w:r>
          </w:p>
        </w:tc>
        <w:tc>
          <w:tcPr>
            <w:tcW w:w="236" w:type="dxa"/>
          </w:tcPr>
          <w:p w14:paraId="526A8885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5C0426DD" w14:textId="7DACD185" w:rsidR="00FA3899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</w:t>
            </w:r>
            <w:r w:rsidR="00127D9F" w:rsidRPr="00C8324B">
              <w:rPr>
                <w:rFonts w:ascii="Angsana New" w:hAnsi="Angsana New" w:cs="Angsana New"/>
              </w:rPr>
              <w:t>17,092</w:t>
            </w:r>
          </w:p>
        </w:tc>
        <w:tc>
          <w:tcPr>
            <w:tcW w:w="236" w:type="dxa"/>
          </w:tcPr>
          <w:p w14:paraId="2653D03E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86899D6" w14:textId="0F36C326" w:rsidR="00FA3899" w:rsidRPr="00C8324B" w:rsidRDefault="00E94ADB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230</w:t>
            </w:r>
            <w:r w:rsidR="00087FB7">
              <w:rPr>
                <w:rFonts w:ascii="Angsana New" w:hAnsi="Angsana New" w:cs="Angsana New"/>
              </w:rPr>
              <w:t>,</w:t>
            </w:r>
            <w:r w:rsidRPr="00C8324B">
              <w:rPr>
                <w:rFonts w:ascii="Angsana New" w:hAnsi="Angsana New" w:cs="Angsana New"/>
              </w:rPr>
              <w:t>17</w:t>
            </w:r>
            <w:r w:rsidR="00114E34">
              <w:rPr>
                <w:rFonts w:ascii="Angsana New" w:hAnsi="Angsana New" w:cs="Angsana New"/>
              </w:rPr>
              <w:t>2</w:t>
            </w:r>
          </w:p>
        </w:tc>
      </w:tr>
      <w:tr w:rsidR="00FA3899" w:rsidRPr="00C8324B" w14:paraId="66E52CCF" w14:textId="77777777" w:rsidTr="00271BC9">
        <w:trPr>
          <w:cantSplit/>
          <w:trHeight w:val="143"/>
        </w:trPr>
        <w:tc>
          <w:tcPr>
            <w:tcW w:w="3690" w:type="dxa"/>
            <w:vAlign w:val="center"/>
          </w:tcPr>
          <w:p w14:paraId="1237659A" w14:textId="77777777" w:rsidR="00FA3899" w:rsidRPr="00C8324B" w:rsidRDefault="00FA3899" w:rsidP="001037A5">
            <w:pPr>
              <w:spacing w:line="360" w:lineRule="exact"/>
              <w:ind w:left="463" w:hanging="463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u w:val="single"/>
                <w:cs/>
              </w:rPr>
              <w:t>หัก</w:t>
            </w: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 xml:space="preserve"> ค่าเผื่อผลขาดทุนด้านเครดิตที่</w:t>
            </w:r>
            <w:r w:rsidRPr="00C8324B">
              <w:rPr>
                <w:rFonts w:ascii="Angsana New" w:eastAsia="Arial Unicode MS" w:hAnsi="Angsana New" w:cs="Angsana New"/>
                <w:spacing w:val="-2"/>
              </w:rPr>
              <w:br/>
            </w: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คาดว่าจะเกิดขึ้น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24181A2" w14:textId="5E9B4EA4" w:rsidR="00FA3899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(5</w:t>
            </w:r>
            <w:r w:rsidR="00011E22">
              <w:rPr>
                <w:rFonts w:ascii="Angsana New" w:hAnsi="Angsana New" w:cs="Angsana New"/>
              </w:rPr>
              <w:t>9,427)</w:t>
            </w:r>
          </w:p>
        </w:tc>
        <w:tc>
          <w:tcPr>
            <w:tcW w:w="243" w:type="dxa"/>
            <w:vAlign w:val="bottom"/>
          </w:tcPr>
          <w:p w14:paraId="56172900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3A5E86" w14:textId="7CBE14C7" w:rsidR="00FA3899" w:rsidRPr="00C8324B" w:rsidRDefault="00981C4D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(50</w:t>
            </w:r>
            <w:r w:rsidR="00E94ADB" w:rsidRPr="00C8324B">
              <w:rPr>
                <w:rFonts w:ascii="Angsana New" w:hAnsi="Angsana New" w:cs="Angsana New"/>
              </w:rPr>
              <w:t>,845)</w:t>
            </w:r>
          </w:p>
        </w:tc>
        <w:tc>
          <w:tcPr>
            <w:tcW w:w="236" w:type="dxa"/>
            <w:vAlign w:val="bottom"/>
          </w:tcPr>
          <w:p w14:paraId="4048F726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3E36AF" w14:textId="3AAE5AC4" w:rsidR="00FA3899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(20</w:t>
            </w:r>
            <w:r w:rsidR="00127D9F" w:rsidRPr="00C8324B">
              <w:rPr>
                <w:rFonts w:ascii="Angsana New" w:hAnsi="Angsana New" w:cs="Angsana New"/>
              </w:rPr>
              <w:t>5,877</w:t>
            </w:r>
            <w:r w:rsidRPr="00C8324B"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  <w:vAlign w:val="bottom"/>
          </w:tcPr>
          <w:p w14:paraId="4FC4B529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2815C9A3" w14:textId="38EAB1DF" w:rsidR="00FA3899" w:rsidRPr="00C8324B" w:rsidRDefault="00E94ADB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(210,</w:t>
            </w:r>
            <w:r w:rsidR="008D07FF" w:rsidRPr="00C8324B">
              <w:rPr>
                <w:rFonts w:ascii="Angsana New" w:hAnsi="Angsana New" w:cs="Angsana New"/>
              </w:rPr>
              <w:t>846)</w:t>
            </w:r>
          </w:p>
        </w:tc>
      </w:tr>
      <w:tr w:rsidR="00FA3899" w:rsidRPr="00C8324B" w14:paraId="6459D999" w14:textId="77777777" w:rsidTr="00271BC9">
        <w:trPr>
          <w:cantSplit/>
          <w:trHeight w:val="143"/>
        </w:trPr>
        <w:tc>
          <w:tcPr>
            <w:tcW w:w="3690" w:type="dxa"/>
            <w:vAlign w:val="center"/>
          </w:tcPr>
          <w:p w14:paraId="00F4DCB1" w14:textId="77777777" w:rsidR="00FA3899" w:rsidRPr="00C8324B" w:rsidRDefault="00FA3899" w:rsidP="001037A5">
            <w:pPr>
              <w:spacing w:line="360" w:lineRule="exact"/>
              <w:rPr>
                <w:rFonts w:ascii="Angsana New" w:eastAsia="Arial Unicode MS" w:hAnsi="Angsana New" w:cs="Angsana New"/>
                <w:spacing w:val="-2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สุทธิ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</w:tcPr>
          <w:p w14:paraId="4CC31D76" w14:textId="216F52D7" w:rsidR="00FA3899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175,</w:t>
            </w:r>
            <w:r w:rsidR="00087FB7">
              <w:rPr>
                <w:rFonts w:ascii="Angsana New" w:hAnsi="Angsana New" w:cs="Angsana New"/>
              </w:rPr>
              <w:t>962</w:t>
            </w:r>
          </w:p>
        </w:tc>
        <w:tc>
          <w:tcPr>
            <w:tcW w:w="243" w:type="dxa"/>
          </w:tcPr>
          <w:p w14:paraId="744E0351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6FE242B8" w14:textId="1CE81482" w:rsidR="00FA3899" w:rsidRPr="00C8324B" w:rsidRDefault="00E94ADB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126,327</w:t>
            </w:r>
          </w:p>
        </w:tc>
        <w:tc>
          <w:tcPr>
            <w:tcW w:w="236" w:type="dxa"/>
          </w:tcPr>
          <w:p w14:paraId="56267644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C93FE6C" w14:textId="7F5B516B" w:rsidR="00FA3899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11,215</w:t>
            </w:r>
          </w:p>
        </w:tc>
        <w:tc>
          <w:tcPr>
            <w:tcW w:w="236" w:type="dxa"/>
          </w:tcPr>
          <w:p w14:paraId="74944867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12" w:space="0" w:color="auto"/>
            </w:tcBorders>
          </w:tcPr>
          <w:p w14:paraId="77AA8915" w14:textId="09640034" w:rsidR="00FA3899" w:rsidRPr="00C8324B" w:rsidRDefault="008D07FF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19,32</w:t>
            </w:r>
            <w:r w:rsidR="00114E34">
              <w:rPr>
                <w:rFonts w:ascii="Angsana New" w:hAnsi="Angsana New" w:cs="Angsana New"/>
              </w:rPr>
              <w:t>6</w:t>
            </w:r>
          </w:p>
        </w:tc>
      </w:tr>
    </w:tbl>
    <w:p w14:paraId="5862307E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6092B993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50B3BCE9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36C9A520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0C432F40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100ED373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5F7C5D10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66E6666C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44C0E792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5DCA3603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21DDE7E4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72FA4645" w14:textId="2648F816" w:rsidR="007B38D9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17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5C2CA098" w14:textId="77777777" w:rsidR="00C140F2" w:rsidRPr="00C8324B" w:rsidRDefault="00C140F2" w:rsidP="001037A5">
      <w:pPr>
        <w:spacing w:line="360" w:lineRule="exact"/>
        <w:ind w:left="360"/>
        <w:jc w:val="thaiDistribute"/>
        <w:rPr>
          <w:rFonts w:ascii="Angsana New" w:hAnsi="Angsana New" w:cs="Angsana New"/>
        </w:rPr>
      </w:pPr>
    </w:p>
    <w:p w14:paraId="4D77EC21" w14:textId="1C7C0085" w:rsidR="00FA3899" w:rsidRPr="00C8324B" w:rsidRDefault="00FA3899" w:rsidP="001037A5">
      <w:pPr>
        <w:spacing w:line="360" w:lineRule="exact"/>
        <w:ind w:left="360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 xml:space="preserve">ณ วันที่ </w:t>
      </w:r>
      <w:r w:rsidRPr="00C8324B">
        <w:rPr>
          <w:rFonts w:ascii="Angsana New" w:eastAsia="SimSun" w:hAnsi="Angsana New" w:cs="Angsana New"/>
        </w:rPr>
        <w:t>31</w:t>
      </w:r>
      <w:r w:rsidRPr="00C8324B">
        <w:rPr>
          <w:rFonts w:ascii="Angsana New" w:eastAsia="SimSun" w:hAnsi="Angsana New" w:cs="Angsana New"/>
          <w:cs/>
        </w:rPr>
        <w:t xml:space="preserve"> มีนาคม </w:t>
      </w:r>
      <w:r w:rsidRPr="00C8324B">
        <w:rPr>
          <w:rFonts w:ascii="Angsana New" w:eastAsia="SimSun" w:hAnsi="Angsana New" w:cs="Angsana New"/>
        </w:rPr>
        <w:t>2569</w:t>
      </w:r>
      <w:r w:rsidRPr="00C8324B">
        <w:rPr>
          <w:rFonts w:ascii="Angsana New" w:hAnsi="Angsana New" w:cs="Angsana New"/>
          <w:cs/>
        </w:rPr>
        <w:t xml:space="preserve"> และ</w:t>
      </w:r>
      <w:r w:rsidRPr="00C8324B">
        <w:rPr>
          <w:rFonts w:ascii="Angsana New" w:hAnsi="Angsana New" w:cs="Angsana New"/>
        </w:rPr>
        <w:t xml:space="preserve"> 31</w:t>
      </w:r>
      <w:r w:rsidRPr="00C8324B">
        <w:rPr>
          <w:rFonts w:ascii="Angsana New" w:hAnsi="Angsana New" w:cs="Angsana New"/>
          <w:cs/>
        </w:rPr>
        <w:t xml:space="preserve"> ธันวาคม</w:t>
      </w:r>
      <w:r w:rsidRPr="00C8324B">
        <w:rPr>
          <w:rFonts w:ascii="Angsana New" w:hAnsi="Angsana New" w:cs="Angsana New"/>
        </w:rPr>
        <w:t xml:space="preserve"> 2568</w:t>
      </w:r>
      <w:r w:rsidRPr="00C8324B">
        <w:rPr>
          <w:rFonts w:ascii="Angsana New" w:hAnsi="Angsana New" w:cs="Angsana New"/>
          <w:cs/>
        </w:rPr>
        <w:t xml:space="preserve"> ลูกหนี้การค้าแยกตามอายุหนี้ค้างชำระมีดังนี้</w:t>
      </w:r>
    </w:p>
    <w:p w14:paraId="4ABD8406" w14:textId="77777777" w:rsidR="00BF5EC6" w:rsidRPr="00C8324B" w:rsidRDefault="00BF5EC6" w:rsidP="001037A5">
      <w:pPr>
        <w:spacing w:line="360" w:lineRule="exact"/>
        <w:ind w:left="360"/>
        <w:jc w:val="thaiDistribute"/>
        <w:rPr>
          <w:rFonts w:ascii="Angsana New" w:hAnsi="Angsana New" w:cs="Angsana New"/>
          <w:cs/>
        </w:rPr>
      </w:pPr>
    </w:p>
    <w:tbl>
      <w:tblPr>
        <w:tblW w:w="96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41"/>
        <w:gridCol w:w="1251"/>
        <w:gridCol w:w="243"/>
        <w:gridCol w:w="1260"/>
        <w:gridCol w:w="236"/>
        <w:gridCol w:w="1274"/>
        <w:gridCol w:w="240"/>
        <w:gridCol w:w="1305"/>
      </w:tblGrid>
      <w:tr w:rsidR="00FA3899" w:rsidRPr="00C8324B" w14:paraId="3F6163E1" w14:textId="77777777" w:rsidTr="00D676D6">
        <w:trPr>
          <w:cantSplit/>
          <w:tblHeader/>
        </w:trPr>
        <w:tc>
          <w:tcPr>
            <w:tcW w:w="3841" w:type="dxa"/>
          </w:tcPr>
          <w:p w14:paraId="07238AEE" w14:textId="77777777" w:rsidR="00144EE7" w:rsidRPr="00C8324B" w:rsidRDefault="00144EE7" w:rsidP="001037A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54" w:type="dxa"/>
            <w:gridSpan w:val="3"/>
            <w:tcBorders>
              <w:left w:val="nil"/>
            </w:tcBorders>
          </w:tcPr>
          <w:p w14:paraId="79958315" w14:textId="77777777" w:rsidR="00FA3899" w:rsidRPr="00C8324B" w:rsidRDefault="00FA3899" w:rsidP="001037A5">
            <w:pPr>
              <w:spacing w:line="360" w:lineRule="exact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36" w:type="dxa"/>
          </w:tcPr>
          <w:p w14:paraId="77D2A66D" w14:textId="77777777" w:rsidR="00FA3899" w:rsidRPr="00C8324B" w:rsidRDefault="00FA3899" w:rsidP="001037A5">
            <w:pPr>
              <w:spacing w:line="360" w:lineRule="exact"/>
              <w:ind w:right="72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819" w:type="dxa"/>
            <w:gridSpan w:val="3"/>
          </w:tcPr>
          <w:p w14:paraId="67478FB8" w14:textId="77777777" w:rsidR="00FA3899" w:rsidRPr="00C8324B" w:rsidRDefault="00FA3899" w:rsidP="001037A5">
            <w:pPr>
              <w:spacing w:line="360" w:lineRule="exact"/>
              <w:ind w:right="-21"/>
              <w:jc w:val="right"/>
              <w:rPr>
                <w:rFonts w:ascii="Angsana New" w:hAnsi="Angsana New" w:cs="Angsana New"/>
                <w:i/>
                <w:iCs/>
              </w:rPr>
            </w:pPr>
            <w:r w:rsidRPr="00C8324B">
              <w:rPr>
                <w:rFonts w:ascii="Angsana New" w:hAnsi="Angsana New" w:cs="Angsana New"/>
                <w:i/>
                <w:iCs/>
              </w:rPr>
              <w:t>(</w:t>
            </w:r>
            <w:proofErr w:type="gramStart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>:</w:t>
            </w:r>
            <w:proofErr w:type="gramEnd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 พันบาท)</w:t>
            </w:r>
          </w:p>
        </w:tc>
      </w:tr>
      <w:tr w:rsidR="00FA3899" w:rsidRPr="00C8324B" w14:paraId="51A84558" w14:textId="77777777" w:rsidTr="00D676D6">
        <w:trPr>
          <w:cantSplit/>
          <w:tblHeader/>
        </w:trPr>
        <w:tc>
          <w:tcPr>
            <w:tcW w:w="3841" w:type="dxa"/>
          </w:tcPr>
          <w:p w14:paraId="16418702" w14:textId="77777777" w:rsidR="00FA3899" w:rsidRPr="00C8324B" w:rsidRDefault="00FA3899" w:rsidP="001037A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54" w:type="dxa"/>
            <w:gridSpan w:val="3"/>
            <w:tcBorders>
              <w:left w:val="nil"/>
              <w:bottom w:val="single" w:sz="4" w:space="0" w:color="auto"/>
            </w:tcBorders>
          </w:tcPr>
          <w:p w14:paraId="6FC35D5F" w14:textId="02076611" w:rsidR="00FA3899" w:rsidRPr="00C8324B" w:rsidRDefault="00E4028C" w:rsidP="001B6D1E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</w:t>
            </w:r>
            <w:r w:rsidR="00FA3899" w:rsidRPr="00C832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36" w:type="dxa"/>
          </w:tcPr>
          <w:p w14:paraId="34E1F23C" w14:textId="77777777" w:rsidR="00FA3899" w:rsidRPr="00C8324B" w:rsidRDefault="00FA3899" w:rsidP="001037A5">
            <w:pPr>
              <w:spacing w:line="360" w:lineRule="exact"/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2819" w:type="dxa"/>
            <w:gridSpan w:val="3"/>
            <w:tcBorders>
              <w:bottom w:val="single" w:sz="4" w:space="0" w:color="auto"/>
            </w:tcBorders>
          </w:tcPr>
          <w:p w14:paraId="108B78DC" w14:textId="385F90FA" w:rsidR="00FA3899" w:rsidRPr="00C8324B" w:rsidRDefault="00FA3899" w:rsidP="001B6D1E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ข้อมูลทางการเงินเฉพาะบริษัท</w:t>
            </w:r>
            <w:r w:rsidR="00225909"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FA3899" w:rsidRPr="00C8324B" w14:paraId="35038558" w14:textId="77777777" w:rsidTr="00D676D6">
        <w:trPr>
          <w:cantSplit/>
          <w:tblHeader/>
        </w:trPr>
        <w:tc>
          <w:tcPr>
            <w:tcW w:w="3841" w:type="dxa"/>
          </w:tcPr>
          <w:p w14:paraId="3F792E5D" w14:textId="77777777" w:rsidR="00FA3899" w:rsidRPr="00C8324B" w:rsidRDefault="00FA3899" w:rsidP="001037A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6F4871E" w14:textId="09713E05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eastAsia="SimSun" w:hAnsi="Angsana New" w:cs="Angsana New"/>
              </w:rPr>
              <w:t>31</w:t>
            </w:r>
            <w:r w:rsidRPr="00C8324B">
              <w:rPr>
                <w:rFonts w:ascii="Angsana New" w:eastAsia="SimSun" w:hAnsi="Angsana New" w:cs="Angsana New"/>
                <w:cs/>
              </w:rPr>
              <w:t xml:space="preserve"> มีนาคม </w:t>
            </w:r>
            <w:r w:rsidR="002E0518" w:rsidRPr="00C8324B">
              <w:rPr>
                <w:rFonts w:ascii="Angsana New" w:eastAsia="SimSun" w:hAnsi="Angsana New" w:cs="Angsana New"/>
              </w:rPr>
              <w:br/>
            </w:r>
            <w:r w:rsidRPr="00C8324B">
              <w:rPr>
                <w:rFonts w:ascii="Angsana New" w:eastAsia="SimSun" w:hAnsi="Angsana New" w:cs="Angsana New"/>
              </w:rPr>
              <w:t>2569</w:t>
            </w:r>
          </w:p>
        </w:tc>
        <w:tc>
          <w:tcPr>
            <w:tcW w:w="243" w:type="dxa"/>
            <w:tcBorders>
              <w:left w:val="nil"/>
            </w:tcBorders>
            <w:vAlign w:val="bottom"/>
          </w:tcPr>
          <w:p w14:paraId="0DF061DE" w14:textId="77777777" w:rsidR="00FA3899" w:rsidRPr="00C8324B" w:rsidRDefault="00FA3899" w:rsidP="001037A5">
            <w:pPr>
              <w:spacing w:line="360" w:lineRule="exact"/>
              <w:ind w:left="-105" w:right="-108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E73E90" w14:textId="77777777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 xml:space="preserve">ธันวาคม </w:t>
            </w:r>
          </w:p>
          <w:p w14:paraId="17580E01" w14:textId="7185D115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36" w:type="dxa"/>
          </w:tcPr>
          <w:p w14:paraId="281E0139" w14:textId="77777777" w:rsidR="00FA3899" w:rsidRPr="00C8324B" w:rsidRDefault="00FA3899" w:rsidP="001037A5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1BEC7" w14:textId="58650787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eastAsia="SimSun" w:hAnsi="Angsana New" w:cs="Angsana New"/>
              </w:rPr>
              <w:t>31</w:t>
            </w:r>
            <w:r w:rsidRPr="00C8324B">
              <w:rPr>
                <w:rFonts w:ascii="Angsana New" w:eastAsia="SimSun" w:hAnsi="Angsana New" w:cs="Angsana New"/>
                <w:cs/>
              </w:rPr>
              <w:t xml:space="preserve"> มีนาคม </w:t>
            </w:r>
            <w:r w:rsidR="002E0518" w:rsidRPr="00C8324B">
              <w:rPr>
                <w:rFonts w:ascii="Angsana New" w:eastAsia="SimSun" w:hAnsi="Angsana New" w:cs="Angsana New"/>
              </w:rPr>
              <w:br/>
            </w:r>
            <w:r w:rsidRPr="00C8324B">
              <w:rPr>
                <w:rFonts w:ascii="Angsana New" w:eastAsia="SimSun" w:hAnsi="Angsana New" w:cs="Angsana New"/>
              </w:rPr>
              <w:t>2569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03A08E52" w14:textId="77777777" w:rsidR="00FA3899" w:rsidRPr="00C8324B" w:rsidRDefault="00FA3899" w:rsidP="001037A5">
            <w:pPr>
              <w:spacing w:line="360" w:lineRule="exact"/>
              <w:ind w:left="-105" w:right="-108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091D7" w14:textId="77777777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 xml:space="preserve">ธันวาคม </w:t>
            </w:r>
          </w:p>
          <w:p w14:paraId="7C67CBD4" w14:textId="4D2D8588" w:rsidR="00FA3899" w:rsidRPr="00C8324B" w:rsidRDefault="00FA3899" w:rsidP="001037A5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</w:tr>
      <w:tr w:rsidR="00FA3899" w:rsidRPr="00C8324B" w14:paraId="4259EABF" w14:textId="77777777" w:rsidTr="00D676D6">
        <w:trPr>
          <w:cantSplit/>
          <w:trHeight w:val="287"/>
          <w:tblHeader/>
        </w:trPr>
        <w:tc>
          <w:tcPr>
            <w:tcW w:w="3841" w:type="dxa"/>
            <w:vAlign w:val="center"/>
          </w:tcPr>
          <w:p w14:paraId="631F4839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251" w:type="dxa"/>
            <w:tcBorders>
              <w:left w:val="nil"/>
            </w:tcBorders>
          </w:tcPr>
          <w:p w14:paraId="4222A8F2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  <w:tcBorders>
              <w:left w:val="nil"/>
            </w:tcBorders>
          </w:tcPr>
          <w:p w14:paraId="46B81784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1F6B075C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806172E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vAlign w:val="center"/>
          </w:tcPr>
          <w:p w14:paraId="4CB439D8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391BF028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vAlign w:val="center"/>
          </w:tcPr>
          <w:p w14:paraId="7FD8FC74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</w:tr>
      <w:tr w:rsidR="00FA3899" w:rsidRPr="00C8324B" w14:paraId="73C6D4D3" w14:textId="77777777" w:rsidTr="00D676D6">
        <w:trPr>
          <w:cantSplit/>
          <w:trHeight w:val="20"/>
        </w:trPr>
        <w:tc>
          <w:tcPr>
            <w:tcW w:w="3841" w:type="dxa"/>
            <w:vAlign w:val="center"/>
          </w:tcPr>
          <w:p w14:paraId="0E8F7DED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C8324B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1251" w:type="dxa"/>
            <w:tcBorders>
              <w:left w:val="nil"/>
            </w:tcBorders>
          </w:tcPr>
          <w:p w14:paraId="31DEAD16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  <w:tcBorders>
              <w:left w:val="nil"/>
            </w:tcBorders>
          </w:tcPr>
          <w:p w14:paraId="46A3037A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76C93B08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0EA8856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vAlign w:val="center"/>
          </w:tcPr>
          <w:p w14:paraId="607D0A68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38051657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3636EA49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A3899" w:rsidRPr="00C8324B" w14:paraId="785C320D" w14:textId="77777777" w:rsidTr="00D676D6">
        <w:trPr>
          <w:cantSplit/>
          <w:trHeight w:val="20"/>
        </w:trPr>
        <w:tc>
          <w:tcPr>
            <w:tcW w:w="3841" w:type="dxa"/>
            <w:vAlign w:val="center"/>
          </w:tcPr>
          <w:p w14:paraId="2DDF887B" w14:textId="5D5A68BE" w:rsidR="00FA3899" w:rsidRPr="00C8324B" w:rsidRDefault="001441F7" w:rsidP="001037A5">
            <w:pPr>
              <w:spacing w:line="360" w:lineRule="exact"/>
              <w:ind w:left="17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ยังไม่ครบกำหนชำระ</w:t>
            </w:r>
          </w:p>
        </w:tc>
        <w:tc>
          <w:tcPr>
            <w:tcW w:w="1251" w:type="dxa"/>
            <w:tcBorders>
              <w:left w:val="nil"/>
            </w:tcBorders>
          </w:tcPr>
          <w:p w14:paraId="7383AAD3" w14:textId="63C46C55" w:rsidR="00FA3899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62,057</w:t>
            </w:r>
          </w:p>
        </w:tc>
        <w:tc>
          <w:tcPr>
            <w:tcW w:w="243" w:type="dxa"/>
            <w:tcBorders>
              <w:left w:val="nil"/>
            </w:tcBorders>
          </w:tcPr>
          <w:p w14:paraId="1D3D602F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569FA48B" w14:textId="1153F226" w:rsidR="00FA3899" w:rsidRPr="00C8324B" w:rsidRDefault="00144EE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39,654</w:t>
            </w:r>
          </w:p>
        </w:tc>
        <w:tc>
          <w:tcPr>
            <w:tcW w:w="236" w:type="dxa"/>
          </w:tcPr>
          <w:p w14:paraId="45784E8C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</w:tcPr>
          <w:p w14:paraId="336A39D6" w14:textId="6805DF79" w:rsidR="00FA3899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5,39</w:t>
            </w:r>
            <w:r w:rsidR="00114E34">
              <w:rPr>
                <w:rFonts w:ascii="Angsana New" w:hAnsi="Angsana New" w:cs="Angsana New"/>
              </w:rPr>
              <w:t>7</w:t>
            </w:r>
          </w:p>
        </w:tc>
        <w:tc>
          <w:tcPr>
            <w:tcW w:w="240" w:type="dxa"/>
          </w:tcPr>
          <w:p w14:paraId="0D398C94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73D2C854" w14:textId="70194DB7" w:rsidR="002E6DA8" w:rsidRPr="00C8324B" w:rsidRDefault="00144EE7" w:rsidP="001441F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3,377</w:t>
            </w:r>
          </w:p>
        </w:tc>
      </w:tr>
      <w:tr w:rsidR="001441F7" w:rsidRPr="00C8324B" w14:paraId="0CC29C7D" w14:textId="77777777" w:rsidTr="00D676D6">
        <w:trPr>
          <w:cantSplit/>
          <w:trHeight w:val="20"/>
        </w:trPr>
        <w:tc>
          <w:tcPr>
            <w:tcW w:w="3841" w:type="dxa"/>
            <w:vAlign w:val="center"/>
          </w:tcPr>
          <w:p w14:paraId="7771920F" w14:textId="13FB5807" w:rsidR="001441F7" w:rsidRPr="00C8324B" w:rsidRDefault="001441F7" w:rsidP="001037A5">
            <w:pPr>
              <w:spacing w:line="360" w:lineRule="exact"/>
              <w:ind w:left="17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ค้างชำระ</w:t>
            </w:r>
          </w:p>
        </w:tc>
        <w:tc>
          <w:tcPr>
            <w:tcW w:w="1251" w:type="dxa"/>
            <w:tcBorders>
              <w:left w:val="nil"/>
            </w:tcBorders>
          </w:tcPr>
          <w:p w14:paraId="5AFD4A8D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  <w:tcBorders>
              <w:left w:val="nil"/>
            </w:tcBorders>
          </w:tcPr>
          <w:p w14:paraId="4221DBDD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27FC828E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D295030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</w:tcPr>
          <w:p w14:paraId="54F609AB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7DDDC2DA" w14:textId="77777777" w:rsidR="001441F7" w:rsidRPr="00C8324B" w:rsidRDefault="001441F7" w:rsidP="001037A5">
            <w:pPr>
              <w:pStyle w:val="BodyTextIndent"/>
              <w:spacing w:line="360" w:lineRule="exact"/>
              <w:ind w:left="-1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3F892E50" w14:textId="1151C1B8" w:rsidR="001441F7" w:rsidRPr="00C8324B" w:rsidRDefault="001441F7" w:rsidP="001441F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441F7" w:rsidRPr="00C8324B" w14:paraId="0DB8B303" w14:textId="77777777" w:rsidTr="00D676D6">
        <w:trPr>
          <w:cantSplit/>
          <w:trHeight w:val="20"/>
        </w:trPr>
        <w:tc>
          <w:tcPr>
            <w:tcW w:w="3841" w:type="dxa"/>
            <w:vAlign w:val="center"/>
          </w:tcPr>
          <w:p w14:paraId="3D479B25" w14:textId="5F56FF0D" w:rsidR="001441F7" w:rsidRPr="00C8324B" w:rsidRDefault="001441F7" w:rsidP="001441F7">
            <w:pPr>
              <w:spacing w:line="360" w:lineRule="exact"/>
              <w:ind w:left="525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 xml:space="preserve">ไม่เกิน </w:t>
            </w:r>
            <w:r w:rsidRPr="00C8324B">
              <w:rPr>
                <w:rFonts w:ascii="Angsana New" w:eastAsia="Arial Unicode MS" w:hAnsi="Angsana New" w:cs="Angsana New"/>
                <w:spacing w:val="-2"/>
              </w:rPr>
              <w:t xml:space="preserve">3 </w:t>
            </w: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เดือน</w:t>
            </w:r>
          </w:p>
        </w:tc>
        <w:tc>
          <w:tcPr>
            <w:tcW w:w="1251" w:type="dxa"/>
            <w:tcBorders>
              <w:left w:val="nil"/>
            </w:tcBorders>
          </w:tcPr>
          <w:p w14:paraId="7F17BE51" w14:textId="66122E2F" w:rsidR="001441F7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22,397</w:t>
            </w:r>
          </w:p>
        </w:tc>
        <w:tc>
          <w:tcPr>
            <w:tcW w:w="243" w:type="dxa"/>
            <w:tcBorders>
              <w:left w:val="nil"/>
            </w:tcBorders>
          </w:tcPr>
          <w:p w14:paraId="4CED2E7F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421DAEC1" w14:textId="18072BF6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8,180</w:t>
            </w:r>
          </w:p>
        </w:tc>
        <w:tc>
          <w:tcPr>
            <w:tcW w:w="236" w:type="dxa"/>
          </w:tcPr>
          <w:p w14:paraId="07C5FC2E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</w:tcPr>
          <w:p w14:paraId="516830EC" w14:textId="1691AA98" w:rsidR="001441F7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2529C120" w14:textId="77777777" w:rsidR="001441F7" w:rsidRPr="00C8324B" w:rsidRDefault="001441F7" w:rsidP="001037A5">
            <w:pPr>
              <w:pStyle w:val="BodyTextIndent"/>
              <w:spacing w:line="360" w:lineRule="exact"/>
              <w:ind w:left="-1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DE2B7F9" w14:textId="3D558E6E" w:rsidR="001441F7" w:rsidRPr="00C8324B" w:rsidRDefault="001441F7" w:rsidP="001441F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</w:tr>
      <w:tr w:rsidR="001441F7" w:rsidRPr="00C8324B" w14:paraId="1BD618D1" w14:textId="77777777" w:rsidTr="00D676D6">
        <w:trPr>
          <w:cantSplit/>
          <w:trHeight w:val="20"/>
        </w:trPr>
        <w:tc>
          <w:tcPr>
            <w:tcW w:w="3841" w:type="dxa"/>
            <w:vAlign w:val="center"/>
          </w:tcPr>
          <w:p w14:paraId="1527E69A" w14:textId="63F5874D" w:rsidR="001441F7" w:rsidRPr="00C8324B" w:rsidRDefault="001441F7" w:rsidP="001441F7">
            <w:pPr>
              <w:spacing w:line="360" w:lineRule="exact"/>
              <w:ind w:left="525"/>
              <w:rPr>
                <w:rFonts w:ascii="Angsana New" w:eastAsia="Arial Unicode MS" w:hAnsi="Angsana New" w:cs="Angsana New"/>
                <w:spacing w:val="-2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</w:rPr>
              <w:t xml:space="preserve">3 - 6 </w:t>
            </w: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เดือน</w:t>
            </w:r>
          </w:p>
        </w:tc>
        <w:tc>
          <w:tcPr>
            <w:tcW w:w="1251" w:type="dxa"/>
            <w:tcBorders>
              <w:left w:val="nil"/>
            </w:tcBorders>
          </w:tcPr>
          <w:p w14:paraId="36C66E39" w14:textId="76827503" w:rsidR="001441F7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36,06</w:t>
            </w:r>
            <w:r w:rsidR="00114E34">
              <w:rPr>
                <w:rFonts w:ascii="Angsana New" w:hAnsi="Angsana New" w:cs="Angsana New"/>
              </w:rPr>
              <w:t>6</w:t>
            </w:r>
          </w:p>
        </w:tc>
        <w:tc>
          <w:tcPr>
            <w:tcW w:w="243" w:type="dxa"/>
            <w:tcBorders>
              <w:left w:val="nil"/>
            </w:tcBorders>
          </w:tcPr>
          <w:p w14:paraId="757F5719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13D447B" w14:textId="142CA06C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27,855</w:t>
            </w:r>
          </w:p>
        </w:tc>
        <w:tc>
          <w:tcPr>
            <w:tcW w:w="236" w:type="dxa"/>
          </w:tcPr>
          <w:p w14:paraId="1678F9D4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</w:tcPr>
          <w:p w14:paraId="3A14F702" w14:textId="6D4A4C8A" w:rsidR="001441F7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5154DC05" w14:textId="77777777" w:rsidR="001441F7" w:rsidRPr="00C8324B" w:rsidRDefault="001441F7" w:rsidP="001037A5">
            <w:pPr>
              <w:pStyle w:val="BodyTextIndent"/>
              <w:spacing w:line="360" w:lineRule="exact"/>
              <w:ind w:left="-1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3F8992EB" w14:textId="20ECF3E6" w:rsidR="001441F7" w:rsidRPr="00C8324B" w:rsidRDefault="001441F7" w:rsidP="001441F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</w:tr>
      <w:tr w:rsidR="001441F7" w:rsidRPr="00C8324B" w14:paraId="10369C2C" w14:textId="77777777" w:rsidTr="00D676D6">
        <w:trPr>
          <w:cantSplit/>
          <w:trHeight w:val="20"/>
        </w:trPr>
        <w:tc>
          <w:tcPr>
            <w:tcW w:w="3841" w:type="dxa"/>
            <w:vAlign w:val="center"/>
          </w:tcPr>
          <w:p w14:paraId="1A7AC3E3" w14:textId="2369219B" w:rsidR="001441F7" w:rsidRPr="00C8324B" w:rsidRDefault="001441F7" w:rsidP="001441F7">
            <w:pPr>
              <w:spacing w:line="360" w:lineRule="exact"/>
              <w:ind w:left="525"/>
              <w:rPr>
                <w:rFonts w:ascii="Angsana New" w:eastAsia="Arial Unicode MS" w:hAnsi="Angsana New" w:cs="Angsana New"/>
                <w:spacing w:val="-2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</w:rPr>
              <w:t>6 - 12</w:t>
            </w: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 xml:space="preserve"> เดือน</w:t>
            </w:r>
          </w:p>
        </w:tc>
        <w:tc>
          <w:tcPr>
            <w:tcW w:w="1251" w:type="dxa"/>
            <w:tcBorders>
              <w:left w:val="nil"/>
            </w:tcBorders>
          </w:tcPr>
          <w:p w14:paraId="72B9A63E" w14:textId="16C76864" w:rsidR="001441F7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56,66</w:t>
            </w:r>
            <w:r w:rsidR="00114E34">
              <w:rPr>
                <w:rFonts w:ascii="Angsana New" w:hAnsi="Angsana New" w:cs="Angsana New"/>
              </w:rPr>
              <w:t>8</w:t>
            </w:r>
          </w:p>
        </w:tc>
        <w:tc>
          <w:tcPr>
            <w:tcW w:w="243" w:type="dxa"/>
            <w:tcBorders>
              <w:left w:val="nil"/>
            </w:tcBorders>
          </w:tcPr>
          <w:p w14:paraId="572B7D00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</w:tcPr>
          <w:p w14:paraId="3A67592B" w14:textId="6947CB44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46,217</w:t>
            </w:r>
          </w:p>
        </w:tc>
        <w:tc>
          <w:tcPr>
            <w:tcW w:w="236" w:type="dxa"/>
          </w:tcPr>
          <w:p w14:paraId="29D49D3D" w14:textId="77777777" w:rsidR="001441F7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</w:tcPr>
          <w:p w14:paraId="5CA10619" w14:textId="56673EFC" w:rsidR="001441F7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2873DE3A" w14:textId="77777777" w:rsidR="001441F7" w:rsidRPr="00C8324B" w:rsidRDefault="001441F7" w:rsidP="001037A5">
            <w:pPr>
              <w:pStyle w:val="BodyTextIndent"/>
              <w:spacing w:line="360" w:lineRule="exact"/>
              <w:ind w:left="-1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0211531" w14:textId="0E384CF4" w:rsidR="001441F7" w:rsidRPr="00C8324B" w:rsidRDefault="001441F7" w:rsidP="001441F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</w:tr>
      <w:tr w:rsidR="00FA3899" w:rsidRPr="00C8324B" w14:paraId="3C037070" w14:textId="77777777" w:rsidTr="00D676D6">
        <w:trPr>
          <w:cantSplit/>
          <w:trHeight w:val="81"/>
        </w:trPr>
        <w:tc>
          <w:tcPr>
            <w:tcW w:w="3841" w:type="dxa"/>
            <w:vAlign w:val="center"/>
          </w:tcPr>
          <w:p w14:paraId="03F92087" w14:textId="2BAB2093" w:rsidR="001441F7" w:rsidRPr="00C8324B" w:rsidRDefault="001441F7" w:rsidP="001441F7">
            <w:pPr>
              <w:spacing w:line="360" w:lineRule="exact"/>
              <w:ind w:left="525"/>
              <w:rPr>
                <w:rFonts w:ascii="Angsana New" w:eastAsia="Arial Unicode MS" w:hAnsi="Angsana New" w:cs="Angsana New"/>
                <w:spacing w:val="-2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 xml:space="preserve">มากกว่า </w:t>
            </w:r>
            <w:r w:rsidRPr="00C8324B">
              <w:rPr>
                <w:rFonts w:ascii="Angsana New" w:eastAsia="Arial Unicode MS" w:hAnsi="Angsana New" w:cs="Angsana New"/>
                <w:spacing w:val="-2"/>
              </w:rPr>
              <w:t>12</w:t>
            </w: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 xml:space="preserve"> เดือน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07617BA4" w14:textId="50ED1033" w:rsidR="00FA3899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21,999</w:t>
            </w:r>
          </w:p>
        </w:tc>
        <w:tc>
          <w:tcPr>
            <w:tcW w:w="243" w:type="dxa"/>
          </w:tcPr>
          <w:p w14:paraId="41D0F694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9067DB" w14:textId="3E3280EB" w:rsidR="00FA3899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21,999</w:t>
            </w:r>
          </w:p>
        </w:tc>
        <w:tc>
          <w:tcPr>
            <w:tcW w:w="236" w:type="dxa"/>
          </w:tcPr>
          <w:p w14:paraId="26ECF91A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1D2B4A" w14:textId="7C6894B2" w:rsidR="00FA3899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21,999</w:t>
            </w:r>
          </w:p>
        </w:tc>
        <w:tc>
          <w:tcPr>
            <w:tcW w:w="240" w:type="dxa"/>
          </w:tcPr>
          <w:p w14:paraId="3612B5B6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6D1DC77" w14:textId="70588020" w:rsidR="00FA3899" w:rsidRPr="00C8324B" w:rsidRDefault="001441F7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21,999</w:t>
            </w:r>
          </w:p>
        </w:tc>
      </w:tr>
      <w:tr w:rsidR="00FA3899" w:rsidRPr="00C8324B" w14:paraId="68FC923B" w14:textId="77777777" w:rsidTr="00D676D6">
        <w:trPr>
          <w:cantSplit/>
          <w:trHeight w:val="58"/>
        </w:trPr>
        <w:tc>
          <w:tcPr>
            <w:tcW w:w="3841" w:type="dxa"/>
            <w:vAlign w:val="center"/>
          </w:tcPr>
          <w:p w14:paraId="6AFD3CCC" w14:textId="11441555" w:rsidR="00FA3899" w:rsidRPr="00C8324B" w:rsidRDefault="00FA3899" w:rsidP="001441F7">
            <w:pPr>
              <w:spacing w:line="360" w:lineRule="exact"/>
              <w:ind w:left="885"/>
              <w:rPr>
                <w:rFonts w:ascii="Angsana New" w:eastAsia="Arial Unicode MS" w:hAnsi="Angsana New" w:cs="Angsana New"/>
                <w:spacing w:val="-2"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0123C39" w14:textId="44A0B395" w:rsidR="00FA3899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199,18</w:t>
            </w:r>
            <w:r w:rsidR="00114E34">
              <w:rPr>
                <w:rFonts w:ascii="Angsana New" w:hAnsi="Angsana New" w:cs="Angsana New"/>
              </w:rPr>
              <w:t>7</w:t>
            </w:r>
          </w:p>
        </w:tc>
        <w:tc>
          <w:tcPr>
            <w:tcW w:w="243" w:type="dxa"/>
          </w:tcPr>
          <w:p w14:paraId="269D0F94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6B756F" w14:textId="631D1B97" w:rsidR="00FA3899" w:rsidRPr="00C8324B" w:rsidRDefault="002E6DA8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143,905</w:t>
            </w:r>
          </w:p>
        </w:tc>
        <w:tc>
          <w:tcPr>
            <w:tcW w:w="236" w:type="dxa"/>
          </w:tcPr>
          <w:p w14:paraId="1F8506E8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6B531" w14:textId="3248D09C" w:rsidR="00FA3899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27,39</w:t>
            </w:r>
            <w:r w:rsidR="00114E34">
              <w:rPr>
                <w:rFonts w:ascii="Angsana New" w:hAnsi="Angsana New" w:cs="Angsana New"/>
              </w:rPr>
              <w:t>6</w:t>
            </w:r>
          </w:p>
        </w:tc>
        <w:tc>
          <w:tcPr>
            <w:tcW w:w="240" w:type="dxa"/>
          </w:tcPr>
          <w:p w14:paraId="7841FA81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63421AC" w14:textId="4858DAD3" w:rsidR="00FA3899" w:rsidRPr="00C8324B" w:rsidRDefault="00D676D6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25,</w:t>
            </w:r>
            <w:r w:rsidR="007A1611" w:rsidRPr="00C8324B">
              <w:rPr>
                <w:rFonts w:ascii="Angsana New" w:hAnsi="Angsana New" w:cs="Angsana New"/>
              </w:rPr>
              <w:t>376</w:t>
            </w:r>
          </w:p>
        </w:tc>
      </w:tr>
      <w:tr w:rsidR="00FA3899" w:rsidRPr="00C8324B" w14:paraId="733A1ED2" w14:textId="77777777" w:rsidTr="00D676D6">
        <w:trPr>
          <w:cantSplit/>
          <w:trHeight w:val="68"/>
        </w:trPr>
        <w:tc>
          <w:tcPr>
            <w:tcW w:w="3841" w:type="dxa"/>
            <w:vAlign w:val="center"/>
          </w:tcPr>
          <w:p w14:paraId="038A223A" w14:textId="4DBCAD66" w:rsidR="00FA3899" w:rsidRPr="00C8324B" w:rsidRDefault="00FA3899" w:rsidP="001037A5">
            <w:pPr>
              <w:spacing w:line="360" w:lineRule="exact"/>
              <w:rPr>
                <w:rFonts w:ascii="Angsana New" w:eastAsia="Arial Unicode MS" w:hAnsi="Angsana New" w:cs="Angsana New"/>
                <w:spacing w:val="-2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u w:val="single"/>
                <w:cs/>
              </w:rPr>
              <w:t>หัก</w:t>
            </w: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40C0A1D9" w14:textId="4C5A798F" w:rsidR="00FA3899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(30,581)</w:t>
            </w:r>
          </w:p>
        </w:tc>
        <w:tc>
          <w:tcPr>
            <w:tcW w:w="243" w:type="dxa"/>
          </w:tcPr>
          <w:p w14:paraId="390DE0B1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A5B998" w14:textId="39BD4A55" w:rsidR="00FA3899" w:rsidRPr="00C8324B" w:rsidRDefault="00D676D6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(21,999)</w:t>
            </w:r>
          </w:p>
        </w:tc>
        <w:tc>
          <w:tcPr>
            <w:tcW w:w="236" w:type="dxa"/>
          </w:tcPr>
          <w:p w14:paraId="42CDE38C" w14:textId="77777777" w:rsidR="00FA3899" w:rsidRPr="00C8324B" w:rsidRDefault="00FA3899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105D7" w14:textId="236EE9B0" w:rsidR="00FA3899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(21,999)</w:t>
            </w:r>
          </w:p>
        </w:tc>
        <w:tc>
          <w:tcPr>
            <w:tcW w:w="240" w:type="dxa"/>
          </w:tcPr>
          <w:p w14:paraId="55B9F06E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764DB33" w14:textId="2D90DA83" w:rsidR="00FA3899" w:rsidRPr="00C8324B" w:rsidRDefault="007A1611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(21,999)</w:t>
            </w:r>
          </w:p>
        </w:tc>
      </w:tr>
      <w:tr w:rsidR="00FA3899" w:rsidRPr="00C8324B" w14:paraId="5F133302" w14:textId="77777777" w:rsidTr="00D676D6">
        <w:trPr>
          <w:cantSplit/>
          <w:trHeight w:val="143"/>
        </w:trPr>
        <w:tc>
          <w:tcPr>
            <w:tcW w:w="3841" w:type="dxa"/>
            <w:vAlign w:val="center"/>
          </w:tcPr>
          <w:p w14:paraId="17BD62B1" w14:textId="77777777" w:rsidR="00FA3899" w:rsidRPr="00C8324B" w:rsidRDefault="00FA3899" w:rsidP="001037A5">
            <w:pPr>
              <w:spacing w:line="360" w:lineRule="exact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8" w:space="0" w:color="auto"/>
            </w:tcBorders>
          </w:tcPr>
          <w:p w14:paraId="577FD247" w14:textId="43A75802" w:rsidR="00FA3899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168,60</w:t>
            </w:r>
            <w:r w:rsidR="00114E34">
              <w:rPr>
                <w:rFonts w:ascii="Angsana New" w:hAnsi="Angsana New" w:cs="Angsana New"/>
              </w:rPr>
              <w:t>6</w:t>
            </w:r>
          </w:p>
        </w:tc>
        <w:tc>
          <w:tcPr>
            <w:tcW w:w="243" w:type="dxa"/>
          </w:tcPr>
          <w:p w14:paraId="5DB2CD8D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8" w:space="0" w:color="auto"/>
            </w:tcBorders>
          </w:tcPr>
          <w:p w14:paraId="2F84794F" w14:textId="08D16384" w:rsidR="00FA3899" w:rsidRPr="00C8324B" w:rsidRDefault="00D676D6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121,906</w:t>
            </w:r>
          </w:p>
        </w:tc>
        <w:tc>
          <w:tcPr>
            <w:tcW w:w="236" w:type="dxa"/>
          </w:tcPr>
          <w:p w14:paraId="082E926F" w14:textId="77777777" w:rsidR="00FA3899" w:rsidRPr="00C8324B" w:rsidRDefault="00FA3899" w:rsidP="001037A5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7DB471C8" w14:textId="4558CCFC" w:rsidR="00FA3899" w:rsidRPr="00C8324B" w:rsidRDefault="0019240B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5,39</w:t>
            </w:r>
            <w:r w:rsidR="00114E34">
              <w:rPr>
                <w:rFonts w:ascii="Angsana New" w:hAnsi="Angsana New" w:cs="Angsana New"/>
              </w:rPr>
              <w:t>7</w:t>
            </w:r>
          </w:p>
        </w:tc>
        <w:tc>
          <w:tcPr>
            <w:tcW w:w="240" w:type="dxa"/>
          </w:tcPr>
          <w:p w14:paraId="0E7DEE1C" w14:textId="77777777" w:rsidR="00FA3899" w:rsidRPr="00C8324B" w:rsidRDefault="00FA3899" w:rsidP="001037A5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8" w:space="0" w:color="auto"/>
            </w:tcBorders>
          </w:tcPr>
          <w:p w14:paraId="102463BE" w14:textId="72D6AEFD" w:rsidR="00FA3899" w:rsidRPr="00C8324B" w:rsidRDefault="007A1611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3,377</w:t>
            </w:r>
          </w:p>
        </w:tc>
      </w:tr>
    </w:tbl>
    <w:p w14:paraId="0B0143B5" w14:textId="77777777" w:rsidR="00B62A42" w:rsidRPr="00C8324B" w:rsidRDefault="00B62A42" w:rsidP="001441F7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39F00F0D" w14:textId="1F7EC6DF" w:rsidR="001441F7" w:rsidRPr="00C8324B" w:rsidRDefault="001441F7" w:rsidP="001441F7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 xml:space="preserve">การเคลื่อนไหวของค่าเผื่อผลขาดทุนด้านเครดิจที่คาดว่าจะเกิดขึ้นสำหรับงวด </w:t>
      </w:r>
      <w:r w:rsidRPr="00C8324B">
        <w:rPr>
          <w:rFonts w:ascii="Angsana New" w:hAnsi="Angsana New" w:cs="Angsana New"/>
        </w:rPr>
        <w:t xml:space="preserve">3 </w:t>
      </w:r>
      <w:r w:rsidRPr="00C8324B">
        <w:rPr>
          <w:rFonts w:ascii="Angsana New" w:hAnsi="Angsana New" w:cs="Angsana New"/>
          <w:cs/>
        </w:rPr>
        <w:t xml:space="preserve">เดือนสิ้นสุดวันที่ </w:t>
      </w:r>
      <w:r w:rsidRPr="00C8324B">
        <w:rPr>
          <w:rFonts w:ascii="Angsana New" w:hAnsi="Angsana New" w:cs="Angsana New"/>
        </w:rPr>
        <w:t xml:space="preserve">31 </w:t>
      </w:r>
      <w:r w:rsidR="00F77222" w:rsidRPr="00C8324B">
        <w:rPr>
          <w:rFonts w:ascii="Angsana New" w:hAnsi="Angsana New" w:cs="Angsana New" w:hint="cs"/>
          <w:cs/>
        </w:rPr>
        <w:t xml:space="preserve">มีนาคม </w:t>
      </w:r>
      <w:r w:rsidRPr="00C8324B">
        <w:rPr>
          <w:rFonts w:ascii="Angsana New" w:hAnsi="Angsana New" w:cs="Angsana New"/>
        </w:rPr>
        <w:t>2569</w:t>
      </w:r>
      <w:r w:rsidR="00F77222" w:rsidRPr="00C8324B">
        <w:rPr>
          <w:rFonts w:ascii="Angsana New" w:hAnsi="Angsana New" w:cs="Angsana New" w:hint="cs"/>
          <w:cs/>
        </w:rPr>
        <w:t xml:space="preserve"> </w:t>
      </w:r>
      <w:r w:rsidRPr="00C8324B">
        <w:rPr>
          <w:rFonts w:ascii="Angsana New" w:hAnsi="Angsana New" w:cs="Angsana New"/>
          <w:cs/>
        </w:rPr>
        <w:t>มีดังนี้</w:t>
      </w:r>
    </w:p>
    <w:p w14:paraId="48759411" w14:textId="77777777" w:rsidR="00BF5EC6" w:rsidRPr="00C8324B" w:rsidRDefault="00BF5EC6" w:rsidP="001441F7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</w:p>
    <w:tbl>
      <w:tblPr>
        <w:tblW w:w="9468" w:type="dxa"/>
        <w:tblInd w:w="27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300"/>
        <w:gridCol w:w="1548"/>
        <w:gridCol w:w="224"/>
        <w:gridCol w:w="1396"/>
      </w:tblGrid>
      <w:tr w:rsidR="00BF5EC6" w:rsidRPr="00C8324B" w14:paraId="25DF473E" w14:textId="77777777" w:rsidTr="00BF5EC6">
        <w:trPr>
          <w:cantSplit/>
        </w:trPr>
        <w:tc>
          <w:tcPr>
            <w:tcW w:w="6300" w:type="dxa"/>
            <w:vAlign w:val="center"/>
          </w:tcPr>
          <w:p w14:paraId="35F2AC54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48" w:type="dxa"/>
          </w:tcPr>
          <w:p w14:paraId="39C9E89C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4" w:type="dxa"/>
          </w:tcPr>
          <w:p w14:paraId="11ED7733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5E02A0CA" w14:textId="77777777" w:rsidR="00BF5EC6" w:rsidRPr="00C8324B" w:rsidRDefault="00BF5EC6" w:rsidP="000631FA">
            <w:pPr>
              <w:spacing w:line="360" w:lineRule="exact"/>
              <w:ind w:left="-135" w:right="-60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 xml:space="preserve">: 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C8324B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BF5EC6" w:rsidRPr="00C8324B" w14:paraId="1765C810" w14:textId="77777777" w:rsidTr="00BF5EC6">
        <w:trPr>
          <w:cantSplit/>
        </w:trPr>
        <w:tc>
          <w:tcPr>
            <w:tcW w:w="6300" w:type="dxa"/>
            <w:vAlign w:val="center"/>
          </w:tcPr>
          <w:p w14:paraId="01BCD18C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6C9B315" w14:textId="77777777" w:rsidR="001B6D1E" w:rsidRPr="00C8324B" w:rsidRDefault="00BF5EC6" w:rsidP="000631FA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C8324B">
              <w:rPr>
                <w:rFonts w:ascii="Angsana New" w:hAnsi="Angsana New" w:cs="Angsana New"/>
                <w:snapToGrid w:val="0"/>
                <w:cs/>
                <w:lang w:eastAsia="th-TH"/>
              </w:rPr>
              <w:t>ข้อมูล</w:t>
            </w:r>
          </w:p>
          <w:p w14:paraId="43BF87EE" w14:textId="0B974F4B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snapToGrid w:val="0"/>
                <w:cs/>
                <w:lang w:eastAsia="th-TH"/>
              </w:rPr>
              <w:t>ทางการเงินรวม</w:t>
            </w:r>
          </w:p>
        </w:tc>
        <w:tc>
          <w:tcPr>
            <w:tcW w:w="224" w:type="dxa"/>
          </w:tcPr>
          <w:p w14:paraId="25CE856A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7EE0F6B7" w14:textId="4068EB53" w:rsidR="00BF5EC6" w:rsidRPr="00C8324B" w:rsidRDefault="00BF5EC6" w:rsidP="000631FA">
            <w:pPr>
              <w:tabs>
                <w:tab w:val="left" w:pos="720"/>
              </w:tabs>
              <w:spacing w:line="360" w:lineRule="exact"/>
              <w:ind w:left="-171" w:right="-156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</w:t>
            </w:r>
            <w:r w:rsidRPr="00C8324B">
              <w:rPr>
                <w:rFonts w:ascii="Angsana New" w:hAnsi="Angsana New" w:cs="Angsana New"/>
              </w:rPr>
              <w:br/>
            </w:r>
            <w:r w:rsidRPr="00C8324B">
              <w:rPr>
                <w:rFonts w:ascii="Angsana New" w:hAnsi="Angsana New" w:cs="Angsana New"/>
                <w:cs/>
              </w:rPr>
              <w:t>เฉพาะบริษัท</w:t>
            </w:r>
            <w:r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BF5EC6" w:rsidRPr="00C8324B" w14:paraId="136AD72A" w14:textId="77777777" w:rsidTr="000631FA">
        <w:trPr>
          <w:cantSplit/>
        </w:trPr>
        <w:tc>
          <w:tcPr>
            <w:tcW w:w="6300" w:type="dxa"/>
            <w:vAlign w:val="center"/>
          </w:tcPr>
          <w:p w14:paraId="36B8D1C6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6B54691A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3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4" w:type="dxa"/>
            <w:vAlign w:val="center"/>
          </w:tcPr>
          <w:p w14:paraId="2050F1EC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center"/>
          </w:tcPr>
          <w:p w14:paraId="5C5DBEBA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426"/>
              <w:jc w:val="right"/>
              <w:rPr>
                <w:rFonts w:ascii="Angsana New" w:hAnsi="Angsana New" w:cs="Angsana New"/>
              </w:rPr>
            </w:pPr>
          </w:p>
        </w:tc>
      </w:tr>
      <w:tr w:rsidR="00BF5EC6" w:rsidRPr="00C8324B" w14:paraId="24BF1E8E" w14:textId="77777777" w:rsidTr="000631FA">
        <w:trPr>
          <w:cantSplit/>
        </w:trPr>
        <w:tc>
          <w:tcPr>
            <w:tcW w:w="6300" w:type="dxa"/>
          </w:tcPr>
          <w:p w14:paraId="04CD27D3" w14:textId="55F518BE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8324B">
              <w:rPr>
                <w:rFonts w:ascii="Angsana New" w:hAnsi="Angsana New" w:cs="Angsana New"/>
              </w:rPr>
              <w:t xml:space="preserve">1 </w:t>
            </w:r>
            <w:r w:rsidRPr="00C8324B">
              <w:rPr>
                <w:rFonts w:ascii="Angsana New" w:hAnsi="Angsana New" w:cs="Angsana New"/>
                <w:cs/>
              </w:rPr>
              <w:t xml:space="preserve">มกราคม </w:t>
            </w: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548" w:type="dxa"/>
          </w:tcPr>
          <w:p w14:paraId="4D7D7AA8" w14:textId="68FAA7B6" w:rsidR="00BF5EC6" w:rsidRPr="00C8324B" w:rsidRDefault="0019240B" w:rsidP="000631FA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50,845</w:t>
            </w:r>
          </w:p>
        </w:tc>
        <w:tc>
          <w:tcPr>
            <w:tcW w:w="224" w:type="dxa"/>
          </w:tcPr>
          <w:p w14:paraId="61D750ED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1C488265" w14:textId="58EA113C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21</w:t>
            </w:r>
            <w:r w:rsidR="00C140F2" w:rsidRPr="00C8324B">
              <w:rPr>
                <w:rFonts w:ascii="Angsana New" w:hAnsi="Angsana New" w:cs="Angsana New"/>
              </w:rPr>
              <w:t>0</w:t>
            </w:r>
            <w:r w:rsidRPr="00C8324B">
              <w:rPr>
                <w:rFonts w:ascii="Angsana New" w:hAnsi="Angsana New" w:cs="Angsana New"/>
              </w:rPr>
              <w:t>,</w:t>
            </w:r>
            <w:r w:rsidR="00C140F2" w:rsidRPr="00C8324B">
              <w:rPr>
                <w:rFonts w:ascii="Angsana New" w:hAnsi="Angsana New" w:cs="Angsana New"/>
              </w:rPr>
              <w:t>846</w:t>
            </w:r>
          </w:p>
        </w:tc>
      </w:tr>
      <w:tr w:rsidR="00271BC9" w:rsidRPr="00C8324B" w14:paraId="3EED08B3" w14:textId="77777777" w:rsidTr="000631FA">
        <w:trPr>
          <w:cantSplit/>
        </w:trPr>
        <w:tc>
          <w:tcPr>
            <w:tcW w:w="6300" w:type="dxa"/>
          </w:tcPr>
          <w:p w14:paraId="0CEDBC0A" w14:textId="0F4817F6" w:rsidR="00271BC9" w:rsidRPr="00C8324B" w:rsidRDefault="00271BC9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 w:hint="cs"/>
                <w:cs/>
              </w:rPr>
              <w:t>บันทึกเพิ่มระหว่างงวด</w:t>
            </w:r>
          </w:p>
        </w:tc>
        <w:tc>
          <w:tcPr>
            <w:tcW w:w="1548" w:type="dxa"/>
          </w:tcPr>
          <w:p w14:paraId="17539165" w14:textId="5DED054E" w:rsidR="00271BC9" w:rsidRPr="00C8324B" w:rsidRDefault="00C140F2" w:rsidP="000631FA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8,582</w:t>
            </w:r>
          </w:p>
        </w:tc>
        <w:tc>
          <w:tcPr>
            <w:tcW w:w="224" w:type="dxa"/>
          </w:tcPr>
          <w:p w14:paraId="7BFD8749" w14:textId="77777777" w:rsidR="00271BC9" w:rsidRPr="00C8324B" w:rsidRDefault="00271BC9" w:rsidP="000631FA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483BF32E" w14:textId="6E9BDA6B" w:rsidR="00271BC9" w:rsidRPr="00C8324B" w:rsidRDefault="00E4179F" w:rsidP="000631FA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306</w:t>
            </w:r>
          </w:p>
        </w:tc>
      </w:tr>
      <w:tr w:rsidR="00C140F2" w:rsidRPr="00C8324B" w14:paraId="08C322EB" w14:textId="77777777" w:rsidTr="000631FA">
        <w:trPr>
          <w:cantSplit/>
        </w:trPr>
        <w:tc>
          <w:tcPr>
            <w:tcW w:w="6300" w:type="dxa"/>
            <w:vAlign w:val="center"/>
          </w:tcPr>
          <w:p w14:paraId="61EDEA1E" w14:textId="2DFBD7DB" w:rsidR="00C140F2" w:rsidRPr="00C8324B" w:rsidRDefault="00C140F2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  <w:lang w:eastAsia="en-GB"/>
              </w:rPr>
            </w:pPr>
            <w:r w:rsidRPr="00C8324B">
              <w:rPr>
                <w:rFonts w:ascii="Angsana New" w:hAnsi="Angsana New" w:cs="Angsana New" w:hint="cs"/>
                <w:cs/>
                <w:lang w:eastAsia="en-GB"/>
              </w:rPr>
              <w:t>กลับรายการระหว่างงวด</w:t>
            </w:r>
          </w:p>
        </w:tc>
        <w:tc>
          <w:tcPr>
            <w:tcW w:w="1548" w:type="dxa"/>
            <w:vAlign w:val="center"/>
          </w:tcPr>
          <w:p w14:paraId="7F3B7BDA" w14:textId="4C070D3F" w:rsidR="00C140F2" w:rsidRPr="00C8324B" w:rsidRDefault="00C140F2" w:rsidP="000631FA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24" w:type="dxa"/>
            <w:vAlign w:val="center"/>
          </w:tcPr>
          <w:p w14:paraId="280B5D2C" w14:textId="77777777" w:rsidR="00C140F2" w:rsidRPr="00C8324B" w:rsidRDefault="00C140F2" w:rsidP="000631FA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570227F1" w14:textId="5624F9B0" w:rsidR="00C140F2" w:rsidRPr="00C8324B" w:rsidRDefault="00C140F2" w:rsidP="000631FA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(5,275)</w:t>
            </w:r>
          </w:p>
        </w:tc>
      </w:tr>
      <w:tr w:rsidR="00BF5EC6" w:rsidRPr="00C8324B" w14:paraId="14907CA1" w14:textId="77777777" w:rsidTr="000631FA">
        <w:trPr>
          <w:cantSplit/>
        </w:trPr>
        <w:tc>
          <w:tcPr>
            <w:tcW w:w="6300" w:type="dxa"/>
          </w:tcPr>
          <w:p w14:paraId="125BA77C" w14:textId="3EC833F2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8324B">
              <w:rPr>
                <w:rFonts w:ascii="Angsana New" w:hAnsi="Angsana New" w:cs="Angsana New"/>
                <w:spacing w:val="-4"/>
              </w:rPr>
              <w:t>31</w:t>
            </w:r>
            <w:r w:rsidRPr="00C8324B">
              <w:rPr>
                <w:rFonts w:ascii="Angsana New" w:hAnsi="Angsana New" w:cs="Angsana New"/>
                <w:spacing w:val="-4"/>
                <w:cs/>
              </w:rPr>
              <w:t xml:space="preserve"> มีนาคม</w:t>
            </w:r>
            <w:r w:rsidRPr="00C8324B">
              <w:rPr>
                <w:rFonts w:ascii="Angsana New" w:hAnsi="Angsana New" w:cs="Angsana New"/>
                <w:spacing w:val="-4"/>
              </w:rPr>
              <w:t xml:space="preserve"> 2569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12" w:space="0" w:color="auto"/>
            </w:tcBorders>
          </w:tcPr>
          <w:p w14:paraId="6134F937" w14:textId="48DD89E0" w:rsidR="00BF5EC6" w:rsidRPr="00C8324B" w:rsidRDefault="0019240B" w:rsidP="000631FA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5</w:t>
            </w:r>
            <w:r w:rsidR="00C140F2" w:rsidRPr="00C8324B">
              <w:rPr>
                <w:rFonts w:ascii="Angsana New" w:hAnsi="Angsana New" w:cs="Angsana New"/>
              </w:rPr>
              <w:t>9</w:t>
            </w:r>
            <w:r w:rsidRPr="00C8324B">
              <w:rPr>
                <w:rFonts w:ascii="Angsana New" w:hAnsi="Angsana New" w:cs="Angsana New"/>
              </w:rPr>
              <w:t>,</w:t>
            </w:r>
            <w:r w:rsidR="00C140F2" w:rsidRPr="00C8324B">
              <w:rPr>
                <w:rFonts w:ascii="Angsana New" w:hAnsi="Angsana New" w:cs="Angsana New"/>
              </w:rPr>
              <w:t>427</w:t>
            </w:r>
          </w:p>
        </w:tc>
        <w:tc>
          <w:tcPr>
            <w:tcW w:w="224" w:type="dxa"/>
          </w:tcPr>
          <w:p w14:paraId="4849A386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12" w:space="0" w:color="auto"/>
            </w:tcBorders>
          </w:tcPr>
          <w:p w14:paraId="4C131EC6" w14:textId="62F468E2" w:rsidR="00BF5EC6" w:rsidRPr="00C8324B" w:rsidRDefault="00E4179F" w:rsidP="000631FA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205,877</w:t>
            </w:r>
          </w:p>
        </w:tc>
      </w:tr>
      <w:tr w:rsidR="00BF5EC6" w:rsidRPr="00C8324B" w14:paraId="5CFB3455" w14:textId="77777777" w:rsidTr="000631FA">
        <w:trPr>
          <w:cantSplit/>
        </w:trPr>
        <w:tc>
          <w:tcPr>
            <w:tcW w:w="6300" w:type="dxa"/>
          </w:tcPr>
          <w:p w14:paraId="0609F925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</w:tcPr>
          <w:p w14:paraId="47A7ACF3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4" w:type="dxa"/>
          </w:tcPr>
          <w:p w14:paraId="06A2BC13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14:paraId="2C15D78E" w14:textId="77777777" w:rsidR="00BF5EC6" w:rsidRPr="00C8324B" w:rsidRDefault="00BF5EC6" w:rsidP="000631FA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</w:p>
        </w:tc>
      </w:tr>
    </w:tbl>
    <w:p w14:paraId="47584CA7" w14:textId="77777777" w:rsidR="00C8229D" w:rsidRPr="00C8324B" w:rsidRDefault="00C8229D" w:rsidP="00C8229D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กลุ่มบริษัทมีลูกหนี้การค้า</w:t>
      </w:r>
      <w:r w:rsidRPr="00C8324B">
        <w:rPr>
          <w:rFonts w:ascii="Angsana New" w:hAnsi="Angsana New" w:cs="Angsana New"/>
        </w:rPr>
        <w:t xml:space="preserve"> </w:t>
      </w:r>
      <w:r w:rsidRPr="00C8324B">
        <w:rPr>
          <w:rFonts w:ascii="Angsana New" w:hAnsi="Angsana New" w:cs="Angsana New"/>
          <w:cs/>
        </w:rPr>
        <w:t xml:space="preserve">ณ วันที่ </w:t>
      </w:r>
      <w:r w:rsidRPr="00C8324B">
        <w:rPr>
          <w:rFonts w:ascii="Angsana New" w:hAnsi="Angsana New" w:cs="Angsana New"/>
        </w:rPr>
        <w:t xml:space="preserve">31 </w:t>
      </w:r>
      <w:r w:rsidRPr="00C8324B">
        <w:rPr>
          <w:rFonts w:ascii="Angsana New" w:hAnsi="Angsana New" w:cs="Angsana New"/>
          <w:cs/>
        </w:rPr>
        <w:t xml:space="preserve">มีนาคม </w:t>
      </w:r>
      <w:r w:rsidRPr="00C8324B">
        <w:rPr>
          <w:rFonts w:ascii="Angsana New" w:hAnsi="Angsana New" w:cs="Angsana New"/>
        </w:rPr>
        <w:t>2569</w:t>
      </w:r>
      <w:r w:rsidRPr="00C8324B">
        <w:rPr>
          <w:rFonts w:ascii="Angsana New" w:hAnsi="Angsana New" w:cs="Angsana New"/>
          <w:cs/>
        </w:rPr>
        <w:t xml:space="preserve"> จำนวน </w:t>
      </w:r>
      <w:r w:rsidRPr="00C8324B">
        <w:rPr>
          <w:rFonts w:ascii="Angsana New" w:hAnsi="Angsana New" w:cs="Angsana New"/>
        </w:rPr>
        <w:t xml:space="preserve">171.79 </w:t>
      </w:r>
      <w:r w:rsidRPr="00C8324B">
        <w:rPr>
          <w:rFonts w:ascii="Angsana New" w:hAnsi="Angsana New" w:cs="Angsana New"/>
          <w:cs/>
        </w:rPr>
        <w:t>ล้านบาท ซึ่งเป็นลูกหนี้การค้า</w:t>
      </w:r>
      <w:r w:rsidRPr="00C8324B">
        <w:rPr>
          <w:rFonts w:ascii="Angsana New" w:hAnsi="Angsana New" w:cs="Angsana New" w:hint="cs"/>
          <w:cs/>
        </w:rPr>
        <w:t>รายสำคัญ</w:t>
      </w:r>
      <w:r w:rsidRPr="00C8324B">
        <w:rPr>
          <w:rFonts w:ascii="Angsana New" w:hAnsi="Angsana New" w:cs="Angsana New"/>
          <w:cs/>
        </w:rPr>
        <w:t>ของบริษัทย</w:t>
      </w:r>
      <w:r w:rsidRPr="00C8324B">
        <w:rPr>
          <w:rFonts w:ascii="Angsana New" w:hAnsi="Angsana New" w:cs="Angsana New" w:hint="cs"/>
          <w:cs/>
        </w:rPr>
        <w:t>่อยที่</w:t>
      </w:r>
      <w:r w:rsidRPr="00C8324B">
        <w:rPr>
          <w:rFonts w:ascii="Angsana New" w:hAnsi="Angsana New" w:cs="Angsana New"/>
          <w:cs/>
        </w:rPr>
        <w:t xml:space="preserve">ประกอบธุรกิจโรงไฟฟ้าในสาธารณรัฐสังคมนิยมเวียดนาม </w:t>
      </w:r>
      <w:r w:rsidRPr="00C8324B">
        <w:rPr>
          <w:rFonts w:ascii="Angsana New" w:hAnsi="Angsana New" w:cs="Angsana New" w:hint="cs"/>
          <w:cs/>
        </w:rPr>
        <w:t>โดยมีจำนวน</w:t>
      </w:r>
      <w:r w:rsidRPr="00C8324B">
        <w:rPr>
          <w:rFonts w:ascii="Angsana New" w:hAnsi="Angsana New" w:cs="Angsana New"/>
          <w:cs/>
        </w:rPr>
        <w:t xml:space="preserve">ที่ยังไม่ถึงกำหนดชำระ จำนวน </w:t>
      </w:r>
      <w:r w:rsidRPr="00C8324B">
        <w:rPr>
          <w:rFonts w:ascii="Angsana New" w:hAnsi="Angsana New" w:cs="Angsana New"/>
        </w:rPr>
        <w:t>56.66</w:t>
      </w:r>
      <w:r w:rsidRPr="00C8324B">
        <w:rPr>
          <w:rFonts w:ascii="Angsana New" w:hAnsi="Angsana New" w:cs="Angsana New"/>
          <w:cs/>
        </w:rPr>
        <w:t xml:space="preserve"> ล้านบาท และค้างชำระไม่เกิน </w:t>
      </w:r>
      <w:r w:rsidRPr="00C8324B">
        <w:rPr>
          <w:rFonts w:ascii="Angsana New" w:hAnsi="Angsana New" w:cs="Angsana New"/>
        </w:rPr>
        <w:t xml:space="preserve">1 </w:t>
      </w:r>
      <w:r w:rsidRPr="00C8324B">
        <w:rPr>
          <w:rFonts w:ascii="Angsana New" w:hAnsi="Angsana New" w:cs="Angsana New"/>
          <w:cs/>
        </w:rPr>
        <w:t>ปี</w:t>
      </w:r>
      <w:r w:rsidRPr="00C8324B">
        <w:rPr>
          <w:rFonts w:ascii="Angsana New" w:hAnsi="Angsana New" w:cs="Angsana New" w:hint="cs"/>
          <w:cs/>
        </w:rPr>
        <w:t xml:space="preserve"> </w:t>
      </w:r>
      <w:r w:rsidRPr="00C8324B">
        <w:rPr>
          <w:rFonts w:ascii="Angsana New" w:hAnsi="Angsana New" w:cs="Angsana New"/>
          <w:cs/>
        </w:rPr>
        <w:t xml:space="preserve">จำนวน </w:t>
      </w:r>
      <w:r w:rsidRPr="00C8324B">
        <w:rPr>
          <w:rFonts w:ascii="Angsana New" w:hAnsi="Angsana New" w:cs="Angsana New"/>
        </w:rPr>
        <w:t>115.13</w:t>
      </w:r>
      <w:r w:rsidRPr="00C8324B">
        <w:rPr>
          <w:rFonts w:ascii="Angsana New" w:hAnsi="Angsana New" w:cs="Angsana New"/>
          <w:cs/>
        </w:rPr>
        <w:t xml:space="preserve"> ล้านบาท</w:t>
      </w:r>
    </w:p>
    <w:p w14:paraId="218177A4" w14:textId="77777777" w:rsidR="00C8229D" w:rsidRPr="00C8324B" w:rsidRDefault="00C8229D" w:rsidP="00C8229D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</w:p>
    <w:p w14:paraId="0D8402AC" w14:textId="77777777" w:rsidR="00C8229D" w:rsidRPr="00C8324B" w:rsidRDefault="00C8229D" w:rsidP="00C8229D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 xml:space="preserve">เมื่อปี </w:t>
      </w:r>
      <w:r w:rsidRPr="00C8324B">
        <w:rPr>
          <w:rFonts w:ascii="Angsana New" w:hAnsi="Angsana New" w:cs="Angsana New"/>
        </w:rPr>
        <w:t>2563</w:t>
      </w:r>
      <w:r w:rsidRPr="00C8324B">
        <w:rPr>
          <w:rFonts w:ascii="Angsana New" w:hAnsi="Angsana New" w:cs="Angsana New"/>
          <w:cs/>
        </w:rPr>
        <w:t xml:space="preserve"> บริษัทฯ เข้าซื้อหุ้น</w:t>
      </w:r>
      <w:r w:rsidRPr="00C8324B">
        <w:rPr>
          <w:rFonts w:ascii="Angsana New" w:hAnsi="Angsana New" w:cs="Angsana New"/>
        </w:rPr>
        <w:t xml:space="preserve"> AIDC Solar Power Number 1 Pte. Ltd.</w:t>
      </w:r>
      <w:r w:rsidRPr="00C8324B">
        <w:rPr>
          <w:rFonts w:ascii="Angsana New" w:hAnsi="Angsana New" w:cs="Angsana New"/>
          <w:cs/>
        </w:rPr>
        <w:t xml:space="preserve"> ซึ่งเป็นผู้ถือหุ้นในบริษัท </w:t>
      </w:r>
      <w:r w:rsidRPr="00C8324B">
        <w:rPr>
          <w:rFonts w:ascii="Angsana New" w:hAnsi="Angsana New" w:cs="Angsana New"/>
        </w:rPr>
        <w:t>Binh Thuan Solar Power Investment Joint Stock Company</w:t>
      </w:r>
      <w:r w:rsidRPr="00C8324B">
        <w:rPr>
          <w:rFonts w:ascii="Angsana New" w:hAnsi="Angsana New" w:cs="Angsana New"/>
          <w:cs/>
        </w:rPr>
        <w:t xml:space="preserve"> ซึ่งดำเนินธุรกิจผลิตกระแสไฟฟ้าในโครงการ </w:t>
      </w:r>
      <w:r w:rsidRPr="00C8324B">
        <w:rPr>
          <w:rFonts w:ascii="Angsana New" w:hAnsi="Angsana New" w:cs="Angsana New"/>
        </w:rPr>
        <w:t xml:space="preserve">B-Solar </w:t>
      </w:r>
      <w:r w:rsidRPr="00C8324B">
        <w:rPr>
          <w:rFonts w:ascii="Angsana New" w:hAnsi="Angsana New" w:cs="Angsana New"/>
          <w:cs/>
        </w:rPr>
        <w:t>โดยโครงการมีสัญญาซื้อขายไฟฟ้า (</w:t>
      </w:r>
      <w:r w:rsidRPr="00C8324B">
        <w:rPr>
          <w:rFonts w:ascii="Angsana New" w:hAnsi="Angsana New" w:cs="Angsana New"/>
        </w:rPr>
        <w:t xml:space="preserve">PPA) </w:t>
      </w:r>
      <w:r w:rsidRPr="00C8324B">
        <w:rPr>
          <w:rFonts w:ascii="Angsana New" w:hAnsi="Angsana New" w:cs="Angsana New"/>
          <w:cs/>
        </w:rPr>
        <w:t xml:space="preserve">ตั้งแต่ปี </w:t>
      </w:r>
      <w:r w:rsidRPr="00C8324B">
        <w:rPr>
          <w:rFonts w:ascii="Angsana New" w:hAnsi="Angsana New" w:cs="Angsana New"/>
        </w:rPr>
        <w:t>2561</w:t>
      </w:r>
      <w:r w:rsidRPr="00C8324B">
        <w:rPr>
          <w:rFonts w:ascii="Angsana New" w:hAnsi="Angsana New" w:cs="Angsana New"/>
          <w:cs/>
        </w:rPr>
        <w:t xml:space="preserve"> และเริ่มจำหน่ายไฟฟ้าเชิงพาณิชย์ (</w:t>
      </w:r>
      <w:r w:rsidRPr="00C8324B">
        <w:rPr>
          <w:rFonts w:ascii="Angsana New" w:hAnsi="Angsana New" w:cs="Angsana New"/>
        </w:rPr>
        <w:t xml:space="preserve">COD) </w:t>
      </w:r>
      <w:r w:rsidRPr="00C8324B">
        <w:rPr>
          <w:rFonts w:ascii="Angsana New" w:hAnsi="Angsana New" w:cs="Angsana New"/>
          <w:cs/>
        </w:rPr>
        <w:t xml:space="preserve">เมื่อวันที่ </w:t>
      </w:r>
      <w:r w:rsidRPr="00C8324B">
        <w:rPr>
          <w:rFonts w:ascii="Angsana New" w:hAnsi="Angsana New" w:cs="Angsana New"/>
        </w:rPr>
        <w:t>22</w:t>
      </w:r>
      <w:r w:rsidRPr="00C8324B">
        <w:rPr>
          <w:rFonts w:ascii="Angsana New" w:hAnsi="Angsana New" w:cs="Angsana New"/>
          <w:cs/>
        </w:rPr>
        <w:t xml:space="preserve"> พฤษภาคม </w:t>
      </w:r>
      <w:r w:rsidRPr="00C8324B">
        <w:rPr>
          <w:rFonts w:ascii="Angsana New" w:hAnsi="Angsana New" w:cs="Angsana New"/>
        </w:rPr>
        <w:t>2562</w:t>
      </w:r>
      <w:r w:rsidRPr="00C8324B">
        <w:rPr>
          <w:rFonts w:ascii="Angsana New" w:hAnsi="Angsana New" w:cs="Angsana New"/>
          <w:cs/>
        </w:rPr>
        <w:t xml:space="preserve"> โรงไฟฟ้าตั้งอยู่ในจังหวัดบินห์ถ่วน (</w:t>
      </w:r>
      <w:r w:rsidRPr="00C8324B">
        <w:rPr>
          <w:rFonts w:ascii="Angsana New" w:hAnsi="Angsana New" w:cs="Angsana New"/>
        </w:rPr>
        <w:t xml:space="preserve">Binh Thuan) </w:t>
      </w:r>
      <w:r w:rsidRPr="00C8324B">
        <w:rPr>
          <w:rFonts w:ascii="Angsana New" w:hAnsi="Angsana New" w:cs="Angsana New"/>
          <w:cs/>
        </w:rPr>
        <w:t xml:space="preserve">ทางภาคใต้ของเวียดนาม ใกล้กับนครโฮจิมินห์ มีกำลังการผลิตตามสเปก </w:t>
      </w:r>
      <w:r w:rsidRPr="00C8324B">
        <w:rPr>
          <w:rFonts w:ascii="Angsana New" w:hAnsi="Angsana New" w:cs="Angsana New"/>
        </w:rPr>
        <w:t>46.7</w:t>
      </w:r>
      <w:r w:rsidRPr="00C8324B">
        <w:rPr>
          <w:rFonts w:ascii="Angsana New" w:hAnsi="Angsana New" w:cs="Angsana New"/>
          <w:cs/>
        </w:rPr>
        <w:t xml:space="preserve"> เมกะวัตต์ (</w:t>
      </w:r>
      <w:r w:rsidRPr="00C8324B">
        <w:rPr>
          <w:rFonts w:ascii="Angsana New" w:hAnsi="Angsana New" w:cs="Angsana New"/>
        </w:rPr>
        <w:t xml:space="preserve">MW) </w:t>
      </w:r>
      <w:r w:rsidRPr="00C8324B">
        <w:rPr>
          <w:rFonts w:ascii="Angsana New" w:hAnsi="Angsana New" w:cs="Angsana New"/>
          <w:cs/>
        </w:rPr>
        <w:t>และได้รับอัตราค่าไฟฟ้าสนับสนุน (</w:t>
      </w:r>
      <w:r w:rsidRPr="00C8324B">
        <w:rPr>
          <w:rFonts w:ascii="Angsana New" w:hAnsi="Angsana New" w:cs="Angsana New"/>
        </w:rPr>
        <w:t xml:space="preserve">FIT) </w:t>
      </w:r>
      <w:r w:rsidRPr="00C8324B">
        <w:rPr>
          <w:rFonts w:ascii="Angsana New" w:hAnsi="Angsana New" w:cs="Angsana New"/>
          <w:cs/>
        </w:rPr>
        <w:t xml:space="preserve">ที่ </w:t>
      </w:r>
      <w:r w:rsidRPr="00C8324B">
        <w:rPr>
          <w:rFonts w:ascii="Angsana New" w:hAnsi="Angsana New" w:cs="Angsana New"/>
        </w:rPr>
        <w:t>9.35</w:t>
      </w:r>
      <w:r w:rsidRPr="00C8324B">
        <w:rPr>
          <w:rFonts w:ascii="Angsana New" w:hAnsi="Angsana New" w:cs="Angsana New"/>
          <w:cs/>
        </w:rPr>
        <w:t xml:space="preserve"> เซนต์ต่อกิโลวัตต์ชั่วโมง (หน่วยเซนต์เทียบเท่า </w:t>
      </w:r>
      <w:r w:rsidRPr="00C8324B">
        <w:rPr>
          <w:rFonts w:ascii="Angsana New" w:hAnsi="Angsana New" w:cs="Angsana New"/>
        </w:rPr>
        <w:t>0.01</w:t>
      </w:r>
      <w:r w:rsidRPr="00C8324B">
        <w:rPr>
          <w:rFonts w:ascii="Angsana New" w:hAnsi="Angsana New" w:cs="Angsana New"/>
          <w:cs/>
        </w:rPr>
        <w:t xml:space="preserve"> ดอลลาร์สหรัฐ และค่าไฟฟ้าที่ได้รับเทียบเท่า </w:t>
      </w:r>
      <w:r w:rsidRPr="00C8324B">
        <w:rPr>
          <w:rFonts w:ascii="Angsana New" w:hAnsi="Angsana New" w:cs="Angsana New"/>
        </w:rPr>
        <w:t xml:space="preserve">2,350 </w:t>
      </w:r>
      <w:r w:rsidRPr="00C8324B">
        <w:rPr>
          <w:rFonts w:ascii="Angsana New" w:hAnsi="Angsana New" w:cs="Angsana New"/>
          <w:cs/>
        </w:rPr>
        <w:t xml:space="preserve">เวียดนามดองต่อกิโลวัตต์ชั่วโมง) และเรียกเก็บรายได้ค่าไฟฟ้าครบถ้วนตลอดปี </w:t>
      </w:r>
      <w:r w:rsidRPr="00C8324B">
        <w:rPr>
          <w:rFonts w:ascii="Angsana New" w:hAnsi="Angsana New" w:cs="Angsana New"/>
        </w:rPr>
        <w:t>2562</w:t>
      </w:r>
      <w:r w:rsidRPr="00C8324B">
        <w:rPr>
          <w:rFonts w:ascii="Angsana New" w:hAnsi="Angsana New" w:cs="Angsana New"/>
          <w:cs/>
        </w:rPr>
        <w:t xml:space="preserve"> -</w:t>
      </w:r>
      <w:r w:rsidRPr="00C8324B">
        <w:rPr>
          <w:rFonts w:ascii="Angsana New" w:hAnsi="Angsana New" w:cs="Angsana New"/>
        </w:rPr>
        <w:t xml:space="preserve"> </w:t>
      </w:r>
      <w:r w:rsidRPr="00C8324B">
        <w:rPr>
          <w:rFonts w:ascii="Angsana New" w:hAnsi="Angsana New" w:cs="Angsana New"/>
          <w:cs/>
        </w:rPr>
        <w:t>2567</w:t>
      </w:r>
    </w:p>
    <w:p w14:paraId="3CF99828" w14:textId="48E0AD72" w:rsidR="007B38D9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18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7E90BC6D" w14:textId="77777777" w:rsidR="00271BC9" w:rsidRPr="00C8324B" w:rsidRDefault="00271BC9" w:rsidP="00374F99">
      <w:pPr>
        <w:spacing w:line="360" w:lineRule="exact"/>
        <w:ind w:left="360" w:right="-41"/>
        <w:jc w:val="thaiDistribute"/>
        <w:rPr>
          <w:rFonts w:ascii="Angsana New" w:hAnsi="Angsana New" w:cs="Angsana New"/>
          <w:cs/>
        </w:rPr>
      </w:pPr>
    </w:p>
    <w:p w14:paraId="7F8BDD6F" w14:textId="5B49BFE2" w:rsidR="00FA2718" w:rsidRPr="00C8324B" w:rsidRDefault="00FA2718" w:rsidP="00374F99">
      <w:pPr>
        <w:pStyle w:val="ListParagraph"/>
        <w:spacing w:line="360" w:lineRule="exact"/>
        <w:ind w:left="360"/>
        <w:contextualSpacing w:val="0"/>
        <w:jc w:val="thaiDistribute"/>
        <w:rPr>
          <w:rFonts w:ascii="Angsana New" w:hAnsi="Angsana New"/>
          <w:szCs w:val="28"/>
        </w:rPr>
      </w:pPr>
      <w:r w:rsidRPr="00C8324B">
        <w:rPr>
          <w:rFonts w:ascii="Angsana New" w:hAnsi="Angsana New"/>
          <w:szCs w:val="28"/>
          <w:cs/>
        </w:rPr>
        <w:t xml:space="preserve">ต่อมาเมื่อวันที่ </w:t>
      </w:r>
      <w:r w:rsidR="00374F99" w:rsidRPr="00C8324B">
        <w:rPr>
          <w:rFonts w:ascii="Angsana New" w:hAnsi="Angsana New"/>
          <w:szCs w:val="28"/>
        </w:rPr>
        <w:t>21</w:t>
      </w:r>
      <w:r w:rsidRPr="00C8324B">
        <w:rPr>
          <w:rFonts w:ascii="Angsana New" w:hAnsi="Angsana New"/>
          <w:szCs w:val="28"/>
          <w:cs/>
        </w:rPr>
        <w:t xml:space="preserve"> เมษายน </w:t>
      </w:r>
      <w:r w:rsidR="00374F99" w:rsidRPr="00C8324B">
        <w:rPr>
          <w:rFonts w:ascii="Angsana New" w:hAnsi="Angsana New"/>
          <w:szCs w:val="28"/>
        </w:rPr>
        <w:t>2566</w:t>
      </w:r>
      <w:r w:rsidRPr="00C8324B">
        <w:rPr>
          <w:rFonts w:ascii="Angsana New" w:hAnsi="Angsana New"/>
          <w:szCs w:val="28"/>
          <w:cs/>
        </w:rPr>
        <w:t xml:space="preserve"> รัฐบาลเวียดนามได้มีการออกกฎเกณฑ์อันมีผลย้อนหลัง โดยกระทรวงอุตสาหกรรมและการค้า (</w:t>
      </w:r>
      <w:r w:rsidRPr="00C8324B">
        <w:rPr>
          <w:rFonts w:ascii="Angsana New" w:hAnsi="Angsana New"/>
          <w:szCs w:val="28"/>
        </w:rPr>
        <w:t xml:space="preserve">MOIT) </w:t>
      </w:r>
      <w:r w:rsidRPr="00C8324B">
        <w:rPr>
          <w:rFonts w:ascii="Angsana New" w:hAnsi="Angsana New"/>
          <w:szCs w:val="28"/>
          <w:cs/>
        </w:rPr>
        <w:t xml:space="preserve">ได้ออกกฎเกณฑ์ใหม่ระบุว่า โครงการที่ต้องการรับสิทธิ </w:t>
      </w:r>
      <w:r w:rsidRPr="00C8324B">
        <w:rPr>
          <w:rFonts w:ascii="Angsana New" w:hAnsi="Angsana New"/>
          <w:szCs w:val="28"/>
        </w:rPr>
        <w:t xml:space="preserve">FIT </w:t>
      </w:r>
      <w:r w:rsidRPr="00C8324B">
        <w:rPr>
          <w:rFonts w:ascii="Angsana New" w:hAnsi="Angsana New"/>
          <w:szCs w:val="28"/>
          <w:cs/>
        </w:rPr>
        <w:t>อัตราเดิม จะต้องได้รับใบรับรองการตรวจสอบการก่อสร้างเสร็จสมบูรณ์ (</w:t>
      </w:r>
      <w:r w:rsidRPr="00C8324B">
        <w:rPr>
          <w:rFonts w:ascii="Angsana New" w:hAnsi="Angsana New"/>
          <w:szCs w:val="28"/>
        </w:rPr>
        <w:t xml:space="preserve">Construction Completion Acceptance: CCA) </w:t>
      </w:r>
      <w:r w:rsidRPr="00C8324B">
        <w:rPr>
          <w:rFonts w:ascii="Angsana New" w:hAnsi="Angsana New"/>
          <w:szCs w:val="28"/>
          <w:cs/>
        </w:rPr>
        <w:t xml:space="preserve">ก่อนวัน </w:t>
      </w:r>
      <w:r w:rsidRPr="00C8324B">
        <w:rPr>
          <w:rFonts w:ascii="Angsana New" w:hAnsi="Angsana New"/>
          <w:szCs w:val="28"/>
        </w:rPr>
        <w:t xml:space="preserve">COD </w:t>
      </w:r>
      <w:r w:rsidRPr="00C8324B">
        <w:rPr>
          <w:rFonts w:ascii="Angsana New" w:hAnsi="Angsana New"/>
          <w:szCs w:val="28"/>
          <w:cs/>
        </w:rPr>
        <w:t>ซึ่งเป็นการออกกฎบังคับใช้อันมีผลย้อนหลัง เนื่องจากรัฐบาลเวียดนามไม่เคยมีการกำหนดการขอ</w:t>
      </w:r>
      <w:r w:rsidRPr="00C8324B">
        <w:rPr>
          <w:rFonts w:ascii="Angsana New" w:hAnsi="Angsana New"/>
          <w:szCs w:val="28"/>
        </w:rPr>
        <w:t xml:space="preserve"> CCA</w:t>
      </w:r>
      <w:r w:rsidRPr="00C8324B">
        <w:rPr>
          <w:rFonts w:ascii="Angsana New" w:hAnsi="Angsana New"/>
          <w:szCs w:val="28"/>
          <w:cs/>
        </w:rPr>
        <w:t xml:space="preserve"> ก่อนวัน</w:t>
      </w:r>
      <w:r w:rsidRPr="00C8324B">
        <w:rPr>
          <w:rFonts w:ascii="Angsana New" w:hAnsi="Angsana New"/>
          <w:szCs w:val="28"/>
        </w:rPr>
        <w:t xml:space="preserve"> COD</w:t>
      </w:r>
      <w:r w:rsidRPr="00C8324B">
        <w:rPr>
          <w:rFonts w:ascii="Angsana New" w:hAnsi="Angsana New"/>
          <w:szCs w:val="28"/>
          <w:cs/>
        </w:rPr>
        <w:t xml:space="preserve"> มาก่อน นโยบายนี้ส่งผลกระทบต่อนักลงทุนรวม </w:t>
      </w:r>
      <w:r w:rsidR="00374F99" w:rsidRPr="00C8324B">
        <w:rPr>
          <w:rFonts w:ascii="Angsana New" w:hAnsi="Angsana New"/>
          <w:szCs w:val="28"/>
        </w:rPr>
        <w:t>172</w:t>
      </w:r>
      <w:r w:rsidRPr="00C8324B">
        <w:rPr>
          <w:rFonts w:ascii="Angsana New" w:hAnsi="Angsana New"/>
          <w:szCs w:val="28"/>
          <w:cs/>
        </w:rPr>
        <w:t xml:space="preserve"> โครงการจากหลายประเทศ (มูลค่าการลงทุนรวมกว่า </w:t>
      </w:r>
      <w:r w:rsidRPr="00C8324B">
        <w:rPr>
          <w:rFonts w:ascii="Angsana New" w:hAnsi="Angsana New"/>
          <w:szCs w:val="28"/>
        </w:rPr>
        <w:t>1.3</w:t>
      </w:r>
      <w:r w:rsidRPr="00C8324B">
        <w:rPr>
          <w:rFonts w:ascii="Angsana New" w:hAnsi="Angsana New"/>
          <w:szCs w:val="28"/>
          <w:cs/>
        </w:rPr>
        <w:t xml:space="preserve"> หมื่นล้านดอลลาร์สหรัฐ หรือราว </w:t>
      </w:r>
      <w:r w:rsidRPr="00C8324B">
        <w:rPr>
          <w:rFonts w:ascii="Angsana New" w:hAnsi="Angsana New"/>
          <w:szCs w:val="28"/>
        </w:rPr>
        <w:t>4.5</w:t>
      </w:r>
      <w:r w:rsidRPr="00C8324B">
        <w:rPr>
          <w:rFonts w:ascii="Angsana New" w:hAnsi="Angsana New"/>
          <w:szCs w:val="28"/>
          <w:cs/>
        </w:rPr>
        <w:t xml:space="preserve"> แสนล้านบาท) แบ่งเป็นโครงการโซลาร์กว่า </w:t>
      </w:r>
      <w:r w:rsidR="00374F99" w:rsidRPr="00C8324B">
        <w:rPr>
          <w:rFonts w:ascii="Angsana New" w:hAnsi="Angsana New"/>
          <w:szCs w:val="28"/>
        </w:rPr>
        <w:t>150</w:t>
      </w:r>
      <w:r w:rsidRPr="00C8324B">
        <w:rPr>
          <w:rFonts w:ascii="Angsana New" w:hAnsi="Angsana New"/>
          <w:szCs w:val="28"/>
          <w:cs/>
        </w:rPr>
        <w:t xml:space="preserve"> โครงการ และโครงการลมกว่า </w:t>
      </w:r>
      <w:r w:rsidR="00374F99" w:rsidRPr="00C8324B">
        <w:rPr>
          <w:rFonts w:ascii="Angsana New" w:hAnsi="Angsana New"/>
          <w:szCs w:val="28"/>
        </w:rPr>
        <w:t>20</w:t>
      </w:r>
      <w:r w:rsidRPr="00C8324B">
        <w:rPr>
          <w:rFonts w:ascii="Angsana New" w:hAnsi="Angsana New"/>
          <w:szCs w:val="28"/>
          <w:cs/>
        </w:rPr>
        <w:t xml:space="preserve"> โครงการ โดยเอกชนรายใหญ่หลายรายได้รับผลกระทบเช่นเดียวกัน ทั้งนี้ทาง</w:t>
      </w:r>
      <w:r w:rsidRPr="00C8324B">
        <w:rPr>
          <w:rFonts w:ascii="Angsana New" w:hAnsi="Angsana New" w:hint="eastAsia"/>
          <w:szCs w:val="28"/>
          <w:cs/>
        </w:rPr>
        <w:t>กลุ่ม</w:t>
      </w:r>
      <w:r w:rsidRPr="00C8324B">
        <w:rPr>
          <w:rFonts w:ascii="Angsana New" w:hAnsi="Angsana New"/>
          <w:szCs w:val="28"/>
          <w:cs/>
        </w:rPr>
        <w:t xml:space="preserve">บริษัทฯ ได้พยายามดำเนินการตามกฎเกณฑ์ใหม่ให้ถูกต้องตามกฎหมายครบถ้วน โดยที่บริษัทฯ ได้รับใบ </w:t>
      </w:r>
      <w:r w:rsidRPr="00C8324B">
        <w:rPr>
          <w:rFonts w:ascii="Angsana New" w:hAnsi="Angsana New"/>
          <w:szCs w:val="28"/>
        </w:rPr>
        <w:t xml:space="preserve">CCA </w:t>
      </w:r>
      <w:r w:rsidRPr="00C8324B">
        <w:rPr>
          <w:rFonts w:ascii="Angsana New" w:hAnsi="Angsana New"/>
          <w:szCs w:val="28"/>
          <w:cs/>
        </w:rPr>
        <w:t xml:space="preserve">แล้วตามที่รัฐบาลกำหนดเป็นที่เรียบร้อยเมื่อเดือนธันวาคม </w:t>
      </w:r>
      <w:r w:rsidRPr="00C8324B">
        <w:rPr>
          <w:rFonts w:ascii="Angsana New" w:hAnsi="Angsana New"/>
          <w:szCs w:val="28"/>
        </w:rPr>
        <w:t>2565</w:t>
      </w:r>
    </w:p>
    <w:p w14:paraId="33BAF006" w14:textId="77777777" w:rsidR="00FA2718" w:rsidRPr="00C8324B" w:rsidRDefault="00FA2718" w:rsidP="00374F99">
      <w:pPr>
        <w:pStyle w:val="ListParagraph"/>
        <w:spacing w:line="360" w:lineRule="exact"/>
        <w:ind w:left="360"/>
        <w:contextualSpacing w:val="0"/>
        <w:jc w:val="thaiDistribute"/>
        <w:rPr>
          <w:rFonts w:ascii="Angsana New" w:hAnsi="Angsana New"/>
          <w:szCs w:val="28"/>
        </w:rPr>
      </w:pPr>
    </w:p>
    <w:p w14:paraId="2596E408" w14:textId="2C03F759" w:rsidR="00FA2718" w:rsidRPr="00C8324B" w:rsidRDefault="00FA2718" w:rsidP="00374F99">
      <w:pPr>
        <w:pStyle w:val="ListParagraph"/>
        <w:spacing w:line="360" w:lineRule="exact"/>
        <w:ind w:left="360"/>
        <w:contextualSpacing w:val="0"/>
        <w:jc w:val="thaiDistribute"/>
        <w:rPr>
          <w:rFonts w:ascii="Angsana New" w:hAnsi="Angsana New"/>
          <w:szCs w:val="28"/>
        </w:rPr>
      </w:pPr>
      <w:r w:rsidRPr="00C8324B">
        <w:rPr>
          <w:rFonts w:ascii="Angsana New" w:hAnsi="Angsana New"/>
          <w:szCs w:val="28"/>
          <w:cs/>
        </w:rPr>
        <w:t xml:space="preserve">อย่างไรก็ตาม ในเดือนธันวาคม </w:t>
      </w:r>
      <w:r w:rsidR="00374F99" w:rsidRPr="00C8324B">
        <w:rPr>
          <w:rFonts w:ascii="Angsana New" w:hAnsi="Angsana New"/>
          <w:szCs w:val="28"/>
        </w:rPr>
        <w:t>2567</w:t>
      </w:r>
      <w:r w:rsidRPr="00C8324B">
        <w:rPr>
          <w:rFonts w:ascii="Angsana New" w:hAnsi="Angsana New"/>
          <w:szCs w:val="28"/>
          <w:cs/>
        </w:rPr>
        <w:t xml:space="preserve"> </w:t>
      </w:r>
      <w:r w:rsidRPr="00C8324B">
        <w:rPr>
          <w:rFonts w:ascii="Angsana New" w:hAnsi="Angsana New"/>
          <w:szCs w:val="28"/>
        </w:rPr>
        <w:t xml:space="preserve">MOIT </w:t>
      </w:r>
      <w:r w:rsidRPr="00C8324B">
        <w:rPr>
          <w:rFonts w:ascii="Angsana New" w:hAnsi="Angsana New"/>
          <w:szCs w:val="28"/>
          <w:cs/>
        </w:rPr>
        <w:t>ได้มอบหมายให้การไฟฟ้าเวียดนาม (</w:t>
      </w:r>
      <w:r w:rsidRPr="00C8324B">
        <w:rPr>
          <w:rFonts w:ascii="Angsana New" w:hAnsi="Angsana New"/>
          <w:szCs w:val="28"/>
        </w:rPr>
        <w:t xml:space="preserve">EVN) </w:t>
      </w:r>
      <w:r w:rsidRPr="00C8324B">
        <w:rPr>
          <w:rFonts w:ascii="Angsana New" w:hAnsi="Angsana New"/>
          <w:szCs w:val="28"/>
          <w:cs/>
        </w:rPr>
        <w:t xml:space="preserve">พิจารณาปรับลดราคาค่าไฟฟ้าสำหรับโครงการที่ไม่เป็นไปตามกฎเกณฑ์อันมีผลย้อนหลังดังกล่าว ต่อมาในเดือนมีนาคม </w:t>
      </w:r>
      <w:r w:rsidR="00374F99" w:rsidRPr="00C8324B">
        <w:rPr>
          <w:rFonts w:ascii="Angsana New" w:hAnsi="Angsana New"/>
          <w:szCs w:val="28"/>
        </w:rPr>
        <w:t>2568</w:t>
      </w:r>
      <w:r w:rsidRPr="00C8324B">
        <w:rPr>
          <w:rFonts w:ascii="Angsana New" w:hAnsi="Angsana New"/>
          <w:szCs w:val="28"/>
          <w:cs/>
        </w:rPr>
        <w:t xml:space="preserve"> </w:t>
      </w:r>
      <w:r w:rsidRPr="00C8324B">
        <w:rPr>
          <w:rFonts w:ascii="Angsana New" w:hAnsi="Angsana New"/>
          <w:szCs w:val="28"/>
        </w:rPr>
        <w:t xml:space="preserve">EVN </w:t>
      </w:r>
      <w:r w:rsidRPr="00C8324B">
        <w:rPr>
          <w:rFonts w:ascii="Angsana New" w:hAnsi="Angsana New"/>
          <w:szCs w:val="28"/>
          <w:cs/>
        </w:rPr>
        <w:t xml:space="preserve">ได้แจ้งผ่านที่ประชุมร่วมกับนักลงทุนว่าจะชำระค่าไฟฟ้าเพียง </w:t>
      </w:r>
      <w:r w:rsidR="00374F99" w:rsidRPr="00C8324B">
        <w:rPr>
          <w:rFonts w:ascii="Angsana New" w:hAnsi="Angsana New"/>
          <w:szCs w:val="28"/>
        </w:rPr>
        <w:t>50</w:t>
      </w:r>
      <w:r w:rsidRPr="00C8324B">
        <w:rPr>
          <w:rFonts w:ascii="Angsana New" w:hAnsi="Angsana New"/>
          <w:szCs w:val="28"/>
          <w:cs/>
        </w:rPr>
        <w:t xml:space="preserve">% ของอัตราเดิมไปก่อน โดยการไฟฟ้าแห่งสาธารณรัฐสังคมนิยมเวียดนามได้จ่ายชำระค่าไฟฟ้าอ้างอิงตามอัตราค่าไฟฟ้าชั่วคราวที่ </w:t>
      </w:r>
      <w:r w:rsidRPr="00C8324B">
        <w:rPr>
          <w:rFonts w:ascii="Angsana New" w:hAnsi="Angsana New"/>
          <w:szCs w:val="28"/>
        </w:rPr>
        <w:t xml:space="preserve">1,185 </w:t>
      </w:r>
      <w:r w:rsidRPr="00C8324B">
        <w:rPr>
          <w:rFonts w:ascii="Angsana New" w:hAnsi="Angsana New"/>
          <w:szCs w:val="28"/>
          <w:cs/>
        </w:rPr>
        <w:t>เวียดนามดองต่อกิโลวัตต์ชั่วโมง</w:t>
      </w:r>
    </w:p>
    <w:p w14:paraId="28B6D62F" w14:textId="77777777" w:rsidR="00FA2718" w:rsidRPr="00C8324B" w:rsidRDefault="00FA2718" w:rsidP="00374F99">
      <w:pPr>
        <w:pStyle w:val="ListParagraph"/>
        <w:spacing w:line="360" w:lineRule="exact"/>
        <w:ind w:left="360"/>
        <w:contextualSpacing w:val="0"/>
        <w:jc w:val="thaiDistribute"/>
        <w:rPr>
          <w:rFonts w:ascii="Angsana New" w:hAnsi="Angsana New"/>
          <w:szCs w:val="28"/>
        </w:rPr>
      </w:pPr>
    </w:p>
    <w:p w14:paraId="0943834C" w14:textId="371BE087" w:rsidR="00FA2718" w:rsidRPr="00C8324B" w:rsidRDefault="00FA2718" w:rsidP="00374F99">
      <w:pPr>
        <w:pStyle w:val="ListParagraph"/>
        <w:spacing w:line="360" w:lineRule="exact"/>
        <w:ind w:left="360"/>
        <w:contextualSpacing w:val="0"/>
        <w:jc w:val="thaiDistribute"/>
        <w:rPr>
          <w:rFonts w:ascii="Angsana New" w:hAnsi="Angsana New"/>
          <w:szCs w:val="28"/>
        </w:rPr>
      </w:pPr>
      <w:r w:rsidRPr="00C8324B">
        <w:rPr>
          <w:rFonts w:ascii="Angsana New" w:hAnsi="Angsana New"/>
          <w:szCs w:val="28"/>
          <w:cs/>
        </w:rPr>
        <w:t xml:space="preserve">จากเหตุการณ์ดังกล่าว ส่งผลให้ในระหว่างปี </w:t>
      </w:r>
      <w:r w:rsidR="00374F99" w:rsidRPr="00C8324B">
        <w:rPr>
          <w:rFonts w:ascii="Angsana New" w:hAnsi="Angsana New"/>
          <w:szCs w:val="28"/>
        </w:rPr>
        <w:t>2568</w:t>
      </w:r>
      <w:r w:rsidRPr="00C8324B">
        <w:rPr>
          <w:rFonts w:ascii="Angsana New" w:hAnsi="Angsana New"/>
          <w:szCs w:val="28"/>
          <w:cs/>
        </w:rPr>
        <w:t xml:space="preserve"> เอกชนจากหลายประเทศที่ได้รับผลกระทบจากกฎเกณฑ์อันมีผลย้อนหลังดังกล่าวได้ยื่นหนังสือร้องเรียนต่อรัฐบาลเวียดนาม มีการเจรจาระดับรัฐบาล และมีการผลักดันผ่านช่องทางการทูต โดยเอกอัครราชทูตไทย ณ กรุงฮานอย และหอการค้าไทย ได้เข้าร่วมเจรจาเพื่อปกป้องสิทธิของนักลงทุนไทยจากกฎเกณฑ์อันมีผลย้อนหลังดังกล่าวด้วย</w:t>
      </w:r>
    </w:p>
    <w:p w14:paraId="27796A9A" w14:textId="77777777" w:rsidR="00FA2718" w:rsidRPr="00C8324B" w:rsidRDefault="00FA2718" w:rsidP="00374F99">
      <w:pPr>
        <w:pStyle w:val="ListParagraph"/>
        <w:spacing w:line="360" w:lineRule="exact"/>
        <w:ind w:left="360"/>
        <w:contextualSpacing w:val="0"/>
        <w:jc w:val="thaiDistribute"/>
        <w:rPr>
          <w:rFonts w:ascii="Angsana New" w:hAnsi="Angsana New"/>
          <w:szCs w:val="28"/>
          <w:cs/>
        </w:rPr>
      </w:pPr>
    </w:p>
    <w:p w14:paraId="0ADDFA72" w14:textId="04622CED" w:rsidR="00913797" w:rsidRPr="00C8324B" w:rsidRDefault="00FA2718" w:rsidP="00374F99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 xml:space="preserve">ต่อมาในวันที่ </w:t>
      </w:r>
      <w:r w:rsidRPr="00C8324B">
        <w:rPr>
          <w:rFonts w:ascii="Angsana New" w:hAnsi="Angsana New" w:cs="Angsana New"/>
        </w:rPr>
        <w:t>11</w:t>
      </w:r>
      <w:r w:rsidRPr="00C8324B">
        <w:rPr>
          <w:rFonts w:ascii="Angsana New" w:hAnsi="Angsana New" w:cs="Angsana New"/>
          <w:cs/>
        </w:rPr>
        <w:t xml:space="preserve"> ธันวาคม </w:t>
      </w:r>
      <w:r w:rsidRPr="00C8324B">
        <w:rPr>
          <w:rFonts w:ascii="Angsana New" w:hAnsi="Angsana New" w:cs="Angsana New"/>
        </w:rPr>
        <w:t xml:space="preserve">2568 </w:t>
      </w:r>
      <w:r w:rsidRPr="00C8324B">
        <w:rPr>
          <w:rFonts w:ascii="Angsana New" w:hAnsi="Angsana New" w:cs="Angsana New"/>
          <w:cs/>
        </w:rPr>
        <w:t xml:space="preserve">สภาแห่งชาติเวียดนามได้ผ่านมติเลขที่ </w:t>
      </w:r>
      <w:r w:rsidRPr="00C8324B">
        <w:rPr>
          <w:rFonts w:ascii="Angsana New" w:hAnsi="Angsana New" w:cs="Angsana New"/>
        </w:rPr>
        <w:t>253/2025/QH15</w:t>
      </w:r>
      <w:r w:rsidRPr="00C8324B">
        <w:rPr>
          <w:rFonts w:ascii="Angsana New" w:hAnsi="Angsana New" w:cs="Angsana New"/>
          <w:cs/>
        </w:rPr>
        <w:t xml:space="preserve"> ซึ่งได้มีการระบุให้หน่วยงานรัฐ (</w:t>
      </w:r>
      <w:r w:rsidRPr="00C8324B">
        <w:rPr>
          <w:rFonts w:ascii="Angsana New" w:hAnsi="Angsana New" w:cs="Angsana New"/>
        </w:rPr>
        <w:t xml:space="preserve">MOIT </w:t>
      </w:r>
      <w:r w:rsidRPr="00C8324B">
        <w:rPr>
          <w:rFonts w:ascii="Angsana New" w:hAnsi="Angsana New" w:cs="Angsana New"/>
          <w:cs/>
        </w:rPr>
        <w:t>และ</w:t>
      </w:r>
      <w:r w:rsidRPr="00C8324B">
        <w:rPr>
          <w:rFonts w:ascii="Angsana New" w:hAnsi="Angsana New" w:cs="Angsana New"/>
        </w:rPr>
        <w:t xml:space="preserve"> EVN) </w:t>
      </w:r>
      <w:r w:rsidRPr="00C8324B">
        <w:rPr>
          <w:rFonts w:ascii="Angsana New" w:hAnsi="Angsana New" w:cs="Angsana New"/>
          <w:cs/>
        </w:rPr>
        <w:t xml:space="preserve">ปรับปรุงกระบวนการทำสัญญาและโครงสร้างราคาให้สะท้อนความเป็นจริงมากขึ้น เพื่อลดความล่าช้าในการจ่ายเงินให้กับโครงการที่สร้างแล้วเสร็จแต่ยังติดปัญหาเอกสารตามกฎเกณฑ์อันมีผลย้อนหลังดังกล่าว โดยตั้งเป้าหมายให้ได้ข้อสรุปที่ชัดเจนภายในวันที่ </w:t>
      </w:r>
      <w:r w:rsidR="00374F99" w:rsidRPr="00C8324B">
        <w:rPr>
          <w:rFonts w:ascii="Angsana New" w:hAnsi="Angsana New" w:cs="Angsana New"/>
        </w:rPr>
        <w:t>30</w:t>
      </w:r>
      <w:r w:rsidRPr="00C8324B">
        <w:rPr>
          <w:rFonts w:ascii="Angsana New" w:hAnsi="Angsana New" w:cs="Angsana New"/>
          <w:cs/>
        </w:rPr>
        <w:t xml:space="preserve"> มิถุนายน </w:t>
      </w:r>
      <w:r w:rsidR="00374F99" w:rsidRPr="00C8324B">
        <w:rPr>
          <w:rFonts w:ascii="Angsana New" w:hAnsi="Angsana New" w:cs="Angsana New"/>
        </w:rPr>
        <w:t>2569</w:t>
      </w:r>
    </w:p>
    <w:p w14:paraId="3A1C1452" w14:textId="77777777" w:rsidR="00FA2718" w:rsidRPr="00C8324B" w:rsidRDefault="00FA2718" w:rsidP="00374F99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</w:p>
    <w:p w14:paraId="5C01D93A" w14:textId="5CCDA6FF" w:rsidR="00913797" w:rsidRPr="00C8324B" w:rsidRDefault="00913797" w:rsidP="00374F99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 w:hint="cs"/>
          <w:cs/>
        </w:rPr>
        <w:t xml:space="preserve">ในงวดปัจจุบัน </w:t>
      </w:r>
      <w:r w:rsidRPr="00C8324B">
        <w:rPr>
          <w:rFonts w:ascii="Angsana New" w:hAnsi="Angsana New" w:cs="Angsana New"/>
          <w:cs/>
        </w:rPr>
        <w:t>กลุ่มบริษัทได้พิจารณาการด้อยค่าของลูกหนี้ดังกล่าวโดยคำนึงถึงข้อมูลที่มีอยู่ในปัจจุบัน</w:t>
      </w:r>
      <w:r w:rsidRPr="00C8324B">
        <w:rPr>
          <w:rFonts w:ascii="Angsana New" w:hAnsi="Angsana New" w:cs="Angsana New" w:hint="cs"/>
          <w:cs/>
        </w:rPr>
        <w:t>ร่วมกับ</w:t>
      </w:r>
      <w:r w:rsidRPr="00C8324B">
        <w:rPr>
          <w:rFonts w:ascii="Angsana New" w:hAnsi="Angsana New" w:cs="Angsana New"/>
          <w:cs/>
        </w:rPr>
        <w:t>ปัจจัย</w:t>
      </w:r>
      <w:r w:rsidRPr="00C8324B">
        <w:rPr>
          <w:rFonts w:ascii="Angsana New" w:hAnsi="Angsana New" w:cs="Angsana New" w:hint="cs"/>
          <w:cs/>
        </w:rPr>
        <w:t>อื่น ๆ และ</w:t>
      </w:r>
      <w:r w:rsidRPr="00C8324B">
        <w:rPr>
          <w:rFonts w:ascii="Angsana New" w:hAnsi="Angsana New" w:cs="Angsana New"/>
          <w:cs/>
        </w:rPr>
        <w:t>ได้บันทึกค่าเผื่อผลขาดทุนด้านเครดิตที่คาดว่าจะเกิดขึ้นสำหรับลูกหนี้ดังกล่าว</w:t>
      </w:r>
      <w:r w:rsidRPr="00C8324B">
        <w:rPr>
          <w:rFonts w:ascii="Angsana New" w:hAnsi="Angsana New" w:cs="Angsana New" w:hint="cs"/>
          <w:cs/>
        </w:rPr>
        <w:t xml:space="preserve"> ก</w:t>
      </w:r>
      <w:r w:rsidRPr="00C8324B">
        <w:rPr>
          <w:rFonts w:ascii="Angsana New" w:hAnsi="Angsana New" w:cs="Angsana New"/>
          <w:cs/>
        </w:rPr>
        <w:t>ารประมาณการค่าเผื่อผลขาดทุนด้านเครดิตดังกล่าวต้องอาศัยดุลยพินิจอย่างมีนัยสำคัญ เนื่องจากความไม่แน่นอนเกี่ยวกับผลลัพธ์ของการดำเนินการติดตามหนี้และการตีความข้อกำหนดด้านกฎระเบียบ</w:t>
      </w:r>
      <w:r w:rsidR="00D22F07" w:rsidRPr="00C8324B">
        <w:rPr>
          <w:rFonts w:ascii="Angsana New" w:hAnsi="Angsana New" w:cs="Angsana New" w:hint="cs"/>
          <w:cs/>
        </w:rPr>
        <w:t xml:space="preserve"> </w:t>
      </w:r>
      <w:r w:rsidRPr="00C8324B">
        <w:rPr>
          <w:rFonts w:ascii="Angsana New" w:hAnsi="Angsana New" w:cs="Angsana New"/>
          <w:cs/>
        </w:rPr>
        <w:t>ทั้งนี้ ผลลัพธ์ที่เกิดขึ้นจริงในอนาคตอาจแตกต่างจากประมาณการดังกล่าว และอาจมีผลกระทบต่อมูลค่าของลูกหนี้ในงบการเงินของงวดถัดไป</w:t>
      </w:r>
    </w:p>
    <w:p w14:paraId="25CB4375" w14:textId="4405DF07" w:rsidR="00913797" w:rsidRPr="00C8324B" w:rsidRDefault="00913797" w:rsidP="00374F99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64FF1D8B" w14:textId="4163D8DA" w:rsidR="00913797" w:rsidRPr="00C8324B" w:rsidRDefault="00913797" w:rsidP="00374F99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ใน</w:t>
      </w:r>
      <w:r w:rsidR="00D22F07" w:rsidRPr="00C8324B">
        <w:rPr>
          <w:rFonts w:ascii="Angsana New" w:hAnsi="Angsana New" w:cs="Angsana New" w:hint="cs"/>
          <w:cs/>
        </w:rPr>
        <w:t xml:space="preserve">ปี </w:t>
      </w:r>
      <w:r w:rsidR="00D22F07" w:rsidRPr="00C8324B">
        <w:rPr>
          <w:rFonts w:ascii="Angsana New" w:hAnsi="Angsana New" w:cs="Angsana New"/>
        </w:rPr>
        <w:t xml:space="preserve">2568 </w:t>
      </w:r>
      <w:r w:rsidRPr="00C8324B">
        <w:rPr>
          <w:rFonts w:ascii="Angsana New" w:hAnsi="Angsana New" w:cs="Angsana New"/>
          <w:cs/>
        </w:rPr>
        <w:t>กลุ่มบริษัทยังไม่ได้บันทึกค่าเผื่อผลขาดทุนด้านเครดิตสำหรับลูกหนี้ดังกล่าว เนื่องจากฝ่ายบริหารเชื่อว่าลูกหนี้จะสามารถชำระเงินได้ครบถ้วนในที่สุด</w:t>
      </w:r>
      <w:r w:rsidRPr="00C8324B">
        <w:rPr>
          <w:rFonts w:ascii="Angsana New" w:hAnsi="Angsana New" w:cs="Angsana New" w:hint="cs"/>
          <w:cs/>
        </w:rPr>
        <w:t xml:space="preserve"> </w:t>
      </w:r>
      <w:r w:rsidRPr="00C8324B">
        <w:rPr>
          <w:rFonts w:ascii="Angsana New" w:hAnsi="Angsana New" w:cs="Angsana New"/>
          <w:cs/>
        </w:rPr>
        <w:t xml:space="preserve">การบันทึกค่าเผื่อในงวดปัจจุบันสะท้อนข้อมูลและสถานการณ์ที่มีอยู่ ณ วันที่รายงาน </w:t>
      </w:r>
      <w:r w:rsidR="00127D9F" w:rsidRPr="00C8324B">
        <w:rPr>
          <w:rFonts w:ascii="Angsana New" w:hAnsi="Angsana New" w:cs="Angsana New"/>
          <w:cs/>
        </w:rPr>
        <w:br/>
      </w:r>
      <w:r w:rsidRPr="00C8324B">
        <w:rPr>
          <w:rFonts w:ascii="Angsana New" w:hAnsi="Angsana New" w:cs="Angsana New"/>
          <w:cs/>
        </w:rPr>
        <w:t>โดยกลุ่มบริษัทได้ประเมินแล้วว่าการไม่บันทึกค่าเผื่อ</w:t>
      </w:r>
      <w:r w:rsidR="00127D9F" w:rsidRPr="00C8324B">
        <w:rPr>
          <w:rFonts w:ascii="Angsana New" w:hAnsi="Angsana New" w:cs="Angsana New" w:hint="cs"/>
          <w:cs/>
        </w:rPr>
        <w:t>ผลขาดทุนด้านเครดิต</w:t>
      </w:r>
      <w:r w:rsidRPr="00C8324B">
        <w:rPr>
          <w:rFonts w:ascii="Angsana New" w:hAnsi="Angsana New" w:cs="Angsana New"/>
          <w:cs/>
        </w:rPr>
        <w:t>ในงวดก่อนไม่มีผลกระทบอย่างมีสาระสำคัญต่องบการเงินของงวดก่อนจึงไม่ได้มีการปรับปรุงงบการเงินย้อนหลัง</w:t>
      </w:r>
    </w:p>
    <w:p w14:paraId="4A97733C" w14:textId="77777777" w:rsidR="007B38D9" w:rsidRPr="00C8324B" w:rsidRDefault="007B38D9" w:rsidP="00374F99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5F9A9031" w14:textId="77777777" w:rsidR="007B38D9" w:rsidRPr="00C8324B" w:rsidRDefault="007B38D9" w:rsidP="00374F99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4E3419C8" w14:textId="77777777" w:rsidR="00C8229D" w:rsidRPr="00C8324B" w:rsidRDefault="00C8229D" w:rsidP="00374F99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5BE00628" w14:textId="77777777" w:rsidR="00C8229D" w:rsidRPr="00C8324B" w:rsidRDefault="00C8229D" w:rsidP="00374F99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1206CD3B" w14:textId="77777777" w:rsidR="007B38D9" w:rsidRPr="00C8324B" w:rsidRDefault="007B38D9" w:rsidP="00374F99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4852C1F8" w14:textId="3A96F5EE" w:rsidR="007B38D9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19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0B79C6EB" w14:textId="77777777" w:rsidR="006B233B" w:rsidRPr="00C8324B" w:rsidRDefault="006B233B" w:rsidP="00374F99">
      <w:pPr>
        <w:spacing w:line="360" w:lineRule="exact"/>
        <w:ind w:left="360" w:right="-41"/>
        <w:jc w:val="thaiDistribute"/>
        <w:rPr>
          <w:rFonts w:ascii="Angsana New" w:hAnsi="Angsana New" w:cs="Angsana New"/>
        </w:rPr>
      </w:pPr>
    </w:p>
    <w:p w14:paraId="5AE3D56B" w14:textId="634D2D32" w:rsidR="006B233B" w:rsidRPr="00C8324B" w:rsidRDefault="006B233B" w:rsidP="00374F99">
      <w:pPr>
        <w:pStyle w:val="ListParagraph"/>
        <w:numPr>
          <w:ilvl w:val="0"/>
          <w:numId w:val="42"/>
        </w:numPr>
        <w:spacing w:line="360" w:lineRule="exact"/>
        <w:ind w:left="360" w:right="-5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เงินลงทุนในบริษัทอื่น</w:t>
      </w:r>
      <w:r w:rsidR="001916C9" w:rsidRPr="00C8324B">
        <w:rPr>
          <w:rFonts w:ascii="Angsana New" w:hAnsi="Angsana New"/>
          <w:b/>
          <w:bCs/>
          <w:szCs w:val="28"/>
          <w:cs/>
        </w:rPr>
        <w:t xml:space="preserve"> </w:t>
      </w:r>
      <w:r w:rsidR="001916C9" w:rsidRPr="00C8324B">
        <w:rPr>
          <w:rFonts w:ascii="Angsana New" w:hAnsi="Angsana New"/>
          <w:b/>
          <w:bCs/>
          <w:szCs w:val="28"/>
        </w:rPr>
        <w:t xml:space="preserve">/ </w:t>
      </w:r>
      <w:r w:rsidR="001916C9" w:rsidRPr="00C8324B">
        <w:rPr>
          <w:rFonts w:ascii="Angsana New" w:hAnsi="Angsana New"/>
          <w:b/>
          <w:bCs/>
          <w:szCs w:val="28"/>
          <w:cs/>
        </w:rPr>
        <w:t>เงินรับล่วงหน้าจากบริษัทอื่น</w:t>
      </w:r>
    </w:p>
    <w:p w14:paraId="7C40DA4C" w14:textId="77777777" w:rsidR="001916C9" w:rsidRPr="00C8324B" w:rsidRDefault="001916C9" w:rsidP="00374F99">
      <w:pPr>
        <w:spacing w:line="360" w:lineRule="exact"/>
        <w:ind w:left="360" w:right="-5"/>
        <w:jc w:val="thaiDistribute"/>
        <w:rPr>
          <w:rFonts w:ascii="Angsana New" w:hAnsi="Angsana New" w:cs="Angsana New"/>
        </w:rPr>
      </w:pPr>
    </w:p>
    <w:p w14:paraId="64AEFF7B" w14:textId="5DA9DBB4" w:rsidR="001916C9" w:rsidRPr="00C8324B" w:rsidRDefault="00CA3019" w:rsidP="00374F99">
      <w:pPr>
        <w:spacing w:line="360" w:lineRule="exact"/>
        <w:ind w:left="360" w:right="-5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เงินลงทุนในบริษัทอื่น</w:t>
      </w:r>
      <w:r w:rsidR="007A2CC3" w:rsidRPr="00C8324B">
        <w:rPr>
          <w:rFonts w:ascii="Angsana New" w:hAnsi="Angsana New" w:cs="Angsana New"/>
          <w:cs/>
        </w:rPr>
        <w:t xml:space="preserve"> เป็นเงินลงทุนใน </w:t>
      </w:r>
      <w:r w:rsidR="007A2CC3" w:rsidRPr="00C8324B">
        <w:rPr>
          <w:rFonts w:ascii="Angsana New" w:hAnsi="Angsana New" w:cs="Angsana New"/>
        </w:rPr>
        <w:t>One C</w:t>
      </w:r>
      <w:r w:rsidR="00C81CCC" w:rsidRPr="00C8324B">
        <w:rPr>
          <w:rFonts w:ascii="Angsana New" w:hAnsi="Angsana New" w:cs="Angsana New"/>
        </w:rPr>
        <w:t>entral Tower Company Limited (“</w:t>
      </w:r>
      <w:r w:rsidR="002B7ED5" w:rsidRPr="00C8324B">
        <w:rPr>
          <w:rFonts w:ascii="Angsana New" w:hAnsi="Angsana New" w:cs="Angsana New"/>
        </w:rPr>
        <w:t xml:space="preserve">OCT”) </w:t>
      </w:r>
      <w:r w:rsidR="002B7ED5" w:rsidRPr="00C8324B">
        <w:rPr>
          <w:rFonts w:ascii="Angsana New" w:hAnsi="Angsana New" w:cs="Angsana New"/>
          <w:cs/>
        </w:rPr>
        <w:t>ซึ่งจดทะเบียนจัดตั้งในราชอาณาจัก</w:t>
      </w:r>
      <w:r w:rsidR="00E707DE" w:rsidRPr="00C8324B">
        <w:rPr>
          <w:rFonts w:ascii="Angsana New" w:hAnsi="Angsana New" w:cs="Angsana New"/>
          <w:cs/>
        </w:rPr>
        <w:t>ร</w:t>
      </w:r>
      <w:r w:rsidR="002B7ED5" w:rsidRPr="00C8324B">
        <w:rPr>
          <w:rFonts w:ascii="Angsana New" w:hAnsi="Angsana New" w:cs="Angsana New"/>
          <w:cs/>
        </w:rPr>
        <w:t xml:space="preserve">กัมพูชา </w:t>
      </w:r>
      <w:r w:rsidR="00E707DE" w:rsidRPr="00C8324B">
        <w:rPr>
          <w:rFonts w:ascii="Angsana New" w:hAnsi="Angsana New" w:cs="Angsana New"/>
          <w:cs/>
        </w:rPr>
        <w:t xml:space="preserve">โดยมีมูลค่าเงินลงทุนจำนวน </w:t>
      </w:r>
      <w:r w:rsidR="00E707DE" w:rsidRPr="00C8324B">
        <w:rPr>
          <w:rFonts w:ascii="Angsana New" w:hAnsi="Angsana New" w:cs="Angsana New"/>
        </w:rPr>
        <w:t xml:space="preserve">460 </w:t>
      </w:r>
      <w:r w:rsidR="00E707DE" w:rsidRPr="00C8324B">
        <w:rPr>
          <w:rFonts w:ascii="Angsana New" w:hAnsi="Angsana New" w:cs="Angsana New"/>
          <w:cs/>
        </w:rPr>
        <w:t>ล้านบาท</w:t>
      </w:r>
      <w:r w:rsidR="00956049" w:rsidRPr="00C8324B">
        <w:rPr>
          <w:rFonts w:ascii="Angsana New" w:hAnsi="Angsana New" w:cs="Angsana New"/>
          <w:cs/>
        </w:rPr>
        <w:t xml:space="preserve"> เป็นเงินลงทุนในหุ้นสามัญจำนวน </w:t>
      </w:r>
      <w:r w:rsidR="00956049" w:rsidRPr="00C8324B">
        <w:rPr>
          <w:rFonts w:ascii="Angsana New" w:hAnsi="Angsana New" w:cs="Angsana New"/>
        </w:rPr>
        <w:t xml:space="preserve">338,400 </w:t>
      </w:r>
      <w:r w:rsidR="00956049" w:rsidRPr="00C8324B">
        <w:rPr>
          <w:rFonts w:ascii="Angsana New" w:hAnsi="Angsana New" w:cs="Angsana New"/>
          <w:cs/>
        </w:rPr>
        <w:t xml:space="preserve">หุ้น คิดเป็นร้อยละ </w:t>
      </w:r>
      <w:r w:rsidR="00956049" w:rsidRPr="00C8324B">
        <w:rPr>
          <w:rFonts w:ascii="Angsana New" w:hAnsi="Angsana New" w:cs="Angsana New"/>
        </w:rPr>
        <w:t xml:space="preserve">33.84 </w:t>
      </w:r>
      <w:r w:rsidR="00956049" w:rsidRPr="00C8324B">
        <w:rPr>
          <w:rFonts w:ascii="Angsana New" w:hAnsi="Angsana New" w:cs="Angsana New"/>
          <w:cs/>
        </w:rPr>
        <w:t>ของหุ้นทั้งหมด</w:t>
      </w:r>
    </w:p>
    <w:p w14:paraId="289B4C3C" w14:textId="77777777" w:rsidR="00815294" w:rsidRPr="00C8324B" w:rsidRDefault="00815294" w:rsidP="00374F99">
      <w:pPr>
        <w:spacing w:line="360" w:lineRule="exact"/>
        <w:ind w:left="360" w:right="-5"/>
        <w:jc w:val="thaiDistribute"/>
        <w:rPr>
          <w:rFonts w:ascii="Angsana New" w:hAnsi="Angsana New" w:cs="Angsana New"/>
        </w:rPr>
      </w:pPr>
    </w:p>
    <w:p w14:paraId="6CA93F06" w14:textId="7938479D" w:rsidR="00824C64" w:rsidRPr="00C8324B" w:rsidRDefault="00815294" w:rsidP="00374F99">
      <w:pPr>
        <w:spacing w:line="360" w:lineRule="exact"/>
        <w:ind w:left="360" w:right="-5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 xml:space="preserve">ตามที่กล่าวในหมายเหตุ </w:t>
      </w:r>
      <w:r w:rsidR="00374F99" w:rsidRPr="00C8324B">
        <w:rPr>
          <w:rFonts w:ascii="Angsana New" w:hAnsi="Angsana New" w:cs="Angsana New"/>
        </w:rPr>
        <w:t>4</w:t>
      </w:r>
      <w:r w:rsidRPr="00C8324B">
        <w:rPr>
          <w:rFonts w:ascii="Angsana New" w:hAnsi="Angsana New" w:cs="Angsana New"/>
        </w:rPr>
        <w:t xml:space="preserve"> </w:t>
      </w:r>
      <w:r w:rsidR="00C56BA9" w:rsidRPr="00C8324B">
        <w:rPr>
          <w:rFonts w:ascii="Angsana New" w:hAnsi="Angsana New" w:cs="Angsana New"/>
          <w:cs/>
        </w:rPr>
        <w:t>บริษัทฯได้เคยบันทึ</w:t>
      </w:r>
      <w:r w:rsidR="008E31E0" w:rsidRPr="00C8324B">
        <w:rPr>
          <w:rFonts w:ascii="Angsana New" w:hAnsi="Angsana New" w:cs="Angsana New"/>
          <w:cs/>
        </w:rPr>
        <w:t>ก</w:t>
      </w:r>
      <w:r w:rsidR="00C56BA9" w:rsidRPr="00C8324B">
        <w:rPr>
          <w:rFonts w:ascii="Angsana New" w:hAnsi="Angsana New" w:cs="Angsana New"/>
          <w:cs/>
        </w:rPr>
        <w:t>เงินลงทุนนี้เป็นเงินลงทุนในบริษัทร่วม</w:t>
      </w:r>
      <w:r w:rsidR="001A4E6F" w:rsidRPr="00C8324B">
        <w:rPr>
          <w:rFonts w:ascii="Angsana New" w:hAnsi="Angsana New" w:cs="Angsana New"/>
          <w:cs/>
        </w:rPr>
        <w:t>แต่ได้ปรับปรุงใหม่โดยจัดประเภทเงินลงทุนเป็น</w:t>
      </w:r>
      <w:r w:rsidR="00E53773" w:rsidRPr="00C8324B">
        <w:rPr>
          <w:rFonts w:ascii="Angsana New" w:hAnsi="Angsana New" w:cs="Angsana New"/>
          <w:cs/>
        </w:rPr>
        <w:t>เงินลงทุนในบริษัทอื่น</w:t>
      </w:r>
    </w:p>
    <w:p w14:paraId="41926A4D" w14:textId="77777777" w:rsidR="00824C64" w:rsidRPr="00C8324B" w:rsidRDefault="00824C64" w:rsidP="00374F99">
      <w:pPr>
        <w:spacing w:line="360" w:lineRule="exact"/>
        <w:ind w:left="360" w:right="-5"/>
        <w:jc w:val="thaiDistribute"/>
        <w:rPr>
          <w:rFonts w:ascii="Angsana New" w:hAnsi="Angsana New" w:cs="Angsana New"/>
        </w:rPr>
      </w:pPr>
    </w:p>
    <w:p w14:paraId="7EDE8465" w14:textId="3EC2C891" w:rsidR="00161222" w:rsidRPr="00C8324B" w:rsidRDefault="00161222" w:rsidP="00374F99">
      <w:pPr>
        <w:spacing w:line="360" w:lineRule="exact"/>
        <w:ind w:left="360"/>
        <w:jc w:val="thaiDistribute"/>
        <w:rPr>
          <w:rFonts w:ascii="Angsana New" w:eastAsia="Cordia New" w:hAnsi="Angsana New" w:cs="Angsana New"/>
          <w:color w:val="000000" w:themeColor="text1"/>
        </w:rPr>
      </w:pP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ในปี 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2563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บริษัทฯได้เข้าลงทุนในบริษัท </w:t>
      </w:r>
      <w:r w:rsidRPr="00C8324B">
        <w:rPr>
          <w:rFonts w:ascii="Angsana New" w:eastAsia="Cordia New" w:hAnsi="Angsana New" w:cs="Angsana New"/>
          <w:color w:val="000000" w:themeColor="text1"/>
        </w:rPr>
        <w:t>OCT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 โดย </w:t>
      </w:r>
      <w:r w:rsidRPr="00C8324B">
        <w:rPr>
          <w:rFonts w:ascii="Angsana New" w:eastAsia="Cordia New" w:hAnsi="Angsana New" w:cs="Angsana New"/>
          <w:color w:val="000000" w:themeColor="text1"/>
        </w:rPr>
        <w:t>OCT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 มีแผนประกอบธุรกิจโครงการพัฒนาอสังหาริมทรัพย์ในราชอาณาจักรกัมพูชา 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โดยต่อมาเมื่อวันที่ </w:t>
      </w:r>
      <w:r w:rsidR="00374F99" w:rsidRPr="00C8324B">
        <w:rPr>
          <w:rFonts w:ascii="Angsana New" w:eastAsia="Cordia New" w:hAnsi="Angsana New" w:cs="Angsana New"/>
          <w:color w:val="000000" w:themeColor="text1"/>
        </w:rPr>
        <w:t>10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 ตุลาคม </w:t>
      </w:r>
      <w:r w:rsidR="00374F99" w:rsidRPr="00C8324B">
        <w:rPr>
          <w:rFonts w:ascii="Angsana New" w:eastAsia="Cordia New" w:hAnsi="Angsana New" w:cs="Angsana New"/>
          <w:color w:val="000000" w:themeColor="text1"/>
        </w:rPr>
        <w:t>2565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 </w:t>
      </w:r>
      <w:r w:rsidR="008E31E0" w:rsidRPr="00C8324B">
        <w:rPr>
          <w:rFonts w:ascii="Angsana New" w:eastAsia="Cordia New" w:hAnsi="Angsana New" w:cs="Angsana New"/>
          <w:color w:val="000000" w:themeColor="text1"/>
        </w:rPr>
        <w:t xml:space="preserve">OCT 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มีการทำสัญญาซื้อขายที่ดินให้บุคคลที่ </w:t>
      </w:r>
      <w:r w:rsidR="00374F99" w:rsidRPr="00C8324B">
        <w:rPr>
          <w:rFonts w:ascii="Angsana New" w:eastAsia="Cordia New" w:hAnsi="Angsana New" w:cs="Angsana New"/>
          <w:color w:val="000000" w:themeColor="text1"/>
        </w:rPr>
        <w:t>3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 และบริษัทฯ ได้รับเงินจำนวน </w:t>
      </w:r>
      <w:r w:rsidR="00374F99" w:rsidRPr="00C8324B">
        <w:rPr>
          <w:rFonts w:ascii="Angsana New" w:eastAsia="Cordia New" w:hAnsi="Angsana New" w:cs="Angsana New"/>
          <w:color w:val="000000" w:themeColor="text1"/>
        </w:rPr>
        <w:t>12.65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 ล้าน</w:t>
      </w:r>
      <w:r w:rsidR="00127D9F" w:rsidRPr="00C8324B">
        <w:rPr>
          <w:rFonts w:ascii="Angsana New" w:eastAsia="Cordia New" w:hAnsi="Angsana New" w:cs="Angsana New" w:hint="cs"/>
          <w:color w:val="000000" w:themeColor="text1"/>
          <w:cs/>
        </w:rPr>
        <w:t>เหรียณสหรัฐอเมริกา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>เข้าบัญชีเงินฝาก</w:t>
      </w:r>
      <w:r w:rsidR="00127D9F" w:rsidRPr="00C8324B">
        <w:rPr>
          <w:rFonts w:ascii="Angsana New" w:eastAsia="Cordia New" w:hAnsi="Angsana New" w:cs="Angsana New" w:hint="cs"/>
          <w:color w:val="000000" w:themeColor="text1"/>
          <w:cs/>
        </w:rPr>
        <w:t xml:space="preserve"> (จำนวน </w:t>
      </w:r>
      <w:r w:rsidR="00127D9F" w:rsidRPr="00C8324B">
        <w:rPr>
          <w:rFonts w:ascii="Angsana New" w:eastAsia="Cordia New" w:hAnsi="Angsana New" w:cs="Angsana New"/>
          <w:color w:val="000000" w:themeColor="text1"/>
        </w:rPr>
        <w:t xml:space="preserve">417.37 </w:t>
      </w:r>
      <w:r w:rsidR="00127D9F" w:rsidRPr="00C8324B">
        <w:rPr>
          <w:rFonts w:ascii="Angsana New" w:eastAsia="Cordia New" w:hAnsi="Angsana New" w:cs="Angsana New" w:hint="cs"/>
          <w:color w:val="000000" w:themeColor="text1"/>
          <w:cs/>
        </w:rPr>
        <w:t xml:space="preserve">ล้านบาท) 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ที่กัมพูชา ซึ่งมีมูลค่าใกล้เคียงกับเงินลงทุน โดยเงินดังกล่าวมีจุดประสงค์เพื่อเป็นหลักประกันการคืนเงินลงทุนให้กับบริษัทฯ ในช่วงที่ </w:t>
      </w:r>
      <w:r w:rsidR="008E31E0" w:rsidRPr="00C8324B">
        <w:rPr>
          <w:rFonts w:ascii="Angsana New" w:eastAsia="Cordia New" w:hAnsi="Angsana New" w:cs="Angsana New"/>
          <w:color w:val="000000" w:themeColor="text1"/>
        </w:rPr>
        <w:t xml:space="preserve">OCT 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ยังไม่ได้ดำเนินการคืนเงินลงทุนให้กับบริษัทฯ จนเสร็จสิ้น เนื่องจาก </w:t>
      </w:r>
      <w:r w:rsidR="008E31E0" w:rsidRPr="00C8324B">
        <w:rPr>
          <w:rFonts w:ascii="Angsana New" w:eastAsia="Cordia New" w:hAnsi="Angsana New" w:cs="Angsana New"/>
          <w:color w:val="000000" w:themeColor="text1"/>
        </w:rPr>
        <w:t xml:space="preserve">OCT 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ได้ทำการขายที่ดินออกไป และในกรณีที่ </w:t>
      </w:r>
      <w:r w:rsidR="008E31E0" w:rsidRPr="00C8324B">
        <w:rPr>
          <w:rFonts w:ascii="Angsana New" w:eastAsia="Cordia New" w:hAnsi="Angsana New" w:cs="Angsana New"/>
          <w:color w:val="000000" w:themeColor="text1"/>
        </w:rPr>
        <w:t xml:space="preserve">OCT 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ได้ดำเนินกระบวนการคืนเงินลงทุนให้บริษัทฯ บริษัทฯ จะคืนเงินประกันดังกล่าว ให้กับ </w:t>
      </w:r>
      <w:r w:rsidR="008E31E0" w:rsidRPr="00C8324B">
        <w:rPr>
          <w:rFonts w:ascii="Angsana New" w:eastAsia="Cordia New" w:hAnsi="Angsana New" w:cs="Angsana New"/>
          <w:color w:val="000000" w:themeColor="text1"/>
        </w:rPr>
        <w:t xml:space="preserve">OCT 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เพื่อใช้ในการคืนเงินลงทุนให้กับบริษัทฯ ต่อไป ดังนั้น </w:t>
      </w:r>
      <w:r w:rsidR="008E31E0" w:rsidRPr="00C8324B">
        <w:rPr>
          <w:rFonts w:ascii="Angsana New" w:eastAsia="Cordia New" w:hAnsi="Angsana New" w:cs="Angsana New"/>
          <w:color w:val="000000" w:themeColor="text1"/>
        </w:rPr>
        <w:t xml:space="preserve">OCT 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 xml:space="preserve">จึงได้ออกจดหมายอีกฉบับเพื่อกำหนดให้บริษัทฯ เก็บเงินดังกล่าวซึ่งเป็นส่วนหนึ่งของราคาซื้อขายที่ดินไว้กับบริษัทฯ และให้ บริษัทฯ มีหน้าที่คืนเงินดังกล่าวให้กับ </w:t>
      </w:r>
      <w:r w:rsidR="008E31E0" w:rsidRPr="00C8324B">
        <w:rPr>
          <w:rFonts w:ascii="Angsana New" w:eastAsia="Cordia New" w:hAnsi="Angsana New" w:cs="Angsana New"/>
          <w:color w:val="000000" w:themeColor="text1"/>
        </w:rPr>
        <w:t xml:space="preserve">OCT </w:t>
      </w:r>
      <w:r w:rsidR="008E31E0" w:rsidRPr="00C8324B">
        <w:rPr>
          <w:rFonts w:ascii="Angsana New" w:eastAsia="Cordia New" w:hAnsi="Angsana New" w:cs="Angsana New"/>
          <w:color w:val="000000" w:themeColor="text1"/>
          <w:cs/>
        </w:rPr>
        <w:t>บริษัทฯ จึงได้บันทึกเงินดังกล่าวเป็นเงินรับล่วงหน้าจากบริษัทอื่น</w:t>
      </w:r>
    </w:p>
    <w:p w14:paraId="5E991078" w14:textId="77777777" w:rsidR="00A737D9" w:rsidRPr="00C8324B" w:rsidRDefault="00A737D9" w:rsidP="00374F99">
      <w:pPr>
        <w:spacing w:line="360" w:lineRule="exact"/>
        <w:ind w:left="360" w:right="-5"/>
        <w:jc w:val="thaiDistribute"/>
        <w:rPr>
          <w:rFonts w:ascii="Angsana New" w:hAnsi="Angsana New" w:cs="Angsana New"/>
        </w:rPr>
      </w:pPr>
    </w:p>
    <w:p w14:paraId="30D0DEFB" w14:textId="018EEBC3" w:rsidR="008E31E0" w:rsidRPr="00C8324B" w:rsidRDefault="008E31E0" w:rsidP="00374F99">
      <w:pPr>
        <w:spacing w:line="360" w:lineRule="exact"/>
        <w:ind w:left="360" w:right="-5"/>
        <w:jc w:val="thaiDistribute"/>
        <w:rPr>
          <w:rFonts w:ascii="Angsana New" w:eastAsia="Cordia New" w:hAnsi="Angsana New" w:cs="Angsana New"/>
          <w:color w:val="000000" w:themeColor="text1"/>
        </w:rPr>
      </w:pPr>
      <w:r w:rsidRPr="00C8324B">
        <w:rPr>
          <w:rFonts w:ascii="Angsana New" w:eastAsia="Cordia New" w:hAnsi="Angsana New" w:cs="Angsana New"/>
          <w:color w:val="000000" w:themeColor="text1"/>
          <w:cs/>
        </w:rPr>
        <w:t>จนถึงปัจจุบัน จากการที่บริษัท</w:t>
      </w:r>
      <w:r w:rsidR="00127D9F" w:rsidRPr="00C8324B">
        <w:rPr>
          <w:rFonts w:ascii="Angsana New" w:eastAsia="Cordia New" w:hAnsi="Angsana New" w:cs="Angsana New" w:hint="cs"/>
          <w:color w:val="000000" w:themeColor="text1"/>
          <w:cs/>
        </w:rPr>
        <w:t>ฯ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ไม่ได้รับแจ้งความคืบหน้าของการโอนที่ดินใน 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OCT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และการตกลงอื่นใดในเงินค้ำประกันเงินคืนค่าหุ้นจาก </w:t>
      </w:r>
      <w:r w:rsidRPr="00C8324B">
        <w:rPr>
          <w:rFonts w:ascii="Angsana New" w:eastAsia="Cordia New" w:hAnsi="Angsana New" w:cs="Angsana New"/>
          <w:color w:val="000000" w:themeColor="text1"/>
        </w:rPr>
        <w:t>OCT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 รวมถึง สถานการณ์ความไม่สงบระหว่างประเทศไทยและกัมพูชา ในวันที่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 2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ธันวาคม 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2568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บริษัทฯจึงได้แสดงความประสงค์ขอคืนเงินลงทุนในหุ้นจำนวน 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338,400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หุ้น โดยให้หักหลบกับยอดเงินที่ได้รับโอนจำนวน 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12.65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ล้านเหรียญสหรัฐอเมริกา โดยออกหนังสือไปยัง </w:t>
      </w:r>
      <w:r w:rsidRPr="00C8324B">
        <w:rPr>
          <w:rFonts w:ascii="Angsana New" w:eastAsia="Cordia New" w:hAnsi="Angsana New" w:cs="Angsana New"/>
          <w:color w:val="000000" w:themeColor="text1"/>
        </w:rPr>
        <w:t>OCT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  ลงวันที่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 2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ธันวาคม </w:t>
      </w:r>
      <w:r w:rsidRPr="00C8324B">
        <w:rPr>
          <w:rFonts w:ascii="Angsana New" w:eastAsia="Cordia New" w:hAnsi="Angsana New" w:cs="Angsana New"/>
          <w:color w:val="000000" w:themeColor="text1"/>
        </w:rPr>
        <w:t>2568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 และบริษัทฯ ได้ส่งหนังสือฉบับที่ 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2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ถึง 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OCT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เพื่อยืนยันวัตถุประสงค์ดังกล่าว ลงวันที่ 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6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กุมภาพันธ์ 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2569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>แต่จนปัจจุบัน บริษัทฯ มิได้รับคำตอบกลับแต่อย่างใด</w:t>
      </w:r>
    </w:p>
    <w:p w14:paraId="193D4770" w14:textId="77777777" w:rsidR="00545464" w:rsidRPr="00C8324B" w:rsidRDefault="00545464" w:rsidP="00374F99">
      <w:pPr>
        <w:spacing w:line="360" w:lineRule="exact"/>
        <w:ind w:left="360" w:right="-5"/>
        <w:jc w:val="thaiDistribute"/>
        <w:rPr>
          <w:rFonts w:ascii="Angsana New" w:hAnsi="Angsana New" w:cs="Angsana New"/>
        </w:rPr>
      </w:pPr>
    </w:p>
    <w:p w14:paraId="46F6FF32" w14:textId="7B9E6E76" w:rsidR="002E72D7" w:rsidRPr="00C8324B" w:rsidRDefault="002E72D7" w:rsidP="00374F99">
      <w:pPr>
        <w:spacing w:line="360" w:lineRule="exact"/>
        <w:ind w:left="360" w:right="-5"/>
        <w:jc w:val="thaiDistribute"/>
        <w:rPr>
          <w:rFonts w:ascii="Angsana New" w:eastAsia="Cordia New" w:hAnsi="Angsana New" w:cs="Angsana New"/>
          <w:color w:val="000000" w:themeColor="text1"/>
        </w:rPr>
      </w:pPr>
      <w:r w:rsidRPr="00C8324B">
        <w:rPr>
          <w:rFonts w:ascii="Angsana New" w:eastAsia="Cordia New" w:hAnsi="Angsana New" w:cs="Angsana New"/>
          <w:color w:val="000000" w:themeColor="text1"/>
          <w:cs/>
        </w:rPr>
        <w:t>นอกจา</w:t>
      </w:r>
      <w:r w:rsidR="000E1A09" w:rsidRPr="00C8324B">
        <w:rPr>
          <w:rFonts w:ascii="Angsana New" w:eastAsia="Cordia New" w:hAnsi="Angsana New" w:cs="Angsana New"/>
          <w:color w:val="000000" w:themeColor="text1"/>
          <w:cs/>
        </w:rPr>
        <w:t>ก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>นี้ บริษัทฯ</w:t>
      </w:r>
      <w:r w:rsidR="00017B50">
        <w:rPr>
          <w:rFonts w:ascii="Angsana New" w:eastAsia="Cordia New" w:hAnsi="Angsana New" w:cs="Angsana New" w:hint="cs"/>
          <w:color w:val="000000" w:themeColor="text1"/>
          <w:cs/>
        </w:rPr>
        <w:t>อยู่ระหว่าง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 xml:space="preserve">การว่าจ้างที่ปรึกษากฎหมายกัมพูชาเพื่อหาแนวทางติดตามเพื่อติดตามการคืนเงินลงทุนโดยการหักกลบกับเงินรับล่วงหน้าจำนวน </w:t>
      </w:r>
      <w:r w:rsidRPr="00C8324B">
        <w:rPr>
          <w:rFonts w:ascii="Angsana New" w:eastAsia="Cordia New" w:hAnsi="Angsana New" w:cs="Angsana New"/>
          <w:color w:val="000000" w:themeColor="text1"/>
        </w:rPr>
        <w:t xml:space="preserve">12.65 </w:t>
      </w:r>
      <w:r w:rsidRPr="00C8324B">
        <w:rPr>
          <w:rFonts w:ascii="Angsana New" w:eastAsia="Cordia New" w:hAnsi="Angsana New" w:cs="Angsana New"/>
          <w:color w:val="000000" w:themeColor="text1"/>
          <w:cs/>
        </w:rPr>
        <w:t>ล้านเหรียญสหรัฐอเมริกา โดยกรอบเวลาจะสามารถประเมินได้เมื่อการว่าจ้างที่ปรึกษากฎหมายกัมพูชาเรียบร้อย ทั้งนี้ การดำเนินการใด ๆ ในประเทศกัมพูชาอาจมีความล่าช้าจากข้อจำกัดภายใต้สถานการณ์ระหว่างประเทศในปัจจุบัน</w:t>
      </w:r>
    </w:p>
    <w:p w14:paraId="357F1BD6" w14:textId="77777777" w:rsidR="00161222" w:rsidRPr="00C8324B" w:rsidRDefault="00161222" w:rsidP="00374F99">
      <w:pPr>
        <w:spacing w:line="360" w:lineRule="exact"/>
        <w:ind w:left="360" w:right="-5"/>
        <w:jc w:val="thaiDistribute"/>
        <w:rPr>
          <w:rFonts w:ascii="Angsana New" w:eastAsia="Cordia New" w:hAnsi="Angsana New" w:cs="Angsana New"/>
          <w:color w:val="000000" w:themeColor="text1"/>
        </w:rPr>
      </w:pPr>
    </w:p>
    <w:p w14:paraId="151BC6D4" w14:textId="77777777" w:rsidR="002E72D7" w:rsidRPr="00C8324B" w:rsidRDefault="00F20C2B" w:rsidP="00374F99">
      <w:pPr>
        <w:spacing w:line="360" w:lineRule="exact"/>
        <w:ind w:left="360" w:right="-5"/>
        <w:jc w:val="thaiDistribute"/>
        <w:rPr>
          <w:rFonts w:ascii="Angsana New" w:eastAsia="Cordia New" w:hAnsi="Angsana New" w:cs="Angsana New"/>
          <w:color w:val="000000" w:themeColor="text1"/>
        </w:rPr>
      </w:pPr>
      <w:r w:rsidRPr="00C8324B">
        <w:rPr>
          <w:rFonts w:ascii="Angsana New" w:hAnsi="Angsana New" w:cs="Angsana New"/>
          <w:cs/>
        </w:rPr>
        <w:t xml:space="preserve">ณ วันที่ </w:t>
      </w:r>
      <w:r w:rsidRPr="00C8324B">
        <w:rPr>
          <w:rFonts w:ascii="Angsana New" w:hAnsi="Angsana New" w:cs="Angsana New"/>
        </w:rPr>
        <w:t xml:space="preserve">31 </w:t>
      </w:r>
      <w:r w:rsidRPr="00C8324B">
        <w:rPr>
          <w:rFonts w:ascii="Angsana New" w:hAnsi="Angsana New" w:cs="Angsana New"/>
          <w:cs/>
        </w:rPr>
        <w:t xml:space="preserve">มีนาคม </w:t>
      </w:r>
      <w:r w:rsidRPr="00C8324B">
        <w:rPr>
          <w:rFonts w:ascii="Angsana New" w:hAnsi="Angsana New" w:cs="Angsana New"/>
        </w:rPr>
        <w:t xml:space="preserve">2569 </w:t>
      </w:r>
      <w:r w:rsidRPr="00C8324B">
        <w:rPr>
          <w:rFonts w:ascii="Angsana New" w:hAnsi="Angsana New" w:cs="Angsana New"/>
          <w:cs/>
        </w:rPr>
        <w:t>ยอดเงินฝากธนาคาร</w:t>
      </w:r>
      <w:r w:rsidR="00B34AD8" w:rsidRPr="00C8324B">
        <w:rPr>
          <w:rFonts w:ascii="Angsana New" w:hAnsi="Angsana New" w:cs="Angsana New"/>
          <w:cs/>
        </w:rPr>
        <w:t xml:space="preserve">ของบริษัทฯ ในประเทศกัมพูชา มียอดคงเหลือจำนวน </w:t>
      </w:r>
      <w:r w:rsidR="00161222" w:rsidRPr="00C8324B">
        <w:rPr>
          <w:rFonts w:ascii="Angsana New" w:hAnsi="Angsana New" w:cs="Angsana New"/>
        </w:rPr>
        <w:t>1,669,187.92</w:t>
      </w:r>
      <w:r w:rsidR="00B34AD8" w:rsidRPr="00C8324B">
        <w:rPr>
          <w:rFonts w:ascii="Angsana New" w:hAnsi="Angsana New" w:cs="Angsana New"/>
        </w:rPr>
        <w:t xml:space="preserve"> </w:t>
      </w:r>
      <w:r w:rsidR="00B34AD8" w:rsidRPr="00C8324B">
        <w:rPr>
          <w:rFonts w:ascii="Angsana New" w:hAnsi="Angsana New" w:cs="Angsana New"/>
          <w:cs/>
        </w:rPr>
        <w:t>เหรียญสหรัฐอเมริกา</w:t>
      </w:r>
      <w:r w:rsidR="001D17BF" w:rsidRPr="00C8324B">
        <w:rPr>
          <w:rFonts w:ascii="Angsana New" w:hAnsi="Angsana New" w:cs="Angsana New"/>
          <w:cs/>
        </w:rPr>
        <w:t xml:space="preserve"> ซึ่งบริษัทฯ </w:t>
      </w:r>
      <w:r w:rsidR="002E72D7" w:rsidRPr="00C8324B">
        <w:rPr>
          <w:rFonts w:ascii="Angsana New" w:eastAsia="Cordia New" w:hAnsi="Angsana New" w:cs="Angsana New"/>
          <w:color w:val="000000" w:themeColor="text1"/>
          <w:cs/>
        </w:rPr>
        <w:t xml:space="preserve">ยังคงสามารถใช้บัญชีเงินฝากในประเทศกัมพูชาเพื่อดำเนินธุรกรรมทางการเงินภายในประเทศกัมพูชาได้ </w:t>
      </w:r>
    </w:p>
    <w:p w14:paraId="5C9C2939" w14:textId="65A76897" w:rsidR="00545464" w:rsidRPr="00C8324B" w:rsidRDefault="00545464" w:rsidP="00374F99">
      <w:pPr>
        <w:spacing w:line="360" w:lineRule="exact"/>
        <w:ind w:left="360" w:right="-5"/>
        <w:jc w:val="thaiDistribute"/>
        <w:rPr>
          <w:rFonts w:ascii="Angsana New" w:eastAsia="Cordia New" w:hAnsi="Angsana New" w:cs="Angsana New"/>
          <w:color w:val="000000" w:themeColor="text1"/>
        </w:rPr>
      </w:pPr>
    </w:p>
    <w:p w14:paraId="15AB5E8F" w14:textId="45374389" w:rsidR="0079134A" w:rsidRPr="00C8324B" w:rsidRDefault="0079134A" w:rsidP="00374F99">
      <w:pPr>
        <w:spacing w:line="360" w:lineRule="exact"/>
        <w:ind w:right="-5"/>
        <w:jc w:val="thaiDistribute"/>
        <w:rPr>
          <w:rFonts w:ascii="Angsana New" w:hAnsi="Angsana New" w:cs="Angsana New"/>
        </w:rPr>
      </w:pPr>
    </w:p>
    <w:p w14:paraId="7F322890" w14:textId="77777777" w:rsidR="00127D9F" w:rsidRPr="00C8324B" w:rsidRDefault="00127D9F" w:rsidP="00374F99">
      <w:pPr>
        <w:spacing w:line="360" w:lineRule="exact"/>
        <w:ind w:right="-5"/>
        <w:jc w:val="thaiDistribute"/>
        <w:rPr>
          <w:rFonts w:ascii="Angsana New" w:hAnsi="Angsana New" w:cs="Angsana New"/>
        </w:rPr>
      </w:pPr>
    </w:p>
    <w:p w14:paraId="5430611E" w14:textId="77777777" w:rsidR="00127D9F" w:rsidRPr="00C8324B" w:rsidRDefault="00127D9F" w:rsidP="00374F99">
      <w:pPr>
        <w:spacing w:line="360" w:lineRule="exact"/>
        <w:ind w:right="-5"/>
        <w:jc w:val="thaiDistribute"/>
        <w:rPr>
          <w:rFonts w:ascii="Angsana New" w:hAnsi="Angsana New" w:cs="Angsana New"/>
        </w:rPr>
      </w:pPr>
    </w:p>
    <w:p w14:paraId="0CBFA289" w14:textId="77777777" w:rsidR="007B38D9" w:rsidRPr="00C8324B" w:rsidRDefault="007B38D9" w:rsidP="00374F99">
      <w:pPr>
        <w:spacing w:line="360" w:lineRule="exact"/>
        <w:ind w:right="-5"/>
        <w:jc w:val="thaiDistribute"/>
        <w:rPr>
          <w:rFonts w:ascii="Angsana New" w:hAnsi="Angsana New" w:cs="Angsana New"/>
        </w:rPr>
      </w:pPr>
    </w:p>
    <w:p w14:paraId="3EC75166" w14:textId="77777777" w:rsidR="007B38D9" w:rsidRPr="00C8324B" w:rsidRDefault="007B38D9" w:rsidP="00374F99">
      <w:pPr>
        <w:spacing w:line="360" w:lineRule="exact"/>
        <w:ind w:right="-5"/>
        <w:jc w:val="thaiDistribute"/>
        <w:rPr>
          <w:rFonts w:ascii="Angsana New" w:hAnsi="Angsana New" w:cs="Angsana New"/>
        </w:rPr>
      </w:pPr>
    </w:p>
    <w:p w14:paraId="4F0E6249" w14:textId="77777777" w:rsidR="00AE006C" w:rsidRPr="00C8324B" w:rsidRDefault="00AE006C" w:rsidP="00374F99">
      <w:pPr>
        <w:spacing w:line="360" w:lineRule="exact"/>
        <w:ind w:right="-5"/>
        <w:jc w:val="thaiDistribute"/>
        <w:rPr>
          <w:rFonts w:ascii="Angsana New" w:hAnsi="Angsana New" w:cs="Angsana New"/>
        </w:rPr>
      </w:pPr>
    </w:p>
    <w:p w14:paraId="115E5408" w14:textId="0ACEA294" w:rsidR="007B38D9" w:rsidRPr="00C8324B" w:rsidRDefault="007B38D9" w:rsidP="00374F9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20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7BFC7220" w14:textId="77777777" w:rsidR="00AE006C" w:rsidRPr="00C8324B" w:rsidRDefault="00AE006C" w:rsidP="00374F99">
      <w:pPr>
        <w:spacing w:line="360" w:lineRule="exact"/>
        <w:ind w:right="-5"/>
        <w:jc w:val="thaiDistribute"/>
        <w:rPr>
          <w:rFonts w:ascii="Angsana New" w:hAnsi="Angsana New" w:cs="Angsana New"/>
          <w:cs/>
        </w:rPr>
      </w:pPr>
    </w:p>
    <w:p w14:paraId="6A8EFF08" w14:textId="09DAD0D7" w:rsidR="002E0518" w:rsidRPr="00C8324B" w:rsidRDefault="002E0518" w:rsidP="002E0518">
      <w:pPr>
        <w:pStyle w:val="ListParagraph"/>
        <w:numPr>
          <w:ilvl w:val="0"/>
          <w:numId w:val="42"/>
        </w:numPr>
        <w:spacing w:line="360" w:lineRule="exact"/>
        <w:ind w:left="360" w:right="-5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เงินลงทุนในการร่วมค้า</w:t>
      </w:r>
    </w:p>
    <w:p w14:paraId="0ADAD0A4" w14:textId="77777777" w:rsidR="002E0518" w:rsidRPr="00C8324B" w:rsidRDefault="002E0518" w:rsidP="002E0518">
      <w:pPr>
        <w:spacing w:line="360" w:lineRule="exact"/>
        <w:jc w:val="thaiDistribute"/>
        <w:rPr>
          <w:rFonts w:ascii="Angsana New" w:eastAsia="Arial Unicode MS" w:hAnsi="Angsana New" w:cs="Angsana New"/>
        </w:rPr>
      </w:pPr>
    </w:p>
    <w:tbl>
      <w:tblPr>
        <w:tblW w:w="9132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3"/>
        <w:gridCol w:w="1893"/>
        <w:gridCol w:w="850"/>
        <w:gridCol w:w="851"/>
        <w:gridCol w:w="843"/>
        <w:gridCol w:w="891"/>
        <w:gridCol w:w="939"/>
        <w:gridCol w:w="972"/>
      </w:tblGrid>
      <w:tr w:rsidR="0096331A" w:rsidRPr="00C8324B" w14:paraId="479184DE" w14:textId="77777777" w:rsidTr="0096331A">
        <w:trPr>
          <w:trHeight w:val="20"/>
        </w:trPr>
        <w:tc>
          <w:tcPr>
            <w:tcW w:w="1893" w:type="dxa"/>
          </w:tcPr>
          <w:p w14:paraId="3356F933" w14:textId="77777777" w:rsidR="0096331A" w:rsidRPr="00C8324B" w:rsidRDefault="0096331A" w:rsidP="00A719F7">
            <w:pPr>
              <w:ind w:left="-90"/>
              <w:jc w:val="center"/>
              <w:rPr>
                <w:rFonts w:ascii="Angsana New" w:hAnsi="Angsana New" w:cs="Angsana New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893" w:type="dxa"/>
            <w:vAlign w:val="bottom"/>
          </w:tcPr>
          <w:p w14:paraId="448922D7" w14:textId="3EF76127" w:rsidR="0096331A" w:rsidRPr="00C8324B" w:rsidRDefault="0096331A" w:rsidP="00A719F7">
            <w:pPr>
              <w:ind w:left="-90"/>
              <w:jc w:val="center"/>
              <w:rPr>
                <w:rFonts w:ascii="Angsana New" w:hAnsi="Angsana New" w:cs="Angsana New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0A6B58" w14:textId="77777777" w:rsidR="0096331A" w:rsidRPr="00C8324B" w:rsidRDefault="0096331A" w:rsidP="00A719F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6C4F5A0" w14:textId="77777777" w:rsidR="0096331A" w:rsidRPr="00C8324B" w:rsidRDefault="0096331A" w:rsidP="00A719F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43" w:type="dxa"/>
            <w:vAlign w:val="bottom"/>
          </w:tcPr>
          <w:p w14:paraId="1D0FA8C2" w14:textId="77777777" w:rsidR="0096331A" w:rsidRPr="00C8324B" w:rsidRDefault="0096331A" w:rsidP="00A719F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CC9E5B4" w14:textId="77777777" w:rsidR="0096331A" w:rsidRPr="00C8324B" w:rsidRDefault="0096331A" w:rsidP="00A719F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  <w:gridSpan w:val="2"/>
          </w:tcPr>
          <w:p w14:paraId="687E1250" w14:textId="77777777" w:rsidR="0096331A" w:rsidRPr="00C8324B" w:rsidRDefault="0096331A" w:rsidP="00A719F7">
            <w:pPr>
              <w:tabs>
                <w:tab w:val="left" w:pos="900"/>
              </w:tabs>
              <w:ind w:left="-18"/>
              <w:jc w:val="right"/>
              <w:rPr>
                <w:rFonts w:ascii="Angsana New" w:hAnsi="Angsana New" w:cs="Angsana New"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i/>
                <w:iCs/>
                <w:color w:val="000000" w:themeColor="text1"/>
                <w:sz w:val="24"/>
                <w:szCs w:val="24"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  <w:color w:val="000000" w:themeColor="text1"/>
                <w:sz w:val="24"/>
                <w:szCs w:val="24"/>
              </w:rPr>
              <w:t xml:space="preserve">: </w:t>
            </w:r>
            <w:r w:rsidRPr="00C8324B">
              <w:rPr>
                <w:rFonts w:ascii="Angsana New" w:hAnsi="Angsana New" w:cs="Angsana New"/>
                <w:i/>
                <w:iCs/>
                <w:color w:val="000000" w:themeColor="text1"/>
                <w:sz w:val="24"/>
                <w:szCs w:val="24"/>
                <w:cs/>
              </w:rPr>
              <w:t>พันบาท)</w:t>
            </w:r>
          </w:p>
        </w:tc>
      </w:tr>
      <w:tr w:rsidR="0096331A" w:rsidRPr="00C8324B" w14:paraId="73F031AA" w14:textId="77777777" w:rsidTr="0096331A">
        <w:trPr>
          <w:trHeight w:val="20"/>
        </w:trPr>
        <w:tc>
          <w:tcPr>
            <w:tcW w:w="1893" w:type="dxa"/>
          </w:tcPr>
          <w:p w14:paraId="1B29A784" w14:textId="77777777" w:rsidR="0096331A" w:rsidRPr="00C8324B" w:rsidRDefault="0096331A" w:rsidP="00A719F7">
            <w:pPr>
              <w:ind w:left="-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93" w:type="dxa"/>
            <w:vAlign w:val="bottom"/>
          </w:tcPr>
          <w:p w14:paraId="6EE3B8C3" w14:textId="18CA1238" w:rsidR="0096331A" w:rsidRPr="00C8324B" w:rsidRDefault="0096331A" w:rsidP="00A719F7">
            <w:pPr>
              <w:ind w:left="-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2"/>
            <w:vMerge w:val="restart"/>
            <w:vAlign w:val="bottom"/>
          </w:tcPr>
          <w:p w14:paraId="3133F971" w14:textId="77777777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สัดส่วนการลงทุน</w:t>
            </w:r>
          </w:p>
          <w:p w14:paraId="31F52D68" w14:textId="77777777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34" w:type="dxa"/>
            <w:gridSpan w:val="2"/>
            <w:vAlign w:val="bottom"/>
          </w:tcPr>
          <w:p w14:paraId="7AAC78F1" w14:textId="2B9364F1" w:rsidR="0096331A" w:rsidRPr="00C8324B" w:rsidRDefault="0096331A" w:rsidP="0067035A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ข้อมูลทางการเงินรวม </w:t>
            </w:r>
          </w:p>
        </w:tc>
        <w:tc>
          <w:tcPr>
            <w:tcW w:w="1911" w:type="dxa"/>
            <w:gridSpan w:val="2"/>
          </w:tcPr>
          <w:p w14:paraId="71B97CA8" w14:textId="71E0D7FC" w:rsidR="0096331A" w:rsidRPr="00C8324B" w:rsidRDefault="0096331A" w:rsidP="0067035A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ข้อมูลทางการเงินเฉพาะบริษัท</w:t>
            </w:r>
            <w:r w:rsidRPr="00C8324B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ฯ</w:t>
            </w:r>
          </w:p>
        </w:tc>
      </w:tr>
      <w:tr w:rsidR="0096331A" w:rsidRPr="00C8324B" w14:paraId="44E7C0E8" w14:textId="77777777" w:rsidTr="0096331A">
        <w:trPr>
          <w:trHeight w:val="20"/>
        </w:trPr>
        <w:tc>
          <w:tcPr>
            <w:tcW w:w="1893" w:type="dxa"/>
          </w:tcPr>
          <w:p w14:paraId="586CD930" w14:textId="77777777" w:rsidR="0096331A" w:rsidRPr="00C8324B" w:rsidRDefault="0096331A" w:rsidP="00A719F7">
            <w:pPr>
              <w:ind w:left="-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93" w:type="dxa"/>
            <w:vAlign w:val="bottom"/>
          </w:tcPr>
          <w:p w14:paraId="60A4AACE" w14:textId="1727441D" w:rsidR="0096331A" w:rsidRPr="00C8324B" w:rsidRDefault="0096331A" w:rsidP="00A719F7">
            <w:pPr>
              <w:ind w:left="-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2"/>
            <w:vMerge/>
            <w:vAlign w:val="bottom"/>
          </w:tcPr>
          <w:p w14:paraId="28398385" w14:textId="77777777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34" w:type="dxa"/>
            <w:gridSpan w:val="2"/>
            <w:vAlign w:val="bottom"/>
          </w:tcPr>
          <w:p w14:paraId="41774142" w14:textId="584E2C6A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มูลค่าตาม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1911" w:type="dxa"/>
            <w:gridSpan w:val="2"/>
          </w:tcPr>
          <w:p w14:paraId="170F66CF" w14:textId="197FBD31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มูลค่าตาม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วิธีราคาทุน</w:t>
            </w:r>
          </w:p>
        </w:tc>
      </w:tr>
      <w:tr w:rsidR="0096331A" w:rsidRPr="00C8324B" w14:paraId="7FF22545" w14:textId="77777777" w:rsidTr="0096331A">
        <w:trPr>
          <w:trHeight w:val="20"/>
        </w:trPr>
        <w:tc>
          <w:tcPr>
            <w:tcW w:w="1893" w:type="dxa"/>
          </w:tcPr>
          <w:p w14:paraId="19455062" w14:textId="77777777" w:rsidR="0096331A" w:rsidRPr="00C8324B" w:rsidRDefault="0096331A" w:rsidP="00A719F7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  <w:p w14:paraId="0F58F222" w14:textId="2E29EBBC" w:rsidR="0096331A" w:rsidRPr="00C8324B" w:rsidRDefault="0096331A" w:rsidP="00A719F7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893" w:type="dxa"/>
            <w:vAlign w:val="bottom"/>
          </w:tcPr>
          <w:p w14:paraId="15B4C1D8" w14:textId="40F197CA" w:rsidR="0096331A" w:rsidRPr="00C8324B" w:rsidRDefault="0096331A" w:rsidP="00A719F7">
            <w:pPr>
              <w:pBdr>
                <w:bottom w:val="single" w:sz="4" w:space="1" w:color="auto"/>
              </w:pBdr>
              <w:ind w:left="-90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ลักษณะของธุรกิจ</w:t>
            </w:r>
          </w:p>
        </w:tc>
        <w:tc>
          <w:tcPr>
            <w:tcW w:w="850" w:type="dxa"/>
            <w:vAlign w:val="bottom"/>
          </w:tcPr>
          <w:p w14:paraId="527D48F2" w14:textId="77777777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มี.ค.</w:t>
            </w:r>
          </w:p>
          <w:p w14:paraId="2B643EB6" w14:textId="11A28879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851" w:type="dxa"/>
            <w:vAlign w:val="bottom"/>
          </w:tcPr>
          <w:p w14:paraId="3FC69AF1" w14:textId="57D11E8C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843" w:type="dxa"/>
            <w:vAlign w:val="bottom"/>
          </w:tcPr>
          <w:p w14:paraId="4132ECB0" w14:textId="77777777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มี.ค.</w:t>
            </w:r>
          </w:p>
          <w:p w14:paraId="59AEED4F" w14:textId="35D86456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891" w:type="dxa"/>
            <w:vAlign w:val="bottom"/>
          </w:tcPr>
          <w:p w14:paraId="26D2D395" w14:textId="68AB35E3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2568</w:t>
            </w:r>
          </w:p>
        </w:tc>
        <w:tc>
          <w:tcPr>
            <w:tcW w:w="939" w:type="dxa"/>
            <w:vAlign w:val="bottom"/>
          </w:tcPr>
          <w:p w14:paraId="010BB37B" w14:textId="77777777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มี.ค.</w:t>
            </w:r>
          </w:p>
          <w:p w14:paraId="38F11993" w14:textId="13105D70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972" w:type="dxa"/>
            <w:vAlign w:val="bottom"/>
          </w:tcPr>
          <w:p w14:paraId="146EF678" w14:textId="410EF154" w:rsidR="0096331A" w:rsidRPr="00C8324B" w:rsidRDefault="0096331A" w:rsidP="00A719F7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ธ.ค. </w:t>
            </w: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  <w:t>2568</w:t>
            </w:r>
          </w:p>
        </w:tc>
      </w:tr>
      <w:tr w:rsidR="0096331A" w:rsidRPr="00C8324B" w14:paraId="058A3F35" w14:textId="77777777" w:rsidTr="0096331A">
        <w:trPr>
          <w:trHeight w:val="20"/>
        </w:trPr>
        <w:tc>
          <w:tcPr>
            <w:tcW w:w="1893" w:type="dxa"/>
            <w:tcBorders>
              <w:bottom w:val="nil"/>
            </w:tcBorders>
          </w:tcPr>
          <w:p w14:paraId="646AAA61" w14:textId="77777777" w:rsidR="0096331A" w:rsidRPr="00C8324B" w:rsidRDefault="0096331A" w:rsidP="00B73FD6">
            <w:pPr>
              <w:ind w:left="41" w:hanging="14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93" w:type="dxa"/>
            <w:tcBorders>
              <w:bottom w:val="nil"/>
            </w:tcBorders>
          </w:tcPr>
          <w:p w14:paraId="2F8AC309" w14:textId="2B2FD0D1" w:rsidR="0096331A" w:rsidRPr="00C8324B" w:rsidRDefault="0096331A" w:rsidP="00B73FD6">
            <w:pPr>
              <w:ind w:left="41" w:hanging="14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7968F0A1" w14:textId="77777777" w:rsidR="0096331A" w:rsidRPr="00C8324B" w:rsidRDefault="0096331A" w:rsidP="00B73FD6">
            <w:pPr>
              <w:ind w:right="-3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14:paraId="49E451D0" w14:textId="77777777" w:rsidR="0096331A" w:rsidRPr="00C8324B" w:rsidRDefault="0096331A" w:rsidP="00B73FD6">
            <w:pPr>
              <w:ind w:right="-3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3" w:type="dxa"/>
            <w:tcBorders>
              <w:bottom w:val="nil"/>
            </w:tcBorders>
          </w:tcPr>
          <w:p w14:paraId="5723862E" w14:textId="77777777" w:rsidR="0096331A" w:rsidRPr="00C8324B" w:rsidRDefault="0096331A" w:rsidP="00B73FD6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nil"/>
            </w:tcBorders>
          </w:tcPr>
          <w:p w14:paraId="08DF88F4" w14:textId="2D5B18FB" w:rsidR="0096331A" w:rsidRPr="00C8324B" w:rsidRDefault="0096331A" w:rsidP="0096424B">
            <w:pPr>
              <w:ind w:left="-64" w:right="-29"/>
              <w:jc w:val="center"/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  <w:t>(</w:t>
            </w:r>
            <w:r w:rsidRPr="00C8324B">
              <w:rPr>
                <w:rFonts w:ascii="Angsana New" w:hAnsi="Angsana New" w:cs="Angsana New" w:hint="cs"/>
                <w:color w:val="000000" w:themeColor="text1"/>
                <w:sz w:val="18"/>
                <w:szCs w:val="18"/>
                <w:cs/>
              </w:rPr>
              <w:t>ปรับปรุงใหม่)</w:t>
            </w:r>
          </w:p>
        </w:tc>
        <w:tc>
          <w:tcPr>
            <w:tcW w:w="939" w:type="dxa"/>
            <w:tcBorders>
              <w:bottom w:val="nil"/>
            </w:tcBorders>
          </w:tcPr>
          <w:p w14:paraId="02959DE2" w14:textId="77777777" w:rsidR="0096331A" w:rsidRPr="00C8324B" w:rsidRDefault="0096331A" w:rsidP="00B73FD6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40D6A524" w14:textId="77C408F2" w:rsidR="0096331A" w:rsidRPr="00C8324B" w:rsidRDefault="0096331A" w:rsidP="00B73FD6">
            <w:pP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  <w:t>(</w:t>
            </w:r>
            <w:r w:rsidRPr="00C8324B">
              <w:rPr>
                <w:rFonts w:ascii="Angsana New" w:hAnsi="Angsana New" w:cs="Angsana New" w:hint="cs"/>
                <w:color w:val="000000" w:themeColor="text1"/>
                <w:sz w:val="18"/>
                <w:szCs w:val="18"/>
                <w:cs/>
              </w:rPr>
              <w:t>ปรับปรุงใหม่)</w:t>
            </w:r>
          </w:p>
        </w:tc>
      </w:tr>
      <w:tr w:rsidR="0096331A" w:rsidRPr="00C8324B" w14:paraId="72C03FF3" w14:textId="77777777" w:rsidTr="00F85DDF">
        <w:trPr>
          <w:trHeight w:val="20"/>
        </w:trPr>
        <w:tc>
          <w:tcPr>
            <w:tcW w:w="1893" w:type="dxa"/>
            <w:tcBorders>
              <w:bottom w:val="nil"/>
            </w:tcBorders>
          </w:tcPr>
          <w:p w14:paraId="45C3280D" w14:textId="13298537" w:rsidR="0096331A" w:rsidRPr="00C8324B" w:rsidRDefault="0096331A" w:rsidP="00A719F7">
            <w:pPr>
              <w:ind w:left="41" w:hanging="14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AIDC Water Holding (Singapore) Pte. Ltd.</w:t>
            </w:r>
          </w:p>
        </w:tc>
        <w:tc>
          <w:tcPr>
            <w:tcW w:w="1893" w:type="dxa"/>
            <w:tcBorders>
              <w:bottom w:val="nil"/>
            </w:tcBorders>
          </w:tcPr>
          <w:p w14:paraId="78ED5988" w14:textId="24575777" w:rsidR="0096331A" w:rsidRPr="00C8324B" w:rsidRDefault="0096331A" w:rsidP="00A719F7">
            <w:pPr>
              <w:ind w:left="41" w:hanging="14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ลงทุนในโครงการน้ำประปาแสนดินในสปป.ลาว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490A6E0" w14:textId="5F9B7DF4" w:rsidR="0096331A" w:rsidRPr="00C8324B" w:rsidRDefault="0096331A" w:rsidP="00F85DDF">
            <w:pPr>
              <w:ind w:right="-3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30.00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7C5EAB93" w14:textId="38E90EF4" w:rsidR="0096331A" w:rsidRPr="00C8324B" w:rsidRDefault="0096331A" w:rsidP="00F85DDF">
            <w:pPr>
              <w:ind w:right="-36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30.00</w:t>
            </w:r>
          </w:p>
        </w:tc>
        <w:tc>
          <w:tcPr>
            <w:tcW w:w="843" w:type="dxa"/>
            <w:tcBorders>
              <w:bottom w:val="nil"/>
            </w:tcBorders>
            <w:vAlign w:val="bottom"/>
          </w:tcPr>
          <w:p w14:paraId="56E91C30" w14:textId="50F4E856" w:rsidR="0096331A" w:rsidRPr="00C8324B" w:rsidRDefault="001A2A48" w:rsidP="00F85DDF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84,192</w:t>
            </w:r>
          </w:p>
        </w:tc>
        <w:tc>
          <w:tcPr>
            <w:tcW w:w="891" w:type="dxa"/>
            <w:tcBorders>
              <w:bottom w:val="nil"/>
            </w:tcBorders>
            <w:vAlign w:val="bottom"/>
          </w:tcPr>
          <w:p w14:paraId="47EB4BF5" w14:textId="159C9E59" w:rsidR="0096331A" w:rsidRPr="00C8324B" w:rsidRDefault="0096331A" w:rsidP="00F85DDF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83,898</w:t>
            </w:r>
          </w:p>
        </w:tc>
        <w:tc>
          <w:tcPr>
            <w:tcW w:w="939" w:type="dxa"/>
            <w:tcBorders>
              <w:bottom w:val="nil"/>
            </w:tcBorders>
            <w:vAlign w:val="bottom"/>
          </w:tcPr>
          <w:p w14:paraId="28CDCCC6" w14:textId="717952F7" w:rsidR="0096331A" w:rsidRPr="00C8324B" w:rsidRDefault="001A2A48" w:rsidP="00F85DDF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79,230</w:t>
            </w: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7A358871" w14:textId="2B826F38" w:rsidR="0096331A" w:rsidRPr="00C8324B" w:rsidRDefault="0096331A" w:rsidP="00F85DDF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79,230</w:t>
            </w:r>
          </w:p>
        </w:tc>
      </w:tr>
    </w:tbl>
    <w:p w14:paraId="081CD71F" w14:textId="3AE85C75" w:rsidR="005C0A6B" w:rsidRPr="00C8324B" w:rsidRDefault="005C0A6B" w:rsidP="00656042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24949B1D" w14:textId="361C60EA" w:rsidR="00A32FCB" w:rsidRPr="00C8324B" w:rsidRDefault="00A32FCB" w:rsidP="0067035A">
      <w:pPr>
        <w:spacing w:line="360" w:lineRule="exact"/>
        <w:ind w:left="360" w:right="-43"/>
        <w:jc w:val="thaiDistribute"/>
        <w:rPr>
          <w:rFonts w:ascii="Angsana New" w:eastAsia="Arial Unicode MS" w:hAnsi="Angsana New" w:cs="Angsana New"/>
        </w:rPr>
      </w:pPr>
      <w:r w:rsidRPr="00C8324B">
        <w:rPr>
          <w:rFonts w:ascii="Angsana New" w:eastAsia="Arial Unicode MS" w:hAnsi="Angsana New" w:cs="Angsana New"/>
          <w:cs/>
        </w:rPr>
        <w:t>การเปลี่ยนแปลงของเงินลงทุนใน</w:t>
      </w:r>
      <w:r w:rsidR="00303F74" w:rsidRPr="00C8324B">
        <w:rPr>
          <w:rFonts w:ascii="Angsana New" w:eastAsia="Arial Unicode MS" w:hAnsi="Angsana New" w:cs="Angsana New" w:hint="cs"/>
          <w:cs/>
        </w:rPr>
        <w:t>บริษัทร่วมและ</w:t>
      </w:r>
      <w:r w:rsidRPr="00C8324B">
        <w:rPr>
          <w:rFonts w:ascii="Angsana New" w:eastAsia="Arial Unicode MS" w:hAnsi="Angsana New" w:cs="Angsana New"/>
          <w:cs/>
        </w:rPr>
        <w:t>การร่วมค้าสำหรับงวด</w:t>
      </w:r>
      <w:r w:rsidRPr="00C8324B">
        <w:rPr>
          <w:rFonts w:ascii="Angsana New" w:hAnsi="Angsana New" w:cs="Angsana New"/>
          <w:spacing w:val="-6"/>
          <w:cs/>
        </w:rPr>
        <w:t xml:space="preserve">สามเดือนสิ้นสุดวันที่ </w:t>
      </w:r>
      <w:r w:rsidRPr="00C8324B">
        <w:rPr>
          <w:rFonts w:ascii="Angsana New" w:eastAsia="SimSun" w:hAnsi="Angsana New" w:cs="Angsana New"/>
        </w:rPr>
        <w:t>31</w:t>
      </w:r>
      <w:r w:rsidRPr="00C8324B">
        <w:rPr>
          <w:rFonts w:ascii="Angsana New" w:eastAsia="SimSun" w:hAnsi="Angsana New" w:cs="Angsana New"/>
          <w:cs/>
        </w:rPr>
        <w:t xml:space="preserve"> มีนาคม </w:t>
      </w:r>
      <w:r w:rsidRPr="00C8324B">
        <w:rPr>
          <w:rFonts w:ascii="Angsana New" w:eastAsia="SimSun" w:hAnsi="Angsana New" w:cs="Angsana New"/>
        </w:rPr>
        <w:t xml:space="preserve">2569 </w:t>
      </w:r>
      <w:r w:rsidR="002A7372" w:rsidRPr="00C8324B">
        <w:rPr>
          <w:rFonts w:ascii="Angsana New" w:eastAsia="SimSun" w:hAnsi="Angsana New" w:cs="Angsana New" w:hint="cs"/>
          <w:cs/>
        </w:rPr>
        <w:t xml:space="preserve">และ </w:t>
      </w:r>
      <w:r w:rsidR="002A7372" w:rsidRPr="00C8324B">
        <w:rPr>
          <w:rFonts w:ascii="Angsana New" w:eastAsia="SimSun" w:hAnsi="Angsana New" w:cs="Angsana New"/>
        </w:rPr>
        <w:t xml:space="preserve">2568 </w:t>
      </w:r>
      <w:r w:rsidRPr="00C8324B">
        <w:rPr>
          <w:rFonts w:ascii="Angsana New" w:eastAsia="Arial Unicode MS" w:hAnsi="Angsana New" w:cs="Angsana New"/>
          <w:cs/>
        </w:rPr>
        <w:t>มีดังนี้</w:t>
      </w:r>
    </w:p>
    <w:p w14:paraId="5D79A7F3" w14:textId="77777777" w:rsidR="00A32FCB" w:rsidRPr="00C8324B" w:rsidRDefault="00A32FCB" w:rsidP="00FE6576">
      <w:pPr>
        <w:spacing w:line="360" w:lineRule="exact"/>
        <w:ind w:left="360"/>
        <w:jc w:val="thaiDistribute"/>
        <w:rPr>
          <w:rFonts w:ascii="Angsana New" w:eastAsia="Arial Unicode MS" w:hAnsi="Angsana New" w:cs="Angsana New"/>
        </w:rPr>
      </w:pPr>
    </w:p>
    <w:tbl>
      <w:tblPr>
        <w:tblW w:w="9468" w:type="dxa"/>
        <w:tblInd w:w="27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300"/>
        <w:gridCol w:w="1548"/>
        <w:gridCol w:w="224"/>
        <w:gridCol w:w="1396"/>
      </w:tblGrid>
      <w:tr w:rsidR="0067035A" w:rsidRPr="00C8324B" w14:paraId="14BAAF13" w14:textId="77777777" w:rsidTr="0096331A">
        <w:trPr>
          <w:cantSplit/>
        </w:trPr>
        <w:tc>
          <w:tcPr>
            <w:tcW w:w="6300" w:type="dxa"/>
            <w:vAlign w:val="center"/>
          </w:tcPr>
          <w:p w14:paraId="033B11D4" w14:textId="77777777" w:rsidR="0067035A" w:rsidRPr="00C8324B" w:rsidRDefault="0067035A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48" w:type="dxa"/>
          </w:tcPr>
          <w:p w14:paraId="0C279E01" w14:textId="77777777" w:rsidR="0067035A" w:rsidRPr="00C8324B" w:rsidRDefault="0067035A" w:rsidP="000631FA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4" w:type="dxa"/>
          </w:tcPr>
          <w:p w14:paraId="66E53161" w14:textId="77777777" w:rsidR="0067035A" w:rsidRPr="00C8324B" w:rsidRDefault="0067035A" w:rsidP="000631FA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01A43CBC" w14:textId="77777777" w:rsidR="0067035A" w:rsidRPr="00C8324B" w:rsidRDefault="0067035A" w:rsidP="000631FA">
            <w:pPr>
              <w:spacing w:line="360" w:lineRule="exact"/>
              <w:ind w:left="-135" w:right="-60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 xml:space="preserve">: 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C8324B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96331A" w:rsidRPr="00C8324B" w14:paraId="0DDF2F45" w14:textId="77777777" w:rsidTr="00C4573F">
        <w:trPr>
          <w:cantSplit/>
        </w:trPr>
        <w:tc>
          <w:tcPr>
            <w:tcW w:w="6300" w:type="dxa"/>
            <w:vAlign w:val="center"/>
          </w:tcPr>
          <w:p w14:paraId="58DB16E9" w14:textId="77777777" w:rsidR="0096331A" w:rsidRPr="00C8324B" w:rsidRDefault="0096331A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3168" w:type="dxa"/>
            <w:gridSpan w:val="3"/>
            <w:tcBorders>
              <w:bottom w:val="single" w:sz="4" w:space="0" w:color="auto"/>
            </w:tcBorders>
          </w:tcPr>
          <w:p w14:paraId="567627BC" w14:textId="17C75A5F" w:rsidR="0096331A" w:rsidRPr="00C8324B" w:rsidRDefault="0096331A" w:rsidP="001B6D1E">
            <w:pPr>
              <w:tabs>
                <w:tab w:val="left" w:pos="720"/>
              </w:tabs>
              <w:spacing w:line="360" w:lineRule="exact"/>
              <w:ind w:left="-171" w:right="-156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C8324B">
              <w:rPr>
                <w:rFonts w:ascii="Angsana New" w:hAnsi="Angsana New" w:cs="Angsana New"/>
                <w:snapToGrid w:val="0"/>
                <w:cs/>
                <w:lang w:eastAsia="th-TH"/>
              </w:rPr>
              <w:t>ข้อมูลทางการเงินรวม</w:t>
            </w:r>
          </w:p>
        </w:tc>
      </w:tr>
      <w:tr w:rsidR="0067035A" w:rsidRPr="00C8324B" w14:paraId="46C1E407" w14:textId="77777777" w:rsidTr="0096331A">
        <w:trPr>
          <w:cantSplit/>
        </w:trPr>
        <w:tc>
          <w:tcPr>
            <w:tcW w:w="6300" w:type="dxa"/>
            <w:vAlign w:val="center"/>
          </w:tcPr>
          <w:p w14:paraId="4625179F" w14:textId="77777777" w:rsidR="0067035A" w:rsidRPr="00C8324B" w:rsidRDefault="0067035A" w:rsidP="000631F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18081963" w14:textId="6447BFA4" w:rsidR="0067035A" w:rsidRPr="00C8324B" w:rsidRDefault="0096331A" w:rsidP="00F85DDF">
            <w:pPr>
              <w:pBdr>
                <w:bottom w:val="single" w:sz="4" w:space="1" w:color="auto"/>
              </w:pBdr>
              <w:tabs>
                <w:tab w:val="left" w:pos="3390"/>
              </w:tabs>
              <w:spacing w:line="360" w:lineRule="exact"/>
              <w:ind w:left="30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224" w:type="dxa"/>
          </w:tcPr>
          <w:p w14:paraId="09C2B0A7" w14:textId="77777777" w:rsidR="0067035A" w:rsidRPr="00C8324B" w:rsidRDefault="0067035A" w:rsidP="0096331A">
            <w:pPr>
              <w:tabs>
                <w:tab w:val="left" w:pos="3390"/>
              </w:tabs>
              <w:spacing w:line="360" w:lineRule="exact"/>
              <w:ind w:left="267" w:right="7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0CFFA74D" w14:textId="6A0A3C74" w:rsidR="0067035A" w:rsidRPr="00C8324B" w:rsidRDefault="0096331A" w:rsidP="00F85DDF">
            <w:pPr>
              <w:pBdr>
                <w:bottom w:val="single" w:sz="4" w:space="1" w:color="auto"/>
              </w:pBd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</w:tr>
      <w:tr w:rsidR="0096331A" w:rsidRPr="00C8324B" w14:paraId="472D2FFD" w14:textId="77777777" w:rsidTr="00CC34C8">
        <w:trPr>
          <w:cantSplit/>
        </w:trPr>
        <w:tc>
          <w:tcPr>
            <w:tcW w:w="6300" w:type="dxa"/>
            <w:vAlign w:val="bottom"/>
          </w:tcPr>
          <w:p w14:paraId="1755BD15" w14:textId="18651475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8324B">
              <w:rPr>
                <w:rFonts w:ascii="Angsana New" w:hAnsi="Angsana New" w:cs="Angsana New"/>
              </w:rPr>
              <w:t xml:space="preserve">1 </w:t>
            </w:r>
            <w:r w:rsidRPr="00C8324B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1548" w:type="dxa"/>
          </w:tcPr>
          <w:p w14:paraId="4F438E9E" w14:textId="1D8F0111" w:rsidR="0096331A" w:rsidRPr="00C8324B" w:rsidRDefault="00303F74" w:rsidP="0096331A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418</w:t>
            </w:r>
            <w:r w:rsidR="0096331A" w:rsidRPr="00C8324B">
              <w:rPr>
                <w:rFonts w:ascii="Angsana New" w:hAnsi="Angsana New" w:cs="Angsana New"/>
              </w:rPr>
              <w:t>,</w:t>
            </w:r>
            <w:r w:rsidRPr="00C8324B">
              <w:rPr>
                <w:rFonts w:ascii="Angsana New" w:hAnsi="Angsana New" w:cs="Angsana New"/>
              </w:rPr>
              <w:t>418</w:t>
            </w:r>
          </w:p>
        </w:tc>
        <w:tc>
          <w:tcPr>
            <w:tcW w:w="224" w:type="dxa"/>
          </w:tcPr>
          <w:p w14:paraId="6DC321E1" w14:textId="77777777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71F7B6D0" w14:textId="12F55AC8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45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693,044</w:t>
            </w:r>
          </w:p>
        </w:tc>
      </w:tr>
      <w:tr w:rsidR="0096331A" w:rsidRPr="00C8324B" w14:paraId="2E5D6B9B" w14:textId="77777777" w:rsidTr="00CC34C8">
        <w:trPr>
          <w:cantSplit/>
        </w:trPr>
        <w:tc>
          <w:tcPr>
            <w:tcW w:w="6300" w:type="dxa"/>
            <w:vAlign w:val="bottom"/>
          </w:tcPr>
          <w:p w14:paraId="27FF11DE" w14:textId="1E66A21E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u w:val="single"/>
                <w:cs/>
              </w:rPr>
            </w:pPr>
            <w:r w:rsidRPr="00C8324B">
              <w:rPr>
                <w:rFonts w:ascii="Angsana New" w:hAnsi="Angsana New" w:cs="Angsana New" w:hint="cs"/>
                <w:cs/>
              </w:rPr>
              <w:t>ส่วนแบ่งกำไรจากการร่วมค้า</w:t>
            </w:r>
          </w:p>
        </w:tc>
        <w:tc>
          <w:tcPr>
            <w:tcW w:w="1548" w:type="dxa"/>
            <w:vAlign w:val="center"/>
          </w:tcPr>
          <w:p w14:paraId="7F5D450A" w14:textId="066CE02A" w:rsidR="0096331A" w:rsidRPr="00C8324B" w:rsidRDefault="00DB6727" w:rsidP="0096331A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294</w:t>
            </w:r>
          </w:p>
        </w:tc>
        <w:tc>
          <w:tcPr>
            <w:tcW w:w="224" w:type="dxa"/>
            <w:vAlign w:val="center"/>
          </w:tcPr>
          <w:p w14:paraId="382E9734" w14:textId="77777777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6E6B886B" w14:textId="6E2FFAA1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45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216</w:t>
            </w:r>
          </w:p>
        </w:tc>
      </w:tr>
      <w:tr w:rsidR="0096331A" w:rsidRPr="00C8324B" w14:paraId="5C23EF60" w14:textId="77777777" w:rsidTr="000631FA">
        <w:trPr>
          <w:cantSplit/>
        </w:trPr>
        <w:tc>
          <w:tcPr>
            <w:tcW w:w="6300" w:type="dxa"/>
            <w:vAlign w:val="center"/>
          </w:tcPr>
          <w:p w14:paraId="3A537D3E" w14:textId="28C2474F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u w:val="single"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ส่วนแบ่งขาดทุนจากบริษัทร่วม</w:t>
            </w:r>
          </w:p>
        </w:tc>
        <w:tc>
          <w:tcPr>
            <w:tcW w:w="1548" w:type="dxa"/>
            <w:vAlign w:val="center"/>
          </w:tcPr>
          <w:p w14:paraId="2FF884D2" w14:textId="10926678" w:rsidR="0096331A" w:rsidRPr="00C8324B" w:rsidRDefault="001A2A48" w:rsidP="0096331A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24" w:type="dxa"/>
            <w:vAlign w:val="center"/>
          </w:tcPr>
          <w:p w14:paraId="6C0C4933" w14:textId="77777777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2E610C5C" w14:textId="5102A1FE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45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(901)</w:t>
            </w:r>
          </w:p>
        </w:tc>
      </w:tr>
      <w:tr w:rsidR="0096331A" w:rsidRPr="00C8324B" w14:paraId="396B5634" w14:textId="77777777" w:rsidTr="000631FA">
        <w:trPr>
          <w:cantSplit/>
        </w:trPr>
        <w:tc>
          <w:tcPr>
            <w:tcW w:w="6300" w:type="dxa"/>
            <w:vAlign w:val="center"/>
          </w:tcPr>
          <w:p w14:paraId="1C69A435" w14:textId="4A10B8C2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u w:val="single"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ส่วนแบ่งขาดทุนจากการร่วมค้า</w:t>
            </w:r>
            <w:r w:rsidRPr="00C8324B">
              <w:rPr>
                <w:rFonts w:ascii="Angsana New" w:eastAsia="Arial Unicode MS" w:hAnsi="Angsana New" w:cs="Angsana New" w:hint="cs"/>
                <w:cs/>
              </w:rPr>
              <w:t>ทางอ้อม</w:t>
            </w:r>
          </w:p>
        </w:tc>
        <w:tc>
          <w:tcPr>
            <w:tcW w:w="1548" w:type="dxa"/>
            <w:vAlign w:val="center"/>
          </w:tcPr>
          <w:p w14:paraId="1BCD4D0A" w14:textId="4D68DD72" w:rsidR="0096331A" w:rsidRPr="00C8324B" w:rsidRDefault="00DB6727" w:rsidP="0096331A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24" w:type="dxa"/>
            <w:vAlign w:val="center"/>
          </w:tcPr>
          <w:p w14:paraId="2E112C8F" w14:textId="77777777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63E73F11" w14:textId="221FD3D4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45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(6,959)</w:t>
            </w:r>
          </w:p>
        </w:tc>
      </w:tr>
      <w:tr w:rsidR="0096331A" w:rsidRPr="00C8324B" w14:paraId="1C4578E4" w14:textId="77777777" w:rsidTr="000631FA">
        <w:trPr>
          <w:cantSplit/>
        </w:trPr>
        <w:tc>
          <w:tcPr>
            <w:tcW w:w="6300" w:type="dxa"/>
            <w:vAlign w:val="center"/>
          </w:tcPr>
          <w:p w14:paraId="4BE4D189" w14:textId="0328C616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u w:val="single"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48" w:type="dxa"/>
            <w:vAlign w:val="center"/>
          </w:tcPr>
          <w:p w14:paraId="24474A44" w14:textId="5B71BAD2" w:rsidR="0096331A" w:rsidRPr="00C8324B" w:rsidRDefault="001A2A48" w:rsidP="0096331A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24" w:type="dxa"/>
            <w:vAlign w:val="center"/>
          </w:tcPr>
          <w:p w14:paraId="5DF8CFD8" w14:textId="77777777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2D4A73B4" w14:textId="68BF3CEB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45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(242)</w:t>
            </w:r>
          </w:p>
        </w:tc>
      </w:tr>
      <w:tr w:rsidR="0096331A" w:rsidRPr="00C8324B" w14:paraId="6A77CA96" w14:textId="77777777" w:rsidTr="00CC34C8">
        <w:trPr>
          <w:cantSplit/>
        </w:trPr>
        <w:tc>
          <w:tcPr>
            <w:tcW w:w="6300" w:type="dxa"/>
            <w:vAlign w:val="bottom"/>
          </w:tcPr>
          <w:p w14:paraId="52868A29" w14:textId="49756322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 w:hint="cs"/>
                <w:cs/>
              </w:rPr>
              <w:t xml:space="preserve">ปรับปรุงรายการใหม่เป็นเงินลงทุนอื่น (หมายเหตุ </w:t>
            </w:r>
            <w:r w:rsidRPr="00C8324B">
              <w:rPr>
                <w:rFonts w:ascii="Angsana New" w:eastAsia="Arial Unicode MS" w:hAnsi="Angsana New" w:cs="Angsana New"/>
              </w:rPr>
              <w:t>9)</w:t>
            </w:r>
          </w:p>
        </w:tc>
        <w:tc>
          <w:tcPr>
            <w:tcW w:w="1548" w:type="dxa"/>
            <w:vAlign w:val="center"/>
          </w:tcPr>
          <w:p w14:paraId="0E6F1918" w14:textId="5E3C1E1B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(334,520)</w:t>
            </w:r>
          </w:p>
        </w:tc>
        <w:tc>
          <w:tcPr>
            <w:tcW w:w="224" w:type="dxa"/>
            <w:vAlign w:val="center"/>
          </w:tcPr>
          <w:p w14:paraId="57226B29" w14:textId="77777777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5E75DBA2" w14:textId="0B90E47B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45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</w:tr>
      <w:tr w:rsidR="0096331A" w:rsidRPr="00C8324B" w14:paraId="35E84B27" w14:textId="77777777" w:rsidTr="000631FA">
        <w:trPr>
          <w:cantSplit/>
        </w:trPr>
        <w:tc>
          <w:tcPr>
            <w:tcW w:w="6300" w:type="dxa"/>
          </w:tcPr>
          <w:p w14:paraId="10A3DC8C" w14:textId="18F12B79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8324B">
              <w:rPr>
                <w:rFonts w:ascii="Angsana New" w:eastAsia="SimSun" w:hAnsi="Angsana New" w:cs="Angsana New"/>
              </w:rPr>
              <w:t>31</w:t>
            </w:r>
            <w:r w:rsidRPr="00C8324B">
              <w:rPr>
                <w:rFonts w:ascii="Angsana New" w:eastAsia="SimSun" w:hAnsi="Angsana New" w:cs="Angsana New"/>
                <w:cs/>
              </w:rPr>
              <w:t xml:space="preserve"> มีนาคม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12" w:space="0" w:color="auto"/>
            </w:tcBorders>
          </w:tcPr>
          <w:p w14:paraId="7950AA97" w14:textId="2860B32B" w:rsidR="0096331A" w:rsidRPr="00C8324B" w:rsidRDefault="00303F74" w:rsidP="0096331A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84,192</w:t>
            </w:r>
          </w:p>
        </w:tc>
        <w:tc>
          <w:tcPr>
            <w:tcW w:w="224" w:type="dxa"/>
          </w:tcPr>
          <w:p w14:paraId="26AD6ADA" w14:textId="77777777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12" w:space="0" w:color="auto"/>
            </w:tcBorders>
          </w:tcPr>
          <w:p w14:paraId="65E8FABE" w14:textId="33068287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45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685,158</w:t>
            </w:r>
          </w:p>
        </w:tc>
      </w:tr>
      <w:tr w:rsidR="0096331A" w:rsidRPr="00C8324B" w14:paraId="6FB0CEA9" w14:textId="77777777" w:rsidTr="000631FA">
        <w:trPr>
          <w:cantSplit/>
        </w:trPr>
        <w:tc>
          <w:tcPr>
            <w:tcW w:w="6300" w:type="dxa"/>
          </w:tcPr>
          <w:p w14:paraId="2B97E1E0" w14:textId="77777777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</w:tcPr>
          <w:p w14:paraId="7CC10585" w14:textId="77777777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4" w:type="dxa"/>
          </w:tcPr>
          <w:p w14:paraId="13FDB389" w14:textId="77777777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14:paraId="06DD37C2" w14:textId="77777777" w:rsidR="0096331A" w:rsidRPr="00C8324B" w:rsidRDefault="0096331A" w:rsidP="0096331A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</w:p>
        </w:tc>
      </w:tr>
    </w:tbl>
    <w:p w14:paraId="3A0B3516" w14:textId="0C3707AA" w:rsidR="005B69A3" w:rsidRPr="00C8324B" w:rsidRDefault="00C64896" w:rsidP="00FE6576">
      <w:pPr>
        <w:spacing w:line="360" w:lineRule="exact"/>
        <w:ind w:left="360"/>
        <w:jc w:val="thaiDistribute"/>
        <w:rPr>
          <w:rFonts w:ascii="Angsana New" w:eastAsia="Arial Unicode MS" w:hAnsi="Angsana New" w:cs="Angsana New"/>
          <w:u w:val="single"/>
        </w:rPr>
      </w:pPr>
      <w:r w:rsidRPr="00C8324B">
        <w:rPr>
          <w:rFonts w:ascii="Angsana New" w:eastAsia="Arial Unicode MS" w:hAnsi="Angsana New" w:cs="Angsana New" w:hint="cs"/>
          <w:u w:val="single"/>
          <w:cs/>
        </w:rPr>
        <w:t>ส่วนแบ่งขาดทุนจากบริษัทร่วม</w:t>
      </w:r>
    </w:p>
    <w:p w14:paraId="47289EB0" w14:textId="77777777" w:rsidR="00C64896" w:rsidRPr="00C8324B" w:rsidRDefault="00C64896" w:rsidP="00FE6576">
      <w:pPr>
        <w:spacing w:line="360" w:lineRule="exact"/>
        <w:ind w:left="360"/>
        <w:jc w:val="thaiDistribute"/>
        <w:rPr>
          <w:rFonts w:ascii="Angsana New" w:eastAsia="Arial Unicode MS" w:hAnsi="Angsana New" w:cs="Angsana New"/>
        </w:rPr>
      </w:pPr>
    </w:p>
    <w:p w14:paraId="460171D6" w14:textId="00AB4FFF" w:rsidR="00FE6576" w:rsidRPr="00C8324B" w:rsidRDefault="0054761E" w:rsidP="00FE6576">
      <w:pPr>
        <w:spacing w:line="360" w:lineRule="exact"/>
        <w:ind w:left="360"/>
        <w:jc w:val="thaiDistribute"/>
        <w:rPr>
          <w:rFonts w:ascii="Angsana New" w:eastAsia="Arial Unicode MS" w:hAnsi="Angsana New" w:cs="Angsana New"/>
        </w:rPr>
      </w:pPr>
      <w:r w:rsidRPr="00C8324B">
        <w:rPr>
          <w:rFonts w:ascii="Angsana New" w:eastAsia="Arial Unicode MS" w:hAnsi="Angsana New" w:cs="Angsana New" w:hint="cs"/>
          <w:cs/>
        </w:rPr>
        <w:t>ส่วนแบ่ง</w:t>
      </w:r>
      <w:r w:rsidR="00214A99" w:rsidRPr="00C8324B">
        <w:rPr>
          <w:rFonts w:ascii="Angsana New" w:eastAsia="Arial Unicode MS" w:hAnsi="Angsana New" w:cs="Angsana New" w:hint="cs"/>
          <w:cs/>
        </w:rPr>
        <w:t xml:space="preserve">ขาดทุนจากบริษัทร่วมสำหรับงวดสามเดือนสิ้นสุดวันที่ </w:t>
      </w:r>
      <w:r w:rsidR="00214A99" w:rsidRPr="00C8324B">
        <w:rPr>
          <w:rFonts w:ascii="Angsana New" w:eastAsia="Arial Unicode MS" w:hAnsi="Angsana New" w:cs="Angsana New"/>
        </w:rPr>
        <w:t xml:space="preserve">31 </w:t>
      </w:r>
      <w:r w:rsidR="00214A99" w:rsidRPr="00C8324B">
        <w:rPr>
          <w:rFonts w:ascii="Angsana New" w:eastAsia="Arial Unicode MS" w:hAnsi="Angsana New" w:cs="Angsana New" w:hint="cs"/>
          <w:cs/>
        </w:rPr>
        <w:t xml:space="preserve">มีนาคม </w:t>
      </w:r>
      <w:r w:rsidR="00214A99" w:rsidRPr="00C8324B">
        <w:rPr>
          <w:rFonts w:ascii="Angsana New" w:eastAsia="Arial Unicode MS" w:hAnsi="Angsana New" w:cs="Angsana New"/>
        </w:rPr>
        <w:t xml:space="preserve">2568 </w:t>
      </w:r>
      <w:r w:rsidR="00F84ADB" w:rsidRPr="00C8324B">
        <w:rPr>
          <w:rFonts w:ascii="Angsana New" w:eastAsia="Arial Unicode MS" w:hAnsi="Angsana New" w:cs="Angsana New" w:hint="cs"/>
          <w:cs/>
        </w:rPr>
        <w:t xml:space="preserve">จำนวน </w:t>
      </w:r>
      <w:r w:rsidR="00F87159" w:rsidRPr="00C8324B">
        <w:rPr>
          <w:rFonts w:ascii="Angsana New" w:eastAsia="Arial Unicode MS" w:hAnsi="Angsana New" w:cs="Angsana New"/>
        </w:rPr>
        <w:t>0.</w:t>
      </w:r>
      <w:r w:rsidR="00F84ADB" w:rsidRPr="00C8324B">
        <w:rPr>
          <w:rFonts w:ascii="Angsana New" w:eastAsia="Arial Unicode MS" w:hAnsi="Angsana New" w:cs="Angsana New"/>
        </w:rPr>
        <w:t xml:space="preserve">9 </w:t>
      </w:r>
      <w:r w:rsidR="00F87159" w:rsidRPr="00C8324B">
        <w:rPr>
          <w:rFonts w:ascii="Angsana New" w:eastAsia="Arial Unicode MS" w:hAnsi="Angsana New" w:cs="Angsana New" w:hint="cs"/>
          <w:cs/>
        </w:rPr>
        <w:t>ล้าน</w:t>
      </w:r>
      <w:r w:rsidR="00F84ADB" w:rsidRPr="00C8324B">
        <w:rPr>
          <w:rFonts w:ascii="Angsana New" w:eastAsia="Arial Unicode MS" w:hAnsi="Angsana New" w:cs="Angsana New" w:hint="cs"/>
          <w:cs/>
        </w:rPr>
        <w:t xml:space="preserve">บาท เป็นส่วนแบ่งขาดทุนซึ่งบริษัทฯ </w:t>
      </w:r>
      <w:r w:rsidR="00F86305" w:rsidRPr="00C8324B">
        <w:rPr>
          <w:rFonts w:ascii="Angsana New" w:eastAsia="Arial Unicode MS" w:hAnsi="Angsana New" w:cs="Angsana New" w:hint="cs"/>
          <w:cs/>
        </w:rPr>
        <w:t>มิได้ปรับปรุ</w:t>
      </w:r>
      <w:r w:rsidR="00C64896" w:rsidRPr="00C8324B">
        <w:rPr>
          <w:rFonts w:ascii="Angsana New" w:eastAsia="Arial Unicode MS" w:hAnsi="Angsana New" w:cs="Angsana New" w:hint="cs"/>
          <w:cs/>
        </w:rPr>
        <w:t>งใหม่</w:t>
      </w:r>
      <w:r w:rsidR="00F86305" w:rsidRPr="00C8324B">
        <w:rPr>
          <w:rFonts w:ascii="Angsana New" w:eastAsia="Arial Unicode MS" w:hAnsi="Angsana New" w:cs="Angsana New" w:hint="cs"/>
          <w:cs/>
        </w:rPr>
        <w:t xml:space="preserve">จากการจัดประเภทเงินลงทุนใหม่ตามที่กล่าวในหมายเหตุ </w:t>
      </w:r>
      <w:r w:rsidR="00F86305" w:rsidRPr="00C8324B">
        <w:rPr>
          <w:rFonts w:ascii="Angsana New" w:eastAsia="Arial Unicode MS" w:hAnsi="Angsana New" w:cs="Angsana New"/>
        </w:rPr>
        <w:t>4</w:t>
      </w:r>
    </w:p>
    <w:p w14:paraId="79449C0F" w14:textId="77777777" w:rsidR="00FE6576" w:rsidRPr="00C8324B" w:rsidRDefault="00FE6576" w:rsidP="00FE6576">
      <w:pPr>
        <w:spacing w:line="360" w:lineRule="exact"/>
        <w:ind w:left="360"/>
        <w:jc w:val="thaiDistribute"/>
        <w:rPr>
          <w:rFonts w:ascii="Angsana New" w:eastAsia="Arial Unicode MS" w:hAnsi="Angsana New" w:cs="Angsana New"/>
        </w:rPr>
      </w:pPr>
    </w:p>
    <w:p w14:paraId="61914941" w14:textId="440AD3EB" w:rsidR="00A32FCB" w:rsidRPr="00C8324B" w:rsidRDefault="00A32FCB" w:rsidP="00FE6576">
      <w:pPr>
        <w:spacing w:line="360" w:lineRule="exact"/>
        <w:ind w:left="360" w:right="28"/>
        <w:jc w:val="thaiDistribute"/>
        <w:rPr>
          <w:rFonts w:ascii="Angsana New" w:eastAsia="Arial Unicode MS" w:hAnsi="Angsana New" w:cs="Angsana New"/>
          <w:u w:val="single"/>
        </w:rPr>
      </w:pPr>
      <w:r w:rsidRPr="00C8324B">
        <w:rPr>
          <w:rFonts w:ascii="Angsana New" w:eastAsia="Arial Unicode MS" w:hAnsi="Angsana New" w:cs="Angsana New"/>
          <w:u w:val="single"/>
          <w:cs/>
        </w:rPr>
        <w:t>ส่วนแบ่ง</w:t>
      </w:r>
      <w:r w:rsidR="000A3BBB" w:rsidRPr="00C8324B">
        <w:rPr>
          <w:rFonts w:ascii="Angsana New" w:eastAsia="Arial Unicode MS" w:hAnsi="Angsana New" w:cs="Angsana New" w:hint="cs"/>
          <w:u w:val="single"/>
          <w:cs/>
        </w:rPr>
        <w:t>กำไร</w:t>
      </w:r>
      <w:r w:rsidRPr="00C8324B">
        <w:rPr>
          <w:rFonts w:ascii="Angsana New" w:eastAsia="Arial Unicode MS" w:hAnsi="Angsana New" w:cs="Angsana New"/>
          <w:u w:val="single"/>
          <w:cs/>
        </w:rPr>
        <w:t>จากการร่วมค้า</w:t>
      </w:r>
    </w:p>
    <w:p w14:paraId="7119EAF6" w14:textId="77777777" w:rsidR="00EF0B0A" w:rsidRPr="001B7687" w:rsidRDefault="00EF0B0A" w:rsidP="00FE6576">
      <w:pPr>
        <w:spacing w:line="360" w:lineRule="exact"/>
        <w:ind w:left="360" w:right="28"/>
        <w:jc w:val="thaiDistribute"/>
        <w:rPr>
          <w:rFonts w:ascii="Angsana New" w:eastAsia="Arial Unicode MS" w:hAnsi="Angsana New" w:cs="Angsana New"/>
          <w:u w:val="single"/>
        </w:rPr>
      </w:pPr>
    </w:p>
    <w:p w14:paraId="583290F8" w14:textId="53C36C03" w:rsidR="004E5165" w:rsidRDefault="00A32FCB" w:rsidP="004C2BD7">
      <w:pPr>
        <w:spacing w:line="360" w:lineRule="exact"/>
        <w:ind w:left="360"/>
        <w:jc w:val="thaiDistribute"/>
        <w:rPr>
          <w:rFonts w:ascii="Angsana New" w:eastAsia="Arial Unicode MS" w:hAnsi="Angsana New" w:cs="Angsana New"/>
        </w:rPr>
      </w:pPr>
      <w:r w:rsidRPr="001B7687">
        <w:rPr>
          <w:rFonts w:ascii="Angsana New" w:eastAsia="Arial Unicode MS" w:hAnsi="Angsana New" w:cs="Angsana New"/>
          <w:cs/>
        </w:rPr>
        <w:t>ส่วนแบ่ง</w:t>
      </w:r>
      <w:r w:rsidR="00DB6727" w:rsidRPr="001B7687">
        <w:rPr>
          <w:rFonts w:ascii="Angsana New" w:eastAsia="Arial Unicode MS" w:hAnsi="Angsana New" w:cs="Angsana New"/>
          <w:cs/>
        </w:rPr>
        <w:t>กำไร</w:t>
      </w:r>
      <w:r w:rsidRPr="001B7687">
        <w:rPr>
          <w:rFonts w:ascii="Angsana New" w:eastAsia="Arial Unicode MS" w:hAnsi="Angsana New" w:cs="Angsana New"/>
          <w:cs/>
        </w:rPr>
        <w:t xml:space="preserve">จากการร่วมค้า </w:t>
      </w:r>
      <w:r w:rsidRPr="001B7687">
        <w:rPr>
          <w:rFonts w:ascii="Angsana New" w:eastAsia="Arial Unicode MS" w:hAnsi="Angsana New" w:cs="Angsana New"/>
        </w:rPr>
        <w:t>Asia Water Holding (Singapore) Pte. Ltd.</w:t>
      </w:r>
      <w:r w:rsidR="00127D9F" w:rsidRPr="001B7687">
        <w:rPr>
          <w:rFonts w:ascii="Angsana New" w:eastAsia="Arial Unicode MS" w:hAnsi="Angsana New" w:cs="Angsana New"/>
          <w:cs/>
        </w:rPr>
        <w:t xml:space="preserve"> </w:t>
      </w:r>
      <w:r w:rsidR="00127D9F" w:rsidRPr="001B7687">
        <w:rPr>
          <w:rFonts w:ascii="Angsana New" w:eastAsia="Arial Unicode MS" w:hAnsi="Angsana New" w:cs="Angsana New"/>
        </w:rPr>
        <w:t>(AWH)</w:t>
      </w:r>
      <w:r w:rsidRPr="001B7687">
        <w:rPr>
          <w:rFonts w:ascii="Angsana New" w:eastAsia="Arial Unicode MS" w:hAnsi="Angsana New" w:cs="Angsana New"/>
          <w:cs/>
        </w:rPr>
        <w:t xml:space="preserve"> </w:t>
      </w:r>
      <w:r w:rsidR="0096331A" w:rsidRPr="001B7687">
        <w:rPr>
          <w:rFonts w:ascii="Angsana New" w:eastAsia="Arial Unicode MS" w:hAnsi="Angsana New" w:cs="Angsana New"/>
          <w:cs/>
        </w:rPr>
        <w:t xml:space="preserve">จำนวน </w:t>
      </w:r>
      <w:r w:rsidR="00303F74" w:rsidRPr="001B7687">
        <w:rPr>
          <w:rFonts w:ascii="Angsana New" w:eastAsia="Arial Unicode MS" w:hAnsi="Angsana New" w:cs="Angsana New"/>
        </w:rPr>
        <w:t>0.</w:t>
      </w:r>
      <w:r w:rsidR="00127D9F" w:rsidRPr="001B7687">
        <w:rPr>
          <w:rFonts w:ascii="Angsana New" w:eastAsia="Arial Unicode MS" w:hAnsi="Angsana New" w:cs="Angsana New"/>
        </w:rPr>
        <w:t>29</w:t>
      </w:r>
      <w:r w:rsidR="0096331A" w:rsidRPr="001B7687">
        <w:rPr>
          <w:rFonts w:ascii="Angsana New" w:eastAsia="Arial Unicode MS" w:hAnsi="Angsana New" w:cs="Angsana New"/>
          <w:cs/>
        </w:rPr>
        <w:t xml:space="preserve"> ล้านบาท </w:t>
      </w:r>
      <w:r w:rsidRPr="001B7687">
        <w:rPr>
          <w:rFonts w:ascii="Angsana New" w:eastAsia="Arial Unicode MS" w:hAnsi="Angsana New" w:cs="Angsana New"/>
          <w:cs/>
        </w:rPr>
        <w:t>คำนวณโดยใช้ส่วนได้เสียตามสัดส่วนการลงทุนร้อยละ</w:t>
      </w:r>
      <w:r w:rsidR="00414EE0" w:rsidRPr="001B7687">
        <w:rPr>
          <w:rFonts w:ascii="Angsana New" w:eastAsia="Arial Unicode MS" w:hAnsi="Angsana New" w:cs="Angsana New"/>
        </w:rPr>
        <w:t xml:space="preserve"> </w:t>
      </w:r>
      <w:r w:rsidR="0096331A" w:rsidRPr="001B7687">
        <w:rPr>
          <w:rFonts w:ascii="Angsana New" w:eastAsia="Arial Unicode MS" w:hAnsi="Angsana New" w:cs="Angsana New"/>
        </w:rPr>
        <w:t>30</w:t>
      </w:r>
      <w:r w:rsidR="00414EE0" w:rsidRPr="001B7687">
        <w:rPr>
          <w:rFonts w:ascii="Angsana New" w:eastAsia="Arial Unicode MS" w:hAnsi="Angsana New" w:cs="Angsana New"/>
        </w:rPr>
        <w:t xml:space="preserve"> </w:t>
      </w:r>
      <w:r w:rsidRPr="001B7687">
        <w:rPr>
          <w:rFonts w:ascii="Angsana New" w:eastAsia="Arial Unicode MS" w:hAnsi="Angsana New" w:cs="Angsana New"/>
          <w:cs/>
        </w:rPr>
        <w:t>สำหรับงวด</w:t>
      </w:r>
      <w:r w:rsidRPr="001B7687">
        <w:rPr>
          <w:rFonts w:ascii="Angsana New" w:hAnsi="Angsana New" w:cs="Angsana New"/>
          <w:spacing w:val="-6"/>
          <w:cs/>
        </w:rPr>
        <w:t xml:space="preserve">สามเดือนสิ้นสุดวันที่ </w:t>
      </w:r>
      <w:r w:rsidRPr="001B7687">
        <w:rPr>
          <w:rFonts w:ascii="Angsana New" w:eastAsia="SimSun" w:hAnsi="Angsana New" w:cs="Angsana New"/>
        </w:rPr>
        <w:t>31</w:t>
      </w:r>
      <w:r w:rsidRPr="001B7687">
        <w:rPr>
          <w:rFonts w:ascii="Angsana New" w:eastAsia="SimSun" w:hAnsi="Angsana New" w:cs="Angsana New"/>
          <w:cs/>
        </w:rPr>
        <w:t xml:space="preserve"> มีนาคม </w:t>
      </w:r>
      <w:r w:rsidRPr="001B7687">
        <w:rPr>
          <w:rFonts w:ascii="Angsana New" w:eastAsia="SimSun" w:hAnsi="Angsana New" w:cs="Angsana New"/>
        </w:rPr>
        <w:t xml:space="preserve">2569 </w:t>
      </w:r>
      <w:r w:rsidR="0051748B" w:rsidRPr="001B7687">
        <w:rPr>
          <w:rFonts w:ascii="Angsana New" w:eastAsia="SimSun" w:hAnsi="Angsana New" w:cs="Angsana New"/>
          <w:cs/>
        </w:rPr>
        <w:t>หลังจากปรับปรุงด้วย</w:t>
      </w:r>
      <w:r w:rsidR="001B7687" w:rsidRPr="001B7687">
        <w:rPr>
          <w:rFonts w:ascii="Angsana New" w:eastAsia="SimSun" w:hAnsi="Angsana New" w:cs="Angsana New"/>
          <w:cs/>
        </w:rPr>
        <w:t>การบันทึก</w:t>
      </w:r>
      <w:r w:rsidR="0051748B" w:rsidRPr="001B7687">
        <w:rPr>
          <w:rFonts w:ascii="Angsana New" w:eastAsia="SimSun" w:hAnsi="Angsana New" w:cs="Angsana New"/>
          <w:cs/>
        </w:rPr>
        <w:t xml:space="preserve">ส่วนแบ่งกำไรใน </w:t>
      </w:r>
      <w:r w:rsidR="001B7687" w:rsidRPr="001B7687">
        <w:rPr>
          <w:rFonts w:ascii="Angsana New" w:eastAsia="SimSun" w:hAnsi="Angsana New" w:cs="Angsana New"/>
        </w:rPr>
        <w:t>Asia Water Co.,</w:t>
      </w:r>
      <w:r w:rsidR="001B7687">
        <w:rPr>
          <w:rFonts w:ascii="Angsana New" w:eastAsia="SimSun" w:hAnsi="Angsana New" w:cs="Angsana New"/>
        </w:rPr>
        <w:t xml:space="preserve"> </w:t>
      </w:r>
      <w:r w:rsidR="001B7687" w:rsidRPr="001B7687">
        <w:rPr>
          <w:rFonts w:ascii="Angsana New" w:eastAsia="SimSun" w:hAnsi="Angsana New" w:cs="Angsana New"/>
        </w:rPr>
        <w:t>L</w:t>
      </w:r>
      <w:r w:rsidR="001B7687">
        <w:rPr>
          <w:rFonts w:ascii="Angsana New" w:eastAsia="SimSun" w:hAnsi="Angsana New" w:cs="Angsana New"/>
        </w:rPr>
        <w:t>td. (“AWC”)</w:t>
      </w:r>
      <w:r w:rsidR="0051748B" w:rsidRPr="001B7687">
        <w:rPr>
          <w:rFonts w:ascii="Angsana New" w:eastAsia="SimSun" w:hAnsi="Angsana New" w:cs="Angsana New"/>
          <w:cs/>
        </w:rPr>
        <w:t xml:space="preserve"> ซึ่ง </w:t>
      </w:r>
      <w:r w:rsidR="0051748B" w:rsidRPr="001B7687">
        <w:rPr>
          <w:rFonts w:ascii="Angsana New" w:eastAsia="SimSun" w:hAnsi="Angsana New" w:cs="Angsana New"/>
        </w:rPr>
        <w:t>AWH</w:t>
      </w:r>
      <w:r w:rsidR="0051748B" w:rsidRPr="00C8324B">
        <w:rPr>
          <w:rFonts w:ascii="Angsana New" w:eastAsia="SimSun" w:hAnsi="Angsana New" w:cs="Angsana New"/>
        </w:rPr>
        <w:t xml:space="preserve"> </w:t>
      </w:r>
      <w:r w:rsidR="0051748B" w:rsidRPr="00C8324B">
        <w:rPr>
          <w:rFonts w:ascii="Angsana New" w:eastAsia="SimSun" w:hAnsi="Angsana New" w:cs="Angsana New"/>
          <w:cs/>
        </w:rPr>
        <w:t xml:space="preserve">ถือหุ้นในอัตราร้อยละ </w:t>
      </w:r>
      <w:r w:rsidR="0051748B" w:rsidRPr="00C8324B">
        <w:rPr>
          <w:rFonts w:ascii="Angsana New" w:eastAsia="SimSun" w:hAnsi="Angsana New" w:cs="Angsana New"/>
        </w:rPr>
        <w:t xml:space="preserve">60 </w:t>
      </w:r>
      <w:r w:rsidR="0051748B" w:rsidRPr="00C8324B">
        <w:rPr>
          <w:rFonts w:ascii="Angsana New" w:eastAsia="SimSun" w:hAnsi="Angsana New" w:cs="Angsana New"/>
          <w:cs/>
        </w:rPr>
        <w:t>ซึ่งข้อมูลทางการเงิน</w:t>
      </w:r>
      <w:r w:rsidR="001B7687">
        <w:rPr>
          <w:rFonts w:ascii="Angsana New" w:eastAsia="SimSun" w:hAnsi="Angsana New" w:cs="Angsana New" w:hint="cs"/>
          <w:cs/>
        </w:rPr>
        <w:t>ทั้งหมด</w:t>
      </w:r>
      <w:r w:rsidRPr="00C8324B">
        <w:rPr>
          <w:rFonts w:ascii="Angsana New" w:eastAsia="Arial Unicode MS" w:hAnsi="Angsana New" w:cs="Angsana New"/>
          <w:cs/>
        </w:rPr>
        <w:t>ยังมิได้ผ่านการสอบทานโดยผู้สอบบัญชีรับอนุญาต</w:t>
      </w:r>
      <w:r w:rsidR="0051748B" w:rsidRPr="00C8324B">
        <w:rPr>
          <w:rFonts w:ascii="Angsana New" w:eastAsia="Arial Unicode MS" w:hAnsi="Angsana New" w:cs="Angsana New"/>
        </w:rPr>
        <w:t xml:space="preserve"> </w:t>
      </w:r>
    </w:p>
    <w:p w14:paraId="3F701ABF" w14:textId="77777777" w:rsidR="007B38D9" w:rsidRPr="00C8324B" w:rsidRDefault="007B38D9" w:rsidP="004C2BD7">
      <w:pPr>
        <w:spacing w:line="360" w:lineRule="exact"/>
        <w:ind w:left="360"/>
        <w:jc w:val="thaiDistribute"/>
        <w:rPr>
          <w:rFonts w:ascii="Angsana New" w:eastAsia="Arial Unicode MS" w:hAnsi="Angsana New" w:cs="Angsana New"/>
        </w:rPr>
      </w:pPr>
    </w:p>
    <w:p w14:paraId="1B8088A8" w14:textId="77777777" w:rsidR="007B38D9" w:rsidRPr="00C8324B" w:rsidRDefault="007B38D9" w:rsidP="004C2BD7">
      <w:pPr>
        <w:spacing w:line="360" w:lineRule="exact"/>
        <w:ind w:left="360"/>
        <w:jc w:val="thaiDistribute"/>
        <w:rPr>
          <w:rFonts w:ascii="Angsana New" w:eastAsia="Arial Unicode MS" w:hAnsi="Angsana New" w:cs="Angsana New"/>
        </w:rPr>
      </w:pPr>
    </w:p>
    <w:p w14:paraId="6376C86D" w14:textId="4BCDE8C2" w:rsidR="00A32FCB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21  -</w:t>
      </w:r>
      <w:proofErr w:type="gramEnd"/>
    </w:p>
    <w:p w14:paraId="0445C5CE" w14:textId="77777777" w:rsidR="0096331A" w:rsidRPr="00C8324B" w:rsidRDefault="0096331A" w:rsidP="00A32FCB">
      <w:pPr>
        <w:spacing w:line="360" w:lineRule="exact"/>
        <w:ind w:left="360" w:right="-43"/>
        <w:jc w:val="thaiDistribute"/>
        <w:rPr>
          <w:rFonts w:ascii="Angsana New" w:hAnsi="Angsana New" w:cs="Angsana New"/>
        </w:rPr>
        <w:sectPr w:rsidR="0096331A" w:rsidRPr="00C8324B" w:rsidSect="001037A5">
          <w:pgSz w:w="11909" w:h="16834" w:code="9"/>
          <w:pgMar w:top="1440" w:right="720" w:bottom="432" w:left="1440" w:header="706" w:footer="288" w:gutter="0"/>
          <w:cols w:space="720"/>
        </w:sectPr>
      </w:pPr>
    </w:p>
    <w:p w14:paraId="5781EE60" w14:textId="77777777" w:rsidR="00A32FCB" w:rsidRPr="00C8324B" w:rsidRDefault="00A32FCB" w:rsidP="00A32FCB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</w:p>
    <w:p w14:paraId="25DD7BD2" w14:textId="69E48B07" w:rsidR="00A32FCB" w:rsidRPr="00C8324B" w:rsidRDefault="00A32FCB" w:rsidP="00A32FCB">
      <w:pPr>
        <w:pStyle w:val="ListParagraph"/>
        <w:numPr>
          <w:ilvl w:val="0"/>
          <w:numId w:val="42"/>
        </w:numPr>
        <w:spacing w:line="360" w:lineRule="exact"/>
        <w:ind w:left="360" w:right="-5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เงินลงทุนในบริษัทย่อย</w:t>
      </w:r>
    </w:p>
    <w:p w14:paraId="3CE3E854" w14:textId="77777777" w:rsidR="00A32FCB" w:rsidRPr="00C8324B" w:rsidRDefault="00A32FCB" w:rsidP="00A32FCB">
      <w:pPr>
        <w:spacing w:line="360" w:lineRule="exact"/>
        <w:ind w:left="360" w:right="1800"/>
        <w:jc w:val="thaiDistribute"/>
        <w:rPr>
          <w:rFonts w:ascii="Angsana New" w:hAnsi="Angsana New" w:cs="Angsana New"/>
        </w:rPr>
      </w:pPr>
    </w:p>
    <w:p w14:paraId="0E54AB78" w14:textId="2116D713" w:rsidR="00A32FCB" w:rsidRPr="00C8324B" w:rsidRDefault="00A32FCB" w:rsidP="00A32FCB">
      <w:pPr>
        <w:spacing w:line="360" w:lineRule="exact"/>
        <w:ind w:left="360"/>
        <w:jc w:val="thaiDistribute"/>
        <w:rPr>
          <w:rFonts w:ascii="Angsana New" w:eastAsia="Arial Unicode MS" w:hAnsi="Angsana New" w:cs="Angsana New"/>
        </w:rPr>
      </w:pPr>
      <w:r w:rsidRPr="00C8324B">
        <w:rPr>
          <w:rFonts w:ascii="Angsana New" w:eastAsia="Arial Unicode MS" w:hAnsi="Angsana New" w:cs="Angsana New"/>
          <w:cs/>
        </w:rPr>
        <w:t xml:space="preserve">เงินลงทุนในบริษัทย่อย ณ วันที่ </w:t>
      </w:r>
      <w:r w:rsidRPr="00C8324B">
        <w:rPr>
          <w:rFonts w:ascii="Angsana New" w:eastAsia="SimSun" w:hAnsi="Angsana New" w:cs="Angsana New"/>
        </w:rPr>
        <w:t>31</w:t>
      </w:r>
      <w:r w:rsidRPr="00C8324B">
        <w:rPr>
          <w:rFonts w:ascii="Angsana New" w:eastAsia="SimSun" w:hAnsi="Angsana New" w:cs="Angsana New"/>
          <w:cs/>
        </w:rPr>
        <w:t xml:space="preserve"> มีนาคม </w:t>
      </w:r>
      <w:r w:rsidRPr="00C8324B">
        <w:rPr>
          <w:rFonts w:ascii="Angsana New" w:eastAsia="SimSun" w:hAnsi="Angsana New" w:cs="Angsana New"/>
        </w:rPr>
        <w:t xml:space="preserve">2569 </w:t>
      </w:r>
      <w:r w:rsidRPr="00C8324B">
        <w:rPr>
          <w:rFonts w:ascii="Angsana New" w:eastAsia="Arial Unicode MS" w:hAnsi="Angsana New" w:cs="Angsana New"/>
          <w:cs/>
        </w:rPr>
        <w:t>และ</w:t>
      </w:r>
      <w:r w:rsidRPr="00C8324B">
        <w:rPr>
          <w:rFonts w:ascii="Angsana New" w:eastAsia="Arial Unicode MS" w:hAnsi="Angsana New" w:cs="Angsana New"/>
        </w:rPr>
        <w:t xml:space="preserve"> 31 </w:t>
      </w:r>
      <w:r w:rsidRPr="00C8324B">
        <w:rPr>
          <w:rFonts w:ascii="Angsana New" w:eastAsia="Arial Unicode MS" w:hAnsi="Angsana New" w:cs="Angsana New"/>
          <w:cs/>
        </w:rPr>
        <w:t xml:space="preserve">ธันวาคม </w:t>
      </w:r>
      <w:r w:rsidRPr="00C8324B">
        <w:rPr>
          <w:rFonts w:ascii="Angsana New" w:eastAsia="Arial Unicode MS" w:hAnsi="Angsana New" w:cs="Angsana New"/>
        </w:rPr>
        <w:t xml:space="preserve">2568 </w:t>
      </w:r>
      <w:r w:rsidRPr="00C8324B">
        <w:rPr>
          <w:rFonts w:ascii="Angsana New" w:eastAsia="Arial Unicode MS" w:hAnsi="Angsana New" w:cs="Angsana New"/>
          <w:cs/>
        </w:rPr>
        <w:t>และเงินปันผลรับจากเงินลงทุนดังกล่าวมีรายละเอียดดังต่อไปนี้</w:t>
      </w:r>
    </w:p>
    <w:p w14:paraId="6142E2F9" w14:textId="77777777" w:rsidR="00A32FCB" w:rsidRPr="00C8324B" w:rsidRDefault="00A32FCB" w:rsidP="00A32FCB">
      <w:pPr>
        <w:spacing w:line="360" w:lineRule="exact"/>
        <w:ind w:left="360"/>
        <w:jc w:val="thaiDistribute"/>
        <w:rPr>
          <w:rFonts w:ascii="Angsana New" w:eastAsia="Arial Unicode MS" w:hAnsi="Angsana New" w:cs="Angsana New"/>
        </w:rPr>
      </w:pPr>
    </w:p>
    <w:tbl>
      <w:tblPr>
        <w:tblW w:w="148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1980"/>
        <w:gridCol w:w="236"/>
        <w:gridCol w:w="1843"/>
        <w:gridCol w:w="241"/>
        <w:gridCol w:w="938"/>
        <w:gridCol w:w="240"/>
        <w:gridCol w:w="651"/>
        <w:gridCol w:w="241"/>
        <w:gridCol w:w="655"/>
        <w:gridCol w:w="241"/>
        <w:gridCol w:w="717"/>
        <w:gridCol w:w="236"/>
        <w:gridCol w:w="781"/>
        <w:gridCol w:w="236"/>
        <w:gridCol w:w="713"/>
        <w:gridCol w:w="236"/>
        <w:gridCol w:w="705"/>
        <w:gridCol w:w="245"/>
        <w:gridCol w:w="740"/>
        <w:gridCol w:w="236"/>
        <w:gridCol w:w="742"/>
        <w:gridCol w:w="263"/>
        <w:gridCol w:w="696"/>
        <w:gridCol w:w="239"/>
        <w:gridCol w:w="799"/>
      </w:tblGrid>
      <w:tr w:rsidR="00A32FCB" w:rsidRPr="00C8324B" w14:paraId="6CAC5108" w14:textId="77777777" w:rsidTr="00A32FCB">
        <w:trPr>
          <w:trHeight w:val="260"/>
          <w:tblHeader/>
        </w:trPr>
        <w:tc>
          <w:tcPr>
            <w:tcW w:w="1980" w:type="dxa"/>
          </w:tcPr>
          <w:p w14:paraId="5E0A5621" w14:textId="77777777" w:rsidR="00A32FCB" w:rsidRPr="00C8324B" w:rsidRDefault="00A32FCB" w:rsidP="00A719F7">
            <w:pPr>
              <w:tabs>
                <w:tab w:val="left" w:pos="540"/>
              </w:tabs>
              <w:ind w:left="72" w:right="-18" w:hanging="104"/>
              <w:rPr>
                <w:rFonts w:ascii="Angsana New" w:hAnsi="Angsana New" w:cs="Angsana New"/>
                <w:i/>
                <w:iCs/>
                <w:color w:val="000000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D970A80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367ABA86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241" w:type="dxa"/>
          </w:tcPr>
          <w:p w14:paraId="1D528158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938" w:type="dxa"/>
          </w:tcPr>
          <w:p w14:paraId="0138DE92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240" w:type="dxa"/>
          </w:tcPr>
          <w:p w14:paraId="7DBF3318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651" w:type="dxa"/>
          </w:tcPr>
          <w:p w14:paraId="2B18186E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241" w:type="dxa"/>
          </w:tcPr>
          <w:p w14:paraId="566E0AF4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655" w:type="dxa"/>
          </w:tcPr>
          <w:p w14:paraId="56A7080F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3865" w:type="dxa"/>
            <w:gridSpan w:val="8"/>
          </w:tcPr>
          <w:p w14:paraId="60ED03FC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245" w:type="dxa"/>
          </w:tcPr>
          <w:p w14:paraId="7FBEC0E5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718" w:type="dxa"/>
            <w:gridSpan w:val="3"/>
          </w:tcPr>
          <w:p w14:paraId="53FB160A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63" w:type="dxa"/>
          </w:tcPr>
          <w:p w14:paraId="6289596B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734" w:type="dxa"/>
            <w:gridSpan w:val="3"/>
          </w:tcPr>
          <w:p w14:paraId="4A384B44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i/>
                <w:iCs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i/>
                <w:iCs/>
                <w:sz w:val="18"/>
                <w:szCs w:val="18"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  <w:sz w:val="18"/>
                <w:szCs w:val="18"/>
              </w:rPr>
              <w:t xml:space="preserve">: </w:t>
            </w:r>
            <w:r w:rsidRPr="00C8324B">
              <w:rPr>
                <w:rFonts w:ascii="Angsana New" w:hAnsi="Angsana New" w:cs="Angsana New"/>
                <w:i/>
                <w:iCs/>
                <w:sz w:val="18"/>
                <w:szCs w:val="18"/>
                <w:cs/>
              </w:rPr>
              <w:t>พันบาท</w:t>
            </w:r>
            <w:r w:rsidRPr="00C8324B">
              <w:rPr>
                <w:rFonts w:ascii="Angsana New" w:hAnsi="Angsana New" w:cs="Angsana New"/>
                <w:i/>
                <w:iCs/>
                <w:sz w:val="18"/>
                <w:szCs w:val="18"/>
              </w:rPr>
              <w:t>)</w:t>
            </w:r>
          </w:p>
        </w:tc>
      </w:tr>
      <w:tr w:rsidR="00A32FCB" w:rsidRPr="00C8324B" w14:paraId="0884E124" w14:textId="77777777" w:rsidTr="00A32FCB">
        <w:trPr>
          <w:trHeight w:val="260"/>
          <w:tblHeader/>
        </w:trPr>
        <w:tc>
          <w:tcPr>
            <w:tcW w:w="1980" w:type="dxa"/>
          </w:tcPr>
          <w:p w14:paraId="29AD9E3D" w14:textId="77777777" w:rsidR="00A32FCB" w:rsidRPr="00C8324B" w:rsidRDefault="00A32FCB" w:rsidP="00A719F7">
            <w:pPr>
              <w:tabs>
                <w:tab w:val="left" w:pos="540"/>
              </w:tabs>
              <w:ind w:left="72" w:right="-18" w:hanging="104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049C473B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A655754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1CD43ADD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14E2E1D1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0" w:type="dxa"/>
          </w:tcPr>
          <w:p w14:paraId="5EFDC4DF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72" w:type="dxa"/>
            <w:gridSpan w:val="19"/>
            <w:tcBorders>
              <w:bottom w:val="single" w:sz="4" w:space="0" w:color="auto"/>
            </w:tcBorders>
          </w:tcPr>
          <w:p w14:paraId="487696D2" w14:textId="0FD37343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>ข้อมูลทางการเงินเฉพาะบริษัท</w:t>
            </w:r>
            <w:r w:rsidR="0096331A" w:rsidRPr="00C8324B">
              <w:rPr>
                <w:rFonts w:ascii="Angsana New" w:hAnsi="Angsana New" w:cs="Angsana New" w:hint="cs"/>
                <w:sz w:val="18"/>
                <w:szCs w:val="18"/>
                <w:cs/>
              </w:rPr>
              <w:t>ฯ</w:t>
            </w:r>
          </w:p>
        </w:tc>
      </w:tr>
      <w:tr w:rsidR="00A32FCB" w:rsidRPr="00C8324B" w14:paraId="1FC072BF" w14:textId="77777777" w:rsidTr="00A32FCB">
        <w:trPr>
          <w:trHeight w:val="260"/>
          <w:tblHeader/>
        </w:trPr>
        <w:tc>
          <w:tcPr>
            <w:tcW w:w="1980" w:type="dxa"/>
            <w:vAlign w:val="bottom"/>
          </w:tcPr>
          <w:p w14:paraId="6CBDD64D" w14:textId="77777777" w:rsidR="00A32FCB" w:rsidRPr="00C8324B" w:rsidRDefault="00A32FCB" w:rsidP="00A719F7">
            <w:pPr>
              <w:tabs>
                <w:tab w:val="left" w:pos="540"/>
              </w:tabs>
              <w:ind w:left="72" w:right="-18" w:hanging="104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49D338F7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73D3246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11BE7968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53443351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0" w:type="dxa"/>
          </w:tcPr>
          <w:p w14:paraId="7A718E87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75C4A8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>สัดส่วนของหุ้นสามัญ</w:t>
            </w:r>
          </w:p>
          <w:p w14:paraId="4E06455C" w14:textId="22F4323A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>ที่ถือโดยบริษัท</w:t>
            </w:r>
            <w:r w:rsidR="0051748B" w:rsidRPr="00C8324B">
              <w:rPr>
                <w:rFonts w:ascii="Angsana New" w:hAnsi="Angsana New" w:cs="Angsana New" w:hint="cs"/>
                <w:sz w:val="18"/>
                <w:szCs w:val="18"/>
                <w:cs/>
              </w:rPr>
              <w:t>ฯ</w:t>
            </w:r>
            <w:r w:rsidRPr="00C8324B">
              <w:rPr>
                <w:rFonts w:ascii="Angsana New" w:hAnsi="Angsana New" w:cs="Angsana New"/>
                <w:sz w:val="18"/>
                <w:szCs w:val="18"/>
              </w:rPr>
              <w:t xml:space="preserve"> (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>ร้อยละ</w:t>
            </w:r>
            <w:r w:rsidRPr="00C8324B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619FBCA7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53187" w14:textId="3D3BCAB9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19E03B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6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8E4C5" w14:textId="77777777" w:rsidR="0051748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napToGrid w:val="0"/>
                <w:color w:val="000000" w:themeColor="text1"/>
                <w:sz w:val="18"/>
                <w:szCs w:val="18"/>
                <w:cs/>
              </w:rPr>
              <w:t>ค่าเผื่อการด้อยค่า</w:t>
            </w:r>
          </w:p>
          <w:p w14:paraId="2BBC2F9F" w14:textId="686A90FB" w:rsidR="00A32FCB" w:rsidRPr="00C8324B" w:rsidRDefault="0051748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 w:hint="cs"/>
                <w:snapToGrid w:val="0"/>
                <w:color w:val="000000" w:themeColor="text1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6D7BA7B9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7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DE508E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AC5243C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>สุทธิ</w:t>
            </w:r>
          </w:p>
        </w:tc>
        <w:tc>
          <w:tcPr>
            <w:tcW w:w="263" w:type="dxa"/>
          </w:tcPr>
          <w:p w14:paraId="580C0B08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7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1007B3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F04370B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>เงินปันผลรับ</w:t>
            </w:r>
          </w:p>
        </w:tc>
      </w:tr>
      <w:tr w:rsidR="00A32FCB" w:rsidRPr="00C8324B" w14:paraId="2E26B2BC" w14:textId="77777777" w:rsidTr="00A32FCB">
        <w:trPr>
          <w:trHeight w:val="260"/>
          <w:tblHeader/>
        </w:trPr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C9A50B5" w14:textId="590A01BF" w:rsidR="00A32FCB" w:rsidRPr="00C8324B" w:rsidRDefault="00A32FCB" w:rsidP="00A32FCB">
            <w:pPr>
              <w:tabs>
                <w:tab w:val="left" w:pos="540"/>
              </w:tabs>
              <w:ind w:left="72" w:right="-18" w:hanging="104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  <w:t>บริษัท</w:t>
            </w:r>
            <w:r w:rsidR="0096331A" w:rsidRPr="00C8324B">
              <w:rPr>
                <w:rFonts w:ascii="Angsana New" w:hAnsi="Angsana New" w:cs="Angsana New" w:hint="cs"/>
                <w:color w:val="000000"/>
                <w:sz w:val="18"/>
                <w:szCs w:val="18"/>
                <w:cs/>
              </w:rPr>
              <w:t>ย่อย</w:t>
            </w:r>
          </w:p>
        </w:tc>
        <w:tc>
          <w:tcPr>
            <w:tcW w:w="236" w:type="dxa"/>
          </w:tcPr>
          <w:p w14:paraId="3716FBE2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7C9D590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129B39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>ประเภทกิจการ</w:t>
            </w:r>
          </w:p>
        </w:tc>
        <w:tc>
          <w:tcPr>
            <w:tcW w:w="241" w:type="dxa"/>
          </w:tcPr>
          <w:p w14:paraId="15D9D677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  <w:p w14:paraId="61055743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24F1A2D9" w14:textId="69E08D81" w:rsidR="00A32FCB" w:rsidRPr="00C8324B" w:rsidRDefault="0096331A" w:rsidP="00A719F7">
            <w:pPr>
              <w:tabs>
                <w:tab w:val="left" w:pos="360"/>
                <w:tab w:val="left" w:pos="900"/>
              </w:tabs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 w:hint="cs"/>
                <w:sz w:val="18"/>
                <w:szCs w:val="18"/>
                <w:cs/>
              </w:rPr>
              <w:t>ดำเนินธุรกิจ</w:t>
            </w:r>
          </w:p>
          <w:p w14:paraId="65011BD2" w14:textId="77777777" w:rsidR="00A32FCB" w:rsidRPr="00C8324B" w:rsidRDefault="00A32FCB" w:rsidP="00A719F7">
            <w:pPr>
              <w:tabs>
                <w:tab w:val="left" w:pos="360"/>
                <w:tab w:val="left" w:pos="463"/>
              </w:tabs>
              <w:ind w:left="-32" w:right="-24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ประเทศ</w:t>
            </w:r>
          </w:p>
        </w:tc>
        <w:tc>
          <w:tcPr>
            <w:tcW w:w="240" w:type="dxa"/>
          </w:tcPr>
          <w:p w14:paraId="769541F2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FC804" w14:textId="1CEEE55C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 xml:space="preserve"> มีนาคม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br/>
            </w:r>
            <w:r w:rsidRPr="00C8324B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137918E6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BCE20F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</w:p>
          <w:p w14:paraId="14391D43" w14:textId="5537D273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241" w:type="dxa"/>
            <w:vAlign w:val="bottom"/>
          </w:tcPr>
          <w:p w14:paraId="6E245593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3D820" w14:textId="386189D5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 xml:space="preserve"> มีนาคม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br/>
            </w:r>
            <w:r w:rsidRPr="00C8324B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FB6F081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57D81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</w:p>
          <w:p w14:paraId="071C72EB" w14:textId="1A0EBD86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236" w:type="dxa"/>
          </w:tcPr>
          <w:p w14:paraId="6971458F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674E3" w14:textId="2E95D3E5" w:rsidR="00A32FCB" w:rsidRPr="00C8324B" w:rsidRDefault="00A32FCB" w:rsidP="00FC30C8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 xml:space="preserve"> มีนาคม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br/>
            </w:r>
            <w:r w:rsidRPr="00C8324B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63EFE8E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88279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</w:p>
          <w:p w14:paraId="66724395" w14:textId="14B23FFC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245" w:type="dxa"/>
          </w:tcPr>
          <w:p w14:paraId="48978CFC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881ED" w14:textId="53A5E84C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 xml:space="preserve"> มีนาคม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br/>
            </w:r>
            <w:r w:rsidRPr="00C8324B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66D4DE4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21A24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 xml:space="preserve">31 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</w:p>
          <w:p w14:paraId="7AC1A9A5" w14:textId="7EF3D76F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  <w:tc>
          <w:tcPr>
            <w:tcW w:w="263" w:type="dxa"/>
          </w:tcPr>
          <w:p w14:paraId="72962596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CD512" w14:textId="75CC850C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 xml:space="preserve"> มีนาคม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br/>
            </w:r>
            <w:r w:rsidRPr="00C8324B">
              <w:rPr>
                <w:rFonts w:ascii="Angsana New" w:hAnsi="Angsana New" w:cs="Angsana New"/>
                <w:sz w:val="18"/>
                <w:szCs w:val="18"/>
              </w:rPr>
              <w:t>2569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23F6C478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BFA86" w14:textId="57AFB925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67" w:right="-42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31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t xml:space="preserve"> มีนาคม</w:t>
            </w:r>
            <w:r w:rsidRPr="00C8324B">
              <w:rPr>
                <w:rFonts w:ascii="Angsana New" w:hAnsi="Angsana New" w:cs="Angsana New"/>
                <w:sz w:val="18"/>
                <w:szCs w:val="18"/>
                <w:cs/>
              </w:rPr>
              <w:br/>
            </w:r>
            <w:r w:rsidRPr="00C8324B">
              <w:rPr>
                <w:rFonts w:ascii="Angsana New" w:hAnsi="Angsana New" w:cs="Angsana New"/>
                <w:sz w:val="18"/>
                <w:szCs w:val="18"/>
              </w:rPr>
              <w:t>2568</w:t>
            </w:r>
          </w:p>
        </w:tc>
      </w:tr>
      <w:tr w:rsidR="00A32FCB" w:rsidRPr="00C8324B" w14:paraId="6034F052" w14:textId="77777777" w:rsidTr="00A32FCB">
        <w:trPr>
          <w:trHeight w:val="260"/>
          <w:tblHeader/>
        </w:trPr>
        <w:tc>
          <w:tcPr>
            <w:tcW w:w="1980" w:type="dxa"/>
            <w:tcBorders>
              <w:top w:val="single" w:sz="4" w:space="0" w:color="auto"/>
            </w:tcBorders>
          </w:tcPr>
          <w:p w14:paraId="1DA397C9" w14:textId="77777777" w:rsidR="00A32FCB" w:rsidRPr="00C8324B" w:rsidRDefault="00A32FCB" w:rsidP="00A719F7">
            <w:pPr>
              <w:tabs>
                <w:tab w:val="left" w:pos="540"/>
              </w:tabs>
              <w:ind w:left="72" w:right="-18" w:hanging="104"/>
              <w:rPr>
                <w:rFonts w:ascii="Angsana New" w:hAnsi="Angsana New" w:cs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2802CA6B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1C40E4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6CF23262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283C55A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</w:p>
        </w:tc>
        <w:tc>
          <w:tcPr>
            <w:tcW w:w="240" w:type="dxa"/>
          </w:tcPr>
          <w:p w14:paraId="3436C8F7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34C87935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09DEB90E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</w:tcPr>
          <w:p w14:paraId="406DF68C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559835FF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4B5C4902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2E69B59B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</w:tcPr>
          <w:p w14:paraId="2868DA05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980BC12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14:paraId="3ABBD89B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3717285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14:paraId="42434BB5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5" w:type="dxa"/>
          </w:tcPr>
          <w:p w14:paraId="2ABC2E1B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10418300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C4B4B86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F9D3A2F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3DCDE322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1E8F62D3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9" w:type="dxa"/>
          </w:tcPr>
          <w:p w14:paraId="7DCEF976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084528A5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32FCB" w:rsidRPr="00C8324B" w14:paraId="25D113E7" w14:textId="77777777" w:rsidTr="00A32FCB">
        <w:trPr>
          <w:trHeight w:val="260"/>
        </w:trPr>
        <w:tc>
          <w:tcPr>
            <w:tcW w:w="1980" w:type="dxa"/>
          </w:tcPr>
          <w:p w14:paraId="69F46456" w14:textId="4E5980E5" w:rsidR="00A32FCB" w:rsidRPr="00C8324B" w:rsidRDefault="00A32FCB" w:rsidP="00A719F7">
            <w:pPr>
              <w:tabs>
                <w:tab w:val="left" w:pos="540"/>
              </w:tabs>
              <w:ind w:right="-18"/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บริษัทย่อยที่บริษัท</w:t>
            </w:r>
            <w:r w:rsidR="00E4179F">
              <w:rPr>
                <w:rFonts w:ascii="Angsana New" w:hAnsi="Angsana New" w:cs="Angsana New" w:hint="cs"/>
                <w:b/>
                <w:bCs/>
                <w:color w:val="000000"/>
                <w:sz w:val="18"/>
                <w:szCs w:val="18"/>
                <w:cs/>
              </w:rPr>
              <w:t>ฯ</w:t>
            </w:r>
            <w:r w:rsidRPr="00C8324B">
              <w:rPr>
                <w:rFonts w:ascii="Angsana New" w:hAnsi="Angsana New" w:cs="Angsana New"/>
                <w:b/>
                <w:bCs/>
                <w:color w:val="000000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236" w:type="dxa"/>
          </w:tcPr>
          <w:p w14:paraId="5FBA1C52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843" w:type="dxa"/>
          </w:tcPr>
          <w:p w14:paraId="01DD50E8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32" w:right="-67" w:firstLine="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227582F7" w14:textId="77777777" w:rsidR="00A32FCB" w:rsidRPr="00C8324B" w:rsidRDefault="00A32FCB" w:rsidP="00A719F7">
            <w:pPr>
              <w:tabs>
                <w:tab w:val="left" w:pos="900"/>
              </w:tabs>
              <w:ind w:left="-108" w:right="-24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112DF76E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</w:rPr>
            </w:pPr>
          </w:p>
        </w:tc>
        <w:tc>
          <w:tcPr>
            <w:tcW w:w="240" w:type="dxa"/>
          </w:tcPr>
          <w:p w14:paraId="2B79FC32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ind w:left="-108"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01CCDDB7" w14:textId="77777777" w:rsidR="00A32FCB" w:rsidRPr="00C8324B" w:rsidRDefault="00A32FCB" w:rsidP="00A719F7">
            <w:pPr>
              <w:tabs>
                <w:tab w:val="left" w:pos="360"/>
                <w:tab w:val="left" w:pos="846"/>
              </w:tabs>
              <w:ind w:left="-36" w:right="-68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2B6256E6" w14:textId="77777777" w:rsidR="00A32FCB" w:rsidRPr="00C8324B" w:rsidRDefault="00A32FCB" w:rsidP="00A719F7">
            <w:pPr>
              <w:tabs>
                <w:tab w:val="left" w:pos="360"/>
                <w:tab w:val="left" w:pos="846"/>
              </w:tabs>
              <w:ind w:left="-36" w:right="-68" w:firstLine="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76AC8FD8" w14:textId="77777777" w:rsidR="00A32FCB" w:rsidRPr="00C8324B" w:rsidRDefault="00A32FCB" w:rsidP="00A719F7">
            <w:pPr>
              <w:ind w:left="37" w:right="-281" w:firstLine="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55173D97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77A2A7E3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60FAE18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</w:tcPr>
          <w:p w14:paraId="1296A7A9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8AAC92C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</w:tcPr>
          <w:p w14:paraId="0AF48177" w14:textId="77777777" w:rsidR="00A32FCB" w:rsidRPr="00C8324B" w:rsidRDefault="00A32FCB" w:rsidP="00A719F7">
            <w:pPr>
              <w:tabs>
                <w:tab w:val="left" w:pos="169"/>
              </w:tabs>
              <w:ind w:left="-257" w:right="170" w:hanging="56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61177BF5" w14:textId="77777777" w:rsidR="00A32FCB" w:rsidRPr="00C8324B" w:rsidRDefault="00A32FCB" w:rsidP="00A719F7">
            <w:pPr>
              <w:tabs>
                <w:tab w:val="left" w:pos="360"/>
                <w:tab w:val="left" w:pos="900"/>
              </w:tabs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</w:tcPr>
          <w:p w14:paraId="5CFB5C04" w14:textId="77777777" w:rsidR="00A32FCB" w:rsidRPr="00C8324B" w:rsidRDefault="00A32FCB" w:rsidP="00A719F7">
            <w:pPr>
              <w:tabs>
                <w:tab w:val="left" w:pos="358"/>
              </w:tabs>
              <w:ind w:left="-57" w:right="-15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5" w:type="dxa"/>
          </w:tcPr>
          <w:p w14:paraId="3205E284" w14:textId="77777777" w:rsidR="00A32FCB" w:rsidRPr="00C8324B" w:rsidRDefault="00A32FCB" w:rsidP="00A719F7">
            <w:pPr>
              <w:tabs>
                <w:tab w:val="left" w:pos="358"/>
              </w:tabs>
              <w:ind w:left="-57" w:right="-15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</w:tcPr>
          <w:p w14:paraId="26CFAC5C" w14:textId="77777777" w:rsidR="00A32FCB" w:rsidRPr="00C8324B" w:rsidRDefault="00A32FCB" w:rsidP="00A719F7">
            <w:pPr>
              <w:tabs>
                <w:tab w:val="left" w:pos="358"/>
              </w:tabs>
              <w:ind w:left="-57" w:right="-15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8140710" w14:textId="77777777" w:rsidR="00A32FCB" w:rsidRPr="00C8324B" w:rsidRDefault="00A32FCB" w:rsidP="00A719F7">
            <w:pPr>
              <w:tabs>
                <w:tab w:val="left" w:pos="358"/>
              </w:tabs>
              <w:ind w:left="-57" w:right="-15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14:paraId="035FA8CA" w14:textId="77777777" w:rsidR="00A32FCB" w:rsidRPr="00C8324B" w:rsidRDefault="00A32FCB" w:rsidP="00A719F7">
            <w:pPr>
              <w:tabs>
                <w:tab w:val="left" w:pos="358"/>
              </w:tabs>
              <w:ind w:left="-57" w:right="-15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07DAF4CD" w14:textId="77777777" w:rsidR="00A32FCB" w:rsidRPr="00C8324B" w:rsidRDefault="00A32FCB" w:rsidP="00A719F7">
            <w:pPr>
              <w:tabs>
                <w:tab w:val="left" w:pos="358"/>
              </w:tabs>
              <w:ind w:left="-57" w:right="-15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</w:tcPr>
          <w:p w14:paraId="75EDFE6A" w14:textId="77777777" w:rsidR="00A32FCB" w:rsidRPr="00C8324B" w:rsidRDefault="00A32FCB" w:rsidP="00A719F7">
            <w:pPr>
              <w:tabs>
                <w:tab w:val="left" w:pos="358"/>
              </w:tabs>
              <w:ind w:left="-57" w:right="-15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9" w:type="dxa"/>
          </w:tcPr>
          <w:p w14:paraId="46460D36" w14:textId="77777777" w:rsidR="00A32FCB" w:rsidRPr="00C8324B" w:rsidRDefault="00A32FCB" w:rsidP="00A719F7">
            <w:pPr>
              <w:tabs>
                <w:tab w:val="left" w:pos="358"/>
              </w:tabs>
              <w:ind w:left="-57" w:right="-15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0875AF41" w14:textId="77777777" w:rsidR="00A32FCB" w:rsidRPr="00C8324B" w:rsidRDefault="00A32FCB" w:rsidP="00A719F7">
            <w:pPr>
              <w:tabs>
                <w:tab w:val="left" w:pos="358"/>
              </w:tabs>
              <w:ind w:left="-57" w:right="-15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32FCB" w:rsidRPr="00C8324B" w14:paraId="4EE28C81" w14:textId="77777777" w:rsidTr="00A32FCB">
        <w:trPr>
          <w:trHeight w:val="260"/>
        </w:trPr>
        <w:tc>
          <w:tcPr>
            <w:tcW w:w="1980" w:type="dxa"/>
          </w:tcPr>
          <w:p w14:paraId="60F53CBD" w14:textId="77777777" w:rsidR="00A32FCB" w:rsidRPr="00C8324B" w:rsidRDefault="00A32FCB" w:rsidP="00A719F7">
            <w:pPr>
              <w:tabs>
                <w:tab w:val="left" w:pos="360"/>
              </w:tabs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บริษัท โดมแลนด์ เอสเตท จำกัด</w:t>
            </w:r>
          </w:p>
        </w:tc>
        <w:tc>
          <w:tcPr>
            <w:tcW w:w="236" w:type="dxa"/>
          </w:tcPr>
          <w:p w14:paraId="3B2804DD" w14:textId="77777777" w:rsidR="00A32FCB" w:rsidRPr="00C8324B" w:rsidRDefault="00A32FCB" w:rsidP="00A719F7">
            <w:pPr>
              <w:pStyle w:val="BodyTextIndent"/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843" w:type="dxa"/>
          </w:tcPr>
          <w:p w14:paraId="094F62D6" w14:textId="77777777" w:rsidR="00A32FCB" w:rsidRPr="00C8324B" w:rsidRDefault="00A32FCB" w:rsidP="0051748B">
            <w:pPr>
              <w:pStyle w:val="BodyTextIndent"/>
              <w:ind w:left="-32" w:right="-67" w:firstLine="9"/>
              <w:jc w:val="lef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241" w:type="dxa"/>
          </w:tcPr>
          <w:p w14:paraId="458F6955" w14:textId="77777777" w:rsidR="00A32FCB" w:rsidRPr="00C8324B" w:rsidRDefault="00A32FCB" w:rsidP="0051748B">
            <w:pPr>
              <w:pStyle w:val="BodyTextIndent"/>
              <w:ind w:left="-108" w:right="-248" w:hanging="131"/>
              <w:jc w:val="lef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38" w:type="dxa"/>
          </w:tcPr>
          <w:p w14:paraId="29C8C78F" w14:textId="77777777" w:rsidR="00A32FCB" w:rsidRPr="00C8324B" w:rsidRDefault="00A32FCB" w:rsidP="0051748B">
            <w:pPr>
              <w:tabs>
                <w:tab w:val="left" w:pos="360"/>
                <w:tab w:val="left" w:pos="900"/>
              </w:tabs>
              <w:ind w:left="-32" w:right="-67" w:firstLine="9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ไทย</w:t>
            </w:r>
          </w:p>
        </w:tc>
        <w:tc>
          <w:tcPr>
            <w:tcW w:w="240" w:type="dxa"/>
          </w:tcPr>
          <w:p w14:paraId="169C7F16" w14:textId="77777777" w:rsidR="00A32FCB" w:rsidRPr="00C8324B" w:rsidRDefault="00A32FCB" w:rsidP="00A719F7">
            <w:pPr>
              <w:pStyle w:val="BodyTextIndent"/>
              <w:ind w:left="131" w:right="-104" w:hanging="131"/>
              <w:jc w:val="lef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0CC42312" w14:textId="1661A520" w:rsidR="00A32FCB" w:rsidRPr="00C8324B" w:rsidRDefault="00FC30C8" w:rsidP="00374F99">
            <w:pPr>
              <w:pStyle w:val="BodyTextIndent"/>
              <w:tabs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98.00</w:t>
            </w:r>
          </w:p>
        </w:tc>
        <w:tc>
          <w:tcPr>
            <w:tcW w:w="241" w:type="dxa"/>
          </w:tcPr>
          <w:p w14:paraId="5B82263B" w14:textId="77777777" w:rsidR="00A32FCB" w:rsidRPr="00C8324B" w:rsidRDefault="00A32FCB" w:rsidP="00374F99">
            <w:pPr>
              <w:pStyle w:val="BodyTextIndent"/>
              <w:tabs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5" w:type="dxa"/>
          </w:tcPr>
          <w:p w14:paraId="2B018438" w14:textId="7E8F7C03" w:rsidR="00A32FCB" w:rsidRPr="00C8324B" w:rsidRDefault="00FC30C8" w:rsidP="00374F99">
            <w:pPr>
              <w:pStyle w:val="BodyTextIndent"/>
              <w:tabs>
                <w:tab w:val="left" w:pos="648"/>
              </w:tabs>
              <w:ind w:left="37" w:right="-61" w:firstLine="9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98.00</w:t>
            </w:r>
          </w:p>
        </w:tc>
        <w:tc>
          <w:tcPr>
            <w:tcW w:w="241" w:type="dxa"/>
            <w:vAlign w:val="center"/>
          </w:tcPr>
          <w:p w14:paraId="743A2990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7659759E" w14:textId="41411AC7" w:rsidR="00A32FCB" w:rsidRPr="00C8324B" w:rsidRDefault="00FC30C8" w:rsidP="00A719F7">
            <w:pPr>
              <w:tabs>
                <w:tab w:val="left" w:pos="540"/>
                <w:tab w:val="left" w:pos="648"/>
              </w:tabs>
              <w:ind w:left="-108" w:right="-61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</w:rPr>
              <w:t>49,500</w:t>
            </w:r>
          </w:p>
        </w:tc>
        <w:tc>
          <w:tcPr>
            <w:tcW w:w="236" w:type="dxa"/>
            <w:vAlign w:val="center"/>
          </w:tcPr>
          <w:p w14:paraId="6102156C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</w:tcPr>
          <w:p w14:paraId="27FCC726" w14:textId="6B4F207B" w:rsidR="00A32FCB" w:rsidRPr="00C8324B" w:rsidRDefault="00FC30C8" w:rsidP="00A719F7">
            <w:pPr>
              <w:tabs>
                <w:tab w:val="left" w:pos="540"/>
                <w:tab w:val="left" w:pos="648"/>
              </w:tabs>
              <w:ind w:left="-108" w:right="-61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</w:rPr>
              <w:t>49,500</w:t>
            </w:r>
          </w:p>
        </w:tc>
        <w:tc>
          <w:tcPr>
            <w:tcW w:w="236" w:type="dxa"/>
            <w:vAlign w:val="center"/>
          </w:tcPr>
          <w:p w14:paraId="2770BA66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</w:tcPr>
          <w:p w14:paraId="2AAB9A5F" w14:textId="77682D07" w:rsidR="00A32FCB" w:rsidRPr="00C8324B" w:rsidRDefault="00FC30C8" w:rsidP="00A719F7">
            <w:pPr>
              <w:tabs>
                <w:tab w:val="left" w:pos="169"/>
                <w:tab w:val="left" w:pos="648"/>
              </w:tabs>
              <w:ind w:left="-257" w:right="-61" w:hanging="56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(49,500)</w:t>
            </w:r>
          </w:p>
        </w:tc>
        <w:tc>
          <w:tcPr>
            <w:tcW w:w="236" w:type="dxa"/>
          </w:tcPr>
          <w:p w14:paraId="144DF4A6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</w:tcPr>
          <w:p w14:paraId="0DAF3862" w14:textId="13795E16" w:rsidR="00A32FCB" w:rsidRPr="00C8324B" w:rsidRDefault="00FC30C8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(49,500)</w:t>
            </w:r>
          </w:p>
        </w:tc>
        <w:tc>
          <w:tcPr>
            <w:tcW w:w="245" w:type="dxa"/>
          </w:tcPr>
          <w:p w14:paraId="1612C44C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</w:tcPr>
          <w:p w14:paraId="69015007" w14:textId="72945F4C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72681420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14:paraId="1DD90BEF" w14:textId="4118ED41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63" w:type="dxa"/>
          </w:tcPr>
          <w:p w14:paraId="2AAB907D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</w:tcPr>
          <w:p w14:paraId="12D2DBE3" w14:textId="7452C02F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3E4A4A17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430917CB" w14:textId="25A3C8A8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A32FCB" w:rsidRPr="00C8324B" w14:paraId="4A2FEA8B" w14:textId="77777777" w:rsidTr="00A32FCB">
        <w:trPr>
          <w:trHeight w:val="260"/>
        </w:trPr>
        <w:tc>
          <w:tcPr>
            <w:tcW w:w="1980" w:type="dxa"/>
          </w:tcPr>
          <w:p w14:paraId="64350ED2" w14:textId="77777777" w:rsidR="00A32FCB" w:rsidRPr="00C8324B" w:rsidRDefault="00A32FCB" w:rsidP="00A719F7">
            <w:pPr>
              <w:tabs>
                <w:tab w:val="left" w:pos="360"/>
              </w:tabs>
              <w:ind w:left="227" w:hanging="227"/>
              <w:rPr>
                <w:rFonts w:ascii="Angsana New" w:hAnsi="Angsana New" w:cs="Angsana New"/>
                <w:sz w:val="18"/>
                <w:szCs w:val="18"/>
                <w:cs/>
              </w:rPr>
            </w:pPr>
            <w:bookmarkStart w:id="0" w:name="OLE_LINK1"/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บริษัท แคนนา แคร์ จำกัด</w:t>
            </w:r>
            <w:bookmarkEnd w:id="0"/>
          </w:p>
        </w:tc>
        <w:tc>
          <w:tcPr>
            <w:tcW w:w="236" w:type="dxa"/>
          </w:tcPr>
          <w:p w14:paraId="628685F3" w14:textId="77777777" w:rsidR="00A32FCB" w:rsidRPr="00C8324B" w:rsidRDefault="00A32FCB" w:rsidP="00A719F7">
            <w:pPr>
              <w:pStyle w:val="BodyTextIndent"/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843" w:type="dxa"/>
          </w:tcPr>
          <w:p w14:paraId="5DCD9830" w14:textId="77777777" w:rsidR="00A32FCB" w:rsidRPr="00C8324B" w:rsidRDefault="00A32FCB" w:rsidP="0051748B">
            <w:pPr>
              <w:pStyle w:val="BodyTextIndent"/>
              <w:ind w:left="-32" w:right="-67" w:firstLine="9"/>
              <w:jc w:val="left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ลงทุนในธุรกิจกัญชงและกัญชาเพื่อประโยชน์ทางการแพทย์</w:t>
            </w:r>
          </w:p>
        </w:tc>
        <w:tc>
          <w:tcPr>
            <w:tcW w:w="241" w:type="dxa"/>
          </w:tcPr>
          <w:p w14:paraId="33544C45" w14:textId="77777777" w:rsidR="00A32FCB" w:rsidRPr="00C8324B" w:rsidRDefault="00A32FCB" w:rsidP="0051748B">
            <w:pPr>
              <w:pStyle w:val="BodyTextIndent"/>
              <w:ind w:left="-108" w:right="-248" w:hanging="131"/>
              <w:jc w:val="lef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38" w:type="dxa"/>
          </w:tcPr>
          <w:p w14:paraId="43FEBCF2" w14:textId="77777777" w:rsidR="00A32FCB" w:rsidRPr="00C8324B" w:rsidRDefault="00A32FCB" w:rsidP="0051748B">
            <w:pPr>
              <w:tabs>
                <w:tab w:val="left" w:pos="360"/>
                <w:tab w:val="left" w:pos="900"/>
              </w:tabs>
              <w:ind w:left="-32" w:right="-67" w:firstLine="9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ไทย</w:t>
            </w:r>
          </w:p>
        </w:tc>
        <w:tc>
          <w:tcPr>
            <w:tcW w:w="240" w:type="dxa"/>
          </w:tcPr>
          <w:p w14:paraId="1EA36D80" w14:textId="77777777" w:rsidR="00A32FCB" w:rsidRPr="00C8324B" w:rsidRDefault="00A32FCB" w:rsidP="00A719F7">
            <w:pPr>
              <w:pStyle w:val="BodyTextIndent"/>
              <w:ind w:left="131" w:right="-104" w:hanging="131"/>
              <w:jc w:val="lef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7EAC9C51" w14:textId="607CA9CD" w:rsidR="00A32FCB" w:rsidRPr="00C8324B" w:rsidRDefault="00FC30C8" w:rsidP="00374F99">
            <w:pPr>
              <w:pStyle w:val="BodyTextIndent"/>
              <w:tabs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100.00</w:t>
            </w:r>
          </w:p>
        </w:tc>
        <w:tc>
          <w:tcPr>
            <w:tcW w:w="241" w:type="dxa"/>
          </w:tcPr>
          <w:p w14:paraId="3EF5C0F1" w14:textId="77777777" w:rsidR="00A32FCB" w:rsidRPr="00C8324B" w:rsidRDefault="00A32FCB" w:rsidP="00374F99">
            <w:pPr>
              <w:pStyle w:val="BodyTextIndent"/>
              <w:tabs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5" w:type="dxa"/>
          </w:tcPr>
          <w:p w14:paraId="74F7BE94" w14:textId="2A91A81A" w:rsidR="00A32FCB" w:rsidRPr="00C8324B" w:rsidRDefault="00FC30C8" w:rsidP="00374F99">
            <w:pPr>
              <w:pStyle w:val="BodyTextIndent"/>
              <w:tabs>
                <w:tab w:val="left" w:pos="648"/>
              </w:tabs>
              <w:ind w:left="37" w:right="-61" w:firstLine="9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100.00</w:t>
            </w:r>
          </w:p>
        </w:tc>
        <w:tc>
          <w:tcPr>
            <w:tcW w:w="241" w:type="dxa"/>
            <w:vAlign w:val="center"/>
          </w:tcPr>
          <w:p w14:paraId="5F573C95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30BC140B" w14:textId="049B4A5B" w:rsidR="00A32FCB" w:rsidRPr="00C8324B" w:rsidRDefault="00FC30C8" w:rsidP="00A719F7">
            <w:pPr>
              <w:tabs>
                <w:tab w:val="left" w:pos="540"/>
                <w:tab w:val="left" w:pos="648"/>
              </w:tabs>
              <w:ind w:left="-108" w:right="-61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236" w:type="dxa"/>
            <w:vAlign w:val="center"/>
          </w:tcPr>
          <w:p w14:paraId="3A59C3C3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</w:tcPr>
          <w:p w14:paraId="20B7DA8C" w14:textId="02737291" w:rsidR="00A32FCB" w:rsidRPr="00C8324B" w:rsidRDefault="00FC30C8" w:rsidP="00A719F7">
            <w:pPr>
              <w:tabs>
                <w:tab w:val="left" w:pos="540"/>
                <w:tab w:val="left" w:pos="648"/>
              </w:tabs>
              <w:ind w:left="-108" w:right="-61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236" w:type="dxa"/>
            <w:vAlign w:val="center"/>
          </w:tcPr>
          <w:p w14:paraId="4847E402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</w:tcPr>
          <w:p w14:paraId="0902EE95" w14:textId="1E7F054F" w:rsidR="00A32FCB" w:rsidRPr="00C8324B" w:rsidRDefault="00FC30C8" w:rsidP="00A719F7">
            <w:pPr>
              <w:tabs>
                <w:tab w:val="left" w:pos="169"/>
                <w:tab w:val="left" w:pos="648"/>
              </w:tabs>
              <w:ind w:left="-257" w:right="-61" w:hanging="56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(250)</w:t>
            </w:r>
          </w:p>
        </w:tc>
        <w:tc>
          <w:tcPr>
            <w:tcW w:w="236" w:type="dxa"/>
          </w:tcPr>
          <w:p w14:paraId="5087730A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</w:tcPr>
          <w:p w14:paraId="77552736" w14:textId="2E9C26F5" w:rsidR="00A32FCB" w:rsidRPr="00C8324B" w:rsidRDefault="00FC30C8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(250)</w:t>
            </w:r>
          </w:p>
        </w:tc>
        <w:tc>
          <w:tcPr>
            <w:tcW w:w="245" w:type="dxa"/>
          </w:tcPr>
          <w:p w14:paraId="18CE47FE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</w:tcPr>
          <w:p w14:paraId="3CAC9B0A" w14:textId="378F522E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44C49836" w14:textId="7D1794F1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14:paraId="451037B1" w14:textId="0CB9E38E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63" w:type="dxa"/>
          </w:tcPr>
          <w:p w14:paraId="1A35669B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</w:tcPr>
          <w:p w14:paraId="0DAE11F7" w14:textId="525B77C1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69F3F969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4FB41253" w14:textId="1A0E17A9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FC30C8" w:rsidRPr="00C8324B" w14:paraId="3F953CD3" w14:textId="77777777" w:rsidTr="00A32FCB">
        <w:trPr>
          <w:trHeight w:val="260"/>
        </w:trPr>
        <w:tc>
          <w:tcPr>
            <w:tcW w:w="1980" w:type="dxa"/>
          </w:tcPr>
          <w:p w14:paraId="2B45C205" w14:textId="77777777" w:rsidR="00FC30C8" w:rsidRPr="00C8324B" w:rsidRDefault="00FC30C8" w:rsidP="00FC30C8">
            <w:pPr>
              <w:tabs>
                <w:tab w:val="left" w:pos="360"/>
              </w:tabs>
              <w:ind w:left="227" w:hanging="227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บริษัท เคเอสเอส โซลาร์ จำกัด</w:t>
            </w:r>
          </w:p>
        </w:tc>
        <w:tc>
          <w:tcPr>
            <w:tcW w:w="236" w:type="dxa"/>
          </w:tcPr>
          <w:p w14:paraId="2E310665" w14:textId="77777777" w:rsidR="00FC30C8" w:rsidRPr="00C8324B" w:rsidRDefault="00FC30C8" w:rsidP="00FC30C8">
            <w:pPr>
              <w:pStyle w:val="BodyTextIndent"/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843" w:type="dxa"/>
          </w:tcPr>
          <w:p w14:paraId="29CF1C98" w14:textId="77777777" w:rsidR="00FC30C8" w:rsidRPr="00C8324B" w:rsidRDefault="00FC30C8" w:rsidP="0051748B">
            <w:pPr>
              <w:pStyle w:val="BodyTextIndent"/>
              <w:ind w:left="-32" w:right="-67" w:firstLine="9"/>
              <w:jc w:val="left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การผลิตกระแสไฟฟ้า</w:t>
            </w:r>
          </w:p>
        </w:tc>
        <w:tc>
          <w:tcPr>
            <w:tcW w:w="241" w:type="dxa"/>
          </w:tcPr>
          <w:p w14:paraId="0988CD23" w14:textId="77777777" w:rsidR="00FC30C8" w:rsidRPr="00C8324B" w:rsidRDefault="00FC30C8" w:rsidP="0051748B">
            <w:pPr>
              <w:pStyle w:val="BodyTextIndent"/>
              <w:ind w:left="-108" w:right="-248" w:firstLine="0"/>
              <w:jc w:val="lef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603269FD" w14:textId="77777777" w:rsidR="00FC30C8" w:rsidRPr="00C8324B" w:rsidRDefault="00FC30C8" w:rsidP="0051748B">
            <w:pPr>
              <w:tabs>
                <w:tab w:val="left" w:pos="360"/>
                <w:tab w:val="left" w:pos="900"/>
              </w:tabs>
              <w:ind w:left="-32" w:right="-67" w:firstLine="9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ไทย</w:t>
            </w:r>
          </w:p>
        </w:tc>
        <w:tc>
          <w:tcPr>
            <w:tcW w:w="240" w:type="dxa"/>
          </w:tcPr>
          <w:p w14:paraId="09190A8C" w14:textId="77777777" w:rsidR="00FC30C8" w:rsidRPr="00C8324B" w:rsidRDefault="00FC30C8" w:rsidP="00FC30C8">
            <w:pPr>
              <w:pStyle w:val="BodyTextIndent"/>
              <w:ind w:left="0" w:right="-104" w:firstLine="0"/>
              <w:jc w:val="lef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20B64519" w14:textId="0FE7378D" w:rsidR="00FC30C8" w:rsidRPr="00C8324B" w:rsidRDefault="00FC30C8" w:rsidP="00374F99">
            <w:pPr>
              <w:pStyle w:val="BodyTextIndent"/>
              <w:tabs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99.99</w:t>
            </w:r>
          </w:p>
        </w:tc>
        <w:tc>
          <w:tcPr>
            <w:tcW w:w="241" w:type="dxa"/>
          </w:tcPr>
          <w:p w14:paraId="0B859851" w14:textId="77777777" w:rsidR="00FC30C8" w:rsidRPr="00C8324B" w:rsidRDefault="00FC30C8" w:rsidP="00374F99">
            <w:pPr>
              <w:pStyle w:val="BodyTextIndent"/>
              <w:tabs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1F3112CD" w14:textId="39EFA3C7" w:rsidR="00FC30C8" w:rsidRPr="00C8324B" w:rsidRDefault="00FC30C8" w:rsidP="00374F99">
            <w:pPr>
              <w:pStyle w:val="BodyTextIndent"/>
              <w:tabs>
                <w:tab w:val="left" w:pos="648"/>
              </w:tabs>
              <w:ind w:left="37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99.99</w:t>
            </w:r>
          </w:p>
        </w:tc>
        <w:tc>
          <w:tcPr>
            <w:tcW w:w="241" w:type="dxa"/>
            <w:vAlign w:val="center"/>
          </w:tcPr>
          <w:p w14:paraId="38AAFEDE" w14:textId="77777777" w:rsidR="00FC30C8" w:rsidRPr="00C8324B" w:rsidRDefault="00FC30C8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13004D90" w14:textId="6A8C912F" w:rsidR="00FC30C8" w:rsidRPr="00C8324B" w:rsidRDefault="00FC30C8" w:rsidP="00FC30C8">
            <w:pPr>
              <w:tabs>
                <w:tab w:val="left" w:pos="540"/>
                <w:tab w:val="left" w:pos="648"/>
              </w:tabs>
              <w:ind w:left="-108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10,000</w:t>
            </w:r>
          </w:p>
        </w:tc>
        <w:tc>
          <w:tcPr>
            <w:tcW w:w="236" w:type="dxa"/>
            <w:vAlign w:val="center"/>
          </w:tcPr>
          <w:p w14:paraId="0DAC48A9" w14:textId="77777777" w:rsidR="00FC30C8" w:rsidRPr="00C8324B" w:rsidRDefault="00FC30C8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</w:tcPr>
          <w:p w14:paraId="256C297A" w14:textId="5D6F5BA8" w:rsidR="00FC30C8" w:rsidRPr="00C8324B" w:rsidRDefault="00FC30C8" w:rsidP="00FC30C8">
            <w:pPr>
              <w:tabs>
                <w:tab w:val="left" w:pos="540"/>
                <w:tab w:val="left" w:pos="648"/>
              </w:tabs>
              <w:ind w:left="-108" w:right="-61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236" w:type="dxa"/>
            <w:vAlign w:val="center"/>
          </w:tcPr>
          <w:p w14:paraId="417FFBFF" w14:textId="77777777" w:rsidR="00FC30C8" w:rsidRPr="00C8324B" w:rsidRDefault="00FC30C8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</w:tcPr>
          <w:p w14:paraId="65F334D5" w14:textId="6AD0F87A" w:rsidR="00FC30C8" w:rsidRPr="00C8324B" w:rsidRDefault="00FC30C8" w:rsidP="00FC30C8">
            <w:pPr>
              <w:ind w:left="-177" w:right="-14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3E3ECF5B" w14:textId="77777777" w:rsidR="00FC30C8" w:rsidRPr="00C8324B" w:rsidRDefault="00FC30C8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</w:tcPr>
          <w:p w14:paraId="0AA5B931" w14:textId="17C74EED" w:rsidR="00FC30C8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45" w:type="dxa"/>
          </w:tcPr>
          <w:p w14:paraId="12BE4C31" w14:textId="77777777" w:rsidR="00FC30C8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</w:tcPr>
          <w:p w14:paraId="297DC0E7" w14:textId="0944568A" w:rsidR="00FC30C8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10,000</w:t>
            </w:r>
          </w:p>
        </w:tc>
        <w:tc>
          <w:tcPr>
            <w:tcW w:w="236" w:type="dxa"/>
          </w:tcPr>
          <w:p w14:paraId="585E343C" w14:textId="77777777" w:rsidR="00FC30C8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14:paraId="3106C53A" w14:textId="70358305" w:rsidR="00FC30C8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10,000</w:t>
            </w:r>
          </w:p>
        </w:tc>
        <w:tc>
          <w:tcPr>
            <w:tcW w:w="263" w:type="dxa"/>
          </w:tcPr>
          <w:p w14:paraId="6BC91D55" w14:textId="77777777" w:rsidR="00FC30C8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</w:tcPr>
          <w:p w14:paraId="1D7728DD" w14:textId="1F1F9810" w:rsidR="00FC30C8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7F6757CF" w14:textId="77777777" w:rsidR="00FC30C8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3AA0A2E0" w14:textId="1A1959FC" w:rsidR="00FC30C8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A32FCB" w:rsidRPr="00C8324B" w14:paraId="72FC7DE7" w14:textId="77777777" w:rsidTr="00A32FCB">
        <w:trPr>
          <w:trHeight w:val="260"/>
        </w:trPr>
        <w:tc>
          <w:tcPr>
            <w:tcW w:w="1980" w:type="dxa"/>
          </w:tcPr>
          <w:p w14:paraId="5B4B2F23" w14:textId="77777777" w:rsidR="00A32FCB" w:rsidRPr="00C8324B" w:rsidRDefault="00A32FCB" w:rsidP="00A719F7">
            <w:pPr>
              <w:ind w:right="-72"/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  <w:proofErr w:type="spellStart"/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  <w:t>Champasack</w:t>
            </w:r>
            <w:proofErr w:type="spellEnd"/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  <w:t xml:space="preserve"> Plant IT</w:t>
            </w:r>
          </w:p>
          <w:p w14:paraId="6E5C2C4D" w14:textId="77777777" w:rsidR="00A32FCB" w:rsidRPr="00C8324B" w:rsidRDefault="00A32FCB" w:rsidP="00A719F7">
            <w:pPr>
              <w:tabs>
                <w:tab w:val="left" w:pos="0"/>
                <w:tab w:val="left" w:pos="900"/>
              </w:tabs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 xml:space="preserve">   </w:t>
            </w: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  <w:t>Solution Sole Co.,</w:t>
            </w: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  <w:t>Ltd.</w:t>
            </w:r>
          </w:p>
        </w:tc>
        <w:tc>
          <w:tcPr>
            <w:tcW w:w="236" w:type="dxa"/>
          </w:tcPr>
          <w:p w14:paraId="611C76F6" w14:textId="77777777" w:rsidR="00A32FCB" w:rsidRPr="00C8324B" w:rsidRDefault="00A32FCB" w:rsidP="00A719F7">
            <w:pPr>
              <w:pStyle w:val="BodyTextIndent"/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843" w:type="dxa"/>
          </w:tcPr>
          <w:p w14:paraId="1C0CB846" w14:textId="77777777" w:rsidR="00A32FCB" w:rsidRPr="00C8324B" w:rsidRDefault="00A32FCB" w:rsidP="0051748B">
            <w:pPr>
              <w:pStyle w:val="BodyTextIndent"/>
              <w:ind w:left="-32" w:right="-67" w:firstLine="9"/>
              <w:jc w:val="left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การลงทุนในธุรกิจ</w:t>
            </w: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  <w:br/>
            </w: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สินทรัพย์ดิจิทัล</w:t>
            </w:r>
          </w:p>
        </w:tc>
        <w:tc>
          <w:tcPr>
            <w:tcW w:w="241" w:type="dxa"/>
          </w:tcPr>
          <w:p w14:paraId="2F062767" w14:textId="77777777" w:rsidR="00A32FCB" w:rsidRPr="00C8324B" w:rsidRDefault="00A32FCB" w:rsidP="0051748B">
            <w:pPr>
              <w:tabs>
                <w:tab w:val="left" w:pos="900"/>
              </w:tabs>
              <w:ind w:left="-108" w:right="-248" w:hanging="18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1A226952" w14:textId="77777777" w:rsidR="00A32FCB" w:rsidRPr="00C8324B" w:rsidRDefault="00A32FCB" w:rsidP="0051748B">
            <w:pPr>
              <w:ind w:left="-55" w:right="-72"/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สาธารณรัฐ</w:t>
            </w:r>
          </w:p>
          <w:p w14:paraId="352F2C88" w14:textId="77777777" w:rsidR="00A32FCB" w:rsidRPr="00C8324B" w:rsidRDefault="00A32FCB" w:rsidP="0051748B">
            <w:pPr>
              <w:ind w:left="-55" w:right="-72"/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ประชาธิปไตย</w:t>
            </w:r>
          </w:p>
          <w:p w14:paraId="6DCC2AA8" w14:textId="77777777" w:rsidR="00A32FCB" w:rsidRPr="00C8324B" w:rsidRDefault="00A32FCB" w:rsidP="0051748B">
            <w:pPr>
              <w:tabs>
                <w:tab w:val="left" w:pos="339"/>
                <w:tab w:val="left" w:pos="900"/>
              </w:tabs>
              <w:ind w:left="-32" w:right="-67" w:firstLine="9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  <w:t>ประชาชนลาว</w:t>
            </w:r>
          </w:p>
        </w:tc>
        <w:tc>
          <w:tcPr>
            <w:tcW w:w="240" w:type="dxa"/>
          </w:tcPr>
          <w:p w14:paraId="4C8D5349" w14:textId="77777777" w:rsidR="00A32FCB" w:rsidRPr="00C8324B" w:rsidRDefault="00A32FCB" w:rsidP="00A719F7">
            <w:pPr>
              <w:tabs>
                <w:tab w:val="left" w:pos="339"/>
                <w:tab w:val="left" w:pos="900"/>
              </w:tabs>
              <w:ind w:left="249" w:right="-108" w:hanging="18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64C0F2DB" w14:textId="0A300CB3" w:rsidR="00A32FCB" w:rsidRPr="00C8324B" w:rsidRDefault="00FC30C8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100.00</w:t>
            </w:r>
          </w:p>
        </w:tc>
        <w:tc>
          <w:tcPr>
            <w:tcW w:w="241" w:type="dxa"/>
          </w:tcPr>
          <w:p w14:paraId="5931A582" w14:textId="77777777" w:rsidR="00A32FCB" w:rsidRPr="00C8324B" w:rsidRDefault="00A32FCB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60A73FEB" w14:textId="78A25E2E" w:rsidR="00A32FCB" w:rsidRPr="00C8324B" w:rsidRDefault="00FC30C8" w:rsidP="00374F99">
            <w:pPr>
              <w:tabs>
                <w:tab w:val="left" w:pos="648"/>
              </w:tabs>
              <w:ind w:left="37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100.00</w:t>
            </w:r>
          </w:p>
        </w:tc>
        <w:tc>
          <w:tcPr>
            <w:tcW w:w="241" w:type="dxa"/>
          </w:tcPr>
          <w:p w14:paraId="0B4C1675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01063231" w14:textId="16934CCD" w:rsidR="00A32FCB" w:rsidRPr="00C8324B" w:rsidRDefault="00FC30C8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1,980</w:t>
            </w:r>
          </w:p>
        </w:tc>
        <w:tc>
          <w:tcPr>
            <w:tcW w:w="236" w:type="dxa"/>
          </w:tcPr>
          <w:p w14:paraId="65C0314E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</w:tcPr>
          <w:p w14:paraId="19305D53" w14:textId="0DDC0EB9" w:rsidR="00A32FCB" w:rsidRPr="00C8324B" w:rsidRDefault="00FC30C8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</w:rPr>
              <w:t>1,980</w:t>
            </w:r>
          </w:p>
        </w:tc>
        <w:tc>
          <w:tcPr>
            <w:tcW w:w="236" w:type="dxa"/>
          </w:tcPr>
          <w:p w14:paraId="6F78EBE0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</w:tcPr>
          <w:p w14:paraId="0CFDEF75" w14:textId="65334228" w:rsidR="00A32FCB" w:rsidRPr="00C8324B" w:rsidRDefault="00FC30C8" w:rsidP="00A719F7">
            <w:pPr>
              <w:tabs>
                <w:tab w:val="left" w:pos="169"/>
                <w:tab w:val="left" w:pos="648"/>
              </w:tabs>
              <w:ind w:left="-257" w:right="-61" w:hanging="56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(1,980)</w:t>
            </w:r>
          </w:p>
        </w:tc>
        <w:tc>
          <w:tcPr>
            <w:tcW w:w="236" w:type="dxa"/>
          </w:tcPr>
          <w:p w14:paraId="04D81162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</w:tcPr>
          <w:p w14:paraId="701F80B7" w14:textId="345D7CCC" w:rsidR="00A32FCB" w:rsidRPr="00C8324B" w:rsidRDefault="00FC30C8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(1,980)</w:t>
            </w:r>
          </w:p>
        </w:tc>
        <w:tc>
          <w:tcPr>
            <w:tcW w:w="245" w:type="dxa"/>
          </w:tcPr>
          <w:p w14:paraId="0399DB74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</w:tcPr>
          <w:p w14:paraId="4084A511" w14:textId="01896AEA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3BBD524B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14:paraId="690AEE45" w14:textId="0FD74D75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63" w:type="dxa"/>
          </w:tcPr>
          <w:p w14:paraId="6363C3E7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</w:tcPr>
          <w:p w14:paraId="055F51E8" w14:textId="51C328B1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34D5F4B8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0F19FC9B" w14:textId="46FCF391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A32FCB" w:rsidRPr="00C8324B" w14:paraId="1BD1E8BC" w14:textId="77777777" w:rsidTr="00A32FCB">
        <w:trPr>
          <w:trHeight w:val="260"/>
        </w:trPr>
        <w:tc>
          <w:tcPr>
            <w:tcW w:w="1980" w:type="dxa"/>
          </w:tcPr>
          <w:p w14:paraId="5B76FE94" w14:textId="77777777" w:rsidR="00A32FCB" w:rsidRPr="00C8324B" w:rsidRDefault="00A32FCB" w:rsidP="00A719F7">
            <w:pPr>
              <w:tabs>
                <w:tab w:val="left" w:pos="0"/>
                <w:tab w:val="left" w:pos="900"/>
              </w:tabs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</w:rPr>
              <w:t xml:space="preserve">AIDC Solar Power Number 1 </w:t>
            </w: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</w:rPr>
              <w:br/>
              <w:t xml:space="preserve">    Pte. Ltd</w:t>
            </w:r>
          </w:p>
        </w:tc>
        <w:tc>
          <w:tcPr>
            <w:tcW w:w="236" w:type="dxa"/>
          </w:tcPr>
          <w:p w14:paraId="7F1150C0" w14:textId="77777777" w:rsidR="00A32FCB" w:rsidRPr="00C8324B" w:rsidRDefault="00A32FCB" w:rsidP="00A719F7">
            <w:pPr>
              <w:pStyle w:val="BodyTextIndent"/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843" w:type="dxa"/>
          </w:tcPr>
          <w:p w14:paraId="5653BF8C" w14:textId="77777777" w:rsidR="00A32FCB" w:rsidRPr="00C8324B" w:rsidRDefault="00A32FCB" w:rsidP="0051748B">
            <w:pPr>
              <w:pStyle w:val="BodyTextIndent"/>
              <w:ind w:left="-32" w:right="-67" w:firstLine="9"/>
              <w:jc w:val="left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ลงทุนในโครงการ</w:t>
            </w:r>
          </w:p>
          <w:p w14:paraId="65E849FB" w14:textId="77777777" w:rsidR="00A32FCB" w:rsidRPr="00C8324B" w:rsidRDefault="00A32FCB" w:rsidP="0051748B">
            <w:pPr>
              <w:pStyle w:val="BodyTextIndent"/>
              <w:ind w:left="-32" w:right="-67" w:firstLine="9"/>
              <w:jc w:val="left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 xml:space="preserve">ผลิตกระแสไฟฟ้า </w:t>
            </w:r>
            <w:r w:rsidRPr="00C8324B">
              <w:rPr>
                <w:rFonts w:ascii="Angsana New" w:eastAsia="Arial Unicode MS" w:hAnsi="Angsana New" w:cs="Angsana New"/>
                <w:sz w:val="18"/>
                <w:szCs w:val="18"/>
              </w:rPr>
              <w:t>Song Luy 1</w:t>
            </w:r>
          </w:p>
        </w:tc>
        <w:tc>
          <w:tcPr>
            <w:tcW w:w="241" w:type="dxa"/>
          </w:tcPr>
          <w:p w14:paraId="1B6B0025" w14:textId="77777777" w:rsidR="00A32FCB" w:rsidRPr="00C8324B" w:rsidRDefault="00A32FCB" w:rsidP="0051748B">
            <w:pPr>
              <w:tabs>
                <w:tab w:val="left" w:pos="900"/>
              </w:tabs>
              <w:ind w:left="-108" w:right="-248" w:hanging="18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938" w:type="dxa"/>
          </w:tcPr>
          <w:p w14:paraId="72F15CBC" w14:textId="77777777" w:rsidR="00A32FCB" w:rsidRPr="00C8324B" w:rsidRDefault="00A32FCB" w:rsidP="0051748B">
            <w:pPr>
              <w:tabs>
                <w:tab w:val="left" w:pos="339"/>
                <w:tab w:val="left" w:pos="900"/>
              </w:tabs>
              <w:ind w:left="-32" w:right="-67" w:firstLine="9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สาธารณรัฐ</w:t>
            </w:r>
            <w:r w:rsidRPr="00C8324B">
              <w:rPr>
                <w:rFonts w:ascii="Angsana New" w:eastAsia="Arial Unicode MS" w:hAnsi="Angsana New" w:cs="Angsana New"/>
                <w:sz w:val="18"/>
                <w:szCs w:val="18"/>
              </w:rPr>
              <w:br/>
            </w: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240" w:type="dxa"/>
          </w:tcPr>
          <w:p w14:paraId="307F9B93" w14:textId="77777777" w:rsidR="00A32FCB" w:rsidRPr="00C8324B" w:rsidRDefault="00A32FCB" w:rsidP="00A719F7">
            <w:pPr>
              <w:tabs>
                <w:tab w:val="left" w:pos="339"/>
                <w:tab w:val="left" w:pos="900"/>
              </w:tabs>
              <w:ind w:left="249" w:right="-108" w:hanging="18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14:paraId="2A8012DF" w14:textId="12CC9A25" w:rsidR="00A32FCB" w:rsidRPr="00C8324B" w:rsidRDefault="00FC30C8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100.00</w:t>
            </w:r>
          </w:p>
        </w:tc>
        <w:tc>
          <w:tcPr>
            <w:tcW w:w="241" w:type="dxa"/>
          </w:tcPr>
          <w:p w14:paraId="0E60BEE5" w14:textId="77777777" w:rsidR="00A32FCB" w:rsidRPr="00C8324B" w:rsidRDefault="00A32FCB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5" w:type="dxa"/>
          </w:tcPr>
          <w:p w14:paraId="30880E6A" w14:textId="714EACD6" w:rsidR="00A32FCB" w:rsidRPr="00C8324B" w:rsidRDefault="00FC30C8" w:rsidP="00374F99">
            <w:pPr>
              <w:tabs>
                <w:tab w:val="left" w:pos="648"/>
              </w:tabs>
              <w:ind w:left="37" w:right="-61" w:firstLine="9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100.00</w:t>
            </w:r>
          </w:p>
        </w:tc>
        <w:tc>
          <w:tcPr>
            <w:tcW w:w="241" w:type="dxa"/>
          </w:tcPr>
          <w:p w14:paraId="6E9DCD53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36DADAAB" w14:textId="3BBED831" w:rsidR="00A32FCB" w:rsidRPr="00C8324B" w:rsidRDefault="00FC30C8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887,122</w:t>
            </w:r>
          </w:p>
        </w:tc>
        <w:tc>
          <w:tcPr>
            <w:tcW w:w="236" w:type="dxa"/>
          </w:tcPr>
          <w:p w14:paraId="0503B328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</w:tcPr>
          <w:p w14:paraId="79FCC19F" w14:textId="65CBF8DD" w:rsidR="00A32FCB" w:rsidRPr="00C8324B" w:rsidRDefault="00FC30C8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887,122</w:t>
            </w:r>
          </w:p>
        </w:tc>
        <w:tc>
          <w:tcPr>
            <w:tcW w:w="236" w:type="dxa"/>
          </w:tcPr>
          <w:p w14:paraId="709CE486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</w:tcPr>
          <w:p w14:paraId="4DF7DAF2" w14:textId="1B0F6E0F" w:rsidR="00A32FCB" w:rsidRPr="00C8324B" w:rsidRDefault="00FC30C8" w:rsidP="00FC30C8">
            <w:pPr>
              <w:tabs>
                <w:tab w:val="left" w:pos="-257"/>
                <w:tab w:val="left" w:pos="648"/>
              </w:tabs>
              <w:ind w:left="-115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38974FE7" w14:textId="77777777" w:rsidR="00A32FCB" w:rsidRPr="00C8324B" w:rsidRDefault="00A32FCB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</w:tcPr>
          <w:p w14:paraId="1FE13087" w14:textId="39FDF1B1" w:rsidR="00A32FCB" w:rsidRPr="00C8324B" w:rsidRDefault="00FC30C8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45" w:type="dxa"/>
          </w:tcPr>
          <w:p w14:paraId="1D0F7C31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</w:tcPr>
          <w:p w14:paraId="761C32C6" w14:textId="46BB7AAF" w:rsidR="00A32FCB" w:rsidRPr="00C8324B" w:rsidRDefault="00FC30C8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887,122</w:t>
            </w:r>
          </w:p>
        </w:tc>
        <w:tc>
          <w:tcPr>
            <w:tcW w:w="236" w:type="dxa"/>
          </w:tcPr>
          <w:p w14:paraId="32D4C101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14:paraId="26FD0C92" w14:textId="1383A689" w:rsidR="00A32FCB" w:rsidRPr="00C8324B" w:rsidRDefault="00FC30C8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887,122</w:t>
            </w:r>
          </w:p>
        </w:tc>
        <w:tc>
          <w:tcPr>
            <w:tcW w:w="263" w:type="dxa"/>
          </w:tcPr>
          <w:p w14:paraId="54D80246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</w:tcPr>
          <w:p w14:paraId="7DDC0AF9" w14:textId="5D1714FE" w:rsidR="00A32FCB" w:rsidRPr="00C8324B" w:rsidRDefault="00FC30C8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7D9DE099" w14:textId="77777777" w:rsidR="00A32FCB" w:rsidRPr="00C8324B" w:rsidRDefault="00A32FCB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2CBE4E63" w14:textId="598D44E4" w:rsidR="00A32FCB" w:rsidRPr="00C8324B" w:rsidRDefault="00FC30C8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A32FCB" w:rsidRPr="00C8324B" w14:paraId="20BE5BCF" w14:textId="77777777" w:rsidTr="00A32FCB">
        <w:trPr>
          <w:trHeight w:val="260"/>
        </w:trPr>
        <w:tc>
          <w:tcPr>
            <w:tcW w:w="1980" w:type="dxa"/>
          </w:tcPr>
          <w:p w14:paraId="49DDF0C9" w14:textId="77777777" w:rsidR="00A32FCB" w:rsidRPr="00C8324B" w:rsidRDefault="00A32FCB" w:rsidP="00A719F7">
            <w:pPr>
              <w:ind w:left="-101" w:right="-72" w:firstLine="134"/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236" w:type="dxa"/>
          </w:tcPr>
          <w:p w14:paraId="626B2DF4" w14:textId="77777777" w:rsidR="00A32FCB" w:rsidRPr="00C8324B" w:rsidRDefault="00A32FCB" w:rsidP="00A719F7">
            <w:pPr>
              <w:pStyle w:val="BodyTextIndent"/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843" w:type="dxa"/>
          </w:tcPr>
          <w:p w14:paraId="44CEC8CD" w14:textId="77777777" w:rsidR="00A32FCB" w:rsidRPr="00C8324B" w:rsidRDefault="00A32FCB" w:rsidP="0051748B">
            <w:pPr>
              <w:pStyle w:val="BodyTextIndent"/>
              <w:ind w:left="-32" w:right="-67" w:firstLine="9"/>
              <w:jc w:val="left"/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41" w:type="dxa"/>
          </w:tcPr>
          <w:p w14:paraId="4BFA2E2C" w14:textId="77777777" w:rsidR="00A32FCB" w:rsidRPr="00C8324B" w:rsidRDefault="00A32FCB" w:rsidP="0051748B">
            <w:pPr>
              <w:tabs>
                <w:tab w:val="left" w:pos="900"/>
              </w:tabs>
              <w:ind w:left="-108" w:right="-248" w:hanging="18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57CA35AF" w14:textId="77777777" w:rsidR="00A32FCB" w:rsidRPr="00C8324B" w:rsidRDefault="00A32FCB" w:rsidP="0051748B">
            <w:pPr>
              <w:ind w:left="-55" w:right="-72"/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40" w:type="dxa"/>
          </w:tcPr>
          <w:p w14:paraId="037A6367" w14:textId="77777777" w:rsidR="00A32FCB" w:rsidRPr="00C8324B" w:rsidRDefault="00A32FCB" w:rsidP="00A719F7">
            <w:pPr>
              <w:tabs>
                <w:tab w:val="left" w:pos="339"/>
                <w:tab w:val="left" w:pos="900"/>
              </w:tabs>
              <w:ind w:left="249" w:right="-108" w:hanging="18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09441E51" w14:textId="77777777" w:rsidR="00A32FCB" w:rsidRPr="00C8324B" w:rsidRDefault="00A32FCB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154BD03C" w14:textId="77777777" w:rsidR="00A32FCB" w:rsidRPr="00C8324B" w:rsidRDefault="00A32FCB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18805A3A" w14:textId="77777777" w:rsidR="00A32FCB" w:rsidRPr="00C8324B" w:rsidRDefault="00A32FCB" w:rsidP="00374F99">
            <w:pPr>
              <w:tabs>
                <w:tab w:val="left" w:pos="648"/>
              </w:tabs>
              <w:ind w:left="37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0F12210A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12" w:space="0" w:color="auto"/>
            </w:tcBorders>
          </w:tcPr>
          <w:p w14:paraId="458A386D" w14:textId="20BA36C7" w:rsidR="00A32FCB" w:rsidRPr="00C8324B" w:rsidRDefault="00FC30C8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948,</w:t>
            </w:r>
            <w:r w:rsidR="00374F99" w:rsidRPr="00C8324B">
              <w:rPr>
                <w:rFonts w:ascii="Angsana New" w:hAnsi="Angsana New" w:cs="Angsana New"/>
                <w:sz w:val="18"/>
                <w:szCs w:val="18"/>
              </w:rPr>
              <w:t>85</w:t>
            </w:r>
            <w:r w:rsidRPr="00C8324B">
              <w:rPr>
                <w:rFonts w:ascii="Angsana New" w:hAnsi="Angsana New" w:cs="Angsana New"/>
                <w:sz w:val="18"/>
                <w:szCs w:val="18"/>
              </w:rPr>
              <w:t>2</w:t>
            </w:r>
          </w:p>
        </w:tc>
        <w:tc>
          <w:tcPr>
            <w:tcW w:w="236" w:type="dxa"/>
          </w:tcPr>
          <w:p w14:paraId="62A3857D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12" w:space="0" w:color="auto"/>
            </w:tcBorders>
          </w:tcPr>
          <w:p w14:paraId="3644E8B9" w14:textId="582C7D62" w:rsidR="00A32FCB" w:rsidRPr="00C8324B" w:rsidRDefault="00FC30C8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</w:rPr>
              <w:t>948,852</w:t>
            </w:r>
          </w:p>
        </w:tc>
        <w:tc>
          <w:tcPr>
            <w:tcW w:w="236" w:type="dxa"/>
          </w:tcPr>
          <w:p w14:paraId="0CA0D2A8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12" w:space="0" w:color="auto"/>
            </w:tcBorders>
          </w:tcPr>
          <w:p w14:paraId="10BE3B85" w14:textId="42C35A24" w:rsidR="00A32FCB" w:rsidRPr="00C8324B" w:rsidRDefault="00FC30C8" w:rsidP="00A719F7">
            <w:pPr>
              <w:tabs>
                <w:tab w:val="left" w:pos="169"/>
                <w:tab w:val="left" w:pos="648"/>
              </w:tabs>
              <w:ind w:left="-257" w:right="-61" w:hanging="56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(51,730)</w:t>
            </w:r>
          </w:p>
        </w:tc>
        <w:tc>
          <w:tcPr>
            <w:tcW w:w="236" w:type="dxa"/>
          </w:tcPr>
          <w:p w14:paraId="6CFE118A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12" w:space="0" w:color="auto"/>
            </w:tcBorders>
          </w:tcPr>
          <w:p w14:paraId="69F3CC1F" w14:textId="01CD4B5A" w:rsidR="00A32FCB" w:rsidRPr="00C8324B" w:rsidRDefault="00FC30C8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(51,730)</w:t>
            </w:r>
          </w:p>
        </w:tc>
        <w:tc>
          <w:tcPr>
            <w:tcW w:w="245" w:type="dxa"/>
          </w:tcPr>
          <w:p w14:paraId="48EABE2B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12" w:space="0" w:color="auto"/>
            </w:tcBorders>
          </w:tcPr>
          <w:p w14:paraId="708E4997" w14:textId="68A5A0BD" w:rsidR="00A32FCB" w:rsidRPr="00C8324B" w:rsidRDefault="00FC30C8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897,122</w:t>
            </w:r>
          </w:p>
        </w:tc>
        <w:tc>
          <w:tcPr>
            <w:tcW w:w="236" w:type="dxa"/>
          </w:tcPr>
          <w:p w14:paraId="1DAA1B1F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</w:tcPr>
          <w:p w14:paraId="21DF3214" w14:textId="12C02125" w:rsidR="00A32FCB" w:rsidRPr="00C8324B" w:rsidRDefault="00FC30C8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897,122</w:t>
            </w:r>
          </w:p>
        </w:tc>
        <w:tc>
          <w:tcPr>
            <w:tcW w:w="263" w:type="dxa"/>
          </w:tcPr>
          <w:p w14:paraId="0A90FD7D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single" w:sz="12" w:space="0" w:color="auto"/>
            </w:tcBorders>
          </w:tcPr>
          <w:p w14:paraId="77595E2D" w14:textId="6FC44116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3A7EE646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12" w:space="0" w:color="auto"/>
            </w:tcBorders>
          </w:tcPr>
          <w:p w14:paraId="3154E412" w14:textId="5701CF1E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A32FCB" w:rsidRPr="00C8324B" w14:paraId="519445CC" w14:textId="77777777" w:rsidTr="00A32FCB">
        <w:trPr>
          <w:trHeight w:val="260"/>
        </w:trPr>
        <w:tc>
          <w:tcPr>
            <w:tcW w:w="1980" w:type="dxa"/>
          </w:tcPr>
          <w:p w14:paraId="41D4E2CD" w14:textId="77777777" w:rsidR="00A32FCB" w:rsidRPr="00C8324B" w:rsidRDefault="00A32FCB" w:rsidP="00A719F7">
            <w:pPr>
              <w:ind w:left="-101" w:right="-72" w:firstLine="134"/>
              <w:rPr>
                <w:rFonts w:ascii="Angsana New" w:eastAsia="Arial Unicode MS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F0D9AB5" w14:textId="77777777" w:rsidR="00A32FCB" w:rsidRPr="00C8324B" w:rsidRDefault="00A32FCB" w:rsidP="00A719F7">
            <w:pPr>
              <w:pStyle w:val="BodyTextIndent"/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843" w:type="dxa"/>
          </w:tcPr>
          <w:p w14:paraId="67F4C920" w14:textId="77777777" w:rsidR="00A32FCB" w:rsidRPr="00C8324B" w:rsidRDefault="00A32FCB" w:rsidP="0051748B">
            <w:pPr>
              <w:pStyle w:val="BodyTextIndent"/>
              <w:ind w:left="-32" w:right="-67" w:firstLine="9"/>
              <w:jc w:val="left"/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41" w:type="dxa"/>
          </w:tcPr>
          <w:p w14:paraId="34D4B362" w14:textId="77777777" w:rsidR="00A32FCB" w:rsidRPr="00C8324B" w:rsidRDefault="00A32FCB" w:rsidP="0051748B">
            <w:pPr>
              <w:tabs>
                <w:tab w:val="left" w:pos="900"/>
              </w:tabs>
              <w:ind w:left="-108" w:right="-248" w:hanging="18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5EF27983" w14:textId="77777777" w:rsidR="00A32FCB" w:rsidRPr="00C8324B" w:rsidRDefault="00A32FCB" w:rsidP="0051748B">
            <w:pPr>
              <w:ind w:left="-55" w:right="-72"/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40" w:type="dxa"/>
          </w:tcPr>
          <w:p w14:paraId="172C784D" w14:textId="77777777" w:rsidR="00A32FCB" w:rsidRPr="00C8324B" w:rsidRDefault="00A32FCB" w:rsidP="00A719F7">
            <w:pPr>
              <w:tabs>
                <w:tab w:val="left" w:pos="339"/>
                <w:tab w:val="left" w:pos="900"/>
              </w:tabs>
              <w:ind w:left="249" w:right="-108" w:hanging="18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200FD00E" w14:textId="77777777" w:rsidR="00A32FCB" w:rsidRPr="00C8324B" w:rsidRDefault="00A32FCB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19AD77C3" w14:textId="77777777" w:rsidR="00A32FCB" w:rsidRPr="00C8324B" w:rsidRDefault="00A32FCB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2ED8430A" w14:textId="77777777" w:rsidR="00A32FCB" w:rsidRPr="00C8324B" w:rsidRDefault="00A32FCB" w:rsidP="00374F99">
            <w:pPr>
              <w:tabs>
                <w:tab w:val="left" w:pos="648"/>
              </w:tabs>
              <w:ind w:left="37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3990B03F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12" w:space="0" w:color="auto"/>
            </w:tcBorders>
          </w:tcPr>
          <w:p w14:paraId="7EC64403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72C3335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single" w:sz="12" w:space="0" w:color="auto"/>
            </w:tcBorders>
          </w:tcPr>
          <w:p w14:paraId="15B54582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66384A1E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  <w:tcBorders>
              <w:top w:val="single" w:sz="12" w:space="0" w:color="auto"/>
            </w:tcBorders>
          </w:tcPr>
          <w:p w14:paraId="18803C17" w14:textId="77777777" w:rsidR="00A32FCB" w:rsidRPr="00C8324B" w:rsidRDefault="00A32FCB" w:rsidP="00A719F7">
            <w:pPr>
              <w:tabs>
                <w:tab w:val="left" w:pos="169"/>
                <w:tab w:val="left" w:pos="648"/>
              </w:tabs>
              <w:ind w:left="-257" w:right="-61" w:hanging="56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0A8DF402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12" w:space="0" w:color="auto"/>
            </w:tcBorders>
          </w:tcPr>
          <w:p w14:paraId="02D6A64E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5" w:type="dxa"/>
          </w:tcPr>
          <w:p w14:paraId="7FB6ACF0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12" w:space="0" w:color="auto"/>
            </w:tcBorders>
          </w:tcPr>
          <w:p w14:paraId="1E1572A5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7DBED4C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</w:tcPr>
          <w:p w14:paraId="0B2B4FC9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17A076F6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sz="12" w:space="0" w:color="auto"/>
            </w:tcBorders>
          </w:tcPr>
          <w:p w14:paraId="020083E7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9" w:type="dxa"/>
          </w:tcPr>
          <w:p w14:paraId="68D0E1CC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12" w:space="0" w:color="auto"/>
            </w:tcBorders>
          </w:tcPr>
          <w:p w14:paraId="307347BF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32FCB" w:rsidRPr="00C8324B" w14:paraId="1F94951E" w14:textId="77777777" w:rsidTr="00A32FCB">
        <w:trPr>
          <w:trHeight w:val="260"/>
        </w:trPr>
        <w:tc>
          <w:tcPr>
            <w:tcW w:w="1980" w:type="dxa"/>
          </w:tcPr>
          <w:p w14:paraId="40469407" w14:textId="77777777" w:rsidR="00A32FCB" w:rsidRPr="00C8324B" w:rsidRDefault="00A32FCB" w:rsidP="00A719F7">
            <w:pPr>
              <w:pStyle w:val="BodyTextIndent"/>
              <w:ind w:left="-32" w:right="-67" w:firstLine="9"/>
              <w:jc w:val="left"/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18"/>
                <w:szCs w:val="18"/>
                <w:cs/>
              </w:rPr>
              <w:t xml:space="preserve">บริษัทย่อยที่ถือหุ้นโดย </w:t>
            </w:r>
            <w:r w:rsidRPr="00C8324B"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  <w:t xml:space="preserve">AIDC Solar </w:t>
            </w:r>
          </w:p>
          <w:p w14:paraId="6EA9A01D" w14:textId="77777777" w:rsidR="00A32FCB" w:rsidRPr="00C8324B" w:rsidRDefault="00A32FCB" w:rsidP="00A719F7">
            <w:pPr>
              <w:ind w:left="-101" w:right="-72" w:firstLine="134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b/>
                <w:bCs/>
                <w:sz w:val="18"/>
                <w:szCs w:val="18"/>
              </w:rPr>
              <w:t xml:space="preserve">      Power Number 1 Pte. Ltd</w:t>
            </w:r>
          </w:p>
        </w:tc>
        <w:tc>
          <w:tcPr>
            <w:tcW w:w="236" w:type="dxa"/>
          </w:tcPr>
          <w:p w14:paraId="7C7074FD" w14:textId="77777777" w:rsidR="00A32FCB" w:rsidRPr="00C8324B" w:rsidRDefault="00A32FCB" w:rsidP="00A719F7">
            <w:pPr>
              <w:pStyle w:val="BodyTextIndent"/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843" w:type="dxa"/>
          </w:tcPr>
          <w:p w14:paraId="014502E1" w14:textId="77777777" w:rsidR="00A32FCB" w:rsidRPr="00C8324B" w:rsidRDefault="00A32FCB" w:rsidP="0051748B">
            <w:pPr>
              <w:pStyle w:val="BodyTextIndent"/>
              <w:ind w:left="-32" w:right="-67" w:firstLine="9"/>
              <w:jc w:val="left"/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41" w:type="dxa"/>
          </w:tcPr>
          <w:p w14:paraId="4F8C13AE" w14:textId="77777777" w:rsidR="00A32FCB" w:rsidRPr="00C8324B" w:rsidRDefault="00A32FCB" w:rsidP="0051748B">
            <w:pPr>
              <w:tabs>
                <w:tab w:val="left" w:pos="900"/>
              </w:tabs>
              <w:ind w:left="-108" w:right="-248" w:hanging="18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4BDBDEEA" w14:textId="77777777" w:rsidR="00A32FCB" w:rsidRPr="00C8324B" w:rsidRDefault="00A32FCB" w:rsidP="0051748B">
            <w:pPr>
              <w:ind w:left="-55" w:right="-72"/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40" w:type="dxa"/>
          </w:tcPr>
          <w:p w14:paraId="4D03A11B" w14:textId="77777777" w:rsidR="00A32FCB" w:rsidRPr="00C8324B" w:rsidRDefault="00A32FCB" w:rsidP="00A719F7">
            <w:pPr>
              <w:tabs>
                <w:tab w:val="left" w:pos="339"/>
                <w:tab w:val="left" w:pos="900"/>
              </w:tabs>
              <w:ind w:left="249" w:right="-108" w:hanging="18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1F486A71" w14:textId="77777777" w:rsidR="00A32FCB" w:rsidRPr="00C8324B" w:rsidRDefault="00A32FCB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38283E87" w14:textId="77777777" w:rsidR="00A32FCB" w:rsidRPr="00C8324B" w:rsidRDefault="00A32FCB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7AF393D6" w14:textId="77777777" w:rsidR="00A32FCB" w:rsidRPr="00C8324B" w:rsidRDefault="00A32FCB" w:rsidP="00374F99">
            <w:pPr>
              <w:tabs>
                <w:tab w:val="left" w:pos="648"/>
              </w:tabs>
              <w:ind w:left="37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1" w:type="dxa"/>
          </w:tcPr>
          <w:p w14:paraId="6D7B6DED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33352099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18305F08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</w:tcPr>
          <w:p w14:paraId="12BA7A65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</w:tcPr>
          <w:p w14:paraId="16F628EB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</w:tcPr>
          <w:p w14:paraId="7C8C89FF" w14:textId="77777777" w:rsidR="00A32FCB" w:rsidRPr="00C8324B" w:rsidRDefault="00A32FCB" w:rsidP="00A719F7">
            <w:pPr>
              <w:tabs>
                <w:tab w:val="left" w:pos="169"/>
                <w:tab w:val="left" w:pos="648"/>
              </w:tabs>
              <w:ind w:left="-257" w:right="-61" w:hanging="56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3696F88B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</w:tcPr>
          <w:p w14:paraId="58C9BE8B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5" w:type="dxa"/>
          </w:tcPr>
          <w:p w14:paraId="4E9FB05D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</w:tcPr>
          <w:p w14:paraId="5F3DBFC4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6" w:type="dxa"/>
          </w:tcPr>
          <w:p w14:paraId="5EF2B631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14:paraId="20445689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63" w:type="dxa"/>
          </w:tcPr>
          <w:p w14:paraId="78B88C59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</w:tcPr>
          <w:p w14:paraId="5AED3694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39" w:type="dxa"/>
          </w:tcPr>
          <w:p w14:paraId="5953BC88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7C749567" w14:textId="77777777" w:rsidR="00A32FCB" w:rsidRPr="00C8324B" w:rsidRDefault="00A32FCB" w:rsidP="00A719F7">
            <w:pPr>
              <w:tabs>
                <w:tab w:val="left" w:pos="358"/>
                <w:tab w:val="left" w:pos="648"/>
              </w:tabs>
              <w:ind w:left="-57"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A32FCB" w:rsidRPr="00C8324B" w14:paraId="3F3D6754" w14:textId="77777777" w:rsidTr="00A32FCB">
        <w:trPr>
          <w:trHeight w:val="260"/>
        </w:trPr>
        <w:tc>
          <w:tcPr>
            <w:tcW w:w="1980" w:type="dxa"/>
          </w:tcPr>
          <w:p w14:paraId="22296DC0" w14:textId="77777777" w:rsidR="00A32FCB" w:rsidRPr="00C8324B" w:rsidRDefault="00A32FCB" w:rsidP="00A719F7">
            <w:pPr>
              <w:tabs>
                <w:tab w:val="left" w:pos="0"/>
                <w:tab w:val="left" w:pos="900"/>
              </w:tabs>
              <w:ind w:right="-162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</w:rPr>
              <w:t xml:space="preserve">Binh Thuan Solar Power Investment </w:t>
            </w:r>
          </w:p>
          <w:p w14:paraId="2A642E07" w14:textId="77777777" w:rsidR="00A32FCB" w:rsidRPr="00C8324B" w:rsidRDefault="00A32FCB" w:rsidP="00A719F7">
            <w:pPr>
              <w:ind w:left="-101" w:right="-72" w:firstLine="134"/>
              <w:rPr>
                <w:rFonts w:ascii="Angsana New" w:eastAsia="Arial Unicode MS" w:hAnsi="Angsana New" w:cs="Angsana New"/>
                <w:sz w:val="18"/>
                <w:szCs w:val="18"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</w:rPr>
              <w:t xml:space="preserve">   Joint Stock Company</w:t>
            </w:r>
          </w:p>
        </w:tc>
        <w:tc>
          <w:tcPr>
            <w:tcW w:w="236" w:type="dxa"/>
          </w:tcPr>
          <w:p w14:paraId="60467CC3" w14:textId="77777777" w:rsidR="00A32FCB" w:rsidRPr="00C8324B" w:rsidRDefault="00A32FCB" w:rsidP="00A719F7">
            <w:pPr>
              <w:pStyle w:val="BodyTextIndent"/>
              <w:ind w:left="-32" w:right="-67" w:firstLine="9"/>
              <w:jc w:val="center"/>
              <w:rPr>
                <w:rFonts w:ascii="Angsana New" w:eastAsia="Arial Unicode MS" w:hAnsi="Angsana New" w:cs="Angsana New"/>
                <w:sz w:val="18"/>
                <w:szCs w:val="18"/>
                <w:cs/>
              </w:rPr>
            </w:pPr>
          </w:p>
        </w:tc>
        <w:tc>
          <w:tcPr>
            <w:tcW w:w="1843" w:type="dxa"/>
          </w:tcPr>
          <w:p w14:paraId="0B2D23DA" w14:textId="77777777" w:rsidR="00A32FCB" w:rsidRPr="00C8324B" w:rsidRDefault="00A32FCB" w:rsidP="0051748B">
            <w:pPr>
              <w:pStyle w:val="BodyTextIndent"/>
              <w:ind w:left="-32" w:right="-67" w:firstLine="9"/>
              <w:jc w:val="left"/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การผลิตกระแสไฟฟ้า</w:t>
            </w:r>
          </w:p>
        </w:tc>
        <w:tc>
          <w:tcPr>
            <w:tcW w:w="241" w:type="dxa"/>
          </w:tcPr>
          <w:p w14:paraId="5DC521F5" w14:textId="77777777" w:rsidR="00A32FCB" w:rsidRPr="00C8324B" w:rsidRDefault="00A32FCB" w:rsidP="0051748B">
            <w:pPr>
              <w:tabs>
                <w:tab w:val="left" w:pos="900"/>
              </w:tabs>
              <w:ind w:left="-108" w:right="-248" w:hanging="18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38" w:type="dxa"/>
          </w:tcPr>
          <w:p w14:paraId="6EB4A3F2" w14:textId="77777777" w:rsidR="00A32FCB" w:rsidRPr="00C8324B" w:rsidRDefault="00A32FCB" w:rsidP="0051748B">
            <w:pPr>
              <w:ind w:left="-55" w:right="-72"/>
              <w:rPr>
                <w:rFonts w:ascii="Angsana New" w:hAnsi="Angsana New" w:cs="Angsana New"/>
                <w:color w:val="000000" w:themeColor="text1"/>
                <w:sz w:val="18"/>
                <w:szCs w:val="18"/>
                <w:cs/>
              </w:rPr>
            </w:pPr>
            <w:r w:rsidRPr="00C8324B">
              <w:rPr>
                <w:rFonts w:ascii="Angsana New" w:eastAsia="Arial Unicode MS" w:hAnsi="Angsana New" w:cs="Angsana New"/>
                <w:sz w:val="18"/>
                <w:szCs w:val="18"/>
                <w:cs/>
              </w:rPr>
              <w:t>สาธารณรัฐสังคมนิยมเวียดนาม</w:t>
            </w:r>
          </w:p>
        </w:tc>
        <w:tc>
          <w:tcPr>
            <w:tcW w:w="240" w:type="dxa"/>
          </w:tcPr>
          <w:p w14:paraId="230262FE" w14:textId="77777777" w:rsidR="00A32FCB" w:rsidRPr="00C8324B" w:rsidRDefault="00A32FCB" w:rsidP="00A719F7">
            <w:pPr>
              <w:tabs>
                <w:tab w:val="left" w:pos="339"/>
                <w:tab w:val="left" w:pos="900"/>
              </w:tabs>
              <w:ind w:left="249" w:right="-108" w:hanging="18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</w:tcPr>
          <w:p w14:paraId="2D9C694A" w14:textId="4C5416E9" w:rsidR="00A32FCB" w:rsidRPr="00C8324B" w:rsidRDefault="00FC30C8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96.00</w:t>
            </w:r>
          </w:p>
        </w:tc>
        <w:tc>
          <w:tcPr>
            <w:tcW w:w="241" w:type="dxa"/>
          </w:tcPr>
          <w:p w14:paraId="64800C81" w14:textId="77777777" w:rsidR="00A32FCB" w:rsidRPr="00C8324B" w:rsidRDefault="00A32FCB" w:rsidP="00374F99">
            <w:pPr>
              <w:tabs>
                <w:tab w:val="left" w:pos="339"/>
                <w:tab w:val="left" w:pos="648"/>
              </w:tabs>
              <w:ind w:left="-36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5" w:type="dxa"/>
          </w:tcPr>
          <w:p w14:paraId="1F6C9BCA" w14:textId="0CABEDFF" w:rsidR="00A32FCB" w:rsidRPr="00C8324B" w:rsidRDefault="00FC30C8" w:rsidP="00374F99">
            <w:pPr>
              <w:tabs>
                <w:tab w:val="left" w:pos="648"/>
              </w:tabs>
              <w:ind w:left="37" w:right="-61" w:firstLine="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96.00</w:t>
            </w:r>
          </w:p>
        </w:tc>
        <w:tc>
          <w:tcPr>
            <w:tcW w:w="241" w:type="dxa"/>
          </w:tcPr>
          <w:p w14:paraId="24A14F94" w14:textId="77777777" w:rsidR="00A32FCB" w:rsidRPr="00C8324B" w:rsidRDefault="00A32FCB" w:rsidP="00A719F7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7" w:type="dxa"/>
          </w:tcPr>
          <w:p w14:paraId="5B76A746" w14:textId="3AD6079C" w:rsidR="00A32FCB" w:rsidRPr="00C8324B" w:rsidRDefault="00FC30C8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71FBFF58" w14:textId="77777777" w:rsidR="00A32FCB" w:rsidRPr="00C8324B" w:rsidRDefault="00A32FCB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1" w:type="dxa"/>
          </w:tcPr>
          <w:p w14:paraId="6B7FC7C8" w14:textId="3FEEB973" w:rsidR="00A32FCB" w:rsidRPr="00C8324B" w:rsidRDefault="00FC30C8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color w:val="000000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20202464" w14:textId="77777777" w:rsidR="00A32FCB" w:rsidRPr="00C8324B" w:rsidRDefault="00A32FCB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3" w:type="dxa"/>
          </w:tcPr>
          <w:p w14:paraId="0C20D6FD" w14:textId="444D3915" w:rsidR="00A32FCB" w:rsidRPr="00C8324B" w:rsidRDefault="00FC30C8" w:rsidP="00FC30C8">
            <w:pPr>
              <w:tabs>
                <w:tab w:val="left" w:pos="169"/>
                <w:tab w:val="left" w:pos="648"/>
              </w:tabs>
              <w:ind w:left="-257" w:right="-61" w:hanging="56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62E46666" w14:textId="77777777" w:rsidR="00A32FCB" w:rsidRPr="00C8324B" w:rsidRDefault="00A32FCB" w:rsidP="00FC30C8">
            <w:pPr>
              <w:tabs>
                <w:tab w:val="left" w:pos="360"/>
                <w:tab w:val="left" w:pos="648"/>
                <w:tab w:val="left" w:pos="900"/>
              </w:tabs>
              <w:ind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5" w:type="dxa"/>
          </w:tcPr>
          <w:p w14:paraId="6F3943A0" w14:textId="6193BF55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45" w:type="dxa"/>
          </w:tcPr>
          <w:p w14:paraId="02E43289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0" w:type="dxa"/>
          </w:tcPr>
          <w:p w14:paraId="07736A58" w14:textId="7C1FFE83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14:paraId="71C36AC4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14:paraId="70E3C5E5" w14:textId="7273D13C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63" w:type="dxa"/>
          </w:tcPr>
          <w:p w14:paraId="6D2BD80D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96" w:type="dxa"/>
          </w:tcPr>
          <w:p w14:paraId="460C6049" w14:textId="602EEF7E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239" w:type="dxa"/>
          </w:tcPr>
          <w:p w14:paraId="63D6AA35" w14:textId="77777777" w:rsidR="00A32FCB" w:rsidRPr="00C8324B" w:rsidRDefault="00A32FCB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3D4C9D5A" w14:textId="03A6A8FE" w:rsidR="00A32FCB" w:rsidRPr="00C8324B" w:rsidRDefault="00FC30C8" w:rsidP="00FC30C8">
            <w:pPr>
              <w:tabs>
                <w:tab w:val="left" w:pos="358"/>
                <w:tab w:val="left" w:pos="648"/>
              </w:tabs>
              <w:ind w:left="-57" w:right="-6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C8324B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35BCC4FA" w14:textId="77777777" w:rsidR="00A32FCB" w:rsidRPr="00C8324B" w:rsidRDefault="00A32FCB" w:rsidP="00A32FCB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</w:p>
    <w:p w14:paraId="14BDEB8C" w14:textId="68F781E7" w:rsidR="00A32FCB" w:rsidRPr="00C8324B" w:rsidRDefault="0009378E" w:rsidP="00A32FCB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เมื่อวันที่ </w:t>
      </w:r>
      <w:r>
        <w:rPr>
          <w:rFonts w:ascii="Angsana New" w:hAnsi="Angsana New" w:cs="Angsana New"/>
        </w:rPr>
        <w:t xml:space="preserve">24 </w:t>
      </w:r>
      <w:r>
        <w:rPr>
          <w:rFonts w:ascii="Angsana New" w:hAnsi="Angsana New" w:cs="Angsana New" w:hint="cs"/>
          <w:cs/>
        </w:rPr>
        <w:t xml:space="preserve">กุมภาพันธ์ </w:t>
      </w:r>
      <w:r>
        <w:rPr>
          <w:rFonts w:ascii="Angsana New" w:hAnsi="Angsana New" w:cs="Angsana New"/>
        </w:rPr>
        <w:t xml:space="preserve">2569 </w:t>
      </w:r>
      <w:r>
        <w:rPr>
          <w:rFonts w:ascii="Angsana New" w:hAnsi="Angsana New" w:cs="Angsana New" w:hint="cs"/>
          <w:cs/>
        </w:rPr>
        <w:t xml:space="preserve">ที่ประชุมคณะกรรมการบริษัทฯ มีมติให้ปิด </w:t>
      </w:r>
      <w:proofErr w:type="spellStart"/>
      <w:r>
        <w:rPr>
          <w:rFonts w:ascii="Angsana New" w:hAnsi="Angsana New" w:cs="Angsana New"/>
        </w:rPr>
        <w:t>Champasack</w:t>
      </w:r>
      <w:proofErr w:type="spellEnd"/>
      <w:r>
        <w:rPr>
          <w:rFonts w:ascii="Angsana New" w:hAnsi="Angsana New" w:cs="Angsana New"/>
        </w:rPr>
        <w:t xml:space="preserve"> IT Solution S</w:t>
      </w:r>
      <w:r w:rsidR="002C6B78">
        <w:rPr>
          <w:rFonts w:ascii="Angsana New" w:hAnsi="Angsana New" w:cs="Angsana New"/>
        </w:rPr>
        <w:t>o</w:t>
      </w:r>
      <w:r>
        <w:rPr>
          <w:rFonts w:ascii="Angsana New" w:hAnsi="Angsana New" w:cs="Angsana New"/>
        </w:rPr>
        <w:t>le Co., Ltd.</w:t>
      </w:r>
    </w:p>
    <w:p w14:paraId="6596C200" w14:textId="77777777" w:rsidR="00FC30C8" w:rsidRPr="00C8324B" w:rsidRDefault="00FC30C8" w:rsidP="00A32FCB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</w:p>
    <w:p w14:paraId="60DABA6D" w14:textId="77777777" w:rsidR="00A32FCB" w:rsidRPr="00C8324B" w:rsidRDefault="00A32FCB" w:rsidP="00A32FCB">
      <w:pPr>
        <w:spacing w:line="360" w:lineRule="exact"/>
        <w:ind w:left="360" w:right="-43"/>
        <w:jc w:val="thaiDistribute"/>
        <w:rPr>
          <w:rFonts w:ascii="Angsana New" w:hAnsi="Angsana New" w:cs="Angsana New"/>
        </w:rPr>
      </w:pPr>
    </w:p>
    <w:p w14:paraId="455208C3" w14:textId="77777777" w:rsidR="00B62A42" w:rsidRPr="00C8324B" w:rsidRDefault="00B62A42" w:rsidP="00A32FCB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410069FF" w14:textId="2F116A3F" w:rsidR="00A32FCB" w:rsidRPr="00C8324B" w:rsidRDefault="00A32FCB" w:rsidP="00A32FCB">
      <w:pPr>
        <w:spacing w:line="360" w:lineRule="exact"/>
        <w:ind w:right="-43"/>
        <w:jc w:val="center"/>
        <w:rPr>
          <w:rFonts w:ascii="Angsana New" w:hAnsi="Angsana New" w:cs="Angsana New"/>
          <w:color w:val="000000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="00CB3789" w:rsidRPr="00C8324B">
        <w:rPr>
          <w:rFonts w:ascii="Angsana New" w:hAnsi="Angsana New" w:cs="Angsana New"/>
        </w:rPr>
        <w:t>2</w:t>
      </w:r>
      <w:r w:rsidR="007B38D9" w:rsidRPr="00C8324B">
        <w:rPr>
          <w:rFonts w:ascii="Angsana New" w:hAnsi="Angsana New" w:cs="Angsana New"/>
        </w:rPr>
        <w:t>2</w:t>
      </w:r>
      <w:r w:rsidRPr="00C8324B">
        <w:rPr>
          <w:rFonts w:ascii="Angsana New" w:hAnsi="Angsana New" w:cs="Angsana New"/>
        </w:rPr>
        <w:t xml:space="preserve">  -</w:t>
      </w:r>
      <w:proofErr w:type="gramEnd"/>
    </w:p>
    <w:p w14:paraId="03C21168" w14:textId="77777777" w:rsidR="00A32FCB" w:rsidRPr="00C8324B" w:rsidRDefault="00A32FCB" w:rsidP="00A32FCB">
      <w:pPr>
        <w:spacing w:line="360" w:lineRule="exact"/>
        <w:ind w:right="-43"/>
        <w:jc w:val="thaiDistribute"/>
        <w:rPr>
          <w:rFonts w:ascii="Angsana New" w:hAnsi="Angsana New" w:cs="Angsana New"/>
        </w:rPr>
        <w:sectPr w:rsidR="00A32FCB" w:rsidRPr="00C8324B" w:rsidSect="00A32FCB">
          <w:pgSz w:w="16834" w:h="11909" w:orient="landscape" w:code="9"/>
          <w:pgMar w:top="1440" w:right="720" w:bottom="432" w:left="1440" w:header="706" w:footer="288" w:gutter="0"/>
          <w:cols w:space="720"/>
        </w:sectPr>
      </w:pPr>
    </w:p>
    <w:p w14:paraId="2690943A" w14:textId="77777777" w:rsidR="007B38D9" w:rsidRPr="00C8324B" w:rsidRDefault="007B38D9" w:rsidP="007B38D9">
      <w:pPr>
        <w:pStyle w:val="ListParagraph"/>
        <w:spacing w:line="360" w:lineRule="exact"/>
        <w:ind w:left="360" w:right="18"/>
        <w:jc w:val="thaiDistribute"/>
        <w:rPr>
          <w:rFonts w:ascii="Angsana New" w:hAnsi="Angsana New"/>
          <w:szCs w:val="28"/>
        </w:rPr>
      </w:pPr>
    </w:p>
    <w:p w14:paraId="52EE4F7C" w14:textId="732B811D" w:rsidR="00A32FCB" w:rsidRPr="00C8324B" w:rsidRDefault="00A32FCB" w:rsidP="001037A5">
      <w:pPr>
        <w:pStyle w:val="ListParagraph"/>
        <w:numPr>
          <w:ilvl w:val="0"/>
          <w:numId w:val="42"/>
        </w:numPr>
        <w:spacing w:line="360" w:lineRule="exact"/>
        <w:ind w:left="360" w:right="18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อาคาร และอุปกรณ์</w:t>
      </w:r>
    </w:p>
    <w:p w14:paraId="1B6C1BF8" w14:textId="77777777" w:rsidR="00A32FCB" w:rsidRPr="00C8324B" w:rsidRDefault="00A32FCB" w:rsidP="001037A5">
      <w:pPr>
        <w:tabs>
          <w:tab w:val="left" w:pos="426"/>
        </w:tabs>
        <w:spacing w:line="360" w:lineRule="exact"/>
        <w:jc w:val="thaiDistribute"/>
        <w:rPr>
          <w:rFonts w:ascii="Angsana New" w:hAnsi="Angsana New" w:cs="Angsana New"/>
          <w:u w:val="single"/>
        </w:rPr>
      </w:pPr>
    </w:p>
    <w:p w14:paraId="1D79BD5B" w14:textId="1E132F7D" w:rsidR="00A32FCB" w:rsidRPr="00C8324B" w:rsidRDefault="00A32FCB" w:rsidP="001037A5">
      <w:pPr>
        <w:tabs>
          <w:tab w:val="left" w:pos="3390"/>
        </w:tabs>
        <w:spacing w:line="360" w:lineRule="exact"/>
        <w:ind w:left="360" w:firstLine="9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 xml:space="preserve">ในระหว่างงวดสามเดือนสิ้นสุดวันที่ </w:t>
      </w:r>
      <w:r w:rsidRPr="00C8324B">
        <w:rPr>
          <w:rFonts w:ascii="Angsana New" w:hAnsi="Angsana New" w:cs="Angsana New"/>
        </w:rPr>
        <w:t>31</w:t>
      </w:r>
      <w:r w:rsidRPr="00C8324B">
        <w:rPr>
          <w:rFonts w:ascii="Angsana New" w:hAnsi="Angsana New" w:cs="Angsana New"/>
          <w:cs/>
        </w:rPr>
        <w:t xml:space="preserve"> มีนาคม </w:t>
      </w:r>
      <w:r w:rsidRPr="00C8324B">
        <w:rPr>
          <w:rFonts w:ascii="Angsana New" w:hAnsi="Angsana New" w:cs="Angsana New"/>
        </w:rPr>
        <w:t>256</w:t>
      </w:r>
      <w:r w:rsidR="00932315" w:rsidRPr="00C8324B">
        <w:rPr>
          <w:rFonts w:ascii="Angsana New" w:hAnsi="Angsana New" w:cs="Angsana New"/>
        </w:rPr>
        <w:t>9</w:t>
      </w:r>
      <w:r w:rsidRPr="00C8324B">
        <w:rPr>
          <w:rFonts w:ascii="Angsana New" w:hAnsi="Angsana New" w:cs="Angsana New"/>
          <w:cs/>
        </w:rPr>
        <w:t xml:space="preserve"> รายการเคลื่อนไหวของอาคาร และอุปกรณ์โดยย่อ มีดังนี้</w:t>
      </w:r>
    </w:p>
    <w:p w14:paraId="14C38F75" w14:textId="77777777" w:rsidR="001B6D1E" w:rsidRPr="00C8324B" w:rsidRDefault="001B6D1E" w:rsidP="001037A5">
      <w:pPr>
        <w:tabs>
          <w:tab w:val="left" w:pos="3390"/>
        </w:tabs>
        <w:spacing w:line="360" w:lineRule="exact"/>
        <w:ind w:left="360" w:firstLine="9"/>
        <w:jc w:val="thaiDistribute"/>
        <w:rPr>
          <w:rFonts w:ascii="Angsana New" w:hAnsi="Angsana New" w:cs="Angsana New"/>
        </w:rPr>
      </w:pPr>
    </w:p>
    <w:tbl>
      <w:tblPr>
        <w:tblW w:w="9468" w:type="dxa"/>
        <w:tblInd w:w="27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300"/>
        <w:gridCol w:w="1548"/>
        <w:gridCol w:w="224"/>
        <w:gridCol w:w="1396"/>
      </w:tblGrid>
      <w:tr w:rsidR="00932315" w:rsidRPr="00C8324B" w14:paraId="0789E3F9" w14:textId="77777777" w:rsidTr="001B6D1E">
        <w:trPr>
          <w:cantSplit/>
        </w:trPr>
        <w:tc>
          <w:tcPr>
            <w:tcW w:w="6300" w:type="dxa"/>
            <w:vAlign w:val="center"/>
          </w:tcPr>
          <w:p w14:paraId="01FD631B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48" w:type="dxa"/>
          </w:tcPr>
          <w:p w14:paraId="70CFB396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4" w:type="dxa"/>
          </w:tcPr>
          <w:p w14:paraId="6B2964D9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2E0EC435" w14:textId="418620A0" w:rsidR="00932315" w:rsidRPr="00C8324B" w:rsidRDefault="00932315" w:rsidP="001037A5">
            <w:pPr>
              <w:spacing w:line="360" w:lineRule="exact"/>
              <w:ind w:left="-135" w:right="-60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 xml:space="preserve">: 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C8324B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A32FCB" w:rsidRPr="00C8324B" w14:paraId="0D5ABA54" w14:textId="77777777" w:rsidTr="001B6D1E">
        <w:trPr>
          <w:cantSplit/>
        </w:trPr>
        <w:tc>
          <w:tcPr>
            <w:tcW w:w="6300" w:type="dxa"/>
            <w:vAlign w:val="center"/>
          </w:tcPr>
          <w:p w14:paraId="182CFBEC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53C2E5B0" w14:textId="77777777" w:rsidR="001B6D1E" w:rsidRPr="00C8324B" w:rsidRDefault="00A32FCB" w:rsidP="001037A5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C8324B">
              <w:rPr>
                <w:rFonts w:ascii="Angsana New" w:hAnsi="Angsana New" w:cs="Angsana New"/>
                <w:snapToGrid w:val="0"/>
                <w:cs/>
                <w:lang w:eastAsia="th-TH"/>
              </w:rPr>
              <w:t>ข้อมูล</w:t>
            </w:r>
          </w:p>
          <w:p w14:paraId="15045A08" w14:textId="2D63410A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snapToGrid w:val="0"/>
                <w:cs/>
                <w:lang w:eastAsia="th-TH"/>
              </w:rPr>
              <w:t>ทางการเงินรวม</w:t>
            </w:r>
          </w:p>
        </w:tc>
        <w:tc>
          <w:tcPr>
            <w:tcW w:w="224" w:type="dxa"/>
          </w:tcPr>
          <w:p w14:paraId="62FEA45E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5DF4A494" w14:textId="0B3905ED" w:rsidR="00A32FCB" w:rsidRPr="00C8324B" w:rsidRDefault="00A32FCB" w:rsidP="001037A5">
            <w:pPr>
              <w:tabs>
                <w:tab w:val="left" w:pos="720"/>
              </w:tabs>
              <w:spacing w:line="360" w:lineRule="exact"/>
              <w:ind w:left="-171" w:right="-156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</w:t>
            </w:r>
            <w:r w:rsidRPr="00C8324B">
              <w:rPr>
                <w:rFonts w:ascii="Angsana New" w:hAnsi="Angsana New" w:cs="Angsana New"/>
              </w:rPr>
              <w:br/>
            </w:r>
            <w:r w:rsidRPr="00C8324B">
              <w:rPr>
                <w:rFonts w:ascii="Angsana New" w:hAnsi="Angsana New" w:cs="Angsana New"/>
                <w:cs/>
              </w:rPr>
              <w:t>เฉพาะบริษัท</w:t>
            </w:r>
            <w:r w:rsidR="00D537D1"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A32FCB" w:rsidRPr="00C8324B" w14:paraId="44EE48E7" w14:textId="77777777" w:rsidTr="00932315">
        <w:trPr>
          <w:cantSplit/>
        </w:trPr>
        <w:tc>
          <w:tcPr>
            <w:tcW w:w="6300" w:type="dxa"/>
            <w:vAlign w:val="center"/>
          </w:tcPr>
          <w:p w14:paraId="6CAAE5F4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7344BFBE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3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4" w:type="dxa"/>
            <w:vAlign w:val="center"/>
          </w:tcPr>
          <w:p w14:paraId="2F7CD0D7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center"/>
          </w:tcPr>
          <w:p w14:paraId="62648279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426"/>
              <w:jc w:val="right"/>
              <w:rPr>
                <w:rFonts w:ascii="Angsana New" w:hAnsi="Angsana New" w:cs="Angsana New"/>
              </w:rPr>
            </w:pPr>
          </w:p>
        </w:tc>
      </w:tr>
      <w:tr w:rsidR="00A32FCB" w:rsidRPr="00C8324B" w14:paraId="17EA3829" w14:textId="77777777" w:rsidTr="00932315">
        <w:trPr>
          <w:cantSplit/>
        </w:trPr>
        <w:tc>
          <w:tcPr>
            <w:tcW w:w="6300" w:type="dxa"/>
          </w:tcPr>
          <w:p w14:paraId="046FA3CF" w14:textId="35391B73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C8324B">
              <w:rPr>
                <w:rFonts w:ascii="Angsana New" w:hAnsi="Angsana New" w:cs="Angsana New"/>
              </w:rPr>
              <w:t xml:space="preserve">1 </w:t>
            </w:r>
            <w:r w:rsidRPr="00C8324B">
              <w:rPr>
                <w:rFonts w:ascii="Angsana New" w:hAnsi="Angsana New" w:cs="Angsana New"/>
                <w:cs/>
              </w:rPr>
              <w:t xml:space="preserve">มกราคม </w:t>
            </w:r>
            <w:r w:rsidRPr="00C8324B">
              <w:rPr>
                <w:rFonts w:ascii="Angsana New" w:hAnsi="Angsana New" w:cs="Angsana New"/>
              </w:rPr>
              <w:t>256</w:t>
            </w:r>
            <w:r w:rsidR="00932315" w:rsidRPr="00C8324B">
              <w:rPr>
                <w:rFonts w:ascii="Angsana New" w:hAnsi="Angsana New" w:cs="Angsana New"/>
              </w:rPr>
              <w:t>9</w:t>
            </w:r>
          </w:p>
        </w:tc>
        <w:tc>
          <w:tcPr>
            <w:tcW w:w="1548" w:type="dxa"/>
          </w:tcPr>
          <w:p w14:paraId="49EBE02A" w14:textId="5D839A2B" w:rsidR="00A32FCB" w:rsidRPr="00C8324B" w:rsidRDefault="00123DF6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758,045</w:t>
            </w:r>
          </w:p>
        </w:tc>
        <w:tc>
          <w:tcPr>
            <w:tcW w:w="224" w:type="dxa"/>
          </w:tcPr>
          <w:p w14:paraId="79038C49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1829D557" w14:textId="662FA8FD" w:rsidR="00A32FCB" w:rsidRPr="00C8324B" w:rsidRDefault="00123DF6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127,120</w:t>
            </w:r>
          </w:p>
        </w:tc>
      </w:tr>
      <w:tr w:rsidR="002E0388" w:rsidRPr="00C8324B" w14:paraId="7B63AFEE" w14:textId="77777777" w:rsidTr="00932315">
        <w:trPr>
          <w:cantSplit/>
        </w:trPr>
        <w:tc>
          <w:tcPr>
            <w:tcW w:w="6300" w:type="dxa"/>
            <w:vAlign w:val="center"/>
          </w:tcPr>
          <w:p w14:paraId="2A19D9AC" w14:textId="6BF20C6C" w:rsidR="002E0388" w:rsidRPr="00C8324B" w:rsidRDefault="002E0388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 w:hint="cs"/>
                <w:cs/>
              </w:rPr>
              <w:t>ซื้อเพิ่มขึ้น</w:t>
            </w:r>
          </w:p>
        </w:tc>
        <w:tc>
          <w:tcPr>
            <w:tcW w:w="1548" w:type="dxa"/>
            <w:vAlign w:val="center"/>
          </w:tcPr>
          <w:p w14:paraId="3CC0527B" w14:textId="261D5548" w:rsidR="002E0388" w:rsidRPr="00C8324B" w:rsidRDefault="002E0388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1,815</w:t>
            </w:r>
          </w:p>
        </w:tc>
        <w:tc>
          <w:tcPr>
            <w:tcW w:w="224" w:type="dxa"/>
            <w:vAlign w:val="center"/>
          </w:tcPr>
          <w:p w14:paraId="39291EF6" w14:textId="77777777" w:rsidR="002E0388" w:rsidRPr="00C8324B" w:rsidRDefault="002E0388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79959AE1" w14:textId="38AF3823" w:rsidR="002E0388" w:rsidRPr="00C8324B" w:rsidRDefault="002E0388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</w:tr>
      <w:tr w:rsidR="00A32FCB" w:rsidRPr="00C8324B" w14:paraId="217A2DF7" w14:textId="77777777" w:rsidTr="00932315">
        <w:trPr>
          <w:cantSplit/>
        </w:trPr>
        <w:tc>
          <w:tcPr>
            <w:tcW w:w="6300" w:type="dxa"/>
            <w:vAlign w:val="center"/>
          </w:tcPr>
          <w:p w14:paraId="0F79304C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u w:val="single"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548" w:type="dxa"/>
            <w:vAlign w:val="center"/>
          </w:tcPr>
          <w:p w14:paraId="373E9E50" w14:textId="631DD19B" w:rsidR="00A32FCB" w:rsidRPr="00C8324B" w:rsidRDefault="002E0388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(15,727)</w:t>
            </w:r>
          </w:p>
        </w:tc>
        <w:tc>
          <w:tcPr>
            <w:tcW w:w="224" w:type="dxa"/>
            <w:vAlign w:val="center"/>
          </w:tcPr>
          <w:p w14:paraId="784C4092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20561541" w14:textId="2494EC09" w:rsidR="00A32FCB" w:rsidRPr="00C8324B" w:rsidRDefault="00123DF6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(2,014)</w:t>
            </w:r>
          </w:p>
        </w:tc>
      </w:tr>
      <w:tr w:rsidR="00A32FCB" w:rsidRPr="00C8324B" w14:paraId="57E2D17E" w14:textId="77777777" w:rsidTr="00932315">
        <w:trPr>
          <w:cantSplit/>
        </w:trPr>
        <w:tc>
          <w:tcPr>
            <w:tcW w:w="6300" w:type="dxa"/>
            <w:vAlign w:val="center"/>
          </w:tcPr>
          <w:p w14:paraId="67421DEA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48" w:type="dxa"/>
            <w:vAlign w:val="center"/>
          </w:tcPr>
          <w:p w14:paraId="6E829B42" w14:textId="684CA180" w:rsidR="00A32FCB" w:rsidRPr="00C8324B" w:rsidRDefault="002E0388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23,790</w:t>
            </w:r>
          </w:p>
        </w:tc>
        <w:tc>
          <w:tcPr>
            <w:tcW w:w="224" w:type="dxa"/>
            <w:vAlign w:val="center"/>
          </w:tcPr>
          <w:p w14:paraId="238B197B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2A5D49BE" w14:textId="2D1A3BDD" w:rsidR="00A32FCB" w:rsidRPr="00C8324B" w:rsidRDefault="00123DF6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</w:tr>
      <w:tr w:rsidR="00A32FCB" w:rsidRPr="00C8324B" w14:paraId="1C25E1B5" w14:textId="77777777" w:rsidTr="00932315">
        <w:trPr>
          <w:cantSplit/>
        </w:trPr>
        <w:tc>
          <w:tcPr>
            <w:tcW w:w="6300" w:type="dxa"/>
          </w:tcPr>
          <w:p w14:paraId="338BB5F3" w14:textId="7FB6C3F4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C8324B">
              <w:rPr>
                <w:rFonts w:ascii="Angsana New" w:hAnsi="Angsana New" w:cs="Angsana New"/>
              </w:rPr>
              <w:t>31</w:t>
            </w:r>
            <w:r w:rsidRPr="00C8324B">
              <w:rPr>
                <w:rFonts w:ascii="Angsana New" w:hAnsi="Angsana New" w:cs="Angsana New"/>
                <w:cs/>
              </w:rPr>
              <w:t xml:space="preserve"> มีนาคม </w:t>
            </w:r>
            <w:r w:rsidRPr="00C8324B">
              <w:rPr>
                <w:rFonts w:ascii="Angsana New" w:hAnsi="Angsana New" w:cs="Angsana New"/>
              </w:rPr>
              <w:t>256</w:t>
            </w:r>
            <w:r w:rsidR="00932315" w:rsidRPr="00C8324B">
              <w:rPr>
                <w:rFonts w:ascii="Angsana New" w:hAnsi="Angsana New" w:cs="Angsana New"/>
              </w:rPr>
              <w:t>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12" w:space="0" w:color="auto"/>
            </w:tcBorders>
          </w:tcPr>
          <w:p w14:paraId="11D009B1" w14:textId="2B4917E0" w:rsidR="00A32FCB" w:rsidRPr="00C8324B" w:rsidRDefault="00123DF6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767,923</w:t>
            </w:r>
          </w:p>
        </w:tc>
        <w:tc>
          <w:tcPr>
            <w:tcW w:w="224" w:type="dxa"/>
          </w:tcPr>
          <w:p w14:paraId="751079AE" w14:textId="77777777" w:rsidR="00A32FCB" w:rsidRPr="00C8324B" w:rsidRDefault="00A32FCB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12" w:space="0" w:color="auto"/>
            </w:tcBorders>
          </w:tcPr>
          <w:p w14:paraId="1418F2C3" w14:textId="31693B71" w:rsidR="00A32FCB" w:rsidRPr="00C8324B" w:rsidRDefault="00123DF6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125,106</w:t>
            </w:r>
          </w:p>
        </w:tc>
      </w:tr>
      <w:tr w:rsidR="001037A5" w:rsidRPr="00C8324B" w14:paraId="6C7201E8" w14:textId="77777777" w:rsidTr="00932315">
        <w:trPr>
          <w:cantSplit/>
        </w:trPr>
        <w:tc>
          <w:tcPr>
            <w:tcW w:w="6300" w:type="dxa"/>
          </w:tcPr>
          <w:p w14:paraId="5BEF3DFA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</w:tcPr>
          <w:p w14:paraId="042984C1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4" w:type="dxa"/>
          </w:tcPr>
          <w:p w14:paraId="47D686ED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14:paraId="0C030F63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</w:p>
        </w:tc>
      </w:tr>
    </w:tbl>
    <w:p w14:paraId="54017EDA" w14:textId="1D2D20DA" w:rsidR="00A32FCB" w:rsidRPr="00C8324B" w:rsidRDefault="00A32FCB" w:rsidP="001037A5">
      <w:pPr>
        <w:numPr>
          <w:ilvl w:val="0"/>
          <w:numId w:val="42"/>
        </w:numPr>
        <w:spacing w:line="360" w:lineRule="exact"/>
        <w:ind w:left="360" w:right="-135" w:hanging="342"/>
        <w:jc w:val="thaiDistribute"/>
        <w:rPr>
          <w:rFonts w:ascii="Angsana New" w:hAnsi="Angsana New" w:cs="Angsana New"/>
          <w:b/>
          <w:bCs/>
        </w:rPr>
      </w:pPr>
      <w:r w:rsidRPr="00C8324B">
        <w:rPr>
          <w:rFonts w:ascii="Angsana New" w:hAnsi="Angsana New" w:cs="Angsana New"/>
          <w:b/>
          <w:bCs/>
          <w:cs/>
        </w:rPr>
        <w:t>สินทรัพย์ไม่มีตัวตน</w:t>
      </w:r>
    </w:p>
    <w:p w14:paraId="586C5214" w14:textId="77777777" w:rsidR="00A32FCB" w:rsidRPr="00C8324B" w:rsidRDefault="00A32FCB" w:rsidP="001037A5">
      <w:pPr>
        <w:spacing w:line="360" w:lineRule="exact"/>
        <w:ind w:left="360" w:right="-135"/>
        <w:jc w:val="thaiDistribute"/>
        <w:rPr>
          <w:rFonts w:ascii="Angsana New" w:hAnsi="Angsana New" w:cs="Angsana New"/>
        </w:rPr>
      </w:pPr>
    </w:p>
    <w:p w14:paraId="4E959DC9" w14:textId="574976D0" w:rsidR="00A32FCB" w:rsidRPr="00C8324B" w:rsidRDefault="00A32FCB" w:rsidP="001037A5">
      <w:pPr>
        <w:tabs>
          <w:tab w:val="left" w:pos="3390"/>
        </w:tabs>
        <w:spacing w:line="360" w:lineRule="exact"/>
        <w:ind w:left="360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 xml:space="preserve">ในระหว่างงวดสามเดือนสิ้นสุดวันที่ </w:t>
      </w:r>
      <w:r w:rsidRPr="00C8324B">
        <w:rPr>
          <w:rFonts w:ascii="Angsana New" w:hAnsi="Angsana New" w:cs="Angsana New"/>
        </w:rPr>
        <w:t>31</w:t>
      </w:r>
      <w:r w:rsidRPr="00C8324B">
        <w:rPr>
          <w:rFonts w:ascii="Angsana New" w:hAnsi="Angsana New" w:cs="Angsana New"/>
          <w:cs/>
        </w:rPr>
        <w:t xml:space="preserve"> มีนาคม </w:t>
      </w:r>
      <w:r w:rsidRPr="00C8324B">
        <w:rPr>
          <w:rFonts w:ascii="Angsana New" w:hAnsi="Angsana New" w:cs="Angsana New"/>
        </w:rPr>
        <w:t>256</w:t>
      </w:r>
      <w:r w:rsidR="00932315" w:rsidRPr="00C8324B">
        <w:rPr>
          <w:rFonts w:ascii="Angsana New" w:hAnsi="Angsana New" w:cs="Angsana New"/>
        </w:rPr>
        <w:t>9</w:t>
      </w:r>
      <w:r w:rsidRPr="00C8324B">
        <w:rPr>
          <w:rFonts w:ascii="Angsana New" w:hAnsi="Angsana New" w:cs="Angsana New"/>
          <w:cs/>
        </w:rPr>
        <w:t xml:space="preserve"> รายการเคลื่อนไหวสินทรัพย์ไม่มีตัวตนโดยย่อ มีดังนี้</w:t>
      </w:r>
    </w:p>
    <w:p w14:paraId="5CD2FDA9" w14:textId="77777777" w:rsidR="00A32FCB" w:rsidRPr="00C8324B" w:rsidRDefault="00A32FCB" w:rsidP="001037A5">
      <w:pPr>
        <w:pStyle w:val="ListParagraph"/>
        <w:tabs>
          <w:tab w:val="left" w:pos="3390"/>
        </w:tabs>
        <w:spacing w:line="360" w:lineRule="exact"/>
        <w:ind w:left="360"/>
        <w:jc w:val="thaiDistribute"/>
        <w:rPr>
          <w:rFonts w:ascii="Angsana New" w:hAnsi="Angsana New"/>
          <w:szCs w:val="28"/>
        </w:rPr>
      </w:pPr>
    </w:p>
    <w:tbl>
      <w:tblPr>
        <w:tblW w:w="9468" w:type="dxa"/>
        <w:tblInd w:w="27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300"/>
        <w:gridCol w:w="1548"/>
        <w:gridCol w:w="224"/>
        <w:gridCol w:w="1396"/>
      </w:tblGrid>
      <w:tr w:rsidR="00932315" w:rsidRPr="00C8324B" w14:paraId="0CDA6593" w14:textId="77777777" w:rsidTr="001B6D1E">
        <w:trPr>
          <w:cantSplit/>
        </w:trPr>
        <w:tc>
          <w:tcPr>
            <w:tcW w:w="6300" w:type="dxa"/>
            <w:vAlign w:val="center"/>
          </w:tcPr>
          <w:p w14:paraId="61B1EA55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48" w:type="dxa"/>
          </w:tcPr>
          <w:p w14:paraId="0177B173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4" w:type="dxa"/>
          </w:tcPr>
          <w:p w14:paraId="67DF31D6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7887CD42" w14:textId="77777777" w:rsidR="00932315" w:rsidRPr="00C8324B" w:rsidRDefault="00932315" w:rsidP="001037A5">
            <w:pPr>
              <w:spacing w:line="360" w:lineRule="exact"/>
              <w:ind w:left="-135" w:right="-60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 xml:space="preserve">: 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C8324B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932315" w:rsidRPr="00C8324B" w14:paraId="56941D7B" w14:textId="77777777" w:rsidTr="001B6D1E">
        <w:trPr>
          <w:cantSplit/>
        </w:trPr>
        <w:tc>
          <w:tcPr>
            <w:tcW w:w="6300" w:type="dxa"/>
            <w:vAlign w:val="center"/>
          </w:tcPr>
          <w:p w14:paraId="317770F9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71775D09" w14:textId="77777777" w:rsidR="00D537D1" w:rsidRPr="00C8324B" w:rsidRDefault="00932315" w:rsidP="001037A5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C8324B">
              <w:rPr>
                <w:rFonts w:ascii="Angsana New" w:hAnsi="Angsana New" w:cs="Angsana New"/>
                <w:snapToGrid w:val="0"/>
                <w:cs/>
                <w:lang w:eastAsia="th-TH"/>
              </w:rPr>
              <w:t>ข้อมูล</w:t>
            </w:r>
          </w:p>
          <w:p w14:paraId="4E35DF9E" w14:textId="237598E5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snapToGrid w:val="0"/>
                <w:cs/>
                <w:lang w:eastAsia="th-TH"/>
              </w:rPr>
              <w:t>ทางการเงินรวม</w:t>
            </w:r>
          </w:p>
        </w:tc>
        <w:tc>
          <w:tcPr>
            <w:tcW w:w="224" w:type="dxa"/>
          </w:tcPr>
          <w:p w14:paraId="03D07E1A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70826CC8" w14:textId="25A51F0E" w:rsidR="00932315" w:rsidRPr="00C8324B" w:rsidRDefault="00932315" w:rsidP="001037A5">
            <w:pPr>
              <w:tabs>
                <w:tab w:val="left" w:pos="720"/>
              </w:tabs>
              <w:spacing w:line="360" w:lineRule="exact"/>
              <w:ind w:left="-171" w:right="-156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</w:t>
            </w:r>
            <w:r w:rsidRPr="00C8324B">
              <w:rPr>
                <w:rFonts w:ascii="Angsana New" w:hAnsi="Angsana New" w:cs="Angsana New"/>
              </w:rPr>
              <w:br/>
            </w:r>
            <w:r w:rsidRPr="00C8324B">
              <w:rPr>
                <w:rFonts w:ascii="Angsana New" w:hAnsi="Angsana New" w:cs="Angsana New"/>
                <w:cs/>
              </w:rPr>
              <w:t>เฉพาะบริษัท</w:t>
            </w:r>
            <w:r w:rsidR="00D537D1"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932315" w:rsidRPr="00C8324B" w14:paraId="6EE9C13C" w14:textId="77777777" w:rsidTr="00A719F7">
        <w:trPr>
          <w:cantSplit/>
        </w:trPr>
        <w:tc>
          <w:tcPr>
            <w:tcW w:w="6300" w:type="dxa"/>
            <w:vAlign w:val="center"/>
          </w:tcPr>
          <w:p w14:paraId="0B3BD606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118E4B98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3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4" w:type="dxa"/>
            <w:vAlign w:val="center"/>
          </w:tcPr>
          <w:p w14:paraId="1AF6CE87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center"/>
          </w:tcPr>
          <w:p w14:paraId="095DCF63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426"/>
              <w:jc w:val="right"/>
              <w:rPr>
                <w:rFonts w:ascii="Angsana New" w:hAnsi="Angsana New" w:cs="Angsana New"/>
              </w:rPr>
            </w:pPr>
          </w:p>
        </w:tc>
      </w:tr>
      <w:tr w:rsidR="00932315" w:rsidRPr="00C8324B" w14:paraId="1819C00A" w14:textId="77777777" w:rsidTr="00A719F7">
        <w:trPr>
          <w:cantSplit/>
        </w:trPr>
        <w:tc>
          <w:tcPr>
            <w:tcW w:w="6300" w:type="dxa"/>
          </w:tcPr>
          <w:p w14:paraId="18A70473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C8324B">
              <w:rPr>
                <w:rFonts w:ascii="Angsana New" w:hAnsi="Angsana New" w:cs="Angsana New"/>
              </w:rPr>
              <w:t xml:space="preserve">1 </w:t>
            </w:r>
            <w:r w:rsidRPr="00C8324B">
              <w:rPr>
                <w:rFonts w:ascii="Angsana New" w:hAnsi="Angsana New" w:cs="Angsana New"/>
                <w:cs/>
              </w:rPr>
              <w:t xml:space="preserve">มกราคม </w:t>
            </w: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548" w:type="dxa"/>
          </w:tcPr>
          <w:p w14:paraId="5A6267BF" w14:textId="533F7041" w:rsidR="00932315" w:rsidRPr="00C8324B" w:rsidRDefault="00432FA2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461,955</w:t>
            </w:r>
          </w:p>
        </w:tc>
        <w:tc>
          <w:tcPr>
            <w:tcW w:w="224" w:type="dxa"/>
          </w:tcPr>
          <w:p w14:paraId="0C32FE87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1B5B495A" w14:textId="294AC5BA" w:rsidR="00932315" w:rsidRPr="00C8324B" w:rsidRDefault="00432FA2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44,492</w:t>
            </w:r>
          </w:p>
        </w:tc>
      </w:tr>
      <w:tr w:rsidR="00932315" w:rsidRPr="00C8324B" w14:paraId="6008E42C" w14:textId="77777777" w:rsidTr="00A719F7">
        <w:trPr>
          <w:cantSplit/>
        </w:trPr>
        <w:tc>
          <w:tcPr>
            <w:tcW w:w="6300" w:type="dxa"/>
            <w:vAlign w:val="center"/>
          </w:tcPr>
          <w:p w14:paraId="2EE8F7E8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u w:val="single"/>
                <w:cs/>
              </w:rPr>
            </w:pPr>
            <w:r w:rsidRPr="00C8324B">
              <w:rPr>
                <w:rFonts w:ascii="Angsana New" w:eastAsia="Arial Unicode MS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548" w:type="dxa"/>
            <w:vAlign w:val="center"/>
          </w:tcPr>
          <w:p w14:paraId="3A7B4291" w14:textId="29C34B7A" w:rsidR="00932315" w:rsidRPr="00C8324B" w:rsidRDefault="00B77E60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(8,459)</w:t>
            </w:r>
          </w:p>
        </w:tc>
        <w:tc>
          <w:tcPr>
            <w:tcW w:w="224" w:type="dxa"/>
            <w:vAlign w:val="center"/>
          </w:tcPr>
          <w:p w14:paraId="25B592DD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41CFE820" w14:textId="5B5FD312" w:rsidR="00932315" w:rsidRPr="00C8324B" w:rsidRDefault="00432FA2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(584)</w:t>
            </w:r>
          </w:p>
        </w:tc>
      </w:tr>
      <w:tr w:rsidR="00932315" w:rsidRPr="00C8324B" w14:paraId="605CC7C6" w14:textId="77777777" w:rsidTr="00A719F7">
        <w:trPr>
          <w:cantSplit/>
        </w:trPr>
        <w:tc>
          <w:tcPr>
            <w:tcW w:w="6300" w:type="dxa"/>
            <w:vAlign w:val="center"/>
          </w:tcPr>
          <w:p w14:paraId="50264FF0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48" w:type="dxa"/>
            <w:vAlign w:val="center"/>
          </w:tcPr>
          <w:p w14:paraId="68D58FDD" w14:textId="06672E8F" w:rsidR="00932315" w:rsidRPr="00C8324B" w:rsidRDefault="00B77E60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15,384</w:t>
            </w:r>
          </w:p>
        </w:tc>
        <w:tc>
          <w:tcPr>
            <w:tcW w:w="224" w:type="dxa"/>
            <w:vAlign w:val="center"/>
          </w:tcPr>
          <w:p w14:paraId="63FCFDC8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7BA0BC17" w14:textId="06314D62" w:rsidR="00932315" w:rsidRPr="00C8324B" w:rsidRDefault="00432FA2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</w:tr>
      <w:tr w:rsidR="00932315" w:rsidRPr="00C8324B" w14:paraId="59C2177E" w14:textId="77777777" w:rsidTr="00A719F7">
        <w:trPr>
          <w:cantSplit/>
        </w:trPr>
        <w:tc>
          <w:tcPr>
            <w:tcW w:w="6300" w:type="dxa"/>
          </w:tcPr>
          <w:p w14:paraId="6268D5DD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C8324B">
              <w:rPr>
                <w:rFonts w:ascii="Angsana New" w:hAnsi="Angsana New" w:cs="Angsana New"/>
              </w:rPr>
              <w:t>31</w:t>
            </w:r>
            <w:r w:rsidRPr="00C8324B">
              <w:rPr>
                <w:rFonts w:ascii="Angsana New" w:hAnsi="Angsana New" w:cs="Angsana New"/>
                <w:cs/>
              </w:rPr>
              <w:t xml:space="preserve"> มีนาคม </w:t>
            </w: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12" w:space="0" w:color="auto"/>
            </w:tcBorders>
          </w:tcPr>
          <w:p w14:paraId="6AE15E71" w14:textId="23F432B8" w:rsidR="00932315" w:rsidRPr="00C8324B" w:rsidRDefault="00432FA2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468,880</w:t>
            </w:r>
          </w:p>
        </w:tc>
        <w:tc>
          <w:tcPr>
            <w:tcW w:w="224" w:type="dxa"/>
          </w:tcPr>
          <w:p w14:paraId="62F1091D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12" w:space="0" w:color="auto"/>
            </w:tcBorders>
          </w:tcPr>
          <w:p w14:paraId="53F7854F" w14:textId="09A6A627" w:rsidR="00932315" w:rsidRPr="00C8324B" w:rsidRDefault="00432FA2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43,908</w:t>
            </w:r>
          </w:p>
        </w:tc>
      </w:tr>
      <w:tr w:rsidR="001037A5" w:rsidRPr="00C8324B" w14:paraId="61EF4D59" w14:textId="77777777" w:rsidTr="00A719F7">
        <w:trPr>
          <w:cantSplit/>
        </w:trPr>
        <w:tc>
          <w:tcPr>
            <w:tcW w:w="6300" w:type="dxa"/>
          </w:tcPr>
          <w:p w14:paraId="060C16EB" w14:textId="01FC7698" w:rsidR="00932315" w:rsidRPr="00C8324B" w:rsidRDefault="00FC30C8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</w:tcPr>
          <w:p w14:paraId="18D7D631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4" w:type="dxa"/>
          </w:tcPr>
          <w:p w14:paraId="2B40DEB5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14:paraId="72AC957A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</w:p>
        </w:tc>
      </w:tr>
    </w:tbl>
    <w:p w14:paraId="03952297" w14:textId="77777777" w:rsidR="00D537D1" w:rsidRPr="00C8324B" w:rsidRDefault="00D537D1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11079A56" w14:textId="77777777" w:rsidR="007B38D9" w:rsidRPr="00C8324B" w:rsidRDefault="007B38D9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22EE2655" w14:textId="77777777" w:rsidR="007B38D9" w:rsidRPr="00C8324B" w:rsidRDefault="007B38D9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3AECD54F" w14:textId="77777777" w:rsidR="00432FA2" w:rsidRPr="00C8324B" w:rsidRDefault="00432FA2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086C9AF7" w14:textId="77777777" w:rsidR="007B38D9" w:rsidRPr="00C8324B" w:rsidRDefault="007B38D9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0F015877" w14:textId="77777777" w:rsidR="007B38D9" w:rsidRPr="00C8324B" w:rsidRDefault="007B38D9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6BF3EBBC" w14:textId="77777777" w:rsidR="007B38D9" w:rsidRPr="00C8324B" w:rsidRDefault="007B38D9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3D60F022" w14:textId="77777777" w:rsidR="007B38D9" w:rsidRPr="00C8324B" w:rsidRDefault="007B38D9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6B86F258" w14:textId="77777777" w:rsidR="007B38D9" w:rsidRPr="00C8324B" w:rsidRDefault="007B38D9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5865BCA7" w14:textId="77777777" w:rsidR="007B38D9" w:rsidRPr="00C8324B" w:rsidRDefault="007B38D9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6141ECB4" w14:textId="77777777" w:rsidR="007B38D9" w:rsidRPr="00C8324B" w:rsidRDefault="007B38D9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0124F659" w14:textId="77777777" w:rsidR="007B38D9" w:rsidRPr="00C8324B" w:rsidRDefault="007B38D9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41C67879" w14:textId="5FE9E8FB" w:rsidR="007B38D9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23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4E3EB755" w14:textId="77777777" w:rsidR="00D537D1" w:rsidRPr="00C8324B" w:rsidRDefault="00D537D1" w:rsidP="00D537D1">
      <w:pPr>
        <w:pStyle w:val="ListParagraph"/>
        <w:spacing w:line="360" w:lineRule="exact"/>
        <w:ind w:left="360" w:right="-135"/>
        <w:jc w:val="thaiDistribute"/>
        <w:rPr>
          <w:rFonts w:ascii="Angsana New" w:hAnsi="Angsana New"/>
          <w:szCs w:val="28"/>
        </w:rPr>
      </w:pPr>
    </w:p>
    <w:p w14:paraId="6DFF2BE5" w14:textId="2ADFD669" w:rsidR="00932315" w:rsidRPr="00C8324B" w:rsidRDefault="00932315" w:rsidP="001037A5">
      <w:pPr>
        <w:pStyle w:val="ListParagraph"/>
        <w:numPr>
          <w:ilvl w:val="0"/>
          <w:numId w:val="42"/>
        </w:numPr>
        <w:spacing w:line="360" w:lineRule="exact"/>
        <w:ind w:left="360" w:right="-135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สินทรัพย์ดิจิทัล</w:t>
      </w:r>
    </w:p>
    <w:p w14:paraId="7143D844" w14:textId="77777777" w:rsidR="00932315" w:rsidRPr="00C8324B" w:rsidRDefault="00932315" w:rsidP="001037A5">
      <w:pPr>
        <w:pStyle w:val="ListParagraph"/>
        <w:spacing w:line="360" w:lineRule="exact"/>
        <w:ind w:left="360" w:right="1800"/>
        <w:rPr>
          <w:rFonts w:ascii="Angsana New" w:hAnsi="Angsana New"/>
          <w:szCs w:val="28"/>
          <w:cs/>
        </w:rPr>
      </w:pPr>
    </w:p>
    <w:p w14:paraId="52CC8E15" w14:textId="6A3C3978" w:rsidR="00932315" w:rsidRPr="00C8324B" w:rsidRDefault="00932315" w:rsidP="00D537D1">
      <w:pPr>
        <w:spacing w:line="360" w:lineRule="exact"/>
        <w:ind w:left="360" w:right="-3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/>
          <w:cs/>
        </w:rPr>
        <w:t>สินทรัพย์ดิจิทัลของกลุ่มบริษัท</w:t>
      </w:r>
      <w:r w:rsidR="00D537D1" w:rsidRPr="00C8324B">
        <w:rPr>
          <w:rFonts w:ascii="Angsana New" w:hAnsi="Angsana New" w:cs="Angsana New" w:hint="cs"/>
          <w:cs/>
        </w:rPr>
        <w:t>เป็น</w:t>
      </w:r>
      <w:r w:rsidRPr="00C8324B">
        <w:rPr>
          <w:rFonts w:ascii="Angsana New" w:hAnsi="Angsana New" w:cs="Angsana New"/>
          <w:cs/>
        </w:rPr>
        <w:t xml:space="preserve">เหรียญบิตคอยน์ และเหรียญ </w:t>
      </w:r>
      <w:r w:rsidRPr="00C8324B">
        <w:rPr>
          <w:rFonts w:ascii="Angsana New" w:hAnsi="Angsana New" w:cs="Angsana New"/>
        </w:rPr>
        <w:t xml:space="preserve">USDT </w:t>
      </w:r>
      <w:r w:rsidRPr="00C8324B">
        <w:rPr>
          <w:rFonts w:ascii="Angsana New" w:hAnsi="Angsana New" w:cs="Angsana New"/>
          <w:cs/>
        </w:rPr>
        <w:t>ที่เกิดจากการแปลงสภาพเหรียญบิตคอยน์</w:t>
      </w:r>
      <w:r w:rsidRPr="00C8324B">
        <w:rPr>
          <w:rFonts w:ascii="Angsana New" w:hAnsi="Angsana New" w:cs="Angsana New"/>
        </w:rPr>
        <w:t xml:space="preserve"> </w:t>
      </w:r>
      <w:r w:rsidR="00D537D1" w:rsidRPr="00C8324B">
        <w:rPr>
          <w:rFonts w:ascii="Angsana New" w:hAnsi="Angsana New" w:cs="Angsana New"/>
          <w:cs/>
        </w:rPr>
        <w:br/>
      </w:r>
      <w:r w:rsidRPr="00C8324B">
        <w:rPr>
          <w:rFonts w:ascii="Angsana New" w:hAnsi="Angsana New" w:cs="Angsana New"/>
          <w:cs/>
        </w:rPr>
        <w:t xml:space="preserve">การเปลี่ยนแปลงของสินทรัพย์ดิจิทัลสำหรับงวดสามเดือนสิ้นสุดวันที่ </w:t>
      </w:r>
      <w:r w:rsidRPr="00C8324B">
        <w:rPr>
          <w:rFonts w:ascii="Angsana New" w:hAnsi="Angsana New" w:cs="Angsana New"/>
        </w:rPr>
        <w:t>31</w:t>
      </w:r>
      <w:r w:rsidRPr="00C8324B">
        <w:rPr>
          <w:rFonts w:ascii="Angsana New" w:hAnsi="Angsana New" w:cs="Angsana New"/>
          <w:cs/>
        </w:rPr>
        <w:t xml:space="preserve"> มีนาคม </w:t>
      </w:r>
      <w:r w:rsidRPr="00C8324B">
        <w:rPr>
          <w:rFonts w:ascii="Angsana New" w:hAnsi="Angsana New" w:cs="Angsana New"/>
        </w:rPr>
        <w:t>2569</w:t>
      </w:r>
      <w:r w:rsidRPr="00C8324B">
        <w:rPr>
          <w:rFonts w:ascii="Angsana New" w:hAnsi="Angsana New" w:cs="Angsana New"/>
          <w:cs/>
        </w:rPr>
        <w:t xml:space="preserve"> มีดังนี้</w:t>
      </w:r>
    </w:p>
    <w:p w14:paraId="18B7461E" w14:textId="77777777" w:rsidR="00932315" w:rsidRPr="00C8324B" w:rsidRDefault="00932315" w:rsidP="001037A5">
      <w:pPr>
        <w:spacing w:line="360" w:lineRule="exact"/>
        <w:ind w:left="360" w:right="-3"/>
        <w:rPr>
          <w:rFonts w:ascii="Angsana New" w:hAnsi="Angsana New" w:cs="Angsana New"/>
        </w:rPr>
      </w:pPr>
    </w:p>
    <w:tbl>
      <w:tblPr>
        <w:tblW w:w="9468" w:type="dxa"/>
        <w:tblInd w:w="27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300"/>
        <w:gridCol w:w="1548"/>
        <w:gridCol w:w="224"/>
        <w:gridCol w:w="1396"/>
      </w:tblGrid>
      <w:tr w:rsidR="00932315" w:rsidRPr="00C8324B" w14:paraId="449B3BB0" w14:textId="77777777" w:rsidTr="00D537D1">
        <w:trPr>
          <w:cantSplit/>
        </w:trPr>
        <w:tc>
          <w:tcPr>
            <w:tcW w:w="6300" w:type="dxa"/>
            <w:vAlign w:val="center"/>
          </w:tcPr>
          <w:p w14:paraId="6E0A4A1C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48" w:type="dxa"/>
          </w:tcPr>
          <w:p w14:paraId="1BCA0504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24" w:type="dxa"/>
          </w:tcPr>
          <w:p w14:paraId="302F3336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1DCC6068" w14:textId="77777777" w:rsidR="00932315" w:rsidRPr="00C8324B" w:rsidRDefault="00932315" w:rsidP="001037A5">
            <w:pPr>
              <w:spacing w:line="360" w:lineRule="exact"/>
              <w:ind w:left="-135" w:right="-60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 xml:space="preserve">: 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C8324B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932315" w:rsidRPr="00C8324B" w14:paraId="326DEA17" w14:textId="77777777" w:rsidTr="00D537D1">
        <w:trPr>
          <w:cantSplit/>
        </w:trPr>
        <w:tc>
          <w:tcPr>
            <w:tcW w:w="6300" w:type="dxa"/>
            <w:vAlign w:val="center"/>
          </w:tcPr>
          <w:p w14:paraId="124DBAD6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53B03B4D" w14:textId="77777777" w:rsidR="00D537D1" w:rsidRPr="00C8324B" w:rsidRDefault="00932315" w:rsidP="001037A5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C8324B">
              <w:rPr>
                <w:rFonts w:ascii="Angsana New" w:hAnsi="Angsana New" w:cs="Angsana New"/>
                <w:snapToGrid w:val="0"/>
                <w:cs/>
                <w:lang w:eastAsia="th-TH"/>
              </w:rPr>
              <w:t>ข้อมูล</w:t>
            </w:r>
          </w:p>
          <w:p w14:paraId="4B056CCC" w14:textId="3AEDE67E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snapToGrid w:val="0"/>
                <w:cs/>
                <w:lang w:eastAsia="th-TH"/>
              </w:rPr>
              <w:t>ทางการเงินรวม</w:t>
            </w:r>
          </w:p>
        </w:tc>
        <w:tc>
          <w:tcPr>
            <w:tcW w:w="224" w:type="dxa"/>
          </w:tcPr>
          <w:p w14:paraId="2A2BABC5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6869805A" w14:textId="4AA51A47" w:rsidR="00932315" w:rsidRPr="00C8324B" w:rsidRDefault="00932315" w:rsidP="001037A5">
            <w:pPr>
              <w:tabs>
                <w:tab w:val="left" w:pos="720"/>
              </w:tabs>
              <w:spacing w:line="360" w:lineRule="exact"/>
              <w:ind w:left="-171" w:right="-156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</w:t>
            </w:r>
            <w:r w:rsidRPr="00C8324B">
              <w:rPr>
                <w:rFonts w:ascii="Angsana New" w:hAnsi="Angsana New" w:cs="Angsana New"/>
              </w:rPr>
              <w:br/>
            </w:r>
            <w:r w:rsidRPr="00C8324B">
              <w:rPr>
                <w:rFonts w:ascii="Angsana New" w:hAnsi="Angsana New" w:cs="Angsana New"/>
                <w:cs/>
              </w:rPr>
              <w:t>เฉพาะบริษัท</w:t>
            </w:r>
            <w:r w:rsidR="00D537D1"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932315" w:rsidRPr="00C8324B" w14:paraId="20F8646B" w14:textId="77777777" w:rsidTr="00A719F7">
        <w:trPr>
          <w:cantSplit/>
        </w:trPr>
        <w:tc>
          <w:tcPr>
            <w:tcW w:w="6300" w:type="dxa"/>
            <w:vAlign w:val="center"/>
          </w:tcPr>
          <w:p w14:paraId="3DBA55B0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307618E8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3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4" w:type="dxa"/>
            <w:vAlign w:val="center"/>
          </w:tcPr>
          <w:p w14:paraId="3DA63933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center"/>
          </w:tcPr>
          <w:p w14:paraId="2CED26DB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426"/>
              <w:jc w:val="right"/>
              <w:rPr>
                <w:rFonts w:ascii="Angsana New" w:hAnsi="Angsana New" w:cs="Angsana New"/>
              </w:rPr>
            </w:pPr>
          </w:p>
        </w:tc>
      </w:tr>
      <w:tr w:rsidR="00932315" w:rsidRPr="00C8324B" w14:paraId="044C7C87" w14:textId="77777777" w:rsidTr="00A719F7">
        <w:trPr>
          <w:cantSplit/>
        </w:trPr>
        <w:tc>
          <w:tcPr>
            <w:tcW w:w="6300" w:type="dxa"/>
          </w:tcPr>
          <w:p w14:paraId="743133EF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C8324B">
              <w:rPr>
                <w:rFonts w:ascii="Angsana New" w:hAnsi="Angsana New" w:cs="Angsana New"/>
              </w:rPr>
              <w:t xml:space="preserve">1 </w:t>
            </w:r>
            <w:r w:rsidRPr="00C8324B">
              <w:rPr>
                <w:rFonts w:ascii="Angsana New" w:hAnsi="Angsana New" w:cs="Angsana New"/>
                <w:cs/>
              </w:rPr>
              <w:t xml:space="preserve">มกราคม </w:t>
            </w: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548" w:type="dxa"/>
          </w:tcPr>
          <w:p w14:paraId="1EA25A94" w14:textId="023D4088" w:rsidR="00932315" w:rsidRPr="00C8324B" w:rsidRDefault="00181FC2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170,14</w:t>
            </w:r>
            <w:r w:rsidR="00B25995">
              <w:rPr>
                <w:rFonts w:ascii="Angsana New" w:hAnsi="Angsana New" w:cs="Angsana New"/>
              </w:rPr>
              <w:t>0</w:t>
            </w:r>
          </w:p>
        </w:tc>
        <w:tc>
          <w:tcPr>
            <w:tcW w:w="224" w:type="dxa"/>
          </w:tcPr>
          <w:p w14:paraId="557991E4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</w:tcPr>
          <w:p w14:paraId="33DEC586" w14:textId="24E94BB4" w:rsidR="00932315" w:rsidRPr="00C8324B" w:rsidRDefault="00181FC2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233,033</w:t>
            </w:r>
          </w:p>
        </w:tc>
      </w:tr>
      <w:tr w:rsidR="00932315" w:rsidRPr="00C8324B" w14:paraId="273F3AE1" w14:textId="77777777" w:rsidTr="00BD1DB1">
        <w:trPr>
          <w:cantSplit/>
        </w:trPr>
        <w:tc>
          <w:tcPr>
            <w:tcW w:w="6300" w:type="dxa"/>
          </w:tcPr>
          <w:p w14:paraId="0551E82A" w14:textId="6E03C01A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u w:val="single"/>
              </w:rPr>
            </w:pPr>
            <w:r w:rsidRPr="00C8324B">
              <w:rPr>
                <w:rFonts w:ascii="Angsana New" w:hAnsi="Angsana New" w:cs="Angsana New"/>
                <w:cs/>
              </w:rPr>
              <w:t>เพิ่มขึ้นจากการ</w:t>
            </w:r>
            <w:r w:rsidR="00CD3FCD" w:rsidRPr="00C8324B">
              <w:rPr>
                <w:rFonts w:ascii="Angsana New" w:hAnsi="Angsana New" w:cs="Angsana New" w:hint="cs"/>
                <w:cs/>
              </w:rPr>
              <w:t xml:space="preserve">ซื้อเหรียญ </w:t>
            </w:r>
            <w:r w:rsidR="00CD3FCD" w:rsidRPr="00C8324B">
              <w:rPr>
                <w:rFonts w:ascii="Angsana New" w:hAnsi="Angsana New" w:cs="Angsana New"/>
              </w:rPr>
              <w:t>USDT</w:t>
            </w:r>
          </w:p>
        </w:tc>
        <w:tc>
          <w:tcPr>
            <w:tcW w:w="1548" w:type="dxa"/>
            <w:vAlign w:val="center"/>
          </w:tcPr>
          <w:p w14:paraId="324451AD" w14:textId="2AB366E0" w:rsidR="00932315" w:rsidRPr="00C8324B" w:rsidRDefault="00CD3FCD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6,460</w:t>
            </w:r>
          </w:p>
        </w:tc>
        <w:tc>
          <w:tcPr>
            <w:tcW w:w="224" w:type="dxa"/>
            <w:vAlign w:val="center"/>
          </w:tcPr>
          <w:p w14:paraId="01FE1917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0C154686" w14:textId="3F7E6D3A" w:rsidR="00932315" w:rsidRPr="00C8324B" w:rsidRDefault="00CD3FCD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</w:tr>
      <w:tr w:rsidR="00932315" w:rsidRPr="00C8324B" w14:paraId="389969A6" w14:textId="77777777" w:rsidTr="00BD1DB1">
        <w:trPr>
          <w:cantSplit/>
        </w:trPr>
        <w:tc>
          <w:tcPr>
            <w:tcW w:w="6300" w:type="dxa"/>
          </w:tcPr>
          <w:p w14:paraId="16696C4A" w14:textId="265CE842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u w:val="single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เหรียญ </w:t>
            </w:r>
            <w:r w:rsidRPr="00C8324B">
              <w:rPr>
                <w:rFonts w:ascii="Angsana New" w:hAnsi="Angsana New" w:cs="Angsana New"/>
              </w:rPr>
              <w:t xml:space="preserve">USDT </w:t>
            </w:r>
            <w:r w:rsidRPr="00C8324B">
              <w:rPr>
                <w:rFonts w:ascii="Angsana New" w:hAnsi="Angsana New" w:cs="Angsana New"/>
                <w:cs/>
              </w:rPr>
              <w:t>เพิ่มขึ้นจากการ</w:t>
            </w:r>
            <w:r w:rsidR="00CD3FCD" w:rsidRPr="00C8324B">
              <w:rPr>
                <w:rFonts w:ascii="Angsana New" w:hAnsi="Angsana New" w:cs="Angsana New" w:hint="cs"/>
                <w:cs/>
              </w:rPr>
              <w:t>รับชำระหนี้</w:t>
            </w:r>
            <w:r w:rsidR="004A7313" w:rsidRPr="00C8324B">
              <w:rPr>
                <w:rFonts w:ascii="Angsana New" w:hAnsi="Angsana New" w:cs="Angsana New" w:hint="cs"/>
                <w:cs/>
              </w:rPr>
              <w:t>ลูกหนี้อื่น</w:t>
            </w:r>
          </w:p>
        </w:tc>
        <w:tc>
          <w:tcPr>
            <w:tcW w:w="1548" w:type="dxa"/>
            <w:vAlign w:val="center"/>
          </w:tcPr>
          <w:p w14:paraId="656C1D5C" w14:textId="4B21B8B2" w:rsidR="00932315" w:rsidRPr="00C8324B" w:rsidRDefault="004A7313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24" w:type="dxa"/>
            <w:vAlign w:val="center"/>
          </w:tcPr>
          <w:p w14:paraId="7FAF4163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vAlign w:val="center"/>
          </w:tcPr>
          <w:p w14:paraId="016C738C" w14:textId="26D8181C" w:rsidR="00932315" w:rsidRPr="00C8324B" w:rsidRDefault="004A7313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6,460</w:t>
            </w:r>
          </w:p>
        </w:tc>
      </w:tr>
      <w:tr w:rsidR="00932315" w:rsidRPr="00C8324B" w14:paraId="4994FB85" w14:textId="77777777" w:rsidTr="00A719F7">
        <w:trPr>
          <w:cantSplit/>
        </w:trPr>
        <w:tc>
          <w:tcPr>
            <w:tcW w:w="6300" w:type="dxa"/>
          </w:tcPr>
          <w:p w14:paraId="72A690FC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C8324B">
              <w:rPr>
                <w:rFonts w:ascii="Angsana New" w:hAnsi="Angsana New" w:cs="Angsana New"/>
              </w:rPr>
              <w:t>31</w:t>
            </w:r>
            <w:r w:rsidRPr="00C8324B">
              <w:rPr>
                <w:rFonts w:ascii="Angsana New" w:hAnsi="Angsana New" w:cs="Angsana New"/>
                <w:cs/>
              </w:rPr>
              <w:t xml:space="preserve"> มีนาคม </w:t>
            </w: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12" w:space="0" w:color="auto"/>
            </w:tcBorders>
          </w:tcPr>
          <w:p w14:paraId="7B15161B" w14:textId="40961B34" w:rsidR="00932315" w:rsidRPr="00C8324B" w:rsidRDefault="00181FC2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176,600</w:t>
            </w:r>
          </w:p>
        </w:tc>
        <w:tc>
          <w:tcPr>
            <w:tcW w:w="224" w:type="dxa"/>
          </w:tcPr>
          <w:p w14:paraId="72FE0A75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12" w:space="0" w:color="auto"/>
            </w:tcBorders>
          </w:tcPr>
          <w:p w14:paraId="16E42610" w14:textId="5FE0805F" w:rsidR="00932315" w:rsidRPr="00C8324B" w:rsidRDefault="00181FC2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239,493</w:t>
            </w:r>
          </w:p>
        </w:tc>
      </w:tr>
      <w:tr w:rsidR="001037A5" w:rsidRPr="00C8324B" w14:paraId="1E7D6725" w14:textId="77777777" w:rsidTr="00A719F7">
        <w:trPr>
          <w:cantSplit/>
        </w:trPr>
        <w:tc>
          <w:tcPr>
            <w:tcW w:w="6300" w:type="dxa"/>
          </w:tcPr>
          <w:p w14:paraId="7381F0A2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1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</w:tcPr>
          <w:p w14:paraId="5AF97674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30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24" w:type="dxa"/>
          </w:tcPr>
          <w:p w14:paraId="2F4226DE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267" w:right="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14:paraId="17D9ED9D" w14:textId="77777777" w:rsidR="00932315" w:rsidRPr="00C8324B" w:rsidRDefault="00932315" w:rsidP="001037A5">
            <w:pPr>
              <w:tabs>
                <w:tab w:val="left" w:pos="3390"/>
              </w:tabs>
              <w:spacing w:line="360" w:lineRule="exact"/>
              <w:ind w:left="426" w:right="36"/>
              <w:jc w:val="right"/>
              <w:rPr>
                <w:rFonts w:ascii="Angsana New" w:hAnsi="Angsana New" w:cs="Angsana New"/>
              </w:rPr>
            </w:pPr>
          </w:p>
        </w:tc>
      </w:tr>
    </w:tbl>
    <w:p w14:paraId="416404E0" w14:textId="303AC30A" w:rsidR="005F6A29" w:rsidRPr="00C8324B" w:rsidRDefault="005F6A29" w:rsidP="001037A5">
      <w:pPr>
        <w:pStyle w:val="ListParagraph"/>
        <w:numPr>
          <w:ilvl w:val="0"/>
          <w:numId w:val="42"/>
        </w:numPr>
        <w:spacing w:line="360" w:lineRule="exact"/>
        <w:ind w:left="360" w:right="29"/>
        <w:jc w:val="thaiDistribute"/>
        <w:rPr>
          <w:rFonts w:ascii="Angsana New" w:hAnsi="Angsana New"/>
          <w:b/>
          <w:bCs/>
          <w:szCs w:val="28"/>
          <w:cs/>
        </w:rPr>
      </w:pPr>
      <w:r w:rsidRPr="00C8324B">
        <w:rPr>
          <w:rFonts w:ascii="Angsana New" w:hAnsi="Angsana New"/>
          <w:b/>
          <w:bCs/>
          <w:szCs w:val="28"/>
          <w:cs/>
        </w:rPr>
        <w:t>เจ้าหนี้การค้าและเจ้าหนี้อื่น</w:t>
      </w:r>
    </w:p>
    <w:p w14:paraId="351BD5A0" w14:textId="77777777" w:rsidR="005F6A29" w:rsidRPr="00C8324B" w:rsidRDefault="005F6A29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  <w:u w:val="single"/>
        </w:rPr>
      </w:pPr>
    </w:p>
    <w:tbl>
      <w:tblPr>
        <w:tblW w:w="940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00"/>
        <w:gridCol w:w="1251"/>
        <w:gridCol w:w="236"/>
        <w:gridCol w:w="1267"/>
        <w:gridCol w:w="236"/>
        <w:gridCol w:w="1278"/>
        <w:gridCol w:w="236"/>
        <w:gridCol w:w="1305"/>
      </w:tblGrid>
      <w:tr w:rsidR="005F6A29" w:rsidRPr="00C8324B" w14:paraId="7B568AE5" w14:textId="77777777" w:rsidTr="005F6A29">
        <w:trPr>
          <w:cantSplit/>
        </w:trPr>
        <w:tc>
          <w:tcPr>
            <w:tcW w:w="3600" w:type="dxa"/>
          </w:tcPr>
          <w:p w14:paraId="07DF2336" w14:textId="77777777" w:rsidR="005F6A29" w:rsidRPr="00C8324B" w:rsidRDefault="005F6A29" w:rsidP="001037A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9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54" w:type="dxa"/>
            <w:gridSpan w:val="3"/>
          </w:tcPr>
          <w:p w14:paraId="1656780E" w14:textId="77777777" w:rsidR="005F6A29" w:rsidRPr="00C8324B" w:rsidRDefault="005F6A29" w:rsidP="001037A5">
            <w:pPr>
              <w:spacing w:line="360" w:lineRule="exact"/>
              <w:ind w:right="29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36" w:type="dxa"/>
          </w:tcPr>
          <w:p w14:paraId="0E4875B9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819" w:type="dxa"/>
            <w:gridSpan w:val="3"/>
          </w:tcPr>
          <w:p w14:paraId="0CD8FC5F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i/>
                <w:iCs/>
              </w:rPr>
            </w:pPr>
            <w:r w:rsidRPr="00C8324B">
              <w:rPr>
                <w:rFonts w:ascii="Angsana New" w:hAnsi="Angsana New" w:cs="Angsana New"/>
                <w:i/>
                <w:iCs/>
              </w:rPr>
              <w:t>(</w:t>
            </w:r>
            <w:proofErr w:type="gramStart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>:</w:t>
            </w:r>
            <w:proofErr w:type="gramEnd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 พันบาท)</w:t>
            </w:r>
          </w:p>
        </w:tc>
      </w:tr>
      <w:tr w:rsidR="005F6A29" w:rsidRPr="00C8324B" w14:paraId="3BA784A8" w14:textId="77777777" w:rsidTr="00D537D1">
        <w:trPr>
          <w:cantSplit/>
        </w:trPr>
        <w:tc>
          <w:tcPr>
            <w:tcW w:w="3600" w:type="dxa"/>
          </w:tcPr>
          <w:p w14:paraId="421B70D9" w14:textId="77777777" w:rsidR="005F6A29" w:rsidRPr="00C8324B" w:rsidRDefault="005F6A29" w:rsidP="001037A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54" w:type="dxa"/>
            <w:gridSpan w:val="3"/>
            <w:tcBorders>
              <w:bottom w:val="single" w:sz="4" w:space="0" w:color="auto"/>
            </w:tcBorders>
          </w:tcPr>
          <w:p w14:paraId="6D9787C3" w14:textId="77777777" w:rsidR="005F6A29" w:rsidRPr="00C8324B" w:rsidRDefault="005F6A29" w:rsidP="00D537D1">
            <w:pPr>
              <w:spacing w:line="36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ข้อมูลทางการเงินรวม</w:t>
            </w:r>
          </w:p>
        </w:tc>
        <w:tc>
          <w:tcPr>
            <w:tcW w:w="236" w:type="dxa"/>
          </w:tcPr>
          <w:p w14:paraId="69402791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2819" w:type="dxa"/>
            <w:gridSpan w:val="3"/>
            <w:tcBorders>
              <w:bottom w:val="single" w:sz="4" w:space="0" w:color="auto"/>
            </w:tcBorders>
          </w:tcPr>
          <w:p w14:paraId="3638C9EE" w14:textId="55706112" w:rsidR="005F6A29" w:rsidRPr="00C8324B" w:rsidRDefault="005F6A29" w:rsidP="00D537D1">
            <w:pPr>
              <w:spacing w:line="36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ข้อมูลทางการเงินเฉพาะบริษัท</w:t>
            </w:r>
            <w:r w:rsidR="00D537D1" w:rsidRPr="00C8324B">
              <w:rPr>
                <w:rFonts w:ascii="Angsana New" w:hAnsi="Angsana New" w:cs="Angsana New" w:hint="cs"/>
                <w:cs/>
              </w:rPr>
              <w:t>ฯ</w:t>
            </w:r>
          </w:p>
        </w:tc>
      </w:tr>
      <w:tr w:rsidR="005F6A29" w:rsidRPr="00C8324B" w14:paraId="2BEA4131" w14:textId="77777777" w:rsidTr="005F6A29">
        <w:trPr>
          <w:cantSplit/>
          <w:trHeight w:val="640"/>
        </w:trPr>
        <w:tc>
          <w:tcPr>
            <w:tcW w:w="3600" w:type="dxa"/>
          </w:tcPr>
          <w:p w14:paraId="2498E8AA" w14:textId="77777777" w:rsidR="005F6A29" w:rsidRPr="00C8324B" w:rsidRDefault="005F6A29" w:rsidP="001037A5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2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19228E1D" w14:textId="289D7C90" w:rsidR="005F6A29" w:rsidRPr="00C8324B" w:rsidRDefault="005F6A29" w:rsidP="001037A5">
            <w:pPr>
              <w:spacing w:line="360" w:lineRule="exact"/>
              <w:ind w:left="-105" w:right="29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eastAsia="SimSun" w:hAnsi="Angsana New" w:cs="Angsana New"/>
                <w:spacing w:val="-6"/>
              </w:rPr>
              <w:t>31</w:t>
            </w:r>
            <w:r w:rsidRPr="00C8324B">
              <w:rPr>
                <w:rFonts w:ascii="Angsana New" w:eastAsia="SimSun" w:hAnsi="Angsana New" w:cs="Angsana New"/>
                <w:spacing w:val="-6"/>
                <w:cs/>
              </w:rPr>
              <w:t xml:space="preserve"> มีนาคม</w:t>
            </w:r>
            <w:r w:rsidRPr="00C8324B">
              <w:rPr>
                <w:rFonts w:ascii="Angsana New" w:eastAsia="SimSun" w:hAnsi="Angsana New" w:cs="Angsana New"/>
                <w:spacing w:val="-6"/>
                <w:cs/>
              </w:rPr>
              <w:br/>
            </w:r>
            <w:r w:rsidRPr="00C8324B">
              <w:rPr>
                <w:rFonts w:ascii="Angsana New" w:eastAsia="SimSun" w:hAnsi="Angsana New" w:cs="Angsana New"/>
                <w:spacing w:val="-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DB2A588" w14:textId="77777777" w:rsidR="005F6A29" w:rsidRPr="00C8324B" w:rsidRDefault="005F6A29" w:rsidP="001037A5">
            <w:pPr>
              <w:spacing w:line="360" w:lineRule="exact"/>
              <w:ind w:left="-105" w:right="29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538AF" w14:textId="77777777" w:rsidR="005F6A29" w:rsidRPr="00C8324B" w:rsidRDefault="005F6A29" w:rsidP="001037A5">
            <w:pPr>
              <w:spacing w:line="360" w:lineRule="exact"/>
              <w:ind w:left="-105" w:right="29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 xml:space="preserve">ธันวาคม </w:t>
            </w:r>
          </w:p>
          <w:p w14:paraId="76DC6916" w14:textId="3B918494" w:rsidR="005F6A29" w:rsidRPr="00C8324B" w:rsidRDefault="005F6A29" w:rsidP="001037A5">
            <w:pPr>
              <w:spacing w:line="360" w:lineRule="exact"/>
              <w:ind w:left="-105" w:right="29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236" w:type="dxa"/>
          </w:tcPr>
          <w:p w14:paraId="00B87731" w14:textId="77777777" w:rsidR="005F6A29" w:rsidRPr="00C8324B" w:rsidRDefault="005F6A29" w:rsidP="001037A5">
            <w:pPr>
              <w:spacing w:line="360" w:lineRule="exact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15291" w14:textId="589C667D" w:rsidR="005F6A29" w:rsidRPr="00C8324B" w:rsidRDefault="005F6A29" w:rsidP="001037A5">
            <w:pPr>
              <w:spacing w:line="360" w:lineRule="exact"/>
              <w:ind w:left="-105" w:right="29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eastAsia="SimSun" w:hAnsi="Angsana New" w:cs="Angsana New"/>
                <w:spacing w:val="-6"/>
              </w:rPr>
              <w:t>31</w:t>
            </w:r>
            <w:r w:rsidRPr="00C8324B">
              <w:rPr>
                <w:rFonts w:ascii="Angsana New" w:eastAsia="SimSun" w:hAnsi="Angsana New" w:cs="Angsana New"/>
                <w:spacing w:val="-6"/>
                <w:cs/>
              </w:rPr>
              <w:t xml:space="preserve"> มีนาคม</w:t>
            </w:r>
            <w:r w:rsidRPr="00C8324B">
              <w:rPr>
                <w:rFonts w:ascii="Angsana New" w:eastAsia="SimSun" w:hAnsi="Angsana New" w:cs="Angsana New"/>
                <w:spacing w:val="-6"/>
                <w:cs/>
              </w:rPr>
              <w:br/>
            </w:r>
            <w:r w:rsidRPr="00C8324B">
              <w:rPr>
                <w:rFonts w:ascii="Angsana New" w:eastAsia="SimSun" w:hAnsi="Angsana New" w:cs="Angsana New"/>
                <w:spacing w:val="-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6894E41" w14:textId="77777777" w:rsidR="005F6A29" w:rsidRPr="00C8324B" w:rsidRDefault="005F6A29" w:rsidP="001037A5">
            <w:pPr>
              <w:spacing w:line="360" w:lineRule="exact"/>
              <w:ind w:left="-105" w:right="29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C0728" w14:textId="77777777" w:rsidR="005F6A29" w:rsidRPr="00C8324B" w:rsidRDefault="005F6A29" w:rsidP="001037A5">
            <w:pPr>
              <w:spacing w:line="360" w:lineRule="exact"/>
              <w:ind w:left="-105" w:right="29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 xml:space="preserve">ธันวาคม </w:t>
            </w:r>
          </w:p>
          <w:p w14:paraId="72FB409A" w14:textId="4CEF5B95" w:rsidR="005F6A29" w:rsidRPr="00C8324B" w:rsidRDefault="005F6A29" w:rsidP="001037A5">
            <w:pPr>
              <w:spacing w:line="360" w:lineRule="exact"/>
              <w:ind w:left="-105" w:right="29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</w:tr>
      <w:tr w:rsidR="005F6A29" w:rsidRPr="00C8324B" w14:paraId="19050B77" w14:textId="77777777" w:rsidTr="005F6A29">
        <w:trPr>
          <w:cantSplit/>
          <w:trHeight w:val="20"/>
        </w:trPr>
        <w:tc>
          <w:tcPr>
            <w:tcW w:w="3600" w:type="dxa"/>
            <w:vAlign w:val="center"/>
          </w:tcPr>
          <w:p w14:paraId="54D3C858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5BB9C61D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0F220D4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3E213C5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31D5397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471CCA28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6843593" w14:textId="77777777" w:rsidR="005F6A29" w:rsidRPr="00C8324B" w:rsidRDefault="005F6A29" w:rsidP="001037A5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09082877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</w:tr>
      <w:tr w:rsidR="005F6A29" w:rsidRPr="00C8324B" w14:paraId="2104D766" w14:textId="77777777" w:rsidTr="005F6A29">
        <w:trPr>
          <w:cantSplit/>
          <w:trHeight w:val="283"/>
        </w:trPr>
        <w:tc>
          <w:tcPr>
            <w:tcW w:w="3600" w:type="dxa"/>
            <w:vAlign w:val="center"/>
          </w:tcPr>
          <w:p w14:paraId="71958A7A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C8324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51" w:type="dxa"/>
            <w:vAlign w:val="center"/>
          </w:tcPr>
          <w:p w14:paraId="10EE57A5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236" w:type="dxa"/>
          </w:tcPr>
          <w:p w14:paraId="22A50905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</w:tcPr>
          <w:p w14:paraId="3057C182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1A77703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008D7F51" w14:textId="14EB1055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  <w:cs/>
              </w:rPr>
            </w:pPr>
          </w:p>
        </w:tc>
        <w:tc>
          <w:tcPr>
            <w:tcW w:w="236" w:type="dxa"/>
          </w:tcPr>
          <w:p w14:paraId="4F59F601" w14:textId="77777777" w:rsidR="005F6A29" w:rsidRPr="00C8324B" w:rsidRDefault="005F6A29" w:rsidP="001037A5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493F6B51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</w:tr>
      <w:tr w:rsidR="005F6A29" w:rsidRPr="00C8324B" w14:paraId="636356FA" w14:textId="77777777" w:rsidTr="005F6A29">
        <w:trPr>
          <w:cantSplit/>
          <w:trHeight w:val="283"/>
        </w:trPr>
        <w:tc>
          <w:tcPr>
            <w:tcW w:w="3600" w:type="dxa"/>
            <w:vAlign w:val="center"/>
          </w:tcPr>
          <w:p w14:paraId="51C816C8" w14:textId="5348D31E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 xml:space="preserve">   </w:t>
            </w:r>
            <w:r w:rsidRPr="00C8324B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251" w:type="dxa"/>
            <w:vAlign w:val="center"/>
          </w:tcPr>
          <w:p w14:paraId="041ECF60" w14:textId="2678BC86" w:rsidR="005F6A29" w:rsidRPr="00C8324B" w:rsidRDefault="00040465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1,397</w:t>
            </w:r>
          </w:p>
        </w:tc>
        <w:tc>
          <w:tcPr>
            <w:tcW w:w="236" w:type="dxa"/>
          </w:tcPr>
          <w:p w14:paraId="2D064BC0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vAlign w:val="center"/>
          </w:tcPr>
          <w:p w14:paraId="6594CF3A" w14:textId="1D69AA32" w:rsidR="005F6A29" w:rsidRPr="00C8324B" w:rsidRDefault="00FC30C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C8324B">
              <w:rPr>
                <w:rFonts w:ascii="Angsana New" w:hAnsi="Angsana New" w:cs="Angsana New"/>
                <w:color w:val="000000" w:themeColor="text1"/>
              </w:rPr>
              <w:t>1,643</w:t>
            </w:r>
          </w:p>
        </w:tc>
        <w:tc>
          <w:tcPr>
            <w:tcW w:w="236" w:type="dxa"/>
          </w:tcPr>
          <w:p w14:paraId="18DED30B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375300D9" w14:textId="104D95FB" w:rsidR="005F6A29" w:rsidRPr="00C8324B" w:rsidRDefault="00040465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 w:rsidRPr="00C8324B">
              <w:rPr>
                <w:rFonts w:ascii="Angsana New" w:hAnsi="Angsana New" w:cs="Angsana New"/>
                <w:snapToGrid w:val="0"/>
                <w:color w:val="000000" w:themeColor="text1"/>
              </w:rPr>
              <w:t>543</w:t>
            </w:r>
          </w:p>
        </w:tc>
        <w:tc>
          <w:tcPr>
            <w:tcW w:w="236" w:type="dxa"/>
          </w:tcPr>
          <w:p w14:paraId="065452FC" w14:textId="77777777" w:rsidR="005F6A29" w:rsidRPr="00C8324B" w:rsidRDefault="005F6A29" w:rsidP="001037A5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6C005254" w14:textId="3EB1943F" w:rsidR="005F6A29" w:rsidRPr="00C8324B" w:rsidRDefault="00FC30C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 w:rsidRPr="00C8324B">
              <w:rPr>
                <w:rFonts w:ascii="Angsana New" w:hAnsi="Angsana New" w:cs="Angsana New"/>
                <w:snapToGrid w:val="0"/>
                <w:color w:val="000000" w:themeColor="text1"/>
              </w:rPr>
              <w:t>346</w:t>
            </w:r>
          </w:p>
        </w:tc>
      </w:tr>
      <w:tr w:rsidR="005F6A29" w:rsidRPr="00C8324B" w14:paraId="0C1F216D" w14:textId="77777777" w:rsidTr="005F6A29">
        <w:trPr>
          <w:cantSplit/>
          <w:trHeight w:val="231"/>
        </w:trPr>
        <w:tc>
          <w:tcPr>
            <w:tcW w:w="3600" w:type="dxa"/>
            <w:vAlign w:val="center"/>
          </w:tcPr>
          <w:p w14:paraId="750C9566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เจ้าหนี้อื่น </w:t>
            </w:r>
          </w:p>
        </w:tc>
        <w:tc>
          <w:tcPr>
            <w:tcW w:w="1251" w:type="dxa"/>
            <w:vAlign w:val="center"/>
          </w:tcPr>
          <w:p w14:paraId="7ECC6F6C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3DB8EBB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vAlign w:val="center"/>
          </w:tcPr>
          <w:p w14:paraId="18FF3F3A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3295CC1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34D812EF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</w:p>
        </w:tc>
        <w:tc>
          <w:tcPr>
            <w:tcW w:w="236" w:type="dxa"/>
          </w:tcPr>
          <w:p w14:paraId="605B24DA" w14:textId="77777777" w:rsidR="005F6A29" w:rsidRPr="00C8324B" w:rsidRDefault="005F6A29" w:rsidP="001037A5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23A1AAB8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</w:tr>
      <w:tr w:rsidR="005F6A29" w:rsidRPr="00C8324B" w14:paraId="4DDCA820" w14:textId="77777777" w:rsidTr="005F6A29">
        <w:trPr>
          <w:cantSplit/>
          <w:trHeight w:val="231"/>
        </w:trPr>
        <w:tc>
          <w:tcPr>
            <w:tcW w:w="3600" w:type="dxa"/>
            <w:vAlign w:val="center"/>
          </w:tcPr>
          <w:p w14:paraId="2151F824" w14:textId="2BD80F19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  </w:t>
            </w:r>
            <w:r w:rsidRPr="00C8324B">
              <w:rPr>
                <w:rFonts w:ascii="Angsana New" w:hAnsi="Angsana New" w:cs="Angsana New"/>
              </w:rPr>
              <w:t xml:space="preserve"> </w:t>
            </w:r>
            <w:r w:rsidRPr="00C8324B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251" w:type="dxa"/>
            <w:vAlign w:val="center"/>
          </w:tcPr>
          <w:p w14:paraId="60A930A1" w14:textId="087CEA85" w:rsidR="005F6A29" w:rsidRPr="00C8324B" w:rsidRDefault="00040465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238</w:t>
            </w:r>
          </w:p>
        </w:tc>
        <w:tc>
          <w:tcPr>
            <w:tcW w:w="236" w:type="dxa"/>
          </w:tcPr>
          <w:p w14:paraId="55BB6921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vAlign w:val="center"/>
          </w:tcPr>
          <w:p w14:paraId="11BCEC43" w14:textId="48609EB3" w:rsidR="005F6A29" w:rsidRPr="00C8324B" w:rsidRDefault="00FC30C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527</w:t>
            </w:r>
          </w:p>
        </w:tc>
        <w:tc>
          <w:tcPr>
            <w:tcW w:w="236" w:type="dxa"/>
          </w:tcPr>
          <w:p w14:paraId="17C06E94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4C5EEBFF" w14:textId="0B7F73C3" w:rsidR="005F6A29" w:rsidRPr="00C8324B" w:rsidRDefault="00040465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 w:rsidRPr="00C8324B">
              <w:rPr>
                <w:rFonts w:ascii="Angsana New" w:hAnsi="Angsana New" w:cs="Angsana New"/>
                <w:snapToGrid w:val="0"/>
                <w:color w:val="000000" w:themeColor="text1"/>
              </w:rPr>
              <w:t>-</w:t>
            </w:r>
          </w:p>
        </w:tc>
        <w:tc>
          <w:tcPr>
            <w:tcW w:w="236" w:type="dxa"/>
          </w:tcPr>
          <w:p w14:paraId="7090735F" w14:textId="77777777" w:rsidR="005F6A29" w:rsidRPr="00C8324B" w:rsidRDefault="005F6A29" w:rsidP="001037A5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70A6E644" w14:textId="116D8544" w:rsidR="005F6A29" w:rsidRPr="00C8324B" w:rsidRDefault="00DB2FE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 w:rsidRPr="00C8324B">
              <w:rPr>
                <w:rFonts w:ascii="Angsana New" w:hAnsi="Angsana New" w:cs="Angsana New"/>
                <w:snapToGrid w:val="0"/>
                <w:color w:val="000000" w:themeColor="text1"/>
              </w:rPr>
              <w:t>-</w:t>
            </w:r>
          </w:p>
        </w:tc>
      </w:tr>
      <w:tr w:rsidR="005F6A29" w:rsidRPr="00C8324B" w14:paraId="19F9A424" w14:textId="77777777" w:rsidTr="005F6A29">
        <w:trPr>
          <w:cantSplit/>
          <w:trHeight w:val="231"/>
        </w:trPr>
        <w:tc>
          <w:tcPr>
            <w:tcW w:w="3600" w:type="dxa"/>
            <w:vAlign w:val="center"/>
          </w:tcPr>
          <w:p w14:paraId="252AC358" w14:textId="1AC80CD3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 xml:space="preserve">   </w:t>
            </w:r>
            <w:r w:rsidRPr="00C8324B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251" w:type="dxa"/>
            <w:vAlign w:val="center"/>
          </w:tcPr>
          <w:p w14:paraId="7494DA23" w14:textId="1EB99B82" w:rsidR="005F6A29" w:rsidRPr="00C8324B" w:rsidRDefault="00040465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3,004</w:t>
            </w:r>
          </w:p>
        </w:tc>
        <w:tc>
          <w:tcPr>
            <w:tcW w:w="236" w:type="dxa"/>
          </w:tcPr>
          <w:p w14:paraId="0D816262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vAlign w:val="center"/>
          </w:tcPr>
          <w:p w14:paraId="37A81235" w14:textId="37760F6D" w:rsidR="005F6A29" w:rsidRPr="00C8324B" w:rsidRDefault="00FC30C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1,347</w:t>
            </w:r>
          </w:p>
        </w:tc>
        <w:tc>
          <w:tcPr>
            <w:tcW w:w="236" w:type="dxa"/>
          </w:tcPr>
          <w:p w14:paraId="45CF5578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3E0EAABF" w14:textId="2EDD9BD8" w:rsidR="005F6A29" w:rsidRPr="00C8324B" w:rsidRDefault="00040465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 w:rsidRPr="00C8324B">
              <w:rPr>
                <w:rFonts w:ascii="Angsana New" w:hAnsi="Angsana New" w:cs="Angsana New"/>
                <w:snapToGrid w:val="0"/>
                <w:color w:val="000000" w:themeColor="text1"/>
              </w:rPr>
              <w:t>1,072</w:t>
            </w:r>
          </w:p>
        </w:tc>
        <w:tc>
          <w:tcPr>
            <w:tcW w:w="236" w:type="dxa"/>
          </w:tcPr>
          <w:p w14:paraId="53B9262C" w14:textId="77777777" w:rsidR="005F6A29" w:rsidRPr="00C8324B" w:rsidRDefault="005F6A29" w:rsidP="001037A5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00FA3616" w14:textId="6F0AEE86" w:rsidR="005F6A29" w:rsidRPr="00C8324B" w:rsidRDefault="00DB2FE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 w:rsidRPr="00C8324B">
              <w:rPr>
                <w:rFonts w:ascii="Angsana New" w:hAnsi="Angsana New" w:cs="Angsana New"/>
                <w:snapToGrid w:val="0"/>
                <w:color w:val="000000" w:themeColor="text1"/>
              </w:rPr>
              <w:t>532</w:t>
            </w:r>
          </w:p>
        </w:tc>
      </w:tr>
      <w:tr w:rsidR="005F6A29" w:rsidRPr="00C8324B" w14:paraId="5E6E5145" w14:textId="77777777" w:rsidTr="005F6A29">
        <w:trPr>
          <w:cantSplit/>
          <w:trHeight w:val="293"/>
        </w:trPr>
        <w:tc>
          <w:tcPr>
            <w:tcW w:w="3600" w:type="dxa"/>
            <w:vAlign w:val="center"/>
          </w:tcPr>
          <w:p w14:paraId="1C7EA606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251" w:type="dxa"/>
          </w:tcPr>
          <w:p w14:paraId="41B3FDFC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123832A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</w:tcPr>
          <w:p w14:paraId="3A6BBB33" w14:textId="3DF75D1B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1F95E4E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66A3BAD0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242ADA8" w14:textId="77777777" w:rsidR="005F6A29" w:rsidRPr="00C8324B" w:rsidRDefault="005F6A29" w:rsidP="001037A5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430CD5AE" w14:textId="77777777" w:rsidR="005F6A29" w:rsidRPr="00C8324B" w:rsidRDefault="005F6A29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</w:p>
        </w:tc>
      </w:tr>
      <w:tr w:rsidR="005F6A29" w:rsidRPr="00C8324B" w14:paraId="5FF2C45F" w14:textId="77777777" w:rsidTr="005F6A29">
        <w:trPr>
          <w:cantSplit/>
          <w:trHeight w:val="293"/>
        </w:trPr>
        <w:tc>
          <w:tcPr>
            <w:tcW w:w="3600" w:type="dxa"/>
            <w:vAlign w:val="center"/>
          </w:tcPr>
          <w:p w14:paraId="4930B4D5" w14:textId="07A0ACDC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 xml:space="preserve">   </w:t>
            </w:r>
            <w:r w:rsidRPr="00C8324B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6C963761" w14:textId="74F49D30" w:rsidR="005F6A29" w:rsidRPr="00C8324B" w:rsidRDefault="00040465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3,468</w:t>
            </w:r>
          </w:p>
        </w:tc>
        <w:tc>
          <w:tcPr>
            <w:tcW w:w="236" w:type="dxa"/>
          </w:tcPr>
          <w:p w14:paraId="59D76292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6ED6F41" w14:textId="44F28655" w:rsidR="005F6A29" w:rsidRPr="00C8324B" w:rsidRDefault="00FC30C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4,788</w:t>
            </w:r>
          </w:p>
        </w:tc>
        <w:tc>
          <w:tcPr>
            <w:tcW w:w="236" w:type="dxa"/>
          </w:tcPr>
          <w:p w14:paraId="4DD1DFE3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0786E80D" w14:textId="21C21054" w:rsidR="005F6A29" w:rsidRPr="00C8324B" w:rsidRDefault="00040465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2,440</w:t>
            </w:r>
          </w:p>
        </w:tc>
        <w:tc>
          <w:tcPr>
            <w:tcW w:w="236" w:type="dxa"/>
          </w:tcPr>
          <w:p w14:paraId="5D80F35E" w14:textId="77777777" w:rsidR="005F6A29" w:rsidRPr="00C8324B" w:rsidRDefault="005F6A29" w:rsidP="001037A5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14:paraId="37054347" w14:textId="1D76A124" w:rsidR="005F6A29" w:rsidRPr="00C8324B" w:rsidRDefault="00FC30C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snapToGrid w:val="0"/>
                <w:color w:val="000000" w:themeColor="text1"/>
              </w:rPr>
            </w:pPr>
            <w:r w:rsidRPr="00C8324B">
              <w:rPr>
                <w:rFonts w:ascii="Angsana New" w:hAnsi="Angsana New" w:cs="Angsana New"/>
                <w:snapToGrid w:val="0"/>
                <w:color w:val="000000" w:themeColor="text1"/>
              </w:rPr>
              <w:t>2,757</w:t>
            </w:r>
          </w:p>
        </w:tc>
      </w:tr>
      <w:tr w:rsidR="005F6A29" w:rsidRPr="00C8324B" w14:paraId="0C57B35B" w14:textId="77777777" w:rsidTr="005F6A29">
        <w:trPr>
          <w:cantSplit/>
          <w:trHeight w:val="217"/>
        </w:trPr>
        <w:tc>
          <w:tcPr>
            <w:tcW w:w="3600" w:type="dxa"/>
            <w:vAlign w:val="center"/>
          </w:tcPr>
          <w:p w14:paraId="7F645895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8" w:space="0" w:color="auto"/>
            </w:tcBorders>
          </w:tcPr>
          <w:p w14:paraId="47A757CC" w14:textId="75DD5A71" w:rsidR="005F6A29" w:rsidRPr="00C8324B" w:rsidRDefault="00040465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8,107</w:t>
            </w:r>
          </w:p>
        </w:tc>
        <w:tc>
          <w:tcPr>
            <w:tcW w:w="236" w:type="dxa"/>
          </w:tcPr>
          <w:p w14:paraId="79DFF6C3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8" w:space="0" w:color="auto"/>
            </w:tcBorders>
          </w:tcPr>
          <w:p w14:paraId="200A85E3" w14:textId="0B38EE23" w:rsidR="005F6A29" w:rsidRPr="00C8324B" w:rsidRDefault="00FC30C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8,305</w:t>
            </w:r>
          </w:p>
        </w:tc>
        <w:tc>
          <w:tcPr>
            <w:tcW w:w="236" w:type="dxa"/>
          </w:tcPr>
          <w:p w14:paraId="4EBF106F" w14:textId="77777777" w:rsidR="005F6A29" w:rsidRPr="00C8324B" w:rsidRDefault="005F6A29" w:rsidP="001037A5">
            <w:pPr>
              <w:spacing w:line="360" w:lineRule="exact"/>
              <w:ind w:right="29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2E64A4B" w14:textId="6DD858A5" w:rsidR="005F6A29" w:rsidRPr="00C8324B" w:rsidRDefault="00040465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4,055</w:t>
            </w:r>
          </w:p>
        </w:tc>
        <w:tc>
          <w:tcPr>
            <w:tcW w:w="236" w:type="dxa"/>
          </w:tcPr>
          <w:p w14:paraId="27BCDC2A" w14:textId="77777777" w:rsidR="005F6A29" w:rsidRPr="00C8324B" w:rsidRDefault="005F6A29" w:rsidP="001037A5">
            <w:pPr>
              <w:pStyle w:val="BodyTextIndent"/>
              <w:spacing w:line="360" w:lineRule="exact"/>
              <w:ind w:left="-15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3570496" w14:textId="5DE9DD1D" w:rsidR="005F6A29" w:rsidRPr="00C8324B" w:rsidRDefault="00FC30C8" w:rsidP="001037A5">
            <w:pPr>
              <w:spacing w:line="360" w:lineRule="exact"/>
              <w:ind w:right="29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3,635</w:t>
            </w:r>
          </w:p>
        </w:tc>
      </w:tr>
    </w:tbl>
    <w:p w14:paraId="5D7C16CC" w14:textId="77777777" w:rsidR="00FC30C8" w:rsidRPr="00C8324B" w:rsidRDefault="00FC30C8" w:rsidP="001037A5">
      <w:pPr>
        <w:spacing w:line="360" w:lineRule="exact"/>
        <w:ind w:right="29"/>
        <w:rPr>
          <w:rFonts w:ascii="Angsana New" w:hAnsi="Angsana New" w:cs="Angsana New"/>
        </w:rPr>
      </w:pPr>
    </w:p>
    <w:p w14:paraId="785A26A0" w14:textId="77777777" w:rsidR="007B38D9" w:rsidRPr="00C8324B" w:rsidRDefault="007B38D9" w:rsidP="001037A5">
      <w:pPr>
        <w:spacing w:line="360" w:lineRule="exact"/>
        <w:ind w:right="29"/>
        <w:rPr>
          <w:rFonts w:ascii="Angsana New" w:hAnsi="Angsana New" w:cs="Angsana New"/>
        </w:rPr>
      </w:pPr>
    </w:p>
    <w:p w14:paraId="5A8E5ADE" w14:textId="77777777" w:rsidR="007B38D9" w:rsidRPr="00C8324B" w:rsidRDefault="007B38D9" w:rsidP="001037A5">
      <w:pPr>
        <w:spacing w:line="360" w:lineRule="exact"/>
        <w:ind w:right="29"/>
        <w:rPr>
          <w:rFonts w:ascii="Angsana New" w:hAnsi="Angsana New" w:cs="Angsana New"/>
        </w:rPr>
      </w:pPr>
    </w:p>
    <w:p w14:paraId="4BC37EFA" w14:textId="77777777" w:rsidR="0051748B" w:rsidRPr="00C8324B" w:rsidRDefault="0051748B" w:rsidP="001037A5">
      <w:pPr>
        <w:spacing w:line="360" w:lineRule="exact"/>
        <w:ind w:right="29"/>
        <w:rPr>
          <w:rFonts w:ascii="Angsana New" w:hAnsi="Angsana New" w:cs="Angsana New"/>
        </w:rPr>
      </w:pPr>
    </w:p>
    <w:p w14:paraId="451F2D99" w14:textId="77777777" w:rsidR="0051748B" w:rsidRPr="00C8324B" w:rsidRDefault="0051748B" w:rsidP="001037A5">
      <w:pPr>
        <w:spacing w:line="360" w:lineRule="exact"/>
        <w:ind w:right="29"/>
        <w:rPr>
          <w:rFonts w:ascii="Angsana New" w:hAnsi="Angsana New" w:cs="Angsana New"/>
        </w:rPr>
      </w:pPr>
    </w:p>
    <w:p w14:paraId="233162B8" w14:textId="77777777" w:rsidR="0051748B" w:rsidRPr="00C8324B" w:rsidRDefault="0051748B" w:rsidP="001037A5">
      <w:pPr>
        <w:spacing w:line="360" w:lineRule="exact"/>
        <w:ind w:right="29"/>
        <w:rPr>
          <w:rFonts w:ascii="Angsana New" w:hAnsi="Angsana New" w:cs="Angsana New"/>
        </w:rPr>
      </w:pPr>
    </w:p>
    <w:p w14:paraId="2B12DADF" w14:textId="77777777" w:rsidR="0051748B" w:rsidRPr="00C8324B" w:rsidRDefault="0051748B" w:rsidP="001037A5">
      <w:pPr>
        <w:spacing w:line="360" w:lineRule="exact"/>
        <w:ind w:right="29"/>
        <w:rPr>
          <w:rFonts w:ascii="Angsana New" w:hAnsi="Angsana New" w:cs="Angsana New"/>
        </w:rPr>
      </w:pPr>
    </w:p>
    <w:p w14:paraId="2B6B7E82" w14:textId="77777777" w:rsidR="007B38D9" w:rsidRPr="00C8324B" w:rsidRDefault="007B38D9" w:rsidP="001037A5">
      <w:pPr>
        <w:spacing w:line="360" w:lineRule="exact"/>
        <w:ind w:right="29"/>
        <w:rPr>
          <w:rFonts w:ascii="Angsana New" w:hAnsi="Angsana New" w:cs="Angsana New"/>
        </w:rPr>
      </w:pPr>
    </w:p>
    <w:p w14:paraId="331283D0" w14:textId="77777777" w:rsidR="007B38D9" w:rsidRPr="00C8324B" w:rsidRDefault="007B38D9" w:rsidP="001037A5">
      <w:pPr>
        <w:spacing w:line="360" w:lineRule="exact"/>
        <w:ind w:right="29"/>
        <w:rPr>
          <w:rFonts w:ascii="Angsana New" w:hAnsi="Angsana New" w:cs="Angsana New"/>
        </w:rPr>
      </w:pPr>
    </w:p>
    <w:p w14:paraId="0209E4C3" w14:textId="77777777" w:rsidR="007B38D9" w:rsidRPr="00C8324B" w:rsidRDefault="007B38D9" w:rsidP="00114E34">
      <w:pPr>
        <w:spacing w:line="320" w:lineRule="exact"/>
        <w:ind w:right="29"/>
        <w:rPr>
          <w:rFonts w:ascii="Angsana New" w:hAnsi="Angsana New" w:cs="Angsana New"/>
        </w:rPr>
      </w:pPr>
    </w:p>
    <w:p w14:paraId="5A640A7B" w14:textId="77BE0515" w:rsidR="007B38D9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24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04AE08C8" w14:textId="77777777" w:rsidR="007B38D9" w:rsidRPr="00C8324B" w:rsidRDefault="007B38D9" w:rsidP="001037A5">
      <w:pPr>
        <w:spacing w:line="360" w:lineRule="exact"/>
        <w:ind w:right="29"/>
        <w:rPr>
          <w:rFonts w:ascii="Angsana New" w:hAnsi="Angsana New" w:cs="Angsana New"/>
        </w:rPr>
      </w:pPr>
    </w:p>
    <w:p w14:paraId="5CAF3373" w14:textId="2820EC83" w:rsidR="005F6A29" w:rsidRPr="00C8324B" w:rsidRDefault="005F6A29" w:rsidP="001037A5">
      <w:pPr>
        <w:pStyle w:val="ListParagraph"/>
        <w:numPr>
          <w:ilvl w:val="0"/>
          <w:numId w:val="42"/>
        </w:numPr>
        <w:spacing w:line="360" w:lineRule="exact"/>
        <w:ind w:left="360" w:right="27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เงินกู้ยืมระยะยาวจากสถาบันการเงิน</w:t>
      </w:r>
    </w:p>
    <w:p w14:paraId="4855BAE3" w14:textId="77777777" w:rsidR="005F6A29" w:rsidRPr="00C8324B" w:rsidRDefault="005F6A29" w:rsidP="001037A5">
      <w:pPr>
        <w:spacing w:line="360" w:lineRule="exact"/>
        <w:ind w:left="360" w:right="1800"/>
        <w:jc w:val="thaiDistribute"/>
        <w:rPr>
          <w:rFonts w:ascii="Angsana New" w:hAnsi="Angsana New" w:cs="Angsana New"/>
        </w:rPr>
      </w:pPr>
    </w:p>
    <w:p w14:paraId="1BEF76D3" w14:textId="7CE4A877" w:rsidR="005F6A29" w:rsidRPr="00C8324B" w:rsidRDefault="005F6A29" w:rsidP="001037A5">
      <w:pPr>
        <w:pStyle w:val="ListParagraph"/>
        <w:spacing w:line="360" w:lineRule="exact"/>
        <w:ind w:left="360"/>
        <w:jc w:val="thaiDistribute"/>
        <w:rPr>
          <w:rFonts w:ascii="Angsana New" w:eastAsia="Arial Unicode MS" w:hAnsi="Angsana New"/>
          <w:szCs w:val="28"/>
        </w:rPr>
      </w:pPr>
      <w:r w:rsidRPr="00C8324B">
        <w:rPr>
          <w:rFonts w:ascii="Angsana New" w:eastAsia="Arial Unicode MS" w:hAnsi="Angsana New"/>
          <w:szCs w:val="28"/>
          <w:cs/>
        </w:rPr>
        <w:t>การเปลี่ยนแปลงของเงินกู้ยืมระยะยาวจากสถาบันการเงินสำหรับงวด</w:t>
      </w:r>
      <w:r w:rsidRPr="00C8324B">
        <w:rPr>
          <w:rFonts w:ascii="Angsana New" w:hAnsi="Angsana New"/>
          <w:szCs w:val="28"/>
          <w:cs/>
        </w:rPr>
        <w:t xml:space="preserve">สามเดือนสิ้นสุดวันที่ </w:t>
      </w:r>
      <w:r w:rsidRPr="00C8324B">
        <w:rPr>
          <w:rFonts w:ascii="Angsana New" w:hAnsi="Angsana New"/>
          <w:szCs w:val="28"/>
        </w:rPr>
        <w:t>31</w:t>
      </w:r>
      <w:r w:rsidRPr="00C8324B">
        <w:rPr>
          <w:rFonts w:ascii="Angsana New" w:hAnsi="Angsana New"/>
          <w:szCs w:val="28"/>
          <w:cs/>
        </w:rPr>
        <w:t xml:space="preserve"> มีนาคม </w:t>
      </w:r>
      <w:r w:rsidRPr="00C8324B">
        <w:rPr>
          <w:rFonts w:ascii="Angsana New" w:hAnsi="Angsana New"/>
          <w:szCs w:val="28"/>
        </w:rPr>
        <w:t>2569</w:t>
      </w:r>
      <w:r w:rsidRPr="00C8324B">
        <w:rPr>
          <w:rFonts w:ascii="Angsana New" w:hAnsi="Angsana New"/>
          <w:szCs w:val="28"/>
          <w:cs/>
        </w:rPr>
        <w:t xml:space="preserve"> มีดังนี้</w:t>
      </w:r>
    </w:p>
    <w:p w14:paraId="4CAE46C2" w14:textId="77777777" w:rsidR="005F6A29" w:rsidRPr="00C8324B" w:rsidRDefault="005F6A29" w:rsidP="001037A5">
      <w:pPr>
        <w:pStyle w:val="ListParagraph"/>
        <w:spacing w:line="360" w:lineRule="exact"/>
        <w:ind w:left="360"/>
        <w:jc w:val="thaiDistribute"/>
        <w:rPr>
          <w:rFonts w:ascii="Angsana New" w:eastAsia="Arial Unicode MS" w:hAnsi="Angsana New"/>
          <w:szCs w:val="28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220"/>
        <w:gridCol w:w="1203"/>
        <w:gridCol w:w="1677"/>
        <w:gridCol w:w="1620"/>
      </w:tblGrid>
      <w:tr w:rsidR="00D537D1" w:rsidRPr="00C8324B" w14:paraId="25CB5AB2" w14:textId="77777777" w:rsidTr="000631FA">
        <w:tc>
          <w:tcPr>
            <w:tcW w:w="5220" w:type="dxa"/>
          </w:tcPr>
          <w:p w14:paraId="5368966C" w14:textId="77777777" w:rsidR="00D537D1" w:rsidRPr="00C8324B" w:rsidRDefault="00D537D1" w:rsidP="000631FA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6E5FA019" w14:textId="77777777" w:rsidR="00D537D1" w:rsidRPr="00C8324B" w:rsidRDefault="00D537D1" w:rsidP="000631FA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658DCA61" w14:textId="77777777" w:rsidR="00D537D1" w:rsidRPr="00C8324B" w:rsidRDefault="00D537D1" w:rsidP="000631FA">
            <w:pPr>
              <w:tabs>
                <w:tab w:val="left" w:pos="3090"/>
                <w:tab w:val="left" w:pos="4860"/>
              </w:tabs>
              <w:spacing w:line="360" w:lineRule="exact"/>
              <w:ind w:left="360" w:right="-59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620" w:type="dxa"/>
            <w:hideMark/>
          </w:tcPr>
          <w:p w14:paraId="0B99C947" w14:textId="77777777" w:rsidR="00D537D1" w:rsidRPr="00C8324B" w:rsidRDefault="00D537D1" w:rsidP="000631FA">
            <w:pPr>
              <w:tabs>
                <w:tab w:val="left" w:pos="4860"/>
              </w:tabs>
              <w:spacing w:line="360" w:lineRule="exact"/>
              <w:ind w:right="-15"/>
              <w:jc w:val="right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  <w:r w:rsidRPr="00C8324B"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  <w:t>(</w:t>
            </w:r>
            <w:proofErr w:type="gramStart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>:</w:t>
            </w:r>
            <w:proofErr w:type="gramEnd"/>
            <w:r w:rsidRPr="00C8324B">
              <w:rPr>
                <w:rFonts w:ascii="Angsana New" w:hAnsi="Angsana New" w:cs="Angsana New"/>
                <w:i/>
                <w:iCs/>
              </w:rPr>
              <w:t xml:space="preserve"> 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C8324B">
              <w:rPr>
                <w:rFonts w:ascii="Angsana New" w:hAnsi="Angsana New" w:cs="Angsana New"/>
                <w:i/>
                <w:iCs/>
                <w:snapToGrid w:val="0"/>
                <w:cs/>
                <w:lang w:eastAsia="th-TH"/>
              </w:rPr>
              <w:t>)</w:t>
            </w:r>
          </w:p>
        </w:tc>
      </w:tr>
      <w:tr w:rsidR="00D537D1" w:rsidRPr="00C8324B" w14:paraId="6AD2177B" w14:textId="77777777" w:rsidTr="000631FA">
        <w:tc>
          <w:tcPr>
            <w:tcW w:w="5220" w:type="dxa"/>
          </w:tcPr>
          <w:p w14:paraId="05633775" w14:textId="77777777" w:rsidR="00D537D1" w:rsidRPr="00C8324B" w:rsidRDefault="00D537D1" w:rsidP="000631FA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4A534058" w14:textId="77777777" w:rsidR="00D537D1" w:rsidRPr="00C8324B" w:rsidRDefault="00D537D1" w:rsidP="000631FA">
            <w:pPr>
              <w:tabs>
                <w:tab w:val="left" w:pos="1788"/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76D85CB0" w14:textId="77777777" w:rsidR="00D537D1" w:rsidRPr="00C8324B" w:rsidRDefault="00D537D1" w:rsidP="000631FA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D22557" w14:textId="77777777" w:rsidR="00D537D1" w:rsidRPr="00C8324B" w:rsidRDefault="00D537D1" w:rsidP="000631FA">
            <w:pPr>
              <w:spacing w:line="360" w:lineRule="exact"/>
              <w:ind w:right="165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</w:t>
            </w:r>
          </w:p>
          <w:p w14:paraId="7DE58FFF" w14:textId="27623684" w:rsidR="00D537D1" w:rsidRPr="00C8324B" w:rsidRDefault="00D537D1" w:rsidP="000631FA">
            <w:pPr>
              <w:spacing w:line="360" w:lineRule="exact"/>
              <w:ind w:right="165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8324B">
              <w:rPr>
                <w:rFonts w:ascii="Angsana New" w:hAnsi="Angsana New" w:cs="Angsana New"/>
                <w:cs/>
              </w:rPr>
              <w:t>ทางการเงินรวม</w:t>
            </w:r>
          </w:p>
        </w:tc>
      </w:tr>
      <w:tr w:rsidR="00D537D1" w:rsidRPr="00C8324B" w14:paraId="66788BE9" w14:textId="77777777" w:rsidTr="000631FA">
        <w:trPr>
          <w:trHeight w:val="316"/>
        </w:trPr>
        <w:tc>
          <w:tcPr>
            <w:tcW w:w="5220" w:type="dxa"/>
          </w:tcPr>
          <w:p w14:paraId="18DBAE9D" w14:textId="77777777" w:rsidR="00D537D1" w:rsidRPr="00C8324B" w:rsidRDefault="00D537D1" w:rsidP="000631FA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3EC68A49" w14:textId="77777777" w:rsidR="00D537D1" w:rsidRPr="00C8324B" w:rsidRDefault="00D537D1" w:rsidP="000631FA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61B3F6C6" w14:textId="77777777" w:rsidR="00D537D1" w:rsidRPr="00C8324B" w:rsidRDefault="00D537D1" w:rsidP="000631FA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0EE51E" w14:textId="77777777" w:rsidR="00D537D1" w:rsidRPr="00C8324B" w:rsidRDefault="00D537D1" w:rsidP="000631FA">
            <w:pPr>
              <w:tabs>
                <w:tab w:val="left" w:pos="3090"/>
                <w:tab w:val="left" w:pos="4860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D537D1" w:rsidRPr="00C8324B" w14:paraId="441EE52B" w14:textId="77777777" w:rsidTr="00D537D1">
        <w:trPr>
          <w:trHeight w:val="257"/>
        </w:trPr>
        <w:tc>
          <w:tcPr>
            <w:tcW w:w="5220" w:type="dxa"/>
            <w:vAlign w:val="bottom"/>
          </w:tcPr>
          <w:p w14:paraId="02B418F8" w14:textId="16248521" w:rsidR="00D537D1" w:rsidRPr="00C8324B" w:rsidRDefault="00D537D1" w:rsidP="00D537D1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8324B">
              <w:rPr>
                <w:rFonts w:ascii="Angsana New" w:hAnsi="Angsana New" w:cs="Angsana New"/>
              </w:rPr>
              <w:t xml:space="preserve">1 </w:t>
            </w:r>
            <w:r w:rsidRPr="00C8324B">
              <w:rPr>
                <w:rFonts w:ascii="Angsana New" w:hAnsi="Angsana New" w:cs="Angsana New"/>
                <w:cs/>
              </w:rPr>
              <w:t xml:space="preserve">มกราคม </w:t>
            </w: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203" w:type="dxa"/>
          </w:tcPr>
          <w:p w14:paraId="522E85D5" w14:textId="77777777" w:rsidR="00D537D1" w:rsidRPr="00C8324B" w:rsidRDefault="00D537D1" w:rsidP="00D537D1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7" w:type="dxa"/>
          </w:tcPr>
          <w:p w14:paraId="5DD12EDF" w14:textId="77777777" w:rsidR="00D537D1" w:rsidRPr="00C8324B" w:rsidRDefault="00D537D1" w:rsidP="00D537D1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3D000079" w14:textId="76829E71" w:rsidR="00D537D1" w:rsidRPr="00C8324B" w:rsidRDefault="00D537D1" w:rsidP="00D537D1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354,082</w:t>
            </w:r>
          </w:p>
        </w:tc>
      </w:tr>
      <w:tr w:rsidR="00D537D1" w:rsidRPr="00C8324B" w14:paraId="6CF80A68" w14:textId="77777777" w:rsidTr="00D537D1">
        <w:tc>
          <w:tcPr>
            <w:tcW w:w="5220" w:type="dxa"/>
          </w:tcPr>
          <w:p w14:paraId="4F581884" w14:textId="12140261" w:rsidR="00D537D1" w:rsidRPr="00C8324B" w:rsidRDefault="00D537D1" w:rsidP="00D537D1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203" w:type="dxa"/>
          </w:tcPr>
          <w:p w14:paraId="01B16B1B" w14:textId="77777777" w:rsidR="00D537D1" w:rsidRPr="00C8324B" w:rsidRDefault="00D537D1" w:rsidP="00D537D1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0E66948C" w14:textId="77777777" w:rsidR="00D537D1" w:rsidRPr="00C8324B" w:rsidRDefault="00D537D1" w:rsidP="00D537D1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05D7902" w14:textId="72F46907" w:rsidR="00D537D1" w:rsidRPr="00C8324B" w:rsidRDefault="00870FAD" w:rsidP="00D537D1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13,262</w:t>
            </w:r>
          </w:p>
        </w:tc>
      </w:tr>
      <w:tr w:rsidR="00D537D1" w:rsidRPr="00C8324B" w14:paraId="22DB4589" w14:textId="77777777" w:rsidTr="00D537D1">
        <w:trPr>
          <w:trHeight w:val="257"/>
        </w:trPr>
        <w:tc>
          <w:tcPr>
            <w:tcW w:w="5220" w:type="dxa"/>
          </w:tcPr>
          <w:p w14:paraId="3A0CD02F" w14:textId="24AC1057" w:rsidR="00D537D1" w:rsidRPr="00C8324B" w:rsidRDefault="00D537D1" w:rsidP="00D537D1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8324B">
              <w:rPr>
                <w:rFonts w:ascii="Angsana New" w:hAnsi="Angsana New" w:cs="Angsana New"/>
              </w:rPr>
              <w:t>31</w:t>
            </w:r>
            <w:r w:rsidRPr="00C8324B">
              <w:rPr>
                <w:rFonts w:ascii="Angsana New" w:hAnsi="Angsana New" w:cs="Angsana New"/>
                <w:cs/>
              </w:rPr>
              <w:t xml:space="preserve"> มีนาคม </w:t>
            </w: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203" w:type="dxa"/>
          </w:tcPr>
          <w:p w14:paraId="189B63AF" w14:textId="77777777" w:rsidR="00D537D1" w:rsidRPr="00C8324B" w:rsidRDefault="00D537D1" w:rsidP="00D537D1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7" w:type="dxa"/>
          </w:tcPr>
          <w:p w14:paraId="1C4BE46D" w14:textId="77777777" w:rsidR="00D537D1" w:rsidRPr="00C8324B" w:rsidRDefault="00D537D1" w:rsidP="00D537D1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686F7C0" w14:textId="44A60339" w:rsidR="00D537D1" w:rsidRPr="00C8324B" w:rsidRDefault="00870FAD" w:rsidP="00D537D1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367,344</w:t>
            </w:r>
          </w:p>
        </w:tc>
      </w:tr>
      <w:tr w:rsidR="00D537D1" w:rsidRPr="00C8324B" w14:paraId="683DF82D" w14:textId="77777777" w:rsidTr="000631FA">
        <w:trPr>
          <w:trHeight w:val="257"/>
        </w:trPr>
        <w:tc>
          <w:tcPr>
            <w:tcW w:w="5220" w:type="dxa"/>
            <w:vAlign w:val="bottom"/>
          </w:tcPr>
          <w:p w14:paraId="58909E77" w14:textId="4527784A" w:rsidR="00D537D1" w:rsidRPr="00C8324B" w:rsidRDefault="00D537D1" w:rsidP="00D537D1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8324B">
              <w:rPr>
                <w:rFonts w:ascii="Angsana New" w:hAnsi="Angsana New" w:cs="Angsana New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203" w:type="dxa"/>
          </w:tcPr>
          <w:p w14:paraId="3F1C1059" w14:textId="77777777" w:rsidR="00D537D1" w:rsidRPr="00C8324B" w:rsidRDefault="00D537D1" w:rsidP="00D537D1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7" w:type="dxa"/>
          </w:tcPr>
          <w:p w14:paraId="32AC0D5C" w14:textId="77777777" w:rsidR="00D537D1" w:rsidRPr="00C8324B" w:rsidRDefault="00D537D1" w:rsidP="00D537D1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0D8952E6" w14:textId="7A480102" w:rsidR="00D537D1" w:rsidRPr="00C8324B" w:rsidRDefault="00870FAD" w:rsidP="00D537D1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(93,488)</w:t>
            </w:r>
          </w:p>
        </w:tc>
      </w:tr>
      <w:tr w:rsidR="00D537D1" w:rsidRPr="00C8324B" w14:paraId="2A584617" w14:textId="77777777" w:rsidTr="00D537D1">
        <w:tc>
          <w:tcPr>
            <w:tcW w:w="5220" w:type="dxa"/>
            <w:vAlign w:val="bottom"/>
          </w:tcPr>
          <w:p w14:paraId="510768DE" w14:textId="11340AD0" w:rsidR="00D537D1" w:rsidRPr="00C8324B" w:rsidRDefault="00D537D1" w:rsidP="00D537D1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203" w:type="dxa"/>
          </w:tcPr>
          <w:p w14:paraId="244EED28" w14:textId="77777777" w:rsidR="00D537D1" w:rsidRPr="00C8324B" w:rsidRDefault="00D537D1" w:rsidP="00D537D1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7" w:type="dxa"/>
          </w:tcPr>
          <w:p w14:paraId="02ECEF93" w14:textId="77777777" w:rsidR="00D537D1" w:rsidRPr="00C8324B" w:rsidRDefault="00D537D1" w:rsidP="00D537D1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56AF9E49" w14:textId="28BBAC3A" w:rsidR="00D537D1" w:rsidRPr="00C8324B" w:rsidRDefault="00870FAD" w:rsidP="00D537D1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273,856</w:t>
            </w:r>
          </w:p>
        </w:tc>
      </w:tr>
    </w:tbl>
    <w:p w14:paraId="08F18FD0" w14:textId="77777777" w:rsidR="00D537D1" w:rsidRPr="00C8324B" w:rsidRDefault="00D537D1" w:rsidP="001037A5">
      <w:pPr>
        <w:pStyle w:val="ListParagraph"/>
        <w:spacing w:line="360" w:lineRule="exact"/>
        <w:ind w:left="360"/>
        <w:jc w:val="thaiDistribute"/>
        <w:rPr>
          <w:rFonts w:ascii="Angsana New" w:eastAsia="Arial Unicode MS" w:hAnsi="Angsana New"/>
          <w:szCs w:val="28"/>
        </w:rPr>
      </w:pPr>
    </w:p>
    <w:p w14:paraId="0AB750B0" w14:textId="691A5B9E" w:rsidR="005F6A29" w:rsidRPr="00C8324B" w:rsidRDefault="005F6A29" w:rsidP="001037A5">
      <w:pPr>
        <w:pStyle w:val="ListParagraph"/>
        <w:spacing w:line="360" w:lineRule="exact"/>
        <w:ind w:left="360"/>
        <w:jc w:val="thaiDistribute"/>
        <w:rPr>
          <w:rFonts w:ascii="Angsana New" w:eastAsia="SimSun" w:hAnsi="Angsana New"/>
          <w:szCs w:val="28"/>
        </w:rPr>
      </w:pPr>
      <w:r w:rsidRPr="00C8324B">
        <w:rPr>
          <w:rFonts w:ascii="Angsana New" w:eastAsia="Arial Unicode MS" w:hAnsi="Angsana New"/>
          <w:szCs w:val="28"/>
          <w:cs/>
        </w:rPr>
        <w:t xml:space="preserve">ตารางต่อไปนี้แสดงระยะเวลาการจ่ายชำระคืนเงินกู้ยืมระยะยาวจากสถาบันการเงิน ณ วันที่ </w:t>
      </w:r>
      <w:r w:rsidRPr="00C8324B">
        <w:rPr>
          <w:rFonts w:ascii="Angsana New" w:hAnsi="Angsana New"/>
          <w:szCs w:val="28"/>
        </w:rPr>
        <w:t>31</w:t>
      </w:r>
      <w:r w:rsidRPr="00C8324B">
        <w:rPr>
          <w:rFonts w:ascii="Angsana New" w:hAnsi="Angsana New"/>
          <w:szCs w:val="28"/>
          <w:cs/>
        </w:rPr>
        <w:t xml:space="preserve"> มีนาคม </w:t>
      </w:r>
      <w:r w:rsidRPr="00C8324B">
        <w:rPr>
          <w:rFonts w:ascii="Angsana New" w:hAnsi="Angsana New"/>
          <w:szCs w:val="28"/>
        </w:rPr>
        <w:t>256</w:t>
      </w:r>
      <w:r w:rsidR="00A10E39" w:rsidRPr="00C8324B">
        <w:rPr>
          <w:rFonts w:ascii="Angsana New" w:hAnsi="Angsana New"/>
          <w:szCs w:val="28"/>
        </w:rPr>
        <w:t>9</w:t>
      </w:r>
    </w:p>
    <w:p w14:paraId="359F225D" w14:textId="77777777" w:rsidR="005F6A29" w:rsidRPr="00C8324B" w:rsidRDefault="005F6A29" w:rsidP="001037A5">
      <w:pPr>
        <w:pStyle w:val="ListParagraph"/>
        <w:spacing w:line="360" w:lineRule="exact"/>
        <w:ind w:left="360"/>
        <w:jc w:val="thaiDistribute"/>
        <w:rPr>
          <w:rFonts w:ascii="Angsana New" w:eastAsia="Arial Unicode MS" w:hAnsi="Angsana New"/>
          <w:szCs w:val="28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220"/>
        <w:gridCol w:w="1203"/>
        <w:gridCol w:w="1677"/>
        <w:gridCol w:w="1620"/>
        <w:gridCol w:w="90"/>
      </w:tblGrid>
      <w:tr w:rsidR="005F6A29" w:rsidRPr="00C8324B" w14:paraId="2BC68265" w14:textId="77777777" w:rsidTr="00F85DDF">
        <w:trPr>
          <w:gridAfter w:val="1"/>
          <w:wAfter w:w="90" w:type="dxa"/>
        </w:trPr>
        <w:tc>
          <w:tcPr>
            <w:tcW w:w="5220" w:type="dxa"/>
          </w:tcPr>
          <w:p w14:paraId="0539F80C" w14:textId="77777777" w:rsidR="005F6A29" w:rsidRPr="00C8324B" w:rsidRDefault="005F6A29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1BED9D9B" w14:textId="77777777" w:rsidR="005F6A29" w:rsidRPr="00C8324B" w:rsidRDefault="005F6A29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05C41476" w14:textId="77777777" w:rsidR="005F6A29" w:rsidRPr="00C8324B" w:rsidRDefault="005F6A29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 w:right="-59"/>
              <w:jc w:val="thaiDistribute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</w:p>
        </w:tc>
        <w:tc>
          <w:tcPr>
            <w:tcW w:w="1620" w:type="dxa"/>
            <w:hideMark/>
          </w:tcPr>
          <w:p w14:paraId="4E519B7A" w14:textId="77777777" w:rsidR="005F6A29" w:rsidRPr="00C8324B" w:rsidRDefault="005F6A29" w:rsidP="001037A5">
            <w:pPr>
              <w:tabs>
                <w:tab w:val="left" w:pos="4860"/>
              </w:tabs>
              <w:spacing w:line="360" w:lineRule="exact"/>
              <w:ind w:right="-15"/>
              <w:jc w:val="right"/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</w:pPr>
            <w:r w:rsidRPr="00C8324B">
              <w:rPr>
                <w:rFonts w:ascii="Angsana New" w:hAnsi="Angsana New" w:cs="Angsana New"/>
                <w:i/>
                <w:iCs/>
                <w:snapToGrid w:val="0"/>
                <w:lang w:eastAsia="th-TH"/>
              </w:rPr>
              <w:t>(</w:t>
            </w:r>
            <w:proofErr w:type="gramStart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>:</w:t>
            </w:r>
            <w:proofErr w:type="gramEnd"/>
            <w:r w:rsidRPr="00C8324B">
              <w:rPr>
                <w:rFonts w:ascii="Angsana New" w:hAnsi="Angsana New" w:cs="Angsana New"/>
                <w:i/>
                <w:iCs/>
              </w:rPr>
              <w:t xml:space="preserve"> 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C8324B">
              <w:rPr>
                <w:rFonts w:ascii="Angsana New" w:hAnsi="Angsana New" w:cs="Angsana New"/>
                <w:i/>
                <w:iCs/>
                <w:snapToGrid w:val="0"/>
                <w:cs/>
                <w:lang w:eastAsia="th-TH"/>
              </w:rPr>
              <w:t>)</w:t>
            </w:r>
          </w:p>
        </w:tc>
      </w:tr>
      <w:tr w:rsidR="005F6A29" w:rsidRPr="00C8324B" w14:paraId="6C315A55" w14:textId="77777777" w:rsidTr="00F85DDF">
        <w:trPr>
          <w:gridAfter w:val="1"/>
          <w:wAfter w:w="90" w:type="dxa"/>
        </w:trPr>
        <w:tc>
          <w:tcPr>
            <w:tcW w:w="5220" w:type="dxa"/>
          </w:tcPr>
          <w:p w14:paraId="798525D1" w14:textId="77777777" w:rsidR="005F6A29" w:rsidRPr="00C8324B" w:rsidRDefault="005F6A29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0408CDEC" w14:textId="77777777" w:rsidR="005F6A29" w:rsidRPr="00C8324B" w:rsidRDefault="005F6A29" w:rsidP="001037A5">
            <w:pPr>
              <w:tabs>
                <w:tab w:val="left" w:pos="1788"/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60D0881C" w14:textId="77777777" w:rsidR="005F6A29" w:rsidRPr="00C8324B" w:rsidRDefault="005F6A29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160C49" w14:textId="77777777" w:rsidR="00EE1FEA" w:rsidRPr="00C8324B" w:rsidRDefault="005F6A29" w:rsidP="001037A5">
            <w:pPr>
              <w:spacing w:line="360" w:lineRule="exact"/>
              <w:ind w:right="165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</w:t>
            </w:r>
          </w:p>
          <w:p w14:paraId="3B028EE9" w14:textId="0196D27F" w:rsidR="005F6A29" w:rsidRPr="00C8324B" w:rsidRDefault="005F6A29" w:rsidP="001037A5">
            <w:pPr>
              <w:spacing w:line="360" w:lineRule="exact"/>
              <w:ind w:right="165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ทางการเงินรวม</w:t>
            </w:r>
          </w:p>
        </w:tc>
      </w:tr>
      <w:tr w:rsidR="005F6A29" w:rsidRPr="00C8324B" w14:paraId="30FB43FD" w14:textId="77777777" w:rsidTr="00F85DDF">
        <w:trPr>
          <w:gridAfter w:val="1"/>
          <w:wAfter w:w="90" w:type="dxa"/>
          <w:trHeight w:val="316"/>
        </w:trPr>
        <w:tc>
          <w:tcPr>
            <w:tcW w:w="5220" w:type="dxa"/>
          </w:tcPr>
          <w:p w14:paraId="3C6358FA" w14:textId="77777777" w:rsidR="005F6A29" w:rsidRPr="00C8324B" w:rsidRDefault="005F6A29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203" w:type="dxa"/>
          </w:tcPr>
          <w:p w14:paraId="4A595074" w14:textId="77777777" w:rsidR="005F6A29" w:rsidRPr="00C8324B" w:rsidRDefault="005F6A29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5F703F9D" w14:textId="77777777" w:rsidR="005F6A29" w:rsidRPr="00C8324B" w:rsidRDefault="005F6A29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56331" w14:textId="77777777" w:rsidR="005F6A29" w:rsidRPr="00C8324B" w:rsidRDefault="005F6A29" w:rsidP="001037A5">
            <w:pPr>
              <w:tabs>
                <w:tab w:val="left" w:pos="3090"/>
                <w:tab w:val="left" w:pos="4860"/>
              </w:tabs>
              <w:spacing w:line="360" w:lineRule="exact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07514B" w:rsidRPr="00C8324B" w14:paraId="68518754" w14:textId="77777777" w:rsidTr="00F85DDF">
        <w:trPr>
          <w:gridAfter w:val="1"/>
          <w:wAfter w:w="90" w:type="dxa"/>
        </w:trPr>
        <w:tc>
          <w:tcPr>
            <w:tcW w:w="5220" w:type="dxa"/>
            <w:vAlign w:val="bottom"/>
          </w:tcPr>
          <w:p w14:paraId="4087E6AC" w14:textId="3FE8A8AD" w:rsidR="0007514B" w:rsidRPr="00C8324B" w:rsidRDefault="0007514B" w:rsidP="001037A5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ถึงกำหนดชำระภายในหนึ่งปี</w:t>
            </w:r>
          </w:p>
        </w:tc>
        <w:tc>
          <w:tcPr>
            <w:tcW w:w="1203" w:type="dxa"/>
          </w:tcPr>
          <w:p w14:paraId="38A92110" w14:textId="77777777" w:rsidR="0007514B" w:rsidRPr="00C8324B" w:rsidRDefault="0007514B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4B662EB7" w14:textId="77777777" w:rsidR="0007514B" w:rsidRPr="00C8324B" w:rsidRDefault="0007514B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A1AFC65" w14:textId="17F4BA66" w:rsidR="0007514B" w:rsidRPr="00C8324B" w:rsidRDefault="00870FAD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93,488</w:t>
            </w:r>
          </w:p>
        </w:tc>
      </w:tr>
      <w:tr w:rsidR="0007514B" w:rsidRPr="00C8324B" w14:paraId="1F270C69" w14:textId="77777777" w:rsidTr="00F85DDF">
        <w:trPr>
          <w:gridAfter w:val="1"/>
          <w:wAfter w:w="90" w:type="dxa"/>
        </w:trPr>
        <w:tc>
          <w:tcPr>
            <w:tcW w:w="5220" w:type="dxa"/>
            <w:vAlign w:val="bottom"/>
          </w:tcPr>
          <w:p w14:paraId="1AC19D26" w14:textId="22D426FE" w:rsidR="0007514B" w:rsidRPr="00C8324B" w:rsidRDefault="0007514B" w:rsidP="001037A5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ถึงกำหนดชำระเกินกว่าหนึ่งปี</w:t>
            </w:r>
          </w:p>
        </w:tc>
        <w:tc>
          <w:tcPr>
            <w:tcW w:w="1203" w:type="dxa"/>
          </w:tcPr>
          <w:p w14:paraId="10B68968" w14:textId="77777777" w:rsidR="0007514B" w:rsidRPr="00C8324B" w:rsidRDefault="0007514B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45C22303" w14:textId="77777777" w:rsidR="0007514B" w:rsidRPr="00C8324B" w:rsidRDefault="0007514B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3C607D3" w14:textId="5A2FA1DD" w:rsidR="0007514B" w:rsidRPr="00C8324B" w:rsidRDefault="00870FAD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273,856</w:t>
            </w:r>
          </w:p>
        </w:tc>
      </w:tr>
      <w:tr w:rsidR="00F85DDF" w:rsidRPr="00C8324B" w14:paraId="57BCC90F" w14:textId="77777777" w:rsidTr="00F85DDF">
        <w:trPr>
          <w:gridAfter w:val="1"/>
          <w:wAfter w:w="90" w:type="dxa"/>
        </w:trPr>
        <w:tc>
          <w:tcPr>
            <w:tcW w:w="5220" w:type="dxa"/>
            <w:vAlign w:val="bottom"/>
          </w:tcPr>
          <w:p w14:paraId="0F4335F9" w14:textId="49B0AE40" w:rsidR="00F85DDF" w:rsidRPr="00C8324B" w:rsidRDefault="00F85DDF" w:rsidP="00882A8E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03" w:type="dxa"/>
          </w:tcPr>
          <w:p w14:paraId="207A4F93" w14:textId="77777777" w:rsidR="00F85DDF" w:rsidRPr="00C8324B" w:rsidRDefault="00F85DDF" w:rsidP="00882A8E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77" w:type="dxa"/>
          </w:tcPr>
          <w:p w14:paraId="0F4B8423" w14:textId="77777777" w:rsidR="00F85DDF" w:rsidRPr="00C8324B" w:rsidRDefault="00F85DDF" w:rsidP="00882A8E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5F18DC00" w14:textId="12A61CDF" w:rsidR="00F85DDF" w:rsidRPr="00C8324B" w:rsidRDefault="00870FAD" w:rsidP="00882A8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367,344</w:t>
            </w:r>
          </w:p>
        </w:tc>
      </w:tr>
      <w:tr w:rsidR="00F85DDF" w:rsidRPr="00C8324B" w14:paraId="7DF3604A" w14:textId="77777777" w:rsidTr="00F85DDF">
        <w:tc>
          <w:tcPr>
            <w:tcW w:w="5220" w:type="dxa"/>
            <w:vAlign w:val="bottom"/>
          </w:tcPr>
          <w:p w14:paraId="0E9CDD82" w14:textId="77777777" w:rsidR="00F85DDF" w:rsidRPr="00C8324B" w:rsidRDefault="00F85DDF" w:rsidP="001037A5">
            <w:pPr>
              <w:spacing w:line="360" w:lineRule="exact"/>
              <w:ind w:left="360" w:right="2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</w:tcPr>
          <w:p w14:paraId="32EA7707" w14:textId="77777777" w:rsidR="00F85DDF" w:rsidRPr="00C8324B" w:rsidRDefault="00F85DDF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677" w:type="dxa"/>
          </w:tcPr>
          <w:p w14:paraId="67E52739" w14:textId="77777777" w:rsidR="00F85DDF" w:rsidRPr="00C8324B" w:rsidRDefault="00F85DDF" w:rsidP="001037A5">
            <w:pPr>
              <w:tabs>
                <w:tab w:val="left" w:pos="3090"/>
                <w:tab w:val="left" w:pos="4860"/>
              </w:tabs>
              <w:spacing w:line="360" w:lineRule="exact"/>
              <w:ind w:left="360"/>
              <w:jc w:val="thaiDistribute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D1EB42F" w14:textId="77777777" w:rsidR="00F85DDF" w:rsidRPr="00C8324B" w:rsidRDefault="00F85DDF" w:rsidP="001037A5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</w:tbl>
    <w:p w14:paraId="3DAA74D9" w14:textId="77777777" w:rsidR="005F6A29" w:rsidRPr="00C8324B" w:rsidRDefault="005F6A29" w:rsidP="001037A5">
      <w:pPr>
        <w:pStyle w:val="ListParagraph"/>
        <w:spacing w:line="360" w:lineRule="exact"/>
        <w:ind w:left="360"/>
        <w:jc w:val="thaiDistribute"/>
        <w:rPr>
          <w:rFonts w:ascii="Angsana New" w:eastAsia="Arial Unicode MS" w:hAnsi="Angsana New"/>
          <w:szCs w:val="28"/>
        </w:rPr>
      </w:pPr>
    </w:p>
    <w:p w14:paraId="6D114084" w14:textId="77777777" w:rsidR="005F6A29" w:rsidRPr="00C8324B" w:rsidRDefault="005F6A29" w:rsidP="001037A5">
      <w:pPr>
        <w:pStyle w:val="Header"/>
        <w:tabs>
          <w:tab w:val="clear" w:pos="4153"/>
          <w:tab w:val="clear" w:pos="8306"/>
        </w:tabs>
        <w:spacing w:line="360" w:lineRule="exact"/>
        <w:ind w:left="360"/>
        <w:jc w:val="thaiDistribute"/>
        <w:rPr>
          <w:rFonts w:ascii="Angsana New" w:eastAsia="Arial Unicode MS" w:hAnsi="Angsana New" w:cs="Angsana New"/>
          <w:color w:val="000000"/>
        </w:rPr>
      </w:pPr>
      <w:r w:rsidRPr="00C8324B">
        <w:rPr>
          <w:rFonts w:ascii="Angsana New" w:hAnsi="Angsana New" w:cs="Angsana New"/>
          <w:color w:val="000000"/>
          <w:spacing w:val="2"/>
          <w:cs/>
        </w:rPr>
        <w:t>เงินกู้ยืมระยะยาวจากสถาบันการเงินบางส่วนค้ำประกันโดยการจำนองโรงไฟฟ้า</w:t>
      </w:r>
      <w:r w:rsidRPr="00C8324B">
        <w:rPr>
          <w:rFonts w:ascii="Angsana New" w:hAnsi="Angsana New" w:cs="Angsana New"/>
          <w:color w:val="000000"/>
          <w:spacing w:val="2"/>
        </w:rPr>
        <w:t xml:space="preserve"> </w:t>
      </w:r>
      <w:r w:rsidRPr="00C8324B">
        <w:rPr>
          <w:rFonts w:ascii="Angsana New" w:hAnsi="Angsana New" w:cs="Angsana New"/>
          <w:color w:val="000000"/>
          <w:spacing w:val="2"/>
          <w:cs/>
        </w:rPr>
        <w:t>และการโอนสิทธิเรียกร้องตามสัญญาของโครงการทั้งหมดของบริษัทย่อยแห่งหนึ่ง</w:t>
      </w:r>
      <w:r w:rsidRPr="00C8324B">
        <w:rPr>
          <w:rFonts w:ascii="Angsana New" w:hAnsi="Angsana New" w:cs="Angsana New"/>
          <w:color w:val="000000"/>
          <w:spacing w:val="2"/>
        </w:rPr>
        <w:t xml:space="preserve"> </w:t>
      </w:r>
      <w:r w:rsidRPr="00C8324B">
        <w:rPr>
          <w:rFonts w:ascii="Angsana New" w:hAnsi="Angsana New" w:cs="Angsana New"/>
          <w:color w:val="000000"/>
          <w:spacing w:val="2"/>
          <w:cs/>
        </w:rPr>
        <w:t>รวมถึงมีการนำหุ้นของบริษัทย่อยแห่งนั้นไปจำนำเพื่อเป็นหลักประกันวงเงินสินเชื่อ</w:t>
      </w:r>
      <w:r w:rsidRPr="00C8324B">
        <w:rPr>
          <w:rFonts w:ascii="Angsana New" w:hAnsi="Angsana New" w:cs="Angsana New"/>
          <w:color w:val="000000"/>
          <w:spacing w:val="2"/>
        </w:rPr>
        <w:t xml:space="preserve"> </w:t>
      </w:r>
      <w:r w:rsidRPr="00C8324B">
        <w:rPr>
          <w:rFonts w:ascii="Angsana New" w:hAnsi="Angsana New" w:cs="Angsana New"/>
          <w:color w:val="000000"/>
          <w:spacing w:val="2"/>
          <w:cs/>
        </w:rPr>
        <w:t>โดยกลุ่มบริษัทจะต้องปฏิบัติตาม</w:t>
      </w:r>
      <w:r w:rsidRPr="00C8324B">
        <w:rPr>
          <w:rFonts w:ascii="Angsana New" w:eastAsia="Arial Unicode MS" w:hAnsi="Angsana New" w:cs="Angsana New"/>
          <w:color w:val="000000"/>
          <w:cs/>
        </w:rPr>
        <w:t>เงื่อนไขที่กำหนดไว้ตลอดอายุสัญญาเงินกู้</w:t>
      </w:r>
    </w:p>
    <w:p w14:paraId="49E4ECBB" w14:textId="77777777" w:rsidR="005F6A29" w:rsidRPr="00C8324B" w:rsidRDefault="005F6A29" w:rsidP="001037A5">
      <w:pPr>
        <w:pStyle w:val="Header"/>
        <w:tabs>
          <w:tab w:val="clear" w:pos="4153"/>
          <w:tab w:val="clear" w:pos="8306"/>
        </w:tabs>
        <w:spacing w:line="360" w:lineRule="exact"/>
        <w:ind w:left="360"/>
        <w:jc w:val="thaiDistribute"/>
        <w:rPr>
          <w:rFonts w:ascii="Angsana New" w:eastAsia="Arial Unicode MS" w:hAnsi="Angsana New" w:cs="Angsana New"/>
          <w:color w:val="000000"/>
        </w:rPr>
      </w:pPr>
    </w:p>
    <w:p w14:paraId="6E5AA79C" w14:textId="197A3E69" w:rsidR="005F6A29" w:rsidRPr="00C8324B" w:rsidRDefault="005F6A29" w:rsidP="001037A5">
      <w:pPr>
        <w:pStyle w:val="Header"/>
        <w:tabs>
          <w:tab w:val="clear" w:pos="4153"/>
          <w:tab w:val="clear" w:pos="8306"/>
        </w:tabs>
        <w:spacing w:line="360" w:lineRule="exact"/>
        <w:ind w:left="360"/>
        <w:jc w:val="thaiDistribute"/>
        <w:rPr>
          <w:rFonts w:ascii="Angsana New" w:eastAsia="Arial Unicode MS" w:hAnsi="Angsana New" w:cs="Angsana New"/>
          <w:color w:val="000000"/>
        </w:rPr>
      </w:pPr>
      <w:r w:rsidRPr="00C8324B">
        <w:rPr>
          <w:rFonts w:ascii="Angsana New" w:eastAsia="Arial Unicode MS" w:hAnsi="Angsana New" w:cs="Angsana New"/>
          <w:color w:val="000000"/>
          <w:cs/>
        </w:rPr>
        <w:t xml:space="preserve">เงินกู้ยืมระยะยาวจากสถาบันการเงินอยู่ในสกุลดองเวียดนามจำนวน </w:t>
      </w:r>
      <w:r w:rsidR="00870FAD" w:rsidRPr="00C8324B">
        <w:rPr>
          <w:rFonts w:ascii="Angsana New" w:eastAsia="Arial Unicode MS" w:hAnsi="Angsana New" w:cs="Angsana New"/>
          <w:color w:val="000000"/>
        </w:rPr>
        <w:t>294.70</w:t>
      </w:r>
      <w:r w:rsidRPr="00C8324B">
        <w:rPr>
          <w:rFonts w:ascii="Angsana New" w:eastAsia="Arial Unicode MS" w:hAnsi="Angsana New" w:cs="Angsana New"/>
          <w:color w:val="000000"/>
        </w:rPr>
        <w:t xml:space="preserve"> </w:t>
      </w:r>
      <w:r w:rsidRPr="00C8324B">
        <w:rPr>
          <w:rFonts w:ascii="Angsana New" w:eastAsia="Arial Unicode MS" w:hAnsi="Angsana New" w:cs="Angsana New"/>
          <w:color w:val="000000"/>
          <w:cs/>
        </w:rPr>
        <w:t xml:space="preserve">พันล้านดองเวียดนาม โดยมีกำหนดชำระคืนเงินต้นและดอกเบี้ยทุก </w:t>
      </w:r>
      <w:r w:rsidRPr="00C8324B">
        <w:rPr>
          <w:rFonts w:ascii="Angsana New" w:eastAsia="Arial Unicode MS" w:hAnsi="Angsana New" w:cs="Angsana New"/>
          <w:color w:val="000000"/>
        </w:rPr>
        <w:t xml:space="preserve">6 </w:t>
      </w:r>
      <w:r w:rsidRPr="00C8324B">
        <w:rPr>
          <w:rFonts w:ascii="Angsana New" w:eastAsia="Arial Unicode MS" w:hAnsi="Angsana New" w:cs="Angsana New"/>
          <w:color w:val="000000"/>
          <w:cs/>
        </w:rPr>
        <w:t xml:space="preserve">เดือน เงินกู้ยืมดังกล่าวมีอัตราดอกเบี้ยลอยตัวอ้างอิงจากอัตราดอกเบี้ยเงินฝากออมทรัพย์บวกร้อยละ </w:t>
      </w:r>
      <w:r w:rsidRPr="00C8324B">
        <w:rPr>
          <w:rFonts w:ascii="Angsana New" w:eastAsia="Arial Unicode MS" w:hAnsi="Angsana New" w:cs="Angsana New"/>
          <w:color w:val="000000"/>
        </w:rPr>
        <w:t xml:space="preserve">3.2 </w:t>
      </w:r>
      <w:r w:rsidR="0007514B" w:rsidRPr="00C8324B">
        <w:rPr>
          <w:rFonts w:ascii="Angsana New" w:eastAsia="Arial Unicode MS" w:hAnsi="Angsana New" w:cs="Angsana New"/>
          <w:color w:val="000000"/>
        </w:rPr>
        <w:br/>
      </w:r>
      <w:r w:rsidRPr="00C8324B">
        <w:rPr>
          <w:rFonts w:ascii="Angsana New" w:eastAsia="Arial Unicode MS" w:hAnsi="Angsana New" w:cs="Angsana New"/>
          <w:color w:val="000000"/>
          <w:cs/>
        </w:rPr>
        <w:t xml:space="preserve">ต่อปี ของ </w:t>
      </w:r>
      <w:r w:rsidRPr="00C8324B">
        <w:rPr>
          <w:rFonts w:ascii="Angsana New" w:eastAsia="Arial Unicode MS" w:hAnsi="Angsana New" w:cs="Angsana New"/>
          <w:color w:val="000000"/>
        </w:rPr>
        <w:t xml:space="preserve">Bank for Investment and Development of Vietnam </w:t>
      </w:r>
      <w:r w:rsidRPr="00C8324B">
        <w:rPr>
          <w:rFonts w:ascii="Angsana New" w:eastAsia="Arial Unicode MS" w:hAnsi="Angsana New" w:cs="Angsana New"/>
          <w:color w:val="000000"/>
          <w:cs/>
        </w:rPr>
        <w:t xml:space="preserve">ซึ่งมีการปรับอัตราดอกเบี้ยทุก </w:t>
      </w:r>
      <w:r w:rsidRPr="00C8324B">
        <w:rPr>
          <w:rFonts w:ascii="Angsana New" w:eastAsia="Arial Unicode MS" w:hAnsi="Angsana New" w:cs="Angsana New"/>
          <w:color w:val="000000"/>
        </w:rPr>
        <w:t xml:space="preserve">6 </w:t>
      </w:r>
      <w:r w:rsidRPr="00C8324B">
        <w:rPr>
          <w:rFonts w:ascii="Angsana New" w:eastAsia="Arial Unicode MS" w:hAnsi="Angsana New" w:cs="Angsana New"/>
          <w:color w:val="000000"/>
          <w:cs/>
        </w:rPr>
        <w:t>เดือน</w:t>
      </w:r>
    </w:p>
    <w:p w14:paraId="26DCF82B" w14:textId="77777777" w:rsidR="005F6A29" w:rsidRPr="00C8324B" w:rsidRDefault="005F6A29" w:rsidP="001037A5">
      <w:pPr>
        <w:pStyle w:val="Header"/>
        <w:tabs>
          <w:tab w:val="clear" w:pos="4153"/>
          <w:tab w:val="clear" w:pos="8306"/>
        </w:tabs>
        <w:spacing w:line="360" w:lineRule="exact"/>
        <w:ind w:left="360"/>
        <w:jc w:val="thaiDistribute"/>
        <w:rPr>
          <w:rFonts w:ascii="Angsana New" w:hAnsi="Angsana New" w:cs="Angsana New"/>
          <w:color w:val="000000"/>
        </w:rPr>
      </w:pPr>
    </w:p>
    <w:p w14:paraId="06296410" w14:textId="5DC89FF7" w:rsidR="005F6A29" w:rsidRPr="00C8324B" w:rsidRDefault="005F6A29" w:rsidP="001037A5">
      <w:pPr>
        <w:pStyle w:val="ListParagraph"/>
        <w:spacing w:line="360" w:lineRule="exact"/>
        <w:ind w:left="360"/>
        <w:jc w:val="thaiDistribute"/>
        <w:rPr>
          <w:rFonts w:ascii="Angsana New" w:hAnsi="Angsana New"/>
          <w:color w:val="000000"/>
          <w:szCs w:val="28"/>
        </w:rPr>
      </w:pPr>
      <w:r w:rsidRPr="00C8324B">
        <w:rPr>
          <w:rFonts w:ascii="Angsana New" w:hAnsi="Angsana New"/>
          <w:color w:val="000000"/>
          <w:szCs w:val="28"/>
          <w:cs/>
        </w:rPr>
        <w:t xml:space="preserve">มูลค่ายุติธรรมของเงินกู้ยืมระยะยาวจากสถาบันการเงินอยู่ในข้อมูลระดับที่ </w:t>
      </w:r>
      <w:r w:rsidRPr="00C8324B">
        <w:rPr>
          <w:rFonts w:ascii="Angsana New" w:hAnsi="Angsana New"/>
          <w:color w:val="000000"/>
          <w:szCs w:val="28"/>
        </w:rPr>
        <w:t>2</w:t>
      </w:r>
      <w:r w:rsidRPr="00C8324B">
        <w:rPr>
          <w:rFonts w:ascii="Angsana New" w:hAnsi="Angsana New"/>
          <w:color w:val="000000"/>
          <w:szCs w:val="28"/>
          <w:cs/>
        </w:rPr>
        <w:t xml:space="preserve"> ของลำดับชั้นมูลค่ายุติธรรม คำนวณจาก</w:t>
      </w:r>
      <w:r w:rsidR="0007514B" w:rsidRPr="00C8324B">
        <w:rPr>
          <w:rFonts w:ascii="Angsana New" w:hAnsi="Angsana New"/>
          <w:color w:val="000000"/>
          <w:szCs w:val="28"/>
        </w:rPr>
        <w:br/>
      </w:r>
      <w:r w:rsidRPr="00C8324B">
        <w:rPr>
          <w:rFonts w:ascii="Angsana New" w:hAnsi="Angsana New"/>
          <w:color w:val="000000"/>
          <w:szCs w:val="28"/>
          <w:cs/>
        </w:rPr>
        <w:t>กระแสเงินสดในอนาคตซึ่งคิดลดด้วยอัตราดอกเบี้ยเงินกู้ยืมที่เป็นอัตราดอกเบี้ยตลาด ณ วันที่ในงบแสดงฐานะการเงินของ</w:t>
      </w:r>
      <w:r w:rsidR="0007514B" w:rsidRPr="00C8324B">
        <w:rPr>
          <w:rFonts w:ascii="Angsana New" w:hAnsi="Angsana New"/>
          <w:color w:val="000000"/>
          <w:szCs w:val="28"/>
        </w:rPr>
        <w:br/>
      </w:r>
      <w:r w:rsidRPr="00C8324B">
        <w:rPr>
          <w:rFonts w:ascii="Angsana New" w:hAnsi="Angsana New"/>
          <w:color w:val="000000"/>
          <w:szCs w:val="28"/>
          <w:cs/>
        </w:rPr>
        <w:t>กลุ่มบริษัท โดยมีมูลค่าใกล้เคียงกับราคาตามบัญชีเนื่องจากผลกระทบของการคิดลดไม่มีสาระสำคัญ</w:t>
      </w:r>
    </w:p>
    <w:p w14:paraId="45D6E49B" w14:textId="77777777" w:rsidR="005F6A29" w:rsidRPr="00C8324B" w:rsidRDefault="005F6A29" w:rsidP="00AE0E62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26FB6472" w14:textId="77777777" w:rsidR="007B38D9" w:rsidRPr="00C8324B" w:rsidRDefault="007B38D9" w:rsidP="00AE0E62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33786AE3" w14:textId="77777777" w:rsidR="007B38D9" w:rsidRPr="00C8324B" w:rsidRDefault="007B38D9" w:rsidP="00AE0E62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73C3DF97" w14:textId="66AED946" w:rsidR="007B38D9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25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0DB4FDA9" w14:textId="77777777" w:rsidR="007B38D9" w:rsidRPr="00C8324B" w:rsidRDefault="007B38D9" w:rsidP="0051748B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1822E3A6" w14:textId="66A2B046" w:rsidR="0007514B" w:rsidRPr="00C8324B" w:rsidRDefault="0007514B" w:rsidP="0051748B">
      <w:pPr>
        <w:pStyle w:val="ListParagraph"/>
        <w:numPr>
          <w:ilvl w:val="0"/>
          <w:numId w:val="42"/>
        </w:numPr>
        <w:spacing w:line="360" w:lineRule="exact"/>
        <w:ind w:left="360" w:right="9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หนี้สินตามสัญญาเช่า</w:t>
      </w:r>
    </w:p>
    <w:tbl>
      <w:tblPr>
        <w:tblW w:w="944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390"/>
        <w:gridCol w:w="236"/>
        <w:gridCol w:w="1278"/>
        <w:gridCol w:w="236"/>
        <w:gridCol w:w="1305"/>
      </w:tblGrid>
      <w:tr w:rsidR="00F4618E" w:rsidRPr="00C8324B" w14:paraId="1F156DFB" w14:textId="77777777" w:rsidTr="00F4618E">
        <w:trPr>
          <w:cantSplit/>
        </w:trPr>
        <w:tc>
          <w:tcPr>
            <w:tcW w:w="6390" w:type="dxa"/>
          </w:tcPr>
          <w:p w14:paraId="1A625B80" w14:textId="77777777" w:rsidR="00F4618E" w:rsidRPr="00C8324B" w:rsidRDefault="00F4618E" w:rsidP="0051748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D195B85" w14:textId="77777777" w:rsidR="00F4618E" w:rsidRPr="00C8324B" w:rsidRDefault="00F4618E" w:rsidP="0051748B">
            <w:pPr>
              <w:spacing w:line="360" w:lineRule="exact"/>
              <w:ind w:right="72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819" w:type="dxa"/>
            <w:gridSpan w:val="3"/>
          </w:tcPr>
          <w:p w14:paraId="00D8FAAD" w14:textId="77777777" w:rsidR="00F4618E" w:rsidRPr="00C8324B" w:rsidRDefault="00F4618E" w:rsidP="0051748B">
            <w:pPr>
              <w:spacing w:line="360" w:lineRule="exact"/>
              <w:ind w:right="-21"/>
              <w:jc w:val="right"/>
              <w:rPr>
                <w:rFonts w:ascii="Angsana New" w:hAnsi="Angsana New" w:cs="Angsana New"/>
                <w:i/>
                <w:iCs/>
              </w:rPr>
            </w:pPr>
            <w:r w:rsidRPr="00C8324B">
              <w:rPr>
                <w:rFonts w:ascii="Angsana New" w:hAnsi="Angsana New" w:cs="Angsana New"/>
                <w:i/>
                <w:iCs/>
              </w:rPr>
              <w:t>(</w:t>
            </w:r>
            <w:proofErr w:type="gramStart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>:</w:t>
            </w:r>
            <w:proofErr w:type="gramEnd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 พันบาท)</w:t>
            </w:r>
          </w:p>
        </w:tc>
      </w:tr>
      <w:tr w:rsidR="00F4618E" w:rsidRPr="00C8324B" w14:paraId="1FB36821" w14:textId="77777777" w:rsidTr="00F4618E">
        <w:trPr>
          <w:cantSplit/>
        </w:trPr>
        <w:tc>
          <w:tcPr>
            <w:tcW w:w="6390" w:type="dxa"/>
          </w:tcPr>
          <w:p w14:paraId="1428F354" w14:textId="77777777" w:rsidR="00F4618E" w:rsidRPr="00C8324B" w:rsidRDefault="00F4618E" w:rsidP="0051748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C7DBC46" w14:textId="77777777" w:rsidR="00F4618E" w:rsidRPr="00C8324B" w:rsidRDefault="00F4618E" w:rsidP="0051748B">
            <w:pPr>
              <w:spacing w:line="360" w:lineRule="exact"/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2819" w:type="dxa"/>
            <w:gridSpan w:val="3"/>
            <w:tcBorders>
              <w:bottom w:val="single" w:sz="4" w:space="0" w:color="auto"/>
            </w:tcBorders>
          </w:tcPr>
          <w:p w14:paraId="451DB4F1" w14:textId="43180E37" w:rsidR="00F4618E" w:rsidRPr="00C8324B" w:rsidRDefault="00F4618E" w:rsidP="0051748B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ข้อมูลทางการเงิน</w:t>
            </w:r>
            <w:r w:rsidR="00114E34">
              <w:rPr>
                <w:rFonts w:ascii="Angsana New" w:hAnsi="Angsana New" w:cs="Angsana New" w:hint="cs"/>
                <w:cs/>
              </w:rPr>
              <w:t>รวมและ</w:t>
            </w:r>
            <w:r w:rsidR="00114E34">
              <w:rPr>
                <w:rFonts w:ascii="Angsana New" w:hAnsi="Angsana New" w:cs="Angsana New"/>
                <w:cs/>
              </w:rPr>
              <w:br/>
            </w:r>
            <w:r w:rsidRPr="00C8324B">
              <w:rPr>
                <w:rFonts w:ascii="Angsana New" w:hAnsi="Angsana New" w:cs="Angsana New"/>
                <w:cs/>
              </w:rPr>
              <w:t>เฉพาะบริษัท</w:t>
            </w:r>
            <w:r w:rsidR="004C3157" w:rsidRPr="00C8324B">
              <w:rPr>
                <w:rFonts w:ascii="Angsana New" w:hAnsi="Angsana New" w:cs="Angsana New"/>
                <w:cs/>
              </w:rPr>
              <w:t>ฯ</w:t>
            </w:r>
          </w:p>
        </w:tc>
      </w:tr>
      <w:tr w:rsidR="00F4618E" w:rsidRPr="00C8324B" w14:paraId="57062428" w14:textId="77777777" w:rsidTr="00F4618E">
        <w:trPr>
          <w:cantSplit/>
        </w:trPr>
        <w:tc>
          <w:tcPr>
            <w:tcW w:w="6390" w:type="dxa"/>
          </w:tcPr>
          <w:p w14:paraId="40AE8704" w14:textId="77777777" w:rsidR="00F4618E" w:rsidRPr="00C8324B" w:rsidRDefault="00F4618E" w:rsidP="0051748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8C64790" w14:textId="77777777" w:rsidR="00F4618E" w:rsidRPr="00C8324B" w:rsidRDefault="00F4618E" w:rsidP="0051748B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59F9" w14:textId="2DFA2019" w:rsidR="00F4618E" w:rsidRPr="00C8324B" w:rsidRDefault="00F4618E" w:rsidP="0051748B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eastAsia="SimSun" w:hAnsi="Angsana New" w:cs="Angsana New"/>
                <w:spacing w:val="-6"/>
              </w:rPr>
              <w:t>31</w:t>
            </w:r>
            <w:r w:rsidRPr="00C8324B">
              <w:rPr>
                <w:rFonts w:ascii="Angsana New" w:eastAsia="SimSun" w:hAnsi="Angsana New" w:cs="Angsana New"/>
                <w:spacing w:val="-6"/>
                <w:cs/>
              </w:rPr>
              <w:t xml:space="preserve"> มีนาคม</w:t>
            </w:r>
            <w:r w:rsidRPr="00C8324B">
              <w:rPr>
                <w:rFonts w:ascii="Angsana New" w:eastAsia="SimSun" w:hAnsi="Angsana New" w:cs="Angsana New"/>
                <w:spacing w:val="-6"/>
                <w:cs/>
              </w:rPr>
              <w:br/>
            </w:r>
            <w:r w:rsidRPr="00C8324B">
              <w:rPr>
                <w:rFonts w:ascii="Angsana New" w:eastAsia="SimSun" w:hAnsi="Angsana New" w:cs="Angsana New"/>
                <w:spacing w:val="-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EC6632" w14:textId="77777777" w:rsidR="00F4618E" w:rsidRPr="00C8324B" w:rsidRDefault="00F4618E" w:rsidP="0051748B">
            <w:pPr>
              <w:spacing w:line="360" w:lineRule="exact"/>
              <w:ind w:left="-105" w:right="-108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9639B" w14:textId="77777777" w:rsidR="00F4618E" w:rsidRPr="00C8324B" w:rsidRDefault="00F4618E" w:rsidP="0051748B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 xml:space="preserve">ธันวาคม </w:t>
            </w:r>
          </w:p>
          <w:p w14:paraId="370F0A2D" w14:textId="05D994CE" w:rsidR="00F4618E" w:rsidRPr="00C8324B" w:rsidRDefault="00F4618E" w:rsidP="0051748B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</w:tr>
      <w:tr w:rsidR="00F4618E" w:rsidRPr="00C8324B" w14:paraId="7021BD8C" w14:textId="77777777" w:rsidTr="00F4618E">
        <w:trPr>
          <w:cantSplit/>
          <w:trHeight w:val="20"/>
        </w:trPr>
        <w:tc>
          <w:tcPr>
            <w:tcW w:w="6390" w:type="dxa"/>
            <w:vAlign w:val="bottom"/>
          </w:tcPr>
          <w:p w14:paraId="525FAFC4" w14:textId="6F65E6B3" w:rsidR="00F4618E" w:rsidRPr="00C8324B" w:rsidRDefault="00F4618E" w:rsidP="0051748B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6DBEB6B0" w14:textId="77777777" w:rsidR="00F4618E" w:rsidRPr="00C8324B" w:rsidRDefault="00F4618E" w:rsidP="0051748B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48737513" w14:textId="661792B9" w:rsidR="00F4618E" w:rsidRPr="00C8324B" w:rsidRDefault="00E01363" w:rsidP="0051748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6,573</w:t>
            </w:r>
          </w:p>
        </w:tc>
        <w:tc>
          <w:tcPr>
            <w:tcW w:w="236" w:type="dxa"/>
          </w:tcPr>
          <w:p w14:paraId="105F2C8D" w14:textId="77777777" w:rsidR="00F4618E" w:rsidRPr="00C8324B" w:rsidRDefault="00F4618E" w:rsidP="0051748B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2E3CDE1D" w14:textId="6BEEA31E" w:rsidR="00F4618E" w:rsidRPr="00C8324B" w:rsidRDefault="00F4618E" w:rsidP="0051748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6,445</w:t>
            </w:r>
          </w:p>
        </w:tc>
      </w:tr>
      <w:tr w:rsidR="00F4618E" w:rsidRPr="00C8324B" w14:paraId="6540E30E" w14:textId="77777777" w:rsidTr="00F4618E">
        <w:trPr>
          <w:cantSplit/>
          <w:trHeight w:val="20"/>
        </w:trPr>
        <w:tc>
          <w:tcPr>
            <w:tcW w:w="6390" w:type="dxa"/>
            <w:vAlign w:val="bottom"/>
          </w:tcPr>
          <w:p w14:paraId="59719AD8" w14:textId="335062A8" w:rsidR="00F4618E" w:rsidRPr="00C8324B" w:rsidRDefault="00F4618E" w:rsidP="0051748B">
            <w:pPr>
              <w:spacing w:line="360" w:lineRule="exact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8324B">
              <w:rPr>
                <w:rFonts w:ascii="Angsana New" w:hAnsi="Angsana New" w:cs="Angsana New"/>
                <w:cs/>
              </w:rPr>
              <w:t xml:space="preserve"> ส่วนของหนี้สินตามสัญญาเช่าที่ถึงกำหนดชำระภายในหนึ่งปี</w:t>
            </w:r>
          </w:p>
        </w:tc>
        <w:tc>
          <w:tcPr>
            <w:tcW w:w="236" w:type="dxa"/>
            <w:vAlign w:val="bottom"/>
          </w:tcPr>
          <w:p w14:paraId="1D295B38" w14:textId="77777777" w:rsidR="00F4618E" w:rsidRPr="00C8324B" w:rsidRDefault="00F4618E" w:rsidP="0051748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6AA8F2A" w14:textId="0358776D" w:rsidR="00F4618E" w:rsidRPr="00C8324B" w:rsidRDefault="00E01363" w:rsidP="0051748B">
            <w:pPr>
              <w:spacing w:line="360" w:lineRule="exact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C8324B">
              <w:rPr>
                <w:rFonts w:ascii="Angsana New" w:eastAsia="Arial Unicode MS" w:hAnsi="Angsana New" w:cs="Angsana New"/>
              </w:rPr>
              <w:t>(173)</w:t>
            </w:r>
          </w:p>
        </w:tc>
        <w:tc>
          <w:tcPr>
            <w:tcW w:w="236" w:type="dxa"/>
            <w:vAlign w:val="bottom"/>
          </w:tcPr>
          <w:p w14:paraId="38433253" w14:textId="77777777" w:rsidR="00F4618E" w:rsidRPr="00C8324B" w:rsidRDefault="00F4618E" w:rsidP="0051748B">
            <w:pPr>
              <w:pStyle w:val="BodyTextIndent"/>
              <w:spacing w:line="360" w:lineRule="exact"/>
              <w:ind w:left="-1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4738B33C" w14:textId="53EA1D73" w:rsidR="00F4618E" w:rsidRPr="00C8324B" w:rsidRDefault="00F4618E" w:rsidP="0051748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(169)</w:t>
            </w:r>
          </w:p>
        </w:tc>
      </w:tr>
      <w:tr w:rsidR="00F4618E" w:rsidRPr="00C8324B" w14:paraId="054B353A" w14:textId="77777777" w:rsidTr="008A2389">
        <w:trPr>
          <w:cantSplit/>
          <w:trHeight w:val="20"/>
        </w:trPr>
        <w:tc>
          <w:tcPr>
            <w:tcW w:w="6390" w:type="dxa"/>
          </w:tcPr>
          <w:p w14:paraId="05537D43" w14:textId="2DE583CD" w:rsidR="00F4618E" w:rsidRPr="00C8324B" w:rsidRDefault="00F4618E" w:rsidP="0051748B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236" w:type="dxa"/>
          </w:tcPr>
          <w:p w14:paraId="23481142" w14:textId="77777777" w:rsidR="00F4618E" w:rsidRPr="00C8324B" w:rsidRDefault="00F4618E" w:rsidP="0051748B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ECAE92B" w14:textId="393901A0" w:rsidR="00F4618E" w:rsidRPr="00C8324B" w:rsidRDefault="00E01363" w:rsidP="0051748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6,400</w:t>
            </w:r>
          </w:p>
        </w:tc>
        <w:tc>
          <w:tcPr>
            <w:tcW w:w="236" w:type="dxa"/>
          </w:tcPr>
          <w:p w14:paraId="695FE871" w14:textId="77777777" w:rsidR="00F4618E" w:rsidRPr="00C8324B" w:rsidRDefault="00F4618E" w:rsidP="0051748B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F651E61" w14:textId="11A10E6E" w:rsidR="00F4618E" w:rsidRPr="00C8324B" w:rsidRDefault="00F4618E" w:rsidP="0051748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6,276</w:t>
            </w:r>
          </w:p>
        </w:tc>
      </w:tr>
    </w:tbl>
    <w:p w14:paraId="31459836" w14:textId="77777777" w:rsidR="0007514B" w:rsidRPr="00C8324B" w:rsidRDefault="0007514B" w:rsidP="0051748B">
      <w:pPr>
        <w:spacing w:line="360" w:lineRule="exact"/>
        <w:rPr>
          <w:rFonts w:ascii="Angsana New" w:hAnsi="Angsana New" w:cs="Angsana New"/>
        </w:rPr>
      </w:pPr>
    </w:p>
    <w:p w14:paraId="2FAC9923" w14:textId="3B816545" w:rsidR="00EF1089" w:rsidRPr="00C8324B" w:rsidRDefault="00E36601" w:rsidP="0051748B">
      <w:pPr>
        <w:numPr>
          <w:ilvl w:val="0"/>
          <w:numId w:val="42"/>
        </w:numPr>
        <w:spacing w:line="360" w:lineRule="exact"/>
        <w:ind w:left="360" w:right="18"/>
        <w:jc w:val="thaiDistribute"/>
        <w:rPr>
          <w:rFonts w:ascii="Angsana New" w:hAnsi="Angsana New" w:cs="Angsana New"/>
          <w:b/>
          <w:bCs/>
        </w:rPr>
      </w:pPr>
      <w:r w:rsidRPr="00C8324B">
        <w:rPr>
          <w:rFonts w:ascii="Angsana New" w:hAnsi="Angsana New" w:cs="Angsana New" w:hint="cs"/>
          <w:b/>
          <w:bCs/>
          <w:cs/>
        </w:rPr>
        <w:t>กำไร</w:t>
      </w:r>
      <w:r w:rsidR="0051748B" w:rsidRPr="00C8324B">
        <w:rPr>
          <w:rFonts w:ascii="Angsana New" w:hAnsi="Angsana New" w:cs="Angsana New" w:hint="cs"/>
          <w:b/>
          <w:bCs/>
          <w:cs/>
        </w:rPr>
        <w:t xml:space="preserve"> </w:t>
      </w:r>
      <w:r w:rsidRPr="00C8324B">
        <w:rPr>
          <w:rFonts w:ascii="Angsana New" w:hAnsi="Angsana New" w:cs="Angsana New" w:hint="cs"/>
          <w:b/>
          <w:bCs/>
          <w:cs/>
        </w:rPr>
        <w:t>(</w:t>
      </w:r>
      <w:r w:rsidR="00C029DC" w:rsidRPr="00C8324B">
        <w:rPr>
          <w:rFonts w:ascii="Angsana New" w:hAnsi="Angsana New" w:cs="Angsana New"/>
          <w:b/>
          <w:bCs/>
          <w:cs/>
        </w:rPr>
        <w:t>ขาดทุน</w:t>
      </w:r>
      <w:r w:rsidRPr="00C8324B">
        <w:rPr>
          <w:rFonts w:ascii="Angsana New" w:hAnsi="Angsana New" w:cs="Angsana New" w:hint="cs"/>
          <w:b/>
          <w:bCs/>
          <w:cs/>
        </w:rPr>
        <w:t>)</w:t>
      </w:r>
      <w:r w:rsidR="0051748B" w:rsidRPr="00C8324B">
        <w:rPr>
          <w:rFonts w:ascii="Angsana New" w:hAnsi="Angsana New" w:cs="Angsana New" w:hint="cs"/>
          <w:b/>
          <w:bCs/>
          <w:cs/>
        </w:rPr>
        <w:t xml:space="preserve"> </w:t>
      </w:r>
      <w:r w:rsidR="00C029DC" w:rsidRPr="00C8324B">
        <w:rPr>
          <w:rFonts w:ascii="Angsana New" w:hAnsi="Angsana New" w:cs="Angsana New"/>
          <w:b/>
          <w:bCs/>
          <w:cs/>
        </w:rPr>
        <w:t>จาก</w:t>
      </w:r>
      <w:r w:rsidR="00891B2D" w:rsidRPr="00C8324B">
        <w:rPr>
          <w:rFonts w:ascii="Angsana New" w:hAnsi="Angsana New" w:cs="Angsana New"/>
          <w:b/>
          <w:bCs/>
          <w:cs/>
        </w:rPr>
        <w:t>ส่วนงานที่ยกเลิก</w:t>
      </w:r>
    </w:p>
    <w:p w14:paraId="168800DC" w14:textId="77777777" w:rsidR="00A946E8" w:rsidRPr="00C8324B" w:rsidRDefault="00A946E8" w:rsidP="0051748B">
      <w:pPr>
        <w:spacing w:line="360" w:lineRule="exact"/>
        <w:ind w:left="360"/>
        <w:rPr>
          <w:rFonts w:ascii="Angsana New" w:hAnsi="Angsana New" w:cs="Angsana New"/>
        </w:rPr>
      </w:pPr>
    </w:p>
    <w:p w14:paraId="5CCD4A10" w14:textId="32F7E05B" w:rsidR="00EF1089" w:rsidRPr="00C8324B" w:rsidRDefault="00E36601" w:rsidP="007818A5">
      <w:pPr>
        <w:spacing w:line="360" w:lineRule="exact"/>
        <w:ind w:left="360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 w:hint="cs"/>
          <w:cs/>
        </w:rPr>
        <w:t>กำไร</w:t>
      </w:r>
      <w:r w:rsidR="0051748B" w:rsidRPr="00C8324B">
        <w:rPr>
          <w:rFonts w:ascii="Angsana New" w:hAnsi="Angsana New" w:cs="Angsana New" w:hint="cs"/>
          <w:cs/>
        </w:rPr>
        <w:t xml:space="preserve"> </w:t>
      </w:r>
      <w:r w:rsidRPr="00C8324B">
        <w:rPr>
          <w:rFonts w:ascii="Angsana New" w:hAnsi="Angsana New" w:cs="Angsana New" w:hint="cs"/>
          <w:cs/>
        </w:rPr>
        <w:t>(</w:t>
      </w:r>
      <w:r w:rsidR="0029347C" w:rsidRPr="00C8324B">
        <w:rPr>
          <w:rFonts w:ascii="Angsana New" w:hAnsi="Angsana New" w:cs="Angsana New"/>
          <w:cs/>
        </w:rPr>
        <w:t>ขาดทุน</w:t>
      </w:r>
      <w:r w:rsidRPr="00C8324B">
        <w:rPr>
          <w:rFonts w:ascii="Angsana New" w:hAnsi="Angsana New" w:cs="Angsana New" w:hint="cs"/>
          <w:cs/>
        </w:rPr>
        <w:t>)</w:t>
      </w:r>
      <w:r w:rsidR="0051748B" w:rsidRPr="00C8324B">
        <w:rPr>
          <w:rFonts w:ascii="Angsana New" w:hAnsi="Angsana New" w:cs="Angsana New" w:hint="cs"/>
          <w:cs/>
        </w:rPr>
        <w:t xml:space="preserve"> </w:t>
      </w:r>
      <w:r w:rsidR="0029347C" w:rsidRPr="00C8324B">
        <w:rPr>
          <w:rFonts w:ascii="Angsana New" w:hAnsi="Angsana New" w:cs="Angsana New"/>
          <w:cs/>
        </w:rPr>
        <w:t>จากส่วนงานที่ยก</w:t>
      </w:r>
      <w:r w:rsidR="00825368" w:rsidRPr="00C8324B">
        <w:rPr>
          <w:rFonts w:ascii="Angsana New" w:hAnsi="Angsana New" w:cs="Angsana New"/>
          <w:cs/>
        </w:rPr>
        <w:t xml:space="preserve">เลิกสำหรับงวดสามเดือนสิ้นสุดวันที่ </w:t>
      </w:r>
      <w:r w:rsidR="00825368" w:rsidRPr="00C8324B">
        <w:rPr>
          <w:rFonts w:ascii="Angsana New" w:hAnsi="Angsana New" w:cs="Angsana New"/>
        </w:rPr>
        <w:t xml:space="preserve">31 </w:t>
      </w:r>
      <w:r w:rsidR="00825368" w:rsidRPr="00C8324B">
        <w:rPr>
          <w:rFonts w:ascii="Angsana New" w:hAnsi="Angsana New" w:cs="Angsana New"/>
          <w:cs/>
        </w:rPr>
        <w:t xml:space="preserve">มีนาคม </w:t>
      </w:r>
      <w:r w:rsidR="00825368" w:rsidRPr="00C8324B">
        <w:rPr>
          <w:rFonts w:ascii="Angsana New" w:hAnsi="Angsana New" w:cs="Angsana New"/>
        </w:rPr>
        <w:t xml:space="preserve">2569 </w:t>
      </w:r>
      <w:r w:rsidR="00825368" w:rsidRPr="00C8324B">
        <w:rPr>
          <w:rFonts w:ascii="Angsana New" w:hAnsi="Angsana New" w:cs="Angsana New"/>
          <w:cs/>
        </w:rPr>
        <w:t xml:space="preserve">และ </w:t>
      </w:r>
      <w:r w:rsidR="00825368" w:rsidRPr="00C8324B">
        <w:rPr>
          <w:rFonts w:ascii="Angsana New" w:hAnsi="Angsana New" w:cs="Angsana New"/>
        </w:rPr>
        <w:t xml:space="preserve">2568 </w:t>
      </w:r>
      <w:r w:rsidR="007818A5">
        <w:rPr>
          <w:rFonts w:ascii="Angsana New" w:hAnsi="Angsana New" w:cs="Angsana New" w:hint="cs"/>
          <w:cs/>
        </w:rPr>
        <w:t xml:space="preserve">(ซึ่งแสดงรายการใหม่เพื่อประโยชน์ในการเปรียบเทียบ) </w:t>
      </w:r>
      <w:r w:rsidR="00825368" w:rsidRPr="00C8324B">
        <w:rPr>
          <w:rFonts w:ascii="Angsana New" w:hAnsi="Angsana New" w:cs="Angsana New"/>
          <w:cs/>
        </w:rPr>
        <w:t>แสดงได้ดังนี้</w:t>
      </w:r>
    </w:p>
    <w:tbl>
      <w:tblPr>
        <w:tblW w:w="945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245"/>
        <w:gridCol w:w="1105"/>
        <w:gridCol w:w="245"/>
        <w:gridCol w:w="1105"/>
        <w:gridCol w:w="245"/>
        <w:gridCol w:w="835"/>
        <w:gridCol w:w="240"/>
        <w:gridCol w:w="1020"/>
        <w:gridCol w:w="236"/>
        <w:gridCol w:w="1024"/>
        <w:gridCol w:w="237"/>
        <w:gridCol w:w="1203"/>
      </w:tblGrid>
      <w:tr w:rsidR="00A946E8" w:rsidRPr="00C8324B" w14:paraId="7E52D923" w14:textId="77777777" w:rsidTr="004C3157">
        <w:trPr>
          <w:cantSplit/>
          <w:tblHeader/>
        </w:trPr>
        <w:tc>
          <w:tcPr>
            <w:tcW w:w="945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955094E" w14:textId="2CE7504B" w:rsidR="00A946E8" w:rsidRPr="00C8324B" w:rsidRDefault="00A946E8" w:rsidP="0051748B">
            <w:pPr>
              <w:tabs>
                <w:tab w:val="left" w:pos="360"/>
                <w:tab w:val="left" w:pos="900"/>
              </w:tabs>
              <w:spacing w:line="360" w:lineRule="exact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proofErr w:type="gramStart"/>
            <w:r w:rsidRPr="00C8324B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หน่วย </w:t>
            </w:r>
            <w:r w:rsidRPr="00C8324B">
              <w:rPr>
                <w:rFonts w:ascii="Angsana New" w:hAnsi="Angsana New" w:cs="Angsana New"/>
                <w:i/>
                <w:iCs/>
                <w:sz w:val="24"/>
                <w:szCs w:val="24"/>
              </w:rPr>
              <w:t>:</w:t>
            </w:r>
            <w:proofErr w:type="gramEnd"/>
            <w:r w:rsidRPr="00C8324B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 พันบาท)</w:t>
            </w:r>
          </w:p>
        </w:tc>
      </w:tr>
      <w:tr w:rsidR="00AE0E62" w:rsidRPr="00C8324B" w14:paraId="6E506F1C" w14:textId="77777777" w:rsidTr="00955FB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710" w:type="dxa"/>
            <w:tcBorders>
              <w:bottom w:val="nil"/>
            </w:tcBorders>
          </w:tcPr>
          <w:p w14:paraId="4B6111D2" w14:textId="77777777" w:rsidR="00AE0E62" w:rsidRPr="00C8324B" w:rsidRDefault="00AE0E62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65F573BD" w14:textId="77777777" w:rsidR="00AE0E62" w:rsidRPr="00C8324B" w:rsidRDefault="00AE0E62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5" w:type="dxa"/>
            <w:gridSpan w:val="11"/>
            <w:tcBorders>
              <w:bottom w:val="single" w:sz="4" w:space="0" w:color="auto"/>
            </w:tcBorders>
          </w:tcPr>
          <w:p w14:paraId="2FC687B1" w14:textId="6892F17A" w:rsidR="00AE0E62" w:rsidRPr="00C8324B" w:rsidRDefault="00AE0E62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946E8" w:rsidRPr="00C8324B" w14:paraId="245E3E30" w14:textId="77777777" w:rsidTr="004C31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710" w:type="dxa"/>
            <w:tcBorders>
              <w:top w:val="nil"/>
              <w:bottom w:val="nil"/>
            </w:tcBorders>
          </w:tcPr>
          <w:p w14:paraId="1EC36EE6" w14:textId="77777777" w:rsidR="00A946E8" w:rsidRPr="00C8324B" w:rsidRDefault="00A946E8" w:rsidP="0051748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4A822C6B" w14:textId="77777777" w:rsidR="00A946E8" w:rsidRPr="00C8324B" w:rsidRDefault="00A946E8" w:rsidP="0051748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3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EEEEDEB" w14:textId="3B8DA52E" w:rsidR="00A946E8" w:rsidRPr="00C8324B" w:rsidRDefault="004C3157" w:rsidP="0051748B">
            <w:pPr>
              <w:spacing w:line="36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A438A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7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36DBFA8" w14:textId="6876BD84" w:rsidR="00A946E8" w:rsidRPr="00C8324B" w:rsidRDefault="004C3157" w:rsidP="0051748B">
            <w:pPr>
              <w:tabs>
                <w:tab w:val="left" w:pos="459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="00B530A2" w:rsidRPr="00C8324B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B530A2" w:rsidRPr="00C8324B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ปรับปรุงใหม่)</w:t>
            </w:r>
          </w:p>
        </w:tc>
      </w:tr>
      <w:tr w:rsidR="004C3157" w:rsidRPr="00C8324B" w14:paraId="655A7E09" w14:textId="77777777" w:rsidTr="004C31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710" w:type="dxa"/>
            <w:tcBorders>
              <w:bottom w:val="nil"/>
            </w:tcBorders>
          </w:tcPr>
          <w:p w14:paraId="4E848D14" w14:textId="77777777" w:rsidR="004C3157" w:rsidRPr="00C8324B" w:rsidRDefault="004C3157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" w:type="dxa"/>
            <w:tcBorders>
              <w:bottom w:val="nil"/>
            </w:tcBorders>
          </w:tcPr>
          <w:p w14:paraId="4E2529B5" w14:textId="77777777" w:rsidR="004C3157" w:rsidRPr="00C8324B" w:rsidRDefault="004C3157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DDEBF" w14:textId="466341D3" w:rsidR="004C3157" w:rsidRPr="00C8324B" w:rsidRDefault="004C3157" w:rsidP="0051748B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ธุรกิจกัญชา</w:t>
            </w:r>
          </w:p>
        </w:tc>
        <w:tc>
          <w:tcPr>
            <w:tcW w:w="245" w:type="dxa"/>
            <w:tcBorders>
              <w:top w:val="nil"/>
              <w:bottom w:val="nil"/>
            </w:tcBorders>
            <w:vAlign w:val="bottom"/>
          </w:tcPr>
          <w:p w14:paraId="4916FEA2" w14:textId="77777777" w:rsidR="004C3157" w:rsidRPr="00C8324B" w:rsidRDefault="004C3157" w:rsidP="0051748B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35E01" w14:textId="75C73EFF" w:rsidR="004C3157" w:rsidRPr="00C8324B" w:rsidRDefault="004C3157" w:rsidP="0051748B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245" w:type="dxa"/>
            <w:tcBorders>
              <w:top w:val="nil"/>
              <w:bottom w:val="nil"/>
            </w:tcBorders>
            <w:vAlign w:val="bottom"/>
          </w:tcPr>
          <w:p w14:paraId="57AA0BFA" w14:textId="77777777" w:rsidR="004C3157" w:rsidRPr="00C8324B" w:rsidRDefault="004C3157" w:rsidP="0051748B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19A57D4" w14:textId="55CD7C6A" w:rsidR="004C3157" w:rsidRPr="00C8324B" w:rsidRDefault="004C3157" w:rsidP="0051748B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829F9" w14:textId="77777777" w:rsidR="004C3157" w:rsidRPr="00C8324B" w:rsidRDefault="004C3157" w:rsidP="0051748B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DEF3A5" w14:textId="424B719C" w:rsidR="004C3157" w:rsidRPr="00C8324B" w:rsidRDefault="004C3157" w:rsidP="0051748B">
            <w:pPr>
              <w:tabs>
                <w:tab w:val="left" w:pos="459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ธุรกิจกัญชา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bottom"/>
          </w:tcPr>
          <w:p w14:paraId="5835F800" w14:textId="77777777" w:rsidR="004C3157" w:rsidRPr="00C8324B" w:rsidRDefault="004C3157" w:rsidP="0051748B">
            <w:pPr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809E5" w14:textId="663AE203" w:rsidR="004C3157" w:rsidRPr="00C8324B" w:rsidRDefault="004C3157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bottom"/>
          </w:tcPr>
          <w:p w14:paraId="7D204D43" w14:textId="77777777" w:rsidR="004C3157" w:rsidRPr="00C8324B" w:rsidRDefault="004C3157" w:rsidP="0051748B">
            <w:pPr>
              <w:pStyle w:val="Heading6"/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0F095" w14:textId="43FAE347" w:rsidR="004C3157" w:rsidRPr="00C8324B" w:rsidRDefault="004C3157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C3157" w:rsidRPr="00C8324B" w14:paraId="71E73C80" w14:textId="77777777" w:rsidTr="004C31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710" w:type="dxa"/>
            <w:tcBorders>
              <w:top w:val="nil"/>
              <w:bottom w:val="nil"/>
            </w:tcBorders>
          </w:tcPr>
          <w:p w14:paraId="1543A5DB" w14:textId="3CE4A425" w:rsidR="00A946E8" w:rsidRPr="00C8324B" w:rsidRDefault="004C3157" w:rsidP="0051748B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5F3E71FD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14:paraId="79A7CFEC" w14:textId="0F298766" w:rsidR="00A946E8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5E088D8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14:paraId="01EEA6E8" w14:textId="23EA208F" w:rsidR="00A946E8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B85BCFE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bottom w:val="nil"/>
              <w:right w:val="nil"/>
            </w:tcBorders>
            <w:vAlign w:val="center"/>
          </w:tcPr>
          <w:p w14:paraId="14B02449" w14:textId="226628F1" w:rsidR="00A946E8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CBDFD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178F7" w14:textId="5B48627F" w:rsidR="00A946E8" w:rsidRPr="00C8324B" w:rsidRDefault="00B530A2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0B4A5E58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vAlign w:val="center"/>
          </w:tcPr>
          <w:p w14:paraId="3F121BCD" w14:textId="77777777" w:rsidR="00A946E8" w:rsidRPr="00C8324B" w:rsidRDefault="00A946E8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4,510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center"/>
          </w:tcPr>
          <w:p w14:paraId="34C16C67" w14:textId="77777777" w:rsidR="00A946E8" w:rsidRPr="00C8324B" w:rsidRDefault="00A946E8" w:rsidP="0051748B">
            <w:pPr>
              <w:pStyle w:val="Heading6"/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7B687897" w14:textId="77777777" w:rsidR="00A946E8" w:rsidRPr="00C8324B" w:rsidRDefault="00A946E8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4,510</w:t>
            </w:r>
          </w:p>
        </w:tc>
      </w:tr>
      <w:tr w:rsidR="009F686B" w:rsidRPr="00C8324B" w14:paraId="7544260F" w14:textId="77777777" w:rsidTr="004C31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710" w:type="dxa"/>
            <w:tcBorders>
              <w:top w:val="nil"/>
              <w:bottom w:val="nil"/>
            </w:tcBorders>
          </w:tcPr>
          <w:p w14:paraId="7E044A1B" w14:textId="3CC2D934" w:rsidR="009F686B" w:rsidRPr="00C8324B" w:rsidRDefault="009F686B" w:rsidP="0051748B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059BEC37" w14:textId="77777777" w:rsidR="009F686B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14:paraId="49C1BDF1" w14:textId="76D8E2F7" w:rsidR="009F686B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28A096BA" w14:textId="77777777" w:rsidR="009F686B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bottom w:val="nil"/>
            </w:tcBorders>
          </w:tcPr>
          <w:p w14:paraId="33C31EAF" w14:textId="756731C7" w:rsidR="009F686B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5F7CF37E" w14:textId="77777777" w:rsidR="009F686B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bottom w:val="nil"/>
              <w:right w:val="nil"/>
            </w:tcBorders>
            <w:vAlign w:val="center"/>
          </w:tcPr>
          <w:p w14:paraId="57961365" w14:textId="05E575A9" w:rsidR="009F686B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2F5BD" w14:textId="77777777" w:rsidR="009F686B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A2AA7" w14:textId="3A9DEDD9" w:rsidR="009F686B" w:rsidRPr="00C8324B" w:rsidRDefault="009F686B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24531E17" w14:textId="77777777" w:rsidR="009F686B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vAlign w:val="center"/>
          </w:tcPr>
          <w:p w14:paraId="23B60E88" w14:textId="57BA7E57" w:rsidR="009F686B" w:rsidRPr="00C8324B" w:rsidRDefault="009F686B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center"/>
          </w:tcPr>
          <w:p w14:paraId="1A583766" w14:textId="77777777" w:rsidR="009F686B" w:rsidRPr="00C8324B" w:rsidRDefault="009F686B" w:rsidP="0051748B">
            <w:pPr>
              <w:pStyle w:val="Heading6"/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14:paraId="4551FC2D" w14:textId="288DA7A6" w:rsidR="009F686B" w:rsidRPr="00C8324B" w:rsidRDefault="009F686B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946E8" w:rsidRPr="00C8324B" w14:paraId="071F4221" w14:textId="77777777" w:rsidTr="004C31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710" w:type="dxa"/>
            <w:tcBorders>
              <w:bottom w:val="nil"/>
            </w:tcBorders>
          </w:tcPr>
          <w:p w14:paraId="4F09003F" w14:textId="2217159F" w:rsidR="00A946E8" w:rsidRPr="00C8324B" w:rsidRDefault="004C3157" w:rsidP="0051748B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ต้นทุน</w:t>
            </w:r>
          </w:p>
        </w:tc>
        <w:tc>
          <w:tcPr>
            <w:tcW w:w="245" w:type="dxa"/>
            <w:tcBorders>
              <w:bottom w:val="nil"/>
            </w:tcBorders>
          </w:tcPr>
          <w:p w14:paraId="275B5392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75A1C3FB" w14:textId="473BFF10" w:rsidR="00A946E8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bottom w:val="nil"/>
            </w:tcBorders>
          </w:tcPr>
          <w:p w14:paraId="59E85A03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nil"/>
            </w:tcBorders>
          </w:tcPr>
          <w:p w14:paraId="41D1F93C" w14:textId="67EFC5B2" w:rsidR="00A946E8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bottom w:val="nil"/>
            </w:tcBorders>
          </w:tcPr>
          <w:p w14:paraId="2F534BF6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bottom w:val="nil"/>
              <w:right w:val="nil"/>
            </w:tcBorders>
            <w:vAlign w:val="center"/>
          </w:tcPr>
          <w:p w14:paraId="2995FC0D" w14:textId="4EDF8253" w:rsidR="00A946E8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356D6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740F6" w14:textId="02F797C7" w:rsidR="00A946E8" w:rsidRPr="00C8324B" w:rsidRDefault="00B530A2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3963E287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</w:tcPr>
          <w:p w14:paraId="47F6219F" w14:textId="77777777" w:rsidR="00A946E8" w:rsidRPr="00C8324B" w:rsidRDefault="00A946E8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(7,184)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8749CAA" w14:textId="77777777" w:rsidR="00A946E8" w:rsidRPr="00C8324B" w:rsidRDefault="00A946E8" w:rsidP="0051748B">
            <w:pPr>
              <w:pStyle w:val="Heading6"/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203" w:type="dxa"/>
            <w:tcBorders>
              <w:top w:val="nil"/>
              <w:bottom w:val="nil"/>
            </w:tcBorders>
          </w:tcPr>
          <w:p w14:paraId="3CAAFFAC" w14:textId="77777777" w:rsidR="00A946E8" w:rsidRPr="00C8324B" w:rsidRDefault="00A946E8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(7,184)</w:t>
            </w:r>
          </w:p>
        </w:tc>
      </w:tr>
      <w:tr w:rsidR="004C3157" w:rsidRPr="00C8324B" w14:paraId="437DF43A" w14:textId="77777777" w:rsidTr="00AE0E6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0445E88" w14:textId="77777777" w:rsidR="00A946E8" w:rsidRPr="00C8324B" w:rsidRDefault="004C3157" w:rsidP="0051748B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กำไรจากการแลกเปลี่ยน</w:t>
            </w:r>
          </w:p>
          <w:p w14:paraId="779B11CA" w14:textId="6E7AADF5" w:rsidR="004C3157" w:rsidRPr="00C8324B" w:rsidRDefault="004C3157" w:rsidP="0051748B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สินทรัพย์ดิจิทัล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30660FB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348D" w14:textId="63B4ECB1" w:rsidR="00A946E8" w:rsidRPr="00C8324B" w:rsidRDefault="009F686B" w:rsidP="0051748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40E58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0908" w14:textId="74801CE5" w:rsidR="00A946E8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2412F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B9AA4" w14:textId="6F979140" w:rsidR="00A946E8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85500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1CF85" w14:textId="6F866782" w:rsidR="00A946E8" w:rsidRPr="00C8324B" w:rsidRDefault="00B530A2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2F816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42482" w14:textId="77777777" w:rsidR="00A946E8" w:rsidRPr="00C8324B" w:rsidRDefault="00A946E8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25,475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951C4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bottom"/>
          </w:tcPr>
          <w:p w14:paraId="34628B12" w14:textId="77777777" w:rsidR="00A946E8" w:rsidRPr="00C8324B" w:rsidRDefault="00A946E8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25,475</w:t>
            </w:r>
          </w:p>
        </w:tc>
      </w:tr>
      <w:tr w:rsidR="00E36601" w:rsidRPr="00C8324B" w14:paraId="70B5E233" w14:textId="77777777" w:rsidTr="00B25F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8803FA4" w14:textId="712247C0" w:rsidR="00E36601" w:rsidRPr="00C8324B" w:rsidRDefault="00E36601" w:rsidP="0051748B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จากการ</w:t>
            </w:r>
            <w:r w:rsidRPr="00C8324B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  <w:p w14:paraId="37E865E3" w14:textId="3BA3C1A8" w:rsidR="00E36601" w:rsidRPr="00C8324B" w:rsidRDefault="00E36601" w:rsidP="0051748B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Pr="00C8324B">
              <w:rPr>
                <w:rFonts w:ascii="Angsana New" w:hAnsi="Angsana New" w:cs="Angsana New" w:hint="cs"/>
                <w:sz w:val="24"/>
                <w:szCs w:val="24"/>
                <w:cs/>
              </w:rPr>
              <w:t>แลกเปลี่ยน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99989E8" w14:textId="77777777" w:rsidR="00E36601" w:rsidRPr="00C8324B" w:rsidRDefault="00E3660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C7E52" w14:textId="2EE92103" w:rsidR="00E36601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6DEFE" w14:textId="77777777" w:rsidR="00E36601" w:rsidRPr="00C8324B" w:rsidRDefault="00E3660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56986" w14:textId="0AAB5B59" w:rsidR="00E36601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(326)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E1CD0" w14:textId="77777777" w:rsidR="00E36601" w:rsidRPr="00C8324B" w:rsidRDefault="00E3660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416F4" w14:textId="383A018A" w:rsidR="00E36601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(326)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15BBE" w14:textId="77777777" w:rsidR="00E36601" w:rsidRPr="00C8324B" w:rsidRDefault="00E3660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95E57" w14:textId="123DEB9B" w:rsidR="00E36601" w:rsidRPr="00C8324B" w:rsidRDefault="00B530A2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51309" w14:textId="77777777" w:rsidR="00E36601" w:rsidRPr="00C8324B" w:rsidRDefault="00E3660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81B9B" w14:textId="6B110EF4" w:rsidR="00E36601" w:rsidRPr="00C8324B" w:rsidRDefault="00E36601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(3,049)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7F342" w14:textId="77777777" w:rsidR="00E36601" w:rsidRPr="00C8324B" w:rsidRDefault="00E36601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bottom"/>
          </w:tcPr>
          <w:p w14:paraId="178BFEAD" w14:textId="37F7ACE4" w:rsidR="00E36601" w:rsidRPr="00C8324B" w:rsidRDefault="00745108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(3,049)</w:t>
            </w:r>
          </w:p>
        </w:tc>
      </w:tr>
      <w:tr w:rsidR="00A946E8" w:rsidRPr="00C8324B" w14:paraId="40B32EFB" w14:textId="77777777" w:rsidTr="004C31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20F21DF" w14:textId="33690E93" w:rsidR="00A946E8" w:rsidRPr="00C8324B" w:rsidRDefault="004C3157" w:rsidP="0051748B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99348D2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25D6DD8" w14:textId="22474F20" w:rsidR="00A946E8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(148)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54BAADF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62E6F7B7" w14:textId="6A5545CC" w:rsidR="00A946E8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(54)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1BA04FD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685E521F" w14:textId="0DE9785D" w:rsidR="00A946E8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(202)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164E7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008AC23" w14:textId="1C470AD2" w:rsidR="00A946E8" w:rsidRPr="00C8324B" w:rsidRDefault="00B530A2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(143)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099B9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63456" w14:textId="603E90DD" w:rsidR="00A946E8" w:rsidRPr="00C8324B" w:rsidRDefault="00B530A2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(2,537)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290E5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</w:tcBorders>
            <w:vAlign w:val="center"/>
          </w:tcPr>
          <w:p w14:paraId="1D9D903D" w14:textId="01C85294" w:rsidR="00A946E8" w:rsidRPr="00C8324B" w:rsidRDefault="00745108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(2,680)</w:t>
            </w:r>
          </w:p>
        </w:tc>
      </w:tr>
      <w:tr w:rsidR="00A946E8" w:rsidRPr="00C8324B" w14:paraId="56880AA9" w14:textId="77777777" w:rsidTr="004C31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51E1D37" w14:textId="43CB64A0" w:rsidR="00A946E8" w:rsidRPr="00C8324B" w:rsidRDefault="004C3157" w:rsidP="0051748B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F538C23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40DA8" w14:textId="24B33BB2" w:rsidR="00A946E8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EFCB1F0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2F7BD" w14:textId="12ED85B9" w:rsidR="00A946E8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726E64D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5DED3E" w14:textId="50BB4048" w:rsidR="00A946E8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33220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6BDDC" w14:textId="6C76D33C" w:rsidR="00A946E8" w:rsidRPr="00C8324B" w:rsidRDefault="00B530A2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E584C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FE1801" w14:textId="64A3C635" w:rsidR="00A946E8" w:rsidRPr="00C8324B" w:rsidRDefault="00B530A2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(9,082)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BA147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096DC24" w14:textId="7C8A4A36" w:rsidR="00A946E8" w:rsidRPr="00C8324B" w:rsidRDefault="00745108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(9,082)</w:t>
            </w:r>
          </w:p>
        </w:tc>
      </w:tr>
      <w:tr w:rsidR="00A946E8" w:rsidRPr="00C8324B" w14:paraId="1216BB52" w14:textId="77777777" w:rsidTr="004C31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1710" w:type="dxa"/>
            <w:tcBorders>
              <w:top w:val="nil"/>
              <w:bottom w:val="nil"/>
            </w:tcBorders>
          </w:tcPr>
          <w:p w14:paraId="3C0DD2B8" w14:textId="4C961BD3" w:rsidR="00A946E8" w:rsidRPr="00C8324B" w:rsidRDefault="004C3157" w:rsidP="0051748B">
            <w:pPr>
              <w:spacing w:line="360" w:lineRule="exact"/>
              <w:ind w:left="34" w:right="57" w:hanging="34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7959AC6A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12" w:space="0" w:color="auto"/>
            </w:tcBorders>
          </w:tcPr>
          <w:p w14:paraId="00385AF8" w14:textId="4AD9E319" w:rsidR="00A946E8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(148)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0D068455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12" w:space="0" w:color="auto"/>
            </w:tcBorders>
          </w:tcPr>
          <w:p w14:paraId="4E0F791C" w14:textId="4905B101" w:rsidR="00A946E8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(350)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42A61349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783EA631" w14:textId="7967E918" w:rsidR="00A946E8" w:rsidRPr="00C8324B" w:rsidRDefault="009F686B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(498)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A9B5E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8A71879" w14:textId="44505E51" w:rsidR="00A946E8" w:rsidRPr="00C8324B" w:rsidRDefault="00B530A2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(143)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vAlign w:val="center"/>
          </w:tcPr>
          <w:p w14:paraId="3D62C40E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1082EB8" w14:textId="0AB83171" w:rsidR="00A946E8" w:rsidRPr="00C8324B" w:rsidRDefault="00B530A2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8,133</w:t>
            </w:r>
          </w:p>
        </w:tc>
        <w:tc>
          <w:tcPr>
            <w:tcW w:w="237" w:type="dxa"/>
            <w:tcBorders>
              <w:top w:val="nil"/>
              <w:bottom w:val="nil"/>
            </w:tcBorders>
            <w:vAlign w:val="center"/>
          </w:tcPr>
          <w:p w14:paraId="01F51653" w14:textId="77777777" w:rsidR="00A946E8" w:rsidRPr="00C8324B" w:rsidRDefault="00A946E8" w:rsidP="0051748B">
            <w:pPr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2661A96" w14:textId="7F2EB81A" w:rsidR="00A946E8" w:rsidRPr="00C8324B" w:rsidRDefault="00745108" w:rsidP="0051748B">
            <w:pPr>
              <w:tabs>
                <w:tab w:val="left" w:pos="459"/>
              </w:tabs>
              <w:spacing w:line="360" w:lineRule="exact"/>
              <w:ind w:left="34" w:right="57" w:hanging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7,990</w:t>
            </w:r>
          </w:p>
        </w:tc>
      </w:tr>
    </w:tbl>
    <w:p w14:paraId="620099E3" w14:textId="77777777" w:rsidR="004A6473" w:rsidRPr="00C8324B" w:rsidRDefault="004A6473" w:rsidP="0051748B">
      <w:pPr>
        <w:spacing w:line="360" w:lineRule="exact"/>
        <w:ind w:left="360"/>
        <w:rPr>
          <w:rFonts w:ascii="Angsana New" w:hAnsi="Angsana New" w:cs="Angsana New"/>
        </w:rPr>
      </w:pPr>
    </w:p>
    <w:p w14:paraId="7E4CFD46" w14:textId="50E3C17A" w:rsidR="00AE0E62" w:rsidRPr="00C8324B" w:rsidRDefault="00AE0E62" w:rsidP="0051748B">
      <w:pPr>
        <w:spacing w:line="360" w:lineRule="exact"/>
        <w:ind w:left="360"/>
        <w:rPr>
          <w:rFonts w:ascii="Angsana New" w:hAnsi="Angsana New" w:cs="Angsana New"/>
          <w:cs/>
        </w:rPr>
      </w:pPr>
      <w:r w:rsidRPr="00C8324B">
        <w:rPr>
          <w:rFonts w:ascii="Angsana New" w:hAnsi="Angsana New" w:cs="Angsana New"/>
          <w:cs/>
        </w:rPr>
        <w:t xml:space="preserve">กระแสเงินสดจากส่วนงานที่ยกเลิกสำหรับงวดสามเดือนสิ้นสุดวันที่ </w:t>
      </w:r>
      <w:r w:rsidRPr="00C8324B">
        <w:rPr>
          <w:rFonts w:ascii="Angsana New" w:hAnsi="Angsana New" w:cs="Angsana New"/>
        </w:rPr>
        <w:t xml:space="preserve">31 </w:t>
      </w:r>
      <w:r w:rsidRPr="00C8324B">
        <w:rPr>
          <w:rFonts w:ascii="Angsana New" w:hAnsi="Angsana New" w:cs="Angsana New"/>
          <w:cs/>
        </w:rPr>
        <w:t xml:space="preserve">มีนาคม </w:t>
      </w:r>
      <w:r w:rsidRPr="00C8324B">
        <w:rPr>
          <w:rFonts w:ascii="Angsana New" w:hAnsi="Angsana New" w:cs="Angsana New"/>
        </w:rPr>
        <w:t xml:space="preserve">2569 </w:t>
      </w:r>
      <w:r w:rsidRPr="00C8324B">
        <w:rPr>
          <w:rFonts w:ascii="Angsana New" w:hAnsi="Angsana New" w:cs="Angsana New"/>
          <w:cs/>
        </w:rPr>
        <w:t xml:space="preserve">และ </w:t>
      </w:r>
      <w:r w:rsidRPr="00C8324B">
        <w:rPr>
          <w:rFonts w:ascii="Angsana New" w:hAnsi="Angsana New" w:cs="Angsana New"/>
        </w:rPr>
        <w:t xml:space="preserve">2568 </w:t>
      </w:r>
      <w:r w:rsidRPr="00C8324B">
        <w:rPr>
          <w:rFonts w:ascii="Angsana New" w:hAnsi="Angsana New" w:cs="Angsana New"/>
          <w:cs/>
        </w:rPr>
        <w:t>แสดงได้ดังนี้</w:t>
      </w:r>
    </w:p>
    <w:tbl>
      <w:tblPr>
        <w:tblW w:w="944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390"/>
        <w:gridCol w:w="236"/>
        <w:gridCol w:w="1278"/>
        <w:gridCol w:w="236"/>
        <w:gridCol w:w="1305"/>
      </w:tblGrid>
      <w:tr w:rsidR="00AE0E62" w:rsidRPr="00C8324B" w14:paraId="6723AD74" w14:textId="77777777" w:rsidTr="00882A8E">
        <w:trPr>
          <w:cantSplit/>
        </w:trPr>
        <w:tc>
          <w:tcPr>
            <w:tcW w:w="6390" w:type="dxa"/>
          </w:tcPr>
          <w:p w14:paraId="5A9631DA" w14:textId="77777777" w:rsidR="00AE0E62" w:rsidRPr="00C8324B" w:rsidRDefault="00AE0E62" w:rsidP="0051748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F037134" w14:textId="77777777" w:rsidR="00AE0E62" w:rsidRPr="00C8324B" w:rsidRDefault="00AE0E62" w:rsidP="0051748B">
            <w:pPr>
              <w:spacing w:line="360" w:lineRule="exact"/>
              <w:ind w:right="72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819" w:type="dxa"/>
            <w:gridSpan w:val="3"/>
          </w:tcPr>
          <w:p w14:paraId="521ABF24" w14:textId="77777777" w:rsidR="00AE0E62" w:rsidRPr="00C8324B" w:rsidRDefault="00AE0E62" w:rsidP="0051748B">
            <w:pPr>
              <w:spacing w:line="360" w:lineRule="exact"/>
              <w:ind w:right="-21"/>
              <w:jc w:val="right"/>
              <w:rPr>
                <w:rFonts w:ascii="Angsana New" w:hAnsi="Angsana New" w:cs="Angsana New"/>
                <w:i/>
                <w:iCs/>
              </w:rPr>
            </w:pPr>
            <w:r w:rsidRPr="00C8324B">
              <w:rPr>
                <w:rFonts w:ascii="Angsana New" w:hAnsi="Angsana New" w:cs="Angsana New"/>
                <w:i/>
                <w:iCs/>
              </w:rPr>
              <w:t>(</w:t>
            </w:r>
            <w:proofErr w:type="gramStart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หน่วย </w:t>
            </w:r>
            <w:r w:rsidRPr="00C8324B">
              <w:rPr>
                <w:rFonts w:ascii="Angsana New" w:hAnsi="Angsana New" w:cs="Angsana New"/>
                <w:i/>
                <w:iCs/>
              </w:rPr>
              <w:t>:</w:t>
            </w:r>
            <w:proofErr w:type="gramEnd"/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 พันบาท)</w:t>
            </w:r>
          </w:p>
        </w:tc>
      </w:tr>
      <w:tr w:rsidR="00AE0E62" w:rsidRPr="00C8324B" w14:paraId="62329B60" w14:textId="77777777" w:rsidTr="00882A8E">
        <w:trPr>
          <w:cantSplit/>
        </w:trPr>
        <w:tc>
          <w:tcPr>
            <w:tcW w:w="6390" w:type="dxa"/>
          </w:tcPr>
          <w:p w14:paraId="5EC23220" w14:textId="77777777" w:rsidR="00AE0E62" w:rsidRPr="00C8324B" w:rsidRDefault="00AE0E62" w:rsidP="0051748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B09E08C" w14:textId="77777777" w:rsidR="00AE0E62" w:rsidRPr="00C8324B" w:rsidRDefault="00AE0E62" w:rsidP="0051748B">
            <w:pPr>
              <w:spacing w:line="360" w:lineRule="exact"/>
              <w:ind w:right="72"/>
              <w:rPr>
                <w:rFonts w:ascii="Angsana New" w:hAnsi="Angsana New" w:cs="Angsana New"/>
              </w:rPr>
            </w:pPr>
          </w:p>
        </w:tc>
        <w:tc>
          <w:tcPr>
            <w:tcW w:w="2819" w:type="dxa"/>
            <w:gridSpan w:val="3"/>
            <w:tcBorders>
              <w:bottom w:val="single" w:sz="4" w:space="0" w:color="auto"/>
            </w:tcBorders>
          </w:tcPr>
          <w:p w14:paraId="24F83C6B" w14:textId="643378C0" w:rsidR="00AE0E62" w:rsidRPr="00C8324B" w:rsidRDefault="00AE0E62" w:rsidP="0051748B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ข้อมูลทางการเงิ</w:t>
            </w:r>
            <w:r w:rsidR="00910684" w:rsidRPr="00C8324B">
              <w:rPr>
                <w:rFonts w:ascii="Angsana New" w:hAnsi="Angsana New" w:cs="Angsana New" w:hint="cs"/>
                <w:cs/>
              </w:rPr>
              <w:t>นรวม</w:t>
            </w:r>
          </w:p>
        </w:tc>
      </w:tr>
      <w:tr w:rsidR="00AE0E62" w:rsidRPr="00C8324B" w14:paraId="6736663F" w14:textId="77777777" w:rsidTr="00882A8E">
        <w:trPr>
          <w:cantSplit/>
        </w:trPr>
        <w:tc>
          <w:tcPr>
            <w:tcW w:w="6390" w:type="dxa"/>
          </w:tcPr>
          <w:p w14:paraId="4A7FAF28" w14:textId="77777777" w:rsidR="00AE0E62" w:rsidRPr="00C8324B" w:rsidRDefault="00AE0E62" w:rsidP="0051748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F6F5FFC" w14:textId="77777777" w:rsidR="00AE0E62" w:rsidRPr="00C8324B" w:rsidRDefault="00AE0E62" w:rsidP="0051748B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200D8" w14:textId="0AA7E734" w:rsidR="00AE0E62" w:rsidRPr="00C8324B" w:rsidRDefault="00AE0E62" w:rsidP="0051748B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eastAsia="SimSun" w:hAnsi="Angsana New" w:cs="Angsana New"/>
                <w:spacing w:val="-6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3A71E15" w14:textId="77777777" w:rsidR="00AE0E62" w:rsidRPr="00C8324B" w:rsidRDefault="00AE0E62" w:rsidP="0051748B">
            <w:pPr>
              <w:spacing w:line="360" w:lineRule="exact"/>
              <w:ind w:left="-105" w:right="-108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E502C" w14:textId="7765558D" w:rsidR="00AE0E62" w:rsidRPr="00C8324B" w:rsidRDefault="00AE0E62" w:rsidP="0051748B">
            <w:pPr>
              <w:spacing w:line="360" w:lineRule="exact"/>
              <w:ind w:left="-105" w:right="-108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</w:tr>
      <w:tr w:rsidR="00AE0E62" w:rsidRPr="00C8324B" w14:paraId="6D12BAB7" w14:textId="77777777" w:rsidTr="00882A8E">
        <w:trPr>
          <w:cantSplit/>
          <w:trHeight w:val="20"/>
        </w:trPr>
        <w:tc>
          <w:tcPr>
            <w:tcW w:w="6390" w:type="dxa"/>
            <w:vAlign w:val="bottom"/>
          </w:tcPr>
          <w:p w14:paraId="71705D02" w14:textId="4B5ECA4F" w:rsidR="00AE0E62" w:rsidRPr="00C8324B" w:rsidRDefault="00AE0E62" w:rsidP="0051748B">
            <w:pPr>
              <w:spacing w:line="360" w:lineRule="exact"/>
              <w:rPr>
                <w:rFonts w:ascii="Angsana New" w:hAnsi="Angsana New" w:cs="Angsana New"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กระแสเงินสดจาก</w:t>
            </w:r>
          </w:p>
        </w:tc>
        <w:tc>
          <w:tcPr>
            <w:tcW w:w="236" w:type="dxa"/>
          </w:tcPr>
          <w:p w14:paraId="7EAD1C85" w14:textId="77777777" w:rsidR="00AE0E62" w:rsidRPr="00C8324B" w:rsidRDefault="00AE0E62" w:rsidP="0051748B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522C11D4" w14:textId="77777777" w:rsidR="00AE0E62" w:rsidRPr="00C8324B" w:rsidRDefault="00AE0E62" w:rsidP="0051748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FB4C110" w14:textId="77777777" w:rsidR="00AE0E62" w:rsidRPr="00C8324B" w:rsidRDefault="00AE0E62" w:rsidP="0051748B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545F74DA" w14:textId="158BB97E" w:rsidR="00AE0E62" w:rsidRPr="00C8324B" w:rsidRDefault="00AE0E62" w:rsidP="0051748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AE0E62" w:rsidRPr="00C8324B" w14:paraId="789F6351" w14:textId="77777777" w:rsidTr="00882A8E">
        <w:trPr>
          <w:cantSplit/>
          <w:trHeight w:val="20"/>
        </w:trPr>
        <w:tc>
          <w:tcPr>
            <w:tcW w:w="6390" w:type="dxa"/>
            <w:vAlign w:val="bottom"/>
          </w:tcPr>
          <w:p w14:paraId="30C7DDCC" w14:textId="55196600" w:rsidR="00AE0E62" w:rsidRPr="00C8324B" w:rsidRDefault="00AE0E62" w:rsidP="0051748B">
            <w:pPr>
              <w:spacing w:line="360" w:lineRule="exact"/>
              <w:ind w:left="345"/>
              <w:rPr>
                <w:rFonts w:ascii="Angsana New" w:eastAsia="Arial Unicode MS" w:hAnsi="Angsana New" w:cs="Angsana New"/>
                <w:spacing w:val="-2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กิจกรรมดำเนินงานเพิ่มขึ้น (ลดลง)</w:t>
            </w:r>
          </w:p>
        </w:tc>
        <w:tc>
          <w:tcPr>
            <w:tcW w:w="236" w:type="dxa"/>
          </w:tcPr>
          <w:p w14:paraId="7E949660" w14:textId="77777777" w:rsidR="00AE0E62" w:rsidRPr="00C8324B" w:rsidRDefault="00AE0E62" w:rsidP="0051748B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2559D4B7" w14:textId="55CFBB29" w:rsidR="00AE0E62" w:rsidRPr="00C8324B" w:rsidRDefault="00FF3A97" w:rsidP="0051748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(496)</w:t>
            </w:r>
          </w:p>
        </w:tc>
        <w:tc>
          <w:tcPr>
            <w:tcW w:w="236" w:type="dxa"/>
          </w:tcPr>
          <w:p w14:paraId="0242436E" w14:textId="77777777" w:rsidR="00AE0E62" w:rsidRPr="00C8324B" w:rsidRDefault="00AE0E62" w:rsidP="0051748B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4321895C" w14:textId="2F65FE96" w:rsidR="00AE0E62" w:rsidRPr="00C8324B" w:rsidRDefault="00C0398B" w:rsidP="0051748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(4,025)</w:t>
            </w:r>
          </w:p>
        </w:tc>
      </w:tr>
      <w:tr w:rsidR="00AE0E62" w:rsidRPr="00C8324B" w14:paraId="6B5BA91D" w14:textId="77777777" w:rsidTr="00882A8E">
        <w:trPr>
          <w:cantSplit/>
          <w:trHeight w:val="20"/>
        </w:trPr>
        <w:tc>
          <w:tcPr>
            <w:tcW w:w="6390" w:type="dxa"/>
            <w:vAlign w:val="bottom"/>
          </w:tcPr>
          <w:p w14:paraId="775E9EB4" w14:textId="6F55CF6B" w:rsidR="00AE0E62" w:rsidRPr="00C8324B" w:rsidRDefault="00AE0E62" w:rsidP="0051748B">
            <w:pPr>
              <w:spacing w:line="360" w:lineRule="exact"/>
              <w:ind w:left="345"/>
              <w:rPr>
                <w:rFonts w:ascii="Angsana New" w:eastAsia="Arial Unicode MS" w:hAnsi="Angsana New" w:cs="Angsana New"/>
                <w:spacing w:val="-2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กิจกรรมการลงทุนเพิ่มขึ้น (ลดลง)</w:t>
            </w:r>
          </w:p>
        </w:tc>
        <w:tc>
          <w:tcPr>
            <w:tcW w:w="236" w:type="dxa"/>
          </w:tcPr>
          <w:p w14:paraId="03FB5AF4" w14:textId="77777777" w:rsidR="00AE0E62" w:rsidRPr="00C8324B" w:rsidRDefault="00AE0E62" w:rsidP="0051748B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5CDCE3FB" w14:textId="1D4BE711" w:rsidR="00AE0E62" w:rsidRPr="00C8324B" w:rsidRDefault="00FF3A97" w:rsidP="0051748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21230DDF" w14:textId="77777777" w:rsidR="00AE0E62" w:rsidRPr="00C8324B" w:rsidRDefault="00AE0E62" w:rsidP="0051748B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58D7D6E3" w14:textId="6281A3EC" w:rsidR="00AE0E62" w:rsidRPr="00C8324B" w:rsidRDefault="009A314F" w:rsidP="0051748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</w:tr>
      <w:tr w:rsidR="00AE0E62" w:rsidRPr="00C8324B" w14:paraId="473F0328" w14:textId="77777777" w:rsidTr="00882A8E">
        <w:trPr>
          <w:cantSplit/>
          <w:trHeight w:val="20"/>
        </w:trPr>
        <w:tc>
          <w:tcPr>
            <w:tcW w:w="6390" w:type="dxa"/>
            <w:vAlign w:val="bottom"/>
          </w:tcPr>
          <w:p w14:paraId="1180A7AB" w14:textId="69B0F57A" w:rsidR="00AE0E62" w:rsidRPr="00C8324B" w:rsidRDefault="00AE0E62" w:rsidP="0051748B">
            <w:pPr>
              <w:spacing w:line="360" w:lineRule="exact"/>
              <w:ind w:left="345"/>
              <w:rPr>
                <w:rFonts w:ascii="Angsana New" w:eastAsia="Arial Unicode MS" w:hAnsi="Angsana New" w:cs="Angsana New"/>
                <w:spacing w:val="-2"/>
                <w:cs/>
              </w:rPr>
            </w:pPr>
            <w:r w:rsidRPr="00C8324B">
              <w:rPr>
                <w:rFonts w:ascii="Angsana New" w:eastAsia="Arial Unicode MS" w:hAnsi="Angsana New" w:cs="Angsana New"/>
                <w:spacing w:val="-2"/>
                <w:cs/>
              </w:rPr>
              <w:t>กิจกรรมจัดหาเงินเพิ่มขึ้น (ลดลง)</w:t>
            </w:r>
          </w:p>
        </w:tc>
        <w:tc>
          <w:tcPr>
            <w:tcW w:w="236" w:type="dxa"/>
          </w:tcPr>
          <w:p w14:paraId="0FAD123B" w14:textId="77777777" w:rsidR="00AE0E62" w:rsidRPr="00C8324B" w:rsidRDefault="00AE0E62" w:rsidP="0051748B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vAlign w:val="center"/>
          </w:tcPr>
          <w:p w14:paraId="7DA1235E" w14:textId="03EC427C" w:rsidR="00AE0E62" w:rsidRPr="00C8324B" w:rsidRDefault="00FF3A97" w:rsidP="0051748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29D6C75C" w14:textId="77777777" w:rsidR="00AE0E62" w:rsidRPr="00C8324B" w:rsidRDefault="00AE0E62" w:rsidP="0051748B">
            <w:pPr>
              <w:pStyle w:val="BodyTextIndent"/>
              <w:spacing w:line="360" w:lineRule="exact"/>
              <w:ind w:left="-15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2FAAD1CA" w14:textId="227A78FE" w:rsidR="00AE0E62" w:rsidRPr="00C8324B" w:rsidRDefault="009A314F" w:rsidP="0051748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</w:tr>
    </w:tbl>
    <w:p w14:paraId="2163ADCC" w14:textId="77777777" w:rsidR="00114E34" w:rsidRDefault="00114E34" w:rsidP="00114E34">
      <w:pPr>
        <w:spacing w:line="240" w:lineRule="exact"/>
        <w:ind w:right="-43"/>
        <w:jc w:val="center"/>
        <w:rPr>
          <w:rFonts w:ascii="Angsana New" w:hAnsi="Angsana New" w:cs="Angsana New"/>
        </w:rPr>
      </w:pPr>
    </w:p>
    <w:p w14:paraId="7BE4AC88" w14:textId="42646AD8" w:rsidR="007B38D9" w:rsidRPr="00C8324B" w:rsidRDefault="007B38D9" w:rsidP="0051748B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26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2854D849" w14:textId="77777777" w:rsidR="0029347C" w:rsidRPr="00C8324B" w:rsidRDefault="0029347C" w:rsidP="001037A5">
      <w:pPr>
        <w:spacing w:line="360" w:lineRule="exact"/>
        <w:rPr>
          <w:rFonts w:ascii="Angsana New" w:hAnsi="Angsana New" w:cs="Angsana New"/>
        </w:rPr>
      </w:pPr>
    </w:p>
    <w:p w14:paraId="3360788D" w14:textId="602FDF49" w:rsidR="00FA424D" w:rsidRPr="00C8324B" w:rsidRDefault="00E7322F" w:rsidP="00AE006C">
      <w:pPr>
        <w:numPr>
          <w:ilvl w:val="0"/>
          <w:numId w:val="42"/>
        </w:numPr>
        <w:spacing w:line="360" w:lineRule="exact"/>
        <w:ind w:left="360" w:right="18"/>
        <w:jc w:val="thaiDistribute"/>
        <w:rPr>
          <w:rFonts w:ascii="Angsana New" w:hAnsi="Angsana New" w:cs="Angsana New"/>
          <w:b/>
          <w:bCs/>
        </w:rPr>
      </w:pPr>
      <w:r w:rsidRPr="00C8324B">
        <w:rPr>
          <w:rFonts w:ascii="Angsana New" w:hAnsi="Angsana New" w:cs="Angsana New" w:hint="cs"/>
          <w:b/>
          <w:bCs/>
          <w:cs/>
        </w:rPr>
        <w:t>รายได้</w:t>
      </w:r>
      <w:r w:rsidR="00AE006C" w:rsidRPr="00C8324B">
        <w:rPr>
          <w:rFonts w:ascii="Angsana New" w:hAnsi="Angsana New" w:cs="Angsana New" w:hint="cs"/>
          <w:b/>
          <w:bCs/>
          <w:cs/>
        </w:rPr>
        <w:t>ภาษีเงินได้</w:t>
      </w:r>
      <w:r w:rsidR="00194F3F" w:rsidRPr="00C8324B">
        <w:rPr>
          <w:rFonts w:ascii="Angsana New" w:hAnsi="Angsana New" w:cs="Angsana New"/>
          <w:b/>
          <w:bCs/>
        </w:rPr>
        <w:t xml:space="preserve"> / </w:t>
      </w:r>
      <w:r w:rsidR="00472AF3" w:rsidRPr="00C8324B">
        <w:rPr>
          <w:rFonts w:ascii="Angsana New" w:hAnsi="Angsana New" w:cs="Angsana New" w:hint="cs"/>
          <w:b/>
          <w:bCs/>
          <w:cs/>
        </w:rPr>
        <w:t>หนี้สินภาษีเงินได้รอการตัดบัญชี</w:t>
      </w:r>
    </w:p>
    <w:p w14:paraId="3029D30B" w14:textId="77777777" w:rsidR="00F13716" w:rsidRPr="00C8324B" w:rsidRDefault="00F13716" w:rsidP="00F13716">
      <w:pPr>
        <w:spacing w:line="360" w:lineRule="exact"/>
        <w:ind w:right="18"/>
        <w:jc w:val="thaiDistribute"/>
        <w:rPr>
          <w:rFonts w:ascii="Angsana New" w:hAnsi="Angsana New" w:cs="Angsana New"/>
        </w:rPr>
      </w:pPr>
    </w:p>
    <w:p w14:paraId="2A055AA6" w14:textId="3D24C2F9" w:rsidR="0094529D" w:rsidRPr="00C8324B" w:rsidRDefault="00E7322F" w:rsidP="00F36B84">
      <w:pPr>
        <w:ind w:right="29" w:firstLine="360"/>
        <w:jc w:val="thaiDistribute"/>
        <w:rPr>
          <w:rFonts w:asciiTheme="majorBidi" w:hAnsiTheme="majorBidi" w:cstheme="majorBidi"/>
          <w:cs/>
          <w:lang w:val="en-GB"/>
        </w:rPr>
      </w:pPr>
      <w:r w:rsidRPr="00C8324B">
        <w:rPr>
          <w:rFonts w:asciiTheme="majorBidi" w:hAnsiTheme="majorBidi" w:cstheme="majorBidi"/>
          <w:cs/>
        </w:rPr>
        <w:t>รายได้</w:t>
      </w:r>
      <w:r w:rsidR="0094529D" w:rsidRPr="00C8324B">
        <w:rPr>
          <w:rFonts w:asciiTheme="majorBidi" w:hAnsiTheme="majorBidi" w:cstheme="majorBidi"/>
          <w:cs/>
        </w:rPr>
        <w:t xml:space="preserve">ภาษีเงินได้สำหรับงวดสามเดือนสิ้นสุดวันที่ </w:t>
      </w:r>
      <w:r w:rsidR="0094529D" w:rsidRPr="00C8324B">
        <w:rPr>
          <w:rFonts w:asciiTheme="majorBidi" w:hAnsiTheme="majorBidi" w:cstheme="majorBidi"/>
        </w:rPr>
        <w:t xml:space="preserve">31 </w:t>
      </w:r>
      <w:r w:rsidR="0094529D" w:rsidRPr="00C8324B">
        <w:rPr>
          <w:rFonts w:asciiTheme="majorBidi" w:hAnsiTheme="majorBidi" w:cstheme="majorBidi"/>
          <w:cs/>
        </w:rPr>
        <w:t>มี</w:t>
      </w:r>
      <w:r w:rsidR="00E73B78" w:rsidRPr="00C8324B">
        <w:rPr>
          <w:rFonts w:asciiTheme="majorBidi" w:hAnsiTheme="majorBidi" w:cstheme="majorBidi"/>
          <w:cs/>
        </w:rPr>
        <w:t xml:space="preserve">นาคม </w:t>
      </w:r>
      <w:r w:rsidR="00E73B78" w:rsidRPr="00C8324B">
        <w:rPr>
          <w:rFonts w:asciiTheme="majorBidi" w:hAnsiTheme="majorBidi" w:cstheme="majorBidi"/>
        </w:rPr>
        <w:t xml:space="preserve">2569 </w:t>
      </w:r>
      <w:r w:rsidR="00E73B78" w:rsidRPr="00C8324B">
        <w:rPr>
          <w:rFonts w:asciiTheme="majorBidi" w:hAnsiTheme="majorBidi" w:cstheme="majorBidi"/>
          <w:cs/>
        </w:rPr>
        <w:t xml:space="preserve">และ </w:t>
      </w:r>
      <w:r w:rsidR="00E73B78" w:rsidRPr="00C8324B">
        <w:rPr>
          <w:rFonts w:asciiTheme="majorBidi" w:hAnsiTheme="majorBidi" w:cstheme="majorBidi"/>
        </w:rPr>
        <w:t xml:space="preserve">2568 </w:t>
      </w:r>
      <w:r w:rsidR="00E73B78" w:rsidRPr="00C8324B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531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320"/>
        <w:gridCol w:w="1260"/>
        <w:gridCol w:w="1260"/>
        <w:gridCol w:w="1260"/>
        <w:gridCol w:w="1431"/>
      </w:tblGrid>
      <w:tr w:rsidR="0094529D" w:rsidRPr="00C8324B" w14:paraId="52CF663B" w14:textId="77777777" w:rsidTr="00F36B84">
        <w:trPr>
          <w:trHeight w:val="340"/>
          <w:tblHeader/>
        </w:trPr>
        <w:tc>
          <w:tcPr>
            <w:tcW w:w="4320" w:type="dxa"/>
            <w:vAlign w:val="bottom"/>
          </w:tcPr>
          <w:p w14:paraId="252605DD" w14:textId="77777777" w:rsidR="0094529D" w:rsidRPr="00C8324B" w:rsidRDefault="0094529D" w:rsidP="00246661">
            <w:pPr>
              <w:ind w:left="-102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520" w:type="dxa"/>
            <w:gridSpan w:val="2"/>
          </w:tcPr>
          <w:p w14:paraId="3EBBA8C1" w14:textId="77777777" w:rsidR="0094529D" w:rsidRPr="00C8324B" w:rsidRDefault="0094529D" w:rsidP="00246661">
            <w:pPr>
              <w:jc w:val="righ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691" w:type="dxa"/>
            <w:gridSpan w:val="2"/>
          </w:tcPr>
          <w:p w14:paraId="4045DA2A" w14:textId="5E828316" w:rsidR="0094529D" w:rsidRPr="00C8324B" w:rsidRDefault="0094529D" w:rsidP="00246661">
            <w:pPr>
              <w:jc w:val="right"/>
              <w:rPr>
                <w:rFonts w:ascii="Angsana New" w:hAnsi="Angsana New" w:cs="Angsana New"/>
                <w:i/>
                <w:iCs/>
                <w:color w:val="000000"/>
              </w:rPr>
            </w:pPr>
          </w:p>
        </w:tc>
      </w:tr>
      <w:tr w:rsidR="00F36B84" w:rsidRPr="00C8324B" w14:paraId="34FCACB4" w14:textId="77777777" w:rsidTr="00F36B84">
        <w:trPr>
          <w:trHeight w:val="340"/>
          <w:tblHeader/>
        </w:trPr>
        <w:tc>
          <w:tcPr>
            <w:tcW w:w="4320" w:type="dxa"/>
            <w:vAlign w:val="bottom"/>
          </w:tcPr>
          <w:p w14:paraId="3428DFC2" w14:textId="77777777" w:rsidR="00F36B84" w:rsidRPr="00C8324B" w:rsidRDefault="00F36B84" w:rsidP="00246661">
            <w:pPr>
              <w:ind w:left="-102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520" w:type="dxa"/>
            <w:gridSpan w:val="2"/>
          </w:tcPr>
          <w:p w14:paraId="1F1CEB0C" w14:textId="77777777" w:rsidR="00F36B84" w:rsidRPr="00C8324B" w:rsidRDefault="00F36B84" w:rsidP="00246661">
            <w:pPr>
              <w:jc w:val="right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691" w:type="dxa"/>
            <w:gridSpan w:val="2"/>
          </w:tcPr>
          <w:p w14:paraId="3371EF78" w14:textId="4FEBDCFA" w:rsidR="00F36B84" w:rsidRPr="00C8324B" w:rsidRDefault="00F36B84" w:rsidP="00246661">
            <w:pPr>
              <w:jc w:val="right"/>
              <w:rPr>
                <w:rFonts w:ascii="Angsana New" w:hAnsi="Angsana New" w:cs="Angsana New"/>
                <w:i/>
                <w:iCs/>
                <w:color w:val="000000"/>
                <w:cs/>
              </w:rPr>
            </w:pPr>
            <w:r w:rsidRPr="00C8324B">
              <w:rPr>
                <w:rFonts w:ascii="Angsana New" w:hAnsi="Angsana New" w:cs="Angsana New"/>
                <w:i/>
                <w:iCs/>
                <w:color w:val="000000"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  <w:color w:val="000000"/>
              </w:rPr>
              <w:t xml:space="preserve">: </w:t>
            </w:r>
            <w:r w:rsidRPr="00C8324B">
              <w:rPr>
                <w:rFonts w:ascii="Angsana New" w:hAnsi="Angsana New" w:cs="Angsana New"/>
                <w:i/>
                <w:iCs/>
                <w:color w:val="000000"/>
                <w:cs/>
              </w:rPr>
              <w:t>พันบาท)</w:t>
            </w:r>
          </w:p>
        </w:tc>
      </w:tr>
      <w:tr w:rsidR="0094529D" w:rsidRPr="00C8324B" w14:paraId="2A324984" w14:textId="77777777" w:rsidTr="00F36B84">
        <w:trPr>
          <w:trHeight w:val="225"/>
          <w:tblHeader/>
        </w:trPr>
        <w:tc>
          <w:tcPr>
            <w:tcW w:w="4320" w:type="dxa"/>
            <w:vAlign w:val="bottom"/>
          </w:tcPr>
          <w:p w14:paraId="7991D1A0" w14:textId="77777777" w:rsidR="0094529D" w:rsidRPr="00C8324B" w:rsidRDefault="0094529D" w:rsidP="00246661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  <w:gridSpan w:val="2"/>
          </w:tcPr>
          <w:p w14:paraId="6A23F26A" w14:textId="163BD3EC" w:rsidR="0094529D" w:rsidRPr="00C8324B" w:rsidRDefault="002067DF" w:rsidP="00246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</w:t>
            </w:r>
            <w:r w:rsidR="0094529D" w:rsidRPr="00C8324B">
              <w:rPr>
                <w:rFonts w:ascii="Angsana New" w:hAnsi="Angsana New" w:cs="Angsana New"/>
                <w:cs/>
              </w:rPr>
              <w:t>การเงินรวม</w:t>
            </w:r>
          </w:p>
        </w:tc>
        <w:tc>
          <w:tcPr>
            <w:tcW w:w="2691" w:type="dxa"/>
            <w:gridSpan w:val="2"/>
          </w:tcPr>
          <w:p w14:paraId="0017C020" w14:textId="4A8A7DFB" w:rsidR="0094529D" w:rsidRPr="00C8324B" w:rsidRDefault="002067DF" w:rsidP="00246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</w:t>
            </w:r>
            <w:r w:rsidR="0094529D" w:rsidRPr="00C8324B">
              <w:rPr>
                <w:rFonts w:ascii="Angsana New" w:hAnsi="Angsana New" w:cs="Angsana New"/>
                <w:cs/>
              </w:rPr>
              <w:t>การเงินเฉพาะบริษัท</w:t>
            </w:r>
            <w:r w:rsidR="001E1341" w:rsidRPr="00C8324B">
              <w:rPr>
                <w:rFonts w:ascii="Angsana New" w:hAnsi="Angsana New" w:cs="Angsana New"/>
                <w:cs/>
              </w:rPr>
              <w:t>ฯ</w:t>
            </w:r>
          </w:p>
        </w:tc>
      </w:tr>
      <w:tr w:rsidR="0094529D" w:rsidRPr="00C8324B" w14:paraId="291FC46A" w14:textId="77777777" w:rsidTr="00F36B84">
        <w:trPr>
          <w:trHeight w:val="340"/>
          <w:tblHeader/>
        </w:trPr>
        <w:tc>
          <w:tcPr>
            <w:tcW w:w="4320" w:type="dxa"/>
            <w:vAlign w:val="bottom"/>
          </w:tcPr>
          <w:p w14:paraId="663B2824" w14:textId="77777777" w:rsidR="0094529D" w:rsidRPr="00C8324B" w:rsidRDefault="0094529D" w:rsidP="00246661">
            <w:pPr>
              <w:ind w:left="-102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067FD6BB" w14:textId="41046964" w:rsidR="0094529D" w:rsidRPr="00C8324B" w:rsidRDefault="0094529D" w:rsidP="00246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715D7BC1" w14:textId="38D30A9B" w:rsidR="0094529D" w:rsidRPr="00C8324B" w:rsidRDefault="0094529D" w:rsidP="00246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2A618151" w14:textId="3548D552" w:rsidR="0094529D" w:rsidRPr="00C8324B" w:rsidRDefault="0094529D" w:rsidP="00246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431" w:type="dxa"/>
            <w:vAlign w:val="bottom"/>
            <w:hideMark/>
          </w:tcPr>
          <w:p w14:paraId="79AAD0F8" w14:textId="3447ED67" w:rsidR="0094529D" w:rsidRPr="00C8324B" w:rsidRDefault="0094529D" w:rsidP="00246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2568</w:t>
            </w:r>
          </w:p>
        </w:tc>
      </w:tr>
      <w:tr w:rsidR="0094529D" w:rsidRPr="00C8324B" w14:paraId="4983D455" w14:textId="77777777" w:rsidTr="00F36B84">
        <w:trPr>
          <w:trHeight w:hRule="exact" w:val="288"/>
        </w:trPr>
        <w:tc>
          <w:tcPr>
            <w:tcW w:w="4320" w:type="dxa"/>
            <w:vAlign w:val="bottom"/>
          </w:tcPr>
          <w:p w14:paraId="42BED5F9" w14:textId="77777777" w:rsidR="0094529D" w:rsidRPr="00C8324B" w:rsidRDefault="0094529D" w:rsidP="00246661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2E238587" w14:textId="77777777" w:rsidR="0094529D" w:rsidRPr="00C8324B" w:rsidRDefault="0094529D" w:rsidP="0024666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3C65E3E" w14:textId="77777777" w:rsidR="0094529D" w:rsidRPr="00C8324B" w:rsidRDefault="0094529D" w:rsidP="0024666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C1A2DF8" w14:textId="77777777" w:rsidR="0094529D" w:rsidRPr="00C8324B" w:rsidRDefault="0094529D" w:rsidP="0024666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1" w:type="dxa"/>
            <w:vAlign w:val="bottom"/>
          </w:tcPr>
          <w:p w14:paraId="63623478" w14:textId="77777777" w:rsidR="0094529D" w:rsidRPr="00C8324B" w:rsidRDefault="0094529D" w:rsidP="00246661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94529D" w:rsidRPr="00C8324B" w14:paraId="3365356D" w14:textId="77777777" w:rsidTr="00F36B84">
        <w:trPr>
          <w:trHeight w:val="68"/>
        </w:trPr>
        <w:tc>
          <w:tcPr>
            <w:tcW w:w="4320" w:type="dxa"/>
            <w:vAlign w:val="bottom"/>
            <w:hideMark/>
          </w:tcPr>
          <w:p w14:paraId="61759A91" w14:textId="77777777" w:rsidR="0094529D" w:rsidRPr="00C8324B" w:rsidRDefault="0094529D" w:rsidP="00246661">
            <w:pPr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C8324B">
              <w:rPr>
                <w:rFonts w:ascii="Angsana New" w:hAnsi="Angsana New" w:cs="Angsana New"/>
                <w:cs/>
                <w:lang w:val="en-GB"/>
              </w:rPr>
              <w:t>ภาษีเงินได้ของงวดปัจจุบัน</w:t>
            </w:r>
          </w:p>
        </w:tc>
        <w:tc>
          <w:tcPr>
            <w:tcW w:w="1260" w:type="dxa"/>
            <w:vAlign w:val="bottom"/>
          </w:tcPr>
          <w:p w14:paraId="77B796C5" w14:textId="40332BBF" w:rsidR="0094529D" w:rsidRPr="00C8324B" w:rsidRDefault="00594DE1" w:rsidP="00246661">
            <w:pPr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(1,727)</w:t>
            </w:r>
          </w:p>
        </w:tc>
        <w:tc>
          <w:tcPr>
            <w:tcW w:w="1260" w:type="dxa"/>
            <w:vAlign w:val="bottom"/>
          </w:tcPr>
          <w:p w14:paraId="59200B8F" w14:textId="7F2ED27A" w:rsidR="0094529D" w:rsidRPr="00C8324B" w:rsidRDefault="002F198C" w:rsidP="002F198C">
            <w:pPr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(1,556)</w:t>
            </w:r>
          </w:p>
        </w:tc>
        <w:tc>
          <w:tcPr>
            <w:tcW w:w="1260" w:type="dxa"/>
            <w:vAlign w:val="bottom"/>
          </w:tcPr>
          <w:p w14:paraId="3D6860DD" w14:textId="77777777" w:rsidR="0094529D" w:rsidRPr="00C8324B" w:rsidRDefault="0094529D" w:rsidP="00246661">
            <w:pPr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1431" w:type="dxa"/>
            <w:vAlign w:val="bottom"/>
          </w:tcPr>
          <w:p w14:paraId="6858D80C" w14:textId="77777777" w:rsidR="0094529D" w:rsidRPr="00C8324B" w:rsidRDefault="0094529D" w:rsidP="00246661">
            <w:pPr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</w:tr>
      <w:tr w:rsidR="0094529D" w:rsidRPr="00C8324B" w14:paraId="38DC1B1C" w14:textId="77777777" w:rsidTr="00F36B84">
        <w:trPr>
          <w:trHeight w:val="68"/>
        </w:trPr>
        <w:tc>
          <w:tcPr>
            <w:tcW w:w="4320" w:type="dxa"/>
            <w:vAlign w:val="bottom"/>
            <w:hideMark/>
          </w:tcPr>
          <w:p w14:paraId="4CBF741C" w14:textId="77777777" w:rsidR="0094529D" w:rsidRPr="00C8324B" w:rsidRDefault="0094529D" w:rsidP="00246661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C8324B">
              <w:rPr>
                <w:rFonts w:ascii="Angsana New" w:hAnsi="Angsana New" w:cs="Angsana New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7D62405" w14:textId="4F602447" w:rsidR="0094529D" w:rsidRPr="00C8324B" w:rsidRDefault="00594DE1" w:rsidP="00246661">
            <w:pPr>
              <w:pBdr>
                <w:bottom w:val="single" w:sz="6" w:space="1" w:color="auto"/>
              </w:pBdr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3,24</w:t>
            </w:r>
            <w:r w:rsidR="00114E34">
              <w:rPr>
                <w:rFonts w:ascii="Angsana New" w:hAnsi="Angsana New" w:cs="Angsana New"/>
              </w:rPr>
              <w:t>6</w:t>
            </w:r>
          </w:p>
        </w:tc>
        <w:tc>
          <w:tcPr>
            <w:tcW w:w="1260" w:type="dxa"/>
            <w:vAlign w:val="bottom"/>
          </w:tcPr>
          <w:p w14:paraId="1D30C975" w14:textId="3265CE2C" w:rsidR="0094529D" w:rsidRPr="00C8324B" w:rsidRDefault="002F198C" w:rsidP="00246661">
            <w:pPr>
              <w:pBdr>
                <w:bottom w:val="single" w:sz="6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C8324B">
              <w:rPr>
                <w:rFonts w:ascii="Angsana New" w:hAnsi="Angsana New" w:cs="Angsana New"/>
                <w:lang w:val="en-GB"/>
              </w:rPr>
              <w:t>1,672</w:t>
            </w:r>
          </w:p>
        </w:tc>
        <w:tc>
          <w:tcPr>
            <w:tcW w:w="1260" w:type="dxa"/>
            <w:vAlign w:val="bottom"/>
          </w:tcPr>
          <w:p w14:paraId="73AD47B8" w14:textId="77777777" w:rsidR="0094529D" w:rsidRPr="00C8324B" w:rsidRDefault="0094529D" w:rsidP="00246661">
            <w:pPr>
              <w:pBdr>
                <w:bottom w:val="single" w:sz="6" w:space="1" w:color="auto"/>
              </w:pBdr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1431" w:type="dxa"/>
            <w:vAlign w:val="bottom"/>
          </w:tcPr>
          <w:p w14:paraId="59A56337" w14:textId="77777777" w:rsidR="0094529D" w:rsidRPr="00C8324B" w:rsidRDefault="0094529D" w:rsidP="00246661">
            <w:pPr>
              <w:pBdr>
                <w:bottom w:val="single" w:sz="6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C8324B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94529D" w:rsidRPr="00C8324B" w14:paraId="6D0C8449" w14:textId="77777777" w:rsidTr="00F36B84">
        <w:trPr>
          <w:trHeight w:val="68"/>
        </w:trPr>
        <w:tc>
          <w:tcPr>
            <w:tcW w:w="4320" w:type="dxa"/>
            <w:vAlign w:val="bottom"/>
            <w:hideMark/>
          </w:tcPr>
          <w:p w14:paraId="6F08CAC0" w14:textId="5CAFBD03" w:rsidR="0094529D" w:rsidRPr="00C8324B" w:rsidRDefault="00DA6DC8" w:rsidP="00246661">
            <w:pPr>
              <w:rPr>
                <w:rFonts w:ascii="Angsana New" w:hAnsi="Angsana New" w:cs="Angsana New"/>
                <w:cs/>
                <w:lang w:val="en-GB"/>
              </w:rPr>
            </w:pPr>
            <w:r w:rsidRPr="00C8324B">
              <w:rPr>
                <w:rFonts w:ascii="Angsana New" w:hAnsi="Angsana New" w:cs="Angsana New"/>
                <w:cs/>
                <w:lang w:val="en-GB"/>
              </w:rPr>
              <w:t>รายได้ภาษีเงินได้</w:t>
            </w:r>
          </w:p>
        </w:tc>
        <w:tc>
          <w:tcPr>
            <w:tcW w:w="1260" w:type="dxa"/>
            <w:vAlign w:val="bottom"/>
          </w:tcPr>
          <w:p w14:paraId="3F570FD3" w14:textId="187F8333" w:rsidR="0094529D" w:rsidRPr="00C8324B" w:rsidRDefault="00594DE1" w:rsidP="00246661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1,51</w:t>
            </w:r>
            <w:r w:rsidR="00114E34">
              <w:rPr>
                <w:rFonts w:ascii="Angsana New" w:hAnsi="Angsana New" w:cs="Angsana New"/>
              </w:rPr>
              <w:t>9</w:t>
            </w:r>
          </w:p>
        </w:tc>
        <w:tc>
          <w:tcPr>
            <w:tcW w:w="1260" w:type="dxa"/>
            <w:vAlign w:val="bottom"/>
          </w:tcPr>
          <w:p w14:paraId="0A06F709" w14:textId="54217FCE" w:rsidR="0094529D" w:rsidRPr="00C8324B" w:rsidRDefault="00DA6DC8" w:rsidP="00246661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C8324B">
              <w:rPr>
                <w:rFonts w:ascii="Angsana New" w:hAnsi="Angsana New" w:cs="Angsana New"/>
              </w:rPr>
              <w:t>116</w:t>
            </w:r>
          </w:p>
        </w:tc>
        <w:tc>
          <w:tcPr>
            <w:tcW w:w="1260" w:type="dxa"/>
            <w:vAlign w:val="bottom"/>
          </w:tcPr>
          <w:p w14:paraId="483FBE87" w14:textId="77777777" w:rsidR="0094529D" w:rsidRPr="00C8324B" w:rsidRDefault="0094529D" w:rsidP="00246661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1431" w:type="dxa"/>
            <w:vAlign w:val="bottom"/>
          </w:tcPr>
          <w:p w14:paraId="507D2BF7" w14:textId="77777777" w:rsidR="0094529D" w:rsidRPr="00C8324B" w:rsidRDefault="0094529D" w:rsidP="00246661">
            <w:pPr>
              <w:pBdr>
                <w:bottom w:val="single" w:sz="12" w:space="1" w:color="auto"/>
              </w:pBdr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</w:tr>
    </w:tbl>
    <w:p w14:paraId="143BD165" w14:textId="77777777" w:rsidR="0094529D" w:rsidRPr="00C8324B" w:rsidRDefault="0094529D" w:rsidP="0094529D">
      <w:pPr>
        <w:ind w:right="-99"/>
        <w:jc w:val="thaiDistribute"/>
        <w:rPr>
          <w:rFonts w:ascii="Angsana New" w:hAnsi="Angsana New" w:cs="Angsana New"/>
          <w:lang w:val="en-GB"/>
        </w:rPr>
      </w:pPr>
    </w:p>
    <w:tbl>
      <w:tblPr>
        <w:tblW w:w="951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480"/>
        <w:gridCol w:w="1485"/>
        <w:gridCol w:w="1545"/>
      </w:tblGrid>
      <w:tr w:rsidR="003F0BC5" w:rsidRPr="00C8324B" w14:paraId="10304BA6" w14:textId="77777777" w:rsidTr="00F36B84">
        <w:tc>
          <w:tcPr>
            <w:tcW w:w="6480" w:type="dxa"/>
          </w:tcPr>
          <w:p w14:paraId="47F46A8E" w14:textId="77777777" w:rsidR="003F0BC5" w:rsidRPr="00C8324B" w:rsidRDefault="003F0BC5" w:rsidP="00246661">
            <w:pPr>
              <w:tabs>
                <w:tab w:val="left" w:pos="3090"/>
                <w:tab w:val="left" w:pos="4860"/>
              </w:tabs>
              <w:rPr>
                <w:rFonts w:ascii="Angsana New" w:hAnsi="Angsana New" w:cs="Angsana New"/>
                <w:i/>
                <w:iCs/>
                <w:snapToGrid w:val="0"/>
                <w:cs/>
                <w:lang w:eastAsia="th-TH"/>
              </w:rPr>
            </w:pPr>
          </w:p>
        </w:tc>
        <w:tc>
          <w:tcPr>
            <w:tcW w:w="3030" w:type="dxa"/>
            <w:gridSpan w:val="2"/>
          </w:tcPr>
          <w:p w14:paraId="06A8AE38" w14:textId="77777777" w:rsidR="003F0BC5" w:rsidRPr="00C8324B" w:rsidRDefault="003F0BC5" w:rsidP="00246661">
            <w:pPr>
              <w:jc w:val="right"/>
              <w:rPr>
                <w:rFonts w:ascii="Angsana New" w:hAnsi="Angsana New" w:cs="Angsana New"/>
                <w:i/>
                <w:iCs/>
                <w:cs/>
              </w:rPr>
            </w:pPr>
            <w:r w:rsidRPr="00C8324B">
              <w:rPr>
                <w:rFonts w:ascii="Angsana New" w:hAnsi="Angsana New" w:cs="Angsana New"/>
                <w:i/>
                <w:iCs/>
                <w:cs/>
              </w:rPr>
              <w:t xml:space="preserve">(หน่วย </w:t>
            </w:r>
            <w:r w:rsidRPr="00C8324B">
              <w:rPr>
                <w:rFonts w:ascii="Angsana New" w:hAnsi="Angsana New" w:cs="Angsana New"/>
                <w:i/>
                <w:iCs/>
                <w:lang w:val="en-GB"/>
              </w:rPr>
              <w:t xml:space="preserve">: </w:t>
            </w:r>
            <w:r w:rsidRPr="00C8324B">
              <w:rPr>
                <w:rFonts w:ascii="Angsana New" w:hAnsi="Angsana New" w:cs="Angsana New"/>
                <w:i/>
                <w:iCs/>
                <w:cs/>
                <w:lang w:val="en-GB"/>
              </w:rPr>
              <w:t>พัน</w:t>
            </w:r>
            <w:r w:rsidRPr="00C8324B">
              <w:rPr>
                <w:rFonts w:ascii="Angsana New" w:hAnsi="Angsana New" w:cs="Angsana New"/>
                <w:i/>
                <w:iCs/>
                <w:cs/>
              </w:rPr>
              <w:t>บาท)</w:t>
            </w:r>
          </w:p>
        </w:tc>
      </w:tr>
      <w:tr w:rsidR="003F0BC5" w:rsidRPr="00C8324B" w14:paraId="005BBAD3" w14:textId="77777777" w:rsidTr="00F36B84">
        <w:tc>
          <w:tcPr>
            <w:tcW w:w="6480" w:type="dxa"/>
          </w:tcPr>
          <w:p w14:paraId="27D2E6B7" w14:textId="77777777" w:rsidR="003F0BC5" w:rsidRPr="00C8324B" w:rsidRDefault="003F0BC5" w:rsidP="00246661">
            <w:pPr>
              <w:tabs>
                <w:tab w:val="left" w:pos="3090"/>
                <w:tab w:val="left" w:pos="4860"/>
              </w:tabs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3030" w:type="dxa"/>
            <w:gridSpan w:val="2"/>
          </w:tcPr>
          <w:p w14:paraId="60E9B1ED" w14:textId="4B0E5CAC" w:rsidR="003F0BC5" w:rsidRPr="00C8324B" w:rsidRDefault="00806181" w:rsidP="00246661">
            <w:pPr>
              <w:pBdr>
                <w:bottom w:val="single" w:sz="4" w:space="1" w:color="auto"/>
              </w:pBdr>
              <w:tabs>
                <w:tab w:val="left" w:pos="720"/>
              </w:tabs>
              <w:ind w:left="-24" w:right="-15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>ข้อมูลทาง</w:t>
            </w:r>
            <w:r w:rsidR="003F0BC5" w:rsidRPr="00C8324B">
              <w:rPr>
                <w:rFonts w:ascii="Angsana New" w:hAnsi="Angsana New" w:cs="Angsana New"/>
                <w:cs/>
              </w:rPr>
              <w:t>การเงินรวม</w:t>
            </w:r>
          </w:p>
        </w:tc>
      </w:tr>
      <w:tr w:rsidR="003F0BC5" w:rsidRPr="00C8324B" w14:paraId="224BAE09" w14:textId="77777777" w:rsidTr="00F36B84">
        <w:tc>
          <w:tcPr>
            <w:tcW w:w="6480" w:type="dxa"/>
          </w:tcPr>
          <w:p w14:paraId="5A1AEF71" w14:textId="77777777" w:rsidR="003F0BC5" w:rsidRPr="00C8324B" w:rsidRDefault="003F0BC5" w:rsidP="00246661">
            <w:pPr>
              <w:tabs>
                <w:tab w:val="left" w:pos="3090"/>
                <w:tab w:val="left" w:pos="4860"/>
              </w:tabs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85" w:type="dxa"/>
          </w:tcPr>
          <w:p w14:paraId="5660A422" w14:textId="6BA1C7CF" w:rsidR="003F0BC5" w:rsidRPr="00C8324B" w:rsidRDefault="00806181" w:rsidP="002466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 xml:space="preserve">มีนาคม </w:t>
            </w:r>
            <w:r w:rsidR="003F0BC5" w:rsidRPr="00C8324B">
              <w:rPr>
                <w:rFonts w:ascii="Angsana New" w:hAnsi="Angsana New" w:cs="Angsana New"/>
              </w:rPr>
              <w:t>256</w:t>
            </w:r>
            <w:r w:rsidR="006A0604" w:rsidRPr="00C8324B">
              <w:rPr>
                <w:rFonts w:ascii="Angsana New" w:hAnsi="Angsana New" w:cs="Angsana New"/>
              </w:rPr>
              <w:t>9</w:t>
            </w:r>
          </w:p>
        </w:tc>
        <w:tc>
          <w:tcPr>
            <w:tcW w:w="1545" w:type="dxa"/>
          </w:tcPr>
          <w:p w14:paraId="54858BA9" w14:textId="2FB53173" w:rsidR="003F0BC5" w:rsidRPr="00C8324B" w:rsidRDefault="00806181" w:rsidP="00246661">
            <w:pPr>
              <w:pBdr>
                <w:bottom w:val="single" w:sz="4" w:space="1" w:color="auto"/>
              </w:pBdr>
              <w:tabs>
                <w:tab w:val="left" w:pos="720"/>
              </w:tabs>
              <w:ind w:left="9" w:right="-15"/>
              <w:jc w:val="center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 xml:space="preserve">31 </w:t>
            </w:r>
            <w:r w:rsidRPr="00C8324B">
              <w:rPr>
                <w:rFonts w:ascii="Angsana New" w:hAnsi="Angsana New" w:cs="Angsana New"/>
                <w:cs/>
              </w:rPr>
              <w:t>ธันวาคม</w:t>
            </w:r>
            <w:r w:rsidR="003F0BC5" w:rsidRPr="00C8324B">
              <w:rPr>
                <w:rFonts w:ascii="Angsana New" w:hAnsi="Angsana New" w:cs="Angsana New"/>
              </w:rPr>
              <w:t>256</w:t>
            </w:r>
            <w:r w:rsidR="006A0604" w:rsidRPr="00C8324B">
              <w:rPr>
                <w:rFonts w:ascii="Angsana New" w:hAnsi="Angsana New" w:cs="Angsana New"/>
              </w:rPr>
              <w:t>8</w:t>
            </w:r>
          </w:p>
        </w:tc>
      </w:tr>
      <w:tr w:rsidR="003F0BC5" w:rsidRPr="00C8324B" w14:paraId="76FC4089" w14:textId="77777777" w:rsidTr="00F36B84">
        <w:trPr>
          <w:trHeight w:hRule="exact" w:val="307"/>
        </w:trPr>
        <w:tc>
          <w:tcPr>
            <w:tcW w:w="6480" w:type="dxa"/>
          </w:tcPr>
          <w:p w14:paraId="4C60485D" w14:textId="77777777" w:rsidR="003F0BC5" w:rsidRPr="00C8324B" w:rsidRDefault="003F0BC5" w:rsidP="00246661">
            <w:pPr>
              <w:tabs>
                <w:tab w:val="left" w:pos="3090"/>
                <w:tab w:val="left" w:pos="4860"/>
              </w:tabs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85" w:type="dxa"/>
          </w:tcPr>
          <w:p w14:paraId="24C5015C" w14:textId="77777777" w:rsidR="003F0BC5" w:rsidRPr="00C8324B" w:rsidRDefault="003F0BC5" w:rsidP="00246661">
            <w:pPr>
              <w:tabs>
                <w:tab w:val="left" w:pos="3090"/>
                <w:tab w:val="left" w:pos="4860"/>
              </w:tabs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45" w:type="dxa"/>
          </w:tcPr>
          <w:p w14:paraId="34D1FDA4" w14:textId="77777777" w:rsidR="003F0BC5" w:rsidRPr="00C8324B" w:rsidRDefault="003F0BC5" w:rsidP="00246661">
            <w:pPr>
              <w:tabs>
                <w:tab w:val="left" w:pos="3090"/>
                <w:tab w:val="left" w:pos="4860"/>
              </w:tabs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3F0BC5" w:rsidRPr="00C8324B" w14:paraId="23131517" w14:textId="77777777" w:rsidTr="00F36B84">
        <w:trPr>
          <w:trHeight w:val="70"/>
        </w:trPr>
        <w:tc>
          <w:tcPr>
            <w:tcW w:w="6480" w:type="dxa"/>
          </w:tcPr>
          <w:p w14:paraId="4644BE4E" w14:textId="5413011F" w:rsidR="003F0BC5" w:rsidRPr="00C8324B" w:rsidRDefault="003F0BC5" w:rsidP="00246661">
            <w:pPr>
              <w:tabs>
                <w:tab w:val="left" w:pos="3090"/>
                <w:tab w:val="left" w:pos="4860"/>
              </w:tabs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8324B">
              <w:rPr>
                <w:rFonts w:ascii="Angsana New" w:hAnsi="Angsana New" w:cs="Angsana New"/>
                <w:cs/>
                <w:lang w:val="en-GB"/>
              </w:rPr>
              <w:t>สินทรัพย์ภาษีเงินได้รอ</w:t>
            </w:r>
            <w:r w:rsidR="00194F3F" w:rsidRPr="00C8324B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C8324B">
              <w:rPr>
                <w:rFonts w:ascii="Angsana New" w:hAnsi="Angsana New" w:cs="Angsana New"/>
                <w:cs/>
                <w:lang w:val="en-GB"/>
              </w:rPr>
              <w:t>ตัดบัญชี</w:t>
            </w:r>
          </w:p>
        </w:tc>
        <w:tc>
          <w:tcPr>
            <w:tcW w:w="1485" w:type="dxa"/>
          </w:tcPr>
          <w:p w14:paraId="56459DF6" w14:textId="05A887C8" w:rsidR="003F0BC5" w:rsidRPr="00C8324B" w:rsidRDefault="006E0A9B" w:rsidP="00246661">
            <w:pPr>
              <w:tabs>
                <w:tab w:val="left" w:pos="720"/>
              </w:tabs>
              <w:ind w:left="-2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C8324B">
              <w:rPr>
                <w:rFonts w:ascii="Angsana New" w:hAnsi="Angsana New" w:cs="Angsana New"/>
                <w:snapToGrid w:val="0"/>
                <w:lang w:eastAsia="th-TH"/>
              </w:rPr>
              <w:t>(1,717)</w:t>
            </w:r>
          </w:p>
        </w:tc>
        <w:tc>
          <w:tcPr>
            <w:tcW w:w="1545" w:type="dxa"/>
          </w:tcPr>
          <w:p w14:paraId="47C9C839" w14:textId="77777777" w:rsidR="003F0BC5" w:rsidRPr="00C8324B" w:rsidRDefault="003F0BC5" w:rsidP="00246661">
            <w:pPr>
              <w:tabs>
                <w:tab w:val="left" w:pos="3390"/>
              </w:tabs>
              <w:ind w:left="-21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snapToGrid w:val="0"/>
                <w:lang w:val="en-GB" w:eastAsia="th-TH"/>
              </w:rPr>
              <w:t>-</w:t>
            </w:r>
          </w:p>
        </w:tc>
      </w:tr>
      <w:tr w:rsidR="003F0BC5" w:rsidRPr="00C8324B" w14:paraId="580DC90F" w14:textId="77777777" w:rsidTr="00F36B84">
        <w:trPr>
          <w:trHeight w:val="70"/>
        </w:trPr>
        <w:tc>
          <w:tcPr>
            <w:tcW w:w="6480" w:type="dxa"/>
          </w:tcPr>
          <w:p w14:paraId="2E1CD9CA" w14:textId="122EF6EA" w:rsidR="003F0BC5" w:rsidRPr="00C8324B" w:rsidRDefault="003F0BC5" w:rsidP="00246661">
            <w:pPr>
              <w:tabs>
                <w:tab w:val="left" w:pos="3090"/>
                <w:tab w:val="left" w:pos="4860"/>
              </w:tabs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C8324B">
              <w:rPr>
                <w:rFonts w:ascii="Angsana New" w:hAnsi="Angsana New" w:cs="Angsana New"/>
                <w:cs/>
                <w:lang w:val="en-GB"/>
              </w:rPr>
              <w:t>หนี้สินภาษีเงินได้รอ</w:t>
            </w:r>
            <w:r w:rsidR="00194F3F" w:rsidRPr="00C8324B">
              <w:rPr>
                <w:rFonts w:ascii="Angsana New" w:hAnsi="Angsana New" w:cs="Angsana New"/>
                <w:cs/>
                <w:lang w:val="en-GB"/>
              </w:rPr>
              <w:t>การ</w:t>
            </w:r>
            <w:r w:rsidRPr="00C8324B">
              <w:rPr>
                <w:rFonts w:ascii="Angsana New" w:hAnsi="Angsana New" w:cs="Angsana New"/>
                <w:cs/>
                <w:lang w:val="en-GB"/>
              </w:rPr>
              <w:t>ตัดบัญชี</w:t>
            </w:r>
          </w:p>
        </w:tc>
        <w:tc>
          <w:tcPr>
            <w:tcW w:w="1485" w:type="dxa"/>
          </w:tcPr>
          <w:p w14:paraId="23DBEA55" w14:textId="6981EBD0" w:rsidR="003F0BC5" w:rsidRPr="00C8324B" w:rsidRDefault="006E0A9B" w:rsidP="00246661">
            <w:pPr>
              <w:pBdr>
                <w:bottom w:val="single" w:sz="4" w:space="1" w:color="auto"/>
              </w:pBdr>
              <w:tabs>
                <w:tab w:val="left" w:pos="720"/>
              </w:tabs>
              <w:ind w:left="-2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C8324B">
              <w:rPr>
                <w:rFonts w:ascii="Angsana New" w:hAnsi="Angsana New" w:cs="Angsana New"/>
                <w:snapToGrid w:val="0"/>
                <w:lang w:val="en-GB" w:eastAsia="th-TH"/>
              </w:rPr>
              <w:t>84,776</w:t>
            </w:r>
          </w:p>
        </w:tc>
        <w:tc>
          <w:tcPr>
            <w:tcW w:w="1545" w:type="dxa"/>
          </w:tcPr>
          <w:p w14:paraId="46B99173" w14:textId="1F7D262C" w:rsidR="003F0BC5" w:rsidRPr="00C8324B" w:rsidRDefault="0001108F" w:rsidP="00246661">
            <w:pPr>
              <w:pBdr>
                <w:bottom w:val="single" w:sz="4" w:space="1" w:color="auto"/>
              </w:pBdr>
              <w:tabs>
                <w:tab w:val="left" w:pos="3390"/>
              </w:tabs>
              <w:ind w:left="-21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snapToGrid w:val="0"/>
                <w:lang w:eastAsia="th-TH"/>
              </w:rPr>
              <w:t>83,236</w:t>
            </w:r>
          </w:p>
        </w:tc>
      </w:tr>
      <w:tr w:rsidR="003F0BC5" w:rsidRPr="00C8324B" w14:paraId="39A61D93" w14:textId="77777777" w:rsidTr="00F36B84">
        <w:trPr>
          <w:trHeight w:val="117"/>
        </w:trPr>
        <w:tc>
          <w:tcPr>
            <w:tcW w:w="6480" w:type="dxa"/>
            <w:vAlign w:val="center"/>
          </w:tcPr>
          <w:p w14:paraId="23E72DF3" w14:textId="77777777" w:rsidR="003F0BC5" w:rsidRPr="00C8324B" w:rsidRDefault="003F0BC5" w:rsidP="00246661">
            <w:pPr>
              <w:tabs>
                <w:tab w:val="left" w:pos="3090"/>
                <w:tab w:val="left" w:pos="4860"/>
              </w:tabs>
              <w:rPr>
                <w:rFonts w:ascii="Angsana New" w:hAnsi="Angsana New" w:cs="Angsana New"/>
                <w:lang w:val="en-GB"/>
              </w:rPr>
            </w:pPr>
            <w:r w:rsidRPr="00C8324B">
              <w:rPr>
                <w:rFonts w:ascii="Angsana New" w:hAnsi="Angsana New" w:cs="Angsana New"/>
                <w:cs/>
                <w:lang w:val="en-GB"/>
              </w:rPr>
              <w:t>สุทธิ</w:t>
            </w:r>
          </w:p>
        </w:tc>
        <w:tc>
          <w:tcPr>
            <w:tcW w:w="1485" w:type="dxa"/>
            <w:vAlign w:val="center"/>
          </w:tcPr>
          <w:p w14:paraId="76DA9386" w14:textId="38D32643" w:rsidR="003F0BC5" w:rsidRPr="00C8324B" w:rsidRDefault="006E0A9B" w:rsidP="00246661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Angsana New" w:hAnsi="Angsana New" w:cs="Angsana New"/>
                <w:lang w:val="en-GB"/>
              </w:rPr>
            </w:pPr>
            <w:r w:rsidRPr="00C8324B">
              <w:rPr>
                <w:rFonts w:ascii="Angsana New" w:hAnsi="Angsana New" w:cs="Angsana New"/>
                <w:lang w:val="en-GB"/>
              </w:rPr>
              <w:t>83,059</w:t>
            </w:r>
          </w:p>
        </w:tc>
        <w:tc>
          <w:tcPr>
            <w:tcW w:w="1545" w:type="dxa"/>
            <w:vAlign w:val="center"/>
          </w:tcPr>
          <w:p w14:paraId="3A5A6A20" w14:textId="1DA3BDDD" w:rsidR="003F0BC5" w:rsidRPr="00C8324B" w:rsidRDefault="0001108F" w:rsidP="00246661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jc w:val="right"/>
              <w:rPr>
                <w:rFonts w:ascii="Angsana New" w:hAnsi="Angsana New" w:cs="Angsana New"/>
                <w:lang w:val="en-GB"/>
              </w:rPr>
            </w:pPr>
            <w:r w:rsidRPr="00C8324B">
              <w:rPr>
                <w:rFonts w:ascii="Angsana New" w:hAnsi="Angsana New" w:cs="Angsana New"/>
                <w:lang w:val="en-GB"/>
              </w:rPr>
              <w:t>83,23</w:t>
            </w:r>
            <w:r w:rsidR="003F0BC5" w:rsidRPr="00C8324B">
              <w:rPr>
                <w:rFonts w:ascii="Angsana New" w:hAnsi="Angsana New" w:cs="Angsana New"/>
                <w:lang w:val="en-GB"/>
              </w:rPr>
              <w:t>6</w:t>
            </w:r>
          </w:p>
        </w:tc>
      </w:tr>
    </w:tbl>
    <w:p w14:paraId="34C962F9" w14:textId="77777777" w:rsidR="003F0BC5" w:rsidRPr="00C8324B" w:rsidRDefault="003F0BC5" w:rsidP="00F36B84">
      <w:pPr>
        <w:ind w:left="360" w:right="-99"/>
        <w:jc w:val="thaiDistribute"/>
        <w:rPr>
          <w:rFonts w:ascii="Angsana New" w:hAnsi="Angsana New" w:cs="Angsana New"/>
          <w:lang w:val="en-GB"/>
        </w:rPr>
      </w:pPr>
    </w:p>
    <w:p w14:paraId="2CE6CABE" w14:textId="77777777" w:rsidR="003F0BC5" w:rsidRPr="00C8324B" w:rsidRDefault="003F0BC5" w:rsidP="00F36B84">
      <w:pPr>
        <w:ind w:left="360" w:right="-99"/>
        <w:jc w:val="thaiDistribute"/>
        <w:rPr>
          <w:rFonts w:ascii="Angsana New" w:hAnsi="Angsana New" w:cs="Angsana New"/>
          <w:lang w:val="en-GB"/>
        </w:rPr>
      </w:pPr>
      <w:r w:rsidRPr="00C8324B">
        <w:rPr>
          <w:rFonts w:ascii="Angsana New" w:hAnsi="Angsana New" w:cs="Angsana New"/>
          <w:cs/>
          <w:lang w:val="en-GB"/>
        </w:rPr>
        <w:t>รายการเคลื่อนไหวของหนี้สินภาษีเงินได้รอการตัดบัญชี</w:t>
      </w:r>
      <w:r w:rsidRPr="00C8324B">
        <w:rPr>
          <w:rFonts w:ascii="Angsana New" w:hAnsi="Angsana New" w:cs="Angsana New"/>
          <w:lang w:val="en-GB"/>
        </w:rPr>
        <w:t xml:space="preserve"> </w:t>
      </w:r>
      <w:r w:rsidRPr="00C8324B">
        <w:rPr>
          <w:rFonts w:ascii="Angsana New" w:hAnsi="Angsana New" w:cs="Angsana New"/>
          <w:cs/>
          <w:lang w:val="en-GB"/>
        </w:rPr>
        <w:t>มีดังนี้</w:t>
      </w:r>
    </w:p>
    <w:p w14:paraId="724C5B24" w14:textId="77777777" w:rsidR="003F0BC5" w:rsidRPr="00C8324B" w:rsidRDefault="003F0BC5" w:rsidP="003F0BC5">
      <w:pPr>
        <w:ind w:right="-107"/>
        <w:jc w:val="right"/>
        <w:rPr>
          <w:rFonts w:ascii="Browallia New" w:hAnsi="Browallia New" w:cs="Browallia New"/>
          <w:i/>
          <w:iCs/>
          <w:sz w:val="24"/>
          <w:szCs w:val="24"/>
        </w:rPr>
      </w:pPr>
      <w:r w:rsidRPr="00C8324B">
        <w:rPr>
          <w:rFonts w:ascii="Browallia New" w:hAnsi="Browallia New" w:cs="Browallia New"/>
          <w:i/>
          <w:iCs/>
          <w:sz w:val="24"/>
          <w:szCs w:val="24"/>
        </w:rPr>
        <w:t>(</w:t>
      </w:r>
      <w:proofErr w:type="gramStart"/>
      <w:r w:rsidRPr="00C8324B">
        <w:rPr>
          <w:rFonts w:ascii="Browallia New" w:hAnsi="Browallia New" w:cs="Browallia New"/>
          <w:i/>
          <w:iCs/>
          <w:sz w:val="24"/>
          <w:szCs w:val="24"/>
          <w:cs/>
        </w:rPr>
        <w:t>หน่วย :</w:t>
      </w:r>
      <w:proofErr w:type="gramEnd"/>
      <w:r w:rsidRPr="00C8324B">
        <w:rPr>
          <w:rFonts w:ascii="Browallia New" w:hAnsi="Browallia New" w:cs="Browallia New"/>
          <w:i/>
          <w:iCs/>
          <w:sz w:val="24"/>
          <w:szCs w:val="24"/>
          <w:cs/>
        </w:rPr>
        <w:t xml:space="preserve"> พันบาท)</w:t>
      </w:r>
    </w:p>
    <w:tbl>
      <w:tblPr>
        <w:tblStyle w:val="TableGrid"/>
        <w:tblW w:w="94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1285"/>
        <w:gridCol w:w="1278"/>
        <w:gridCol w:w="1276"/>
        <w:gridCol w:w="1134"/>
        <w:gridCol w:w="13"/>
      </w:tblGrid>
      <w:tr w:rsidR="003F0BC5" w:rsidRPr="00C8324B" w14:paraId="712FB922" w14:textId="77777777" w:rsidTr="00F36B84">
        <w:trPr>
          <w:gridAfter w:val="1"/>
          <w:wAfter w:w="13" w:type="dxa"/>
        </w:trPr>
        <w:tc>
          <w:tcPr>
            <w:tcW w:w="4500" w:type="dxa"/>
          </w:tcPr>
          <w:p w14:paraId="76516285" w14:textId="77777777" w:rsidR="003F0BC5" w:rsidRPr="00C8324B" w:rsidRDefault="003F0BC5" w:rsidP="00246661">
            <w:pPr>
              <w:ind w:right="-99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973" w:type="dxa"/>
            <w:gridSpan w:val="4"/>
          </w:tcPr>
          <w:p w14:paraId="2B3D7EA1" w14:textId="7CAD21C7" w:rsidR="003F0BC5" w:rsidRPr="00C8324B" w:rsidRDefault="001E1341" w:rsidP="0024666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ข้อมูลทาง</w:t>
            </w:r>
            <w:r w:rsidR="003F0BC5"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3F0BC5" w:rsidRPr="00C8324B" w14:paraId="43E0ECF8" w14:textId="77777777" w:rsidTr="00F36B84">
        <w:tc>
          <w:tcPr>
            <w:tcW w:w="4500" w:type="dxa"/>
          </w:tcPr>
          <w:p w14:paraId="4EDE349A" w14:textId="77777777" w:rsidR="003F0BC5" w:rsidRPr="00C8324B" w:rsidRDefault="003F0BC5" w:rsidP="00246661">
            <w:pPr>
              <w:ind w:right="-99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85" w:type="dxa"/>
          </w:tcPr>
          <w:p w14:paraId="3D94DD79" w14:textId="77777777" w:rsidR="003F0BC5" w:rsidRPr="00C8324B" w:rsidRDefault="003F0BC5" w:rsidP="0024666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3014985" w14:textId="603B64EB" w:rsidR="003F0BC5" w:rsidRPr="00C8324B" w:rsidRDefault="003F0BC5" w:rsidP="0024666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8324B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C8324B">
              <w:rPr>
                <w:rFonts w:ascii="Angsana New" w:hAnsi="Angsana New" w:cs="Angsana New"/>
                <w:sz w:val="24"/>
                <w:szCs w:val="24"/>
              </w:rPr>
              <w:br/>
              <w:t>256</w:t>
            </w:r>
            <w:r w:rsidR="00E0290D" w:rsidRPr="00C8324B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78" w:type="dxa"/>
          </w:tcPr>
          <w:p w14:paraId="336E2FA3" w14:textId="77777777" w:rsidR="003F0BC5" w:rsidRPr="00C8324B" w:rsidRDefault="003F0BC5" w:rsidP="0024666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เพิ่ม (ลด) ในกำไรหรือขาดทุน</w:t>
            </w:r>
          </w:p>
        </w:tc>
        <w:tc>
          <w:tcPr>
            <w:tcW w:w="1276" w:type="dxa"/>
          </w:tcPr>
          <w:p w14:paraId="25263C29" w14:textId="77777777" w:rsidR="003F0BC5" w:rsidRPr="00C8324B" w:rsidRDefault="003F0BC5" w:rsidP="0024666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ผลต่างจากการแปลงค่า</w:t>
            </w:r>
            <w:r w:rsidRPr="00C8324B">
              <w:rPr>
                <w:rFonts w:ascii="Angsana New" w:hAnsi="Angsana New" w:cs="Angsana New"/>
                <w:sz w:val="24"/>
                <w:szCs w:val="24"/>
                <w:lang w:val="en-GB"/>
              </w:rPr>
              <w:br/>
            </w: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</w:t>
            </w:r>
          </w:p>
        </w:tc>
        <w:tc>
          <w:tcPr>
            <w:tcW w:w="1147" w:type="dxa"/>
            <w:gridSpan w:val="2"/>
          </w:tcPr>
          <w:p w14:paraId="46DEB05C" w14:textId="77777777" w:rsidR="003F0BC5" w:rsidRPr="00C8324B" w:rsidRDefault="003F0BC5" w:rsidP="0024666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8208D7D" w14:textId="2E35559F" w:rsidR="003F0BC5" w:rsidRPr="00C8324B" w:rsidRDefault="003F0BC5" w:rsidP="00246661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</w:t>
            </w:r>
            <w:r w:rsidR="00E0290D"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มีนาคม</w:t>
            </w: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</w:t>
            </w:r>
            <w:r w:rsidRPr="00C8324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0290D" w:rsidRPr="00C8324B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3F0BC5" w:rsidRPr="00C8324B" w14:paraId="2F390DE6" w14:textId="77777777" w:rsidTr="00F36B84">
        <w:tc>
          <w:tcPr>
            <w:tcW w:w="5785" w:type="dxa"/>
            <w:gridSpan w:val="2"/>
          </w:tcPr>
          <w:p w14:paraId="26EFC9E6" w14:textId="77777777" w:rsidR="003F0BC5" w:rsidRPr="00C8324B" w:rsidRDefault="003F0BC5" w:rsidP="0024666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8" w:type="dxa"/>
          </w:tcPr>
          <w:p w14:paraId="5821544B" w14:textId="77777777" w:rsidR="003F0BC5" w:rsidRPr="00C8324B" w:rsidRDefault="003F0BC5" w:rsidP="0024666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11ABB5FD" w14:textId="77777777" w:rsidR="003F0BC5" w:rsidRPr="00C8324B" w:rsidRDefault="003F0BC5" w:rsidP="0024666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7" w:type="dxa"/>
            <w:gridSpan w:val="2"/>
          </w:tcPr>
          <w:p w14:paraId="03715E3D" w14:textId="77777777" w:rsidR="003F0BC5" w:rsidRPr="00C8324B" w:rsidRDefault="003F0BC5" w:rsidP="0024666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3F0BC5" w:rsidRPr="00C8324B" w14:paraId="15DB2F9C" w14:textId="77777777" w:rsidTr="00F36B84">
        <w:tc>
          <w:tcPr>
            <w:tcW w:w="5785" w:type="dxa"/>
            <w:gridSpan w:val="2"/>
          </w:tcPr>
          <w:p w14:paraId="3AD6EBD3" w14:textId="77777777" w:rsidR="003F0BC5" w:rsidRPr="00C8324B" w:rsidRDefault="003F0BC5" w:rsidP="00246661">
            <w:pPr>
              <w:ind w:right="-21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C832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78" w:type="dxa"/>
          </w:tcPr>
          <w:p w14:paraId="6221CB20" w14:textId="77777777" w:rsidR="003F0BC5" w:rsidRPr="00C8324B" w:rsidRDefault="003F0BC5" w:rsidP="0024666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457A83C9" w14:textId="77777777" w:rsidR="003F0BC5" w:rsidRPr="00C8324B" w:rsidRDefault="003F0BC5" w:rsidP="0024666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7" w:type="dxa"/>
            <w:gridSpan w:val="2"/>
          </w:tcPr>
          <w:p w14:paraId="081E84D9" w14:textId="77777777" w:rsidR="003F0BC5" w:rsidRPr="00C8324B" w:rsidRDefault="003F0BC5" w:rsidP="00246661">
            <w:pPr>
              <w:ind w:right="-21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3F0BC5" w:rsidRPr="00C8324B" w14:paraId="66C538CE" w14:textId="77777777" w:rsidTr="00F36B84">
        <w:tc>
          <w:tcPr>
            <w:tcW w:w="4500" w:type="dxa"/>
          </w:tcPr>
          <w:p w14:paraId="14BE1EAF" w14:textId="77777777" w:rsidR="003F0BC5" w:rsidRPr="00C8324B" w:rsidRDefault="003F0BC5" w:rsidP="00246661">
            <w:pPr>
              <w:ind w:left="174" w:right="-99" w:hanging="174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มูลค่ายุติธรรมของสินทรัพย์ไม่มีตัวตนจากการ</w:t>
            </w:r>
            <w:r w:rsidRPr="00C8324B">
              <w:rPr>
                <w:rFonts w:ascii="Angsana New" w:hAnsi="Angsana New" w:cs="Angsana New"/>
                <w:sz w:val="24"/>
                <w:szCs w:val="24"/>
                <w:lang w:val="en-GB"/>
              </w:rPr>
              <w:br/>
            </w: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ซื้อบริษัทย่อย</w:t>
            </w:r>
          </w:p>
        </w:tc>
        <w:tc>
          <w:tcPr>
            <w:tcW w:w="1285" w:type="dxa"/>
          </w:tcPr>
          <w:p w14:paraId="5CABDD17" w14:textId="77777777" w:rsidR="003F0BC5" w:rsidRPr="00C8324B" w:rsidRDefault="003F0BC5" w:rsidP="0024666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484D9A11" w14:textId="3B0AA5E6" w:rsidR="003F0BC5" w:rsidRPr="00C8324B" w:rsidRDefault="00FB7502" w:rsidP="0024666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lang w:val="en-GB"/>
              </w:rPr>
              <w:t>83,2</w:t>
            </w:r>
            <w:r w:rsidR="003F0BC5" w:rsidRPr="00C8324B">
              <w:rPr>
                <w:rFonts w:ascii="Angsana New" w:hAnsi="Angsana New" w:cs="Angsan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278" w:type="dxa"/>
          </w:tcPr>
          <w:p w14:paraId="641C486E" w14:textId="77777777" w:rsidR="003F0BC5" w:rsidRPr="00C8324B" w:rsidRDefault="003F0BC5" w:rsidP="0024666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2C137E07" w14:textId="50E69259" w:rsidR="003F0BC5" w:rsidRPr="00C8324B" w:rsidRDefault="00594DE1" w:rsidP="0024666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lang w:val="en-GB"/>
              </w:rPr>
              <w:t>(1,529)</w:t>
            </w:r>
          </w:p>
        </w:tc>
        <w:tc>
          <w:tcPr>
            <w:tcW w:w="1276" w:type="dxa"/>
          </w:tcPr>
          <w:p w14:paraId="02D692C3" w14:textId="77777777" w:rsidR="003F0BC5" w:rsidRPr="00C8324B" w:rsidRDefault="003F0BC5" w:rsidP="0024666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7CC8E980" w14:textId="038374C9" w:rsidR="003F0BC5" w:rsidRPr="00C8324B" w:rsidRDefault="00594DE1" w:rsidP="0024666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lang w:val="en-GB"/>
              </w:rPr>
              <w:t>3,069</w:t>
            </w:r>
          </w:p>
        </w:tc>
        <w:tc>
          <w:tcPr>
            <w:tcW w:w="1147" w:type="dxa"/>
            <w:gridSpan w:val="2"/>
          </w:tcPr>
          <w:p w14:paraId="42B2C937" w14:textId="77777777" w:rsidR="003F0BC5" w:rsidRPr="00C8324B" w:rsidRDefault="003F0BC5" w:rsidP="0024666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5FDE1B2B" w14:textId="71463CC0" w:rsidR="003F0BC5" w:rsidRPr="00C8324B" w:rsidRDefault="00594DE1" w:rsidP="0024666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lang w:val="en-GB"/>
              </w:rPr>
              <w:t>84,776</w:t>
            </w:r>
          </w:p>
        </w:tc>
      </w:tr>
      <w:tr w:rsidR="003F0BC5" w:rsidRPr="00C8324B" w14:paraId="59B47C66" w14:textId="77777777" w:rsidTr="00F36B84">
        <w:tc>
          <w:tcPr>
            <w:tcW w:w="4500" w:type="dxa"/>
          </w:tcPr>
          <w:p w14:paraId="37211E2A" w14:textId="77777777" w:rsidR="003F0BC5" w:rsidRPr="00C8324B" w:rsidRDefault="003F0BC5" w:rsidP="00246661">
            <w:pPr>
              <w:ind w:right="-9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   </w:t>
            </w:r>
            <w:r w:rsidRPr="00C8324B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85" w:type="dxa"/>
          </w:tcPr>
          <w:p w14:paraId="0C8EF73F" w14:textId="408D9DC3" w:rsidR="003F0BC5" w:rsidRPr="00C8324B" w:rsidRDefault="00FB7502" w:rsidP="00246661">
            <w:pPr>
              <w:pBdr>
                <w:bottom w:val="single" w:sz="12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lang w:val="en-GB"/>
              </w:rPr>
              <w:t>83,2</w:t>
            </w:r>
            <w:r w:rsidR="003F0BC5" w:rsidRPr="00C8324B">
              <w:rPr>
                <w:rFonts w:ascii="Angsana New" w:hAnsi="Angsana New" w:cs="Angsan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278" w:type="dxa"/>
          </w:tcPr>
          <w:p w14:paraId="63AFD206" w14:textId="35AAA4E1" w:rsidR="003F0BC5" w:rsidRPr="00C8324B" w:rsidRDefault="00594DE1" w:rsidP="00246661">
            <w:pPr>
              <w:pBdr>
                <w:bottom w:val="single" w:sz="12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lang w:val="en-GB"/>
              </w:rPr>
              <w:t>(1,529)</w:t>
            </w:r>
          </w:p>
        </w:tc>
        <w:tc>
          <w:tcPr>
            <w:tcW w:w="1276" w:type="dxa"/>
          </w:tcPr>
          <w:p w14:paraId="6B191B7A" w14:textId="0E5B1F47" w:rsidR="003F0BC5" w:rsidRPr="00C8324B" w:rsidRDefault="00594DE1" w:rsidP="00246661">
            <w:pPr>
              <w:pBdr>
                <w:bottom w:val="single" w:sz="12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lang w:val="en-GB"/>
              </w:rPr>
              <w:t>3,069</w:t>
            </w:r>
          </w:p>
        </w:tc>
        <w:tc>
          <w:tcPr>
            <w:tcW w:w="1147" w:type="dxa"/>
            <w:gridSpan w:val="2"/>
          </w:tcPr>
          <w:p w14:paraId="3D3FF55B" w14:textId="6A6751E0" w:rsidR="003F0BC5" w:rsidRPr="00C8324B" w:rsidRDefault="00594DE1" w:rsidP="00246661">
            <w:pPr>
              <w:pBdr>
                <w:bottom w:val="single" w:sz="12" w:space="1" w:color="auto"/>
              </w:pBdr>
              <w:ind w:right="-21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8324B">
              <w:rPr>
                <w:rFonts w:ascii="Angsana New" w:hAnsi="Angsana New" w:cs="Angsana New"/>
                <w:sz w:val="24"/>
                <w:szCs w:val="24"/>
                <w:lang w:val="en-GB"/>
              </w:rPr>
              <w:t>84,776</w:t>
            </w:r>
          </w:p>
        </w:tc>
      </w:tr>
    </w:tbl>
    <w:p w14:paraId="39838BDF" w14:textId="77777777" w:rsidR="00944F96" w:rsidRPr="00C8324B" w:rsidRDefault="00944F96" w:rsidP="00944F96">
      <w:pPr>
        <w:spacing w:line="360" w:lineRule="exact"/>
        <w:ind w:right="18"/>
        <w:jc w:val="thaiDistribute"/>
        <w:rPr>
          <w:rFonts w:ascii="Angsana New" w:hAnsi="Angsana New" w:cs="Angsana New"/>
        </w:rPr>
      </w:pPr>
    </w:p>
    <w:p w14:paraId="40E77BFB" w14:textId="77777777" w:rsidR="0051748B" w:rsidRPr="00C8324B" w:rsidRDefault="0051748B" w:rsidP="00944F96">
      <w:pPr>
        <w:spacing w:line="360" w:lineRule="exact"/>
        <w:ind w:right="18"/>
        <w:jc w:val="thaiDistribute"/>
        <w:rPr>
          <w:rFonts w:ascii="Angsana New" w:hAnsi="Angsana New" w:cs="Angsana New"/>
        </w:rPr>
      </w:pPr>
    </w:p>
    <w:p w14:paraId="1CE02BBB" w14:textId="77777777" w:rsidR="0051748B" w:rsidRPr="00C8324B" w:rsidRDefault="0051748B" w:rsidP="00944F96">
      <w:pPr>
        <w:spacing w:line="360" w:lineRule="exact"/>
        <w:ind w:right="18"/>
        <w:jc w:val="thaiDistribute"/>
        <w:rPr>
          <w:rFonts w:ascii="Angsana New" w:hAnsi="Angsana New" w:cs="Angsana New"/>
        </w:rPr>
      </w:pPr>
    </w:p>
    <w:p w14:paraId="46C7F2AD" w14:textId="77777777" w:rsidR="0051748B" w:rsidRPr="00C8324B" w:rsidRDefault="0051748B" w:rsidP="00944F96">
      <w:pPr>
        <w:spacing w:line="360" w:lineRule="exact"/>
        <w:ind w:right="18"/>
        <w:jc w:val="thaiDistribute"/>
        <w:rPr>
          <w:rFonts w:ascii="Angsana New" w:hAnsi="Angsana New" w:cs="Angsana New"/>
        </w:rPr>
      </w:pPr>
    </w:p>
    <w:p w14:paraId="3F899871" w14:textId="77777777" w:rsidR="0051748B" w:rsidRPr="00C8324B" w:rsidRDefault="0051748B" w:rsidP="00944F96">
      <w:pPr>
        <w:spacing w:line="360" w:lineRule="exact"/>
        <w:ind w:right="18"/>
        <w:jc w:val="thaiDistribute"/>
        <w:rPr>
          <w:rFonts w:ascii="Angsana New" w:hAnsi="Angsana New" w:cs="Angsana New"/>
        </w:rPr>
      </w:pPr>
    </w:p>
    <w:p w14:paraId="3E983788" w14:textId="77777777" w:rsidR="0051748B" w:rsidRPr="00C8324B" w:rsidRDefault="0051748B" w:rsidP="00944F96">
      <w:pPr>
        <w:spacing w:line="360" w:lineRule="exact"/>
        <w:ind w:right="18"/>
        <w:jc w:val="thaiDistribute"/>
        <w:rPr>
          <w:rFonts w:ascii="Angsana New" w:hAnsi="Angsana New" w:cs="Angsana New"/>
        </w:rPr>
      </w:pPr>
    </w:p>
    <w:p w14:paraId="11D500C8" w14:textId="77777777" w:rsidR="007B38D9" w:rsidRPr="00C8324B" w:rsidRDefault="007B38D9" w:rsidP="007B38D9">
      <w:pPr>
        <w:spacing w:line="360" w:lineRule="exact"/>
        <w:ind w:right="-43"/>
        <w:jc w:val="thaiDistribute"/>
        <w:rPr>
          <w:rFonts w:ascii="Angsana New" w:hAnsi="Angsana New" w:cs="Angsana New"/>
        </w:rPr>
      </w:pPr>
    </w:p>
    <w:p w14:paraId="59D3C47D" w14:textId="435E741F" w:rsidR="007B38D9" w:rsidRPr="00C8324B" w:rsidRDefault="007B38D9" w:rsidP="007B38D9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27  -</w:t>
      </w:r>
      <w:proofErr w:type="gramEnd"/>
      <w:r w:rsidRPr="00C8324B">
        <w:rPr>
          <w:rFonts w:ascii="Angsana New" w:hAnsi="Angsana New" w:cs="Angsana New"/>
        </w:rPr>
        <w:br w:type="page"/>
      </w:r>
    </w:p>
    <w:p w14:paraId="5C3ED4D8" w14:textId="77777777" w:rsidR="005F6A29" w:rsidRPr="00C8324B" w:rsidRDefault="005F6A29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01131ACC" w14:textId="090E9DB2" w:rsidR="0007514B" w:rsidRPr="00C8324B" w:rsidRDefault="0007514B" w:rsidP="001037A5">
      <w:pPr>
        <w:pStyle w:val="ListParagraph"/>
        <w:numPr>
          <w:ilvl w:val="0"/>
          <w:numId w:val="42"/>
        </w:numPr>
        <w:spacing w:line="360" w:lineRule="exact"/>
        <w:ind w:left="360" w:right="45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ภาระผูกพัน</w:t>
      </w:r>
    </w:p>
    <w:p w14:paraId="54F7B423" w14:textId="77777777" w:rsidR="0007514B" w:rsidRPr="00C8324B" w:rsidRDefault="0007514B" w:rsidP="001037A5">
      <w:pPr>
        <w:spacing w:line="360" w:lineRule="exact"/>
        <w:ind w:left="360" w:right="1800"/>
        <w:jc w:val="thaiDistribute"/>
        <w:rPr>
          <w:rFonts w:ascii="Angsana New" w:hAnsi="Angsana New" w:cs="Angsana New"/>
        </w:rPr>
      </w:pPr>
    </w:p>
    <w:p w14:paraId="3DC68D1D" w14:textId="77777777" w:rsidR="0007514B" w:rsidRPr="00C8324B" w:rsidRDefault="0007514B" w:rsidP="001037A5">
      <w:pPr>
        <w:spacing w:line="360" w:lineRule="exact"/>
        <w:ind w:left="360" w:right="4"/>
        <w:jc w:val="thaiDistribute"/>
        <w:rPr>
          <w:rFonts w:ascii="Angsana New" w:eastAsia="Arial Unicode MS" w:hAnsi="Angsana New" w:cs="Angsana New"/>
        </w:rPr>
      </w:pPr>
      <w:r w:rsidRPr="00C8324B">
        <w:rPr>
          <w:rFonts w:ascii="Angsana New" w:hAnsi="Angsana New" w:cs="Angsana New"/>
          <w:u w:val="single"/>
          <w:cs/>
        </w:rPr>
        <w:t>ภาระผูกพันเกี่ยวกับสัญญาเช่าพื้นที่และสัญญาบริการระยะยาว</w:t>
      </w:r>
    </w:p>
    <w:p w14:paraId="5875AD99" w14:textId="77777777" w:rsidR="00C8229D" w:rsidRPr="00C8324B" w:rsidRDefault="00C8229D" w:rsidP="001037A5">
      <w:pPr>
        <w:spacing w:line="360" w:lineRule="exact"/>
        <w:ind w:left="360" w:right="4"/>
        <w:jc w:val="thaiDistribute"/>
        <w:rPr>
          <w:rFonts w:ascii="Angsana New" w:eastAsia="Arial Unicode MS" w:hAnsi="Angsana New" w:cs="Angsana New"/>
        </w:rPr>
      </w:pPr>
    </w:p>
    <w:p w14:paraId="4914646A" w14:textId="10C45ECE" w:rsidR="0007514B" w:rsidRPr="00C8324B" w:rsidRDefault="0007514B" w:rsidP="001037A5">
      <w:pPr>
        <w:spacing w:line="360" w:lineRule="exact"/>
        <w:ind w:left="360" w:right="4"/>
        <w:jc w:val="thaiDistribute"/>
        <w:rPr>
          <w:rFonts w:ascii="Angsana New" w:eastAsia="Arial Unicode MS" w:hAnsi="Angsana New" w:cs="Angsana New"/>
        </w:rPr>
      </w:pPr>
      <w:r w:rsidRPr="00C8324B">
        <w:rPr>
          <w:rFonts w:ascii="Angsana New" w:eastAsia="Arial Unicode MS" w:hAnsi="Angsana New" w:cs="Angsana New"/>
          <w:cs/>
        </w:rPr>
        <w:t xml:space="preserve">ณ วันที่ </w:t>
      </w:r>
      <w:r w:rsidRPr="00C8324B">
        <w:rPr>
          <w:rFonts w:ascii="Angsana New" w:eastAsia="SimSun" w:hAnsi="Angsana New" w:cs="Angsana New"/>
          <w:spacing w:val="-6"/>
        </w:rPr>
        <w:t>31</w:t>
      </w:r>
      <w:r w:rsidRPr="00C8324B">
        <w:rPr>
          <w:rFonts w:ascii="Angsana New" w:eastAsia="SimSun" w:hAnsi="Angsana New" w:cs="Angsana New"/>
          <w:spacing w:val="-6"/>
          <w:cs/>
        </w:rPr>
        <w:t xml:space="preserve"> มีนาคม</w:t>
      </w:r>
      <w:r w:rsidRPr="00C8324B">
        <w:rPr>
          <w:rFonts w:ascii="Angsana New" w:eastAsia="SimSun" w:hAnsi="Angsana New" w:cs="Angsana New"/>
          <w:spacing w:val="-6"/>
        </w:rPr>
        <w:t xml:space="preserve"> </w:t>
      </w:r>
      <w:r w:rsidRPr="00C8324B">
        <w:rPr>
          <w:rFonts w:ascii="Angsana New" w:hAnsi="Angsana New" w:cs="Angsana New"/>
          <w:spacing w:val="-2"/>
        </w:rPr>
        <w:t xml:space="preserve">2569 </w:t>
      </w:r>
      <w:r w:rsidRPr="00C8324B">
        <w:rPr>
          <w:rFonts w:ascii="Angsana New" w:eastAsia="Arial Unicode MS" w:hAnsi="Angsana New" w:cs="Angsana New"/>
          <w:cs/>
        </w:rPr>
        <w:t>กลุ่มบริษัทมีภาระผูกพันตามสัญญาเช่าพื้นที่และสัญญาบริการ ยอดรวมของค่าเช่าขั้นต่ำ และค่าบริการที่ต้องจ่ายในอนาคตตามสัญญา มีดังต่อไปนี้</w:t>
      </w:r>
    </w:p>
    <w:p w14:paraId="2E5D2075" w14:textId="77777777" w:rsidR="0007514B" w:rsidRPr="00C8324B" w:rsidRDefault="0007514B" w:rsidP="001037A5">
      <w:pPr>
        <w:spacing w:line="360" w:lineRule="exact"/>
        <w:ind w:left="360" w:right="4"/>
        <w:jc w:val="thaiDistribute"/>
        <w:rPr>
          <w:rFonts w:ascii="Angsana New" w:eastAsia="Arial Unicode MS" w:hAnsi="Angsana New" w:cs="Angsana New"/>
        </w:rPr>
      </w:pPr>
    </w:p>
    <w:tbl>
      <w:tblPr>
        <w:tblW w:w="9709" w:type="dxa"/>
        <w:tblInd w:w="270" w:type="dxa"/>
        <w:tblLayout w:type="fixed"/>
        <w:tblLook w:val="0400" w:firstRow="0" w:lastRow="0" w:firstColumn="0" w:lastColumn="0" w:noHBand="0" w:noVBand="1"/>
      </w:tblPr>
      <w:tblGrid>
        <w:gridCol w:w="5040"/>
        <w:gridCol w:w="1608"/>
        <w:gridCol w:w="1277"/>
        <w:gridCol w:w="1784"/>
      </w:tblGrid>
      <w:tr w:rsidR="00C8229D" w:rsidRPr="00C8324B" w14:paraId="0C9756C5" w14:textId="77777777" w:rsidTr="00C8229D">
        <w:trPr>
          <w:trHeight w:val="132"/>
        </w:trPr>
        <w:tc>
          <w:tcPr>
            <w:tcW w:w="5040" w:type="dxa"/>
            <w:vAlign w:val="bottom"/>
          </w:tcPr>
          <w:p w14:paraId="45B2FC33" w14:textId="77777777" w:rsidR="00C8229D" w:rsidRPr="00C8324B" w:rsidRDefault="00C8229D" w:rsidP="001037A5">
            <w:pPr>
              <w:spacing w:line="360" w:lineRule="exact"/>
              <w:ind w:right="-115"/>
              <w:jc w:val="both"/>
              <w:rPr>
                <w:rFonts w:ascii="Angsana New" w:hAnsi="Angsana New" w:cs="Angsana New"/>
                <w:b/>
              </w:rPr>
            </w:pPr>
            <w:bookmarkStart w:id="1" w:name="_Hlk149135082"/>
          </w:p>
        </w:tc>
        <w:tc>
          <w:tcPr>
            <w:tcW w:w="2885" w:type="dxa"/>
            <w:gridSpan w:val="2"/>
            <w:vAlign w:val="bottom"/>
          </w:tcPr>
          <w:p w14:paraId="7E82063E" w14:textId="3C889573" w:rsidR="00C8229D" w:rsidRPr="00C8324B" w:rsidRDefault="00C8229D" w:rsidP="001037A5">
            <w:pPr>
              <w:pBdr>
                <w:bottom w:val="single" w:sz="4" w:space="1" w:color="auto"/>
              </w:pBdr>
              <w:spacing w:line="360" w:lineRule="exact"/>
              <w:ind w:left="75" w:right="-45"/>
              <w:jc w:val="center"/>
              <w:rPr>
                <w:rFonts w:ascii="Angsana New" w:hAnsi="Angsana New" w:cs="Angsana New"/>
                <w:b/>
                <w:cs/>
              </w:rPr>
            </w:pPr>
            <w:r w:rsidRPr="00C8324B">
              <w:rPr>
                <w:rFonts w:ascii="Angsana New" w:hAnsi="Angsana New" w:cs="Angsana New"/>
                <w:b/>
                <w:cs/>
              </w:rPr>
              <w:t>ข้อมูลทางการเงินรวม</w:t>
            </w:r>
          </w:p>
        </w:tc>
        <w:tc>
          <w:tcPr>
            <w:tcW w:w="1784" w:type="dxa"/>
            <w:vAlign w:val="bottom"/>
          </w:tcPr>
          <w:p w14:paraId="5D3670EF" w14:textId="3701FE5E" w:rsidR="00C8229D" w:rsidRPr="00C8324B" w:rsidRDefault="00C8229D" w:rsidP="001037A5">
            <w:pPr>
              <w:pBdr>
                <w:bottom w:val="single" w:sz="4" w:space="1" w:color="auto"/>
              </w:pBdr>
              <w:spacing w:line="360" w:lineRule="exact"/>
              <w:ind w:left="60" w:right="180"/>
              <w:jc w:val="center"/>
              <w:rPr>
                <w:rFonts w:ascii="Angsana New" w:hAnsi="Angsana New" w:cs="Angsana New"/>
                <w:b/>
                <w:cs/>
              </w:rPr>
            </w:pPr>
            <w:r w:rsidRPr="00C8324B">
              <w:rPr>
                <w:rFonts w:ascii="Angsana New" w:hAnsi="Angsana New" w:cs="Angsana New"/>
                <w:b/>
                <w:cs/>
              </w:rPr>
              <w:t>ข้อมูลทางการเงินเฉพาะบริษัท</w:t>
            </w:r>
            <w:r w:rsidR="00A835B4">
              <w:rPr>
                <w:rFonts w:ascii="Angsana New" w:hAnsi="Angsana New" w:cs="Angsana New" w:hint="cs"/>
                <w:b/>
                <w:cs/>
              </w:rPr>
              <w:t>ฯ</w:t>
            </w:r>
          </w:p>
        </w:tc>
      </w:tr>
      <w:tr w:rsidR="00C8229D" w:rsidRPr="00C8324B" w14:paraId="725FFAD0" w14:textId="77777777" w:rsidTr="00C8229D">
        <w:trPr>
          <w:trHeight w:val="563"/>
        </w:trPr>
        <w:tc>
          <w:tcPr>
            <w:tcW w:w="5040" w:type="dxa"/>
            <w:vAlign w:val="bottom"/>
          </w:tcPr>
          <w:p w14:paraId="24E88428" w14:textId="77777777" w:rsidR="00C8229D" w:rsidRPr="00C8324B" w:rsidRDefault="00C8229D" w:rsidP="001037A5">
            <w:pPr>
              <w:spacing w:line="360" w:lineRule="exact"/>
              <w:ind w:right="-115"/>
              <w:jc w:val="both"/>
              <w:rPr>
                <w:rFonts w:ascii="Angsana New" w:hAnsi="Angsana New" w:cs="Angsana New"/>
                <w:b/>
              </w:rPr>
            </w:pPr>
          </w:p>
        </w:tc>
        <w:tc>
          <w:tcPr>
            <w:tcW w:w="1608" w:type="dxa"/>
            <w:vAlign w:val="bottom"/>
          </w:tcPr>
          <w:p w14:paraId="5A948660" w14:textId="6B0C38BC" w:rsidR="00C8229D" w:rsidRPr="00C8324B" w:rsidRDefault="00C8229D" w:rsidP="00C8229D">
            <w:pPr>
              <w:pBdr>
                <w:bottom w:val="single" w:sz="4" w:space="1" w:color="auto"/>
              </w:pBdr>
              <w:spacing w:line="360" w:lineRule="exact"/>
              <w:ind w:left="60" w:right="75"/>
              <w:jc w:val="center"/>
              <w:rPr>
                <w:rFonts w:ascii="Angsana New" w:hAnsi="Angsana New" w:cs="Angsana New"/>
                <w:b/>
              </w:rPr>
            </w:pPr>
            <w:r w:rsidRPr="00C8324B">
              <w:rPr>
                <w:rFonts w:ascii="Angsana New" w:hAnsi="Angsana New" w:cs="Angsana New"/>
                <w:b/>
                <w:cs/>
              </w:rPr>
              <w:t>พันบาท</w:t>
            </w:r>
          </w:p>
        </w:tc>
        <w:tc>
          <w:tcPr>
            <w:tcW w:w="1277" w:type="dxa"/>
            <w:vAlign w:val="bottom"/>
            <w:hideMark/>
          </w:tcPr>
          <w:p w14:paraId="0EF3FA4D" w14:textId="77777777" w:rsidR="00C8229D" w:rsidRPr="00C8324B" w:rsidRDefault="00C8229D" w:rsidP="001037A5">
            <w:pPr>
              <w:pBdr>
                <w:bottom w:val="single" w:sz="4" w:space="1" w:color="auto"/>
              </w:pBdr>
              <w:spacing w:line="360" w:lineRule="exact"/>
              <w:ind w:left="75" w:right="90"/>
              <w:jc w:val="center"/>
              <w:rPr>
                <w:rFonts w:ascii="Angsana New" w:hAnsi="Angsana New" w:cs="Angsana New"/>
                <w:b/>
              </w:rPr>
            </w:pPr>
            <w:r w:rsidRPr="00C8324B">
              <w:rPr>
                <w:rFonts w:ascii="Angsana New" w:hAnsi="Angsana New" w:cs="Angsana New"/>
                <w:b/>
                <w:cs/>
              </w:rPr>
              <w:t>พันดองเวียดนาม</w:t>
            </w:r>
          </w:p>
        </w:tc>
        <w:tc>
          <w:tcPr>
            <w:tcW w:w="1784" w:type="dxa"/>
            <w:vAlign w:val="bottom"/>
          </w:tcPr>
          <w:p w14:paraId="40D62541" w14:textId="77777777" w:rsidR="00C8229D" w:rsidRPr="00C8324B" w:rsidRDefault="00C8229D" w:rsidP="001037A5">
            <w:pPr>
              <w:pBdr>
                <w:bottom w:val="single" w:sz="4" w:space="1" w:color="auto"/>
              </w:pBdr>
              <w:spacing w:line="360" w:lineRule="exact"/>
              <w:ind w:left="60" w:right="180"/>
              <w:jc w:val="center"/>
              <w:rPr>
                <w:rFonts w:ascii="Angsana New" w:hAnsi="Angsana New" w:cs="Angsana New"/>
                <w:b/>
              </w:rPr>
            </w:pPr>
            <w:r w:rsidRPr="00C8324B">
              <w:rPr>
                <w:rFonts w:ascii="Angsana New" w:hAnsi="Angsana New" w:cs="Angsana New"/>
                <w:b/>
                <w:cs/>
              </w:rPr>
              <w:t>พันบาท</w:t>
            </w:r>
          </w:p>
        </w:tc>
      </w:tr>
      <w:tr w:rsidR="00C8229D" w:rsidRPr="00C8324B" w14:paraId="31957F77" w14:textId="77777777" w:rsidTr="00C8229D">
        <w:trPr>
          <w:trHeight w:val="64"/>
        </w:trPr>
        <w:tc>
          <w:tcPr>
            <w:tcW w:w="5040" w:type="dxa"/>
            <w:vAlign w:val="bottom"/>
          </w:tcPr>
          <w:p w14:paraId="6725F359" w14:textId="77777777" w:rsidR="00C8229D" w:rsidRPr="00C8324B" w:rsidRDefault="00C8229D" w:rsidP="001037A5">
            <w:pPr>
              <w:spacing w:line="360" w:lineRule="exact"/>
              <w:ind w:right="-11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08" w:type="dxa"/>
          </w:tcPr>
          <w:p w14:paraId="280300F7" w14:textId="77777777" w:rsidR="00C8229D" w:rsidRPr="00C8324B" w:rsidRDefault="00C8229D" w:rsidP="001037A5">
            <w:pPr>
              <w:spacing w:line="360" w:lineRule="exact"/>
              <w:ind w:left="60" w:right="7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vAlign w:val="bottom"/>
          </w:tcPr>
          <w:p w14:paraId="1648C43F" w14:textId="77777777" w:rsidR="00C8229D" w:rsidRPr="00C8324B" w:rsidRDefault="00C8229D" w:rsidP="001037A5">
            <w:pPr>
              <w:spacing w:line="360" w:lineRule="exact"/>
              <w:ind w:left="75" w:right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4" w:type="dxa"/>
          </w:tcPr>
          <w:p w14:paraId="009D676D" w14:textId="77777777" w:rsidR="00C8229D" w:rsidRPr="00C8324B" w:rsidRDefault="00C8229D" w:rsidP="001037A5">
            <w:pPr>
              <w:spacing w:line="360" w:lineRule="exact"/>
              <w:ind w:left="60" w:right="180"/>
              <w:jc w:val="right"/>
              <w:rPr>
                <w:rFonts w:ascii="Angsana New" w:hAnsi="Angsana New" w:cs="Angsana New"/>
              </w:rPr>
            </w:pPr>
          </w:p>
        </w:tc>
      </w:tr>
      <w:tr w:rsidR="00C8229D" w:rsidRPr="00C8324B" w14:paraId="330330D2" w14:textId="77777777" w:rsidTr="00C8229D">
        <w:trPr>
          <w:trHeight w:val="166"/>
        </w:trPr>
        <w:tc>
          <w:tcPr>
            <w:tcW w:w="5040" w:type="dxa"/>
            <w:vAlign w:val="bottom"/>
            <w:hideMark/>
          </w:tcPr>
          <w:p w14:paraId="4F47BAEB" w14:textId="77777777" w:rsidR="00C8229D" w:rsidRPr="00C8324B" w:rsidRDefault="00C8229D" w:rsidP="00C8229D">
            <w:pPr>
              <w:spacing w:line="360" w:lineRule="exact"/>
              <w:ind w:right="-115"/>
              <w:jc w:val="both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ภายใน </w:t>
            </w:r>
            <w:r w:rsidRPr="00C8324B">
              <w:rPr>
                <w:rFonts w:ascii="Angsana New" w:hAnsi="Angsana New" w:cs="Angsana New"/>
              </w:rPr>
              <w:t xml:space="preserve">1 </w:t>
            </w:r>
            <w:r w:rsidRPr="00C8324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608" w:type="dxa"/>
            <w:vAlign w:val="bottom"/>
          </w:tcPr>
          <w:p w14:paraId="177932FB" w14:textId="36CE58DF" w:rsidR="00C8229D" w:rsidRPr="00C8324B" w:rsidRDefault="00C8229D" w:rsidP="00C8229D">
            <w:pPr>
              <w:spacing w:line="360" w:lineRule="exact"/>
              <w:ind w:left="60" w:right="75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5,124</w:t>
            </w:r>
          </w:p>
        </w:tc>
        <w:tc>
          <w:tcPr>
            <w:tcW w:w="1277" w:type="dxa"/>
            <w:vAlign w:val="bottom"/>
          </w:tcPr>
          <w:p w14:paraId="1FA58574" w14:textId="3024C524" w:rsidR="00C8229D" w:rsidRPr="00C8324B" w:rsidRDefault="00C8229D" w:rsidP="00C8229D">
            <w:pPr>
              <w:spacing w:line="360" w:lineRule="exact"/>
              <w:ind w:left="75" w:right="90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387,360</w:t>
            </w:r>
          </w:p>
        </w:tc>
        <w:tc>
          <w:tcPr>
            <w:tcW w:w="1784" w:type="dxa"/>
            <w:vAlign w:val="bottom"/>
          </w:tcPr>
          <w:p w14:paraId="2BFD6472" w14:textId="21ECED8D" w:rsidR="00C8229D" w:rsidRPr="00C8324B" w:rsidRDefault="00C8229D" w:rsidP="00C8229D">
            <w:pPr>
              <w:spacing w:line="360" w:lineRule="exact"/>
              <w:ind w:left="60" w:right="180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5,124</w:t>
            </w:r>
          </w:p>
        </w:tc>
      </w:tr>
      <w:tr w:rsidR="00C8229D" w:rsidRPr="00C8324B" w14:paraId="449DC399" w14:textId="77777777" w:rsidTr="00C8229D">
        <w:trPr>
          <w:trHeight w:val="166"/>
        </w:trPr>
        <w:tc>
          <w:tcPr>
            <w:tcW w:w="5040" w:type="dxa"/>
            <w:vAlign w:val="bottom"/>
          </w:tcPr>
          <w:p w14:paraId="1C74C61A" w14:textId="77777777" w:rsidR="00C8229D" w:rsidRPr="00C8324B" w:rsidRDefault="00C8229D" w:rsidP="00C8229D">
            <w:pPr>
              <w:spacing w:line="360" w:lineRule="exact"/>
              <w:ind w:right="-115"/>
              <w:jc w:val="both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C8324B">
              <w:rPr>
                <w:rFonts w:ascii="Angsana New" w:hAnsi="Angsana New" w:cs="Angsana New"/>
              </w:rPr>
              <w:t xml:space="preserve">1 </w:t>
            </w:r>
            <w:r w:rsidRPr="00C8324B">
              <w:rPr>
                <w:rFonts w:ascii="Angsana New" w:hAnsi="Angsana New" w:cs="Angsana New"/>
                <w:cs/>
              </w:rPr>
              <w:t xml:space="preserve">ปี แต่ไม่เกิน </w:t>
            </w:r>
            <w:r w:rsidRPr="00C8324B">
              <w:rPr>
                <w:rFonts w:ascii="Angsana New" w:hAnsi="Angsana New" w:cs="Angsana New"/>
              </w:rPr>
              <w:t xml:space="preserve">5 </w:t>
            </w:r>
            <w:r w:rsidRPr="00C8324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608" w:type="dxa"/>
            <w:vAlign w:val="bottom"/>
          </w:tcPr>
          <w:p w14:paraId="310641FE" w14:textId="253435A9" w:rsidR="00C8229D" w:rsidRPr="00C8324B" w:rsidRDefault="00C8229D" w:rsidP="00C8229D">
            <w:pPr>
              <w:spacing w:line="360" w:lineRule="exact"/>
              <w:ind w:left="60" w:right="75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9</w:t>
            </w:r>
          </w:p>
        </w:tc>
        <w:tc>
          <w:tcPr>
            <w:tcW w:w="1277" w:type="dxa"/>
            <w:vAlign w:val="bottom"/>
          </w:tcPr>
          <w:p w14:paraId="581E68FD" w14:textId="0DABC1FC" w:rsidR="00C8229D" w:rsidRPr="00C8324B" w:rsidRDefault="00C8229D" w:rsidP="00C8229D">
            <w:pPr>
              <w:spacing w:line="360" w:lineRule="exact"/>
              <w:ind w:left="75" w:right="90"/>
              <w:jc w:val="right"/>
              <w:rPr>
                <w:rFonts w:ascii="Angsana New" w:hAnsi="Angsana New" w:cs="Angsana New"/>
                <w:cs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1784" w:type="dxa"/>
          </w:tcPr>
          <w:p w14:paraId="21AEA933" w14:textId="0AF71E25" w:rsidR="00C8229D" w:rsidRPr="00C8324B" w:rsidRDefault="00C8229D" w:rsidP="00C8229D">
            <w:pPr>
              <w:spacing w:line="360" w:lineRule="exact"/>
              <w:ind w:left="60" w:right="180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9</w:t>
            </w:r>
          </w:p>
        </w:tc>
      </w:tr>
      <w:tr w:rsidR="00C8229D" w:rsidRPr="00C8324B" w14:paraId="58BEAB23" w14:textId="77777777" w:rsidTr="00C8229D">
        <w:trPr>
          <w:trHeight w:val="166"/>
        </w:trPr>
        <w:tc>
          <w:tcPr>
            <w:tcW w:w="5040" w:type="dxa"/>
            <w:vAlign w:val="bottom"/>
            <w:hideMark/>
          </w:tcPr>
          <w:p w14:paraId="736595A7" w14:textId="0D1E0B73" w:rsidR="00C8229D" w:rsidRPr="00C8324B" w:rsidRDefault="00C8229D" w:rsidP="00C8229D">
            <w:pPr>
              <w:spacing w:line="360" w:lineRule="exact"/>
              <w:ind w:right="-115"/>
              <w:jc w:val="both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C8324B">
              <w:rPr>
                <w:rFonts w:ascii="Angsana New" w:hAnsi="Angsana New" w:cs="Angsana New"/>
              </w:rPr>
              <w:t xml:space="preserve">5 </w:t>
            </w:r>
            <w:r w:rsidRPr="00C8324B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608" w:type="dxa"/>
          </w:tcPr>
          <w:p w14:paraId="5EF94689" w14:textId="5EFB5548" w:rsidR="00C8229D" w:rsidRPr="00C8324B" w:rsidRDefault="00C8229D" w:rsidP="00C8229D">
            <w:pPr>
              <w:pBdr>
                <w:bottom w:val="single" w:sz="4" w:space="1" w:color="auto"/>
              </w:pBdr>
              <w:spacing w:line="360" w:lineRule="exact"/>
              <w:ind w:left="60" w:right="75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vAlign w:val="bottom"/>
          </w:tcPr>
          <w:p w14:paraId="1C13EBDC" w14:textId="1BDF9106" w:rsidR="00C8229D" w:rsidRPr="00C8324B" w:rsidRDefault="00C8229D" w:rsidP="00C8229D">
            <w:pPr>
              <w:pBdr>
                <w:bottom w:val="single" w:sz="4" w:space="1" w:color="auto"/>
              </w:pBdr>
              <w:spacing w:line="360" w:lineRule="exact"/>
              <w:ind w:left="75" w:right="90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4,671,171</w:t>
            </w:r>
          </w:p>
        </w:tc>
        <w:tc>
          <w:tcPr>
            <w:tcW w:w="1784" w:type="dxa"/>
            <w:vAlign w:val="bottom"/>
          </w:tcPr>
          <w:p w14:paraId="434C1497" w14:textId="454C3600" w:rsidR="00C8229D" w:rsidRPr="00C8324B" w:rsidRDefault="00C8229D" w:rsidP="00C8229D">
            <w:pPr>
              <w:pBdr>
                <w:bottom w:val="single" w:sz="4" w:space="1" w:color="auto"/>
              </w:pBdr>
              <w:spacing w:line="360" w:lineRule="exact"/>
              <w:ind w:left="60" w:right="180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-</w:t>
            </w:r>
          </w:p>
        </w:tc>
      </w:tr>
      <w:tr w:rsidR="00C8229D" w:rsidRPr="00C8324B" w14:paraId="3FB65F64" w14:textId="77777777" w:rsidTr="00C8229D">
        <w:trPr>
          <w:trHeight w:val="128"/>
        </w:trPr>
        <w:tc>
          <w:tcPr>
            <w:tcW w:w="5040" w:type="dxa"/>
            <w:vAlign w:val="bottom"/>
          </w:tcPr>
          <w:p w14:paraId="25B84618" w14:textId="77777777" w:rsidR="00C8229D" w:rsidRPr="00C8324B" w:rsidRDefault="00C8229D" w:rsidP="00C8229D">
            <w:pPr>
              <w:spacing w:line="360" w:lineRule="exact"/>
              <w:ind w:right="-11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08" w:type="dxa"/>
            <w:vAlign w:val="bottom"/>
          </w:tcPr>
          <w:p w14:paraId="3ECA4028" w14:textId="6B039088" w:rsidR="00C8229D" w:rsidRPr="00C8324B" w:rsidRDefault="00C8229D" w:rsidP="00C8229D">
            <w:pPr>
              <w:pBdr>
                <w:bottom w:val="single" w:sz="12" w:space="1" w:color="auto"/>
              </w:pBdr>
              <w:spacing w:line="360" w:lineRule="exact"/>
              <w:ind w:left="60" w:right="75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5,133</w:t>
            </w:r>
          </w:p>
        </w:tc>
        <w:tc>
          <w:tcPr>
            <w:tcW w:w="1277" w:type="dxa"/>
            <w:vAlign w:val="bottom"/>
          </w:tcPr>
          <w:p w14:paraId="700C08B5" w14:textId="117B1D84" w:rsidR="00C8229D" w:rsidRPr="00C8324B" w:rsidRDefault="00C8229D" w:rsidP="00C8229D">
            <w:pPr>
              <w:pBdr>
                <w:bottom w:val="single" w:sz="12" w:space="1" w:color="auto"/>
              </w:pBdr>
              <w:spacing w:line="360" w:lineRule="exact"/>
              <w:ind w:left="75" w:right="90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5,058,531</w:t>
            </w:r>
          </w:p>
        </w:tc>
        <w:tc>
          <w:tcPr>
            <w:tcW w:w="1784" w:type="dxa"/>
            <w:vAlign w:val="bottom"/>
          </w:tcPr>
          <w:p w14:paraId="18B70137" w14:textId="69BF570C" w:rsidR="00C8229D" w:rsidRPr="00C8324B" w:rsidRDefault="00C8229D" w:rsidP="00C8229D">
            <w:pPr>
              <w:pBdr>
                <w:bottom w:val="single" w:sz="12" w:space="1" w:color="auto"/>
              </w:pBdr>
              <w:spacing w:line="360" w:lineRule="exact"/>
              <w:ind w:left="60" w:right="180"/>
              <w:jc w:val="right"/>
              <w:rPr>
                <w:rFonts w:ascii="Angsana New" w:hAnsi="Angsana New" w:cs="Angsana New"/>
              </w:rPr>
            </w:pPr>
            <w:r w:rsidRPr="00C8324B">
              <w:rPr>
                <w:rFonts w:ascii="Angsana New" w:hAnsi="Angsana New" w:cs="Angsana New"/>
              </w:rPr>
              <w:t>5,133</w:t>
            </w:r>
          </w:p>
        </w:tc>
      </w:tr>
      <w:bookmarkEnd w:id="1"/>
    </w:tbl>
    <w:p w14:paraId="527652F3" w14:textId="77777777" w:rsidR="0007514B" w:rsidRPr="00C8324B" w:rsidRDefault="0007514B" w:rsidP="001037A5">
      <w:pPr>
        <w:spacing w:line="360" w:lineRule="exact"/>
        <w:ind w:left="360" w:right="6"/>
        <w:jc w:val="thaiDistribute"/>
        <w:rPr>
          <w:rFonts w:ascii="Angsana New" w:hAnsi="Angsana New" w:cs="Angsana New"/>
        </w:rPr>
      </w:pPr>
    </w:p>
    <w:p w14:paraId="20590307" w14:textId="77777777" w:rsidR="0007514B" w:rsidRPr="00C8324B" w:rsidRDefault="0007514B" w:rsidP="001037A5">
      <w:pPr>
        <w:numPr>
          <w:ilvl w:val="0"/>
          <w:numId w:val="42"/>
        </w:numPr>
        <w:spacing w:line="360" w:lineRule="exact"/>
        <w:ind w:left="360" w:right="45"/>
        <w:jc w:val="thaiDistribute"/>
        <w:rPr>
          <w:rFonts w:ascii="Angsana New" w:hAnsi="Angsana New" w:cs="Angsana New"/>
          <w:b/>
          <w:bCs/>
        </w:rPr>
      </w:pPr>
      <w:r w:rsidRPr="00C8324B">
        <w:rPr>
          <w:rFonts w:ascii="Angsana New" w:hAnsi="Angsana New" w:cs="Angsana New"/>
          <w:b/>
          <w:bCs/>
          <w:cs/>
        </w:rPr>
        <w:t>คดีความทางกฎหมาย</w:t>
      </w:r>
    </w:p>
    <w:p w14:paraId="11D5F9B7" w14:textId="77777777" w:rsidR="0007514B" w:rsidRPr="00C8324B" w:rsidRDefault="0007514B" w:rsidP="001037A5">
      <w:pPr>
        <w:spacing w:line="360" w:lineRule="exact"/>
        <w:ind w:left="360" w:right="1800"/>
        <w:jc w:val="thaiDistribute"/>
        <w:rPr>
          <w:rFonts w:ascii="Angsana New" w:hAnsi="Angsana New" w:cs="Angsana New"/>
          <w:u w:val="single"/>
          <w:cs/>
        </w:rPr>
      </w:pPr>
    </w:p>
    <w:p w14:paraId="58D9909C" w14:textId="45004D40" w:rsidR="0007514B" w:rsidRPr="00C8324B" w:rsidRDefault="0007514B" w:rsidP="001037A5">
      <w:pPr>
        <w:spacing w:line="360" w:lineRule="exact"/>
        <w:ind w:left="360"/>
        <w:jc w:val="thaiDistribute"/>
        <w:rPr>
          <w:rFonts w:ascii="Angsana New" w:hAnsi="Angsana New" w:cs="Angsana New"/>
          <w:color w:val="000000" w:themeColor="text1"/>
        </w:rPr>
      </w:pPr>
      <w:r w:rsidRPr="00C8324B">
        <w:rPr>
          <w:rFonts w:ascii="Angsana New" w:hAnsi="Angsana New" w:cs="Angsana New"/>
          <w:color w:val="000000" w:themeColor="text1"/>
          <w:spacing w:val="-7"/>
          <w:cs/>
        </w:rPr>
        <w:t>กลุ่มบริษัท</w:t>
      </w:r>
      <w:r w:rsidR="00583BEA">
        <w:rPr>
          <w:rFonts w:ascii="Angsana New" w:hAnsi="Angsana New" w:cs="Angsana New"/>
          <w:color w:val="000000" w:themeColor="text1"/>
          <w:spacing w:val="-7"/>
        </w:rPr>
        <w:t xml:space="preserve"> </w:t>
      </w:r>
      <w:r w:rsidR="00583BEA">
        <w:rPr>
          <w:rFonts w:ascii="Angsana New" w:hAnsi="Angsana New" w:cs="Angsana New" w:hint="cs"/>
          <w:color w:val="000000" w:themeColor="text1"/>
          <w:spacing w:val="-7"/>
          <w:cs/>
        </w:rPr>
        <w:t>และบริษัทฯ</w:t>
      </w:r>
      <w:r w:rsidRPr="00C8324B">
        <w:rPr>
          <w:rFonts w:ascii="Angsana New" w:hAnsi="Angsana New" w:cs="Angsana New"/>
          <w:color w:val="000000" w:themeColor="text1"/>
          <w:spacing w:val="-7"/>
          <w:cs/>
        </w:rPr>
        <w:t>มีลูกหนี้ที่เกิดจากการทุจริตโดยอดีตพนักงานในระหว่างปี</w:t>
      </w:r>
      <w:r w:rsidRPr="00C8324B">
        <w:rPr>
          <w:rFonts w:ascii="Angsana New" w:hAnsi="Angsana New" w:cs="Angsana New"/>
          <w:color w:val="000000" w:themeColor="text1"/>
          <w:spacing w:val="-7"/>
        </w:rPr>
        <w:t xml:space="preserve"> 2553 </w:t>
      </w:r>
      <w:r w:rsidRPr="00C8324B">
        <w:rPr>
          <w:rFonts w:ascii="Angsana New" w:hAnsi="Angsana New" w:cs="Angsana New"/>
          <w:color w:val="000000" w:themeColor="text1"/>
          <w:spacing w:val="-7"/>
          <w:cs/>
        </w:rPr>
        <w:t>และปี</w:t>
      </w:r>
      <w:r w:rsidRPr="00C8324B">
        <w:rPr>
          <w:rFonts w:ascii="Angsana New" w:hAnsi="Angsana New" w:cs="Angsana New"/>
          <w:color w:val="000000" w:themeColor="text1"/>
          <w:spacing w:val="-7"/>
        </w:rPr>
        <w:t xml:space="preserve"> 2554 </w:t>
      </w:r>
      <w:r w:rsidRPr="00C8324B">
        <w:rPr>
          <w:rFonts w:ascii="Angsana New" w:hAnsi="Angsana New" w:cs="Angsana New"/>
          <w:color w:val="000000" w:themeColor="text1"/>
          <w:spacing w:val="-7"/>
          <w:cs/>
        </w:rPr>
        <w:t xml:space="preserve">จำนวน </w:t>
      </w:r>
      <w:r w:rsidRPr="00C8324B">
        <w:rPr>
          <w:rFonts w:ascii="Angsana New" w:hAnsi="Angsana New" w:cs="Angsana New"/>
          <w:color w:val="000000" w:themeColor="text1"/>
          <w:spacing w:val="-7"/>
        </w:rPr>
        <w:t xml:space="preserve">31.0 </w:t>
      </w:r>
      <w:r w:rsidRPr="00C8324B">
        <w:rPr>
          <w:rFonts w:ascii="Angsana New" w:hAnsi="Angsana New" w:cs="Angsana New"/>
          <w:color w:val="000000" w:themeColor="text1"/>
          <w:spacing w:val="-7"/>
          <w:cs/>
        </w:rPr>
        <w:t xml:space="preserve">ล้านบาท และ </w:t>
      </w:r>
      <w:r w:rsidR="00583BEA">
        <w:rPr>
          <w:rFonts w:ascii="Angsana New" w:hAnsi="Angsana New" w:cs="Angsana New"/>
          <w:color w:val="000000" w:themeColor="text1"/>
          <w:spacing w:val="-7"/>
          <w:cs/>
        </w:rPr>
        <w:br/>
      </w:r>
      <w:r w:rsidRPr="00C8324B">
        <w:rPr>
          <w:rFonts w:ascii="Angsana New" w:hAnsi="Angsana New" w:cs="Angsana New"/>
          <w:color w:val="000000" w:themeColor="text1"/>
          <w:spacing w:val="-7"/>
        </w:rPr>
        <w:t xml:space="preserve">22.6 </w:t>
      </w:r>
      <w:r w:rsidRPr="00C8324B">
        <w:rPr>
          <w:rFonts w:ascii="Angsana New" w:hAnsi="Angsana New" w:cs="Angsana New"/>
          <w:color w:val="000000" w:themeColor="text1"/>
          <w:spacing w:val="-7"/>
          <w:cs/>
        </w:rPr>
        <w:t>ล้านบาท</w:t>
      </w:r>
      <w:r w:rsidRPr="00C8324B">
        <w:rPr>
          <w:rFonts w:ascii="Angsana New" w:hAnsi="Angsana New" w:cs="Angsana New"/>
          <w:color w:val="000000" w:themeColor="text1"/>
        </w:rPr>
        <w:t xml:space="preserve"> </w:t>
      </w:r>
      <w:r w:rsidRPr="00C8324B">
        <w:rPr>
          <w:rFonts w:ascii="Angsana New" w:hAnsi="Angsana New" w:cs="Angsana New"/>
          <w:color w:val="000000" w:themeColor="text1"/>
          <w:cs/>
        </w:rPr>
        <w:t>ตามลำดับ โดยกลุ่มบริษัทได้ตั้งสำรองหนี้สูญไว้เต็มจำนวน โดยบริษัท</w:t>
      </w:r>
      <w:r w:rsidR="00113142">
        <w:rPr>
          <w:rFonts w:ascii="Angsana New" w:hAnsi="Angsana New" w:cs="Angsana New" w:hint="cs"/>
          <w:color w:val="000000" w:themeColor="text1"/>
          <w:cs/>
        </w:rPr>
        <w:t>ฯ</w:t>
      </w:r>
      <w:r w:rsidRPr="00C8324B">
        <w:rPr>
          <w:rFonts w:ascii="Angsana New" w:hAnsi="Angsana New" w:cs="Angsana New"/>
          <w:color w:val="000000" w:themeColor="text1"/>
          <w:cs/>
        </w:rPr>
        <w:t>ได้ดำเนินการทางกฎหมายเพื่อฟ้องร้องอดีตพนักงานรายดังกล่าว</w:t>
      </w:r>
    </w:p>
    <w:p w14:paraId="2D8D942E" w14:textId="77777777" w:rsidR="0007514B" w:rsidRPr="00C8324B" w:rsidRDefault="0007514B" w:rsidP="001037A5">
      <w:pPr>
        <w:spacing w:line="360" w:lineRule="exact"/>
        <w:ind w:left="360"/>
        <w:jc w:val="thaiDistribute"/>
        <w:rPr>
          <w:rFonts w:ascii="Angsana New" w:hAnsi="Angsana New" w:cs="Angsana New"/>
          <w:color w:val="000000" w:themeColor="text1"/>
        </w:rPr>
      </w:pPr>
    </w:p>
    <w:p w14:paraId="2B7A6495" w14:textId="40016182" w:rsidR="0007514B" w:rsidRPr="00C8324B" w:rsidRDefault="0007514B" w:rsidP="001037A5">
      <w:pPr>
        <w:spacing w:line="360" w:lineRule="exact"/>
        <w:ind w:left="360"/>
        <w:jc w:val="thaiDistribute"/>
        <w:rPr>
          <w:rFonts w:ascii="Angsana New" w:hAnsi="Angsana New" w:cs="Angsana New"/>
          <w:color w:val="000000" w:themeColor="text1"/>
        </w:rPr>
      </w:pPr>
      <w:r w:rsidRPr="00C8324B">
        <w:rPr>
          <w:rFonts w:ascii="Angsana New" w:hAnsi="Angsana New" w:cs="Angsana New"/>
          <w:color w:val="000000" w:themeColor="text1"/>
          <w:cs/>
        </w:rPr>
        <w:t>เมื่อวันที่</w:t>
      </w:r>
      <w:r w:rsidRPr="00C8324B">
        <w:rPr>
          <w:rFonts w:ascii="Angsana New" w:hAnsi="Angsana New" w:cs="Angsana New"/>
          <w:color w:val="000000" w:themeColor="text1"/>
        </w:rPr>
        <w:t xml:space="preserve"> 4 </w:t>
      </w:r>
      <w:r w:rsidRPr="00C8324B">
        <w:rPr>
          <w:rFonts w:ascii="Angsana New" w:hAnsi="Angsana New" w:cs="Angsana New"/>
          <w:color w:val="000000" w:themeColor="text1"/>
          <w:cs/>
        </w:rPr>
        <w:t xml:space="preserve">สิงหาคม </w:t>
      </w:r>
      <w:r w:rsidRPr="00C8324B">
        <w:rPr>
          <w:rFonts w:ascii="Angsana New" w:hAnsi="Angsana New" w:cs="Angsana New"/>
          <w:color w:val="000000" w:themeColor="text1"/>
        </w:rPr>
        <w:t xml:space="preserve">2565 </w:t>
      </w:r>
      <w:r w:rsidRPr="00C8324B">
        <w:rPr>
          <w:rFonts w:ascii="Angsana New" w:hAnsi="Angsana New" w:cs="Angsana New"/>
          <w:color w:val="000000" w:themeColor="text1"/>
          <w:cs/>
        </w:rPr>
        <w:t>ศาลชั้นต้นได้ยกฟ้องคดีความ ซึ่งบริษัท</w:t>
      </w:r>
      <w:r w:rsidR="001D2746">
        <w:rPr>
          <w:rFonts w:ascii="Angsana New" w:hAnsi="Angsana New" w:cs="Angsana New" w:hint="cs"/>
          <w:color w:val="000000" w:themeColor="text1"/>
          <w:cs/>
        </w:rPr>
        <w:t>ฯ</w:t>
      </w:r>
      <w:r w:rsidRPr="00C8324B">
        <w:rPr>
          <w:rFonts w:ascii="Angsana New" w:hAnsi="Angsana New" w:cs="Angsana New"/>
          <w:color w:val="000000" w:themeColor="text1"/>
          <w:cs/>
        </w:rPr>
        <w:t xml:space="preserve">ไม่เห็นพ้องด้วยและยื่นอุทธรณ์คำพิพากษาของศาลชั้นต้นดังกล่าวต่อศาลอุทธรณ์ในวันที่ </w:t>
      </w:r>
      <w:r w:rsidRPr="00C8324B">
        <w:rPr>
          <w:rFonts w:ascii="Angsana New" w:hAnsi="Angsana New" w:cs="Angsana New"/>
          <w:color w:val="000000" w:themeColor="text1"/>
        </w:rPr>
        <w:t xml:space="preserve">25 </w:t>
      </w:r>
      <w:r w:rsidRPr="00C8324B">
        <w:rPr>
          <w:rFonts w:ascii="Angsana New" w:hAnsi="Angsana New" w:cs="Angsana New"/>
          <w:color w:val="000000" w:themeColor="text1"/>
          <w:cs/>
        </w:rPr>
        <w:t>มกราคม</w:t>
      </w:r>
      <w:r w:rsidRPr="00C8324B">
        <w:rPr>
          <w:rFonts w:ascii="Angsana New" w:hAnsi="Angsana New" w:cs="Angsana New"/>
          <w:color w:val="000000" w:themeColor="text1"/>
        </w:rPr>
        <w:t xml:space="preserve"> 2566 </w:t>
      </w:r>
    </w:p>
    <w:p w14:paraId="117160A1" w14:textId="77777777" w:rsidR="0007514B" w:rsidRPr="00C8324B" w:rsidRDefault="0007514B" w:rsidP="001037A5">
      <w:pPr>
        <w:spacing w:line="360" w:lineRule="exact"/>
        <w:ind w:left="360"/>
        <w:jc w:val="thaiDistribute"/>
        <w:rPr>
          <w:rFonts w:ascii="Angsana New" w:hAnsi="Angsana New" w:cs="Angsana New"/>
          <w:color w:val="000000" w:themeColor="text1"/>
          <w:cs/>
        </w:rPr>
      </w:pPr>
    </w:p>
    <w:p w14:paraId="4594B251" w14:textId="43FFDCA7" w:rsidR="0007514B" w:rsidRPr="00C8324B" w:rsidRDefault="0007514B" w:rsidP="001037A5">
      <w:pPr>
        <w:spacing w:line="360" w:lineRule="exact"/>
        <w:ind w:left="360" w:right="15"/>
        <w:jc w:val="thaiDistribute"/>
        <w:rPr>
          <w:rFonts w:ascii="Angsana New" w:hAnsi="Angsana New" w:cs="Angsana New"/>
          <w:color w:val="000000" w:themeColor="text1"/>
        </w:rPr>
      </w:pPr>
      <w:r w:rsidRPr="00C8324B">
        <w:rPr>
          <w:rFonts w:ascii="Angsana New" w:hAnsi="Angsana New" w:cs="Angsana New"/>
          <w:color w:val="000000" w:themeColor="text1"/>
          <w:spacing w:val="-4"/>
          <w:cs/>
        </w:rPr>
        <w:t xml:space="preserve">ต่อมาเมื่อวันที่ </w:t>
      </w:r>
      <w:r w:rsidRPr="00C8324B">
        <w:rPr>
          <w:rFonts w:ascii="Angsana New" w:hAnsi="Angsana New" w:cs="Angsana New"/>
          <w:color w:val="000000" w:themeColor="text1"/>
          <w:spacing w:val="-4"/>
        </w:rPr>
        <w:t xml:space="preserve">25 </w:t>
      </w:r>
      <w:r w:rsidRPr="00C8324B">
        <w:rPr>
          <w:rFonts w:ascii="Angsana New" w:hAnsi="Angsana New" w:cs="Angsana New"/>
          <w:color w:val="000000" w:themeColor="text1"/>
          <w:spacing w:val="-4"/>
          <w:cs/>
        </w:rPr>
        <w:t>กรกฎาคม</w:t>
      </w:r>
      <w:r w:rsidRPr="00C8324B">
        <w:rPr>
          <w:rFonts w:ascii="Angsana New" w:hAnsi="Angsana New" w:cs="Angsana New"/>
          <w:color w:val="000000" w:themeColor="text1"/>
          <w:spacing w:val="-4"/>
        </w:rPr>
        <w:t xml:space="preserve"> 2566 </w:t>
      </w:r>
      <w:r w:rsidRPr="00C8324B">
        <w:rPr>
          <w:rFonts w:ascii="Angsana New" w:hAnsi="Angsana New" w:cs="Angsana New"/>
          <w:color w:val="000000" w:themeColor="text1"/>
          <w:spacing w:val="-4"/>
          <w:cs/>
        </w:rPr>
        <w:t>ศาลอุทธรณ์ได้ยกฟ้องคำพิพากษาของศาลชั้นต้นและให้ศาลชั้นต้นพิจารณาและพิพากษาใหม่</w:t>
      </w:r>
      <w:r w:rsidR="00CB3789" w:rsidRPr="00C8324B">
        <w:rPr>
          <w:rFonts w:ascii="Angsana New" w:hAnsi="Angsana New" w:cs="Angsana New"/>
          <w:color w:val="000000" w:themeColor="text1"/>
          <w:spacing w:val="-4"/>
        </w:rPr>
        <w:br/>
      </w:r>
      <w:r w:rsidRPr="00C8324B">
        <w:rPr>
          <w:rFonts w:ascii="Angsana New" w:hAnsi="Angsana New" w:cs="Angsana New"/>
          <w:color w:val="000000" w:themeColor="text1"/>
          <w:cs/>
        </w:rPr>
        <w:t>ตามรูปคดี ซึ่งทางจำเลยไม่เห็นพ้องด้วยและได้ยื่นฎีกาต่อศาล ปัจจุบันคดีอยู่ระหว่างการพิจารณาในศาลฎีกา</w:t>
      </w:r>
    </w:p>
    <w:p w14:paraId="54FE3BDF" w14:textId="77777777" w:rsidR="005F6A29" w:rsidRDefault="005F6A29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40F8A35B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10724B00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12B4951F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33F64F4D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496F1062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20C5DDBE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4BDAD63C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7AAB8A6A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2AA98185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23795453" w14:textId="73D86099" w:rsidR="00A835B4" w:rsidRDefault="00A835B4" w:rsidP="00A835B4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Pr="00C8324B">
        <w:rPr>
          <w:rFonts w:ascii="Angsana New" w:hAnsi="Angsana New" w:cs="Angsana New"/>
        </w:rPr>
        <w:t>2</w:t>
      </w:r>
      <w:r>
        <w:rPr>
          <w:rFonts w:ascii="Angsana New" w:hAnsi="Angsana New" w:cs="Angsana New"/>
        </w:rPr>
        <w:t>8</w:t>
      </w:r>
      <w:r w:rsidRPr="00C8324B">
        <w:rPr>
          <w:rFonts w:ascii="Angsana New" w:hAnsi="Angsana New" w:cs="Angsana New"/>
        </w:rPr>
        <w:t xml:space="preserve">  -</w:t>
      </w:r>
      <w:proofErr w:type="gramEnd"/>
      <w:r>
        <w:rPr>
          <w:rFonts w:ascii="Angsana New" w:hAnsi="Angsana New" w:cs="Angsana New"/>
        </w:rPr>
        <w:br w:type="page"/>
      </w:r>
    </w:p>
    <w:p w14:paraId="2EC1B962" w14:textId="77777777" w:rsidR="00A835B4" w:rsidRPr="00A578D5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4D4AD2BF" w14:textId="005E0271" w:rsidR="00CB3789" w:rsidRPr="00A578D5" w:rsidRDefault="00CB3789" w:rsidP="001037A5">
      <w:pPr>
        <w:pStyle w:val="ListParagraph"/>
        <w:numPr>
          <w:ilvl w:val="0"/>
          <w:numId w:val="42"/>
        </w:numPr>
        <w:spacing w:line="360" w:lineRule="exact"/>
        <w:ind w:left="360" w:right="45"/>
        <w:jc w:val="thaiDistribute"/>
        <w:rPr>
          <w:rFonts w:ascii="Angsana New" w:hAnsi="Angsana New"/>
          <w:b/>
          <w:bCs/>
          <w:szCs w:val="28"/>
        </w:rPr>
      </w:pPr>
      <w:r w:rsidRPr="00A578D5">
        <w:rPr>
          <w:rFonts w:ascii="Angsana New" w:hAnsi="Angsana New"/>
          <w:b/>
          <w:bCs/>
          <w:szCs w:val="28"/>
          <w:cs/>
        </w:rPr>
        <w:t>เหตุการณ์ภายหลังรอบระยะเวลารายงาน</w:t>
      </w:r>
    </w:p>
    <w:p w14:paraId="05177A8D" w14:textId="77777777" w:rsidR="004C3157" w:rsidRPr="00A578D5" w:rsidRDefault="004C3157" w:rsidP="004C3157">
      <w:pPr>
        <w:pStyle w:val="ListParagraph"/>
        <w:spacing w:line="360" w:lineRule="exact"/>
        <w:ind w:left="360" w:right="45"/>
        <w:jc w:val="thaiDistribute"/>
        <w:rPr>
          <w:rFonts w:ascii="Angsana New" w:hAnsi="Angsana New"/>
          <w:szCs w:val="28"/>
        </w:rPr>
      </w:pPr>
    </w:p>
    <w:p w14:paraId="2E94CFE4" w14:textId="39529D49" w:rsidR="00A835B4" w:rsidRPr="00A578D5" w:rsidRDefault="00A835B4" w:rsidP="004C3157">
      <w:pPr>
        <w:pStyle w:val="ListParagraph"/>
        <w:spacing w:line="360" w:lineRule="exact"/>
        <w:ind w:left="360" w:right="45"/>
        <w:jc w:val="thaiDistribute"/>
        <w:rPr>
          <w:rFonts w:ascii="Angsana New" w:hAnsi="Angsana New"/>
          <w:szCs w:val="28"/>
        </w:rPr>
      </w:pPr>
      <w:r w:rsidRPr="00A578D5">
        <w:rPr>
          <w:rFonts w:ascii="Angsana New" w:hAnsi="Angsana New"/>
          <w:szCs w:val="28"/>
          <w:cs/>
        </w:rPr>
        <w:t xml:space="preserve">เมื่อวันที่ </w:t>
      </w:r>
      <w:r w:rsidRPr="00A578D5">
        <w:rPr>
          <w:rFonts w:ascii="Angsana New" w:hAnsi="Angsana New"/>
          <w:szCs w:val="28"/>
        </w:rPr>
        <w:t xml:space="preserve">15 </w:t>
      </w:r>
      <w:r w:rsidRPr="00A578D5">
        <w:rPr>
          <w:rFonts w:ascii="Angsana New" w:hAnsi="Angsana New"/>
          <w:szCs w:val="28"/>
          <w:cs/>
        </w:rPr>
        <w:t xml:space="preserve">เมษายน </w:t>
      </w:r>
      <w:r w:rsidRPr="00A578D5">
        <w:rPr>
          <w:rFonts w:ascii="Angsana New" w:hAnsi="Angsana New"/>
          <w:szCs w:val="28"/>
        </w:rPr>
        <w:t xml:space="preserve">2569 </w:t>
      </w:r>
      <w:r w:rsidRPr="00A578D5">
        <w:rPr>
          <w:rFonts w:ascii="Angsana New" w:hAnsi="Angsana New"/>
          <w:szCs w:val="28"/>
          <w:cs/>
        </w:rPr>
        <w:t>คณะกรรมการบริษัทได้รับทราบข้อเสนอเบื้องต้นของการไฟฟ้าเวียดนาม (</w:t>
      </w:r>
      <w:r w:rsidRPr="00A578D5">
        <w:rPr>
          <w:rFonts w:ascii="Angsana New" w:hAnsi="Angsana New"/>
          <w:szCs w:val="28"/>
        </w:rPr>
        <w:t xml:space="preserve">Electricity of Vietnam: “EVN”) </w:t>
      </w:r>
      <w:r w:rsidRPr="00A578D5">
        <w:rPr>
          <w:rFonts w:ascii="Angsana New" w:hAnsi="Angsana New"/>
          <w:szCs w:val="28"/>
          <w:cs/>
        </w:rPr>
        <w:t>ซึ่งได้นำเสนอต่อเอกชนที่ได้รับผลกระทบทุกราย และยังต้องไปดำเนินการเสนอต่อกระทรวงอุตสาหกรรมและ</w:t>
      </w:r>
      <w:r w:rsidR="00A578D5" w:rsidRPr="00A578D5">
        <w:rPr>
          <w:rFonts w:ascii="Angsana New" w:hAnsi="Angsana New"/>
          <w:szCs w:val="28"/>
          <w:cs/>
        </w:rPr>
        <w:br/>
      </w:r>
      <w:r w:rsidRPr="00A578D5">
        <w:rPr>
          <w:rFonts w:ascii="Angsana New" w:hAnsi="Angsana New"/>
          <w:szCs w:val="28"/>
          <w:cs/>
        </w:rPr>
        <w:t>การค้า (</w:t>
      </w:r>
      <w:r w:rsidRPr="00A578D5">
        <w:rPr>
          <w:rFonts w:ascii="Angsana New" w:hAnsi="Angsana New"/>
          <w:szCs w:val="28"/>
        </w:rPr>
        <w:t xml:space="preserve">MOIT)  </w:t>
      </w:r>
      <w:r w:rsidRPr="00A578D5">
        <w:rPr>
          <w:rFonts w:ascii="Angsana New" w:hAnsi="Angsana New"/>
          <w:szCs w:val="28"/>
          <w:cs/>
        </w:rPr>
        <w:t>เกี่ยวกับแนวทางการปรับปรุงโครงสร้างอัตราค่าไฟฟ้าสำหรับช่วงเวลาการได้รับใบรับรองการตรวจสอบ</w:t>
      </w:r>
      <w:r w:rsidR="00A578D5" w:rsidRPr="00A578D5">
        <w:rPr>
          <w:rFonts w:ascii="Angsana New" w:hAnsi="Angsana New"/>
          <w:szCs w:val="28"/>
          <w:cs/>
        </w:rPr>
        <w:br/>
      </w:r>
      <w:r w:rsidRPr="00A578D5">
        <w:rPr>
          <w:rFonts w:ascii="Angsana New" w:hAnsi="Angsana New"/>
          <w:szCs w:val="28"/>
          <w:cs/>
        </w:rPr>
        <w:t>การก่อสร้างเสร็จสมบูรณ์ (</w:t>
      </w:r>
      <w:r w:rsidRPr="00A578D5">
        <w:rPr>
          <w:rFonts w:ascii="Angsana New" w:hAnsi="Angsana New"/>
          <w:szCs w:val="28"/>
        </w:rPr>
        <w:t xml:space="preserve">Construction Completion Acceptance: CCA) </w:t>
      </w:r>
      <w:r w:rsidRPr="00A578D5">
        <w:rPr>
          <w:rFonts w:ascii="Angsana New" w:hAnsi="Angsana New"/>
          <w:szCs w:val="28"/>
          <w:cs/>
        </w:rPr>
        <w:t>ก่อนวัน เริ่มจำหน่ายไฟฟ้าเชิงพาณิชย์ (</w:t>
      </w:r>
      <w:r w:rsidRPr="00A578D5">
        <w:rPr>
          <w:rFonts w:ascii="Angsana New" w:hAnsi="Angsana New"/>
          <w:szCs w:val="28"/>
        </w:rPr>
        <w:t xml:space="preserve">COD) </w:t>
      </w:r>
      <w:r w:rsidRPr="00A578D5">
        <w:rPr>
          <w:rFonts w:ascii="Angsana New" w:hAnsi="Angsana New"/>
          <w:szCs w:val="28"/>
          <w:cs/>
        </w:rPr>
        <w:t xml:space="preserve">ตามที่รัฐบาลเวียดนามได้มีการออกกฎเกณฑ์ดังกล่าวอันมีผลย้อนหลัง เพื่อลดความล่าช้าในการจ่ายชำระค่าไฟฟ้าให้แก่โครงการผลิตไฟฟ้าพลังงานแสงอาทิตย์ของ </w:t>
      </w:r>
      <w:r w:rsidR="00A578D5" w:rsidRPr="00A578D5">
        <w:rPr>
          <w:rFonts w:ascii="Angsana New" w:hAnsi="Angsana New"/>
          <w:szCs w:val="28"/>
        </w:rPr>
        <w:t>Binh Thuan Solar Power Investment Joint Stock Company</w:t>
      </w:r>
      <w:r w:rsidRPr="00A578D5">
        <w:rPr>
          <w:rFonts w:ascii="Angsana New" w:hAnsi="Angsana New"/>
          <w:szCs w:val="28"/>
          <w:cs/>
        </w:rPr>
        <w:t xml:space="preserve"> (“</w:t>
      </w:r>
      <w:r w:rsidRPr="00A578D5">
        <w:rPr>
          <w:rFonts w:ascii="Angsana New" w:hAnsi="Angsana New"/>
          <w:szCs w:val="28"/>
        </w:rPr>
        <w:t xml:space="preserve">B-Solar”) </w:t>
      </w:r>
      <w:r w:rsidRPr="00A578D5">
        <w:rPr>
          <w:rFonts w:ascii="Angsana New" w:hAnsi="Angsana New"/>
          <w:szCs w:val="28"/>
          <w:cs/>
        </w:rPr>
        <w:t xml:space="preserve">ซึ่งเป็นบริษัทย่อยในประเทศเวียดนาม และได้มีมติอนุมัติให้ </w:t>
      </w:r>
      <w:r w:rsidRPr="00A578D5">
        <w:rPr>
          <w:rFonts w:ascii="Angsana New" w:hAnsi="Angsana New"/>
          <w:szCs w:val="28"/>
        </w:rPr>
        <w:t xml:space="preserve">B-Solar </w:t>
      </w:r>
      <w:r w:rsidRPr="00A578D5">
        <w:rPr>
          <w:rFonts w:ascii="Angsana New" w:hAnsi="Angsana New"/>
          <w:szCs w:val="28"/>
          <w:cs/>
        </w:rPr>
        <w:t xml:space="preserve">รับข้อเสนอเบื้องต้นดังกล่าวของ </w:t>
      </w:r>
      <w:r w:rsidRPr="00A578D5">
        <w:rPr>
          <w:rFonts w:ascii="Angsana New" w:hAnsi="Angsana New"/>
          <w:szCs w:val="28"/>
        </w:rPr>
        <w:t xml:space="preserve">EVN </w:t>
      </w:r>
      <w:r w:rsidRPr="00A578D5">
        <w:rPr>
          <w:rFonts w:ascii="Angsana New" w:hAnsi="Angsana New"/>
          <w:szCs w:val="28"/>
          <w:cs/>
        </w:rPr>
        <w:t xml:space="preserve">เพื่อให้ </w:t>
      </w:r>
      <w:r w:rsidRPr="00A578D5">
        <w:rPr>
          <w:rFonts w:ascii="Angsana New" w:hAnsi="Angsana New"/>
          <w:szCs w:val="28"/>
        </w:rPr>
        <w:t xml:space="preserve">EVN </w:t>
      </w:r>
      <w:r w:rsidRPr="00A578D5">
        <w:rPr>
          <w:rFonts w:ascii="Angsana New" w:hAnsi="Angsana New"/>
          <w:szCs w:val="28"/>
          <w:cs/>
        </w:rPr>
        <w:t>นำความเห็นจากเอกชน</w:t>
      </w:r>
      <w:r w:rsidR="00A578D5" w:rsidRPr="00A578D5">
        <w:rPr>
          <w:rFonts w:ascii="Angsana New" w:hAnsi="Angsana New"/>
          <w:szCs w:val="28"/>
          <w:cs/>
        </w:rPr>
        <w:br/>
      </w:r>
      <w:r w:rsidRPr="00A578D5">
        <w:rPr>
          <w:rFonts w:ascii="Angsana New" w:hAnsi="Angsana New"/>
          <w:szCs w:val="28"/>
          <w:cs/>
        </w:rPr>
        <w:t xml:space="preserve">ทุกราย ไปดำเนินการเสนอขออนุมัติจาก </w:t>
      </w:r>
      <w:r w:rsidRPr="00A578D5">
        <w:rPr>
          <w:rFonts w:ascii="Angsana New" w:hAnsi="Angsana New"/>
          <w:szCs w:val="28"/>
        </w:rPr>
        <w:t xml:space="preserve">MOIT </w:t>
      </w:r>
      <w:r w:rsidRPr="00A578D5">
        <w:rPr>
          <w:rFonts w:ascii="Angsana New" w:hAnsi="Angsana New"/>
          <w:szCs w:val="28"/>
          <w:cs/>
        </w:rPr>
        <w:t>ต่อไป ทั้งนี้ ณ วันที่</w:t>
      </w:r>
      <w:r w:rsidR="00A578D5" w:rsidRPr="00A578D5">
        <w:rPr>
          <w:rFonts w:ascii="Angsana New" w:hAnsi="Angsana New"/>
          <w:szCs w:val="28"/>
          <w:cs/>
        </w:rPr>
        <w:t>ข้อมูลทาง</w:t>
      </w:r>
      <w:r w:rsidRPr="00A578D5">
        <w:rPr>
          <w:rFonts w:ascii="Angsana New" w:hAnsi="Angsana New"/>
          <w:szCs w:val="28"/>
          <w:cs/>
        </w:rPr>
        <w:t>การเงินได้รับอนุมัติให้ออกเผยแพร่ บริษัท</w:t>
      </w:r>
      <w:r w:rsidR="00A578D5" w:rsidRPr="00A578D5">
        <w:rPr>
          <w:rFonts w:ascii="Angsana New" w:hAnsi="Angsana New"/>
          <w:szCs w:val="28"/>
          <w:cs/>
        </w:rPr>
        <w:t>ฯ</w:t>
      </w:r>
      <w:r w:rsidR="00A578D5" w:rsidRPr="00A578D5">
        <w:rPr>
          <w:rFonts w:ascii="Angsana New" w:hAnsi="Angsana New"/>
          <w:szCs w:val="28"/>
          <w:cs/>
        </w:rPr>
        <w:br/>
      </w:r>
      <w:r w:rsidRPr="00A578D5">
        <w:rPr>
          <w:rFonts w:ascii="Angsana New" w:hAnsi="Angsana New"/>
          <w:szCs w:val="28"/>
          <w:cs/>
        </w:rPr>
        <w:t xml:space="preserve">ยังไม่ได้รับข้อสรุปจาก </w:t>
      </w:r>
      <w:r w:rsidRPr="00A578D5">
        <w:rPr>
          <w:rFonts w:ascii="Angsana New" w:hAnsi="Angsana New"/>
          <w:szCs w:val="28"/>
        </w:rPr>
        <w:t xml:space="preserve">EVN </w:t>
      </w:r>
      <w:r w:rsidRPr="00A578D5">
        <w:rPr>
          <w:rFonts w:ascii="Angsana New" w:hAnsi="Angsana New"/>
          <w:szCs w:val="28"/>
          <w:cs/>
        </w:rPr>
        <w:t xml:space="preserve">และ </w:t>
      </w:r>
      <w:r w:rsidRPr="00A578D5">
        <w:rPr>
          <w:rFonts w:ascii="Angsana New" w:hAnsi="Angsana New"/>
          <w:szCs w:val="28"/>
        </w:rPr>
        <w:t xml:space="preserve">MOIT </w:t>
      </w:r>
      <w:r w:rsidRPr="00A578D5">
        <w:rPr>
          <w:rFonts w:ascii="Angsana New" w:hAnsi="Angsana New"/>
          <w:szCs w:val="28"/>
          <w:cs/>
        </w:rPr>
        <w:t>และยังอยู่ระหว่างการเจรจาข้อเสนอสุดท้ายต่อไป</w:t>
      </w:r>
    </w:p>
    <w:p w14:paraId="4F6E37F9" w14:textId="77777777" w:rsidR="002243DC" w:rsidRPr="00C8324B" w:rsidRDefault="002243DC" w:rsidP="004C3157">
      <w:pPr>
        <w:pStyle w:val="ListParagraph"/>
        <w:spacing w:line="360" w:lineRule="exact"/>
        <w:ind w:left="360" w:right="45"/>
        <w:jc w:val="thaiDistribute"/>
        <w:rPr>
          <w:rFonts w:ascii="Angsana New" w:hAnsi="Angsana New"/>
          <w:szCs w:val="28"/>
        </w:rPr>
      </w:pPr>
    </w:p>
    <w:p w14:paraId="1964A26F" w14:textId="1B25681A" w:rsidR="00CB3789" w:rsidRPr="00C8324B" w:rsidRDefault="00CB3789" w:rsidP="004C3157">
      <w:pPr>
        <w:pStyle w:val="ListParagraph"/>
        <w:numPr>
          <w:ilvl w:val="0"/>
          <w:numId w:val="42"/>
        </w:numPr>
        <w:spacing w:line="360" w:lineRule="exact"/>
        <w:ind w:left="360" w:right="45"/>
        <w:jc w:val="thaiDistribute"/>
        <w:rPr>
          <w:rFonts w:ascii="Angsana New" w:hAnsi="Angsana New"/>
          <w:b/>
          <w:bCs/>
          <w:szCs w:val="28"/>
        </w:rPr>
      </w:pPr>
      <w:r w:rsidRPr="00C8324B">
        <w:rPr>
          <w:rFonts w:ascii="Angsana New" w:hAnsi="Angsana New"/>
          <w:b/>
          <w:bCs/>
          <w:szCs w:val="28"/>
          <w:cs/>
        </w:rPr>
        <w:t>การอนุมัติ</w:t>
      </w:r>
      <w:r w:rsidR="00AE3837" w:rsidRPr="00C8324B">
        <w:rPr>
          <w:rFonts w:ascii="Angsana New" w:hAnsi="Angsana New" w:hint="cs"/>
          <w:b/>
          <w:bCs/>
          <w:szCs w:val="28"/>
          <w:cs/>
        </w:rPr>
        <w:t>ข้อมูล</w:t>
      </w:r>
      <w:r w:rsidRPr="00C8324B">
        <w:rPr>
          <w:rFonts w:ascii="Angsana New" w:hAnsi="Angsana New"/>
          <w:b/>
          <w:bCs/>
          <w:szCs w:val="28"/>
          <w:cs/>
        </w:rPr>
        <w:t>การเงิน</w:t>
      </w:r>
    </w:p>
    <w:p w14:paraId="44B8356B" w14:textId="77777777" w:rsidR="00CB3789" w:rsidRPr="00C8324B" w:rsidRDefault="00CB3789" w:rsidP="001037A5">
      <w:pPr>
        <w:tabs>
          <w:tab w:val="left" w:pos="2160"/>
        </w:tabs>
        <w:spacing w:line="360" w:lineRule="exact"/>
        <w:ind w:left="1440" w:right="29" w:hanging="1440"/>
        <w:jc w:val="both"/>
        <w:rPr>
          <w:rFonts w:ascii="Angsana New" w:hAnsi="Angsana New" w:cs="Angsana New"/>
        </w:rPr>
      </w:pPr>
    </w:p>
    <w:p w14:paraId="3F5073A2" w14:textId="33988309" w:rsidR="00CB3789" w:rsidRDefault="00AE3837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  <w:r w:rsidRPr="00C8324B">
        <w:rPr>
          <w:rFonts w:ascii="Angsana New" w:hAnsi="Angsana New" w:cs="Angsana New" w:hint="cs"/>
          <w:cs/>
        </w:rPr>
        <w:t>ข้อมูลทาง</w:t>
      </w:r>
      <w:r w:rsidR="00CB3789" w:rsidRPr="00C8324B">
        <w:rPr>
          <w:rFonts w:ascii="Angsana New" w:hAnsi="Angsana New" w:cs="Angsana New"/>
          <w:cs/>
        </w:rPr>
        <w:t>การเงินนี้ได้รับอนุมัติให้ออกโดย</w:t>
      </w:r>
      <w:r w:rsidR="00E4179F">
        <w:rPr>
          <w:rFonts w:ascii="Angsana New" w:hAnsi="Angsana New" w:cs="Angsana New" w:hint="cs"/>
          <w:cs/>
        </w:rPr>
        <w:t>คณะ</w:t>
      </w:r>
      <w:r w:rsidR="00CB3789" w:rsidRPr="00C8324B">
        <w:rPr>
          <w:rFonts w:ascii="Angsana New" w:hAnsi="Angsana New" w:cs="Angsana New"/>
          <w:cs/>
        </w:rPr>
        <w:t>กรรมการผู้มีอำนาจลงนามของบริษัทฯ</w:t>
      </w:r>
      <w:r w:rsidR="00012879" w:rsidRPr="00C8324B">
        <w:rPr>
          <w:rFonts w:ascii="Angsana New" w:hAnsi="Angsana New" w:cs="Angsana New" w:hint="cs"/>
          <w:cs/>
        </w:rPr>
        <w:t xml:space="preserve"> </w:t>
      </w:r>
      <w:r w:rsidR="00CB3789" w:rsidRPr="00C8324B">
        <w:rPr>
          <w:rFonts w:ascii="Angsana New" w:hAnsi="Angsana New" w:cs="Angsana New"/>
          <w:cs/>
        </w:rPr>
        <w:t xml:space="preserve">เมื่อวันที่ </w:t>
      </w:r>
      <w:r w:rsidR="001D2746">
        <w:rPr>
          <w:rFonts w:ascii="Angsana New" w:hAnsi="Angsana New" w:cs="Angsana New"/>
        </w:rPr>
        <w:t>1</w:t>
      </w:r>
      <w:r w:rsidR="00113142">
        <w:rPr>
          <w:rFonts w:ascii="Angsana New" w:hAnsi="Angsana New" w:cs="Angsana New"/>
        </w:rPr>
        <w:t>4</w:t>
      </w:r>
      <w:r w:rsidR="001D2746">
        <w:rPr>
          <w:rFonts w:ascii="Angsana New" w:hAnsi="Angsana New" w:cs="Angsana New"/>
        </w:rPr>
        <w:t xml:space="preserve"> </w:t>
      </w:r>
      <w:r w:rsidR="001D2746">
        <w:rPr>
          <w:rFonts w:ascii="Angsana New" w:hAnsi="Angsana New" w:cs="Angsana New" w:hint="cs"/>
          <w:cs/>
        </w:rPr>
        <w:t xml:space="preserve">พฤษภาคม </w:t>
      </w:r>
      <w:r w:rsidR="001D2746">
        <w:rPr>
          <w:rFonts w:ascii="Angsana New" w:hAnsi="Angsana New" w:cs="Angsana New"/>
        </w:rPr>
        <w:t>2569</w:t>
      </w:r>
    </w:p>
    <w:p w14:paraId="030A1448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2E791A92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6867D427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05A62CE2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571DB1B6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50ABEA09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62B94E27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3F85564A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7AD73ECE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1C707047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51344B13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15834589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30B2DE9E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1C005D39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3E58B795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28E340DE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6F2DAAB1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290504EE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101B42DA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3AD8E318" w14:textId="77777777" w:rsidR="00A835B4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12B506E8" w14:textId="77777777" w:rsidR="00A835B4" w:rsidRPr="00C8324B" w:rsidRDefault="00A835B4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38B10C40" w14:textId="77777777" w:rsidR="007B38D9" w:rsidRPr="00C8324B" w:rsidRDefault="007B38D9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35E21645" w14:textId="77777777" w:rsidR="007B38D9" w:rsidRPr="00C8324B" w:rsidRDefault="007B38D9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08D5BDFC" w14:textId="77777777" w:rsidR="007B38D9" w:rsidRPr="00C8324B" w:rsidRDefault="007B38D9" w:rsidP="001037A5">
      <w:pPr>
        <w:spacing w:line="360" w:lineRule="exact"/>
        <w:ind w:left="360" w:right="29"/>
        <w:jc w:val="thaiDistribute"/>
        <w:rPr>
          <w:rFonts w:ascii="Angsana New" w:hAnsi="Angsana New" w:cs="Angsana New"/>
        </w:rPr>
      </w:pPr>
    </w:p>
    <w:p w14:paraId="0660656D" w14:textId="1D047835" w:rsidR="00BF6447" w:rsidRPr="004C3157" w:rsidRDefault="00BF6447" w:rsidP="001037A5">
      <w:pPr>
        <w:spacing w:line="360" w:lineRule="exact"/>
        <w:ind w:right="-43"/>
        <w:jc w:val="center"/>
        <w:rPr>
          <w:rFonts w:ascii="Angsana New" w:hAnsi="Angsana New" w:cs="Angsana New"/>
        </w:rPr>
      </w:pPr>
      <w:r w:rsidRPr="00C8324B">
        <w:rPr>
          <w:rFonts w:ascii="Angsana New" w:hAnsi="Angsana New" w:cs="Angsana New"/>
        </w:rPr>
        <w:t xml:space="preserve">-  </w:t>
      </w:r>
      <w:proofErr w:type="gramStart"/>
      <w:r w:rsidR="00CB3789" w:rsidRPr="00C8324B">
        <w:rPr>
          <w:rFonts w:ascii="Angsana New" w:hAnsi="Angsana New" w:cs="Angsana New"/>
        </w:rPr>
        <w:t>2</w:t>
      </w:r>
      <w:r w:rsidR="00A835B4">
        <w:rPr>
          <w:rFonts w:ascii="Angsana New" w:hAnsi="Angsana New" w:cs="Angsana New"/>
        </w:rPr>
        <w:t>9</w:t>
      </w:r>
      <w:r w:rsidR="007B38D9" w:rsidRPr="00C8324B">
        <w:rPr>
          <w:rFonts w:ascii="Angsana New" w:hAnsi="Angsana New" w:cs="Angsana New"/>
        </w:rPr>
        <w:t xml:space="preserve"> </w:t>
      </w:r>
      <w:r w:rsidRPr="00C8324B">
        <w:rPr>
          <w:rFonts w:ascii="Angsana New" w:hAnsi="Angsana New" w:cs="Angsana New"/>
        </w:rPr>
        <w:t xml:space="preserve"> -</w:t>
      </w:r>
      <w:proofErr w:type="gramEnd"/>
    </w:p>
    <w:sectPr w:rsidR="00BF6447" w:rsidRPr="004C3157" w:rsidSect="00CB3789">
      <w:pgSz w:w="11909" w:h="16834" w:code="9"/>
      <w:pgMar w:top="1440" w:right="720" w:bottom="432" w:left="1440" w:header="706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D382D" w14:textId="77777777" w:rsidR="00137711" w:rsidRPr="006650D9" w:rsidRDefault="00137711">
      <w:r w:rsidRPr="006650D9">
        <w:separator/>
      </w:r>
    </w:p>
  </w:endnote>
  <w:endnote w:type="continuationSeparator" w:id="0">
    <w:p w14:paraId="32A0F2DA" w14:textId="77777777" w:rsidR="00137711" w:rsidRPr="006650D9" w:rsidRDefault="00137711">
      <w:r w:rsidRPr="006650D9">
        <w:continuationSeparator/>
      </w:r>
    </w:p>
  </w:endnote>
  <w:endnote w:type="continuationNotice" w:id="1">
    <w:p w14:paraId="5C100CF1" w14:textId="77777777" w:rsidR="00137711" w:rsidRPr="006650D9" w:rsidRDefault="001377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2706C" w14:textId="4B44EF2C" w:rsidR="002C68E5" w:rsidRPr="00EF04D0" w:rsidRDefault="00FF3FF7" w:rsidP="00FF3FF7">
    <w:pPr>
      <w:pStyle w:val="Footer"/>
      <w:jc w:val="right"/>
      <w:rPr>
        <w:color w:val="FFFFFF" w:themeColor="background1"/>
      </w:rPr>
    </w:pPr>
    <w:r w:rsidRPr="00EF04D0">
      <w:rPr>
        <w:rFonts w:ascii="Angsana New" w:hAnsi="Angsana New" w:cs="Angsana New"/>
        <w:color w:val="FFFFFF" w:themeColor="background1"/>
        <w:sz w:val="16"/>
        <w:szCs w:val="16"/>
      </w:rPr>
      <w:fldChar w:fldCharType="begin"/>
    </w:r>
    <w:r w:rsidRPr="00EF04D0">
      <w:rPr>
        <w:rFonts w:ascii="Angsana New" w:hAnsi="Angsana New" w:cs="Angsana New"/>
        <w:color w:val="FFFFFF" w:themeColor="background1"/>
        <w:sz w:val="16"/>
        <w:szCs w:val="16"/>
      </w:rPr>
      <w:instrText xml:space="preserve"> FILENAME \* MERGEFORMAT </w:instrText>
    </w:r>
    <w:r w:rsidRPr="00EF04D0">
      <w:rPr>
        <w:rFonts w:ascii="Angsana New" w:hAnsi="Angsana New" w:cs="Angsana New"/>
        <w:color w:val="FFFFFF" w:themeColor="background1"/>
        <w:sz w:val="16"/>
        <w:szCs w:val="16"/>
      </w:rPr>
      <w:fldChar w:fldCharType="separate"/>
    </w:r>
    <w:r w:rsidR="00D270E4">
      <w:rPr>
        <w:rFonts w:ascii="Angsana New" w:hAnsi="Angsana New" w:cs="Angsana New"/>
        <w:noProof/>
        <w:color w:val="FFFFFF" w:themeColor="background1"/>
        <w:sz w:val="16"/>
        <w:szCs w:val="16"/>
      </w:rPr>
      <w:t>G-071-Q1 2026 Note - Thai</w:t>
    </w:r>
    <w:r w:rsidRPr="00EF04D0">
      <w:rPr>
        <w:rFonts w:ascii="Angsana New" w:hAnsi="Angsana New" w:cs="Angsana New"/>
        <w:color w:val="FFFFFF" w:themeColor="background1"/>
        <w:sz w:val="16"/>
        <w:szCs w:val="16"/>
      </w:rPr>
      <w:fldChar w:fldCharType="end"/>
    </w:r>
    <w:r w:rsidRPr="00EF04D0">
      <w:rPr>
        <w:rFonts w:ascii="Angsana New" w:hAnsi="Angsana New" w:cs="Angsana New" w:hint="cs"/>
        <w:color w:val="FFFFFF" w:themeColor="background1"/>
        <w:sz w:val="16"/>
        <w:szCs w:val="16"/>
        <w:cs/>
      </w:rPr>
      <w:t xml:space="preserve"> - </w:t>
    </w:r>
    <w:r w:rsidRPr="00EF04D0">
      <w:rPr>
        <w:rFonts w:ascii="Angsana New" w:hAnsi="Angsana New" w:cs="Angsana New"/>
        <w:color w:val="FFFFFF" w:themeColor="background1"/>
        <w:sz w:val="16"/>
        <w:szCs w:val="16"/>
        <w:cs/>
      </w:rPr>
      <w:fldChar w:fldCharType="begin"/>
    </w:r>
    <w:r w:rsidRPr="00EF04D0">
      <w:rPr>
        <w:rFonts w:ascii="Angsana New" w:hAnsi="Angsana New" w:cs="Angsana New"/>
        <w:color w:val="FFFFFF" w:themeColor="background1"/>
        <w:sz w:val="16"/>
        <w:szCs w:val="16"/>
      </w:rPr>
      <w:instrText xml:space="preserve"> DATE \@ "dd/MM/yyyy H:mm:ss" </w:instrText>
    </w:r>
    <w:r w:rsidRPr="00EF04D0">
      <w:rPr>
        <w:rFonts w:ascii="Angsana New" w:hAnsi="Angsana New" w:cs="Angsana New"/>
        <w:color w:val="FFFFFF" w:themeColor="background1"/>
        <w:sz w:val="16"/>
        <w:szCs w:val="16"/>
        <w:cs/>
      </w:rPr>
      <w:fldChar w:fldCharType="separate"/>
    </w:r>
    <w:r w:rsidR="00D270E4">
      <w:rPr>
        <w:rFonts w:ascii="Angsana New" w:hAnsi="Angsana New" w:cs="Angsana New"/>
        <w:noProof/>
        <w:color w:val="FFFFFF" w:themeColor="background1"/>
        <w:sz w:val="16"/>
        <w:szCs w:val="16"/>
      </w:rPr>
      <w:t>14/05/2026 17:36:19</w:t>
    </w:r>
    <w:r w:rsidRPr="00EF04D0">
      <w:rPr>
        <w:rFonts w:ascii="Angsana New" w:hAnsi="Angsana New" w:cs="Angsana New"/>
        <w:color w:val="FFFFFF" w:themeColor="background1"/>
        <w:sz w:val="16"/>
        <w:szCs w:val="1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9AB1A" w14:textId="77777777" w:rsidR="00137711" w:rsidRPr="006650D9" w:rsidRDefault="00137711">
      <w:r w:rsidRPr="006650D9">
        <w:separator/>
      </w:r>
    </w:p>
  </w:footnote>
  <w:footnote w:type="continuationSeparator" w:id="0">
    <w:p w14:paraId="35B10081" w14:textId="77777777" w:rsidR="00137711" w:rsidRPr="006650D9" w:rsidRDefault="00137711">
      <w:r w:rsidRPr="006650D9">
        <w:continuationSeparator/>
      </w:r>
    </w:p>
  </w:footnote>
  <w:footnote w:type="continuationNotice" w:id="1">
    <w:p w14:paraId="12B3B4E9" w14:textId="77777777" w:rsidR="00137711" w:rsidRPr="006650D9" w:rsidRDefault="0013771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3292"/>
    <w:multiLevelType w:val="hybridMultilevel"/>
    <w:tmpl w:val="EB688572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65BBD"/>
    <w:multiLevelType w:val="hybridMultilevel"/>
    <w:tmpl w:val="A89A965E"/>
    <w:lvl w:ilvl="0" w:tplc="9C92FCF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300A2"/>
    <w:multiLevelType w:val="hybridMultilevel"/>
    <w:tmpl w:val="7E76FB3C"/>
    <w:lvl w:ilvl="0" w:tplc="8918E9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85C9A"/>
    <w:multiLevelType w:val="hybridMultilevel"/>
    <w:tmpl w:val="FA4A9196"/>
    <w:lvl w:ilvl="0" w:tplc="FEC2FFE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50A64"/>
    <w:multiLevelType w:val="hybridMultilevel"/>
    <w:tmpl w:val="EB688572"/>
    <w:lvl w:ilvl="0" w:tplc="4BF448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F6028"/>
    <w:multiLevelType w:val="hybridMultilevel"/>
    <w:tmpl w:val="922AF0A0"/>
    <w:lvl w:ilvl="0" w:tplc="D004A8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1657E3"/>
    <w:multiLevelType w:val="hybridMultilevel"/>
    <w:tmpl w:val="5704CB3C"/>
    <w:lvl w:ilvl="0" w:tplc="B3C28E72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1061028F"/>
    <w:multiLevelType w:val="hybridMultilevel"/>
    <w:tmpl w:val="783892E2"/>
    <w:lvl w:ilvl="0" w:tplc="A288D4F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37E78E8"/>
    <w:multiLevelType w:val="hybridMultilevel"/>
    <w:tmpl w:val="8F8A02AC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185E101E"/>
    <w:multiLevelType w:val="hybridMultilevel"/>
    <w:tmpl w:val="19EA776A"/>
    <w:lvl w:ilvl="0" w:tplc="04BCF8D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70C6C"/>
    <w:multiLevelType w:val="hybridMultilevel"/>
    <w:tmpl w:val="700E4BBC"/>
    <w:lvl w:ilvl="0" w:tplc="D3027BE4">
      <w:start w:val="1"/>
      <w:numFmt w:val="decimal"/>
      <w:lvlText w:val="%1."/>
      <w:lvlJc w:val="left"/>
      <w:pPr>
        <w:ind w:left="2771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A97646"/>
    <w:multiLevelType w:val="hybridMultilevel"/>
    <w:tmpl w:val="6C3A4722"/>
    <w:lvl w:ilvl="0" w:tplc="588EC7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B0DCB"/>
    <w:multiLevelType w:val="hybridMultilevel"/>
    <w:tmpl w:val="B790BE7E"/>
    <w:lvl w:ilvl="0" w:tplc="A40CFC16">
      <w:start w:val="1"/>
      <w:numFmt w:val="decimal"/>
      <w:lvlText w:val="21.%1"/>
      <w:lvlJc w:val="left"/>
      <w:pPr>
        <w:ind w:left="1146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C87E4D"/>
    <w:multiLevelType w:val="multilevel"/>
    <w:tmpl w:val="6364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785D77"/>
    <w:multiLevelType w:val="hybridMultilevel"/>
    <w:tmpl w:val="BAAE438C"/>
    <w:lvl w:ilvl="0" w:tplc="AB5C8542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5764F9B"/>
    <w:multiLevelType w:val="hybridMultilevel"/>
    <w:tmpl w:val="6812E4F0"/>
    <w:lvl w:ilvl="0" w:tplc="FFFFFFFF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7470F"/>
    <w:multiLevelType w:val="hybridMultilevel"/>
    <w:tmpl w:val="36025DCC"/>
    <w:lvl w:ilvl="0" w:tplc="C71E76B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E15D0"/>
    <w:multiLevelType w:val="hybridMultilevel"/>
    <w:tmpl w:val="7B480B52"/>
    <w:lvl w:ilvl="0" w:tplc="3A6CA3C0">
      <w:start w:val="1"/>
      <w:numFmt w:val="thaiLetters"/>
      <w:lvlText w:val="%1)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FA167EF"/>
    <w:multiLevelType w:val="hybridMultilevel"/>
    <w:tmpl w:val="F25C79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C868D1"/>
    <w:multiLevelType w:val="hybridMultilevel"/>
    <w:tmpl w:val="D0F4D510"/>
    <w:lvl w:ilvl="0" w:tplc="87704396">
      <w:start w:val="1"/>
      <w:numFmt w:val="bullet"/>
      <w:lvlText w:val="-"/>
      <w:lvlJc w:val="left"/>
      <w:pPr>
        <w:ind w:left="1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32EB1C31"/>
    <w:multiLevelType w:val="hybridMultilevel"/>
    <w:tmpl w:val="A716682A"/>
    <w:lvl w:ilvl="0" w:tplc="479456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957FBF"/>
    <w:multiLevelType w:val="hybridMultilevel"/>
    <w:tmpl w:val="9BD85A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D56AE"/>
    <w:multiLevelType w:val="hybridMultilevel"/>
    <w:tmpl w:val="F85A563C"/>
    <w:lvl w:ilvl="0" w:tplc="8F8C759A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43A92"/>
    <w:multiLevelType w:val="hybridMultilevel"/>
    <w:tmpl w:val="DE5AE4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BB5D22"/>
    <w:multiLevelType w:val="hybridMultilevel"/>
    <w:tmpl w:val="EBBACBFA"/>
    <w:lvl w:ilvl="0" w:tplc="ADC618E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5A322A"/>
    <w:multiLevelType w:val="hybridMultilevel"/>
    <w:tmpl w:val="0388B6DE"/>
    <w:lvl w:ilvl="0" w:tplc="AD6A408E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ED06200"/>
    <w:multiLevelType w:val="hybridMultilevel"/>
    <w:tmpl w:val="5B1497CC"/>
    <w:lvl w:ilvl="0" w:tplc="ECA883EC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3F39243C"/>
    <w:multiLevelType w:val="hybridMultilevel"/>
    <w:tmpl w:val="3CF4C9F2"/>
    <w:lvl w:ilvl="0" w:tplc="596049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59559E"/>
    <w:multiLevelType w:val="hybridMultilevel"/>
    <w:tmpl w:val="7EFC0C46"/>
    <w:lvl w:ilvl="0" w:tplc="79A0737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81F585E"/>
    <w:multiLevelType w:val="hybridMultilevel"/>
    <w:tmpl w:val="6812E4F0"/>
    <w:lvl w:ilvl="0" w:tplc="319A39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077B"/>
    <w:multiLevelType w:val="hybridMultilevel"/>
    <w:tmpl w:val="66AC5098"/>
    <w:lvl w:ilvl="0" w:tplc="FFFFFFFF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B6877D1"/>
    <w:multiLevelType w:val="multilevel"/>
    <w:tmpl w:val="B068181C"/>
    <w:lvl w:ilvl="0">
      <w:start w:val="1"/>
      <w:numFmt w:val="decimal"/>
      <w:lvlText w:val="%1."/>
      <w:lvlJc w:val="left"/>
      <w:pPr>
        <w:tabs>
          <w:tab w:val="num" w:pos="1644"/>
        </w:tabs>
        <w:ind w:left="1644" w:hanging="360"/>
      </w:pPr>
      <w:rPr>
        <w:rFonts w:ascii="Browallia New" w:hAnsi="Browallia New" w:cs="Browallia New" w:hint="default"/>
        <w:b/>
        <w:bCs/>
        <w:sz w:val="28"/>
        <w:szCs w:val="28"/>
      </w:rPr>
    </w:lvl>
    <w:lvl w:ilvl="1">
      <w:start w:val="1"/>
      <w:numFmt w:val="decimal"/>
      <w:lvlText w:val="3.%2"/>
      <w:lvlJc w:val="left"/>
      <w:pPr>
        <w:tabs>
          <w:tab w:val="num" w:pos="1644"/>
        </w:tabs>
        <w:ind w:left="1284" w:firstLine="0"/>
      </w:pPr>
      <w:rPr>
        <w:rFonts w:cs="Times New Roman" w:hint="default"/>
        <w:b w:val="0"/>
        <w:bCs w:val="0"/>
        <w:i w:val="0"/>
        <w:iCs w:val="0"/>
        <w:sz w:val="28"/>
        <w:szCs w:val="28"/>
        <w:u w:val="none"/>
      </w:rPr>
    </w:lvl>
    <w:lvl w:ilvl="2">
      <w:numFmt w:val="none"/>
      <w:lvlText w:val="23.1.1"/>
      <w:lvlJc w:val="left"/>
      <w:pPr>
        <w:tabs>
          <w:tab w:val="num" w:pos="1644"/>
        </w:tabs>
        <w:ind w:left="1284" w:firstLine="0"/>
      </w:pPr>
      <w:rPr>
        <w:rFonts w:cs="Times New Roman" w:hint="default"/>
        <w:lang w:val="en-GB"/>
      </w:rPr>
    </w:lvl>
    <w:lvl w:ilvl="3">
      <w:numFmt w:val="none"/>
      <w:lvlText w:val=""/>
      <w:lvlJc w:val="left"/>
      <w:pPr>
        <w:tabs>
          <w:tab w:val="num" w:pos="1644"/>
        </w:tabs>
        <w:ind w:left="1284" w:firstLine="0"/>
      </w:pPr>
      <w:rPr>
        <w:rFonts w:cs="Times New Roman" w:hint="default"/>
      </w:rPr>
    </w:lvl>
    <w:lvl w:ilvl="4">
      <w:numFmt w:val="none"/>
      <w:lvlText w:val=""/>
      <w:lvlJc w:val="left"/>
      <w:pPr>
        <w:tabs>
          <w:tab w:val="num" w:pos="1644"/>
        </w:tabs>
        <w:ind w:left="1284" w:firstLine="0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1644"/>
        </w:tabs>
        <w:ind w:left="1284" w:firstLine="0"/>
      </w:pPr>
      <w:rPr>
        <w:rFonts w:cs="Times New Roman" w:hint="default"/>
      </w:rPr>
    </w:lvl>
    <w:lvl w:ilvl="6">
      <w:numFmt w:val="none"/>
      <w:lvlText w:val=""/>
      <w:lvlJc w:val="left"/>
      <w:pPr>
        <w:tabs>
          <w:tab w:val="num" w:pos="1644"/>
        </w:tabs>
        <w:ind w:left="1284" w:firstLine="0"/>
      </w:pPr>
      <w:rPr>
        <w:rFonts w:cs="Times New Roman" w:hint="default"/>
      </w:rPr>
    </w:lvl>
    <w:lvl w:ilvl="7">
      <w:numFmt w:val="none"/>
      <w:lvlText w:val=""/>
      <w:lvlJc w:val="left"/>
      <w:pPr>
        <w:tabs>
          <w:tab w:val="num" w:pos="1644"/>
        </w:tabs>
        <w:ind w:left="1284" w:firstLine="0"/>
      </w:pPr>
      <w:rPr>
        <w:rFonts w:cs="Times New Roman" w:hint="default"/>
      </w:rPr>
    </w:lvl>
    <w:lvl w:ilvl="8">
      <w:numFmt w:val="none"/>
      <w:lvlText w:val=""/>
      <w:lvlJc w:val="left"/>
      <w:pPr>
        <w:tabs>
          <w:tab w:val="num" w:pos="1644"/>
        </w:tabs>
        <w:ind w:left="1284" w:firstLine="0"/>
      </w:pPr>
      <w:rPr>
        <w:rFonts w:cs="Times New Roman" w:hint="default"/>
      </w:rPr>
    </w:lvl>
  </w:abstractNum>
  <w:abstractNum w:abstractNumId="32" w15:restartNumberingAfterBreak="0">
    <w:nsid w:val="5DE01AE4"/>
    <w:multiLevelType w:val="hybridMultilevel"/>
    <w:tmpl w:val="2176152E"/>
    <w:lvl w:ilvl="0" w:tplc="1EA05952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3" w15:restartNumberingAfterBreak="0">
    <w:nsid w:val="61054F4E"/>
    <w:multiLevelType w:val="hybridMultilevel"/>
    <w:tmpl w:val="66AC5098"/>
    <w:lvl w:ilvl="0" w:tplc="6C9E7B8E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13A39CB"/>
    <w:multiLevelType w:val="hybridMultilevel"/>
    <w:tmpl w:val="B11C2A72"/>
    <w:lvl w:ilvl="0" w:tplc="71986D4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18F7BB8"/>
    <w:multiLevelType w:val="hybridMultilevel"/>
    <w:tmpl w:val="9500B24A"/>
    <w:lvl w:ilvl="0" w:tplc="5C209C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54FFD"/>
    <w:multiLevelType w:val="hybridMultilevel"/>
    <w:tmpl w:val="4918A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381A10"/>
    <w:multiLevelType w:val="hybridMultilevel"/>
    <w:tmpl w:val="1D98AB1C"/>
    <w:lvl w:ilvl="0" w:tplc="87AC7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E42258F"/>
    <w:multiLevelType w:val="hybridMultilevel"/>
    <w:tmpl w:val="8628209E"/>
    <w:lvl w:ilvl="0" w:tplc="D646FDD4">
      <w:start w:val="1"/>
      <w:numFmt w:val="decimal"/>
      <w:lvlText w:val="%1."/>
      <w:lvlJc w:val="left"/>
      <w:pPr>
        <w:ind w:left="53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9" w15:restartNumberingAfterBreak="0">
    <w:nsid w:val="73804515"/>
    <w:multiLevelType w:val="hybridMultilevel"/>
    <w:tmpl w:val="16681766"/>
    <w:lvl w:ilvl="0" w:tplc="2F2AB472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0" w15:restartNumberingAfterBreak="0">
    <w:nsid w:val="761960B3"/>
    <w:multiLevelType w:val="hybridMultilevel"/>
    <w:tmpl w:val="734233E6"/>
    <w:lvl w:ilvl="0" w:tplc="A3D8FF44">
      <w:start w:val="1"/>
      <w:numFmt w:val="decimal"/>
      <w:lvlText w:val="%1)"/>
      <w:lvlJc w:val="left"/>
      <w:pPr>
        <w:ind w:left="117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7C05361"/>
    <w:multiLevelType w:val="hybridMultilevel"/>
    <w:tmpl w:val="DFDC99AE"/>
    <w:lvl w:ilvl="0" w:tplc="AAE462E8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786C0BD9"/>
    <w:multiLevelType w:val="hybridMultilevel"/>
    <w:tmpl w:val="EA265E8C"/>
    <w:lvl w:ilvl="0" w:tplc="7980C144">
      <w:start w:val="1"/>
      <w:numFmt w:val="bullet"/>
      <w:lvlText w:val="-"/>
      <w:lvlJc w:val="left"/>
      <w:pPr>
        <w:ind w:left="450" w:hanging="360"/>
      </w:pPr>
      <w:rPr>
        <w:rFonts w:ascii="Angsana New" w:eastAsia="Calibr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3" w15:restartNumberingAfterBreak="0">
    <w:nsid w:val="7A9A28A7"/>
    <w:multiLevelType w:val="hybridMultilevel"/>
    <w:tmpl w:val="92CC3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F965AB"/>
    <w:multiLevelType w:val="hybridMultilevel"/>
    <w:tmpl w:val="5C1AD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13520F"/>
    <w:multiLevelType w:val="hybridMultilevel"/>
    <w:tmpl w:val="BE72905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6" w15:restartNumberingAfterBreak="0">
    <w:nsid w:val="7B467CD6"/>
    <w:multiLevelType w:val="hybridMultilevel"/>
    <w:tmpl w:val="07D4C8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5B4E0F"/>
    <w:multiLevelType w:val="hybridMultilevel"/>
    <w:tmpl w:val="903CE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412C44"/>
    <w:multiLevelType w:val="hybridMultilevel"/>
    <w:tmpl w:val="16C00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672497">
    <w:abstractNumId w:val="33"/>
  </w:num>
  <w:num w:numId="2" w16cid:durableId="370229091">
    <w:abstractNumId w:val="14"/>
  </w:num>
  <w:num w:numId="3" w16cid:durableId="162550152">
    <w:abstractNumId w:val="29"/>
  </w:num>
  <w:num w:numId="4" w16cid:durableId="601838020">
    <w:abstractNumId w:val="7"/>
  </w:num>
  <w:num w:numId="5" w16cid:durableId="81950442">
    <w:abstractNumId w:val="19"/>
  </w:num>
  <w:num w:numId="6" w16cid:durableId="1374774170">
    <w:abstractNumId w:val="35"/>
  </w:num>
  <w:num w:numId="7" w16cid:durableId="1398825287">
    <w:abstractNumId w:val="42"/>
  </w:num>
  <w:num w:numId="8" w16cid:durableId="982390704">
    <w:abstractNumId w:val="25"/>
  </w:num>
  <w:num w:numId="9" w16cid:durableId="1624115868">
    <w:abstractNumId w:val="32"/>
  </w:num>
  <w:num w:numId="10" w16cid:durableId="668991573">
    <w:abstractNumId w:val="39"/>
  </w:num>
  <w:num w:numId="11" w16cid:durableId="1980725039">
    <w:abstractNumId w:val="38"/>
  </w:num>
  <w:num w:numId="12" w16cid:durableId="650452517">
    <w:abstractNumId w:val="8"/>
  </w:num>
  <w:num w:numId="13" w16cid:durableId="823737215">
    <w:abstractNumId w:val="26"/>
  </w:num>
  <w:num w:numId="14" w16cid:durableId="800347230">
    <w:abstractNumId w:val="20"/>
  </w:num>
  <w:num w:numId="15" w16cid:durableId="1597787569">
    <w:abstractNumId w:val="17"/>
  </w:num>
  <w:num w:numId="16" w16cid:durableId="963190773">
    <w:abstractNumId w:val="43"/>
  </w:num>
  <w:num w:numId="17" w16cid:durableId="970982347">
    <w:abstractNumId w:val="47"/>
  </w:num>
  <w:num w:numId="18" w16cid:durableId="634944396">
    <w:abstractNumId w:val="48"/>
  </w:num>
  <w:num w:numId="19" w16cid:durableId="2141532730">
    <w:abstractNumId w:val="11"/>
  </w:num>
  <w:num w:numId="20" w16cid:durableId="137960738">
    <w:abstractNumId w:val="16"/>
  </w:num>
  <w:num w:numId="21" w16cid:durableId="214631624">
    <w:abstractNumId w:val="1"/>
  </w:num>
  <w:num w:numId="22" w16cid:durableId="321003948">
    <w:abstractNumId w:val="5"/>
  </w:num>
  <w:num w:numId="23" w16cid:durableId="198785587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3371669">
    <w:abstractNumId w:val="4"/>
  </w:num>
  <w:num w:numId="25" w16cid:durableId="760830855">
    <w:abstractNumId w:val="40"/>
  </w:num>
  <w:num w:numId="26" w16cid:durableId="298075971">
    <w:abstractNumId w:val="9"/>
  </w:num>
  <w:num w:numId="27" w16cid:durableId="665013756">
    <w:abstractNumId w:val="36"/>
  </w:num>
  <w:num w:numId="28" w16cid:durableId="67970417">
    <w:abstractNumId w:val="0"/>
  </w:num>
  <w:num w:numId="29" w16cid:durableId="195433585">
    <w:abstractNumId w:val="18"/>
  </w:num>
  <w:num w:numId="30" w16cid:durableId="2033023157">
    <w:abstractNumId w:val="44"/>
  </w:num>
  <w:num w:numId="31" w16cid:durableId="470246502">
    <w:abstractNumId w:val="30"/>
  </w:num>
  <w:num w:numId="32" w16cid:durableId="1954707988">
    <w:abstractNumId w:val="15"/>
  </w:num>
  <w:num w:numId="33" w16cid:durableId="507521277">
    <w:abstractNumId w:val="45"/>
  </w:num>
  <w:num w:numId="34" w16cid:durableId="1252472860">
    <w:abstractNumId w:val="6"/>
  </w:num>
  <w:num w:numId="35" w16cid:durableId="287584994">
    <w:abstractNumId w:val="41"/>
  </w:num>
  <w:num w:numId="36" w16cid:durableId="2139452348">
    <w:abstractNumId w:val="2"/>
  </w:num>
  <w:num w:numId="37" w16cid:durableId="1206798912">
    <w:abstractNumId w:val="37"/>
  </w:num>
  <w:num w:numId="38" w16cid:durableId="1298023434">
    <w:abstractNumId w:val="23"/>
  </w:num>
  <w:num w:numId="39" w16cid:durableId="1239556776">
    <w:abstractNumId w:val="34"/>
  </w:num>
  <w:num w:numId="40" w16cid:durableId="1450120631">
    <w:abstractNumId w:val="21"/>
  </w:num>
  <w:num w:numId="41" w16cid:durableId="743335575">
    <w:abstractNumId w:val="46"/>
  </w:num>
  <w:num w:numId="42" w16cid:durableId="653601775">
    <w:abstractNumId w:val="10"/>
  </w:num>
  <w:num w:numId="43" w16cid:durableId="13654401">
    <w:abstractNumId w:val="31"/>
  </w:num>
  <w:num w:numId="44" w16cid:durableId="467672642">
    <w:abstractNumId w:val="3"/>
  </w:num>
  <w:num w:numId="45" w16cid:durableId="1827012908">
    <w:abstractNumId w:val="27"/>
  </w:num>
  <w:num w:numId="46" w16cid:durableId="1148060763">
    <w:abstractNumId w:val="28"/>
  </w:num>
  <w:num w:numId="47" w16cid:durableId="1009795074">
    <w:abstractNumId w:val="24"/>
  </w:num>
  <w:num w:numId="48" w16cid:durableId="1561094048">
    <w:abstractNumId w:val="12"/>
  </w:num>
  <w:num w:numId="49" w16cid:durableId="691954586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0C6"/>
    <w:rsid w:val="000003F2"/>
    <w:rsid w:val="000004BA"/>
    <w:rsid w:val="000005BD"/>
    <w:rsid w:val="000008E0"/>
    <w:rsid w:val="00000C93"/>
    <w:rsid w:val="000010BE"/>
    <w:rsid w:val="00001239"/>
    <w:rsid w:val="00001E02"/>
    <w:rsid w:val="00002005"/>
    <w:rsid w:val="00002748"/>
    <w:rsid w:val="00002DDC"/>
    <w:rsid w:val="000030C9"/>
    <w:rsid w:val="00003214"/>
    <w:rsid w:val="000038D2"/>
    <w:rsid w:val="000039FF"/>
    <w:rsid w:val="00004341"/>
    <w:rsid w:val="0000447E"/>
    <w:rsid w:val="000049E3"/>
    <w:rsid w:val="00004E29"/>
    <w:rsid w:val="00004FB6"/>
    <w:rsid w:val="000050C9"/>
    <w:rsid w:val="000053A4"/>
    <w:rsid w:val="00005433"/>
    <w:rsid w:val="000057EB"/>
    <w:rsid w:val="000059E3"/>
    <w:rsid w:val="00005A1D"/>
    <w:rsid w:val="00005FCA"/>
    <w:rsid w:val="00006511"/>
    <w:rsid w:val="00006961"/>
    <w:rsid w:val="0000698F"/>
    <w:rsid w:val="00006F1F"/>
    <w:rsid w:val="0000726F"/>
    <w:rsid w:val="00010416"/>
    <w:rsid w:val="000105FA"/>
    <w:rsid w:val="00010921"/>
    <w:rsid w:val="00010C37"/>
    <w:rsid w:val="0001108D"/>
    <w:rsid w:val="0001108F"/>
    <w:rsid w:val="00011193"/>
    <w:rsid w:val="00011204"/>
    <w:rsid w:val="00011357"/>
    <w:rsid w:val="00011570"/>
    <w:rsid w:val="00011A2E"/>
    <w:rsid w:val="00011B83"/>
    <w:rsid w:val="00011C18"/>
    <w:rsid w:val="00011E22"/>
    <w:rsid w:val="00011E50"/>
    <w:rsid w:val="0001208D"/>
    <w:rsid w:val="00012211"/>
    <w:rsid w:val="00012879"/>
    <w:rsid w:val="00012886"/>
    <w:rsid w:val="00012ADD"/>
    <w:rsid w:val="00012D8F"/>
    <w:rsid w:val="0001309A"/>
    <w:rsid w:val="000132C2"/>
    <w:rsid w:val="00013444"/>
    <w:rsid w:val="0001408C"/>
    <w:rsid w:val="000141E4"/>
    <w:rsid w:val="00014543"/>
    <w:rsid w:val="000147BD"/>
    <w:rsid w:val="00014A8E"/>
    <w:rsid w:val="00014BB7"/>
    <w:rsid w:val="0001535B"/>
    <w:rsid w:val="00015399"/>
    <w:rsid w:val="00015F39"/>
    <w:rsid w:val="00016075"/>
    <w:rsid w:val="0001643E"/>
    <w:rsid w:val="000168EB"/>
    <w:rsid w:val="00016AA7"/>
    <w:rsid w:val="000172EB"/>
    <w:rsid w:val="000173B8"/>
    <w:rsid w:val="0001786C"/>
    <w:rsid w:val="0001793E"/>
    <w:rsid w:val="00017A7D"/>
    <w:rsid w:val="00017AE2"/>
    <w:rsid w:val="00017B50"/>
    <w:rsid w:val="00017E71"/>
    <w:rsid w:val="000203BB"/>
    <w:rsid w:val="00020C83"/>
    <w:rsid w:val="00021835"/>
    <w:rsid w:val="00021BFD"/>
    <w:rsid w:val="0002206B"/>
    <w:rsid w:val="00022393"/>
    <w:rsid w:val="000228F4"/>
    <w:rsid w:val="0002393D"/>
    <w:rsid w:val="000248CE"/>
    <w:rsid w:val="00025621"/>
    <w:rsid w:val="00025E7F"/>
    <w:rsid w:val="00025F3F"/>
    <w:rsid w:val="0002627C"/>
    <w:rsid w:val="00026A39"/>
    <w:rsid w:val="00026AA4"/>
    <w:rsid w:val="00026CAF"/>
    <w:rsid w:val="000271D9"/>
    <w:rsid w:val="00027893"/>
    <w:rsid w:val="00027A0B"/>
    <w:rsid w:val="00030270"/>
    <w:rsid w:val="0003073A"/>
    <w:rsid w:val="00030C84"/>
    <w:rsid w:val="00030D9B"/>
    <w:rsid w:val="00031553"/>
    <w:rsid w:val="00031587"/>
    <w:rsid w:val="0003186B"/>
    <w:rsid w:val="00031E8A"/>
    <w:rsid w:val="00032013"/>
    <w:rsid w:val="000324D2"/>
    <w:rsid w:val="0003260B"/>
    <w:rsid w:val="0003337C"/>
    <w:rsid w:val="00033595"/>
    <w:rsid w:val="000335A2"/>
    <w:rsid w:val="00033A93"/>
    <w:rsid w:val="0003487D"/>
    <w:rsid w:val="0003501F"/>
    <w:rsid w:val="000360BD"/>
    <w:rsid w:val="0003682D"/>
    <w:rsid w:val="00036B12"/>
    <w:rsid w:val="00037067"/>
    <w:rsid w:val="000377BC"/>
    <w:rsid w:val="00037B93"/>
    <w:rsid w:val="00040401"/>
    <w:rsid w:val="00040465"/>
    <w:rsid w:val="00040550"/>
    <w:rsid w:val="00040BB8"/>
    <w:rsid w:val="00040EB2"/>
    <w:rsid w:val="00040F55"/>
    <w:rsid w:val="0004121D"/>
    <w:rsid w:val="000415EF"/>
    <w:rsid w:val="00041887"/>
    <w:rsid w:val="00041BA6"/>
    <w:rsid w:val="00041D62"/>
    <w:rsid w:val="00042115"/>
    <w:rsid w:val="0004250B"/>
    <w:rsid w:val="0004281B"/>
    <w:rsid w:val="000429A0"/>
    <w:rsid w:val="000431CE"/>
    <w:rsid w:val="0004336C"/>
    <w:rsid w:val="000433E8"/>
    <w:rsid w:val="00043718"/>
    <w:rsid w:val="00043A14"/>
    <w:rsid w:val="00043DB5"/>
    <w:rsid w:val="000440C4"/>
    <w:rsid w:val="00044B93"/>
    <w:rsid w:val="0004519A"/>
    <w:rsid w:val="0004546F"/>
    <w:rsid w:val="000458DD"/>
    <w:rsid w:val="00045FDD"/>
    <w:rsid w:val="00046589"/>
    <w:rsid w:val="00046B6E"/>
    <w:rsid w:val="000471D6"/>
    <w:rsid w:val="000471FF"/>
    <w:rsid w:val="000473B7"/>
    <w:rsid w:val="000473BB"/>
    <w:rsid w:val="000474D3"/>
    <w:rsid w:val="00047CF6"/>
    <w:rsid w:val="0005016F"/>
    <w:rsid w:val="00050321"/>
    <w:rsid w:val="00050DB8"/>
    <w:rsid w:val="000513C1"/>
    <w:rsid w:val="000519A5"/>
    <w:rsid w:val="000527BE"/>
    <w:rsid w:val="00052906"/>
    <w:rsid w:val="00052FC5"/>
    <w:rsid w:val="0005345C"/>
    <w:rsid w:val="000537D3"/>
    <w:rsid w:val="00053C80"/>
    <w:rsid w:val="00053DBA"/>
    <w:rsid w:val="0005478E"/>
    <w:rsid w:val="00055C41"/>
    <w:rsid w:val="00056017"/>
    <w:rsid w:val="0005604A"/>
    <w:rsid w:val="0005648F"/>
    <w:rsid w:val="00056CF0"/>
    <w:rsid w:val="00057362"/>
    <w:rsid w:val="000578D3"/>
    <w:rsid w:val="00057ECE"/>
    <w:rsid w:val="00057FC1"/>
    <w:rsid w:val="00060088"/>
    <w:rsid w:val="000604BF"/>
    <w:rsid w:val="0006061A"/>
    <w:rsid w:val="00060937"/>
    <w:rsid w:val="00060BC5"/>
    <w:rsid w:val="00060F7E"/>
    <w:rsid w:val="0006163F"/>
    <w:rsid w:val="00061E90"/>
    <w:rsid w:val="00062131"/>
    <w:rsid w:val="00062137"/>
    <w:rsid w:val="000621EB"/>
    <w:rsid w:val="00062330"/>
    <w:rsid w:val="00062DF3"/>
    <w:rsid w:val="00062FB3"/>
    <w:rsid w:val="000632BD"/>
    <w:rsid w:val="00063590"/>
    <w:rsid w:val="000635AA"/>
    <w:rsid w:val="00063910"/>
    <w:rsid w:val="000640B6"/>
    <w:rsid w:val="00065782"/>
    <w:rsid w:val="00065DC2"/>
    <w:rsid w:val="00066220"/>
    <w:rsid w:val="0006689D"/>
    <w:rsid w:val="00066C36"/>
    <w:rsid w:val="00066E02"/>
    <w:rsid w:val="00066FC9"/>
    <w:rsid w:val="00067067"/>
    <w:rsid w:val="00067D16"/>
    <w:rsid w:val="0007075F"/>
    <w:rsid w:val="00070C9D"/>
    <w:rsid w:val="00071355"/>
    <w:rsid w:val="000713A4"/>
    <w:rsid w:val="000716C1"/>
    <w:rsid w:val="000718F1"/>
    <w:rsid w:val="0007209C"/>
    <w:rsid w:val="000726B2"/>
    <w:rsid w:val="00072814"/>
    <w:rsid w:val="000728AE"/>
    <w:rsid w:val="00073160"/>
    <w:rsid w:val="00073B9B"/>
    <w:rsid w:val="0007469B"/>
    <w:rsid w:val="000746AB"/>
    <w:rsid w:val="000746D6"/>
    <w:rsid w:val="000746F7"/>
    <w:rsid w:val="00074C12"/>
    <w:rsid w:val="0007514B"/>
    <w:rsid w:val="000751CE"/>
    <w:rsid w:val="00075319"/>
    <w:rsid w:val="000758BB"/>
    <w:rsid w:val="0007595E"/>
    <w:rsid w:val="00076AC0"/>
    <w:rsid w:val="00076B74"/>
    <w:rsid w:val="00076C46"/>
    <w:rsid w:val="000772B5"/>
    <w:rsid w:val="00077651"/>
    <w:rsid w:val="000778AA"/>
    <w:rsid w:val="00077BCA"/>
    <w:rsid w:val="00077C09"/>
    <w:rsid w:val="00077C9B"/>
    <w:rsid w:val="00077E79"/>
    <w:rsid w:val="0008001E"/>
    <w:rsid w:val="00080741"/>
    <w:rsid w:val="000807C6"/>
    <w:rsid w:val="00080C50"/>
    <w:rsid w:val="00081586"/>
    <w:rsid w:val="0008178C"/>
    <w:rsid w:val="000823C0"/>
    <w:rsid w:val="000826E1"/>
    <w:rsid w:val="00083CAD"/>
    <w:rsid w:val="00084370"/>
    <w:rsid w:val="00084496"/>
    <w:rsid w:val="00084721"/>
    <w:rsid w:val="000848A3"/>
    <w:rsid w:val="00084B39"/>
    <w:rsid w:val="00084EFE"/>
    <w:rsid w:val="000854F6"/>
    <w:rsid w:val="000860FB"/>
    <w:rsid w:val="00086106"/>
    <w:rsid w:val="00086A16"/>
    <w:rsid w:val="00086B5D"/>
    <w:rsid w:val="00086C39"/>
    <w:rsid w:val="0008773D"/>
    <w:rsid w:val="00087AE7"/>
    <w:rsid w:val="00087ED3"/>
    <w:rsid w:val="00087FB7"/>
    <w:rsid w:val="00090347"/>
    <w:rsid w:val="000903FC"/>
    <w:rsid w:val="0009062B"/>
    <w:rsid w:val="00090B3E"/>
    <w:rsid w:val="00090EDF"/>
    <w:rsid w:val="00090F55"/>
    <w:rsid w:val="00090F95"/>
    <w:rsid w:val="000912FA"/>
    <w:rsid w:val="0009182A"/>
    <w:rsid w:val="000919C3"/>
    <w:rsid w:val="00091AB0"/>
    <w:rsid w:val="00091FDE"/>
    <w:rsid w:val="0009200F"/>
    <w:rsid w:val="000920B0"/>
    <w:rsid w:val="00092239"/>
    <w:rsid w:val="00093458"/>
    <w:rsid w:val="00093685"/>
    <w:rsid w:val="0009378E"/>
    <w:rsid w:val="00093805"/>
    <w:rsid w:val="000941B7"/>
    <w:rsid w:val="00094262"/>
    <w:rsid w:val="000942D5"/>
    <w:rsid w:val="000944BC"/>
    <w:rsid w:val="000947C7"/>
    <w:rsid w:val="0009539A"/>
    <w:rsid w:val="00095AD6"/>
    <w:rsid w:val="00095AD9"/>
    <w:rsid w:val="00095DAC"/>
    <w:rsid w:val="000973BA"/>
    <w:rsid w:val="000975EF"/>
    <w:rsid w:val="0009796A"/>
    <w:rsid w:val="000979F6"/>
    <w:rsid w:val="00097C4D"/>
    <w:rsid w:val="000A0250"/>
    <w:rsid w:val="000A095D"/>
    <w:rsid w:val="000A096A"/>
    <w:rsid w:val="000A0C0A"/>
    <w:rsid w:val="000A1091"/>
    <w:rsid w:val="000A157F"/>
    <w:rsid w:val="000A1BC1"/>
    <w:rsid w:val="000A1EE0"/>
    <w:rsid w:val="000A26CB"/>
    <w:rsid w:val="000A28F6"/>
    <w:rsid w:val="000A325E"/>
    <w:rsid w:val="000A3AA2"/>
    <w:rsid w:val="000A3BBB"/>
    <w:rsid w:val="000A4091"/>
    <w:rsid w:val="000A4121"/>
    <w:rsid w:val="000A4474"/>
    <w:rsid w:val="000A4957"/>
    <w:rsid w:val="000A4DFA"/>
    <w:rsid w:val="000A555F"/>
    <w:rsid w:val="000A5907"/>
    <w:rsid w:val="000A677E"/>
    <w:rsid w:val="000A6E87"/>
    <w:rsid w:val="000A70D2"/>
    <w:rsid w:val="000A70E2"/>
    <w:rsid w:val="000A7A8A"/>
    <w:rsid w:val="000A7AD7"/>
    <w:rsid w:val="000A7D4E"/>
    <w:rsid w:val="000A7DFF"/>
    <w:rsid w:val="000B0099"/>
    <w:rsid w:val="000B0F9D"/>
    <w:rsid w:val="000B1275"/>
    <w:rsid w:val="000B1638"/>
    <w:rsid w:val="000B16FF"/>
    <w:rsid w:val="000B189F"/>
    <w:rsid w:val="000B1C6B"/>
    <w:rsid w:val="000B2080"/>
    <w:rsid w:val="000B258C"/>
    <w:rsid w:val="000B2AAE"/>
    <w:rsid w:val="000B39E0"/>
    <w:rsid w:val="000B484D"/>
    <w:rsid w:val="000B4AA8"/>
    <w:rsid w:val="000B59A1"/>
    <w:rsid w:val="000B5A3B"/>
    <w:rsid w:val="000B5E3D"/>
    <w:rsid w:val="000B5F23"/>
    <w:rsid w:val="000B625D"/>
    <w:rsid w:val="000B63FD"/>
    <w:rsid w:val="000B649B"/>
    <w:rsid w:val="000B72C8"/>
    <w:rsid w:val="000B783A"/>
    <w:rsid w:val="000B7EFA"/>
    <w:rsid w:val="000C010D"/>
    <w:rsid w:val="000C014B"/>
    <w:rsid w:val="000C03B0"/>
    <w:rsid w:val="000C04BB"/>
    <w:rsid w:val="000C0648"/>
    <w:rsid w:val="000C06E5"/>
    <w:rsid w:val="000C06EF"/>
    <w:rsid w:val="000C0971"/>
    <w:rsid w:val="000C0AA0"/>
    <w:rsid w:val="000C0CAF"/>
    <w:rsid w:val="000C0D77"/>
    <w:rsid w:val="000C0F56"/>
    <w:rsid w:val="000C11DD"/>
    <w:rsid w:val="000C1221"/>
    <w:rsid w:val="000C1296"/>
    <w:rsid w:val="000C180A"/>
    <w:rsid w:val="000C1B44"/>
    <w:rsid w:val="000C1E64"/>
    <w:rsid w:val="000C228E"/>
    <w:rsid w:val="000C2468"/>
    <w:rsid w:val="000C29D1"/>
    <w:rsid w:val="000C2C38"/>
    <w:rsid w:val="000C2E65"/>
    <w:rsid w:val="000C3211"/>
    <w:rsid w:val="000C3B34"/>
    <w:rsid w:val="000C3C78"/>
    <w:rsid w:val="000C4525"/>
    <w:rsid w:val="000C46E1"/>
    <w:rsid w:val="000C4A5C"/>
    <w:rsid w:val="000C4E25"/>
    <w:rsid w:val="000C4E95"/>
    <w:rsid w:val="000C5011"/>
    <w:rsid w:val="000C5880"/>
    <w:rsid w:val="000C6492"/>
    <w:rsid w:val="000C6BAE"/>
    <w:rsid w:val="000C6FF9"/>
    <w:rsid w:val="000C776C"/>
    <w:rsid w:val="000C7C92"/>
    <w:rsid w:val="000C7CE3"/>
    <w:rsid w:val="000D09AC"/>
    <w:rsid w:val="000D0F8A"/>
    <w:rsid w:val="000D1237"/>
    <w:rsid w:val="000D1C0C"/>
    <w:rsid w:val="000D232D"/>
    <w:rsid w:val="000D31AB"/>
    <w:rsid w:val="000D32A1"/>
    <w:rsid w:val="000D3310"/>
    <w:rsid w:val="000D3AF9"/>
    <w:rsid w:val="000D3FF1"/>
    <w:rsid w:val="000D44E3"/>
    <w:rsid w:val="000D4540"/>
    <w:rsid w:val="000D4AA4"/>
    <w:rsid w:val="000D4BBE"/>
    <w:rsid w:val="000D507F"/>
    <w:rsid w:val="000D535F"/>
    <w:rsid w:val="000D5A29"/>
    <w:rsid w:val="000D5A93"/>
    <w:rsid w:val="000D60E9"/>
    <w:rsid w:val="000D6BFE"/>
    <w:rsid w:val="000D6EB8"/>
    <w:rsid w:val="000D7BAE"/>
    <w:rsid w:val="000E0BEF"/>
    <w:rsid w:val="000E0DBB"/>
    <w:rsid w:val="000E0E0F"/>
    <w:rsid w:val="000E1128"/>
    <w:rsid w:val="000E1A09"/>
    <w:rsid w:val="000E1EF0"/>
    <w:rsid w:val="000E2054"/>
    <w:rsid w:val="000E22F7"/>
    <w:rsid w:val="000E25D8"/>
    <w:rsid w:val="000E280F"/>
    <w:rsid w:val="000E2A91"/>
    <w:rsid w:val="000E2C7D"/>
    <w:rsid w:val="000E2D90"/>
    <w:rsid w:val="000E3439"/>
    <w:rsid w:val="000E3501"/>
    <w:rsid w:val="000E3711"/>
    <w:rsid w:val="000E3B2D"/>
    <w:rsid w:val="000E461A"/>
    <w:rsid w:val="000E46E3"/>
    <w:rsid w:val="000E47BD"/>
    <w:rsid w:val="000E4BD6"/>
    <w:rsid w:val="000E5808"/>
    <w:rsid w:val="000E5DF6"/>
    <w:rsid w:val="000E62EB"/>
    <w:rsid w:val="000E631C"/>
    <w:rsid w:val="000E6469"/>
    <w:rsid w:val="000E6777"/>
    <w:rsid w:val="000E6CC7"/>
    <w:rsid w:val="000E7536"/>
    <w:rsid w:val="000E75AD"/>
    <w:rsid w:val="000E7665"/>
    <w:rsid w:val="000E7C0A"/>
    <w:rsid w:val="000F057E"/>
    <w:rsid w:val="000F0AF5"/>
    <w:rsid w:val="000F15A0"/>
    <w:rsid w:val="000F1D19"/>
    <w:rsid w:val="000F2018"/>
    <w:rsid w:val="000F21CA"/>
    <w:rsid w:val="000F2D3E"/>
    <w:rsid w:val="000F2EBE"/>
    <w:rsid w:val="000F2F06"/>
    <w:rsid w:val="000F338B"/>
    <w:rsid w:val="000F448B"/>
    <w:rsid w:val="000F462B"/>
    <w:rsid w:val="000F4776"/>
    <w:rsid w:val="000F55DD"/>
    <w:rsid w:val="000F5E5C"/>
    <w:rsid w:val="000F61AD"/>
    <w:rsid w:val="000F6472"/>
    <w:rsid w:val="000F6CB4"/>
    <w:rsid w:val="000F7288"/>
    <w:rsid w:val="000F737F"/>
    <w:rsid w:val="000F7996"/>
    <w:rsid w:val="000F7AEC"/>
    <w:rsid w:val="001000EA"/>
    <w:rsid w:val="001001D9"/>
    <w:rsid w:val="00100261"/>
    <w:rsid w:val="0010099F"/>
    <w:rsid w:val="00100C23"/>
    <w:rsid w:val="001013C8"/>
    <w:rsid w:val="00101476"/>
    <w:rsid w:val="0010178D"/>
    <w:rsid w:val="00101CEB"/>
    <w:rsid w:val="00101EC5"/>
    <w:rsid w:val="00102274"/>
    <w:rsid w:val="001022E9"/>
    <w:rsid w:val="001029EC"/>
    <w:rsid w:val="00102C45"/>
    <w:rsid w:val="001037A5"/>
    <w:rsid w:val="00103B38"/>
    <w:rsid w:val="00104460"/>
    <w:rsid w:val="001046DC"/>
    <w:rsid w:val="00104F3D"/>
    <w:rsid w:val="00105890"/>
    <w:rsid w:val="00105A54"/>
    <w:rsid w:val="00106BFD"/>
    <w:rsid w:val="00107313"/>
    <w:rsid w:val="001077A8"/>
    <w:rsid w:val="00107958"/>
    <w:rsid w:val="00107977"/>
    <w:rsid w:val="00107AEB"/>
    <w:rsid w:val="00110521"/>
    <w:rsid w:val="0011055E"/>
    <w:rsid w:val="00110BB7"/>
    <w:rsid w:val="00110C94"/>
    <w:rsid w:val="00110F63"/>
    <w:rsid w:val="001113FF"/>
    <w:rsid w:val="00111776"/>
    <w:rsid w:val="00111804"/>
    <w:rsid w:val="00112D21"/>
    <w:rsid w:val="00113142"/>
    <w:rsid w:val="001136EA"/>
    <w:rsid w:val="0011371E"/>
    <w:rsid w:val="00113C69"/>
    <w:rsid w:val="00113FBB"/>
    <w:rsid w:val="0011443E"/>
    <w:rsid w:val="00114BA2"/>
    <w:rsid w:val="00114C90"/>
    <w:rsid w:val="00114E34"/>
    <w:rsid w:val="001152F6"/>
    <w:rsid w:val="001155A4"/>
    <w:rsid w:val="00115E6E"/>
    <w:rsid w:val="0011717D"/>
    <w:rsid w:val="001172E8"/>
    <w:rsid w:val="00117694"/>
    <w:rsid w:val="001178E4"/>
    <w:rsid w:val="0011794F"/>
    <w:rsid w:val="0012043B"/>
    <w:rsid w:val="00121314"/>
    <w:rsid w:val="00121CA5"/>
    <w:rsid w:val="00121DD5"/>
    <w:rsid w:val="00121E7C"/>
    <w:rsid w:val="00121EDA"/>
    <w:rsid w:val="00122BE1"/>
    <w:rsid w:val="00122F84"/>
    <w:rsid w:val="00123563"/>
    <w:rsid w:val="001235CA"/>
    <w:rsid w:val="0012360D"/>
    <w:rsid w:val="00123850"/>
    <w:rsid w:val="00123D69"/>
    <w:rsid w:val="00123DF6"/>
    <w:rsid w:val="00123E0A"/>
    <w:rsid w:val="00124327"/>
    <w:rsid w:val="00124955"/>
    <w:rsid w:val="00124A2F"/>
    <w:rsid w:val="00124A63"/>
    <w:rsid w:val="0012641E"/>
    <w:rsid w:val="00126B13"/>
    <w:rsid w:val="00126D94"/>
    <w:rsid w:val="001271AB"/>
    <w:rsid w:val="001274B4"/>
    <w:rsid w:val="00127761"/>
    <w:rsid w:val="00127A5F"/>
    <w:rsid w:val="00127B01"/>
    <w:rsid w:val="00127B44"/>
    <w:rsid w:val="00127D9F"/>
    <w:rsid w:val="00130314"/>
    <w:rsid w:val="00130444"/>
    <w:rsid w:val="001306E4"/>
    <w:rsid w:val="00131C7E"/>
    <w:rsid w:val="00132317"/>
    <w:rsid w:val="00132F61"/>
    <w:rsid w:val="001330BC"/>
    <w:rsid w:val="001330FA"/>
    <w:rsid w:val="0013351C"/>
    <w:rsid w:val="00133BFF"/>
    <w:rsid w:val="00133D6A"/>
    <w:rsid w:val="00133FEB"/>
    <w:rsid w:val="00134607"/>
    <w:rsid w:val="00134628"/>
    <w:rsid w:val="00134840"/>
    <w:rsid w:val="00134CAB"/>
    <w:rsid w:val="0013576B"/>
    <w:rsid w:val="00135DD2"/>
    <w:rsid w:val="00136227"/>
    <w:rsid w:val="00136497"/>
    <w:rsid w:val="00136D7D"/>
    <w:rsid w:val="0013702E"/>
    <w:rsid w:val="00137057"/>
    <w:rsid w:val="001371B9"/>
    <w:rsid w:val="00137711"/>
    <w:rsid w:val="001379D0"/>
    <w:rsid w:val="00140214"/>
    <w:rsid w:val="0014036C"/>
    <w:rsid w:val="00140804"/>
    <w:rsid w:val="00140A37"/>
    <w:rsid w:val="00141684"/>
    <w:rsid w:val="001423C7"/>
    <w:rsid w:val="00142418"/>
    <w:rsid w:val="00142544"/>
    <w:rsid w:val="001426D9"/>
    <w:rsid w:val="001429D0"/>
    <w:rsid w:val="00142FC9"/>
    <w:rsid w:val="00143342"/>
    <w:rsid w:val="00143637"/>
    <w:rsid w:val="001439C5"/>
    <w:rsid w:val="00143A63"/>
    <w:rsid w:val="00143E3D"/>
    <w:rsid w:val="00144139"/>
    <w:rsid w:val="001441F7"/>
    <w:rsid w:val="0014439F"/>
    <w:rsid w:val="00144883"/>
    <w:rsid w:val="00144EE7"/>
    <w:rsid w:val="00145C9C"/>
    <w:rsid w:val="00145F3F"/>
    <w:rsid w:val="0014601A"/>
    <w:rsid w:val="0014637D"/>
    <w:rsid w:val="00146BE4"/>
    <w:rsid w:val="00146E28"/>
    <w:rsid w:val="0014707E"/>
    <w:rsid w:val="0014720F"/>
    <w:rsid w:val="001473D8"/>
    <w:rsid w:val="00147D95"/>
    <w:rsid w:val="00147D9D"/>
    <w:rsid w:val="00150304"/>
    <w:rsid w:val="00150DCF"/>
    <w:rsid w:val="00150EBD"/>
    <w:rsid w:val="001518AF"/>
    <w:rsid w:val="00151E8E"/>
    <w:rsid w:val="00151FA9"/>
    <w:rsid w:val="00151FB6"/>
    <w:rsid w:val="001527DE"/>
    <w:rsid w:val="00152E68"/>
    <w:rsid w:val="0015314C"/>
    <w:rsid w:val="0015348B"/>
    <w:rsid w:val="001541B3"/>
    <w:rsid w:val="00154432"/>
    <w:rsid w:val="001545E8"/>
    <w:rsid w:val="00154948"/>
    <w:rsid w:val="00155196"/>
    <w:rsid w:val="00155776"/>
    <w:rsid w:val="00155908"/>
    <w:rsid w:val="00155A73"/>
    <w:rsid w:val="00155EA2"/>
    <w:rsid w:val="00156A78"/>
    <w:rsid w:val="00156C54"/>
    <w:rsid w:val="00156EA2"/>
    <w:rsid w:val="00157258"/>
    <w:rsid w:val="0015773E"/>
    <w:rsid w:val="0015782E"/>
    <w:rsid w:val="00157863"/>
    <w:rsid w:val="001600BC"/>
    <w:rsid w:val="00160879"/>
    <w:rsid w:val="00160BFC"/>
    <w:rsid w:val="00160F1D"/>
    <w:rsid w:val="00161222"/>
    <w:rsid w:val="001620D7"/>
    <w:rsid w:val="0016244A"/>
    <w:rsid w:val="001630B2"/>
    <w:rsid w:val="001632B2"/>
    <w:rsid w:val="00163682"/>
    <w:rsid w:val="00164550"/>
    <w:rsid w:val="0016471B"/>
    <w:rsid w:val="0016478A"/>
    <w:rsid w:val="001649B4"/>
    <w:rsid w:val="00164BE0"/>
    <w:rsid w:val="00165E2B"/>
    <w:rsid w:val="00166144"/>
    <w:rsid w:val="00166935"/>
    <w:rsid w:val="00166E42"/>
    <w:rsid w:val="00167159"/>
    <w:rsid w:val="001676E2"/>
    <w:rsid w:val="00167DA8"/>
    <w:rsid w:val="0017043D"/>
    <w:rsid w:val="00170A88"/>
    <w:rsid w:val="001714EA"/>
    <w:rsid w:val="001714F9"/>
    <w:rsid w:val="00171B07"/>
    <w:rsid w:val="00171B17"/>
    <w:rsid w:val="00172939"/>
    <w:rsid w:val="00173482"/>
    <w:rsid w:val="001734A6"/>
    <w:rsid w:val="001743BF"/>
    <w:rsid w:val="00174BCD"/>
    <w:rsid w:val="00175570"/>
    <w:rsid w:val="00175C33"/>
    <w:rsid w:val="001762F2"/>
    <w:rsid w:val="00176C7B"/>
    <w:rsid w:val="001776B5"/>
    <w:rsid w:val="00177CE1"/>
    <w:rsid w:val="0018046E"/>
    <w:rsid w:val="00180533"/>
    <w:rsid w:val="00180CE6"/>
    <w:rsid w:val="0018104E"/>
    <w:rsid w:val="001816CA"/>
    <w:rsid w:val="00181C3B"/>
    <w:rsid w:val="00181FC2"/>
    <w:rsid w:val="00182DE9"/>
    <w:rsid w:val="0018309F"/>
    <w:rsid w:val="0018347E"/>
    <w:rsid w:val="0018354D"/>
    <w:rsid w:val="00184BE1"/>
    <w:rsid w:val="001851F1"/>
    <w:rsid w:val="00185767"/>
    <w:rsid w:val="00185829"/>
    <w:rsid w:val="00186891"/>
    <w:rsid w:val="00186915"/>
    <w:rsid w:val="0018697C"/>
    <w:rsid w:val="0018760F"/>
    <w:rsid w:val="001876ED"/>
    <w:rsid w:val="00187D66"/>
    <w:rsid w:val="00190003"/>
    <w:rsid w:val="0019036E"/>
    <w:rsid w:val="001907F4"/>
    <w:rsid w:val="00190B84"/>
    <w:rsid w:val="00190D53"/>
    <w:rsid w:val="00190F62"/>
    <w:rsid w:val="00191122"/>
    <w:rsid w:val="001914C9"/>
    <w:rsid w:val="001914CB"/>
    <w:rsid w:val="001916C9"/>
    <w:rsid w:val="001917F4"/>
    <w:rsid w:val="00191B0F"/>
    <w:rsid w:val="0019240B"/>
    <w:rsid w:val="0019240E"/>
    <w:rsid w:val="001924F0"/>
    <w:rsid w:val="00192624"/>
    <w:rsid w:val="00192AF1"/>
    <w:rsid w:val="00192FEE"/>
    <w:rsid w:val="0019312A"/>
    <w:rsid w:val="00193982"/>
    <w:rsid w:val="00194808"/>
    <w:rsid w:val="0019481B"/>
    <w:rsid w:val="00194A45"/>
    <w:rsid w:val="00194A5A"/>
    <w:rsid w:val="00194F3F"/>
    <w:rsid w:val="001955FE"/>
    <w:rsid w:val="00195881"/>
    <w:rsid w:val="00195D61"/>
    <w:rsid w:val="0019625B"/>
    <w:rsid w:val="001963B6"/>
    <w:rsid w:val="001967B7"/>
    <w:rsid w:val="001969F2"/>
    <w:rsid w:val="00196ABF"/>
    <w:rsid w:val="00196CC1"/>
    <w:rsid w:val="00197402"/>
    <w:rsid w:val="00197571"/>
    <w:rsid w:val="00197A09"/>
    <w:rsid w:val="001A06D7"/>
    <w:rsid w:val="001A074B"/>
    <w:rsid w:val="001A0B79"/>
    <w:rsid w:val="001A1DC1"/>
    <w:rsid w:val="001A2A48"/>
    <w:rsid w:val="001A36B6"/>
    <w:rsid w:val="001A3FD2"/>
    <w:rsid w:val="001A4273"/>
    <w:rsid w:val="001A44A2"/>
    <w:rsid w:val="001A44D3"/>
    <w:rsid w:val="001A49A3"/>
    <w:rsid w:val="001A49B4"/>
    <w:rsid w:val="001A4C9B"/>
    <w:rsid w:val="001A4D02"/>
    <w:rsid w:val="001A4E6F"/>
    <w:rsid w:val="001A505E"/>
    <w:rsid w:val="001A523F"/>
    <w:rsid w:val="001A5562"/>
    <w:rsid w:val="001A63D9"/>
    <w:rsid w:val="001A677A"/>
    <w:rsid w:val="001A67EF"/>
    <w:rsid w:val="001A6A25"/>
    <w:rsid w:val="001A6AC4"/>
    <w:rsid w:val="001A6C44"/>
    <w:rsid w:val="001A6C8E"/>
    <w:rsid w:val="001A7730"/>
    <w:rsid w:val="001B04CD"/>
    <w:rsid w:val="001B0662"/>
    <w:rsid w:val="001B082E"/>
    <w:rsid w:val="001B0C6B"/>
    <w:rsid w:val="001B0DCE"/>
    <w:rsid w:val="001B1151"/>
    <w:rsid w:val="001B216B"/>
    <w:rsid w:val="001B3346"/>
    <w:rsid w:val="001B39E5"/>
    <w:rsid w:val="001B3BC2"/>
    <w:rsid w:val="001B4075"/>
    <w:rsid w:val="001B409B"/>
    <w:rsid w:val="001B416E"/>
    <w:rsid w:val="001B4741"/>
    <w:rsid w:val="001B4BCC"/>
    <w:rsid w:val="001B4D5E"/>
    <w:rsid w:val="001B543A"/>
    <w:rsid w:val="001B5859"/>
    <w:rsid w:val="001B5E71"/>
    <w:rsid w:val="001B6462"/>
    <w:rsid w:val="001B6D1E"/>
    <w:rsid w:val="001B6F38"/>
    <w:rsid w:val="001B7034"/>
    <w:rsid w:val="001B70C8"/>
    <w:rsid w:val="001B756E"/>
    <w:rsid w:val="001B7687"/>
    <w:rsid w:val="001B7C55"/>
    <w:rsid w:val="001B7C9F"/>
    <w:rsid w:val="001C07FD"/>
    <w:rsid w:val="001C0C06"/>
    <w:rsid w:val="001C130F"/>
    <w:rsid w:val="001C18F4"/>
    <w:rsid w:val="001C1B23"/>
    <w:rsid w:val="001C1BC4"/>
    <w:rsid w:val="001C1F61"/>
    <w:rsid w:val="001C25D6"/>
    <w:rsid w:val="001C3083"/>
    <w:rsid w:val="001C3585"/>
    <w:rsid w:val="001C38B5"/>
    <w:rsid w:val="001C3AA4"/>
    <w:rsid w:val="001C3B66"/>
    <w:rsid w:val="001C476D"/>
    <w:rsid w:val="001C4B2B"/>
    <w:rsid w:val="001C4D2C"/>
    <w:rsid w:val="001C5787"/>
    <w:rsid w:val="001C5975"/>
    <w:rsid w:val="001C5D4B"/>
    <w:rsid w:val="001C5EFB"/>
    <w:rsid w:val="001C69FA"/>
    <w:rsid w:val="001C6A1B"/>
    <w:rsid w:val="001C718C"/>
    <w:rsid w:val="001C7524"/>
    <w:rsid w:val="001C7923"/>
    <w:rsid w:val="001C7AE4"/>
    <w:rsid w:val="001C7C0D"/>
    <w:rsid w:val="001C7D6F"/>
    <w:rsid w:val="001C7E63"/>
    <w:rsid w:val="001D006C"/>
    <w:rsid w:val="001D0658"/>
    <w:rsid w:val="001D095D"/>
    <w:rsid w:val="001D0D74"/>
    <w:rsid w:val="001D0DD5"/>
    <w:rsid w:val="001D1248"/>
    <w:rsid w:val="001D1461"/>
    <w:rsid w:val="001D17BF"/>
    <w:rsid w:val="001D1B61"/>
    <w:rsid w:val="001D2746"/>
    <w:rsid w:val="001D2F43"/>
    <w:rsid w:val="001D2FE5"/>
    <w:rsid w:val="001D31E6"/>
    <w:rsid w:val="001D3C64"/>
    <w:rsid w:val="001D4216"/>
    <w:rsid w:val="001D476D"/>
    <w:rsid w:val="001D4940"/>
    <w:rsid w:val="001D4D95"/>
    <w:rsid w:val="001D58D6"/>
    <w:rsid w:val="001D5DF5"/>
    <w:rsid w:val="001D6120"/>
    <w:rsid w:val="001D6C76"/>
    <w:rsid w:val="001D6F94"/>
    <w:rsid w:val="001D6FE2"/>
    <w:rsid w:val="001D7AB7"/>
    <w:rsid w:val="001D7B0B"/>
    <w:rsid w:val="001D7F98"/>
    <w:rsid w:val="001E0561"/>
    <w:rsid w:val="001E05DC"/>
    <w:rsid w:val="001E0A9B"/>
    <w:rsid w:val="001E11BA"/>
    <w:rsid w:val="001E1341"/>
    <w:rsid w:val="001E1603"/>
    <w:rsid w:val="001E18AF"/>
    <w:rsid w:val="001E1C77"/>
    <w:rsid w:val="001E1D08"/>
    <w:rsid w:val="001E23E5"/>
    <w:rsid w:val="001E24E5"/>
    <w:rsid w:val="001E2B78"/>
    <w:rsid w:val="001E310B"/>
    <w:rsid w:val="001E310D"/>
    <w:rsid w:val="001E34D5"/>
    <w:rsid w:val="001E363C"/>
    <w:rsid w:val="001E3754"/>
    <w:rsid w:val="001E3E68"/>
    <w:rsid w:val="001E461A"/>
    <w:rsid w:val="001E462F"/>
    <w:rsid w:val="001E4821"/>
    <w:rsid w:val="001E4980"/>
    <w:rsid w:val="001E4A40"/>
    <w:rsid w:val="001E4EBD"/>
    <w:rsid w:val="001E524F"/>
    <w:rsid w:val="001E59CE"/>
    <w:rsid w:val="001E5D80"/>
    <w:rsid w:val="001E60D7"/>
    <w:rsid w:val="001E6714"/>
    <w:rsid w:val="001E67F5"/>
    <w:rsid w:val="001E6AEA"/>
    <w:rsid w:val="001E6F69"/>
    <w:rsid w:val="001E7EEA"/>
    <w:rsid w:val="001E7F8D"/>
    <w:rsid w:val="001F03C1"/>
    <w:rsid w:val="001F040E"/>
    <w:rsid w:val="001F04EA"/>
    <w:rsid w:val="001F1B41"/>
    <w:rsid w:val="001F1FA1"/>
    <w:rsid w:val="001F20F2"/>
    <w:rsid w:val="001F2119"/>
    <w:rsid w:val="001F23B1"/>
    <w:rsid w:val="001F298E"/>
    <w:rsid w:val="001F2DBB"/>
    <w:rsid w:val="001F317F"/>
    <w:rsid w:val="001F3C33"/>
    <w:rsid w:val="001F4B29"/>
    <w:rsid w:val="001F54DD"/>
    <w:rsid w:val="001F5740"/>
    <w:rsid w:val="001F58D8"/>
    <w:rsid w:val="001F5E1F"/>
    <w:rsid w:val="001F6B54"/>
    <w:rsid w:val="001F704D"/>
    <w:rsid w:val="001F7A61"/>
    <w:rsid w:val="001F7BAA"/>
    <w:rsid w:val="001F7CFD"/>
    <w:rsid w:val="0020009E"/>
    <w:rsid w:val="002006B4"/>
    <w:rsid w:val="002010D5"/>
    <w:rsid w:val="00201B32"/>
    <w:rsid w:val="00201D92"/>
    <w:rsid w:val="0020241C"/>
    <w:rsid w:val="00202768"/>
    <w:rsid w:val="00202949"/>
    <w:rsid w:val="00202A27"/>
    <w:rsid w:val="00202CB8"/>
    <w:rsid w:val="002030C0"/>
    <w:rsid w:val="002033B2"/>
    <w:rsid w:val="00203826"/>
    <w:rsid w:val="00203A67"/>
    <w:rsid w:val="002041CA"/>
    <w:rsid w:val="0020478F"/>
    <w:rsid w:val="00204B62"/>
    <w:rsid w:val="00205031"/>
    <w:rsid w:val="0020546B"/>
    <w:rsid w:val="00205543"/>
    <w:rsid w:val="00205DB9"/>
    <w:rsid w:val="00206043"/>
    <w:rsid w:val="002067DF"/>
    <w:rsid w:val="0020694A"/>
    <w:rsid w:val="00207235"/>
    <w:rsid w:val="00207888"/>
    <w:rsid w:val="00210C2B"/>
    <w:rsid w:val="00210E4E"/>
    <w:rsid w:val="00210FBA"/>
    <w:rsid w:val="002115D0"/>
    <w:rsid w:val="00211A59"/>
    <w:rsid w:val="00211B7C"/>
    <w:rsid w:val="00212147"/>
    <w:rsid w:val="00212636"/>
    <w:rsid w:val="00212C75"/>
    <w:rsid w:val="00213370"/>
    <w:rsid w:val="00213582"/>
    <w:rsid w:val="00213610"/>
    <w:rsid w:val="0021377B"/>
    <w:rsid w:val="00213AA1"/>
    <w:rsid w:val="00213B3F"/>
    <w:rsid w:val="002146CB"/>
    <w:rsid w:val="00214A99"/>
    <w:rsid w:val="00214D9F"/>
    <w:rsid w:val="002153A4"/>
    <w:rsid w:val="00215744"/>
    <w:rsid w:val="00215A0F"/>
    <w:rsid w:val="00215B66"/>
    <w:rsid w:val="00215DD7"/>
    <w:rsid w:val="002168BC"/>
    <w:rsid w:val="002169E7"/>
    <w:rsid w:val="00216BDD"/>
    <w:rsid w:val="00217A8E"/>
    <w:rsid w:val="00217B2B"/>
    <w:rsid w:val="00220020"/>
    <w:rsid w:val="0022004F"/>
    <w:rsid w:val="002205FC"/>
    <w:rsid w:val="002206C8"/>
    <w:rsid w:val="00220ADA"/>
    <w:rsid w:val="00220FED"/>
    <w:rsid w:val="00221001"/>
    <w:rsid w:val="002211C9"/>
    <w:rsid w:val="0022125D"/>
    <w:rsid w:val="002214E6"/>
    <w:rsid w:val="002216BD"/>
    <w:rsid w:val="00221D49"/>
    <w:rsid w:val="00221EA0"/>
    <w:rsid w:val="00222C66"/>
    <w:rsid w:val="002230DF"/>
    <w:rsid w:val="00223629"/>
    <w:rsid w:val="00223C23"/>
    <w:rsid w:val="002243DC"/>
    <w:rsid w:val="00224641"/>
    <w:rsid w:val="00224DB7"/>
    <w:rsid w:val="002255F5"/>
    <w:rsid w:val="00225909"/>
    <w:rsid w:val="00225E9C"/>
    <w:rsid w:val="0022652E"/>
    <w:rsid w:val="0022660B"/>
    <w:rsid w:val="0022675D"/>
    <w:rsid w:val="00226E06"/>
    <w:rsid w:val="00226F8C"/>
    <w:rsid w:val="0022778C"/>
    <w:rsid w:val="00227C48"/>
    <w:rsid w:val="00227FF9"/>
    <w:rsid w:val="0023048E"/>
    <w:rsid w:val="002305FB"/>
    <w:rsid w:val="00230644"/>
    <w:rsid w:val="00230959"/>
    <w:rsid w:val="00230A72"/>
    <w:rsid w:val="00230B46"/>
    <w:rsid w:val="00230C81"/>
    <w:rsid w:val="002310A9"/>
    <w:rsid w:val="002313CA"/>
    <w:rsid w:val="0023157D"/>
    <w:rsid w:val="002318AE"/>
    <w:rsid w:val="00232988"/>
    <w:rsid w:val="00233A8F"/>
    <w:rsid w:val="00233CEA"/>
    <w:rsid w:val="0023414B"/>
    <w:rsid w:val="0023457F"/>
    <w:rsid w:val="00234A61"/>
    <w:rsid w:val="00234A72"/>
    <w:rsid w:val="00235601"/>
    <w:rsid w:val="00235999"/>
    <w:rsid w:val="002368AC"/>
    <w:rsid w:val="0023696C"/>
    <w:rsid w:val="00236CA6"/>
    <w:rsid w:val="0023702F"/>
    <w:rsid w:val="0023796E"/>
    <w:rsid w:val="002379C8"/>
    <w:rsid w:val="00237D20"/>
    <w:rsid w:val="0024090E"/>
    <w:rsid w:val="00240982"/>
    <w:rsid w:val="00240F00"/>
    <w:rsid w:val="0024107B"/>
    <w:rsid w:val="002416D3"/>
    <w:rsid w:val="00241939"/>
    <w:rsid w:val="00241BE4"/>
    <w:rsid w:val="00242664"/>
    <w:rsid w:val="00242EF6"/>
    <w:rsid w:val="00243347"/>
    <w:rsid w:val="00243782"/>
    <w:rsid w:val="00243ADE"/>
    <w:rsid w:val="00243E20"/>
    <w:rsid w:val="00243E4D"/>
    <w:rsid w:val="00244571"/>
    <w:rsid w:val="002454FC"/>
    <w:rsid w:val="0024551B"/>
    <w:rsid w:val="00245960"/>
    <w:rsid w:val="00245C28"/>
    <w:rsid w:val="00245D28"/>
    <w:rsid w:val="002464EC"/>
    <w:rsid w:val="0024695D"/>
    <w:rsid w:val="00246B83"/>
    <w:rsid w:val="0024718B"/>
    <w:rsid w:val="0024740C"/>
    <w:rsid w:val="00247948"/>
    <w:rsid w:val="00247DFF"/>
    <w:rsid w:val="00247EFA"/>
    <w:rsid w:val="002506B2"/>
    <w:rsid w:val="002510C2"/>
    <w:rsid w:val="00251457"/>
    <w:rsid w:val="0025186F"/>
    <w:rsid w:val="00251974"/>
    <w:rsid w:val="0025305B"/>
    <w:rsid w:val="0025390F"/>
    <w:rsid w:val="00254533"/>
    <w:rsid w:val="00254AA2"/>
    <w:rsid w:val="00254FB6"/>
    <w:rsid w:val="002552FC"/>
    <w:rsid w:val="002553D9"/>
    <w:rsid w:val="0025542A"/>
    <w:rsid w:val="002555B4"/>
    <w:rsid w:val="002556DA"/>
    <w:rsid w:val="0025612E"/>
    <w:rsid w:val="002562FC"/>
    <w:rsid w:val="00256390"/>
    <w:rsid w:val="002563BF"/>
    <w:rsid w:val="002574F3"/>
    <w:rsid w:val="0025774D"/>
    <w:rsid w:val="00260221"/>
    <w:rsid w:val="002607C9"/>
    <w:rsid w:val="00260AEC"/>
    <w:rsid w:val="00261496"/>
    <w:rsid w:val="00261850"/>
    <w:rsid w:val="00261903"/>
    <w:rsid w:val="00261BEB"/>
    <w:rsid w:val="00261E74"/>
    <w:rsid w:val="00262A16"/>
    <w:rsid w:val="00262AF0"/>
    <w:rsid w:val="00262B66"/>
    <w:rsid w:val="00262CA5"/>
    <w:rsid w:val="00263565"/>
    <w:rsid w:val="0026384C"/>
    <w:rsid w:val="00263886"/>
    <w:rsid w:val="00263912"/>
    <w:rsid w:val="002639FC"/>
    <w:rsid w:val="00263B60"/>
    <w:rsid w:val="00263DF0"/>
    <w:rsid w:val="00263E13"/>
    <w:rsid w:val="00263ED6"/>
    <w:rsid w:val="00264054"/>
    <w:rsid w:val="00264160"/>
    <w:rsid w:val="002644F4"/>
    <w:rsid w:val="00264BC1"/>
    <w:rsid w:val="00265078"/>
    <w:rsid w:val="0026571E"/>
    <w:rsid w:val="00265D7C"/>
    <w:rsid w:val="00265D86"/>
    <w:rsid w:val="00265FD7"/>
    <w:rsid w:val="00265FE7"/>
    <w:rsid w:val="002663FC"/>
    <w:rsid w:val="00266881"/>
    <w:rsid w:val="0026707A"/>
    <w:rsid w:val="00267C96"/>
    <w:rsid w:val="00267CED"/>
    <w:rsid w:val="00267DDA"/>
    <w:rsid w:val="0027045A"/>
    <w:rsid w:val="00270A3C"/>
    <w:rsid w:val="00270DEF"/>
    <w:rsid w:val="002718BA"/>
    <w:rsid w:val="00271BC9"/>
    <w:rsid w:val="00271F1A"/>
    <w:rsid w:val="00272DBA"/>
    <w:rsid w:val="002730A9"/>
    <w:rsid w:val="002736B2"/>
    <w:rsid w:val="002737B8"/>
    <w:rsid w:val="00273E67"/>
    <w:rsid w:val="00273F4A"/>
    <w:rsid w:val="0027402E"/>
    <w:rsid w:val="00274D75"/>
    <w:rsid w:val="0027525A"/>
    <w:rsid w:val="002755FD"/>
    <w:rsid w:val="002756A7"/>
    <w:rsid w:val="00275F6D"/>
    <w:rsid w:val="0027619F"/>
    <w:rsid w:val="0027685D"/>
    <w:rsid w:val="00276BBA"/>
    <w:rsid w:val="00276CDD"/>
    <w:rsid w:val="00276EB3"/>
    <w:rsid w:val="00276EDB"/>
    <w:rsid w:val="0028146D"/>
    <w:rsid w:val="00281792"/>
    <w:rsid w:val="002823CF"/>
    <w:rsid w:val="00282A55"/>
    <w:rsid w:val="00282E41"/>
    <w:rsid w:val="00282E9D"/>
    <w:rsid w:val="00283223"/>
    <w:rsid w:val="002837F1"/>
    <w:rsid w:val="00283897"/>
    <w:rsid w:val="00283EA9"/>
    <w:rsid w:val="00284AE7"/>
    <w:rsid w:val="00284EB4"/>
    <w:rsid w:val="00285697"/>
    <w:rsid w:val="00285920"/>
    <w:rsid w:val="002860F3"/>
    <w:rsid w:val="00286570"/>
    <w:rsid w:val="002865FD"/>
    <w:rsid w:val="00286729"/>
    <w:rsid w:val="00286D68"/>
    <w:rsid w:val="00286F88"/>
    <w:rsid w:val="00287463"/>
    <w:rsid w:val="002874E9"/>
    <w:rsid w:val="00287754"/>
    <w:rsid w:val="00287959"/>
    <w:rsid w:val="00287ACD"/>
    <w:rsid w:val="00287E37"/>
    <w:rsid w:val="00290067"/>
    <w:rsid w:val="002900BA"/>
    <w:rsid w:val="00290336"/>
    <w:rsid w:val="00291702"/>
    <w:rsid w:val="002918BA"/>
    <w:rsid w:val="002920E7"/>
    <w:rsid w:val="00293294"/>
    <w:rsid w:val="0029347C"/>
    <w:rsid w:val="002935C5"/>
    <w:rsid w:val="00294043"/>
    <w:rsid w:val="002940CF"/>
    <w:rsid w:val="002946D7"/>
    <w:rsid w:val="002947EF"/>
    <w:rsid w:val="00294B80"/>
    <w:rsid w:val="00294CC5"/>
    <w:rsid w:val="00294D43"/>
    <w:rsid w:val="00294D5B"/>
    <w:rsid w:val="00294DBE"/>
    <w:rsid w:val="002952C1"/>
    <w:rsid w:val="002953B8"/>
    <w:rsid w:val="00295554"/>
    <w:rsid w:val="0029579E"/>
    <w:rsid w:val="00295E0B"/>
    <w:rsid w:val="00295FCE"/>
    <w:rsid w:val="00296B9C"/>
    <w:rsid w:val="00296D76"/>
    <w:rsid w:val="00296E31"/>
    <w:rsid w:val="00297983"/>
    <w:rsid w:val="002A0491"/>
    <w:rsid w:val="002A066B"/>
    <w:rsid w:val="002A0A49"/>
    <w:rsid w:val="002A10D9"/>
    <w:rsid w:val="002A114A"/>
    <w:rsid w:val="002A1391"/>
    <w:rsid w:val="002A17B4"/>
    <w:rsid w:val="002A1BBD"/>
    <w:rsid w:val="002A1C9F"/>
    <w:rsid w:val="002A1D47"/>
    <w:rsid w:val="002A2607"/>
    <w:rsid w:val="002A2B22"/>
    <w:rsid w:val="002A3E7E"/>
    <w:rsid w:val="002A3FEF"/>
    <w:rsid w:val="002A4382"/>
    <w:rsid w:val="002A4BF5"/>
    <w:rsid w:val="002A5866"/>
    <w:rsid w:val="002A5A2A"/>
    <w:rsid w:val="002A5BF9"/>
    <w:rsid w:val="002A5CAC"/>
    <w:rsid w:val="002A5E89"/>
    <w:rsid w:val="002A5E98"/>
    <w:rsid w:val="002A6090"/>
    <w:rsid w:val="002A6168"/>
    <w:rsid w:val="002A64D5"/>
    <w:rsid w:val="002A6C98"/>
    <w:rsid w:val="002A6E43"/>
    <w:rsid w:val="002A703D"/>
    <w:rsid w:val="002A70A1"/>
    <w:rsid w:val="002A7372"/>
    <w:rsid w:val="002A73D0"/>
    <w:rsid w:val="002A75F4"/>
    <w:rsid w:val="002A7A1F"/>
    <w:rsid w:val="002A7CC7"/>
    <w:rsid w:val="002A7CFE"/>
    <w:rsid w:val="002A7D2A"/>
    <w:rsid w:val="002A7E17"/>
    <w:rsid w:val="002B016F"/>
    <w:rsid w:val="002B0191"/>
    <w:rsid w:val="002B0802"/>
    <w:rsid w:val="002B0A05"/>
    <w:rsid w:val="002B156E"/>
    <w:rsid w:val="002B1653"/>
    <w:rsid w:val="002B1B79"/>
    <w:rsid w:val="002B1C11"/>
    <w:rsid w:val="002B1E9C"/>
    <w:rsid w:val="002B21D0"/>
    <w:rsid w:val="002B22F6"/>
    <w:rsid w:val="002B2A7D"/>
    <w:rsid w:val="002B2E42"/>
    <w:rsid w:val="002B2EB0"/>
    <w:rsid w:val="002B2FD4"/>
    <w:rsid w:val="002B3506"/>
    <w:rsid w:val="002B3A73"/>
    <w:rsid w:val="002B42C9"/>
    <w:rsid w:val="002B5645"/>
    <w:rsid w:val="002B5713"/>
    <w:rsid w:val="002B5862"/>
    <w:rsid w:val="002B5AF9"/>
    <w:rsid w:val="002B5B1E"/>
    <w:rsid w:val="002B5CCA"/>
    <w:rsid w:val="002B6217"/>
    <w:rsid w:val="002B63C7"/>
    <w:rsid w:val="002B63CB"/>
    <w:rsid w:val="002B6412"/>
    <w:rsid w:val="002B6467"/>
    <w:rsid w:val="002B652E"/>
    <w:rsid w:val="002B6658"/>
    <w:rsid w:val="002B699F"/>
    <w:rsid w:val="002B6B19"/>
    <w:rsid w:val="002B6B5B"/>
    <w:rsid w:val="002B6B71"/>
    <w:rsid w:val="002B6CD7"/>
    <w:rsid w:val="002B710C"/>
    <w:rsid w:val="002B7532"/>
    <w:rsid w:val="002B77D2"/>
    <w:rsid w:val="002B798D"/>
    <w:rsid w:val="002B7ECE"/>
    <w:rsid w:val="002B7ED5"/>
    <w:rsid w:val="002C08A9"/>
    <w:rsid w:val="002C0B1B"/>
    <w:rsid w:val="002C1054"/>
    <w:rsid w:val="002C1397"/>
    <w:rsid w:val="002C1498"/>
    <w:rsid w:val="002C150D"/>
    <w:rsid w:val="002C1C30"/>
    <w:rsid w:val="002C23D4"/>
    <w:rsid w:val="002C4408"/>
    <w:rsid w:val="002C48C1"/>
    <w:rsid w:val="002C4986"/>
    <w:rsid w:val="002C4E9D"/>
    <w:rsid w:val="002C5163"/>
    <w:rsid w:val="002C6368"/>
    <w:rsid w:val="002C6562"/>
    <w:rsid w:val="002C65BD"/>
    <w:rsid w:val="002C68E5"/>
    <w:rsid w:val="002C6978"/>
    <w:rsid w:val="002C69B7"/>
    <w:rsid w:val="002C6B78"/>
    <w:rsid w:val="002C6D04"/>
    <w:rsid w:val="002C787E"/>
    <w:rsid w:val="002C7B43"/>
    <w:rsid w:val="002D0069"/>
    <w:rsid w:val="002D0445"/>
    <w:rsid w:val="002D0BC3"/>
    <w:rsid w:val="002D0EA9"/>
    <w:rsid w:val="002D19F0"/>
    <w:rsid w:val="002D1A7C"/>
    <w:rsid w:val="002D1D92"/>
    <w:rsid w:val="002D1F90"/>
    <w:rsid w:val="002D2151"/>
    <w:rsid w:val="002D27DC"/>
    <w:rsid w:val="002D28E2"/>
    <w:rsid w:val="002D2984"/>
    <w:rsid w:val="002D2FD2"/>
    <w:rsid w:val="002D311B"/>
    <w:rsid w:val="002D37D6"/>
    <w:rsid w:val="002D3BEC"/>
    <w:rsid w:val="002D43A4"/>
    <w:rsid w:val="002D4659"/>
    <w:rsid w:val="002D4CDF"/>
    <w:rsid w:val="002D5857"/>
    <w:rsid w:val="002D5D5A"/>
    <w:rsid w:val="002D5DD5"/>
    <w:rsid w:val="002D5FAF"/>
    <w:rsid w:val="002D6230"/>
    <w:rsid w:val="002D676D"/>
    <w:rsid w:val="002D69F5"/>
    <w:rsid w:val="002D7C75"/>
    <w:rsid w:val="002E0204"/>
    <w:rsid w:val="002E0388"/>
    <w:rsid w:val="002E03A3"/>
    <w:rsid w:val="002E03D9"/>
    <w:rsid w:val="002E0502"/>
    <w:rsid w:val="002E0505"/>
    <w:rsid w:val="002E0518"/>
    <w:rsid w:val="002E07BF"/>
    <w:rsid w:val="002E0B70"/>
    <w:rsid w:val="002E0E86"/>
    <w:rsid w:val="002E13A5"/>
    <w:rsid w:val="002E1D18"/>
    <w:rsid w:val="002E1DD1"/>
    <w:rsid w:val="002E1FB6"/>
    <w:rsid w:val="002E2513"/>
    <w:rsid w:val="002E2BD1"/>
    <w:rsid w:val="002E3425"/>
    <w:rsid w:val="002E374F"/>
    <w:rsid w:val="002E4056"/>
    <w:rsid w:val="002E4820"/>
    <w:rsid w:val="002E4864"/>
    <w:rsid w:val="002E490E"/>
    <w:rsid w:val="002E5315"/>
    <w:rsid w:val="002E5413"/>
    <w:rsid w:val="002E54CD"/>
    <w:rsid w:val="002E60BF"/>
    <w:rsid w:val="002E623C"/>
    <w:rsid w:val="002E6DA8"/>
    <w:rsid w:val="002E71F9"/>
    <w:rsid w:val="002E72D7"/>
    <w:rsid w:val="002E782F"/>
    <w:rsid w:val="002E7B19"/>
    <w:rsid w:val="002E7CC5"/>
    <w:rsid w:val="002E7D2E"/>
    <w:rsid w:val="002F0A22"/>
    <w:rsid w:val="002F0AA8"/>
    <w:rsid w:val="002F0B39"/>
    <w:rsid w:val="002F1648"/>
    <w:rsid w:val="002F189F"/>
    <w:rsid w:val="002F1979"/>
    <w:rsid w:val="002F198C"/>
    <w:rsid w:val="002F1B0D"/>
    <w:rsid w:val="002F1E08"/>
    <w:rsid w:val="002F236E"/>
    <w:rsid w:val="002F23B6"/>
    <w:rsid w:val="002F23BD"/>
    <w:rsid w:val="002F2EF3"/>
    <w:rsid w:val="002F2F99"/>
    <w:rsid w:val="002F36F1"/>
    <w:rsid w:val="002F380A"/>
    <w:rsid w:val="002F4246"/>
    <w:rsid w:val="002F48BA"/>
    <w:rsid w:val="002F4D2D"/>
    <w:rsid w:val="002F4F90"/>
    <w:rsid w:val="002F5908"/>
    <w:rsid w:val="002F597E"/>
    <w:rsid w:val="002F5CFD"/>
    <w:rsid w:val="002F5F53"/>
    <w:rsid w:val="002F6C9E"/>
    <w:rsid w:val="002F6E1E"/>
    <w:rsid w:val="002F761B"/>
    <w:rsid w:val="002F774A"/>
    <w:rsid w:val="002F79E2"/>
    <w:rsid w:val="002F79EA"/>
    <w:rsid w:val="002F7B20"/>
    <w:rsid w:val="002F7C02"/>
    <w:rsid w:val="00300159"/>
    <w:rsid w:val="00300A66"/>
    <w:rsid w:val="003012F6"/>
    <w:rsid w:val="0030194A"/>
    <w:rsid w:val="00301D54"/>
    <w:rsid w:val="00301F43"/>
    <w:rsid w:val="003027AE"/>
    <w:rsid w:val="003031AC"/>
    <w:rsid w:val="003037A2"/>
    <w:rsid w:val="00303C51"/>
    <w:rsid w:val="00303F74"/>
    <w:rsid w:val="00304325"/>
    <w:rsid w:val="00304CAD"/>
    <w:rsid w:val="003050EC"/>
    <w:rsid w:val="003053BD"/>
    <w:rsid w:val="003056D8"/>
    <w:rsid w:val="00305705"/>
    <w:rsid w:val="003058C9"/>
    <w:rsid w:val="003059DC"/>
    <w:rsid w:val="00305F06"/>
    <w:rsid w:val="00306084"/>
    <w:rsid w:val="0030694D"/>
    <w:rsid w:val="00306A32"/>
    <w:rsid w:val="003076B9"/>
    <w:rsid w:val="00307725"/>
    <w:rsid w:val="003078E4"/>
    <w:rsid w:val="00307ACC"/>
    <w:rsid w:val="003102D0"/>
    <w:rsid w:val="0031055D"/>
    <w:rsid w:val="0031086E"/>
    <w:rsid w:val="00310E59"/>
    <w:rsid w:val="00311077"/>
    <w:rsid w:val="003113A7"/>
    <w:rsid w:val="00311642"/>
    <w:rsid w:val="00312194"/>
    <w:rsid w:val="0031250F"/>
    <w:rsid w:val="003126E3"/>
    <w:rsid w:val="00312EEB"/>
    <w:rsid w:val="0031361D"/>
    <w:rsid w:val="0031419B"/>
    <w:rsid w:val="003143AD"/>
    <w:rsid w:val="003143F3"/>
    <w:rsid w:val="00314799"/>
    <w:rsid w:val="00314AB1"/>
    <w:rsid w:val="00314BC4"/>
    <w:rsid w:val="00314CAB"/>
    <w:rsid w:val="00314D90"/>
    <w:rsid w:val="00314E8D"/>
    <w:rsid w:val="00315B60"/>
    <w:rsid w:val="00315F46"/>
    <w:rsid w:val="00316C0D"/>
    <w:rsid w:val="00317465"/>
    <w:rsid w:val="00317D85"/>
    <w:rsid w:val="0032033E"/>
    <w:rsid w:val="00321B74"/>
    <w:rsid w:val="00321BBC"/>
    <w:rsid w:val="00321E3B"/>
    <w:rsid w:val="003222E6"/>
    <w:rsid w:val="00323118"/>
    <w:rsid w:val="00323241"/>
    <w:rsid w:val="003232BB"/>
    <w:rsid w:val="003235F7"/>
    <w:rsid w:val="00323A6C"/>
    <w:rsid w:val="003240F3"/>
    <w:rsid w:val="0032457A"/>
    <w:rsid w:val="00324D95"/>
    <w:rsid w:val="00324FA9"/>
    <w:rsid w:val="003255C6"/>
    <w:rsid w:val="00326085"/>
    <w:rsid w:val="00326177"/>
    <w:rsid w:val="00326972"/>
    <w:rsid w:val="003274A6"/>
    <w:rsid w:val="0032796C"/>
    <w:rsid w:val="00327E3A"/>
    <w:rsid w:val="00330609"/>
    <w:rsid w:val="00330727"/>
    <w:rsid w:val="00330908"/>
    <w:rsid w:val="00330BED"/>
    <w:rsid w:val="00330CB9"/>
    <w:rsid w:val="00330CC8"/>
    <w:rsid w:val="00330D94"/>
    <w:rsid w:val="00330E1B"/>
    <w:rsid w:val="00331731"/>
    <w:rsid w:val="00331783"/>
    <w:rsid w:val="00331D6A"/>
    <w:rsid w:val="00331F07"/>
    <w:rsid w:val="00332379"/>
    <w:rsid w:val="00332B9F"/>
    <w:rsid w:val="00332EF1"/>
    <w:rsid w:val="0033348E"/>
    <w:rsid w:val="00333A14"/>
    <w:rsid w:val="00333B21"/>
    <w:rsid w:val="00334011"/>
    <w:rsid w:val="00334078"/>
    <w:rsid w:val="00334BBB"/>
    <w:rsid w:val="00335BA4"/>
    <w:rsid w:val="0033696E"/>
    <w:rsid w:val="00336A5A"/>
    <w:rsid w:val="00336B4D"/>
    <w:rsid w:val="00336CD9"/>
    <w:rsid w:val="00336CE7"/>
    <w:rsid w:val="00337343"/>
    <w:rsid w:val="00337413"/>
    <w:rsid w:val="00337F33"/>
    <w:rsid w:val="00337FB1"/>
    <w:rsid w:val="003400D3"/>
    <w:rsid w:val="003402E5"/>
    <w:rsid w:val="00340466"/>
    <w:rsid w:val="00340492"/>
    <w:rsid w:val="00340A22"/>
    <w:rsid w:val="00340D15"/>
    <w:rsid w:val="00341968"/>
    <w:rsid w:val="00341A00"/>
    <w:rsid w:val="00341C4A"/>
    <w:rsid w:val="00341C7A"/>
    <w:rsid w:val="003429C0"/>
    <w:rsid w:val="00342DBB"/>
    <w:rsid w:val="0034339C"/>
    <w:rsid w:val="00343E50"/>
    <w:rsid w:val="003440A0"/>
    <w:rsid w:val="003441E4"/>
    <w:rsid w:val="00344818"/>
    <w:rsid w:val="0034521E"/>
    <w:rsid w:val="003452DC"/>
    <w:rsid w:val="0034656C"/>
    <w:rsid w:val="0034673B"/>
    <w:rsid w:val="00346822"/>
    <w:rsid w:val="00346EEC"/>
    <w:rsid w:val="00346FDA"/>
    <w:rsid w:val="003475E0"/>
    <w:rsid w:val="0034777E"/>
    <w:rsid w:val="00350207"/>
    <w:rsid w:val="003502A8"/>
    <w:rsid w:val="0035089B"/>
    <w:rsid w:val="00350D4C"/>
    <w:rsid w:val="0035157A"/>
    <w:rsid w:val="00351D32"/>
    <w:rsid w:val="00352090"/>
    <w:rsid w:val="003524A6"/>
    <w:rsid w:val="00352E3E"/>
    <w:rsid w:val="00353339"/>
    <w:rsid w:val="00353397"/>
    <w:rsid w:val="00353438"/>
    <w:rsid w:val="003539C0"/>
    <w:rsid w:val="00353FA7"/>
    <w:rsid w:val="0035409D"/>
    <w:rsid w:val="0035416F"/>
    <w:rsid w:val="00354DFF"/>
    <w:rsid w:val="00355893"/>
    <w:rsid w:val="00356927"/>
    <w:rsid w:val="00356B4D"/>
    <w:rsid w:val="00356C1D"/>
    <w:rsid w:val="00356E81"/>
    <w:rsid w:val="00357ADF"/>
    <w:rsid w:val="00357F23"/>
    <w:rsid w:val="00360074"/>
    <w:rsid w:val="00360256"/>
    <w:rsid w:val="003602DD"/>
    <w:rsid w:val="0036050B"/>
    <w:rsid w:val="00360C57"/>
    <w:rsid w:val="00361671"/>
    <w:rsid w:val="003619B4"/>
    <w:rsid w:val="00361F3E"/>
    <w:rsid w:val="00361F9E"/>
    <w:rsid w:val="0036205F"/>
    <w:rsid w:val="003621FA"/>
    <w:rsid w:val="00362630"/>
    <w:rsid w:val="00362AF3"/>
    <w:rsid w:val="00362C68"/>
    <w:rsid w:val="00363940"/>
    <w:rsid w:val="00363DAB"/>
    <w:rsid w:val="00363EE9"/>
    <w:rsid w:val="00364ABA"/>
    <w:rsid w:val="00365079"/>
    <w:rsid w:val="00365123"/>
    <w:rsid w:val="0036584D"/>
    <w:rsid w:val="00365F3D"/>
    <w:rsid w:val="00366820"/>
    <w:rsid w:val="00366970"/>
    <w:rsid w:val="0036731F"/>
    <w:rsid w:val="003674B9"/>
    <w:rsid w:val="00367812"/>
    <w:rsid w:val="0036786B"/>
    <w:rsid w:val="00367DD4"/>
    <w:rsid w:val="00367FE6"/>
    <w:rsid w:val="00370347"/>
    <w:rsid w:val="003703A2"/>
    <w:rsid w:val="00370B0F"/>
    <w:rsid w:val="003710A2"/>
    <w:rsid w:val="003711D3"/>
    <w:rsid w:val="00371503"/>
    <w:rsid w:val="00371547"/>
    <w:rsid w:val="00371D42"/>
    <w:rsid w:val="00371E8F"/>
    <w:rsid w:val="0037289A"/>
    <w:rsid w:val="00372B46"/>
    <w:rsid w:val="00372B78"/>
    <w:rsid w:val="0037352E"/>
    <w:rsid w:val="00373AF3"/>
    <w:rsid w:val="00373EF0"/>
    <w:rsid w:val="00373F0F"/>
    <w:rsid w:val="00374388"/>
    <w:rsid w:val="003747C3"/>
    <w:rsid w:val="00374A95"/>
    <w:rsid w:val="00374F99"/>
    <w:rsid w:val="00375030"/>
    <w:rsid w:val="0037566C"/>
    <w:rsid w:val="00375761"/>
    <w:rsid w:val="00375A43"/>
    <w:rsid w:val="00375AFB"/>
    <w:rsid w:val="00375E15"/>
    <w:rsid w:val="0037676D"/>
    <w:rsid w:val="00376906"/>
    <w:rsid w:val="00376B5B"/>
    <w:rsid w:val="00376C8A"/>
    <w:rsid w:val="00376CCD"/>
    <w:rsid w:val="00376D54"/>
    <w:rsid w:val="00377049"/>
    <w:rsid w:val="00377271"/>
    <w:rsid w:val="003777FF"/>
    <w:rsid w:val="00377F72"/>
    <w:rsid w:val="00381AC6"/>
    <w:rsid w:val="003829A6"/>
    <w:rsid w:val="00382D73"/>
    <w:rsid w:val="00383101"/>
    <w:rsid w:val="00383669"/>
    <w:rsid w:val="003836CF"/>
    <w:rsid w:val="0038428F"/>
    <w:rsid w:val="00384CDE"/>
    <w:rsid w:val="00384F55"/>
    <w:rsid w:val="00385369"/>
    <w:rsid w:val="003858E6"/>
    <w:rsid w:val="00385FDC"/>
    <w:rsid w:val="003866DA"/>
    <w:rsid w:val="00386969"/>
    <w:rsid w:val="003869B1"/>
    <w:rsid w:val="00386ECB"/>
    <w:rsid w:val="00387294"/>
    <w:rsid w:val="003872EE"/>
    <w:rsid w:val="00387310"/>
    <w:rsid w:val="003874AE"/>
    <w:rsid w:val="003875EB"/>
    <w:rsid w:val="00387966"/>
    <w:rsid w:val="00387B9C"/>
    <w:rsid w:val="00387BD5"/>
    <w:rsid w:val="003902B1"/>
    <w:rsid w:val="00390713"/>
    <w:rsid w:val="003908CE"/>
    <w:rsid w:val="00390AD4"/>
    <w:rsid w:val="003910B6"/>
    <w:rsid w:val="00391284"/>
    <w:rsid w:val="00391291"/>
    <w:rsid w:val="003914A7"/>
    <w:rsid w:val="003918B9"/>
    <w:rsid w:val="00391D7A"/>
    <w:rsid w:val="00391EEE"/>
    <w:rsid w:val="00392D05"/>
    <w:rsid w:val="00392D91"/>
    <w:rsid w:val="00393945"/>
    <w:rsid w:val="00393E7F"/>
    <w:rsid w:val="00394166"/>
    <w:rsid w:val="003946EB"/>
    <w:rsid w:val="00395083"/>
    <w:rsid w:val="0039532D"/>
    <w:rsid w:val="003955F0"/>
    <w:rsid w:val="00395B5B"/>
    <w:rsid w:val="00395C0A"/>
    <w:rsid w:val="0039617B"/>
    <w:rsid w:val="003961A9"/>
    <w:rsid w:val="003969DB"/>
    <w:rsid w:val="00396E7B"/>
    <w:rsid w:val="00397FB5"/>
    <w:rsid w:val="003A0113"/>
    <w:rsid w:val="003A052C"/>
    <w:rsid w:val="003A0602"/>
    <w:rsid w:val="003A0620"/>
    <w:rsid w:val="003A06A6"/>
    <w:rsid w:val="003A0773"/>
    <w:rsid w:val="003A0A61"/>
    <w:rsid w:val="003A1045"/>
    <w:rsid w:val="003A139D"/>
    <w:rsid w:val="003A1B30"/>
    <w:rsid w:val="003A1D2E"/>
    <w:rsid w:val="003A1FCC"/>
    <w:rsid w:val="003A2383"/>
    <w:rsid w:val="003A3018"/>
    <w:rsid w:val="003A36D7"/>
    <w:rsid w:val="003A383C"/>
    <w:rsid w:val="003A3A38"/>
    <w:rsid w:val="003A3C75"/>
    <w:rsid w:val="003A4244"/>
    <w:rsid w:val="003A4325"/>
    <w:rsid w:val="003A488B"/>
    <w:rsid w:val="003A4F95"/>
    <w:rsid w:val="003A586C"/>
    <w:rsid w:val="003A5B20"/>
    <w:rsid w:val="003A5E07"/>
    <w:rsid w:val="003A6003"/>
    <w:rsid w:val="003A62F6"/>
    <w:rsid w:val="003A63E6"/>
    <w:rsid w:val="003A64DF"/>
    <w:rsid w:val="003A6933"/>
    <w:rsid w:val="003A7C42"/>
    <w:rsid w:val="003A7C62"/>
    <w:rsid w:val="003B0C22"/>
    <w:rsid w:val="003B1D3B"/>
    <w:rsid w:val="003B20B2"/>
    <w:rsid w:val="003B2238"/>
    <w:rsid w:val="003B2456"/>
    <w:rsid w:val="003B2D31"/>
    <w:rsid w:val="003B3155"/>
    <w:rsid w:val="003B4120"/>
    <w:rsid w:val="003B439D"/>
    <w:rsid w:val="003B475C"/>
    <w:rsid w:val="003B48B1"/>
    <w:rsid w:val="003B4983"/>
    <w:rsid w:val="003B4CBB"/>
    <w:rsid w:val="003B4DE2"/>
    <w:rsid w:val="003B501E"/>
    <w:rsid w:val="003B51E6"/>
    <w:rsid w:val="003B5339"/>
    <w:rsid w:val="003B5F20"/>
    <w:rsid w:val="003B62FC"/>
    <w:rsid w:val="003B6612"/>
    <w:rsid w:val="003B6881"/>
    <w:rsid w:val="003B6C72"/>
    <w:rsid w:val="003B70D8"/>
    <w:rsid w:val="003B78B9"/>
    <w:rsid w:val="003B7BBC"/>
    <w:rsid w:val="003B7DE8"/>
    <w:rsid w:val="003B7ECB"/>
    <w:rsid w:val="003C0F42"/>
    <w:rsid w:val="003C1025"/>
    <w:rsid w:val="003C1AB0"/>
    <w:rsid w:val="003C1D46"/>
    <w:rsid w:val="003C1E20"/>
    <w:rsid w:val="003C2A9B"/>
    <w:rsid w:val="003C3C91"/>
    <w:rsid w:val="003C3EBA"/>
    <w:rsid w:val="003C44FB"/>
    <w:rsid w:val="003C460D"/>
    <w:rsid w:val="003C4D86"/>
    <w:rsid w:val="003C5D35"/>
    <w:rsid w:val="003C65DC"/>
    <w:rsid w:val="003C6E72"/>
    <w:rsid w:val="003C6FF1"/>
    <w:rsid w:val="003C7438"/>
    <w:rsid w:val="003C7709"/>
    <w:rsid w:val="003C7B45"/>
    <w:rsid w:val="003D05A8"/>
    <w:rsid w:val="003D0AD7"/>
    <w:rsid w:val="003D10A0"/>
    <w:rsid w:val="003D1399"/>
    <w:rsid w:val="003D15A7"/>
    <w:rsid w:val="003D20CC"/>
    <w:rsid w:val="003D2180"/>
    <w:rsid w:val="003D27EB"/>
    <w:rsid w:val="003D284D"/>
    <w:rsid w:val="003D2E55"/>
    <w:rsid w:val="003D302A"/>
    <w:rsid w:val="003D388A"/>
    <w:rsid w:val="003D3CF0"/>
    <w:rsid w:val="003D3FE9"/>
    <w:rsid w:val="003D449F"/>
    <w:rsid w:val="003D4834"/>
    <w:rsid w:val="003D4AF1"/>
    <w:rsid w:val="003D4D63"/>
    <w:rsid w:val="003D537D"/>
    <w:rsid w:val="003D59CF"/>
    <w:rsid w:val="003D5BA0"/>
    <w:rsid w:val="003D604E"/>
    <w:rsid w:val="003D62DC"/>
    <w:rsid w:val="003D69F9"/>
    <w:rsid w:val="003D6AB1"/>
    <w:rsid w:val="003D77D0"/>
    <w:rsid w:val="003E0C82"/>
    <w:rsid w:val="003E169F"/>
    <w:rsid w:val="003E1A41"/>
    <w:rsid w:val="003E1A84"/>
    <w:rsid w:val="003E2041"/>
    <w:rsid w:val="003E20C6"/>
    <w:rsid w:val="003E2180"/>
    <w:rsid w:val="003E230A"/>
    <w:rsid w:val="003E2643"/>
    <w:rsid w:val="003E2B35"/>
    <w:rsid w:val="003E2CF3"/>
    <w:rsid w:val="003E359F"/>
    <w:rsid w:val="003E3BEC"/>
    <w:rsid w:val="003E4390"/>
    <w:rsid w:val="003E518B"/>
    <w:rsid w:val="003E527F"/>
    <w:rsid w:val="003E56A2"/>
    <w:rsid w:val="003E57C4"/>
    <w:rsid w:val="003E582F"/>
    <w:rsid w:val="003E5B0D"/>
    <w:rsid w:val="003E67F4"/>
    <w:rsid w:val="003E6842"/>
    <w:rsid w:val="003E7279"/>
    <w:rsid w:val="003E7BF6"/>
    <w:rsid w:val="003F0388"/>
    <w:rsid w:val="003F0BC5"/>
    <w:rsid w:val="003F0EC1"/>
    <w:rsid w:val="003F13EF"/>
    <w:rsid w:val="003F148F"/>
    <w:rsid w:val="003F168C"/>
    <w:rsid w:val="003F1958"/>
    <w:rsid w:val="003F289F"/>
    <w:rsid w:val="003F3441"/>
    <w:rsid w:val="003F3FFA"/>
    <w:rsid w:val="003F440E"/>
    <w:rsid w:val="003F5061"/>
    <w:rsid w:val="003F62DC"/>
    <w:rsid w:val="003F6C87"/>
    <w:rsid w:val="003F6D4A"/>
    <w:rsid w:val="003F6FA6"/>
    <w:rsid w:val="003F77F0"/>
    <w:rsid w:val="003F7CCD"/>
    <w:rsid w:val="004004B0"/>
    <w:rsid w:val="004006F1"/>
    <w:rsid w:val="00400B80"/>
    <w:rsid w:val="00400BBE"/>
    <w:rsid w:val="00400C10"/>
    <w:rsid w:val="00401196"/>
    <w:rsid w:val="00401357"/>
    <w:rsid w:val="00401879"/>
    <w:rsid w:val="00401EE1"/>
    <w:rsid w:val="0040234F"/>
    <w:rsid w:val="004032EF"/>
    <w:rsid w:val="004035C6"/>
    <w:rsid w:val="00404314"/>
    <w:rsid w:val="004045C1"/>
    <w:rsid w:val="004047FA"/>
    <w:rsid w:val="00404B06"/>
    <w:rsid w:val="00406DBA"/>
    <w:rsid w:val="00406FB9"/>
    <w:rsid w:val="00407672"/>
    <w:rsid w:val="00407788"/>
    <w:rsid w:val="00407D46"/>
    <w:rsid w:val="00407F6F"/>
    <w:rsid w:val="00410AB7"/>
    <w:rsid w:val="00411617"/>
    <w:rsid w:val="00411AF0"/>
    <w:rsid w:val="00411E64"/>
    <w:rsid w:val="00412020"/>
    <w:rsid w:val="00412380"/>
    <w:rsid w:val="00412427"/>
    <w:rsid w:val="0041252B"/>
    <w:rsid w:val="00412784"/>
    <w:rsid w:val="00412A3B"/>
    <w:rsid w:val="00412B69"/>
    <w:rsid w:val="004131E1"/>
    <w:rsid w:val="00413623"/>
    <w:rsid w:val="004137BF"/>
    <w:rsid w:val="00413A40"/>
    <w:rsid w:val="00413C90"/>
    <w:rsid w:val="004141EC"/>
    <w:rsid w:val="00414568"/>
    <w:rsid w:val="00414792"/>
    <w:rsid w:val="00414EE0"/>
    <w:rsid w:val="00415000"/>
    <w:rsid w:val="0041531F"/>
    <w:rsid w:val="00415415"/>
    <w:rsid w:val="00415B7D"/>
    <w:rsid w:val="00415C8D"/>
    <w:rsid w:val="0041613D"/>
    <w:rsid w:val="0041617D"/>
    <w:rsid w:val="00416276"/>
    <w:rsid w:val="00416537"/>
    <w:rsid w:val="004167F9"/>
    <w:rsid w:val="00417BCC"/>
    <w:rsid w:val="00417F6A"/>
    <w:rsid w:val="0042009F"/>
    <w:rsid w:val="00420769"/>
    <w:rsid w:val="00420C0E"/>
    <w:rsid w:val="00421656"/>
    <w:rsid w:val="00422350"/>
    <w:rsid w:val="004238DF"/>
    <w:rsid w:val="00423CB3"/>
    <w:rsid w:val="004253FE"/>
    <w:rsid w:val="00425681"/>
    <w:rsid w:val="00425A5B"/>
    <w:rsid w:val="004261C5"/>
    <w:rsid w:val="0042676E"/>
    <w:rsid w:val="00426882"/>
    <w:rsid w:val="00426E42"/>
    <w:rsid w:val="0042708D"/>
    <w:rsid w:val="004272C2"/>
    <w:rsid w:val="004277D9"/>
    <w:rsid w:val="00427950"/>
    <w:rsid w:val="0043072E"/>
    <w:rsid w:val="00430F4B"/>
    <w:rsid w:val="00430FC0"/>
    <w:rsid w:val="00431185"/>
    <w:rsid w:val="004315ED"/>
    <w:rsid w:val="0043179E"/>
    <w:rsid w:val="004318FC"/>
    <w:rsid w:val="00431D75"/>
    <w:rsid w:val="00431D93"/>
    <w:rsid w:val="004321E5"/>
    <w:rsid w:val="00432568"/>
    <w:rsid w:val="00432C66"/>
    <w:rsid w:val="00432D9E"/>
    <w:rsid w:val="00432DB5"/>
    <w:rsid w:val="00432FA2"/>
    <w:rsid w:val="0043318E"/>
    <w:rsid w:val="00433CE5"/>
    <w:rsid w:val="00434CBA"/>
    <w:rsid w:val="00434CC6"/>
    <w:rsid w:val="004359D0"/>
    <w:rsid w:val="00436224"/>
    <w:rsid w:val="00436273"/>
    <w:rsid w:val="004366A1"/>
    <w:rsid w:val="0043673F"/>
    <w:rsid w:val="004368C2"/>
    <w:rsid w:val="00436C2A"/>
    <w:rsid w:val="004373C4"/>
    <w:rsid w:val="00437463"/>
    <w:rsid w:val="00437C9B"/>
    <w:rsid w:val="004406E4"/>
    <w:rsid w:val="004415F4"/>
    <w:rsid w:val="0044188D"/>
    <w:rsid w:val="00441A3D"/>
    <w:rsid w:val="00441B97"/>
    <w:rsid w:val="00441C1C"/>
    <w:rsid w:val="0044206E"/>
    <w:rsid w:val="0044263C"/>
    <w:rsid w:val="004429C2"/>
    <w:rsid w:val="00442E28"/>
    <w:rsid w:val="00442E94"/>
    <w:rsid w:val="004430C1"/>
    <w:rsid w:val="004435C9"/>
    <w:rsid w:val="00443655"/>
    <w:rsid w:val="004437BA"/>
    <w:rsid w:val="00443F64"/>
    <w:rsid w:val="004440C6"/>
    <w:rsid w:val="0044420C"/>
    <w:rsid w:val="004446B3"/>
    <w:rsid w:val="00445261"/>
    <w:rsid w:val="004452B8"/>
    <w:rsid w:val="00445526"/>
    <w:rsid w:val="00445A5F"/>
    <w:rsid w:val="00445B4A"/>
    <w:rsid w:val="00445D38"/>
    <w:rsid w:val="004460BF"/>
    <w:rsid w:val="004465B1"/>
    <w:rsid w:val="0044681A"/>
    <w:rsid w:val="0044692E"/>
    <w:rsid w:val="004469BE"/>
    <w:rsid w:val="00446C90"/>
    <w:rsid w:val="00446DAF"/>
    <w:rsid w:val="0044737C"/>
    <w:rsid w:val="004479FB"/>
    <w:rsid w:val="00447C17"/>
    <w:rsid w:val="00447CBF"/>
    <w:rsid w:val="00447D92"/>
    <w:rsid w:val="00447F78"/>
    <w:rsid w:val="00447FC2"/>
    <w:rsid w:val="0045076D"/>
    <w:rsid w:val="00450C5B"/>
    <w:rsid w:val="00451143"/>
    <w:rsid w:val="004511EC"/>
    <w:rsid w:val="00451C71"/>
    <w:rsid w:val="00451CB8"/>
    <w:rsid w:val="00451D59"/>
    <w:rsid w:val="00451D70"/>
    <w:rsid w:val="00452F72"/>
    <w:rsid w:val="00452FAD"/>
    <w:rsid w:val="004536D4"/>
    <w:rsid w:val="0045388F"/>
    <w:rsid w:val="004541CD"/>
    <w:rsid w:val="0045453A"/>
    <w:rsid w:val="0045464A"/>
    <w:rsid w:val="00454D0E"/>
    <w:rsid w:val="00454FF4"/>
    <w:rsid w:val="00455101"/>
    <w:rsid w:val="0045540B"/>
    <w:rsid w:val="00455B39"/>
    <w:rsid w:val="00455B6B"/>
    <w:rsid w:val="00456185"/>
    <w:rsid w:val="00456398"/>
    <w:rsid w:val="00456AE6"/>
    <w:rsid w:val="00456F65"/>
    <w:rsid w:val="004604A5"/>
    <w:rsid w:val="00460D2F"/>
    <w:rsid w:val="00460E57"/>
    <w:rsid w:val="00461251"/>
    <w:rsid w:val="00461A20"/>
    <w:rsid w:val="00461D91"/>
    <w:rsid w:val="00461E42"/>
    <w:rsid w:val="004624E3"/>
    <w:rsid w:val="00462A29"/>
    <w:rsid w:val="00462F8A"/>
    <w:rsid w:val="00464257"/>
    <w:rsid w:val="00464708"/>
    <w:rsid w:val="00465636"/>
    <w:rsid w:val="00466079"/>
    <w:rsid w:val="00466817"/>
    <w:rsid w:val="00466AA1"/>
    <w:rsid w:val="00466E10"/>
    <w:rsid w:val="00467374"/>
    <w:rsid w:val="004676BE"/>
    <w:rsid w:val="00467B84"/>
    <w:rsid w:val="00467C67"/>
    <w:rsid w:val="00467F24"/>
    <w:rsid w:val="004703CA"/>
    <w:rsid w:val="00470402"/>
    <w:rsid w:val="0047062D"/>
    <w:rsid w:val="00471267"/>
    <w:rsid w:val="004713FD"/>
    <w:rsid w:val="00471E17"/>
    <w:rsid w:val="00472189"/>
    <w:rsid w:val="00472AB0"/>
    <w:rsid w:val="00472AF3"/>
    <w:rsid w:val="00472F2B"/>
    <w:rsid w:val="004737DB"/>
    <w:rsid w:val="00473C57"/>
    <w:rsid w:val="004742A1"/>
    <w:rsid w:val="004742AD"/>
    <w:rsid w:val="004743FA"/>
    <w:rsid w:val="0047449F"/>
    <w:rsid w:val="0047462E"/>
    <w:rsid w:val="00474C1A"/>
    <w:rsid w:val="004750E7"/>
    <w:rsid w:val="004758C0"/>
    <w:rsid w:val="004759C0"/>
    <w:rsid w:val="00475D40"/>
    <w:rsid w:val="00476431"/>
    <w:rsid w:val="00476538"/>
    <w:rsid w:val="00476688"/>
    <w:rsid w:val="00476A2B"/>
    <w:rsid w:val="00476B92"/>
    <w:rsid w:val="00476C31"/>
    <w:rsid w:val="00476EDC"/>
    <w:rsid w:val="00476F98"/>
    <w:rsid w:val="0047795A"/>
    <w:rsid w:val="0048076D"/>
    <w:rsid w:val="00480A6D"/>
    <w:rsid w:val="00481574"/>
    <w:rsid w:val="00481697"/>
    <w:rsid w:val="00481CDD"/>
    <w:rsid w:val="004821FA"/>
    <w:rsid w:val="0048243C"/>
    <w:rsid w:val="00482968"/>
    <w:rsid w:val="00482CDC"/>
    <w:rsid w:val="00483120"/>
    <w:rsid w:val="00483226"/>
    <w:rsid w:val="004835EF"/>
    <w:rsid w:val="004837FD"/>
    <w:rsid w:val="004839FD"/>
    <w:rsid w:val="00483AE0"/>
    <w:rsid w:val="00483DC7"/>
    <w:rsid w:val="00484191"/>
    <w:rsid w:val="00484962"/>
    <w:rsid w:val="004850D8"/>
    <w:rsid w:val="0048527B"/>
    <w:rsid w:val="0048545E"/>
    <w:rsid w:val="00485DB4"/>
    <w:rsid w:val="0048662D"/>
    <w:rsid w:val="004867BB"/>
    <w:rsid w:val="00486F4F"/>
    <w:rsid w:val="00487874"/>
    <w:rsid w:val="00487BFD"/>
    <w:rsid w:val="00490290"/>
    <w:rsid w:val="00490632"/>
    <w:rsid w:val="00490995"/>
    <w:rsid w:val="00490D2B"/>
    <w:rsid w:val="00490EF3"/>
    <w:rsid w:val="00490F50"/>
    <w:rsid w:val="004910B6"/>
    <w:rsid w:val="0049116D"/>
    <w:rsid w:val="0049157E"/>
    <w:rsid w:val="00491665"/>
    <w:rsid w:val="00491ED5"/>
    <w:rsid w:val="00491FE6"/>
    <w:rsid w:val="00493404"/>
    <w:rsid w:val="0049380C"/>
    <w:rsid w:val="0049396A"/>
    <w:rsid w:val="00493D74"/>
    <w:rsid w:val="00493F2B"/>
    <w:rsid w:val="00494AB0"/>
    <w:rsid w:val="0049515B"/>
    <w:rsid w:val="00495342"/>
    <w:rsid w:val="00495BB7"/>
    <w:rsid w:val="00496673"/>
    <w:rsid w:val="00496ACB"/>
    <w:rsid w:val="004970F2"/>
    <w:rsid w:val="00497572"/>
    <w:rsid w:val="00497620"/>
    <w:rsid w:val="00497C65"/>
    <w:rsid w:val="00497F5F"/>
    <w:rsid w:val="004A004D"/>
    <w:rsid w:val="004A04B7"/>
    <w:rsid w:val="004A128F"/>
    <w:rsid w:val="004A1490"/>
    <w:rsid w:val="004A1F5A"/>
    <w:rsid w:val="004A1F85"/>
    <w:rsid w:val="004A3353"/>
    <w:rsid w:val="004A3577"/>
    <w:rsid w:val="004A3627"/>
    <w:rsid w:val="004A3881"/>
    <w:rsid w:val="004A3E8B"/>
    <w:rsid w:val="004A4071"/>
    <w:rsid w:val="004A42D0"/>
    <w:rsid w:val="004A42D2"/>
    <w:rsid w:val="004A4396"/>
    <w:rsid w:val="004A4559"/>
    <w:rsid w:val="004A46BB"/>
    <w:rsid w:val="004A4DCA"/>
    <w:rsid w:val="004A4DD8"/>
    <w:rsid w:val="004A4EE6"/>
    <w:rsid w:val="004A5B1E"/>
    <w:rsid w:val="004A5B5B"/>
    <w:rsid w:val="004A5C9D"/>
    <w:rsid w:val="004A6473"/>
    <w:rsid w:val="004A6F6B"/>
    <w:rsid w:val="004A7036"/>
    <w:rsid w:val="004A70D3"/>
    <w:rsid w:val="004A72D8"/>
    <w:rsid w:val="004A7313"/>
    <w:rsid w:val="004A7938"/>
    <w:rsid w:val="004A7D92"/>
    <w:rsid w:val="004B04AD"/>
    <w:rsid w:val="004B04BB"/>
    <w:rsid w:val="004B08EC"/>
    <w:rsid w:val="004B0B9D"/>
    <w:rsid w:val="004B116F"/>
    <w:rsid w:val="004B1505"/>
    <w:rsid w:val="004B168B"/>
    <w:rsid w:val="004B1CBC"/>
    <w:rsid w:val="004B1F16"/>
    <w:rsid w:val="004B2225"/>
    <w:rsid w:val="004B2C30"/>
    <w:rsid w:val="004B2D03"/>
    <w:rsid w:val="004B2E83"/>
    <w:rsid w:val="004B302B"/>
    <w:rsid w:val="004B324E"/>
    <w:rsid w:val="004B33EF"/>
    <w:rsid w:val="004B38C5"/>
    <w:rsid w:val="004B401E"/>
    <w:rsid w:val="004B4565"/>
    <w:rsid w:val="004B5225"/>
    <w:rsid w:val="004B541B"/>
    <w:rsid w:val="004B54D0"/>
    <w:rsid w:val="004B554F"/>
    <w:rsid w:val="004B579F"/>
    <w:rsid w:val="004B57D7"/>
    <w:rsid w:val="004B5AFA"/>
    <w:rsid w:val="004B5F48"/>
    <w:rsid w:val="004B61FD"/>
    <w:rsid w:val="004B6F89"/>
    <w:rsid w:val="004B717E"/>
    <w:rsid w:val="004B71D2"/>
    <w:rsid w:val="004B7837"/>
    <w:rsid w:val="004C005B"/>
    <w:rsid w:val="004C0437"/>
    <w:rsid w:val="004C047B"/>
    <w:rsid w:val="004C0C61"/>
    <w:rsid w:val="004C0EF0"/>
    <w:rsid w:val="004C166D"/>
    <w:rsid w:val="004C1933"/>
    <w:rsid w:val="004C2142"/>
    <w:rsid w:val="004C2BD7"/>
    <w:rsid w:val="004C3033"/>
    <w:rsid w:val="004C3157"/>
    <w:rsid w:val="004C3855"/>
    <w:rsid w:val="004C3BF2"/>
    <w:rsid w:val="004C4119"/>
    <w:rsid w:val="004C42E7"/>
    <w:rsid w:val="004C4430"/>
    <w:rsid w:val="004C4AE3"/>
    <w:rsid w:val="004C5476"/>
    <w:rsid w:val="004C5970"/>
    <w:rsid w:val="004C5BAE"/>
    <w:rsid w:val="004C6C65"/>
    <w:rsid w:val="004C734F"/>
    <w:rsid w:val="004C7456"/>
    <w:rsid w:val="004C77A2"/>
    <w:rsid w:val="004C79C1"/>
    <w:rsid w:val="004D001C"/>
    <w:rsid w:val="004D03F5"/>
    <w:rsid w:val="004D05E5"/>
    <w:rsid w:val="004D0638"/>
    <w:rsid w:val="004D072C"/>
    <w:rsid w:val="004D0A4E"/>
    <w:rsid w:val="004D0DB9"/>
    <w:rsid w:val="004D11F2"/>
    <w:rsid w:val="004D19C4"/>
    <w:rsid w:val="004D1EF6"/>
    <w:rsid w:val="004D218A"/>
    <w:rsid w:val="004D3C79"/>
    <w:rsid w:val="004D4DC9"/>
    <w:rsid w:val="004D4E0A"/>
    <w:rsid w:val="004D510A"/>
    <w:rsid w:val="004D5447"/>
    <w:rsid w:val="004D5878"/>
    <w:rsid w:val="004D5A8F"/>
    <w:rsid w:val="004D5D71"/>
    <w:rsid w:val="004D6596"/>
    <w:rsid w:val="004D76EC"/>
    <w:rsid w:val="004D7A59"/>
    <w:rsid w:val="004D7DEB"/>
    <w:rsid w:val="004D7F6F"/>
    <w:rsid w:val="004E01F0"/>
    <w:rsid w:val="004E0A4F"/>
    <w:rsid w:val="004E0A6E"/>
    <w:rsid w:val="004E144A"/>
    <w:rsid w:val="004E1BFC"/>
    <w:rsid w:val="004E206E"/>
    <w:rsid w:val="004E2AE6"/>
    <w:rsid w:val="004E2CB6"/>
    <w:rsid w:val="004E2E71"/>
    <w:rsid w:val="004E3120"/>
    <w:rsid w:val="004E3169"/>
    <w:rsid w:val="004E3532"/>
    <w:rsid w:val="004E360A"/>
    <w:rsid w:val="004E391E"/>
    <w:rsid w:val="004E3DA8"/>
    <w:rsid w:val="004E3FE4"/>
    <w:rsid w:val="004E40D6"/>
    <w:rsid w:val="004E4AD4"/>
    <w:rsid w:val="004E4AF3"/>
    <w:rsid w:val="004E4EAD"/>
    <w:rsid w:val="004E510A"/>
    <w:rsid w:val="004E5165"/>
    <w:rsid w:val="004E541C"/>
    <w:rsid w:val="004E5F6E"/>
    <w:rsid w:val="004E6161"/>
    <w:rsid w:val="004E63EC"/>
    <w:rsid w:val="004E6806"/>
    <w:rsid w:val="004E6D9C"/>
    <w:rsid w:val="004E7139"/>
    <w:rsid w:val="004F05F3"/>
    <w:rsid w:val="004F087E"/>
    <w:rsid w:val="004F170A"/>
    <w:rsid w:val="004F1C71"/>
    <w:rsid w:val="004F1E2F"/>
    <w:rsid w:val="004F2C71"/>
    <w:rsid w:val="004F324A"/>
    <w:rsid w:val="004F35CC"/>
    <w:rsid w:val="004F3958"/>
    <w:rsid w:val="004F3CD6"/>
    <w:rsid w:val="004F402F"/>
    <w:rsid w:val="004F434A"/>
    <w:rsid w:val="004F44BF"/>
    <w:rsid w:val="004F45E4"/>
    <w:rsid w:val="004F46B6"/>
    <w:rsid w:val="004F4FBA"/>
    <w:rsid w:val="004F51BF"/>
    <w:rsid w:val="004F5D66"/>
    <w:rsid w:val="004F60C7"/>
    <w:rsid w:val="004F69AE"/>
    <w:rsid w:val="004F6BEE"/>
    <w:rsid w:val="004F725D"/>
    <w:rsid w:val="004F79BC"/>
    <w:rsid w:val="004F7BC4"/>
    <w:rsid w:val="004F7D65"/>
    <w:rsid w:val="00500120"/>
    <w:rsid w:val="00500146"/>
    <w:rsid w:val="005004B0"/>
    <w:rsid w:val="005006DE"/>
    <w:rsid w:val="00500A02"/>
    <w:rsid w:val="00501137"/>
    <w:rsid w:val="005013B1"/>
    <w:rsid w:val="00501682"/>
    <w:rsid w:val="005018E1"/>
    <w:rsid w:val="00501E6D"/>
    <w:rsid w:val="00502469"/>
    <w:rsid w:val="00502949"/>
    <w:rsid w:val="00503702"/>
    <w:rsid w:val="005040E1"/>
    <w:rsid w:val="0050447A"/>
    <w:rsid w:val="005049AA"/>
    <w:rsid w:val="00504A44"/>
    <w:rsid w:val="00504AB3"/>
    <w:rsid w:val="00504B18"/>
    <w:rsid w:val="00504D83"/>
    <w:rsid w:val="00504E33"/>
    <w:rsid w:val="005050B7"/>
    <w:rsid w:val="00505F9B"/>
    <w:rsid w:val="005063C1"/>
    <w:rsid w:val="005070EE"/>
    <w:rsid w:val="00507A42"/>
    <w:rsid w:val="00507EE8"/>
    <w:rsid w:val="00510883"/>
    <w:rsid w:val="00511397"/>
    <w:rsid w:val="0051178E"/>
    <w:rsid w:val="00511D86"/>
    <w:rsid w:val="00512734"/>
    <w:rsid w:val="005128FC"/>
    <w:rsid w:val="00512E2A"/>
    <w:rsid w:val="00513C92"/>
    <w:rsid w:val="00514306"/>
    <w:rsid w:val="00514FA5"/>
    <w:rsid w:val="005160DD"/>
    <w:rsid w:val="00516152"/>
    <w:rsid w:val="0051633E"/>
    <w:rsid w:val="00516DAB"/>
    <w:rsid w:val="00516FCE"/>
    <w:rsid w:val="0051748B"/>
    <w:rsid w:val="00517DDC"/>
    <w:rsid w:val="00520750"/>
    <w:rsid w:val="00520792"/>
    <w:rsid w:val="005208D7"/>
    <w:rsid w:val="00520C43"/>
    <w:rsid w:val="00521E58"/>
    <w:rsid w:val="005221B9"/>
    <w:rsid w:val="00522973"/>
    <w:rsid w:val="00522FBF"/>
    <w:rsid w:val="0052337B"/>
    <w:rsid w:val="005239C9"/>
    <w:rsid w:val="00523D0F"/>
    <w:rsid w:val="00523DFA"/>
    <w:rsid w:val="005242FC"/>
    <w:rsid w:val="0052486D"/>
    <w:rsid w:val="00524CB5"/>
    <w:rsid w:val="00525733"/>
    <w:rsid w:val="00525B71"/>
    <w:rsid w:val="00525C33"/>
    <w:rsid w:val="00525E5B"/>
    <w:rsid w:val="005260CA"/>
    <w:rsid w:val="005261B4"/>
    <w:rsid w:val="00526224"/>
    <w:rsid w:val="00526339"/>
    <w:rsid w:val="005264D1"/>
    <w:rsid w:val="0052660C"/>
    <w:rsid w:val="00526E9A"/>
    <w:rsid w:val="00526EA5"/>
    <w:rsid w:val="005270FB"/>
    <w:rsid w:val="0052724A"/>
    <w:rsid w:val="005276C8"/>
    <w:rsid w:val="00527917"/>
    <w:rsid w:val="00530B4A"/>
    <w:rsid w:val="00531169"/>
    <w:rsid w:val="005313A8"/>
    <w:rsid w:val="00531642"/>
    <w:rsid w:val="00531812"/>
    <w:rsid w:val="00531BBE"/>
    <w:rsid w:val="00531BCD"/>
    <w:rsid w:val="00532076"/>
    <w:rsid w:val="00532E9D"/>
    <w:rsid w:val="005330FB"/>
    <w:rsid w:val="005337E5"/>
    <w:rsid w:val="0053380D"/>
    <w:rsid w:val="0053394E"/>
    <w:rsid w:val="00533A86"/>
    <w:rsid w:val="00533AC8"/>
    <w:rsid w:val="00533CC5"/>
    <w:rsid w:val="0053426D"/>
    <w:rsid w:val="0053460F"/>
    <w:rsid w:val="00534782"/>
    <w:rsid w:val="005349FA"/>
    <w:rsid w:val="00534F5F"/>
    <w:rsid w:val="005353B6"/>
    <w:rsid w:val="005358C5"/>
    <w:rsid w:val="00535C7B"/>
    <w:rsid w:val="00535FD8"/>
    <w:rsid w:val="00536969"/>
    <w:rsid w:val="0053728D"/>
    <w:rsid w:val="005372A9"/>
    <w:rsid w:val="005374E7"/>
    <w:rsid w:val="00537D8D"/>
    <w:rsid w:val="0054083E"/>
    <w:rsid w:val="00540A20"/>
    <w:rsid w:val="005419E1"/>
    <w:rsid w:val="00541AF9"/>
    <w:rsid w:val="00542258"/>
    <w:rsid w:val="005424A2"/>
    <w:rsid w:val="00542EDC"/>
    <w:rsid w:val="00542FFD"/>
    <w:rsid w:val="00543262"/>
    <w:rsid w:val="005438A3"/>
    <w:rsid w:val="00543ED8"/>
    <w:rsid w:val="00544CF1"/>
    <w:rsid w:val="00544D8B"/>
    <w:rsid w:val="00545464"/>
    <w:rsid w:val="00546BC0"/>
    <w:rsid w:val="00547197"/>
    <w:rsid w:val="005475FB"/>
    <w:rsid w:val="0054761E"/>
    <w:rsid w:val="00550479"/>
    <w:rsid w:val="0055089C"/>
    <w:rsid w:val="00550A67"/>
    <w:rsid w:val="00550D5F"/>
    <w:rsid w:val="005517CC"/>
    <w:rsid w:val="00551E7C"/>
    <w:rsid w:val="00552653"/>
    <w:rsid w:val="00553378"/>
    <w:rsid w:val="005536E6"/>
    <w:rsid w:val="0055381F"/>
    <w:rsid w:val="00553A77"/>
    <w:rsid w:val="00553E0A"/>
    <w:rsid w:val="005540D4"/>
    <w:rsid w:val="005555B4"/>
    <w:rsid w:val="005556EC"/>
    <w:rsid w:val="00555E97"/>
    <w:rsid w:val="005567C6"/>
    <w:rsid w:val="00557156"/>
    <w:rsid w:val="005574D1"/>
    <w:rsid w:val="00557BAF"/>
    <w:rsid w:val="00557BD9"/>
    <w:rsid w:val="0056075D"/>
    <w:rsid w:val="00560B80"/>
    <w:rsid w:val="005611D7"/>
    <w:rsid w:val="00561F06"/>
    <w:rsid w:val="0056248F"/>
    <w:rsid w:val="00562890"/>
    <w:rsid w:val="00562A7B"/>
    <w:rsid w:val="00562D3B"/>
    <w:rsid w:val="005632DB"/>
    <w:rsid w:val="00563656"/>
    <w:rsid w:val="00564A4B"/>
    <w:rsid w:val="005656F2"/>
    <w:rsid w:val="00565A26"/>
    <w:rsid w:val="00565CBC"/>
    <w:rsid w:val="00565F46"/>
    <w:rsid w:val="0056627D"/>
    <w:rsid w:val="00566432"/>
    <w:rsid w:val="005664A4"/>
    <w:rsid w:val="005666D9"/>
    <w:rsid w:val="00566D34"/>
    <w:rsid w:val="00567B7B"/>
    <w:rsid w:val="00567DD2"/>
    <w:rsid w:val="005704C4"/>
    <w:rsid w:val="00570561"/>
    <w:rsid w:val="0057068F"/>
    <w:rsid w:val="0057081A"/>
    <w:rsid w:val="00570882"/>
    <w:rsid w:val="0057090F"/>
    <w:rsid w:val="00570A31"/>
    <w:rsid w:val="00570B06"/>
    <w:rsid w:val="00570BF4"/>
    <w:rsid w:val="00570DF7"/>
    <w:rsid w:val="00570F2B"/>
    <w:rsid w:val="005713FC"/>
    <w:rsid w:val="00572100"/>
    <w:rsid w:val="00572184"/>
    <w:rsid w:val="005728B2"/>
    <w:rsid w:val="0057297F"/>
    <w:rsid w:val="00572F8D"/>
    <w:rsid w:val="0057310E"/>
    <w:rsid w:val="005731AD"/>
    <w:rsid w:val="00573BB0"/>
    <w:rsid w:val="00573C3E"/>
    <w:rsid w:val="00573CE2"/>
    <w:rsid w:val="00574057"/>
    <w:rsid w:val="005741F3"/>
    <w:rsid w:val="00574A65"/>
    <w:rsid w:val="00574A9B"/>
    <w:rsid w:val="005753ED"/>
    <w:rsid w:val="0057577D"/>
    <w:rsid w:val="00575B63"/>
    <w:rsid w:val="005762D5"/>
    <w:rsid w:val="0057667F"/>
    <w:rsid w:val="0057682E"/>
    <w:rsid w:val="00576C54"/>
    <w:rsid w:val="00576F95"/>
    <w:rsid w:val="0057780B"/>
    <w:rsid w:val="005778BE"/>
    <w:rsid w:val="00577CDA"/>
    <w:rsid w:val="00577EC1"/>
    <w:rsid w:val="0058027B"/>
    <w:rsid w:val="00580677"/>
    <w:rsid w:val="00580AC7"/>
    <w:rsid w:val="00581773"/>
    <w:rsid w:val="00582710"/>
    <w:rsid w:val="00582883"/>
    <w:rsid w:val="00582929"/>
    <w:rsid w:val="00582DC5"/>
    <w:rsid w:val="00582FFE"/>
    <w:rsid w:val="00583469"/>
    <w:rsid w:val="00583BEA"/>
    <w:rsid w:val="00583EEA"/>
    <w:rsid w:val="005840B5"/>
    <w:rsid w:val="0058439D"/>
    <w:rsid w:val="005849B5"/>
    <w:rsid w:val="00584D3A"/>
    <w:rsid w:val="00585120"/>
    <w:rsid w:val="0058518B"/>
    <w:rsid w:val="0058579A"/>
    <w:rsid w:val="00585AB8"/>
    <w:rsid w:val="00585B21"/>
    <w:rsid w:val="00586073"/>
    <w:rsid w:val="005866FC"/>
    <w:rsid w:val="00586B2F"/>
    <w:rsid w:val="00587047"/>
    <w:rsid w:val="005878F1"/>
    <w:rsid w:val="00587AB2"/>
    <w:rsid w:val="00587BBA"/>
    <w:rsid w:val="00587BE7"/>
    <w:rsid w:val="00587C7E"/>
    <w:rsid w:val="00590004"/>
    <w:rsid w:val="0059052E"/>
    <w:rsid w:val="00590615"/>
    <w:rsid w:val="005907AA"/>
    <w:rsid w:val="00590DBC"/>
    <w:rsid w:val="00591435"/>
    <w:rsid w:val="00591449"/>
    <w:rsid w:val="0059179E"/>
    <w:rsid w:val="00591931"/>
    <w:rsid w:val="00591E76"/>
    <w:rsid w:val="00592174"/>
    <w:rsid w:val="00592440"/>
    <w:rsid w:val="00592B9B"/>
    <w:rsid w:val="00593157"/>
    <w:rsid w:val="00593F0C"/>
    <w:rsid w:val="00594511"/>
    <w:rsid w:val="00594607"/>
    <w:rsid w:val="005949E2"/>
    <w:rsid w:val="00594DE1"/>
    <w:rsid w:val="00594E40"/>
    <w:rsid w:val="00594FBF"/>
    <w:rsid w:val="0059595F"/>
    <w:rsid w:val="0059666B"/>
    <w:rsid w:val="00596D51"/>
    <w:rsid w:val="00597102"/>
    <w:rsid w:val="00597217"/>
    <w:rsid w:val="005973CB"/>
    <w:rsid w:val="00597720"/>
    <w:rsid w:val="005A0174"/>
    <w:rsid w:val="005A0803"/>
    <w:rsid w:val="005A09E2"/>
    <w:rsid w:val="005A0B5C"/>
    <w:rsid w:val="005A0BD2"/>
    <w:rsid w:val="005A0C41"/>
    <w:rsid w:val="005A1297"/>
    <w:rsid w:val="005A146D"/>
    <w:rsid w:val="005A14E1"/>
    <w:rsid w:val="005A15AB"/>
    <w:rsid w:val="005A1A72"/>
    <w:rsid w:val="005A1D01"/>
    <w:rsid w:val="005A1FC1"/>
    <w:rsid w:val="005A240A"/>
    <w:rsid w:val="005A27ED"/>
    <w:rsid w:val="005A2F4B"/>
    <w:rsid w:val="005A3160"/>
    <w:rsid w:val="005A37E2"/>
    <w:rsid w:val="005A384E"/>
    <w:rsid w:val="005A3CE2"/>
    <w:rsid w:val="005A45C8"/>
    <w:rsid w:val="005A48D0"/>
    <w:rsid w:val="005A4AC9"/>
    <w:rsid w:val="005A4B27"/>
    <w:rsid w:val="005A5861"/>
    <w:rsid w:val="005A594D"/>
    <w:rsid w:val="005A5B43"/>
    <w:rsid w:val="005A604E"/>
    <w:rsid w:val="005A6CC9"/>
    <w:rsid w:val="005A6DBA"/>
    <w:rsid w:val="005A7104"/>
    <w:rsid w:val="005A73A2"/>
    <w:rsid w:val="005A76F1"/>
    <w:rsid w:val="005A7D75"/>
    <w:rsid w:val="005B012E"/>
    <w:rsid w:val="005B0254"/>
    <w:rsid w:val="005B0B3B"/>
    <w:rsid w:val="005B0B95"/>
    <w:rsid w:val="005B12B8"/>
    <w:rsid w:val="005B14AD"/>
    <w:rsid w:val="005B1534"/>
    <w:rsid w:val="005B1925"/>
    <w:rsid w:val="005B221A"/>
    <w:rsid w:val="005B2B39"/>
    <w:rsid w:val="005B2F85"/>
    <w:rsid w:val="005B3119"/>
    <w:rsid w:val="005B3630"/>
    <w:rsid w:val="005B465B"/>
    <w:rsid w:val="005B485B"/>
    <w:rsid w:val="005B485E"/>
    <w:rsid w:val="005B492D"/>
    <w:rsid w:val="005B496F"/>
    <w:rsid w:val="005B49C3"/>
    <w:rsid w:val="005B4CEA"/>
    <w:rsid w:val="005B4E9E"/>
    <w:rsid w:val="005B5178"/>
    <w:rsid w:val="005B51F4"/>
    <w:rsid w:val="005B5313"/>
    <w:rsid w:val="005B57E7"/>
    <w:rsid w:val="005B5B1C"/>
    <w:rsid w:val="005B5B66"/>
    <w:rsid w:val="005B5D7D"/>
    <w:rsid w:val="005B69A3"/>
    <w:rsid w:val="005B6EB2"/>
    <w:rsid w:val="005B7E9F"/>
    <w:rsid w:val="005C079D"/>
    <w:rsid w:val="005C0A6B"/>
    <w:rsid w:val="005C0EA8"/>
    <w:rsid w:val="005C139C"/>
    <w:rsid w:val="005C1793"/>
    <w:rsid w:val="005C1D8D"/>
    <w:rsid w:val="005C1D9D"/>
    <w:rsid w:val="005C1EF2"/>
    <w:rsid w:val="005C2462"/>
    <w:rsid w:val="005C274E"/>
    <w:rsid w:val="005C293D"/>
    <w:rsid w:val="005C2A18"/>
    <w:rsid w:val="005C2F28"/>
    <w:rsid w:val="005C2FF9"/>
    <w:rsid w:val="005C3E1A"/>
    <w:rsid w:val="005C4668"/>
    <w:rsid w:val="005C4706"/>
    <w:rsid w:val="005C4BFC"/>
    <w:rsid w:val="005C4FCD"/>
    <w:rsid w:val="005C67CB"/>
    <w:rsid w:val="005C683A"/>
    <w:rsid w:val="005C6BAC"/>
    <w:rsid w:val="005C7133"/>
    <w:rsid w:val="005C7AE6"/>
    <w:rsid w:val="005C7F18"/>
    <w:rsid w:val="005D0397"/>
    <w:rsid w:val="005D05EE"/>
    <w:rsid w:val="005D092B"/>
    <w:rsid w:val="005D09DB"/>
    <w:rsid w:val="005D0A2B"/>
    <w:rsid w:val="005D11FB"/>
    <w:rsid w:val="005D1381"/>
    <w:rsid w:val="005D1491"/>
    <w:rsid w:val="005D2547"/>
    <w:rsid w:val="005D28F3"/>
    <w:rsid w:val="005D3F7D"/>
    <w:rsid w:val="005D4083"/>
    <w:rsid w:val="005D4230"/>
    <w:rsid w:val="005D4B13"/>
    <w:rsid w:val="005D522D"/>
    <w:rsid w:val="005D52E7"/>
    <w:rsid w:val="005D54EF"/>
    <w:rsid w:val="005D5B65"/>
    <w:rsid w:val="005D5F61"/>
    <w:rsid w:val="005D7228"/>
    <w:rsid w:val="005D7612"/>
    <w:rsid w:val="005D7D94"/>
    <w:rsid w:val="005E09A5"/>
    <w:rsid w:val="005E0F94"/>
    <w:rsid w:val="005E241C"/>
    <w:rsid w:val="005E253C"/>
    <w:rsid w:val="005E29AB"/>
    <w:rsid w:val="005E2B1C"/>
    <w:rsid w:val="005E2CD2"/>
    <w:rsid w:val="005E3355"/>
    <w:rsid w:val="005E3D27"/>
    <w:rsid w:val="005E45DD"/>
    <w:rsid w:val="005E4958"/>
    <w:rsid w:val="005E5880"/>
    <w:rsid w:val="005E5BAB"/>
    <w:rsid w:val="005E5C02"/>
    <w:rsid w:val="005E7438"/>
    <w:rsid w:val="005E747E"/>
    <w:rsid w:val="005E77F8"/>
    <w:rsid w:val="005E7839"/>
    <w:rsid w:val="005F0105"/>
    <w:rsid w:val="005F0139"/>
    <w:rsid w:val="005F0538"/>
    <w:rsid w:val="005F074C"/>
    <w:rsid w:val="005F0840"/>
    <w:rsid w:val="005F0BFF"/>
    <w:rsid w:val="005F16E1"/>
    <w:rsid w:val="005F247F"/>
    <w:rsid w:val="005F2629"/>
    <w:rsid w:val="005F26BD"/>
    <w:rsid w:val="005F2B09"/>
    <w:rsid w:val="005F30B8"/>
    <w:rsid w:val="005F3383"/>
    <w:rsid w:val="005F3529"/>
    <w:rsid w:val="005F36A4"/>
    <w:rsid w:val="005F3FC7"/>
    <w:rsid w:val="005F4367"/>
    <w:rsid w:val="005F443F"/>
    <w:rsid w:val="005F4DAA"/>
    <w:rsid w:val="005F50BD"/>
    <w:rsid w:val="005F52BA"/>
    <w:rsid w:val="005F5443"/>
    <w:rsid w:val="005F5B3F"/>
    <w:rsid w:val="005F5BD3"/>
    <w:rsid w:val="005F5D8C"/>
    <w:rsid w:val="005F5FAF"/>
    <w:rsid w:val="005F6537"/>
    <w:rsid w:val="005F6759"/>
    <w:rsid w:val="005F699D"/>
    <w:rsid w:val="005F6A29"/>
    <w:rsid w:val="005F7206"/>
    <w:rsid w:val="005F7A5E"/>
    <w:rsid w:val="005F7A99"/>
    <w:rsid w:val="005F7BAE"/>
    <w:rsid w:val="00600700"/>
    <w:rsid w:val="00600B63"/>
    <w:rsid w:val="00600EB7"/>
    <w:rsid w:val="00600F40"/>
    <w:rsid w:val="00601439"/>
    <w:rsid w:val="00601684"/>
    <w:rsid w:val="006017E0"/>
    <w:rsid w:val="00601A88"/>
    <w:rsid w:val="0060211C"/>
    <w:rsid w:val="00602C74"/>
    <w:rsid w:val="00602FE8"/>
    <w:rsid w:val="00603EB5"/>
    <w:rsid w:val="0060423A"/>
    <w:rsid w:val="006042C0"/>
    <w:rsid w:val="0060454D"/>
    <w:rsid w:val="006046A7"/>
    <w:rsid w:val="006048DA"/>
    <w:rsid w:val="00604E4C"/>
    <w:rsid w:val="00604F8D"/>
    <w:rsid w:val="00604FDA"/>
    <w:rsid w:val="006051A3"/>
    <w:rsid w:val="0060530A"/>
    <w:rsid w:val="006055D4"/>
    <w:rsid w:val="00605686"/>
    <w:rsid w:val="0060593F"/>
    <w:rsid w:val="00605968"/>
    <w:rsid w:val="00606271"/>
    <w:rsid w:val="00606384"/>
    <w:rsid w:val="00606AE9"/>
    <w:rsid w:val="00606C12"/>
    <w:rsid w:val="00606E96"/>
    <w:rsid w:val="00606F4D"/>
    <w:rsid w:val="006072CA"/>
    <w:rsid w:val="00607DC8"/>
    <w:rsid w:val="00610516"/>
    <w:rsid w:val="00610742"/>
    <w:rsid w:val="0061084F"/>
    <w:rsid w:val="006109C9"/>
    <w:rsid w:val="00611084"/>
    <w:rsid w:val="006115A7"/>
    <w:rsid w:val="006115C1"/>
    <w:rsid w:val="00611B02"/>
    <w:rsid w:val="00611C8E"/>
    <w:rsid w:val="00611E06"/>
    <w:rsid w:val="0061282C"/>
    <w:rsid w:val="00612881"/>
    <w:rsid w:val="00612B51"/>
    <w:rsid w:val="00615033"/>
    <w:rsid w:val="0061530A"/>
    <w:rsid w:val="006159DC"/>
    <w:rsid w:val="00615F68"/>
    <w:rsid w:val="006165DE"/>
    <w:rsid w:val="006166A3"/>
    <w:rsid w:val="00616B7C"/>
    <w:rsid w:val="00616D70"/>
    <w:rsid w:val="006176F4"/>
    <w:rsid w:val="00617A00"/>
    <w:rsid w:val="00617A16"/>
    <w:rsid w:val="00620FA3"/>
    <w:rsid w:val="006213F6"/>
    <w:rsid w:val="0062174D"/>
    <w:rsid w:val="006222FF"/>
    <w:rsid w:val="00622580"/>
    <w:rsid w:val="006226BF"/>
    <w:rsid w:val="00622759"/>
    <w:rsid w:val="006229B3"/>
    <w:rsid w:val="006229BA"/>
    <w:rsid w:val="00622B56"/>
    <w:rsid w:val="00622DB6"/>
    <w:rsid w:val="00623016"/>
    <w:rsid w:val="0062316D"/>
    <w:rsid w:val="0062334C"/>
    <w:rsid w:val="00623449"/>
    <w:rsid w:val="00623DFE"/>
    <w:rsid w:val="0062451F"/>
    <w:rsid w:val="00624733"/>
    <w:rsid w:val="0062479C"/>
    <w:rsid w:val="006247B5"/>
    <w:rsid w:val="00624BCB"/>
    <w:rsid w:val="00624F92"/>
    <w:rsid w:val="00625D98"/>
    <w:rsid w:val="006262FF"/>
    <w:rsid w:val="00626CF9"/>
    <w:rsid w:val="00626E9E"/>
    <w:rsid w:val="0062701F"/>
    <w:rsid w:val="006275A3"/>
    <w:rsid w:val="00627EE5"/>
    <w:rsid w:val="00627F91"/>
    <w:rsid w:val="00630075"/>
    <w:rsid w:val="00630AF7"/>
    <w:rsid w:val="00630DEC"/>
    <w:rsid w:val="00631C74"/>
    <w:rsid w:val="006322B3"/>
    <w:rsid w:val="00632625"/>
    <w:rsid w:val="00632A85"/>
    <w:rsid w:val="00632EEA"/>
    <w:rsid w:val="00633005"/>
    <w:rsid w:val="006333F5"/>
    <w:rsid w:val="006339F1"/>
    <w:rsid w:val="006346A6"/>
    <w:rsid w:val="00635430"/>
    <w:rsid w:val="0063668A"/>
    <w:rsid w:val="00636E0C"/>
    <w:rsid w:val="00640419"/>
    <w:rsid w:val="006405D8"/>
    <w:rsid w:val="00640F0F"/>
    <w:rsid w:val="00641828"/>
    <w:rsid w:val="0064199B"/>
    <w:rsid w:val="00641E0C"/>
    <w:rsid w:val="00641FB5"/>
    <w:rsid w:val="006425A8"/>
    <w:rsid w:val="0064275C"/>
    <w:rsid w:val="0064359F"/>
    <w:rsid w:val="006441EF"/>
    <w:rsid w:val="00644541"/>
    <w:rsid w:val="006447B6"/>
    <w:rsid w:val="00644E42"/>
    <w:rsid w:val="006454C1"/>
    <w:rsid w:val="006457A8"/>
    <w:rsid w:val="00645B9C"/>
    <w:rsid w:val="00645DAB"/>
    <w:rsid w:val="0064621E"/>
    <w:rsid w:val="00646B96"/>
    <w:rsid w:val="00646BF2"/>
    <w:rsid w:val="00646DCC"/>
    <w:rsid w:val="00646DD7"/>
    <w:rsid w:val="00646E1B"/>
    <w:rsid w:val="00647275"/>
    <w:rsid w:val="006473B9"/>
    <w:rsid w:val="006477DA"/>
    <w:rsid w:val="00647886"/>
    <w:rsid w:val="00647F25"/>
    <w:rsid w:val="00647F36"/>
    <w:rsid w:val="00650739"/>
    <w:rsid w:val="00650AA3"/>
    <w:rsid w:val="00650C6A"/>
    <w:rsid w:val="00651B50"/>
    <w:rsid w:val="0065240B"/>
    <w:rsid w:val="0065264F"/>
    <w:rsid w:val="006528A1"/>
    <w:rsid w:val="0065305B"/>
    <w:rsid w:val="0065307F"/>
    <w:rsid w:val="0065321B"/>
    <w:rsid w:val="0065332F"/>
    <w:rsid w:val="006536B2"/>
    <w:rsid w:val="006538C9"/>
    <w:rsid w:val="00653B8A"/>
    <w:rsid w:val="00654383"/>
    <w:rsid w:val="0065454F"/>
    <w:rsid w:val="00654657"/>
    <w:rsid w:val="0065468C"/>
    <w:rsid w:val="00655048"/>
    <w:rsid w:val="00655551"/>
    <w:rsid w:val="00655864"/>
    <w:rsid w:val="00655937"/>
    <w:rsid w:val="00655F50"/>
    <w:rsid w:val="00655FBF"/>
    <w:rsid w:val="00656042"/>
    <w:rsid w:val="006567F5"/>
    <w:rsid w:val="00656A5F"/>
    <w:rsid w:val="00656A6F"/>
    <w:rsid w:val="00656BE1"/>
    <w:rsid w:val="00656E7F"/>
    <w:rsid w:val="00657770"/>
    <w:rsid w:val="006577ED"/>
    <w:rsid w:val="0066093C"/>
    <w:rsid w:val="00660A0B"/>
    <w:rsid w:val="00660B51"/>
    <w:rsid w:val="00661758"/>
    <w:rsid w:val="00661937"/>
    <w:rsid w:val="00661CC4"/>
    <w:rsid w:val="00661E4D"/>
    <w:rsid w:val="00661E6C"/>
    <w:rsid w:val="00662930"/>
    <w:rsid w:val="00662A8D"/>
    <w:rsid w:val="00663165"/>
    <w:rsid w:val="006633C7"/>
    <w:rsid w:val="0066358C"/>
    <w:rsid w:val="006650D9"/>
    <w:rsid w:val="00665177"/>
    <w:rsid w:val="006653A9"/>
    <w:rsid w:val="00666232"/>
    <w:rsid w:val="00666D37"/>
    <w:rsid w:val="00666FC8"/>
    <w:rsid w:val="006673D3"/>
    <w:rsid w:val="006674AC"/>
    <w:rsid w:val="00667946"/>
    <w:rsid w:val="00667B38"/>
    <w:rsid w:val="00670169"/>
    <w:rsid w:val="0067035A"/>
    <w:rsid w:val="0067089C"/>
    <w:rsid w:val="00670ACF"/>
    <w:rsid w:val="0067192E"/>
    <w:rsid w:val="006719EB"/>
    <w:rsid w:val="00671EBE"/>
    <w:rsid w:val="006727BE"/>
    <w:rsid w:val="006730C6"/>
    <w:rsid w:val="006733B9"/>
    <w:rsid w:val="00673C4E"/>
    <w:rsid w:val="0067432B"/>
    <w:rsid w:val="00674D3D"/>
    <w:rsid w:val="00674FB0"/>
    <w:rsid w:val="006754B3"/>
    <w:rsid w:val="006756B7"/>
    <w:rsid w:val="00675D57"/>
    <w:rsid w:val="00676415"/>
    <w:rsid w:val="0067652D"/>
    <w:rsid w:val="00676C14"/>
    <w:rsid w:val="00676D90"/>
    <w:rsid w:val="00677199"/>
    <w:rsid w:val="00677355"/>
    <w:rsid w:val="00677814"/>
    <w:rsid w:val="00677F06"/>
    <w:rsid w:val="00680309"/>
    <w:rsid w:val="00680749"/>
    <w:rsid w:val="006808D5"/>
    <w:rsid w:val="0068163A"/>
    <w:rsid w:val="00681642"/>
    <w:rsid w:val="00681812"/>
    <w:rsid w:val="006818F8"/>
    <w:rsid w:val="006819A9"/>
    <w:rsid w:val="006819E9"/>
    <w:rsid w:val="00681B9B"/>
    <w:rsid w:val="00681C63"/>
    <w:rsid w:val="006827CB"/>
    <w:rsid w:val="006829CC"/>
    <w:rsid w:val="00682E5E"/>
    <w:rsid w:val="006833DA"/>
    <w:rsid w:val="00683CC2"/>
    <w:rsid w:val="00683D04"/>
    <w:rsid w:val="00684327"/>
    <w:rsid w:val="006843EE"/>
    <w:rsid w:val="00684B1A"/>
    <w:rsid w:val="00684EBB"/>
    <w:rsid w:val="00685D44"/>
    <w:rsid w:val="00685F7C"/>
    <w:rsid w:val="0068632F"/>
    <w:rsid w:val="00686676"/>
    <w:rsid w:val="00686998"/>
    <w:rsid w:val="00686C8D"/>
    <w:rsid w:val="00686D5B"/>
    <w:rsid w:val="0068704E"/>
    <w:rsid w:val="0068734D"/>
    <w:rsid w:val="006874E1"/>
    <w:rsid w:val="006875D7"/>
    <w:rsid w:val="006875E2"/>
    <w:rsid w:val="00687801"/>
    <w:rsid w:val="006908FC"/>
    <w:rsid w:val="00690939"/>
    <w:rsid w:val="00690E73"/>
    <w:rsid w:val="006913BC"/>
    <w:rsid w:val="0069182E"/>
    <w:rsid w:val="00691A42"/>
    <w:rsid w:val="00691BBE"/>
    <w:rsid w:val="00691D63"/>
    <w:rsid w:val="00691EC4"/>
    <w:rsid w:val="006920A5"/>
    <w:rsid w:val="00692684"/>
    <w:rsid w:val="00692D97"/>
    <w:rsid w:val="00693B31"/>
    <w:rsid w:val="00693F5C"/>
    <w:rsid w:val="006942EA"/>
    <w:rsid w:val="0069437A"/>
    <w:rsid w:val="00694617"/>
    <w:rsid w:val="00694751"/>
    <w:rsid w:val="006949DA"/>
    <w:rsid w:val="006953BC"/>
    <w:rsid w:val="00695540"/>
    <w:rsid w:val="00695CE1"/>
    <w:rsid w:val="006968D7"/>
    <w:rsid w:val="00696B9F"/>
    <w:rsid w:val="00696C04"/>
    <w:rsid w:val="00697173"/>
    <w:rsid w:val="006A0334"/>
    <w:rsid w:val="006A0604"/>
    <w:rsid w:val="006A0CB6"/>
    <w:rsid w:val="006A0F18"/>
    <w:rsid w:val="006A1006"/>
    <w:rsid w:val="006A106D"/>
    <w:rsid w:val="006A1A62"/>
    <w:rsid w:val="006A1FF6"/>
    <w:rsid w:val="006A2505"/>
    <w:rsid w:val="006A351F"/>
    <w:rsid w:val="006A3F69"/>
    <w:rsid w:val="006A4253"/>
    <w:rsid w:val="006A43DB"/>
    <w:rsid w:val="006A452F"/>
    <w:rsid w:val="006A4A73"/>
    <w:rsid w:val="006A4E5B"/>
    <w:rsid w:val="006A55EE"/>
    <w:rsid w:val="006A592C"/>
    <w:rsid w:val="006A6281"/>
    <w:rsid w:val="006A6303"/>
    <w:rsid w:val="006A6CF5"/>
    <w:rsid w:val="006A70C2"/>
    <w:rsid w:val="006A7802"/>
    <w:rsid w:val="006A784C"/>
    <w:rsid w:val="006A7EB0"/>
    <w:rsid w:val="006B025D"/>
    <w:rsid w:val="006B0617"/>
    <w:rsid w:val="006B069D"/>
    <w:rsid w:val="006B06F0"/>
    <w:rsid w:val="006B0BC8"/>
    <w:rsid w:val="006B0F05"/>
    <w:rsid w:val="006B111A"/>
    <w:rsid w:val="006B1365"/>
    <w:rsid w:val="006B157D"/>
    <w:rsid w:val="006B176D"/>
    <w:rsid w:val="006B1911"/>
    <w:rsid w:val="006B1BC8"/>
    <w:rsid w:val="006B1CEB"/>
    <w:rsid w:val="006B233B"/>
    <w:rsid w:val="006B2367"/>
    <w:rsid w:val="006B38D2"/>
    <w:rsid w:val="006B3950"/>
    <w:rsid w:val="006B3F80"/>
    <w:rsid w:val="006B428D"/>
    <w:rsid w:val="006B4391"/>
    <w:rsid w:val="006B4418"/>
    <w:rsid w:val="006B5502"/>
    <w:rsid w:val="006B5574"/>
    <w:rsid w:val="006B5E36"/>
    <w:rsid w:val="006B607B"/>
    <w:rsid w:val="006B6D97"/>
    <w:rsid w:val="006B7A8A"/>
    <w:rsid w:val="006B7FC0"/>
    <w:rsid w:val="006C0032"/>
    <w:rsid w:val="006C04E0"/>
    <w:rsid w:val="006C079F"/>
    <w:rsid w:val="006C1556"/>
    <w:rsid w:val="006C1E08"/>
    <w:rsid w:val="006C2390"/>
    <w:rsid w:val="006C2842"/>
    <w:rsid w:val="006C2870"/>
    <w:rsid w:val="006C2C30"/>
    <w:rsid w:val="006C2CB2"/>
    <w:rsid w:val="006C2D73"/>
    <w:rsid w:val="006C387E"/>
    <w:rsid w:val="006C44E9"/>
    <w:rsid w:val="006C4579"/>
    <w:rsid w:val="006C4732"/>
    <w:rsid w:val="006C4E79"/>
    <w:rsid w:val="006C5539"/>
    <w:rsid w:val="006C5A9E"/>
    <w:rsid w:val="006C5E0A"/>
    <w:rsid w:val="006C6129"/>
    <w:rsid w:val="006C6590"/>
    <w:rsid w:val="006C6737"/>
    <w:rsid w:val="006C6903"/>
    <w:rsid w:val="006C779D"/>
    <w:rsid w:val="006D0359"/>
    <w:rsid w:val="006D084E"/>
    <w:rsid w:val="006D0ACD"/>
    <w:rsid w:val="006D18F1"/>
    <w:rsid w:val="006D1FA9"/>
    <w:rsid w:val="006D2106"/>
    <w:rsid w:val="006D271B"/>
    <w:rsid w:val="006D27FD"/>
    <w:rsid w:val="006D4AC1"/>
    <w:rsid w:val="006D4B17"/>
    <w:rsid w:val="006D4FFD"/>
    <w:rsid w:val="006D6011"/>
    <w:rsid w:val="006D6421"/>
    <w:rsid w:val="006D648E"/>
    <w:rsid w:val="006D6D94"/>
    <w:rsid w:val="006D7897"/>
    <w:rsid w:val="006D7967"/>
    <w:rsid w:val="006D7975"/>
    <w:rsid w:val="006E003F"/>
    <w:rsid w:val="006E0A9B"/>
    <w:rsid w:val="006E10F1"/>
    <w:rsid w:val="006E15DB"/>
    <w:rsid w:val="006E1BE9"/>
    <w:rsid w:val="006E1D22"/>
    <w:rsid w:val="006E1DF2"/>
    <w:rsid w:val="006E26AD"/>
    <w:rsid w:val="006E2FD6"/>
    <w:rsid w:val="006E3043"/>
    <w:rsid w:val="006E3237"/>
    <w:rsid w:val="006E384B"/>
    <w:rsid w:val="006E3F0B"/>
    <w:rsid w:val="006E4069"/>
    <w:rsid w:val="006E45BA"/>
    <w:rsid w:val="006E45F4"/>
    <w:rsid w:val="006E4F22"/>
    <w:rsid w:val="006E5175"/>
    <w:rsid w:val="006E52C7"/>
    <w:rsid w:val="006E53A2"/>
    <w:rsid w:val="006E5C2F"/>
    <w:rsid w:val="006E66FE"/>
    <w:rsid w:val="006E6995"/>
    <w:rsid w:val="006E6F31"/>
    <w:rsid w:val="006E714C"/>
    <w:rsid w:val="006F0537"/>
    <w:rsid w:val="006F0658"/>
    <w:rsid w:val="006F093C"/>
    <w:rsid w:val="006F0CBE"/>
    <w:rsid w:val="006F13EE"/>
    <w:rsid w:val="006F1DCE"/>
    <w:rsid w:val="006F3481"/>
    <w:rsid w:val="006F34C4"/>
    <w:rsid w:val="006F3547"/>
    <w:rsid w:val="006F38C5"/>
    <w:rsid w:val="006F3E5A"/>
    <w:rsid w:val="006F40CD"/>
    <w:rsid w:val="006F48A9"/>
    <w:rsid w:val="006F48FD"/>
    <w:rsid w:val="006F4B08"/>
    <w:rsid w:val="006F4DCD"/>
    <w:rsid w:val="006F4F02"/>
    <w:rsid w:val="006F5A85"/>
    <w:rsid w:val="006F5F18"/>
    <w:rsid w:val="006F61E7"/>
    <w:rsid w:val="006F62CE"/>
    <w:rsid w:val="006F62E8"/>
    <w:rsid w:val="006F67ED"/>
    <w:rsid w:val="006F6D87"/>
    <w:rsid w:val="006F6F2B"/>
    <w:rsid w:val="006F7119"/>
    <w:rsid w:val="006F7313"/>
    <w:rsid w:val="006F743D"/>
    <w:rsid w:val="006F797F"/>
    <w:rsid w:val="006F7C1B"/>
    <w:rsid w:val="006F7C33"/>
    <w:rsid w:val="0070098E"/>
    <w:rsid w:val="00700A41"/>
    <w:rsid w:val="00700D42"/>
    <w:rsid w:val="00700F55"/>
    <w:rsid w:val="00700F70"/>
    <w:rsid w:val="00701033"/>
    <w:rsid w:val="007012E4"/>
    <w:rsid w:val="00701616"/>
    <w:rsid w:val="007016D4"/>
    <w:rsid w:val="00701AFF"/>
    <w:rsid w:val="00701BE2"/>
    <w:rsid w:val="007020F5"/>
    <w:rsid w:val="00702704"/>
    <w:rsid w:val="00702826"/>
    <w:rsid w:val="00702E1C"/>
    <w:rsid w:val="007031ED"/>
    <w:rsid w:val="007033B7"/>
    <w:rsid w:val="007035E4"/>
    <w:rsid w:val="007038C4"/>
    <w:rsid w:val="00703AE6"/>
    <w:rsid w:val="00704698"/>
    <w:rsid w:val="00704ACE"/>
    <w:rsid w:val="007050CE"/>
    <w:rsid w:val="00705171"/>
    <w:rsid w:val="00706C6F"/>
    <w:rsid w:val="00706D8D"/>
    <w:rsid w:val="00706ECC"/>
    <w:rsid w:val="00707006"/>
    <w:rsid w:val="00707EF6"/>
    <w:rsid w:val="007102A3"/>
    <w:rsid w:val="007103F6"/>
    <w:rsid w:val="00710760"/>
    <w:rsid w:val="00710A0E"/>
    <w:rsid w:val="00711397"/>
    <w:rsid w:val="0071152F"/>
    <w:rsid w:val="00711CD4"/>
    <w:rsid w:val="00711EAA"/>
    <w:rsid w:val="00711EDF"/>
    <w:rsid w:val="00711F4B"/>
    <w:rsid w:val="007122E6"/>
    <w:rsid w:val="00712813"/>
    <w:rsid w:val="00713469"/>
    <w:rsid w:val="00713C53"/>
    <w:rsid w:val="0071414D"/>
    <w:rsid w:val="007144F8"/>
    <w:rsid w:val="00714545"/>
    <w:rsid w:val="00715034"/>
    <w:rsid w:val="00715A70"/>
    <w:rsid w:val="00715D93"/>
    <w:rsid w:val="00715FE3"/>
    <w:rsid w:val="0071687B"/>
    <w:rsid w:val="00716CDE"/>
    <w:rsid w:val="007174F8"/>
    <w:rsid w:val="007176FA"/>
    <w:rsid w:val="00717789"/>
    <w:rsid w:val="00717E69"/>
    <w:rsid w:val="00717F00"/>
    <w:rsid w:val="007202B2"/>
    <w:rsid w:val="007209A5"/>
    <w:rsid w:val="00720CB5"/>
    <w:rsid w:val="00720EC8"/>
    <w:rsid w:val="00721279"/>
    <w:rsid w:val="007214AF"/>
    <w:rsid w:val="007214D1"/>
    <w:rsid w:val="00721A02"/>
    <w:rsid w:val="00721A8B"/>
    <w:rsid w:val="00721BFD"/>
    <w:rsid w:val="0072248E"/>
    <w:rsid w:val="007229E6"/>
    <w:rsid w:val="00723886"/>
    <w:rsid w:val="007238E8"/>
    <w:rsid w:val="00723AE6"/>
    <w:rsid w:val="00723CA4"/>
    <w:rsid w:val="00724800"/>
    <w:rsid w:val="00724B53"/>
    <w:rsid w:val="007251D8"/>
    <w:rsid w:val="00725413"/>
    <w:rsid w:val="007257FE"/>
    <w:rsid w:val="0072595E"/>
    <w:rsid w:val="0072596F"/>
    <w:rsid w:val="00725973"/>
    <w:rsid w:val="00725B84"/>
    <w:rsid w:val="00725F33"/>
    <w:rsid w:val="00726DCB"/>
    <w:rsid w:val="0072709E"/>
    <w:rsid w:val="007270E9"/>
    <w:rsid w:val="007274BD"/>
    <w:rsid w:val="00727604"/>
    <w:rsid w:val="0072785B"/>
    <w:rsid w:val="007279F0"/>
    <w:rsid w:val="00727A25"/>
    <w:rsid w:val="0073000F"/>
    <w:rsid w:val="007302AA"/>
    <w:rsid w:val="007306E5"/>
    <w:rsid w:val="00731091"/>
    <w:rsid w:val="0073115D"/>
    <w:rsid w:val="00731D9A"/>
    <w:rsid w:val="00732008"/>
    <w:rsid w:val="00732324"/>
    <w:rsid w:val="007324D0"/>
    <w:rsid w:val="007327F1"/>
    <w:rsid w:val="007328D1"/>
    <w:rsid w:val="00733279"/>
    <w:rsid w:val="007332C4"/>
    <w:rsid w:val="007334D3"/>
    <w:rsid w:val="0073383F"/>
    <w:rsid w:val="0073395D"/>
    <w:rsid w:val="00733CC3"/>
    <w:rsid w:val="007340EF"/>
    <w:rsid w:val="007342B8"/>
    <w:rsid w:val="00734341"/>
    <w:rsid w:val="007354B7"/>
    <w:rsid w:val="007358C7"/>
    <w:rsid w:val="00735B14"/>
    <w:rsid w:val="00735D1A"/>
    <w:rsid w:val="0073672C"/>
    <w:rsid w:val="007368A1"/>
    <w:rsid w:val="0073710C"/>
    <w:rsid w:val="007372EA"/>
    <w:rsid w:val="007376EE"/>
    <w:rsid w:val="007379F1"/>
    <w:rsid w:val="007401C0"/>
    <w:rsid w:val="00740200"/>
    <w:rsid w:val="00740558"/>
    <w:rsid w:val="00740966"/>
    <w:rsid w:val="00740A24"/>
    <w:rsid w:val="00740D75"/>
    <w:rsid w:val="00741763"/>
    <w:rsid w:val="00741FFB"/>
    <w:rsid w:val="007423DA"/>
    <w:rsid w:val="0074318C"/>
    <w:rsid w:val="007433F3"/>
    <w:rsid w:val="007437AD"/>
    <w:rsid w:val="007437D3"/>
    <w:rsid w:val="00743C0A"/>
    <w:rsid w:val="00743C6A"/>
    <w:rsid w:val="00744352"/>
    <w:rsid w:val="007448D5"/>
    <w:rsid w:val="00745108"/>
    <w:rsid w:val="007452AE"/>
    <w:rsid w:val="0074542C"/>
    <w:rsid w:val="00745F55"/>
    <w:rsid w:val="00746038"/>
    <w:rsid w:val="0074610F"/>
    <w:rsid w:val="00746E8C"/>
    <w:rsid w:val="0074763F"/>
    <w:rsid w:val="00747CC3"/>
    <w:rsid w:val="00747EA5"/>
    <w:rsid w:val="007500F8"/>
    <w:rsid w:val="0075053B"/>
    <w:rsid w:val="00750D2E"/>
    <w:rsid w:val="00750E21"/>
    <w:rsid w:val="0075190F"/>
    <w:rsid w:val="00751E03"/>
    <w:rsid w:val="00752452"/>
    <w:rsid w:val="00752B98"/>
    <w:rsid w:val="007534F4"/>
    <w:rsid w:val="00753830"/>
    <w:rsid w:val="00753A2B"/>
    <w:rsid w:val="00753A70"/>
    <w:rsid w:val="00753C33"/>
    <w:rsid w:val="00754311"/>
    <w:rsid w:val="00754E99"/>
    <w:rsid w:val="0075507D"/>
    <w:rsid w:val="00755AC7"/>
    <w:rsid w:val="00755B32"/>
    <w:rsid w:val="00756248"/>
    <w:rsid w:val="007562CE"/>
    <w:rsid w:val="007569E5"/>
    <w:rsid w:val="00756D34"/>
    <w:rsid w:val="00756E7C"/>
    <w:rsid w:val="00757585"/>
    <w:rsid w:val="00757910"/>
    <w:rsid w:val="0075799E"/>
    <w:rsid w:val="00757B56"/>
    <w:rsid w:val="00757CEF"/>
    <w:rsid w:val="0076003D"/>
    <w:rsid w:val="00760805"/>
    <w:rsid w:val="00760AA7"/>
    <w:rsid w:val="00760BD1"/>
    <w:rsid w:val="00760EA6"/>
    <w:rsid w:val="0076162E"/>
    <w:rsid w:val="0076173F"/>
    <w:rsid w:val="00761E65"/>
    <w:rsid w:val="00761EC8"/>
    <w:rsid w:val="00762AE4"/>
    <w:rsid w:val="00762CC5"/>
    <w:rsid w:val="00763336"/>
    <w:rsid w:val="0076374D"/>
    <w:rsid w:val="00763ECC"/>
    <w:rsid w:val="00764846"/>
    <w:rsid w:val="00764F21"/>
    <w:rsid w:val="00766931"/>
    <w:rsid w:val="00766EB3"/>
    <w:rsid w:val="007671AE"/>
    <w:rsid w:val="0076724B"/>
    <w:rsid w:val="00767624"/>
    <w:rsid w:val="0076763B"/>
    <w:rsid w:val="00767B5F"/>
    <w:rsid w:val="00767D84"/>
    <w:rsid w:val="00767EF5"/>
    <w:rsid w:val="007702D4"/>
    <w:rsid w:val="007707B5"/>
    <w:rsid w:val="00770B1C"/>
    <w:rsid w:val="0077103D"/>
    <w:rsid w:val="00771501"/>
    <w:rsid w:val="007721D7"/>
    <w:rsid w:val="00772B1C"/>
    <w:rsid w:val="00772E64"/>
    <w:rsid w:val="0077377A"/>
    <w:rsid w:val="007739AA"/>
    <w:rsid w:val="007742C7"/>
    <w:rsid w:val="007744C1"/>
    <w:rsid w:val="00774728"/>
    <w:rsid w:val="00774842"/>
    <w:rsid w:val="0077506D"/>
    <w:rsid w:val="0077519A"/>
    <w:rsid w:val="00775439"/>
    <w:rsid w:val="0077626E"/>
    <w:rsid w:val="00777215"/>
    <w:rsid w:val="00777376"/>
    <w:rsid w:val="007776FB"/>
    <w:rsid w:val="00777784"/>
    <w:rsid w:val="0077792E"/>
    <w:rsid w:val="00777942"/>
    <w:rsid w:val="00777DE0"/>
    <w:rsid w:val="007804B2"/>
    <w:rsid w:val="0078081E"/>
    <w:rsid w:val="00780BEE"/>
    <w:rsid w:val="00780EC8"/>
    <w:rsid w:val="00781243"/>
    <w:rsid w:val="007818A5"/>
    <w:rsid w:val="00781FCD"/>
    <w:rsid w:val="007821C6"/>
    <w:rsid w:val="007822EC"/>
    <w:rsid w:val="00782549"/>
    <w:rsid w:val="00782C15"/>
    <w:rsid w:val="00782EA3"/>
    <w:rsid w:val="0078311D"/>
    <w:rsid w:val="00783740"/>
    <w:rsid w:val="007838F8"/>
    <w:rsid w:val="00783970"/>
    <w:rsid w:val="00783B1C"/>
    <w:rsid w:val="00784195"/>
    <w:rsid w:val="007850D5"/>
    <w:rsid w:val="00785299"/>
    <w:rsid w:val="00785742"/>
    <w:rsid w:val="00785B37"/>
    <w:rsid w:val="00785C13"/>
    <w:rsid w:val="00785D53"/>
    <w:rsid w:val="00786513"/>
    <w:rsid w:val="00786537"/>
    <w:rsid w:val="00786CF1"/>
    <w:rsid w:val="00786D84"/>
    <w:rsid w:val="007870DC"/>
    <w:rsid w:val="00787460"/>
    <w:rsid w:val="0078792A"/>
    <w:rsid w:val="00787FD8"/>
    <w:rsid w:val="0079010C"/>
    <w:rsid w:val="007906B8"/>
    <w:rsid w:val="007910BA"/>
    <w:rsid w:val="007910E3"/>
    <w:rsid w:val="0079134A"/>
    <w:rsid w:val="00791A5C"/>
    <w:rsid w:val="00791B74"/>
    <w:rsid w:val="00791B83"/>
    <w:rsid w:val="00791E1A"/>
    <w:rsid w:val="0079201D"/>
    <w:rsid w:val="0079202A"/>
    <w:rsid w:val="007924F2"/>
    <w:rsid w:val="00792CFC"/>
    <w:rsid w:val="00792EAA"/>
    <w:rsid w:val="00793191"/>
    <w:rsid w:val="007935B6"/>
    <w:rsid w:val="00793724"/>
    <w:rsid w:val="00793D2E"/>
    <w:rsid w:val="00793F0F"/>
    <w:rsid w:val="00794002"/>
    <w:rsid w:val="00794745"/>
    <w:rsid w:val="00794AAF"/>
    <w:rsid w:val="0079549E"/>
    <w:rsid w:val="0079568E"/>
    <w:rsid w:val="00795863"/>
    <w:rsid w:val="00795E99"/>
    <w:rsid w:val="007960C1"/>
    <w:rsid w:val="0079658E"/>
    <w:rsid w:val="007967F6"/>
    <w:rsid w:val="00796C27"/>
    <w:rsid w:val="007975EB"/>
    <w:rsid w:val="00797C2D"/>
    <w:rsid w:val="007A002D"/>
    <w:rsid w:val="007A00D7"/>
    <w:rsid w:val="007A08CC"/>
    <w:rsid w:val="007A1027"/>
    <w:rsid w:val="007A10A7"/>
    <w:rsid w:val="007A1231"/>
    <w:rsid w:val="007A13DE"/>
    <w:rsid w:val="007A1611"/>
    <w:rsid w:val="007A1828"/>
    <w:rsid w:val="007A1F4F"/>
    <w:rsid w:val="007A24B5"/>
    <w:rsid w:val="007A28EE"/>
    <w:rsid w:val="007A2C6E"/>
    <w:rsid w:val="007A2CC3"/>
    <w:rsid w:val="007A2EFA"/>
    <w:rsid w:val="007A321F"/>
    <w:rsid w:val="007A34C5"/>
    <w:rsid w:val="007A42A7"/>
    <w:rsid w:val="007A4495"/>
    <w:rsid w:val="007A4C1B"/>
    <w:rsid w:val="007A5433"/>
    <w:rsid w:val="007A59C6"/>
    <w:rsid w:val="007A742B"/>
    <w:rsid w:val="007A7818"/>
    <w:rsid w:val="007B0189"/>
    <w:rsid w:val="007B022C"/>
    <w:rsid w:val="007B054B"/>
    <w:rsid w:val="007B11F3"/>
    <w:rsid w:val="007B129F"/>
    <w:rsid w:val="007B1595"/>
    <w:rsid w:val="007B165B"/>
    <w:rsid w:val="007B18E8"/>
    <w:rsid w:val="007B28D6"/>
    <w:rsid w:val="007B31CF"/>
    <w:rsid w:val="007B32A1"/>
    <w:rsid w:val="007B35F1"/>
    <w:rsid w:val="007B381D"/>
    <w:rsid w:val="007B38D9"/>
    <w:rsid w:val="007B3EB9"/>
    <w:rsid w:val="007B4056"/>
    <w:rsid w:val="007B41C6"/>
    <w:rsid w:val="007B42B4"/>
    <w:rsid w:val="007B44D7"/>
    <w:rsid w:val="007B51DD"/>
    <w:rsid w:val="007B5286"/>
    <w:rsid w:val="007B5768"/>
    <w:rsid w:val="007B677A"/>
    <w:rsid w:val="007B73F3"/>
    <w:rsid w:val="007B7464"/>
    <w:rsid w:val="007B7AC5"/>
    <w:rsid w:val="007B7F70"/>
    <w:rsid w:val="007C014B"/>
    <w:rsid w:val="007C0266"/>
    <w:rsid w:val="007C0366"/>
    <w:rsid w:val="007C0439"/>
    <w:rsid w:val="007C0697"/>
    <w:rsid w:val="007C0725"/>
    <w:rsid w:val="007C09A6"/>
    <w:rsid w:val="007C0CCB"/>
    <w:rsid w:val="007C0DC3"/>
    <w:rsid w:val="007C125E"/>
    <w:rsid w:val="007C2293"/>
    <w:rsid w:val="007C27B3"/>
    <w:rsid w:val="007C2868"/>
    <w:rsid w:val="007C2BB9"/>
    <w:rsid w:val="007C310C"/>
    <w:rsid w:val="007C3AD6"/>
    <w:rsid w:val="007C3B0C"/>
    <w:rsid w:val="007C3F3D"/>
    <w:rsid w:val="007C43B5"/>
    <w:rsid w:val="007C44F7"/>
    <w:rsid w:val="007C4989"/>
    <w:rsid w:val="007C4B2A"/>
    <w:rsid w:val="007C4E0C"/>
    <w:rsid w:val="007C4EA9"/>
    <w:rsid w:val="007C5014"/>
    <w:rsid w:val="007C585D"/>
    <w:rsid w:val="007C5B7E"/>
    <w:rsid w:val="007C5D24"/>
    <w:rsid w:val="007C677C"/>
    <w:rsid w:val="007C6B6C"/>
    <w:rsid w:val="007C6EA7"/>
    <w:rsid w:val="007C7322"/>
    <w:rsid w:val="007C783B"/>
    <w:rsid w:val="007C7C19"/>
    <w:rsid w:val="007D0847"/>
    <w:rsid w:val="007D124E"/>
    <w:rsid w:val="007D161A"/>
    <w:rsid w:val="007D194F"/>
    <w:rsid w:val="007D1A88"/>
    <w:rsid w:val="007D1D16"/>
    <w:rsid w:val="007D1E53"/>
    <w:rsid w:val="007D245B"/>
    <w:rsid w:val="007D2847"/>
    <w:rsid w:val="007D28BE"/>
    <w:rsid w:val="007D2E01"/>
    <w:rsid w:val="007D3897"/>
    <w:rsid w:val="007D4161"/>
    <w:rsid w:val="007D41A8"/>
    <w:rsid w:val="007D4341"/>
    <w:rsid w:val="007D4416"/>
    <w:rsid w:val="007D4ADB"/>
    <w:rsid w:val="007D4D8F"/>
    <w:rsid w:val="007D4ED7"/>
    <w:rsid w:val="007D5377"/>
    <w:rsid w:val="007D5726"/>
    <w:rsid w:val="007D58B4"/>
    <w:rsid w:val="007D6B38"/>
    <w:rsid w:val="007D6D08"/>
    <w:rsid w:val="007D71B2"/>
    <w:rsid w:val="007D74A5"/>
    <w:rsid w:val="007D7B5F"/>
    <w:rsid w:val="007D7F7F"/>
    <w:rsid w:val="007E0037"/>
    <w:rsid w:val="007E08AA"/>
    <w:rsid w:val="007E0AF9"/>
    <w:rsid w:val="007E0F59"/>
    <w:rsid w:val="007E17CA"/>
    <w:rsid w:val="007E1F77"/>
    <w:rsid w:val="007E202E"/>
    <w:rsid w:val="007E2D0B"/>
    <w:rsid w:val="007E2DB5"/>
    <w:rsid w:val="007E2EC5"/>
    <w:rsid w:val="007E31F1"/>
    <w:rsid w:val="007E375D"/>
    <w:rsid w:val="007E38A9"/>
    <w:rsid w:val="007E3C4D"/>
    <w:rsid w:val="007E3D5A"/>
    <w:rsid w:val="007E4754"/>
    <w:rsid w:val="007E476B"/>
    <w:rsid w:val="007E4983"/>
    <w:rsid w:val="007E4A2F"/>
    <w:rsid w:val="007E4B9F"/>
    <w:rsid w:val="007E4EF0"/>
    <w:rsid w:val="007E4FD8"/>
    <w:rsid w:val="007E52C1"/>
    <w:rsid w:val="007E555E"/>
    <w:rsid w:val="007E55F3"/>
    <w:rsid w:val="007E57A2"/>
    <w:rsid w:val="007E630C"/>
    <w:rsid w:val="007E6986"/>
    <w:rsid w:val="007E6D5D"/>
    <w:rsid w:val="007E7423"/>
    <w:rsid w:val="007E74AA"/>
    <w:rsid w:val="007E7690"/>
    <w:rsid w:val="007E7830"/>
    <w:rsid w:val="007E7FE7"/>
    <w:rsid w:val="007F0010"/>
    <w:rsid w:val="007F014F"/>
    <w:rsid w:val="007F07EC"/>
    <w:rsid w:val="007F10F3"/>
    <w:rsid w:val="007F1AD6"/>
    <w:rsid w:val="007F1AED"/>
    <w:rsid w:val="007F1E5C"/>
    <w:rsid w:val="007F23B2"/>
    <w:rsid w:val="007F273E"/>
    <w:rsid w:val="007F2E5A"/>
    <w:rsid w:val="007F344E"/>
    <w:rsid w:val="007F3637"/>
    <w:rsid w:val="007F36DA"/>
    <w:rsid w:val="007F3F43"/>
    <w:rsid w:val="007F4446"/>
    <w:rsid w:val="007F4565"/>
    <w:rsid w:val="007F481A"/>
    <w:rsid w:val="007F49D3"/>
    <w:rsid w:val="007F49E1"/>
    <w:rsid w:val="007F4C20"/>
    <w:rsid w:val="007F4C56"/>
    <w:rsid w:val="007F4F20"/>
    <w:rsid w:val="007F54EE"/>
    <w:rsid w:val="007F56CD"/>
    <w:rsid w:val="007F57CD"/>
    <w:rsid w:val="007F589B"/>
    <w:rsid w:val="007F5C54"/>
    <w:rsid w:val="007F5EA4"/>
    <w:rsid w:val="007F5F4C"/>
    <w:rsid w:val="007F600F"/>
    <w:rsid w:val="007F6DA5"/>
    <w:rsid w:val="007F73AC"/>
    <w:rsid w:val="007F7470"/>
    <w:rsid w:val="007F7FD8"/>
    <w:rsid w:val="008000F6"/>
    <w:rsid w:val="0080020D"/>
    <w:rsid w:val="008004C8"/>
    <w:rsid w:val="0080057D"/>
    <w:rsid w:val="0080098A"/>
    <w:rsid w:val="008009C2"/>
    <w:rsid w:val="008010D3"/>
    <w:rsid w:val="00801B80"/>
    <w:rsid w:val="00801E8C"/>
    <w:rsid w:val="00802D24"/>
    <w:rsid w:val="00802E2B"/>
    <w:rsid w:val="008035EC"/>
    <w:rsid w:val="00803A91"/>
    <w:rsid w:val="00803A9D"/>
    <w:rsid w:val="00804EDE"/>
    <w:rsid w:val="0080572F"/>
    <w:rsid w:val="00805831"/>
    <w:rsid w:val="00805E4E"/>
    <w:rsid w:val="00805E92"/>
    <w:rsid w:val="00806181"/>
    <w:rsid w:val="0080721C"/>
    <w:rsid w:val="008072B5"/>
    <w:rsid w:val="008076B2"/>
    <w:rsid w:val="008078E2"/>
    <w:rsid w:val="00807928"/>
    <w:rsid w:val="00810065"/>
    <w:rsid w:val="00810084"/>
    <w:rsid w:val="0081038A"/>
    <w:rsid w:val="0081063F"/>
    <w:rsid w:val="00810944"/>
    <w:rsid w:val="00810F56"/>
    <w:rsid w:val="00812121"/>
    <w:rsid w:val="008123D7"/>
    <w:rsid w:val="00812464"/>
    <w:rsid w:val="008131E2"/>
    <w:rsid w:val="008139F1"/>
    <w:rsid w:val="00813A7C"/>
    <w:rsid w:val="00813C39"/>
    <w:rsid w:val="00814F49"/>
    <w:rsid w:val="00815266"/>
    <w:rsid w:val="00815294"/>
    <w:rsid w:val="008156AF"/>
    <w:rsid w:val="00815B98"/>
    <w:rsid w:val="00815FE5"/>
    <w:rsid w:val="00816220"/>
    <w:rsid w:val="00816458"/>
    <w:rsid w:val="00816DC6"/>
    <w:rsid w:val="0081721B"/>
    <w:rsid w:val="0081725E"/>
    <w:rsid w:val="00817915"/>
    <w:rsid w:val="00817AD4"/>
    <w:rsid w:val="0082062E"/>
    <w:rsid w:val="00820807"/>
    <w:rsid w:val="008208F9"/>
    <w:rsid w:val="00820D85"/>
    <w:rsid w:val="00820EE7"/>
    <w:rsid w:val="008210E3"/>
    <w:rsid w:val="008215EE"/>
    <w:rsid w:val="008226EB"/>
    <w:rsid w:val="00822EF0"/>
    <w:rsid w:val="008230E5"/>
    <w:rsid w:val="00823493"/>
    <w:rsid w:val="00823987"/>
    <w:rsid w:val="00823A7C"/>
    <w:rsid w:val="00823ED3"/>
    <w:rsid w:val="00824175"/>
    <w:rsid w:val="008244AF"/>
    <w:rsid w:val="00824C64"/>
    <w:rsid w:val="00824DD7"/>
    <w:rsid w:val="00824F2C"/>
    <w:rsid w:val="00824F95"/>
    <w:rsid w:val="008251BD"/>
    <w:rsid w:val="00825368"/>
    <w:rsid w:val="00825480"/>
    <w:rsid w:val="00825D3C"/>
    <w:rsid w:val="00825DC4"/>
    <w:rsid w:val="00826385"/>
    <w:rsid w:val="0082675F"/>
    <w:rsid w:val="00826DC4"/>
    <w:rsid w:val="008277DF"/>
    <w:rsid w:val="00827A85"/>
    <w:rsid w:val="008306C3"/>
    <w:rsid w:val="00830BB9"/>
    <w:rsid w:val="00830F5C"/>
    <w:rsid w:val="00830FF6"/>
    <w:rsid w:val="00831485"/>
    <w:rsid w:val="008315AD"/>
    <w:rsid w:val="00831CFA"/>
    <w:rsid w:val="00831F57"/>
    <w:rsid w:val="0083208E"/>
    <w:rsid w:val="00832BAE"/>
    <w:rsid w:val="00832F88"/>
    <w:rsid w:val="008332BD"/>
    <w:rsid w:val="008332BF"/>
    <w:rsid w:val="008332F5"/>
    <w:rsid w:val="00833448"/>
    <w:rsid w:val="00833452"/>
    <w:rsid w:val="00833C40"/>
    <w:rsid w:val="00833D7C"/>
    <w:rsid w:val="0083467F"/>
    <w:rsid w:val="00834773"/>
    <w:rsid w:val="0083484F"/>
    <w:rsid w:val="0083496D"/>
    <w:rsid w:val="00834CE1"/>
    <w:rsid w:val="00834E23"/>
    <w:rsid w:val="00835761"/>
    <w:rsid w:val="00835836"/>
    <w:rsid w:val="00835C22"/>
    <w:rsid w:val="0083617A"/>
    <w:rsid w:val="0083678D"/>
    <w:rsid w:val="00836798"/>
    <w:rsid w:val="00836EAC"/>
    <w:rsid w:val="008371E7"/>
    <w:rsid w:val="008373E4"/>
    <w:rsid w:val="00837AAA"/>
    <w:rsid w:val="0084006C"/>
    <w:rsid w:val="00840E09"/>
    <w:rsid w:val="00840EE3"/>
    <w:rsid w:val="00841347"/>
    <w:rsid w:val="008415C7"/>
    <w:rsid w:val="0084181B"/>
    <w:rsid w:val="008425A2"/>
    <w:rsid w:val="008430F8"/>
    <w:rsid w:val="008431A4"/>
    <w:rsid w:val="0084339B"/>
    <w:rsid w:val="008435F7"/>
    <w:rsid w:val="0084398D"/>
    <w:rsid w:val="0084432D"/>
    <w:rsid w:val="00845E4A"/>
    <w:rsid w:val="00845E5A"/>
    <w:rsid w:val="00845EA7"/>
    <w:rsid w:val="00846FE4"/>
    <w:rsid w:val="0084702B"/>
    <w:rsid w:val="00847199"/>
    <w:rsid w:val="00847423"/>
    <w:rsid w:val="00847491"/>
    <w:rsid w:val="0084757B"/>
    <w:rsid w:val="0084782D"/>
    <w:rsid w:val="00847851"/>
    <w:rsid w:val="00847A74"/>
    <w:rsid w:val="00847E92"/>
    <w:rsid w:val="00850130"/>
    <w:rsid w:val="008501B9"/>
    <w:rsid w:val="008504C2"/>
    <w:rsid w:val="00850CFA"/>
    <w:rsid w:val="00850F6B"/>
    <w:rsid w:val="00852082"/>
    <w:rsid w:val="00852251"/>
    <w:rsid w:val="00852375"/>
    <w:rsid w:val="00852610"/>
    <w:rsid w:val="0085287C"/>
    <w:rsid w:val="00852B7D"/>
    <w:rsid w:val="00852C4E"/>
    <w:rsid w:val="00852D12"/>
    <w:rsid w:val="00852E01"/>
    <w:rsid w:val="00853026"/>
    <w:rsid w:val="00853165"/>
    <w:rsid w:val="008531F1"/>
    <w:rsid w:val="00853979"/>
    <w:rsid w:val="00853B6C"/>
    <w:rsid w:val="00854226"/>
    <w:rsid w:val="00854924"/>
    <w:rsid w:val="00854F2C"/>
    <w:rsid w:val="008551D0"/>
    <w:rsid w:val="008553FD"/>
    <w:rsid w:val="00855536"/>
    <w:rsid w:val="008556E0"/>
    <w:rsid w:val="0085603D"/>
    <w:rsid w:val="008560FD"/>
    <w:rsid w:val="00856308"/>
    <w:rsid w:val="008569E5"/>
    <w:rsid w:val="00857075"/>
    <w:rsid w:val="00857642"/>
    <w:rsid w:val="00857F56"/>
    <w:rsid w:val="0086098A"/>
    <w:rsid w:val="00860EDF"/>
    <w:rsid w:val="008617F0"/>
    <w:rsid w:val="00861AD7"/>
    <w:rsid w:val="00861F6D"/>
    <w:rsid w:val="0086227A"/>
    <w:rsid w:val="00862EF9"/>
    <w:rsid w:val="008633B4"/>
    <w:rsid w:val="00863485"/>
    <w:rsid w:val="008636E0"/>
    <w:rsid w:val="00863707"/>
    <w:rsid w:val="00863BB6"/>
    <w:rsid w:val="00863DF4"/>
    <w:rsid w:val="008643B8"/>
    <w:rsid w:val="008643C3"/>
    <w:rsid w:val="008649BB"/>
    <w:rsid w:val="00864DEA"/>
    <w:rsid w:val="008652E5"/>
    <w:rsid w:val="00865A26"/>
    <w:rsid w:val="00865F10"/>
    <w:rsid w:val="00866859"/>
    <w:rsid w:val="00866988"/>
    <w:rsid w:val="00866FA7"/>
    <w:rsid w:val="0086715F"/>
    <w:rsid w:val="00867D52"/>
    <w:rsid w:val="00870160"/>
    <w:rsid w:val="00870351"/>
    <w:rsid w:val="008705D2"/>
    <w:rsid w:val="008706C8"/>
    <w:rsid w:val="00870742"/>
    <w:rsid w:val="00870B83"/>
    <w:rsid w:val="00870FAD"/>
    <w:rsid w:val="0087103D"/>
    <w:rsid w:val="00871AE0"/>
    <w:rsid w:val="00871C3F"/>
    <w:rsid w:val="00873521"/>
    <w:rsid w:val="00873842"/>
    <w:rsid w:val="00873A16"/>
    <w:rsid w:val="00873BC0"/>
    <w:rsid w:val="00873DCE"/>
    <w:rsid w:val="00873E75"/>
    <w:rsid w:val="00874C1C"/>
    <w:rsid w:val="0087521C"/>
    <w:rsid w:val="00875EFD"/>
    <w:rsid w:val="00876612"/>
    <w:rsid w:val="00877634"/>
    <w:rsid w:val="008778BF"/>
    <w:rsid w:val="008779EC"/>
    <w:rsid w:val="00877C05"/>
    <w:rsid w:val="00880280"/>
    <w:rsid w:val="00880888"/>
    <w:rsid w:val="00880932"/>
    <w:rsid w:val="00880C4E"/>
    <w:rsid w:val="00880E66"/>
    <w:rsid w:val="008812D5"/>
    <w:rsid w:val="00881801"/>
    <w:rsid w:val="00881AEA"/>
    <w:rsid w:val="00882CB0"/>
    <w:rsid w:val="00882F8B"/>
    <w:rsid w:val="008833CF"/>
    <w:rsid w:val="008834B0"/>
    <w:rsid w:val="00883CBE"/>
    <w:rsid w:val="00883E83"/>
    <w:rsid w:val="00884950"/>
    <w:rsid w:val="00884DC5"/>
    <w:rsid w:val="00885167"/>
    <w:rsid w:val="00885248"/>
    <w:rsid w:val="008854B6"/>
    <w:rsid w:val="00885996"/>
    <w:rsid w:val="00885CAD"/>
    <w:rsid w:val="00885CD9"/>
    <w:rsid w:val="008863CA"/>
    <w:rsid w:val="00886549"/>
    <w:rsid w:val="008868D6"/>
    <w:rsid w:val="00886BDB"/>
    <w:rsid w:val="008878A5"/>
    <w:rsid w:val="00887D07"/>
    <w:rsid w:val="0089081E"/>
    <w:rsid w:val="00890C64"/>
    <w:rsid w:val="00891B2D"/>
    <w:rsid w:val="00891D0F"/>
    <w:rsid w:val="00891EEF"/>
    <w:rsid w:val="00892969"/>
    <w:rsid w:val="008929E3"/>
    <w:rsid w:val="00892B61"/>
    <w:rsid w:val="008930F3"/>
    <w:rsid w:val="008933D0"/>
    <w:rsid w:val="00893421"/>
    <w:rsid w:val="00893668"/>
    <w:rsid w:val="008939CD"/>
    <w:rsid w:val="008943DD"/>
    <w:rsid w:val="008944D1"/>
    <w:rsid w:val="00894A6D"/>
    <w:rsid w:val="0089578B"/>
    <w:rsid w:val="0089594A"/>
    <w:rsid w:val="0089609B"/>
    <w:rsid w:val="00896B00"/>
    <w:rsid w:val="00896DD5"/>
    <w:rsid w:val="008970E7"/>
    <w:rsid w:val="00897265"/>
    <w:rsid w:val="00897334"/>
    <w:rsid w:val="0089789E"/>
    <w:rsid w:val="008979A1"/>
    <w:rsid w:val="00897D2E"/>
    <w:rsid w:val="008A07DD"/>
    <w:rsid w:val="008A11FC"/>
    <w:rsid w:val="008A1402"/>
    <w:rsid w:val="008A1F6A"/>
    <w:rsid w:val="008A1FA7"/>
    <w:rsid w:val="008A20A3"/>
    <w:rsid w:val="008A24B8"/>
    <w:rsid w:val="008A2543"/>
    <w:rsid w:val="008A2997"/>
    <w:rsid w:val="008A2E71"/>
    <w:rsid w:val="008A3591"/>
    <w:rsid w:val="008A39CE"/>
    <w:rsid w:val="008A5061"/>
    <w:rsid w:val="008A51A4"/>
    <w:rsid w:val="008A52C2"/>
    <w:rsid w:val="008A54CE"/>
    <w:rsid w:val="008A56B8"/>
    <w:rsid w:val="008A643C"/>
    <w:rsid w:val="008A6D7F"/>
    <w:rsid w:val="008A7332"/>
    <w:rsid w:val="008A76F0"/>
    <w:rsid w:val="008A7734"/>
    <w:rsid w:val="008A7BC0"/>
    <w:rsid w:val="008A7D01"/>
    <w:rsid w:val="008A7D76"/>
    <w:rsid w:val="008A7EDA"/>
    <w:rsid w:val="008B024D"/>
    <w:rsid w:val="008B03B5"/>
    <w:rsid w:val="008B0847"/>
    <w:rsid w:val="008B1172"/>
    <w:rsid w:val="008B1641"/>
    <w:rsid w:val="008B16FD"/>
    <w:rsid w:val="008B1D7B"/>
    <w:rsid w:val="008B2017"/>
    <w:rsid w:val="008B2711"/>
    <w:rsid w:val="008B2D69"/>
    <w:rsid w:val="008B2E8B"/>
    <w:rsid w:val="008B2EC8"/>
    <w:rsid w:val="008B31A3"/>
    <w:rsid w:val="008B32C0"/>
    <w:rsid w:val="008B3564"/>
    <w:rsid w:val="008B3657"/>
    <w:rsid w:val="008B3826"/>
    <w:rsid w:val="008B4D26"/>
    <w:rsid w:val="008B4E36"/>
    <w:rsid w:val="008B5286"/>
    <w:rsid w:val="008B5E5F"/>
    <w:rsid w:val="008B5E70"/>
    <w:rsid w:val="008B61AE"/>
    <w:rsid w:val="008B621F"/>
    <w:rsid w:val="008B63FF"/>
    <w:rsid w:val="008B6551"/>
    <w:rsid w:val="008B6698"/>
    <w:rsid w:val="008B7191"/>
    <w:rsid w:val="008B72FC"/>
    <w:rsid w:val="008B7533"/>
    <w:rsid w:val="008B781F"/>
    <w:rsid w:val="008C0244"/>
    <w:rsid w:val="008C0371"/>
    <w:rsid w:val="008C0468"/>
    <w:rsid w:val="008C0BEB"/>
    <w:rsid w:val="008C1124"/>
    <w:rsid w:val="008C11A2"/>
    <w:rsid w:val="008C1226"/>
    <w:rsid w:val="008C1775"/>
    <w:rsid w:val="008C18EA"/>
    <w:rsid w:val="008C1C5C"/>
    <w:rsid w:val="008C2404"/>
    <w:rsid w:val="008C30D6"/>
    <w:rsid w:val="008C36B7"/>
    <w:rsid w:val="008C372D"/>
    <w:rsid w:val="008C381D"/>
    <w:rsid w:val="008C3A05"/>
    <w:rsid w:val="008C3D9C"/>
    <w:rsid w:val="008C3F2B"/>
    <w:rsid w:val="008C3FF0"/>
    <w:rsid w:val="008C4053"/>
    <w:rsid w:val="008C4103"/>
    <w:rsid w:val="008C4168"/>
    <w:rsid w:val="008C4646"/>
    <w:rsid w:val="008C5662"/>
    <w:rsid w:val="008C5669"/>
    <w:rsid w:val="008C58DC"/>
    <w:rsid w:val="008C6FFF"/>
    <w:rsid w:val="008C727D"/>
    <w:rsid w:val="008C7392"/>
    <w:rsid w:val="008C740F"/>
    <w:rsid w:val="008C7447"/>
    <w:rsid w:val="008C7F2D"/>
    <w:rsid w:val="008D03E0"/>
    <w:rsid w:val="008D07FF"/>
    <w:rsid w:val="008D0B8A"/>
    <w:rsid w:val="008D13D0"/>
    <w:rsid w:val="008D1413"/>
    <w:rsid w:val="008D14FC"/>
    <w:rsid w:val="008D2123"/>
    <w:rsid w:val="008D252D"/>
    <w:rsid w:val="008D28CB"/>
    <w:rsid w:val="008D2B55"/>
    <w:rsid w:val="008D2D9B"/>
    <w:rsid w:val="008D36CC"/>
    <w:rsid w:val="008D3FA8"/>
    <w:rsid w:val="008D438A"/>
    <w:rsid w:val="008D4469"/>
    <w:rsid w:val="008D4727"/>
    <w:rsid w:val="008D4769"/>
    <w:rsid w:val="008D48B9"/>
    <w:rsid w:val="008D50AA"/>
    <w:rsid w:val="008D5B7A"/>
    <w:rsid w:val="008D621C"/>
    <w:rsid w:val="008D63D8"/>
    <w:rsid w:val="008D66F2"/>
    <w:rsid w:val="008D703E"/>
    <w:rsid w:val="008E013A"/>
    <w:rsid w:val="008E0456"/>
    <w:rsid w:val="008E12DF"/>
    <w:rsid w:val="008E16AB"/>
    <w:rsid w:val="008E1F6F"/>
    <w:rsid w:val="008E1FE7"/>
    <w:rsid w:val="008E201D"/>
    <w:rsid w:val="008E217C"/>
    <w:rsid w:val="008E276D"/>
    <w:rsid w:val="008E31E0"/>
    <w:rsid w:val="008E32EC"/>
    <w:rsid w:val="008E3366"/>
    <w:rsid w:val="008E3456"/>
    <w:rsid w:val="008E45A0"/>
    <w:rsid w:val="008E4BA5"/>
    <w:rsid w:val="008E5234"/>
    <w:rsid w:val="008E56F7"/>
    <w:rsid w:val="008E58EA"/>
    <w:rsid w:val="008E595C"/>
    <w:rsid w:val="008E5A64"/>
    <w:rsid w:val="008E6851"/>
    <w:rsid w:val="008E68A1"/>
    <w:rsid w:val="008E6F1B"/>
    <w:rsid w:val="008E7441"/>
    <w:rsid w:val="008E7C92"/>
    <w:rsid w:val="008F071C"/>
    <w:rsid w:val="008F182D"/>
    <w:rsid w:val="008F1A8B"/>
    <w:rsid w:val="008F1B0D"/>
    <w:rsid w:val="008F1CCB"/>
    <w:rsid w:val="008F2169"/>
    <w:rsid w:val="008F2883"/>
    <w:rsid w:val="008F2DED"/>
    <w:rsid w:val="008F2E46"/>
    <w:rsid w:val="008F331D"/>
    <w:rsid w:val="008F367B"/>
    <w:rsid w:val="008F369F"/>
    <w:rsid w:val="008F4767"/>
    <w:rsid w:val="008F4CBE"/>
    <w:rsid w:val="008F533A"/>
    <w:rsid w:val="008F56CE"/>
    <w:rsid w:val="008F59E6"/>
    <w:rsid w:val="008F5E4A"/>
    <w:rsid w:val="008F5FBA"/>
    <w:rsid w:val="008F6494"/>
    <w:rsid w:val="008F6838"/>
    <w:rsid w:val="008F6E0F"/>
    <w:rsid w:val="008F7122"/>
    <w:rsid w:val="008F77A7"/>
    <w:rsid w:val="008F7E60"/>
    <w:rsid w:val="008F7E70"/>
    <w:rsid w:val="009004BD"/>
    <w:rsid w:val="009008E4"/>
    <w:rsid w:val="009011B6"/>
    <w:rsid w:val="0090152D"/>
    <w:rsid w:val="00901670"/>
    <w:rsid w:val="00901B20"/>
    <w:rsid w:val="00901C8E"/>
    <w:rsid w:val="009020F0"/>
    <w:rsid w:val="00902721"/>
    <w:rsid w:val="00902D05"/>
    <w:rsid w:val="00902D54"/>
    <w:rsid w:val="009037D8"/>
    <w:rsid w:val="0090390D"/>
    <w:rsid w:val="00903CEB"/>
    <w:rsid w:val="00903E1C"/>
    <w:rsid w:val="00905930"/>
    <w:rsid w:val="00905B59"/>
    <w:rsid w:val="00905B80"/>
    <w:rsid w:val="00905C02"/>
    <w:rsid w:val="00905C79"/>
    <w:rsid w:val="009067D9"/>
    <w:rsid w:val="0090697E"/>
    <w:rsid w:val="00906C2F"/>
    <w:rsid w:val="00906DD6"/>
    <w:rsid w:val="00906ED1"/>
    <w:rsid w:val="00907412"/>
    <w:rsid w:val="009074E1"/>
    <w:rsid w:val="00907828"/>
    <w:rsid w:val="00907942"/>
    <w:rsid w:val="00907BB8"/>
    <w:rsid w:val="00907C5E"/>
    <w:rsid w:val="00907E36"/>
    <w:rsid w:val="00907FD0"/>
    <w:rsid w:val="00910101"/>
    <w:rsid w:val="00910684"/>
    <w:rsid w:val="0091086E"/>
    <w:rsid w:val="00910B3D"/>
    <w:rsid w:val="00911845"/>
    <w:rsid w:val="009119A5"/>
    <w:rsid w:val="00911A60"/>
    <w:rsid w:val="00911BF3"/>
    <w:rsid w:val="00911CA4"/>
    <w:rsid w:val="00912524"/>
    <w:rsid w:val="0091263F"/>
    <w:rsid w:val="00912AAC"/>
    <w:rsid w:val="00912D60"/>
    <w:rsid w:val="00912DEE"/>
    <w:rsid w:val="00913797"/>
    <w:rsid w:val="00914359"/>
    <w:rsid w:val="0091446E"/>
    <w:rsid w:val="00914725"/>
    <w:rsid w:val="0091549E"/>
    <w:rsid w:val="009160F4"/>
    <w:rsid w:val="0091627D"/>
    <w:rsid w:val="00916682"/>
    <w:rsid w:val="00916C2B"/>
    <w:rsid w:val="0091724C"/>
    <w:rsid w:val="00917A41"/>
    <w:rsid w:val="00917CD1"/>
    <w:rsid w:val="00917EDA"/>
    <w:rsid w:val="00920A1E"/>
    <w:rsid w:val="0092171C"/>
    <w:rsid w:val="00921E32"/>
    <w:rsid w:val="0092208E"/>
    <w:rsid w:val="00922099"/>
    <w:rsid w:val="009221EA"/>
    <w:rsid w:val="0092228F"/>
    <w:rsid w:val="00922672"/>
    <w:rsid w:val="00922D3A"/>
    <w:rsid w:val="009236EF"/>
    <w:rsid w:val="009239DE"/>
    <w:rsid w:val="0092425E"/>
    <w:rsid w:val="00924B37"/>
    <w:rsid w:val="00924FF9"/>
    <w:rsid w:val="009254CE"/>
    <w:rsid w:val="009256E4"/>
    <w:rsid w:val="0092572E"/>
    <w:rsid w:val="00925915"/>
    <w:rsid w:val="00925D72"/>
    <w:rsid w:val="009263A0"/>
    <w:rsid w:val="009277A6"/>
    <w:rsid w:val="0093032F"/>
    <w:rsid w:val="00930501"/>
    <w:rsid w:val="009307E9"/>
    <w:rsid w:val="00930FFC"/>
    <w:rsid w:val="00931309"/>
    <w:rsid w:val="00931A30"/>
    <w:rsid w:val="00932315"/>
    <w:rsid w:val="0093231F"/>
    <w:rsid w:val="0093250D"/>
    <w:rsid w:val="009333B0"/>
    <w:rsid w:val="0093445D"/>
    <w:rsid w:val="00934F63"/>
    <w:rsid w:val="00934F86"/>
    <w:rsid w:val="009353B4"/>
    <w:rsid w:val="009353DC"/>
    <w:rsid w:val="00935794"/>
    <w:rsid w:val="00935950"/>
    <w:rsid w:val="009359C5"/>
    <w:rsid w:val="00935E8B"/>
    <w:rsid w:val="0093604B"/>
    <w:rsid w:val="009369D1"/>
    <w:rsid w:val="00936B19"/>
    <w:rsid w:val="00936E2E"/>
    <w:rsid w:val="00936EA2"/>
    <w:rsid w:val="00936EDF"/>
    <w:rsid w:val="00937128"/>
    <w:rsid w:val="009371E1"/>
    <w:rsid w:val="00937296"/>
    <w:rsid w:val="0093740D"/>
    <w:rsid w:val="0093780D"/>
    <w:rsid w:val="00937A4B"/>
    <w:rsid w:val="00937C18"/>
    <w:rsid w:val="00937DA2"/>
    <w:rsid w:val="00940FBC"/>
    <w:rsid w:val="00941F27"/>
    <w:rsid w:val="009422CD"/>
    <w:rsid w:val="0094247C"/>
    <w:rsid w:val="009428AC"/>
    <w:rsid w:val="009428FA"/>
    <w:rsid w:val="00942E16"/>
    <w:rsid w:val="00942EDB"/>
    <w:rsid w:val="00943142"/>
    <w:rsid w:val="00943290"/>
    <w:rsid w:val="00943C14"/>
    <w:rsid w:val="00943FFC"/>
    <w:rsid w:val="00944097"/>
    <w:rsid w:val="00944104"/>
    <w:rsid w:val="00944432"/>
    <w:rsid w:val="00944F96"/>
    <w:rsid w:val="009451BE"/>
    <w:rsid w:val="0094524E"/>
    <w:rsid w:val="0094529D"/>
    <w:rsid w:val="009454A8"/>
    <w:rsid w:val="00945DE3"/>
    <w:rsid w:val="00946535"/>
    <w:rsid w:val="009466EC"/>
    <w:rsid w:val="00946B71"/>
    <w:rsid w:val="00947281"/>
    <w:rsid w:val="0094741E"/>
    <w:rsid w:val="00947900"/>
    <w:rsid w:val="00951671"/>
    <w:rsid w:val="00951BAC"/>
    <w:rsid w:val="00952256"/>
    <w:rsid w:val="0095226B"/>
    <w:rsid w:val="00952BB9"/>
    <w:rsid w:val="00952BF5"/>
    <w:rsid w:val="00953200"/>
    <w:rsid w:val="0095367C"/>
    <w:rsid w:val="009536A3"/>
    <w:rsid w:val="00953A48"/>
    <w:rsid w:val="00953E2E"/>
    <w:rsid w:val="009540DC"/>
    <w:rsid w:val="00954133"/>
    <w:rsid w:val="009547D9"/>
    <w:rsid w:val="009547ED"/>
    <w:rsid w:val="00954C5F"/>
    <w:rsid w:val="009555E2"/>
    <w:rsid w:val="00955670"/>
    <w:rsid w:val="00955863"/>
    <w:rsid w:val="009559CB"/>
    <w:rsid w:val="00955BED"/>
    <w:rsid w:val="00955DA8"/>
    <w:rsid w:val="00955F2E"/>
    <w:rsid w:val="00956049"/>
    <w:rsid w:val="00956F17"/>
    <w:rsid w:val="009577DF"/>
    <w:rsid w:val="00957FB2"/>
    <w:rsid w:val="009607ED"/>
    <w:rsid w:val="009615A2"/>
    <w:rsid w:val="00961805"/>
    <w:rsid w:val="00961A75"/>
    <w:rsid w:val="00961AB1"/>
    <w:rsid w:val="00961D35"/>
    <w:rsid w:val="00961E9A"/>
    <w:rsid w:val="009625EF"/>
    <w:rsid w:val="00962627"/>
    <w:rsid w:val="00962683"/>
    <w:rsid w:val="009627E0"/>
    <w:rsid w:val="00962BE1"/>
    <w:rsid w:val="00963277"/>
    <w:rsid w:val="0096331A"/>
    <w:rsid w:val="009636B9"/>
    <w:rsid w:val="0096424B"/>
    <w:rsid w:val="009642E5"/>
    <w:rsid w:val="009646F3"/>
    <w:rsid w:val="00964816"/>
    <w:rsid w:val="0096486C"/>
    <w:rsid w:val="00964F3C"/>
    <w:rsid w:val="009651E7"/>
    <w:rsid w:val="0096526D"/>
    <w:rsid w:val="0096535E"/>
    <w:rsid w:val="0096579D"/>
    <w:rsid w:val="009657CD"/>
    <w:rsid w:val="009659A5"/>
    <w:rsid w:val="00965F09"/>
    <w:rsid w:val="00966312"/>
    <w:rsid w:val="009664C7"/>
    <w:rsid w:val="009671F3"/>
    <w:rsid w:val="0096770D"/>
    <w:rsid w:val="009678C6"/>
    <w:rsid w:val="00967AE6"/>
    <w:rsid w:val="00967F64"/>
    <w:rsid w:val="00970693"/>
    <w:rsid w:val="0097081D"/>
    <w:rsid w:val="00970BD6"/>
    <w:rsid w:val="0097107C"/>
    <w:rsid w:val="00971179"/>
    <w:rsid w:val="00971310"/>
    <w:rsid w:val="00971A41"/>
    <w:rsid w:val="00972A6A"/>
    <w:rsid w:val="00972D24"/>
    <w:rsid w:val="00973525"/>
    <w:rsid w:val="0097373B"/>
    <w:rsid w:val="0097389D"/>
    <w:rsid w:val="009738BA"/>
    <w:rsid w:val="00973D15"/>
    <w:rsid w:val="00974584"/>
    <w:rsid w:val="009745F7"/>
    <w:rsid w:val="00974C15"/>
    <w:rsid w:val="00974FA5"/>
    <w:rsid w:val="00975034"/>
    <w:rsid w:val="00975980"/>
    <w:rsid w:val="00975A5A"/>
    <w:rsid w:val="00975D00"/>
    <w:rsid w:val="009761C7"/>
    <w:rsid w:val="00977766"/>
    <w:rsid w:val="0098039E"/>
    <w:rsid w:val="00980551"/>
    <w:rsid w:val="0098118E"/>
    <w:rsid w:val="009811A3"/>
    <w:rsid w:val="009811DE"/>
    <w:rsid w:val="009814AD"/>
    <w:rsid w:val="00981924"/>
    <w:rsid w:val="00981C4D"/>
    <w:rsid w:val="00983986"/>
    <w:rsid w:val="00983BC2"/>
    <w:rsid w:val="009846F1"/>
    <w:rsid w:val="00984A43"/>
    <w:rsid w:val="00984B63"/>
    <w:rsid w:val="009851BD"/>
    <w:rsid w:val="009858C3"/>
    <w:rsid w:val="00985B6C"/>
    <w:rsid w:val="0098616B"/>
    <w:rsid w:val="0098622F"/>
    <w:rsid w:val="00987344"/>
    <w:rsid w:val="00990BCC"/>
    <w:rsid w:val="009914F7"/>
    <w:rsid w:val="00991970"/>
    <w:rsid w:val="00991B2F"/>
    <w:rsid w:val="0099243A"/>
    <w:rsid w:val="00992B01"/>
    <w:rsid w:val="009930F4"/>
    <w:rsid w:val="009932C7"/>
    <w:rsid w:val="00994D12"/>
    <w:rsid w:val="00995D91"/>
    <w:rsid w:val="00997065"/>
    <w:rsid w:val="00997D98"/>
    <w:rsid w:val="009A0154"/>
    <w:rsid w:val="009A01AE"/>
    <w:rsid w:val="009A02E3"/>
    <w:rsid w:val="009A03D3"/>
    <w:rsid w:val="009A0DC4"/>
    <w:rsid w:val="009A0E4B"/>
    <w:rsid w:val="009A0F21"/>
    <w:rsid w:val="009A13D7"/>
    <w:rsid w:val="009A18B5"/>
    <w:rsid w:val="009A22DA"/>
    <w:rsid w:val="009A243F"/>
    <w:rsid w:val="009A250D"/>
    <w:rsid w:val="009A2E32"/>
    <w:rsid w:val="009A314F"/>
    <w:rsid w:val="009A366A"/>
    <w:rsid w:val="009A53AE"/>
    <w:rsid w:val="009A54FF"/>
    <w:rsid w:val="009A5D50"/>
    <w:rsid w:val="009A6161"/>
    <w:rsid w:val="009A647B"/>
    <w:rsid w:val="009A6659"/>
    <w:rsid w:val="009A691D"/>
    <w:rsid w:val="009A6A97"/>
    <w:rsid w:val="009A6AE3"/>
    <w:rsid w:val="009A6C2D"/>
    <w:rsid w:val="009A6D56"/>
    <w:rsid w:val="009A6DCD"/>
    <w:rsid w:val="009A7D63"/>
    <w:rsid w:val="009B0263"/>
    <w:rsid w:val="009B0841"/>
    <w:rsid w:val="009B0963"/>
    <w:rsid w:val="009B0A79"/>
    <w:rsid w:val="009B0C8A"/>
    <w:rsid w:val="009B0D41"/>
    <w:rsid w:val="009B2D26"/>
    <w:rsid w:val="009B300C"/>
    <w:rsid w:val="009B311F"/>
    <w:rsid w:val="009B39EB"/>
    <w:rsid w:val="009B40A6"/>
    <w:rsid w:val="009B41CD"/>
    <w:rsid w:val="009B458E"/>
    <w:rsid w:val="009B4651"/>
    <w:rsid w:val="009B4743"/>
    <w:rsid w:val="009B4C3C"/>
    <w:rsid w:val="009B4CF9"/>
    <w:rsid w:val="009B4D44"/>
    <w:rsid w:val="009B4E72"/>
    <w:rsid w:val="009B4EBE"/>
    <w:rsid w:val="009B5AA6"/>
    <w:rsid w:val="009B659F"/>
    <w:rsid w:val="009B6E51"/>
    <w:rsid w:val="009B7216"/>
    <w:rsid w:val="009B7440"/>
    <w:rsid w:val="009B7820"/>
    <w:rsid w:val="009B78CB"/>
    <w:rsid w:val="009C0812"/>
    <w:rsid w:val="009C0DB6"/>
    <w:rsid w:val="009C1EB5"/>
    <w:rsid w:val="009C2414"/>
    <w:rsid w:val="009C28E6"/>
    <w:rsid w:val="009C2BA0"/>
    <w:rsid w:val="009C316E"/>
    <w:rsid w:val="009C3DE4"/>
    <w:rsid w:val="009C470F"/>
    <w:rsid w:val="009C471F"/>
    <w:rsid w:val="009C5048"/>
    <w:rsid w:val="009C51A7"/>
    <w:rsid w:val="009C559C"/>
    <w:rsid w:val="009C5D68"/>
    <w:rsid w:val="009C6052"/>
    <w:rsid w:val="009C6204"/>
    <w:rsid w:val="009C68D5"/>
    <w:rsid w:val="009C6935"/>
    <w:rsid w:val="009C6B8E"/>
    <w:rsid w:val="009C6CEE"/>
    <w:rsid w:val="009C709E"/>
    <w:rsid w:val="009C72DE"/>
    <w:rsid w:val="009C7562"/>
    <w:rsid w:val="009D002E"/>
    <w:rsid w:val="009D0940"/>
    <w:rsid w:val="009D0C1B"/>
    <w:rsid w:val="009D0F99"/>
    <w:rsid w:val="009D12A3"/>
    <w:rsid w:val="009D1877"/>
    <w:rsid w:val="009D1884"/>
    <w:rsid w:val="009D1A5F"/>
    <w:rsid w:val="009D1D7E"/>
    <w:rsid w:val="009D1FC1"/>
    <w:rsid w:val="009D244A"/>
    <w:rsid w:val="009D281D"/>
    <w:rsid w:val="009D2D8B"/>
    <w:rsid w:val="009D2F2E"/>
    <w:rsid w:val="009D2F7A"/>
    <w:rsid w:val="009D3072"/>
    <w:rsid w:val="009D3CC1"/>
    <w:rsid w:val="009D46B6"/>
    <w:rsid w:val="009D5E02"/>
    <w:rsid w:val="009D61C1"/>
    <w:rsid w:val="009D6758"/>
    <w:rsid w:val="009D678B"/>
    <w:rsid w:val="009D74E6"/>
    <w:rsid w:val="009D7848"/>
    <w:rsid w:val="009D7893"/>
    <w:rsid w:val="009D7938"/>
    <w:rsid w:val="009D7DB0"/>
    <w:rsid w:val="009D7F11"/>
    <w:rsid w:val="009E0FC8"/>
    <w:rsid w:val="009E295D"/>
    <w:rsid w:val="009E2B39"/>
    <w:rsid w:val="009E2CCA"/>
    <w:rsid w:val="009E3623"/>
    <w:rsid w:val="009E3C7F"/>
    <w:rsid w:val="009E3D40"/>
    <w:rsid w:val="009E4678"/>
    <w:rsid w:val="009E4837"/>
    <w:rsid w:val="009E538F"/>
    <w:rsid w:val="009E575E"/>
    <w:rsid w:val="009E5771"/>
    <w:rsid w:val="009E57D3"/>
    <w:rsid w:val="009E5A51"/>
    <w:rsid w:val="009E616F"/>
    <w:rsid w:val="009E661F"/>
    <w:rsid w:val="009E699F"/>
    <w:rsid w:val="009E7354"/>
    <w:rsid w:val="009E766C"/>
    <w:rsid w:val="009E7E86"/>
    <w:rsid w:val="009E7F6F"/>
    <w:rsid w:val="009F02C9"/>
    <w:rsid w:val="009F05AA"/>
    <w:rsid w:val="009F10FD"/>
    <w:rsid w:val="009F14AB"/>
    <w:rsid w:val="009F1682"/>
    <w:rsid w:val="009F175E"/>
    <w:rsid w:val="009F1BB6"/>
    <w:rsid w:val="009F1D3E"/>
    <w:rsid w:val="009F2246"/>
    <w:rsid w:val="009F3182"/>
    <w:rsid w:val="009F3912"/>
    <w:rsid w:val="009F3A73"/>
    <w:rsid w:val="009F3D20"/>
    <w:rsid w:val="009F42F1"/>
    <w:rsid w:val="009F4305"/>
    <w:rsid w:val="009F4685"/>
    <w:rsid w:val="009F4D6D"/>
    <w:rsid w:val="009F5014"/>
    <w:rsid w:val="009F52A7"/>
    <w:rsid w:val="009F57B9"/>
    <w:rsid w:val="009F5ECC"/>
    <w:rsid w:val="009F686B"/>
    <w:rsid w:val="009F6AF2"/>
    <w:rsid w:val="009F6D49"/>
    <w:rsid w:val="009F7273"/>
    <w:rsid w:val="009F764E"/>
    <w:rsid w:val="009F7C51"/>
    <w:rsid w:val="009F7E17"/>
    <w:rsid w:val="00A00454"/>
    <w:rsid w:val="00A0064F"/>
    <w:rsid w:val="00A006A5"/>
    <w:rsid w:val="00A0086C"/>
    <w:rsid w:val="00A00C67"/>
    <w:rsid w:val="00A00E56"/>
    <w:rsid w:val="00A010CC"/>
    <w:rsid w:val="00A01624"/>
    <w:rsid w:val="00A0175F"/>
    <w:rsid w:val="00A01E42"/>
    <w:rsid w:val="00A020FB"/>
    <w:rsid w:val="00A02599"/>
    <w:rsid w:val="00A02659"/>
    <w:rsid w:val="00A0265B"/>
    <w:rsid w:val="00A02749"/>
    <w:rsid w:val="00A02DCD"/>
    <w:rsid w:val="00A03226"/>
    <w:rsid w:val="00A0324D"/>
    <w:rsid w:val="00A03ED6"/>
    <w:rsid w:val="00A047C5"/>
    <w:rsid w:val="00A048C0"/>
    <w:rsid w:val="00A04CB8"/>
    <w:rsid w:val="00A04EFB"/>
    <w:rsid w:val="00A05038"/>
    <w:rsid w:val="00A05273"/>
    <w:rsid w:val="00A056EB"/>
    <w:rsid w:val="00A05730"/>
    <w:rsid w:val="00A05B00"/>
    <w:rsid w:val="00A05C1C"/>
    <w:rsid w:val="00A06830"/>
    <w:rsid w:val="00A06A9B"/>
    <w:rsid w:val="00A073CB"/>
    <w:rsid w:val="00A100F8"/>
    <w:rsid w:val="00A106AB"/>
    <w:rsid w:val="00A10E39"/>
    <w:rsid w:val="00A116BF"/>
    <w:rsid w:val="00A11715"/>
    <w:rsid w:val="00A11900"/>
    <w:rsid w:val="00A11C35"/>
    <w:rsid w:val="00A11DF4"/>
    <w:rsid w:val="00A11F60"/>
    <w:rsid w:val="00A1201C"/>
    <w:rsid w:val="00A12B75"/>
    <w:rsid w:val="00A12E69"/>
    <w:rsid w:val="00A13668"/>
    <w:rsid w:val="00A13FEC"/>
    <w:rsid w:val="00A140AA"/>
    <w:rsid w:val="00A1457D"/>
    <w:rsid w:val="00A14DE8"/>
    <w:rsid w:val="00A15948"/>
    <w:rsid w:val="00A15F48"/>
    <w:rsid w:val="00A16DE4"/>
    <w:rsid w:val="00A16F4B"/>
    <w:rsid w:val="00A178AF"/>
    <w:rsid w:val="00A17C28"/>
    <w:rsid w:val="00A201C5"/>
    <w:rsid w:val="00A20568"/>
    <w:rsid w:val="00A20653"/>
    <w:rsid w:val="00A206BE"/>
    <w:rsid w:val="00A20959"/>
    <w:rsid w:val="00A20D4C"/>
    <w:rsid w:val="00A20E2B"/>
    <w:rsid w:val="00A2117C"/>
    <w:rsid w:val="00A21573"/>
    <w:rsid w:val="00A22205"/>
    <w:rsid w:val="00A2227B"/>
    <w:rsid w:val="00A22944"/>
    <w:rsid w:val="00A22B0E"/>
    <w:rsid w:val="00A22F97"/>
    <w:rsid w:val="00A23698"/>
    <w:rsid w:val="00A23EE4"/>
    <w:rsid w:val="00A23F71"/>
    <w:rsid w:val="00A24A1A"/>
    <w:rsid w:val="00A24B04"/>
    <w:rsid w:val="00A24D90"/>
    <w:rsid w:val="00A251B8"/>
    <w:rsid w:val="00A25295"/>
    <w:rsid w:val="00A2555F"/>
    <w:rsid w:val="00A256B8"/>
    <w:rsid w:val="00A25C46"/>
    <w:rsid w:val="00A25CE7"/>
    <w:rsid w:val="00A25E69"/>
    <w:rsid w:val="00A25FC3"/>
    <w:rsid w:val="00A262B6"/>
    <w:rsid w:val="00A2645E"/>
    <w:rsid w:val="00A26707"/>
    <w:rsid w:val="00A26D92"/>
    <w:rsid w:val="00A271A5"/>
    <w:rsid w:val="00A27D89"/>
    <w:rsid w:val="00A27D92"/>
    <w:rsid w:val="00A27F01"/>
    <w:rsid w:val="00A30386"/>
    <w:rsid w:val="00A30651"/>
    <w:rsid w:val="00A30970"/>
    <w:rsid w:val="00A30E56"/>
    <w:rsid w:val="00A311C4"/>
    <w:rsid w:val="00A311F3"/>
    <w:rsid w:val="00A31692"/>
    <w:rsid w:val="00A3180B"/>
    <w:rsid w:val="00A31866"/>
    <w:rsid w:val="00A31F99"/>
    <w:rsid w:val="00A32515"/>
    <w:rsid w:val="00A32FA5"/>
    <w:rsid w:val="00A32FCB"/>
    <w:rsid w:val="00A330AC"/>
    <w:rsid w:val="00A3345A"/>
    <w:rsid w:val="00A33492"/>
    <w:rsid w:val="00A337E5"/>
    <w:rsid w:val="00A33F62"/>
    <w:rsid w:val="00A340B1"/>
    <w:rsid w:val="00A346C4"/>
    <w:rsid w:val="00A34853"/>
    <w:rsid w:val="00A34CA1"/>
    <w:rsid w:val="00A35257"/>
    <w:rsid w:val="00A35614"/>
    <w:rsid w:val="00A35A70"/>
    <w:rsid w:val="00A36513"/>
    <w:rsid w:val="00A365C6"/>
    <w:rsid w:val="00A3685E"/>
    <w:rsid w:val="00A36A54"/>
    <w:rsid w:val="00A36AC9"/>
    <w:rsid w:val="00A37168"/>
    <w:rsid w:val="00A373F9"/>
    <w:rsid w:val="00A3754F"/>
    <w:rsid w:val="00A3772C"/>
    <w:rsid w:val="00A3795E"/>
    <w:rsid w:val="00A37D2E"/>
    <w:rsid w:val="00A40167"/>
    <w:rsid w:val="00A4085A"/>
    <w:rsid w:val="00A408BD"/>
    <w:rsid w:val="00A40B45"/>
    <w:rsid w:val="00A40CB5"/>
    <w:rsid w:val="00A40F81"/>
    <w:rsid w:val="00A41AF0"/>
    <w:rsid w:val="00A41BE2"/>
    <w:rsid w:val="00A42021"/>
    <w:rsid w:val="00A4202D"/>
    <w:rsid w:val="00A42228"/>
    <w:rsid w:val="00A4229A"/>
    <w:rsid w:val="00A422A0"/>
    <w:rsid w:val="00A426EF"/>
    <w:rsid w:val="00A42937"/>
    <w:rsid w:val="00A42BDA"/>
    <w:rsid w:val="00A42CDE"/>
    <w:rsid w:val="00A4316D"/>
    <w:rsid w:val="00A44303"/>
    <w:rsid w:val="00A44CC2"/>
    <w:rsid w:val="00A44F15"/>
    <w:rsid w:val="00A451CF"/>
    <w:rsid w:val="00A45CD9"/>
    <w:rsid w:val="00A45DB8"/>
    <w:rsid w:val="00A46038"/>
    <w:rsid w:val="00A4654F"/>
    <w:rsid w:val="00A46D9C"/>
    <w:rsid w:val="00A46FF0"/>
    <w:rsid w:val="00A479B2"/>
    <w:rsid w:val="00A47A73"/>
    <w:rsid w:val="00A47C36"/>
    <w:rsid w:val="00A47C5B"/>
    <w:rsid w:val="00A47D3C"/>
    <w:rsid w:val="00A50776"/>
    <w:rsid w:val="00A509DE"/>
    <w:rsid w:val="00A50A36"/>
    <w:rsid w:val="00A5126A"/>
    <w:rsid w:val="00A512FC"/>
    <w:rsid w:val="00A51517"/>
    <w:rsid w:val="00A52373"/>
    <w:rsid w:val="00A52393"/>
    <w:rsid w:val="00A52638"/>
    <w:rsid w:val="00A52C00"/>
    <w:rsid w:val="00A52C73"/>
    <w:rsid w:val="00A52D97"/>
    <w:rsid w:val="00A530C1"/>
    <w:rsid w:val="00A5387C"/>
    <w:rsid w:val="00A53923"/>
    <w:rsid w:val="00A53927"/>
    <w:rsid w:val="00A53929"/>
    <w:rsid w:val="00A53D62"/>
    <w:rsid w:val="00A548A1"/>
    <w:rsid w:val="00A55A38"/>
    <w:rsid w:val="00A55CE9"/>
    <w:rsid w:val="00A55D35"/>
    <w:rsid w:val="00A5601E"/>
    <w:rsid w:val="00A56084"/>
    <w:rsid w:val="00A566D7"/>
    <w:rsid w:val="00A56DCB"/>
    <w:rsid w:val="00A56F24"/>
    <w:rsid w:val="00A575BE"/>
    <w:rsid w:val="00A578D5"/>
    <w:rsid w:val="00A57E18"/>
    <w:rsid w:val="00A57FBD"/>
    <w:rsid w:val="00A60138"/>
    <w:rsid w:val="00A61067"/>
    <w:rsid w:val="00A61073"/>
    <w:rsid w:val="00A61550"/>
    <w:rsid w:val="00A616B4"/>
    <w:rsid w:val="00A626C3"/>
    <w:rsid w:val="00A62A74"/>
    <w:rsid w:val="00A62D4D"/>
    <w:rsid w:val="00A631E1"/>
    <w:rsid w:val="00A63643"/>
    <w:rsid w:val="00A638A2"/>
    <w:rsid w:val="00A63BFC"/>
    <w:rsid w:val="00A63C91"/>
    <w:rsid w:val="00A63F97"/>
    <w:rsid w:val="00A6404C"/>
    <w:rsid w:val="00A64555"/>
    <w:rsid w:val="00A645EB"/>
    <w:rsid w:val="00A64661"/>
    <w:rsid w:val="00A6467E"/>
    <w:rsid w:val="00A64B4A"/>
    <w:rsid w:val="00A64C62"/>
    <w:rsid w:val="00A65BC6"/>
    <w:rsid w:val="00A66334"/>
    <w:rsid w:val="00A676B3"/>
    <w:rsid w:val="00A6777D"/>
    <w:rsid w:val="00A6787C"/>
    <w:rsid w:val="00A678E9"/>
    <w:rsid w:val="00A70075"/>
    <w:rsid w:val="00A70441"/>
    <w:rsid w:val="00A705B6"/>
    <w:rsid w:val="00A706CB"/>
    <w:rsid w:val="00A70C2D"/>
    <w:rsid w:val="00A7114F"/>
    <w:rsid w:val="00A72192"/>
    <w:rsid w:val="00A72C67"/>
    <w:rsid w:val="00A733DF"/>
    <w:rsid w:val="00A73686"/>
    <w:rsid w:val="00A737D9"/>
    <w:rsid w:val="00A73D67"/>
    <w:rsid w:val="00A7415E"/>
    <w:rsid w:val="00A74EDF"/>
    <w:rsid w:val="00A75089"/>
    <w:rsid w:val="00A7614F"/>
    <w:rsid w:val="00A7641E"/>
    <w:rsid w:val="00A76440"/>
    <w:rsid w:val="00A76933"/>
    <w:rsid w:val="00A76AF4"/>
    <w:rsid w:val="00A76B01"/>
    <w:rsid w:val="00A76B91"/>
    <w:rsid w:val="00A76C74"/>
    <w:rsid w:val="00A773F2"/>
    <w:rsid w:val="00A77C11"/>
    <w:rsid w:val="00A77DD9"/>
    <w:rsid w:val="00A77EB9"/>
    <w:rsid w:val="00A81825"/>
    <w:rsid w:val="00A82103"/>
    <w:rsid w:val="00A82176"/>
    <w:rsid w:val="00A82251"/>
    <w:rsid w:val="00A82609"/>
    <w:rsid w:val="00A8263A"/>
    <w:rsid w:val="00A82A87"/>
    <w:rsid w:val="00A82C54"/>
    <w:rsid w:val="00A831AD"/>
    <w:rsid w:val="00A833AB"/>
    <w:rsid w:val="00A83542"/>
    <w:rsid w:val="00A835B4"/>
    <w:rsid w:val="00A83961"/>
    <w:rsid w:val="00A84589"/>
    <w:rsid w:val="00A8463C"/>
    <w:rsid w:val="00A84973"/>
    <w:rsid w:val="00A85468"/>
    <w:rsid w:val="00A85A13"/>
    <w:rsid w:val="00A85CF8"/>
    <w:rsid w:val="00A85EB1"/>
    <w:rsid w:val="00A86DF9"/>
    <w:rsid w:val="00A86FD3"/>
    <w:rsid w:val="00A86FE0"/>
    <w:rsid w:val="00A876D7"/>
    <w:rsid w:val="00A87D54"/>
    <w:rsid w:val="00A90DC1"/>
    <w:rsid w:val="00A90EAB"/>
    <w:rsid w:val="00A90FE9"/>
    <w:rsid w:val="00A932FD"/>
    <w:rsid w:val="00A94514"/>
    <w:rsid w:val="00A946E8"/>
    <w:rsid w:val="00A947A2"/>
    <w:rsid w:val="00A94C24"/>
    <w:rsid w:val="00A94E23"/>
    <w:rsid w:val="00A94E87"/>
    <w:rsid w:val="00A95946"/>
    <w:rsid w:val="00A9642D"/>
    <w:rsid w:val="00A9680B"/>
    <w:rsid w:val="00A96EF0"/>
    <w:rsid w:val="00A97ABD"/>
    <w:rsid w:val="00A97BB7"/>
    <w:rsid w:val="00A97C58"/>
    <w:rsid w:val="00A97E06"/>
    <w:rsid w:val="00AA0040"/>
    <w:rsid w:val="00AA02C1"/>
    <w:rsid w:val="00AA0501"/>
    <w:rsid w:val="00AA0970"/>
    <w:rsid w:val="00AA0B12"/>
    <w:rsid w:val="00AA109B"/>
    <w:rsid w:val="00AA1883"/>
    <w:rsid w:val="00AA200F"/>
    <w:rsid w:val="00AA262C"/>
    <w:rsid w:val="00AA3219"/>
    <w:rsid w:val="00AA3862"/>
    <w:rsid w:val="00AA3A41"/>
    <w:rsid w:val="00AA46D3"/>
    <w:rsid w:val="00AA4B67"/>
    <w:rsid w:val="00AA577E"/>
    <w:rsid w:val="00AA58EC"/>
    <w:rsid w:val="00AA5A3E"/>
    <w:rsid w:val="00AA621C"/>
    <w:rsid w:val="00AA660E"/>
    <w:rsid w:val="00AA696B"/>
    <w:rsid w:val="00AA6A81"/>
    <w:rsid w:val="00AA6D68"/>
    <w:rsid w:val="00AA7B12"/>
    <w:rsid w:val="00AB020D"/>
    <w:rsid w:val="00AB0319"/>
    <w:rsid w:val="00AB07D0"/>
    <w:rsid w:val="00AB09D5"/>
    <w:rsid w:val="00AB0A5D"/>
    <w:rsid w:val="00AB0D40"/>
    <w:rsid w:val="00AB1147"/>
    <w:rsid w:val="00AB1BEB"/>
    <w:rsid w:val="00AB2505"/>
    <w:rsid w:val="00AB2BF7"/>
    <w:rsid w:val="00AB3F43"/>
    <w:rsid w:val="00AB464E"/>
    <w:rsid w:val="00AB54BD"/>
    <w:rsid w:val="00AB5C55"/>
    <w:rsid w:val="00AB605A"/>
    <w:rsid w:val="00AB640B"/>
    <w:rsid w:val="00AB654D"/>
    <w:rsid w:val="00AB67B4"/>
    <w:rsid w:val="00AB69B5"/>
    <w:rsid w:val="00AB6CDA"/>
    <w:rsid w:val="00AB6E3F"/>
    <w:rsid w:val="00AB70FB"/>
    <w:rsid w:val="00AB7327"/>
    <w:rsid w:val="00AB7369"/>
    <w:rsid w:val="00AB756F"/>
    <w:rsid w:val="00AB784D"/>
    <w:rsid w:val="00AB7929"/>
    <w:rsid w:val="00AB79EB"/>
    <w:rsid w:val="00AB7A91"/>
    <w:rsid w:val="00AC0151"/>
    <w:rsid w:val="00AC0503"/>
    <w:rsid w:val="00AC09CA"/>
    <w:rsid w:val="00AC0D5B"/>
    <w:rsid w:val="00AC0DD2"/>
    <w:rsid w:val="00AC0FE5"/>
    <w:rsid w:val="00AC123B"/>
    <w:rsid w:val="00AC171A"/>
    <w:rsid w:val="00AC17AC"/>
    <w:rsid w:val="00AC2022"/>
    <w:rsid w:val="00AC266A"/>
    <w:rsid w:val="00AC26D6"/>
    <w:rsid w:val="00AC2EE1"/>
    <w:rsid w:val="00AC34F0"/>
    <w:rsid w:val="00AC3768"/>
    <w:rsid w:val="00AC3968"/>
    <w:rsid w:val="00AC4FB5"/>
    <w:rsid w:val="00AC5421"/>
    <w:rsid w:val="00AC5505"/>
    <w:rsid w:val="00AC557E"/>
    <w:rsid w:val="00AC5611"/>
    <w:rsid w:val="00AC5EE2"/>
    <w:rsid w:val="00AC62AE"/>
    <w:rsid w:val="00AC69DE"/>
    <w:rsid w:val="00AC6A55"/>
    <w:rsid w:val="00AC6A7F"/>
    <w:rsid w:val="00AC7113"/>
    <w:rsid w:val="00AC7AC6"/>
    <w:rsid w:val="00AD00F9"/>
    <w:rsid w:val="00AD073C"/>
    <w:rsid w:val="00AD1028"/>
    <w:rsid w:val="00AD1C4C"/>
    <w:rsid w:val="00AD1DFB"/>
    <w:rsid w:val="00AD1FC4"/>
    <w:rsid w:val="00AD237F"/>
    <w:rsid w:val="00AD2403"/>
    <w:rsid w:val="00AD254A"/>
    <w:rsid w:val="00AD25F1"/>
    <w:rsid w:val="00AD2F96"/>
    <w:rsid w:val="00AD38AE"/>
    <w:rsid w:val="00AD3E58"/>
    <w:rsid w:val="00AD41A4"/>
    <w:rsid w:val="00AD491A"/>
    <w:rsid w:val="00AD4D71"/>
    <w:rsid w:val="00AD4EB3"/>
    <w:rsid w:val="00AD517F"/>
    <w:rsid w:val="00AD5B6E"/>
    <w:rsid w:val="00AD6572"/>
    <w:rsid w:val="00AD67CA"/>
    <w:rsid w:val="00AE006C"/>
    <w:rsid w:val="00AE0369"/>
    <w:rsid w:val="00AE0403"/>
    <w:rsid w:val="00AE05D8"/>
    <w:rsid w:val="00AE0AE4"/>
    <w:rsid w:val="00AE0E62"/>
    <w:rsid w:val="00AE11C3"/>
    <w:rsid w:val="00AE1683"/>
    <w:rsid w:val="00AE1C20"/>
    <w:rsid w:val="00AE2279"/>
    <w:rsid w:val="00AE34B9"/>
    <w:rsid w:val="00AE3500"/>
    <w:rsid w:val="00AE3837"/>
    <w:rsid w:val="00AE415B"/>
    <w:rsid w:val="00AE45D0"/>
    <w:rsid w:val="00AE4B30"/>
    <w:rsid w:val="00AE504F"/>
    <w:rsid w:val="00AE51D5"/>
    <w:rsid w:val="00AE5224"/>
    <w:rsid w:val="00AE5512"/>
    <w:rsid w:val="00AE5714"/>
    <w:rsid w:val="00AE57F7"/>
    <w:rsid w:val="00AE6393"/>
    <w:rsid w:val="00AE69A9"/>
    <w:rsid w:val="00AE6E52"/>
    <w:rsid w:val="00AE6FE0"/>
    <w:rsid w:val="00AE73F9"/>
    <w:rsid w:val="00AE7954"/>
    <w:rsid w:val="00AE79CF"/>
    <w:rsid w:val="00AE7B7D"/>
    <w:rsid w:val="00AE7F0F"/>
    <w:rsid w:val="00AF0483"/>
    <w:rsid w:val="00AF1697"/>
    <w:rsid w:val="00AF190B"/>
    <w:rsid w:val="00AF1F87"/>
    <w:rsid w:val="00AF2246"/>
    <w:rsid w:val="00AF225C"/>
    <w:rsid w:val="00AF29B8"/>
    <w:rsid w:val="00AF2DBC"/>
    <w:rsid w:val="00AF2EF0"/>
    <w:rsid w:val="00AF2F3C"/>
    <w:rsid w:val="00AF33EB"/>
    <w:rsid w:val="00AF3B1D"/>
    <w:rsid w:val="00AF3BAE"/>
    <w:rsid w:val="00AF4590"/>
    <w:rsid w:val="00AF4DF4"/>
    <w:rsid w:val="00AF51CC"/>
    <w:rsid w:val="00AF5556"/>
    <w:rsid w:val="00AF5845"/>
    <w:rsid w:val="00AF5D3E"/>
    <w:rsid w:val="00AF5D65"/>
    <w:rsid w:val="00AF70C6"/>
    <w:rsid w:val="00AF7BB0"/>
    <w:rsid w:val="00B0043D"/>
    <w:rsid w:val="00B005A2"/>
    <w:rsid w:val="00B00D36"/>
    <w:rsid w:val="00B00DEA"/>
    <w:rsid w:val="00B01B46"/>
    <w:rsid w:val="00B0234A"/>
    <w:rsid w:val="00B02794"/>
    <w:rsid w:val="00B03352"/>
    <w:rsid w:val="00B03D5E"/>
    <w:rsid w:val="00B03F18"/>
    <w:rsid w:val="00B042C1"/>
    <w:rsid w:val="00B0443C"/>
    <w:rsid w:val="00B050BD"/>
    <w:rsid w:val="00B050C4"/>
    <w:rsid w:val="00B0535D"/>
    <w:rsid w:val="00B0625B"/>
    <w:rsid w:val="00B06735"/>
    <w:rsid w:val="00B06A06"/>
    <w:rsid w:val="00B06B62"/>
    <w:rsid w:val="00B06BDE"/>
    <w:rsid w:val="00B06F4D"/>
    <w:rsid w:val="00B07183"/>
    <w:rsid w:val="00B0787B"/>
    <w:rsid w:val="00B07C39"/>
    <w:rsid w:val="00B10224"/>
    <w:rsid w:val="00B1060D"/>
    <w:rsid w:val="00B10858"/>
    <w:rsid w:val="00B1151B"/>
    <w:rsid w:val="00B11616"/>
    <w:rsid w:val="00B11BDB"/>
    <w:rsid w:val="00B121D1"/>
    <w:rsid w:val="00B123D1"/>
    <w:rsid w:val="00B12DF1"/>
    <w:rsid w:val="00B130DA"/>
    <w:rsid w:val="00B14E85"/>
    <w:rsid w:val="00B152D1"/>
    <w:rsid w:val="00B1545D"/>
    <w:rsid w:val="00B15494"/>
    <w:rsid w:val="00B154A3"/>
    <w:rsid w:val="00B154A4"/>
    <w:rsid w:val="00B1557A"/>
    <w:rsid w:val="00B15CFF"/>
    <w:rsid w:val="00B16137"/>
    <w:rsid w:val="00B16992"/>
    <w:rsid w:val="00B16A74"/>
    <w:rsid w:val="00B16FE8"/>
    <w:rsid w:val="00B17314"/>
    <w:rsid w:val="00B17896"/>
    <w:rsid w:val="00B179A0"/>
    <w:rsid w:val="00B17F65"/>
    <w:rsid w:val="00B20282"/>
    <w:rsid w:val="00B20286"/>
    <w:rsid w:val="00B2105A"/>
    <w:rsid w:val="00B212A0"/>
    <w:rsid w:val="00B2161A"/>
    <w:rsid w:val="00B2188D"/>
    <w:rsid w:val="00B218F4"/>
    <w:rsid w:val="00B21CA1"/>
    <w:rsid w:val="00B21CDB"/>
    <w:rsid w:val="00B227D9"/>
    <w:rsid w:val="00B23002"/>
    <w:rsid w:val="00B23109"/>
    <w:rsid w:val="00B23145"/>
    <w:rsid w:val="00B231E5"/>
    <w:rsid w:val="00B23678"/>
    <w:rsid w:val="00B23BEE"/>
    <w:rsid w:val="00B24178"/>
    <w:rsid w:val="00B245CF"/>
    <w:rsid w:val="00B247C9"/>
    <w:rsid w:val="00B24FF8"/>
    <w:rsid w:val="00B25126"/>
    <w:rsid w:val="00B254E1"/>
    <w:rsid w:val="00B25961"/>
    <w:rsid w:val="00B25995"/>
    <w:rsid w:val="00B259BA"/>
    <w:rsid w:val="00B25A15"/>
    <w:rsid w:val="00B25E22"/>
    <w:rsid w:val="00B261E0"/>
    <w:rsid w:val="00B27171"/>
    <w:rsid w:val="00B276D8"/>
    <w:rsid w:val="00B27998"/>
    <w:rsid w:val="00B27BD7"/>
    <w:rsid w:val="00B3022F"/>
    <w:rsid w:val="00B3072C"/>
    <w:rsid w:val="00B30820"/>
    <w:rsid w:val="00B30991"/>
    <w:rsid w:val="00B30D86"/>
    <w:rsid w:val="00B311B4"/>
    <w:rsid w:val="00B31487"/>
    <w:rsid w:val="00B315FD"/>
    <w:rsid w:val="00B318AB"/>
    <w:rsid w:val="00B31A92"/>
    <w:rsid w:val="00B31F8A"/>
    <w:rsid w:val="00B3210E"/>
    <w:rsid w:val="00B32452"/>
    <w:rsid w:val="00B327D0"/>
    <w:rsid w:val="00B32DA3"/>
    <w:rsid w:val="00B3369E"/>
    <w:rsid w:val="00B33A0F"/>
    <w:rsid w:val="00B33FCE"/>
    <w:rsid w:val="00B3454A"/>
    <w:rsid w:val="00B34670"/>
    <w:rsid w:val="00B34AD8"/>
    <w:rsid w:val="00B3518A"/>
    <w:rsid w:val="00B358D2"/>
    <w:rsid w:val="00B35B6A"/>
    <w:rsid w:val="00B35B79"/>
    <w:rsid w:val="00B35C7A"/>
    <w:rsid w:val="00B362AF"/>
    <w:rsid w:val="00B365C7"/>
    <w:rsid w:val="00B367FD"/>
    <w:rsid w:val="00B3747C"/>
    <w:rsid w:val="00B37C1C"/>
    <w:rsid w:val="00B37E6B"/>
    <w:rsid w:val="00B40001"/>
    <w:rsid w:val="00B4040D"/>
    <w:rsid w:val="00B40A64"/>
    <w:rsid w:val="00B40BD7"/>
    <w:rsid w:val="00B40D52"/>
    <w:rsid w:val="00B417D7"/>
    <w:rsid w:val="00B4194E"/>
    <w:rsid w:val="00B419FB"/>
    <w:rsid w:val="00B41C42"/>
    <w:rsid w:val="00B42121"/>
    <w:rsid w:val="00B42506"/>
    <w:rsid w:val="00B42735"/>
    <w:rsid w:val="00B43231"/>
    <w:rsid w:val="00B43328"/>
    <w:rsid w:val="00B436FC"/>
    <w:rsid w:val="00B4482D"/>
    <w:rsid w:val="00B45109"/>
    <w:rsid w:val="00B45175"/>
    <w:rsid w:val="00B4547D"/>
    <w:rsid w:val="00B45B13"/>
    <w:rsid w:val="00B45B87"/>
    <w:rsid w:val="00B45C85"/>
    <w:rsid w:val="00B45CB5"/>
    <w:rsid w:val="00B4611E"/>
    <w:rsid w:val="00B46478"/>
    <w:rsid w:val="00B47620"/>
    <w:rsid w:val="00B47A0C"/>
    <w:rsid w:val="00B47B3D"/>
    <w:rsid w:val="00B5044F"/>
    <w:rsid w:val="00B50590"/>
    <w:rsid w:val="00B5089A"/>
    <w:rsid w:val="00B51EE5"/>
    <w:rsid w:val="00B51FED"/>
    <w:rsid w:val="00B522DD"/>
    <w:rsid w:val="00B52428"/>
    <w:rsid w:val="00B527F4"/>
    <w:rsid w:val="00B530A2"/>
    <w:rsid w:val="00B540F1"/>
    <w:rsid w:val="00B54C86"/>
    <w:rsid w:val="00B54E1A"/>
    <w:rsid w:val="00B54FA5"/>
    <w:rsid w:val="00B5506E"/>
    <w:rsid w:val="00B5557F"/>
    <w:rsid w:val="00B555BC"/>
    <w:rsid w:val="00B55F19"/>
    <w:rsid w:val="00B56BD7"/>
    <w:rsid w:val="00B576E1"/>
    <w:rsid w:val="00B57F1D"/>
    <w:rsid w:val="00B60C58"/>
    <w:rsid w:val="00B60EE2"/>
    <w:rsid w:val="00B61403"/>
    <w:rsid w:val="00B614AD"/>
    <w:rsid w:val="00B61558"/>
    <w:rsid w:val="00B619C5"/>
    <w:rsid w:val="00B61D16"/>
    <w:rsid w:val="00B62320"/>
    <w:rsid w:val="00B6236C"/>
    <w:rsid w:val="00B624F3"/>
    <w:rsid w:val="00B62688"/>
    <w:rsid w:val="00B62A42"/>
    <w:rsid w:val="00B62DCC"/>
    <w:rsid w:val="00B63D06"/>
    <w:rsid w:val="00B63EF7"/>
    <w:rsid w:val="00B6419E"/>
    <w:rsid w:val="00B64909"/>
    <w:rsid w:val="00B650EE"/>
    <w:rsid w:val="00B65342"/>
    <w:rsid w:val="00B6620F"/>
    <w:rsid w:val="00B66687"/>
    <w:rsid w:val="00B66E4C"/>
    <w:rsid w:val="00B67676"/>
    <w:rsid w:val="00B67930"/>
    <w:rsid w:val="00B679D4"/>
    <w:rsid w:val="00B67C8C"/>
    <w:rsid w:val="00B67F42"/>
    <w:rsid w:val="00B701AB"/>
    <w:rsid w:val="00B701C7"/>
    <w:rsid w:val="00B70286"/>
    <w:rsid w:val="00B70375"/>
    <w:rsid w:val="00B70403"/>
    <w:rsid w:val="00B7098F"/>
    <w:rsid w:val="00B719BF"/>
    <w:rsid w:val="00B71FE6"/>
    <w:rsid w:val="00B72808"/>
    <w:rsid w:val="00B7393F"/>
    <w:rsid w:val="00B739FD"/>
    <w:rsid w:val="00B7417E"/>
    <w:rsid w:val="00B7456B"/>
    <w:rsid w:val="00B74C6B"/>
    <w:rsid w:val="00B75C44"/>
    <w:rsid w:val="00B75E1F"/>
    <w:rsid w:val="00B7619D"/>
    <w:rsid w:val="00B7625B"/>
    <w:rsid w:val="00B76872"/>
    <w:rsid w:val="00B76895"/>
    <w:rsid w:val="00B76D7B"/>
    <w:rsid w:val="00B76E59"/>
    <w:rsid w:val="00B76F53"/>
    <w:rsid w:val="00B7701B"/>
    <w:rsid w:val="00B7768E"/>
    <w:rsid w:val="00B77E60"/>
    <w:rsid w:val="00B808CB"/>
    <w:rsid w:val="00B80EC8"/>
    <w:rsid w:val="00B81203"/>
    <w:rsid w:val="00B81900"/>
    <w:rsid w:val="00B81A97"/>
    <w:rsid w:val="00B8251C"/>
    <w:rsid w:val="00B82A6E"/>
    <w:rsid w:val="00B82BCB"/>
    <w:rsid w:val="00B82C25"/>
    <w:rsid w:val="00B83527"/>
    <w:rsid w:val="00B83720"/>
    <w:rsid w:val="00B8377B"/>
    <w:rsid w:val="00B83C9F"/>
    <w:rsid w:val="00B8457F"/>
    <w:rsid w:val="00B8498E"/>
    <w:rsid w:val="00B84E5D"/>
    <w:rsid w:val="00B85063"/>
    <w:rsid w:val="00B8565C"/>
    <w:rsid w:val="00B8591B"/>
    <w:rsid w:val="00B86569"/>
    <w:rsid w:val="00B86AA2"/>
    <w:rsid w:val="00B86D21"/>
    <w:rsid w:val="00B86E35"/>
    <w:rsid w:val="00B8727E"/>
    <w:rsid w:val="00B87582"/>
    <w:rsid w:val="00B876E4"/>
    <w:rsid w:val="00B8771B"/>
    <w:rsid w:val="00B8773D"/>
    <w:rsid w:val="00B879C1"/>
    <w:rsid w:val="00B87E16"/>
    <w:rsid w:val="00B902FC"/>
    <w:rsid w:val="00B90BA3"/>
    <w:rsid w:val="00B90FEB"/>
    <w:rsid w:val="00B914C1"/>
    <w:rsid w:val="00B91676"/>
    <w:rsid w:val="00B91803"/>
    <w:rsid w:val="00B91B77"/>
    <w:rsid w:val="00B91EB7"/>
    <w:rsid w:val="00B922E9"/>
    <w:rsid w:val="00B93424"/>
    <w:rsid w:val="00B93AAA"/>
    <w:rsid w:val="00B93CDE"/>
    <w:rsid w:val="00B93D17"/>
    <w:rsid w:val="00B93D9D"/>
    <w:rsid w:val="00B9459D"/>
    <w:rsid w:val="00B9497F"/>
    <w:rsid w:val="00B94A91"/>
    <w:rsid w:val="00B94CBD"/>
    <w:rsid w:val="00B9731B"/>
    <w:rsid w:val="00B975C2"/>
    <w:rsid w:val="00B97730"/>
    <w:rsid w:val="00B977AC"/>
    <w:rsid w:val="00B97D4E"/>
    <w:rsid w:val="00BA066C"/>
    <w:rsid w:val="00BA0A67"/>
    <w:rsid w:val="00BA0C24"/>
    <w:rsid w:val="00BA157A"/>
    <w:rsid w:val="00BA16EC"/>
    <w:rsid w:val="00BA2592"/>
    <w:rsid w:val="00BA2F68"/>
    <w:rsid w:val="00BA310A"/>
    <w:rsid w:val="00BA325F"/>
    <w:rsid w:val="00BA33DC"/>
    <w:rsid w:val="00BA3775"/>
    <w:rsid w:val="00BA436D"/>
    <w:rsid w:val="00BA442E"/>
    <w:rsid w:val="00BA468E"/>
    <w:rsid w:val="00BA4FF0"/>
    <w:rsid w:val="00BA56F0"/>
    <w:rsid w:val="00BA66FD"/>
    <w:rsid w:val="00BA6722"/>
    <w:rsid w:val="00BA6B58"/>
    <w:rsid w:val="00BA6F4E"/>
    <w:rsid w:val="00BA72BB"/>
    <w:rsid w:val="00BA72EE"/>
    <w:rsid w:val="00BA79FC"/>
    <w:rsid w:val="00BA7A64"/>
    <w:rsid w:val="00BA7D5E"/>
    <w:rsid w:val="00BB0717"/>
    <w:rsid w:val="00BB0A38"/>
    <w:rsid w:val="00BB117A"/>
    <w:rsid w:val="00BB1917"/>
    <w:rsid w:val="00BB1DD8"/>
    <w:rsid w:val="00BB1EBF"/>
    <w:rsid w:val="00BB23BA"/>
    <w:rsid w:val="00BB30CE"/>
    <w:rsid w:val="00BB3A98"/>
    <w:rsid w:val="00BB41C3"/>
    <w:rsid w:val="00BB42EA"/>
    <w:rsid w:val="00BB42F1"/>
    <w:rsid w:val="00BB4901"/>
    <w:rsid w:val="00BB49EE"/>
    <w:rsid w:val="00BB4AFD"/>
    <w:rsid w:val="00BB4CD1"/>
    <w:rsid w:val="00BB4DCC"/>
    <w:rsid w:val="00BB53B8"/>
    <w:rsid w:val="00BB585A"/>
    <w:rsid w:val="00BB589B"/>
    <w:rsid w:val="00BB5A5E"/>
    <w:rsid w:val="00BB5B1E"/>
    <w:rsid w:val="00BB5D84"/>
    <w:rsid w:val="00BB6223"/>
    <w:rsid w:val="00BB6422"/>
    <w:rsid w:val="00BB64BF"/>
    <w:rsid w:val="00BB6522"/>
    <w:rsid w:val="00BB6574"/>
    <w:rsid w:val="00BB78E4"/>
    <w:rsid w:val="00BB7AA4"/>
    <w:rsid w:val="00BC0C6C"/>
    <w:rsid w:val="00BC110E"/>
    <w:rsid w:val="00BC1120"/>
    <w:rsid w:val="00BC1277"/>
    <w:rsid w:val="00BC14C3"/>
    <w:rsid w:val="00BC1640"/>
    <w:rsid w:val="00BC19C2"/>
    <w:rsid w:val="00BC1ADF"/>
    <w:rsid w:val="00BC1DDD"/>
    <w:rsid w:val="00BC222E"/>
    <w:rsid w:val="00BC2458"/>
    <w:rsid w:val="00BC2858"/>
    <w:rsid w:val="00BC2A84"/>
    <w:rsid w:val="00BC2E8F"/>
    <w:rsid w:val="00BC31A1"/>
    <w:rsid w:val="00BC34D4"/>
    <w:rsid w:val="00BC360C"/>
    <w:rsid w:val="00BC3662"/>
    <w:rsid w:val="00BC3920"/>
    <w:rsid w:val="00BC42FA"/>
    <w:rsid w:val="00BC4C69"/>
    <w:rsid w:val="00BC5329"/>
    <w:rsid w:val="00BC5444"/>
    <w:rsid w:val="00BC56B0"/>
    <w:rsid w:val="00BC5A50"/>
    <w:rsid w:val="00BC5AF7"/>
    <w:rsid w:val="00BC5C90"/>
    <w:rsid w:val="00BC6047"/>
    <w:rsid w:val="00BC67D9"/>
    <w:rsid w:val="00BC6B7B"/>
    <w:rsid w:val="00BC6E05"/>
    <w:rsid w:val="00BC7B8D"/>
    <w:rsid w:val="00BC7F30"/>
    <w:rsid w:val="00BD04B5"/>
    <w:rsid w:val="00BD04CB"/>
    <w:rsid w:val="00BD05B8"/>
    <w:rsid w:val="00BD1398"/>
    <w:rsid w:val="00BD14E8"/>
    <w:rsid w:val="00BD18C3"/>
    <w:rsid w:val="00BD1CB7"/>
    <w:rsid w:val="00BD23E1"/>
    <w:rsid w:val="00BD2824"/>
    <w:rsid w:val="00BD2A6E"/>
    <w:rsid w:val="00BD34C1"/>
    <w:rsid w:val="00BD438A"/>
    <w:rsid w:val="00BD49B5"/>
    <w:rsid w:val="00BD5099"/>
    <w:rsid w:val="00BD5832"/>
    <w:rsid w:val="00BD5CC4"/>
    <w:rsid w:val="00BD6B90"/>
    <w:rsid w:val="00BD7140"/>
    <w:rsid w:val="00BD7430"/>
    <w:rsid w:val="00BD7DF0"/>
    <w:rsid w:val="00BE0893"/>
    <w:rsid w:val="00BE0A44"/>
    <w:rsid w:val="00BE0D04"/>
    <w:rsid w:val="00BE157E"/>
    <w:rsid w:val="00BE183E"/>
    <w:rsid w:val="00BE19B1"/>
    <w:rsid w:val="00BE1E7A"/>
    <w:rsid w:val="00BE2005"/>
    <w:rsid w:val="00BE226A"/>
    <w:rsid w:val="00BE26D3"/>
    <w:rsid w:val="00BE2716"/>
    <w:rsid w:val="00BE27B1"/>
    <w:rsid w:val="00BE2CE5"/>
    <w:rsid w:val="00BE31C1"/>
    <w:rsid w:val="00BE3585"/>
    <w:rsid w:val="00BE3CEF"/>
    <w:rsid w:val="00BE4115"/>
    <w:rsid w:val="00BE4264"/>
    <w:rsid w:val="00BE45A2"/>
    <w:rsid w:val="00BE4982"/>
    <w:rsid w:val="00BE4B4C"/>
    <w:rsid w:val="00BE52B6"/>
    <w:rsid w:val="00BE551A"/>
    <w:rsid w:val="00BE5C47"/>
    <w:rsid w:val="00BE6557"/>
    <w:rsid w:val="00BE693D"/>
    <w:rsid w:val="00BE69C0"/>
    <w:rsid w:val="00BE69E3"/>
    <w:rsid w:val="00BE7946"/>
    <w:rsid w:val="00BE7BB5"/>
    <w:rsid w:val="00BE7C13"/>
    <w:rsid w:val="00BE7C94"/>
    <w:rsid w:val="00BE7D40"/>
    <w:rsid w:val="00BE7DAB"/>
    <w:rsid w:val="00BF0588"/>
    <w:rsid w:val="00BF05A8"/>
    <w:rsid w:val="00BF086C"/>
    <w:rsid w:val="00BF08CE"/>
    <w:rsid w:val="00BF0A8E"/>
    <w:rsid w:val="00BF0B2B"/>
    <w:rsid w:val="00BF0B34"/>
    <w:rsid w:val="00BF0B66"/>
    <w:rsid w:val="00BF115A"/>
    <w:rsid w:val="00BF11EF"/>
    <w:rsid w:val="00BF1649"/>
    <w:rsid w:val="00BF2001"/>
    <w:rsid w:val="00BF216E"/>
    <w:rsid w:val="00BF22FD"/>
    <w:rsid w:val="00BF2679"/>
    <w:rsid w:val="00BF2DE4"/>
    <w:rsid w:val="00BF2F31"/>
    <w:rsid w:val="00BF3909"/>
    <w:rsid w:val="00BF4759"/>
    <w:rsid w:val="00BF489D"/>
    <w:rsid w:val="00BF4D2C"/>
    <w:rsid w:val="00BF5C02"/>
    <w:rsid w:val="00BF5EC6"/>
    <w:rsid w:val="00BF6058"/>
    <w:rsid w:val="00BF6447"/>
    <w:rsid w:val="00BF66CB"/>
    <w:rsid w:val="00BF6955"/>
    <w:rsid w:val="00BF696E"/>
    <w:rsid w:val="00BF7E1B"/>
    <w:rsid w:val="00BF7FD3"/>
    <w:rsid w:val="00C00681"/>
    <w:rsid w:val="00C00752"/>
    <w:rsid w:val="00C007D9"/>
    <w:rsid w:val="00C008A9"/>
    <w:rsid w:val="00C00915"/>
    <w:rsid w:val="00C01370"/>
    <w:rsid w:val="00C01534"/>
    <w:rsid w:val="00C016D5"/>
    <w:rsid w:val="00C021DA"/>
    <w:rsid w:val="00C025B9"/>
    <w:rsid w:val="00C028B5"/>
    <w:rsid w:val="00C029DC"/>
    <w:rsid w:val="00C02D89"/>
    <w:rsid w:val="00C03230"/>
    <w:rsid w:val="00C03637"/>
    <w:rsid w:val="00C036BB"/>
    <w:rsid w:val="00C03736"/>
    <w:rsid w:val="00C0398B"/>
    <w:rsid w:val="00C03DCF"/>
    <w:rsid w:val="00C03DD3"/>
    <w:rsid w:val="00C03DDD"/>
    <w:rsid w:val="00C03DFA"/>
    <w:rsid w:val="00C0431F"/>
    <w:rsid w:val="00C0440D"/>
    <w:rsid w:val="00C049F2"/>
    <w:rsid w:val="00C04ADD"/>
    <w:rsid w:val="00C04C5B"/>
    <w:rsid w:val="00C04CAA"/>
    <w:rsid w:val="00C04EA2"/>
    <w:rsid w:val="00C050FC"/>
    <w:rsid w:val="00C053C2"/>
    <w:rsid w:val="00C05B60"/>
    <w:rsid w:val="00C05C89"/>
    <w:rsid w:val="00C05FF5"/>
    <w:rsid w:val="00C06E30"/>
    <w:rsid w:val="00C070E7"/>
    <w:rsid w:val="00C077EA"/>
    <w:rsid w:val="00C0785F"/>
    <w:rsid w:val="00C07C55"/>
    <w:rsid w:val="00C07D1C"/>
    <w:rsid w:val="00C1004F"/>
    <w:rsid w:val="00C10248"/>
    <w:rsid w:val="00C103DF"/>
    <w:rsid w:val="00C10A8A"/>
    <w:rsid w:val="00C10E95"/>
    <w:rsid w:val="00C111D1"/>
    <w:rsid w:val="00C113CB"/>
    <w:rsid w:val="00C11B82"/>
    <w:rsid w:val="00C123F0"/>
    <w:rsid w:val="00C1248B"/>
    <w:rsid w:val="00C1255F"/>
    <w:rsid w:val="00C12863"/>
    <w:rsid w:val="00C129FE"/>
    <w:rsid w:val="00C12F15"/>
    <w:rsid w:val="00C13CB9"/>
    <w:rsid w:val="00C14021"/>
    <w:rsid w:val="00C140F2"/>
    <w:rsid w:val="00C1490B"/>
    <w:rsid w:val="00C15102"/>
    <w:rsid w:val="00C15287"/>
    <w:rsid w:val="00C1578B"/>
    <w:rsid w:val="00C1655E"/>
    <w:rsid w:val="00C16675"/>
    <w:rsid w:val="00C16B70"/>
    <w:rsid w:val="00C17224"/>
    <w:rsid w:val="00C17C1E"/>
    <w:rsid w:val="00C211A3"/>
    <w:rsid w:val="00C21339"/>
    <w:rsid w:val="00C21391"/>
    <w:rsid w:val="00C22573"/>
    <w:rsid w:val="00C22781"/>
    <w:rsid w:val="00C22F0A"/>
    <w:rsid w:val="00C2303A"/>
    <w:rsid w:val="00C233D1"/>
    <w:rsid w:val="00C23CD8"/>
    <w:rsid w:val="00C244CA"/>
    <w:rsid w:val="00C2490F"/>
    <w:rsid w:val="00C24C9E"/>
    <w:rsid w:val="00C24DA2"/>
    <w:rsid w:val="00C252F4"/>
    <w:rsid w:val="00C25554"/>
    <w:rsid w:val="00C259CE"/>
    <w:rsid w:val="00C25ED8"/>
    <w:rsid w:val="00C26452"/>
    <w:rsid w:val="00C268D1"/>
    <w:rsid w:val="00C26912"/>
    <w:rsid w:val="00C2697C"/>
    <w:rsid w:val="00C26C1D"/>
    <w:rsid w:val="00C26C3D"/>
    <w:rsid w:val="00C26FFB"/>
    <w:rsid w:val="00C27266"/>
    <w:rsid w:val="00C27364"/>
    <w:rsid w:val="00C27584"/>
    <w:rsid w:val="00C2770C"/>
    <w:rsid w:val="00C27B53"/>
    <w:rsid w:val="00C303E9"/>
    <w:rsid w:val="00C31066"/>
    <w:rsid w:val="00C3115E"/>
    <w:rsid w:val="00C31251"/>
    <w:rsid w:val="00C31648"/>
    <w:rsid w:val="00C319B8"/>
    <w:rsid w:val="00C32DE2"/>
    <w:rsid w:val="00C3311B"/>
    <w:rsid w:val="00C331BE"/>
    <w:rsid w:val="00C3367E"/>
    <w:rsid w:val="00C33AB4"/>
    <w:rsid w:val="00C34999"/>
    <w:rsid w:val="00C34DED"/>
    <w:rsid w:val="00C35024"/>
    <w:rsid w:val="00C361C6"/>
    <w:rsid w:val="00C367E6"/>
    <w:rsid w:val="00C37D7E"/>
    <w:rsid w:val="00C4069E"/>
    <w:rsid w:val="00C40AF9"/>
    <w:rsid w:val="00C41123"/>
    <w:rsid w:val="00C41971"/>
    <w:rsid w:val="00C41C74"/>
    <w:rsid w:val="00C41EC7"/>
    <w:rsid w:val="00C42392"/>
    <w:rsid w:val="00C42782"/>
    <w:rsid w:val="00C428BE"/>
    <w:rsid w:val="00C42B6F"/>
    <w:rsid w:val="00C43104"/>
    <w:rsid w:val="00C433FA"/>
    <w:rsid w:val="00C43420"/>
    <w:rsid w:val="00C43773"/>
    <w:rsid w:val="00C43CE8"/>
    <w:rsid w:val="00C443CD"/>
    <w:rsid w:val="00C451C9"/>
    <w:rsid w:val="00C456DC"/>
    <w:rsid w:val="00C45A4C"/>
    <w:rsid w:val="00C45B06"/>
    <w:rsid w:val="00C46031"/>
    <w:rsid w:val="00C462B7"/>
    <w:rsid w:val="00C467D1"/>
    <w:rsid w:val="00C46A64"/>
    <w:rsid w:val="00C46D92"/>
    <w:rsid w:val="00C46F7E"/>
    <w:rsid w:val="00C4705D"/>
    <w:rsid w:val="00C473CB"/>
    <w:rsid w:val="00C476C6"/>
    <w:rsid w:val="00C47D83"/>
    <w:rsid w:val="00C5003F"/>
    <w:rsid w:val="00C50B83"/>
    <w:rsid w:val="00C50C6F"/>
    <w:rsid w:val="00C50DB5"/>
    <w:rsid w:val="00C50FD0"/>
    <w:rsid w:val="00C51100"/>
    <w:rsid w:val="00C5157D"/>
    <w:rsid w:val="00C5178C"/>
    <w:rsid w:val="00C51B09"/>
    <w:rsid w:val="00C51CC3"/>
    <w:rsid w:val="00C51ED5"/>
    <w:rsid w:val="00C52145"/>
    <w:rsid w:val="00C528DF"/>
    <w:rsid w:val="00C528E1"/>
    <w:rsid w:val="00C52E80"/>
    <w:rsid w:val="00C53152"/>
    <w:rsid w:val="00C53309"/>
    <w:rsid w:val="00C5349E"/>
    <w:rsid w:val="00C53845"/>
    <w:rsid w:val="00C53D22"/>
    <w:rsid w:val="00C53EAD"/>
    <w:rsid w:val="00C54590"/>
    <w:rsid w:val="00C547D2"/>
    <w:rsid w:val="00C54840"/>
    <w:rsid w:val="00C54AEE"/>
    <w:rsid w:val="00C551A2"/>
    <w:rsid w:val="00C55235"/>
    <w:rsid w:val="00C55329"/>
    <w:rsid w:val="00C55D70"/>
    <w:rsid w:val="00C55DD3"/>
    <w:rsid w:val="00C563F2"/>
    <w:rsid w:val="00C568BB"/>
    <w:rsid w:val="00C56BA9"/>
    <w:rsid w:val="00C56C48"/>
    <w:rsid w:val="00C56C59"/>
    <w:rsid w:val="00C5795E"/>
    <w:rsid w:val="00C57F48"/>
    <w:rsid w:val="00C607D7"/>
    <w:rsid w:val="00C608F3"/>
    <w:rsid w:val="00C60C90"/>
    <w:rsid w:val="00C614F6"/>
    <w:rsid w:val="00C616BB"/>
    <w:rsid w:val="00C618A3"/>
    <w:rsid w:val="00C61B8D"/>
    <w:rsid w:val="00C61ED4"/>
    <w:rsid w:val="00C624A2"/>
    <w:rsid w:val="00C63336"/>
    <w:rsid w:val="00C63364"/>
    <w:rsid w:val="00C6396D"/>
    <w:rsid w:val="00C63B26"/>
    <w:rsid w:val="00C64153"/>
    <w:rsid w:val="00C64896"/>
    <w:rsid w:val="00C65666"/>
    <w:rsid w:val="00C65702"/>
    <w:rsid w:val="00C659A3"/>
    <w:rsid w:val="00C659EA"/>
    <w:rsid w:val="00C66087"/>
    <w:rsid w:val="00C66CD8"/>
    <w:rsid w:val="00C66D91"/>
    <w:rsid w:val="00C67100"/>
    <w:rsid w:val="00C67562"/>
    <w:rsid w:val="00C67F88"/>
    <w:rsid w:val="00C70135"/>
    <w:rsid w:val="00C703F2"/>
    <w:rsid w:val="00C70AA8"/>
    <w:rsid w:val="00C71B51"/>
    <w:rsid w:val="00C72033"/>
    <w:rsid w:val="00C7232E"/>
    <w:rsid w:val="00C72DF3"/>
    <w:rsid w:val="00C72EC0"/>
    <w:rsid w:val="00C7319E"/>
    <w:rsid w:val="00C739B9"/>
    <w:rsid w:val="00C73CD5"/>
    <w:rsid w:val="00C74A64"/>
    <w:rsid w:val="00C74FE9"/>
    <w:rsid w:val="00C751D2"/>
    <w:rsid w:val="00C7548E"/>
    <w:rsid w:val="00C7590D"/>
    <w:rsid w:val="00C76241"/>
    <w:rsid w:val="00C7632E"/>
    <w:rsid w:val="00C7642D"/>
    <w:rsid w:val="00C76B1D"/>
    <w:rsid w:val="00C76EA4"/>
    <w:rsid w:val="00C774D9"/>
    <w:rsid w:val="00C77AB9"/>
    <w:rsid w:val="00C77B5F"/>
    <w:rsid w:val="00C80269"/>
    <w:rsid w:val="00C802E7"/>
    <w:rsid w:val="00C80460"/>
    <w:rsid w:val="00C8063B"/>
    <w:rsid w:val="00C80BBC"/>
    <w:rsid w:val="00C810F0"/>
    <w:rsid w:val="00C81438"/>
    <w:rsid w:val="00C81440"/>
    <w:rsid w:val="00C81A62"/>
    <w:rsid w:val="00C81CCC"/>
    <w:rsid w:val="00C8229D"/>
    <w:rsid w:val="00C82856"/>
    <w:rsid w:val="00C82A44"/>
    <w:rsid w:val="00C8324B"/>
    <w:rsid w:val="00C83C1E"/>
    <w:rsid w:val="00C84317"/>
    <w:rsid w:val="00C846CE"/>
    <w:rsid w:val="00C84F2A"/>
    <w:rsid w:val="00C8588D"/>
    <w:rsid w:val="00C86085"/>
    <w:rsid w:val="00C86287"/>
    <w:rsid w:val="00C869B1"/>
    <w:rsid w:val="00C86A5A"/>
    <w:rsid w:val="00C86C17"/>
    <w:rsid w:val="00C87CE0"/>
    <w:rsid w:val="00C87DE3"/>
    <w:rsid w:val="00C90157"/>
    <w:rsid w:val="00C90197"/>
    <w:rsid w:val="00C90279"/>
    <w:rsid w:val="00C9105C"/>
    <w:rsid w:val="00C919F0"/>
    <w:rsid w:val="00C91CC2"/>
    <w:rsid w:val="00C91EE5"/>
    <w:rsid w:val="00C91FCD"/>
    <w:rsid w:val="00C92B79"/>
    <w:rsid w:val="00C92CED"/>
    <w:rsid w:val="00C92DBF"/>
    <w:rsid w:val="00C9371E"/>
    <w:rsid w:val="00C937F1"/>
    <w:rsid w:val="00C93B87"/>
    <w:rsid w:val="00C93E93"/>
    <w:rsid w:val="00C94629"/>
    <w:rsid w:val="00C948C4"/>
    <w:rsid w:val="00C959FB"/>
    <w:rsid w:val="00C96236"/>
    <w:rsid w:val="00C973B9"/>
    <w:rsid w:val="00C97534"/>
    <w:rsid w:val="00C976E1"/>
    <w:rsid w:val="00C97DF8"/>
    <w:rsid w:val="00CA06B3"/>
    <w:rsid w:val="00CA0D3B"/>
    <w:rsid w:val="00CA1138"/>
    <w:rsid w:val="00CA1B15"/>
    <w:rsid w:val="00CA1B4D"/>
    <w:rsid w:val="00CA2223"/>
    <w:rsid w:val="00CA262E"/>
    <w:rsid w:val="00CA2F85"/>
    <w:rsid w:val="00CA3019"/>
    <w:rsid w:val="00CA3248"/>
    <w:rsid w:val="00CA3AF5"/>
    <w:rsid w:val="00CA3D2E"/>
    <w:rsid w:val="00CA3E59"/>
    <w:rsid w:val="00CA41D6"/>
    <w:rsid w:val="00CA5A2C"/>
    <w:rsid w:val="00CA5C05"/>
    <w:rsid w:val="00CA5CFD"/>
    <w:rsid w:val="00CA6588"/>
    <w:rsid w:val="00CA6A5B"/>
    <w:rsid w:val="00CA6BF8"/>
    <w:rsid w:val="00CA74F6"/>
    <w:rsid w:val="00CA79D3"/>
    <w:rsid w:val="00CB08E9"/>
    <w:rsid w:val="00CB0D46"/>
    <w:rsid w:val="00CB1376"/>
    <w:rsid w:val="00CB19AF"/>
    <w:rsid w:val="00CB1E73"/>
    <w:rsid w:val="00CB28FB"/>
    <w:rsid w:val="00CB35FF"/>
    <w:rsid w:val="00CB3789"/>
    <w:rsid w:val="00CB3C18"/>
    <w:rsid w:val="00CB3DF2"/>
    <w:rsid w:val="00CB433E"/>
    <w:rsid w:val="00CB4690"/>
    <w:rsid w:val="00CB472F"/>
    <w:rsid w:val="00CB4771"/>
    <w:rsid w:val="00CB47FD"/>
    <w:rsid w:val="00CB48EE"/>
    <w:rsid w:val="00CB4F02"/>
    <w:rsid w:val="00CB5DB0"/>
    <w:rsid w:val="00CB5F06"/>
    <w:rsid w:val="00CB6792"/>
    <w:rsid w:val="00CB68CF"/>
    <w:rsid w:val="00CB6AF3"/>
    <w:rsid w:val="00CB6DE3"/>
    <w:rsid w:val="00CB72E3"/>
    <w:rsid w:val="00CB73E4"/>
    <w:rsid w:val="00CB742B"/>
    <w:rsid w:val="00CB78AA"/>
    <w:rsid w:val="00CB7E2C"/>
    <w:rsid w:val="00CB7F79"/>
    <w:rsid w:val="00CC0163"/>
    <w:rsid w:val="00CC07B2"/>
    <w:rsid w:val="00CC080B"/>
    <w:rsid w:val="00CC0D8B"/>
    <w:rsid w:val="00CC1173"/>
    <w:rsid w:val="00CC1821"/>
    <w:rsid w:val="00CC1BED"/>
    <w:rsid w:val="00CC1F70"/>
    <w:rsid w:val="00CC2832"/>
    <w:rsid w:val="00CC2D60"/>
    <w:rsid w:val="00CC3057"/>
    <w:rsid w:val="00CC3BC4"/>
    <w:rsid w:val="00CC415A"/>
    <w:rsid w:val="00CC4285"/>
    <w:rsid w:val="00CC464D"/>
    <w:rsid w:val="00CC466E"/>
    <w:rsid w:val="00CC4787"/>
    <w:rsid w:val="00CC4896"/>
    <w:rsid w:val="00CC59A7"/>
    <w:rsid w:val="00CC5F87"/>
    <w:rsid w:val="00CC6140"/>
    <w:rsid w:val="00CC6353"/>
    <w:rsid w:val="00CC6CEB"/>
    <w:rsid w:val="00CC70BE"/>
    <w:rsid w:val="00CC7668"/>
    <w:rsid w:val="00CC7D0E"/>
    <w:rsid w:val="00CD0265"/>
    <w:rsid w:val="00CD05FE"/>
    <w:rsid w:val="00CD0648"/>
    <w:rsid w:val="00CD0FF0"/>
    <w:rsid w:val="00CD1794"/>
    <w:rsid w:val="00CD2052"/>
    <w:rsid w:val="00CD2162"/>
    <w:rsid w:val="00CD2214"/>
    <w:rsid w:val="00CD24C0"/>
    <w:rsid w:val="00CD37BE"/>
    <w:rsid w:val="00CD3FCD"/>
    <w:rsid w:val="00CD4E73"/>
    <w:rsid w:val="00CD4FDB"/>
    <w:rsid w:val="00CD51E2"/>
    <w:rsid w:val="00CD5873"/>
    <w:rsid w:val="00CD593D"/>
    <w:rsid w:val="00CD6559"/>
    <w:rsid w:val="00CD6716"/>
    <w:rsid w:val="00CD6ACD"/>
    <w:rsid w:val="00CD6CDE"/>
    <w:rsid w:val="00CD6DA3"/>
    <w:rsid w:val="00CD6E27"/>
    <w:rsid w:val="00CD730A"/>
    <w:rsid w:val="00CD7914"/>
    <w:rsid w:val="00CD7F40"/>
    <w:rsid w:val="00CE082A"/>
    <w:rsid w:val="00CE0CF4"/>
    <w:rsid w:val="00CE0EF3"/>
    <w:rsid w:val="00CE16FF"/>
    <w:rsid w:val="00CE1BD4"/>
    <w:rsid w:val="00CE222A"/>
    <w:rsid w:val="00CE23A2"/>
    <w:rsid w:val="00CE25A4"/>
    <w:rsid w:val="00CE27AC"/>
    <w:rsid w:val="00CE27AD"/>
    <w:rsid w:val="00CE28C8"/>
    <w:rsid w:val="00CE2F52"/>
    <w:rsid w:val="00CE355C"/>
    <w:rsid w:val="00CE383A"/>
    <w:rsid w:val="00CE3E59"/>
    <w:rsid w:val="00CE46CE"/>
    <w:rsid w:val="00CE4859"/>
    <w:rsid w:val="00CE4BE1"/>
    <w:rsid w:val="00CE4E24"/>
    <w:rsid w:val="00CE5395"/>
    <w:rsid w:val="00CE544B"/>
    <w:rsid w:val="00CE5705"/>
    <w:rsid w:val="00CE5CDF"/>
    <w:rsid w:val="00CE5DC6"/>
    <w:rsid w:val="00CE6505"/>
    <w:rsid w:val="00CE6649"/>
    <w:rsid w:val="00CE6EC4"/>
    <w:rsid w:val="00CE711C"/>
    <w:rsid w:val="00CE731F"/>
    <w:rsid w:val="00CE73C5"/>
    <w:rsid w:val="00CE7C66"/>
    <w:rsid w:val="00CE7E9B"/>
    <w:rsid w:val="00CF05F4"/>
    <w:rsid w:val="00CF0B5A"/>
    <w:rsid w:val="00CF0C08"/>
    <w:rsid w:val="00CF1D9B"/>
    <w:rsid w:val="00CF1E1E"/>
    <w:rsid w:val="00CF1E57"/>
    <w:rsid w:val="00CF2082"/>
    <w:rsid w:val="00CF2243"/>
    <w:rsid w:val="00CF22B7"/>
    <w:rsid w:val="00CF22C9"/>
    <w:rsid w:val="00CF22FA"/>
    <w:rsid w:val="00CF251B"/>
    <w:rsid w:val="00CF25E2"/>
    <w:rsid w:val="00CF2821"/>
    <w:rsid w:val="00CF29D8"/>
    <w:rsid w:val="00CF2D12"/>
    <w:rsid w:val="00CF3028"/>
    <w:rsid w:val="00CF323D"/>
    <w:rsid w:val="00CF36D3"/>
    <w:rsid w:val="00CF520C"/>
    <w:rsid w:val="00CF522A"/>
    <w:rsid w:val="00CF5B6C"/>
    <w:rsid w:val="00CF6385"/>
    <w:rsid w:val="00CF692E"/>
    <w:rsid w:val="00CF6EDA"/>
    <w:rsid w:val="00CF6FB9"/>
    <w:rsid w:val="00CF718F"/>
    <w:rsid w:val="00CF7A53"/>
    <w:rsid w:val="00CF7B6B"/>
    <w:rsid w:val="00CF7EC1"/>
    <w:rsid w:val="00D00618"/>
    <w:rsid w:val="00D00841"/>
    <w:rsid w:val="00D0144D"/>
    <w:rsid w:val="00D02237"/>
    <w:rsid w:val="00D024BD"/>
    <w:rsid w:val="00D027AA"/>
    <w:rsid w:val="00D02871"/>
    <w:rsid w:val="00D029B3"/>
    <w:rsid w:val="00D03040"/>
    <w:rsid w:val="00D0335D"/>
    <w:rsid w:val="00D0367E"/>
    <w:rsid w:val="00D03BF0"/>
    <w:rsid w:val="00D03E68"/>
    <w:rsid w:val="00D04082"/>
    <w:rsid w:val="00D046A7"/>
    <w:rsid w:val="00D04C54"/>
    <w:rsid w:val="00D04CB3"/>
    <w:rsid w:val="00D05413"/>
    <w:rsid w:val="00D054D7"/>
    <w:rsid w:val="00D05688"/>
    <w:rsid w:val="00D056C7"/>
    <w:rsid w:val="00D05866"/>
    <w:rsid w:val="00D069A1"/>
    <w:rsid w:val="00D06CFB"/>
    <w:rsid w:val="00D07136"/>
    <w:rsid w:val="00D0713F"/>
    <w:rsid w:val="00D07155"/>
    <w:rsid w:val="00D07628"/>
    <w:rsid w:val="00D078AB"/>
    <w:rsid w:val="00D07FC7"/>
    <w:rsid w:val="00D111B6"/>
    <w:rsid w:val="00D11A6C"/>
    <w:rsid w:val="00D12279"/>
    <w:rsid w:val="00D12464"/>
    <w:rsid w:val="00D125BD"/>
    <w:rsid w:val="00D125FF"/>
    <w:rsid w:val="00D13473"/>
    <w:rsid w:val="00D136AD"/>
    <w:rsid w:val="00D1390F"/>
    <w:rsid w:val="00D13A67"/>
    <w:rsid w:val="00D140F1"/>
    <w:rsid w:val="00D1422D"/>
    <w:rsid w:val="00D14327"/>
    <w:rsid w:val="00D14701"/>
    <w:rsid w:val="00D15155"/>
    <w:rsid w:val="00D1573E"/>
    <w:rsid w:val="00D15BF0"/>
    <w:rsid w:val="00D1634D"/>
    <w:rsid w:val="00D166B2"/>
    <w:rsid w:val="00D16A58"/>
    <w:rsid w:val="00D17151"/>
    <w:rsid w:val="00D172AC"/>
    <w:rsid w:val="00D17AA8"/>
    <w:rsid w:val="00D17ACD"/>
    <w:rsid w:val="00D17FAA"/>
    <w:rsid w:val="00D17FF2"/>
    <w:rsid w:val="00D200B5"/>
    <w:rsid w:val="00D207AC"/>
    <w:rsid w:val="00D20EBB"/>
    <w:rsid w:val="00D20F8F"/>
    <w:rsid w:val="00D21377"/>
    <w:rsid w:val="00D2208C"/>
    <w:rsid w:val="00D22AEF"/>
    <w:rsid w:val="00D22F07"/>
    <w:rsid w:val="00D22F63"/>
    <w:rsid w:val="00D235E1"/>
    <w:rsid w:val="00D235FD"/>
    <w:rsid w:val="00D23D33"/>
    <w:rsid w:val="00D24246"/>
    <w:rsid w:val="00D251E8"/>
    <w:rsid w:val="00D252E4"/>
    <w:rsid w:val="00D2584D"/>
    <w:rsid w:val="00D263EF"/>
    <w:rsid w:val="00D264FA"/>
    <w:rsid w:val="00D26C0A"/>
    <w:rsid w:val="00D270E4"/>
    <w:rsid w:val="00D272B9"/>
    <w:rsid w:val="00D302AB"/>
    <w:rsid w:val="00D30635"/>
    <w:rsid w:val="00D30A44"/>
    <w:rsid w:val="00D30AA1"/>
    <w:rsid w:val="00D30D76"/>
    <w:rsid w:val="00D311D8"/>
    <w:rsid w:val="00D3131E"/>
    <w:rsid w:val="00D313DC"/>
    <w:rsid w:val="00D3147A"/>
    <w:rsid w:val="00D314F6"/>
    <w:rsid w:val="00D316DE"/>
    <w:rsid w:val="00D31A87"/>
    <w:rsid w:val="00D321AC"/>
    <w:rsid w:val="00D3268C"/>
    <w:rsid w:val="00D332E6"/>
    <w:rsid w:val="00D3350F"/>
    <w:rsid w:val="00D33770"/>
    <w:rsid w:val="00D34167"/>
    <w:rsid w:val="00D34BE8"/>
    <w:rsid w:val="00D3592C"/>
    <w:rsid w:val="00D35E4D"/>
    <w:rsid w:val="00D36768"/>
    <w:rsid w:val="00D36892"/>
    <w:rsid w:val="00D36895"/>
    <w:rsid w:val="00D36B52"/>
    <w:rsid w:val="00D377B2"/>
    <w:rsid w:val="00D40CD6"/>
    <w:rsid w:val="00D40F09"/>
    <w:rsid w:val="00D4135C"/>
    <w:rsid w:val="00D41C7B"/>
    <w:rsid w:val="00D41DB0"/>
    <w:rsid w:val="00D41DD4"/>
    <w:rsid w:val="00D4259D"/>
    <w:rsid w:val="00D42983"/>
    <w:rsid w:val="00D42AD3"/>
    <w:rsid w:val="00D42CCF"/>
    <w:rsid w:val="00D43428"/>
    <w:rsid w:val="00D43AF9"/>
    <w:rsid w:val="00D43AFD"/>
    <w:rsid w:val="00D447CC"/>
    <w:rsid w:val="00D44B58"/>
    <w:rsid w:val="00D44F3E"/>
    <w:rsid w:val="00D45AAE"/>
    <w:rsid w:val="00D46029"/>
    <w:rsid w:val="00D4614D"/>
    <w:rsid w:val="00D46460"/>
    <w:rsid w:val="00D464A9"/>
    <w:rsid w:val="00D46A05"/>
    <w:rsid w:val="00D46C78"/>
    <w:rsid w:val="00D46F63"/>
    <w:rsid w:val="00D4711E"/>
    <w:rsid w:val="00D473B6"/>
    <w:rsid w:val="00D505DE"/>
    <w:rsid w:val="00D5082C"/>
    <w:rsid w:val="00D50860"/>
    <w:rsid w:val="00D5090F"/>
    <w:rsid w:val="00D50E82"/>
    <w:rsid w:val="00D51178"/>
    <w:rsid w:val="00D51229"/>
    <w:rsid w:val="00D51333"/>
    <w:rsid w:val="00D516BA"/>
    <w:rsid w:val="00D533A8"/>
    <w:rsid w:val="00D53675"/>
    <w:rsid w:val="00D536E2"/>
    <w:rsid w:val="00D537D1"/>
    <w:rsid w:val="00D53A84"/>
    <w:rsid w:val="00D542CA"/>
    <w:rsid w:val="00D54D1D"/>
    <w:rsid w:val="00D54D2C"/>
    <w:rsid w:val="00D54D81"/>
    <w:rsid w:val="00D54EA6"/>
    <w:rsid w:val="00D55276"/>
    <w:rsid w:val="00D55635"/>
    <w:rsid w:val="00D55978"/>
    <w:rsid w:val="00D55B20"/>
    <w:rsid w:val="00D55BEC"/>
    <w:rsid w:val="00D55D4F"/>
    <w:rsid w:val="00D55F7D"/>
    <w:rsid w:val="00D5603E"/>
    <w:rsid w:val="00D56794"/>
    <w:rsid w:val="00D56E08"/>
    <w:rsid w:val="00D573FA"/>
    <w:rsid w:val="00D57977"/>
    <w:rsid w:val="00D57BBA"/>
    <w:rsid w:val="00D57F1A"/>
    <w:rsid w:val="00D57F3C"/>
    <w:rsid w:val="00D6088E"/>
    <w:rsid w:val="00D60E50"/>
    <w:rsid w:val="00D60F1C"/>
    <w:rsid w:val="00D6128F"/>
    <w:rsid w:val="00D61AF5"/>
    <w:rsid w:val="00D62333"/>
    <w:rsid w:val="00D62FDD"/>
    <w:rsid w:val="00D63111"/>
    <w:rsid w:val="00D639E3"/>
    <w:rsid w:val="00D64B44"/>
    <w:rsid w:val="00D64DBC"/>
    <w:rsid w:val="00D650ED"/>
    <w:rsid w:val="00D651FD"/>
    <w:rsid w:val="00D654EB"/>
    <w:rsid w:val="00D65C58"/>
    <w:rsid w:val="00D65C8E"/>
    <w:rsid w:val="00D65EDB"/>
    <w:rsid w:val="00D6603D"/>
    <w:rsid w:val="00D6663E"/>
    <w:rsid w:val="00D668B7"/>
    <w:rsid w:val="00D66980"/>
    <w:rsid w:val="00D67389"/>
    <w:rsid w:val="00D6760F"/>
    <w:rsid w:val="00D676D6"/>
    <w:rsid w:val="00D676DA"/>
    <w:rsid w:val="00D7098A"/>
    <w:rsid w:val="00D70AA6"/>
    <w:rsid w:val="00D71B77"/>
    <w:rsid w:val="00D72886"/>
    <w:rsid w:val="00D72A9B"/>
    <w:rsid w:val="00D72B63"/>
    <w:rsid w:val="00D7375D"/>
    <w:rsid w:val="00D73CBE"/>
    <w:rsid w:val="00D73EA7"/>
    <w:rsid w:val="00D73F3C"/>
    <w:rsid w:val="00D73FDD"/>
    <w:rsid w:val="00D747EA"/>
    <w:rsid w:val="00D74961"/>
    <w:rsid w:val="00D74B44"/>
    <w:rsid w:val="00D74CFA"/>
    <w:rsid w:val="00D74D57"/>
    <w:rsid w:val="00D767F7"/>
    <w:rsid w:val="00D7682B"/>
    <w:rsid w:val="00D76E1E"/>
    <w:rsid w:val="00D771F6"/>
    <w:rsid w:val="00D772C4"/>
    <w:rsid w:val="00D778EC"/>
    <w:rsid w:val="00D8048E"/>
    <w:rsid w:val="00D805F8"/>
    <w:rsid w:val="00D806DB"/>
    <w:rsid w:val="00D809BB"/>
    <w:rsid w:val="00D80B07"/>
    <w:rsid w:val="00D830D4"/>
    <w:rsid w:val="00D830EA"/>
    <w:rsid w:val="00D8315E"/>
    <w:rsid w:val="00D8338F"/>
    <w:rsid w:val="00D83438"/>
    <w:rsid w:val="00D83FAF"/>
    <w:rsid w:val="00D84170"/>
    <w:rsid w:val="00D84394"/>
    <w:rsid w:val="00D84826"/>
    <w:rsid w:val="00D84F8E"/>
    <w:rsid w:val="00D854B3"/>
    <w:rsid w:val="00D8561A"/>
    <w:rsid w:val="00D858F4"/>
    <w:rsid w:val="00D85BDD"/>
    <w:rsid w:val="00D861B3"/>
    <w:rsid w:val="00D8628F"/>
    <w:rsid w:val="00D86AB7"/>
    <w:rsid w:val="00D86C9B"/>
    <w:rsid w:val="00D86E00"/>
    <w:rsid w:val="00D86F23"/>
    <w:rsid w:val="00D8703C"/>
    <w:rsid w:val="00D87186"/>
    <w:rsid w:val="00D8733B"/>
    <w:rsid w:val="00D8767B"/>
    <w:rsid w:val="00D900B8"/>
    <w:rsid w:val="00D90995"/>
    <w:rsid w:val="00D90A88"/>
    <w:rsid w:val="00D90B1C"/>
    <w:rsid w:val="00D90C8B"/>
    <w:rsid w:val="00D912AF"/>
    <w:rsid w:val="00D9148F"/>
    <w:rsid w:val="00D91A35"/>
    <w:rsid w:val="00D91D9B"/>
    <w:rsid w:val="00D91F62"/>
    <w:rsid w:val="00D92017"/>
    <w:rsid w:val="00D922AC"/>
    <w:rsid w:val="00D93302"/>
    <w:rsid w:val="00D93F7A"/>
    <w:rsid w:val="00D9406F"/>
    <w:rsid w:val="00D94480"/>
    <w:rsid w:val="00D9479A"/>
    <w:rsid w:val="00D94CD1"/>
    <w:rsid w:val="00D94E9A"/>
    <w:rsid w:val="00D95180"/>
    <w:rsid w:val="00D95494"/>
    <w:rsid w:val="00D9581A"/>
    <w:rsid w:val="00D96124"/>
    <w:rsid w:val="00D9642F"/>
    <w:rsid w:val="00D9653E"/>
    <w:rsid w:val="00D96D84"/>
    <w:rsid w:val="00D96E67"/>
    <w:rsid w:val="00D970D1"/>
    <w:rsid w:val="00D9752D"/>
    <w:rsid w:val="00D97634"/>
    <w:rsid w:val="00D97C90"/>
    <w:rsid w:val="00DA0374"/>
    <w:rsid w:val="00DA07DD"/>
    <w:rsid w:val="00DA0F19"/>
    <w:rsid w:val="00DA1058"/>
    <w:rsid w:val="00DA1501"/>
    <w:rsid w:val="00DA1959"/>
    <w:rsid w:val="00DA1C30"/>
    <w:rsid w:val="00DA1F67"/>
    <w:rsid w:val="00DA230E"/>
    <w:rsid w:val="00DA240C"/>
    <w:rsid w:val="00DA353D"/>
    <w:rsid w:val="00DA399F"/>
    <w:rsid w:val="00DA3BC3"/>
    <w:rsid w:val="00DA4425"/>
    <w:rsid w:val="00DA44BE"/>
    <w:rsid w:val="00DA48F3"/>
    <w:rsid w:val="00DA4A5C"/>
    <w:rsid w:val="00DA537F"/>
    <w:rsid w:val="00DA5A4D"/>
    <w:rsid w:val="00DA5C68"/>
    <w:rsid w:val="00DA5D3F"/>
    <w:rsid w:val="00DA5D81"/>
    <w:rsid w:val="00DA5DE5"/>
    <w:rsid w:val="00DA5E71"/>
    <w:rsid w:val="00DA667D"/>
    <w:rsid w:val="00DA68E8"/>
    <w:rsid w:val="00DA6D65"/>
    <w:rsid w:val="00DA6DC8"/>
    <w:rsid w:val="00DA6EE8"/>
    <w:rsid w:val="00DA7284"/>
    <w:rsid w:val="00DA7C3E"/>
    <w:rsid w:val="00DA7E0F"/>
    <w:rsid w:val="00DB0C0A"/>
    <w:rsid w:val="00DB0D7D"/>
    <w:rsid w:val="00DB1244"/>
    <w:rsid w:val="00DB1C30"/>
    <w:rsid w:val="00DB1EF4"/>
    <w:rsid w:val="00DB2099"/>
    <w:rsid w:val="00DB241A"/>
    <w:rsid w:val="00DB24C0"/>
    <w:rsid w:val="00DB255F"/>
    <w:rsid w:val="00DB25F1"/>
    <w:rsid w:val="00DB2837"/>
    <w:rsid w:val="00DB2C70"/>
    <w:rsid w:val="00DB2D98"/>
    <w:rsid w:val="00DB2FE8"/>
    <w:rsid w:val="00DB33F0"/>
    <w:rsid w:val="00DB49C8"/>
    <w:rsid w:val="00DB560C"/>
    <w:rsid w:val="00DB5782"/>
    <w:rsid w:val="00DB59F2"/>
    <w:rsid w:val="00DB5AAF"/>
    <w:rsid w:val="00DB611D"/>
    <w:rsid w:val="00DB65AE"/>
    <w:rsid w:val="00DB66B3"/>
    <w:rsid w:val="00DB6727"/>
    <w:rsid w:val="00DB7331"/>
    <w:rsid w:val="00DB7BC2"/>
    <w:rsid w:val="00DB7C02"/>
    <w:rsid w:val="00DB7D81"/>
    <w:rsid w:val="00DC0644"/>
    <w:rsid w:val="00DC0827"/>
    <w:rsid w:val="00DC08EE"/>
    <w:rsid w:val="00DC0C80"/>
    <w:rsid w:val="00DC0D41"/>
    <w:rsid w:val="00DC0F78"/>
    <w:rsid w:val="00DC129D"/>
    <w:rsid w:val="00DC1449"/>
    <w:rsid w:val="00DC1EE9"/>
    <w:rsid w:val="00DC2084"/>
    <w:rsid w:val="00DC20BD"/>
    <w:rsid w:val="00DC2A11"/>
    <w:rsid w:val="00DC2ECD"/>
    <w:rsid w:val="00DC3817"/>
    <w:rsid w:val="00DC4506"/>
    <w:rsid w:val="00DC46DD"/>
    <w:rsid w:val="00DC4D4C"/>
    <w:rsid w:val="00DC55A3"/>
    <w:rsid w:val="00DC62DF"/>
    <w:rsid w:val="00DC68AD"/>
    <w:rsid w:val="00DC7AFD"/>
    <w:rsid w:val="00DC7ECE"/>
    <w:rsid w:val="00DC7FF0"/>
    <w:rsid w:val="00DD0026"/>
    <w:rsid w:val="00DD0035"/>
    <w:rsid w:val="00DD05BB"/>
    <w:rsid w:val="00DD0C18"/>
    <w:rsid w:val="00DD0C81"/>
    <w:rsid w:val="00DD12F1"/>
    <w:rsid w:val="00DD1727"/>
    <w:rsid w:val="00DD1932"/>
    <w:rsid w:val="00DD1BC7"/>
    <w:rsid w:val="00DD2A3F"/>
    <w:rsid w:val="00DD381D"/>
    <w:rsid w:val="00DD382A"/>
    <w:rsid w:val="00DD38E1"/>
    <w:rsid w:val="00DD3F3C"/>
    <w:rsid w:val="00DD4094"/>
    <w:rsid w:val="00DD4813"/>
    <w:rsid w:val="00DD6792"/>
    <w:rsid w:val="00DD67B2"/>
    <w:rsid w:val="00DD6D80"/>
    <w:rsid w:val="00DD7309"/>
    <w:rsid w:val="00DD7686"/>
    <w:rsid w:val="00DD79A3"/>
    <w:rsid w:val="00DE01A7"/>
    <w:rsid w:val="00DE01B9"/>
    <w:rsid w:val="00DE029B"/>
    <w:rsid w:val="00DE0477"/>
    <w:rsid w:val="00DE05B3"/>
    <w:rsid w:val="00DE120F"/>
    <w:rsid w:val="00DE19D6"/>
    <w:rsid w:val="00DE19E6"/>
    <w:rsid w:val="00DE1AE2"/>
    <w:rsid w:val="00DE233D"/>
    <w:rsid w:val="00DE2709"/>
    <w:rsid w:val="00DE2A6E"/>
    <w:rsid w:val="00DE2BC2"/>
    <w:rsid w:val="00DE2D36"/>
    <w:rsid w:val="00DE31A7"/>
    <w:rsid w:val="00DE37D2"/>
    <w:rsid w:val="00DE3C4D"/>
    <w:rsid w:val="00DE3DE6"/>
    <w:rsid w:val="00DE422D"/>
    <w:rsid w:val="00DE43EE"/>
    <w:rsid w:val="00DE4BC4"/>
    <w:rsid w:val="00DE5130"/>
    <w:rsid w:val="00DE5D1D"/>
    <w:rsid w:val="00DE6B23"/>
    <w:rsid w:val="00DE6E21"/>
    <w:rsid w:val="00DE6FF8"/>
    <w:rsid w:val="00DE712E"/>
    <w:rsid w:val="00DE717F"/>
    <w:rsid w:val="00DE7291"/>
    <w:rsid w:val="00DE72E1"/>
    <w:rsid w:val="00DE72EC"/>
    <w:rsid w:val="00DE73E6"/>
    <w:rsid w:val="00DE7560"/>
    <w:rsid w:val="00DE75E4"/>
    <w:rsid w:val="00DF0C8E"/>
    <w:rsid w:val="00DF1047"/>
    <w:rsid w:val="00DF12EA"/>
    <w:rsid w:val="00DF135A"/>
    <w:rsid w:val="00DF137B"/>
    <w:rsid w:val="00DF137D"/>
    <w:rsid w:val="00DF17C2"/>
    <w:rsid w:val="00DF1F27"/>
    <w:rsid w:val="00DF25BA"/>
    <w:rsid w:val="00DF28B2"/>
    <w:rsid w:val="00DF37AF"/>
    <w:rsid w:val="00DF3A21"/>
    <w:rsid w:val="00DF3AC0"/>
    <w:rsid w:val="00DF3C05"/>
    <w:rsid w:val="00DF3DCB"/>
    <w:rsid w:val="00DF42A5"/>
    <w:rsid w:val="00DF4476"/>
    <w:rsid w:val="00DF49DA"/>
    <w:rsid w:val="00DF5413"/>
    <w:rsid w:val="00DF58D9"/>
    <w:rsid w:val="00DF5BEE"/>
    <w:rsid w:val="00DF5CC0"/>
    <w:rsid w:val="00DF5F19"/>
    <w:rsid w:val="00DF64C4"/>
    <w:rsid w:val="00DF68D7"/>
    <w:rsid w:val="00DF6960"/>
    <w:rsid w:val="00DF6CE3"/>
    <w:rsid w:val="00DF6FAF"/>
    <w:rsid w:val="00DF7094"/>
    <w:rsid w:val="00DF7D69"/>
    <w:rsid w:val="00E00326"/>
    <w:rsid w:val="00E00D3B"/>
    <w:rsid w:val="00E00F74"/>
    <w:rsid w:val="00E012BB"/>
    <w:rsid w:val="00E01363"/>
    <w:rsid w:val="00E013A8"/>
    <w:rsid w:val="00E01435"/>
    <w:rsid w:val="00E01571"/>
    <w:rsid w:val="00E01EA8"/>
    <w:rsid w:val="00E0224A"/>
    <w:rsid w:val="00E02697"/>
    <w:rsid w:val="00E026AC"/>
    <w:rsid w:val="00E0290D"/>
    <w:rsid w:val="00E02DDE"/>
    <w:rsid w:val="00E02E35"/>
    <w:rsid w:val="00E031E4"/>
    <w:rsid w:val="00E032A4"/>
    <w:rsid w:val="00E03AC2"/>
    <w:rsid w:val="00E04035"/>
    <w:rsid w:val="00E04074"/>
    <w:rsid w:val="00E04227"/>
    <w:rsid w:val="00E04319"/>
    <w:rsid w:val="00E04A28"/>
    <w:rsid w:val="00E04BA5"/>
    <w:rsid w:val="00E04E2B"/>
    <w:rsid w:val="00E04EB1"/>
    <w:rsid w:val="00E0577C"/>
    <w:rsid w:val="00E058AE"/>
    <w:rsid w:val="00E0639E"/>
    <w:rsid w:val="00E0690B"/>
    <w:rsid w:val="00E06EF3"/>
    <w:rsid w:val="00E0724F"/>
    <w:rsid w:val="00E07AEC"/>
    <w:rsid w:val="00E10C13"/>
    <w:rsid w:val="00E10E4C"/>
    <w:rsid w:val="00E11218"/>
    <w:rsid w:val="00E112A4"/>
    <w:rsid w:val="00E11642"/>
    <w:rsid w:val="00E11786"/>
    <w:rsid w:val="00E11A87"/>
    <w:rsid w:val="00E11B17"/>
    <w:rsid w:val="00E1271C"/>
    <w:rsid w:val="00E127C7"/>
    <w:rsid w:val="00E13522"/>
    <w:rsid w:val="00E136D5"/>
    <w:rsid w:val="00E13821"/>
    <w:rsid w:val="00E143E0"/>
    <w:rsid w:val="00E14884"/>
    <w:rsid w:val="00E14BF8"/>
    <w:rsid w:val="00E14DFE"/>
    <w:rsid w:val="00E15717"/>
    <w:rsid w:val="00E157A3"/>
    <w:rsid w:val="00E161FC"/>
    <w:rsid w:val="00E16AD0"/>
    <w:rsid w:val="00E16E0B"/>
    <w:rsid w:val="00E175FF"/>
    <w:rsid w:val="00E17C4C"/>
    <w:rsid w:val="00E20CF7"/>
    <w:rsid w:val="00E21583"/>
    <w:rsid w:val="00E21C2A"/>
    <w:rsid w:val="00E23D3D"/>
    <w:rsid w:val="00E24834"/>
    <w:rsid w:val="00E249E5"/>
    <w:rsid w:val="00E24E60"/>
    <w:rsid w:val="00E25154"/>
    <w:rsid w:val="00E253E3"/>
    <w:rsid w:val="00E25655"/>
    <w:rsid w:val="00E26471"/>
    <w:rsid w:val="00E2704C"/>
    <w:rsid w:val="00E276A0"/>
    <w:rsid w:val="00E2795C"/>
    <w:rsid w:val="00E27ADF"/>
    <w:rsid w:val="00E27CFD"/>
    <w:rsid w:val="00E27DC9"/>
    <w:rsid w:val="00E27F7C"/>
    <w:rsid w:val="00E31095"/>
    <w:rsid w:val="00E31111"/>
    <w:rsid w:val="00E31166"/>
    <w:rsid w:val="00E311BB"/>
    <w:rsid w:val="00E3150A"/>
    <w:rsid w:val="00E31D22"/>
    <w:rsid w:val="00E32152"/>
    <w:rsid w:val="00E32196"/>
    <w:rsid w:val="00E3279D"/>
    <w:rsid w:val="00E327B5"/>
    <w:rsid w:val="00E327EF"/>
    <w:rsid w:val="00E329F4"/>
    <w:rsid w:val="00E32A4C"/>
    <w:rsid w:val="00E32A67"/>
    <w:rsid w:val="00E33004"/>
    <w:rsid w:val="00E33051"/>
    <w:rsid w:val="00E331D9"/>
    <w:rsid w:val="00E3394E"/>
    <w:rsid w:val="00E33D6E"/>
    <w:rsid w:val="00E33FE6"/>
    <w:rsid w:val="00E34058"/>
    <w:rsid w:val="00E34712"/>
    <w:rsid w:val="00E3485B"/>
    <w:rsid w:val="00E34D55"/>
    <w:rsid w:val="00E3574B"/>
    <w:rsid w:val="00E35AAC"/>
    <w:rsid w:val="00E3644F"/>
    <w:rsid w:val="00E36601"/>
    <w:rsid w:val="00E36AE1"/>
    <w:rsid w:val="00E36B89"/>
    <w:rsid w:val="00E36BFE"/>
    <w:rsid w:val="00E36C91"/>
    <w:rsid w:val="00E36D0E"/>
    <w:rsid w:val="00E4028C"/>
    <w:rsid w:val="00E40753"/>
    <w:rsid w:val="00E407B4"/>
    <w:rsid w:val="00E407C3"/>
    <w:rsid w:val="00E4083F"/>
    <w:rsid w:val="00E41223"/>
    <w:rsid w:val="00E4167A"/>
    <w:rsid w:val="00E4179F"/>
    <w:rsid w:val="00E41A96"/>
    <w:rsid w:val="00E41BC0"/>
    <w:rsid w:val="00E4208D"/>
    <w:rsid w:val="00E42AC7"/>
    <w:rsid w:val="00E42BC8"/>
    <w:rsid w:val="00E42C8E"/>
    <w:rsid w:val="00E43188"/>
    <w:rsid w:val="00E433B2"/>
    <w:rsid w:val="00E43BED"/>
    <w:rsid w:val="00E43F8F"/>
    <w:rsid w:val="00E44060"/>
    <w:rsid w:val="00E44624"/>
    <w:rsid w:val="00E44803"/>
    <w:rsid w:val="00E45468"/>
    <w:rsid w:val="00E4567F"/>
    <w:rsid w:val="00E45800"/>
    <w:rsid w:val="00E459B9"/>
    <w:rsid w:val="00E459E9"/>
    <w:rsid w:val="00E460D1"/>
    <w:rsid w:val="00E461A7"/>
    <w:rsid w:val="00E465D5"/>
    <w:rsid w:val="00E47340"/>
    <w:rsid w:val="00E477B1"/>
    <w:rsid w:val="00E47C6A"/>
    <w:rsid w:val="00E47E7F"/>
    <w:rsid w:val="00E47EB5"/>
    <w:rsid w:val="00E501F3"/>
    <w:rsid w:val="00E50284"/>
    <w:rsid w:val="00E5064C"/>
    <w:rsid w:val="00E5068A"/>
    <w:rsid w:val="00E5104E"/>
    <w:rsid w:val="00E510ED"/>
    <w:rsid w:val="00E5131C"/>
    <w:rsid w:val="00E51B00"/>
    <w:rsid w:val="00E51B05"/>
    <w:rsid w:val="00E51F6A"/>
    <w:rsid w:val="00E52021"/>
    <w:rsid w:val="00E524CA"/>
    <w:rsid w:val="00E52860"/>
    <w:rsid w:val="00E52A90"/>
    <w:rsid w:val="00E52ED0"/>
    <w:rsid w:val="00E53773"/>
    <w:rsid w:val="00E539E1"/>
    <w:rsid w:val="00E53F74"/>
    <w:rsid w:val="00E5400F"/>
    <w:rsid w:val="00E5408B"/>
    <w:rsid w:val="00E54829"/>
    <w:rsid w:val="00E5547C"/>
    <w:rsid w:val="00E554AD"/>
    <w:rsid w:val="00E55AD2"/>
    <w:rsid w:val="00E55EE3"/>
    <w:rsid w:val="00E56130"/>
    <w:rsid w:val="00E56BED"/>
    <w:rsid w:val="00E57076"/>
    <w:rsid w:val="00E574E5"/>
    <w:rsid w:val="00E5752B"/>
    <w:rsid w:val="00E57533"/>
    <w:rsid w:val="00E57737"/>
    <w:rsid w:val="00E57B50"/>
    <w:rsid w:val="00E57EA8"/>
    <w:rsid w:val="00E60314"/>
    <w:rsid w:val="00E60420"/>
    <w:rsid w:val="00E60AAF"/>
    <w:rsid w:val="00E60B2E"/>
    <w:rsid w:val="00E60DA9"/>
    <w:rsid w:val="00E61E42"/>
    <w:rsid w:val="00E6253E"/>
    <w:rsid w:val="00E62B2E"/>
    <w:rsid w:val="00E62D44"/>
    <w:rsid w:val="00E62D6D"/>
    <w:rsid w:val="00E63078"/>
    <w:rsid w:val="00E6353B"/>
    <w:rsid w:val="00E6373D"/>
    <w:rsid w:val="00E63D0B"/>
    <w:rsid w:val="00E63D1D"/>
    <w:rsid w:val="00E640E0"/>
    <w:rsid w:val="00E643E2"/>
    <w:rsid w:val="00E657F3"/>
    <w:rsid w:val="00E658E1"/>
    <w:rsid w:val="00E65DFA"/>
    <w:rsid w:val="00E660A8"/>
    <w:rsid w:val="00E6615D"/>
    <w:rsid w:val="00E66568"/>
    <w:rsid w:val="00E665DF"/>
    <w:rsid w:val="00E66640"/>
    <w:rsid w:val="00E6693F"/>
    <w:rsid w:val="00E66ECE"/>
    <w:rsid w:val="00E6714D"/>
    <w:rsid w:val="00E67186"/>
    <w:rsid w:val="00E67900"/>
    <w:rsid w:val="00E67A78"/>
    <w:rsid w:val="00E67AFC"/>
    <w:rsid w:val="00E707DE"/>
    <w:rsid w:val="00E70AA0"/>
    <w:rsid w:val="00E71988"/>
    <w:rsid w:val="00E71EE0"/>
    <w:rsid w:val="00E72325"/>
    <w:rsid w:val="00E72671"/>
    <w:rsid w:val="00E72747"/>
    <w:rsid w:val="00E72760"/>
    <w:rsid w:val="00E72D17"/>
    <w:rsid w:val="00E72D68"/>
    <w:rsid w:val="00E7322F"/>
    <w:rsid w:val="00E732F9"/>
    <w:rsid w:val="00E733FC"/>
    <w:rsid w:val="00E73A50"/>
    <w:rsid w:val="00E73B1D"/>
    <w:rsid w:val="00E73B78"/>
    <w:rsid w:val="00E74075"/>
    <w:rsid w:val="00E7407A"/>
    <w:rsid w:val="00E7444D"/>
    <w:rsid w:val="00E74DDD"/>
    <w:rsid w:val="00E75B98"/>
    <w:rsid w:val="00E76E18"/>
    <w:rsid w:val="00E76E90"/>
    <w:rsid w:val="00E76EDD"/>
    <w:rsid w:val="00E77077"/>
    <w:rsid w:val="00E772DB"/>
    <w:rsid w:val="00E772EC"/>
    <w:rsid w:val="00E778A1"/>
    <w:rsid w:val="00E77F6C"/>
    <w:rsid w:val="00E805D6"/>
    <w:rsid w:val="00E80857"/>
    <w:rsid w:val="00E80E6F"/>
    <w:rsid w:val="00E80E7E"/>
    <w:rsid w:val="00E813ED"/>
    <w:rsid w:val="00E815E5"/>
    <w:rsid w:val="00E81873"/>
    <w:rsid w:val="00E82591"/>
    <w:rsid w:val="00E82707"/>
    <w:rsid w:val="00E8299D"/>
    <w:rsid w:val="00E82E4B"/>
    <w:rsid w:val="00E83182"/>
    <w:rsid w:val="00E835CB"/>
    <w:rsid w:val="00E83A82"/>
    <w:rsid w:val="00E83BCF"/>
    <w:rsid w:val="00E84103"/>
    <w:rsid w:val="00E8447D"/>
    <w:rsid w:val="00E84565"/>
    <w:rsid w:val="00E84BAD"/>
    <w:rsid w:val="00E84C84"/>
    <w:rsid w:val="00E84EE1"/>
    <w:rsid w:val="00E851AB"/>
    <w:rsid w:val="00E85481"/>
    <w:rsid w:val="00E85A36"/>
    <w:rsid w:val="00E85AE5"/>
    <w:rsid w:val="00E85EDB"/>
    <w:rsid w:val="00E85F23"/>
    <w:rsid w:val="00E86597"/>
    <w:rsid w:val="00E86DE3"/>
    <w:rsid w:val="00E87DEA"/>
    <w:rsid w:val="00E901FC"/>
    <w:rsid w:val="00E90B42"/>
    <w:rsid w:val="00E91264"/>
    <w:rsid w:val="00E912E6"/>
    <w:rsid w:val="00E91395"/>
    <w:rsid w:val="00E91816"/>
    <w:rsid w:val="00E919F3"/>
    <w:rsid w:val="00E91B0E"/>
    <w:rsid w:val="00E91CD1"/>
    <w:rsid w:val="00E92023"/>
    <w:rsid w:val="00E9208F"/>
    <w:rsid w:val="00E92A2B"/>
    <w:rsid w:val="00E92A5F"/>
    <w:rsid w:val="00E92A6F"/>
    <w:rsid w:val="00E92BE3"/>
    <w:rsid w:val="00E931C9"/>
    <w:rsid w:val="00E933BD"/>
    <w:rsid w:val="00E93A51"/>
    <w:rsid w:val="00E94269"/>
    <w:rsid w:val="00E943A6"/>
    <w:rsid w:val="00E944DA"/>
    <w:rsid w:val="00E947D5"/>
    <w:rsid w:val="00E94ADB"/>
    <w:rsid w:val="00E95295"/>
    <w:rsid w:val="00E96148"/>
    <w:rsid w:val="00E9622E"/>
    <w:rsid w:val="00E96838"/>
    <w:rsid w:val="00E97B57"/>
    <w:rsid w:val="00E97C24"/>
    <w:rsid w:val="00E97C42"/>
    <w:rsid w:val="00EA04D8"/>
    <w:rsid w:val="00EA095D"/>
    <w:rsid w:val="00EA1932"/>
    <w:rsid w:val="00EA1A47"/>
    <w:rsid w:val="00EA1C4E"/>
    <w:rsid w:val="00EA1E86"/>
    <w:rsid w:val="00EA1F3A"/>
    <w:rsid w:val="00EA213D"/>
    <w:rsid w:val="00EA219A"/>
    <w:rsid w:val="00EA2EB4"/>
    <w:rsid w:val="00EA30A5"/>
    <w:rsid w:val="00EA320C"/>
    <w:rsid w:val="00EA37BA"/>
    <w:rsid w:val="00EA4487"/>
    <w:rsid w:val="00EA47F8"/>
    <w:rsid w:val="00EA4819"/>
    <w:rsid w:val="00EA6A2E"/>
    <w:rsid w:val="00EA6C4A"/>
    <w:rsid w:val="00EA6D80"/>
    <w:rsid w:val="00EA6E9F"/>
    <w:rsid w:val="00EA6EEB"/>
    <w:rsid w:val="00EA74E4"/>
    <w:rsid w:val="00EA7731"/>
    <w:rsid w:val="00EA7788"/>
    <w:rsid w:val="00EA78D3"/>
    <w:rsid w:val="00EB0119"/>
    <w:rsid w:val="00EB03C8"/>
    <w:rsid w:val="00EB0A30"/>
    <w:rsid w:val="00EB0AB8"/>
    <w:rsid w:val="00EB1701"/>
    <w:rsid w:val="00EB17E9"/>
    <w:rsid w:val="00EB221B"/>
    <w:rsid w:val="00EB25D3"/>
    <w:rsid w:val="00EB306B"/>
    <w:rsid w:val="00EB3270"/>
    <w:rsid w:val="00EB3712"/>
    <w:rsid w:val="00EB399C"/>
    <w:rsid w:val="00EB3FCC"/>
    <w:rsid w:val="00EB43DA"/>
    <w:rsid w:val="00EB4440"/>
    <w:rsid w:val="00EB46C2"/>
    <w:rsid w:val="00EB48CC"/>
    <w:rsid w:val="00EB50C4"/>
    <w:rsid w:val="00EB5A10"/>
    <w:rsid w:val="00EB65D6"/>
    <w:rsid w:val="00EB6A00"/>
    <w:rsid w:val="00EB6CFC"/>
    <w:rsid w:val="00EB6D37"/>
    <w:rsid w:val="00EB707B"/>
    <w:rsid w:val="00EC08AB"/>
    <w:rsid w:val="00EC0B2B"/>
    <w:rsid w:val="00EC0B86"/>
    <w:rsid w:val="00EC0CF0"/>
    <w:rsid w:val="00EC0E70"/>
    <w:rsid w:val="00EC107A"/>
    <w:rsid w:val="00EC142A"/>
    <w:rsid w:val="00EC161D"/>
    <w:rsid w:val="00EC175C"/>
    <w:rsid w:val="00EC18E4"/>
    <w:rsid w:val="00EC1D0B"/>
    <w:rsid w:val="00EC319C"/>
    <w:rsid w:val="00EC39F1"/>
    <w:rsid w:val="00EC4088"/>
    <w:rsid w:val="00EC422E"/>
    <w:rsid w:val="00EC4590"/>
    <w:rsid w:val="00EC49A5"/>
    <w:rsid w:val="00EC4FA6"/>
    <w:rsid w:val="00EC52D4"/>
    <w:rsid w:val="00EC5855"/>
    <w:rsid w:val="00EC5D1D"/>
    <w:rsid w:val="00EC60C1"/>
    <w:rsid w:val="00EC6246"/>
    <w:rsid w:val="00EC66C5"/>
    <w:rsid w:val="00EC6CE1"/>
    <w:rsid w:val="00EC7B0A"/>
    <w:rsid w:val="00EC7F5E"/>
    <w:rsid w:val="00ED01C6"/>
    <w:rsid w:val="00ED10C6"/>
    <w:rsid w:val="00ED113D"/>
    <w:rsid w:val="00ED1140"/>
    <w:rsid w:val="00ED1296"/>
    <w:rsid w:val="00ED1646"/>
    <w:rsid w:val="00ED1892"/>
    <w:rsid w:val="00ED2260"/>
    <w:rsid w:val="00ED240A"/>
    <w:rsid w:val="00ED2529"/>
    <w:rsid w:val="00ED25F9"/>
    <w:rsid w:val="00ED2625"/>
    <w:rsid w:val="00ED2C36"/>
    <w:rsid w:val="00ED2D23"/>
    <w:rsid w:val="00ED366D"/>
    <w:rsid w:val="00ED3AEA"/>
    <w:rsid w:val="00ED3BC2"/>
    <w:rsid w:val="00ED425E"/>
    <w:rsid w:val="00ED4A94"/>
    <w:rsid w:val="00ED4F72"/>
    <w:rsid w:val="00ED508A"/>
    <w:rsid w:val="00ED5C38"/>
    <w:rsid w:val="00ED6125"/>
    <w:rsid w:val="00ED64C8"/>
    <w:rsid w:val="00ED6578"/>
    <w:rsid w:val="00ED67BC"/>
    <w:rsid w:val="00ED6B1F"/>
    <w:rsid w:val="00ED7171"/>
    <w:rsid w:val="00ED740E"/>
    <w:rsid w:val="00ED7F00"/>
    <w:rsid w:val="00ED7F21"/>
    <w:rsid w:val="00EE0082"/>
    <w:rsid w:val="00EE1219"/>
    <w:rsid w:val="00EE12D7"/>
    <w:rsid w:val="00EE18E8"/>
    <w:rsid w:val="00EE1FEA"/>
    <w:rsid w:val="00EE23A4"/>
    <w:rsid w:val="00EE2DA3"/>
    <w:rsid w:val="00EE362E"/>
    <w:rsid w:val="00EE3DBA"/>
    <w:rsid w:val="00EE4380"/>
    <w:rsid w:val="00EE43E0"/>
    <w:rsid w:val="00EE4A7C"/>
    <w:rsid w:val="00EE52C0"/>
    <w:rsid w:val="00EE559F"/>
    <w:rsid w:val="00EE582D"/>
    <w:rsid w:val="00EE6376"/>
    <w:rsid w:val="00EE6427"/>
    <w:rsid w:val="00EE6647"/>
    <w:rsid w:val="00EE682F"/>
    <w:rsid w:val="00EE68D2"/>
    <w:rsid w:val="00EE7268"/>
    <w:rsid w:val="00EE7387"/>
    <w:rsid w:val="00EE76C3"/>
    <w:rsid w:val="00EE7879"/>
    <w:rsid w:val="00EE7B6B"/>
    <w:rsid w:val="00EE7BF7"/>
    <w:rsid w:val="00EE7CA9"/>
    <w:rsid w:val="00EE7D15"/>
    <w:rsid w:val="00EF04D0"/>
    <w:rsid w:val="00EF097B"/>
    <w:rsid w:val="00EF0B0A"/>
    <w:rsid w:val="00EF0CC6"/>
    <w:rsid w:val="00EF1089"/>
    <w:rsid w:val="00EF1B33"/>
    <w:rsid w:val="00EF1BDA"/>
    <w:rsid w:val="00EF1CCD"/>
    <w:rsid w:val="00EF1E02"/>
    <w:rsid w:val="00EF2430"/>
    <w:rsid w:val="00EF25A8"/>
    <w:rsid w:val="00EF3C9C"/>
    <w:rsid w:val="00EF3CD2"/>
    <w:rsid w:val="00EF4F3C"/>
    <w:rsid w:val="00EF57F3"/>
    <w:rsid w:val="00EF5994"/>
    <w:rsid w:val="00EF6012"/>
    <w:rsid w:val="00EF631F"/>
    <w:rsid w:val="00EF66C3"/>
    <w:rsid w:val="00EF6BEA"/>
    <w:rsid w:val="00EF7342"/>
    <w:rsid w:val="00EF74A6"/>
    <w:rsid w:val="00EF75A7"/>
    <w:rsid w:val="00EF7C6F"/>
    <w:rsid w:val="00F0025B"/>
    <w:rsid w:val="00F00D95"/>
    <w:rsid w:val="00F011C1"/>
    <w:rsid w:val="00F01448"/>
    <w:rsid w:val="00F026B5"/>
    <w:rsid w:val="00F02A7D"/>
    <w:rsid w:val="00F02C2C"/>
    <w:rsid w:val="00F0352D"/>
    <w:rsid w:val="00F0358E"/>
    <w:rsid w:val="00F037D6"/>
    <w:rsid w:val="00F04262"/>
    <w:rsid w:val="00F04496"/>
    <w:rsid w:val="00F04682"/>
    <w:rsid w:val="00F04FDC"/>
    <w:rsid w:val="00F05375"/>
    <w:rsid w:val="00F05532"/>
    <w:rsid w:val="00F05688"/>
    <w:rsid w:val="00F05E28"/>
    <w:rsid w:val="00F063D1"/>
    <w:rsid w:val="00F06886"/>
    <w:rsid w:val="00F06B8F"/>
    <w:rsid w:val="00F06CD6"/>
    <w:rsid w:val="00F06EDC"/>
    <w:rsid w:val="00F072F0"/>
    <w:rsid w:val="00F07816"/>
    <w:rsid w:val="00F07932"/>
    <w:rsid w:val="00F07963"/>
    <w:rsid w:val="00F07AF2"/>
    <w:rsid w:val="00F07D9A"/>
    <w:rsid w:val="00F10848"/>
    <w:rsid w:val="00F10ACD"/>
    <w:rsid w:val="00F10D42"/>
    <w:rsid w:val="00F113DB"/>
    <w:rsid w:val="00F116F5"/>
    <w:rsid w:val="00F118ED"/>
    <w:rsid w:val="00F119DE"/>
    <w:rsid w:val="00F11B1D"/>
    <w:rsid w:val="00F11C7D"/>
    <w:rsid w:val="00F12688"/>
    <w:rsid w:val="00F12778"/>
    <w:rsid w:val="00F131F6"/>
    <w:rsid w:val="00F13534"/>
    <w:rsid w:val="00F13716"/>
    <w:rsid w:val="00F13C8E"/>
    <w:rsid w:val="00F1404C"/>
    <w:rsid w:val="00F14142"/>
    <w:rsid w:val="00F142C8"/>
    <w:rsid w:val="00F144F8"/>
    <w:rsid w:val="00F15493"/>
    <w:rsid w:val="00F157FF"/>
    <w:rsid w:val="00F161ED"/>
    <w:rsid w:val="00F1672E"/>
    <w:rsid w:val="00F16A33"/>
    <w:rsid w:val="00F16A5B"/>
    <w:rsid w:val="00F16C11"/>
    <w:rsid w:val="00F16DAD"/>
    <w:rsid w:val="00F17013"/>
    <w:rsid w:val="00F174D4"/>
    <w:rsid w:val="00F17910"/>
    <w:rsid w:val="00F179AD"/>
    <w:rsid w:val="00F17CA7"/>
    <w:rsid w:val="00F17D37"/>
    <w:rsid w:val="00F2083F"/>
    <w:rsid w:val="00F20BFC"/>
    <w:rsid w:val="00F20C2B"/>
    <w:rsid w:val="00F21237"/>
    <w:rsid w:val="00F213AF"/>
    <w:rsid w:val="00F217A5"/>
    <w:rsid w:val="00F21855"/>
    <w:rsid w:val="00F22AFE"/>
    <w:rsid w:val="00F22D72"/>
    <w:rsid w:val="00F234B6"/>
    <w:rsid w:val="00F2398C"/>
    <w:rsid w:val="00F23D42"/>
    <w:rsid w:val="00F23FB5"/>
    <w:rsid w:val="00F2413D"/>
    <w:rsid w:val="00F241DA"/>
    <w:rsid w:val="00F24A77"/>
    <w:rsid w:val="00F24CFC"/>
    <w:rsid w:val="00F25120"/>
    <w:rsid w:val="00F25196"/>
    <w:rsid w:val="00F251DA"/>
    <w:rsid w:val="00F255B5"/>
    <w:rsid w:val="00F25982"/>
    <w:rsid w:val="00F25B5C"/>
    <w:rsid w:val="00F26608"/>
    <w:rsid w:val="00F26742"/>
    <w:rsid w:val="00F26749"/>
    <w:rsid w:val="00F27E9D"/>
    <w:rsid w:val="00F3053D"/>
    <w:rsid w:val="00F308FF"/>
    <w:rsid w:val="00F30AD6"/>
    <w:rsid w:val="00F30C3C"/>
    <w:rsid w:val="00F30DCA"/>
    <w:rsid w:val="00F30E57"/>
    <w:rsid w:val="00F310B6"/>
    <w:rsid w:val="00F312D2"/>
    <w:rsid w:val="00F31498"/>
    <w:rsid w:val="00F314CE"/>
    <w:rsid w:val="00F3161F"/>
    <w:rsid w:val="00F316D1"/>
    <w:rsid w:val="00F322E0"/>
    <w:rsid w:val="00F324EB"/>
    <w:rsid w:val="00F3253B"/>
    <w:rsid w:val="00F326D3"/>
    <w:rsid w:val="00F32817"/>
    <w:rsid w:val="00F328D6"/>
    <w:rsid w:val="00F32EF7"/>
    <w:rsid w:val="00F330AF"/>
    <w:rsid w:val="00F33C10"/>
    <w:rsid w:val="00F33E19"/>
    <w:rsid w:val="00F34439"/>
    <w:rsid w:val="00F348FB"/>
    <w:rsid w:val="00F34AAF"/>
    <w:rsid w:val="00F34C4D"/>
    <w:rsid w:val="00F34E82"/>
    <w:rsid w:val="00F35194"/>
    <w:rsid w:val="00F35213"/>
    <w:rsid w:val="00F35270"/>
    <w:rsid w:val="00F358FC"/>
    <w:rsid w:val="00F362F8"/>
    <w:rsid w:val="00F364A3"/>
    <w:rsid w:val="00F36651"/>
    <w:rsid w:val="00F3697D"/>
    <w:rsid w:val="00F36B84"/>
    <w:rsid w:val="00F372B4"/>
    <w:rsid w:val="00F375A4"/>
    <w:rsid w:val="00F37ADF"/>
    <w:rsid w:val="00F40079"/>
    <w:rsid w:val="00F4019E"/>
    <w:rsid w:val="00F405F9"/>
    <w:rsid w:val="00F4077B"/>
    <w:rsid w:val="00F40AD2"/>
    <w:rsid w:val="00F41569"/>
    <w:rsid w:val="00F420BF"/>
    <w:rsid w:val="00F42252"/>
    <w:rsid w:val="00F42507"/>
    <w:rsid w:val="00F42C73"/>
    <w:rsid w:val="00F433B6"/>
    <w:rsid w:val="00F43832"/>
    <w:rsid w:val="00F43FEC"/>
    <w:rsid w:val="00F440D8"/>
    <w:rsid w:val="00F44142"/>
    <w:rsid w:val="00F445C9"/>
    <w:rsid w:val="00F44C69"/>
    <w:rsid w:val="00F44D2E"/>
    <w:rsid w:val="00F44EC7"/>
    <w:rsid w:val="00F45476"/>
    <w:rsid w:val="00F45F94"/>
    <w:rsid w:val="00F4618E"/>
    <w:rsid w:val="00F4623E"/>
    <w:rsid w:val="00F46322"/>
    <w:rsid w:val="00F46617"/>
    <w:rsid w:val="00F47216"/>
    <w:rsid w:val="00F473AC"/>
    <w:rsid w:val="00F474A9"/>
    <w:rsid w:val="00F47A17"/>
    <w:rsid w:val="00F50116"/>
    <w:rsid w:val="00F50503"/>
    <w:rsid w:val="00F50988"/>
    <w:rsid w:val="00F509DB"/>
    <w:rsid w:val="00F51454"/>
    <w:rsid w:val="00F51B34"/>
    <w:rsid w:val="00F51BC6"/>
    <w:rsid w:val="00F51D30"/>
    <w:rsid w:val="00F520C1"/>
    <w:rsid w:val="00F52574"/>
    <w:rsid w:val="00F52E01"/>
    <w:rsid w:val="00F538A0"/>
    <w:rsid w:val="00F53D8A"/>
    <w:rsid w:val="00F53F8D"/>
    <w:rsid w:val="00F54DAE"/>
    <w:rsid w:val="00F556FA"/>
    <w:rsid w:val="00F55B15"/>
    <w:rsid w:val="00F56539"/>
    <w:rsid w:val="00F56A83"/>
    <w:rsid w:val="00F57008"/>
    <w:rsid w:val="00F57055"/>
    <w:rsid w:val="00F576E6"/>
    <w:rsid w:val="00F579AE"/>
    <w:rsid w:val="00F57A4A"/>
    <w:rsid w:val="00F57C46"/>
    <w:rsid w:val="00F6085D"/>
    <w:rsid w:val="00F60A25"/>
    <w:rsid w:val="00F61398"/>
    <w:rsid w:val="00F6163F"/>
    <w:rsid w:val="00F61F9A"/>
    <w:rsid w:val="00F62176"/>
    <w:rsid w:val="00F62385"/>
    <w:rsid w:val="00F6242A"/>
    <w:rsid w:val="00F62FA5"/>
    <w:rsid w:val="00F645B2"/>
    <w:rsid w:val="00F65A1E"/>
    <w:rsid w:val="00F65C88"/>
    <w:rsid w:val="00F65CB4"/>
    <w:rsid w:val="00F66287"/>
    <w:rsid w:val="00F6692D"/>
    <w:rsid w:val="00F6693F"/>
    <w:rsid w:val="00F66DA0"/>
    <w:rsid w:val="00F6702A"/>
    <w:rsid w:val="00F67605"/>
    <w:rsid w:val="00F7091C"/>
    <w:rsid w:val="00F714C6"/>
    <w:rsid w:val="00F71B22"/>
    <w:rsid w:val="00F71C69"/>
    <w:rsid w:val="00F72B66"/>
    <w:rsid w:val="00F73CF8"/>
    <w:rsid w:val="00F73D0E"/>
    <w:rsid w:val="00F73ECD"/>
    <w:rsid w:val="00F73F86"/>
    <w:rsid w:val="00F746A2"/>
    <w:rsid w:val="00F74EFA"/>
    <w:rsid w:val="00F750A3"/>
    <w:rsid w:val="00F752B9"/>
    <w:rsid w:val="00F7553D"/>
    <w:rsid w:val="00F758FF"/>
    <w:rsid w:val="00F75C58"/>
    <w:rsid w:val="00F75DA3"/>
    <w:rsid w:val="00F76BE5"/>
    <w:rsid w:val="00F77222"/>
    <w:rsid w:val="00F77331"/>
    <w:rsid w:val="00F77441"/>
    <w:rsid w:val="00F77D14"/>
    <w:rsid w:val="00F8014A"/>
    <w:rsid w:val="00F8055F"/>
    <w:rsid w:val="00F81315"/>
    <w:rsid w:val="00F813AB"/>
    <w:rsid w:val="00F8192D"/>
    <w:rsid w:val="00F81C5D"/>
    <w:rsid w:val="00F81D8E"/>
    <w:rsid w:val="00F81DFE"/>
    <w:rsid w:val="00F8206A"/>
    <w:rsid w:val="00F82570"/>
    <w:rsid w:val="00F829A2"/>
    <w:rsid w:val="00F82CC7"/>
    <w:rsid w:val="00F82F32"/>
    <w:rsid w:val="00F83214"/>
    <w:rsid w:val="00F8329A"/>
    <w:rsid w:val="00F83B18"/>
    <w:rsid w:val="00F84451"/>
    <w:rsid w:val="00F84AC9"/>
    <w:rsid w:val="00F84ADB"/>
    <w:rsid w:val="00F85490"/>
    <w:rsid w:val="00F855C6"/>
    <w:rsid w:val="00F859DD"/>
    <w:rsid w:val="00F85D7F"/>
    <w:rsid w:val="00F85DDF"/>
    <w:rsid w:val="00F862B5"/>
    <w:rsid w:val="00F86305"/>
    <w:rsid w:val="00F87159"/>
    <w:rsid w:val="00F87294"/>
    <w:rsid w:val="00F87585"/>
    <w:rsid w:val="00F87768"/>
    <w:rsid w:val="00F87BEB"/>
    <w:rsid w:val="00F87F08"/>
    <w:rsid w:val="00F90297"/>
    <w:rsid w:val="00F905D5"/>
    <w:rsid w:val="00F90CD5"/>
    <w:rsid w:val="00F91168"/>
    <w:rsid w:val="00F912A7"/>
    <w:rsid w:val="00F913BA"/>
    <w:rsid w:val="00F91BA0"/>
    <w:rsid w:val="00F91BAB"/>
    <w:rsid w:val="00F9230C"/>
    <w:rsid w:val="00F925B0"/>
    <w:rsid w:val="00F92A31"/>
    <w:rsid w:val="00F92C0C"/>
    <w:rsid w:val="00F92C88"/>
    <w:rsid w:val="00F935A8"/>
    <w:rsid w:val="00F936F8"/>
    <w:rsid w:val="00F94035"/>
    <w:rsid w:val="00F9432F"/>
    <w:rsid w:val="00F944D0"/>
    <w:rsid w:val="00F94E13"/>
    <w:rsid w:val="00F95502"/>
    <w:rsid w:val="00F95829"/>
    <w:rsid w:val="00F9586B"/>
    <w:rsid w:val="00F95936"/>
    <w:rsid w:val="00F95DF0"/>
    <w:rsid w:val="00F95EC8"/>
    <w:rsid w:val="00F95F27"/>
    <w:rsid w:val="00F95FEF"/>
    <w:rsid w:val="00F96034"/>
    <w:rsid w:val="00F96435"/>
    <w:rsid w:val="00F969D5"/>
    <w:rsid w:val="00F96D88"/>
    <w:rsid w:val="00F9761F"/>
    <w:rsid w:val="00F977AA"/>
    <w:rsid w:val="00FA01AE"/>
    <w:rsid w:val="00FA168B"/>
    <w:rsid w:val="00FA1834"/>
    <w:rsid w:val="00FA1A35"/>
    <w:rsid w:val="00FA1CA5"/>
    <w:rsid w:val="00FA2552"/>
    <w:rsid w:val="00FA2718"/>
    <w:rsid w:val="00FA29ED"/>
    <w:rsid w:val="00FA3899"/>
    <w:rsid w:val="00FA424D"/>
    <w:rsid w:val="00FA4B8F"/>
    <w:rsid w:val="00FA4E60"/>
    <w:rsid w:val="00FA504E"/>
    <w:rsid w:val="00FA55CD"/>
    <w:rsid w:val="00FA5B2C"/>
    <w:rsid w:val="00FA5C79"/>
    <w:rsid w:val="00FA68C3"/>
    <w:rsid w:val="00FA6C7F"/>
    <w:rsid w:val="00FA7360"/>
    <w:rsid w:val="00FA7667"/>
    <w:rsid w:val="00FA7984"/>
    <w:rsid w:val="00FA7B9C"/>
    <w:rsid w:val="00FA7EFA"/>
    <w:rsid w:val="00FB02B7"/>
    <w:rsid w:val="00FB067A"/>
    <w:rsid w:val="00FB078D"/>
    <w:rsid w:val="00FB0F2D"/>
    <w:rsid w:val="00FB1019"/>
    <w:rsid w:val="00FB1911"/>
    <w:rsid w:val="00FB1C6B"/>
    <w:rsid w:val="00FB2083"/>
    <w:rsid w:val="00FB243C"/>
    <w:rsid w:val="00FB24DA"/>
    <w:rsid w:val="00FB251B"/>
    <w:rsid w:val="00FB27C9"/>
    <w:rsid w:val="00FB2B35"/>
    <w:rsid w:val="00FB3126"/>
    <w:rsid w:val="00FB3C2C"/>
    <w:rsid w:val="00FB3DB8"/>
    <w:rsid w:val="00FB403B"/>
    <w:rsid w:val="00FB4561"/>
    <w:rsid w:val="00FB47C8"/>
    <w:rsid w:val="00FB4D25"/>
    <w:rsid w:val="00FB5242"/>
    <w:rsid w:val="00FB54EF"/>
    <w:rsid w:val="00FB5958"/>
    <w:rsid w:val="00FB5D49"/>
    <w:rsid w:val="00FB5E96"/>
    <w:rsid w:val="00FB64A5"/>
    <w:rsid w:val="00FB695B"/>
    <w:rsid w:val="00FB6A0C"/>
    <w:rsid w:val="00FB6DB6"/>
    <w:rsid w:val="00FB726C"/>
    <w:rsid w:val="00FB7502"/>
    <w:rsid w:val="00FB76B0"/>
    <w:rsid w:val="00FB7943"/>
    <w:rsid w:val="00FB7ED9"/>
    <w:rsid w:val="00FC08CA"/>
    <w:rsid w:val="00FC0EB8"/>
    <w:rsid w:val="00FC109C"/>
    <w:rsid w:val="00FC163B"/>
    <w:rsid w:val="00FC1854"/>
    <w:rsid w:val="00FC186A"/>
    <w:rsid w:val="00FC2106"/>
    <w:rsid w:val="00FC23C2"/>
    <w:rsid w:val="00FC266C"/>
    <w:rsid w:val="00FC2DAE"/>
    <w:rsid w:val="00FC2E7B"/>
    <w:rsid w:val="00FC30C8"/>
    <w:rsid w:val="00FC3525"/>
    <w:rsid w:val="00FC3A26"/>
    <w:rsid w:val="00FC410E"/>
    <w:rsid w:val="00FC43CB"/>
    <w:rsid w:val="00FC43E7"/>
    <w:rsid w:val="00FC4F35"/>
    <w:rsid w:val="00FC5347"/>
    <w:rsid w:val="00FC5444"/>
    <w:rsid w:val="00FC5775"/>
    <w:rsid w:val="00FC58B9"/>
    <w:rsid w:val="00FC5BA7"/>
    <w:rsid w:val="00FC6944"/>
    <w:rsid w:val="00FC6EA0"/>
    <w:rsid w:val="00FC6F48"/>
    <w:rsid w:val="00FC7118"/>
    <w:rsid w:val="00FD0217"/>
    <w:rsid w:val="00FD04BA"/>
    <w:rsid w:val="00FD084E"/>
    <w:rsid w:val="00FD0C09"/>
    <w:rsid w:val="00FD0C9A"/>
    <w:rsid w:val="00FD16DE"/>
    <w:rsid w:val="00FD1B32"/>
    <w:rsid w:val="00FD2672"/>
    <w:rsid w:val="00FD2A23"/>
    <w:rsid w:val="00FD3969"/>
    <w:rsid w:val="00FD3BDE"/>
    <w:rsid w:val="00FD3F9A"/>
    <w:rsid w:val="00FD417D"/>
    <w:rsid w:val="00FD42BE"/>
    <w:rsid w:val="00FD439D"/>
    <w:rsid w:val="00FD45F6"/>
    <w:rsid w:val="00FD4933"/>
    <w:rsid w:val="00FD4E07"/>
    <w:rsid w:val="00FD5078"/>
    <w:rsid w:val="00FD5175"/>
    <w:rsid w:val="00FD571D"/>
    <w:rsid w:val="00FD5F3C"/>
    <w:rsid w:val="00FD6328"/>
    <w:rsid w:val="00FD6F08"/>
    <w:rsid w:val="00FE0133"/>
    <w:rsid w:val="00FE06A2"/>
    <w:rsid w:val="00FE06B6"/>
    <w:rsid w:val="00FE0E62"/>
    <w:rsid w:val="00FE0EA4"/>
    <w:rsid w:val="00FE0F42"/>
    <w:rsid w:val="00FE0F49"/>
    <w:rsid w:val="00FE14A5"/>
    <w:rsid w:val="00FE155C"/>
    <w:rsid w:val="00FE158D"/>
    <w:rsid w:val="00FE19F7"/>
    <w:rsid w:val="00FE1A6D"/>
    <w:rsid w:val="00FE1DDF"/>
    <w:rsid w:val="00FE1EB7"/>
    <w:rsid w:val="00FE2321"/>
    <w:rsid w:val="00FE2A82"/>
    <w:rsid w:val="00FE2B35"/>
    <w:rsid w:val="00FE2DD4"/>
    <w:rsid w:val="00FE2E60"/>
    <w:rsid w:val="00FE3109"/>
    <w:rsid w:val="00FE34FE"/>
    <w:rsid w:val="00FE36D9"/>
    <w:rsid w:val="00FE39B8"/>
    <w:rsid w:val="00FE3BA4"/>
    <w:rsid w:val="00FE3FB9"/>
    <w:rsid w:val="00FE495A"/>
    <w:rsid w:val="00FE49E1"/>
    <w:rsid w:val="00FE5087"/>
    <w:rsid w:val="00FE57FE"/>
    <w:rsid w:val="00FE584A"/>
    <w:rsid w:val="00FE5DDF"/>
    <w:rsid w:val="00FE604C"/>
    <w:rsid w:val="00FE62F4"/>
    <w:rsid w:val="00FE6370"/>
    <w:rsid w:val="00FE6506"/>
    <w:rsid w:val="00FE6576"/>
    <w:rsid w:val="00FE6B04"/>
    <w:rsid w:val="00FE6FC1"/>
    <w:rsid w:val="00FE737D"/>
    <w:rsid w:val="00FE73E2"/>
    <w:rsid w:val="00FE76C0"/>
    <w:rsid w:val="00FE775F"/>
    <w:rsid w:val="00FE7B2D"/>
    <w:rsid w:val="00FE7C57"/>
    <w:rsid w:val="00FE7EBE"/>
    <w:rsid w:val="00FF07E4"/>
    <w:rsid w:val="00FF0E4B"/>
    <w:rsid w:val="00FF0FDE"/>
    <w:rsid w:val="00FF1625"/>
    <w:rsid w:val="00FF1EAD"/>
    <w:rsid w:val="00FF24EE"/>
    <w:rsid w:val="00FF253B"/>
    <w:rsid w:val="00FF29D3"/>
    <w:rsid w:val="00FF3066"/>
    <w:rsid w:val="00FF31EC"/>
    <w:rsid w:val="00FF3A97"/>
    <w:rsid w:val="00FF3EA9"/>
    <w:rsid w:val="00FF3F30"/>
    <w:rsid w:val="00FF3FF7"/>
    <w:rsid w:val="00FF414B"/>
    <w:rsid w:val="00FF448A"/>
    <w:rsid w:val="00FF5340"/>
    <w:rsid w:val="00FF549D"/>
    <w:rsid w:val="00FF5E08"/>
    <w:rsid w:val="00FF5FA6"/>
    <w:rsid w:val="00FF60D1"/>
    <w:rsid w:val="00FF61D7"/>
    <w:rsid w:val="00FF621D"/>
    <w:rsid w:val="00FF68B5"/>
    <w:rsid w:val="00FF6C8F"/>
    <w:rsid w:val="00FF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57E9FF"/>
  <w15:chartTrackingRefBased/>
  <w15:docId w15:val="{C1124B1B-3020-4F1B-B4F1-D4B6A90EA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EC1"/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8820"/>
      </w:tabs>
      <w:ind w:left="144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decimal" w:pos="8820"/>
      </w:tabs>
      <w:ind w:left="1440" w:firstLine="72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1440"/>
        <w:tab w:val="left" w:pos="2160"/>
      </w:tabs>
      <w:ind w:left="1440" w:hanging="1440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1440" w:firstLine="360"/>
      <w:jc w:val="both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ind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ind w:left="360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jc w:val="both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160"/>
        <w:tab w:val="decimal" w:pos="7920"/>
        <w:tab w:val="decimal" w:pos="8820"/>
      </w:tabs>
      <w:ind w:left="1440" w:hanging="108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160"/>
        <w:tab w:val="decimal" w:pos="7920"/>
        <w:tab w:val="decimal" w:pos="8820"/>
      </w:tabs>
      <w:ind w:left="1440" w:hanging="72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-274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link w:val="BodyTextIndentChar"/>
    <w:pPr>
      <w:tabs>
        <w:tab w:val="left" w:pos="1440"/>
        <w:tab w:val="left" w:pos="2880"/>
        <w:tab w:val="left" w:pos="7920"/>
      </w:tabs>
      <w:ind w:left="2160" w:hanging="2160"/>
      <w:jc w:val="both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1440" w:firstLine="720"/>
      <w:jc w:val="both"/>
    </w:pPr>
    <w:rPr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1440"/>
      </w:tabs>
      <w:spacing w:line="360" w:lineRule="exact"/>
      <w:ind w:left="1800" w:hanging="189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widowControl w:val="0"/>
      <w:spacing w:line="340" w:lineRule="exact"/>
      <w:ind w:left="1440" w:right="-25" w:firstLine="720"/>
      <w:jc w:val="both"/>
    </w:pPr>
    <w:rPr>
      <w:rFonts w:ascii="Angsana New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pPr>
      <w:tabs>
        <w:tab w:val="left" w:pos="720"/>
      </w:tabs>
      <w:ind w:right="-3"/>
      <w:jc w:val="thaiDistribute"/>
    </w:pPr>
    <w:rPr>
      <w:sz w:val="32"/>
      <w:szCs w:val="3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rsid w:val="00A76B91"/>
    <w:rPr>
      <w:rFonts w:ascii="Tahoma" w:hAnsi="Tahoma" w:cs="Angsana New"/>
      <w:sz w:val="16"/>
      <w:szCs w:val="18"/>
    </w:rPr>
  </w:style>
  <w:style w:type="character" w:customStyle="1" w:styleId="BodyTextIndent2Char">
    <w:name w:val="Body Text Indent 2 Char"/>
    <w:link w:val="BodyTextIndent2"/>
    <w:rsid w:val="002D7C75"/>
    <w:rPr>
      <w:rFonts w:ascii="AngsanaUPC" w:hAnsi="AngsanaUPC" w:cs="AngsanaUPC"/>
      <w:sz w:val="32"/>
      <w:szCs w:val="32"/>
      <w:lang w:eastAsia="zh-CN"/>
    </w:rPr>
  </w:style>
  <w:style w:type="character" w:customStyle="1" w:styleId="Heading8Char">
    <w:name w:val="Heading 8 Char"/>
    <w:link w:val="Heading8"/>
    <w:rsid w:val="004B168B"/>
    <w:rPr>
      <w:rFonts w:ascii="AngsanaUPC" w:hAnsi="AngsanaUPC" w:cs="AngsanaUPC"/>
      <w:sz w:val="32"/>
      <w:szCs w:val="32"/>
      <w:lang w:eastAsia="zh-CN"/>
    </w:rPr>
  </w:style>
  <w:style w:type="character" w:customStyle="1" w:styleId="Heading9Char">
    <w:name w:val="Heading 9 Char"/>
    <w:link w:val="Heading9"/>
    <w:rsid w:val="004B168B"/>
    <w:rPr>
      <w:rFonts w:ascii="AngsanaUPC" w:hAnsi="AngsanaUPC" w:cs="AngsanaUPC"/>
      <w:sz w:val="32"/>
      <w:szCs w:val="32"/>
      <w:lang w:eastAsia="zh-CN"/>
    </w:rPr>
  </w:style>
  <w:style w:type="paragraph" w:styleId="NormalWeb">
    <w:name w:val="Normal (Web)"/>
    <w:basedOn w:val="Normal"/>
    <w:uiPriority w:val="99"/>
    <w:unhideWhenUsed/>
    <w:rsid w:val="00133D6A"/>
    <w:pPr>
      <w:spacing w:before="100" w:beforeAutospacing="1" w:after="119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hps">
    <w:name w:val="hps"/>
    <w:basedOn w:val="DefaultParagraphFont"/>
    <w:rsid w:val="005D522D"/>
  </w:style>
  <w:style w:type="character" w:customStyle="1" w:styleId="BodyTextIndentChar">
    <w:name w:val="Body Text Indent Char"/>
    <w:link w:val="BodyTextIndent"/>
    <w:rsid w:val="00B9459D"/>
    <w:rPr>
      <w:rFonts w:ascii="AngsanaUPC" w:hAnsi="AngsanaUPC" w:cs="AngsanaUPC"/>
      <w:sz w:val="32"/>
      <w:szCs w:val="32"/>
      <w:lang w:eastAsia="zh-CN"/>
    </w:rPr>
  </w:style>
  <w:style w:type="paragraph" w:styleId="BodyText3">
    <w:name w:val="Body Text 3"/>
    <w:basedOn w:val="Normal"/>
    <w:link w:val="BodyText3Char"/>
    <w:unhideWhenUsed/>
    <w:rsid w:val="00101CEB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rsid w:val="00101CEB"/>
    <w:rPr>
      <w:rFonts w:ascii="AngsanaUPC" w:hAnsi="AngsanaUPC"/>
      <w:sz w:val="16"/>
      <w:lang w:eastAsia="zh-CN"/>
    </w:rPr>
  </w:style>
  <w:style w:type="paragraph" w:customStyle="1" w:styleId="BDONormal">
    <w:name w:val="BDO_Normal"/>
    <w:link w:val="BDONormalChar"/>
    <w:rsid w:val="005A7104"/>
    <w:rPr>
      <w:rFonts w:ascii="Trebuchet MS" w:hAnsi="Trebuchet MS"/>
      <w:szCs w:val="24"/>
      <w:lang w:val="en-GB" w:eastAsia="en-GB" w:bidi="ar-SA"/>
    </w:rPr>
  </w:style>
  <w:style w:type="paragraph" w:customStyle="1" w:styleId="BDOAddress">
    <w:name w:val="BDO_Address"/>
    <w:basedOn w:val="BDONormal"/>
    <w:rsid w:val="005A7104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A7104"/>
    <w:rPr>
      <w:b/>
    </w:rPr>
  </w:style>
  <w:style w:type="character" w:customStyle="1" w:styleId="BDONormalChar">
    <w:name w:val="BDO_Normal Char"/>
    <w:link w:val="BDONormal"/>
    <w:rsid w:val="005A7104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A7104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A7104"/>
    <w:pPr>
      <w:spacing w:line="80" w:lineRule="exact"/>
    </w:pPr>
    <w:rPr>
      <w:sz w:val="8"/>
      <w:lang w:val="it-IT"/>
    </w:rPr>
  </w:style>
  <w:style w:type="character" w:customStyle="1" w:styleId="BodyText2Char">
    <w:name w:val="Body Text 2 Char"/>
    <w:link w:val="BodyText2"/>
    <w:rsid w:val="00CA5CFD"/>
    <w:rPr>
      <w:rFonts w:ascii="AngsanaUPC" w:hAnsi="AngsanaUPC" w:cs="AngsanaUPC"/>
      <w:sz w:val="32"/>
      <w:szCs w:val="32"/>
      <w:lang w:eastAsia="zh-CN"/>
    </w:rPr>
  </w:style>
  <w:style w:type="character" w:customStyle="1" w:styleId="BodyTextChar">
    <w:name w:val="Body Text Char"/>
    <w:link w:val="BodyText"/>
    <w:rsid w:val="00CA5CFD"/>
    <w:rPr>
      <w:rFonts w:ascii="AngsanaUPC" w:hAnsi="AngsanaUPC" w:cs="AngsanaUPC"/>
      <w:sz w:val="32"/>
      <w:szCs w:val="32"/>
      <w:lang w:eastAsia="zh-CN"/>
    </w:rPr>
  </w:style>
  <w:style w:type="character" w:customStyle="1" w:styleId="Heading1Char">
    <w:name w:val="Heading 1 Char"/>
    <w:link w:val="Heading1"/>
    <w:rsid w:val="00CA5CFD"/>
    <w:rPr>
      <w:rFonts w:ascii="AngsanaUPC" w:hAnsi="AngsanaUPC" w:cs="AngsanaUPC"/>
      <w:sz w:val="32"/>
      <w:szCs w:val="32"/>
      <w:lang w:eastAsia="zh-CN"/>
    </w:rPr>
  </w:style>
  <w:style w:type="character" w:customStyle="1" w:styleId="Heading2Char">
    <w:name w:val="Heading 2 Char"/>
    <w:link w:val="Heading2"/>
    <w:rsid w:val="00CA5CFD"/>
    <w:rPr>
      <w:rFonts w:ascii="AngsanaUPC" w:hAnsi="AngsanaUPC" w:cs="AngsanaUPC"/>
      <w:sz w:val="32"/>
      <w:szCs w:val="32"/>
      <w:lang w:eastAsia="zh-CN"/>
    </w:rPr>
  </w:style>
  <w:style w:type="character" w:customStyle="1" w:styleId="Heading3Char">
    <w:name w:val="Heading 3 Char"/>
    <w:link w:val="Heading3"/>
    <w:rsid w:val="00CA5CFD"/>
    <w:rPr>
      <w:rFonts w:ascii="AngsanaUPC" w:hAnsi="AngsanaUPC" w:cs="AngsanaUPC"/>
      <w:sz w:val="32"/>
      <w:szCs w:val="32"/>
      <w:lang w:eastAsia="zh-CN"/>
    </w:rPr>
  </w:style>
  <w:style w:type="character" w:customStyle="1" w:styleId="Heading4Char">
    <w:name w:val="Heading 4 Char"/>
    <w:link w:val="Heading4"/>
    <w:rsid w:val="00CA5CFD"/>
    <w:rPr>
      <w:rFonts w:ascii="AngsanaUPC" w:hAnsi="AngsanaUPC" w:cs="AngsanaUPC"/>
      <w:sz w:val="32"/>
      <w:szCs w:val="32"/>
      <w:lang w:eastAsia="zh-CN"/>
    </w:rPr>
  </w:style>
  <w:style w:type="character" w:customStyle="1" w:styleId="Heading5Char">
    <w:name w:val="Heading 5 Char"/>
    <w:link w:val="Heading5"/>
    <w:rsid w:val="00CA5CFD"/>
    <w:rPr>
      <w:rFonts w:ascii="AngsanaUPC" w:hAnsi="AngsanaUPC" w:cs="AngsanaUPC"/>
      <w:sz w:val="32"/>
      <w:szCs w:val="32"/>
      <w:lang w:eastAsia="zh-CN"/>
    </w:rPr>
  </w:style>
  <w:style w:type="character" w:customStyle="1" w:styleId="Heading6Char">
    <w:name w:val="Heading 6 Char"/>
    <w:link w:val="Heading6"/>
    <w:rsid w:val="00CA5CFD"/>
    <w:rPr>
      <w:rFonts w:ascii="AngsanaUPC" w:hAnsi="AngsanaUPC" w:cs="AngsanaUPC"/>
      <w:sz w:val="32"/>
      <w:szCs w:val="32"/>
      <w:lang w:eastAsia="zh-CN"/>
    </w:rPr>
  </w:style>
  <w:style w:type="character" w:customStyle="1" w:styleId="Heading7Char">
    <w:name w:val="Heading 7 Char"/>
    <w:link w:val="Heading7"/>
    <w:rsid w:val="00CA5CFD"/>
    <w:rPr>
      <w:rFonts w:ascii="AngsanaUPC" w:hAnsi="AngsanaUPC" w:cs="AngsanaUPC"/>
      <w:sz w:val="32"/>
      <w:szCs w:val="32"/>
      <w:lang w:eastAsia="zh-CN"/>
    </w:rPr>
  </w:style>
  <w:style w:type="character" w:customStyle="1" w:styleId="MacroTextChar">
    <w:name w:val="Macro Text Char"/>
    <w:link w:val="MacroText"/>
    <w:semiHidden/>
    <w:rsid w:val="00CA5CFD"/>
    <w:rPr>
      <w:rFonts w:ascii="EucrosiaUPC" w:hAnsi="EucrosiaUPC" w:cs="EucrosiaUPC"/>
      <w:sz w:val="28"/>
      <w:szCs w:val="28"/>
      <w:lang w:eastAsia="zh-CN"/>
    </w:rPr>
  </w:style>
  <w:style w:type="character" w:customStyle="1" w:styleId="BodyTextIndent3Char">
    <w:name w:val="Body Text Indent 3 Char"/>
    <w:link w:val="BodyTextIndent3"/>
    <w:rsid w:val="00CA5CFD"/>
    <w:rPr>
      <w:rFonts w:ascii="AngsanaUPC" w:hAnsi="AngsanaUPC" w:cs="AngsanaUPC"/>
      <w:sz w:val="32"/>
      <w:szCs w:val="32"/>
      <w:lang w:eastAsia="zh-CN"/>
    </w:rPr>
  </w:style>
  <w:style w:type="character" w:customStyle="1" w:styleId="HeaderChar">
    <w:name w:val="Header Char"/>
    <w:link w:val="Header"/>
    <w:rsid w:val="00CA5CFD"/>
    <w:rPr>
      <w:rFonts w:ascii="AngsanaUPC" w:hAnsi="AngsanaUPC" w:cs="AngsanaUPC"/>
      <w:sz w:val="28"/>
      <w:szCs w:val="28"/>
      <w:lang w:eastAsia="zh-CN"/>
    </w:rPr>
  </w:style>
  <w:style w:type="character" w:customStyle="1" w:styleId="FooterChar">
    <w:name w:val="Footer Char"/>
    <w:link w:val="Footer"/>
    <w:rsid w:val="00CA5CFD"/>
    <w:rPr>
      <w:rFonts w:ascii="AngsanaUPC" w:hAnsi="AngsanaUPC" w:cs="AngsanaUPC"/>
      <w:sz w:val="28"/>
      <w:szCs w:val="28"/>
      <w:lang w:eastAsia="zh-CN"/>
    </w:rPr>
  </w:style>
  <w:style w:type="character" w:customStyle="1" w:styleId="BalloonTextChar">
    <w:name w:val="Balloon Text Char"/>
    <w:link w:val="BalloonText"/>
    <w:semiHidden/>
    <w:rsid w:val="00CA5CFD"/>
    <w:rPr>
      <w:rFonts w:ascii="Tahoma" w:hAnsi="Tahoma"/>
      <w:sz w:val="16"/>
      <w:szCs w:val="18"/>
      <w:lang w:eastAsia="zh-CN"/>
    </w:rPr>
  </w:style>
  <w:style w:type="table" w:styleId="TableGrid">
    <w:name w:val="Table Grid"/>
    <w:basedOn w:val="TableNormal"/>
    <w:uiPriority w:val="39"/>
    <w:rsid w:val="00CA5CFD"/>
    <w:rPr>
      <w:rFonts w:ascii="CordiaUPC" w:hAnsi="CordiaUP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semiHidden/>
    <w:unhideWhenUsed/>
    <w:rsid w:val="008400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006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84006C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006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4006C"/>
    <w:rPr>
      <w:rFonts w:ascii="AngsanaUPC" w:hAnsi="AngsanaUPC"/>
      <w:b/>
      <w:bCs/>
      <w:szCs w:val="25"/>
      <w:lang w:eastAsia="zh-CN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99"/>
    <w:qFormat/>
    <w:rsid w:val="00040F55"/>
    <w:pPr>
      <w:ind w:left="720"/>
      <w:contextualSpacing/>
    </w:pPr>
    <w:rPr>
      <w:rFonts w:cs="Angsana New"/>
      <w:szCs w:val="35"/>
    </w:rPr>
  </w:style>
  <w:style w:type="paragraph" w:styleId="FootnoteText">
    <w:name w:val="footnote text"/>
    <w:basedOn w:val="Normal"/>
    <w:link w:val="FootnoteTextChar"/>
    <w:unhideWhenUsed/>
    <w:rsid w:val="006109C9"/>
    <w:pPr>
      <w:widowControl w:val="0"/>
    </w:pPr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rsid w:val="006109C9"/>
    <w:rPr>
      <w:rFonts w:ascii="AngsanaUPC" w:hAnsi="AngsanaUPC"/>
      <w:szCs w:val="25"/>
      <w:lang w:eastAsia="zh-CN"/>
    </w:rPr>
  </w:style>
  <w:style w:type="character" w:styleId="FootnoteReference">
    <w:name w:val="footnote reference"/>
    <w:unhideWhenUsed/>
    <w:rsid w:val="006109C9"/>
    <w:rPr>
      <w:sz w:val="32"/>
      <w:szCs w:val="32"/>
      <w:vertAlign w:val="superscript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86227A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86227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6227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99"/>
    <w:rsid w:val="0086227A"/>
    <w:rPr>
      <w:rFonts w:ascii="AngsanaUPC" w:hAnsi="AngsanaUPC"/>
      <w:sz w:val="28"/>
      <w:szCs w:val="35"/>
      <w:lang w:eastAsia="zh-CN"/>
    </w:rPr>
  </w:style>
  <w:style w:type="character" w:customStyle="1" w:styleId="blockChar">
    <w:name w:val="block Char"/>
    <w:aliases w:val="b Char"/>
    <w:link w:val="block"/>
    <w:locked/>
    <w:rsid w:val="0086227A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D0445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uiPriority w:val="99"/>
    <w:rsid w:val="0039532D"/>
    <w:pPr>
      <w:keepNext/>
      <w:spacing w:after="140" w:line="320" w:lineRule="atLeast"/>
    </w:pPr>
    <w:rPr>
      <w:rFonts w:ascii="Times New Roman" w:hAnsi="Times New Roman" w:cs="Times New Roman"/>
      <w:b/>
      <w:szCs w:val="20"/>
      <w:lang w:val="en-GB" w:eastAsia="en-US" w:bidi="ar-SA"/>
    </w:rPr>
  </w:style>
  <w:style w:type="paragraph" w:styleId="TOC6">
    <w:name w:val="toc 6"/>
    <w:basedOn w:val="Normal"/>
    <w:next w:val="Normal"/>
    <w:uiPriority w:val="99"/>
    <w:semiHidden/>
    <w:rsid w:val="00B362A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eastAsia="en-US"/>
    </w:rPr>
  </w:style>
  <w:style w:type="paragraph" w:customStyle="1" w:styleId="04Normal">
    <w:name w:val="04_Normal"/>
    <w:basedOn w:val="Normal"/>
    <w:link w:val="04NormalChar"/>
    <w:qFormat/>
    <w:rsid w:val="00B362AF"/>
    <w:pPr>
      <w:tabs>
        <w:tab w:val="left" w:pos="1440"/>
        <w:tab w:val="left" w:pos="2880"/>
        <w:tab w:val="left" w:pos="3240"/>
        <w:tab w:val="center" w:pos="6120"/>
        <w:tab w:val="left" w:pos="6300"/>
      </w:tabs>
      <w:overflowPunct w:val="0"/>
      <w:autoSpaceDE w:val="0"/>
      <w:autoSpaceDN w:val="0"/>
      <w:adjustRightInd w:val="0"/>
      <w:spacing w:before="120" w:after="120" w:line="380" w:lineRule="exact"/>
      <w:ind w:left="540" w:hanging="533"/>
      <w:jc w:val="thaiDistribute"/>
      <w:textAlignment w:val="baseline"/>
    </w:pPr>
    <w:rPr>
      <w:rFonts w:ascii="Arial" w:hAnsi="Arial" w:cs="Angsana New"/>
      <w:bCs/>
      <w:sz w:val="22"/>
      <w:szCs w:val="22"/>
      <w:lang w:eastAsia="en-US"/>
    </w:rPr>
  </w:style>
  <w:style w:type="character" w:customStyle="1" w:styleId="04NormalChar">
    <w:name w:val="04_Normal Char"/>
    <w:link w:val="04Normal"/>
    <w:rsid w:val="00B362AF"/>
    <w:rPr>
      <w:rFonts w:ascii="Arial" w:hAnsi="Arial"/>
      <w:bCs/>
      <w:sz w:val="22"/>
      <w:szCs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8F7E60"/>
    <w:rPr>
      <w:rFonts w:cs="Angsana New"/>
      <w:szCs w:val="35"/>
    </w:rPr>
  </w:style>
  <w:style w:type="paragraph" w:customStyle="1" w:styleId="a">
    <w:name w:val="¢éÍ¤ÇÒÁ"/>
    <w:basedOn w:val="Normal"/>
    <w:uiPriority w:val="99"/>
    <w:rsid w:val="00686D5B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 w:eastAsia="en-US"/>
    </w:rPr>
  </w:style>
  <w:style w:type="paragraph" w:styleId="Revision">
    <w:name w:val="Revision"/>
    <w:hidden/>
    <w:uiPriority w:val="99"/>
    <w:semiHidden/>
    <w:rsid w:val="00D94CD1"/>
    <w:rPr>
      <w:rFonts w:ascii="AngsanaUPC" w:hAnsi="AngsanaUPC"/>
      <w:sz w:val="28"/>
      <w:szCs w:val="35"/>
      <w:lang w:eastAsia="zh-CN"/>
    </w:rPr>
  </w:style>
  <w:style w:type="paragraph" w:customStyle="1" w:styleId="Default">
    <w:name w:val="Default"/>
    <w:rsid w:val="00E813E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BF6447"/>
    <w:rPr>
      <w:rFonts w:asciiTheme="minorHAnsi" w:eastAsiaTheme="minorHAnsi" w:hAnsiTheme="minorHAnsi" w:cstheme="minorBidi"/>
      <w:sz w:val="22"/>
      <w:szCs w:val="28"/>
    </w:rPr>
  </w:style>
  <w:style w:type="paragraph" w:customStyle="1" w:styleId="a0">
    <w:name w:val="Åº"/>
    <w:basedOn w:val="Normal"/>
    <w:rsid w:val="00C608F3"/>
    <w:pPr>
      <w:tabs>
        <w:tab w:val="left" w:pos="360"/>
        <w:tab w:val="left" w:pos="720"/>
        <w:tab w:val="left" w:pos="1080"/>
      </w:tabs>
    </w:pPr>
    <w:rPr>
      <w:rFonts w:ascii="Times New Roman" w:hAnsi="Times New Roman" w:cs="Angsana New"/>
      <w:lang w:val="th-TH" w:eastAsia="en-US"/>
    </w:rPr>
  </w:style>
  <w:style w:type="paragraph" w:customStyle="1" w:styleId="3">
    <w:name w:val="µÒÃÒ§3ªèÍ§"/>
    <w:basedOn w:val="Normal"/>
    <w:rsid w:val="00FA3899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th-TH" w:eastAsia="en-US"/>
    </w:rPr>
  </w:style>
  <w:style w:type="paragraph" w:customStyle="1" w:styleId="CordiaNew">
    <w:name w:val="Cordia New"/>
    <w:basedOn w:val="Normal"/>
    <w:rsid w:val="00B91EB7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805d35-6277-42c8-8896-8a6bafe07201">
      <Terms xmlns="http://schemas.microsoft.com/office/infopath/2007/PartnerControls"/>
    </lcf76f155ced4ddcb4097134ff3c332f>
    <TaxCatchAll xmlns="02b62b0f-1d6a-42df-b8e9-199482560b33" xsi:nil="true"/>
    <SharedWithUsers xmlns="02b62b0f-1d6a-42df-b8e9-199482560b33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67EADA0F5A7B4488B4B6C251661390C" ma:contentTypeVersion="15" ma:contentTypeDescription="สร้างเอกสารใหม่" ma:contentTypeScope="" ma:versionID="12fa8948bbeaaa8410ff361d576becd7">
  <xsd:schema xmlns:xsd="http://www.w3.org/2001/XMLSchema" xmlns:xs="http://www.w3.org/2001/XMLSchema" xmlns:p="http://schemas.microsoft.com/office/2006/metadata/properties" xmlns:ns2="82805d35-6277-42c8-8896-8a6bafe07201" xmlns:ns3="02b62b0f-1d6a-42df-b8e9-199482560b33" targetNamespace="http://schemas.microsoft.com/office/2006/metadata/properties" ma:root="true" ma:fieldsID="0a4c002b807d1d55aafd42c13a4ddda0" ns2:_="" ns3:_="">
    <xsd:import namespace="82805d35-6277-42c8-8896-8a6bafe07201"/>
    <xsd:import namespace="02b62b0f-1d6a-42df-b8e9-199482560b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05d35-6277-42c8-8896-8a6bafe072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eecc2a15-d301-433d-821f-662e9c762c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62b0f-1d6a-42df-b8e9-199482560b3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5148b9a-d85c-461d-82c3-5fe4d150a22b}" ma:internalName="TaxCatchAll" ma:showField="CatchAllData" ma:web="02b62b0f-1d6a-42df-b8e9-199482560b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696D7-4B86-4974-AACA-104E22683E1C}">
  <ds:schemaRefs>
    <ds:schemaRef ds:uri="http://schemas.microsoft.com/office/2006/metadata/properties"/>
    <ds:schemaRef ds:uri="http://schemas.microsoft.com/office/infopath/2007/PartnerControls"/>
    <ds:schemaRef ds:uri="82805d35-6277-42c8-8896-8a6bafe07201"/>
    <ds:schemaRef ds:uri="02b62b0f-1d6a-42df-b8e9-199482560b33"/>
  </ds:schemaRefs>
</ds:datastoreItem>
</file>

<file path=customXml/itemProps2.xml><?xml version="1.0" encoding="utf-8"?>
<ds:datastoreItem xmlns:ds="http://schemas.openxmlformats.org/officeDocument/2006/customXml" ds:itemID="{1E3F955B-C224-4DE8-A99C-2CC6E5B7D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05d35-6277-42c8-8896-8a6bafe07201"/>
    <ds:schemaRef ds:uri="02b62b0f-1d6a-42df-b8e9-199482560b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89ECB6-9808-441C-AAAA-9309B9D995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57EB26-668A-4416-A95F-819C47AE7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20</Pages>
  <Words>4880</Words>
  <Characters>27820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Green Tech Ventures Public Co., Ltd</vt:lpstr>
    </vt:vector>
  </TitlesOfParts>
  <Company/>
  <LinksUpToDate>false</LinksUpToDate>
  <CharactersWithSpaces>32635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Green Tech Ventures Public Co., Ltd</dc:title>
  <dc:subject/>
  <dc:creator>windows</dc:creator>
  <cp:keywords/>
  <dc:description/>
  <cp:lastModifiedBy>Krittiya Chanborisuth</cp:lastModifiedBy>
  <cp:revision>24</cp:revision>
  <cp:lastPrinted>2026-05-14T10:36:00Z</cp:lastPrinted>
  <dcterms:created xsi:type="dcterms:W3CDTF">2026-05-10T05:06:00Z</dcterms:created>
  <dcterms:modified xsi:type="dcterms:W3CDTF">2026-05-14T10:37:00Z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0x010100E67EADA0F5A7B4488B4B6C251661390C</vt:lpwstr>
  </property>
  <property fmtid="{D5CDD505-2E9C-101B-9397-08002B2CF9AE}" pid="3" name="Order">
    <vt:r8>5191000</vt:r8>
  </property>
  <property fmtid="{D5CDD505-2E9C-101B-9397-08002B2CF9AE}" pid="4" name="GrammarlyDocumentId">
    <vt:lpwstr>89f21c67df1abfe3e3361cbcbbcb809c6446de621828795804328a34cc0a7df0</vt:lpwstr>
  </property>
  <property fmtid="{D5CDD505-2E9C-101B-9397-08002B2CF9AE}" pid="5" name="MediaServiceImageTags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